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871D" w14:textId="76E57C90" w:rsidR="00BE5312" w:rsidRPr="00173520" w:rsidRDefault="00BE5312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59088A" w14:textId="5781A4AB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56577E3B" w14:textId="77777777" w:rsidR="007930D3" w:rsidRPr="00BC0A4A" w:rsidRDefault="007930D3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D6FB8E" w14:textId="3E93FEFB" w:rsidR="00107466" w:rsidRPr="00BC0A4A" w:rsidRDefault="00107466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บริษัท ซาเล็คต้า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 ดังนี้</w:t>
      </w:r>
    </w:p>
    <w:p w14:paraId="3F7D5BE4" w14:textId="77777777" w:rsidR="00107466" w:rsidRPr="00BC0A4A" w:rsidRDefault="00107466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174BA" w14:textId="4A8CAC87" w:rsidR="00107466" w:rsidRPr="00BC0A4A" w:rsidRDefault="003278DB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C0A4A">
        <w:rPr>
          <w:rFonts w:ascii="Browallia New" w:eastAsia="Browallia New" w:hAnsi="Browallia New" w:cs="Browallia New"/>
          <w:sz w:val="26"/>
          <w:szCs w:val="26"/>
        </w:rPr>
        <w:t>29</w:t>
      </w:r>
      <w:r w:rsidR="00D260BF" w:rsidRPr="00BC0A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260BF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อาคารวานิสสา ทาวเวอร์ บี ชั้น </w:t>
      </w:r>
      <w:r w:rsidRPr="00BC0A4A">
        <w:rPr>
          <w:rFonts w:ascii="Browallia New" w:eastAsia="Browallia New" w:hAnsi="Browallia New" w:cs="Browallia New"/>
          <w:sz w:val="26"/>
          <w:szCs w:val="26"/>
        </w:rPr>
        <w:t>15</w:t>
      </w:r>
      <w:r w:rsidR="00D260BF" w:rsidRPr="00BC0A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260BF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ยูนิต บี ซอยชิดลม ถนนเพลินจิต แขวงลุมพินี เขตปทุมวัน กรุงเทพมหานคร </w:t>
      </w:r>
      <w:r w:rsidRPr="00BC0A4A">
        <w:rPr>
          <w:rFonts w:ascii="Browallia New" w:eastAsia="Browallia New" w:hAnsi="Browallia New" w:cs="Browallia New"/>
          <w:sz w:val="26"/>
          <w:szCs w:val="26"/>
        </w:rPr>
        <w:t>10330</w:t>
      </w:r>
    </w:p>
    <w:p w14:paraId="25FE168B" w14:textId="77777777" w:rsidR="00D260BF" w:rsidRPr="00BC0A4A" w:rsidRDefault="00D260BF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3F8A24" w14:textId="41B3D75B" w:rsidR="00107466" w:rsidRPr="00BC0A4A" w:rsidRDefault="00107466" w:rsidP="004B116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BC0A4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บริษัทและบริษัทย่อย (รวมเรียกว่า “กลุ่มกิจการ”) ดำเนินธุรกิจหลักในการให้บริการเกี่ยวกับ</w:t>
      </w:r>
      <w:r w:rsidR="00A579E1" w:rsidRPr="00BC0A4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พาณิชย์อิเล็กทรอนิกส์และบริการรับจัดงาน</w:t>
      </w:r>
    </w:p>
    <w:p w14:paraId="1CCD1628" w14:textId="77777777" w:rsidR="008D37F1" w:rsidRPr="00BC0A4A" w:rsidRDefault="008D37F1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3729A" w14:textId="3D5A8685" w:rsidR="00107466" w:rsidRPr="00BC0A4A" w:rsidRDefault="00107466" w:rsidP="004B1160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ผู้ถือหุ้นใหญ่ของกลุ่มกิจการ คือ นายขันเงิน เนื้อนวล คิดเป็นร้อยละ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84</w:t>
      </w:r>
      <w:r w:rsidR="00A772D9"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77</w:t>
      </w:r>
      <w:r w:rsidR="007C1F4D" w:rsidRPr="00BC0A4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ของจำนวนหุ้นที่ออกจำหน่ายแล้วทั้งหมด</w:t>
      </w:r>
    </w:p>
    <w:p w14:paraId="0A1CF556" w14:textId="77777777" w:rsidR="00913F0A" w:rsidRPr="00BC0A4A" w:rsidRDefault="00913F0A" w:rsidP="00913F0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C2103C" w14:textId="32CEF29E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เหตุการณ์สำคัญระหว่างรอบระยะเวลาที่รายงาน</w:t>
      </w:r>
    </w:p>
    <w:p w14:paraId="204817E9" w14:textId="77777777" w:rsidR="00153894" w:rsidRPr="00BC0A4A" w:rsidRDefault="00153894" w:rsidP="004B1160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543F46" w14:textId="3812ADB3" w:rsidR="000D2DC2" w:rsidRPr="00BC0A4A" w:rsidRDefault="000D2DC2" w:rsidP="000D2DC2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ตลาดหลักทรัพย์แห่งประเทศไทยได้ขึ้นเครื่องหมาย </w:t>
      </w:r>
      <w:r w:rsidRPr="00BC0A4A">
        <w:rPr>
          <w:rFonts w:ascii="Browallia New" w:eastAsia="Browallia New" w:hAnsi="Browallia New" w:cs="Browallia New"/>
          <w:sz w:val="26"/>
          <w:szCs w:val="26"/>
          <w:lang w:val="en-US"/>
        </w:rPr>
        <w:t>CB (Caution</w:t>
      </w:r>
      <w:r w:rsidRPr="00BC0A4A">
        <w:rPr>
          <w:rFonts w:eastAsia="Browallia New" w:cs="Arial"/>
          <w:color w:val="000000" w:themeColor="text1"/>
          <w:spacing w:val="-2"/>
          <w:sz w:val="18"/>
          <w:szCs w:val="18"/>
        </w:rPr>
        <w:t xml:space="preserve"> </w:t>
      </w:r>
      <w:r w:rsidR="00B73A1C" w:rsidRPr="00BC0A4A">
        <w:rPr>
          <w:rFonts w:cs="Arial"/>
          <w:color w:val="000000" w:themeColor="text1"/>
          <w:spacing w:val="-2"/>
          <w:sz w:val="18"/>
          <w:szCs w:val="18"/>
        </w:rPr>
        <w:t>-</w:t>
      </w:r>
      <w:r w:rsidRPr="00BC0A4A">
        <w:rPr>
          <w:rFonts w:eastAsia="Browallia New" w:cs="Arial"/>
          <w:color w:val="000000" w:themeColor="text1"/>
          <w:spacing w:val="-2"/>
          <w:sz w:val="18"/>
          <w:szCs w:val="18"/>
        </w:rPr>
        <w:t xml:space="preserve"> </w:t>
      </w:r>
      <w:r w:rsidRPr="00BC0A4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Business) 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บนหลักทรัพย์ของบริษัทตั้งแต่วันที่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25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2569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เนื่องจากกลุ่มกิจการ</w:t>
      </w:r>
      <w:r w:rsidR="00AD605E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และบริษัท</w:t>
      </w:r>
      <w:r w:rsidR="00DC24AC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มีผลการดำเนินงาน</w:t>
      </w:r>
      <w:r w:rsidR="007B1C4E" w:rsidRPr="00BC0A4A">
        <w:rPr>
          <w:rFonts w:ascii="Browallia New" w:hAnsi="Browallia New" w:cs="Browallia New"/>
          <w:sz w:val="26"/>
          <w:szCs w:val="26"/>
          <w:cs/>
        </w:rPr>
        <w:t xml:space="preserve">ขาดทุนสุทธิต่อเนื่อง </w:t>
      </w:r>
      <w:r w:rsidR="003278DB" w:rsidRPr="00BC0A4A">
        <w:rPr>
          <w:rFonts w:ascii="Browallia New" w:hAnsi="Browallia New" w:cs="Browallia New"/>
          <w:sz w:val="26"/>
          <w:szCs w:val="26"/>
        </w:rPr>
        <w:t>3</w:t>
      </w:r>
      <w:r w:rsidR="00A374EC" w:rsidRPr="00BC0A4A">
        <w:rPr>
          <w:rFonts w:ascii="Browallia New" w:hAnsi="Browallia New" w:cs="Browallia New" w:hint="cs"/>
          <w:sz w:val="26"/>
          <w:szCs w:val="26"/>
          <w:cs/>
        </w:rPr>
        <w:t xml:space="preserve"> ปี </w:t>
      </w:r>
      <w:r w:rsidR="007B1C4E" w:rsidRPr="00BC0A4A">
        <w:rPr>
          <w:rFonts w:ascii="Browallia New" w:hAnsi="Browallia New" w:cs="Browallia New"/>
          <w:sz w:val="26"/>
          <w:szCs w:val="26"/>
          <w:cs/>
        </w:rPr>
        <w:t xml:space="preserve">ตั้งแต่ปี พ.ศ. </w:t>
      </w:r>
      <w:r w:rsidR="003278DB" w:rsidRPr="00BC0A4A">
        <w:rPr>
          <w:rFonts w:ascii="Browallia New" w:hAnsi="Browallia New" w:cs="Browallia New"/>
          <w:sz w:val="26"/>
          <w:szCs w:val="26"/>
        </w:rPr>
        <w:t>2566</w:t>
      </w:r>
      <w:r w:rsidR="007B1C4E" w:rsidRPr="00BC0A4A">
        <w:rPr>
          <w:rFonts w:ascii="Browallia New" w:hAnsi="Browallia New" w:cs="Browallia New"/>
          <w:sz w:val="26"/>
          <w:szCs w:val="26"/>
        </w:rPr>
        <w:t xml:space="preserve"> </w:t>
      </w:r>
      <w:r w:rsidR="007B1C4E" w:rsidRPr="00BC0A4A">
        <w:rPr>
          <w:rFonts w:ascii="Browallia New" w:hAnsi="Browallia New" w:cs="Browallia New"/>
          <w:sz w:val="26"/>
          <w:szCs w:val="26"/>
          <w:cs/>
        </w:rPr>
        <w:t xml:space="preserve">ถึงปี พ.ศ. </w:t>
      </w:r>
      <w:r w:rsidR="003278DB" w:rsidRPr="00BC0A4A">
        <w:rPr>
          <w:rFonts w:ascii="Browallia New" w:hAnsi="Browallia New" w:cs="Browallia New"/>
          <w:sz w:val="26"/>
          <w:szCs w:val="26"/>
        </w:rPr>
        <w:t>2568</w:t>
      </w:r>
      <w:r w:rsidR="007B1C4E" w:rsidRPr="00BC0A4A">
        <w:rPr>
          <w:rFonts w:ascii="Browallia New" w:hAnsi="Browallia New" w:cs="Browallia New"/>
          <w:sz w:val="26"/>
          <w:szCs w:val="26"/>
          <w:cs/>
        </w:rPr>
        <w:t xml:space="preserve"> จนทำให้</w:t>
      </w:r>
      <w:r w:rsidR="00151C6D" w:rsidRPr="00BC0A4A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กลุ่มกิจการและบริษัทมี</w:t>
      </w:r>
      <w:r w:rsidR="00151C6D" w:rsidRPr="00BC0A4A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</w:t>
      </w:r>
      <w:r w:rsidRPr="00BC0A4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น้อยกว่าร้อยละ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100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C0A4A">
        <w:rPr>
          <w:rFonts w:ascii="Browallia New" w:eastAsia="Browallia New" w:hAnsi="Browallia New" w:cs="Browallia New" w:hint="cs"/>
          <w:sz w:val="26"/>
          <w:szCs w:val="26"/>
          <w:cs/>
        </w:rPr>
        <w:t>ของทุนชำระแล้ว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โดย ณ วันที่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31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2568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กลุ่มกิจการ</w:t>
      </w:r>
      <w:r w:rsidR="00E94A2D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และบริษัท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มีส่วนของเจ้าของเท่ากับร้อยละ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72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C1170B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และ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89</w:t>
      </w:r>
      <w:r w:rsidR="00FE3BE9" w:rsidRPr="00BC0A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ของทุนชำระแล้วตาม</w:t>
      </w:r>
      <w:r w:rsidR="00AA5011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ลำดับ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และ ณ วันที่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3</w:t>
      </w:r>
      <w:r w:rsidR="00D87578" w:rsidRPr="00BC0A4A">
        <w:rPr>
          <w:rFonts w:ascii="Browallia New" w:eastAsia="Browallia New" w:hAnsi="Browallia New" w:cs="Browallia New"/>
          <w:sz w:val="26"/>
          <w:szCs w:val="26"/>
        </w:rPr>
        <w:t>0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D87578" w:rsidRPr="00BC0A4A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พ.ศ.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2569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กลุ่มกิจการ</w:t>
      </w:r>
      <w:r w:rsidR="004F4945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และบริษัท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ยังคงมีส่วนของเจ้าของเท่ากับร้อยละ </w:t>
      </w:r>
      <w:r w:rsidR="00D87578" w:rsidRPr="00BC0A4A">
        <w:rPr>
          <w:rFonts w:ascii="Browallia New" w:eastAsia="Browallia New" w:hAnsi="Browallia New" w:cs="Browallia New"/>
          <w:sz w:val="26"/>
          <w:szCs w:val="26"/>
        </w:rPr>
        <w:t>67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FE3BE9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และ </w:t>
      </w:r>
      <w:r w:rsidR="00D87578" w:rsidRPr="00BC0A4A">
        <w:rPr>
          <w:rFonts w:ascii="Browallia New" w:eastAsia="Browallia New" w:hAnsi="Browallia New" w:cs="Browallia New"/>
          <w:sz w:val="26"/>
          <w:szCs w:val="26"/>
        </w:rPr>
        <w:t>82</w:t>
      </w:r>
      <w:r w:rsidR="00FE3BE9" w:rsidRPr="00BC0A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ของทุนชำระแล้วตาม</w:t>
      </w:r>
      <w:r w:rsidR="00E30087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ลำดับ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ทั้งนี้ผู้บริหารของบริษัทได้ดำเนินการจัดประชุม</w:t>
      </w:r>
      <w:r w:rsidRPr="00BC0A4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เพื่อให้ข้อมูลและชี้แจงแนวทางแก้ไขเหตุการณ์ดังกล่าว</w:t>
      </w:r>
      <w:r w:rsidR="007267F7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แล้ว </w:t>
      </w:r>
      <w:r w:rsidR="00175460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และจะดำเนิน</w:t>
      </w:r>
      <w:r w:rsidR="00145869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การเพื่อ</w:t>
      </w:r>
      <w:r w:rsidR="00D226B7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ให้ข้อมูล</w:t>
      </w:r>
      <w:r w:rsidR="00C80528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ความคืบหน้า</w:t>
      </w:r>
      <w:r w:rsidR="00A511F7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การแก้ไข</w:t>
      </w:r>
      <w:r w:rsidR="00480304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เหตุการณ์ดังกล่าว</w:t>
      </w:r>
      <w:r w:rsidR="003C5D44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ต่อผู้ถือหุ้น </w:t>
      </w:r>
      <w:r w:rsidR="00A76DB9" w:rsidRPr="00BC0A4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ผู้ลงทุนและผู้ที่เกี่ยวข้องต่อไป</w:t>
      </w:r>
    </w:p>
    <w:p w14:paraId="6037C112" w14:textId="77777777" w:rsidR="00122FB6" w:rsidRPr="00BC0A4A" w:rsidRDefault="00122FB6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12E9D" w14:textId="15F3B15E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189FCDD9" w14:textId="77777777" w:rsidR="00754E34" w:rsidRPr="00BC0A4A" w:rsidRDefault="00754E34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FA454" w14:textId="07F23E9E" w:rsidR="005362DF" w:rsidRPr="00BC0A4A" w:rsidRDefault="005362DF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C0A4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278DB" w:rsidRPr="00BC0A4A">
        <w:rPr>
          <w:rFonts w:ascii="Browallia New" w:eastAsia="Browallia New" w:hAnsi="Browallia New" w:cs="Browallia New"/>
          <w:spacing w:val="-4"/>
          <w:sz w:val="26"/>
          <w:szCs w:val="26"/>
        </w:rPr>
        <w:t>34</w:t>
      </w:r>
      <w:r w:rsidRPr="00BC0A4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C0A4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เรื่อง การรายงาน</w:t>
      </w:r>
      <w:r w:rsidR="001A05CE" w:rsidRPr="00BC0A4A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BC0A4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หลักทรัพย์และ</w:t>
      </w:r>
      <w:r w:rsidR="001A05CE" w:rsidRPr="00BC0A4A">
        <w:rPr>
          <w:rFonts w:ascii="Browallia New" w:eastAsia="Browallia New" w:hAnsi="Browallia New" w:cs="Browallia New"/>
          <w:sz w:val="26"/>
          <w:szCs w:val="26"/>
        </w:rPr>
        <w:br/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34E00687" w14:textId="77777777" w:rsidR="005362DF" w:rsidRPr="00BC0A4A" w:rsidRDefault="005362DF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744FC" w14:textId="668ED466" w:rsidR="005362DF" w:rsidRPr="00BC0A4A" w:rsidRDefault="005362DF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31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4914F4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41CE2627" w14:textId="77777777" w:rsidR="005362DF" w:rsidRPr="00BC0A4A" w:rsidRDefault="005362DF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5B3FAA" w14:textId="37BB10AF" w:rsidR="008164F0" w:rsidRPr="00BC0A4A" w:rsidRDefault="005362DF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91E16" w:rsidRPr="00BC0A4A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6A3B743" w14:textId="77777777" w:rsidR="002D298D" w:rsidRPr="00BC0A4A" w:rsidRDefault="002D298D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F6D9C8" w14:textId="62F2FD59" w:rsidR="004D2EF1" w:rsidRPr="00297E5B" w:rsidRDefault="00DF46DD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97E5B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06498A0" w14:textId="1D54F38F" w:rsidR="00B51D21" w:rsidRPr="00682485" w:rsidRDefault="00B51D21" w:rsidP="004B116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C0A4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1069FF" w14:textId="77777777" w:rsidR="002D298D" w:rsidRPr="00BC0A4A" w:rsidRDefault="002D298D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882505" w14:textId="348F91B2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bookmarkStart w:id="0" w:name="_Hlk86148318"/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นโยบายการบัญชี</w:t>
      </w:r>
      <w:r w:rsidR="00451F28" w:rsidRPr="00BC0A4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ที่มีสาระสำคัญ</w:t>
      </w:r>
    </w:p>
    <w:bookmarkEnd w:id="0"/>
    <w:p w14:paraId="6DF488BB" w14:textId="77777777" w:rsidR="007930D3" w:rsidRPr="00BC0A4A" w:rsidRDefault="007930D3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37CA4D" w14:textId="466F641E" w:rsidR="00383948" w:rsidRPr="00BC0A4A" w:rsidRDefault="00FC3761" w:rsidP="004B11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D441B" w:rsidRPr="00BC0A4A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31</w:t>
      </w:r>
      <w:r w:rsidRPr="00BC0A4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C0A4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4914F4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2568</w:t>
      </w:r>
      <w:bookmarkStart w:id="1" w:name="_4.2__มาตรฐานการรายงานทางการเงินฉบับ_1"/>
      <w:bookmarkStart w:id="2" w:name="_Toc154670578"/>
      <w:bookmarkStart w:id="3" w:name="_Toc175703183"/>
      <w:bookmarkStart w:id="4" w:name="_Toc192183635"/>
      <w:bookmarkEnd w:id="1"/>
    </w:p>
    <w:p w14:paraId="4E8D7D91" w14:textId="77777777" w:rsidR="00383948" w:rsidRPr="00BC0A4A" w:rsidRDefault="00383948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CC3B5A" w14:textId="2367B591" w:rsidR="006666F5" w:rsidRPr="00BC0A4A" w:rsidRDefault="006666F5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0A4A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278DB" w:rsidRPr="00BC0A4A">
        <w:rPr>
          <w:rFonts w:ascii="Browallia New" w:hAnsi="Browallia New" w:cs="Browallia New"/>
          <w:sz w:val="26"/>
          <w:szCs w:val="26"/>
        </w:rPr>
        <w:t>1</w:t>
      </w:r>
      <w:r w:rsidRPr="00BC0A4A">
        <w:rPr>
          <w:rFonts w:ascii="Browallia New" w:hAnsi="Browallia New" w:cs="Browallia New"/>
          <w:sz w:val="26"/>
          <w:szCs w:val="26"/>
        </w:rPr>
        <w:t xml:space="preserve"> </w:t>
      </w:r>
      <w:r w:rsidRPr="00BC0A4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278DB" w:rsidRPr="00BC0A4A">
        <w:rPr>
          <w:rFonts w:ascii="Browallia New" w:hAnsi="Browallia New" w:cs="Browallia New"/>
          <w:sz w:val="26"/>
          <w:szCs w:val="26"/>
        </w:rPr>
        <w:t>2569</w:t>
      </w:r>
      <w:r w:rsidRPr="00BC0A4A">
        <w:rPr>
          <w:rFonts w:ascii="Browallia New" w:hAnsi="Browallia New" w:cs="Browallia New"/>
          <w:sz w:val="26"/>
          <w:szCs w:val="26"/>
        </w:rPr>
        <w:t xml:space="preserve"> </w:t>
      </w:r>
      <w:r w:rsidR="00811545" w:rsidRPr="00BC0A4A">
        <w:rPr>
          <w:rFonts w:ascii="Browallia New" w:hAnsi="Browallia New" w:cs="Browallia New"/>
          <w:sz w:val="26"/>
          <w:szCs w:val="26"/>
        </w:rPr>
        <w:br/>
      </w:r>
      <w:r w:rsidRPr="00BC0A4A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1A695B" w:rsidRPr="00BC0A4A">
        <w:rPr>
          <w:rFonts w:ascii="Browallia New" w:hAnsi="Browallia New" w:cs="Browallia New"/>
          <w:sz w:val="26"/>
          <w:szCs w:val="26"/>
          <w:cs/>
        </w:rPr>
        <w:t>กับ</w:t>
      </w:r>
      <w:r w:rsidRPr="00BC0A4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bookmarkStart w:id="5" w:name="_ภาคผนวก_3_–การปฏิรูปอัตราดอกเบี้ยอ้"/>
      <w:bookmarkEnd w:id="2"/>
      <w:bookmarkEnd w:id="3"/>
      <w:bookmarkEnd w:id="4"/>
      <w:bookmarkEnd w:id="5"/>
      <w:r w:rsidR="00DE2D6B" w:rsidRPr="00BC0A4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DF7A2DD" w14:textId="77777777" w:rsidR="001A3932" w:rsidRPr="00BC0A4A" w:rsidRDefault="001A3932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9D10D3" w14:textId="6ECCE9EA" w:rsidR="006666F5" w:rsidRPr="00BC0A4A" w:rsidRDefault="006666F5" w:rsidP="004B1160">
      <w:pPr>
        <w:pStyle w:val="ListParagraph"/>
        <w:numPr>
          <w:ilvl w:val="0"/>
          <w:numId w:val="39"/>
        </w:numPr>
        <w:spacing w:after="0" w:line="240" w:lineRule="auto"/>
        <w:ind w:left="540" w:hanging="540"/>
        <w:jc w:val="thaiDistribute"/>
        <w:textAlignment w:val="baselin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BC0A4A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3278DB" w:rsidRPr="00BC0A4A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>21</w:t>
      </w:r>
      <w:r w:rsidR="00FE06E4" w:rsidRPr="00BC0A4A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 xml:space="preserve"> </w:t>
      </w:r>
      <w:r w:rsidR="00FE06E4" w:rsidRPr="00BC0A4A">
        <w:rPr>
          <w:rFonts w:ascii="Browallia New" w:hAnsi="Browallia New" w:cs="Browallia New" w:hint="cs"/>
          <w:b/>
          <w:bCs/>
          <w:spacing w:val="-6"/>
          <w:sz w:val="26"/>
          <w:szCs w:val="26"/>
          <w:cs/>
          <w:lang w:val="en-GB"/>
        </w:rPr>
        <w:t>เรื่อง</w:t>
      </w:r>
      <w:r w:rsidR="00FE06E4" w:rsidRPr="00BC0A4A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GB"/>
        </w:rPr>
        <w:t xml:space="preserve"> </w:t>
      </w:r>
      <w:r w:rsidR="00FE06E4" w:rsidRPr="00BC0A4A">
        <w:rPr>
          <w:rFonts w:ascii="Browallia New" w:hAnsi="Browallia New" w:cs="Browallia New" w:hint="cs"/>
          <w:b/>
          <w:bCs/>
          <w:spacing w:val="-6"/>
          <w:sz w:val="26"/>
          <w:szCs w:val="26"/>
          <w:cs/>
          <w:lang w:val="en-GB"/>
        </w:rPr>
        <w:t>ผลกระทบจากการเปลี่ยนแปลงของอัตราแลกเปลี่ยนเงินตราต่างประเทศ</w:t>
      </w:r>
      <w:r w:rsidR="00FE06E4" w:rsidRPr="00BC0A4A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GB"/>
        </w:rPr>
        <w:t xml:space="preserve"> </w:t>
      </w:r>
      <w:r w:rsidR="00FE06E4" w:rsidRPr="00BC0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</w:t>
      </w:r>
      <w:r w:rsidR="00FE06E4" w:rsidRPr="00BC0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E06E4" w:rsidRPr="00BC0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และอัตราแลกเปลี่ยนทันทีที่ควรใช้เมื่อสกุลเงินไม่สามารถแลกเปลี่ยนได้</w:t>
      </w:r>
      <w:r w:rsidR="00FE06E4" w:rsidRPr="00BC0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E06E4" w:rsidRPr="00BC0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โดยก่อนการปรับปรุงดังกล่าว</w:t>
      </w:r>
      <w:r w:rsidR="00FE06E4" w:rsidRPr="00BC0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E06E4" w:rsidRPr="00BC0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มาตรฐานการบัญชีฉบับที่</w:t>
      </w:r>
      <w:r w:rsidR="00FE06E4" w:rsidRPr="00BC0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278DB" w:rsidRPr="00BC0A4A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="00FE06E4" w:rsidRPr="00BC0A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67CFC" w:rsidRPr="00BC0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FE06E4" w:rsidRPr="00BC0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</w:t>
      </w:r>
      <w:r w:rsidR="00FE06E4" w:rsidRPr="00BC0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E06E4" w:rsidRPr="00BC0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2824782" w14:textId="77777777" w:rsidR="00FF3533" w:rsidRPr="00BC0A4A" w:rsidRDefault="00FF3533" w:rsidP="00B67CFC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p w14:paraId="705232AB" w14:textId="0A27AAE3" w:rsidR="00FF3533" w:rsidRPr="00BC0A4A" w:rsidRDefault="00E82478" w:rsidP="004B1160">
      <w:pPr>
        <w:pStyle w:val="NormalWeb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BC0A4A">
        <w:rPr>
          <w:rFonts w:ascii="Browallia New" w:hAnsi="Browallia New" w:cs="Browallia New"/>
          <w:sz w:val="26"/>
          <w:szCs w:val="26"/>
          <w:cs/>
          <w:lang w:bidi="th-TH"/>
        </w:rPr>
        <w:t>การนำมาตรฐาน</w:t>
      </w:r>
      <w:r w:rsidR="004151D6" w:rsidRPr="00BC0A4A">
        <w:rPr>
          <w:rFonts w:ascii="Browallia New" w:hAnsi="Browallia New" w:cs="Browallia New"/>
          <w:sz w:val="26"/>
          <w:szCs w:val="26"/>
          <w:cs/>
          <w:lang w:bidi="th-TH"/>
        </w:rPr>
        <w:t>การรายงานทางการเงิน</w:t>
      </w:r>
      <w:r w:rsidR="00615AF5" w:rsidRPr="00BC0A4A">
        <w:rPr>
          <w:rFonts w:ascii="Browallia New" w:hAnsi="Browallia New" w:cs="Browallia New"/>
          <w:sz w:val="26"/>
          <w:szCs w:val="26"/>
          <w:cs/>
          <w:lang w:bidi="th-TH"/>
        </w:rPr>
        <w:t>ฉบับ</w:t>
      </w:r>
      <w:r w:rsidR="004151D6" w:rsidRPr="00BC0A4A">
        <w:rPr>
          <w:rFonts w:ascii="Browallia New" w:hAnsi="Browallia New" w:cs="Browallia New"/>
          <w:sz w:val="26"/>
          <w:szCs w:val="26"/>
          <w:cs/>
          <w:lang w:bidi="th-TH"/>
        </w:rPr>
        <w:t>ปรับปรุ</w:t>
      </w:r>
      <w:r w:rsidR="005068B3" w:rsidRPr="00BC0A4A">
        <w:rPr>
          <w:rFonts w:ascii="Browallia New" w:hAnsi="Browallia New" w:cs="Browallia New"/>
          <w:sz w:val="26"/>
          <w:szCs w:val="26"/>
          <w:cs/>
          <w:lang w:bidi="th-TH"/>
        </w:rPr>
        <w:t>ง</w:t>
      </w:r>
      <w:r w:rsidR="00CF3A60" w:rsidRPr="00BC0A4A">
        <w:rPr>
          <w:rFonts w:ascii="Browallia New" w:hAnsi="Browallia New" w:cs="Browallia New"/>
          <w:sz w:val="26"/>
          <w:szCs w:val="26"/>
          <w:cs/>
          <w:lang w:bidi="th-TH"/>
        </w:rPr>
        <w:t>มา</w:t>
      </w:r>
      <w:r w:rsidR="005068B3" w:rsidRPr="00BC0A4A">
        <w:rPr>
          <w:rFonts w:ascii="Browallia New" w:hAnsi="Browallia New" w:cs="Browallia New"/>
          <w:sz w:val="26"/>
          <w:szCs w:val="26"/>
          <w:cs/>
          <w:lang w:bidi="th-TH"/>
        </w:rPr>
        <w:t>บังคับใช้</w:t>
      </w:r>
      <w:r w:rsidR="00284A85" w:rsidRPr="00BC0A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B662A" w:rsidRPr="00BC0A4A">
        <w:rPr>
          <w:rFonts w:ascii="Browallia New" w:hAnsi="Browallia New" w:cs="Browallia New"/>
          <w:sz w:val="26"/>
          <w:szCs w:val="26"/>
          <w:cs/>
          <w:lang w:val="en-GB" w:bidi="th-TH"/>
        </w:rPr>
        <w:t>ไม่มีผลกระทบที่มี</w:t>
      </w:r>
      <w:r w:rsidR="00837C72" w:rsidRPr="00BC0A4A">
        <w:rPr>
          <w:rFonts w:ascii="Browallia New" w:hAnsi="Browallia New" w:cs="Browallia New"/>
          <w:sz w:val="26"/>
          <w:szCs w:val="26"/>
          <w:cs/>
          <w:lang w:val="en-GB" w:bidi="th-TH"/>
        </w:rPr>
        <w:t>นัย</w:t>
      </w:r>
      <w:r w:rsidR="006B662A" w:rsidRPr="00BC0A4A">
        <w:rPr>
          <w:rFonts w:ascii="Browallia New" w:hAnsi="Browallia New" w:cs="Browallia New"/>
          <w:sz w:val="26"/>
          <w:szCs w:val="26"/>
          <w:cs/>
          <w:lang w:val="en-GB" w:bidi="th-TH"/>
        </w:rPr>
        <w:t>สำคัญต่อกลุ่ม</w:t>
      </w:r>
      <w:r w:rsidR="00354C36" w:rsidRPr="00BC0A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</w:p>
    <w:p w14:paraId="5FF9A855" w14:textId="77777777" w:rsidR="006666F5" w:rsidRPr="00BC0A4A" w:rsidRDefault="006666F5" w:rsidP="004B116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0E9BB59" w14:textId="62A764D8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bookmarkStart w:id="6" w:name="_Hlk86148715"/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ประมาณการทางบัญชี</w:t>
      </w:r>
    </w:p>
    <w:bookmarkEnd w:id="6"/>
    <w:p w14:paraId="08BA682F" w14:textId="77777777" w:rsidR="006D2CF8" w:rsidRPr="00BC0A4A" w:rsidRDefault="006D2CF8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23B99BB" w14:textId="27DBDA59" w:rsidR="006D2CF8" w:rsidRPr="00BC0A4A" w:rsidRDefault="00153966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C0A4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ED2DAA" w:rsidRPr="00BC0A4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</w:t>
      </w:r>
      <w:r w:rsidRPr="00BC0A4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กลุ่มบริษัทต้องใช้</w:t>
      </w:r>
      <w:r w:rsidR="009A4DB3" w:rsidRPr="00BC0A4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วิจาร</w:t>
      </w:r>
      <w:r w:rsidR="00485789" w:rsidRPr="00BC0A4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ณญาณ</w:t>
      </w:r>
      <w:r w:rsidRPr="00BC0A4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การประมาณการและข้อสมมติที่มีผลกระทบต่อ</w:t>
      </w:r>
      <w:r w:rsidR="00191E16" w:rsidRPr="00BC0A4A">
        <w:rPr>
          <w:rFonts w:ascii="Browallia New" w:eastAsia="Browallia New" w:hAnsi="Browallia New" w:cs="Browallia New"/>
          <w:spacing w:val="-6"/>
          <w:sz w:val="26"/>
          <w:szCs w:val="26"/>
          <w:cs/>
        </w:rPr>
        <w:br/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="0002086C" w:rsidRPr="00BC0A4A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จากการประมาณการ</w:t>
      </w:r>
      <w:r w:rsidR="003C2748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โดยประมาณการและข้อสมมติไม่ได้เปลี่ยนไปจากที่ใช้สำหรับงบการเงินสิ้นสุดวันที่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31</w:t>
      </w:r>
      <w:r w:rsidR="003C2748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736CFD19" w14:textId="762E01FC" w:rsidR="00B51D21" w:rsidRPr="00BC0A4A" w:rsidRDefault="00B51D21" w:rsidP="004B1160">
      <w:pPr>
        <w:rPr>
          <w:rFonts w:ascii="Browallia New" w:eastAsia="Browallia New" w:hAnsi="Browallia New" w:cs="Browallia New"/>
          <w:sz w:val="26"/>
          <w:szCs w:val="26"/>
        </w:rPr>
      </w:pPr>
      <w:r w:rsidRPr="00BC0A4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E0F156F" w14:textId="77777777" w:rsidR="00153966" w:rsidRPr="00BC0A4A" w:rsidRDefault="00153966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2301175" w14:textId="2AF7037F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ข้อมูลตามส่วนงานและรายได้</w:t>
      </w:r>
    </w:p>
    <w:p w14:paraId="713F03E2" w14:textId="77777777" w:rsidR="00153966" w:rsidRPr="00BC0A4A" w:rsidRDefault="00153966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040821" w14:textId="41665EC1" w:rsidR="00A76654" w:rsidRPr="00BC0A4A" w:rsidRDefault="00153966" w:rsidP="00EB71A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C0A4A">
        <w:rPr>
          <w:rFonts w:ascii="Browallia New" w:eastAsia="Browallia New" w:hAnsi="Browallia New" w:cs="Browallia New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</w:t>
      </w:r>
      <w:r w:rsidR="00B6092C" w:rsidRPr="00BC0A4A">
        <w:rPr>
          <w:rFonts w:ascii="Browallia New" w:eastAsia="Browallia New" w:hAnsi="Browallia New" w:cs="Browallia New"/>
          <w:sz w:val="26"/>
          <w:szCs w:val="26"/>
          <w:cs/>
        </w:rPr>
        <w:t>้</w:t>
      </w:r>
    </w:p>
    <w:p w14:paraId="3898E163" w14:textId="77777777" w:rsidR="00EB71AE" w:rsidRPr="00BC0A4A" w:rsidRDefault="00EB71AE" w:rsidP="00EB71A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119"/>
        <w:gridCol w:w="2126"/>
        <w:gridCol w:w="2126"/>
        <w:gridCol w:w="2127"/>
      </w:tblGrid>
      <w:tr w:rsidR="00810027" w:rsidRPr="00BC0A4A" w14:paraId="40966E3C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2C289FE4" w14:textId="77777777" w:rsidR="00810027" w:rsidRPr="00BC0A4A" w:rsidRDefault="00810027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3"/>
          </w:tcPr>
          <w:p w14:paraId="2D8ACAE5" w14:textId="50C3EFC7" w:rsidR="00810027" w:rsidRPr="00BC0A4A" w:rsidRDefault="00810027" w:rsidP="00810027">
            <w:pPr>
              <w:spacing w:before="10"/>
              <w:ind w:lef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</w:t>
            </w:r>
          </w:p>
        </w:tc>
      </w:tr>
      <w:tr w:rsidR="00810027" w:rsidRPr="00BC0A4A" w14:paraId="52FA88A0" w14:textId="77777777" w:rsidTr="00297E5B">
        <w:trPr>
          <w:trHeight w:val="20"/>
        </w:trPr>
        <w:tc>
          <w:tcPr>
            <w:tcW w:w="3119" w:type="dxa"/>
            <w:vAlign w:val="bottom"/>
          </w:tcPr>
          <w:p w14:paraId="0925473B" w14:textId="77777777" w:rsidR="00810027" w:rsidRPr="00BC0A4A" w:rsidRDefault="00810027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2A61E5" w14:textId="37C813CD" w:rsidR="00810027" w:rsidRPr="00BC0A4A" w:rsidRDefault="00810027">
            <w:pPr>
              <w:spacing w:before="10"/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0027" w:rsidRPr="00BC0A4A" w14:paraId="5CDC82E3" w14:textId="77777777" w:rsidTr="00297E5B">
        <w:trPr>
          <w:trHeight w:val="20"/>
        </w:trPr>
        <w:tc>
          <w:tcPr>
            <w:tcW w:w="3119" w:type="dxa"/>
            <w:vAlign w:val="bottom"/>
          </w:tcPr>
          <w:p w14:paraId="712CA294" w14:textId="77777777" w:rsidR="00810027" w:rsidRPr="00BC0A4A" w:rsidRDefault="00810027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66050C" w14:textId="2C034F59" w:rsidR="00810027" w:rsidRPr="00BC0A4A" w:rsidRDefault="00810027">
            <w:pPr>
              <w:spacing w:before="10"/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Pr="00BC0A4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810027" w:rsidRPr="00BC0A4A" w14:paraId="61B2674A" w14:textId="77777777" w:rsidTr="00297E5B">
        <w:trPr>
          <w:trHeight w:val="20"/>
        </w:trPr>
        <w:tc>
          <w:tcPr>
            <w:tcW w:w="3119" w:type="dxa"/>
            <w:vAlign w:val="bottom"/>
          </w:tcPr>
          <w:p w14:paraId="5F0C1122" w14:textId="77777777" w:rsidR="00810027" w:rsidRPr="00BC0A4A" w:rsidRDefault="00810027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CA8542F" w14:textId="30B236F0" w:rsidR="00297E5B" w:rsidRDefault="00297E5B" w:rsidP="00297E5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ธุรกิจพาณิชย์</w:t>
            </w:r>
            <w:r w:rsidR="00810027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อิเล็กทรอนิกส์และ</w:t>
            </w:r>
          </w:p>
          <w:p w14:paraId="411288CB" w14:textId="74F30C84" w:rsidR="00810027" w:rsidRPr="00BC0A4A" w:rsidRDefault="00810027" w:rsidP="00297E5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</w:t>
            </w:r>
            <w:r w:rsidR="007A3B3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6A198" w14:textId="77777777" w:rsidR="00810027" w:rsidRPr="00BC0A4A" w:rsidRDefault="0081002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239DC" w14:textId="77777777" w:rsidR="00810027" w:rsidRPr="00BC0A4A" w:rsidRDefault="0081002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0027" w:rsidRPr="00BC0A4A" w14:paraId="6BF3B4B2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14316ED5" w14:textId="77777777" w:rsidR="00810027" w:rsidRPr="00BC0A4A" w:rsidRDefault="00810027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94B71EB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E5E26D4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3D04606B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10027" w:rsidRPr="00BC0A4A" w14:paraId="4625EDEC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7F6809F8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2126" w:type="dxa"/>
          </w:tcPr>
          <w:p w14:paraId="2E39770B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6D98BA3C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vAlign w:val="bottom"/>
          </w:tcPr>
          <w:p w14:paraId="172D7674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10027" w:rsidRPr="00BC0A4A" w14:paraId="25939536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38254FE6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2126" w:type="dxa"/>
          </w:tcPr>
          <w:p w14:paraId="4554D4A5" w14:textId="2FDA0565" w:rsidR="00810027" w:rsidRPr="00BC0A4A" w:rsidRDefault="00D87578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60,794</w:t>
            </w:r>
          </w:p>
        </w:tc>
        <w:tc>
          <w:tcPr>
            <w:tcW w:w="2126" w:type="dxa"/>
            <w:vAlign w:val="bottom"/>
          </w:tcPr>
          <w:p w14:paraId="626EA963" w14:textId="6EABB147" w:rsidR="00810027" w:rsidRPr="00BC0A4A" w:rsidRDefault="00170DE9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127" w:type="dxa"/>
          </w:tcPr>
          <w:p w14:paraId="4A6526F0" w14:textId="7544125B" w:rsidR="00810027" w:rsidRPr="00BC0A4A" w:rsidRDefault="00170DE9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70D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60,794</w:t>
            </w:r>
          </w:p>
        </w:tc>
      </w:tr>
      <w:tr w:rsidR="00810027" w:rsidRPr="00BC0A4A" w14:paraId="3699E50E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29D01228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AE6BF13" w14:textId="5A0DCD4E" w:rsidR="00810027" w:rsidRPr="00BC0A4A" w:rsidRDefault="00D87578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13D15BD" w14:textId="1F93760B" w:rsidR="00810027" w:rsidRPr="00BC0A4A" w:rsidRDefault="00170DE9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F77EBB1" w14:textId="4614703D" w:rsidR="00810027" w:rsidRPr="00BC0A4A" w:rsidRDefault="00170DE9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810027" w:rsidRPr="00BC0A4A" w14:paraId="77E5D2CE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48F51863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376D815" w14:textId="52DAC3F4" w:rsidR="00810027" w:rsidRPr="00BC0A4A" w:rsidRDefault="00D87578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60,794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C4F3C" w14:textId="12CB72BD" w:rsidR="00810027" w:rsidRPr="00BC0A4A" w:rsidRDefault="00D87578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7886DB6" w14:textId="49610B99" w:rsidR="00810027" w:rsidRPr="00BC0A4A" w:rsidRDefault="00D87578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60,794</w:t>
            </w:r>
          </w:p>
        </w:tc>
      </w:tr>
      <w:tr w:rsidR="00810027" w:rsidRPr="00BC0A4A" w14:paraId="77C1E0E6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46D51F86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8C90F31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458BDD2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5B76CDCC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10027" w:rsidRPr="00BC0A4A" w14:paraId="11B0787F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63DDD6EE" w14:textId="6FC4D23C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จังหวะ</w:t>
            </w:r>
            <w:r w:rsidRPr="00BC0A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การรับรู้รายได้</w:t>
            </w:r>
          </w:p>
        </w:tc>
        <w:tc>
          <w:tcPr>
            <w:tcW w:w="2126" w:type="dxa"/>
          </w:tcPr>
          <w:p w14:paraId="62B09028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2A974106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vAlign w:val="bottom"/>
          </w:tcPr>
          <w:p w14:paraId="07A64BA4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10027" w:rsidRPr="00BC0A4A" w14:paraId="79B449DB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3A0B502B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เวลาใดเวลาหนึ่ง (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point in time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126" w:type="dxa"/>
          </w:tcPr>
          <w:p w14:paraId="00691C58" w14:textId="4C12E015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4,736</w:t>
            </w:r>
          </w:p>
        </w:tc>
        <w:tc>
          <w:tcPr>
            <w:tcW w:w="2126" w:type="dxa"/>
            <w:vAlign w:val="bottom"/>
          </w:tcPr>
          <w:p w14:paraId="5B7109E6" w14:textId="7ECC596B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127" w:type="dxa"/>
          </w:tcPr>
          <w:p w14:paraId="1A95A3A9" w14:textId="62B24338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4,736</w:t>
            </w:r>
          </w:p>
        </w:tc>
      </w:tr>
      <w:tr w:rsidR="00810027" w:rsidRPr="00BC0A4A" w14:paraId="15E9AB36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148250FF" w14:textId="70CD424C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</w:t>
            </w:r>
            <w:r w:rsidRPr="00BC0A4A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วลา (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over time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5D2F994" w14:textId="277641F0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56,058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9BD71E3" w14:textId="008F57C9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3C70A79" w14:textId="2BDA388A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56,058</w:t>
            </w:r>
          </w:p>
        </w:tc>
      </w:tr>
      <w:tr w:rsidR="00810027" w:rsidRPr="00BC0A4A" w14:paraId="4BC1FC60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4059F5A2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81CD4B" w14:textId="0D4F0524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60,794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DA31D" w14:textId="16275B84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A578CD1" w14:textId="537AB82B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60,794</w:t>
            </w:r>
          </w:p>
        </w:tc>
      </w:tr>
      <w:tr w:rsidR="00810027" w:rsidRPr="00BC0A4A" w14:paraId="2C9277B1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6BFBCF88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DF817F" w14:textId="695BF06E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17,698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7C591" w14:textId="07238E58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5FE3431C" w14:textId="6D0C8B13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17,698</w:t>
            </w:r>
          </w:p>
        </w:tc>
      </w:tr>
      <w:tr w:rsidR="00810027" w:rsidRPr="00BC0A4A" w14:paraId="17E6A86E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0A069812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8F58AFE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EE1F4F6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vAlign w:val="bottom"/>
          </w:tcPr>
          <w:p w14:paraId="7D7F4E2A" w14:textId="0CE4F6D2" w:rsidR="00810027" w:rsidRPr="00BC0A4A" w:rsidRDefault="0092732D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(23,908)</w:t>
            </w:r>
          </w:p>
        </w:tc>
      </w:tr>
      <w:tr w:rsidR="00810027" w:rsidRPr="00BC0A4A" w14:paraId="6160A7EF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06D85184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2126" w:type="dxa"/>
          </w:tcPr>
          <w:p w14:paraId="50C2D75A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5DCC658B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vAlign w:val="bottom"/>
          </w:tcPr>
          <w:p w14:paraId="05607B23" w14:textId="59A2FE07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</w:tr>
      <w:tr w:rsidR="00810027" w:rsidRPr="00BC0A4A" w14:paraId="7D9E5093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54175AD5" w14:textId="26720EB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กลับรายการค่าเผื่อการด้อยค่าของ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 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br/>
            </w:r>
            <w:r w:rsidR="000C45A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 </w:t>
            </w:r>
          </w:p>
        </w:tc>
        <w:tc>
          <w:tcPr>
            <w:tcW w:w="2126" w:type="dxa"/>
          </w:tcPr>
          <w:p w14:paraId="2C3E55EA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6E72B0F2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vAlign w:val="bottom"/>
          </w:tcPr>
          <w:p w14:paraId="40FB23EF" w14:textId="2DA05E19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292</w:t>
            </w:r>
          </w:p>
        </w:tc>
      </w:tr>
      <w:tr w:rsidR="00810027" w:rsidRPr="00BC0A4A" w14:paraId="4DE829B2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3D8625EB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126" w:type="dxa"/>
          </w:tcPr>
          <w:p w14:paraId="577A7423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0FC64121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vAlign w:val="bottom"/>
          </w:tcPr>
          <w:p w14:paraId="43BD3D5E" w14:textId="15074943" w:rsidR="00810027" w:rsidRPr="00BC0A4A" w:rsidRDefault="0092732D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(527)</w:t>
            </w:r>
          </w:p>
        </w:tc>
      </w:tr>
      <w:tr w:rsidR="00810027" w:rsidRPr="00BC0A4A" w14:paraId="00ED7018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5E9476BE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ส่วนแบ่งขาดทุนจากเงินลงทุน</w:t>
            </w:r>
          </w:p>
          <w:p w14:paraId="009C3224" w14:textId="5AB81F3F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ในการร่วมค้า</w:t>
            </w:r>
          </w:p>
        </w:tc>
        <w:tc>
          <w:tcPr>
            <w:tcW w:w="2126" w:type="dxa"/>
          </w:tcPr>
          <w:p w14:paraId="399F36DD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2C089095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F9F64DE" w14:textId="2FA8CC80" w:rsidR="00810027" w:rsidRPr="00BC0A4A" w:rsidRDefault="0092732D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(292)</w:t>
            </w:r>
          </w:p>
        </w:tc>
      </w:tr>
      <w:tr w:rsidR="00810027" w:rsidRPr="00BC0A4A" w14:paraId="5060D25D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2FF1FB39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2126" w:type="dxa"/>
          </w:tcPr>
          <w:p w14:paraId="5EFD6220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39AA4FE0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55C70D94" w14:textId="78399174" w:rsidR="00810027" w:rsidRPr="00BC0A4A" w:rsidRDefault="0092732D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(6,544)</w:t>
            </w:r>
          </w:p>
        </w:tc>
      </w:tr>
      <w:tr w:rsidR="00810027" w:rsidRPr="00BC0A4A" w14:paraId="6B52E5E5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2D730D55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2126" w:type="dxa"/>
          </w:tcPr>
          <w:p w14:paraId="38974CB2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1F660954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880ABFE" w14:textId="61875368" w:rsidR="00810027" w:rsidRPr="00BC0A4A" w:rsidRDefault="0092732D">
            <w:pPr>
              <w:widowControl w:val="0"/>
              <w:ind w:left="567" w:right="-72" w:hanging="10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96A82"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96A82"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10027" w:rsidRPr="00BC0A4A" w14:paraId="2C4865ED" w14:textId="77777777" w:rsidTr="007115EC">
        <w:trPr>
          <w:trHeight w:val="20"/>
        </w:trPr>
        <w:tc>
          <w:tcPr>
            <w:tcW w:w="3119" w:type="dxa"/>
            <w:vAlign w:val="bottom"/>
          </w:tcPr>
          <w:p w14:paraId="664A6BFD" w14:textId="77777777" w:rsidR="00810027" w:rsidRPr="00BC0A4A" w:rsidRDefault="00810027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2126" w:type="dxa"/>
          </w:tcPr>
          <w:p w14:paraId="669E02F2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56E3DAD3" w14:textId="77777777" w:rsidR="00810027" w:rsidRPr="00BC0A4A" w:rsidRDefault="00810027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EB37B" w14:textId="4CB001DE" w:rsidR="00810027" w:rsidRPr="00BC0A4A" w:rsidRDefault="0092732D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(9,</w:t>
            </w:r>
            <w:r w:rsidR="00096A82"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756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43DB9C79" w14:textId="1B19D977" w:rsidR="005A6B6B" w:rsidRPr="00BC0A4A" w:rsidRDefault="005A6B6B" w:rsidP="00EB71A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9B87A7A" w14:textId="77777777" w:rsidR="005A6B6B" w:rsidRPr="00BC0A4A" w:rsidRDefault="005A6B6B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BC0A4A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4A0E264" w14:textId="77777777" w:rsidR="005A6B6B" w:rsidRPr="00BC0A4A" w:rsidRDefault="005A6B6B" w:rsidP="00EB71A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701"/>
      </w:tblGrid>
      <w:tr w:rsidR="00D6340E" w:rsidRPr="00BC0A4A" w14:paraId="6A01CA80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2E1A99E3" w14:textId="77777777" w:rsidR="00D6340E" w:rsidRPr="00BC0A4A" w:rsidRDefault="00D6340E" w:rsidP="00D6340E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4"/>
            <w:tcBorders>
              <w:bottom w:val="single" w:sz="4" w:space="0" w:color="auto"/>
            </w:tcBorders>
          </w:tcPr>
          <w:p w14:paraId="4D8E5FE6" w14:textId="0112ED3C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</w:t>
            </w:r>
          </w:p>
        </w:tc>
      </w:tr>
      <w:tr w:rsidR="00D6340E" w:rsidRPr="00BC0A4A" w14:paraId="6E0AEECE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61C2896F" w14:textId="77777777" w:rsidR="00D6340E" w:rsidRPr="00BC0A4A" w:rsidRDefault="00D6340E" w:rsidP="00D6340E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1F479B" w14:textId="4E23C148" w:rsidR="00D6340E" w:rsidRPr="00BC0A4A" w:rsidRDefault="00D6340E" w:rsidP="00D6340E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6340E" w:rsidRPr="00BC0A4A" w14:paraId="605BA197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34784B73" w14:textId="77777777" w:rsidR="00D6340E" w:rsidRPr="00BC0A4A" w:rsidRDefault="00D6340E" w:rsidP="00D6340E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</w:tcBorders>
          </w:tcPr>
          <w:p w14:paraId="05F342F0" w14:textId="4CBAC09F" w:rsidR="00D6340E" w:rsidRPr="00BC0A4A" w:rsidRDefault="00D6340E" w:rsidP="00D6340E">
            <w:pPr>
              <w:spacing w:before="10"/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D6340E" w:rsidRPr="00BC0A4A" w14:paraId="6F522727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365304BC" w14:textId="77777777" w:rsidR="00D6340E" w:rsidRPr="00BC0A4A" w:rsidRDefault="00D6340E" w:rsidP="00D6340E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816A9B" w14:textId="77777777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4E3A55B" w14:textId="77777777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ธุรกิจพาณิชย์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C4B875F" w14:textId="77777777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953654" w14:textId="77777777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6340E" w:rsidRPr="00BC0A4A" w14:paraId="0C1ACCE7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3DB4FFED" w14:textId="77777777" w:rsidR="00D6340E" w:rsidRPr="00BC0A4A" w:rsidRDefault="00D6340E" w:rsidP="00D6340E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7358506" w14:textId="77777777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ธุรกิจผลิต</w:t>
            </w:r>
          </w:p>
          <w:p w14:paraId="2020C1B7" w14:textId="23B445F3" w:rsidR="007A3B38" w:rsidRPr="007A3B38" w:rsidRDefault="00D6340E" w:rsidP="007A3B3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ภาพยนตร์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A3F897F" w14:textId="74920041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8AB237" w14:textId="55EC4528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อิเล็กทรอนิกส์และบริการ</w:t>
            </w:r>
            <w:r w:rsidR="007A3B3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DE3C318" w14:textId="77777777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5C044C4" w14:textId="77777777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6340E" w:rsidRPr="00BC0A4A" w14:paraId="181CD657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7B336825" w14:textId="77777777" w:rsidR="00D6340E" w:rsidRPr="00BC0A4A" w:rsidRDefault="00D6340E" w:rsidP="00D6340E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130DD3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B065874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D7C3D45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4765E5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340E" w:rsidRPr="00BC0A4A" w14:paraId="3F8D5BFB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25577A69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59" w:type="dxa"/>
            <w:vAlign w:val="bottom"/>
          </w:tcPr>
          <w:p w14:paraId="1A93F859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14:paraId="39AB3930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8BDAB85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F69F94A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6340E" w:rsidRPr="00BC0A4A" w14:paraId="1277CC95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2D0E8CB1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59" w:type="dxa"/>
            <w:vAlign w:val="bottom"/>
          </w:tcPr>
          <w:p w14:paraId="622305DA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59" w:type="dxa"/>
          </w:tcPr>
          <w:p w14:paraId="74A46BC3" w14:textId="2A5A0CA0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560" w:type="dxa"/>
            <w:vAlign w:val="bottom"/>
          </w:tcPr>
          <w:p w14:paraId="62C7036F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01" w:type="dxa"/>
          </w:tcPr>
          <w:p w14:paraId="07DBB33C" w14:textId="1CB93C52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</w:tr>
      <w:tr w:rsidR="00D6340E" w:rsidRPr="00BC0A4A" w14:paraId="1E37F350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18F0240F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1F56BEA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39E6D9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B59C975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9250F1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D6340E" w:rsidRPr="00BC0A4A" w14:paraId="40679D38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637DFBA8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38A37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2A1C72" w14:textId="3E82E433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231A9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287D79E" w14:textId="4E068115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</w:tr>
      <w:tr w:rsidR="00D6340E" w:rsidRPr="00BC0A4A" w14:paraId="5BE70D8F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6207387F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411135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93DEFC7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82470BE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0625DA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340E" w:rsidRPr="00BC0A4A" w14:paraId="6EFA396E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4A002055" w14:textId="0DA8B77B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จังหวะเวลาก</w:t>
            </w:r>
            <w:r w:rsidRPr="00BC0A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ารรับรู้รายได้</w:t>
            </w:r>
          </w:p>
        </w:tc>
        <w:tc>
          <w:tcPr>
            <w:tcW w:w="1559" w:type="dxa"/>
            <w:vAlign w:val="bottom"/>
          </w:tcPr>
          <w:p w14:paraId="52EC7172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53C8F4E9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F687EF6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46DB87EC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340E" w:rsidRPr="00BC0A4A" w14:paraId="3E0A97EC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107A22DB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เวลาใดเวลาหนึ่ง (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point in time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35DE27BC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59" w:type="dxa"/>
          </w:tcPr>
          <w:p w14:paraId="26A72AB2" w14:textId="5CF796A8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560" w:type="dxa"/>
            <w:vAlign w:val="bottom"/>
          </w:tcPr>
          <w:p w14:paraId="761DA881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</w:tcPr>
          <w:p w14:paraId="6AD665C1" w14:textId="4E86B660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053</w:t>
            </w:r>
          </w:p>
        </w:tc>
      </w:tr>
      <w:tr w:rsidR="00D6340E" w:rsidRPr="00BC0A4A" w14:paraId="378731BE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3773077C" w14:textId="1C93B045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ตลอดช่วงเวลา (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over time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DDC7179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FA1277" w14:textId="3C354159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0A31B19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536CF1" w14:textId="694807E6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</w:p>
        </w:tc>
      </w:tr>
      <w:tr w:rsidR="00D6340E" w:rsidRPr="00BC0A4A" w14:paraId="638A644D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588C17D8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47818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0FFD38" w14:textId="1D324F83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238A5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0F3C99D" w14:textId="46EB6711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</w:tr>
      <w:tr w:rsidR="00D6340E" w:rsidRPr="00BC0A4A" w14:paraId="00A9F794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4F36B6C3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5A4B8" w14:textId="75EDFB0E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(16)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1CEFD3" w14:textId="3AEF0204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953D8" w14:textId="2D71B048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D827407" w14:textId="607F42B5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</w:p>
        </w:tc>
      </w:tr>
      <w:tr w:rsidR="00D6340E" w:rsidRPr="00BC0A4A" w14:paraId="6A1C5543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138BA3BD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C8F6820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9A4959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DFCBE3C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41AFB03" w14:textId="5DD9592A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D6340E" w:rsidRPr="00BC0A4A" w14:paraId="21EC3D9C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5BFFEDDD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50E5EE9F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14:paraId="2000239A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0629C9E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221F32CA" w14:textId="6ACCAFDB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</w:p>
        </w:tc>
      </w:tr>
      <w:tr w:rsidR="00D6340E" w:rsidRPr="00BC0A4A" w14:paraId="6531A19B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7F04556C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559" w:type="dxa"/>
            <w:vAlign w:val="bottom"/>
          </w:tcPr>
          <w:p w14:paraId="1FC5A270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14:paraId="7BF55EC7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F41EC0F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F09C759" w14:textId="71BC0CBE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1,040</w:t>
            </w:r>
          </w:p>
        </w:tc>
      </w:tr>
      <w:tr w:rsidR="00D6340E" w:rsidRPr="00BC0A4A" w14:paraId="786B6190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3C11B650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298FBB7B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0A1825EB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B735FBE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42CDEC7" w14:textId="4F2530F3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(584)</w:t>
            </w:r>
          </w:p>
        </w:tc>
      </w:tr>
      <w:tr w:rsidR="00D6340E" w:rsidRPr="00BC0A4A" w14:paraId="438D733D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4A8AD975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ส่วนแบ่งขาดทุนจากเงินลงทุน</w:t>
            </w:r>
          </w:p>
          <w:p w14:paraId="4BC538FE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559" w:type="dxa"/>
            <w:vAlign w:val="bottom"/>
          </w:tcPr>
          <w:p w14:paraId="6A3E128F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A5AF4C7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E6D67A9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62E916B" w14:textId="1477D104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D6340E" w:rsidRPr="00BC0A4A" w14:paraId="29A1728F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248ABBEF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59" w:type="dxa"/>
            <w:vAlign w:val="bottom"/>
          </w:tcPr>
          <w:p w14:paraId="55F22D1A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6B92C11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8DC580D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2AB653" w14:textId="04F50477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D6340E" w:rsidRPr="00BC0A4A" w14:paraId="1B33BC9C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31B49AB6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559" w:type="dxa"/>
            <w:vAlign w:val="bottom"/>
          </w:tcPr>
          <w:p w14:paraId="2EF4E027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14:paraId="0348062C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D217CD4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8BECFBA" w14:textId="37217882" w:rsidR="00D6340E" w:rsidRPr="00BC0A4A" w:rsidRDefault="00D6340E" w:rsidP="00D6340E">
            <w:pPr>
              <w:widowControl w:val="0"/>
              <w:ind w:left="567" w:right="-72" w:hanging="10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(2,872)</w:t>
            </w:r>
          </w:p>
        </w:tc>
      </w:tr>
      <w:tr w:rsidR="00D6340E" w:rsidRPr="00BC0A4A" w14:paraId="7DDC6DF7" w14:textId="77777777" w:rsidTr="00D6340E">
        <w:trPr>
          <w:trHeight w:val="20"/>
        </w:trPr>
        <w:tc>
          <w:tcPr>
            <w:tcW w:w="3119" w:type="dxa"/>
            <w:vAlign w:val="bottom"/>
          </w:tcPr>
          <w:p w14:paraId="2AD75C54" w14:textId="77777777" w:rsidR="00D6340E" w:rsidRPr="00BC0A4A" w:rsidRDefault="00D6340E" w:rsidP="00D6340E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1559" w:type="dxa"/>
            <w:vAlign w:val="bottom"/>
          </w:tcPr>
          <w:p w14:paraId="7D3E0048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E9DD200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78E2FFB" w14:textId="77777777" w:rsidR="00D6340E" w:rsidRPr="00BC0A4A" w:rsidRDefault="00D6340E" w:rsidP="00D6340E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36BD4" w14:textId="165D6311" w:rsidR="00D6340E" w:rsidRPr="00BC0A4A" w:rsidRDefault="00D6340E" w:rsidP="00D6340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17,097</w:t>
            </w:r>
            <w:r w:rsidRPr="00BC0A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5EDA512A" w14:textId="77777777" w:rsidR="005A6B6B" w:rsidRPr="00BC0A4A" w:rsidRDefault="005A6B6B" w:rsidP="00EB71A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E49AFD" w14:textId="7AE8689D" w:rsidR="00B34AEC" w:rsidRPr="00BC0A4A" w:rsidRDefault="00B34AEC" w:rsidP="004B116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BC0A4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FC42B47" w14:textId="77777777" w:rsidR="007F3A71" w:rsidRPr="00BC0A4A" w:rsidRDefault="007F3A71" w:rsidP="004B1160">
      <w:pPr>
        <w:rPr>
          <w:rFonts w:ascii="Browallia New" w:eastAsia="Browallia New" w:hAnsi="Browallia New" w:cs="Browallia New"/>
          <w:sz w:val="26"/>
          <w:szCs w:val="26"/>
        </w:rPr>
      </w:pPr>
    </w:p>
    <w:p w14:paraId="16212959" w14:textId="4422E004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Start w:id="7" w:name="_Hlk195690306"/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ลูกหนี้การค้าและลูกหนี้</w:t>
      </w:r>
      <w:bookmarkEnd w:id="7"/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หมุนเวียนอื่น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03203A46" w14:textId="77777777" w:rsidR="00B43095" w:rsidRPr="00BC0A4A" w:rsidRDefault="00B43095" w:rsidP="00B67C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tbl>
      <w:tblPr>
        <w:tblW w:w="9468" w:type="dxa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458"/>
        <w:gridCol w:w="1638"/>
        <w:gridCol w:w="1361"/>
        <w:gridCol w:w="6"/>
        <w:gridCol w:w="1632"/>
        <w:gridCol w:w="1361"/>
        <w:gridCol w:w="12"/>
      </w:tblGrid>
      <w:tr w:rsidR="006B3583" w:rsidRPr="00BC0A4A" w14:paraId="54DF5087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4031B027" w14:textId="77777777" w:rsidR="005977C5" w:rsidRPr="00BC0A4A" w:rsidRDefault="005977C5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8" w:type="dxa"/>
            <w:gridSpan w:val="5"/>
            <w:tcBorders>
              <w:bottom w:val="single" w:sz="4" w:space="0" w:color="auto"/>
            </w:tcBorders>
            <w:vAlign w:val="bottom"/>
          </w:tcPr>
          <w:p w14:paraId="1E704A4E" w14:textId="7A750E4C" w:rsidR="005977C5" w:rsidRPr="00BC0A4A" w:rsidRDefault="005977C5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6B3583" w:rsidRPr="00BC0A4A" w14:paraId="468AC4C8" w14:textId="77777777" w:rsidTr="000C79B2">
        <w:trPr>
          <w:trHeight w:val="20"/>
        </w:trPr>
        <w:tc>
          <w:tcPr>
            <w:tcW w:w="3458" w:type="dxa"/>
            <w:vAlign w:val="bottom"/>
          </w:tcPr>
          <w:p w14:paraId="6BB84319" w14:textId="77777777" w:rsidR="005977C5" w:rsidRPr="00BC0A4A" w:rsidRDefault="005977C5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301D5" w14:textId="1B0AE08C" w:rsidR="005977C5" w:rsidRPr="00BC0A4A" w:rsidRDefault="005977C5" w:rsidP="000C79B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A03A7" w14:textId="4EBBF894" w:rsidR="005977C5" w:rsidRPr="00BC0A4A" w:rsidRDefault="005977C5" w:rsidP="000C79B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0D01" w:rsidRPr="00BC0A4A" w14:paraId="2928AB73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54ABFF73" w14:textId="77777777" w:rsidR="00015386" w:rsidRPr="00BC0A4A" w:rsidRDefault="00015386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573D3F7" w14:textId="77777777" w:rsidR="00015386" w:rsidRPr="00BC0A4A" w:rsidRDefault="00015386" w:rsidP="000C79B2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79787DE" w14:textId="77777777" w:rsidR="00015386" w:rsidRPr="00BC0A4A" w:rsidRDefault="00015386" w:rsidP="000C79B2">
            <w:pPr>
              <w:ind w:left="-1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  <w:vAlign w:val="bottom"/>
          </w:tcPr>
          <w:p w14:paraId="7B442104" w14:textId="6EB0CC1B" w:rsidR="00015386" w:rsidRPr="00BC0A4A" w:rsidRDefault="00015386" w:rsidP="000C79B2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</w:t>
            </w:r>
            <w:r w:rsidR="00BA267A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้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FB3A0B1" w14:textId="77777777" w:rsidR="00015386" w:rsidRPr="00BC0A4A" w:rsidRDefault="00015386" w:rsidP="000C79B2">
            <w:pPr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30D01" w:rsidRPr="00BC0A4A" w14:paraId="08DEA7C4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18462C14" w14:textId="77777777" w:rsidR="00DA1FEC" w:rsidRPr="00BC0A4A" w:rsidRDefault="00DA1FEC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5715B1D0" w14:textId="5A55B06F" w:rsidR="00DA1FEC" w:rsidRPr="00BC0A4A" w:rsidRDefault="00911F27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76535B64" w14:textId="3E42E9DD" w:rsidR="00DA1FEC" w:rsidRPr="00BC0A4A" w:rsidRDefault="003278DB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A1FEC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FEC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8" w:type="dxa"/>
            <w:gridSpan w:val="2"/>
            <w:vAlign w:val="bottom"/>
          </w:tcPr>
          <w:p w14:paraId="76E5FB91" w14:textId="52301FE6" w:rsidR="00DA1FEC" w:rsidRPr="00BC0A4A" w:rsidRDefault="00911F27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6FF0EDC6" w14:textId="316F265F" w:rsidR="00DA1FEC" w:rsidRPr="00BC0A4A" w:rsidRDefault="003278DB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A1FEC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FEC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30D01" w:rsidRPr="00BC0A4A" w14:paraId="5D09FA63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60D6ADCB" w14:textId="77777777" w:rsidR="00DA1FEC" w:rsidRPr="00BC0A4A" w:rsidRDefault="00DA1FEC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6D6294D" w14:textId="74AA9A3D" w:rsidR="00DA1FEC" w:rsidRPr="00BC0A4A" w:rsidRDefault="00DA1FEC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0FB3FAD" w14:textId="22AA8918" w:rsidR="00DA1FEC" w:rsidRPr="00BC0A4A" w:rsidRDefault="00DA1FEC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vAlign w:val="bottom"/>
          </w:tcPr>
          <w:p w14:paraId="41C67503" w14:textId="2ECC836A" w:rsidR="00DA1FEC" w:rsidRPr="00BC0A4A" w:rsidRDefault="00DA1FEC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583D186" w14:textId="34661967" w:rsidR="00DA1FEC" w:rsidRPr="00BC0A4A" w:rsidRDefault="00DA1FEC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30D01" w:rsidRPr="00BC0A4A" w14:paraId="2A0A0AC7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62D799C7" w14:textId="77777777" w:rsidR="00277F26" w:rsidRPr="00BC0A4A" w:rsidRDefault="00277F26" w:rsidP="000C79B2">
            <w:pPr>
              <w:ind w:left="-7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4336421" w14:textId="77777777" w:rsidR="00277F26" w:rsidRPr="00BC0A4A" w:rsidRDefault="00277F26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94EAA1" w14:textId="77777777" w:rsidR="00277F26" w:rsidRPr="00BC0A4A" w:rsidRDefault="00277F26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  <w:vAlign w:val="bottom"/>
          </w:tcPr>
          <w:p w14:paraId="65F9F582" w14:textId="77777777" w:rsidR="00277F26" w:rsidRPr="00BC0A4A" w:rsidRDefault="00277F26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14C5FF5" w14:textId="77777777" w:rsidR="00277F26" w:rsidRPr="00BC0A4A" w:rsidRDefault="00277F26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0D01" w:rsidRPr="00BC0A4A" w14:paraId="395D6564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5E4C46CA" w14:textId="22AD143E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38" w:type="dxa"/>
            <w:vAlign w:val="bottom"/>
          </w:tcPr>
          <w:p w14:paraId="2F448CB3" w14:textId="77777777" w:rsidR="000C79B2" w:rsidRPr="00BC0A4A" w:rsidRDefault="000C79B2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3D67648" w14:textId="77777777" w:rsidR="000C79B2" w:rsidRPr="00BC0A4A" w:rsidRDefault="000C79B2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05849E66" w14:textId="77777777" w:rsidR="000C79B2" w:rsidRPr="00BC0A4A" w:rsidRDefault="000C79B2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BBD5472" w14:textId="77777777" w:rsidR="000C79B2" w:rsidRPr="00BC0A4A" w:rsidRDefault="000C79B2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0D01" w:rsidRPr="00BC0A4A" w14:paraId="5CA4A6E8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4F078E36" w14:textId="64EE552E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38" w:type="dxa"/>
            <w:vAlign w:val="center"/>
          </w:tcPr>
          <w:p w14:paraId="6FE78222" w14:textId="36900012" w:rsidR="000C79B2" w:rsidRPr="00BC0A4A" w:rsidRDefault="00A325B1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7529BB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1361" w:type="dxa"/>
            <w:vAlign w:val="center"/>
          </w:tcPr>
          <w:p w14:paraId="1F784E5C" w14:textId="50427922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638" w:type="dxa"/>
            <w:gridSpan w:val="2"/>
            <w:vAlign w:val="center"/>
          </w:tcPr>
          <w:p w14:paraId="6562EA93" w14:textId="513B90C0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7,912</w:t>
            </w:r>
          </w:p>
        </w:tc>
        <w:tc>
          <w:tcPr>
            <w:tcW w:w="1361" w:type="dxa"/>
            <w:vAlign w:val="center"/>
          </w:tcPr>
          <w:p w14:paraId="1ECDEA5D" w14:textId="0ED799A7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2F1FFD" w:rsidRPr="00BC0A4A" w14:paraId="521A40B4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66F2A54F" w14:textId="420EE444" w:rsidR="002F1FFD" w:rsidRPr="00BC0A4A" w:rsidRDefault="002F1FFD" w:rsidP="002F1FFD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  <w:r w:rsidR="00866AE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66AE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66AE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866AE7">
              <w:rPr>
                <w:rFonts w:ascii="Browallia New" w:hAnsi="Browallia New" w:cs="Browallia New"/>
                <w:sz w:val="26"/>
                <w:szCs w:val="26"/>
                <w:lang w:val="en-US"/>
              </w:rPr>
              <w:t>16.3)</w:t>
            </w:r>
          </w:p>
        </w:tc>
        <w:tc>
          <w:tcPr>
            <w:tcW w:w="1638" w:type="dxa"/>
            <w:vAlign w:val="center"/>
          </w:tcPr>
          <w:p w14:paraId="05BCA510" w14:textId="38C99884" w:rsidR="002F1FFD" w:rsidRPr="00BC0A4A" w:rsidRDefault="00096A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vAlign w:val="center"/>
          </w:tcPr>
          <w:p w14:paraId="311516BA" w14:textId="7BEEF13E" w:rsidR="002F1FFD" w:rsidRPr="00BC0A4A" w:rsidRDefault="00EF60D4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38" w:type="dxa"/>
            <w:gridSpan w:val="2"/>
            <w:vAlign w:val="center"/>
          </w:tcPr>
          <w:p w14:paraId="1115B517" w14:textId="47012C04" w:rsidR="002F1FFD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161</w:t>
            </w:r>
          </w:p>
        </w:tc>
        <w:tc>
          <w:tcPr>
            <w:tcW w:w="1361" w:type="dxa"/>
            <w:vAlign w:val="center"/>
          </w:tcPr>
          <w:p w14:paraId="08D0ECD4" w14:textId="18A9DA33" w:rsidR="002F1FFD" w:rsidRPr="00BC0A4A" w:rsidRDefault="00EF60D4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30D01" w:rsidRPr="00BC0A4A" w14:paraId="608EF10E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124A4537" w14:textId="2C602F2B" w:rsidR="000C79B2" w:rsidRPr="0071336F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4DFB1D" w14:textId="4B6D1BD4" w:rsidR="000C79B2" w:rsidRPr="00BC0A4A" w:rsidRDefault="00A325B1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529BB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A760DA" w14:textId="7BCE34A8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3B5275" w14:textId="596EEEFA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8,073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D6FC03" w14:textId="61133FC9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630D01" w:rsidRPr="00BC0A4A" w14:paraId="58AD12AC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03005EBF" w14:textId="77777777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8" w:type="dxa"/>
            <w:tcBorders>
              <w:top w:val="single" w:sz="4" w:space="0" w:color="000000"/>
            </w:tcBorders>
            <w:vAlign w:val="bottom"/>
          </w:tcPr>
          <w:p w14:paraId="403F6C80" w14:textId="77777777" w:rsidR="000C79B2" w:rsidRPr="00BC0A4A" w:rsidRDefault="000C79B2" w:rsidP="000C79B2">
            <w:pPr>
              <w:ind w:left="59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  <w:vAlign w:val="bottom"/>
          </w:tcPr>
          <w:p w14:paraId="5C323D4C" w14:textId="77777777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</w:tcBorders>
            <w:vAlign w:val="bottom"/>
          </w:tcPr>
          <w:p w14:paraId="0E667271" w14:textId="77777777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  <w:vAlign w:val="bottom"/>
          </w:tcPr>
          <w:p w14:paraId="0B4106C3" w14:textId="77777777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30D01" w:rsidRPr="00BC0A4A" w14:paraId="426D00B6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746AC21E" w14:textId="7A4B3558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38" w:type="dxa"/>
            <w:vAlign w:val="bottom"/>
          </w:tcPr>
          <w:p w14:paraId="3EA5FAC0" w14:textId="4F0E5C8C" w:rsidR="000C79B2" w:rsidRPr="00BC0A4A" w:rsidRDefault="007529B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325B1" w:rsidRPr="00BC0A4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1" w:type="dxa"/>
            <w:vAlign w:val="center"/>
          </w:tcPr>
          <w:p w14:paraId="0091695A" w14:textId="5D691983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638" w:type="dxa"/>
            <w:gridSpan w:val="2"/>
            <w:vAlign w:val="center"/>
          </w:tcPr>
          <w:p w14:paraId="65834DC0" w14:textId="5354EABB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vAlign w:val="center"/>
          </w:tcPr>
          <w:p w14:paraId="794AB775" w14:textId="5F7BAE3E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630D01" w:rsidRPr="00BC0A4A" w14:paraId="18696E40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5A9A3831" w14:textId="34B3452B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38" w:type="dxa"/>
            <w:vAlign w:val="bottom"/>
          </w:tcPr>
          <w:p w14:paraId="696AA86F" w14:textId="6BFAC0AC" w:rsidR="000C79B2" w:rsidRPr="00BC0A4A" w:rsidRDefault="000C79B2" w:rsidP="007529BB">
            <w:pPr>
              <w:ind w:right="-43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3BCC9519" w14:textId="0DA33F54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3280B3B4" w14:textId="2D4D6833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0E7ACF25" w14:textId="34FEC80D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30D01" w:rsidRPr="00BC0A4A" w14:paraId="4B245D04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27C6CF5C" w14:textId="5C715710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638" w:type="dxa"/>
          </w:tcPr>
          <w:p w14:paraId="110DD4C4" w14:textId="56870AAC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361" w:type="dxa"/>
            <w:vAlign w:val="center"/>
          </w:tcPr>
          <w:p w14:paraId="5AA81C99" w14:textId="5C94749B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38" w:type="dxa"/>
            <w:gridSpan w:val="2"/>
            <w:vAlign w:val="center"/>
          </w:tcPr>
          <w:p w14:paraId="7E5DF8AA" w14:textId="7D49E651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1" w:type="dxa"/>
            <w:vAlign w:val="center"/>
          </w:tcPr>
          <w:p w14:paraId="76197EDA" w14:textId="2ACE5F28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630D01" w:rsidRPr="00BC0A4A" w14:paraId="47D7AD69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0B4C728F" w14:textId="210D5EFE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693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000000"/>
            </w:tcBorders>
          </w:tcPr>
          <w:p w14:paraId="0ED39E76" w14:textId="1F74E955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 w14:paraId="6772C56B" w14:textId="43F338FA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38" w:type="dxa"/>
            <w:gridSpan w:val="2"/>
            <w:tcBorders>
              <w:bottom w:val="single" w:sz="4" w:space="0" w:color="000000"/>
            </w:tcBorders>
          </w:tcPr>
          <w:p w14:paraId="390C8EAF" w14:textId="12C54CDA" w:rsidR="000C79B2" w:rsidRPr="00BC0A4A" w:rsidRDefault="002F1FFD" w:rsidP="00872CA1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 w14:paraId="31CAB03C" w14:textId="4FF38CB5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630D01" w:rsidRPr="00BC0A4A" w14:paraId="61EB270D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2F69B6E2" w14:textId="23AE0A1B" w:rsidR="000C79B2" w:rsidRPr="00BC0A4A" w:rsidRDefault="000C79B2" w:rsidP="000C79B2">
            <w:pPr>
              <w:ind w:left="-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รวมรายได้และดอกเบี้ยค้างรับ</w:t>
            </w:r>
          </w:p>
        </w:tc>
        <w:tc>
          <w:tcPr>
            <w:tcW w:w="1638" w:type="dxa"/>
            <w:tcBorders>
              <w:top w:val="single" w:sz="4" w:space="0" w:color="000000"/>
            </w:tcBorders>
          </w:tcPr>
          <w:p w14:paraId="0599BD4B" w14:textId="4F605F11" w:rsidR="000C79B2" w:rsidRPr="00BC0A4A" w:rsidRDefault="007529BB" w:rsidP="000C79B2">
            <w:pPr>
              <w:tabs>
                <w:tab w:val="left" w:pos="1330"/>
              </w:tabs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A325B1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</w:tcBorders>
            <w:vAlign w:val="center"/>
          </w:tcPr>
          <w:p w14:paraId="75FF9AC5" w14:textId="2D3E573A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</w:tcBorders>
            <w:vAlign w:val="center"/>
          </w:tcPr>
          <w:p w14:paraId="69E15E11" w14:textId="72C6D630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7,35</w:t>
            </w:r>
            <w:r w:rsidR="00DB7B5F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</w:tcBorders>
            <w:vAlign w:val="center"/>
          </w:tcPr>
          <w:p w14:paraId="05E29E9A" w14:textId="4B62566B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630D01" w:rsidRPr="00BC0A4A" w14:paraId="0631953C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74399200" w14:textId="77777777" w:rsidR="000C79B2" w:rsidRPr="00BC0A4A" w:rsidRDefault="000C79B2" w:rsidP="000C79B2">
            <w:pPr>
              <w:tabs>
                <w:tab w:val="left" w:pos="255"/>
              </w:tabs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  <w:p w14:paraId="0B0ADC58" w14:textId="7A8DCF9E" w:rsidR="000C79B2" w:rsidRPr="00BC0A4A" w:rsidRDefault="000C79B2" w:rsidP="000C79B2">
            <w:pPr>
              <w:tabs>
                <w:tab w:val="left" w:pos="255"/>
              </w:tabs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(หมายเหตุ 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693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000000"/>
            </w:tcBorders>
            <w:vAlign w:val="bottom"/>
          </w:tcPr>
          <w:p w14:paraId="3AB3D49D" w14:textId="1563233D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 w14:paraId="1FF0712A" w14:textId="32FB2748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38" w:type="dxa"/>
            <w:gridSpan w:val="2"/>
            <w:tcBorders>
              <w:bottom w:val="single" w:sz="4" w:space="0" w:color="000000"/>
            </w:tcBorders>
            <w:vAlign w:val="bottom"/>
          </w:tcPr>
          <w:p w14:paraId="663221D6" w14:textId="4B1B4DB1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 w14:paraId="2C48F6D2" w14:textId="09DC5DCA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30D01" w:rsidRPr="00BC0A4A" w14:paraId="58D39404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3736C217" w14:textId="30F4F1C2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รายได้ค้างรับและดอกเบี้ยค้างรับ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C0B509" w14:textId="110A61FA" w:rsidR="000C79B2" w:rsidRPr="00BC0A4A" w:rsidRDefault="007529BB" w:rsidP="000C79B2">
            <w:pPr>
              <w:ind w:left="5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325B1" w:rsidRPr="00BC0A4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EDFB73" w14:textId="1636D527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D45B2C" w14:textId="35328BE9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BA6C25" w14:textId="093F82B4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630D01" w:rsidRPr="00BC0A4A" w14:paraId="3416A848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0C4F98D9" w14:textId="25680CDD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8" w:type="dxa"/>
            <w:tcBorders>
              <w:top w:val="single" w:sz="4" w:space="0" w:color="000000"/>
            </w:tcBorders>
            <w:vAlign w:val="bottom"/>
          </w:tcPr>
          <w:p w14:paraId="64A77BB2" w14:textId="3AF2A25E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  <w:vAlign w:val="bottom"/>
          </w:tcPr>
          <w:p w14:paraId="084144B8" w14:textId="3328AFF2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</w:tcBorders>
            <w:vAlign w:val="bottom"/>
          </w:tcPr>
          <w:p w14:paraId="4AF5ED48" w14:textId="7F71286C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  <w:vAlign w:val="bottom"/>
          </w:tcPr>
          <w:p w14:paraId="579CC3F6" w14:textId="78FC3B05" w:rsidR="000C79B2" w:rsidRPr="00BC0A4A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30D01" w:rsidRPr="00BC0A4A" w14:paraId="3C3E56D8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5DAE52B9" w14:textId="01F1428F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14695C"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38" w:type="dxa"/>
          </w:tcPr>
          <w:p w14:paraId="03A85D5A" w14:textId="4E1BE6DF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center"/>
          </w:tcPr>
          <w:p w14:paraId="6D11E683" w14:textId="1A0FF743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38" w:type="dxa"/>
            <w:gridSpan w:val="2"/>
            <w:vAlign w:val="center"/>
          </w:tcPr>
          <w:p w14:paraId="62C51EDB" w14:textId="3EA9ED18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vAlign w:val="center"/>
          </w:tcPr>
          <w:p w14:paraId="3F3DADB9" w14:textId="48EB5C7A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630D01" w:rsidRPr="00BC0A4A" w14:paraId="5C9D2CAE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47E24FB8" w14:textId="57495FCD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8" w:type="dxa"/>
            <w:tcBorders>
              <w:bottom w:val="single" w:sz="4" w:space="0" w:color="000000"/>
            </w:tcBorders>
          </w:tcPr>
          <w:p w14:paraId="50191FC2" w14:textId="0234EA28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958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center"/>
          </w:tcPr>
          <w:p w14:paraId="6EE42E1D" w14:textId="26D4B354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638" w:type="dxa"/>
            <w:gridSpan w:val="2"/>
            <w:tcBorders>
              <w:bottom w:val="single" w:sz="4" w:space="0" w:color="000000"/>
            </w:tcBorders>
            <w:vAlign w:val="center"/>
          </w:tcPr>
          <w:p w14:paraId="42CA0A2B" w14:textId="2635BDA3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center"/>
          </w:tcPr>
          <w:p w14:paraId="5BF4E25F" w14:textId="7F6CAA86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630D01" w:rsidRPr="00BC0A4A" w14:paraId="363F1978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14C7E4B5" w14:textId="6AFA25F9" w:rsidR="000C79B2" w:rsidRPr="00BC0A4A" w:rsidRDefault="000C79B2" w:rsidP="000C79B2">
            <w:pPr>
              <w:ind w:left="-7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รวมลูกหนี้การค้าและลูกหนี้</w:t>
            </w:r>
            <w:r w:rsidR="0014695C" w:rsidRPr="00BC0A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BC0A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อื่น </w:t>
            </w:r>
            <w:r w:rsidRPr="00BC0A4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BC0A4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9DB0E5" w14:textId="4FF0A553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325B1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325B1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98236C" w14:textId="7BD32446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93C518" w14:textId="5E4750BF" w:rsidR="000C79B2" w:rsidRPr="00BC0A4A" w:rsidRDefault="002F1FFD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8,511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5FD01E8" w14:textId="5A94D63C" w:rsidR="000C79B2" w:rsidRPr="00BC0A4A" w:rsidRDefault="003278DB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C79B2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</w:tbl>
    <w:p w14:paraId="571900B3" w14:textId="77777777" w:rsidR="004F1901" w:rsidRPr="00BC0A4A" w:rsidRDefault="004F1901" w:rsidP="00B67C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p w14:paraId="6801AD7D" w14:textId="66DB96E8" w:rsidR="00823CA8" w:rsidRPr="00BC0A4A" w:rsidRDefault="00F81B75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0A4A">
        <w:rPr>
          <w:rFonts w:ascii="Browallia New" w:eastAsia="Cordia New" w:hAnsi="Browallia New" w:cs="Browallia New"/>
          <w:sz w:val="26"/>
          <w:szCs w:val="26"/>
          <w:cs/>
        </w:rPr>
        <w:t xml:space="preserve">ณ วันที่ </w:t>
      </w:r>
      <w:r w:rsidR="003278DB" w:rsidRPr="00BC0A4A">
        <w:rPr>
          <w:rFonts w:ascii="Browallia New" w:eastAsia="Cordia New" w:hAnsi="Browallia New" w:cs="Browallia New" w:hint="cs"/>
          <w:sz w:val="26"/>
          <w:szCs w:val="26"/>
        </w:rPr>
        <w:t>30</w:t>
      </w:r>
      <w:r w:rsidR="005A6B6B" w:rsidRPr="00BC0A4A">
        <w:rPr>
          <w:rFonts w:ascii="Browallia New" w:eastAsia="Cordia New" w:hAnsi="Browallia New" w:cs="Browallia New" w:hint="cs"/>
          <w:sz w:val="26"/>
          <w:szCs w:val="26"/>
          <w:cs/>
        </w:rPr>
        <w:t xml:space="preserve"> มิถุนายน</w:t>
      </w:r>
      <w:r w:rsidRPr="00BC0A4A">
        <w:rPr>
          <w:rFonts w:ascii="Browallia New" w:eastAsia="Cordia New" w:hAnsi="Browallia New" w:cs="Browallia New"/>
          <w:sz w:val="26"/>
          <w:szCs w:val="26"/>
          <w:cs/>
        </w:rPr>
        <w:t xml:space="preserve"> พ.ศ. </w:t>
      </w:r>
      <w:r w:rsidR="003278DB" w:rsidRPr="00BC0A4A">
        <w:rPr>
          <w:rFonts w:ascii="Browallia New" w:eastAsia="Cordia New" w:hAnsi="Browallia New" w:cs="Browallia New"/>
          <w:sz w:val="26"/>
          <w:szCs w:val="26"/>
        </w:rPr>
        <w:t>2569</w:t>
      </w:r>
      <w:r w:rsidRPr="00BC0A4A">
        <w:rPr>
          <w:rFonts w:ascii="Browallia New" w:eastAsia="Cordia New" w:hAnsi="Browallia New" w:cs="Browallia New"/>
          <w:sz w:val="26"/>
          <w:szCs w:val="26"/>
          <w:cs/>
        </w:rPr>
        <w:t xml:space="preserve"> และวันที่ </w:t>
      </w:r>
      <w:r w:rsidR="003278DB" w:rsidRPr="00BC0A4A">
        <w:rPr>
          <w:rFonts w:ascii="Browallia New" w:eastAsia="Cordia New" w:hAnsi="Browallia New" w:cs="Browallia New"/>
          <w:sz w:val="26"/>
          <w:szCs w:val="26"/>
        </w:rPr>
        <w:t>31</w:t>
      </w:r>
      <w:r w:rsidRPr="00BC0A4A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พ.ศ. </w:t>
      </w:r>
      <w:r w:rsidR="003278DB" w:rsidRPr="00BC0A4A">
        <w:rPr>
          <w:rFonts w:ascii="Browallia New" w:eastAsia="Cordia New" w:hAnsi="Browallia New" w:cs="Browallia New"/>
          <w:sz w:val="26"/>
          <w:szCs w:val="26"/>
        </w:rPr>
        <w:t>2568</w:t>
      </w:r>
      <w:r w:rsidRPr="00BC0A4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B43095" w:rsidRPr="00BC0A4A">
        <w:rPr>
          <w:rFonts w:ascii="Browallia New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</w:t>
      </w:r>
      <w:r w:rsidR="007965B3" w:rsidRPr="00BC0A4A">
        <w:rPr>
          <w:rFonts w:ascii="Browallia New" w:hAnsi="Browallia New" w:cs="Browallia New"/>
          <w:sz w:val="26"/>
          <w:szCs w:val="26"/>
          <w:cs/>
        </w:rPr>
        <w:t>้</w:t>
      </w:r>
      <w:r w:rsidR="00B43095" w:rsidRPr="00BC0A4A">
        <w:rPr>
          <w:rFonts w:ascii="Browallia New" w:hAnsi="Browallia New" w:cs="Browallia New"/>
          <w:sz w:val="26"/>
          <w:szCs w:val="26"/>
          <w:cs/>
        </w:rPr>
        <w:t>หมุนเวียนอื่นในงบฐานะการเงินสามารถวิเคราะห์ตามอายุหนี้ที่ค้างชำระได้ดังนี้</w:t>
      </w:r>
    </w:p>
    <w:p w14:paraId="6C417CB9" w14:textId="77777777" w:rsidR="00173520" w:rsidRPr="00BC0A4A" w:rsidRDefault="00173520" w:rsidP="00B67C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s/>
        </w:rPr>
      </w:pPr>
    </w:p>
    <w:tbl>
      <w:tblPr>
        <w:tblW w:w="9443" w:type="dxa"/>
        <w:tblLayout w:type="fixed"/>
        <w:tblCellMar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3321"/>
        <w:gridCol w:w="1644"/>
        <w:gridCol w:w="1417"/>
        <w:gridCol w:w="1644"/>
        <w:gridCol w:w="1417"/>
      </w:tblGrid>
      <w:tr w:rsidR="00B51D21" w:rsidRPr="00BC0A4A" w14:paraId="0F679E49" w14:textId="77777777" w:rsidTr="5136338A">
        <w:tc>
          <w:tcPr>
            <w:tcW w:w="3321" w:type="dxa"/>
          </w:tcPr>
          <w:p w14:paraId="6333CCED" w14:textId="53583C2F" w:rsidR="00920CD2" w:rsidRPr="00BC0A4A" w:rsidRDefault="00920CD2" w:rsidP="004B1160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</w:tcPr>
          <w:p w14:paraId="5549997B" w14:textId="77777777" w:rsidR="00920CD2" w:rsidRPr="00BC0A4A" w:rsidRDefault="00920CD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</w:tcPr>
          <w:p w14:paraId="0391E76B" w14:textId="153002A8" w:rsidR="00920CD2" w:rsidRPr="00BC0A4A" w:rsidRDefault="00920CD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BC0A4A" w14:paraId="7953D438" w14:textId="77777777" w:rsidTr="5136338A">
        <w:tc>
          <w:tcPr>
            <w:tcW w:w="3321" w:type="dxa"/>
          </w:tcPr>
          <w:p w14:paraId="1836B6F0" w14:textId="77777777" w:rsidR="00F00171" w:rsidRPr="00BC0A4A" w:rsidRDefault="00F00171" w:rsidP="004B116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C346" w14:textId="77777777" w:rsidR="00F00171" w:rsidRPr="00BC0A4A" w:rsidRDefault="00F00171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3FCBD" w14:textId="77777777" w:rsidR="00F00171" w:rsidRPr="00BC0A4A" w:rsidRDefault="00F00171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BC0A4A" w14:paraId="25F5798C" w14:textId="77777777" w:rsidTr="5136338A">
        <w:trPr>
          <w:trHeight w:val="71"/>
        </w:trPr>
        <w:tc>
          <w:tcPr>
            <w:tcW w:w="3321" w:type="dxa"/>
          </w:tcPr>
          <w:p w14:paraId="20016853" w14:textId="77777777" w:rsidR="00F00171" w:rsidRPr="00BC0A4A" w:rsidRDefault="00F00171" w:rsidP="004B116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710BF4EB" w14:textId="77777777" w:rsidR="00F00171" w:rsidRPr="00BC0A4A" w:rsidRDefault="00F00171" w:rsidP="004B116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BFC11F" w14:textId="77777777" w:rsidR="00F00171" w:rsidRPr="00BC0A4A" w:rsidRDefault="00F00171" w:rsidP="004B1160">
            <w:pPr>
              <w:ind w:left="-45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4160B5E0" w14:textId="77777777" w:rsidR="00F00171" w:rsidRPr="00BC0A4A" w:rsidRDefault="00F00171" w:rsidP="004B116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62E36B4" w14:textId="77777777" w:rsidR="00F00171" w:rsidRPr="00BC0A4A" w:rsidRDefault="00F00171" w:rsidP="004B1160">
            <w:pPr>
              <w:ind w:left="-75"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A6B6B" w:rsidRPr="00BC0A4A" w14:paraId="02715828" w14:textId="77777777" w:rsidTr="5136338A">
        <w:tc>
          <w:tcPr>
            <w:tcW w:w="3321" w:type="dxa"/>
          </w:tcPr>
          <w:p w14:paraId="5544C7C0" w14:textId="77777777" w:rsidR="005A6B6B" w:rsidRPr="00BC0A4A" w:rsidRDefault="005A6B6B" w:rsidP="005A6B6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4AAFED10" w14:textId="5BFB67AA" w:rsidR="005A6B6B" w:rsidRPr="00BC0A4A" w:rsidRDefault="00911F27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A265042" w14:textId="18F342F8" w:rsidR="005A6B6B" w:rsidRPr="00BC0A4A" w:rsidRDefault="003278D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4" w:type="dxa"/>
            <w:vAlign w:val="bottom"/>
          </w:tcPr>
          <w:p w14:paraId="0AE1DED4" w14:textId="733603DE" w:rsidR="005A6B6B" w:rsidRPr="00BC0A4A" w:rsidRDefault="00911F27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162E1F3E" w14:textId="349D2EE9" w:rsidR="005A6B6B" w:rsidRPr="00BC0A4A" w:rsidRDefault="003278D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6B6B" w:rsidRPr="00BC0A4A" w14:paraId="37455F18" w14:textId="77777777" w:rsidTr="5136338A">
        <w:tc>
          <w:tcPr>
            <w:tcW w:w="3321" w:type="dxa"/>
          </w:tcPr>
          <w:p w14:paraId="514FA6B6" w14:textId="77777777" w:rsidR="005A6B6B" w:rsidRPr="00BC0A4A" w:rsidRDefault="005A6B6B" w:rsidP="005A6B6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7BB6617" w14:textId="0A1DB4EA" w:rsidR="005A6B6B" w:rsidRPr="00BC0A4A" w:rsidRDefault="005A6B6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B486641" w14:textId="4ACBE259" w:rsidR="005A6B6B" w:rsidRPr="00BC0A4A" w:rsidRDefault="005A6B6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387CD03" w14:textId="40854F2A" w:rsidR="005A6B6B" w:rsidRPr="00BC0A4A" w:rsidRDefault="005A6B6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D0E09B" w14:textId="35A80005" w:rsidR="005A6B6B" w:rsidRPr="00BC0A4A" w:rsidRDefault="005A6B6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F81B75" w:rsidRPr="00BC0A4A" w14:paraId="05F1548F" w14:textId="77777777" w:rsidTr="5136338A">
        <w:tc>
          <w:tcPr>
            <w:tcW w:w="3321" w:type="dxa"/>
          </w:tcPr>
          <w:p w14:paraId="7B5DEBD0" w14:textId="77777777" w:rsidR="00F81B75" w:rsidRPr="00BC0A4A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D2C916F" w14:textId="77777777" w:rsidR="00F81B75" w:rsidRPr="00BC0A4A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D4275E" w14:textId="77777777" w:rsidR="00F81B75" w:rsidRPr="00BC0A4A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2F70509" w14:textId="77777777" w:rsidR="00F81B75" w:rsidRPr="00BC0A4A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88F37A" w14:textId="77777777" w:rsidR="00F81B75" w:rsidRPr="00BC0A4A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81B75" w:rsidRPr="00BC0A4A" w14:paraId="7CDA32C5" w14:textId="77777777" w:rsidTr="5136338A">
        <w:trPr>
          <w:trHeight w:val="227"/>
        </w:trPr>
        <w:tc>
          <w:tcPr>
            <w:tcW w:w="3321" w:type="dxa"/>
          </w:tcPr>
          <w:p w14:paraId="16459F22" w14:textId="77777777" w:rsidR="00F81B75" w:rsidRPr="00BC0A4A" w:rsidRDefault="00F81B75" w:rsidP="00F81B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44" w:type="dxa"/>
          </w:tcPr>
          <w:p w14:paraId="07F6A323" w14:textId="77777777" w:rsidR="00F81B75" w:rsidRPr="00BC0A4A" w:rsidRDefault="00F81B75" w:rsidP="00F81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DD29A5" w14:textId="77777777" w:rsidR="00F81B75" w:rsidRPr="00BC0A4A" w:rsidRDefault="00F81B75" w:rsidP="00F81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E934DB3" w14:textId="77777777" w:rsidR="00F81B75" w:rsidRPr="00BC0A4A" w:rsidRDefault="00F81B75" w:rsidP="00F81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188CB1" w14:textId="77777777" w:rsidR="00F81B75" w:rsidRPr="00BC0A4A" w:rsidRDefault="00F81B75" w:rsidP="00F81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39C2" w:rsidRPr="00BC0A4A" w14:paraId="0A360BB3" w14:textId="77777777" w:rsidTr="00E1342A">
        <w:trPr>
          <w:trHeight w:val="20"/>
        </w:trPr>
        <w:tc>
          <w:tcPr>
            <w:tcW w:w="3321" w:type="dxa"/>
          </w:tcPr>
          <w:p w14:paraId="59DAB2EA" w14:textId="77777777" w:rsidR="003739C2" w:rsidRPr="00BC0A4A" w:rsidRDefault="003739C2" w:rsidP="003739C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644" w:type="dxa"/>
          </w:tcPr>
          <w:p w14:paraId="360EA4E2" w14:textId="60AE2C49" w:rsidR="003739C2" w:rsidRPr="00BC0A4A" w:rsidRDefault="00A325B1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2,298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AD83ED3" w14:textId="18CC40B6" w:rsidR="003739C2" w:rsidRPr="00BC0A4A" w:rsidRDefault="003278DB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739C2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644" w:type="dxa"/>
          </w:tcPr>
          <w:p w14:paraId="04EF24DC" w14:textId="7376C3AD" w:rsidR="003739C2" w:rsidRPr="00BC0A4A" w:rsidRDefault="00A828C5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</w:tcPr>
          <w:p w14:paraId="6565B74E" w14:textId="2FCAC600" w:rsidR="003739C2" w:rsidRPr="00BC0A4A" w:rsidRDefault="003278DB" w:rsidP="00B67C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739C2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3739C2" w:rsidRPr="00BC0A4A" w14:paraId="766765BA" w14:textId="77777777" w:rsidTr="00E1342A">
        <w:trPr>
          <w:trHeight w:val="20"/>
        </w:trPr>
        <w:tc>
          <w:tcPr>
            <w:tcW w:w="3321" w:type="dxa"/>
          </w:tcPr>
          <w:p w14:paraId="597E4F02" w14:textId="0777F303" w:rsidR="003739C2" w:rsidRPr="00BC0A4A" w:rsidRDefault="003739C2" w:rsidP="003739C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ค้างชำระไม่เกิน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644" w:type="dxa"/>
          </w:tcPr>
          <w:p w14:paraId="5DA9DC56" w14:textId="4D46D2EB" w:rsidR="003739C2" w:rsidRPr="00BC0A4A" w:rsidRDefault="008D4001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876BC90" w14:textId="54F77E4E" w:rsidR="003739C2" w:rsidRPr="00BC0A4A" w:rsidRDefault="003278DB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644" w:type="dxa"/>
          </w:tcPr>
          <w:p w14:paraId="5E2CBAAD" w14:textId="62EB8E47" w:rsidR="003739C2" w:rsidRPr="00BC0A4A" w:rsidRDefault="00A828C5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417" w:type="dxa"/>
          </w:tcPr>
          <w:p w14:paraId="75025AEE" w14:textId="6FB299EC" w:rsidR="003739C2" w:rsidRPr="00BC0A4A" w:rsidRDefault="003739C2" w:rsidP="00B67C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342A" w:rsidRPr="00BC0A4A" w14:paraId="5858A393" w14:textId="77777777" w:rsidTr="00E1342A">
        <w:trPr>
          <w:trHeight w:val="20"/>
        </w:trPr>
        <w:tc>
          <w:tcPr>
            <w:tcW w:w="3321" w:type="dxa"/>
          </w:tcPr>
          <w:p w14:paraId="4C307A41" w14:textId="4D3FA69B" w:rsidR="00E1342A" w:rsidRPr="00BC0A4A" w:rsidRDefault="00E1342A" w:rsidP="003739C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ค้างชำระ 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97E5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297E5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6 </w:t>
            </w: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ACEEF38" w14:textId="243BFEA3" w:rsidR="00E1342A" w:rsidRPr="00BC0A4A" w:rsidRDefault="008D4001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7,912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FBC2EDA" w14:textId="23F52038" w:rsidR="00E1342A" w:rsidRPr="00BC0A4A" w:rsidRDefault="00BC0A4A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15E569C" w14:textId="26B6C460" w:rsidR="00E1342A" w:rsidRPr="00BC0A4A" w:rsidRDefault="00843770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7,912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2D6A6D" w14:textId="6BDDB85A" w:rsidR="00E1342A" w:rsidRPr="00BC0A4A" w:rsidRDefault="00843770" w:rsidP="00B67C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6EA3" w:rsidRPr="00BC0A4A" w14:paraId="0D6C2ECC" w14:textId="77777777" w:rsidTr="001C0465">
        <w:trPr>
          <w:trHeight w:val="20"/>
        </w:trPr>
        <w:tc>
          <w:tcPr>
            <w:tcW w:w="3321" w:type="dxa"/>
          </w:tcPr>
          <w:p w14:paraId="62D08BA4" w14:textId="07FFBE3E" w:rsidR="006E6EA3" w:rsidRPr="00BC0A4A" w:rsidRDefault="006E6EA3" w:rsidP="00DF72D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7589EE96" w14:textId="1196AFB7" w:rsidR="006E6EA3" w:rsidRPr="00BC0A4A" w:rsidRDefault="00A325B1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D4001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792F2CB" w14:textId="6D5F7551" w:rsidR="006E6EA3" w:rsidRPr="00BC0A4A" w:rsidRDefault="003278DB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E6EA3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6B792ACA" w14:textId="01F90BF4" w:rsidR="006E6EA3" w:rsidRPr="00BC0A4A" w:rsidRDefault="00550C09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3770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26B6771" w14:textId="5C394FC7" w:rsidR="006E6EA3" w:rsidRPr="00BC0A4A" w:rsidRDefault="003278DB" w:rsidP="00B67C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E6EA3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</w:tbl>
    <w:p w14:paraId="01BBC404" w14:textId="70019FC1" w:rsidR="00550C09" w:rsidRPr="00BC0A4A" w:rsidRDefault="00550C09" w:rsidP="004B1160">
      <w:pPr>
        <w:rPr>
          <w:rFonts w:ascii="Browallia New" w:eastAsia="Arial Unicode MS" w:hAnsi="Browallia New" w:cs="Browallia New"/>
        </w:rPr>
      </w:pPr>
    </w:p>
    <w:p w14:paraId="095AA235" w14:textId="77777777" w:rsidR="00550C09" w:rsidRPr="00BC0A4A" w:rsidRDefault="00550C09">
      <w:pPr>
        <w:rPr>
          <w:rFonts w:ascii="Browallia New" w:eastAsia="Arial Unicode MS" w:hAnsi="Browallia New" w:cs="Browallia New"/>
        </w:rPr>
      </w:pPr>
      <w:r w:rsidRPr="00BC0A4A">
        <w:rPr>
          <w:rFonts w:ascii="Browallia New" w:eastAsia="Arial Unicode MS" w:hAnsi="Browallia New" w:cs="Browallia New"/>
        </w:rPr>
        <w:br w:type="page"/>
      </w:r>
    </w:p>
    <w:p w14:paraId="30D82B4B" w14:textId="77777777" w:rsidR="00F633B1" w:rsidRPr="00BC0A4A" w:rsidRDefault="00F633B1" w:rsidP="004B1160">
      <w:pPr>
        <w:rPr>
          <w:rFonts w:ascii="Browallia New" w:eastAsia="Arial Unicode MS" w:hAnsi="Browallia New" w:cs="Browallia New"/>
        </w:rPr>
      </w:pPr>
    </w:p>
    <w:p w14:paraId="628073C1" w14:textId="505FA22B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เงินฝากธนาคารที่มีข้อจำกัดในการเบิกใช้</w:t>
      </w:r>
    </w:p>
    <w:p w14:paraId="1BE16132" w14:textId="77777777" w:rsidR="00915012" w:rsidRPr="00BC0A4A" w:rsidRDefault="00915012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p w14:paraId="1743F40E" w14:textId="7E41FD6C" w:rsidR="00993B34" w:rsidRPr="003D6932" w:rsidRDefault="00763129" w:rsidP="003D69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A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บริษัทย่อยมีเงินฝากประจำกับสถาบันการเงินที่ใช้เป็นหลักประกันสำหรับวงเงินบัตรเครดิตของบริษัท จำนวน </w:t>
      </w:r>
      <w:r w:rsidR="00F417C4" w:rsidRPr="00BC0A4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0.71 </w:t>
      </w:r>
      <w:r w:rsidRPr="00BC0A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โดย</w:t>
      </w:r>
      <w:r w:rsidR="000C45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BC0A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เงินฝากดังกล่าวอยู่ภายใต้เงื่อนไขการค้ำประกัน และบริษัทย่อยมีเจตนาถือครองไว้เกินหนึ่งปี จึงจัดแสดงไว้ภายใต้สินทรัพย์</w:t>
      </w:r>
      <w:r w:rsidR="0006228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BC0A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ไม่หมุนเวียน</w:t>
      </w:r>
    </w:p>
    <w:p w14:paraId="67494EA3" w14:textId="77777777" w:rsidR="00B67CFC" w:rsidRPr="0006228C" w:rsidRDefault="00B67CFC" w:rsidP="0006228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p w14:paraId="66FB43BA" w14:textId="29FB7C16" w:rsidR="001044F4" w:rsidRPr="00BC0A4A" w:rsidRDefault="00682485" w:rsidP="004B1160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t>9</w:t>
      </w:r>
      <w:r w:rsidR="001044F4" w:rsidRPr="00BC0A4A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เงินลงทุนในการร่วมค้า </w:t>
      </w:r>
      <w:r w:rsidR="00ED2DAA" w:rsidRPr="00BC0A4A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1044F4" w:rsidRPr="00BC0A4A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1044F4" w:rsidRPr="00BC0A4A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14:paraId="52004264" w14:textId="77777777" w:rsidR="00B67CFC" w:rsidRPr="0006228C" w:rsidRDefault="00B67CFC" w:rsidP="0006228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p w14:paraId="618B7ED3" w14:textId="0FF1BD42" w:rsidR="00945858" w:rsidRPr="00BC0A4A" w:rsidRDefault="00945858" w:rsidP="003D693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BC0A4A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การเปลี่ยนแปลงของเงินลงทุนในการร่วมค้า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สำหรับ</w:t>
      </w:r>
      <w:r w:rsidR="003B57CE" w:rsidRPr="00BC0A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5A6B6B" w:rsidRPr="00BC0A4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หก</w:t>
      </w:r>
      <w:r w:rsidR="00402B05" w:rsidRPr="00BC0A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278DB" w:rsidRPr="00BC0A4A">
        <w:rPr>
          <w:rFonts w:ascii="Browallia New" w:eastAsia="Cordia New" w:hAnsi="Browallia New" w:cs="Browallia New"/>
          <w:spacing w:val="-2"/>
          <w:sz w:val="26"/>
          <w:szCs w:val="26"/>
        </w:rPr>
        <w:t>3</w:t>
      </w:r>
      <w:r w:rsidR="003278DB" w:rsidRPr="00BC0A4A">
        <w:rPr>
          <w:rFonts w:ascii="Browallia New" w:eastAsia="Cordia New" w:hAnsi="Browallia New" w:cs="Browallia New" w:hint="cs"/>
          <w:spacing w:val="-2"/>
          <w:sz w:val="26"/>
          <w:szCs w:val="26"/>
        </w:rPr>
        <w:t>0</w:t>
      </w:r>
      <w:r w:rsidR="005A6B6B" w:rsidRPr="00BC0A4A">
        <w:rPr>
          <w:rFonts w:ascii="Browallia New" w:eastAsia="Cordia New" w:hAnsi="Browallia New" w:cs="Browallia New" w:hint="cs"/>
          <w:spacing w:val="-2"/>
          <w:sz w:val="26"/>
          <w:szCs w:val="26"/>
          <w:cs/>
        </w:rPr>
        <w:t xml:space="preserve"> มิถุนายน</w:t>
      </w:r>
      <w:r w:rsidR="00402B05" w:rsidRPr="00BC0A4A">
        <w:rPr>
          <w:rFonts w:ascii="Browallia New" w:eastAsia="Cordia New" w:hAnsi="Browallia New" w:cs="Browallia New"/>
          <w:spacing w:val="-2"/>
          <w:sz w:val="26"/>
          <w:szCs w:val="26"/>
          <w:cs/>
        </w:rPr>
        <w:t xml:space="preserve"> พ.ศ. </w:t>
      </w:r>
      <w:r w:rsidR="003278DB" w:rsidRPr="00BC0A4A">
        <w:rPr>
          <w:rFonts w:ascii="Browallia New" w:eastAsia="Cordia New" w:hAnsi="Browallia New" w:cs="Browallia New"/>
          <w:spacing w:val="-2"/>
          <w:sz w:val="26"/>
          <w:szCs w:val="26"/>
        </w:rPr>
        <w:t>2569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3F8D3EB7" w14:textId="77777777" w:rsidR="00945858" w:rsidRPr="00BC0A4A" w:rsidRDefault="00945858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49"/>
        <w:gridCol w:w="1905"/>
        <w:gridCol w:w="1905"/>
      </w:tblGrid>
      <w:tr w:rsidR="0097721A" w:rsidRPr="00BC0A4A" w14:paraId="0314DC09" w14:textId="77777777" w:rsidTr="5136338A">
        <w:trPr>
          <w:trHeight w:val="20"/>
        </w:trPr>
        <w:tc>
          <w:tcPr>
            <w:tcW w:w="2986" w:type="pct"/>
          </w:tcPr>
          <w:p w14:paraId="2332914C" w14:textId="77777777" w:rsidR="00920CD2" w:rsidRPr="00BC0A4A" w:rsidRDefault="00920CD2" w:rsidP="003D6932">
            <w:pPr>
              <w:ind w:left="431" w:hanging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65FCD1DF" w14:textId="77777777" w:rsidR="00920CD2" w:rsidRPr="00BC0A4A" w:rsidRDefault="00920CD2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2F0C39DF" w14:textId="5249E557" w:rsidR="00920CD2" w:rsidRPr="00BC0A4A" w:rsidRDefault="00920CD2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97721A" w:rsidRPr="00BC0A4A" w14:paraId="74FE3682" w14:textId="77777777" w:rsidTr="5136338A">
        <w:trPr>
          <w:trHeight w:val="20"/>
        </w:trPr>
        <w:tc>
          <w:tcPr>
            <w:tcW w:w="2986" w:type="pct"/>
          </w:tcPr>
          <w:p w14:paraId="496B8BAC" w14:textId="77777777" w:rsidR="00945858" w:rsidRPr="00BC0A4A" w:rsidRDefault="00945858" w:rsidP="003D6932">
            <w:pPr>
              <w:ind w:left="431" w:hanging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3DDA205F" w14:textId="77777777" w:rsidR="00945858" w:rsidRPr="00BC0A4A" w:rsidRDefault="00945858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7418C303" w14:textId="77777777" w:rsidR="00945858" w:rsidRPr="00BC0A4A" w:rsidRDefault="00945858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7721A" w:rsidRPr="00BC0A4A" w14:paraId="0667C39C" w14:textId="77777777" w:rsidTr="5136338A">
        <w:trPr>
          <w:trHeight w:val="20"/>
        </w:trPr>
        <w:tc>
          <w:tcPr>
            <w:tcW w:w="2986" w:type="pct"/>
          </w:tcPr>
          <w:p w14:paraId="577E1322" w14:textId="77777777" w:rsidR="00945858" w:rsidRPr="00BC0A4A" w:rsidRDefault="00945858" w:rsidP="003D6932">
            <w:pPr>
              <w:ind w:left="431" w:hanging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1AB0ED93" w14:textId="77777777" w:rsidR="00945858" w:rsidRPr="00BC0A4A" w:rsidRDefault="00945858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1096DB4D" w14:textId="77777777" w:rsidR="00945858" w:rsidRPr="00BC0A4A" w:rsidRDefault="00945858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7721A" w:rsidRPr="00BC0A4A" w14:paraId="4E2453BC" w14:textId="77777777" w:rsidTr="5136338A">
        <w:trPr>
          <w:trHeight w:val="20"/>
        </w:trPr>
        <w:tc>
          <w:tcPr>
            <w:tcW w:w="2986" w:type="pct"/>
          </w:tcPr>
          <w:p w14:paraId="367D3A61" w14:textId="77777777" w:rsidR="00ED2DAA" w:rsidRPr="00BC0A4A" w:rsidRDefault="00ED2DAA" w:rsidP="003D6932">
            <w:pPr>
              <w:ind w:left="431" w:hanging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</w:tcPr>
          <w:p w14:paraId="1D4306AF" w14:textId="77777777" w:rsidR="00ED2DAA" w:rsidRPr="00BC0A4A" w:rsidRDefault="00ED2DAA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7D357D3E" w14:textId="2F642B29" w:rsidR="00ED2DAA" w:rsidRPr="00BC0A4A" w:rsidRDefault="00ED2DAA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</w:tcPr>
          <w:p w14:paraId="444AC4AA" w14:textId="77777777" w:rsidR="00ED2DAA" w:rsidRPr="00BC0A4A" w:rsidRDefault="00ED2DAA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0812A3D8" w14:textId="036796C7" w:rsidR="00ED2DAA" w:rsidRPr="00BC0A4A" w:rsidRDefault="00ED2DAA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97721A" w:rsidRPr="00BC0A4A" w14:paraId="20113832" w14:textId="77777777" w:rsidTr="5136338A">
        <w:trPr>
          <w:trHeight w:val="20"/>
        </w:trPr>
        <w:tc>
          <w:tcPr>
            <w:tcW w:w="2986" w:type="pct"/>
          </w:tcPr>
          <w:p w14:paraId="55C7F8B5" w14:textId="77777777" w:rsidR="00ED2DAA" w:rsidRPr="00BC0A4A" w:rsidRDefault="00ED2DAA" w:rsidP="003D6932">
            <w:pPr>
              <w:ind w:left="431" w:hanging="43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739D2B11" w14:textId="77777777" w:rsidR="00ED2DAA" w:rsidRPr="00BC0A4A" w:rsidRDefault="00ED2DAA" w:rsidP="003D6932">
            <w:pPr>
              <w:ind w:right="-72" w:hanging="43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6F8A19EB" w14:textId="77777777" w:rsidR="00ED2DAA" w:rsidRPr="00BC0A4A" w:rsidRDefault="00ED2DAA" w:rsidP="003D6932">
            <w:pPr>
              <w:ind w:right="-72" w:hanging="431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7721A" w:rsidRPr="00BC0A4A" w14:paraId="05FE78CB" w14:textId="77777777" w:rsidTr="00EC0A30">
        <w:trPr>
          <w:trHeight w:val="20"/>
        </w:trPr>
        <w:tc>
          <w:tcPr>
            <w:tcW w:w="2986" w:type="pct"/>
          </w:tcPr>
          <w:p w14:paraId="3A7F8DEA" w14:textId="1E8A5A14" w:rsidR="00CC474B" w:rsidRPr="00BC0A4A" w:rsidRDefault="00884600" w:rsidP="003D6932">
            <w:pPr>
              <w:ind w:left="431" w:hanging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CC474B"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  <w:r w:rsidR="00CC474B"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C474B"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pct"/>
          </w:tcPr>
          <w:p w14:paraId="4A740B7F" w14:textId="6CAA2E71" w:rsidR="00CC474B" w:rsidRPr="00BC0A4A" w:rsidRDefault="001B39CE" w:rsidP="003D6932">
            <w:pPr>
              <w:tabs>
                <w:tab w:val="decimal" w:pos="504"/>
                <w:tab w:val="right" w:pos="1275"/>
              </w:tabs>
              <w:ind w:right="-72" w:hanging="4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9,000</w:t>
            </w:r>
          </w:p>
        </w:tc>
        <w:tc>
          <w:tcPr>
            <w:tcW w:w="1007" w:type="pct"/>
          </w:tcPr>
          <w:p w14:paraId="60E9D788" w14:textId="435E0931" w:rsidR="00CC474B" w:rsidRPr="00BC0A4A" w:rsidRDefault="001B39CE" w:rsidP="003D6932">
            <w:pPr>
              <w:ind w:right="-72" w:hanging="4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9,000</w:t>
            </w:r>
          </w:p>
        </w:tc>
      </w:tr>
      <w:tr w:rsidR="00126D01" w:rsidRPr="00BC0A4A" w14:paraId="32C8D941" w14:textId="77777777" w:rsidTr="007A2420">
        <w:trPr>
          <w:trHeight w:val="20"/>
        </w:trPr>
        <w:tc>
          <w:tcPr>
            <w:tcW w:w="2986" w:type="pct"/>
          </w:tcPr>
          <w:p w14:paraId="183A0CFB" w14:textId="22E16BCB" w:rsidR="00126D01" w:rsidRPr="00BC0A4A" w:rsidRDefault="00126D01" w:rsidP="003D6932">
            <w:pPr>
              <w:ind w:left="431" w:hanging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007" w:type="pct"/>
          </w:tcPr>
          <w:p w14:paraId="0610AD90" w14:textId="30ED966D" w:rsidR="00126D01" w:rsidRPr="00BC0A4A" w:rsidRDefault="001B39CE" w:rsidP="003D6932">
            <w:pPr>
              <w:tabs>
                <w:tab w:val="decimal" w:pos="504"/>
                <w:tab w:val="right" w:pos="1275"/>
              </w:tabs>
              <w:ind w:right="-72" w:hanging="43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(292)</w:t>
            </w:r>
          </w:p>
        </w:tc>
        <w:tc>
          <w:tcPr>
            <w:tcW w:w="1007" w:type="pct"/>
          </w:tcPr>
          <w:p w14:paraId="48DF1F84" w14:textId="099368A2" w:rsidR="00126D01" w:rsidRPr="00BC0A4A" w:rsidRDefault="001B39CE" w:rsidP="003D6932">
            <w:pPr>
              <w:ind w:right="-72" w:hanging="4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6D01" w:rsidRPr="00BC0A4A" w14:paraId="24E6A955" w14:textId="77777777" w:rsidTr="007A2420">
        <w:trPr>
          <w:trHeight w:val="20"/>
        </w:trPr>
        <w:tc>
          <w:tcPr>
            <w:tcW w:w="2986" w:type="pct"/>
          </w:tcPr>
          <w:p w14:paraId="1C92ABE3" w14:textId="3CF10351" w:rsidR="00126D01" w:rsidRPr="00BC0A4A" w:rsidRDefault="00126D01" w:rsidP="003D6932">
            <w:pPr>
              <w:ind w:left="431" w:hanging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007" w:type="pct"/>
          </w:tcPr>
          <w:p w14:paraId="41D8D2AB" w14:textId="2F48128C" w:rsidR="00126D01" w:rsidRPr="00BC0A4A" w:rsidRDefault="001B39CE" w:rsidP="003D6932">
            <w:pPr>
              <w:tabs>
                <w:tab w:val="decimal" w:pos="504"/>
                <w:tab w:val="right" w:pos="1275"/>
              </w:tabs>
              <w:ind w:right="-72" w:hanging="43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</w:p>
        </w:tc>
        <w:tc>
          <w:tcPr>
            <w:tcW w:w="1007" w:type="pct"/>
          </w:tcPr>
          <w:p w14:paraId="3616D498" w14:textId="7721BB6E" w:rsidR="00126D01" w:rsidRPr="00BC0A4A" w:rsidRDefault="001B39CE" w:rsidP="003D6932">
            <w:pPr>
              <w:ind w:right="-72" w:hanging="4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721A" w:rsidRPr="00BC0A4A" w14:paraId="47F8303F" w14:textId="77777777" w:rsidTr="007A2420">
        <w:trPr>
          <w:trHeight w:val="20"/>
        </w:trPr>
        <w:tc>
          <w:tcPr>
            <w:tcW w:w="2986" w:type="pct"/>
          </w:tcPr>
          <w:p w14:paraId="438C54AD" w14:textId="52ACF12B" w:rsidR="00CC474B" w:rsidRPr="00BC0A4A" w:rsidRDefault="003449DF" w:rsidP="003D6932">
            <w:pPr>
              <w:ind w:left="431" w:hanging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จำหน่ายเงินลงทุน</w:t>
            </w:r>
            <w:r w:rsidR="005417BB"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417BB"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79994F67" w14:textId="207283EB" w:rsidR="00CC474B" w:rsidRPr="00BC0A4A" w:rsidRDefault="001B39CE" w:rsidP="003D6932">
            <w:pPr>
              <w:tabs>
                <w:tab w:val="decimal" w:pos="504"/>
                <w:tab w:val="right" w:pos="1275"/>
              </w:tabs>
              <w:ind w:right="-72" w:hanging="43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(9,000)</w:t>
            </w: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09882B77" w14:textId="2E1DD513" w:rsidR="00CC474B" w:rsidRPr="00BC0A4A" w:rsidRDefault="001B39CE" w:rsidP="003D6932">
            <w:pPr>
              <w:ind w:right="-72" w:hanging="4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(9,000)</w:t>
            </w:r>
          </w:p>
        </w:tc>
      </w:tr>
      <w:tr w:rsidR="0097721A" w:rsidRPr="00BC0A4A" w14:paraId="19690CB7" w14:textId="77777777" w:rsidTr="5136338A">
        <w:trPr>
          <w:trHeight w:val="61"/>
        </w:trPr>
        <w:tc>
          <w:tcPr>
            <w:tcW w:w="2986" w:type="pct"/>
          </w:tcPr>
          <w:p w14:paraId="64B4133F" w14:textId="22560A27" w:rsidR="00CC474B" w:rsidRPr="00BC0A4A" w:rsidRDefault="00884600" w:rsidP="003D6932">
            <w:pPr>
              <w:tabs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hanging="544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CC474B"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CC474B"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C474B"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</w:tcPr>
          <w:p w14:paraId="6B535371" w14:textId="643B9A46" w:rsidR="00CC474B" w:rsidRPr="00BC0A4A" w:rsidRDefault="001B39CE" w:rsidP="003D6932">
            <w:pPr>
              <w:ind w:right="-72" w:hanging="431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5040B" w14:textId="49841670" w:rsidR="00CC474B" w:rsidRPr="00BC0A4A" w:rsidRDefault="001B39CE" w:rsidP="003D6932">
            <w:pPr>
              <w:ind w:right="-72" w:hanging="4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806911B" w14:textId="77777777" w:rsidR="00B67CFC" w:rsidRPr="0006228C" w:rsidRDefault="00B67CFC" w:rsidP="0006228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p w14:paraId="341A6D98" w14:textId="04764375" w:rsidR="00D51852" w:rsidRPr="00BC0A4A" w:rsidRDefault="00F077F3" w:rsidP="003D6932">
      <w:pPr>
        <w:ind w:left="567" w:hanging="567"/>
        <w:rPr>
          <w:rFonts w:ascii="Browallia New" w:hAnsi="Browallia New" w:cs="Browallia New"/>
          <w:b/>
          <w:bCs/>
          <w:sz w:val="26"/>
          <w:szCs w:val="26"/>
        </w:rPr>
      </w:pPr>
      <w:r w:rsidRPr="00BC0A4A">
        <w:rPr>
          <w:rFonts w:ascii="Browallia New" w:hAnsi="Browallia New" w:cs="Browallia New" w:hint="cs"/>
          <w:b/>
          <w:bCs/>
          <w:sz w:val="26"/>
          <w:szCs w:val="26"/>
          <w:cs/>
        </w:rPr>
        <w:t>การจำหน่ายเงินลงทุน</w:t>
      </w:r>
    </w:p>
    <w:p w14:paraId="08E5EBAF" w14:textId="77777777" w:rsidR="00B67CFC" w:rsidRPr="0006228C" w:rsidRDefault="00B67CFC" w:rsidP="0006228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p w14:paraId="3C4FBA23" w14:textId="750D0D90" w:rsidR="008C1436" w:rsidRPr="00BC0A4A" w:rsidRDefault="008C1436" w:rsidP="003D6932">
      <w:pPr>
        <w:tabs>
          <w:tab w:val="left" w:pos="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6228C">
        <w:rPr>
          <w:rFonts w:ascii="Browallia New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06228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278DB" w:rsidRPr="0006228C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0622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228C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3278DB" w:rsidRPr="0006228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0622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228C">
        <w:rPr>
          <w:rFonts w:ascii="Browallia New" w:hAnsi="Browallia New" w:cs="Browallia New" w:hint="cs"/>
          <w:spacing w:val="-6"/>
          <w:sz w:val="26"/>
          <w:szCs w:val="26"/>
          <w:cs/>
        </w:rPr>
        <w:t>ที่ประชุมคณะกรรมการ</w:t>
      </w:r>
      <w:r w:rsidRPr="0006228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6228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ครั้งที่ </w:t>
      </w:r>
      <w:r w:rsidR="003278DB" w:rsidRPr="0006228C">
        <w:rPr>
          <w:rFonts w:ascii="Browallia New" w:hAnsi="Browallia New" w:cs="Browallia New" w:hint="cs"/>
          <w:spacing w:val="-6"/>
          <w:sz w:val="26"/>
          <w:szCs w:val="26"/>
        </w:rPr>
        <w:t>6</w:t>
      </w:r>
      <w:r w:rsidRPr="0006228C">
        <w:rPr>
          <w:rFonts w:ascii="Browallia New" w:hAnsi="Browallia New" w:cs="Browallia New" w:hint="cs"/>
          <w:spacing w:val="-6"/>
          <w:sz w:val="26"/>
          <w:szCs w:val="26"/>
        </w:rPr>
        <w:t>/</w:t>
      </w:r>
      <w:r w:rsidR="003278DB" w:rsidRPr="0006228C">
        <w:rPr>
          <w:rFonts w:ascii="Browallia New" w:hAnsi="Browallia New" w:cs="Browallia New" w:hint="cs"/>
          <w:spacing w:val="-6"/>
          <w:sz w:val="26"/>
          <w:szCs w:val="26"/>
        </w:rPr>
        <w:t>2568</w:t>
      </w:r>
      <w:r w:rsidRPr="0006228C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06228C">
        <w:rPr>
          <w:rFonts w:ascii="Browallia New" w:hAnsi="Browallia New" w:cs="Browallia New" w:hint="cs"/>
          <w:spacing w:val="-6"/>
          <w:sz w:val="26"/>
          <w:szCs w:val="26"/>
          <w:cs/>
        </w:rPr>
        <w:t>ได้อนุมัติการจำหน่ายเงินลงทุนทั้งหมดใน บริษัท</w:t>
      </w:r>
      <w:r w:rsidRPr="0006228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6228C">
        <w:rPr>
          <w:rFonts w:ascii="Browallia New" w:hAnsi="Browallia New" w:cs="Browallia New" w:hint="cs"/>
          <w:spacing w:val="-6"/>
          <w:sz w:val="26"/>
          <w:szCs w:val="26"/>
          <w:cs/>
        </w:rPr>
        <w:t>ทรานส์ฟอร์เมชั่น</w:t>
      </w:r>
      <w:r w:rsidRPr="00BC0A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ฟิล์ม</w:t>
      </w:r>
      <w:r w:rsidRPr="00BC0A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BC0A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850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000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 </w:t>
      </w:r>
      <w:r w:rsidR="00F31CB1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โดยจำหน่ายใน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ราคาหุ้นละ 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10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59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BC0A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B7EF9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เป็น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จำนวนเงินทั้งสิ้น 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9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00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BC0A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B7EF9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ซึ่ง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มีมูลค่าตามบัญชี</w:t>
      </w:r>
      <w:r w:rsidR="00DA5FB4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ของ</w:t>
      </w:r>
      <w:r w:rsidR="000622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A5FB4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เงินลงทุนดังกล่าว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ในงบการเงิน</w:t>
      </w:r>
      <w:r w:rsidR="00363935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รวมและงบการเงินเฉพาะกิจการสุทธิ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เท่ากับ 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9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00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="00486C9C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ดังนั้นกลุ่มกิจการ</w:t>
      </w:r>
      <w:r w:rsidR="008939F9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บริษัทจึงไม่มีกำไร</w:t>
      </w:r>
      <w:r w:rsidR="000622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หรือขาดทุนจากการจำหน่ายเงินลงทุนในการร่วมค้าในปี พ.ศ. 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2569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ทั้งนี้บริษัทได้รับชำระเงินจากการจำหน่าย</w:t>
      </w:r>
      <w:r w:rsidR="00F82BF1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เงิน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ลงทุนทั้งจำนวน</w:t>
      </w:r>
      <w:r w:rsidR="000622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27</w:t>
      </w:r>
      <w:r w:rsidRPr="00BC0A4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 พ.ศ.</w:t>
      </w:r>
      <w:r w:rsidRPr="00BC0A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278DB" w:rsidRPr="00BC0A4A">
        <w:rPr>
          <w:rFonts w:ascii="Browallia New" w:hAnsi="Browallia New" w:cs="Browallia New"/>
          <w:spacing w:val="-4"/>
          <w:sz w:val="26"/>
          <w:szCs w:val="26"/>
        </w:rPr>
        <w:t>2569</w:t>
      </w:r>
    </w:p>
    <w:p w14:paraId="4AA97C0E" w14:textId="77777777" w:rsidR="00186564" w:rsidRPr="0006228C" w:rsidRDefault="00186564" w:rsidP="0006228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p w14:paraId="4D3D3102" w14:textId="61F5432E" w:rsidR="00993B34" w:rsidRPr="00BC0A4A" w:rsidRDefault="00682485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ส่วนปรับปรุงอาคารและอุปกรณ์ 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-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</w:p>
    <w:p w14:paraId="1293ACE6" w14:textId="77777777" w:rsidR="00D14FA7" w:rsidRPr="0006228C" w:rsidRDefault="00D14FA7" w:rsidP="0006228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670"/>
        <w:gridCol w:w="1904"/>
        <w:gridCol w:w="1876"/>
      </w:tblGrid>
      <w:tr w:rsidR="00B51D21" w:rsidRPr="00BC0A4A" w14:paraId="3A02D5D6" w14:textId="77777777" w:rsidTr="5136338A">
        <w:trPr>
          <w:trHeight w:val="20"/>
        </w:trPr>
        <w:tc>
          <w:tcPr>
            <w:tcW w:w="5670" w:type="dxa"/>
            <w:vAlign w:val="bottom"/>
          </w:tcPr>
          <w:p w14:paraId="2F47B375" w14:textId="77777777" w:rsidR="00696979" w:rsidRPr="00BC0A4A" w:rsidRDefault="00696979" w:rsidP="004B1160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11D1D5C6" w14:textId="19D24278" w:rsidR="00696979" w:rsidRPr="00BC0A4A" w:rsidRDefault="00696979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BC0A4A" w14:paraId="78B88C5F" w14:textId="77777777" w:rsidTr="5136338A">
        <w:trPr>
          <w:trHeight w:val="20"/>
        </w:trPr>
        <w:tc>
          <w:tcPr>
            <w:tcW w:w="5670" w:type="dxa"/>
            <w:vAlign w:val="bottom"/>
          </w:tcPr>
          <w:p w14:paraId="22D24EF1" w14:textId="77777777" w:rsidR="00D14FA7" w:rsidRPr="00BC0A4A" w:rsidRDefault="00D14FA7" w:rsidP="004B1160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4572" w14:textId="77777777" w:rsidR="00AD1B8F" w:rsidRPr="00BC0A4A" w:rsidRDefault="00D14FA7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="00AD1B8F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  <w:p w14:paraId="0C1414B6" w14:textId="77777777" w:rsidR="00D14FA7" w:rsidRPr="00BC0A4A" w:rsidRDefault="00AD1B8F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B4BFA" w14:textId="77777777" w:rsidR="00AD1B8F" w:rsidRPr="00BC0A4A" w:rsidRDefault="00D14FA7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4EA910" w14:textId="77777777" w:rsidR="00D14FA7" w:rsidRPr="00BC0A4A" w:rsidRDefault="00AD1B8F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51D21" w:rsidRPr="00BC0A4A" w14:paraId="4D710A4C" w14:textId="77777777" w:rsidTr="5136338A">
        <w:trPr>
          <w:trHeight w:val="20"/>
        </w:trPr>
        <w:tc>
          <w:tcPr>
            <w:tcW w:w="5670" w:type="dxa"/>
          </w:tcPr>
          <w:p w14:paraId="6EEABA11" w14:textId="1DE257D3" w:rsidR="001102DF" w:rsidRPr="00BC0A4A" w:rsidRDefault="001102DF" w:rsidP="004B1160">
            <w:pPr>
              <w:pStyle w:val="Header"/>
              <w:tabs>
                <w:tab w:val="left" w:pos="1985"/>
              </w:tabs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B57CE"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A6B6B" w:rsidRPr="00BC0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402B05"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104C99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402B05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3DF11D08" w14:textId="77777777" w:rsidR="001102DF" w:rsidRPr="00BC0A4A" w:rsidRDefault="001102DF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65F39A3D" w14:textId="77777777" w:rsidR="001102DF" w:rsidRPr="00BC0A4A" w:rsidRDefault="001102DF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9B2" w:rsidRPr="00BC0A4A" w14:paraId="609F8937" w14:textId="77777777" w:rsidTr="5136338A">
        <w:trPr>
          <w:trHeight w:val="20"/>
        </w:trPr>
        <w:tc>
          <w:tcPr>
            <w:tcW w:w="5670" w:type="dxa"/>
          </w:tcPr>
          <w:p w14:paraId="04A4F448" w14:textId="1B264D52" w:rsidR="000C79B2" w:rsidRPr="00BC0A4A" w:rsidRDefault="000C79B2" w:rsidP="000C79B2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04" w:type="dxa"/>
          </w:tcPr>
          <w:p w14:paraId="473C2C7F" w14:textId="71CAFC92" w:rsidR="000C79B2" w:rsidRPr="00BC0A4A" w:rsidRDefault="001B39CE" w:rsidP="000C79B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6,560</w:t>
            </w:r>
          </w:p>
        </w:tc>
        <w:tc>
          <w:tcPr>
            <w:tcW w:w="1876" w:type="dxa"/>
          </w:tcPr>
          <w:p w14:paraId="6A83E2C5" w14:textId="3034519B" w:rsidR="000C79B2" w:rsidRPr="00BC0A4A" w:rsidRDefault="001B39CE" w:rsidP="000C79B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2,580</w:t>
            </w:r>
          </w:p>
        </w:tc>
      </w:tr>
      <w:tr w:rsidR="00B51D21" w:rsidRPr="00BC0A4A" w14:paraId="7FD9CDE5" w14:textId="77777777" w:rsidTr="5136338A">
        <w:trPr>
          <w:trHeight w:val="70"/>
        </w:trPr>
        <w:tc>
          <w:tcPr>
            <w:tcW w:w="5670" w:type="dxa"/>
          </w:tcPr>
          <w:p w14:paraId="0527F7E4" w14:textId="77777777" w:rsidR="00A00772" w:rsidRPr="00BC0A4A" w:rsidRDefault="00A00772" w:rsidP="004B1160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04" w:type="dxa"/>
          </w:tcPr>
          <w:p w14:paraId="695D9E3F" w14:textId="4324F846" w:rsidR="00A00772" w:rsidRPr="00BC0A4A" w:rsidRDefault="001B39CE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908</w:t>
            </w:r>
          </w:p>
        </w:tc>
        <w:tc>
          <w:tcPr>
            <w:tcW w:w="1876" w:type="dxa"/>
          </w:tcPr>
          <w:p w14:paraId="478CCE79" w14:textId="622B7D66" w:rsidR="00A00772" w:rsidRPr="00BC0A4A" w:rsidRDefault="001B39CE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1FC9" w:rsidRPr="00BC0A4A" w14:paraId="002CF5F0" w14:textId="77777777" w:rsidTr="5136338A">
        <w:trPr>
          <w:trHeight w:val="70"/>
        </w:trPr>
        <w:tc>
          <w:tcPr>
            <w:tcW w:w="5670" w:type="dxa"/>
          </w:tcPr>
          <w:p w14:paraId="252A8245" w14:textId="06FEB042" w:rsidR="008E1FC9" w:rsidRPr="00BC0A4A" w:rsidRDefault="008E1FC9" w:rsidP="004B1160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904" w:type="dxa"/>
          </w:tcPr>
          <w:p w14:paraId="6AD46210" w14:textId="3E884E39" w:rsidR="008E1FC9" w:rsidRPr="00BC0A4A" w:rsidRDefault="001B39CE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(100)</w:t>
            </w:r>
          </w:p>
        </w:tc>
        <w:tc>
          <w:tcPr>
            <w:tcW w:w="1876" w:type="dxa"/>
          </w:tcPr>
          <w:p w14:paraId="70C2E736" w14:textId="3976A6F2" w:rsidR="008E1FC9" w:rsidRPr="00BC0A4A" w:rsidRDefault="001B39CE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1D21" w:rsidRPr="00BC0A4A" w14:paraId="26EEB418" w14:textId="77777777" w:rsidTr="5136338A">
        <w:trPr>
          <w:trHeight w:val="20"/>
        </w:trPr>
        <w:tc>
          <w:tcPr>
            <w:tcW w:w="5670" w:type="dxa"/>
          </w:tcPr>
          <w:p w14:paraId="291A15C9" w14:textId="77777777" w:rsidR="00A00772" w:rsidRPr="00BC0A4A" w:rsidRDefault="00A00772" w:rsidP="004B1160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68C27AB0" w14:textId="35622F77" w:rsidR="00A00772" w:rsidRPr="00BC0A4A" w:rsidRDefault="001B39CE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(865)</w:t>
            </w: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14:paraId="07E99466" w14:textId="65D7CF9A" w:rsidR="00A00772" w:rsidRPr="00BC0A4A" w:rsidRDefault="001B39CE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(291)</w:t>
            </w:r>
          </w:p>
        </w:tc>
      </w:tr>
      <w:tr w:rsidR="000F6A02" w:rsidRPr="00BC0A4A" w14:paraId="416A8EA0" w14:textId="77777777" w:rsidTr="5136338A">
        <w:trPr>
          <w:trHeight w:val="20"/>
        </w:trPr>
        <w:tc>
          <w:tcPr>
            <w:tcW w:w="5670" w:type="dxa"/>
          </w:tcPr>
          <w:p w14:paraId="2E7FC88C" w14:textId="6758E888" w:rsidR="00A00772" w:rsidRPr="00BC0A4A" w:rsidRDefault="005154A0" w:rsidP="004B1160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00772"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A00772"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00772"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</w:tcPr>
          <w:p w14:paraId="773D75CD" w14:textId="7C31E439" w:rsidR="00A00772" w:rsidRPr="00BC0A4A" w:rsidRDefault="001B39CE" w:rsidP="004B11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6,503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0BDD3C9A" w14:textId="03047169" w:rsidR="00A00772" w:rsidRPr="00BC0A4A" w:rsidRDefault="001B39CE" w:rsidP="004B11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2,289</w:t>
            </w:r>
          </w:p>
        </w:tc>
      </w:tr>
    </w:tbl>
    <w:p w14:paraId="3E743BF6" w14:textId="77777777" w:rsidR="004C3797" w:rsidRPr="00BC0A4A" w:rsidRDefault="004C3797" w:rsidP="004B1160">
      <w:pPr>
        <w:rPr>
          <w:rFonts w:ascii="Browallia New" w:hAnsi="Browallia New" w:cs="Browallia New"/>
          <w:sz w:val="26"/>
          <w:szCs w:val="26"/>
        </w:rPr>
      </w:pPr>
    </w:p>
    <w:p w14:paraId="53CD9C11" w14:textId="77777777" w:rsidR="00682485" w:rsidRDefault="00682485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7422B1F" w14:textId="77777777" w:rsidR="00682485" w:rsidRDefault="00682485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8058C17" w14:textId="5BEEACD6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สินทรัพย์ไม่มีตัวตน - สุทธิ</w:t>
      </w:r>
    </w:p>
    <w:p w14:paraId="3D5783F9" w14:textId="77777777" w:rsidR="000B3DFB" w:rsidRPr="00BC0A4A" w:rsidRDefault="000B3DFB" w:rsidP="004B116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30"/>
        <w:gridCol w:w="1560"/>
        <w:gridCol w:w="1320"/>
      </w:tblGrid>
      <w:tr w:rsidR="008E1FC9" w:rsidRPr="00BC0A4A" w14:paraId="1ECD3E06" w14:textId="77777777" w:rsidTr="00B67CFC">
        <w:trPr>
          <w:trHeight w:val="20"/>
        </w:trPr>
        <w:tc>
          <w:tcPr>
            <w:tcW w:w="3544" w:type="dxa"/>
          </w:tcPr>
          <w:p w14:paraId="5A370E3C" w14:textId="77777777" w:rsidR="008E1FC9" w:rsidRPr="00BC0A4A" w:rsidRDefault="008E1FC9" w:rsidP="00872CA1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bottom w:val="single" w:sz="4" w:space="0" w:color="auto"/>
            </w:tcBorders>
          </w:tcPr>
          <w:p w14:paraId="75F6F695" w14:textId="09303BD6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8E1FC9" w:rsidRPr="00BC0A4A" w14:paraId="1F56742C" w14:textId="77777777" w:rsidTr="00B67CFC">
        <w:trPr>
          <w:trHeight w:val="20"/>
        </w:trPr>
        <w:tc>
          <w:tcPr>
            <w:tcW w:w="3544" w:type="dxa"/>
          </w:tcPr>
          <w:p w14:paraId="212EA335" w14:textId="77777777" w:rsidR="008E1FC9" w:rsidRPr="00BC0A4A" w:rsidRDefault="008E1FC9" w:rsidP="00872CA1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</w:tcBorders>
          </w:tcPr>
          <w:p w14:paraId="2033BF06" w14:textId="782C2CB1" w:rsidR="008E1FC9" w:rsidRPr="00BC0A4A" w:rsidRDefault="008E1FC9" w:rsidP="00872C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1FC9" w:rsidRPr="00BC0A4A" w14:paraId="4E9329BF" w14:textId="77777777" w:rsidTr="00B67CFC">
        <w:trPr>
          <w:trHeight w:val="20"/>
        </w:trPr>
        <w:tc>
          <w:tcPr>
            <w:tcW w:w="3544" w:type="dxa"/>
          </w:tcPr>
          <w:p w14:paraId="52B3730E" w14:textId="77777777" w:rsidR="008E1FC9" w:rsidRPr="00BC0A4A" w:rsidRDefault="008E1FC9" w:rsidP="00872CA1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5251E61" w14:textId="1E06B630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E82968" w14:textId="1AB2C9F2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แพลตฟอร์ม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7EC1F6D" w14:textId="1E983A64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33F4755E" w14:textId="211A4595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E1FC9" w:rsidRPr="00BC0A4A" w14:paraId="69F89200" w14:textId="77777777" w:rsidTr="00B67CFC">
        <w:trPr>
          <w:trHeight w:val="20"/>
        </w:trPr>
        <w:tc>
          <w:tcPr>
            <w:tcW w:w="3544" w:type="dxa"/>
          </w:tcPr>
          <w:p w14:paraId="7EB558C1" w14:textId="77777777" w:rsidR="008E1FC9" w:rsidRPr="00BC0A4A" w:rsidRDefault="008E1FC9" w:rsidP="00872CA1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02EAFF3" w14:textId="3BD563C7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64C5DE" w14:textId="57FA1ACF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จำหน่ายบัตร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20AF19F" w14:textId="586A54FC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FB2FA86" w14:textId="087E5837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1FC9" w:rsidRPr="00BC0A4A" w14:paraId="7C4A53BC" w14:textId="77777777" w:rsidTr="00B67CFC">
        <w:trPr>
          <w:trHeight w:val="20"/>
        </w:trPr>
        <w:tc>
          <w:tcPr>
            <w:tcW w:w="3544" w:type="dxa"/>
          </w:tcPr>
          <w:p w14:paraId="554D9298" w14:textId="1EAC54B2" w:rsidR="00075719" w:rsidRPr="00BC0A4A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A6B6B" w:rsidRPr="00BC0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1AA9D06F" w14:textId="0914F37B" w:rsidR="008E1FC9" w:rsidRPr="00BC0A4A" w:rsidRDefault="00B67CFC" w:rsidP="00B67CFC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A21A79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1FC9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DA4060A" w14:textId="77777777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5144F7" w14:textId="77777777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A0750E5" w14:textId="77777777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6FB4FF8" w14:textId="28E45115" w:rsidR="008E1FC9" w:rsidRPr="00BC0A4A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1FC9" w:rsidRPr="00BC0A4A" w14:paraId="33A69BAA" w14:textId="77777777" w:rsidTr="00B67CFC">
        <w:trPr>
          <w:trHeight w:val="20"/>
        </w:trPr>
        <w:tc>
          <w:tcPr>
            <w:tcW w:w="3544" w:type="dxa"/>
          </w:tcPr>
          <w:p w14:paraId="4A7B5359" w14:textId="46540A4C" w:rsidR="008E1FC9" w:rsidRPr="00BC0A4A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</w:tcPr>
          <w:p w14:paraId="3E98BB74" w14:textId="37FF099F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30" w:type="dxa"/>
          </w:tcPr>
          <w:p w14:paraId="18BC6EE7" w14:textId="0EDF6674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4,126</w:t>
            </w:r>
          </w:p>
        </w:tc>
        <w:tc>
          <w:tcPr>
            <w:tcW w:w="1560" w:type="dxa"/>
          </w:tcPr>
          <w:p w14:paraId="410D1754" w14:textId="2B6A2651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213200D0" w14:textId="55D72C9A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4,650</w:t>
            </w:r>
          </w:p>
        </w:tc>
      </w:tr>
      <w:tr w:rsidR="008E1FC9" w:rsidRPr="00BC0A4A" w14:paraId="4D0F6706" w14:textId="77777777" w:rsidTr="00B67CFC">
        <w:trPr>
          <w:trHeight w:val="20"/>
        </w:trPr>
        <w:tc>
          <w:tcPr>
            <w:tcW w:w="3544" w:type="dxa"/>
          </w:tcPr>
          <w:p w14:paraId="19AE9410" w14:textId="77777777" w:rsidR="008E1FC9" w:rsidRPr="00BC0A4A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96" w:type="dxa"/>
          </w:tcPr>
          <w:p w14:paraId="2AD4FABE" w14:textId="36686001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</w:tcPr>
          <w:p w14:paraId="7280D0B3" w14:textId="096A0300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</w:tcPr>
          <w:p w14:paraId="20D28CE1" w14:textId="12E7EDED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3,600</w:t>
            </w:r>
          </w:p>
        </w:tc>
        <w:tc>
          <w:tcPr>
            <w:tcW w:w="1320" w:type="dxa"/>
          </w:tcPr>
          <w:p w14:paraId="1497DC59" w14:textId="0008606E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3,600</w:t>
            </w:r>
          </w:p>
        </w:tc>
      </w:tr>
      <w:tr w:rsidR="001B39CE" w:rsidRPr="00BC0A4A" w14:paraId="22963FAF" w14:textId="77777777" w:rsidTr="00B67CFC">
        <w:trPr>
          <w:trHeight w:val="20"/>
        </w:trPr>
        <w:tc>
          <w:tcPr>
            <w:tcW w:w="3544" w:type="dxa"/>
          </w:tcPr>
          <w:p w14:paraId="2AE0A62A" w14:textId="23459D36" w:rsidR="001B39CE" w:rsidRPr="00BC0A4A" w:rsidRDefault="001B39CE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โอนเข้า </w:t>
            </w: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(ออก)</w:t>
            </w:r>
          </w:p>
        </w:tc>
        <w:tc>
          <w:tcPr>
            <w:tcW w:w="1496" w:type="dxa"/>
          </w:tcPr>
          <w:p w14:paraId="07535DE5" w14:textId="2D61A95F" w:rsidR="001B39CE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1,850</w:t>
            </w:r>
          </w:p>
        </w:tc>
        <w:tc>
          <w:tcPr>
            <w:tcW w:w="1530" w:type="dxa"/>
          </w:tcPr>
          <w:p w14:paraId="2445DC5B" w14:textId="16AB7ECD" w:rsidR="001B39CE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</w:tcPr>
          <w:p w14:paraId="27235172" w14:textId="34E32454" w:rsidR="001B39CE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(1,850)</w:t>
            </w:r>
          </w:p>
        </w:tc>
        <w:tc>
          <w:tcPr>
            <w:tcW w:w="1320" w:type="dxa"/>
          </w:tcPr>
          <w:p w14:paraId="10F859B5" w14:textId="08F5729A" w:rsidR="001B39CE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E1FC9" w:rsidRPr="00BC0A4A" w14:paraId="236AE0B2" w14:textId="77777777" w:rsidTr="00B67CFC">
        <w:trPr>
          <w:trHeight w:val="20"/>
        </w:trPr>
        <w:tc>
          <w:tcPr>
            <w:tcW w:w="3544" w:type="dxa"/>
          </w:tcPr>
          <w:p w14:paraId="390E78E8" w14:textId="057C2898" w:rsidR="008E1FC9" w:rsidRPr="00BC0A4A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DEEAA25" w14:textId="5486D6CE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(113)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5331ED" w14:textId="0571F9E6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(24</w:t>
            </w:r>
            <w:r w:rsidR="00D90BA3" w:rsidRPr="00BC0A4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B31E721" w14:textId="1D9A1EC2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1802184C" w14:textId="28D66260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(36</w:t>
            </w:r>
            <w:r w:rsidR="00D90BA3"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FC9" w:rsidRPr="00BC0A4A" w14:paraId="7BB0CB55" w14:textId="77777777" w:rsidTr="00B67CFC">
        <w:trPr>
          <w:trHeight w:val="20"/>
        </w:trPr>
        <w:tc>
          <w:tcPr>
            <w:tcW w:w="3544" w:type="dxa"/>
          </w:tcPr>
          <w:p w14:paraId="598E16CB" w14:textId="4723FBC2" w:rsidR="008E1FC9" w:rsidRPr="00BC0A4A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45FB483A" w14:textId="74BEDFAA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2,261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39D188" w14:textId="2CBC11E6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3,87</w:t>
            </w:r>
            <w:r w:rsidR="00D90BA3"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868E64C" w14:textId="18B3B5FE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1,750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74F2A67" w14:textId="63D20024" w:rsidR="008E1FC9" w:rsidRPr="00BC0A4A" w:rsidRDefault="001B39CE" w:rsidP="00872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7,889</w:t>
            </w:r>
          </w:p>
        </w:tc>
      </w:tr>
    </w:tbl>
    <w:p w14:paraId="0129DD40" w14:textId="77777777" w:rsidR="00094D49" w:rsidRPr="00BC0A4A" w:rsidRDefault="00094D49" w:rsidP="004B116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544"/>
        <w:gridCol w:w="1946"/>
        <w:gridCol w:w="1980"/>
        <w:gridCol w:w="1980"/>
      </w:tblGrid>
      <w:tr w:rsidR="001D68C5" w:rsidRPr="00BC0A4A" w14:paraId="6D89E8A7" w14:textId="56B7A6C3" w:rsidTr="00B67CFC">
        <w:tc>
          <w:tcPr>
            <w:tcW w:w="3544" w:type="dxa"/>
          </w:tcPr>
          <w:p w14:paraId="4EEB912E" w14:textId="77777777" w:rsidR="001D68C5" w:rsidRPr="00BC0A4A" w:rsidRDefault="001D68C5" w:rsidP="004B1160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3"/>
            <w:tcBorders>
              <w:bottom w:val="single" w:sz="4" w:space="0" w:color="auto"/>
            </w:tcBorders>
          </w:tcPr>
          <w:p w14:paraId="5E856E64" w14:textId="3F7566C7" w:rsidR="001D68C5" w:rsidRPr="00BC0A4A" w:rsidRDefault="001D68C5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1D68C5" w:rsidRPr="00BC0A4A" w14:paraId="0B3DA6BE" w14:textId="3FE8CD37" w:rsidTr="00B67CFC">
        <w:tc>
          <w:tcPr>
            <w:tcW w:w="3544" w:type="dxa"/>
          </w:tcPr>
          <w:p w14:paraId="5EAF4AD3" w14:textId="77777777" w:rsidR="001D68C5" w:rsidRPr="00BC0A4A" w:rsidRDefault="001D68C5" w:rsidP="004B1160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159D7B" w14:textId="76FA36FD" w:rsidR="001D68C5" w:rsidRPr="00BC0A4A" w:rsidRDefault="001D68C5" w:rsidP="004B11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712A" w:rsidRPr="00BC0A4A" w14:paraId="3F3477E0" w14:textId="1547641C" w:rsidTr="00B67CFC">
        <w:tc>
          <w:tcPr>
            <w:tcW w:w="3544" w:type="dxa"/>
          </w:tcPr>
          <w:p w14:paraId="57327CE5" w14:textId="77777777" w:rsidR="00D6712A" w:rsidRPr="00BC0A4A" w:rsidRDefault="00D6712A" w:rsidP="00D6712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14:paraId="139D60B2" w14:textId="77777777" w:rsidR="00175DA9" w:rsidRPr="00BC0A4A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46EE4E09" w14:textId="2BAFD57A" w:rsidR="00D6712A" w:rsidRPr="00BC0A4A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343964B" w14:textId="77777777" w:rsidR="00D6712A" w:rsidRPr="00BC0A4A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64708531" w14:textId="650E5E46" w:rsidR="00D6712A" w:rsidRPr="00BC0A4A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8A70088" w14:textId="77777777" w:rsidR="00D6712A" w:rsidRPr="00BC0A4A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ED83347" w14:textId="358196C5" w:rsidR="00D6712A" w:rsidRPr="00BC0A4A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712A" w:rsidRPr="00BC0A4A" w14:paraId="78D5BA82" w14:textId="773411F7" w:rsidTr="00B67CFC">
        <w:tc>
          <w:tcPr>
            <w:tcW w:w="3544" w:type="dxa"/>
          </w:tcPr>
          <w:p w14:paraId="629DE570" w14:textId="77777777" w:rsidR="005A6B6B" w:rsidRPr="00BC0A4A" w:rsidRDefault="005A6B6B" w:rsidP="005A6B6B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BC0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5AE7A696" w14:textId="0DE1C96E" w:rsidR="00D6712A" w:rsidRPr="00BC0A4A" w:rsidRDefault="005A6B6B" w:rsidP="005A6B6B">
            <w:pPr>
              <w:pStyle w:val="Header"/>
              <w:tabs>
                <w:tab w:val="left" w:pos="1985"/>
              </w:tabs>
              <w:spacing w:before="10"/>
              <w:ind w:hanging="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30</w:t>
            </w: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03EEBD02" w14:textId="77777777" w:rsidR="00D6712A" w:rsidRPr="00BC0A4A" w:rsidRDefault="00D6712A" w:rsidP="00D6712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86A584" w14:textId="23E33810" w:rsidR="00D6712A" w:rsidRPr="00BC0A4A" w:rsidRDefault="00D6712A" w:rsidP="00D6712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3A23595" w14:textId="77777777" w:rsidR="00D6712A" w:rsidRPr="00BC0A4A" w:rsidRDefault="00D6712A" w:rsidP="00D6712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712A" w:rsidRPr="00BC0A4A" w14:paraId="7E456852" w14:textId="20EE4A8E" w:rsidTr="00B67CFC">
        <w:trPr>
          <w:trHeight w:val="81"/>
        </w:trPr>
        <w:tc>
          <w:tcPr>
            <w:tcW w:w="3544" w:type="dxa"/>
          </w:tcPr>
          <w:p w14:paraId="3A6103B0" w14:textId="61C5914A" w:rsidR="00D6712A" w:rsidRPr="00BC0A4A" w:rsidRDefault="00D6712A" w:rsidP="00D6712A">
            <w:pPr>
              <w:pStyle w:val="Header"/>
              <w:tabs>
                <w:tab w:val="left" w:pos="1985"/>
              </w:tabs>
              <w:ind w:hanging="11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46" w:type="dxa"/>
          </w:tcPr>
          <w:p w14:paraId="36D75785" w14:textId="7096FF32" w:rsidR="00D6712A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980" w:type="dxa"/>
          </w:tcPr>
          <w:p w14:paraId="34384128" w14:textId="6BC9252F" w:rsidR="00D6712A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70AEF09E" w14:textId="2790FDEC" w:rsidR="00D6712A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D6712A" w:rsidRPr="00BC0A4A" w14:paraId="008BE93F" w14:textId="0251BEBC" w:rsidTr="00B67CFC">
        <w:tc>
          <w:tcPr>
            <w:tcW w:w="3544" w:type="dxa"/>
          </w:tcPr>
          <w:p w14:paraId="47C01E48" w14:textId="77777777" w:rsidR="00D6712A" w:rsidRPr="00BC0A4A" w:rsidRDefault="00D6712A" w:rsidP="00D6712A">
            <w:pPr>
              <w:pStyle w:val="Header"/>
              <w:tabs>
                <w:tab w:val="left" w:pos="1985"/>
              </w:tabs>
              <w:ind w:hanging="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6" w:type="dxa"/>
          </w:tcPr>
          <w:p w14:paraId="305679D0" w14:textId="006A006F" w:rsidR="00D6712A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40883916" w14:textId="6F6A116C" w:rsidR="00D6712A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3,600</w:t>
            </w:r>
          </w:p>
        </w:tc>
        <w:tc>
          <w:tcPr>
            <w:tcW w:w="1980" w:type="dxa"/>
          </w:tcPr>
          <w:p w14:paraId="150EE3FA" w14:textId="6637E00F" w:rsidR="00D6712A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3,600</w:t>
            </w:r>
          </w:p>
        </w:tc>
      </w:tr>
      <w:tr w:rsidR="00D90BA3" w:rsidRPr="00BC0A4A" w14:paraId="3A54A8E6" w14:textId="77777777" w:rsidTr="00B67CFC">
        <w:tc>
          <w:tcPr>
            <w:tcW w:w="3544" w:type="dxa"/>
          </w:tcPr>
          <w:p w14:paraId="07E35D64" w14:textId="352E6665" w:rsidR="00D90BA3" w:rsidRPr="00BC0A4A" w:rsidRDefault="00D90BA3" w:rsidP="00D6712A">
            <w:pPr>
              <w:pStyle w:val="Header"/>
              <w:tabs>
                <w:tab w:val="left" w:pos="1985"/>
              </w:tabs>
              <w:ind w:hanging="11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946" w:type="dxa"/>
          </w:tcPr>
          <w:p w14:paraId="38828B03" w14:textId="76655623" w:rsidR="00D90BA3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850</w:t>
            </w:r>
          </w:p>
        </w:tc>
        <w:tc>
          <w:tcPr>
            <w:tcW w:w="1980" w:type="dxa"/>
          </w:tcPr>
          <w:p w14:paraId="031BC916" w14:textId="1624018A" w:rsidR="00D90BA3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(1,850)</w:t>
            </w:r>
          </w:p>
        </w:tc>
        <w:tc>
          <w:tcPr>
            <w:tcW w:w="1980" w:type="dxa"/>
          </w:tcPr>
          <w:p w14:paraId="5BFE000C" w14:textId="089B7D57" w:rsidR="00D90BA3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712A" w:rsidRPr="00BC0A4A" w14:paraId="782AE4AD" w14:textId="774CB1B4" w:rsidTr="00B67CFC">
        <w:tc>
          <w:tcPr>
            <w:tcW w:w="3544" w:type="dxa"/>
          </w:tcPr>
          <w:p w14:paraId="127FD0B5" w14:textId="77777777" w:rsidR="00D6712A" w:rsidRPr="00BC0A4A" w:rsidRDefault="00D6712A" w:rsidP="00D6712A">
            <w:pPr>
              <w:pStyle w:val="Header"/>
              <w:tabs>
                <w:tab w:val="left" w:pos="1985"/>
              </w:tabs>
              <w:ind w:hanging="11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4C7679C9" w14:textId="593C8809" w:rsidR="00D6712A" w:rsidRPr="00BC0A4A" w:rsidRDefault="00D90BA3" w:rsidP="00D6712A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(87)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866FC81" w14:textId="023BB377" w:rsidR="00D6712A" w:rsidRPr="00BC0A4A" w:rsidRDefault="00D90BA3" w:rsidP="00D6712A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44A4CF6" w14:textId="6D8A17C6" w:rsidR="00D6712A" w:rsidRPr="00BC0A4A" w:rsidRDefault="00D90BA3" w:rsidP="00D6712A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(87)</w:t>
            </w:r>
          </w:p>
        </w:tc>
      </w:tr>
      <w:tr w:rsidR="00D6712A" w:rsidRPr="00BC0A4A" w14:paraId="785054BE" w14:textId="41775BE6" w:rsidTr="00B67CFC">
        <w:tc>
          <w:tcPr>
            <w:tcW w:w="3544" w:type="dxa"/>
          </w:tcPr>
          <w:p w14:paraId="2093C27A" w14:textId="4F561780" w:rsidR="00D6712A" w:rsidRPr="00BC0A4A" w:rsidRDefault="00D6712A" w:rsidP="00D6712A">
            <w:pPr>
              <w:pStyle w:val="Header"/>
              <w:tabs>
                <w:tab w:val="left" w:pos="1985"/>
              </w:tabs>
              <w:ind w:hanging="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14:paraId="5F987F16" w14:textId="0B11176D" w:rsidR="00D6712A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1,846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CC054AC" w14:textId="4E44086D" w:rsidR="00D6712A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1,750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B0D5AED" w14:textId="13A4EC9E" w:rsidR="00D6712A" w:rsidRPr="00BC0A4A" w:rsidRDefault="00D90BA3" w:rsidP="00D67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C0A4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3,596</w:t>
            </w:r>
          </w:p>
        </w:tc>
      </w:tr>
    </w:tbl>
    <w:p w14:paraId="5F24C22A" w14:textId="77777777" w:rsidR="00C53E47" w:rsidRPr="00BC0A4A" w:rsidRDefault="00C53E47" w:rsidP="004B1160">
      <w:pPr>
        <w:rPr>
          <w:rFonts w:ascii="Browallia New" w:hAnsi="Browallia New" w:cs="Browallia New"/>
          <w:sz w:val="26"/>
          <w:szCs w:val="26"/>
        </w:rPr>
      </w:pPr>
      <w:r w:rsidRPr="00BC0A4A">
        <w:rPr>
          <w:rFonts w:ascii="Browallia New" w:hAnsi="Browallia New" w:cs="Browallia New"/>
          <w:sz w:val="26"/>
          <w:szCs w:val="26"/>
        </w:rPr>
        <w:br w:type="page"/>
      </w:r>
    </w:p>
    <w:p w14:paraId="32D325E5" w14:textId="77777777" w:rsidR="00DC29E2" w:rsidRPr="00BC0A4A" w:rsidRDefault="00DC29E2" w:rsidP="004B1160">
      <w:pPr>
        <w:rPr>
          <w:rFonts w:ascii="Browallia New" w:hAnsi="Browallia New" w:cs="Browallia New"/>
          <w:sz w:val="26"/>
          <w:szCs w:val="26"/>
        </w:rPr>
      </w:pPr>
    </w:p>
    <w:p w14:paraId="67F79A46" w14:textId="6FBA1427" w:rsidR="00993B34" w:rsidRPr="00BC0A4A" w:rsidRDefault="00682485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เจ้าหนี้การค้าและเจ้าหนี้หมุนเวียนอื่น</w:t>
      </w:r>
    </w:p>
    <w:p w14:paraId="2046D904" w14:textId="77777777" w:rsidR="00586432" w:rsidRPr="00BC0A4A" w:rsidRDefault="00586432" w:rsidP="004B116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35"/>
        <w:gridCol w:w="1656"/>
        <w:gridCol w:w="1656"/>
        <w:gridCol w:w="1656"/>
        <w:gridCol w:w="1656"/>
      </w:tblGrid>
      <w:tr w:rsidR="00B51D21" w:rsidRPr="00BC0A4A" w14:paraId="3706B8BB" w14:textId="77777777" w:rsidTr="5136338A">
        <w:tc>
          <w:tcPr>
            <w:tcW w:w="2835" w:type="dxa"/>
          </w:tcPr>
          <w:p w14:paraId="0EBDD9AF" w14:textId="77777777" w:rsidR="00920CD2" w:rsidRPr="00BC0A4A" w:rsidRDefault="00920CD2" w:rsidP="004B116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2454CF50" w14:textId="77777777" w:rsidR="00920CD2" w:rsidRPr="00BC0A4A" w:rsidRDefault="00920CD2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64A20780" w14:textId="17E9A1BF" w:rsidR="00920CD2" w:rsidRPr="00BC0A4A" w:rsidRDefault="00920CD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BC0A4A" w14:paraId="44187868" w14:textId="77777777" w:rsidTr="5136338A">
        <w:tc>
          <w:tcPr>
            <w:tcW w:w="2835" w:type="dxa"/>
          </w:tcPr>
          <w:p w14:paraId="474D410A" w14:textId="77777777" w:rsidR="00F13505" w:rsidRPr="00BC0A4A" w:rsidRDefault="00F13505" w:rsidP="004B116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4F6D8" w14:textId="77777777" w:rsidR="00F13505" w:rsidRPr="00BC0A4A" w:rsidRDefault="00F13505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EB0FC" w14:textId="77777777" w:rsidR="00F13505" w:rsidRPr="00BC0A4A" w:rsidRDefault="00F13505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BC0A4A" w14:paraId="02226BF3" w14:textId="77777777" w:rsidTr="5136338A">
        <w:trPr>
          <w:trHeight w:val="203"/>
        </w:trPr>
        <w:tc>
          <w:tcPr>
            <w:tcW w:w="2835" w:type="dxa"/>
          </w:tcPr>
          <w:p w14:paraId="79D004D8" w14:textId="77777777" w:rsidR="00F13505" w:rsidRPr="00BC0A4A" w:rsidRDefault="00F13505" w:rsidP="004B116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C56D538" w14:textId="77777777" w:rsidR="00F13505" w:rsidRPr="00BC0A4A" w:rsidRDefault="00F13505" w:rsidP="004B1160">
            <w:pPr>
              <w:ind w:right="-43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A3E9DD5" w14:textId="77777777" w:rsidR="00F13505" w:rsidRPr="00BC0A4A" w:rsidRDefault="00F13505" w:rsidP="004B116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39E212" w14:textId="77777777" w:rsidR="00F13505" w:rsidRPr="00BC0A4A" w:rsidRDefault="00F13505" w:rsidP="004B1160">
            <w:pPr>
              <w:ind w:right="-43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AA2C9BE" w14:textId="77777777" w:rsidR="00F13505" w:rsidRPr="00BC0A4A" w:rsidRDefault="00F13505" w:rsidP="004B1160">
            <w:pPr>
              <w:ind w:right="-43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A6B6B" w:rsidRPr="00BC0A4A" w14:paraId="58A54436" w14:textId="77777777" w:rsidTr="00872CA1">
        <w:tc>
          <w:tcPr>
            <w:tcW w:w="2835" w:type="dxa"/>
            <w:vAlign w:val="bottom"/>
          </w:tcPr>
          <w:p w14:paraId="7D93E84B" w14:textId="77777777" w:rsidR="005A6B6B" w:rsidRPr="00BC0A4A" w:rsidRDefault="005A6B6B" w:rsidP="005A6B6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E438D18" w14:textId="29A19B23" w:rsidR="005A6B6B" w:rsidRPr="00BC0A4A" w:rsidRDefault="003278DB" w:rsidP="005A6B6B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56" w:type="dxa"/>
            <w:vAlign w:val="bottom"/>
          </w:tcPr>
          <w:p w14:paraId="7088A842" w14:textId="42465EE6" w:rsidR="005A6B6B" w:rsidRPr="00BC0A4A" w:rsidRDefault="003278DB" w:rsidP="005A6B6B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vAlign w:val="bottom"/>
          </w:tcPr>
          <w:p w14:paraId="45ABE450" w14:textId="20A4A79B" w:rsidR="005A6B6B" w:rsidRPr="00BC0A4A" w:rsidRDefault="003278DB" w:rsidP="005A6B6B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56" w:type="dxa"/>
            <w:vAlign w:val="bottom"/>
          </w:tcPr>
          <w:p w14:paraId="6E62A01C" w14:textId="191744BE" w:rsidR="005A6B6B" w:rsidRPr="00BC0A4A" w:rsidRDefault="003278DB" w:rsidP="005A6B6B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6B6B" w:rsidRPr="00BC0A4A" w14:paraId="2540BC3E" w14:textId="77777777" w:rsidTr="00872CA1">
        <w:tc>
          <w:tcPr>
            <w:tcW w:w="2835" w:type="dxa"/>
            <w:vAlign w:val="bottom"/>
          </w:tcPr>
          <w:p w14:paraId="5736B723" w14:textId="77777777" w:rsidR="005A6B6B" w:rsidRPr="00BC0A4A" w:rsidRDefault="005A6B6B" w:rsidP="005A6B6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91CACA7" w14:textId="5E494710" w:rsidR="005A6B6B" w:rsidRPr="00BC0A4A" w:rsidRDefault="005A6B6B" w:rsidP="005A6B6B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C1874F0" w14:textId="0194F3CB" w:rsidR="005A6B6B" w:rsidRPr="00BC0A4A" w:rsidRDefault="005A6B6B" w:rsidP="005A6B6B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14ACEBE" w14:textId="4D14794E" w:rsidR="005A6B6B" w:rsidRPr="00BC0A4A" w:rsidRDefault="005A6B6B" w:rsidP="005A6B6B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DEA014D" w14:textId="6085C378" w:rsidR="005A6B6B" w:rsidRPr="00BC0A4A" w:rsidRDefault="005A6B6B" w:rsidP="005A6B6B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5A6B6B" w:rsidRPr="00BC0A4A" w14:paraId="03ED1324" w14:textId="77777777" w:rsidTr="00872CA1">
        <w:tc>
          <w:tcPr>
            <w:tcW w:w="2835" w:type="dxa"/>
            <w:vAlign w:val="bottom"/>
          </w:tcPr>
          <w:p w14:paraId="3F826520" w14:textId="77777777" w:rsidR="005A6B6B" w:rsidRPr="00BC0A4A" w:rsidRDefault="005A6B6B" w:rsidP="005A6B6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86E44DC" w14:textId="77777777" w:rsidR="005A6B6B" w:rsidRPr="00BC0A4A" w:rsidRDefault="005A6B6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954634C" w14:textId="77777777" w:rsidR="005A6B6B" w:rsidRPr="00BC0A4A" w:rsidRDefault="005A6B6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721701" w14:textId="77777777" w:rsidR="005A6B6B" w:rsidRPr="00BC0A4A" w:rsidRDefault="005A6B6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4E94447" w14:textId="77777777" w:rsidR="005A6B6B" w:rsidRPr="00BC0A4A" w:rsidRDefault="005A6B6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6B6B" w:rsidRPr="00BC0A4A" w14:paraId="797D0246" w14:textId="77777777" w:rsidTr="00872CA1">
        <w:tc>
          <w:tcPr>
            <w:tcW w:w="2835" w:type="dxa"/>
            <w:vAlign w:val="bottom"/>
          </w:tcPr>
          <w:p w14:paraId="3903FA29" w14:textId="13840347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656" w:type="dxa"/>
            <w:vAlign w:val="bottom"/>
          </w:tcPr>
          <w:p w14:paraId="68A0C591" w14:textId="74EA508B" w:rsidR="005A6B6B" w:rsidRPr="00BC0A4A" w:rsidRDefault="0092732D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3,140</w:t>
            </w:r>
          </w:p>
        </w:tc>
        <w:tc>
          <w:tcPr>
            <w:tcW w:w="1656" w:type="dxa"/>
            <w:vAlign w:val="bottom"/>
          </w:tcPr>
          <w:p w14:paraId="7AC8413C" w14:textId="71993A7A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656" w:type="dxa"/>
            <w:vAlign w:val="bottom"/>
          </w:tcPr>
          <w:p w14:paraId="6F7B9AC6" w14:textId="76ED6F7B" w:rsidR="005A6B6B" w:rsidRPr="00BC0A4A" w:rsidRDefault="0092732D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73ED810F" w14:textId="7064AA5E" w:rsidR="005A6B6B" w:rsidRPr="00BC0A4A" w:rsidRDefault="005A6B6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6B6B" w:rsidRPr="00BC0A4A" w14:paraId="40315CCB" w14:textId="77777777" w:rsidTr="00872CA1">
        <w:tc>
          <w:tcPr>
            <w:tcW w:w="2835" w:type="dxa"/>
            <w:vAlign w:val="bottom"/>
          </w:tcPr>
          <w:p w14:paraId="0A2AA639" w14:textId="08D5794F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เจ้าหนี้บุคคลและกิจการที่เกี่ยวข้องกัน</w:t>
            </w:r>
            <w:r w:rsidRPr="00BC0A4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45D8E598" w14:textId="222E7948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693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2CECE072" w14:textId="7DC1D2EE" w:rsidR="005A6B6B" w:rsidRPr="00BC0A4A" w:rsidRDefault="00096A82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656" w:type="dxa"/>
            <w:vAlign w:val="bottom"/>
          </w:tcPr>
          <w:p w14:paraId="166B424B" w14:textId="680CAEF2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656" w:type="dxa"/>
            <w:vAlign w:val="bottom"/>
          </w:tcPr>
          <w:p w14:paraId="2BDAF8A9" w14:textId="141AB35A" w:rsidR="005A6B6B" w:rsidRPr="00BC0A4A" w:rsidRDefault="0092732D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656" w:type="dxa"/>
            <w:vAlign w:val="bottom"/>
          </w:tcPr>
          <w:p w14:paraId="0A8234D4" w14:textId="2A8E18B0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5A6B6B" w:rsidRPr="00BC0A4A" w14:paraId="331B3059" w14:textId="77777777" w:rsidTr="00872CA1">
        <w:tc>
          <w:tcPr>
            <w:tcW w:w="2835" w:type="dxa"/>
            <w:vAlign w:val="bottom"/>
          </w:tcPr>
          <w:p w14:paraId="60388234" w14:textId="4C7D9317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ดอกเบี้ยค้างจ่าย </w:t>
            </w:r>
            <w:r w:rsidRPr="00BC0A4A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  <w:r w:rsidRPr="00BC0A4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43C8D68" w14:textId="5CAB9B69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693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22097EF6" w14:textId="138313C6" w:rsidR="005A6B6B" w:rsidRPr="00BC0A4A" w:rsidRDefault="0092732D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30A47C3A" w14:textId="77777777" w:rsidR="005A6B6B" w:rsidRPr="00BC0A4A" w:rsidRDefault="005A6B6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587556" w14:textId="313E8048" w:rsidR="005A6B6B" w:rsidRPr="00BC0A4A" w:rsidRDefault="005A6B6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199A5982" w14:textId="0BD8DD69" w:rsidR="005A6B6B" w:rsidRPr="00BC0A4A" w:rsidRDefault="0092732D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1,148</w:t>
            </w:r>
          </w:p>
        </w:tc>
        <w:tc>
          <w:tcPr>
            <w:tcW w:w="1656" w:type="dxa"/>
            <w:vAlign w:val="bottom"/>
          </w:tcPr>
          <w:p w14:paraId="45CC215F" w14:textId="77777777" w:rsidR="005A6B6B" w:rsidRPr="00BC0A4A" w:rsidRDefault="005A6B6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688DF7" w14:textId="019F6A7D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5A6B6B" w:rsidRPr="00BC0A4A" w14:paraId="6D94712A" w14:textId="77777777" w:rsidTr="00872CA1">
        <w:tc>
          <w:tcPr>
            <w:tcW w:w="2835" w:type="dxa"/>
            <w:vAlign w:val="bottom"/>
          </w:tcPr>
          <w:p w14:paraId="40C19EEE" w14:textId="6E0A610D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56" w:type="dxa"/>
            <w:vAlign w:val="bottom"/>
          </w:tcPr>
          <w:p w14:paraId="5EFAD95D" w14:textId="0E6FC282" w:rsidR="005A6B6B" w:rsidRPr="00BC0A4A" w:rsidRDefault="0092732D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9,841</w:t>
            </w:r>
          </w:p>
        </w:tc>
        <w:tc>
          <w:tcPr>
            <w:tcW w:w="1656" w:type="dxa"/>
            <w:vAlign w:val="bottom"/>
          </w:tcPr>
          <w:p w14:paraId="5871BADF" w14:textId="22B059C8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656" w:type="dxa"/>
            <w:vAlign w:val="bottom"/>
          </w:tcPr>
          <w:p w14:paraId="1E1AE10B" w14:textId="1DBB1531" w:rsidR="005A6B6B" w:rsidRPr="00BC0A4A" w:rsidRDefault="005151A7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1,744</w:t>
            </w:r>
          </w:p>
        </w:tc>
        <w:tc>
          <w:tcPr>
            <w:tcW w:w="1656" w:type="dxa"/>
            <w:vAlign w:val="bottom"/>
          </w:tcPr>
          <w:p w14:paraId="08382948" w14:textId="54C0FB64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5A6B6B" w:rsidRPr="00BC0A4A" w14:paraId="0EA4383D" w14:textId="77777777" w:rsidTr="00872CA1">
        <w:tc>
          <w:tcPr>
            <w:tcW w:w="2835" w:type="dxa"/>
            <w:vAlign w:val="bottom"/>
          </w:tcPr>
          <w:p w14:paraId="72C6596E" w14:textId="7E81D791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56" w:type="dxa"/>
            <w:vAlign w:val="bottom"/>
          </w:tcPr>
          <w:p w14:paraId="3E61D6DC" w14:textId="02F73AA7" w:rsidR="005A6B6B" w:rsidRPr="00BC0A4A" w:rsidRDefault="00643361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1,624</w:t>
            </w:r>
          </w:p>
        </w:tc>
        <w:tc>
          <w:tcPr>
            <w:tcW w:w="1656" w:type="dxa"/>
            <w:vAlign w:val="bottom"/>
          </w:tcPr>
          <w:p w14:paraId="4A7C802D" w14:textId="6168E18A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656" w:type="dxa"/>
            <w:vAlign w:val="bottom"/>
          </w:tcPr>
          <w:p w14:paraId="254E186A" w14:textId="0F2351EA" w:rsidR="005A6B6B" w:rsidRPr="00BC0A4A" w:rsidRDefault="005151A7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656" w:type="dxa"/>
            <w:vAlign w:val="bottom"/>
          </w:tcPr>
          <w:p w14:paraId="400B5AB9" w14:textId="250A172A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5A6B6B" w:rsidRPr="00BC0A4A" w14:paraId="74A1BF71" w14:textId="77777777" w:rsidTr="00872CA1">
        <w:trPr>
          <w:trHeight w:val="187"/>
        </w:trPr>
        <w:tc>
          <w:tcPr>
            <w:tcW w:w="2835" w:type="dxa"/>
            <w:vAlign w:val="bottom"/>
          </w:tcPr>
          <w:p w14:paraId="4A4C8BA5" w14:textId="7C3A4510" w:rsidR="005A6B6B" w:rsidRPr="00BC0A4A" w:rsidRDefault="005A6B6B" w:rsidP="005A6B6B">
            <w:pPr>
              <w:ind w:left="-88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61FE4" w14:textId="7433C172" w:rsidR="005A6B6B" w:rsidRPr="00BC0A4A" w:rsidRDefault="00593AE3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361" w:rsidRPr="00BC0A4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43361" w:rsidRPr="00BC0A4A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25DB3" w14:textId="2CC48CDD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156D9" w14:textId="6D81B3AE" w:rsidR="005A6B6B" w:rsidRPr="00BC0A4A" w:rsidRDefault="00593AE3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3,330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D8CDC" w14:textId="14B6030D" w:rsidR="005A6B6B" w:rsidRPr="00BC0A4A" w:rsidRDefault="003278DB" w:rsidP="005A6B6B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</w:tbl>
    <w:p w14:paraId="4FFE1239" w14:textId="77777777" w:rsidR="00DC29E2" w:rsidRPr="00BC0A4A" w:rsidRDefault="00DC29E2" w:rsidP="004B1160">
      <w:pPr>
        <w:rPr>
          <w:rFonts w:ascii="Browallia New" w:hAnsi="Browallia New" w:cs="Browallia New"/>
          <w:sz w:val="26"/>
          <w:szCs w:val="26"/>
        </w:rPr>
      </w:pPr>
    </w:p>
    <w:p w14:paraId="680F66B3" w14:textId="16A3E7C3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รายได้อื่น</w:t>
      </w:r>
    </w:p>
    <w:p w14:paraId="0D7A27AE" w14:textId="77777777" w:rsidR="00EF079E" w:rsidRPr="00BC0A4A" w:rsidRDefault="00EF079E" w:rsidP="004B116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90"/>
        <w:gridCol w:w="1710"/>
        <w:gridCol w:w="1630"/>
        <w:gridCol w:w="1700"/>
        <w:gridCol w:w="1620"/>
      </w:tblGrid>
      <w:tr w:rsidR="00B51D21" w:rsidRPr="00BC0A4A" w14:paraId="4CC6F574" w14:textId="77777777" w:rsidTr="5136338A">
        <w:tc>
          <w:tcPr>
            <w:tcW w:w="2790" w:type="dxa"/>
            <w:vAlign w:val="bottom"/>
          </w:tcPr>
          <w:p w14:paraId="1CBFC43C" w14:textId="77777777" w:rsidR="00920CD2" w:rsidRPr="00BC0A4A" w:rsidRDefault="00920CD2" w:rsidP="004B1160">
            <w:pPr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tcBorders>
              <w:bottom w:val="single" w:sz="4" w:space="0" w:color="auto"/>
            </w:tcBorders>
            <w:vAlign w:val="center"/>
          </w:tcPr>
          <w:p w14:paraId="0FBC7AFD" w14:textId="07C3502A" w:rsidR="00920CD2" w:rsidRPr="00BC0A4A" w:rsidRDefault="00920CD2" w:rsidP="004B1160">
            <w:pPr>
              <w:ind w:left="567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BC0A4A" w14:paraId="4D868A74" w14:textId="77777777" w:rsidTr="5136338A">
        <w:tc>
          <w:tcPr>
            <w:tcW w:w="2790" w:type="dxa"/>
            <w:vAlign w:val="bottom"/>
          </w:tcPr>
          <w:p w14:paraId="4AA319F1" w14:textId="77777777" w:rsidR="00EF079E" w:rsidRPr="00BC0A4A" w:rsidRDefault="00EF079E" w:rsidP="004B1160">
            <w:pPr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70861" w14:textId="77777777" w:rsidR="00EF079E" w:rsidRPr="00BC0A4A" w:rsidRDefault="00EF079E" w:rsidP="004B1160">
            <w:pPr>
              <w:ind w:left="567" w:right="-72" w:hanging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60E1" w14:textId="77777777" w:rsidR="00EF079E" w:rsidRPr="00BC0A4A" w:rsidRDefault="00EF079E" w:rsidP="004B11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BC0A4A" w14:paraId="0B099322" w14:textId="77777777" w:rsidTr="5136338A">
        <w:tc>
          <w:tcPr>
            <w:tcW w:w="2790" w:type="dxa"/>
            <w:vAlign w:val="bottom"/>
          </w:tcPr>
          <w:p w14:paraId="3D7A6180" w14:textId="77777777" w:rsidR="00EF079E" w:rsidRPr="00BC0A4A" w:rsidRDefault="00EF079E" w:rsidP="004B1160">
            <w:pPr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AFB51C8" w14:textId="77777777" w:rsidR="00EF079E" w:rsidRPr="00BC0A4A" w:rsidRDefault="00EF079E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367D16CF" w14:textId="3936D1F3" w:rsidR="00EF079E" w:rsidRPr="00BC0A4A" w:rsidRDefault="00EF079E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BA7D5D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77E0E308" w14:textId="77777777" w:rsidR="00EF079E" w:rsidRPr="00BC0A4A" w:rsidRDefault="00EF079E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9728FF6" w14:textId="072122A9" w:rsidR="00EF079E" w:rsidRPr="00BC0A4A" w:rsidRDefault="00EF079E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BA7D5D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</w:tr>
      <w:tr w:rsidR="005A6B6B" w:rsidRPr="00BC0A4A" w14:paraId="56C74273" w14:textId="77777777">
        <w:tc>
          <w:tcPr>
            <w:tcW w:w="2790" w:type="dxa"/>
            <w:vAlign w:val="bottom"/>
          </w:tcPr>
          <w:p w14:paraId="5DC705B7" w14:textId="0E311751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10" w:type="dxa"/>
            <w:vAlign w:val="bottom"/>
          </w:tcPr>
          <w:p w14:paraId="373319B8" w14:textId="3ABFFBD2" w:rsidR="005A6B6B" w:rsidRPr="00BC0A4A" w:rsidRDefault="003278DB" w:rsidP="005A6B6B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30" w:type="dxa"/>
            <w:vAlign w:val="bottom"/>
          </w:tcPr>
          <w:p w14:paraId="3E6E7253" w14:textId="2E577833" w:rsidR="005A6B6B" w:rsidRPr="00BC0A4A" w:rsidRDefault="003278DB" w:rsidP="005A6B6B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DFD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0" w:type="dxa"/>
            <w:vAlign w:val="bottom"/>
          </w:tcPr>
          <w:p w14:paraId="2E24A2C2" w14:textId="77DF8457" w:rsidR="005A6B6B" w:rsidRPr="00BC0A4A" w:rsidRDefault="003278DB" w:rsidP="005A6B6B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20" w:type="dxa"/>
            <w:vAlign w:val="bottom"/>
          </w:tcPr>
          <w:p w14:paraId="4E84C6B1" w14:textId="6C23EB66" w:rsidR="005A6B6B" w:rsidRPr="00BC0A4A" w:rsidRDefault="003278DB" w:rsidP="005A6B6B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DFD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5A6B6B" w:rsidRPr="00BC0A4A" w14:paraId="2EA187DA" w14:textId="77777777" w:rsidTr="000B0B5D">
        <w:tc>
          <w:tcPr>
            <w:tcW w:w="2790" w:type="dxa"/>
            <w:vAlign w:val="bottom"/>
          </w:tcPr>
          <w:p w14:paraId="095E2CC3" w14:textId="38D983FE" w:rsidR="005A6B6B" w:rsidRPr="00BC0A4A" w:rsidRDefault="005A6B6B" w:rsidP="005A6B6B">
            <w:pPr>
              <w:spacing w:before="10"/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D1DFD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CE7EB29" w14:textId="7D4F5201" w:rsidR="005A6B6B" w:rsidRPr="00BC0A4A" w:rsidRDefault="005A6B6B" w:rsidP="005A6B6B">
            <w:pPr>
              <w:spacing w:before="10"/>
              <w:ind w:left="567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6835782E" w14:textId="0EBF7231" w:rsidR="005A6B6B" w:rsidRPr="00BC0A4A" w:rsidRDefault="005A6B6B" w:rsidP="005A6B6B">
            <w:pPr>
              <w:spacing w:before="10"/>
              <w:ind w:left="567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66507951" w14:textId="038CBA5B" w:rsidR="005A6B6B" w:rsidRPr="00BC0A4A" w:rsidRDefault="005A6B6B" w:rsidP="005A6B6B">
            <w:pPr>
              <w:spacing w:before="10"/>
              <w:ind w:left="567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4AF4E3" w14:textId="672DD76D" w:rsidR="005A6B6B" w:rsidRPr="00BC0A4A" w:rsidRDefault="005A6B6B" w:rsidP="005A6B6B">
            <w:pPr>
              <w:spacing w:before="10"/>
              <w:ind w:left="567"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5A6B6B" w:rsidRPr="00BC0A4A" w14:paraId="47CB3441" w14:textId="77777777" w:rsidTr="001E7F16">
        <w:tc>
          <w:tcPr>
            <w:tcW w:w="2790" w:type="dxa"/>
            <w:vAlign w:val="bottom"/>
          </w:tcPr>
          <w:p w14:paraId="4A345601" w14:textId="77777777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4D444B8" w14:textId="77777777" w:rsidR="005A6B6B" w:rsidRPr="00BC0A4A" w:rsidRDefault="005A6B6B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6E5D374F" w14:textId="77777777" w:rsidR="005A6B6B" w:rsidRPr="00BC0A4A" w:rsidRDefault="005A6B6B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091FC431" w14:textId="77777777" w:rsidR="005A6B6B" w:rsidRPr="00BC0A4A" w:rsidRDefault="005A6B6B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2B65442" w14:textId="77777777" w:rsidR="005A6B6B" w:rsidRPr="00BC0A4A" w:rsidRDefault="005A6B6B" w:rsidP="005A6B6B">
            <w:pPr>
              <w:ind w:left="567"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7F16" w:rsidRPr="00BC0A4A" w14:paraId="67B9F938" w14:textId="77777777" w:rsidTr="001E7F16">
        <w:tc>
          <w:tcPr>
            <w:tcW w:w="2790" w:type="dxa"/>
            <w:vAlign w:val="bottom"/>
          </w:tcPr>
          <w:p w14:paraId="1308A97F" w14:textId="1F7C6FB7" w:rsidR="001E7F16" w:rsidRPr="00BC0A4A" w:rsidRDefault="001E7F16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7F1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710" w:type="dxa"/>
            <w:vAlign w:val="center"/>
          </w:tcPr>
          <w:p w14:paraId="4E5B1DD7" w14:textId="00034C68" w:rsidR="001E7F16" w:rsidRPr="001E7F16" w:rsidRDefault="001E7F16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30" w:type="dxa"/>
            <w:vAlign w:val="center"/>
          </w:tcPr>
          <w:p w14:paraId="18949D7F" w14:textId="1996DE84" w:rsidR="001E7F16" w:rsidRPr="00BC0A4A" w:rsidRDefault="001E7F16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0" w:type="dxa"/>
            <w:vAlign w:val="center"/>
          </w:tcPr>
          <w:p w14:paraId="186AC331" w14:textId="357D1519" w:rsidR="001E7F16" w:rsidRPr="00BC0A4A" w:rsidRDefault="001E7F16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620" w:type="dxa"/>
            <w:vAlign w:val="center"/>
          </w:tcPr>
          <w:p w14:paraId="52CEEF2A" w14:textId="1A9F3E58" w:rsidR="001E7F16" w:rsidRPr="00BC0A4A" w:rsidRDefault="001E7F16" w:rsidP="005A6B6B">
            <w:pPr>
              <w:ind w:left="567"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6B6B" w:rsidRPr="00BC0A4A" w14:paraId="5D512070" w14:textId="77777777" w:rsidTr="000B0B5D">
        <w:tc>
          <w:tcPr>
            <w:tcW w:w="2790" w:type="dxa"/>
            <w:vAlign w:val="bottom"/>
          </w:tcPr>
          <w:p w14:paraId="4EB6DB3C" w14:textId="34258896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10" w:type="dxa"/>
            <w:vAlign w:val="bottom"/>
          </w:tcPr>
          <w:p w14:paraId="58056489" w14:textId="5423D99B" w:rsidR="005A6B6B" w:rsidRPr="00BC0A4A" w:rsidRDefault="00C41A3C" w:rsidP="005A6B6B">
            <w:pPr>
              <w:ind w:left="567" w:right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630" w:type="dxa"/>
            <w:vAlign w:val="center"/>
          </w:tcPr>
          <w:p w14:paraId="61EED082" w14:textId="5B9D69C1" w:rsidR="005A6B6B" w:rsidRPr="00BC0A4A" w:rsidRDefault="003278DB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700" w:type="dxa"/>
            <w:vAlign w:val="bottom"/>
          </w:tcPr>
          <w:p w14:paraId="21C1E4EB" w14:textId="0F77D81D" w:rsidR="005A6B6B" w:rsidRPr="00BC0A4A" w:rsidRDefault="00C41A3C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620" w:type="dxa"/>
            <w:vAlign w:val="bottom"/>
          </w:tcPr>
          <w:p w14:paraId="2677CF1C" w14:textId="53DEA391" w:rsidR="005A6B6B" w:rsidRPr="00BC0A4A" w:rsidRDefault="003278DB" w:rsidP="005A6B6B">
            <w:pPr>
              <w:ind w:left="567"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5A6B6B" w:rsidRPr="00BC0A4A" w14:paraId="48DA258E" w14:textId="77777777" w:rsidTr="000B0B5D">
        <w:tc>
          <w:tcPr>
            <w:tcW w:w="2790" w:type="dxa"/>
            <w:vAlign w:val="bottom"/>
          </w:tcPr>
          <w:p w14:paraId="2BC1858E" w14:textId="48DE7B76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3A2D501C" w14:textId="7E5FE998" w:rsidR="005A6B6B" w:rsidRPr="00BC0A4A" w:rsidRDefault="00C41A3C" w:rsidP="005A6B6B">
            <w:pPr>
              <w:ind w:left="567" w:right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630" w:type="dxa"/>
            <w:vAlign w:val="center"/>
          </w:tcPr>
          <w:p w14:paraId="77670C7F" w14:textId="0E9B2EA7" w:rsidR="005A6B6B" w:rsidRPr="00BC0A4A" w:rsidRDefault="003278DB" w:rsidP="005A6B6B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700" w:type="dxa"/>
            <w:vAlign w:val="bottom"/>
          </w:tcPr>
          <w:p w14:paraId="47576B88" w14:textId="03AA8716" w:rsidR="005A6B6B" w:rsidRPr="00BC0A4A" w:rsidRDefault="00C41A3C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7FC522EF" w14:textId="48CF58FF" w:rsidR="005A6B6B" w:rsidRPr="00BC0A4A" w:rsidRDefault="004277A8" w:rsidP="005A6B6B">
            <w:pPr>
              <w:ind w:left="567" w:right="-4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A6B6B" w:rsidRPr="00BC0A4A" w14:paraId="2FB14C45" w14:textId="77777777" w:rsidTr="000B0B5D">
        <w:tc>
          <w:tcPr>
            <w:tcW w:w="2790" w:type="dxa"/>
            <w:vAlign w:val="bottom"/>
          </w:tcPr>
          <w:p w14:paraId="6F42E1C2" w14:textId="44ED659C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3DBB587" w14:textId="2544250E" w:rsidR="005A6B6B" w:rsidRPr="00BC0A4A" w:rsidRDefault="00C41A3C" w:rsidP="005A6B6B">
            <w:pPr>
              <w:ind w:left="567" w:right="2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ECFE52B" w14:textId="6FA56547" w:rsidR="005A6B6B" w:rsidRPr="00BC0A4A" w:rsidRDefault="003278DB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8977678" w14:textId="400D1376" w:rsidR="005A6B6B" w:rsidRPr="00BC0A4A" w:rsidRDefault="00C41A3C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5A896E4" w14:textId="741C8152" w:rsidR="005A6B6B" w:rsidRPr="00BC0A4A" w:rsidRDefault="003278DB" w:rsidP="005A6B6B">
            <w:pPr>
              <w:ind w:left="567"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5A6B6B" w:rsidRPr="00BC0A4A" w14:paraId="1BABA06A" w14:textId="77777777" w:rsidTr="000B0B5D">
        <w:tc>
          <w:tcPr>
            <w:tcW w:w="2790" w:type="dxa"/>
            <w:vAlign w:val="bottom"/>
          </w:tcPr>
          <w:p w14:paraId="7B9D4049" w14:textId="2235CC17" w:rsidR="005A6B6B" w:rsidRPr="00BC0A4A" w:rsidRDefault="005A6B6B" w:rsidP="005A6B6B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83511" w14:textId="1B9846A0" w:rsidR="005A6B6B" w:rsidRPr="00BC0A4A" w:rsidRDefault="00C41A3C" w:rsidP="005A6B6B">
            <w:pPr>
              <w:ind w:left="567" w:right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8B373" w14:textId="16917CBE" w:rsidR="005A6B6B" w:rsidRPr="00BC0A4A" w:rsidRDefault="003278DB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940A7" w14:textId="07EAAAB9" w:rsidR="005A6B6B" w:rsidRPr="00BC0A4A" w:rsidRDefault="00C41A3C" w:rsidP="005A6B6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7F16">
              <w:rPr>
                <w:rFonts w:ascii="Browallia New" w:hAnsi="Browallia New" w:cs="Browallia New"/>
                <w:sz w:val="26"/>
                <w:szCs w:val="26"/>
              </w:rPr>
              <w:t>,0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4CDE" w14:textId="4DDF9111" w:rsidR="005A6B6B" w:rsidRPr="00BC0A4A" w:rsidRDefault="003278DB" w:rsidP="005A6B6B">
            <w:pPr>
              <w:ind w:left="567"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</w:tbl>
    <w:p w14:paraId="082D0858" w14:textId="77777777" w:rsidR="00A227E1" w:rsidRPr="00BC0A4A" w:rsidRDefault="00A227E1" w:rsidP="004B1160">
      <w:pPr>
        <w:rPr>
          <w:rFonts w:ascii="Browallia New" w:hAnsi="Browallia New" w:cs="Browallia New"/>
          <w:sz w:val="26"/>
          <w:szCs w:val="26"/>
        </w:rPr>
      </w:pPr>
    </w:p>
    <w:p w14:paraId="29D564E3" w14:textId="549404B7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14:paraId="26B3CF93" w14:textId="77777777" w:rsidR="007C09AE" w:rsidRPr="00BC0A4A" w:rsidRDefault="007C09AE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736D3E" w14:textId="10CE566F" w:rsidR="005A6B6B" w:rsidRPr="00BC0A4A" w:rsidRDefault="005A6B6B" w:rsidP="005A6B6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BC0A4A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ภาษีเงินได้ระหว่างกาลรับรู้ด้วยประมาณการของฝ่ายบริหาร</w:t>
      </w:r>
      <w:r w:rsidR="00D25C2E" w:rsidRPr="00BC0A4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D25C2E" w:rsidRPr="00BC0A4A">
        <w:rPr>
          <w:rFonts w:ascii="Browallia New" w:hAnsi="Browallia New" w:cs="Browallia New"/>
          <w:color w:val="000000"/>
          <w:sz w:val="26"/>
          <w:szCs w:val="26"/>
          <w:cs/>
        </w:rPr>
        <w:t>โดยใช้อัตราภาษีเดียวกันกับอัตราภาษีเงินได้ถัวเฉลี่ยถ่วงน้ำหนักทั้งปี</w:t>
      </w:r>
      <w:r w:rsidR="0006228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D25C2E" w:rsidRPr="00BC0A4A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  <w:r w:rsidRPr="00BC0A4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07E30" w:rsidRPr="00BC0A4A">
        <w:rPr>
          <w:rFonts w:ascii="Browallia New" w:hAnsi="Browallia New" w:cs="Browallia New"/>
          <w:color w:val="000000"/>
          <w:sz w:val="26"/>
          <w:szCs w:val="26"/>
          <w:cs/>
        </w:rPr>
        <w:t>โดยประมาณการอัตราภาษีเงินได้ถัวเฉลี่ยถ่วงน้ำหนักที่ใช้สำหรับรอบระยะ</w:t>
      </w:r>
      <w:r w:rsidR="00715E9E" w:rsidRPr="00BC0A4A">
        <w:rPr>
          <w:rFonts w:ascii="Browallia New" w:hAnsi="Browallia New" w:cs="Browallia New" w:hint="cs"/>
          <w:color w:val="000000"/>
          <w:sz w:val="26"/>
          <w:szCs w:val="26"/>
          <w:cs/>
        </w:rPr>
        <w:t>เวลา</w:t>
      </w:r>
      <w:r w:rsidRPr="00BC0A4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หกเดือนสิ้นสุดวันที่ </w:t>
      </w:r>
      <w:r w:rsidR="003278DB" w:rsidRPr="00BC0A4A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BC0A4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3278DB" w:rsidRPr="00BC0A4A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3278DB" w:rsidRPr="00BC0A4A">
        <w:rPr>
          <w:rFonts w:ascii="Browallia New" w:hAnsi="Browallia New" w:cs="Browallia New" w:hint="cs"/>
          <w:color w:val="000000"/>
          <w:sz w:val="26"/>
          <w:szCs w:val="26"/>
        </w:rPr>
        <w:t>9</w:t>
      </w:r>
      <w:r w:rsidRPr="00BC0A4A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คือ </w:t>
      </w:r>
      <w:r w:rsidR="00715E9E" w:rsidRPr="00BC0A4A">
        <w:rPr>
          <w:rFonts w:ascii="Browallia New" w:hAnsi="Browallia New" w:cs="Browallia New" w:hint="cs"/>
          <w:color w:val="000000"/>
          <w:sz w:val="26"/>
          <w:szCs w:val="26"/>
          <w:cs/>
        </w:rPr>
        <w:t>ค่าใช้จ่ายภาษีเงินได้</w:t>
      </w:r>
      <w:r w:rsidRPr="00BC0A4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096A82" w:rsidRPr="00BC0A4A">
        <w:rPr>
          <w:rFonts w:ascii="Browallia New" w:hAnsi="Browallia New" w:cs="Browallia New"/>
          <w:color w:val="000000"/>
          <w:sz w:val="26"/>
          <w:szCs w:val="26"/>
        </w:rPr>
        <w:t>4</w:t>
      </w:r>
      <w:r w:rsidR="00691665" w:rsidRPr="00BC0A4A">
        <w:rPr>
          <w:rFonts w:ascii="Browallia New" w:hAnsi="Browallia New" w:cs="Browallia New"/>
          <w:color w:val="000000"/>
          <w:sz w:val="26"/>
          <w:szCs w:val="26"/>
        </w:rPr>
        <w:t>9.</w:t>
      </w:r>
      <w:r w:rsidR="00096A82" w:rsidRPr="00BC0A4A">
        <w:rPr>
          <w:rFonts w:ascii="Browallia New" w:hAnsi="Browallia New" w:cs="Browallia New"/>
          <w:color w:val="000000"/>
          <w:sz w:val="26"/>
          <w:szCs w:val="26"/>
        </w:rPr>
        <w:t>08</w:t>
      </w:r>
      <w:r w:rsidRPr="00BC0A4A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</w:t>
      </w:r>
      <w:r w:rsidR="00715E9E" w:rsidRPr="00BC0A4A">
        <w:rPr>
          <w:rFonts w:ascii="Browallia New" w:hAnsi="Browallia New" w:cs="Browallia New"/>
          <w:color w:val="000000"/>
          <w:sz w:val="26"/>
          <w:szCs w:val="26"/>
        </w:rPr>
        <w:t xml:space="preserve">(30 </w:t>
      </w:r>
      <w:r w:rsidR="00715E9E" w:rsidRPr="00BC0A4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มิถุนายน พ.ศ. </w:t>
      </w:r>
      <w:r w:rsidR="00715E9E" w:rsidRPr="00BC0A4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2568 </w:t>
      </w:r>
      <w:r w:rsidR="00715E9E" w:rsidRPr="00BC0A4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คือ ค่าใช้จ่ายภาษีเงินได้ร้อยละ </w:t>
      </w:r>
      <w:r w:rsidR="00715E9E" w:rsidRPr="00BC0A4A">
        <w:rPr>
          <w:rFonts w:ascii="Browallia New" w:hAnsi="Browallia New" w:cs="Browallia New"/>
          <w:color w:val="000000"/>
          <w:sz w:val="26"/>
          <w:szCs w:val="26"/>
          <w:lang w:val="en-US"/>
        </w:rPr>
        <w:t>20.1</w:t>
      </w:r>
      <w:r w:rsidR="001D177D">
        <w:rPr>
          <w:rFonts w:ascii="Browallia New" w:hAnsi="Browallia New" w:cs="Browallia New"/>
          <w:color w:val="000000"/>
          <w:sz w:val="26"/>
          <w:szCs w:val="26"/>
          <w:lang w:val="en-US"/>
        </w:rPr>
        <w:t>9</w:t>
      </w:r>
      <w:r w:rsidR="00715E9E" w:rsidRPr="00BC0A4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ต่อปี</w:t>
      </w:r>
      <w:r w:rsidR="00715E9E" w:rsidRPr="00BC0A4A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BC0A4A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ทั้งนี้</w:t>
      </w:r>
      <w:r w:rsidR="00715E9E" w:rsidRPr="00BC0A4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15E9E" w:rsidRPr="00BC0A4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กลุ่มกิจการมีอัตราภาษีสูงกว่าร้อยละ </w:t>
      </w:r>
      <w:r w:rsidR="00715E9E" w:rsidRPr="00BC0A4A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="00715E9E" w:rsidRPr="00BC0A4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เนื่องจากกลุ่มกิจการไม่รับรู้รายได้ภาษีเงินได้รอการตัดบัญชีจากผลขาดทุนทางภาษีในรอบระยะเวลาปัจจุบัน</w:t>
      </w:r>
    </w:p>
    <w:p w14:paraId="7647A743" w14:textId="6B9AA2FF" w:rsidR="00C53E47" w:rsidRPr="00BC0A4A" w:rsidRDefault="00993414">
      <w:pPr>
        <w:rPr>
          <w:rFonts w:ascii="Browallia New" w:hAnsi="Browallia New" w:cs="Browallia New"/>
          <w:sz w:val="26"/>
          <w:szCs w:val="26"/>
        </w:rPr>
      </w:pPr>
      <w:r w:rsidRPr="00BC0A4A">
        <w:rPr>
          <w:rFonts w:ascii="Browallia New" w:hAnsi="Browallia New" w:cs="Browallia New"/>
          <w:sz w:val="26"/>
          <w:szCs w:val="26"/>
        </w:rPr>
        <w:br w:type="page"/>
      </w:r>
    </w:p>
    <w:p w14:paraId="7271D60A" w14:textId="77777777" w:rsidR="0093421A" w:rsidRPr="00BC0A4A" w:rsidRDefault="0093421A" w:rsidP="004B116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41B961" w14:textId="449DC6C2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93421A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ขาดทุนต่อหุ้น</w:t>
      </w:r>
    </w:p>
    <w:p w14:paraId="32FF04C2" w14:textId="77777777" w:rsidR="006923F3" w:rsidRPr="00BC0A4A" w:rsidRDefault="006923F3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257E9F" w14:textId="1565FD6B" w:rsidR="00BE788A" w:rsidRPr="00BC0A4A" w:rsidRDefault="001F4AEE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0A4A">
        <w:rPr>
          <w:rFonts w:ascii="Browallia New" w:hAnsi="Browallia New" w:cs="Browallia New"/>
          <w:sz w:val="26"/>
          <w:szCs w:val="26"/>
          <w:cs/>
        </w:rPr>
        <w:t>ขาดทุนต่อหุ้นขั้นพื้นฐานคํานวณโดยการหาร</w:t>
      </w:r>
      <w:r w:rsidR="008346CE" w:rsidRPr="00BC0A4A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BC0A4A">
        <w:rPr>
          <w:rFonts w:ascii="Browallia New" w:hAnsi="Browallia New" w:cs="Browallia New"/>
          <w:sz w:val="26"/>
          <w:szCs w:val="26"/>
          <w:cs/>
        </w:rPr>
        <w:t>สุทธิสําหรับรอบระยะเวลาที่เป็นของผู้ถือหุ้นสามัญของบริษัทใหญ่ด้วยจํานวน</w:t>
      </w:r>
      <w:r w:rsidR="00696979" w:rsidRPr="00BC0A4A">
        <w:rPr>
          <w:rFonts w:ascii="Browallia New" w:hAnsi="Browallia New" w:cs="Browallia New"/>
          <w:sz w:val="26"/>
          <w:szCs w:val="26"/>
        </w:rPr>
        <w:br/>
      </w:r>
      <w:r w:rsidRPr="00BC0A4A">
        <w:rPr>
          <w:rFonts w:ascii="Browallia New" w:hAnsi="Browallia New" w:cs="Browallia New"/>
          <w:sz w:val="26"/>
          <w:szCs w:val="26"/>
          <w:cs/>
        </w:rPr>
        <w:t>หุ้นสามัญถัวเฉลี่ยถ่วงนํ้าหนักที่ออกและชําระแล้วในระหว่างรอบระยะเวลา</w:t>
      </w:r>
    </w:p>
    <w:p w14:paraId="2CC1E5D3" w14:textId="77777777" w:rsidR="00BE788A" w:rsidRPr="00BC0A4A" w:rsidRDefault="00BE788A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655"/>
        <w:gridCol w:w="1655"/>
        <w:gridCol w:w="1655"/>
        <w:gridCol w:w="1655"/>
      </w:tblGrid>
      <w:tr w:rsidR="005A6B6B" w:rsidRPr="00BC0A4A" w14:paraId="4164F275" w14:textId="77777777" w:rsidTr="001D177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2EF72F" w14:textId="77777777" w:rsidR="005A6B6B" w:rsidRPr="00BC0A4A" w:rsidRDefault="005A6B6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CDBABD" w14:textId="77777777" w:rsidR="005A6B6B" w:rsidRPr="00BC0A4A" w:rsidRDefault="005A6B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81B762" w14:textId="77777777" w:rsidR="005A6B6B" w:rsidRPr="00BC0A4A" w:rsidRDefault="005A6B6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6B6B" w:rsidRPr="00BC0A4A" w14:paraId="198D2237" w14:textId="77777777" w:rsidTr="001D177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B653C2" w14:textId="77777777" w:rsidR="005A6B6B" w:rsidRPr="00BC0A4A" w:rsidRDefault="005A6B6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B830D6" w14:textId="77777777" w:rsidR="005A6B6B" w:rsidRPr="00BC0A4A" w:rsidRDefault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366924" w14:textId="77777777" w:rsidR="005A6B6B" w:rsidRPr="00BC0A4A" w:rsidRDefault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6C7D64" w14:textId="77777777" w:rsidR="005A6B6B" w:rsidRPr="00BC0A4A" w:rsidRDefault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135412" w14:textId="77777777" w:rsidR="005A6B6B" w:rsidRPr="00BC0A4A" w:rsidRDefault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A6B6B" w:rsidRPr="00BC0A4A" w14:paraId="4BFE5963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664C34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657E2" w14:textId="72C0C905" w:rsidR="005A6B6B" w:rsidRPr="00BC0A4A" w:rsidRDefault="003278DB" w:rsidP="005A6B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64FA6" w14:textId="5B14B7B5" w:rsidR="005A6B6B" w:rsidRPr="00BC0A4A" w:rsidRDefault="003278DB" w:rsidP="005A6B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A3EEA" w14:textId="3EC71F59" w:rsidR="005A6B6B" w:rsidRPr="00BC0A4A" w:rsidRDefault="003278DB" w:rsidP="005A6B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C65E9" w14:textId="441C4EB7" w:rsidR="005A6B6B" w:rsidRPr="00BC0A4A" w:rsidRDefault="003278DB" w:rsidP="005A6B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5A6B6B" w:rsidRPr="00BC0A4A" w14:paraId="6BC62794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F836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สามเดือน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BA3A3C" w14:textId="1E2141EC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3278DB" w:rsidRPr="00BC0A4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58EB22" w14:textId="7B0E8E73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1614C" w14:textId="51A5E53D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3278DB" w:rsidRPr="00BC0A4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E9AD1" w14:textId="417858D4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A6B6B" w:rsidRPr="00BC0A4A" w14:paraId="536E5BFD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E948EF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FCF85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8DADD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116F2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A0068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6B6B" w:rsidRPr="00BC0A4A" w14:paraId="46AB764E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CBDA51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6683345C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527C8C94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0F29FDD5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58FB95B7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6B6B" w:rsidRPr="00BC0A4A" w14:paraId="36DAA98C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E66C99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ขาดทุนที่เป็นของผู้ถือหุ้นสามัญของ</w:t>
            </w:r>
          </w:p>
          <w:p w14:paraId="34E0F064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7ADDAA72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BDE871" w14:textId="1B2A3804" w:rsidR="00D73DBB" w:rsidRPr="00BC0A4A" w:rsidRDefault="00D73DB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6A82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6A82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50F5EC61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52DE26" w14:textId="705B1572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5C922DF0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19768F" w14:textId="7D9CCCB7" w:rsidR="00D73DBB" w:rsidRPr="00BC0A4A" w:rsidRDefault="00D73DB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(11,129)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3D20D016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D3EA92" w14:textId="1D4F1BC8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6B6B" w:rsidRPr="00BC0A4A" w14:paraId="78D134CF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A736C6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จํานวนหุ้นถัวเฉลี่ยถ่วงนํ้าหนักที่ถือ</w:t>
            </w:r>
          </w:p>
          <w:p w14:paraId="12ED3EBF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(พันหุ้น)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78493A5A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70DC0F" w14:textId="279595C0" w:rsidR="00D73DBB" w:rsidRPr="00BC0A4A" w:rsidRDefault="00D73DB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650,060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59C0EE47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EDF293" w14:textId="4AF890AD" w:rsidR="005A6B6B" w:rsidRPr="00BC0A4A" w:rsidRDefault="003278D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5A6B6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54F056CB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F910FF" w14:textId="233E980B" w:rsidR="00D73DBB" w:rsidRPr="00BC0A4A" w:rsidRDefault="00D73DB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650,060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1AD1FE59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8C4F76" w14:textId="77804629" w:rsidR="005A6B6B" w:rsidRPr="00BC0A4A" w:rsidRDefault="003278D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5A6B6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</w:tr>
      <w:tr w:rsidR="005A6B6B" w:rsidRPr="00BC0A4A" w14:paraId="0B9A8D74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E3EC54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E0133" w14:textId="05F4B4DE" w:rsidR="005A6B6B" w:rsidRPr="00BC0A4A" w:rsidRDefault="00D73DB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(0.01</w:t>
            </w:r>
            <w:r w:rsidR="00096A82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0BB39" w14:textId="25A86954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0192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B4E4D" w14:textId="7E7A46EB" w:rsidR="005A6B6B" w:rsidRPr="00BC0A4A" w:rsidRDefault="00D73DB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(0.0171)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7BC95" w14:textId="070AF8BC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0136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58B8C75" w14:textId="5AAB009C" w:rsidR="005A6B6B" w:rsidRPr="00BC0A4A" w:rsidRDefault="005A6B6B" w:rsidP="0068248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1655"/>
        <w:gridCol w:w="1656"/>
        <w:gridCol w:w="1655"/>
        <w:gridCol w:w="1656"/>
      </w:tblGrid>
      <w:tr w:rsidR="005A6B6B" w:rsidRPr="00BC0A4A" w14:paraId="79FDCAA4" w14:textId="77777777" w:rsidTr="001D177D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55B8D409" w14:textId="77777777" w:rsidR="005A6B6B" w:rsidRPr="00BC0A4A" w:rsidRDefault="005A6B6B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B3C0E" w14:textId="77777777" w:rsidR="005A6B6B" w:rsidRPr="00BC0A4A" w:rsidRDefault="005A6B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2BB64E" w14:textId="77777777" w:rsidR="005A6B6B" w:rsidRPr="00BC0A4A" w:rsidRDefault="005A6B6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6B6B" w:rsidRPr="00BC0A4A" w14:paraId="61F145E9" w14:textId="77777777" w:rsidTr="001D177D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1853DC9B" w14:textId="77777777" w:rsidR="005A6B6B" w:rsidRPr="00BC0A4A" w:rsidRDefault="005A6B6B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42F6DB" w14:textId="77777777" w:rsidR="005A6B6B" w:rsidRPr="00BC0A4A" w:rsidRDefault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051383" w14:textId="77777777" w:rsidR="005A6B6B" w:rsidRPr="00BC0A4A" w:rsidRDefault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CA6E44" w14:textId="77777777" w:rsidR="005A6B6B" w:rsidRPr="00BC0A4A" w:rsidRDefault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F51346" w14:textId="77777777" w:rsidR="005A6B6B" w:rsidRPr="00BC0A4A" w:rsidRDefault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A6B6B" w:rsidRPr="00BC0A4A" w14:paraId="691EE233" w14:textId="7777777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E1A0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372C5" w14:textId="60CF2089" w:rsidR="005A6B6B" w:rsidRPr="00BC0A4A" w:rsidRDefault="003278DB" w:rsidP="005A6B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6B987" w14:textId="3CA798C5" w:rsidR="005A6B6B" w:rsidRPr="00BC0A4A" w:rsidRDefault="003278DB" w:rsidP="005A6B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81587" w14:textId="046F5938" w:rsidR="005A6B6B" w:rsidRPr="00BC0A4A" w:rsidRDefault="003278DB" w:rsidP="005A6B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EA723" w14:textId="29C64CF2" w:rsidR="005A6B6B" w:rsidRPr="00BC0A4A" w:rsidRDefault="003278DB" w:rsidP="005A6B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5A6B6B" w:rsidRPr="00BC0A4A" w14:paraId="41EAEA2D" w14:textId="7777777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89B5D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หกเดือน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D1AA5" w14:textId="76E2DF4C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3278DB" w:rsidRPr="00BC0A4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4204F" w14:textId="5D9E7F1A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82D9E" w14:textId="49220F73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3278DB" w:rsidRPr="00BC0A4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B0C11" w14:textId="32F5599B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A6B6B" w:rsidRPr="00BC0A4A" w14:paraId="0C35DDA2" w14:textId="7777777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C269FCE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D8B6A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A1271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21D9D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70274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6B6B" w:rsidRPr="00BC0A4A" w14:paraId="43030B8F" w14:textId="7777777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98439E4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30AD8F7C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D664F9B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2908B2B2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DBC11C8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6B6B" w:rsidRPr="00BC0A4A" w14:paraId="62DAF1FD" w14:textId="7777777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6DF47FC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ขาดทุนที่เป็นของผู้ถือหุ้นสามัญของ</w:t>
            </w:r>
          </w:p>
          <w:p w14:paraId="1ED982FD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7BCF104B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1A70CA" w14:textId="41F51181" w:rsidR="00D73DBB" w:rsidRPr="00BC0A4A" w:rsidRDefault="00D73DB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(16,</w:t>
            </w:r>
            <w:r w:rsidR="00096A82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9D0DD53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BD0483" w14:textId="1B47A110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34E941D7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11420D3" w14:textId="10448EE7" w:rsidR="00D73DBB" w:rsidRPr="00BC0A4A" w:rsidRDefault="00D73DB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(23,008)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8733893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5D06CE" w14:textId="5D91F314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6B6B" w:rsidRPr="00BC0A4A" w14:paraId="6C42B8C5" w14:textId="7777777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48258FF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จํานวนหุ้นถัวเฉลี่ยถ่วงนํ้าหนักที่ถือ</w:t>
            </w:r>
          </w:p>
          <w:p w14:paraId="179CD933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(พันหุ้น)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780DF34C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D945A8" w14:textId="4A3B9455" w:rsidR="00D73DBB" w:rsidRPr="00BC0A4A" w:rsidRDefault="00D73DB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650,060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4E1742A" w14:textId="77777777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C43633" w14:textId="76318E8C" w:rsidR="005A6B6B" w:rsidRPr="00BC0A4A" w:rsidRDefault="003278D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5A6B6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727802DB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E0FB2D" w14:textId="01127EBA" w:rsidR="00D73DBB" w:rsidRPr="00BC0A4A" w:rsidRDefault="00D73DB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650,060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72FCE00" w14:textId="77777777" w:rsidR="005A6B6B" w:rsidRPr="00BC0A4A" w:rsidRDefault="005A6B6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1768E6C" w14:textId="32B353D6" w:rsidR="005A6B6B" w:rsidRPr="00BC0A4A" w:rsidRDefault="003278DB" w:rsidP="005A6B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5A6B6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</w:tr>
      <w:tr w:rsidR="005A6B6B" w:rsidRPr="00BC0A4A" w14:paraId="28ADD343" w14:textId="7777777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56B7615D" w14:textId="77777777" w:rsidR="005A6B6B" w:rsidRPr="00BC0A4A" w:rsidRDefault="005A6B6B" w:rsidP="005A6B6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F1A1B" w14:textId="75A134E7" w:rsidR="005A6B6B" w:rsidRPr="00BC0A4A" w:rsidRDefault="00D73DB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(0.02</w:t>
            </w:r>
            <w:r w:rsidR="00096A82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9582C" w14:textId="44195EEF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0326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86C12" w14:textId="27A68314" w:rsidR="005A6B6B" w:rsidRPr="00BC0A4A" w:rsidRDefault="00D73DB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(0.0354)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6D173" w14:textId="69D64DB8" w:rsidR="005A6B6B" w:rsidRPr="00BC0A4A" w:rsidRDefault="005A6B6B" w:rsidP="005A6B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278DB"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0222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582C79D" w14:textId="77777777" w:rsidR="005A6B6B" w:rsidRPr="00BC0A4A" w:rsidRDefault="005A6B6B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DCE9D5" w14:textId="734AFD5E" w:rsidR="007F7195" w:rsidRPr="00BC0A4A" w:rsidRDefault="007F7195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A4A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</w:t>
      </w:r>
    </w:p>
    <w:p w14:paraId="09B70232" w14:textId="77777777" w:rsidR="00E65A48" w:rsidRPr="00BC0A4A" w:rsidRDefault="00E65A48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B25415" w14:textId="03C2C547" w:rsidR="00EE02FC" w:rsidRPr="00BC0A4A" w:rsidRDefault="00EE02FC" w:rsidP="00EE02FC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BC0A4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บริษัทได้ปรับปรุง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จำนวนหุ้นสามัญถัวเฉลี่ยถ่วงน้ำหนักสำหรับ</w:t>
      </w:r>
      <w:r w:rsidRPr="00BC0A4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รอบระยะเวลาเปรียบเทียบ 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เนื่องจาก</w:t>
      </w:r>
      <w:r w:rsidRPr="00BC0A4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ระหว่างปี พ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BC0A4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ศ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. </w:t>
      </w:r>
      <w:r w:rsidR="003278DB" w:rsidRPr="00BC0A4A">
        <w:rPr>
          <w:rFonts w:ascii="Browallia New" w:eastAsia="Browallia New" w:hAnsi="Browallia New" w:cs="Browallia New"/>
          <w:spacing w:val="-2"/>
          <w:sz w:val="26"/>
          <w:szCs w:val="26"/>
        </w:rPr>
        <w:t>2568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BC0A4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มี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การรวมหุ้น</w:t>
      </w:r>
      <w:r w:rsidR="00E65A48" w:rsidRPr="00BC0A4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1F1521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โดย</w:t>
      </w:r>
      <w:r w:rsidRPr="00BC0A4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การรวมหุ้นดังกล่าวเป็นการเปลี่ยนแปลงจำนวนหุ้น ซึ่ง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ไม่ม</w:t>
      </w:r>
      <w:r w:rsidRPr="00BC0A4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ี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ผลกระทบต่</w:t>
      </w:r>
      <w:r w:rsidRPr="00BC0A4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อ</w:t>
      </w:r>
      <w:r w:rsidRPr="00BC0A4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ทรัพยากรของบริษัท</w:t>
      </w:r>
    </w:p>
    <w:p w14:paraId="582EE9FE" w14:textId="77777777" w:rsidR="00573030" w:rsidRPr="00BC0A4A" w:rsidRDefault="00573030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84B819" w14:textId="77777777" w:rsidR="00682485" w:rsidRDefault="00682485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849E59E" w14:textId="77777777" w:rsidR="00682485" w:rsidRDefault="00682485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01ABE6D" w14:textId="4A2D4748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DEA14D3" w14:textId="77777777" w:rsidR="007C09AE" w:rsidRPr="00BC0A4A" w:rsidRDefault="007C09AE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2DDA03" w14:textId="5CD2DB5B" w:rsidR="007C09AE" w:rsidRPr="00BC0A4A" w:rsidRDefault="007C09AE" w:rsidP="004B116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0A4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B77C58" w:rsidRPr="00BC0A4A">
        <w:rPr>
          <w:rFonts w:ascii="Browallia New" w:hAnsi="Browallia New" w:cs="Browallia New"/>
          <w:sz w:val="26"/>
          <w:szCs w:val="26"/>
          <w:cs/>
        </w:rPr>
        <w:t>ส</w:t>
      </w:r>
      <w:r w:rsidR="00BF082E" w:rsidRPr="00BC0A4A">
        <w:rPr>
          <w:rFonts w:ascii="Browallia New" w:hAnsi="Browallia New" w:cs="Browallia New"/>
          <w:sz w:val="26"/>
          <w:szCs w:val="26"/>
          <w:cs/>
        </w:rPr>
        <w:t>ำหรับรอบระยะเวลา</w:t>
      </w:r>
      <w:r w:rsidR="005A6B6B" w:rsidRPr="00BC0A4A">
        <w:rPr>
          <w:rFonts w:ascii="Browallia New" w:hAnsi="Browallia New" w:cs="Browallia New" w:hint="cs"/>
          <w:sz w:val="26"/>
          <w:szCs w:val="26"/>
          <w:cs/>
        </w:rPr>
        <w:t>หก</w:t>
      </w:r>
      <w:r w:rsidR="00402B05" w:rsidRPr="00BC0A4A">
        <w:rPr>
          <w:rFonts w:ascii="Browallia New" w:hAnsi="Browallia New" w:cs="Browallia New"/>
          <w:sz w:val="26"/>
          <w:szCs w:val="26"/>
          <w:cs/>
        </w:rPr>
        <w:t>เดือน</w:t>
      </w:r>
      <w:r w:rsidR="00BF082E" w:rsidRPr="00BC0A4A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E721A6" w:rsidRPr="00BC0A4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11F27" w:rsidRPr="00BC0A4A">
        <w:rPr>
          <w:rFonts w:ascii="Browallia New" w:hAnsi="Browallia New" w:cs="Browallia New" w:hint="cs"/>
          <w:sz w:val="26"/>
          <w:szCs w:val="26"/>
        </w:rPr>
        <w:t>30</w:t>
      </w:r>
      <w:r w:rsidR="005A6B6B" w:rsidRPr="00BC0A4A">
        <w:rPr>
          <w:rFonts w:ascii="Browallia New" w:hAnsi="Browallia New" w:cs="Browallia New" w:hint="cs"/>
          <w:sz w:val="26"/>
          <w:szCs w:val="26"/>
        </w:rPr>
        <w:t xml:space="preserve"> </w:t>
      </w:r>
      <w:r w:rsidR="005A6B6B" w:rsidRPr="00BC0A4A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402B05" w:rsidRPr="00BC0A4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11F27" w:rsidRPr="00BC0A4A">
        <w:rPr>
          <w:rFonts w:ascii="Browallia New" w:hAnsi="Browallia New" w:cs="Browallia New"/>
          <w:sz w:val="26"/>
          <w:szCs w:val="26"/>
        </w:rPr>
        <w:t>2569</w:t>
      </w:r>
      <w:r w:rsidR="00824F98" w:rsidRPr="00BC0A4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2118C7E" w14:textId="77777777" w:rsidR="007C09AE" w:rsidRPr="00BC0A4A" w:rsidRDefault="007C09AE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478ABA" w14:textId="1C2ED911" w:rsidR="007C09AE" w:rsidRPr="00BC0A4A" w:rsidRDefault="003278DB" w:rsidP="004B116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0A4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C09AE" w:rsidRPr="00BC0A4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0A4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C09AE" w:rsidRPr="00BC0A4A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รายได้จากการขาย</w:t>
      </w:r>
      <w:r w:rsidR="007C09AE" w:rsidRPr="00BC0A4A">
        <w:rPr>
          <w:rFonts w:ascii="Browallia New" w:hAnsi="Browallia New" w:cs="Browallia New"/>
          <w:b/>
          <w:bCs/>
          <w:sz w:val="26"/>
          <w:szCs w:val="26"/>
        </w:rPr>
        <w:t>/</w:t>
      </w:r>
      <w:r w:rsidR="007C09AE" w:rsidRPr="00BC0A4A">
        <w:rPr>
          <w:rFonts w:ascii="Browallia New" w:hAnsi="Browallia New" w:cs="Browallia New"/>
          <w:b/>
          <w:bCs/>
          <w:sz w:val="26"/>
          <w:szCs w:val="26"/>
          <w:cs/>
        </w:rPr>
        <w:t>ให้บริการและอื่น</w:t>
      </w:r>
      <w:r w:rsidR="007C09AE" w:rsidRPr="00BC0A4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C09AE" w:rsidRPr="00BC0A4A">
        <w:rPr>
          <w:rFonts w:ascii="Browallia New" w:hAnsi="Browallia New" w:cs="Browallia New"/>
          <w:b/>
          <w:bCs/>
          <w:sz w:val="26"/>
          <w:szCs w:val="26"/>
          <w:cs/>
        </w:rPr>
        <w:t>ๆ</w:t>
      </w:r>
    </w:p>
    <w:p w14:paraId="2EF7F102" w14:textId="77777777" w:rsidR="00C14A53" w:rsidRPr="00BC0A4A" w:rsidRDefault="00C14A53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411"/>
        <w:gridCol w:w="1512"/>
        <w:gridCol w:w="1512"/>
        <w:gridCol w:w="1512"/>
        <w:gridCol w:w="1512"/>
      </w:tblGrid>
      <w:tr w:rsidR="005A6B6B" w:rsidRPr="00BC0A4A" w14:paraId="05CD015B" w14:textId="77777777">
        <w:trPr>
          <w:trHeight w:val="20"/>
        </w:trPr>
        <w:tc>
          <w:tcPr>
            <w:tcW w:w="3411" w:type="dxa"/>
            <w:vAlign w:val="bottom"/>
          </w:tcPr>
          <w:p w14:paraId="03A43067" w14:textId="77777777" w:rsidR="005A6B6B" w:rsidRPr="00BC0A4A" w:rsidRDefault="005A6B6B">
            <w:pPr>
              <w:ind w:left="43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bottom"/>
          </w:tcPr>
          <w:p w14:paraId="4CE19990" w14:textId="77777777" w:rsidR="005A6B6B" w:rsidRPr="00BC0A4A" w:rsidRDefault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6B6B" w:rsidRPr="00BC0A4A" w14:paraId="5A4461AE" w14:textId="77777777">
        <w:trPr>
          <w:trHeight w:val="20"/>
        </w:trPr>
        <w:tc>
          <w:tcPr>
            <w:tcW w:w="3411" w:type="dxa"/>
            <w:vAlign w:val="bottom"/>
          </w:tcPr>
          <w:p w14:paraId="24B9C3F2" w14:textId="77777777" w:rsidR="005A6B6B" w:rsidRPr="00BC0A4A" w:rsidRDefault="005A6B6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EE41F" w14:textId="77777777" w:rsidR="005A6B6B" w:rsidRPr="00BC0A4A" w:rsidRDefault="005A6B6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23E7F" w14:textId="77777777" w:rsidR="005A6B6B" w:rsidRPr="00BC0A4A" w:rsidRDefault="005A6B6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6B6B" w:rsidRPr="00BC0A4A" w14:paraId="6B0F42AF" w14:textId="77777777">
        <w:trPr>
          <w:trHeight w:val="20"/>
        </w:trPr>
        <w:tc>
          <w:tcPr>
            <w:tcW w:w="3411" w:type="dxa"/>
            <w:vAlign w:val="bottom"/>
          </w:tcPr>
          <w:p w14:paraId="0C643E5C" w14:textId="77777777" w:rsidR="005A6B6B" w:rsidRPr="00BC0A4A" w:rsidRDefault="005A6B6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B90358" w14:textId="77777777" w:rsidR="005A6B6B" w:rsidRPr="00BC0A4A" w:rsidRDefault="005A6B6B">
            <w:pPr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C24273" w14:textId="77777777" w:rsidR="005A6B6B" w:rsidRPr="00BC0A4A" w:rsidRDefault="005A6B6B">
            <w:pPr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77C1CCE" w14:textId="77777777" w:rsidR="005A6B6B" w:rsidRPr="00BC0A4A" w:rsidRDefault="005A6B6B">
            <w:pPr>
              <w:ind w:left="-39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69DB50" w14:textId="77777777" w:rsidR="005A6B6B" w:rsidRPr="00BC0A4A" w:rsidRDefault="005A6B6B">
            <w:pPr>
              <w:ind w:left="-105" w:right="-72" w:firstLine="5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</w:tr>
      <w:tr w:rsidR="005A6B6B" w:rsidRPr="00BC0A4A" w14:paraId="0CBB77A0" w14:textId="77777777">
        <w:trPr>
          <w:trHeight w:val="20"/>
        </w:trPr>
        <w:tc>
          <w:tcPr>
            <w:tcW w:w="3411" w:type="dxa"/>
            <w:vAlign w:val="bottom"/>
          </w:tcPr>
          <w:p w14:paraId="437E1D60" w14:textId="77777777" w:rsidR="005A6B6B" w:rsidRPr="00BC0A4A" w:rsidRDefault="005A6B6B" w:rsidP="005A6B6B">
            <w:pPr>
              <w:spacing w:before="10"/>
              <w:ind w:left="432" w:right="-1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สำหรับ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รอบระยะเวลาหก</w:t>
            </w:r>
            <w:r w:rsidRPr="00BC0A4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เดือน</w:t>
            </w:r>
          </w:p>
          <w:p w14:paraId="5839B1A2" w14:textId="77777777" w:rsidR="005A6B6B" w:rsidRPr="00BC0A4A" w:rsidRDefault="005A6B6B" w:rsidP="005A6B6B">
            <w:pPr>
              <w:spacing w:before="10"/>
              <w:ind w:left="432" w:right="-134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BC0A4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F65526" w14:textId="78D56EC8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6FB09DC" w14:textId="4D19AE22" w:rsidR="005A6B6B" w:rsidRPr="00BC0A4A" w:rsidRDefault="005A6B6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660BAA5" w14:textId="5DE4C55C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3009E336" w14:textId="51FFEBE7" w:rsidR="005A6B6B" w:rsidRPr="00BC0A4A" w:rsidRDefault="005A6B6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C56CDF" w14:textId="006D66DF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C75DDB8" w14:textId="6B1931FD" w:rsidR="005A6B6B" w:rsidRPr="00BC0A4A" w:rsidRDefault="005A6B6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D5631D" w14:textId="05B2FE2B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0D90F2B3" w14:textId="2DB1AB76" w:rsidR="005A6B6B" w:rsidRPr="00BC0A4A" w:rsidRDefault="005A6B6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A6B6B" w:rsidRPr="00BC0A4A" w14:paraId="0A9341A9" w14:textId="77777777">
        <w:trPr>
          <w:trHeight w:val="20"/>
        </w:trPr>
        <w:tc>
          <w:tcPr>
            <w:tcW w:w="3411" w:type="dxa"/>
            <w:vAlign w:val="bottom"/>
          </w:tcPr>
          <w:p w14:paraId="0EE8F5C1" w14:textId="77777777" w:rsidR="005A6B6B" w:rsidRPr="00BC0A4A" w:rsidRDefault="005A6B6B" w:rsidP="005A6B6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28A6EC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98779A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311232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93CFAE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6B6B" w:rsidRPr="00BC0A4A" w14:paraId="3EA43D56" w14:textId="77777777">
        <w:trPr>
          <w:trHeight w:val="20"/>
        </w:trPr>
        <w:tc>
          <w:tcPr>
            <w:tcW w:w="3411" w:type="dxa"/>
            <w:vAlign w:val="bottom"/>
          </w:tcPr>
          <w:p w14:paraId="4E4A9A5B" w14:textId="77777777" w:rsidR="005A6B6B" w:rsidRPr="00BC0A4A" w:rsidRDefault="005A6B6B" w:rsidP="005A6B6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512" w:type="dxa"/>
            <w:vAlign w:val="bottom"/>
          </w:tcPr>
          <w:p w14:paraId="1F10641C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2DD51D9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F99DD35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1CC7F8E5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6B6B" w:rsidRPr="00BC0A4A" w14:paraId="69530849" w14:textId="77777777">
        <w:trPr>
          <w:trHeight w:val="20"/>
        </w:trPr>
        <w:tc>
          <w:tcPr>
            <w:tcW w:w="3411" w:type="dxa"/>
          </w:tcPr>
          <w:p w14:paraId="3DD1E568" w14:textId="7932CDE9" w:rsidR="005A6B6B" w:rsidRPr="00BC0A4A" w:rsidRDefault="005A6B6B" w:rsidP="005A6B6B">
            <w:pPr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EF60D4" w:rsidRPr="00BC0A4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ย่อย</w:t>
            </w:r>
          </w:p>
        </w:tc>
        <w:tc>
          <w:tcPr>
            <w:tcW w:w="1512" w:type="dxa"/>
          </w:tcPr>
          <w:p w14:paraId="385AA677" w14:textId="2D125097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</w:tcPr>
          <w:p w14:paraId="08B0FB5A" w14:textId="066DC124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</w:tcPr>
          <w:p w14:paraId="08A75030" w14:textId="6DCC44AE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1512" w:type="dxa"/>
          </w:tcPr>
          <w:p w14:paraId="15BC0686" w14:textId="1457523D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A6B6B" w:rsidRPr="00BC0A4A" w14:paraId="6E2272D2" w14:textId="77777777">
        <w:trPr>
          <w:trHeight w:val="20"/>
        </w:trPr>
        <w:tc>
          <w:tcPr>
            <w:tcW w:w="3411" w:type="dxa"/>
            <w:vAlign w:val="bottom"/>
          </w:tcPr>
          <w:p w14:paraId="2C2F241B" w14:textId="77777777" w:rsidR="005A6B6B" w:rsidRPr="00BC0A4A" w:rsidRDefault="005A6B6B" w:rsidP="005A6B6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88EF02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45F957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7B61BC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614F0C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6B6B" w:rsidRPr="00BC0A4A" w14:paraId="3EDEE30D" w14:textId="77777777">
        <w:trPr>
          <w:trHeight w:val="20"/>
        </w:trPr>
        <w:tc>
          <w:tcPr>
            <w:tcW w:w="3411" w:type="dxa"/>
          </w:tcPr>
          <w:p w14:paraId="3A9BDEF8" w14:textId="77777777" w:rsidR="005A6B6B" w:rsidRPr="00BC0A4A" w:rsidRDefault="005A6B6B" w:rsidP="005A6B6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512" w:type="dxa"/>
          </w:tcPr>
          <w:p w14:paraId="08C5B387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14:paraId="2384F6F2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14:paraId="3F025E88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14:paraId="58F15F39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6B6B" w:rsidRPr="00BC0A4A" w14:paraId="6E985BCC" w14:textId="77777777">
        <w:trPr>
          <w:trHeight w:val="20"/>
        </w:trPr>
        <w:tc>
          <w:tcPr>
            <w:tcW w:w="3411" w:type="dxa"/>
          </w:tcPr>
          <w:p w14:paraId="07B93F4B" w14:textId="77777777" w:rsidR="005A6B6B" w:rsidRPr="00BC0A4A" w:rsidRDefault="005A6B6B" w:rsidP="005A6B6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8BDE45B" w14:textId="7AC7DB03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7EE552B" w14:textId="013FF758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D4631DA" w14:textId="4D9F7E94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8F3733A" w14:textId="69100424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</w:tbl>
    <w:p w14:paraId="578815F3" w14:textId="5151D8FA" w:rsidR="00F82254" w:rsidRPr="00682485" w:rsidRDefault="00F82254" w:rsidP="004B1160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54FCF9CE" w14:textId="63274022" w:rsidR="00C65EB6" w:rsidRPr="00BC0A4A" w:rsidRDefault="003278DB" w:rsidP="004B1160">
      <w:pPr>
        <w:ind w:left="540" w:hanging="540"/>
        <w:rPr>
          <w:rFonts w:ascii="Browallia New" w:hAnsi="Browallia New" w:cs="Browallia New"/>
        </w:rPr>
      </w:pPr>
      <w:r w:rsidRPr="00BC0A4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C65EB6" w:rsidRPr="00BC0A4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0A4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312BB" w:rsidRPr="00BC0A4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65EB6" w:rsidRPr="00BC0A4A">
        <w:rPr>
          <w:rFonts w:ascii="Browallia New" w:hAnsi="Browallia New" w:cs="Browallia New"/>
          <w:b/>
          <w:bCs/>
          <w:sz w:val="26"/>
          <w:szCs w:val="26"/>
          <w:cs/>
        </w:rPr>
        <w:t>การซื้อสินค้า/บริการและอื่น ๆ</w:t>
      </w:r>
    </w:p>
    <w:p w14:paraId="2665E5BD" w14:textId="77777777" w:rsidR="00E85F01" w:rsidRPr="00BC0A4A" w:rsidRDefault="00E85F01" w:rsidP="004B1160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411"/>
        <w:gridCol w:w="1512"/>
        <w:gridCol w:w="1512"/>
        <w:gridCol w:w="1512"/>
        <w:gridCol w:w="1512"/>
      </w:tblGrid>
      <w:tr w:rsidR="005A6B6B" w:rsidRPr="00BC0A4A" w14:paraId="73C4C0F0" w14:textId="77777777">
        <w:tc>
          <w:tcPr>
            <w:tcW w:w="3411" w:type="dxa"/>
            <w:vAlign w:val="bottom"/>
          </w:tcPr>
          <w:p w14:paraId="3A84D3BA" w14:textId="77777777" w:rsidR="005A6B6B" w:rsidRPr="00BC0A4A" w:rsidRDefault="005A6B6B">
            <w:pPr>
              <w:ind w:left="435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bottom"/>
          </w:tcPr>
          <w:p w14:paraId="14BB62AA" w14:textId="77777777" w:rsidR="005A6B6B" w:rsidRPr="00BC0A4A" w:rsidRDefault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6B6B" w:rsidRPr="00BC0A4A" w14:paraId="256A4378" w14:textId="77777777">
        <w:tc>
          <w:tcPr>
            <w:tcW w:w="3411" w:type="dxa"/>
            <w:vAlign w:val="bottom"/>
          </w:tcPr>
          <w:p w14:paraId="5E2AA555" w14:textId="77777777" w:rsidR="005A6B6B" w:rsidRPr="00BC0A4A" w:rsidRDefault="005A6B6B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58852" w14:textId="77777777" w:rsidR="005A6B6B" w:rsidRPr="00BC0A4A" w:rsidRDefault="005A6B6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B6E7B" w14:textId="77777777" w:rsidR="005A6B6B" w:rsidRPr="00BC0A4A" w:rsidRDefault="005A6B6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6B6B" w:rsidRPr="00BC0A4A" w14:paraId="2843DDBB" w14:textId="77777777">
        <w:tc>
          <w:tcPr>
            <w:tcW w:w="3411" w:type="dxa"/>
          </w:tcPr>
          <w:p w14:paraId="78AB23D0" w14:textId="77777777" w:rsidR="005A6B6B" w:rsidRPr="00BC0A4A" w:rsidRDefault="005A6B6B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889DEDE" w14:textId="77777777" w:rsidR="005A6B6B" w:rsidRPr="00BC0A4A" w:rsidRDefault="005A6B6B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37D1AD" w14:textId="77777777" w:rsidR="005A6B6B" w:rsidRPr="00BC0A4A" w:rsidRDefault="005A6B6B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73AA52" w14:textId="77777777" w:rsidR="005A6B6B" w:rsidRPr="00BC0A4A" w:rsidRDefault="005A6B6B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59E8C7" w14:textId="77777777" w:rsidR="005A6B6B" w:rsidRPr="00BC0A4A" w:rsidRDefault="005A6B6B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</w:tr>
      <w:tr w:rsidR="005A6B6B" w:rsidRPr="00BC0A4A" w14:paraId="6397827E" w14:textId="77777777">
        <w:tc>
          <w:tcPr>
            <w:tcW w:w="3411" w:type="dxa"/>
          </w:tcPr>
          <w:p w14:paraId="4E9E14B1" w14:textId="77777777" w:rsidR="005A6B6B" w:rsidRPr="00BC0A4A" w:rsidRDefault="005A6B6B" w:rsidP="005A6B6B">
            <w:pPr>
              <w:spacing w:before="10"/>
              <w:ind w:left="432" w:right="-1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สำหรับ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รอบระยะเวลาหก</w:t>
            </w:r>
            <w:r w:rsidRPr="00BC0A4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เดือน</w:t>
            </w:r>
          </w:p>
          <w:p w14:paraId="218CA843" w14:textId="77777777" w:rsidR="005A6B6B" w:rsidRPr="00BC0A4A" w:rsidRDefault="005A6B6B" w:rsidP="005A6B6B">
            <w:pPr>
              <w:spacing w:before="10"/>
              <w:ind w:left="435" w:right="-78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BC0A4A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D4E686" w14:textId="19DCFF3F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5E6CC120" w14:textId="46EDCB90" w:rsidR="005A6B6B" w:rsidRPr="00BC0A4A" w:rsidRDefault="005A6B6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91EA66F" w14:textId="77BFF8DA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7D3F1161" w14:textId="37476D58" w:rsidR="005A6B6B" w:rsidRPr="00BC0A4A" w:rsidRDefault="005A6B6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266918" w14:textId="0AA1C953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0159855" w14:textId="474B250A" w:rsidR="005A6B6B" w:rsidRPr="00BC0A4A" w:rsidRDefault="005A6B6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10FEB2" w14:textId="6FED19C5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48BF07B5" w14:textId="449C06DB" w:rsidR="005A6B6B" w:rsidRPr="00BC0A4A" w:rsidRDefault="005A6B6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A6B6B" w:rsidRPr="00BC0A4A" w14:paraId="0E0D76C5" w14:textId="77777777">
        <w:tc>
          <w:tcPr>
            <w:tcW w:w="3411" w:type="dxa"/>
          </w:tcPr>
          <w:p w14:paraId="46761083" w14:textId="77777777" w:rsidR="005A6B6B" w:rsidRPr="00BC0A4A" w:rsidRDefault="005A6B6B" w:rsidP="005A6B6B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A644B48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4A8CCE4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AC92876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2220458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6B6B" w:rsidRPr="00BC0A4A" w14:paraId="2048F2F2" w14:textId="77777777">
        <w:tc>
          <w:tcPr>
            <w:tcW w:w="3411" w:type="dxa"/>
          </w:tcPr>
          <w:p w14:paraId="35920C07" w14:textId="77777777" w:rsidR="005A6B6B" w:rsidRPr="00BC0A4A" w:rsidRDefault="005A6B6B" w:rsidP="005A6B6B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512" w:type="dxa"/>
          </w:tcPr>
          <w:p w14:paraId="3EE445AE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14:paraId="5651F595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14:paraId="21473903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14:paraId="4462E070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6B6B" w:rsidRPr="00BC0A4A" w14:paraId="0BBB4F9A" w14:textId="77777777">
        <w:tc>
          <w:tcPr>
            <w:tcW w:w="3411" w:type="dxa"/>
          </w:tcPr>
          <w:p w14:paraId="299CE19E" w14:textId="77777777" w:rsidR="005A6B6B" w:rsidRPr="00BC0A4A" w:rsidRDefault="005A6B6B" w:rsidP="005A6B6B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</w:tcPr>
          <w:p w14:paraId="02882A9E" w14:textId="602A0DD4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</w:tcPr>
          <w:p w14:paraId="3CD79610" w14:textId="4AEBD7BF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</w:tcPr>
          <w:p w14:paraId="35A4B32A" w14:textId="79A30C43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1512" w:type="dxa"/>
          </w:tcPr>
          <w:p w14:paraId="0A7A2A74" w14:textId="161C63FE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5A6B6B" w:rsidRPr="00BC0A4A" w14:paraId="03B8A627" w14:textId="77777777">
        <w:tc>
          <w:tcPr>
            <w:tcW w:w="3411" w:type="dxa"/>
          </w:tcPr>
          <w:p w14:paraId="2BE987E9" w14:textId="77777777" w:rsidR="005A6B6B" w:rsidRPr="00BC0A4A" w:rsidRDefault="005A6B6B" w:rsidP="005A6B6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90FBBA1" w14:textId="48617514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9DDBFE" w14:textId="10FDD524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20D6435" w14:textId="5AC9882E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CA234A" w14:textId="3B5E3555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6B6B" w:rsidRPr="00BC0A4A" w14:paraId="078AF612" w14:textId="77777777">
        <w:tc>
          <w:tcPr>
            <w:tcW w:w="3411" w:type="dxa"/>
          </w:tcPr>
          <w:p w14:paraId="5DCAD898" w14:textId="22EB5C5F" w:rsidR="005A6B6B" w:rsidRPr="00BC0A4A" w:rsidRDefault="00B412C4" w:rsidP="005A6B6B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9E4226C" w14:textId="5DD54BCB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00975F4" w14:textId="4C0B0924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5FF00FD" w14:textId="196B756B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2D59A3C" w14:textId="3340B12F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</w:tbl>
    <w:p w14:paraId="215C18C0" w14:textId="77777777" w:rsidR="006C5FC0" w:rsidRPr="00BC0A4A" w:rsidRDefault="006C5FC0" w:rsidP="004B1160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2A7AF81B" w14:textId="77777777" w:rsidR="00682485" w:rsidRDefault="00682485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E4D5695" w14:textId="77777777" w:rsidR="00682485" w:rsidRDefault="00682485" w:rsidP="004B116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45DE80BB" w14:textId="4A8D0032" w:rsidR="00C65EB6" w:rsidRPr="00BC0A4A" w:rsidRDefault="003278DB" w:rsidP="004B116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C0A4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65EB6" w:rsidRPr="00BC0A4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0A4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13505" w:rsidRPr="00BC0A4A">
        <w:rPr>
          <w:rFonts w:ascii="Browallia New" w:hAnsi="Browallia New" w:cs="Browallia New"/>
          <w:b/>
          <w:bCs/>
          <w:sz w:val="26"/>
          <w:szCs w:val="26"/>
        </w:rPr>
        <w:tab/>
      </w:r>
      <w:r w:rsidR="00C65EB6" w:rsidRPr="00BC0A4A">
        <w:rPr>
          <w:rFonts w:ascii="Browallia New" w:hAnsi="Browallia New" w:cs="Browallia New"/>
          <w:b/>
          <w:bCs/>
          <w:sz w:val="26"/>
          <w:szCs w:val="26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03FD689E" w14:textId="77777777" w:rsidR="002E745A" w:rsidRPr="00BC0A4A" w:rsidRDefault="002E745A" w:rsidP="004B1160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A33158" w14:textId="77777777" w:rsidR="002351D8" w:rsidRPr="00BC0A4A" w:rsidRDefault="002351D8" w:rsidP="004B11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A4A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EA8BC6F" w14:textId="77777777" w:rsidR="002E745A" w:rsidRPr="00BC0A4A" w:rsidRDefault="002E745A" w:rsidP="004B1160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tblLayout w:type="fixed"/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3845"/>
        <w:gridCol w:w="1440"/>
        <w:gridCol w:w="1368"/>
        <w:gridCol w:w="1440"/>
        <w:gridCol w:w="1368"/>
      </w:tblGrid>
      <w:tr w:rsidR="00B51D21" w:rsidRPr="00BC0A4A" w14:paraId="4D17C4C6" w14:textId="77777777" w:rsidTr="5136338A">
        <w:tc>
          <w:tcPr>
            <w:tcW w:w="3845" w:type="dxa"/>
          </w:tcPr>
          <w:p w14:paraId="57E8E8CB" w14:textId="77777777" w:rsidR="00CA3A54" w:rsidRPr="00BC0A4A" w:rsidRDefault="00CA3A54" w:rsidP="00872CA1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</w:tcPr>
          <w:p w14:paraId="77568420" w14:textId="57BBEE70" w:rsidR="00CA3A54" w:rsidRPr="00BC0A4A" w:rsidRDefault="00CA3A54" w:rsidP="004B116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BC0A4A" w14:paraId="2105E875" w14:textId="77777777" w:rsidTr="5136338A">
        <w:tc>
          <w:tcPr>
            <w:tcW w:w="3845" w:type="dxa"/>
          </w:tcPr>
          <w:p w14:paraId="32D0D4CF" w14:textId="77777777" w:rsidR="00C65EB6" w:rsidRPr="00BC0A4A" w:rsidRDefault="00C65EB6" w:rsidP="00872CA1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0D794" w14:textId="77777777" w:rsidR="00C65EB6" w:rsidRPr="00BC0A4A" w:rsidRDefault="00C65EB6" w:rsidP="004B1160">
            <w:pPr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AFC18" w14:textId="77777777" w:rsidR="00C65EB6" w:rsidRPr="00BC0A4A" w:rsidRDefault="00C65EB6" w:rsidP="004B1160">
            <w:pPr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BC0A4A" w14:paraId="2A37470E" w14:textId="77777777" w:rsidTr="5136338A">
        <w:tc>
          <w:tcPr>
            <w:tcW w:w="3845" w:type="dxa"/>
          </w:tcPr>
          <w:p w14:paraId="7AB38BC5" w14:textId="77777777" w:rsidR="00C65EB6" w:rsidRPr="00BC0A4A" w:rsidRDefault="00C65EB6" w:rsidP="00872CA1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5F868" w14:textId="77777777" w:rsidR="00C65EB6" w:rsidRPr="00BC0A4A" w:rsidRDefault="00C65EB6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1780BA" w14:textId="5BF3F577" w:rsidR="00C65EB6" w:rsidRPr="00BC0A4A" w:rsidRDefault="006A42F2" w:rsidP="004B116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B23C54" w14:textId="77777777" w:rsidR="00C65EB6" w:rsidRPr="00BC0A4A" w:rsidRDefault="00C65EB6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C15DC6" w14:textId="1E6D2ABA" w:rsidR="00C65EB6" w:rsidRPr="00BC0A4A" w:rsidRDefault="006A42F2" w:rsidP="004B1160">
            <w:pPr>
              <w:ind w:right="-58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A6B6B" w:rsidRPr="00BC0A4A" w14:paraId="1E397994" w14:textId="77777777" w:rsidTr="5136338A">
        <w:tc>
          <w:tcPr>
            <w:tcW w:w="3845" w:type="dxa"/>
          </w:tcPr>
          <w:p w14:paraId="25AD9A90" w14:textId="77777777" w:rsidR="005A6B6B" w:rsidRPr="00BC0A4A" w:rsidRDefault="005A6B6B" w:rsidP="005A6B6B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0F3BD1" w14:textId="5F6514A6" w:rsidR="005A6B6B" w:rsidRPr="00BC0A4A" w:rsidRDefault="003278DB" w:rsidP="005A6B6B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33766890" w14:textId="7A176039" w:rsidR="005A6B6B" w:rsidRPr="00BC0A4A" w:rsidRDefault="003278DB" w:rsidP="005A6B6B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0963986" w14:textId="22C48037" w:rsidR="005A6B6B" w:rsidRPr="00BC0A4A" w:rsidRDefault="003278DB" w:rsidP="005A6B6B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7E29A204" w14:textId="65664C20" w:rsidR="005A6B6B" w:rsidRPr="00BC0A4A" w:rsidRDefault="003278DB" w:rsidP="005A6B6B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6B6B" w:rsidRPr="00BC0A4A" w14:paraId="4FE3A5AB" w14:textId="77777777" w:rsidTr="00EF60D4">
        <w:tc>
          <w:tcPr>
            <w:tcW w:w="3845" w:type="dxa"/>
          </w:tcPr>
          <w:p w14:paraId="1DF9DBA3" w14:textId="77777777" w:rsidR="005A6B6B" w:rsidRPr="00BC0A4A" w:rsidRDefault="005A6B6B" w:rsidP="005A6B6B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6BD0E3" w14:textId="1ECB41EB" w:rsidR="005A6B6B" w:rsidRPr="00BC0A4A" w:rsidRDefault="005A6B6B" w:rsidP="005A6B6B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43951AE" w14:textId="48FE448C" w:rsidR="005A6B6B" w:rsidRPr="00BC0A4A" w:rsidRDefault="005A6B6B" w:rsidP="005A6B6B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FF696A" w14:textId="5500F4B3" w:rsidR="005A6B6B" w:rsidRPr="00BC0A4A" w:rsidRDefault="005A6B6B" w:rsidP="005A6B6B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7BBBE2" w14:textId="3F149476" w:rsidR="005A6B6B" w:rsidRPr="00BC0A4A" w:rsidRDefault="005A6B6B" w:rsidP="005A6B6B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278DB" w:rsidRPr="00BC0A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278DB" w:rsidRPr="00BC0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5A6B6B" w:rsidRPr="00BC0A4A" w14:paraId="0B8C22FA" w14:textId="77777777" w:rsidTr="00EF60D4">
        <w:tc>
          <w:tcPr>
            <w:tcW w:w="3845" w:type="dxa"/>
          </w:tcPr>
          <w:p w14:paraId="6B575F6B" w14:textId="77777777" w:rsidR="005A6B6B" w:rsidRPr="00BC0A4A" w:rsidRDefault="005A6B6B" w:rsidP="005A6B6B">
            <w:pPr>
              <w:ind w:left="477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84F5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D72DC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C432D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BA0CDB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F60D4" w:rsidRPr="00BC0A4A" w14:paraId="75D05CCB" w14:textId="77777777" w:rsidTr="00FD4783">
        <w:tc>
          <w:tcPr>
            <w:tcW w:w="3845" w:type="dxa"/>
          </w:tcPr>
          <w:p w14:paraId="68BF4E3F" w14:textId="0198B8B2" w:rsidR="00EF60D4" w:rsidRPr="00BC0A4A" w:rsidRDefault="00EF60D4" w:rsidP="005A6B6B">
            <w:pPr>
              <w:ind w:left="477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0E29A573" w14:textId="77777777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BCE918" w14:textId="77777777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472006" w14:textId="77777777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A46C02" w14:textId="77777777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F60D4" w:rsidRPr="00BC0A4A" w14:paraId="27AAC2C9" w14:textId="77777777" w:rsidTr="00FD4783">
        <w:tc>
          <w:tcPr>
            <w:tcW w:w="3845" w:type="dxa"/>
          </w:tcPr>
          <w:p w14:paraId="6449B5FC" w14:textId="1E05F2EA" w:rsidR="00EF60D4" w:rsidRPr="00BC0A4A" w:rsidRDefault="00EF60D4" w:rsidP="005A6B6B">
            <w:pPr>
              <w:ind w:left="477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780C6" w14:textId="6544BD78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C0A4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743247" w14:textId="192582DB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C0A4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99B7E" w14:textId="4AC2E7BB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C0A4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8F1879" w14:textId="3240D317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C0A4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-</w:t>
            </w:r>
          </w:p>
        </w:tc>
      </w:tr>
      <w:tr w:rsidR="00EF60D4" w:rsidRPr="00BC0A4A" w14:paraId="6D42A4D0" w14:textId="77777777" w:rsidTr="00FD4783">
        <w:tc>
          <w:tcPr>
            <w:tcW w:w="3845" w:type="dxa"/>
          </w:tcPr>
          <w:p w14:paraId="45404F01" w14:textId="77777777" w:rsidR="00EF60D4" w:rsidRPr="00BC0A4A" w:rsidRDefault="00EF60D4" w:rsidP="005A6B6B">
            <w:pPr>
              <w:ind w:left="477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3B766" w14:textId="77777777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3F9C52" w14:textId="77777777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5CCE95" w14:textId="77777777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6DE6F9" w14:textId="77777777" w:rsidR="00EF60D4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5A6B6B" w:rsidRPr="00BC0A4A" w14:paraId="2054DA0D" w14:textId="77777777" w:rsidTr="5136338A">
        <w:tc>
          <w:tcPr>
            <w:tcW w:w="3845" w:type="dxa"/>
            <w:vAlign w:val="bottom"/>
          </w:tcPr>
          <w:p w14:paraId="1A267623" w14:textId="67A951E7" w:rsidR="005A6B6B" w:rsidRPr="00BC0A4A" w:rsidRDefault="005A6B6B" w:rsidP="005A6B6B">
            <w:pPr>
              <w:ind w:left="477" w:right="-50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508EE1B9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4765B37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95FAC4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C1E401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5A6B6B" w:rsidRPr="00BC0A4A" w14:paraId="32ACA644" w14:textId="77777777" w:rsidTr="00EE46A0">
        <w:tc>
          <w:tcPr>
            <w:tcW w:w="3845" w:type="dxa"/>
            <w:vAlign w:val="bottom"/>
          </w:tcPr>
          <w:p w14:paraId="7F91109A" w14:textId="2D27DD3E" w:rsidR="005A6B6B" w:rsidRPr="00BC0A4A" w:rsidRDefault="005A6B6B" w:rsidP="005A6B6B">
            <w:pPr>
              <w:ind w:left="47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B36E7E4" w14:textId="4054C9BE" w:rsidR="005A6B6B" w:rsidRPr="00BC0A4A" w:rsidRDefault="00FD4783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46B1117" w14:textId="3D31652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BC0A4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A7B4B31" w14:textId="43E9077B" w:rsidR="005A6B6B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7,348</w:t>
            </w:r>
          </w:p>
        </w:tc>
        <w:tc>
          <w:tcPr>
            <w:tcW w:w="1368" w:type="dxa"/>
            <w:vAlign w:val="center"/>
          </w:tcPr>
          <w:p w14:paraId="0700543F" w14:textId="1E99F2EF" w:rsidR="005A6B6B" w:rsidRPr="00BC0A4A" w:rsidRDefault="003278D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5A6B6B" w:rsidRPr="00BC0A4A" w14:paraId="653D7087" w14:textId="77777777" w:rsidTr="000B0B5D">
        <w:tc>
          <w:tcPr>
            <w:tcW w:w="3845" w:type="dxa"/>
            <w:vAlign w:val="bottom"/>
          </w:tcPr>
          <w:p w14:paraId="2B9A3B5A" w14:textId="74179814" w:rsidR="005A6B6B" w:rsidRPr="00BC0A4A" w:rsidRDefault="005A6B6B" w:rsidP="005A6B6B">
            <w:pPr>
              <w:ind w:left="477" w:right="-90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3AB29" w14:textId="0FCC5BD6" w:rsidR="005A6B6B" w:rsidRPr="00BC0A4A" w:rsidRDefault="00FD4783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2A17F6" w14:textId="37C1100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E630EE" w14:textId="683FB3D6" w:rsidR="005A6B6B" w:rsidRPr="00BC0A4A" w:rsidRDefault="00EF60D4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(7,348)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EFD7FA" w14:textId="6CA84855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6B6B" w:rsidRPr="00BC0A4A" w14:paraId="10E1B187" w14:textId="77777777" w:rsidTr="5136338A">
        <w:trPr>
          <w:trHeight w:val="137"/>
        </w:trPr>
        <w:tc>
          <w:tcPr>
            <w:tcW w:w="3845" w:type="dxa"/>
            <w:vAlign w:val="bottom"/>
          </w:tcPr>
          <w:p w14:paraId="1F09E3BB" w14:textId="77777777" w:rsidR="005A6B6B" w:rsidRPr="00BC0A4A" w:rsidRDefault="005A6B6B" w:rsidP="005A6B6B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รวมดอกเบี้ยค้างรับกิจการที่เกี่ยวข้องกัน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71BF6FC" w14:textId="7DA35945" w:rsidR="005A6B6B" w:rsidRPr="00BC0A4A" w:rsidRDefault="005A6B6B" w:rsidP="005A6B6B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0965" w14:textId="45A93D31" w:rsidR="005A6B6B" w:rsidRPr="00BC0A4A" w:rsidRDefault="00FD4783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85E75" w14:textId="338E9F6E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C5E29" w14:textId="6EE2FD4B" w:rsidR="005A6B6B" w:rsidRPr="00BC0A4A" w:rsidRDefault="00EF60D4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9C76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451273" w14:textId="4D2ED253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A6B6B" w:rsidRPr="00BC0A4A" w14:paraId="4BF2B22F" w14:textId="77777777" w:rsidTr="5136338A">
        <w:tc>
          <w:tcPr>
            <w:tcW w:w="3845" w:type="dxa"/>
            <w:vAlign w:val="bottom"/>
          </w:tcPr>
          <w:p w14:paraId="07FF3346" w14:textId="77777777" w:rsidR="005A6B6B" w:rsidRPr="00BC0A4A" w:rsidRDefault="005A6B6B" w:rsidP="005A6B6B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EAD90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3562CD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1C251E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C8D725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6B6B" w:rsidRPr="00BC0A4A" w14:paraId="47DB93A3" w14:textId="77777777" w:rsidTr="5136338A">
        <w:tc>
          <w:tcPr>
            <w:tcW w:w="3845" w:type="dxa"/>
          </w:tcPr>
          <w:p w14:paraId="7CDC121E" w14:textId="54A34373" w:rsidR="005A6B6B" w:rsidRPr="00BC0A4A" w:rsidRDefault="005A6B6B" w:rsidP="005A6B6B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</w:t>
            </w: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1AFFF83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7EA0CBE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F7D227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6460933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A6B6B" w:rsidRPr="00BC0A4A" w14:paraId="00D45824" w14:textId="77777777" w:rsidTr="000B0B5D">
        <w:tc>
          <w:tcPr>
            <w:tcW w:w="3845" w:type="dxa"/>
          </w:tcPr>
          <w:p w14:paraId="4CCD34C7" w14:textId="3128E49D" w:rsidR="005A6B6B" w:rsidRPr="00BC0A4A" w:rsidRDefault="005A6B6B" w:rsidP="005A6B6B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vAlign w:val="bottom"/>
          </w:tcPr>
          <w:p w14:paraId="776E9DB1" w14:textId="4F1DE82D" w:rsidR="005A6B6B" w:rsidRPr="00BC0A4A" w:rsidRDefault="00FD4783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</w:tcPr>
          <w:p w14:paraId="69A4829D" w14:textId="067619C8" w:rsidR="005A6B6B" w:rsidRPr="00BC0A4A" w:rsidRDefault="003278D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</w:tcPr>
          <w:p w14:paraId="6733AFDA" w14:textId="6B5FB6D9" w:rsidR="005A6B6B" w:rsidRPr="00BC0A4A" w:rsidRDefault="00FD4783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</w:tcPr>
          <w:p w14:paraId="44EE30D6" w14:textId="3A76D972" w:rsidR="005A6B6B" w:rsidRPr="00BC0A4A" w:rsidRDefault="003278D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5A6B6B" w:rsidRPr="00BC0A4A" w14:paraId="673E6E32" w14:textId="77777777" w:rsidTr="5136338A">
        <w:tc>
          <w:tcPr>
            <w:tcW w:w="3845" w:type="dxa"/>
          </w:tcPr>
          <w:p w14:paraId="3313C9B6" w14:textId="77777777" w:rsidR="005A6B6B" w:rsidRPr="00BC0A4A" w:rsidRDefault="005A6B6B" w:rsidP="005A6B6B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E10F4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4D1F35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3016F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24AB63F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6B6B" w:rsidRPr="00BC0A4A" w14:paraId="10E3B620" w14:textId="77777777" w:rsidTr="00FD4783">
        <w:tc>
          <w:tcPr>
            <w:tcW w:w="3845" w:type="dxa"/>
            <w:vAlign w:val="bottom"/>
          </w:tcPr>
          <w:p w14:paraId="04F573B2" w14:textId="1879C502" w:rsidR="005A6B6B" w:rsidRPr="00BC0A4A" w:rsidRDefault="005A6B6B" w:rsidP="005A6B6B">
            <w:pPr>
              <w:ind w:left="47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5764171B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D73D6D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5C578A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7A9713E8" w14:textId="77777777" w:rsidR="005A6B6B" w:rsidRPr="00BC0A4A" w:rsidRDefault="005A6B6B" w:rsidP="005A6B6B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5A6B6B" w:rsidRPr="00BC0A4A" w14:paraId="42BE1FF0" w14:textId="77777777" w:rsidTr="00FD4783">
        <w:tc>
          <w:tcPr>
            <w:tcW w:w="3845" w:type="dxa"/>
            <w:vAlign w:val="bottom"/>
          </w:tcPr>
          <w:p w14:paraId="0ACEB36F" w14:textId="77777777" w:rsidR="005A6B6B" w:rsidRPr="00BC0A4A" w:rsidRDefault="005A6B6B" w:rsidP="005A6B6B">
            <w:pPr>
              <w:ind w:left="47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65994" w14:textId="6E69F841" w:rsidR="005A6B6B" w:rsidRPr="00BC0A4A" w:rsidRDefault="00FD4783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675BB4" w14:textId="38B005EF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35F989" w14:textId="128F6276" w:rsidR="005A6B6B" w:rsidRPr="00BC0A4A" w:rsidRDefault="00FD4783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1</w:t>
            </w: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148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B2BB08" w14:textId="5C0E4EC8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</w:tbl>
    <w:p w14:paraId="15634A62" w14:textId="16919282" w:rsidR="001075E2" w:rsidRPr="00BC0A4A" w:rsidRDefault="001075E2" w:rsidP="00682485">
      <w:pPr>
        <w:rPr>
          <w:rFonts w:ascii="Browallia New" w:hAnsi="Browallia New" w:cs="Browallia New"/>
          <w:sz w:val="26"/>
          <w:szCs w:val="26"/>
          <w:lang w:val="en-US"/>
        </w:rPr>
      </w:pPr>
      <w:bookmarkStart w:id="8" w:name="กรรมการ"/>
      <w:bookmarkEnd w:id="8"/>
    </w:p>
    <w:p w14:paraId="6308DA4D" w14:textId="390C86BD" w:rsidR="003B364C" w:rsidRPr="00BC0A4A" w:rsidRDefault="003278DB" w:rsidP="004B116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0A4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3B364C" w:rsidRPr="00BC0A4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0A4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B364C" w:rsidRPr="00BC0A4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</w:t>
      </w:r>
      <w:r w:rsidR="00AA6E7A" w:rsidRPr="00BC0A4A">
        <w:rPr>
          <w:rFonts w:ascii="Browallia New" w:hAnsi="Browallia New" w:cs="Browallia New"/>
          <w:b/>
          <w:bCs/>
          <w:sz w:val="26"/>
          <w:szCs w:val="26"/>
          <w:cs/>
        </w:rPr>
        <w:t>กู้</w:t>
      </w:r>
      <w:r w:rsidR="003B364C" w:rsidRPr="00BC0A4A">
        <w:rPr>
          <w:rFonts w:ascii="Browallia New" w:hAnsi="Browallia New" w:cs="Browallia New"/>
          <w:b/>
          <w:bCs/>
          <w:sz w:val="26"/>
          <w:szCs w:val="26"/>
          <w:cs/>
        </w:rPr>
        <w:t>ย</w:t>
      </w:r>
      <w:r w:rsidR="00824B65" w:rsidRPr="00BC0A4A">
        <w:rPr>
          <w:rFonts w:ascii="Browallia New" w:hAnsi="Browallia New" w:cs="Browallia New"/>
          <w:b/>
          <w:bCs/>
          <w:sz w:val="26"/>
          <w:szCs w:val="26"/>
          <w:cs/>
        </w:rPr>
        <w:t>ื</w:t>
      </w:r>
      <w:r w:rsidR="003B364C" w:rsidRPr="00BC0A4A">
        <w:rPr>
          <w:rFonts w:ascii="Browallia New" w:hAnsi="Browallia New" w:cs="Browallia New"/>
          <w:b/>
          <w:bCs/>
          <w:sz w:val="26"/>
          <w:szCs w:val="26"/>
          <w:cs/>
        </w:rPr>
        <w:t>มระยะสั้น</w:t>
      </w:r>
      <w:r w:rsidR="002D5E02" w:rsidRPr="00BC0A4A">
        <w:rPr>
          <w:rFonts w:ascii="Browallia New" w:hAnsi="Browallia New" w:cs="Browallia New"/>
          <w:b/>
          <w:bCs/>
          <w:sz w:val="26"/>
          <w:szCs w:val="26"/>
          <w:cs/>
        </w:rPr>
        <w:t>จาก</w:t>
      </w:r>
      <w:r w:rsidR="003B364C" w:rsidRPr="00BC0A4A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1E1D6F13" w14:textId="77777777" w:rsidR="002F2893" w:rsidRPr="00BC0A4A" w:rsidRDefault="002F2893" w:rsidP="00872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3414FC" w14:textId="47CE70C8" w:rsidR="003B364C" w:rsidRPr="00BC0A4A" w:rsidRDefault="003B364C" w:rsidP="004B11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6228C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</w:t>
      </w:r>
      <w:r w:rsidR="002D5E02" w:rsidRPr="0006228C">
        <w:rPr>
          <w:rFonts w:ascii="Browallia New" w:hAnsi="Browallia New" w:cs="Browallia New"/>
          <w:spacing w:val="-6"/>
          <w:sz w:val="26"/>
          <w:szCs w:val="26"/>
          <w:cs/>
        </w:rPr>
        <w:t>จาก</w:t>
      </w:r>
      <w:r w:rsidRPr="0006228C">
        <w:rPr>
          <w:rFonts w:ascii="Browallia New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="003B57CE" w:rsidRPr="000622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5A6B6B" w:rsidRPr="0006228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402B05" w:rsidRPr="000622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06228C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278DB" w:rsidRPr="0006228C">
        <w:rPr>
          <w:rFonts w:ascii="Browallia New" w:hAnsi="Browallia New" w:cs="Browallia New" w:hint="cs"/>
          <w:spacing w:val="-6"/>
          <w:sz w:val="26"/>
          <w:szCs w:val="26"/>
        </w:rPr>
        <w:t>30</w:t>
      </w:r>
      <w:r w:rsidR="005A6B6B" w:rsidRPr="0006228C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5A6B6B" w:rsidRPr="0006228C">
        <w:rPr>
          <w:rFonts w:ascii="Browallia New" w:hAnsi="Browallia New" w:cs="Browallia New" w:hint="cs"/>
          <w:spacing w:val="-6"/>
          <w:sz w:val="26"/>
          <w:szCs w:val="26"/>
          <w:cs/>
        </w:rPr>
        <w:t>มิถุนายน</w:t>
      </w:r>
      <w:r w:rsidR="0006228C" w:rsidRPr="0006228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02B05" w:rsidRPr="0006228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278DB" w:rsidRPr="0006228C">
        <w:rPr>
          <w:rFonts w:ascii="Browallia New" w:hAnsi="Browallia New" w:cs="Browallia New"/>
          <w:spacing w:val="-6"/>
          <w:sz w:val="26"/>
          <w:szCs w:val="26"/>
        </w:rPr>
        <w:t>256</w:t>
      </w:r>
      <w:r w:rsidR="003278DB" w:rsidRPr="00BC0A4A">
        <w:rPr>
          <w:rFonts w:ascii="Browallia New" w:hAnsi="Browallia New" w:cs="Browallia New"/>
          <w:spacing w:val="-2"/>
          <w:sz w:val="26"/>
          <w:szCs w:val="26"/>
        </w:rPr>
        <w:t>9</w:t>
      </w:r>
      <w:r w:rsidR="002D5E02" w:rsidRPr="00BC0A4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6228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C0A4A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11CDCF3C" w14:textId="77777777" w:rsidR="00421D76" w:rsidRPr="00BC0A4A" w:rsidRDefault="00421D76" w:rsidP="00872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5904"/>
        <w:gridCol w:w="1774"/>
        <w:gridCol w:w="1776"/>
      </w:tblGrid>
      <w:tr w:rsidR="00B51D21" w:rsidRPr="00BC0A4A" w14:paraId="6870ACEA" w14:textId="77777777" w:rsidTr="5136338A">
        <w:trPr>
          <w:trHeight w:val="19"/>
        </w:trPr>
        <w:tc>
          <w:tcPr>
            <w:tcW w:w="5904" w:type="dxa"/>
            <w:vAlign w:val="bottom"/>
          </w:tcPr>
          <w:p w14:paraId="003C7DF2" w14:textId="77777777" w:rsidR="00920CD2" w:rsidRPr="00BC0A4A" w:rsidRDefault="00920CD2" w:rsidP="004B116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2BB85CDF" w14:textId="77777777" w:rsidR="00920CD2" w:rsidRPr="00BC0A4A" w:rsidRDefault="00920CD2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bottom"/>
          </w:tcPr>
          <w:p w14:paraId="5ACF9414" w14:textId="45A66B31" w:rsidR="00920CD2" w:rsidRPr="00BC0A4A" w:rsidRDefault="00920CD2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BC0A4A" w14:paraId="6BB05A86" w14:textId="77777777" w:rsidTr="5136338A">
        <w:trPr>
          <w:trHeight w:val="19"/>
        </w:trPr>
        <w:tc>
          <w:tcPr>
            <w:tcW w:w="5904" w:type="dxa"/>
            <w:vAlign w:val="bottom"/>
          </w:tcPr>
          <w:p w14:paraId="0553F020" w14:textId="77777777" w:rsidR="00E432DC" w:rsidRPr="00BC0A4A" w:rsidRDefault="00E432DC" w:rsidP="004B116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B62D8" w14:textId="77777777" w:rsidR="0015437A" w:rsidRPr="00BC0A4A" w:rsidRDefault="00E432DC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EDEFB51" w14:textId="7BB6EB3C" w:rsidR="00E432DC" w:rsidRPr="00BC0A4A" w:rsidRDefault="00E432DC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C36D6" w14:textId="77777777" w:rsidR="00E432DC" w:rsidRPr="00BC0A4A" w:rsidRDefault="00E432DC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BC0A4A" w14:paraId="21EC1466" w14:textId="77777777" w:rsidTr="5136338A">
        <w:trPr>
          <w:trHeight w:val="79"/>
        </w:trPr>
        <w:tc>
          <w:tcPr>
            <w:tcW w:w="5904" w:type="dxa"/>
            <w:vAlign w:val="bottom"/>
          </w:tcPr>
          <w:p w14:paraId="678DBC04" w14:textId="77777777" w:rsidR="00E432DC" w:rsidRPr="00BC0A4A" w:rsidRDefault="00E432DC" w:rsidP="004B116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4372D0AD" w14:textId="77777777" w:rsidR="00E432DC" w:rsidRPr="00BC0A4A" w:rsidRDefault="00E432DC" w:rsidP="004B11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vAlign w:val="bottom"/>
          </w:tcPr>
          <w:p w14:paraId="26BC53EB" w14:textId="77777777" w:rsidR="00E432DC" w:rsidRPr="00BC0A4A" w:rsidRDefault="00E432DC" w:rsidP="004B11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1D21" w:rsidRPr="00BC0A4A" w14:paraId="2E3CAA5A" w14:textId="77777777" w:rsidTr="5136338A">
        <w:trPr>
          <w:trHeight w:val="19"/>
        </w:trPr>
        <w:tc>
          <w:tcPr>
            <w:tcW w:w="5904" w:type="dxa"/>
            <w:vAlign w:val="bottom"/>
          </w:tcPr>
          <w:p w14:paraId="78D73F1B" w14:textId="77777777" w:rsidR="00E432DC" w:rsidRPr="00BC0A4A" w:rsidRDefault="00E432DC" w:rsidP="004B1160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vAlign w:val="bottom"/>
          </w:tcPr>
          <w:p w14:paraId="749CD588" w14:textId="51E6FA0D" w:rsidR="00E432DC" w:rsidRPr="00BC0A4A" w:rsidRDefault="00E432DC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</w:tcPr>
          <w:p w14:paraId="3FB8C3CF" w14:textId="3B4E9CED" w:rsidR="00E432DC" w:rsidRPr="00BC0A4A" w:rsidRDefault="00E432DC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7778" w:rsidRPr="00BC0A4A" w14:paraId="795FB54C" w14:textId="77777777" w:rsidTr="000B0B5D">
        <w:trPr>
          <w:trHeight w:val="19"/>
        </w:trPr>
        <w:tc>
          <w:tcPr>
            <w:tcW w:w="5904" w:type="dxa"/>
            <w:vAlign w:val="bottom"/>
          </w:tcPr>
          <w:p w14:paraId="6860037A" w14:textId="591906A1" w:rsidR="00737778" w:rsidRPr="00BC0A4A" w:rsidRDefault="00737778" w:rsidP="0073777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467255C8" w14:textId="47E8226E" w:rsidR="00737778" w:rsidRPr="00BC0A4A" w:rsidRDefault="00FD4783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2B51BA2A" w14:textId="5EC34F4C" w:rsidR="00737778" w:rsidRPr="00BC0A4A" w:rsidRDefault="00FD4783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72,000</w:t>
            </w:r>
          </w:p>
        </w:tc>
      </w:tr>
      <w:tr w:rsidR="00B51D21" w:rsidRPr="00BC0A4A" w14:paraId="61DEF84E" w14:textId="77777777" w:rsidTr="5136338A">
        <w:trPr>
          <w:trHeight w:val="19"/>
        </w:trPr>
        <w:tc>
          <w:tcPr>
            <w:tcW w:w="5904" w:type="dxa"/>
            <w:vAlign w:val="bottom"/>
          </w:tcPr>
          <w:p w14:paraId="0E6F2DCE" w14:textId="5FDFABD8" w:rsidR="00DA7CC8" w:rsidRPr="00BC0A4A" w:rsidRDefault="00AD35A0" w:rsidP="004B1160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A7CC8" w:rsidRPr="00BC0A4A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DA7CC8" w:rsidRPr="00BC0A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E4B7" w14:textId="2F7DBC77" w:rsidR="00DA7CC8" w:rsidRPr="00BC0A4A" w:rsidRDefault="00FD4783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F391D" w14:textId="2CC97707" w:rsidR="00DA7CC8" w:rsidRPr="00BC0A4A" w:rsidRDefault="00FD4783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72,000</w:t>
            </w:r>
          </w:p>
        </w:tc>
      </w:tr>
    </w:tbl>
    <w:p w14:paraId="658CDFE7" w14:textId="77777777" w:rsidR="007D68A9" w:rsidRPr="00BC0A4A" w:rsidRDefault="007D68A9" w:rsidP="00872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E24487" w14:textId="77AA6CFA" w:rsidR="007D68A9" w:rsidRPr="00BC0A4A" w:rsidRDefault="009E0324" w:rsidP="004B11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0A4A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7D68A9" w:rsidRPr="00BC0A4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278DB" w:rsidRPr="00BC0A4A">
        <w:rPr>
          <w:rFonts w:ascii="Browallia New" w:hAnsi="Browallia New" w:cs="Browallia New" w:hint="cs"/>
          <w:sz w:val="26"/>
          <w:szCs w:val="26"/>
        </w:rPr>
        <w:t>30</w:t>
      </w:r>
      <w:r w:rsidR="005A6B6B" w:rsidRPr="00BC0A4A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="00402B05" w:rsidRPr="00BC0A4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278DB" w:rsidRPr="00BC0A4A">
        <w:rPr>
          <w:rFonts w:ascii="Browallia New" w:hAnsi="Browallia New" w:cs="Browallia New"/>
          <w:sz w:val="26"/>
          <w:szCs w:val="26"/>
        </w:rPr>
        <w:t>2569</w:t>
      </w:r>
      <w:r w:rsidR="007D68A9" w:rsidRPr="00BC0A4A">
        <w:rPr>
          <w:rFonts w:ascii="Browallia New" w:hAnsi="Browallia New" w:cs="Browallia New"/>
          <w:sz w:val="26"/>
          <w:szCs w:val="26"/>
          <w:cs/>
        </w:rPr>
        <w:t xml:space="preserve"> บริษัทมีเงินกู้ยืมระยะสั้นจาก</w:t>
      </w:r>
      <w:r w:rsidR="007841F5" w:rsidRPr="00BC0A4A">
        <w:rPr>
          <w:rFonts w:ascii="Browallia New" w:hAnsi="Browallia New" w:cs="Browallia New"/>
          <w:sz w:val="26"/>
          <w:szCs w:val="26"/>
          <w:cs/>
        </w:rPr>
        <w:t>บร</w:t>
      </w:r>
      <w:r w:rsidR="006E09D6" w:rsidRPr="00BC0A4A">
        <w:rPr>
          <w:rFonts w:ascii="Browallia New" w:hAnsi="Browallia New" w:cs="Browallia New"/>
          <w:sz w:val="26"/>
          <w:szCs w:val="26"/>
          <w:cs/>
        </w:rPr>
        <w:t>ิษัทย่อย</w:t>
      </w:r>
      <w:r w:rsidR="00937FEE" w:rsidRPr="00BC0A4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D4783" w:rsidRPr="00BC0A4A">
        <w:rPr>
          <w:rFonts w:ascii="Browallia New" w:hAnsi="Browallia New" w:cs="Browallia New"/>
          <w:sz w:val="26"/>
          <w:szCs w:val="26"/>
        </w:rPr>
        <w:t>72</w:t>
      </w:r>
      <w:r w:rsidR="00937FEE" w:rsidRPr="00BC0A4A">
        <w:rPr>
          <w:rFonts w:ascii="Browallia New" w:hAnsi="Browallia New" w:cs="Browallia New"/>
          <w:sz w:val="26"/>
          <w:szCs w:val="26"/>
        </w:rPr>
        <w:t xml:space="preserve"> </w:t>
      </w:r>
      <w:r w:rsidR="00937FEE" w:rsidRPr="00BC0A4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937FEE" w:rsidRPr="00BC0A4A">
        <w:rPr>
          <w:rFonts w:ascii="Browallia New" w:hAnsi="Browallia New" w:cs="Browallia New"/>
          <w:sz w:val="26"/>
          <w:szCs w:val="26"/>
        </w:rPr>
        <w:t>(</w:t>
      </w:r>
      <w:r w:rsidR="003278DB" w:rsidRPr="00BC0A4A">
        <w:rPr>
          <w:rFonts w:ascii="Browallia New" w:hAnsi="Browallia New" w:cs="Browallia New"/>
          <w:sz w:val="26"/>
          <w:szCs w:val="26"/>
        </w:rPr>
        <w:t>31</w:t>
      </w:r>
      <w:r w:rsidR="00937FEE" w:rsidRPr="00BC0A4A">
        <w:rPr>
          <w:rFonts w:ascii="Browallia New" w:hAnsi="Browallia New" w:cs="Browallia New"/>
          <w:sz w:val="26"/>
          <w:szCs w:val="26"/>
        </w:rPr>
        <w:t xml:space="preserve"> </w:t>
      </w:r>
      <w:r w:rsidR="00937FEE" w:rsidRPr="00BC0A4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278DB" w:rsidRPr="00BC0A4A">
        <w:rPr>
          <w:rFonts w:ascii="Browallia New" w:hAnsi="Browallia New" w:cs="Browallia New"/>
          <w:sz w:val="26"/>
          <w:szCs w:val="26"/>
        </w:rPr>
        <w:t>2568</w:t>
      </w:r>
      <w:r w:rsidR="00937FEE" w:rsidRPr="00BC0A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7FEE" w:rsidRPr="00BC0A4A">
        <w:rPr>
          <w:rFonts w:ascii="Browallia New" w:hAnsi="Browallia New" w:cs="Browallia New"/>
          <w:sz w:val="26"/>
          <w:szCs w:val="26"/>
        </w:rPr>
        <w:t xml:space="preserve">: </w:t>
      </w:r>
      <w:r w:rsidR="00B67CFC" w:rsidRPr="00BC0A4A">
        <w:rPr>
          <w:rFonts w:ascii="Browallia New" w:hAnsi="Browallia New" w:cs="Browallia New"/>
          <w:sz w:val="26"/>
          <w:szCs w:val="26"/>
        </w:rPr>
        <w:br/>
      </w:r>
      <w:r w:rsidR="00BB4329" w:rsidRPr="00BC0A4A">
        <w:rPr>
          <w:rFonts w:ascii="Browallia New" w:hAnsi="Browallia New" w:cs="Browallia New"/>
          <w:sz w:val="26"/>
          <w:szCs w:val="26"/>
          <w:cs/>
        </w:rPr>
        <w:t>จำนวน</w:t>
      </w:r>
      <w:r w:rsidR="00737778" w:rsidRPr="00BC0A4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278DB" w:rsidRPr="00BC0A4A">
        <w:rPr>
          <w:rFonts w:ascii="Browallia New" w:hAnsi="Browallia New" w:cs="Browallia New"/>
          <w:sz w:val="26"/>
          <w:szCs w:val="26"/>
        </w:rPr>
        <w:t>72</w:t>
      </w:r>
      <w:r w:rsidR="00937FEE" w:rsidRPr="00BC0A4A">
        <w:rPr>
          <w:rFonts w:ascii="Browallia New" w:hAnsi="Browallia New" w:cs="Browallia New"/>
          <w:sz w:val="26"/>
          <w:szCs w:val="26"/>
        </w:rPr>
        <w:t xml:space="preserve"> </w:t>
      </w:r>
      <w:r w:rsidR="00937FEE" w:rsidRPr="00BC0A4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37FEE" w:rsidRPr="00BC0A4A">
        <w:rPr>
          <w:rFonts w:ascii="Browallia New" w:hAnsi="Browallia New" w:cs="Browallia New"/>
          <w:sz w:val="26"/>
          <w:szCs w:val="26"/>
        </w:rPr>
        <w:t>)</w:t>
      </w:r>
      <w:r w:rsidR="00937FEE" w:rsidRPr="00BC0A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8A9" w:rsidRPr="00BC0A4A">
        <w:rPr>
          <w:rFonts w:ascii="Browallia New" w:hAnsi="Browallia New" w:cs="Browallia New"/>
          <w:sz w:val="26"/>
          <w:szCs w:val="26"/>
          <w:cs/>
        </w:rPr>
        <w:t>เป็นเงินกู้ยืมที่ไม่มีหลักประกัน มีกำหนดจ่ายคืนเมื่อทวงถาม</w:t>
      </w:r>
      <w:r w:rsidR="00E22A74" w:rsidRPr="00BC0A4A">
        <w:rPr>
          <w:rFonts w:ascii="Browallia New" w:hAnsi="Browallia New" w:cs="Browallia New"/>
          <w:sz w:val="26"/>
          <w:szCs w:val="26"/>
          <w:cs/>
        </w:rPr>
        <w:t xml:space="preserve"> และมีอัตราดอกเบี้ยร้อยละ </w:t>
      </w:r>
      <w:r w:rsidR="00FD4783" w:rsidRPr="00BC0A4A">
        <w:rPr>
          <w:rFonts w:ascii="Browallia New" w:hAnsi="Browallia New" w:cs="Browallia New"/>
          <w:sz w:val="26"/>
          <w:szCs w:val="26"/>
        </w:rPr>
        <w:t>1</w:t>
      </w:r>
      <w:r w:rsidR="00AC67A5" w:rsidRPr="00BC0A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2A74" w:rsidRPr="00BC0A4A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B67CFC" w:rsidRPr="00BC0A4A">
        <w:rPr>
          <w:rFonts w:ascii="Browallia New" w:hAnsi="Browallia New" w:cs="Browallia New"/>
          <w:sz w:val="26"/>
          <w:szCs w:val="26"/>
        </w:rPr>
        <w:br/>
      </w:r>
      <w:r w:rsidR="00E22A74" w:rsidRPr="00BC0A4A">
        <w:rPr>
          <w:rFonts w:ascii="Browallia New" w:hAnsi="Browallia New" w:cs="Browallia New"/>
          <w:sz w:val="26"/>
          <w:szCs w:val="26"/>
          <w:cs/>
        </w:rPr>
        <w:t>(</w:t>
      </w:r>
      <w:r w:rsidR="004914F4" w:rsidRPr="00BC0A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278DB" w:rsidRPr="00BC0A4A">
        <w:rPr>
          <w:rFonts w:ascii="Browallia New" w:hAnsi="Browallia New" w:cs="Browallia New"/>
          <w:sz w:val="26"/>
          <w:szCs w:val="26"/>
        </w:rPr>
        <w:t>2568</w:t>
      </w:r>
      <w:r w:rsidR="002F2893" w:rsidRPr="00BC0A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2A74" w:rsidRPr="00BC0A4A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9C4FCF" w:rsidRPr="00BC0A4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278DB" w:rsidRPr="00BC0A4A">
        <w:rPr>
          <w:rFonts w:ascii="Browallia New" w:hAnsi="Browallia New" w:cs="Browallia New"/>
          <w:sz w:val="26"/>
          <w:szCs w:val="26"/>
        </w:rPr>
        <w:t>1</w:t>
      </w:r>
      <w:r w:rsidR="009C4FCF" w:rsidRPr="00BC0A4A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E22A74" w:rsidRPr="00BC0A4A">
        <w:rPr>
          <w:rFonts w:ascii="Browallia New" w:hAnsi="Browallia New" w:cs="Browallia New"/>
          <w:sz w:val="26"/>
          <w:szCs w:val="26"/>
          <w:cs/>
        </w:rPr>
        <w:t>)</w:t>
      </w:r>
    </w:p>
    <w:p w14:paraId="0E39F384" w14:textId="77777777" w:rsidR="00DD4D96" w:rsidRPr="00BC0A4A" w:rsidRDefault="00DD4D96" w:rsidP="004A08A8">
      <w:pPr>
        <w:jc w:val="thaiDistribute"/>
        <w:rPr>
          <w:rFonts w:ascii="Browallia New" w:hAnsi="Browallia New" w:cs="Browallia New"/>
        </w:rPr>
      </w:pPr>
    </w:p>
    <w:p w14:paraId="5ADC2D68" w14:textId="77777777" w:rsidR="00682485" w:rsidRDefault="00682485" w:rsidP="004B116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06BB8EC" w14:textId="2763E6E5" w:rsidR="00C65EB6" w:rsidRPr="00BC0A4A" w:rsidRDefault="003278DB" w:rsidP="004B116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C0A4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C65EB6" w:rsidRPr="00BC0A4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C0A4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65EB6" w:rsidRPr="00BC0A4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454A5B" w:rsidRPr="00BC0A4A">
        <w:rPr>
          <w:rFonts w:ascii="Browallia New" w:hAnsi="Browallia New" w:cs="Browallia New"/>
          <w:b/>
          <w:bCs/>
          <w:sz w:val="26"/>
          <w:szCs w:val="26"/>
          <w:cs/>
        </w:rPr>
        <w:t>ค่าตอบ</w:t>
      </w:r>
      <w:r w:rsidR="00C65EB6" w:rsidRPr="00BC0A4A">
        <w:rPr>
          <w:rFonts w:ascii="Browallia New" w:hAnsi="Browallia New" w:cs="Browallia New"/>
          <w:b/>
          <w:bCs/>
          <w:sz w:val="26"/>
          <w:szCs w:val="26"/>
          <w:cs/>
        </w:rPr>
        <w:t>แทนผู้บริหาร</w:t>
      </w:r>
      <w:r w:rsidR="00454A5B" w:rsidRPr="00BC0A4A">
        <w:rPr>
          <w:rFonts w:ascii="Browallia New" w:hAnsi="Browallia New" w:cs="Browallia New"/>
          <w:b/>
          <w:bCs/>
          <w:sz w:val="26"/>
          <w:szCs w:val="26"/>
          <w:cs/>
        </w:rPr>
        <w:t>คนสำคัญของกิจการ</w:t>
      </w:r>
    </w:p>
    <w:p w14:paraId="4FA21352" w14:textId="77777777" w:rsidR="00C65EB6" w:rsidRPr="00BC0A4A" w:rsidRDefault="00C65EB6" w:rsidP="004B1160">
      <w:pPr>
        <w:ind w:left="540"/>
        <w:jc w:val="thaiDistribute"/>
        <w:rPr>
          <w:rFonts w:ascii="Browallia New" w:hAnsi="Browallia New" w:cs="Browallia New"/>
          <w:cs/>
        </w:rPr>
      </w:pPr>
    </w:p>
    <w:p w14:paraId="17CC059C" w14:textId="3B777C93" w:rsidR="00C65EB6" w:rsidRPr="00BC0A4A" w:rsidRDefault="00C65EB6" w:rsidP="004B116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C0A4A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</w:t>
      </w:r>
      <w:r w:rsidR="00ED2DAA" w:rsidRPr="00BC0A4A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BC0A4A">
        <w:rPr>
          <w:rFonts w:ascii="Browallia New" w:hAnsi="Browallia New" w:cs="Browallia New"/>
          <w:spacing w:val="-4"/>
          <w:sz w:val="26"/>
          <w:szCs w:val="26"/>
          <w:cs/>
        </w:rPr>
        <w:t>สำคัญของกิจการสำหรับ</w:t>
      </w:r>
      <w:r w:rsidR="003B57CE" w:rsidRPr="00BC0A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5A6B6B" w:rsidRPr="00BC0A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402B05" w:rsidRPr="00BC0A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577C9E" w:rsidRPr="00BC0A4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278DB" w:rsidRPr="00BC0A4A">
        <w:rPr>
          <w:rFonts w:ascii="Browallia New" w:hAnsi="Browallia New" w:cs="Browallia New" w:hint="cs"/>
          <w:spacing w:val="-4"/>
          <w:sz w:val="26"/>
          <w:szCs w:val="26"/>
        </w:rPr>
        <w:t>30</w:t>
      </w:r>
      <w:r w:rsidR="005A6B6B" w:rsidRPr="00BC0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มิถุนายน</w:t>
      </w:r>
      <w:r w:rsidR="00402B05" w:rsidRPr="00BC0A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C0A4A">
        <w:rPr>
          <w:rFonts w:ascii="Browallia New" w:hAnsi="Browallia New" w:cs="Browallia New"/>
          <w:spacing w:val="-4"/>
          <w:sz w:val="26"/>
          <w:szCs w:val="26"/>
          <w:cs/>
        </w:rPr>
        <w:t>เป็นดังนี้</w:t>
      </w:r>
    </w:p>
    <w:p w14:paraId="08FFFCD4" w14:textId="77777777" w:rsidR="007930D3" w:rsidRPr="00BC0A4A" w:rsidRDefault="007930D3" w:rsidP="004B1160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339"/>
        <w:gridCol w:w="1531"/>
        <w:gridCol w:w="1531"/>
        <w:gridCol w:w="1531"/>
        <w:gridCol w:w="1531"/>
      </w:tblGrid>
      <w:tr w:rsidR="005A6B6B" w:rsidRPr="00BC0A4A" w14:paraId="1E1C4ADE" w14:textId="77777777">
        <w:trPr>
          <w:trHeight w:val="20"/>
        </w:trPr>
        <w:tc>
          <w:tcPr>
            <w:tcW w:w="3339" w:type="dxa"/>
          </w:tcPr>
          <w:p w14:paraId="4B4DB590" w14:textId="77777777" w:rsidR="005A6B6B" w:rsidRPr="00BC0A4A" w:rsidRDefault="005A6B6B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auto"/>
            </w:tcBorders>
          </w:tcPr>
          <w:p w14:paraId="7F3B3990" w14:textId="77777777" w:rsidR="005A6B6B" w:rsidRPr="00BC0A4A" w:rsidRDefault="005A6B6B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6B6B" w:rsidRPr="00BC0A4A" w14:paraId="641BE44E" w14:textId="77777777">
        <w:trPr>
          <w:trHeight w:val="63"/>
        </w:trPr>
        <w:tc>
          <w:tcPr>
            <w:tcW w:w="3339" w:type="dxa"/>
          </w:tcPr>
          <w:p w14:paraId="3E70DC5F" w14:textId="77777777" w:rsidR="005A6B6B" w:rsidRPr="00BC0A4A" w:rsidRDefault="005A6B6B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30B6C" w14:textId="77777777" w:rsidR="005A6B6B" w:rsidRPr="00BC0A4A" w:rsidRDefault="005A6B6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9D8B7" w14:textId="77777777" w:rsidR="005A6B6B" w:rsidRPr="00BC0A4A" w:rsidRDefault="005A6B6B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6B6B" w:rsidRPr="00BC0A4A" w14:paraId="08AA5261" w14:textId="77777777">
        <w:trPr>
          <w:trHeight w:val="20"/>
        </w:trPr>
        <w:tc>
          <w:tcPr>
            <w:tcW w:w="3339" w:type="dxa"/>
          </w:tcPr>
          <w:p w14:paraId="1D12800C" w14:textId="77777777" w:rsidR="005A6B6B" w:rsidRPr="00BC0A4A" w:rsidRDefault="005A6B6B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69C6FB90" w14:textId="77777777" w:rsidR="005A6B6B" w:rsidRPr="00BC0A4A" w:rsidRDefault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  <w:t>)</w:t>
            </w:r>
          </w:p>
        </w:tc>
        <w:tc>
          <w:tcPr>
            <w:tcW w:w="1531" w:type="dxa"/>
            <w:vAlign w:val="bottom"/>
          </w:tcPr>
          <w:p w14:paraId="11ADADCA" w14:textId="77777777" w:rsidR="005A6B6B" w:rsidRPr="00BC0A4A" w:rsidRDefault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  <w:t>)</w:t>
            </w:r>
          </w:p>
        </w:tc>
        <w:tc>
          <w:tcPr>
            <w:tcW w:w="1531" w:type="dxa"/>
            <w:vAlign w:val="bottom"/>
          </w:tcPr>
          <w:p w14:paraId="4EF0D621" w14:textId="77777777" w:rsidR="005A6B6B" w:rsidRPr="00BC0A4A" w:rsidRDefault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  <w:t>)</w:t>
            </w:r>
          </w:p>
        </w:tc>
        <w:tc>
          <w:tcPr>
            <w:tcW w:w="1531" w:type="dxa"/>
            <w:vAlign w:val="bottom"/>
          </w:tcPr>
          <w:p w14:paraId="08538F3A" w14:textId="77777777" w:rsidR="005A6B6B" w:rsidRPr="00BC0A4A" w:rsidRDefault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  <w:t>(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BC0A4A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  <w:t>)</w:t>
            </w:r>
          </w:p>
        </w:tc>
      </w:tr>
      <w:tr w:rsidR="005A6B6B" w:rsidRPr="00BC0A4A" w14:paraId="19E419EA" w14:textId="77777777">
        <w:trPr>
          <w:trHeight w:val="20"/>
        </w:trPr>
        <w:tc>
          <w:tcPr>
            <w:tcW w:w="3339" w:type="dxa"/>
          </w:tcPr>
          <w:p w14:paraId="09271075" w14:textId="77777777" w:rsidR="005A6B6B" w:rsidRPr="00BC0A4A" w:rsidRDefault="005A6B6B" w:rsidP="005A6B6B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8034F50" w14:textId="0CE67355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AB8B357" w14:textId="246EFF9A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288B6A1" w14:textId="4AEC2E70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04F1C913" w14:textId="71FD63A5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ABB8A42" w14:textId="5DD88A67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17B3F433" w14:textId="16F26D2F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3278DB" w:rsidRPr="00BC0A4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627C8F6" w14:textId="2E35A551" w:rsidR="005A6B6B" w:rsidRPr="00BC0A4A" w:rsidRDefault="003278DB" w:rsidP="005A6B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B0C173B" w14:textId="7FBA7234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A6B6B" w:rsidRPr="00BC0A4A" w14:paraId="5CDC6423" w14:textId="77777777">
        <w:trPr>
          <w:trHeight w:val="70"/>
        </w:trPr>
        <w:tc>
          <w:tcPr>
            <w:tcW w:w="3339" w:type="dxa"/>
          </w:tcPr>
          <w:p w14:paraId="5EC2D3A3" w14:textId="77777777" w:rsidR="005A6B6B" w:rsidRPr="00BC0A4A" w:rsidRDefault="005A6B6B" w:rsidP="005A6B6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33E05CE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D7197C3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9D7EB47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6B6A0205" w14:textId="77777777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A6B6B" w:rsidRPr="00BC0A4A" w14:paraId="25D3188A" w14:textId="77777777">
        <w:trPr>
          <w:trHeight w:val="20"/>
        </w:trPr>
        <w:tc>
          <w:tcPr>
            <w:tcW w:w="3339" w:type="dxa"/>
          </w:tcPr>
          <w:p w14:paraId="0DFA8954" w14:textId="77777777" w:rsidR="005A6B6B" w:rsidRPr="00BC0A4A" w:rsidRDefault="005A6B6B" w:rsidP="005A6B6B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1" w:type="dxa"/>
          </w:tcPr>
          <w:p w14:paraId="5F732398" w14:textId="204DF82F" w:rsidR="005A6B6B" w:rsidRPr="00BC0A4A" w:rsidRDefault="00473660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11,810</w:t>
            </w:r>
          </w:p>
        </w:tc>
        <w:tc>
          <w:tcPr>
            <w:tcW w:w="1531" w:type="dxa"/>
          </w:tcPr>
          <w:p w14:paraId="5F297461" w14:textId="6F42A0F5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A6B6B"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531" w:type="dxa"/>
          </w:tcPr>
          <w:p w14:paraId="5462983C" w14:textId="03CA864A" w:rsidR="005A6B6B" w:rsidRPr="00BC0A4A" w:rsidRDefault="00473660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6,976</w:t>
            </w:r>
          </w:p>
        </w:tc>
        <w:tc>
          <w:tcPr>
            <w:tcW w:w="1531" w:type="dxa"/>
          </w:tcPr>
          <w:p w14:paraId="65771E52" w14:textId="30FC51C7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A6B6B" w:rsidRPr="00BC0A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</w:tr>
      <w:tr w:rsidR="005A6B6B" w:rsidRPr="00BC0A4A" w14:paraId="6374E617" w14:textId="77777777">
        <w:trPr>
          <w:trHeight w:val="20"/>
        </w:trPr>
        <w:tc>
          <w:tcPr>
            <w:tcW w:w="3339" w:type="dxa"/>
          </w:tcPr>
          <w:p w14:paraId="2E613D6D" w14:textId="77777777" w:rsidR="005A6B6B" w:rsidRPr="00BC0A4A" w:rsidRDefault="005A6B6B" w:rsidP="005A6B6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  <w:p w14:paraId="637E4986" w14:textId="77777777" w:rsidR="005A6B6B" w:rsidRPr="00BC0A4A" w:rsidRDefault="005A6B6B" w:rsidP="005A6B6B">
            <w:pPr>
              <w:ind w:left="43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ตามกฎหมาย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ED78C17" w14:textId="20C53E9B" w:rsidR="005A6B6B" w:rsidRPr="00BC0A4A" w:rsidRDefault="00473660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E265C92" w14:textId="7779B345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0BA1D97" w14:textId="7F4AFB85" w:rsidR="005A6B6B" w:rsidRPr="00BC0A4A" w:rsidRDefault="00473660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F0DE772" w14:textId="045396A5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</w:p>
        </w:tc>
      </w:tr>
      <w:tr w:rsidR="005A6B6B" w:rsidRPr="00BC0A4A" w14:paraId="7A24C0FF" w14:textId="77777777">
        <w:trPr>
          <w:trHeight w:val="20"/>
        </w:trPr>
        <w:tc>
          <w:tcPr>
            <w:tcW w:w="3339" w:type="dxa"/>
          </w:tcPr>
          <w:p w14:paraId="16ABECDB" w14:textId="77777777" w:rsidR="005A6B6B" w:rsidRPr="00BC0A4A" w:rsidRDefault="005A6B6B" w:rsidP="005A6B6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5CAA41A2" w14:textId="38CD623A" w:rsidR="005A6B6B" w:rsidRPr="00BC0A4A" w:rsidRDefault="00473660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12,555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0AA4C6E9" w14:textId="51B32A3C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A6B6B" w:rsidRPr="00BC0A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6E6F9110" w14:textId="45F8E581" w:rsidR="005A6B6B" w:rsidRPr="00BC0A4A" w:rsidRDefault="00473660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7,599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491D0A66" w14:textId="74B19118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A6B6B"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C0A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</w:tr>
    </w:tbl>
    <w:p w14:paraId="20C1ADBF" w14:textId="43ADBB21" w:rsidR="005A6B6B" w:rsidRPr="00BC0A4A" w:rsidRDefault="005A6B6B" w:rsidP="00682485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33F269C" w14:textId="01D45654" w:rsidR="00993B34" w:rsidRPr="00BC0A4A" w:rsidRDefault="003278DB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0A4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82485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6F422D6E" w14:textId="77777777" w:rsidR="00323131" w:rsidRPr="00BC0A4A" w:rsidRDefault="00323131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D5DA7B" w14:textId="5CA2920C" w:rsidR="00323131" w:rsidRPr="00BC0A4A" w:rsidRDefault="00323131" w:rsidP="004B1160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C0A4A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ภาระผูกพันตามสัญญาเช่าและบริการ </w:t>
      </w:r>
      <w:r w:rsidR="004B77F7" w:rsidRPr="00BC0A4A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BC0A4A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กรณีกลุ่มบริษัทเป็นผู้เช่า</w:t>
      </w:r>
      <w:r w:rsidR="00694BA7" w:rsidRPr="00BC0A4A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873143" w:rsidRPr="00BC0A4A">
        <w:rPr>
          <w:rFonts w:ascii="Browallia New" w:hAnsi="Browallia New" w:cs="Browallia New"/>
          <w:b/>
          <w:bCs/>
          <w:sz w:val="26"/>
          <w:szCs w:val="26"/>
          <w:cs/>
        </w:rPr>
        <w:t>ผู้รับบริการ</w:t>
      </w:r>
    </w:p>
    <w:p w14:paraId="1F2B94E6" w14:textId="77777777" w:rsidR="00323131" w:rsidRPr="00BC0A4A" w:rsidRDefault="00323131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38479A" w14:textId="07BB052C" w:rsidR="00323131" w:rsidRPr="00BC0A4A" w:rsidRDefault="00F81B75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278DB" w:rsidRPr="00BC0A4A">
        <w:rPr>
          <w:rFonts w:ascii="Browallia New" w:eastAsia="Browallia New" w:hAnsi="Browallia New" w:cs="Browallia New" w:hint="cs"/>
          <w:sz w:val="26"/>
          <w:szCs w:val="26"/>
        </w:rPr>
        <w:t>30</w:t>
      </w:r>
      <w:r w:rsidR="005A6B6B" w:rsidRPr="00BC0A4A">
        <w:rPr>
          <w:rFonts w:ascii="Browallia New" w:eastAsia="Browallia New" w:hAnsi="Browallia New" w:cs="Browallia New" w:hint="cs"/>
          <w:sz w:val="26"/>
          <w:szCs w:val="26"/>
        </w:rPr>
        <w:t xml:space="preserve"> </w:t>
      </w:r>
      <w:r w:rsidR="005A6B6B" w:rsidRPr="00BC0A4A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2569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และวันที่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31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3278DB" w:rsidRPr="00BC0A4A">
        <w:rPr>
          <w:rFonts w:ascii="Browallia New" w:eastAsia="Browallia New" w:hAnsi="Browallia New" w:cs="Browallia New"/>
          <w:sz w:val="26"/>
          <w:szCs w:val="26"/>
        </w:rPr>
        <w:t>2568</w:t>
      </w:r>
      <w:r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23131" w:rsidRPr="00BC0A4A">
        <w:rPr>
          <w:rFonts w:ascii="Browallia New" w:eastAsia="Browallia New" w:hAnsi="Browallia New" w:cs="Browallia New"/>
          <w:sz w:val="26"/>
          <w:szCs w:val="26"/>
          <w:cs/>
        </w:rPr>
        <w:t>บริษัทและบริษัทย่อยมีภาระผูกพันตามสัญญาเช่าและบริการ</w:t>
      </w:r>
      <w:r w:rsidR="007D0675" w:rsidRPr="00BC0A4A">
        <w:rPr>
          <w:rFonts w:ascii="Browallia New" w:eastAsia="Browallia New" w:hAnsi="Browallia New" w:cs="Browallia New"/>
          <w:sz w:val="26"/>
          <w:szCs w:val="26"/>
        </w:rPr>
        <w:br/>
      </w:r>
      <w:r w:rsidR="00323131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ระยะยาวกับบุคคลภายนอก เกี่ยวกับการเช่าอุปกรณ์ </w:t>
      </w:r>
      <w:r w:rsidR="00694BA7" w:rsidRPr="00BC0A4A">
        <w:rPr>
          <w:rFonts w:ascii="Browallia New" w:eastAsia="Browallia New" w:hAnsi="Browallia New" w:cs="Browallia New"/>
          <w:sz w:val="26"/>
          <w:szCs w:val="26"/>
          <w:cs/>
        </w:rPr>
        <w:t>การ</w:t>
      </w:r>
      <w:r w:rsidR="00323131" w:rsidRPr="00BC0A4A">
        <w:rPr>
          <w:rFonts w:ascii="Browallia New" w:eastAsia="Browallia New" w:hAnsi="Browallia New" w:cs="Browallia New"/>
          <w:sz w:val="26"/>
          <w:szCs w:val="26"/>
          <w:cs/>
        </w:rPr>
        <w:t>ให้บริการ</w:t>
      </w:r>
      <w:r w:rsidR="00F16A85" w:rsidRPr="00BC0A4A">
        <w:rPr>
          <w:rFonts w:ascii="Browallia New" w:eastAsia="Browallia New" w:hAnsi="Browallia New" w:cs="Browallia New"/>
          <w:sz w:val="26"/>
          <w:szCs w:val="26"/>
          <w:cs/>
        </w:rPr>
        <w:t>ด้านนักลงทุน</w:t>
      </w:r>
      <w:r w:rsidR="00643407" w:rsidRPr="00BC0A4A">
        <w:rPr>
          <w:rFonts w:ascii="Browallia New" w:eastAsia="Browallia New" w:hAnsi="Browallia New" w:cs="Browallia New"/>
          <w:sz w:val="26"/>
          <w:szCs w:val="26"/>
          <w:cs/>
        </w:rPr>
        <w:t>สัมพันธ์</w:t>
      </w:r>
      <w:r w:rsidR="00E55592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BA7" w:rsidRPr="00BC0A4A">
        <w:rPr>
          <w:rFonts w:ascii="Browallia New" w:eastAsia="Browallia New" w:hAnsi="Browallia New" w:cs="Browallia New"/>
          <w:sz w:val="26"/>
          <w:szCs w:val="26"/>
          <w:cs/>
        </w:rPr>
        <w:t>การให้บริการด้านบัญชี การเงิน บุคคลและธุรการจัดซื้อ</w:t>
      </w:r>
      <w:r w:rsidR="00323131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86B61" w:rsidRPr="00BC0A4A">
        <w:rPr>
          <w:rFonts w:ascii="Browallia New" w:eastAsia="Browallia New" w:hAnsi="Browallia New" w:cs="Browallia New"/>
          <w:sz w:val="26"/>
          <w:szCs w:val="26"/>
          <w:cs/>
        </w:rPr>
        <w:t>และการให้คำปรึกษา</w:t>
      </w:r>
      <w:r w:rsidR="00C26063" w:rsidRPr="00BC0A4A">
        <w:rPr>
          <w:rFonts w:ascii="Browallia New" w:eastAsia="Browallia New" w:hAnsi="Browallia New" w:cs="Browallia New"/>
          <w:sz w:val="26"/>
          <w:szCs w:val="26"/>
          <w:cs/>
        </w:rPr>
        <w:t>ด้านกฎหมาย</w:t>
      </w:r>
      <w:r w:rsidR="00323131" w:rsidRPr="00BC0A4A">
        <w:rPr>
          <w:rFonts w:ascii="Browallia New" w:eastAsia="Browallia New" w:hAnsi="Browallia New" w:cs="Browallia New"/>
          <w:sz w:val="26"/>
          <w:szCs w:val="26"/>
          <w:cs/>
        </w:rPr>
        <w:t xml:space="preserve"> โดยมียอดรวมของจำนวนเงินค่าเช่าและค่าบริการขั้นต่ำภายใต้สัญญาที่ไม่สามารถยกเลิกได้</w:t>
      </w:r>
      <w:r w:rsidR="00DD2FB9" w:rsidRPr="00BC0A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23131" w:rsidRPr="00BC0A4A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72FDC2AF" w14:textId="77777777" w:rsidR="009D6B62" w:rsidRPr="00BC0A4A" w:rsidRDefault="009D6B62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826"/>
        <w:gridCol w:w="1656"/>
        <w:gridCol w:w="1656"/>
        <w:gridCol w:w="1656"/>
        <w:gridCol w:w="1656"/>
      </w:tblGrid>
      <w:tr w:rsidR="00B51D21" w:rsidRPr="00BC0A4A" w14:paraId="6AA85975" w14:textId="77777777" w:rsidTr="5136338A">
        <w:tc>
          <w:tcPr>
            <w:tcW w:w="2826" w:type="dxa"/>
            <w:vAlign w:val="bottom"/>
          </w:tcPr>
          <w:p w14:paraId="64523500" w14:textId="77777777" w:rsidR="00920CD2" w:rsidRPr="00BC0A4A" w:rsidRDefault="00920CD2" w:rsidP="004B116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40C82D7F" w14:textId="77777777" w:rsidR="00920CD2" w:rsidRPr="00BC0A4A" w:rsidRDefault="00920CD2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5A863B93" w14:textId="519FD452" w:rsidR="00920CD2" w:rsidRPr="00BC0A4A" w:rsidRDefault="00920CD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B51D21" w:rsidRPr="00BC0A4A" w14:paraId="05BBC6A0" w14:textId="77777777" w:rsidTr="5136338A">
        <w:tc>
          <w:tcPr>
            <w:tcW w:w="2826" w:type="dxa"/>
            <w:vAlign w:val="bottom"/>
          </w:tcPr>
          <w:p w14:paraId="36C515B4" w14:textId="77777777" w:rsidR="00323131" w:rsidRPr="00BC0A4A" w:rsidRDefault="00323131" w:rsidP="004B116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5955" w14:textId="77777777" w:rsidR="00323131" w:rsidRPr="00BC0A4A" w:rsidRDefault="00323131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5E9EC" w14:textId="77777777" w:rsidR="00323131" w:rsidRPr="00BC0A4A" w:rsidRDefault="00323131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BC0A4A" w14:paraId="3C02156C" w14:textId="77777777" w:rsidTr="5136338A">
        <w:tc>
          <w:tcPr>
            <w:tcW w:w="2826" w:type="dxa"/>
            <w:vAlign w:val="bottom"/>
          </w:tcPr>
          <w:p w14:paraId="0FBF8AF8" w14:textId="77777777" w:rsidR="00323131" w:rsidRPr="00BC0A4A" w:rsidRDefault="00323131" w:rsidP="004B116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172119146"/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2431154" w14:textId="77777777" w:rsidR="00323131" w:rsidRPr="00BC0A4A" w:rsidRDefault="00323131" w:rsidP="004B116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1FC9710" w14:textId="77777777" w:rsidR="00323131" w:rsidRPr="00BC0A4A" w:rsidRDefault="00323131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23C0897" w14:textId="77777777" w:rsidR="00323131" w:rsidRPr="00BC0A4A" w:rsidRDefault="00323131" w:rsidP="004B116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4228983" w14:textId="77777777" w:rsidR="00323131" w:rsidRPr="00BC0A4A" w:rsidRDefault="00323131" w:rsidP="004B1160">
            <w:pPr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9"/>
      <w:tr w:rsidR="005A6B6B" w:rsidRPr="00BC0A4A" w14:paraId="0503DA55" w14:textId="77777777" w:rsidTr="5136338A">
        <w:tc>
          <w:tcPr>
            <w:tcW w:w="2826" w:type="dxa"/>
            <w:vAlign w:val="bottom"/>
          </w:tcPr>
          <w:p w14:paraId="36FC97DE" w14:textId="77777777" w:rsidR="005A6B6B" w:rsidRPr="00BC0A4A" w:rsidRDefault="005A6B6B" w:rsidP="005A6B6B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135AEC01" w14:textId="51AE182A" w:rsidR="005A6B6B" w:rsidRPr="00BC0A4A" w:rsidRDefault="003278D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56" w:type="dxa"/>
          </w:tcPr>
          <w:p w14:paraId="221C995D" w14:textId="4E7297D6" w:rsidR="005A6B6B" w:rsidRPr="00BC0A4A" w:rsidRDefault="003278D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</w:tcPr>
          <w:p w14:paraId="3E3444B3" w14:textId="21165938" w:rsidR="005A6B6B" w:rsidRPr="00BC0A4A" w:rsidRDefault="003278D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</w:tcPr>
          <w:p w14:paraId="763C5E8A" w14:textId="3E6ECD79" w:rsidR="005A6B6B" w:rsidRPr="00BC0A4A" w:rsidRDefault="003278D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6B6B"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6B6B" w:rsidRPr="00BC0A4A" w14:paraId="63E7540D" w14:textId="77777777" w:rsidTr="5136338A">
        <w:tc>
          <w:tcPr>
            <w:tcW w:w="2826" w:type="dxa"/>
            <w:vAlign w:val="bottom"/>
          </w:tcPr>
          <w:p w14:paraId="7FDBAEA4" w14:textId="77777777" w:rsidR="005A6B6B" w:rsidRPr="00BC0A4A" w:rsidRDefault="005A6B6B" w:rsidP="005A6B6B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9C7B986" w14:textId="307C8D81" w:rsidR="005A6B6B" w:rsidRPr="00BC0A4A" w:rsidRDefault="005A6B6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E250B8A" w14:textId="6C25FF5C" w:rsidR="005A6B6B" w:rsidRPr="00BC0A4A" w:rsidRDefault="005A6B6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E38A060" w14:textId="71012A91" w:rsidR="005A6B6B" w:rsidRPr="00BC0A4A" w:rsidRDefault="005A6B6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6D446F" w14:textId="256F2C37" w:rsidR="005A6B6B" w:rsidRPr="00BC0A4A" w:rsidRDefault="005A6B6B" w:rsidP="005A6B6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78DB" w:rsidRPr="00BC0A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A6B6B" w:rsidRPr="00BC0A4A" w14:paraId="1EFAEC26" w14:textId="77777777" w:rsidTr="5136338A">
        <w:trPr>
          <w:trHeight w:val="20"/>
        </w:trPr>
        <w:tc>
          <w:tcPr>
            <w:tcW w:w="2826" w:type="dxa"/>
            <w:vAlign w:val="bottom"/>
          </w:tcPr>
          <w:p w14:paraId="3C906F22" w14:textId="77777777" w:rsidR="005A6B6B" w:rsidRPr="00BC0A4A" w:rsidRDefault="005A6B6B" w:rsidP="005A6B6B">
            <w:pPr>
              <w:ind w:left="435" w:right="-72"/>
              <w:jc w:val="lef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C044139" w14:textId="77777777" w:rsidR="005A6B6B" w:rsidRPr="00BC0A4A" w:rsidRDefault="005A6B6B" w:rsidP="005A6B6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A46E154" w14:textId="77777777" w:rsidR="005A6B6B" w:rsidRPr="00BC0A4A" w:rsidRDefault="005A6B6B" w:rsidP="005A6B6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C3F2125" w14:textId="77777777" w:rsidR="005A6B6B" w:rsidRPr="00BC0A4A" w:rsidRDefault="005A6B6B" w:rsidP="005A6B6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CE742D0" w14:textId="77777777" w:rsidR="005A6B6B" w:rsidRPr="00BC0A4A" w:rsidRDefault="005A6B6B" w:rsidP="005A6B6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6B6B" w:rsidRPr="00BC0A4A" w14:paraId="5687C19C" w14:textId="77777777" w:rsidTr="5136338A">
        <w:tc>
          <w:tcPr>
            <w:tcW w:w="2826" w:type="dxa"/>
            <w:vAlign w:val="bottom"/>
          </w:tcPr>
          <w:p w14:paraId="1B422554" w14:textId="4AC70738" w:rsidR="005A6B6B" w:rsidRPr="00BC0A4A" w:rsidRDefault="005A6B6B" w:rsidP="005A6B6B">
            <w:pPr>
              <w:ind w:right="-72" w:hanging="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0" w:name="_Hlk163585528"/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56" w:type="dxa"/>
          </w:tcPr>
          <w:p w14:paraId="539ED1D8" w14:textId="70AE7750" w:rsidR="005A6B6B" w:rsidRPr="00BC0A4A" w:rsidRDefault="00DE1333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1.</w:t>
            </w:r>
            <w:r w:rsidR="00A77561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1656" w:type="dxa"/>
          </w:tcPr>
          <w:p w14:paraId="0EE52C81" w14:textId="0809AFDF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656" w:type="dxa"/>
          </w:tcPr>
          <w:p w14:paraId="08E90CF6" w14:textId="2E11426A" w:rsidR="005A6B6B" w:rsidRPr="00BC0A4A" w:rsidRDefault="00DE1333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1.</w:t>
            </w:r>
            <w:r w:rsidR="008030A4" w:rsidRPr="00BC0A4A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</w:p>
        </w:tc>
        <w:tc>
          <w:tcPr>
            <w:tcW w:w="1656" w:type="dxa"/>
          </w:tcPr>
          <w:p w14:paraId="6FA2E067" w14:textId="5E6CD7D0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5A6B6B" w:rsidRPr="00BC0A4A" w14:paraId="0F808BC9" w14:textId="77777777" w:rsidTr="5136338A">
        <w:tc>
          <w:tcPr>
            <w:tcW w:w="2826" w:type="dxa"/>
            <w:vAlign w:val="bottom"/>
          </w:tcPr>
          <w:p w14:paraId="311B509E" w14:textId="454736A5" w:rsidR="005A6B6B" w:rsidRPr="00BC0A4A" w:rsidRDefault="005A6B6B" w:rsidP="005A6B6B">
            <w:pPr>
              <w:ind w:right="-72" w:hanging="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3278DB" w:rsidRPr="00BC0A4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C0A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FF09A28" w14:textId="4A75C2B6" w:rsidR="005A6B6B" w:rsidRPr="00BC0A4A" w:rsidRDefault="00DE1333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0.03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C56EBCA" w14:textId="66F8E2A0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DA07694" w14:textId="75C8D805" w:rsidR="005A6B6B" w:rsidRPr="00BC0A4A" w:rsidRDefault="00DE1333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FF1EF92" w14:textId="7EB4884D" w:rsidR="005A6B6B" w:rsidRPr="00BC0A4A" w:rsidRDefault="005A6B6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6B6B" w:rsidRPr="00BC0A4A" w14:paraId="2E47AEE5" w14:textId="77777777" w:rsidTr="5136338A">
        <w:tc>
          <w:tcPr>
            <w:tcW w:w="2826" w:type="dxa"/>
            <w:vAlign w:val="bottom"/>
          </w:tcPr>
          <w:p w14:paraId="517F4608" w14:textId="77777777" w:rsidR="005A6B6B" w:rsidRPr="00BC0A4A" w:rsidRDefault="005A6B6B" w:rsidP="005A6B6B">
            <w:pPr>
              <w:ind w:right="-72" w:hanging="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AAE7A99" w14:textId="51312969" w:rsidR="005A6B6B" w:rsidRPr="00BC0A4A" w:rsidRDefault="00DE1333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1.</w:t>
            </w:r>
            <w:r w:rsidR="00A77561" w:rsidRPr="00BC0A4A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2A20351" w14:textId="5A9D7485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C661C10" w14:textId="39B177B5" w:rsidR="005A6B6B" w:rsidRPr="00BC0A4A" w:rsidRDefault="00DE1333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1.</w:t>
            </w:r>
            <w:r w:rsidR="008030A4" w:rsidRPr="00BC0A4A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44F38ED" w14:textId="6DF313F4" w:rsidR="005A6B6B" w:rsidRPr="00BC0A4A" w:rsidRDefault="003278DB" w:rsidP="005A6B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A4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6B6B" w:rsidRPr="00BC0A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0A4A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bookmarkEnd w:id="10"/>
    </w:tbl>
    <w:p w14:paraId="07AA2840" w14:textId="77777777" w:rsidR="001575F9" w:rsidRPr="00BC0A4A" w:rsidRDefault="001575F9" w:rsidP="004B1160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7045325" w14:textId="2E8D0647" w:rsidR="00993B34" w:rsidRPr="00BC0A4A" w:rsidRDefault="00682485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993B34" w:rsidRPr="00BC0A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การอนุมัติข้อมูลทางการเงิน</w:t>
      </w:r>
    </w:p>
    <w:p w14:paraId="65576F7B" w14:textId="77777777" w:rsidR="00FE22DC" w:rsidRPr="00BC0A4A" w:rsidRDefault="00FE22DC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662878" w14:textId="043D987F" w:rsidR="0011375A" w:rsidRPr="00ED7C6E" w:rsidRDefault="006908D0" w:rsidP="004B1160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BC0A4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2A2BAC" w:rsidRPr="00BC0A4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11 </w:t>
      </w:r>
      <w:r w:rsidR="002A2BAC" w:rsidRPr="00BC0A4A">
        <w:rPr>
          <w:rFonts w:ascii="Browallia New" w:eastAsia="Browallia New" w:hAnsi="Browallia New" w:cs="Browallia New" w:hint="cs"/>
          <w:spacing w:val="-8"/>
          <w:sz w:val="26"/>
          <w:szCs w:val="26"/>
          <w:cs/>
        </w:rPr>
        <w:t>สิงหาคม</w:t>
      </w:r>
      <w:r w:rsidR="00F73966" w:rsidRPr="00BC0A4A">
        <w:rPr>
          <w:rFonts w:ascii="Browallia New" w:eastAsia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BC0A4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3278DB" w:rsidRPr="00BC0A4A">
        <w:rPr>
          <w:rFonts w:ascii="Browallia New" w:eastAsia="Browallia New" w:hAnsi="Browallia New" w:cs="Browallia New"/>
          <w:spacing w:val="-8"/>
          <w:sz w:val="26"/>
          <w:szCs w:val="26"/>
        </w:rPr>
        <w:t>2569</w:t>
      </w:r>
    </w:p>
    <w:sectPr w:rsidR="0011375A" w:rsidRPr="00ED7C6E" w:rsidSect="009D6044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FCA59" w14:textId="77777777" w:rsidR="00E9794F" w:rsidRDefault="00E9794F">
      <w:r>
        <w:separator/>
      </w:r>
    </w:p>
  </w:endnote>
  <w:endnote w:type="continuationSeparator" w:id="0">
    <w:p w14:paraId="7EDFC36E" w14:textId="77777777" w:rsidR="00E9794F" w:rsidRDefault="00E9794F">
      <w:r>
        <w:continuationSeparator/>
      </w:r>
    </w:p>
  </w:endnote>
  <w:endnote w:type="continuationNotice" w:id="1">
    <w:p w14:paraId="23623DCD" w14:textId="77777777" w:rsidR="00E9794F" w:rsidRDefault="00E979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0B2EE" w14:textId="12119C02" w:rsidR="0068400E" w:rsidRPr="00B25B15" w:rsidRDefault="0068400E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 w:rsidRPr="00B25B15">
      <w:rPr>
        <w:rFonts w:ascii="Browallia New" w:eastAsia="Browallia New" w:hAnsi="Browallia New" w:cs="Browallia New"/>
        <w:sz w:val="26"/>
        <w:szCs w:val="26"/>
      </w:rPr>
      <w:fldChar w:fldCharType="begin"/>
    </w:r>
    <w:r w:rsidRPr="00B25B15">
      <w:rPr>
        <w:rFonts w:ascii="Browallia New" w:eastAsia="Browallia New" w:hAnsi="Browallia New" w:cs="Browallia New"/>
        <w:sz w:val="26"/>
        <w:szCs w:val="26"/>
      </w:rPr>
      <w:instrText>PAGE</w:instrText>
    </w:r>
    <w:r w:rsidRPr="00B25B15">
      <w:rPr>
        <w:rFonts w:ascii="Browallia New" w:eastAsia="Browallia New" w:hAnsi="Browallia New" w:cs="Browallia New"/>
        <w:sz w:val="26"/>
        <w:szCs w:val="26"/>
      </w:rPr>
      <w:fldChar w:fldCharType="separate"/>
    </w:r>
    <w:r w:rsidR="00D7018E" w:rsidRPr="00B25B15">
      <w:rPr>
        <w:rFonts w:ascii="Browallia New" w:eastAsia="Browallia New" w:hAnsi="Browallia New" w:cs="Browallia New"/>
        <w:noProof/>
        <w:sz w:val="26"/>
        <w:szCs w:val="26"/>
      </w:rPr>
      <w:t>1</w:t>
    </w:r>
    <w:r w:rsidR="00C966AC" w:rsidRPr="00C966AC">
      <w:rPr>
        <w:rFonts w:ascii="Browallia New" w:eastAsia="Browallia New" w:hAnsi="Browallia New" w:cs="Browallia New"/>
        <w:noProof/>
        <w:sz w:val="26"/>
        <w:szCs w:val="26"/>
      </w:rPr>
      <w:t>7</w:t>
    </w:r>
    <w:r w:rsidRPr="00B25B15"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7C6E3" w14:textId="77777777" w:rsidR="00E9794F" w:rsidRDefault="00E9794F">
      <w:r>
        <w:separator/>
      </w:r>
    </w:p>
  </w:footnote>
  <w:footnote w:type="continuationSeparator" w:id="0">
    <w:p w14:paraId="57CCFE57" w14:textId="77777777" w:rsidR="00E9794F" w:rsidRDefault="00E9794F">
      <w:r>
        <w:continuationSeparator/>
      </w:r>
    </w:p>
  </w:footnote>
  <w:footnote w:type="continuationNotice" w:id="1">
    <w:p w14:paraId="13CAD66F" w14:textId="77777777" w:rsidR="00E9794F" w:rsidRDefault="00E979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97BF" w14:textId="77777777" w:rsidR="00B56997" w:rsidRPr="00B51D21" w:rsidRDefault="00B56997" w:rsidP="00437840">
    <w:pPr>
      <w:pStyle w:val="Header"/>
      <w:tabs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546F87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บริษัท</w:t>
    </w:r>
    <w:r w:rsidRPr="00546F87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546F87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ซาเล็คต้า</w:t>
    </w:r>
    <w:r w:rsidRPr="00546F87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B51D21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จำกัด</w:t>
    </w:r>
    <w:r w:rsidRPr="00B51D21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B51D21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มหาชน</w:t>
    </w:r>
    <w:r w:rsidRPr="00B51D21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12F925F5" w14:textId="77777777" w:rsidR="0068400E" w:rsidRPr="00B51D21" w:rsidRDefault="0068400E" w:rsidP="00437840">
    <w:pPr>
      <w:pStyle w:val="Header"/>
      <w:tabs>
        <w:tab w:val="clear" w:pos="4320"/>
        <w:tab w:val="clear" w:pos="8640"/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B51D21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หมายเหตุประกอบข้อมูลทางการเงินระหว่างกาลแบบย่อ</w:t>
    </w:r>
    <w:r w:rsidRPr="00B51D21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B51D21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ยังไม่ได้ตรวจสอบ</w:t>
    </w:r>
    <w:r w:rsidRPr="00B51D21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562AD4E2" w14:textId="50F2B221" w:rsidR="00C3663A" w:rsidRPr="00B51D21" w:rsidRDefault="0068400E" w:rsidP="00437840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2340"/>
        <w:tab w:val="center" w:pos="4729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B51D21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3B57CE" w:rsidRPr="00B51D2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5A6B6B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หก</w:t>
    </w:r>
    <w:r w:rsidR="00402B0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เดือน</w:t>
    </w:r>
    <w:r w:rsidRPr="00B51D21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402B05">
      <w:rPr>
        <w:rFonts w:ascii="Browallia New" w:hAnsi="Browallia New" w:cs="Browallia New"/>
        <w:b/>
        <w:bCs/>
        <w:sz w:val="26"/>
        <w:szCs w:val="26"/>
      </w:rPr>
      <w:t>3</w:t>
    </w:r>
    <w:r w:rsidR="00073775">
      <w:rPr>
        <w:rFonts w:ascii="Browallia New" w:hAnsi="Browallia New" w:cs="Browallia New"/>
        <w:b/>
        <w:bCs/>
        <w:sz w:val="26"/>
        <w:szCs w:val="26"/>
      </w:rPr>
      <w:t>0</w:t>
    </w:r>
    <w:r w:rsidR="005A6B6B">
      <w:rPr>
        <w:rFonts w:ascii="Browallia New" w:hAnsi="Browallia New" w:cs="Browallia New" w:hint="cs"/>
        <w:b/>
        <w:bCs/>
        <w:sz w:val="26"/>
        <w:szCs w:val="26"/>
        <w:cs/>
      </w:rPr>
      <w:t xml:space="preserve"> มิถุนายน</w:t>
    </w:r>
    <w:r w:rsidR="00402B05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402B05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6E4928"/>
    <w:multiLevelType w:val="multilevel"/>
    <w:tmpl w:val="3C225272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4.%2"/>
      <w:lvlJc w:val="left"/>
      <w:pPr>
        <w:ind w:left="927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alibri" w:hint="default"/>
      </w:rPr>
    </w:lvl>
  </w:abstractNum>
  <w:abstractNum w:abstractNumId="4" w15:restartNumberingAfterBreak="0">
    <w:nsid w:val="07A203A0"/>
    <w:multiLevelType w:val="hybridMultilevel"/>
    <w:tmpl w:val="9D24F4CC"/>
    <w:lvl w:ilvl="0" w:tplc="F118C8F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A72948"/>
    <w:multiLevelType w:val="hybridMultilevel"/>
    <w:tmpl w:val="C4465CDC"/>
    <w:lvl w:ilvl="0" w:tplc="768C43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178EE"/>
    <w:multiLevelType w:val="hybridMultilevel"/>
    <w:tmpl w:val="358E1974"/>
    <w:lvl w:ilvl="0" w:tplc="F118C8F0">
      <w:start w:val="1"/>
      <w:numFmt w:val="thaiLetters"/>
      <w:lvlText w:val="%1)"/>
      <w:lvlJc w:val="left"/>
      <w:pPr>
        <w:ind w:left="5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30" w:hanging="360"/>
      </w:pPr>
    </w:lvl>
    <w:lvl w:ilvl="2" w:tplc="0409001B" w:tentative="1">
      <w:start w:val="1"/>
      <w:numFmt w:val="lowerRoman"/>
      <w:lvlText w:val="%3."/>
      <w:lvlJc w:val="right"/>
      <w:pPr>
        <w:ind w:left="6750" w:hanging="180"/>
      </w:pPr>
    </w:lvl>
    <w:lvl w:ilvl="3" w:tplc="0409000F" w:tentative="1">
      <w:start w:val="1"/>
      <w:numFmt w:val="decimal"/>
      <w:lvlText w:val="%4."/>
      <w:lvlJc w:val="left"/>
      <w:pPr>
        <w:ind w:left="7470" w:hanging="360"/>
      </w:pPr>
    </w:lvl>
    <w:lvl w:ilvl="4" w:tplc="04090019" w:tentative="1">
      <w:start w:val="1"/>
      <w:numFmt w:val="lowerLetter"/>
      <w:lvlText w:val="%5."/>
      <w:lvlJc w:val="left"/>
      <w:pPr>
        <w:ind w:left="8190" w:hanging="360"/>
      </w:pPr>
    </w:lvl>
    <w:lvl w:ilvl="5" w:tplc="0409001B" w:tentative="1">
      <w:start w:val="1"/>
      <w:numFmt w:val="lowerRoman"/>
      <w:lvlText w:val="%6."/>
      <w:lvlJc w:val="right"/>
      <w:pPr>
        <w:ind w:left="8910" w:hanging="180"/>
      </w:pPr>
    </w:lvl>
    <w:lvl w:ilvl="6" w:tplc="0409000F" w:tentative="1">
      <w:start w:val="1"/>
      <w:numFmt w:val="decimal"/>
      <w:lvlText w:val="%7."/>
      <w:lvlJc w:val="left"/>
      <w:pPr>
        <w:ind w:left="9630" w:hanging="360"/>
      </w:pPr>
    </w:lvl>
    <w:lvl w:ilvl="7" w:tplc="04090019" w:tentative="1">
      <w:start w:val="1"/>
      <w:numFmt w:val="lowerLetter"/>
      <w:lvlText w:val="%8."/>
      <w:lvlJc w:val="left"/>
      <w:pPr>
        <w:ind w:left="10350" w:hanging="360"/>
      </w:pPr>
    </w:lvl>
    <w:lvl w:ilvl="8" w:tplc="0409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9" w15:restartNumberingAfterBreak="0">
    <w:nsid w:val="13C512B0"/>
    <w:multiLevelType w:val="hybridMultilevel"/>
    <w:tmpl w:val="D6528BE0"/>
    <w:lvl w:ilvl="0" w:tplc="123E5A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30158"/>
    <w:multiLevelType w:val="hybridMultilevel"/>
    <w:tmpl w:val="0FC2DABE"/>
    <w:lvl w:ilvl="0" w:tplc="9AB8EEFE">
      <w:start w:val="1"/>
      <w:numFmt w:val="decimal"/>
      <w:lvlText w:val="%1."/>
      <w:lvlJc w:val="left"/>
      <w:pPr>
        <w:ind w:left="900" w:hanging="360"/>
      </w:pPr>
      <w:rPr>
        <w:rFonts w:eastAsia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2" w15:restartNumberingAfterBreak="0">
    <w:nsid w:val="2938711C"/>
    <w:multiLevelType w:val="hybridMultilevel"/>
    <w:tmpl w:val="A2DC5A26"/>
    <w:lvl w:ilvl="0" w:tplc="34202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FD6E7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F77225C"/>
    <w:multiLevelType w:val="hybridMultilevel"/>
    <w:tmpl w:val="D4882320"/>
    <w:lvl w:ilvl="0" w:tplc="8AF20A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8" w15:restartNumberingAfterBreak="0">
    <w:nsid w:val="301F60D0"/>
    <w:multiLevelType w:val="hybridMultilevel"/>
    <w:tmpl w:val="6DB8C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8472F"/>
    <w:multiLevelType w:val="hybridMultilevel"/>
    <w:tmpl w:val="F3BC3E52"/>
    <w:lvl w:ilvl="0" w:tplc="D43A3E7E">
      <w:start w:val="87"/>
      <w:numFmt w:val="bullet"/>
      <w:lvlText w:val="-"/>
      <w:lvlJc w:val="left"/>
      <w:pPr>
        <w:ind w:left="4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20" w15:restartNumberingAfterBreak="0">
    <w:nsid w:val="373C3F55"/>
    <w:multiLevelType w:val="hybridMultilevel"/>
    <w:tmpl w:val="03FC3A42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32BC8"/>
    <w:multiLevelType w:val="hybridMultilevel"/>
    <w:tmpl w:val="1F6487D0"/>
    <w:lvl w:ilvl="0" w:tplc="BE544FF2">
      <w:start w:val="1"/>
      <w:numFmt w:val="thaiLetters"/>
      <w:lvlText w:val="%1)"/>
      <w:lvlJc w:val="left"/>
      <w:pPr>
        <w:ind w:left="3455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175" w:hanging="360"/>
      </w:pPr>
    </w:lvl>
    <w:lvl w:ilvl="2" w:tplc="0409001B" w:tentative="1">
      <w:start w:val="1"/>
      <w:numFmt w:val="lowerRoman"/>
      <w:lvlText w:val="%3."/>
      <w:lvlJc w:val="right"/>
      <w:pPr>
        <w:ind w:left="4895" w:hanging="180"/>
      </w:pPr>
    </w:lvl>
    <w:lvl w:ilvl="3" w:tplc="0409000F" w:tentative="1">
      <w:start w:val="1"/>
      <w:numFmt w:val="decimal"/>
      <w:lvlText w:val="%4."/>
      <w:lvlJc w:val="left"/>
      <w:pPr>
        <w:ind w:left="5615" w:hanging="360"/>
      </w:pPr>
    </w:lvl>
    <w:lvl w:ilvl="4" w:tplc="04090019" w:tentative="1">
      <w:start w:val="1"/>
      <w:numFmt w:val="lowerLetter"/>
      <w:lvlText w:val="%5."/>
      <w:lvlJc w:val="left"/>
      <w:pPr>
        <w:ind w:left="6335" w:hanging="360"/>
      </w:pPr>
    </w:lvl>
    <w:lvl w:ilvl="5" w:tplc="0409001B" w:tentative="1">
      <w:start w:val="1"/>
      <w:numFmt w:val="lowerRoman"/>
      <w:lvlText w:val="%6."/>
      <w:lvlJc w:val="right"/>
      <w:pPr>
        <w:ind w:left="7055" w:hanging="180"/>
      </w:pPr>
    </w:lvl>
    <w:lvl w:ilvl="6" w:tplc="0409000F" w:tentative="1">
      <w:start w:val="1"/>
      <w:numFmt w:val="decimal"/>
      <w:lvlText w:val="%7."/>
      <w:lvlJc w:val="left"/>
      <w:pPr>
        <w:ind w:left="7775" w:hanging="360"/>
      </w:pPr>
    </w:lvl>
    <w:lvl w:ilvl="7" w:tplc="04090019" w:tentative="1">
      <w:start w:val="1"/>
      <w:numFmt w:val="lowerLetter"/>
      <w:lvlText w:val="%8."/>
      <w:lvlJc w:val="left"/>
      <w:pPr>
        <w:ind w:left="8495" w:hanging="360"/>
      </w:pPr>
    </w:lvl>
    <w:lvl w:ilvl="8" w:tplc="0409001B" w:tentative="1">
      <w:start w:val="1"/>
      <w:numFmt w:val="lowerRoman"/>
      <w:lvlText w:val="%9."/>
      <w:lvlJc w:val="right"/>
      <w:pPr>
        <w:ind w:left="9215" w:hanging="180"/>
      </w:pPr>
    </w:lvl>
  </w:abstractNum>
  <w:abstractNum w:abstractNumId="22" w15:restartNumberingAfterBreak="0">
    <w:nsid w:val="38670D41"/>
    <w:multiLevelType w:val="hybridMultilevel"/>
    <w:tmpl w:val="3662C6DE"/>
    <w:lvl w:ilvl="0" w:tplc="CBC4A14C">
      <w:start w:val="1"/>
      <w:numFmt w:val="bullet"/>
      <w:lvlText w:val=""/>
      <w:lvlJc w:val="left"/>
      <w:pPr>
        <w:ind w:left="239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4" w:hanging="360"/>
      </w:pPr>
      <w:rPr>
        <w:rFonts w:ascii="Wingdings" w:hAnsi="Wingdings" w:hint="default"/>
      </w:rPr>
    </w:lvl>
  </w:abstractNum>
  <w:abstractNum w:abstractNumId="23" w15:restartNumberingAfterBreak="0">
    <w:nsid w:val="3A982B5A"/>
    <w:multiLevelType w:val="hybridMultilevel"/>
    <w:tmpl w:val="F8CC756E"/>
    <w:lvl w:ilvl="0" w:tplc="84D8D644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BF5764B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CE567A4"/>
    <w:multiLevelType w:val="hybridMultilevel"/>
    <w:tmpl w:val="1ED089FC"/>
    <w:lvl w:ilvl="0" w:tplc="FD3ED968">
      <w:start w:val="1"/>
      <w:numFmt w:val="decimal"/>
      <w:lvlText w:val="%1."/>
      <w:lvlJc w:val="left"/>
      <w:pPr>
        <w:ind w:left="12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146FF5"/>
    <w:multiLevelType w:val="hybridMultilevel"/>
    <w:tmpl w:val="2820E228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861C4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E7114A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1" w15:restartNumberingAfterBreak="0">
    <w:nsid w:val="56803FA3"/>
    <w:multiLevelType w:val="hybridMultilevel"/>
    <w:tmpl w:val="EA3802FC"/>
    <w:lvl w:ilvl="0" w:tplc="D730FF34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71250"/>
    <w:multiLevelType w:val="hybridMultilevel"/>
    <w:tmpl w:val="ADEE2BD0"/>
    <w:lvl w:ilvl="0" w:tplc="7A00D1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22D31"/>
    <w:multiLevelType w:val="hybridMultilevel"/>
    <w:tmpl w:val="BB2632E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3144364"/>
    <w:multiLevelType w:val="hybridMultilevel"/>
    <w:tmpl w:val="D50A9F3C"/>
    <w:lvl w:ilvl="0" w:tplc="FFFFFFFF">
      <w:start w:val="1"/>
      <w:numFmt w:val="decimal"/>
      <w:lvlText w:val="%1."/>
      <w:lvlJc w:val="left"/>
      <w:pPr>
        <w:ind w:left="1635" w:hanging="360"/>
      </w:pPr>
      <w:rPr>
        <w:rFonts w:ascii="Browallia New" w:eastAsia="Times New Roman" w:hAnsi="Browallia New" w:cs="Browallia New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9D4119"/>
    <w:multiLevelType w:val="hybridMultilevel"/>
    <w:tmpl w:val="03FC3A42"/>
    <w:lvl w:ilvl="0" w:tplc="EB5011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3F3243E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1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9" w:hanging="360"/>
      </w:pPr>
    </w:lvl>
    <w:lvl w:ilvl="2" w:tplc="0409001B" w:tentative="1">
      <w:start w:val="1"/>
      <w:numFmt w:val="lowerRoman"/>
      <w:lvlText w:val="%3."/>
      <w:lvlJc w:val="right"/>
      <w:pPr>
        <w:ind w:left="3089" w:hanging="180"/>
      </w:pPr>
    </w:lvl>
    <w:lvl w:ilvl="3" w:tplc="0409000F" w:tentative="1">
      <w:start w:val="1"/>
      <w:numFmt w:val="decimal"/>
      <w:lvlText w:val="%4."/>
      <w:lvlJc w:val="left"/>
      <w:pPr>
        <w:ind w:left="3809" w:hanging="360"/>
      </w:pPr>
    </w:lvl>
    <w:lvl w:ilvl="4" w:tplc="04090019" w:tentative="1">
      <w:start w:val="1"/>
      <w:numFmt w:val="lowerLetter"/>
      <w:lvlText w:val="%5."/>
      <w:lvlJc w:val="left"/>
      <w:pPr>
        <w:ind w:left="4529" w:hanging="360"/>
      </w:pPr>
    </w:lvl>
    <w:lvl w:ilvl="5" w:tplc="0409001B" w:tentative="1">
      <w:start w:val="1"/>
      <w:numFmt w:val="lowerRoman"/>
      <w:lvlText w:val="%6."/>
      <w:lvlJc w:val="right"/>
      <w:pPr>
        <w:ind w:left="5249" w:hanging="180"/>
      </w:pPr>
    </w:lvl>
    <w:lvl w:ilvl="6" w:tplc="0409000F" w:tentative="1">
      <w:start w:val="1"/>
      <w:numFmt w:val="decimal"/>
      <w:lvlText w:val="%7."/>
      <w:lvlJc w:val="left"/>
      <w:pPr>
        <w:ind w:left="5969" w:hanging="360"/>
      </w:pPr>
    </w:lvl>
    <w:lvl w:ilvl="7" w:tplc="04090019" w:tentative="1">
      <w:start w:val="1"/>
      <w:numFmt w:val="lowerLetter"/>
      <w:lvlText w:val="%8."/>
      <w:lvlJc w:val="left"/>
      <w:pPr>
        <w:ind w:left="6689" w:hanging="360"/>
      </w:pPr>
    </w:lvl>
    <w:lvl w:ilvl="8" w:tplc="040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37" w15:restartNumberingAfterBreak="0">
    <w:nsid w:val="66732868"/>
    <w:multiLevelType w:val="hybridMultilevel"/>
    <w:tmpl w:val="394689F4"/>
    <w:lvl w:ilvl="0" w:tplc="C158F426">
      <w:start w:val="1"/>
      <w:numFmt w:val="decimal"/>
      <w:lvlText w:val="%1."/>
      <w:lvlJc w:val="left"/>
      <w:pPr>
        <w:ind w:left="1635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ADC3A72"/>
    <w:multiLevelType w:val="hybridMultilevel"/>
    <w:tmpl w:val="44C00C60"/>
    <w:lvl w:ilvl="0" w:tplc="7B282B2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06367B4"/>
    <w:multiLevelType w:val="hybridMultilevel"/>
    <w:tmpl w:val="394689F4"/>
    <w:lvl w:ilvl="0" w:tplc="FFFFFFFF">
      <w:start w:val="1"/>
      <w:numFmt w:val="decimal"/>
      <w:lvlText w:val="%1."/>
      <w:lvlJc w:val="left"/>
      <w:pPr>
        <w:ind w:left="1635" w:hanging="360"/>
      </w:pPr>
      <w:rPr>
        <w:rFonts w:ascii="Browallia New" w:eastAsia="Times New Roman" w:hAnsi="Browallia New" w:cs="Browallia New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1" w15:restartNumberingAfterBreak="0">
    <w:nsid w:val="73FD71C1"/>
    <w:multiLevelType w:val="hybridMultilevel"/>
    <w:tmpl w:val="75909E2E"/>
    <w:lvl w:ilvl="0" w:tplc="43069360">
      <w:start w:val="1"/>
      <w:numFmt w:val="decimal"/>
      <w:lvlText w:val="%1."/>
      <w:lvlJc w:val="left"/>
      <w:pPr>
        <w:ind w:left="1080" w:hanging="360"/>
      </w:pPr>
      <w:rPr>
        <w:rFonts w:eastAsia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4" w15:restartNumberingAfterBreak="0">
    <w:nsid w:val="76880ABC"/>
    <w:multiLevelType w:val="hybridMultilevel"/>
    <w:tmpl w:val="1F46071A"/>
    <w:lvl w:ilvl="0" w:tplc="466A9D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A653926"/>
    <w:multiLevelType w:val="hybridMultilevel"/>
    <w:tmpl w:val="0E58B45E"/>
    <w:lvl w:ilvl="0" w:tplc="F91AFFE8">
      <w:start w:val="1"/>
      <w:numFmt w:val="thaiLetters"/>
      <w:lvlText w:val="%1)"/>
      <w:lvlJc w:val="left"/>
      <w:pPr>
        <w:ind w:left="3114" w:hanging="360"/>
      </w:pPr>
      <w:rPr>
        <w:rFonts w:eastAsia="Arial Unicode MS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834" w:hanging="360"/>
      </w:pPr>
    </w:lvl>
    <w:lvl w:ilvl="2" w:tplc="0409001B" w:tentative="1">
      <w:start w:val="1"/>
      <w:numFmt w:val="lowerRoman"/>
      <w:lvlText w:val="%3."/>
      <w:lvlJc w:val="right"/>
      <w:pPr>
        <w:ind w:left="4554" w:hanging="180"/>
      </w:pPr>
    </w:lvl>
    <w:lvl w:ilvl="3" w:tplc="0409000F" w:tentative="1">
      <w:start w:val="1"/>
      <w:numFmt w:val="decimal"/>
      <w:lvlText w:val="%4."/>
      <w:lvlJc w:val="left"/>
      <w:pPr>
        <w:ind w:left="5274" w:hanging="360"/>
      </w:pPr>
    </w:lvl>
    <w:lvl w:ilvl="4" w:tplc="04090019" w:tentative="1">
      <w:start w:val="1"/>
      <w:numFmt w:val="lowerLetter"/>
      <w:lvlText w:val="%5."/>
      <w:lvlJc w:val="left"/>
      <w:pPr>
        <w:ind w:left="5994" w:hanging="360"/>
      </w:pPr>
    </w:lvl>
    <w:lvl w:ilvl="5" w:tplc="0409001B" w:tentative="1">
      <w:start w:val="1"/>
      <w:numFmt w:val="lowerRoman"/>
      <w:lvlText w:val="%6."/>
      <w:lvlJc w:val="right"/>
      <w:pPr>
        <w:ind w:left="6714" w:hanging="180"/>
      </w:pPr>
    </w:lvl>
    <w:lvl w:ilvl="6" w:tplc="0409000F" w:tentative="1">
      <w:start w:val="1"/>
      <w:numFmt w:val="decimal"/>
      <w:lvlText w:val="%7."/>
      <w:lvlJc w:val="left"/>
      <w:pPr>
        <w:ind w:left="7434" w:hanging="360"/>
      </w:pPr>
    </w:lvl>
    <w:lvl w:ilvl="7" w:tplc="04090019" w:tentative="1">
      <w:start w:val="1"/>
      <w:numFmt w:val="lowerLetter"/>
      <w:lvlText w:val="%8."/>
      <w:lvlJc w:val="left"/>
      <w:pPr>
        <w:ind w:left="8154" w:hanging="360"/>
      </w:pPr>
    </w:lvl>
    <w:lvl w:ilvl="8" w:tplc="0409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46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C5C24BD"/>
    <w:multiLevelType w:val="hybridMultilevel"/>
    <w:tmpl w:val="A2DC5A26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30590281">
    <w:abstractNumId w:val="29"/>
  </w:num>
  <w:num w:numId="2" w16cid:durableId="2086800621">
    <w:abstractNumId w:val="46"/>
  </w:num>
  <w:num w:numId="3" w16cid:durableId="251163396">
    <w:abstractNumId w:val="6"/>
  </w:num>
  <w:num w:numId="4" w16cid:durableId="6912602">
    <w:abstractNumId w:val="7"/>
  </w:num>
  <w:num w:numId="5" w16cid:durableId="1069032908">
    <w:abstractNumId w:val="42"/>
  </w:num>
  <w:num w:numId="6" w16cid:durableId="119422680">
    <w:abstractNumId w:val="2"/>
  </w:num>
  <w:num w:numId="7" w16cid:durableId="1205019070">
    <w:abstractNumId w:val="48"/>
  </w:num>
  <w:num w:numId="8" w16cid:durableId="1515800753">
    <w:abstractNumId w:val="17"/>
  </w:num>
  <w:num w:numId="9" w16cid:durableId="1437946313">
    <w:abstractNumId w:val="11"/>
  </w:num>
  <w:num w:numId="10" w16cid:durableId="488058884">
    <w:abstractNumId w:val="40"/>
  </w:num>
  <w:num w:numId="11" w16cid:durableId="1749694334">
    <w:abstractNumId w:val="43"/>
  </w:num>
  <w:num w:numId="12" w16cid:durableId="826747381">
    <w:abstractNumId w:val="21"/>
  </w:num>
  <w:num w:numId="13" w16cid:durableId="1662732833">
    <w:abstractNumId w:val="18"/>
  </w:num>
  <w:num w:numId="14" w16cid:durableId="276108093">
    <w:abstractNumId w:val="36"/>
  </w:num>
  <w:num w:numId="15" w16cid:durableId="303856884">
    <w:abstractNumId w:val="44"/>
  </w:num>
  <w:num w:numId="16" w16cid:durableId="1163397367">
    <w:abstractNumId w:val="30"/>
  </w:num>
  <w:num w:numId="17" w16cid:durableId="1013066199">
    <w:abstractNumId w:val="16"/>
  </w:num>
  <w:num w:numId="18" w16cid:durableId="648703754">
    <w:abstractNumId w:val="13"/>
  </w:num>
  <w:num w:numId="19" w16cid:durableId="2072804605">
    <w:abstractNumId w:val="38"/>
  </w:num>
  <w:num w:numId="20" w16cid:durableId="941567807">
    <w:abstractNumId w:val="25"/>
  </w:num>
  <w:num w:numId="21" w16cid:durableId="1043292910">
    <w:abstractNumId w:val="12"/>
  </w:num>
  <w:num w:numId="22" w16cid:durableId="685860709">
    <w:abstractNumId w:val="10"/>
  </w:num>
  <w:num w:numId="23" w16cid:durableId="1688822823">
    <w:abstractNumId w:val="35"/>
  </w:num>
  <w:num w:numId="24" w16cid:durableId="555432918">
    <w:abstractNumId w:val="32"/>
  </w:num>
  <w:num w:numId="25" w16cid:durableId="1488668062">
    <w:abstractNumId w:val="37"/>
  </w:num>
  <w:num w:numId="26" w16cid:durableId="1818913915">
    <w:abstractNumId w:val="28"/>
  </w:num>
  <w:num w:numId="27" w16cid:durableId="372074171">
    <w:abstractNumId w:val="47"/>
  </w:num>
  <w:num w:numId="28" w16cid:durableId="558828182">
    <w:abstractNumId w:val="20"/>
  </w:num>
  <w:num w:numId="29" w16cid:durableId="1824156679">
    <w:abstractNumId w:val="8"/>
  </w:num>
  <w:num w:numId="30" w16cid:durableId="1558053343">
    <w:abstractNumId w:val="24"/>
  </w:num>
  <w:num w:numId="31" w16cid:durableId="977416501">
    <w:abstractNumId w:val="5"/>
  </w:num>
  <w:num w:numId="32" w16cid:durableId="343366645">
    <w:abstractNumId w:val="31"/>
  </w:num>
  <w:num w:numId="33" w16cid:durableId="2097508544">
    <w:abstractNumId w:val="26"/>
  </w:num>
  <w:num w:numId="34" w16cid:durableId="517277847">
    <w:abstractNumId w:val="22"/>
  </w:num>
  <w:num w:numId="35" w16cid:durableId="588270152">
    <w:abstractNumId w:val="23"/>
  </w:num>
  <w:num w:numId="36" w16cid:durableId="1597203594">
    <w:abstractNumId w:val="1"/>
  </w:num>
  <w:num w:numId="37" w16cid:durableId="2035299507">
    <w:abstractNumId w:val="4"/>
  </w:num>
  <w:num w:numId="38" w16cid:durableId="581527709">
    <w:abstractNumId w:val="27"/>
  </w:num>
  <w:num w:numId="39" w16cid:durableId="1903520908">
    <w:abstractNumId w:val="45"/>
  </w:num>
  <w:num w:numId="40" w16cid:durableId="1599171298">
    <w:abstractNumId w:val="15"/>
  </w:num>
  <w:num w:numId="41" w16cid:durableId="99884236">
    <w:abstractNumId w:val="0"/>
  </w:num>
  <w:num w:numId="42" w16cid:durableId="1659646572">
    <w:abstractNumId w:val="14"/>
  </w:num>
  <w:num w:numId="43" w16cid:durableId="1032532240">
    <w:abstractNumId w:val="33"/>
  </w:num>
  <w:num w:numId="44" w16cid:durableId="415325344">
    <w:abstractNumId w:val="3"/>
  </w:num>
  <w:num w:numId="45" w16cid:durableId="101149182">
    <w:abstractNumId w:val="9"/>
  </w:num>
  <w:num w:numId="46" w16cid:durableId="265887558">
    <w:abstractNumId w:val="34"/>
  </w:num>
  <w:num w:numId="47" w16cid:durableId="736168416">
    <w:abstractNumId w:val="39"/>
  </w:num>
  <w:num w:numId="48" w16cid:durableId="92865646">
    <w:abstractNumId w:val="41"/>
  </w:num>
  <w:num w:numId="49" w16cid:durableId="193740376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20"/>
  <w:characterSpacingControl w:val="doNotCompress"/>
  <w:hdrShapeDefaults>
    <o:shapedefaults v:ext="edit" spidmax="2050">
      <o:colormru v:ext="edit" colors="#fcc,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0D3"/>
    <w:rsid w:val="000002FB"/>
    <w:rsid w:val="00000381"/>
    <w:rsid w:val="0000083F"/>
    <w:rsid w:val="00000850"/>
    <w:rsid w:val="0000086C"/>
    <w:rsid w:val="00000F48"/>
    <w:rsid w:val="0000147D"/>
    <w:rsid w:val="00001584"/>
    <w:rsid w:val="000015C9"/>
    <w:rsid w:val="0000189A"/>
    <w:rsid w:val="00001963"/>
    <w:rsid w:val="00001B81"/>
    <w:rsid w:val="000027D2"/>
    <w:rsid w:val="00003291"/>
    <w:rsid w:val="00003707"/>
    <w:rsid w:val="00003DBF"/>
    <w:rsid w:val="00003F15"/>
    <w:rsid w:val="0000401A"/>
    <w:rsid w:val="00004580"/>
    <w:rsid w:val="00004879"/>
    <w:rsid w:val="000050DB"/>
    <w:rsid w:val="0000531F"/>
    <w:rsid w:val="000053FB"/>
    <w:rsid w:val="000055B1"/>
    <w:rsid w:val="00005687"/>
    <w:rsid w:val="000056F5"/>
    <w:rsid w:val="00005E2D"/>
    <w:rsid w:val="0000635A"/>
    <w:rsid w:val="000065A0"/>
    <w:rsid w:val="00006663"/>
    <w:rsid w:val="0000689E"/>
    <w:rsid w:val="000073B1"/>
    <w:rsid w:val="000074A0"/>
    <w:rsid w:val="00007A20"/>
    <w:rsid w:val="00007B57"/>
    <w:rsid w:val="00007E15"/>
    <w:rsid w:val="0001020A"/>
    <w:rsid w:val="00010221"/>
    <w:rsid w:val="00010763"/>
    <w:rsid w:val="00010915"/>
    <w:rsid w:val="00010DA3"/>
    <w:rsid w:val="00011289"/>
    <w:rsid w:val="00011290"/>
    <w:rsid w:val="00011959"/>
    <w:rsid w:val="00011D37"/>
    <w:rsid w:val="00011ED4"/>
    <w:rsid w:val="00011EF2"/>
    <w:rsid w:val="000121C6"/>
    <w:rsid w:val="000122D6"/>
    <w:rsid w:val="00012665"/>
    <w:rsid w:val="00012CE8"/>
    <w:rsid w:val="00012D1F"/>
    <w:rsid w:val="00013218"/>
    <w:rsid w:val="00013314"/>
    <w:rsid w:val="000135E5"/>
    <w:rsid w:val="0001381E"/>
    <w:rsid w:val="000139AA"/>
    <w:rsid w:val="00013A48"/>
    <w:rsid w:val="00013AAD"/>
    <w:rsid w:val="00013D94"/>
    <w:rsid w:val="00013E45"/>
    <w:rsid w:val="00014D03"/>
    <w:rsid w:val="00014D3B"/>
    <w:rsid w:val="00014E3C"/>
    <w:rsid w:val="000152B5"/>
    <w:rsid w:val="000152CC"/>
    <w:rsid w:val="00015386"/>
    <w:rsid w:val="00015477"/>
    <w:rsid w:val="00015596"/>
    <w:rsid w:val="00015B3D"/>
    <w:rsid w:val="00015D5E"/>
    <w:rsid w:val="00015D82"/>
    <w:rsid w:val="00015FA8"/>
    <w:rsid w:val="0001656E"/>
    <w:rsid w:val="0001664E"/>
    <w:rsid w:val="0001674B"/>
    <w:rsid w:val="00016E29"/>
    <w:rsid w:val="00016F15"/>
    <w:rsid w:val="000175FB"/>
    <w:rsid w:val="00017CA6"/>
    <w:rsid w:val="00017DB4"/>
    <w:rsid w:val="000202AA"/>
    <w:rsid w:val="0002042E"/>
    <w:rsid w:val="0002086C"/>
    <w:rsid w:val="00020BAF"/>
    <w:rsid w:val="00020D8D"/>
    <w:rsid w:val="00021037"/>
    <w:rsid w:val="00021080"/>
    <w:rsid w:val="0002149F"/>
    <w:rsid w:val="0002183A"/>
    <w:rsid w:val="00021BD7"/>
    <w:rsid w:val="00021CDB"/>
    <w:rsid w:val="00021F35"/>
    <w:rsid w:val="00022161"/>
    <w:rsid w:val="00022417"/>
    <w:rsid w:val="000229CB"/>
    <w:rsid w:val="00022FC9"/>
    <w:rsid w:val="000230C8"/>
    <w:rsid w:val="000232A1"/>
    <w:rsid w:val="00023586"/>
    <w:rsid w:val="00023B72"/>
    <w:rsid w:val="00023DB5"/>
    <w:rsid w:val="00024287"/>
    <w:rsid w:val="000243C7"/>
    <w:rsid w:val="000243D4"/>
    <w:rsid w:val="00024558"/>
    <w:rsid w:val="00024B27"/>
    <w:rsid w:val="000251F4"/>
    <w:rsid w:val="0002576D"/>
    <w:rsid w:val="000257B5"/>
    <w:rsid w:val="000260A0"/>
    <w:rsid w:val="000263A6"/>
    <w:rsid w:val="0002656D"/>
    <w:rsid w:val="000265A0"/>
    <w:rsid w:val="0002696B"/>
    <w:rsid w:val="00026987"/>
    <w:rsid w:val="00026C00"/>
    <w:rsid w:val="00027D98"/>
    <w:rsid w:val="0003003B"/>
    <w:rsid w:val="00030115"/>
    <w:rsid w:val="0003028F"/>
    <w:rsid w:val="000304B6"/>
    <w:rsid w:val="000304C0"/>
    <w:rsid w:val="0003085D"/>
    <w:rsid w:val="000308CB"/>
    <w:rsid w:val="00030C6B"/>
    <w:rsid w:val="00030DE0"/>
    <w:rsid w:val="0003105B"/>
    <w:rsid w:val="000313B1"/>
    <w:rsid w:val="000315E9"/>
    <w:rsid w:val="000319B0"/>
    <w:rsid w:val="00031A38"/>
    <w:rsid w:val="00032928"/>
    <w:rsid w:val="00032DF6"/>
    <w:rsid w:val="00032F53"/>
    <w:rsid w:val="00033542"/>
    <w:rsid w:val="000335C0"/>
    <w:rsid w:val="00033D2A"/>
    <w:rsid w:val="00033DF1"/>
    <w:rsid w:val="00033FD6"/>
    <w:rsid w:val="00034022"/>
    <w:rsid w:val="000340F8"/>
    <w:rsid w:val="0003429B"/>
    <w:rsid w:val="00034350"/>
    <w:rsid w:val="000344E7"/>
    <w:rsid w:val="0003455E"/>
    <w:rsid w:val="00034B11"/>
    <w:rsid w:val="00034B59"/>
    <w:rsid w:val="00034D42"/>
    <w:rsid w:val="000350EA"/>
    <w:rsid w:val="00035206"/>
    <w:rsid w:val="00035504"/>
    <w:rsid w:val="00035592"/>
    <w:rsid w:val="0003611C"/>
    <w:rsid w:val="000366B3"/>
    <w:rsid w:val="00036B13"/>
    <w:rsid w:val="00037A1D"/>
    <w:rsid w:val="00037B42"/>
    <w:rsid w:val="00037BAE"/>
    <w:rsid w:val="0004045E"/>
    <w:rsid w:val="00040809"/>
    <w:rsid w:val="00040AB6"/>
    <w:rsid w:val="00040AC4"/>
    <w:rsid w:val="00040EEB"/>
    <w:rsid w:val="000410A4"/>
    <w:rsid w:val="00041380"/>
    <w:rsid w:val="000414B0"/>
    <w:rsid w:val="00041839"/>
    <w:rsid w:val="00041852"/>
    <w:rsid w:val="00041E35"/>
    <w:rsid w:val="000427F1"/>
    <w:rsid w:val="00042C2F"/>
    <w:rsid w:val="00042F58"/>
    <w:rsid w:val="00042F70"/>
    <w:rsid w:val="00043051"/>
    <w:rsid w:val="00043849"/>
    <w:rsid w:val="00043B4B"/>
    <w:rsid w:val="00043C8F"/>
    <w:rsid w:val="00043E72"/>
    <w:rsid w:val="0004403D"/>
    <w:rsid w:val="000440A4"/>
    <w:rsid w:val="00044D57"/>
    <w:rsid w:val="00044E8F"/>
    <w:rsid w:val="00044F72"/>
    <w:rsid w:val="00045113"/>
    <w:rsid w:val="00045379"/>
    <w:rsid w:val="000456A5"/>
    <w:rsid w:val="00045BD9"/>
    <w:rsid w:val="00045E24"/>
    <w:rsid w:val="000460F4"/>
    <w:rsid w:val="00046148"/>
    <w:rsid w:val="00046747"/>
    <w:rsid w:val="00046F32"/>
    <w:rsid w:val="000470EB"/>
    <w:rsid w:val="00047103"/>
    <w:rsid w:val="00047291"/>
    <w:rsid w:val="00047604"/>
    <w:rsid w:val="000476A0"/>
    <w:rsid w:val="000476B8"/>
    <w:rsid w:val="00047D58"/>
    <w:rsid w:val="00047E94"/>
    <w:rsid w:val="00047F97"/>
    <w:rsid w:val="00050293"/>
    <w:rsid w:val="000502E9"/>
    <w:rsid w:val="00050C06"/>
    <w:rsid w:val="00050D38"/>
    <w:rsid w:val="00050D41"/>
    <w:rsid w:val="00050D4B"/>
    <w:rsid w:val="00050D68"/>
    <w:rsid w:val="00051020"/>
    <w:rsid w:val="00051428"/>
    <w:rsid w:val="00051617"/>
    <w:rsid w:val="0005196F"/>
    <w:rsid w:val="00051998"/>
    <w:rsid w:val="000519E3"/>
    <w:rsid w:val="00052224"/>
    <w:rsid w:val="0005259E"/>
    <w:rsid w:val="000525C8"/>
    <w:rsid w:val="0005266E"/>
    <w:rsid w:val="00052D24"/>
    <w:rsid w:val="00052D82"/>
    <w:rsid w:val="00052EAE"/>
    <w:rsid w:val="00052F28"/>
    <w:rsid w:val="00053451"/>
    <w:rsid w:val="00053564"/>
    <w:rsid w:val="00053ABF"/>
    <w:rsid w:val="00054002"/>
    <w:rsid w:val="00054189"/>
    <w:rsid w:val="0005476E"/>
    <w:rsid w:val="0005528F"/>
    <w:rsid w:val="00055312"/>
    <w:rsid w:val="000559E3"/>
    <w:rsid w:val="00055E45"/>
    <w:rsid w:val="00056531"/>
    <w:rsid w:val="0005681B"/>
    <w:rsid w:val="00056D51"/>
    <w:rsid w:val="00057224"/>
    <w:rsid w:val="000573C9"/>
    <w:rsid w:val="000577AE"/>
    <w:rsid w:val="000579B8"/>
    <w:rsid w:val="00057E56"/>
    <w:rsid w:val="00060199"/>
    <w:rsid w:val="0006019E"/>
    <w:rsid w:val="0006030E"/>
    <w:rsid w:val="00060747"/>
    <w:rsid w:val="000608DD"/>
    <w:rsid w:val="00060CDF"/>
    <w:rsid w:val="00060D46"/>
    <w:rsid w:val="00060E10"/>
    <w:rsid w:val="00060EA5"/>
    <w:rsid w:val="000611FA"/>
    <w:rsid w:val="00061AD2"/>
    <w:rsid w:val="0006228C"/>
    <w:rsid w:val="00062A5F"/>
    <w:rsid w:val="00062DDC"/>
    <w:rsid w:val="0006388B"/>
    <w:rsid w:val="00063B39"/>
    <w:rsid w:val="00063CFD"/>
    <w:rsid w:val="00064387"/>
    <w:rsid w:val="000646F5"/>
    <w:rsid w:val="00064865"/>
    <w:rsid w:val="000648E1"/>
    <w:rsid w:val="00064D40"/>
    <w:rsid w:val="000650D8"/>
    <w:rsid w:val="00065606"/>
    <w:rsid w:val="00065ED1"/>
    <w:rsid w:val="00065F0C"/>
    <w:rsid w:val="00065F87"/>
    <w:rsid w:val="00066270"/>
    <w:rsid w:val="00066EE7"/>
    <w:rsid w:val="00066F9B"/>
    <w:rsid w:val="000676E7"/>
    <w:rsid w:val="00067B77"/>
    <w:rsid w:val="00067B7C"/>
    <w:rsid w:val="00067B8E"/>
    <w:rsid w:val="00067E48"/>
    <w:rsid w:val="00067E9F"/>
    <w:rsid w:val="00067F35"/>
    <w:rsid w:val="000704E1"/>
    <w:rsid w:val="0007072D"/>
    <w:rsid w:val="000709CC"/>
    <w:rsid w:val="00070A36"/>
    <w:rsid w:val="00070D38"/>
    <w:rsid w:val="00071400"/>
    <w:rsid w:val="00071645"/>
    <w:rsid w:val="00071833"/>
    <w:rsid w:val="00071CB5"/>
    <w:rsid w:val="00071CE6"/>
    <w:rsid w:val="00071EA5"/>
    <w:rsid w:val="00071FD2"/>
    <w:rsid w:val="0007205A"/>
    <w:rsid w:val="000721D0"/>
    <w:rsid w:val="0007240A"/>
    <w:rsid w:val="00072B50"/>
    <w:rsid w:val="000730CA"/>
    <w:rsid w:val="0007327D"/>
    <w:rsid w:val="000733FD"/>
    <w:rsid w:val="0007370E"/>
    <w:rsid w:val="00073775"/>
    <w:rsid w:val="0007404D"/>
    <w:rsid w:val="0007463A"/>
    <w:rsid w:val="00074771"/>
    <w:rsid w:val="00074E77"/>
    <w:rsid w:val="00075238"/>
    <w:rsid w:val="00075719"/>
    <w:rsid w:val="00075A7C"/>
    <w:rsid w:val="00076181"/>
    <w:rsid w:val="000762A1"/>
    <w:rsid w:val="00076A4C"/>
    <w:rsid w:val="00077097"/>
    <w:rsid w:val="00077453"/>
    <w:rsid w:val="00077603"/>
    <w:rsid w:val="0007773E"/>
    <w:rsid w:val="00077D8A"/>
    <w:rsid w:val="000801BE"/>
    <w:rsid w:val="000805D5"/>
    <w:rsid w:val="000808BD"/>
    <w:rsid w:val="00080A6A"/>
    <w:rsid w:val="00080EBC"/>
    <w:rsid w:val="00080FF3"/>
    <w:rsid w:val="000811BD"/>
    <w:rsid w:val="000817D1"/>
    <w:rsid w:val="000819E1"/>
    <w:rsid w:val="00081B4C"/>
    <w:rsid w:val="00081DED"/>
    <w:rsid w:val="0008219D"/>
    <w:rsid w:val="000821F7"/>
    <w:rsid w:val="000825EC"/>
    <w:rsid w:val="0008278D"/>
    <w:rsid w:val="000827EE"/>
    <w:rsid w:val="00082BD6"/>
    <w:rsid w:val="00082D7E"/>
    <w:rsid w:val="00082F51"/>
    <w:rsid w:val="0008338B"/>
    <w:rsid w:val="00083402"/>
    <w:rsid w:val="00083565"/>
    <w:rsid w:val="0008366C"/>
    <w:rsid w:val="000836F7"/>
    <w:rsid w:val="000837AE"/>
    <w:rsid w:val="0008401B"/>
    <w:rsid w:val="0008426D"/>
    <w:rsid w:val="0008440F"/>
    <w:rsid w:val="00084628"/>
    <w:rsid w:val="00085666"/>
    <w:rsid w:val="00085B24"/>
    <w:rsid w:val="00085F8E"/>
    <w:rsid w:val="0008602A"/>
    <w:rsid w:val="00086378"/>
    <w:rsid w:val="000864F8"/>
    <w:rsid w:val="0008672B"/>
    <w:rsid w:val="0008681F"/>
    <w:rsid w:val="0008684B"/>
    <w:rsid w:val="00086864"/>
    <w:rsid w:val="0008688C"/>
    <w:rsid w:val="00086B4F"/>
    <w:rsid w:val="00086C8A"/>
    <w:rsid w:val="00086CDA"/>
    <w:rsid w:val="00087204"/>
    <w:rsid w:val="000873C9"/>
    <w:rsid w:val="00087632"/>
    <w:rsid w:val="00087797"/>
    <w:rsid w:val="00087812"/>
    <w:rsid w:val="00087DD7"/>
    <w:rsid w:val="0009002A"/>
    <w:rsid w:val="00090E53"/>
    <w:rsid w:val="00091034"/>
    <w:rsid w:val="00091136"/>
    <w:rsid w:val="000912F3"/>
    <w:rsid w:val="00091405"/>
    <w:rsid w:val="0009147B"/>
    <w:rsid w:val="00091AD1"/>
    <w:rsid w:val="00092023"/>
    <w:rsid w:val="00092A3B"/>
    <w:rsid w:val="00092E53"/>
    <w:rsid w:val="00092F1E"/>
    <w:rsid w:val="00093BCF"/>
    <w:rsid w:val="00093EFE"/>
    <w:rsid w:val="00093FFE"/>
    <w:rsid w:val="0009414C"/>
    <w:rsid w:val="00094297"/>
    <w:rsid w:val="000942F2"/>
    <w:rsid w:val="0009430B"/>
    <w:rsid w:val="0009460E"/>
    <w:rsid w:val="00094822"/>
    <w:rsid w:val="00094B15"/>
    <w:rsid w:val="00094D49"/>
    <w:rsid w:val="00094F13"/>
    <w:rsid w:val="000954EA"/>
    <w:rsid w:val="00095521"/>
    <w:rsid w:val="00095717"/>
    <w:rsid w:val="00095B36"/>
    <w:rsid w:val="00095CBD"/>
    <w:rsid w:val="00095F79"/>
    <w:rsid w:val="000960BF"/>
    <w:rsid w:val="00096398"/>
    <w:rsid w:val="00096926"/>
    <w:rsid w:val="00096971"/>
    <w:rsid w:val="00096A82"/>
    <w:rsid w:val="00096D18"/>
    <w:rsid w:val="00096D5E"/>
    <w:rsid w:val="0009707A"/>
    <w:rsid w:val="000A1CD5"/>
    <w:rsid w:val="000A1DB6"/>
    <w:rsid w:val="000A200B"/>
    <w:rsid w:val="000A238F"/>
    <w:rsid w:val="000A26B2"/>
    <w:rsid w:val="000A26D2"/>
    <w:rsid w:val="000A2DB4"/>
    <w:rsid w:val="000A2E0A"/>
    <w:rsid w:val="000A3115"/>
    <w:rsid w:val="000A33CD"/>
    <w:rsid w:val="000A34E5"/>
    <w:rsid w:val="000A383C"/>
    <w:rsid w:val="000A38F1"/>
    <w:rsid w:val="000A3936"/>
    <w:rsid w:val="000A3C4C"/>
    <w:rsid w:val="000A3DF1"/>
    <w:rsid w:val="000A40FA"/>
    <w:rsid w:val="000A44EE"/>
    <w:rsid w:val="000A48FB"/>
    <w:rsid w:val="000A4BF8"/>
    <w:rsid w:val="000A4D63"/>
    <w:rsid w:val="000A4DB8"/>
    <w:rsid w:val="000A4E6C"/>
    <w:rsid w:val="000A50E7"/>
    <w:rsid w:val="000A5122"/>
    <w:rsid w:val="000A5163"/>
    <w:rsid w:val="000A5661"/>
    <w:rsid w:val="000A5A47"/>
    <w:rsid w:val="000A5ADC"/>
    <w:rsid w:val="000A5AF4"/>
    <w:rsid w:val="000A5C00"/>
    <w:rsid w:val="000A5CED"/>
    <w:rsid w:val="000A5FC6"/>
    <w:rsid w:val="000A629A"/>
    <w:rsid w:val="000A64DE"/>
    <w:rsid w:val="000A65CA"/>
    <w:rsid w:val="000A66BD"/>
    <w:rsid w:val="000A69CF"/>
    <w:rsid w:val="000A73FC"/>
    <w:rsid w:val="000A7819"/>
    <w:rsid w:val="000A7DFF"/>
    <w:rsid w:val="000B0562"/>
    <w:rsid w:val="000B09C4"/>
    <w:rsid w:val="000B0A22"/>
    <w:rsid w:val="000B0A7A"/>
    <w:rsid w:val="000B0AD1"/>
    <w:rsid w:val="000B0B5D"/>
    <w:rsid w:val="000B0BC9"/>
    <w:rsid w:val="000B10C3"/>
    <w:rsid w:val="000B13E0"/>
    <w:rsid w:val="000B14A1"/>
    <w:rsid w:val="000B1E31"/>
    <w:rsid w:val="000B1E6A"/>
    <w:rsid w:val="000B21B5"/>
    <w:rsid w:val="000B2408"/>
    <w:rsid w:val="000B26A5"/>
    <w:rsid w:val="000B2853"/>
    <w:rsid w:val="000B2A58"/>
    <w:rsid w:val="000B2C63"/>
    <w:rsid w:val="000B30A2"/>
    <w:rsid w:val="000B30C3"/>
    <w:rsid w:val="000B311C"/>
    <w:rsid w:val="000B33F8"/>
    <w:rsid w:val="000B36E3"/>
    <w:rsid w:val="000B3BFB"/>
    <w:rsid w:val="000B3DFB"/>
    <w:rsid w:val="000B3EBD"/>
    <w:rsid w:val="000B3EC7"/>
    <w:rsid w:val="000B40E2"/>
    <w:rsid w:val="000B453B"/>
    <w:rsid w:val="000B45FC"/>
    <w:rsid w:val="000B462F"/>
    <w:rsid w:val="000B48A0"/>
    <w:rsid w:val="000B4B89"/>
    <w:rsid w:val="000B4ED3"/>
    <w:rsid w:val="000B5586"/>
    <w:rsid w:val="000B560E"/>
    <w:rsid w:val="000B5A5C"/>
    <w:rsid w:val="000B5A78"/>
    <w:rsid w:val="000B6298"/>
    <w:rsid w:val="000B65C3"/>
    <w:rsid w:val="000B66B6"/>
    <w:rsid w:val="000B6C89"/>
    <w:rsid w:val="000B71F6"/>
    <w:rsid w:val="000B7298"/>
    <w:rsid w:val="000B742F"/>
    <w:rsid w:val="000B7458"/>
    <w:rsid w:val="000B78AF"/>
    <w:rsid w:val="000B78F0"/>
    <w:rsid w:val="000B7E39"/>
    <w:rsid w:val="000B7F7D"/>
    <w:rsid w:val="000C06D9"/>
    <w:rsid w:val="000C0760"/>
    <w:rsid w:val="000C0DF2"/>
    <w:rsid w:val="000C1559"/>
    <w:rsid w:val="000C16E3"/>
    <w:rsid w:val="000C19A1"/>
    <w:rsid w:val="000C1CA3"/>
    <w:rsid w:val="000C1ECE"/>
    <w:rsid w:val="000C20E3"/>
    <w:rsid w:val="000C28FA"/>
    <w:rsid w:val="000C2F09"/>
    <w:rsid w:val="000C2FE1"/>
    <w:rsid w:val="000C3630"/>
    <w:rsid w:val="000C3A27"/>
    <w:rsid w:val="000C3D99"/>
    <w:rsid w:val="000C3E10"/>
    <w:rsid w:val="000C3F0B"/>
    <w:rsid w:val="000C4300"/>
    <w:rsid w:val="000C4330"/>
    <w:rsid w:val="000C4334"/>
    <w:rsid w:val="000C4557"/>
    <w:rsid w:val="000C45A9"/>
    <w:rsid w:val="000C4AAF"/>
    <w:rsid w:val="000C4B9A"/>
    <w:rsid w:val="000C4EE5"/>
    <w:rsid w:val="000C5052"/>
    <w:rsid w:val="000C549F"/>
    <w:rsid w:val="000C577F"/>
    <w:rsid w:val="000C59D3"/>
    <w:rsid w:val="000C5EC7"/>
    <w:rsid w:val="000C6011"/>
    <w:rsid w:val="000C62C3"/>
    <w:rsid w:val="000C6AE3"/>
    <w:rsid w:val="000C70BE"/>
    <w:rsid w:val="000C72BD"/>
    <w:rsid w:val="000C731B"/>
    <w:rsid w:val="000C7434"/>
    <w:rsid w:val="000C7547"/>
    <w:rsid w:val="000C7652"/>
    <w:rsid w:val="000C789E"/>
    <w:rsid w:val="000C79B2"/>
    <w:rsid w:val="000D024C"/>
    <w:rsid w:val="000D0729"/>
    <w:rsid w:val="000D0A33"/>
    <w:rsid w:val="000D0F4D"/>
    <w:rsid w:val="000D1181"/>
    <w:rsid w:val="000D1885"/>
    <w:rsid w:val="000D1C25"/>
    <w:rsid w:val="000D1C9C"/>
    <w:rsid w:val="000D1CB0"/>
    <w:rsid w:val="000D1FAF"/>
    <w:rsid w:val="000D237B"/>
    <w:rsid w:val="000D27F3"/>
    <w:rsid w:val="000D2A1A"/>
    <w:rsid w:val="000D2DC2"/>
    <w:rsid w:val="000D36E5"/>
    <w:rsid w:val="000D399B"/>
    <w:rsid w:val="000D3D20"/>
    <w:rsid w:val="000D466E"/>
    <w:rsid w:val="000D47A8"/>
    <w:rsid w:val="000D4A11"/>
    <w:rsid w:val="000D4A21"/>
    <w:rsid w:val="000D4BD9"/>
    <w:rsid w:val="000D5CC8"/>
    <w:rsid w:val="000D5E2A"/>
    <w:rsid w:val="000D60F8"/>
    <w:rsid w:val="000D6270"/>
    <w:rsid w:val="000D7334"/>
    <w:rsid w:val="000D73BD"/>
    <w:rsid w:val="000D7DCB"/>
    <w:rsid w:val="000E0396"/>
    <w:rsid w:val="000E0512"/>
    <w:rsid w:val="000E05C0"/>
    <w:rsid w:val="000E0B7E"/>
    <w:rsid w:val="000E0D2D"/>
    <w:rsid w:val="000E101C"/>
    <w:rsid w:val="000E1135"/>
    <w:rsid w:val="000E1419"/>
    <w:rsid w:val="000E18D4"/>
    <w:rsid w:val="000E231A"/>
    <w:rsid w:val="000E2848"/>
    <w:rsid w:val="000E2B44"/>
    <w:rsid w:val="000E2F82"/>
    <w:rsid w:val="000E32FD"/>
    <w:rsid w:val="000E3317"/>
    <w:rsid w:val="000E3608"/>
    <w:rsid w:val="000E3653"/>
    <w:rsid w:val="000E36FE"/>
    <w:rsid w:val="000E37BF"/>
    <w:rsid w:val="000E384F"/>
    <w:rsid w:val="000E3D89"/>
    <w:rsid w:val="000E3D8B"/>
    <w:rsid w:val="000E3E2A"/>
    <w:rsid w:val="000E3EFF"/>
    <w:rsid w:val="000E4255"/>
    <w:rsid w:val="000E430C"/>
    <w:rsid w:val="000E447F"/>
    <w:rsid w:val="000E463E"/>
    <w:rsid w:val="000E4693"/>
    <w:rsid w:val="000E469D"/>
    <w:rsid w:val="000E4985"/>
    <w:rsid w:val="000E4A3E"/>
    <w:rsid w:val="000E502B"/>
    <w:rsid w:val="000E5496"/>
    <w:rsid w:val="000E5DF5"/>
    <w:rsid w:val="000E6009"/>
    <w:rsid w:val="000E60F6"/>
    <w:rsid w:val="000E6421"/>
    <w:rsid w:val="000E642C"/>
    <w:rsid w:val="000E6678"/>
    <w:rsid w:val="000E66F3"/>
    <w:rsid w:val="000E67A9"/>
    <w:rsid w:val="000E6BF7"/>
    <w:rsid w:val="000E6C0E"/>
    <w:rsid w:val="000E6E82"/>
    <w:rsid w:val="000E6FF1"/>
    <w:rsid w:val="000E71C3"/>
    <w:rsid w:val="000E7768"/>
    <w:rsid w:val="000E7C41"/>
    <w:rsid w:val="000F0064"/>
    <w:rsid w:val="000F0CB4"/>
    <w:rsid w:val="000F0FD4"/>
    <w:rsid w:val="000F14EB"/>
    <w:rsid w:val="000F1522"/>
    <w:rsid w:val="000F16FC"/>
    <w:rsid w:val="000F1CDB"/>
    <w:rsid w:val="000F1D64"/>
    <w:rsid w:val="000F1F79"/>
    <w:rsid w:val="000F20ED"/>
    <w:rsid w:val="000F21F2"/>
    <w:rsid w:val="000F21F7"/>
    <w:rsid w:val="000F2662"/>
    <w:rsid w:val="000F2664"/>
    <w:rsid w:val="000F2954"/>
    <w:rsid w:val="000F2A43"/>
    <w:rsid w:val="000F2BA6"/>
    <w:rsid w:val="000F2EE8"/>
    <w:rsid w:val="000F3126"/>
    <w:rsid w:val="000F318A"/>
    <w:rsid w:val="000F3991"/>
    <w:rsid w:val="000F46C9"/>
    <w:rsid w:val="000F4E6E"/>
    <w:rsid w:val="000F4EF7"/>
    <w:rsid w:val="000F5047"/>
    <w:rsid w:val="000F5784"/>
    <w:rsid w:val="000F57D2"/>
    <w:rsid w:val="000F5E71"/>
    <w:rsid w:val="000F5F48"/>
    <w:rsid w:val="000F5FBC"/>
    <w:rsid w:val="000F601F"/>
    <w:rsid w:val="000F60C7"/>
    <w:rsid w:val="000F65A1"/>
    <w:rsid w:val="000F6A02"/>
    <w:rsid w:val="000F6F00"/>
    <w:rsid w:val="000F71CC"/>
    <w:rsid w:val="000F7263"/>
    <w:rsid w:val="000F794B"/>
    <w:rsid w:val="000F7A6C"/>
    <w:rsid w:val="000F7DE2"/>
    <w:rsid w:val="000F7F99"/>
    <w:rsid w:val="00100AC9"/>
    <w:rsid w:val="00100BB6"/>
    <w:rsid w:val="00100D4A"/>
    <w:rsid w:val="00100FC4"/>
    <w:rsid w:val="0010191F"/>
    <w:rsid w:val="0010225A"/>
    <w:rsid w:val="00102824"/>
    <w:rsid w:val="00102CA8"/>
    <w:rsid w:val="00102F21"/>
    <w:rsid w:val="001031D0"/>
    <w:rsid w:val="0010446E"/>
    <w:rsid w:val="001044F4"/>
    <w:rsid w:val="001045D3"/>
    <w:rsid w:val="0010485B"/>
    <w:rsid w:val="00104903"/>
    <w:rsid w:val="00104C99"/>
    <w:rsid w:val="00104E34"/>
    <w:rsid w:val="00104E47"/>
    <w:rsid w:val="00104F66"/>
    <w:rsid w:val="001056DD"/>
    <w:rsid w:val="0010582A"/>
    <w:rsid w:val="0010594B"/>
    <w:rsid w:val="001059D5"/>
    <w:rsid w:val="001061D5"/>
    <w:rsid w:val="001062EB"/>
    <w:rsid w:val="0010633D"/>
    <w:rsid w:val="0010634F"/>
    <w:rsid w:val="0010639F"/>
    <w:rsid w:val="00106C3D"/>
    <w:rsid w:val="00106FFC"/>
    <w:rsid w:val="00107264"/>
    <w:rsid w:val="0010742C"/>
    <w:rsid w:val="00107466"/>
    <w:rsid w:val="001075E2"/>
    <w:rsid w:val="0010766C"/>
    <w:rsid w:val="0010767E"/>
    <w:rsid w:val="00107B95"/>
    <w:rsid w:val="001102DF"/>
    <w:rsid w:val="001104D3"/>
    <w:rsid w:val="001105D9"/>
    <w:rsid w:val="00110814"/>
    <w:rsid w:val="00110865"/>
    <w:rsid w:val="00110BA6"/>
    <w:rsid w:val="00110E67"/>
    <w:rsid w:val="00110F30"/>
    <w:rsid w:val="00111442"/>
    <w:rsid w:val="00111571"/>
    <w:rsid w:val="00111ED1"/>
    <w:rsid w:val="00112323"/>
    <w:rsid w:val="00112354"/>
    <w:rsid w:val="00112810"/>
    <w:rsid w:val="001128EF"/>
    <w:rsid w:val="00112D4D"/>
    <w:rsid w:val="00113304"/>
    <w:rsid w:val="0011375A"/>
    <w:rsid w:val="001144A3"/>
    <w:rsid w:val="00114CC3"/>
    <w:rsid w:val="00114EBC"/>
    <w:rsid w:val="00115A15"/>
    <w:rsid w:val="001162B6"/>
    <w:rsid w:val="0011633E"/>
    <w:rsid w:val="0011638A"/>
    <w:rsid w:val="00116441"/>
    <w:rsid w:val="00116781"/>
    <w:rsid w:val="00116A59"/>
    <w:rsid w:val="001171F1"/>
    <w:rsid w:val="001171FA"/>
    <w:rsid w:val="001172A7"/>
    <w:rsid w:val="0011771D"/>
    <w:rsid w:val="0011797D"/>
    <w:rsid w:val="00117C03"/>
    <w:rsid w:val="00117F8A"/>
    <w:rsid w:val="001201A9"/>
    <w:rsid w:val="0012048E"/>
    <w:rsid w:val="001204E6"/>
    <w:rsid w:val="001205A1"/>
    <w:rsid w:val="0012083F"/>
    <w:rsid w:val="00120BE4"/>
    <w:rsid w:val="00121601"/>
    <w:rsid w:val="001216D1"/>
    <w:rsid w:val="00121863"/>
    <w:rsid w:val="00121CFF"/>
    <w:rsid w:val="00121D57"/>
    <w:rsid w:val="00122247"/>
    <w:rsid w:val="001229EE"/>
    <w:rsid w:val="00122A8C"/>
    <w:rsid w:val="00122ABA"/>
    <w:rsid w:val="00122E53"/>
    <w:rsid w:val="00122E80"/>
    <w:rsid w:val="00122FB6"/>
    <w:rsid w:val="0012390F"/>
    <w:rsid w:val="00123AB7"/>
    <w:rsid w:val="00124147"/>
    <w:rsid w:val="001244B0"/>
    <w:rsid w:val="001245C7"/>
    <w:rsid w:val="00124CBB"/>
    <w:rsid w:val="00124DCA"/>
    <w:rsid w:val="00125655"/>
    <w:rsid w:val="00125957"/>
    <w:rsid w:val="00125CBA"/>
    <w:rsid w:val="00125F74"/>
    <w:rsid w:val="001266F1"/>
    <w:rsid w:val="00126B19"/>
    <w:rsid w:val="00126D01"/>
    <w:rsid w:val="00127257"/>
    <w:rsid w:val="0012726F"/>
    <w:rsid w:val="001277B3"/>
    <w:rsid w:val="0012782E"/>
    <w:rsid w:val="001279FC"/>
    <w:rsid w:val="00127AF1"/>
    <w:rsid w:val="00127C1E"/>
    <w:rsid w:val="001305D1"/>
    <w:rsid w:val="0013088B"/>
    <w:rsid w:val="00130923"/>
    <w:rsid w:val="00130A80"/>
    <w:rsid w:val="00130CC9"/>
    <w:rsid w:val="00130E75"/>
    <w:rsid w:val="001310C8"/>
    <w:rsid w:val="0013140D"/>
    <w:rsid w:val="00131697"/>
    <w:rsid w:val="0013172A"/>
    <w:rsid w:val="001318CB"/>
    <w:rsid w:val="00131A07"/>
    <w:rsid w:val="001325CC"/>
    <w:rsid w:val="00132740"/>
    <w:rsid w:val="00132B86"/>
    <w:rsid w:val="00132CB6"/>
    <w:rsid w:val="00132DDB"/>
    <w:rsid w:val="001335BA"/>
    <w:rsid w:val="0013372D"/>
    <w:rsid w:val="0013393D"/>
    <w:rsid w:val="00133A99"/>
    <w:rsid w:val="00133C22"/>
    <w:rsid w:val="00133E70"/>
    <w:rsid w:val="00134D4C"/>
    <w:rsid w:val="00135058"/>
    <w:rsid w:val="0013515C"/>
    <w:rsid w:val="0013527A"/>
    <w:rsid w:val="001354AA"/>
    <w:rsid w:val="00135988"/>
    <w:rsid w:val="00135B92"/>
    <w:rsid w:val="00135E7B"/>
    <w:rsid w:val="00135EC6"/>
    <w:rsid w:val="00136038"/>
    <w:rsid w:val="00136596"/>
    <w:rsid w:val="00136A94"/>
    <w:rsid w:val="001376D3"/>
    <w:rsid w:val="00137A4C"/>
    <w:rsid w:val="00137E2A"/>
    <w:rsid w:val="00140309"/>
    <w:rsid w:val="00140561"/>
    <w:rsid w:val="001405F5"/>
    <w:rsid w:val="00140642"/>
    <w:rsid w:val="00140917"/>
    <w:rsid w:val="00141118"/>
    <w:rsid w:val="00141186"/>
    <w:rsid w:val="00141397"/>
    <w:rsid w:val="00141B37"/>
    <w:rsid w:val="00141C76"/>
    <w:rsid w:val="00141C84"/>
    <w:rsid w:val="00141CAB"/>
    <w:rsid w:val="00141CB3"/>
    <w:rsid w:val="00141D64"/>
    <w:rsid w:val="00141F27"/>
    <w:rsid w:val="0014202A"/>
    <w:rsid w:val="00142051"/>
    <w:rsid w:val="001421CF"/>
    <w:rsid w:val="0014229A"/>
    <w:rsid w:val="00142521"/>
    <w:rsid w:val="001425A2"/>
    <w:rsid w:val="001426C7"/>
    <w:rsid w:val="001427D8"/>
    <w:rsid w:val="00142CA2"/>
    <w:rsid w:val="00143016"/>
    <w:rsid w:val="00143255"/>
    <w:rsid w:val="001432B7"/>
    <w:rsid w:val="00143412"/>
    <w:rsid w:val="00143DE5"/>
    <w:rsid w:val="0014418A"/>
    <w:rsid w:val="00144438"/>
    <w:rsid w:val="001444FE"/>
    <w:rsid w:val="00144845"/>
    <w:rsid w:val="001448B4"/>
    <w:rsid w:val="00144CEF"/>
    <w:rsid w:val="00145235"/>
    <w:rsid w:val="001454E9"/>
    <w:rsid w:val="00145869"/>
    <w:rsid w:val="00145AAC"/>
    <w:rsid w:val="00145C7B"/>
    <w:rsid w:val="001461F5"/>
    <w:rsid w:val="0014622A"/>
    <w:rsid w:val="0014695C"/>
    <w:rsid w:val="00146C8E"/>
    <w:rsid w:val="00146E76"/>
    <w:rsid w:val="00146FA3"/>
    <w:rsid w:val="00147AB0"/>
    <w:rsid w:val="00147B83"/>
    <w:rsid w:val="00147E8B"/>
    <w:rsid w:val="00147EDD"/>
    <w:rsid w:val="001500A2"/>
    <w:rsid w:val="001501FB"/>
    <w:rsid w:val="00150662"/>
    <w:rsid w:val="00150D46"/>
    <w:rsid w:val="0015110D"/>
    <w:rsid w:val="0015148C"/>
    <w:rsid w:val="001514DC"/>
    <w:rsid w:val="00151654"/>
    <w:rsid w:val="00151C6D"/>
    <w:rsid w:val="0015203B"/>
    <w:rsid w:val="001522DE"/>
    <w:rsid w:val="001526C3"/>
    <w:rsid w:val="001527E3"/>
    <w:rsid w:val="00152BC9"/>
    <w:rsid w:val="00152EF6"/>
    <w:rsid w:val="00152FF7"/>
    <w:rsid w:val="00153073"/>
    <w:rsid w:val="001530DA"/>
    <w:rsid w:val="001531A7"/>
    <w:rsid w:val="001537D8"/>
    <w:rsid w:val="00153894"/>
    <w:rsid w:val="00153966"/>
    <w:rsid w:val="00153D90"/>
    <w:rsid w:val="00154150"/>
    <w:rsid w:val="0015437A"/>
    <w:rsid w:val="00154954"/>
    <w:rsid w:val="00154F8D"/>
    <w:rsid w:val="001550A8"/>
    <w:rsid w:val="001551C2"/>
    <w:rsid w:val="001554FD"/>
    <w:rsid w:val="00155578"/>
    <w:rsid w:val="00155984"/>
    <w:rsid w:val="00156620"/>
    <w:rsid w:val="00156657"/>
    <w:rsid w:val="001566AE"/>
    <w:rsid w:val="00156755"/>
    <w:rsid w:val="00157182"/>
    <w:rsid w:val="001574E5"/>
    <w:rsid w:val="001575F9"/>
    <w:rsid w:val="001576AB"/>
    <w:rsid w:val="00157C2C"/>
    <w:rsid w:val="00157FD4"/>
    <w:rsid w:val="001602FA"/>
    <w:rsid w:val="00160543"/>
    <w:rsid w:val="00160635"/>
    <w:rsid w:val="0016089D"/>
    <w:rsid w:val="00160948"/>
    <w:rsid w:val="00160C71"/>
    <w:rsid w:val="0016105B"/>
    <w:rsid w:val="001616C8"/>
    <w:rsid w:val="00161CDF"/>
    <w:rsid w:val="00161D4D"/>
    <w:rsid w:val="00162060"/>
    <w:rsid w:val="00162379"/>
    <w:rsid w:val="00162897"/>
    <w:rsid w:val="0016294A"/>
    <w:rsid w:val="001631CE"/>
    <w:rsid w:val="001636AD"/>
    <w:rsid w:val="00163D58"/>
    <w:rsid w:val="00164400"/>
    <w:rsid w:val="001647F0"/>
    <w:rsid w:val="00164894"/>
    <w:rsid w:val="00164BE0"/>
    <w:rsid w:val="0016547D"/>
    <w:rsid w:val="00165573"/>
    <w:rsid w:val="00165818"/>
    <w:rsid w:val="0016589F"/>
    <w:rsid w:val="00166221"/>
    <w:rsid w:val="001662EE"/>
    <w:rsid w:val="0016630D"/>
    <w:rsid w:val="0016639F"/>
    <w:rsid w:val="001665CE"/>
    <w:rsid w:val="001669EF"/>
    <w:rsid w:val="00166B94"/>
    <w:rsid w:val="00166C82"/>
    <w:rsid w:val="00166D5E"/>
    <w:rsid w:val="0016721B"/>
    <w:rsid w:val="00167227"/>
    <w:rsid w:val="00167390"/>
    <w:rsid w:val="00167C4A"/>
    <w:rsid w:val="00167F27"/>
    <w:rsid w:val="00170B70"/>
    <w:rsid w:val="00170DE9"/>
    <w:rsid w:val="00170EF6"/>
    <w:rsid w:val="00170FC5"/>
    <w:rsid w:val="00170FDC"/>
    <w:rsid w:val="00171AC4"/>
    <w:rsid w:val="00171FFE"/>
    <w:rsid w:val="0017215A"/>
    <w:rsid w:val="00172575"/>
    <w:rsid w:val="00172637"/>
    <w:rsid w:val="0017276F"/>
    <w:rsid w:val="0017295A"/>
    <w:rsid w:val="00173520"/>
    <w:rsid w:val="00173534"/>
    <w:rsid w:val="00173612"/>
    <w:rsid w:val="001737F6"/>
    <w:rsid w:val="0017390E"/>
    <w:rsid w:val="00173B9C"/>
    <w:rsid w:val="00174033"/>
    <w:rsid w:val="00174E05"/>
    <w:rsid w:val="00175019"/>
    <w:rsid w:val="001750B3"/>
    <w:rsid w:val="001751E2"/>
    <w:rsid w:val="00175460"/>
    <w:rsid w:val="00175532"/>
    <w:rsid w:val="00175CAE"/>
    <w:rsid w:val="00175DA9"/>
    <w:rsid w:val="001760CE"/>
    <w:rsid w:val="0017626D"/>
    <w:rsid w:val="001763D7"/>
    <w:rsid w:val="001765DA"/>
    <w:rsid w:val="0017669E"/>
    <w:rsid w:val="001767E3"/>
    <w:rsid w:val="00176D57"/>
    <w:rsid w:val="00176DE7"/>
    <w:rsid w:val="00176DEC"/>
    <w:rsid w:val="00177019"/>
    <w:rsid w:val="001771DA"/>
    <w:rsid w:val="001774C7"/>
    <w:rsid w:val="00177F0F"/>
    <w:rsid w:val="00180189"/>
    <w:rsid w:val="001807CE"/>
    <w:rsid w:val="00180D47"/>
    <w:rsid w:val="00181321"/>
    <w:rsid w:val="001821B7"/>
    <w:rsid w:val="00182BE9"/>
    <w:rsid w:val="00183078"/>
    <w:rsid w:val="00183208"/>
    <w:rsid w:val="00183463"/>
    <w:rsid w:val="0018380A"/>
    <w:rsid w:val="001838DF"/>
    <w:rsid w:val="00184352"/>
    <w:rsid w:val="0018454D"/>
    <w:rsid w:val="00184925"/>
    <w:rsid w:val="00184A88"/>
    <w:rsid w:val="00184CBA"/>
    <w:rsid w:val="00184D3C"/>
    <w:rsid w:val="001855AF"/>
    <w:rsid w:val="00185801"/>
    <w:rsid w:val="00185DDF"/>
    <w:rsid w:val="00185DF0"/>
    <w:rsid w:val="0018609D"/>
    <w:rsid w:val="00186564"/>
    <w:rsid w:val="00186709"/>
    <w:rsid w:val="00186717"/>
    <w:rsid w:val="00186AE1"/>
    <w:rsid w:val="00186C47"/>
    <w:rsid w:val="00187B04"/>
    <w:rsid w:val="001900CD"/>
    <w:rsid w:val="0019033B"/>
    <w:rsid w:val="0019051E"/>
    <w:rsid w:val="0019055C"/>
    <w:rsid w:val="0019073C"/>
    <w:rsid w:val="001908CF"/>
    <w:rsid w:val="00190D0D"/>
    <w:rsid w:val="00190DA7"/>
    <w:rsid w:val="00191422"/>
    <w:rsid w:val="00191575"/>
    <w:rsid w:val="001919E7"/>
    <w:rsid w:val="00191E16"/>
    <w:rsid w:val="001921CB"/>
    <w:rsid w:val="001921FA"/>
    <w:rsid w:val="001922C2"/>
    <w:rsid w:val="0019249E"/>
    <w:rsid w:val="001927AD"/>
    <w:rsid w:val="00192880"/>
    <w:rsid w:val="00192B52"/>
    <w:rsid w:val="00193263"/>
    <w:rsid w:val="001937A5"/>
    <w:rsid w:val="001938B3"/>
    <w:rsid w:val="00193907"/>
    <w:rsid w:val="00194374"/>
    <w:rsid w:val="001944CC"/>
    <w:rsid w:val="00194B39"/>
    <w:rsid w:val="00194E99"/>
    <w:rsid w:val="00194FAC"/>
    <w:rsid w:val="00195CA7"/>
    <w:rsid w:val="00195E2D"/>
    <w:rsid w:val="00195F9C"/>
    <w:rsid w:val="001966BC"/>
    <w:rsid w:val="0019672B"/>
    <w:rsid w:val="00196789"/>
    <w:rsid w:val="001969A8"/>
    <w:rsid w:val="00196D16"/>
    <w:rsid w:val="00197349"/>
    <w:rsid w:val="0019741C"/>
    <w:rsid w:val="0019755B"/>
    <w:rsid w:val="001979C4"/>
    <w:rsid w:val="001979F4"/>
    <w:rsid w:val="00197C57"/>
    <w:rsid w:val="00197D04"/>
    <w:rsid w:val="00197DC3"/>
    <w:rsid w:val="001A05CE"/>
    <w:rsid w:val="001A0706"/>
    <w:rsid w:val="001A0772"/>
    <w:rsid w:val="001A0A7F"/>
    <w:rsid w:val="001A1DBC"/>
    <w:rsid w:val="001A20F9"/>
    <w:rsid w:val="001A21AB"/>
    <w:rsid w:val="001A299B"/>
    <w:rsid w:val="001A2BEB"/>
    <w:rsid w:val="001A2CDE"/>
    <w:rsid w:val="001A321A"/>
    <w:rsid w:val="001A3932"/>
    <w:rsid w:val="001A3F5E"/>
    <w:rsid w:val="001A449C"/>
    <w:rsid w:val="001A4618"/>
    <w:rsid w:val="001A46A1"/>
    <w:rsid w:val="001A4A5B"/>
    <w:rsid w:val="001A4AC3"/>
    <w:rsid w:val="001A4ACB"/>
    <w:rsid w:val="001A4B89"/>
    <w:rsid w:val="001A4F3C"/>
    <w:rsid w:val="001A54F5"/>
    <w:rsid w:val="001A5BE5"/>
    <w:rsid w:val="001A5C67"/>
    <w:rsid w:val="001A5D2D"/>
    <w:rsid w:val="001A6831"/>
    <w:rsid w:val="001A695B"/>
    <w:rsid w:val="001A6BCA"/>
    <w:rsid w:val="001A6D34"/>
    <w:rsid w:val="001A6D84"/>
    <w:rsid w:val="001A6DA1"/>
    <w:rsid w:val="001A6F36"/>
    <w:rsid w:val="001A71AB"/>
    <w:rsid w:val="001A7B7F"/>
    <w:rsid w:val="001B02AF"/>
    <w:rsid w:val="001B03D7"/>
    <w:rsid w:val="001B0A4D"/>
    <w:rsid w:val="001B0B4B"/>
    <w:rsid w:val="001B0F76"/>
    <w:rsid w:val="001B13FA"/>
    <w:rsid w:val="001B19F7"/>
    <w:rsid w:val="001B1CF2"/>
    <w:rsid w:val="001B1EEA"/>
    <w:rsid w:val="001B2C1F"/>
    <w:rsid w:val="001B2CB6"/>
    <w:rsid w:val="001B3391"/>
    <w:rsid w:val="001B35EA"/>
    <w:rsid w:val="001B363D"/>
    <w:rsid w:val="001B36D8"/>
    <w:rsid w:val="001B37FA"/>
    <w:rsid w:val="001B39CE"/>
    <w:rsid w:val="001B3CC4"/>
    <w:rsid w:val="001B3CFF"/>
    <w:rsid w:val="001B4264"/>
    <w:rsid w:val="001B4265"/>
    <w:rsid w:val="001B4478"/>
    <w:rsid w:val="001B47AD"/>
    <w:rsid w:val="001B496C"/>
    <w:rsid w:val="001B4B0A"/>
    <w:rsid w:val="001B4F84"/>
    <w:rsid w:val="001B55C6"/>
    <w:rsid w:val="001B55F5"/>
    <w:rsid w:val="001B59DD"/>
    <w:rsid w:val="001B5B52"/>
    <w:rsid w:val="001B6996"/>
    <w:rsid w:val="001B69D2"/>
    <w:rsid w:val="001B6DF0"/>
    <w:rsid w:val="001B71EC"/>
    <w:rsid w:val="001B74DF"/>
    <w:rsid w:val="001B75A5"/>
    <w:rsid w:val="001B7677"/>
    <w:rsid w:val="001C0465"/>
    <w:rsid w:val="001C0A9C"/>
    <w:rsid w:val="001C0C10"/>
    <w:rsid w:val="001C0F19"/>
    <w:rsid w:val="001C13FC"/>
    <w:rsid w:val="001C1675"/>
    <w:rsid w:val="001C1822"/>
    <w:rsid w:val="001C18A0"/>
    <w:rsid w:val="001C1ADD"/>
    <w:rsid w:val="001C224C"/>
    <w:rsid w:val="001C22A5"/>
    <w:rsid w:val="001C2303"/>
    <w:rsid w:val="001C2415"/>
    <w:rsid w:val="001C3126"/>
    <w:rsid w:val="001C3A9B"/>
    <w:rsid w:val="001C3C6B"/>
    <w:rsid w:val="001C3DA5"/>
    <w:rsid w:val="001C402D"/>
    <w:rsid w:val="001C43E5"/>
    <w:rsid w:val="001C44A0"/>
    <w:rsid w:val="001C4DF8"/>
    <w:rsid w:val="001C4E1D"/>
    <w:rsid w:val="001C4EB3"/>
    <w:rsid w:val="001C50CF"/>
    <w:rsid w:val="001C5AF5"/>
    <w:rsid w:val="001C625B"/>
    <w:rsid w:val="001C6460"/>
    <w:rsid w:val="001C68D1"/>
    <w:rsid w:val="001C6AE2"/>
    <w:rsid w:val="001C726D"/>
    <w:rsid w:val="001C731A"/>
    <w:rsid w:val="001C766B"/>
    <w:rsid w:val="001C797F"/>
    <w:rsid w:val="001C799A"/>
    <w:rsid w:val="001C7C62"/>
    <w:rsid w:val="001D0371"/>
    <w:rsid w:val="001D072D"/>
    <w:rsid w:val="001D0F17"/>
    <w:rsid w:val="001D11FD"/>
    <w:rsid w:val="001D177D"/>
    <w:rsid w:val="001D1CA6"/>
    <w:rsid w:val="001D1F84"/>
    <w:rsid w:val="001D2137"/>
    <w:rsid w:val="001D22A8"/>
    <w:rsid w:val="001D2488"/>
    <w:rsid w:val="001D2725"/>
    <w:rsid w:val="001D2A13"/>
    <w:rsid w:val="001D2CB9"/>
    <w:rsid w:val="001D2DA1"/>
    <w:rsid w:val="001D307E"/>
    <w:rsid w:val="001D31F1"/>
    <w:rsid w:val="001D3469"/>
    <w:rsid w:val="001D347F"/>
    <w:rsid w:val="001D353D"/>
    <w:rsid w:val="001D3B06"/>
    <w:rsid w:val="001D3C43"/>
    <w:rsid w:val="001D421A"/>
    <w:rsid w:val="001D4230"/>
    <w:rsid w:val="001D448C"/>
    <w:rsid w:val="001D4BB2"/>
    <w:rsid w:val="001D5199"/>
    <w:rsid w:val="001D519C"/>
    <w:rsid w:val="001D52DA"/>
    <w:rsid w:val="001D5325"/>
    <w:rsid w:val="001D55B6"/>
    <w:rsid w:val="001D5DF2"/>
    <w:rsid w:val="001D5FEF"/>
    <w:rsid w:val="001D5FF8"/>
    <w:rsid w:val="001D60AC"/>
    <w:rsid w:val="001D675F"/>
    <w:rsid w:val="001D68C5"/>
    <w:rsid w:val="001D6AD1"/>
    <w:rsid w:val="001D6D6E"/>
    <w:rsid w:val="001D6F8C"/>
    <w:rsid w:val="001D707B"/>
    <w:rsid w:val="001D723E"/>
    <w:rsid w:val="001D7417"/>
    <w:rsid w:val="001D758D"/>
    <w:rsid w:val="001D7A8F"/>
    <w:rsid w:val="001D7E73"/>
    <w:rsid w:val="001E0156"/>
    <w:rsid w:val="001E0511"/>
    <w:rsid w:val="001E05FE"/>
    <w:rsid w:val="001E0786"/>
    <w:rsid w:val="001E098A"/>
    <w:rsid w:val="001E0F9D"/>
    <w:rsid w:val="001E13E3"/>
    <w:rsid w:val="001E17D7"/>
    <w:rsid w:val="001E180F"/>
    <w:rsid w:val="001E18AF"/>
    <w:rsid w:val="001E1D65"/>
    <w:rsid w:val="001E1E6B"/>
    <w:rsid w:val="001E213D"/>
    <w:rsid w:val="001E2445"/>
    <w:rsid w:val="001E27A0"/>
    <w:rsid w:val="001E2875"/>
    <w:rsid w:val="001E29A3"/>
    <w:rsid w:val="001E2ADE"/>
    <w:rsid w:val="001E2B0F"/>
    <w:rsid w:val="001E2D11"/>
    <w:rsid w:val="001E30C7"/>
    <w:rsid w:val="001E3361"/>
    <w:rsid w:val="001E36BA"/>
    <w:rsid w:val="001E36C1"/>
    <w:rsid w:val="001E395B"/>
    <w:rsid w:val="001E3AA1"/>
    <w:rsid w:val="001E3DFB"/>
    <w:rsid w:val="001E3E5C"/>
    <w:rsid w:val="001E3FC5"/>
    <w:rsid w:val="001E42B4"/>
    <w:rsid w:val="001E4403"/>
    <w:rsid w:val="001E463C"/>
    <w:rsid w:val="001E47C3"/>
    <w:rsid w:val="001E487E"/>
    <w:rsid w:val="001E4F89"/>
    <w:rsid w:val="001E570C"/>
    <w:rsid w:val="001E57D3"/>
    <w:rsid w:val="001E59DF"/>
    <w:rsid w:val="001E5C82"/>
    <w:rsid w:val="001E5D26"/>
    <w:rsid w:val="001E5F9C"/>
    <w:rsid w:val="001E5FEE"/>
    <w:rsid w:val="001E6428"/>
    <w:rsid w:val="001E67B3"/>
    <w:rsid w:val="001E6CDE"/>
    <w:rsid w:val="001E707A"/>
    <w:rsid w:val="001E757A"/>
    <w:rsid w:val="001E77EB"/>
    <w:rsid w:val="001E7F16"/>
    <w:rsid w:val="001F011E"/>
    <w:rsid w:val="001F02F4"/>
    <w:rsid w:val="001F0A0F"/>
    <w:rsid w:val="001F0A64"/>
    <w:rsid w:val="001F0C53"/>
    <w:rsid w:val="001F0DE0"/>
    <w:rsid w:val="001F1521"/>
    <w:rsid w:val="001F19A7"/>
    <w:rsid w:val="001F1BCD"/>
    <w:rsid w:val="001F2094"/>
    <w:rsid w:val="001F21C8"/>
    <w:rsid w:val="001F24D9"/>
    <w:rsid w:val="001F25B9"/>
    <w:rsid w:val="001F2901"/>
    <w:rsid w:val="001F2A91"/>
    <w:rsid w:val="001F2F05"/>
    <w:rsid w:val="001F30BB"/>
    <w:rsid w:val="001F35C5"/>
    <w:rsid w:val="001F363D"/>
    <w:rsid w:val="001F3849"/>
    <w:rsid w:val="001F3A14"/>
    <w:rsid w:val="001F4969"/>
    <w:rsid w:val="001F4AEE"/>
    <w:rsid w:val="001F4CC8"/>
    <w:rsid w:val="001F4D9B"/>
    <w:rsid w:val="001F4F25"/>
    <w:rsid w:val="001F527D"/>
    <w:rsid w:val="001F546D"/>
    <w:rsid w:val="001F55CB"/>
    <w:rsid w:val="001F586A"/>
    <w:rsid w:val="001F5A08"/>
    <w:rsid w:val="001F5D10"/>
    <w:rsid w:val="001F5FDB"/>
    <w:rsid w:val="001F64E7"/>
    <w:rsid w:val="001F688B"/>
    <w:rsid w:val="001F6AA3"/>
    <w:rsid w:val="001F6AE4"/>
    <w:rsid w:val="001F6E04"/>
    <w:rsid w:val="001F7068"/>
    <w:rsid w:val="001F75B6"/>
    <w:rsid w:val="001F762E"/>
    <w:rsid w:val="001F7820"/>
    <w:rsid w:val="001F78AB"/>
    <w:rsid w:val="001F79A5"/>
    <w:rsid w:val="001F7AE5"/>
    <w:rsid w:val="0020003D"/>
    <w:rsid w:val="002002F6"/>
    <w:rsid w:val="0020031B"/>
    <w:rsid w:val="0020037B"/>
    <w:rsid w:val="00200516"/>
    <w:rsid w:val="00201124"/>
    <w:rsid w:val="002011F8"/>
    <w:rsid w:val="00201987"/>
    <w:rsid w:val="00201A46"/>
    <w:rsid w:val="00201D2D"/>
    <w:rsid w:val="00202096"/>
    <w:rsid w:val="0020251C"/>
    <w:rsid w:val="0020289D"/>
    <w:rsid w:val="00203220"/>
    <w:rsid w:val="00203239"/>
    <w:rsid w:val="00203AEA"/>
    <w:rsid w:val="00203C04"/>
    <w:rsid w:val="0020434E"/>
    <w:rsid w:val="0020442F"/>
    <w:rsid w:val="0020461F"/>
    <w:rsid w:val="00204942"/>
    <w:rsid w:val="00204FCE"/>
    <w:rsid w:val="002052F8"/>
    <w:rsid w:val="002053C4"/>
    <w:rsid w:val="002053E0"/>
    <w:rsid w:val="002058A4"/>
    <w:rsid w:val="002068EB"/>
    <w:rsid w:val="002073B5"/>
    <w:rsid w:val="002075EE"/>
    <w:rsid w:val="00207BF9"/>
    <w:rsid w:val="00207F38"/>
    <w:rsid w:val="00210221"/>
    <w:rsid w:val="002106E3"/>
    <w:rsid w:val="002109D0"/>
    <w:rsid w:val="00210F4A"/>
    <w:rsid w:val="002112C5"/>
    <w:rsid w:val="00211353"/>
    <w:rsid w:val="00211B2D"/>
    <w:rsid w:val="00211F9B"/>
    <w:rsid w:val="00213023"/>
    <w:rsid w:val="00213262"/>
    <w:rsid w:val="002134D1"/>
    <w:rsid w:val="0021372F"/>
    <w:rsid w:val="00213940"/>
    <w:rsid w:val="00213C14"/>
    <w:rsid w:val="00213C87"/>
    <w:rsid w:val="00214271"/>
    <w:rsid w:val="002143E3"/>
    <w:rsid w:val="002143EA"/>
    <w:rsid w:val="00214944"/>
    <w:rsid w:val="00214A90"/>
    <w:rsid w:val="00214AE7"/>
    <w:rsid w:val="00214CF8"/>
    <w:rsid w:val="00214D73"/>
    <w:rsid w:val="00214F5E"/>
    <w:rsid w:val="00215532"/>
    <w:rsid w:val="00215567"/>
    <w:rsid w:val="0021583E"/>
    <w:rsid w:val="00215A64"/>
    <w:rsid w:val="00215BA3"/>
    <w:rsid w:val="002160DC"/>
    <w:rsid w:val="00216106"/>
    <w:rsid w:val="00216489"/>
    <w:rsid w:val="00216910"/>
    <w:rsid w:val="002176BE"/>
    <w:rsid w:val="00217B06"/>
    <w:rsid w:val="00217C9B"/>
    <w:rsid w:val="00217DF9"/>
    <w:rsid w:val="002204B2"/>
    <w:rsid w:val="002204B5"/>
    <w:rsid w:val="00220C44"/>
    <w:rsid w:val="00220DD8"/>
    <w:rsid w:val="0022115C"/>
    <w:rsid w:val="0022134B"/>
    <w:rsid w:val="00221690"/>
    <w:rsid w:val="00221A13"/>
    <w:rsid w:val="00221B91"/>
    <w:rsid w:val="00221DF0"/>
    <w:rsid w:val="0022207F"/>
    <w:rsid w:val="002223B3"/>
    <w:rsid w:val="00222472"/>
    <w:rsid w:val="00222AEE"/>
    <w:rsid w:val="00222DDA"/>
    <w:rsid w:val="002233D4"/>
    <w:rsid w:val="00223520"/>
    <w:rsid w:val="002238F1"/>
    <w:rsid w:val="00223918"/>
    <w:rsid w:val="00223A7F"/>
    <w:rsid w:val="00223C49"/>
    <w:rsid w:val="00224086"/>
    <w:rsid w:val="002240A4"/>
    <w:rsid w:val="00224C4E"/>
    <w:rsid w:val="00224D94"/>
    <w:rsid w:val="00224FE9"/>
    <w:rsid w:val="00225234"/>
    <w:rsid w:val="002253F3"/>
    <w:rsid w:val="00225468"/>
    <w:rsid w:val="002257C9"/>
    <w:rsid w:val="002258C2"/>
    <w:rsid w:val="00225955"/>
    <w:rsid w:val="00226282"/>
    <w:rsid w:val="00226498"/>
    <w:rsid w:val="002264FF"/>
    <w:rsid w:val="00226BBC"/>
    <w:rsid w:val="0022707F"/>
    <w:rsid w:val="0022742B"/>
    <w:rsid w:val="00227735"/>
    <w:rsid w:val="00227E27"/>
    <w:rsid w:val="00227F0B"/>
    <w:rsid w:val="00227FB8"/>
    <w:rsid w:val="00231015"/>
    <w:rsid w:val="00231046"/>
    <w:rsid w:val="0023125F"/>
    <w:rsid w:val="00231389"/>
    <w:rsid w:val="00231F76"/>
    <w:rsid w:val="002329F8"/>
    <w:rsid w:val="00233470"/>
    <w:rsid w:val="00233CA1"/>
    <w:rsid w:val="00233F2E"/>
    <w:rsid w:val="0023409E"/>
    <w:rsid w:val="00234997"/>
    <w:rsid w:val="00234A99"/>
    <w:rsid w:val="00234C52"/>
    <w:rsid w:val="0023511D"/>
    <w:rsid w:val="002351D8"/>
    <w:rsid w:val="0023535D"/>
    <w:rsid w:val="00235BCF"/>
    <w:rsid w:val="00235ED2"/>
    <w:rsid w:val="002365EE"/>
    <w:rsid w:val="00236EE7"/>
    <w:rsid w:val="002376C9"/>
    <w:rsid w:val="0023779C"/>
    <w:rsid w:val="00237D6E"/>
    <w:rsid w:val="00237E50"/>
    <w:rsid w:val="00237E6D"/>
    <w:rsid w:val="00240800"/>
    <w:rsid w:val="00240CE9"/>
    <w:rsid w:val="00241211"/>
    <w:rsid w:val="00241540"/>
    <w:rsid w:val="002417A4"/>
    <w:rsid w:val="002417EE"/>
    <w:rsid w:val="0024189E"/>
    <w:rsid w:val="002418B2"/>
    <w:rsid w:val="00241B1A"/>
    <w:rsid w:val="00241B67"/>
    <w:rsid w:val="00241F48"/>
    <w:rsid w:val="00242118"/>
    <w:rsid w:val="00242391"/>
    <w:rsid w:val="0024248B"/>
    <w:rsid w:val="00242768"/>
    <w:rsid w:val="00242892"/>
    <w:rsid w:val="0024338F"/>
    <w:rsid w:val="002436B7"/>
    <w:rsid w:val="00243808"/>
    <w:rsid w:val="00243B09"/>
    <w:rsid w:val="00243EF5"/>
    <w:rsid w:val="00243F11"/>
    <w:rsid w:val="0024426C"/>
    <w:rsid w:val="00244373"/>
    <w:rsid w:val="00244440"/>
    <w:rsid w:val="002446D1"/>
    <w:rsid w:val="00244E5D"/>
    <w:rsid w:val="00245459"/>
    <w:rsid w:val="0024555D"/>
    <w:rsid w:val="00245633"/>
    <w:rsid w:val="002456CD"/>
    <w:rsid w:val="002456FB"/>
    <w:rsid w:val="00245E2D"/>
    <w:rsid w:val="002461AF"/>
    <w:rsid w:val="00246414"/>
    <w:rsid w:val="002464B9"/>
    <w:rsid w:val="0024652E"/>
    <w:rsid w:val="002465B8"/>
    <w:rsid w:val="00246E93"/>
    <w:rsid w:val="0024747D"/>
    <w:rsid w:val="00247647"/>
    <w:rsid w:val="00247661"/>
    <w:rsid w:val="00247904"/>
    <w:rsid w:val="00247AD9"/>
    <w:rsid w:val="00247BC6"/>
    <w:rsid w:val="00247ED1"/>
    <w:rsid w:val="002500C7"/>
    <w:rsid w:val="002501DF"/>
    <w:rsid w:val="0025067E"/>
    <w:rsid w:val="00250C89"/>
    <w:rsid w:val="00251034"/>
    <w:rsid w:val="0025140A"/>
    <w:rsid w:val="00251497"/>
    <w:rsid w:val="0025159D"/>
    <w:rsid w:val="002518AB"/>
    <w:rsid w:val="002518BD"/>
    <w:rsid w:val="00251955"/>
    <w:rsid w:val="00251A01"/>
    <w:rsid w:val="00251FD4"/>
    <w:rsid w:val="0025265B"/>
    <w:rsid w:val="00252954"/>
    <w:rsid w:val="00252C60"/>
    <w:rsid w:val="00252CBA"/>
    <w:rsid w:val="00252EBF"/>
    <w:rsid w:val="00253057"/>
    <w:rsid w:val="002532DE"/>
    <w:rsid w:val="002532F0"/>
    <w:rsid w:val="0025350F"/>
    <w:rsid w:val="00253781"/>
    <w:rsid w:val="00253B8D"/>
    <w:rsid w:val="00253D3C"/>
    <w:rsid w:val="00254E4C"/>
    <w:rsid w:val="002550C7"/>
    <w:rsid w:val="00255109"/>
    <w:rsid w:val="0025528B"/>
    <w:rsid w:val="002554C4"/>
    <w:rsid w:val="00255C4B"/>
    <w:rsid w:val="00255C4F"/>
    <w:rsid w:val="00255F03"/>
    <w:rsid w:val="00256085"/>
    <w:rsid w:val="00256559"/>
    <w:rsid w:val="0025669F"/>
    <w:rsid w:val="002566AF"/>
    <w:rsid w:val="002566C7"/>
    <w:rsid w:val="00256BB7"/>
    <w:rsid w:val="00256C90"/>
    <w:rsid w:val="00257119"/>
    <w:rsid w:val="0025754D"/>
    <w:rsid w:val="002576F4"/>
    <w:rsid w:val="0025773D"/>
    <w:rsid w:val="00257AC7"/>
    <w:rsid w:val="00257EB4"/>
    <w:rsid w:val="002601B6"/>
    <w:rsid w:val="00260908"/>
    <w:rsid w:val="00260A30"/>
    <w:rsid w:val="0026154C"/>
    <w:rsid w:val="00261C09"/>
    <w:rsid w:val="00261C83"/>
    <w:rsid w:val="00261E58"/>
    <w:rsid w:val="00262B12"/>
    <w:rsid w:val="00262C5A"/>
    <w:rsid w:val="0026348F"/>
    <w:rsid w:val="002636EF"/>
    <w:rsid w:val="002637B2"/>
    <w:rsid w:val="00263B87"/>
    <w:rsid w:val="00263C5B"/>
    <w:rsid w:val="00263DB0"/>
    <w:rsid w:val="0026488C"/>
    <w:rsid w:val="00264912"/>
    <w:rsid w:val="00265212"/>
    <w:rsid w:val="00265511"/>
    <w:rsid w:val="00265577"/>
    <w:rsid w:val="0026583A"/>
    <w:rsid w:val="0026587F"/>
    <w:rsid w:val="0026588C"/>
    <w:rsid w:val="002659E8"/>
    <w:rsid w:val="00265B42"/>
    <w:rsid w:val="00266204"/>
    <w:rsid w:val="0026678C"/>
    <w:rsid w:val="00266905"/>
    <w:rsid w:val="00266A23"/>
    <w:rsid w:val="00266BF7"/>
    <w:rsid w:val="00266E25"/>
    <w:rsid w:val="00266EB6"/>
    <w:rsid w:val="00267005"/>
    <w:rsid w:val="002674E0"/>
    <w:rsid w:val="00267F22"/>
    <w:rsid w:val="00267F26"/>
    <w:rsid w:val="00270192"/>
    <w:rsid w:val="0027046F"/>
    <w:rsid w:val="0027058F"/>
    <w:rsid w:val="002705C9"/>
    <w:rsid w:val="002710D1"/>
    <w:rsid w:val="00271155"/>
    <w:rsid w:val="002711CC"/>
    <w:rsid w:val="00271D26"/>
    <w:rsid w:val="00271FF0"/>
    <w:rsid w:val="00272660"/>
    <w:rsid w:val="0027280A"/>
    <w:rsid w:val="00272C0A"/>
    <w:rsid w:val="00272E84"/>
    <w:rsid w:val="00272FCF"/>
    <w:rsid w:val="002732A2"/>
    <w:rsid w:val="00273BE8"/>
    <w:rsid w:val="00273C37"/>
    <w:rsid w:val="00273EB9"/>
    <w:rsid w:val="00274171"/>
    <w:rsid w:val="00274214"/>
    <w:rsid w:val="002744A0"/>
    <w:rsid w:val="0027479F"/>
    <w:rsid w:val="00274A85"/>
    <w:rsid w:val="00274FA2"/>
    <w:rsid w:val="00274FAA"/>
    <w:rsid w:val="00274FD1"/>
    <w:rsid w:val="0027504B"/>
    <w:rsid w:val="0027506E"/>
    <w:rsid w:val="00275214"/>
    <w:rsid w:val="0027522D"/>
    <w:rsid w:val="00275628"/>
    <w:rsid w:val="002757CA"/>
    <w:rsid w:val="002758A6"/>
    <w:rsid w:val="00275967"/>
    <w:rsid w:val="002764C7"/>
    <w:rsid w:val="00276AF6"/>
    <w:rsid w:val="00276C47"/>
    <w:rsid w:val="002771B5"/>
    <w:rsid w:val="00277BEA"/>
    <w:rsid w:val="00277EE3"/>
    <w:rsid w:val="00277F26"/>
    <w:rsid w:val="00280488"/>
    <w:rsid w:val="002804BE"/>
    <w:rsid w:val="00280BC9"/>
    <w:rsid w:val="00280CDF"/>
    <w:rsid w:val="00280E3C"/>
    <w:rsid w:val="00280E4A"/>
    <w:rsid w:val="002814D3"/>
    <w:rsid w:val="002819C4"/>
    <w:rsid w:val="00282225"/>
    <w:rsid w:val="00282A01"/>
    <w:rsid w:val="00282A1F"/>
    <w:rsid w:val="00282A67"/>
    <w:rsid w:val="00282E1F"/>
    <w:rsid w:val="00282E26"/>
    <w:rsid w:val="00282EC0"/>
    <w:rsid w:val="00283182"/>
    <w:rsid w:val="002838E7"/>
    <w:rsid w:val="002839AB"/>
    <w:rsid w:val="00283ABF"/>
    <w:rsid w:val="00283B1B"/>
    <w:rsid w:val="00283D51"/>
    <w:rsid w:val="00283DD2"/>
    <w:rsid w:val="00283ECF"/>
    <w:rsid w:val="00283ED5"/>
    <w:rsid w:val="00284298"/>
    <w:rsid w:val="002843CC"/>
    <w:rsid w:val="00284440"/>
    <w:rsid w:val="00284505"/>
    <w:rsid w:val="00284816"/>
    <w:rsid w:val="00284A85"/>
    <w:rsid w:val="00284E0A"/>
    <w:rsid w:val="00284E64"/>
    <w:rsid w:val="00284FA2"/>
    <w:rsid w:val="00284FFC"/>
    <w:rsid w:val="00285041"/>
    <w:rsid w:val="002856CA"/>
    <w:rsid w:val="002856D8"/>
    <w:rsid w:val="00285B4C"/>
    <w:rsid w:val="00285F82"/>
    <w:rsid w:val="0028638A"/>
    <w:rsid w:val="0028639D"/>
    <w:rsid w:val="002871B6"/>
    <w:rsid w:val="002900AA"/>
    <w:rsid w:val="002906F9"/>
    <w:rsid w:val="00290AFE"/>
    <w:rsid w:val="00290B02"/>
    <w:rsid w:val="00290C21"/>
    <w:rsid w:val="00290CC6"/>
    <w:rsid w:val="00290D5C"/>
    <w:rsid w:val="0029109C"/>
    <w:rsid w:val="00291592"/>
    <w:rsid w:val="002917AF"/>
    <w:rsid w:val="00291F90"/>
    <w:rsid w:val="00292425"/>
    <w:rsid w:val="00292B95"/>
    <w:rsid w:val="00292C0C"/>
    <w:rsid w:val="00292CEB"/>
    <w:rsid w:val="00292DDE"/>
    <w:rsid w:val="00292FB6"/>
    <w:rsid w:val="00292FF6"/>
    <w:rsid w:val="00292FF9"/>
    <w:rsid w:val="00293799"/>
    <w:rsid w:val="00293CD3"/>
    <w:rsid w:val="00294114"/>
    <w:rsid w:val="002941F4"/>
    <w:rsid w:val="00294296"/>
    <w:rsid w:val="002948FD"/>
    <w:rsid w:val="002949C5"/>
    <w:rsid w:val="00294BC9"/>
    <w:rsid w:val="00294F9A"/>
    <w:rsid w:val="0029518D"/>
    <w:rsid w:val="00295433"/>
    <w:rsid w:val="0029557D"/>
    <w:rsid w:val="00296715"/>
    <w:rsid w:val="00296D4A"/>
    <w:rsid w:val="00296F3B"/>
    <w:rsid w:val="002972F2"/>
    <w:rsid w:val="0029734F"/>
    <w:rsid w:val="00297D6D"/>
    <w:rsid w:val="00297D93"/>
    <w:rsid w:val="00297E5B"/>
    <w:rsid w:val="00297F98"/>
    <w:rsid w:val="002A02BE"/>
    <w:rsid w:val="002A030E"/>
    <w:rsid w:val="002A0327"/>
    <w:rsid w:val="002A03DD"/>
    <w:rsid w:val="002A0674"/>
    <w:rsid w:val="002A0980"/>
    <w:rsid w:val="002A0C9C"/>
    <w:rsid w:val="002A11ED"/>
    <w:rsid w:val="002A129D"/>
    <w:rsid w:val="002A139E"/>
    <w:rsid w:val="002A155A"/>
    <w:rsid w:val="002A1C39"/>
    <w:rsid w:val="002A1F3F"/>
    <w:rsid w:val="002A2763"/>
    <w:rsid w:val="002A289C"/>
    <w:rsid w:val="002A295B"/>
    <w:rsid w:val="002A2A7F"/>
    <w:rsid w:val="002A2BAC"/>
    <w:rsid w:val="002A2BD7"/>
    <w:rsid w:val="002A2CD6"/>
    <w:rsid w:val="002A2F84"/>
    <w:rsid w:val="002A36FD"/>
    <w:rsid w:val="002A382D"/>
    <w:rsid w:val="002A397F"/>
    <w:rsid w:val="002A3A25"/>
    <w:rsid w:val="002A4018"/>
    <w:rsid w:val="002A45CA"/>
    <w:rsid w:val="002A4973"/>
    <w:rsid w:val="002A4D4F"/>
    <w:rsid w:val="002A4DA0"/>
    <w:rsid w:val="002A5E8D"/>
    <w:rsid w:val="002A5E9B"/>
    <w:rsid w:val="002A5EB8"/>
    <w:rsid w:val="002A6297"/>
    <w:rsid w:val="002A67E2"/>
    <w:rsid w:val="002A7118"/>
    <w:rsid w:val="002A71AB"/>
    <w:rsid w:val="002A7651"/>
    <w:rsid w:val="002A7721"/>
    <w:rsid w:val="002A7A9A"/>
    <w:rsid w:val="002A7E1B"/>
    <w:rsid w:val="002A7F58"/>
    <w:rsid w:val="002B0315"/>
    <w:rsid w:val="002B037C"/>
    <w:rsid w:val="002B03BB"/>
    <w:rsid w:val="002B0F36"/>
    <w:rsid w:val="002B0FD5"/>
    <w:rsid w:val="002B1473"/>
    <w:rsid w:val="002B16C8"/>
    <w:rsid w:val="002B178D"/>
    <w:rsid w:val="002B1E97"/>
    <w:rsid w:val="002B1EB8"/>
    <w:rsid w:val="002B1F59"/>
    <w:rsid w:val="002B20D3"/>
    <w:rsid w:val="002B2125"/>
    <w:rsid w:val="002B2170"/>
    <w:rsid w:val="002B22BC"/>
    <w:rsid w:val="002B24DD"/>
    <w:rsid w:val="002B2541"/>
    <w:rsid w:val="002B271A"/>
    <w:rsid w:val="002B2A42"/>
    <w:rsid w:val="002B2AE2"/>
    <w:rsid w:val="002B2DAD"/>
    <w:rsid w:val="002B392F"/>
    <w:rsid w:val="002B41C0"/>
    <w:rsid w:val="002B42EB"/>
    <w:rsid w:val="002B4435"/>
    <w:rsid w:val="002B481D"/>
    <w:rsid w:val="002B4B84"/>
    <w:rsid w:val="002B5519"/>
    <w:rsid w:val="002B588A"/>
    <w:rsid w:val="002B58C7"/>
    <w:rsid w:val="002B5C35"/>
    <w:rsid w:val="002B608B"/>
    <w:rsid w:val="002B6167"/>
    <w:rsid w:val="002B6FDB"/>
    <w:rsid w:val="002B7265"/>
    <w:rsid w:val="002B73B7"/>
    <w:rsid w:val="002C0008"/>
    <w:rsid w:val="002C0153"/>
    <w:rsid w:val="002C06A2"/>
    <w:rsid w:val="002C0B96"/>
    <w:rsid w:val="002C0D01"/>
    <w:rsid w:val="002C1328"/>
    <w:rsid w:val="002C13EB"/>
    <w:rsid w:val="002C14D0"/>
    <w:rsid w:val="002C169D"/>
    <w:rsid w:val="002C16B7"/>
    <w:rsid w:val="002C1724"/>
    <w:rsid w:val="002C1730"/>
    <w:rsid w:val="002C1A6A"/>
    <w:rsid w:val="002C1D08"/>
    <w:rsid w:val="002C1F4F"/>
    <w:rsid w:val="002C25D6"/>
    <w:rsid w:val="002C2674"/>
    <w:rsid w:val="002C33BB"/>
    <w:rsid w:val="002C34C8"/>
    <w:rsid w:val="002C3AD2"/>
    <w:rsid w:val="002C3DBC"/>
    <w:rsid w:val="002C4051"/>
    <w:rsid w:val="002C4227"/>
    <w:rsid w:val="002C458E"/>
    <w:rsid w:val="002C4719"/>
    <w:rsid w:val="002C4757"/>
    <w:rsid w:val="002C4852"/>
    <w:rsid w:val="002C504C"/>
    <w:rsid w:val="002C5429"/>
    <w:rsid w:val="002C5C5F"/>
    <w:rsid w:val="002C5F60"/>
    <w:rsid w:val="002C6012"/>
    <w:rsid w:val="002C6649"/>
    <w:rsid w:val="002C6679"/>
    <w:rsid w:val="002C6E31"/>
    <w:rsid w:val="002C71FA"/>
    <w:rsid w:val="002C7502"/>
    <w:rsid w:val="002C7535"/>
    <w:rsid w:val="002C79DB"/>
    <w:rsid w:val="002C7AAE"/>
    <w:rsid w:val="002C7B4D"/>
    <w:rsid w:val="002C7C3D"/>
    <w:rsid w:val="002D007D"/>
    <w:rsid w:val="002D01AB"/>
    <w:rsid w:val="002D047C"/>
    <w:rsid w:val="002D056B"/>
    <w:rsid w:val="002D074B"/>
    <w:rsid w:val="002D1303"/>
    <w:rsid w:val="002D1345"/>
    <w:rsid w:val="002D14FC"/>
    <w:rsid w:val="002D1958"/>
    <w:rsid w:val="002D1A42"/>
    <w:rsid w:val="002D1E60"/>
    <w:rsid w:val="002D22E6"/>
    <w:rsid w:val="002D2707"/>
    <w:rsid w:val="002D298D"/>
    <w:rsid w:val="002D2A06"/>
    <w:rsid w:val="002D2A72"/>
    <w:rsid w:val="002D332D"/>
    <w:rsid w:val="002D3856"/>
    <w:rsid w:val="002D3892"/>
    <w:rsid w:val="002D3AA1"/>
    <w:rsid w:val="002D3ED0"/>
    <w:rsid w:val="002D4393"/>
    <w:rsid w:val="002D45F8"/>
    <w:rsid w:val="002D482F"/>
    <w:rsid w:val="002D48ED"/>
    <w:rsid w:val="002D4E03"/>
    <w:rsid w:val="002D51DB"/>
    <w:rsid w:val="002D5210"/>
    <w:rsid w:val="002D587F"/>
    <w:rsid w:val="002D5B70"/>
    <w:rsid w:val="002D5E02"/>
    <w:rsid w:val="002D60F4"/>
    <w:rsid w:val="002D6144"/>
    <w:rsid w:val="002D63E3"/>
    <w:rsid w:val="002D6767"/>
    <w:rsid w:val="002D6A74"/>
    <w:rsid w:val="002D6DC8"/>
    <w:rsid w:val="002D6DE8"/>
    <w:rsid w:val="002D6EF8"/>
    <w:rsid w:val="002D7169"/>
    <w:rsid w:val="002D7406"/>
    <w:rsid w:val="002D75C3"/>
    <w:rsid w:val="002D7864"/>
    <w:rsid w:val="002D7CC4"/>
    <w:rsid w:val="002E032B"/>
    <w:rsid w:val="002E0C5B"/>
    <w:rsid w:val="002E0EF7"/>
    <w:rsid w:val="002E141B"/>
    <w:rsid w:val="002E1470"/>
    <w:rsid w:val="002E160C"/>
    <w:rsid w:val="002E1BB7"/>
    <w:rsid w:val="002E1C36"/>
    <w:rsid w:val="002E1EC1"/>
    <w:rsid w:val="002E26DD"/>
    <w:rsid w:val="002E2CBC"/>
    <w:rsid w:val="002E3052"/>
    <w:rsid w:val="002E37AF"/>
    <w:rsid w:val="002E3970"/>
    <w:rsid w:val="002E3AD1"/>
    <w:rsid w:val="002E3B73"/>
    <w:rsid w:val="002E3F42"/>
    <w:rsid w:val="002E4039"/>
    <w:rsid w:val="002E442F"/>
    <w:rsid w:val="002E45D1"/>
    <w:rsid w:val="002E46EF"/>
    <w:rsid w:val="002E472D"/>
    <w:rsid w:val="002E4C89"/>
    <w:rsid w:val="002E5070"/>
    <w:rsid w:val="002E540F"/>
    <w:rsid w:val="002E5607"/>
    <w:rsid w:val="002E611A"/>
    <w:rsid w:val="002E62CA"/>
    <w:rsid w:val="002E742F"/>
    <w:rsid w:val="002E745A"/>
    <w:rsid w:val="002E750A"/>
    <w:rsid w:val="002E75C0"/>
    <w:rsid w:val="002E75E9"/>
    <w:rsid w:val="002E7AC7"/>
    <w:rsid w:val="002F0010"/>
    <w:rsid w:val="002F0019"/>
    <w:rsid w:val="002F07BA"/>
    <w:rsid w:val="002F0812"/>
    <w:rsid w:val="002F09A9"/>
    <w:rsid w:val="002F0B93"/>
    <w:rsid w:val="002F0E63"/>
    <w:rsid w:val="002F0F4B"/>
    <w:rsid w:val="002F109E"/>
    <w:rsid w:val="002F13A7"/>
    <w:rsid w:val="002F148A"/>
    <w:rsid w:val="002F1B55"/>
    <w:rsid w:val="002F1CA6"/>
    <w:rsid w:val="002F1FFD"/>
    <w:rsid w:val="002F24C6"/>
    <w:rsid w:val="002F2656"/>
    <w:rsid w:val="002F2893"/>
    <w:rsid w:val="002F2A26"/>
    <w:rsid w:val="002F2A59"/>
    <w:rsid w:val="002F305F"/>
    <w:rsid w:val="002F3535"/>
    <w:rsid w:val="002F3922"/>
    <w:rsid w:val="002F3B4B"/>
    <w:rsid w:val="002F3C5B"/>
    <w:rsid w:val="002F4503"/>
    <w:rsid w:val="002F489E"/>
    <w:rsid w:val="002F54D3"/>
    <w:rsid w:val="002F55F5"/>
    <w:rsid w:val="002F5875"/>
    <w:rsid w:val="002F5C2C"/>
    <w:rsid w:val="002F5E51"/>
    <w:rsid w:val="002F5E6F"/>
    <w:rsid w:val="002F5ECC"/>
    <w:rsid w:val="002F6ACE"/>
    <w:rsid w:val="002F6AFA"/>
    <w:rsid w:val="002F6B42"/>
    <w:rsid w:val="002F6CAC"/>
    <w:rsid w:val="002F6EC3"/>
    <w:rsid w:val="002F71B3"/>
    <w:rsid w:val="002F7319"/>
    <w:rsid w:val="002F73F8"/>
    <w:rsid w:val="002F797E"/>
    <w:rsid w:val="003001E2"/>
    <w:rsid w:val="003004FB"/>
    <w:rsid w:val="00300797"/>
    <w:rsid w:val="0030082B"/>
    <w:rsid w:val="00300AC1"/>
    <w:rsid w:val="00301087"/>
    <w:rsid w:val="003012E6"/>
    <w:rsid w:val="00301396"/>
    <w:rsid w:val="00301617"/>
    <w:rsid w:val="00301E66"/>
    <w:rsid w:val="00301EFA"/>
    <w:rsid w:val="0030220A"/>
    <w:rsid w:val="003022F6"/>
    <w:rsid w:val="003024B5"/>
    <w:rsid w:val="00302667"/>
    <w:rsid w:val="00302682"/>
    <w:rsid w:val="0030268B"/>
    <w:rsid w:val="00303407"/>
    <w:rsid w:val="003035E3"/>
    <w:rsid w:val="00303717"/>
    <w:rsid w:val="00303A3A"/>
    <w:rsid w:val="00303CD9"/>
    <w:rsid w:val="00304217"/>
    <w:rsid w:val="003045D5"/>
    <w:rsid w:val="003048B5"/>
    <w:rsid w:val="00304912"/>
    <w:rsid w:val="00304EB7"/>
    <w:rsid w:val="00304F5D"/>
    <w:rsid w:val="00304F77"/>
    <w:rsid w:val="0030504F"/>
    <w:rsid w:val="003052EC"/>
    <w:rsid w:val="003053C6"/>
    <w:rsid w:val="003054F0"/>
    <w:rsid w:val="00305D5C"/>
    <w:rsid w:val="00305E0D"/>
    <w:rsid w:val="003064C7"/>
    <w:rsid w:val="003067B6"/>
    <w:rsid w:val="00307258"/>
    <w:rsid w:val="00307422"/>
    <w:rsid w:val="00307A63"/>
    <w:rsid w:val="00307A66"/>
    <w:rsid w:val="00307DC2"/>
    <w:rsid w:val="00307DFF"/>
    <w:rsid w:val="00310341"/>
    <w:rsid w:val="00310971"/>
    <w:rsid w:val="0031186A"/>
    <w:rsid w:val="00311A3C"/>
    <w:rsid w:val="00311CBC"/>
    <w:rsid w:val="00311E0D"/>
    <w:rsid w:val="0031262D"/>
    <w:rsid w:val="00312A8A"/>
    <w:rsid w:val="00312D31"/>
    <w:rsid w:val="00313094"/>
    <w:rsid w:val="0031386C"/>
    <w:rsid w:val="00313CC3"/>
    <w:rsid w:val="00313EBE"/>
    <w:rsid w:val="00313F02"/>
    <w:rsid w:val="00314835"/>
    <w:rsid w:val="00314D22"/>
    <w:rsid w:val="00314F94"/>
    <w:rsid w:val="003150C4"/>
    <w:rsid w:val="00315456"/>
    <w:rsid w:val="003155FF"/>
    <w:rsid w:val="00315656"/>
    <w:rsid w:val="0031604E"/>
    <w:rsid w:val="0031665E"/>
    <w:rsid w:val="003167CE"/>
    <w:rsid w:val="00316ADE"/>
    <w:rsid w:val="00316B67"/>
    <w:rsid w:val="00316C4D"/>
    <w:rsid w:val="00316DC4"/>
    <w:rsid w:val="00316F15"/>
    <w:rsid w:val="003174C9"/>
    <w:rsid w:val="003174EF"/>
    <w:rsid w:val="00317933"/>
    <w:rsid w:val="00317E9B"/>
    <w:rsid w:val="0032023E"/>
    <w:rsid w:val="003202D8"/>
    <w:rsid w:val="0032053A"/>
    <w:rsid w:val="003209F1"/>
    <w:rsid w:val="00320AFA"/>
    <w:rsid w:val="00320D60"/>
    <w:rsid w:val="00320E26"/>
    <w:rsid w:val="00320FA3"/>
    <w:rsid w:val="003210F7"/>
    <w:rsid w:val="003211DE"/>
    <w:rsid w:val="003218BA"/>
    <w:rsid w:val="00321DCC"/>
    <w:rsid w:val="00321E87"/>
    <w:rsid w:val="00321FC9"/>
    <w:rsid w:val="0032232B"/>
    <w:rsid w:val="003225C6"/>
    <w:rsid w:val="00322673"/>
    <w:rsid w:val="0032296D"/>
    <w:rsid w:val="00323131"/>
    <w:rsid w:val="00323258"/>
    <w:rsid w:val="00323304"/>
    <w:rsid w:val="00323456"/>
    <w:rsid w:val="00323620"/>
    <w:rsid w:val="0032378B"/>
    <w:rsid w:val="00323FA1"/>
    <w:rsid w:val="00323FB1"/>
    <w:rsid w:val="003242E7"/>
    <w:rsid w:val="00324838"/>
    <w:rsid w:val="00324B56"/>
    <w:rsid w:val="00324BE4"/>
    <w:rsid w:val="00324F74"/>
    <w:rsid w:val="0032503A"/>
    <w:rsid w:val="00325295"/>
    <w:rsid w:val="003252CA"/>
    <w:rsid w:val="003253D6"/>
    <w:rsid w:val="00325536"/>
    <w:rsid w:val="00325B8A"/>
    <w:rsid w:val="003266DD"/>
    <w:rsid w:val="00326D91"/>
    <w:rsid w:val="00326E1E"/>
    <w:rsid w:val="00327124"/>
    <w:rsid w:val="003271CB"/>
    <w:rsid w:val="00327537"/>
    <w:rsid w:val="0032783A"/>
    <w:rsid w:val="003278DB"/>
    <w:rsid w:val="0032790C"/>
    <w:rsid w:val="00327C48"/>
    <w:rsid w:val="00327DD1"/>
    <w:rsid w:val="00330259"/>
    <w:rsid w:val="0033147D"/>
    <w:rsid w:val="003314EE"/>
    <w:rsid w:val="00331962"/>
    <w:rsid w:val="00331DBD"/>
    <w:rsid w:val="00331E63"/>
    <w:rsid w:val="00332052"/>
    <w:rsid w:val="003324F0"/>
    <w:rsid w:val="0033257C"/>
    <w:rsid w:val="00332601"/>
    <w:rsid w:val="00332C61"/>
    <w:rsid w:val="00332F12"/>
    <w:rsid w:val="0033383C"/>
    <w:rsid w:val="0033404C"/>
    <w:rsid w:val="003341AB"/>
    <w:rsid w:val="0033448F"/>
    <w:rsid w:val="003345E0"/>
    <w:rsid w:val="00334681"/>
    <w:rsid w:val="00335539"/>
    <w:rsid w:val="00335669"/>
    <w:rsid w:val="00335E42"/>
    <w:rsid w:val="0033610C"/>
    <w:rsid w:val="00336295"/>
    <w:rsid w:val="00336500"/>
    <w:rsid w:val="003366BB"/>
    <w:rsid w:val="00336CE8"/>
    <w:rsid w:val="00337339"/>
    <w:rsid w:val="00337616"/>
    <w:rsid w:val="00337A83"/>
    <w:rsid w:val="00337B4F"/>
    <w:rsid w:val="00337E54"/>
    <w:rsid w:val="0034010E"/>
    <w:rsid w:val="00340195"/>
    <w:rsid w:val="00340731"/>
    <w:rsid w:val="0034095D"/>
    <w:rsid w:val="00340C12"/>
    <w:rsid w:val="00340D9B"/>
    <w:rsid w:val="00340EFC"/>
    <w:rsid w:val="003417FA"/>
    <w:rsid w:val="00341862"/>
    <w:rsid w:val="003419D7"/>
    <w:rsid w:val="00341A47"/>
    <w:rsid w:val="00341CED"/>
    <w:rsid w:val="00342191"/>
    <w:rsid w:val="00342356"/>
    <w:rsid w:val="00342812"/>
    <w:rsid w:val="0034290C"/>
    <w:rsid w:val="00342EB1"/>
    <w:rsid w:val="00342FB5"/>
    <w:rsid w:val="00343233"/>
    <w:rsid w:val="00343255"/>
    <w:rsid w:val="0034338C"/>
    <w:rsid w:val="0034372A"/>
    <w:rsid w:val="00343837"/>
    <w:rsid w:val="00343895"/>
    <w:rsid w:val="003443C9"/>
    <w:rsid w:val="003449DF"/>
    <w:rsid w:val="00344B66"/>
    <w:rsid w:val="00344B6B"/>
    <w:rsid w:val="00344FC6"/>
    <w:rsid w:val="0034509C"/>
    <w:rsid w:val="003451FF"/>
    <w:rsid w:val="00345BF4"/>
    <w:rsid w:val="00345D15"/>
    <w:rsid w:val="00346734"/>
    <w:rsid w:val="00346742"/>
    <w:rsid w:val="00346800"/>
    <w:rsid w:val="00347201"/>
    <w:rsid w:val="00347286"/>
    <w:rsid w:val="0034741B"/>
    <w:rsid w:val="00347618"/>
    <w:rsid w:val="0034780A"/>
    <w:rsid w:val="00347DA0"/>
    <w:rsid w:val="00347F89"/>
    <w:rsid w:val="00350041"/>
    <w:rsid w:val="003508BE"/>
    <w:rsid w:val="00350ABF"/>
    <w:rsid w:val="00350BAA"/>
    <w:rsid w:val="00350CA4"/>
    <w:rsid w:val="00350CF5"/>
    <w:rsid w:val="00350D70"/>
    <w:rsid w:val="00350FFE"/>
    <w:rsid w:val="00351222"/>
    <w:rsid w:val="003515AC"/>
    <w:rsid w:val="00351DA7"/>
    <w:rsid w:val="00351F1E"/>
    <w:rsid w:val="00351F43"/>
    <w:rsid w:val="0035253E"/>
    <w:rsid w:val="00352866"/>
    <w:rsid w:val="0035290F"/>
    <w:rsid w:val="00352F08"/>
    <w:rsid w:val="00353075"/>
    <w:rsid w:val="0035312B"/>
    <w:rsid w:val="00353598"/>
    <w:rsid w:val="00353AEB"/>
    <w:rsid w:val="00353E71"/>
    <w:rsid w:val="003546B1"/>
    <w:rsid w:val="003547B2"/>
    <w:rsid w:val="00354B91"/>
    <w:rsid w:val="00354C36"/>
    <w:rsid w:val="0035577D"/>
    <w:rsid w:val="00355AEC"/>
    <w:rsid w:val="00356188"/>
    <w:rsid w:val="00356242"/>
    <w:rsid w:val="00356330"/>
    <w:rsid w:val="0035651F"/>
    <w:rsid w:val="003567AC"/>
    <w:rsid w:val="003569CC"/>
    <w:rsid w:val="00356A4F"/>
    <w:rsid w:val="003570CE"/>
    <w:rsid w:val="003570F6"/>
    <w:rsid w:val="003572C7"/>
    <w:rsid w:val="00357599"/>
    <w:rsid w:val="0035769D"/>
    <w:rsid w:val="003579C6"/>
    <w:rsid w:val="00357A5C"/>
    <w:rsid w:val="00357CD6"/>
    <w:rsid w:val="00360217"/>
    <w:rsid w:val="0036065B"/>
    <w:rsid w:val="00360A61"/>
    <w:rsid w:val="00360BDE"/>
    <w:rsid w:val="00360DED"/>
    <w:rsid w:val="0036143D"/>
    <w:rsid w:val="0036195C"/>
    <w:rsid w:val="00361B02"/>
    <w:rsid w:val="00361EDA"/>
    <w:rsid w:val="00361F18"/>
    <w:rsid w:val="003623FB"/>
    <w:rsid w:val="003625DA"/>
    <w:rsid w:val="003626E8"/>
    <w:rsid w:val="0036294A"/>
    <w:rsid w:val="00362BC6"/>
    <w:rsid w:val="00363234"/>
    <w:rsid w:val="003635FD"/>
    <w:rsid w:val="00363935"/>
    <w:rsid w:val="00363B87"/>
    <w:rsid w:val="00363BDC"/>
    <w:rsid w:val="00363F45"/>
    <w:rsid w:val="0036410C"/>
    <w:rsid w:val="0036431E"/>
    <w:rsid w:val="00364744"/>
    <w:rsid w:val="00364A2F"/>
    <w:rsid w:val="00364E24"/>
    <w:rsid w:val="00364F73"/>
    <w:rsid w:val="00365208"/>
    <w:rsid w:val="003652FA"/>
    <w:rsid w:val="003656C6"/>
    <w:rsid w:val="00365B5C"/>
    <w:rsid w:val="003667C9"/>
    <w:rsid w:val="00366878"/>
    <w:rsid w:val="0036693E"/>
    <w:rsid w:val="00366AB9"/>
    <w:rsid w:val="00366AFF"/>
    <w:rsid w:val="00367170"/>
    <w:rsid w:val="0036733F"/>
    <w:rsid w:val="00367595"/>
    <w:rsid w:val="00367F3F"/>
    <w:rsid w:val="00370038"/>
    <w:rsid w:val="003700AA"/>
    <w:rsid w:val="003701C1"/>
    <w:rsid w:val="00370967"/>
    <w:rsid w:val="00370994"/>
    <w:rsid w:val="00370DC7"/>
    <w:rsid w:val="00370E40"/>
    <w:rsid w:val="003713FB"/>
    <w:rsid w:val="00371D7B"/>
    <w:rsid w:val="00371E83"/>
    <w:rsid w:val="00372103"/>
    <w:rsid w:val="003729F7"/>
    <w:rsid w:val="00372B96"/>
    <w:rsid w:val="003732E2"/>
    <w:rsid w:val="00373520"/>
    <w:rsid w:val="003739C2"/>
    <w:rsid w:val="00373E82"/>
    <w:rsid w:val="00373EDF"/>
    <w:rsid w:val="003744B3"/>
    <w:rsid w:val="003746AE"/>
    <w:rsid w:val="0037480D"/>
    <w:rsid w:val="00374827"/>
    <w:rsid w:val="00374969"/>
    <w:rsid w:val="00374D39"/>
    <w:rsid w:val="00374E84"/>
    <w:rsid w:val="0037518A"/>
    <w:rsid w:val="00375198"/>
    <w:rsid w:val="00375244"/>
    <w:rsid w:val="00375258"/>
    <w:rsid w:val="003753DF"/>
    <w:rsid w:val="0037586C"/>
    <w:rsid w:val="003758BA"/>
    <w:rsid w:val="003759DD"/>
    <w:rsid w:val="00375B0D"/>
    <w:rsid w:val="00375BCB"/>
    <w:rsid w:val="00375CE6"/>
    <w:rsid w:val="003760B2"/>
    <w:rsid w:val="003762A2"/>
    <w:rsid w:val="00376DB0"/>
    <w:rsid w:val="00376F9C"/>
    <w:rsid w:val="00377119"/>
    <w:rsid w:val="00377476"/>
    <w:rsid w:val="00377AEC"/>
    <w:rsid w:val="00377DCC"/>
    <w:rsid w:val="0038010C"/>
    <w:rsid w:val="00380139"/>
    <w:rsid w:val="0038027E"/>
    <w:rsid w:val="00380326"/>
    <w:rsid w:val="003804ED"/>
    <w:rsid w:val="003807BC"/>
    <w:rsid w:val="0038097A"/>
    <w:rsid w:val="003809BA"/>
    <w:rsid w:val="00380E46"/>
    <w:rsid w:val="003810B6"/>
    <w:rsid w:val="00381930"/>
    <w:rsid w:val="003820FA"/>
    <w:rsid w:val="003825F4"/>
    <w:rsid w:val="0038305E"/>
    <w:rsid w:val="0038339F"/>
    <w:rsid w:val="00383948"/>
    <w:rsid w:val="00383AF7"/>
    <w:rsid w:val="00383C10"/>
    <w:rsid w:val="00383CA4"/>
    <w:rsid w:val="00384F19"/>
    <w:rsid w:val="0038527B"/>
    <w:rsid w:val="00385CBE"/>
    <w:rsid w:val="00385F7E"/>
    <w:rsid w:val="00386385"/>
    <w:rsid w:val="003863D2"/>
    <w:rsid w:val="00386888"/>
    <w:rsid w:val="00386A0B"/>
    <w:rsid w:val="00386C82"/>
    <w:rsid w:val="003871B5"/>
    <w:rsid w:val="003879E0"/>
    <w:rsid w:val="00387CB6"/>
    <w:rsid w:val="0039055F"/>
    <w:rsid w:val="00390A43"/>
    <w:rsid w:val="00390BBE"/>
    <w:rsid w:val="00390F76"/>
    <w:rsid w:val="0039102C"/>
    <w:rsid w:val="00391A3D"/>
    <w:rsid w:val="00391D76"/>
    <w:rsid w:val="00391D9F"/>
    <w:rsid w:val="00391ECD"/>
    <w:rsid w:val="00391EF1"/>
    <w:rsid w:val="00392B0F"/>
    <w:rsid w:val="00392B2A"/>
    <w:rsid w:val="00392BC1"/>
    <w:rsid w:val="00393208"/>
    <w:rsid w:val="0039328E"/>
    <w:rsid w:val="00393340"/>
    <w:rsid w:val="00393481"/>
    <w:rsid w:val="00393642"/>
    <w:rsid w:val="00393C50"/>
    <w:rsid w:val="00393E08"/>
    <w:rsid w:val="00394291"/>
    <w:rsid w:val="003942DF"/>
    <w:rsid w:val="003945E2"/>
    <w:rsid w:val="00394F0C"/>
    <w:rsid w:val="00395124"/>
    <w:rsid w:val="0039527C"/>
    <w:rsid w:val="00395303"/>
    <w:rsid w:val="00395333"/>
    <w:rsid w:val="00395B47"/>
    <w:rsid w:val="00395BD0"/>
    <w:rsid w:val="00396364"/>
    <w:rsid w:val="003969B0"/>
    <w:rsid w:val="00396FED"/>
    <w:rsid w:val="00397000"/>
    <w:rsid w:val="0039730E"/>
    <w:rsid w:val="00397C7E"/>
    <w:rsid w:val="003A03CD"/>
    <w:rsid w:val="003A04D8"/>
    <w:rsid w:val="003A092D"/>
    <w:rsid w:val="003A0D5B"/>
    <w:rsid w:val="003A1697"/>
    <w:rsid w:val="003A1A1C"/>
    <w:rsid w:val="003A1AD1"/>
    <w:rsid w:val="003A1B04"/>
    <w:rsid w:val="003A1DC5"/>
    <w:rsid w:val="003A1E15"/>
    <w:rsid w:val="003A1E89"/>
    <w:rsid w:val="003A1EB0"/>
    <w:rsid w:val="003A2554"/>
    <w:rsid w:val="003A25ED"/>
    <w:rsid w:val="003A2600"/>
    <w:rsid w:val="003A28D3"/>
    <w:rsid w:val="003A31CC"/>
    <w:rsid w:val="003A327E"/>
    <w:rsid w:val="003A349A"/>
    <w:rsid w:val="003A4101"/>
    <w:rsid w:val="003A4356"/>
    <w:rsid w:val="003A445F"/>
    <w:rsid w:val="003A4FC2"/>
    <w:rsid w:val="003A53BB"/>
    <w:rsid w:val="003A5520"/>
    <w:rsid w:val="003A55FA"/>
    <w:rsid w:val="003A5CF1"/>
    <w:rsid w:val="003A5E2E"/>
    <w:rsid w:val="003A642B"/>
    <w:rsid w:val="003A67C3"/>
    <w:rsid w:val="003A6C15"/>
    <w:rsid w:val="003A6C69"/>
    <w:rsid w:val="003A6D1F"/>
    <w:rsid w:val="003A6F76"/>
    <w:rsid w:val="003A6FE9"/>
    <w:rsid w:val="003A76A2"/>
    <w:rsid w:val="003A7973"/>
    <w:rsid w:val="003A7A13"/>
    <w:rsid w:val="003A7A5A"/>
    <w:rsid w:val="003A7D31"/>
    <w:rsid w:val="003A7D52"/>
    <w:rsid w:val="003B01B9"/>
    <w:rsid w:val="003B01E0"/>
    <w:rsid w:val="003B0BB8"/>
    <w:rsid w:val="003B0DCC"/>
    <w:rsid w:val="003B102A"/>
    <w:rsid w:val="003B10F6"/>
    <w:rsid w:val="003B18F9"/>
    <w:rsid w:val="003B1CFF"/>
    <w:rsid w:val="003B1D60"/>
    <w:rsid w:val="003B2069"/>
    <w:rsid w:val="003B22BB"/>
    <w:rsid w:val="003B23D3"/>
    <w:rsid w:val="003B27BC"/>
    <w:rsid w:val="003B27EE"/>
    <w:rsid w:val="003B2AFD"/>
    <w:rsid w:val="003B34A6"/>
    <w:rsid w:val="003B3554"/>
    <w:rsid w:val="003B3592"/>
    <w:rsid w:val="003B3593"/>
    <w:rsid w:val="003B364C"/>
    <w:rsid w:val="003B3CD4"/>
    <w:rsid w:val="003B3F6D"/>
    <w:rsid w:val="003B4285"/>
    <w:rsid w:val="003B4641"/>
    <w:rsid w:val="003B4730"/>
    <w:rsid w:val="003B52D7"/>
    <w:rsid w:val="003B5337"/>
    <w:rsid w:val="003B57CE"/>
    <w:rsid w:val="003B5906"/>
    <w:rsid w:val="003B5D2D"/>
    <w:rsid w:val="003B66EC"/>
    <w:rsid w:val="003B6A3F"/>
    <w:rsid w:val="003B6CC3"/>
    <w:rsid w:val="003B6CCB"/>
    <w:rsid w:val="003B6F5A"/>
    <w:rsid w:val="003B6FC4"/>
    <w:rsid w:val="003B7E51"/>
    <w:rsid w:val="003B7F14"/>
    <w:rsid w:val="003C0181"/>
    <w:rsid w:val="003C053A"/>
    <w:rsid w:val="003C0A8B"/>
    <w:rsid w:val="003C0BE0"/>
    <w:rsid w:val="003C0D66"/>
    <w:rsid w:val="003C0D9E"/>
    <w:rsid w:val="003C0F6B"/>
    <w:rsid w:val="003C0FAC"/>
    <w:rsid w:val="003C12A3"/>
    <w:rsid w:val="003C15D9"/>
    <w:rsid w:val="003C19C9"/>
    <w:rsid w:val="003C1A4B"/>
    <w:rsid w:val="003C1AC2"/>
    <w:rsid w:val="003C1D42"/>
    <w:rsid w:val="003C1E85"/>
    <w:rsid w:val="003C1EFB"/>
    <w:rsid w:val="003C2005"/>
    <w:rsid w:val="003C20DF"/>
    <w:rsid w:val="003C21AA"/>
    <w:rsid w:val="003C2577"/>
    <w:rsid w:val="003C2748"/>
    <w:rsid w:val="003C277E"/>
    <w:rsid w:val="003C297B"/>
    <w:rsid w:val="003C304E"/>
    <w:rsid w:val="003C3454"/>
    <w:rsid w:val="003C35C1"/>
    <w:rsid w:val="003C36AE"/>
    <w:rsid w:val="003C374F"/>
    <w:rsid w:val="003C3AEC"/>
    <w:rsid w:val="003C3C55"/>
    <w:rsid w:val="003C3C57"/>
    <w:rsid w:val="003C3D7A"/>
    <w:rsid w:val="003C40FC"/>
    <w:rsid w:val="003C4188"/>
    <w:rsid w:val="003C512C"/>
    <w:rsid w:val="003C52B7"/>
    <w:rsid w:val="003C5400"/>
    <w:rsid w:val="003C5807"/>
    <w:rsid w:val="003C5996"/>
    <w:rsid w:val="003C5D44"/>
    <w:rsid w:val="003C60FA"/>
    <w:rsid w:val="003C6196"/>
    <w:rsid w:val="003C650B"/>
    <w:rsid w:val="003C66E5"/>
    <w:rsid w:val="003C6AFB"/>
    <w:rsid w:val="003C78C3"/>
    <w:rsid w:val="003C7D2C"/>
    <w:rsid w:val="003D042B"/>
    <w:rsid w:val="003D0784"/>
    <w:rsid w:val="003D0AC2"/>
    <w:rsid w:val="003D0C7F"/>
    <w:rsid w:val="003D0EBC"/>
    <w:rsid w:val="003D0F98"/>
    <w:rsid w:val="003D1312"/>
    <w:rsid w:val="003D1446"/>
    <w:rsid w:val="003D15D5"/>
    <w:rsid w:val="003D1F4F"/>
    <w:rsid w:val="003D28DF"/>
    <w:rsid w:val="003D2F86"/>
    <w:rsid w:val="003D320F"/>
    <w:rsid w:val="003D3710"/>
    <w:rsid w:val="003D37D9"/>
    <w:rsid w:val="003D3F06"/>
    <w:rsid w:val="003D4740"/>
    <w:rsid w:val="003D4A39"/>
    <w:rsid w:val="003D4A62"/>
    <w:rsid w:val="003D4D6E"/>
    <w:rsid w:val="003D4E79"/>
    <w:rsid w:val="003D530E"/>
    <w:rsid w:val="003D535B"/>
    <w:rsid w:val="003D5379"/>
    <w:rsid w:val="003D5493"/>
    <w:rsid w:val="003D5FE0"/>
    <w:rsid w:val="003D60E2"/>
    <w:rsid w:val="003D64E6"/>
    <w:rsid w:val="003D6752"/>
    <w:rsid w:val="003D6932"/>
    <w:rsid w:val="003D6CF7"/>
    <w:rsid w:val="003D6E64"/>
    <w:rsid w:val="003D6EA0"/>
    <w:rsid w:val="003D6EBA"/>
    <w:rsid w:val="003D7064"/>
    <w:rsid w:val="003D709A"/>
    <w:rsid w:val="003D7762"/>
    <w:rsid w:val="003D7986"/>
    <w:rsid w:val="003D79D8"/>
    <w:rsid w:val="003D7C69"/>
    <w:rsid w:val="003D7CE9"/>
    <w:rsid w:val="003D7E5D"/>
    <w:rsid w:val="003D7EF7"/>
    <w:rsid w:val="003E00BD"/>
    <w:rsid w:val="003E07E4"/>
    <w:rsid w:val="003E0C05"/>
    <w:rsid w:val="003E0CE5"/>
    <w:rsid w:val="003E0EDC"/>
    <w:rsid w:val="003E17E9"/>
    <w:rsid w:val="003E19AE"/>
    <w:rsid w:val="003E2245"/>
    <w:rsid w:val="003E237C"/>
    <w:rsid w:val="003E2DF7"/>
    <w:rsid w:val="003E329B"/>
    <w:rsid w:val="003E3D53"/>
    <w:rsid w:val="003E3F47"/>
    <w:rsid w:val="003E40CC"/>
    <w:rsid w:val="003E4299"/>
    <w:rsid w:val="003E4671"/>
    <w:rsid w:val="003E4D7B"/>
    <w:rsid w:val="003E508B"/>
    <w:rsid w:val="003E51DE"/>
    <w:rsid w:val="003E5221"/>
    <w:rsid w:val="003E5D1C"/>
    <w:rsid w:val="003E5EE9"/>
    <w:rsid w:val="003E5FA2"/>
    <w:rsid w:val="003E611F"/>
    <w:rsid w:val="003E649C"/>
    <w:rsid w:val="003E6783"/>
    <w:rsid w:val="003E680F"/>
    <w:rsid w:val="003E6D09"/>
    <w:rsid w:val="003E6D58"/>
    <w:rsid w:val="003E7238"/>
    <w:rsid w:val="003E7276"/>
    <w:rsid w:val="003F0058"/>
    <w:rsid w:val="003F044A"/>
    <w:rsid w:val="003F050A"/>
    <w:rsid w:val="003F083D"/>
    <w:rsid w:val="003F0A12"/>
    <w:rsid w:val="003F0C07"/>
    <w:rsid w:val="003F11CA"/>
    <w:rsid w:val="003F12D2"/>
    <w:rsid w:val="003F17CE"/>
    <w:rsid w:val="003F1C53"/>
    <w:rsid w:val="003F1F39"/>
    <w:rsid w:val="003F294F"/>
    <w:rsid w:val="003F2C51"/>
    <w:rsid w:val="003F3582"/>
    <w:rsid w:val="003F389E"/>
    <w:rsid w:val="003F4223"/>
    <w:rsid w:val="003F42BB"/>
    <w:rsid w:val="003F4EB8"/>
    <w:rsid w:val="003F4EBF"/>
    <w:rsid w:val="003F5043"/>
    <w:rsid w:val="003F51D6"/>
    <w:rsid w:val="003F5224"/>
    <w:rsid w:val="003F534A"/>
    <w:rsid w:val="003F5B22"/>
    <w:rsid w:val="003F66A7"/>
    <w:rsid w:val="003F68DD"/>
    <w:rsid w:val="003F6B43"/>
    <w:rsid w:val="003F6C29"/>
    <w:rsid w:val="003F6CBF"/>
    <w:rsid w:val="003F6D33"/>
    <w:rsid w:val="003F7722"/>
    <w:rsid w:val="003F772D"/>
    <w:rsid w:val="003F7DE0"/>
    <w:rsid w:val="003F7E9E"/>
    <w:rsid w:val="0040039A"/>
    <w:rsid w:val="004007CE"/>
    <w:rsid w:val="004015B5"/>
    <w:rsid w:val="00401CEC"/>
    <w:rsid w:val="00401D28"/>
    <w:rsid w:val="00401E17"/>
    <w:rsid w:val="004020A8"/>
    <w:rsid w:val="00402832"/>
    <w:rsid w:val="00402B05"/>
    <w:rsid w:val="00402BB8"/>
    <w:rsid w:val="00402BBA"/>
    <w:rsid w:val="00403044"/>
    <w:rsid w:val="0040327B"/>
    <w:rsid w:val="00403892"/>
    <w:rsid w:val="004039DA"/>
    <w:rsid w:val="00403F16"/>
    <w:rsid w:val="0040492E"/>
    <w:rsid w:val="00404AE7"/>
    <w:rsid w:val="00404DE3"/>
    <w:rsid w:val="00405A6B"/>
    <w:rsid w:val="00405D97"/>
    <w:rsid w:val="00405E51"/>
    <w:rsid w:val="004062EF"/>
    <w:rsid w:val="004065F8"/>
    <w:rsid w:val="004066AD"/>
    <w:rsid w:val="00406CF5"/>
    <w:rsid w:val="00406DC0"/>
    <w:rsid w:val="00407078"/>
    <w:rsid w:val="00407351"/>
    <w:rsid w:val="00407E30"/>
    <w:rsid w:val="00407E52"/>
    <w:rsid w:val="00407FDC"/>
    <w:rsid w:val="004104C4"/>
    <w:rsid w:val="0041066F"/>
    <w:rsid w:val="00410A0E"/>
    <w:rsid w:val="004110E5"/>
    <w:rsid w:val="004111F8"/>
    <w:rsid w:val="00411504"/>
    <w:rsid w:val="00411AC4"/>
    <w:rsid w:val="00411C05"/>
    <w:rsid w:val="00412007"/>
    <w:rsid w:val="0041200D"/>
    <w:rsid w:val="0041209A"/>
    <w:rsid w:val="0041217A"/>
    <w:rsid w:val="0041221F"/>
    <w:rsid w:val="00412FD3"/>
    <w:rsid w:val="0041300B"/>
    <w:rsid w:val="00413115"/>
    <w:rsid w:val="004138C2"/>
    <w:rsid w:val="004138FA"/>
    <w:rsid w:val="00413B5A"/>
    <w:rsid w:val="00413BF8"/>
    <w:rsid w:val="00413C1E"/>
    <w:rsid w:val="004140F3"/>
    <w:rsid w:val="00414237"/>
    <w:rsid w:val="004144E4"/>
    <w:rsid w:val="00414644"/>
    <w:rsid w:val="00414F0B"/>
    <w:rsid w:val="00414F75"/>
    <w:rsid w:val="0041511D"/>
    <w:rsid w:val="004151D6"/>
    <w:rsid w:val="00415B26"/>
    <w:rsid w:val="0041614E"/>
    <w:rsid w:val="00416613"/>
    <w:rsid w:val="004169F5"/>
    <w:rsid w:val="00416F48"/>
    <w:rsid w:val="0041777C"/>
    <w:rsid w:val="00417827"/>
    <w:rsid w:val="00420620"/>
    <w:rsid w:val="004206A7"/>
    <w:rsid w:val="00420B0B"/>
    <w:rsid w:val="00420DC8"/>
    <w:rsid w:val="00420EF3"/>
    <w:rsid w:val="00420F2B"/>
    <w:rsid w:val="0042127B"/>
    <w:rsid w:val="0042129F"/>
    <w:rsid w:val="004219FC"/>
    <w:rsid w:val="00421A1C"/>
    <w:rsid w:val="00421D76"/>
    <w:rsid w:val="00421F5F"/>
    <w:rsid w:val="00421FB0"/>
    <w:rsid w:val="0042201E"/>
    <w:rsid w:val="00422807"/>
    <w:rsid w:val="00422AB2"/>
    <w:rsid w:val="00422C2E"/>
    <w:rsid w:val="00422CA7"/>
    <w:rsid w:val="00422D70"/>
    <w:rsid w:val="00423094"/>
    <w:rsid w:val="004231F0"/>
    <w:rsid w:val="00423911"/>
    <w:rsid w:val="004239F8"/>
    <w:rsid w:val="00423B33"/>
    <w:rsid w:val="00423C2A"/>
    <w:rsid w:val="00423C2C"/>
    <w:rsid w:val="00423E32"/>
    <w:rsid w:val="00424A4B"/>
    <w:rsid w:val="00424A9A"/>
    <w:rsid w:val="00424B4A"/>
    <w:rsid w:val="0042517C"/>
    <w:rsid w:val="004254DB"/>
    <w:rsid w:val="0042618D"/>
    <w:rsid w:val="004261B8"/>
    <w:rsid w:val="00426234"/>
    <w:rsid w:val="004264AB"/>
    <w:rsid w:val="004265BD"/>
    <w:rsid w:val="004267DA"/>
    <w:rsid w:val="0042688A"/>
    <w:rsid w:val="00426B75"/>
    <w:rsid w:val="00426D2C"/>
    <w:rsid w:val="00426E06"/>
    <w:rsid w:val="004270C7"/>
    <w:rsid w:val="004276D0"/>
    <w:rsid w:val="004277A8"/>
    <w:rsid w:val="004277EA"/>
    <w:rsid w:val="00427AD5"/>
    <w:rsid w:val="00427F38"/>
    <w:rsid w:val="004302D5"/>
    <w:rsid w:val="004307E1"/>
    <w:rsid w:val="00430898"/>
    <w:rsid w:val="00430F59"/>
    <w:rsid w:val="0043166A"/>
    <w:rsid w:val="004319A8"/>
    <w:rsid w:val="00431D63"/>
    <w:rsid w:val="004323AB"/>
    <w:rsid w:val="004326B9"/>
    <w:rsid w:val="00432B63"/>
    <w:rsid w:val="00432D03"/>
    <w:rsid w:val="00433BB4"/>
    <w:rsid w:val="00433C72"/>
    <w:rsid w:val="00433C88"/>
    <w:rsid w:val="00433FD7"/>
    <w:rsid w:val="0043414D"/>
    <w:rsid w:val="00434282"/>
    <w:rsid w:val="00434324"/>
    <w:rsid w:val="00434327"/>
    <w:rsid w:val="004344AA"/>
    <w:rsid w:val="0043450F"/>
    <w:rsid w:val="00434B95"/>
    <w:rsid w:val="00434BEA"/>
    <w:rsid w:val="00435025"/>
    <w:rsid w:val="004350AC"/>
    <w:rsid w:val="004353B9"/>
    <w:rsid w:val="004354B2"/>
    <w:rsid w:val="0043606D"/>
    <w:rsid w:val="004365A0"/>
    <w:rsid w:val="004365A2"/>
    <w:rsid w:val="00436788"/>
    <w:rsid w:val="00436A0B"/>
    <w:rsid w:val="00436AB0"/>
    <w:rsid w:val="00436B77"/>
    <w:rsid w:val="00436C6A"/>
    <w:rsid w:val="004370CB"/>
    <w:rsid w:val="0043730D"/>
    <w:rsid w:val="00437486"/>
    <w:rsid w:val="00437840"/>
    <w:rsid w:val="00437A3B"/>
    <w:rsid w:val="00437D76"/>
    <w:rsid w:val="00437DAD"/>
    <w:rsid w:val="00440F81"/>
    <w:rsid w:val="00441506"/>
    <w:rsid w:val="00441B2D"/>
    <w:rsid w:val="004422E1"/>
    <w:rsid w:val="004423FC"/>
    <w:rsid w:val="004425A4"/>
    <w:rsid w:val="004426C6"/>
    <w:rsid w:val="00443000"/>
    <w:rsid w:val="00443160"/>
    <w:rsid w:val="004437B5"/>
    <w:rsid w:val="00443873"/>
    <w:rsid w:val="00443C10"/>
    <w:rsid w:val="00444301"/>
    <w:rsid w:val="0044458B"/>
    <w:rsid w:val="0044469B"/>
    <w:rsid w:val="00444A3E"/>
    <w:rsid w:val="00444E37"/>
    <w:rsid w:val="0044560E"/>
    <w:rsid w:val="00445BB7"/>
    <w:rsid w:val="004464BF"/>
    <w:rsid w:val="00446507"/>
    <w:rsid w:val="004466A0"/>
    <w:rsid w:val="00446CD6"/>
    <w:rsid w:val="00446D6C"/>
    <w:rsid w:val="00446DE3"/>
    <w:rsid w:val="00446FEC"/>
    <w:rsid w:val="00447531"/>
    <w:rsid w:val="00447890"/>
    <w:rsid w:val="00447A7A"/>
    <w:rsid w:val="00447BFD"/>
    <w:rsid w:val="00447F75"/>
    <w:rsid w:val="004500E2"/>
    <w:rsid w:val="00450923"/>
    <w:rsid w:val="00450F4C"/>
    <w:rsid w:val="004513FE"/>
    <w:rsid w:val="00451613"/>
    <w:rsid w:val="00451CD8"/>
    <w:rsid w:val="00451DFA"/>
    <w:rsid w:val="00451F28"/>
    <w:rsid w:val="004523F8"/>
    <w:rsid w:val="00452A3E"/>
    <w:rsid w:val="00453725"/>
    <w:rsid w:val="00453BC9"/>
    <w:rsid w:val="004542FB"/>
    <w:rsid w:val="00454500"/>
    <w:rsid w:val="0045486B"/>
    <w:rsid w:val="00454A5B"/>
    <w:rsid w:val="00454E61"/>
    <w:rsid w:val="00455022"/>
    <w:rsid w:val="0045506A"/>
    <w:rsid w:val="00455473"/>
    <w:rsid w:val="00455500"/>
    <w:rsid w:val="004555B2"/>
    <w:rsid w:val="00455993"/>
    <w:rsid w:val="0045606C"/>
    <w:rsid w:val="004560DD"/>
    <w:rsid w:val="00456772"/>
    <w:rsid w:val="00456C72"/>
    <w:rsid w:val="00457804"/>
    <w:rsid w:val="0045783F"/>
    <w:rsid w:val="00457979"/>
    <w:rsid w:val="00457EE2"/>
    <w:rsid w:val="004601E6"/>
    <w:rsid w:val="004603C6"/>
    <w:rsid w:val="004603D8"/>
    <w:rsid w:val="00460553"/>
    <w:rsid w:val="00460983"/>
    <w:rsid w:val="00460CDD"/>
    <w:rsid w:val="00460D34"/>
    <w:rsid w:val="00460FDC"/>
    <w:rsid w:val="00461090"/>
    <w:rsid w:val="00461120"/>
    <w:rsid w:val="0046129E"/>
    <w:rsid w:val="004614B3"/>
    <w:rsid w:val="004614C1"/>
    <w:rsid w:val="004615C3"/>
    <w:rsid w:val="004615E1"/>
    <w:rsid w:val="0046161D"/>
    <w:rsid w:val="004619C6"/>
    <w:rsid w:val="004622AD"/>
    <w:rsid w:val="00462E68"/>
    <w:rsid w:val="004639B7"/>
    <w:rsid w:val="00463C20"/>
    <w:rsid w:val="00463CBA"/>
    <w:rsid w:val="00464217"/>
    <w:rsid w:val="00464C8B"/>
    <w:rsid w:val="00464D4F"/>
    <w:rsid w:val="00464DA8"/>
    <w:rsid w:val="00464EBC"/>
    <w:rsid w:val="00464F6F"/>
    <w:rsid w:val="00465393"/>
    <w:rsid w:val="0046545D"/>
    <w:rsid w:val="004655F2"/>
    <w:rsid w:val="00465871"/>
    <w:rsid w:val="00466D7E"/>
    <w:rsid w:val="00466DC5"/>
    <w:rsid w:val="0046737F"/>
    <w:rsid w:val="00467519"/>
    <w:rsid w:val="0046757D"/>
    <w:rsid w:val="004679C6"/>
    <w:rsid w:val="00467E43"/>
    <w:rsid w:val="004700F6"/>
    <w:rsid w:val="004705C3"/>
    <w:rsid w:val="004706B2"/>
    <w:rsid w:val="00470DEC"/>
    <w:rsid w:val="004716A2"/>
    <w:rsid w:val="00471A56"/>
    <w:rsid w:val="00472072"/>
    <w:rsid w:val="004723DC"/>
    <w:rsid w:val="004724EA"/>
    <w:rsid w:val="00472683"/>
    <w:rsid w:val="0047298C"/>
    <w:rsid w:val="00472F16"/>
    <w:rsid w:val="00473323"/>
    <w:rsid w:val="00473331"/>
    <w:rsid w:val="00473579"/>
    <w:rsid w:val="00473660"/>
    <w:rsid w:val="00473FA1"/>
    <w:rsid w:val="00474422"/>
    <w:rsid w:val="004745EF"/>
    <w:rsid w:val="00475331"/>
    <w:rsid w:val="00475390"/>
    <w:rsid w:val="0047548B"/>
    <w:rsid w:val="00475987"/>
    <w:rsid w:val="00475FE4"/>
    <w:rsid w:val="0047640F"/>
    <w:rsid w:val="00476521"/>
    <w:rsid w:val="004766BB"/>
    <w:rsid w:val="00477100"/>
    <w:rsid w:val="0047723A"/>
    <w:rsid w:val="00477814"/>
    <w:rsid w:val="004800FC"/>
    <w:rsid w:val="00480304"/>
    <w:rsid w:val="00480A9C"/>
    <w:rsid w:val="00480DE6"/>
    <w:rsid w:val="00480F89"/>
    <w:rsid w:val="004811D7"/>
    <w:rsid w:val="00481427"/>
    <w:rsid w:val="004816AC"/>
    <w:rsid w:val="00481E8B"/>
    <w:rsid w:val="004821F8"/>
    <w:rsid w:val="004824A9"/>
    <w:rsid w:val="00482969"/>
    <w:rsid w:val="00482A94"/>
    <w:rsid w:val="004835C7"/>
    <w:rsid w:val="00484065"/>
    <w:rsid w:val="00484132"/>
    <w:rsid w:val="00484281"/>
    <w:rsid w:val="004842C5"/>
    <w:rsid w:val="00484546"/>
    <w:rsid w:val="00484601"/>
    <w:rsid w:val="00484784"/>
    <w:rsid w:val="0048530E"/>
    <w:rsid w:val="0048560C"/>
    <w:rsid w:val="00485789"/>
    <w:rsid w:val="004857EE"/>
    <w:rsid w:val="00485C88"/>
    <w:rsid w:val="00485EF0"/>
    <w:rsid w:val="004863CB"/>
    <w:rsid w:val="0048642C"/>
    <w:rsid w:val="00486959"/>
    <w:rsid w:val="00486B61"/>
    <w:rsid w:val="00486C9C"/>
    <w:rsid w:val="00486E9F"/>
    <w:rsid w:val="00486F09"/>
    <w:rsid w:val="004871EB"/>
    <w:rsid w:val="0048734E"/>
    <w:rsid w:val="004873DF"/>
    <w:rsid w:val="00487457"/>
    <w:rsid w:val="004876C2"/>
    <w:rsid w:val="004876CD"/>
    <w:rsid w:val="00487ED9"/>
    <w:rsid w:val="004901EA"/>
    <w:rsid w:val="0049073D"/>
    <w:rsid w:val="00490C2E"/>
    <w:rsid w:val="00490DEA"/>
    <w:rsid w:val="00490F39"/>
    <w:rsid w:val="00491087"/>
    <w:rsid w:val="004911C0"/>
    <w:rsid w:val="004913C8"/>
    <w:rsid w:val="004914F4"/>
    <w:rsid w:val="004917C2"/>
    <w:rsid w:val="00491A03"/>
    <w:rsid w:val="00491F59"/>
    <w:rsid w:val="00491FDF"/>
    <w:rsid w:val="00492DC7"/>
    <w:rsid w:val="00492F92"/>
    <w:rsid w:val="0049308C"/>
    <w:rsid w:val="0049310E"/>
    <w:rsid w:val="004932C7"/>
    <w:rsid w:val="00493E9C"/>
    <w:rsid w:val="00493F2F"/>
    <w:rsid w:val="00494019"/>
    <w:rsid w:val="0049404D"/>
    <w:rsid w:val="00494769"/>
    <w:rsid w:val="00494C9E"/>
    <w:rsid w:val="00494E6E"/>
    <w:rsid w:val="004958BC"/>
    <w:rsid w:val="00495EA5"/>
    <w:rsid w:val="00496016"/>
    <w:rsid w:val="0049614B"/>
    <w:rsid w:val="0049646B"/>
    <w:rsid w:val="004967AF"/>
    <w:rsid w:val="0049695D"/>
    <w:rsid w:val="00496D0E"/>
    <w:rsid w:val="0049789C"/>
    <w:rsid w:val="00497B06"/>
    <w:rsid w:val="00497D10"/>
    <w:rsid w:val="00497D4C"/>
    <w:rsid w:val="004A02D0"/>
    <w:rsid w:val="004A04DC"/>
    <w:rsid w:val="004A05DF"/>
    <w:rsid w:val="004A06B7"/>
    <w:rsid w:val="004A08A8"/>
    <w:rsid w:val="004A0CA7"/>
    <w:rsid w:val="004A0CEB"/>
    <w:rsid w:val="004A12E2"/>
    <w:rsid w:val="004A1388"/>
    <w:rsid w:val="004A14E0"/>
    <w:rsid w:val="004A14F2"/>
    <w:rsid w:val="004A15E0"/>
    <w:rsid w:val="004A1626"/>
    <w:rsid w:val="004A1D8F"/>
    <w:rsid w:val="004A1EFA"/>
    <w:rsid w:val="004A25E4"/>
    <w:rsid w:val="004A2A0C"/>
    <w:rsid w:val="004A2D3B"/>
    <w:rsid w:val="004A2DB6"/>
    <w:rsid w:val="004A313E"/>
    <w:rsid w:val="004A328E"/>
    <w:rsid w:val="004A33F2"/>
    <w:rsid w:val="004A3467"/>
    <w:rsid w:val="004A36CD"/>
    <w:rsid w:val="004A3A05"/>
    <w:rsid w:val="004A3EEA"/>
    <w:rsid w:val="004A4115"/>
    <w:rsid w:val="004A44EA"/>
    <w:rsid w:val="004A4731"/>
    <w:rsid w:val="004A4885"/>
    <w:rsid w:val="004A4921"/>
    <w:rsid w:val="004A5156"/>
    <w:rsid w:val="004A52D7"/>
    <w:rsid w:val="004A545C"/>
    <w:rsid w:val="004A572F"/>
    <w:rsid w:val="004A5978"/>
    <w:rsid w:val="004A59D2"/>
    <w:rsid w:val="004A5A08"/>
    <w:rsid w:val="004A623D"/>
    <w:rsid w:val="004A6688"/>
    <w:rsid w:val="004A6787"/>
    <w:rsid w:val="004A6B54"/>
    <w:rsid w:val="004A6DB8"/>
    <w:rsid w:val="004A7CCC"/>
    <w:rsid w:val="004B0028"/>
    <w:rsid w:val="004B015E"/>
    <w:rsid w:val="004B0523"/>
    <w:rsid w:val="004B0527"/>
    <w:rsid w:val="004B06D4"/>
    <w:rsid w:val="004B0FC2"/>
    <w:rsid w:val="004B1021"/>
    <w:rsid w:val="004B1053"/>
    <w:rsid w:val="004B1107"/>
    <w:rsid w:val="004B1160"/>
    <w:rsid w:val="004B1233"/>
    <w:rsid w:val="004B1446"/>
    <w:rsid w:val="004B14D0"/>
    <w:rsid w:val="004B1A96"/>
    <w:rsid w:val="004B2092"/>
    <w:rsid w:val="004B22F5"/>
    <w:rsid w:val="004B2C3F"/>
    <w:rsid w:val="004B30E8"/>
    <w:rsid w:val="004B33DE"/>
    <w:rsid w:val="004B3599"/>
    <w:rsid w:val="004B3766"/>
    <w:rsid w:val="004B3E14"/>
    <w:rsid w:val="004B4114"/>
    <w:rsid w:val="004B41F5"/>
    <w:rsid w:val="004B4249"/>
    <w:rsid w:val="004B4318"/>
    <w:rsid w:val="004B512C"/>
    <w:rsid w:val="004B52D0"/>
    <w:rsid w:val="004B55A6"/>
    <w:rsid w:val="004B56EE"/>
    <w:rsid w:val="004B5CB3"/>
    <w:rsid w:val="004B6074"/>
    <w:rsid w:val="004B621A"/>
    <w:rsid w:val="004B6237"/>
    <w:rsid w:val="004B6BA6"/>
    <w:rsid w:val="004B6F6D"/>
    <w:rsid w:val="004B77F7"/>
    <w:rsid w:val="004B78D7"/>
    <w:rsid w:val="004B7AB4"/>
    <w:rsid w:val="004C0C0E"/>
    <w:rsid w:val="004C0E90"/>
    <w:rsid w:val="004C0EE3"/>
    <w:rsid w:val="004C10BA"/>
    <w:rsid w:val="004C15FB"/>
    <w:rsid w:val="004C163A"/>
    <w:rsid w:val="004C1657"/>
    <w:rsid w:val="004C1778"/>
    <w:rsid w:val="004C19B9"/>
    <w:rsid w:val="004C231B"/>
    <w:rsid w:val="004C25A0"/>
    <w:rsid w:val="004C2ABF"/>
    <w:rsid w:val="004C2B76"/>
    <w:rsid w:val="004C3148"/>
    <w:rsid w:val="004C3797"/>
    <w:rsid w:val="004C3A14"/>
    <w:rsid w:val="004C3E71"/>
    <w:rsid w:val="004C43BE"/>
    <w:rsid w:val="004C47AA"/>
    <w:rsid w:val="004C48DE"/>
    <w:rsid w:val="004C4A78"/>
    <w:rsid w:val="004C4E06"/>
    <w:rsid w:val="004C4E09"/>
    <w:rsid w:val="004C4FA4"/>
    <w:rsid w:val="004C5323"/>
    <w:rsid w:val="004C545A"/>
    <w:rsid w:val="004C5551"/>
    <w:rsid w:val="004C5694"/>
    <w:rsid w:val="004C5874"/>
    <w:rsid w:val="004C590E"/>
    <w:rsid w:val="004C5BAB"/>
    <w:rsid w:val="004C616B"/>
    <w:rsid w:val="004C63DD"/>
    <w:rsid w:val="004C657A"/>
    <w:rsid w:val="004C6CD1"/>
    <w:rsid w:val="004C6E6B"/>
    <w:rsid w:val="004C7172"/>
    <w:rsid w:val="004C72B7"/>
    <w:rsid w:val="004C74FF"/>
    <w:rsid w:val="004C7B91"/>
    <w:rsid w:val="004C7C73"/>
    <w:rsid w:val="004C7C9A"/>
    <w:rsid w:val="004D01D2"/>
    <w:rsid w:val="004D01E1"/>
    <w:rsid w:val="004D0455"/>
    <w:rsid w:val="004D067B"/>
    <w:rsid w:val="004D1511"/>
    <w:rsid w:val="004D17E0"/>
    <w:rsid w:val="004D282F"/>
    <w:rsid w:val="004D2EE6"/>
    <w:rsid w:val="004D2EF1"/>
    <w:rsid w:val="004D3018"/>
    <w:rsid w:val="004D316B"/>
    <w:rsid w:val="004D31B6"/>
    <w:rsid w:val="004D3B1D"/>
    <w:rsid w:val="004D3D87"/>
    <w:rsid w:val="004D3F21"/>
    <w:rsid w:val="004D41B3"/>
    <w:rsid w:val="004D4208"/>
    <w:rsid w:val="004D467D"/>
    <w:rsid w:val="004D4986"/>
    <w:rsid w:val="004D4A73"/>
    <w:rsid w:val="004D4D26"/>
    <w:rsid w:val="004D4D31"/>
    <w:rsid w:val="004D4E15"/>
    <w:rsid w:val="004D5BBC"/>
    <w:rsid w:val="004D5EFE"/>
    <w:rsid w:val="004D621E"/>
    <w:rsid w:val="004D6AB6"/>
    <w:rsid w:val="004D7126"/>
    <w:rsid w:val="004D73CA"/>
    <w:rsid w:val="004D7AD6"/>
    <w:rsid w:val="004D7D05"/>
    <w:rsid w:val="004D7DCD"/>
    <w:rsid w:val="004D7FA9"/>
    <w:rsid w:val="004E07EE"/>
    <w:rsid w:val="004E08E0"/>
    <w:rsid w:val="004E0A55"/>
    <w:rsid w:val="004E0CDE"/>
    <w:rsid w:val="004E0D16"/>
    <w:rsid w:val="004E10AA"/>
    <w:rsid w:val="004E15E3"/>
    <w:rsid w:val="004E17A7"/>
    <w:rsid w:val="004E1B86"/>
    <w:rsid w:val="004E1DB9"/>
    <w:rsid w:val="004E1EA8"/>
    <w:rsid w:val="004E1FEE"/>
    <w:rsid w:val="004E27FB"/>
    <w:rsid w:val="004E2EDC"/>
    <w:rsid w:val="004E33D0"/>
    <w:rsid w:val="004E3B3F"/>
    <w:rsid w:val="004E4174"/>
    <w:rsid w:val="004E4380"/>
    <w:rsid w:val="004E4779"/>
    <w:rsid w:val="004E4A52"/>
    <w:rsid w:val="004E523C"/>
    <w:rsid w:val="004E5681"/>
    <w:rsid w:val="004E5AB7"/>
    <w:rsid w:val="004E5BC2"/>
    <w:rsid w:val="004E5E58"/>
    <w:rsid w:val="004E6378"/>
    <w:rsid w:val="004E639C"/>
    <w:rsid w:val="004E68C9"/>
    <w:rsid w:val="004E68E7"/>
    <w:rsid w:val="004E6A30"/>
    <w:rsid w:val="004E6E35"/>
    <w:rsid w:val="004E75C0"/>
    <w:rsid w:val="004E7762"/>
    <w:rsid w:val="004E7865"/>
    <w:rsid w:val="004E7CAE"/>
    <w:rsid w:val="004F00E5"/>
    <w:rsid w:val="004F074B"/>
    <w:rsid w:val="004F0DE7"/>
    <w:rsid w:val="004F15A6"/>
    <w:rsid w:val="004F1901"/>
    <w:rsid w:val="004F19C8"/>
    <w:rsid w:val="004F20B0"/>
    <w:rsid w:val="004F23C0"/>
    <w:rsid w:val="004F244F"/>
    <w:rsid w:val="004F27F1"/>
    <w:rsid w:val="004F298C"/>
    <w:rsid w:val="004F2D26"/>
    <w:rsid w:val="004F2DEB"/>
    <w:rsid w:val="004F35B9"/>
    <w:rsid w:val="004F3758"/>
    <w:rsid w:val="004F392B"/>
    <w:rsid w:val="004F4654"/>
    <w:rsid w:val="004F4945"/>
    <w:rsid w:val="004F4A5A"/>
    <w:rsid w:val="004F4FC0"/>
    <w:rsid w:val="004F5448"/>
    <w:rsid w:val="004F57A4"/>
    <w:rsid w:val="004F5997"/>
    <w:rsid w:val="004F6E8D"/>
    <w:rsid w:val="004F702E"/>
    <w:rsid w:val="004F70E4"/>
    <w:rsid w:val="004F74C8"/>
    <w:rsid w:val="004F792B"/>
    <w:rsid w:val="004F79ED"/>
    <w:rsid w:val="004F7B92"/>
    <w:rsid w:val="004F7F8A"/>
    <w:rsid w:val="004F7FF1"/>
    <w:rsid w:val="005010AD"/>
    <w:rsid w:val="005015F2"/>
    <w:rsid w:val="00501849"/>
    <w:rsid w:val="005018A2"/>
    <w:rsid w:val="00502204"/>
    <w:rsid w:val="005026A0"/>
    <w:rsid w:val="005026B2"/>
    <w:rsid w:val="00502AA0"/>
    <w:rsid w:val="00502ADC"/>
    <w:rsid w:val="00502B7C"/>
    <w:rsid w:val="00502F20"/>
    <w:rsid w:val="0050300F"/>
    <w:rsid w:val="005033AA"/>
    <w:rsid w:val="005036D0"/>
    <w:rsid w:val="00503F37"/>
    <w:rsid w:val="0050414C"/>
    <w:rsid w:val="005041A6"/>
    <w:rsid w:val="0050427F"/>
    <w:rsid w:val="00504284"/>
    <w:rsid w:val="005044E6"/>
    <w:rsid w:val="00504A7B"/>
    <w:rsid w:val="00504CEB"/>
    <w:rsid w:val="00504ED8"/>
    <w:rsid w:val="00504FBF"/>
    <w:rsid w:val="005050CD"/>
    <w:rsid w:val="0050547C"/>
    <w:rsid w:val="00505CE0"/>
    <w:rsid w:val="0050647F"/>
    <w:rsid w:val="005064C9"/>
    <w:rsid w:val="00506885"/>
    <w:rsid w:val="005068B3"/>
    <w:rsid w:val="00506CA7"/>
    <w:rsid w:val="005071EA"/>
    <w:rsid w:val="00507325"/>
    <w:rsid w:val="00507757"/>
    <w:rsid w:val="00507949"/>
    <w:rsid w:val="00507970"/>
    <w:rsid w:val="005100CA"/>
    <w:rsid w:val="00510380"/>
    <w:rsid w:val="0051061E"/>
    <w:rsid w:val="005107DA"/>
    <w:rsid w:val="00510CF3"/>
    <w:rsid w:val="00511433"/>
    <w:rsid w:val="00511547"/>
    <w:rsid w:val="00511748"/>
    <w:rsid w:val="00511A13"/>
    <w:rsid w:val="00511DFA"/>
    <w:rsid w:val="005120BB"/>
    <w:rsid w:val="00512804"/>
    <w:rsid w:val="00512900"/>
    <w:rsid w:val="00512D05"/>
    <w:rsid w:val="005134AE"/>
    <w:rsid w:val="00513542"/>
    <w:rsid w:val="005138B9"/>
    <w:rsid w:val="00513B98"/>
    <w:rsid w:val="00513BCB"/>
    <w:rsid w:val="00513DB8"/>
    <w:rsid w:val="005141E8"/>
    <w:rsid w:val="005141F3"/>
    <w:rsid w:val="0051430A"/>
    <w:rsid w:val="005143B7"/>
    <w:rsid w:val="005145CB"/>
    <w:rsid w:val="005146E3"/>
    <w:rsid w:val="005146E9"/>
    <w:rsid w:val="00514728"/>
    <w:rsid w:val="0051490C"/>
    <w:rsid w:val="00514A06"/>
    <w:rsid w:val="00514AA5"/>
    <w:rsid w:val="00514CED"/>
    <w:rsid w:val="00514FDD"/>
    <w:rsid w:val="00515184"/>
    <w:rsid w:val="005151A7"/>
    <w:rsid w:val="005154A0"/>
    <w:rsid w:val="00515666"/>
    <w:rsid w:val="0051655A"/>
    <w:rsid w:val="0051677D"/>
    <w:rsid w:val="00516BDC"/>
    <w:rsid w:val="00516E22"/>
    <w:rsid w:val="005172AC"/>
    <w:rsid w:val="00517D53"/>
    <w:rsid w:val="00517E07"/>
    <w:rsid w:val="00520078"/>
    <w:rsid w:val="0052023C"/>
    <w:rsid w:val="00520549"/>
    <w:rsid w:val="005205F4"/>
    <w:rsid w:val="00520DC8"/>
    <w:rsid w:val="00520E0F"/>
    <w:rsid w:val="00520E27"/>
    <w:rsid w:val="00520F76"/>
    <w:rsid w:val="00521455"/>
    <w:rsid w:val="0052172E"/>
    <w:rsid w:val="005218CD"/>
    <w:rsid w:val="00521B19"/>
    <w:rsid w:val="00521D78"/>
    <w:rsid w:val="00521FEF"/>
    <w:rsid w:val="005223A7"/>
    <w:rsid w:val="00522808"/>
    <w:rsid w:val="00522AC7"/>
    <w:rsid w:val="00522B8D"/>
    <w:rsid w:val="00522BBA"/>
    <w:rsid w:val="00522E34"/>
    <w:rsid w:val="00522F57"/>
    <w:rsid w:val="00523214"/>
    <w:rsid w:val="00523ACD"/>
    <w:rsid w:val="00523DC3"/>
    <w:rsid w:val="005240AD"/>
    <w:rsid w:val="005240CC"/>
    <w:rsid w:val="0052412E"/>
    <w:rsid w:val="0052461C"/>
    <w:rsid w:val="005246B3"/>
    <w:rsid w:val="005246D9"/>
    <w:rsid w:val="00524770"/>
    <w:rsid w:val="00524F6B"/>
    <w:rsid w:val="005250F9"/>
    <w:rsid w:val="00525303"/>
    <w:rsid w:val="0052577E"/>
    <w:rsid w:val="00525891"/>
    <w:rsid w:val="00525BBA"/>
    <w:rsid w:val="0052602E"/>
    <w:rsid w:val="00526370"/>
    <w:rsid w:val="00526E40"/>
    <w:rsid w:val="00526EFA"/>
    <w:rsid w:val="00527154"/>
    <w:rsid w:val="0052739B"/>
    <w:rsid w:val="0052791E"/>
    <w:rsid w:val="00527A34"/>
    <w:rsid w:val="00527ABA"/>
    <w:rsid w:val="00527B35"/>
    <w:rsid w:val="00527DB5"/>
    <w:rsid w:val="00527E1E"/>
    <w:rsid w:val="00530505"/>
    <w:rsid w:val="00530F1B"/>
    <w:rsid w:val="005316A8"/>
    <w:rsid w:val="00531901"/>
    <w:rsid w:val="00532253"/>
    <w:rsid w:val="005323E2"/>
    <w:rsid w:val="00532752"/>
    <w:rsid w:val="00532A27"/>
    <w:rsid w:val="00532C3A"/>
    <w:rsid w:val="00532D06"/>
    <w:rsid w:val="00532DC1"/>
    <w:rsid w:val="00532F57"/>
    <w:rsid w:val="00533803"/>
    <w:rsid w:val="00533D41"/>
    <w:rsid w:val="00534138"/>
    <w:rsid w:val="005342A1"/>
    <w:rsid w:val="00534667"/>
    <w:rsid w:val="00534AFF"/>
    <w:rsid w:val="00534D63"/>
    <w:rsid w:val="0053520C"/>
    <w:rsid w:val="00535343"/>
    <w:rsid w:val="00535463"/>
    <w:rsid w:val="00535686"/>
    <w:rsid w:val="0053575C"/>
    <w:rsid w:val="0053585A"/>
    <w:rsid w:val="00535AF9"/>
    <w:rsid w:val="00535C2A"/>
    <w:rsid w:val="00535CF6"/>
    <w:rsid w:val="005360D4"/>
    <w:rsid w:val="005361D8"/>
    <w:rsid w:val="005362DF"/>
    <w:rsid w:val="005363BD"/>
    <w:rsid w:val="00536BD8"/>
    <w:rsid w:val="00537356"/>
    <w:rsid w:val="005377A4"/>
    <w:rsid w:val="00537D22"/>
    <w:rsid w:val="00537FAD"/>
    <w:rsid w:val="005403F8"/>
    <w:rsid w:val="0054045D"/>
    <w:rsid w:val="005406A7"/>
    <w:rsid w:val="0054074F"/>
    <w:rsid w:val="0054091E"/>
    <w:rsid w:val="00540B3C"/>
    <w:rsid w:val="00540B7A"/>
    <w:rsid w:val="00540E17"/>
    <w:rsid w:val="00540E49"/>
    <w:rsid w:val="00540F2C"/>
    <w:rsid w:val="005412A6"/>
    <w:rsid w:val="00541321"/>
    <w:rsid w:val="005417BB"/>
    <w:rsid w:val="0054195F"/>
    <w:rsid w:val="005419EC"/>
    <w:rsid w:val="00541DCF"/>
    <w:rsid w:val="00541E20"/>
    <w:rsid w:val="0054219E"/>
    <w:rsid w:val="00542788"/>
    <w:rsid w:val="005429CA"/>
    <w:rsid w:val="00542A9F"/>
    <w:rsid w:val="00542C4D"/>
    <w:rsid w:val="00543128"/>
    <w:rsid w:val="005435B0"/>
    <w:rsid w:val="00543999"/>
    <w:rsid w:val="00543A41"/>
    <w:rsid w:val="00543BD2"/>
    <w:rsid w:val="00543D19"/>
    <w:rsid w:val="00543E9D"/>
    <w:rsid w:val="00544532"/>
    <w:rsid w:val="00544789"/>
    <w:rsid w:val="005447D5"/>
    <w:rsid w:val="00544932"/>
    <w:rsid w:val="00544BB3"/>
    <w:rsid w:val="00544DD7"/>
    <w:rsid w:val="0054530A"/>
    <w:rsid w:val="0054545B"/>
    <w:rsid w:val="0054592E"/>
    <w:rsid w:val="00545E3C"/>
    <w:rsid w:val="00546116"/>
    <w:rsid w:val="0054646F"/>
    <w:rsid w:val="005466D7"/>
    <w:rsid w:val="00546C9E"/>
    <w:rsid w:val="00546E99"/>
    <w:rsid w:val="00546F87"/>
    <w:rsid w:val="00547082"/>
    <w:rsid w:val="005470FC"/>
    <w:rsid w:val="00547230"/>
    <w:rsid w:val="00547553"/>
    <w:rsid w:val="00547C85"/>
    <w:rsid w:val="00547E8C"/>
    <w:rsid w:val="00547EFD"/>
    <w:rsid w:val="0055061B"/>
    <w:rsid w:val="005508D0"/>
    <w:rsid w:val="00550C09"/>
    <w:rsid w:val="0055267C"/>
    <w:rsid w:val="005535CC"/>
    <w:rsid w:val="00553D23"/>
    <w:rsid w:val="00553F90"/>
    <w:rsid w:val="0055421A"/>
    <w:rsid w:val="005544F4"/>
    <w:rsid w:val="00554577"/>
    <w:rsid w:val="00554B35"/>
    <w:rsid w:val="00554D75"/>
    <w:rsid w:val="00554F19"/>
    <w:rsid w:val="00555006"/>
    <w:rsid w:val="005552CA"/>
    <w:rsid w:val="0055540F"/>
    <w:rsid w:val="0055550F"/>
    <w:rsid w:val="005555E4"/>
    <w:rsid w:val="00555765"/>
    <w:rsid w:val="0055586F"/>
    <w:rsid w:val="00555905"/>
    <w:rsid w:val="005559D0"/>
    <w:rsid w:val="005559FA"/>
    <w:rsid w:val="00555B89"/>
    <w:rsid w:val="00556C0B"/>
    <w:rsid w:val="00556D93"/>
    <w:rsid w:val="00556EEA"/>
    <w:rsid w:val="00556F32"/>
    <w:rsid w:val="0055707F"/>
    <w:rsid w:val="005574F3"/>
    <w:rsid w:val="005575AB"/>
    <w:rsid w:val="00557782"/>
    <w:rsid w:val="00557AE1"/>
    <w:rsid w:val="005600B3"/>
    <w:rsid w:val="005602D9"/>
    <w:rsid w:val="00560323"/>
    <w:rsid w:val="00560A19"/>
    <w:rsid w:val="00560D0C"/>
    <w:rsid w:val="0056152F"/>
    <w:rsid w:val="0056179F"/>
    <w:rsid w:val="0056189C"/>
    <w:rsid w:val="00561B47"/>
    <w:rsid w:val="00561D87"/>
    <w:rsid w:val="00562167"/>
    <w:rsid w:val="005624CD"/>
    <w:rsid w:val="00562803"/>
    <w:rsid w:val="00562955"/>
    <w:rsid w:val="00562F45"/>
    <w:rsid w:val="0056308B"/>
    <w:rsid w:val="0056319E"/>
    <w:rsid w:val="0056329A"/>
    <w:rsid w:val="005632D8"/>
    <w:rsid w:val="00563663"/>
    <w:rsid w:val="00563A41"/>
    <w:rsid w:val="00563B80"/>
    <w:rsid w:val="00564829"/>
    <w:rsid w:val="00564BF0"/>
    <w:rsid w:val="00564C82"/>
    <w:rsid w:val="005650D4"/>
    <w:rsid w:val="00565A68"/>
    <w:rsid w:val="00565B20"/>
    <w:rsid w:val="00566F32"/>
    <w:rsid w:val="005670CC"/>
    <w:rsid w:val="005671C6"/>
    <w:rsid w:val="0056753D"/>
    <w:rsid w:val="005676B2"/>
    <w:rsid w:val="0056777B"/>
    <w:rsid w:val="00567C6C"/>
    <w:rsid w:val="00567CD1"/>
    <w:rsid w:val="005702F4"/>
    <w:rsid w:val="0057034C"/>
    <w:rsid w:val="0057059B"/>
    <w:rsid w:val="005708BD"/>
    <w:rsid w:val="00570CFB"/>
    <w:rsid w:val="00571190"/>
    <w:rsid w:val="00571F93"/>
    <w:rsid w:val="00572004"/>
    <w:rsid w:val="005721E1"/>
    <w:rsid w:val="005724E8"/>
    <w:rsid w:val="00572870"/>
    <w:rsid w:val="00572A7B"/>
    <w:rsid w:val="00572B31"/>
    <w:rsid w:val="00573030"/>
    <w:rsid w:val="0057318D"/>
    <w:rsid w:val="00573AFB"/>
    <w:rsid w:val="00573F05"/>
    <w:rsid w:val="005741B1"/>
    <w:rsid w:val="005741CD"/>
    <w:rsid w:val="00574391"/>
    <w:rsid w:val="005745CA"/>
    <w:rsid w:val="005749D7"/>
    <w:rsid w:val="005749F0"/>
    <w:rsid w:val="00574A17"/>
    <w:rsid w:val="00575702"/>
    <w:rsid w:val="00575737"/>
    <w:rsid w:val="0057582B"/>
    <w:rsid w:val="00575B34"/>
    <w:rsid w:val="00575E8C"/>
    <w:rsid w:val="00576013"/>
    <w:rsid w:val="005760AD"/>
    <w:rsid w:val="00576391"/>
    <w:rsid w:val="00576B5F"/>
    <w:rsid w:val="00577322"/>
    <w:rsid w:val="005773BA"/>
    <w:rsid w:val="005777EC"/>
    <w:rsid w:val="00577BB6"/>
    <w:rsid w:val="00577C9E"/>
    <w:rsid w:val="00580087"/>
    <w:rsid w:val="005806CD"/>
    <w:rsid w:val="00580D2A"/>
    <w:rsid w:val="00580DCB"/>
    <w:rsid w:val="00580F3C"/>
    <w:rsid w:val="00581127"/>
    <w:rsid w:val="005813C9"/>
    <w:rsid w:val="0058147C"/>
    <w:rsid w:val="00581552"/>
    <w:rsid w:val="005818E3"/>
    <w:rsid w:val="00581B1D"/>
    <w:rsid w:val="00581B51"/>
    <w:rsid w:val="00581E42"/>
    <w:rsid w:val="005820DD"/>
    <w:rsid w:val="00582404"/>
    <w:rsid w:val="005825B4"/>
    <w:rsid w:val="00583767"/>
    <w:rsid w:val="0058376E"/>
    <w:rsid w:val="00583911"/>
    <w:rsid w:val="00583E85"/>
    <w:rsid w:val="005842F4"/>
    <w:rsid w:val="00584F64"/>
    <w:rsid w:val="0058506A"/>
    <w:rsid w:val="00585155"/>
    <w:rsid w:val="00585505"/>
    <w:rsid w:val="0058587A"/>
    <w:rsid w:val="005858BC"/>
    <w:rsid w:val="005863C6"/>
    <w:rsid w:val="00586432"/>
    <w:rsid w:val="00586683"/>
    <w:rsid w:val="00586771"/>
    <w:rsid w:val="00586858"/>
    <w:rsid w:val="0058701E"/>
    <w:rsid w:val="00587108"/>
    <w:rsid w:val="00587240"/>
    <w:rsid w:val="0058790C"/>
    <w:rsid w:val="00587C69"/>
    <w:rsid w:val="00587D5E"/>
    <w:rsid w:val="00587E90"/>
    <w:rsid w:val="00587FA8"/>
    <w:rsid w:val="005900D3"/>
    <w:rsid w:val="0059019E"/>
    <w:rsid w:val="00590CBA"/>
    <w:rsid w:val="00590DAE"/>
    <w:rsid w:val="00591024"/>
    <w:rsid w:val="005910DA"/>
    <w:rsid w:val="005910F8"/>
    <w:rsid w:val="005914D4"/>
    <w:rsid w:val="005915D4"/>
    <w:rsid w:val="005917E1"/>
    <w:rsid w:val="00591BB3"/>
    <w:rsid w:val="00591E33"/>
    <w:rsid w:val="005920DA"/>
    <w:rsid w:val="00592268"/>
    <w:rsid w:val="00592279"/>
    <w:rsid w:val="00592347"/>
    <w:rsid w:val="00592469"/>
    <w:rsid w:val="005926EE"/>
    <w:rsid w:val="00592812"/>
    <w:rsid w:val="005929AD"/>
    <w:rsid w:val="00592BF9"/>
    <w:rsid w:val="00592FC0"/>
    <w:rsid w:val="00593663"/>
    <w:rsid w:val="00593823"/>
    <w:rsid w:val="00593A7D"/>
    <w:rsid w:val="00593AE3"/>
    <w:rsid w:val="00593CC0"/>
    <w:rsid w:val="0059450B"/>
    <w:rsid w:val="00594D31"/>
    <w:rsid w:val="00594F31"/>
    <w:rsid w:val="005950C3"/>
    <w:rsid w:val="00595A44"/>
    <w:rsid w:val="00595EDD"/>
    <w:rsid w:val="005963BC"/>
    <w:rsid w:val="005967AC"/>
    <w:rsid w:val="005967F5"/>
    <w:rsid w:val="0059690B"/>
    <w:rsid w:val="00596CE5"/>
    <w:rsid w:val="005974D5"/>
    <w:rsid w:val="005977C5"/>
    <w:rsid w:val="0059796B"/>
    <w:rsid w:val="00597AB2"/>
    <w:rsid w:val="005A0ADE"/>
    <w:rsid w:val="005A0E0A"/>
    <w:rsid w:val="005A10BE"/>
    <w:rsid w:val="005A120F"/>
    <w:rsid w:val="005A128F"/>
    <w:rsid w:val="005A1345"/>
    <w:rsid w:val="005A13A4"/>
    <w:rsid w:val="005A1911"/>
    <w:rsid w:val="005A1C68"/>
    <w:rsid w:val="005A1D07"/>
    <w:rsid w:val="005A205C"/>
    <w:rsid w:val="005A248F"/>
    <w:rsid w:val="005A24BB"/>
    <w:rsid w:val="005A2983"/>
    <w:rsid w:val="005A2A3D"/>
    <w:rsid w:val="005A2B96"/>
    <w:rsid w:val="005A2D60"/>
    <w:rsid w:val="005A2D7F"/>
    <w:rsid w:val="005A317A"/>
    <w:rsid w:val="005A3762"/>
    <w:rsid w:val="005A386D"/>
    <w:rsid w:val="005A38C4"/>
    <w:rsid w:val="005A3C33"/>
    <w:rsid w:val="005A4096"/>
    <w:rsid w:val="005A415D"/>
    <w:rsid w:val="005A4271"/>
    <w:rsid w:val="005A462A"/>
    <w:rsid w:val="005A4655"/>
    <w:rsid w:val="005A46EC"/>
    <w:rsid w:val="005A478E"/>
    <w:rsid w:val="005A48C2"/>
    <w:rsid w:val="005A4CAC"/>
    <w:rsid w:val="005A51AF"/>
    <w:rsid w:val="005A525E"/>
    <w:rsid w:val="005A5CFD"/>
    <w:rsid w:val="005A5E29"/>
    <w:rsid w:val="005A65EC"/>
    <w:rsid w:val="005A66F7"/>
    <w:rsid w:val="005A6AE5"/>
    <w:rsid w:val="005A6B6B"/>
    <w:rsid w:val="005A6FF5"/>
    <w:rsid w:val="005A70D8"/>
    <w:rsid w:val="005A71E7"/>
    <w:rsid w:val="005A730A"/>
    <w:rsid w:val="005A73DB"/>
    <w:rsid w:val="005A7902"/>
    <w:rsid w:val="005A7BFF"/>
    <w:rsid w:val="005A7D82"/>
    <w:rsid w:val="005B002A"/>
    <w:rsid w:val="005B03FA"/>
    <w:rsid w:val="005B054F"/>
    <w:rsid w:val="005B0557"/>
    <w:rsid w:val="005B06FA"/>
    <w:rsid w:val="005B13D5"/>
    <w:rsid w:val="005B1771"/>
    <w:rsid w:val="005B177F"/>
    <w:rsid w:val="005B19C1"/>
    <w:rsid w:val="005B1B68"/>
    <w:rsid w:val="005B200D"/>
    <w:rsid w:val="005B2336"/>
    <w:rsid w:val="005B2CF0"/>
    <w:rsid w:val="005B2E87"/>
    <w:rsid w:val="005B3242"/>
    <w:rsid w:val="005B3664"/>
    <w:rsid w:val="005B383C"/>
    <w:rsid w:val="005B3AD4"/>
    <w:rsid w:val="005B3D98"/>
    <w:rsid w:val="005B3DA0"/>
    <w:rsid w:val="005B4907"/>
    <w:rsid w:val="005B4E0E"/>
    <w:rsid w:val="005B512C"/>
    <w:rsid w:val="005B52F8"/>
    <w:rsid w:val="005B532D"/>
    <w:rsid w:val="005B573D"/>
    <w:rsid w:val="005B65D3"/>
    <w:rsid w:val="005B71D8"/>
    <w:rsid w:val="005B7286"/>
    <w:rsid w:val="005B7495"/>
    <w:rsid w:val="005B7E4A"/>
    <w:rsid w:val="005C0406"/>
    <w:rsid w:val="005C0B04"/>
    <w:rsid w:val="005C0C4B"/>
    <w:rsid w:val="005C110B"/>
    <w:rsid w:val="005C1B94"/>
    <w:rsid w:val="005C1E56"/>
    <w:rsid w:val="005C2117"/>
    <w:rsid w:val="005C2156"/>
    <w:rsid w:val="005C219B"/>
    <w:rsid w:val="005C2485"/>
    <w:rsid w:val="005C2840"/>
    <w:rsid w:val="005C2D25"/>
    <w:rsid w:val="005C2F5A"/>
    <w:rsid w:val="005C300A"/>
    <w:rsid w:val="005C332A"/>
    <w:rsid w:val="005C3482"/>
    <w:rsid w:val="005C35EE"/>
    <w:rsid w:val="005C3831"/>
    <w:rsid w:val="005C3AC3"/>
    <w:rsid w:val="005C3C1E"/>
    <w:rsid w:val="005C3C6D"/>
    <w:rsid w:val="005C3E73"/>
    <w:rsid w:val="005C4081"/>
    <w:rsid w:val="005C4489"/>
    <w:rsid w:val="005C4987"/>
    <w:rsid w:val="005C4E00"/>
    <w:rsid w:val="005C4EF6"/>
    <w:rsid w:val="005C4F46"/>
    <w:rsid w:val="005C5373"/>
    <w:rsid w:val="005C543C"/>
    <w:rsid w:val="005C5C07"/>
    <w:rsid w:val="005C663B"/>
    <w:rsid w:val="005C6C7B"/>
    <w:rsid w:val="005C6ED4"/>
    <w:rsid w:val="005C7338"/>
    <w:rsid w:val="005C756B"/>
    <w:rsid w:val="005C7604"/>
    <w:rsid w:val="005C778E"/>
    <w:rsid w:val="005C7882"/>
    <w:rsid w:val="005C78E3"/>
    <w:rsid w:val="005C7ACF"/>
    <w:rsid w:val="005C7E19"/>
    <w:rsid w:val="005D00AB"/>
    <w:rsid w:val="005D03A5"/>
    <w:rsid w:val="005D0477"/>
    <w:rsid w:val="005D063A"/>
    <w:rsid w:val="005D0B40"/>
    <w:rsid w:val="005D0F76"/>
    <w:rsid w:val="005D182A"/>
    <w:rsid w:val="005D19BD"/>
    <w:rsid w:val="005D1A66"/>
    <w:rsid w:val="005D1BC6"/>
    <w:rsid w:val="005D228B"/>
    <w:rsid w:val="005D22F5"/>
    <w:rsid w:val="005D233C"/>
    <w:rsid w:val="005D25B3"/>
    <w:rsid w:val="005D2676"/>
    <w:rsid w:val="005D2F6D"/>
    <w:rsid w:val="005D305C"/>
    <w:rsid w:val="005D30C0"/>
    <w:rsid w:val="005D3FC7"/>
    <w:rsid w:val="005D4A66"/>
    <w:rsid w:val="005D4D76"/>
    <w:rsid w:val="005D55B3"/>
    <w:rsid w:val="005D5991"/>
    <w:rsid w:val="005D5A49"/>
    <w:rsid w:val="005D5B13"/>
    <w:rsid w:val="005D5C1F"/>
    <w:rsid w:val="005D5D27"/>
    <w:rsid w:val="005D6156"/>
    <w:rsid w:val="005D65AA"/>
    <w:rsid w:val="005D65BA"/>
    <w:rsid w:val="005D689E"/>
    <w:rsid w:val="005D68FF"/>
    <w:rsid w:val="005D6C0D"/>
    <w:rsid w:val="005D6E7D"/>
    <w:rsid w:val="005D7114"/>
    <w:rsid w:val="005D730E"/>
    <w:rsid w:val="005D745E"/>
    <w:rsid w:val="005D7F66"/>
    <w:rsid w:val="005E0845"/>
    <w:rsid w:val="005E0C3E"/>
    <w:rsid w:val="005E0D4A"/>
    <w:rsid w:val="005E0D70"/>
    <w:rsid w:val="005E1639"/>
    <w:rsid w:val="005E181E"/>
    <w:rsid w:val="005E24AF"/>
    <w:rsid w:val="005E2A1B"/>
    <w:rsid w:val="005E3556"/>
    <w:rsid w:val="005E3572"/>
    <w:rsid w:val="005E3DEF"/>
    <w:rsid w:val="005E3F0B"/>
    <w:rsid w:val="005E4A11"/>
    <w:rsid w:val="005E4C09"/>
    <w:rsid w:val="005E55CB"/>
    <w:rsid w:val="005E55F9"/>
    <w:rsid w:val="005E5686"/>
    <w:rsid w:val="005E57E9"/>
    <w:rsid w:val="005E5AB7"/>
    <w:rsid w:val="005E5CB4"/>
    <w:rsid w:val="005E5FAD"/>
    <w:rsid w:val="005E615A"/>
    <w:rsid w:val="005E6A1A"/>
    <w:rsid w:val="005E6ADF"/>
    <w:rsid w:val="005E6B02"/>
    <w:rsid w:val="005E6F11"/>
    <w:rsid w:val="005E7195"/>
    <w:rsid w:val="005E7667"/>
    <w:rsid w:val="005E76FC"/>
    <w:rsid w:val="005E79A6"/>
    <w:rsid w:val="005E7D95"/>
    <w:rsid w:val="005F0011"/>
    <w:rsid w:val="005F01EA"/>
    <w:rsid w:val="005F01F1"/>
    <w:rsid w:val="005F029E"/>
    <w:rsid w:val="005F0522"/>
    <w:rsid w:val="005F0DFF"/>
    <w:rsid w:val="005F1071"/>
    <w:rsid w:val="005F1175"/>
    <w:rsid w:val="005F11E4"/>
    <w:rsid w:val="005F134D"/>
    <w:rsid w:val="005F179D"/>
    <w:rsid w:val="005F17CE"/>
    <w:rsid w:val="005F1B4F"/>
    <w:rsid w:val="005F1D0A"/>
    <w:rsid w:val="005F21A7"/>
    <w:rsid w:val="005F2CB8"/>
    <w:rsid w:val="005F2DAB"/>
    <w:rsid w:val="005F30A4"/>
    <w:rsid w:val="005F31E2"/>
    <w:rsid w:val="005F373D"/>
    <w:rsid w:val="005F38F4"/>
    <w:rsid w:val="005F39AC"/>
    <w:rsid w:val="005F3F44"/>
    <w:rsid w:val="005F418E"/>
    <w:rsid w:val="005F419C"/>
    <w:rsid w:val="005F4527"/>
    <w:rsid w:val="005F4808"/>
    <w:rsid w:val="005F486A"/>
    <w:rsid w:val="005F4912"/>
    <w:rsid w:val="005F4C0B"/>
    <w:rsid w:val="005F566F"/>
    <w:rsid w:val="005F5FB9"/>
    <w:rsid w:val="005F63C6"/>
    <w:rsid w:val="005F63C7"/>
    <w:rsid w:val="005F6C31"/>
    <w:rsid w:val="005F6C51"/>
    <w:rsid w:val="005F6F33"/>
    <w:rsid w:val="005F7168"/>
    <w:rsid w:val="005F7714"/>
    <w:rsid w:val="005F7A97"/>
    <w:rsid w:val="005F7E32"/>
    <w:rsid w:val="005F7FD6"/>
    <w:rsid w:val="0060068E"/>
    <w:rsid w:val="00600BC3"/>
    <w:rsid w:val="00600C92"/>
    <w:rsid w:val="00601293"/>
    <w:rsid w:val="006013E8"/>
    <w:rsid w:val="00601727"/>
    <w:rsid w:val="00601A66"/>
    <w:rsid w:val="00601BD6"/>
    <w:rsid w:val="00602305"/>
    <w:rsid w:val="00602413"/>
    <w:rsid w:val="006024A2"/>
    <w:rsid w:val="006029FC"/>
    <w:rsid w:val="00602A05"/>
    <w:rsid w:val="00602CAF"/>
    <w:rsid w:val="00602CFB"/>
    <w:rsid w:val="00603030"/>
    <w:rsid w:val="00603087"/>
    <w:rsid w:val="00603173"/>
    <w:rsid w:val="0060324B"/>
    <w:rsid w:val="00603296"/>
    <w:rsid w:val="00603666"/>
    <w:rsid w:val="006039A0"/>
    <w:rsid w:val="00603B43"/>
    <w:rsid w:val="00603C95"/>
    <w:rsid w:val="00603E69"/>
    <w:rsid w:val="00603F3B"/>
    <w:rsid w:val="006040D6"/>
    <w:rsid w:val="00604284"/>
    <w:rsid w:val="00604643"/>
    <w:rsid w:val="00604825"/>
    <w:rsid w:val="00604959"/>
    <w:rsid w:val="00604A74"/>
    <w:rsid w:val="00604B94"/>
    <w:rsid w:val="00604D84"/>
    <w:rsid w:val="00604D85"/>
    <w:rsid w:val="006052E7"/>
    <w:rsid w:val="0060564A"/>
    <w:rsid w:val="00605BDE"/>
    <w:rsid w:val="00605DAA"/>
    <w:rsid w:val="00605E25"/>
    <w:rsid w:val="00606295"/>
    <w:rsid w:val="006062E5"/>
    <w:rsid w:val="006065AC"/>
    <w:rsid w:val="00606C46"/>
    <w:rsid w:val="00606C57"/>
    <w:rsid w:val="00606E1F"/>
    <w:rsid w:val="006074E5"/>
    <w:rsid w:val="00607721"/>
    <w:rsid w:val="00607900"/>
    <w:rsid w:val="00607B0E"/>
    <w:rsid w:val="00607B9B"/>
    <w:rsid w:val="006101A4"/>
    <w:rsid w:val="006101A8"/>
    <w:rsid w:val="00610230"/>
    <w:rsid w:val="00610AA1"/>
    <w:rsid w:val="00610DD1"/>
    <w:rsid w:val="00611016"/>
    <w:rsid w:val="006110A2"/>
    <w:rsid w:val="00611BFB"/>
    <w:rsid w:val="00611D02"/>
    <w:rsid w:val="00611DA6"/>
    <w:rsid w:val="0061213B"/>
    <w:rsid w:val="00612252"/>
    <w:rsid w:val="006122CF"/>
    <w:rsid w:val="00612367"/>
    <w:rsid w:val="00612911"/>
    <w:rsid w:val="00612DDB"/>
    <w:rsid w:val="00612E73"/>
    <w:rsid w:val="006133E7"/>
    <w:rsid w:val="00613435"/>
    <w:rsid w:val="00613459"/>
    <w:rsid w:val="0061369C"/>
    <w:rsid w:val="0061381E"/>
    <w:rsid w:val="006138D7"/>
    <w:rsid w:val="00613D35"/>
    <w:rsid w:val="00613DA1"/>
    <w:rsid w:val="00613FEB"/>
    <w:rsid w:val="00614085"/>
    <w:rsid w:val="006147C4"/>
    <w:rsid w:val="00614C84"/>
    <w:rsid w:val="00614FD6"/>
    <w:rsid w:val="00615507"/>
    <w:rsid w:val="00615615"/>
    <w:rsid w:val="0061578D"/>
    <w:rsid w:val="00615886"/>
    <w:rsid w:val="0061595E"/>
    <w:rsid w:val="00615999"/>
    <w:rsid w:val="00615AF5"/>
    <w:rsid w:val="006161BE"/>
    <w:rsid w:val="0061629D"/>
    <w:rsid w:val="0061646B"/>
    <w:rsid w:val="0061651D"/>
    <w:rsid w:val="0061690A"/>
    <w:rsid w:val="006169AB"/>
    <w:rsid w:val="00616D34"/>
    <w:rsid w:val="00616E4F"/>
    <w:rsid w:val="00616F48"/>
    <w:rsid w:val="00617375"/>
    <w:rsid w:val="00617416"/>
    <w:rsid w:val="0061741A"/>
    <w:rsid w:val="00617480"/>
    <w:rsid w:val="006176B0"/>
    <w:rsid w:val="006177EE"/>
    <w:rsid w:val="00617815"/>
    <w:rsid w:val="0061793E"/>
    <w:rsid w:val="00617A93"/>
    <w:rsid w:val="00620233"/>
    <w:rsid w:val="00620236"/>
    <w:rsid w:val="006204C3"/>
    <w:rsid w:val="00620882"/>
    <w:rsid w:val="00620DAA"/>
    <w:rsid w:val="00620E20"/>
    <w:rsid w:val="00620F4B"/>
    <w:rsid w:val="00621061"/>
    <w:rsid w:val="0062108C"/>
    <w:rsid w:val="006213BB"/>
    <w:rsid w:val="00621ADA"/>
    <w:rsid w:val="00621C1E"/>
    <w:rsid w:val="00621DC7"/>
    <w:rsid w:val="006222B3"/>
    <w:rsid w:val="006227D3"/>
    <w:rsid w:val="0062305E"/>
    <w:rsid w:val="0062311C"/>
    <w:rsid w:val="006232A2"/>
    <w:rsid w:val="006232C6"/>
    <w:rsid w:val="006235E5"/>
    <w:rsid w:val="00623851"/>
    <w:rsid w:val="006238D9"/>
    <w:rsid w:val="006239C5"/>
    <w:rsid w:val="006244E3"/>
    <w:rsid w:val="00624582"/>
    <w:rsid w:val="0062489D"/>
    <w:rsid w:val="0062499E"/>
    <w:rsid w:val="00624E8C"/>
    <w:rsid w:val="00624F20"/>
    <w:rsid w:val="00624F3B"/>
    <w:rsid w:val="0062511C"/>
    <w:rsid w:val="00625221"/>
    <w:rsid w:val="0062527B"/>
    <w:rsid w:val="00625651"/>
    <w:rsid w:val="006258AE"/>
    <w:rsid w:val="00625B48"/>
    <w:rsid w:val="00625B95"/>
    <w:rsid w:val="006260DD"/>
    <w:rsid w:val="00626114"/>
    <w:rsid w:val="006262C6"/>
    <w:rsid w:val="00626377"/>
    <w:rsid w:val="00626514"/>
    <w:rsid w:val="00626627"/>
    <w:rsid w:val="00626814"/>
    <w:rsid w:val="00626C82"/>
    <w:rsid w:val="00626E8F"/>
    <w:rsid w:val="00626EBF"/>
    <w:rsid w:val="00626F22"/>
    <w:rsid w:val="006271D4"/>
    <w:rsid w:val="006272A6"/>
    <w:rsid w:val="006276CB"/>
    <w:rsid w:val="00627707"/>
    <w:rsid w:val="00627753"/>
    <w:rsid w:val="00627CA2"/>
    <w:rsid w:val="006300C9"/>
    <w:rsid w:val="006302AA"/>
    <w:rsid w:val="0063077D"/>
    <w:rsid w:val="0063099F"/>
    <w:rsid w:val="00630AA5"/>
    <w:rsid w:val="00630ACF"/>
    <w:rsid w:val="00630B2E"/>
    <w:rsid w:val="00630B96"/>
    <w:rsid w:val="00630D01"/>
    <w:rsid w:val="00630D7C"/>
    <w:rsid w:val="006312BB"/>
    <w:rsid w:val="00631379"/>
    <w:rsid w:val="00631706"/>
    <w:rsid w:val="00631DB1"/>
    <w:rsid w:val="00631EBB"/>
    <w:rsid w:val="0063201F"/>
    <w:rsid w:val="006320E2"/>
    <w:rsid w:val="0063238F"/>
    <w:rsid w:val="006323F2"/>
    <w:rsid w:val="0063295C"/>
    <w:rsid w:val="00632D42"/>
    <w:rsid w:val="00632DE0"/>
    <w:rsid w:val="00632E5E"/>
    <w:rsid w:val="00632F8E"/>
    <w:rsid w:val="00633051"/>
    <w:rsid w:val="0063321B"/>
    <w:rsid w:val="0063334C"/>
    <w:rsid w:val="006334A8"/>
    <w:rsid w:val="00633567"/>
    <w:rsid w:val="00633AD4"/>
    <w:rsid w:val="00633D67"/>
    <w:rsid w:val="00634590"/>
    <w:rsid w:val="00634F74"/>
    <w:rsid w:val="00634FA3"/>
    <w:rsid w:val="00635499"/>
    <w:rsid w:val="006359FA"/>
    <w:rsid w:val="00635A15"/>
    <w:rsid w:val="00635D44"/>
    <w:rsid w:val="00635FD9"/>
    <w:rsid w:val="00636241"/>
    <w:rsid w:val="00636402"/>
    <w:rsid w:val="00636461"/>
    <w:rsid w:val="00636464"/>
    <w:rsid w:val="006368AD"/>
    <w:rsid w:val="006368C4"/>
    <w:rsid w:val="006372A5"/>
    <w:rsid w:val="0063763B"/>
    <w:rsid w:val="006376F9"/>
    <w:rsid w:val="006378AE"/>
    <w:rsid w:val="00637E29"/>
    <w:rsid w:val="00637E6D"/>
    <w:rsid w:val="00637EE7"/>
    <w:rsid w:val="006402E0"/>
    <w:rsid w:val="00640345"/>
    <w:rsid w:val="006405A3"/>
    <w:rsid w:val="0064119F"/>
    <w:rsid w:val="00641CBE"/>
    <w:rsid w:val="006421AB"/>
    <w:rsid w:val="006422D0"/>
    <w:rsid w:val="006428BC"/>
    <w:rsid w:val="00642C60"/>
    <w:rsid w:val="00642EE4"/>
    <w:rsid w:val="006432D7"/>
    <w:rsid w:val="00643361"/>
    <w:rsid w:val="00643407"/>
    <w:rsid w:val="006439FB"/>
    <w:rsid w:val="00643C6E"/>
    <w:rsid w:val="00643D6D"/>
    <w:rsid w:val="00643E42"/>
    <w:rsid w:val="00643EE6"/>
    <w:rsid w:val="006441BC"/>
    <w:rsid w:val="006442F8"/>
    <w:rsid w:val="006444F5"/>
    <w:rsid w:val="006446F9"/>
    <w:rsid w:val="00644B3E"/>
    <w:rsid w:val="00644D72"/>
    <w:rsid w:val="00645358"/>
    <w:rsid w:val="0064548A"/>
    <w:rsid w:val="006454E4"/>
    <w:rsid w:val="006455A6"/>
    <w:rsid w:val="006455AC"/>
    <w:rsid w:val="006456AF"/>
    <w:rsid w:val="006457CC"/>
    <w:rsid w:val="006458CB"/>
    <w:rsid w:val="00645976"/>
    <w:rsid w:val="00645B2D"/>
    <w:rsid w:val="00645E16"/>
    <w:rsid w:val="00646054"/>
    <w:rsid w:val="00646224"/>
    <w:rsid w:val="006463B6"/>
    <w:rsid w:val="00646435"/>
    <w:rsid w:val="00646552"/>
    <w:rsid w:val="00646CBD"/>
    <w:rsid w:val="00646D2E"/>
    <w:rsid w:val="00646DB6"/>
    <w:rsid w:val="00646E74"/>
    <w:rsid w:val="00646EFB"/>
    <w:rsid w:val="006470D0"/>
    <w:rsid w:val="00647728"/>
    <w:rsid w:val="00647D7F"/>
    <w:rsid w:val="00647ECF"/>
    <w:rsid w:val="006505D5"/>
    <w:rsid w:val="00650B41"/>
    <w:rsid w:val="00650DDA"/>
    <w:rsid w:val="0065104D"/>
    <w:rsid w:val="0065192F"/>
    <w:rsid w:val="00651B9C"/>
    <w:rsid w:val="00651C73"/>
    <w:rsid w:val="00652218"/>
    <w:rsid w:val="00652647"/>
    <w:rsid w:val="00653601"/>
    <w:rsid w:val="00653851"/>
    <w:rsid w:val="00653A49"/>
    <w:rsid w:val="00653AA1"/>
    <w:rsid w:val="00653CE1"/>
    <w:rsid w:val="00653D03"/>
    <w:rsid w:val="0065405E"/>
    <w:rsid w:val="00654BA0"/>
    <w:rsid w:val="00654C38"/>
    <w:rsid w:val="00654C3C"/>
    <w:rsid w:val="006552A2"/>
    <w:rsid w:val="00655906"/>
    <w:rsid w:val="00655E48"/>
    <w:rsid w:val="006560DD"/>
    <w:rsid w:val="0065614B"/>
    <w:rsid w:val="006563FE"/>
    <w:rsid w:val="00656549"/>
    <w:rsid w:val="006565A9"/>
    <w:rsid w:val="00656915"/>
    <w:rsid w:val="00656A8B"/>
    <w:rsid w:val="00656AD5"/>
    <w:rsid w:val="00656F3C"/>
    <w:rsid w:val="00657049"/>
    <w:rsid w:val="006570FD"/>
    <w:rsid w:val="00657153"/>
    <w:rsid w:val="006571DF"/>
    <w:rsid w:val="0065735E"/>
    <w:rsid w:val="0065755F"/>
    <w:rsid w:val="0065783D"/>
    <w:rsid w:val="00657889"/>
    <w:rsid w:val="006579DA"/>
    <w:rsid w:val="00657A6A"/>
    <w:rsid w:val="00657B28"/>
    <w:rsid w:val="00660414"/>
    <w:rsid w:val="0066046E"/>
    <w:rsid w:val="006604AC"/>
    <w:rsid w:val="00660821"/>
    <w:rsid w:val="0066088B"/>
    <w:rsid w:val="00660931"/>
    <w:rsid w:val="00660972"/>
    <w:rsid w:val="00660AFF"/>
    <w:rsid w:val="00660EF4"/>
    <w:rsid w:val="00661055"/>
    <w:rsid w:val="0066109E"/>
    <w:rsid w:val="006613D9"/>
    <w:rsid w:val="006613EC"/>
    <w:rsid w:val="00661431"/>
    <w:rsid w:val="0066189C"/>
    <w:rsid w:val="00661940"/>
    <w:rsid w:val="00662128"/>
    <w:rsid w:val="006628EF"/>
    <w:rsid w:val="00663202"/>
    <w:rsid w:val="006639B2"/>
    <w:rsid w:val="006639D6"/>
    <w:rsid w:val="00663B53"/>
    <w:rsid w:val="00663EBB"/>
    <w:rsid w:val="0066411F"/>
    <w:rsid w:val="00664196"/>
    <w:rsid w:val="006644CF"/>
    <w:rsid w:val="00664547"/>
    <w:rsid w:val="00664B10"/>
    <w:rsid w:val="006652E7"/>
    <w:rsid w:val="00665684"/>
    <w:rsid w:val="006656E7"/>
    <w:rsid w:val="00665819"/>
    <w:rsid w:val="00665AE9"/>
    <w:rsid w:val="006661BD"/>
    <w:rsid w:val="006666F5"/>
    <w:rsid w:val="0066682D"/>
    <w:rsid w:val="00666AF5"/>
    <w:rsid w:val="00667758"/>
    <w:rsid w:val="0067023F"/>
    <w:rsid w:val="006707CA"/>
    <w:rsid w:val="00670BD5"/>
    <w:rsid w:val="00670E60"/>
    <w:rsid w:val="00670F6E"/>
    <w:rsid w:val="006714C0"/>
    <w:rsid w:val="00671ACB"/>
    <w:rsid w:val="00671CB5"/>
    <w:rsid w:val="00671D25"/>
    <w:rsid w:val="00671F63"/>
    <w:rsid w:val="00672311"/>
    <w:rsid w:val="006723EB"/>
    <w:rsid w:val="00672E61"/>
    <w:rsid w:val="006731B0"/>
    <w:rsid w:val="00673375"/>
    <w:rsid w:val="0067344C"/>
    <w:rsid w:val="00673955"/>
    <w:rsid w:val="00673C4B"/>
    <w:rsid w:val="00673FBF"/>
    <w:rsid w:val="0067405C"/>
    <w:rsid w:val="0067453E"/>
    <w:rsid w:val="00674604"/>
    <w:rsid w:val="00674689"/>
    <w:rsid w:val="006747FD"/>
    <w:rsid w:val="00674906"/>
    <w:rsid w:val="00674DAA"/>
    <w:rsid w:val="00674F63"/>
    <w:rsid w:val="00675625"/>
    <w:rsid w:val="00675A74"/>
    <w:rsid w:val="00675F1D"/>
    <w:rsid w:val="0067616A"/>
    <w:rsid w:val="00676C19"/>
    <w:rsid w:val="00676F64"/>
    <w:rsid w:val="00677081"/>
    <w:rsid w:val="00677408"/>
    <w:rsid w:val="00677737"/>
    <w:rsid w:val="00677819"/>
    <w:rsid w:val="0067790D"/>
    <w:rsid w:val="00677A94"/>
    <w:rsid w:val="00677CAD"/>
    <w:rsid w:val="00677D1A"/>
    <w:rsid w:val="00677F15"/>
    <w:rsid w:val="00680AC3"/>
    <w:rsid w:val="0068105B"/>
    <w:rsid w:val="0068132D"/>
    <w:rsid w:val="00681B99"/>
    <w:rsid w:val="00682485"/>
    <w:rsid w:val="00682752"/>
    <w:rsid w:val="006838A3"/>
    <w:rsid w:val="0068400E"/>
    <w:rsid w:val="0068510D"/>
    <w:rsid w:val="0068574C"/>
    <w:rsid w:val="0068665E"/>
    <w:rsid w:val="00686DFF"/>
    <w:rsid w:val="0068703D"/>
    <w:rsid w:val="00687093"/>
    <w:rsid w:val="00687191"/>
    <w:rsid w:val="0068721A"/>
    <w:rsid w:val="0068734E"/>
    <w:rsid w:val="00687485"/>
    <w:rsid w:val="0068757E"/>
    <w:rsid w:val="0068759F"/>
    <w:rsid w:val="00687A6F"/>
    <w:rsid w:val="00687B1D"/>
    <w:rsid w:val="00687C68"/>
    <w:rsid w:val="00687CE4"/>
    <w:rsid w:val="00690119"/>
    <w:rsid w:val="006908D0"/>
    <w:rsid w:val="00690A1B"/>
    <w:rsid w:val="00691152"/>
    <w:rsid w:val="00691665"/>
    <w:rsid w:val="00691902"/>
    <w:rsid w:val="0069199A"/>
    <w:rsid w:val="0069199F"/>
    <w:rsid w:val="00691A17"/>
    <w:rsid w:val="00691C17"/>
    <w:rsid w:val="0069214F"/>
    <w:rsid w:val="00692301"/>
    <w:rsid w:val="006923DF"/>
    <w:rsid w:val="006923F3"/>
    <w:rsid w:val="00692BCD"/>
    <w:rsid w:val="00692F38"/>
    <w:rsid w:val="006931BD"/>
    <w:rsid w:val="00694AC9"/>
    <w:rsid w:val="00694BA7"/>
    <w:rsid w:val="0069522F"/>
    <w:rsid w:val="0069576F"/>
    <w:rsid w:val="00695971"/>
    <w:rsid w:val="00695C62"/>
    <w:rsid w:val="00695EF9"/>
    <w:rsid w:val="00696133"/>
    <w:rsid w:val="00696979"/>
    <w:rsid w:val="00696CD6"/>
    <w:rsid w:val="00696DD5"/>
    <w:rsid w:val="00696DD7"/>
    <w:rsid w:val="00696EA1"/>
    <w:rsid w:val="00696ECC"/>
    <w:rsid w:val="0069734A"/>
    <w:rsid w:val="006975AB"/>
    <w:rsid w:val="00697FA5"/>
    <w:rsid w:val="006A0105"/>
    <w:rsid w:val="006A0202"/>
    <w:rsid w:val="006A050A"/>
    <w:rsid w:val="006A0C9E"/>
    <w:rsid w:val="006A1E57"/>
    <w:rsid w:val="006A1F68"/>
    <w:rsid w:val="006A2328"/>
    <w:rsid w:val="006A23A0"/>
    <w:rsid w:val="006A279C"/>
    <w:rsid w:val="006A32EC"/>
    <w:rsid w:val="006A361B"/>
    <w:rsid w:val="006A36B7"/>
    <w:rsid w:val="006A381D"/>
    <w:rsid w:val="006A3A4E"/>
    <w:rsid w:val="006A3A51"/>
    <w:rsid w:val="006A3C7E"/>
    <w:rsid w:val="006A3DB2"/>
    <w:rsid w:val="006A4252"/>
    <w:rsid w:val="006A42F2"/>
    <w:rsid w:val="006A4D39"/>
    <w:rsid w:val="006A520D"/>
    <w:rsid w:val="006A5523"/>
    <w:rsid w:val="006A578E"/>
    <w:rsid w:val="006A5980"/>
    <w:rsid w:val="006A59DC"/>
    <w:rsid w:val="006A5CEB"/>
    <w:rsid w:val="006A5DB4"/>
    <w:rsid w:val="006A5DEB"/>
    <w:rsid w:val="006A6164"/>
    <w:rsid w:val="006A6176"/>
    <w:rsid w:val="006A6A3C"/>
    <w:rsid w:val="006A6EDB"/>
    <w:rsid w:val="006A7083"/>
    <w:rsid w:val="006A7413"/>
    <w:rsid w:val="006B00FA"/>
    <w:rsid w:val="006B0B3E"/>
    <w:rsid w:val="006B12FE"/>
    <w:rsid w:val="006B150D"/>
    <w:rsid w:val="006B177D"/>
    <w:rsid w:val="006B19C1"/>
    <w:rsid w:val="006B1CFF"/>
    <w:rsid w:val="006B1EC0"/>
    <w:rsid w:val="006B23A8"/>
    <w:rsid w:val="006B25A7"/>
    <w:rsid w:val="006B26F6"/>
    <w:rsid w:val="006B2703"/>
    <w:rsid w:val="006B2D5B"/>
    <w:rsid w:val="006B2FF5"/>
    <w:rsid w:val="006B3132"/>
    <w:rsid w:val="006B3428"/>
    <w:rsid w:val="006B342B"/>
    <w:rsid w:val="006B3583"/>
    <w:rsid w:val="006B359F"/>
    <w:rsid w:val="006B3899"/>
    <w:rsid w:val="006B3C9A"/>
    <w:rsid w:val="006B3E2F"/>
    <w:rsid w:val="006B403D"/>
    <w:rsid w:val="006B4137"/>
    <w:rsid w:val="006B48DF"/>
    <w:rsid w:val="006B4EFC"/>
    <w:rsid w:val="006B5329"/>
    <w:rsid w:val="006B5633"/>
    <w:rsid w:val="006B56D3"/>
    <w:rsid w:val="006B5A47"/>
    <w:rsid w:val="006B5CA2"/>
    <w:rsid w:val="006B6011"/>
    <w:rsid w:val="006B640F"/>
    <w:rsid w:val="006B662A"/>
    <w:rsid w:val="006B69E7"/>
    <w:rsid w:val="006B6D34"/>
    <w:rsid w:val="006B6E72"/>
    <w:rsid w:val="006B6FBD"/>
    <w:rsid w:val="006B70A7"/>
    <w:rsid w:val="006B7F5E"/>
    <w:rsid w:val="006B7FEF"/>
    <w:rsid w:val="006C0007"/>
    <w:rsid w:val="006C00F0"/>
    <w:rsid w:val="006C00F4"/>
    <w:rsid w:val="006C0330"/>
    <w:rsid w:val="006C052A"/>
    <w:rsid w:val="006C0719"/>
    <w:rsid w:val="006C09F8"/>
    <w:rsid w:val="006C0CEF"/>
    <w:rsid w:val="006C11E0"/>
    <w:rsid w:val="006C162A"/>
    <w:rsid w:val="006C17CF"/>
    <w:rsid w:val="006C1C8A"/>
    <w:rsid w:val="006C21BB"/>
    <w:rsid w:val="006C29FD"/>
    <w:rsid w:val="006C2C30"/>
    <w:rsid w:val="006C3050"/>
    <w:rsid w:val="006C30C5"/>
    <w:rsid w:val="006C3B7A"/>
    <w:rsid w:val="006C4463"/>
    <w:rsid w:val="006C481C"/>
    <w:rsid w:val="006C4833"/>
    <w:rsid w:val="006C4B80"/>
    <w:rsid w:val="006C4C75"/>
    <w:rsid w:val="006C5003"/>
    <w:rsid w:val="006C54D3"/>
    <w:rsid w:val="006C57F3"/>
    <w:rsid w:val="006C5C11"/>
    <w:rsid w:val="006C5FC0"/>
    <w:rsid w:val="006C6340"/>
    <w:rsid w:val="006C646F"/>
    <w:rsid w:val="006C670D"/>
    <w:rsid w:val="006C67D1"/>
    <w:rsid w:val="006C6942"/>
    <w:rsid w:val="006C6AD2"/>
    <w:rsid w:val="006C7048"/>
    <w:rsid w:val="006C7573"/>
    <w:rsid w:val="006C758E"/>
    <w:rsid w:val="006C7609"/>
    <w:rsid w:val="006C767C"/>
    <w:rsid w:val="006C7698"/>
    <w:rsid w:val="006C785F"/>
    <w:rsid w:val="006C7A2D"/>
    <w:rsid w:val="006D00E7"/>
    <w:rsid w:val="006D02C5"/>
    <w:rsid w:val="006D0664"/>
    <w:rsid w:val="006D07CD"/>
    <w:rsid w:val="006D0A65"/>
    <w:rsid w:val="006D0DC1"/>
    <w:rsid w:val="006D0E79"/>
    <w:rsid w:val="006D11E1"/>
    <w:rsid w:val="006D13D3"/>
    <w:rsid w:val="006D175C"/>
    <w:rsid w:val="006D1A67"/>
    <w:rsid w:val="006D20C4"/>
    <w:rsid w:val="006D20CA"/>
    <w:rsid w:val="006D24C7"/>
    <w:rsid w:val="006D286A"/>
    <w:rsid w:val="006D2CF8"/>
    <w:rsid w:val="006D3502"/>
    <w:rsid w:val="006D3A44"/>
    <w:rsid w:val="006D3D80"/>
    <w:rsid w:val="006D3EC6"/>
    <w:rsid w:val="006D3EFB"/>
    <w:rsid w:val="006D4251"/>
    <w:rsid w:val="006D4985"/>
    <w:rsid w:val="006D4A52"/>
    <w:rsid w:val="006D4B76"/>
    <w:rsid w:val="006D4C9A"/>
    <w:rsid w:val="006D4EE0"/>
    <w:rsid w:val="006D546E"/>
    <w:rsid w:val="006D5C6F"/>
    <w:rsid w:val="006D5CA5"/>
    <w:rsid w:val="006D63BF"/>
    <w:rsid w:val="006D720B"/>
    <w:rsid w:val="006D7850"/>
    <w:rsid w:val="006D7E2D"/>
    <w:rsid w:val="006E0083"/>
    <w:rsid w:val="006E028D"/>
    <w:rsid w:val="006E0400"/>
    <w:rsid w:val="006E08DA"/>
    <w:rsid w:val="006E090A"/>
    <w:rsid w:val="006E09CA"/>
    <w:rsid w:val="006E09D6"/>
    <w:rsid w:val="006E12B9"/>
    <w:rsid w:val="006E1345"/>
    <w:rsid w:val="006E1F75"/>
    <w:rsid w:val="006E21EB"/>
    <w:rsid w:val="006E26C1"/>
    <w:rsid w:val="006E284F"/>
    <w:rsid w:val="006E2F7C"/>
    <w:rsid w:val="006E31CF"/>
    <w:rsid w:val="006E335D"/>
    <w:rsid w:val="006E35AC"/>
    <w:rsid w:val="006E38A9"/>
    <w:rsid w:val="006E3C06"/>
    <w:rsid w:val="006E4427"/>
    <w:rsid w:val="006E4E74"/>
    <w:rsid w:val="006E5329"/>
    <w:rsid w:val="006E53AE"/>
    <w:rsid w:val="006E54B7"/>
    <w:rsid w:val="006E58F4"/>
    <w:rsid w:val="006E5D96"/>
    <w:rsid w:val="006E617D"/>
    <w:rsid w:val="006E672F"/>
    <w:rsid w:val="006E6942"/>
    <w:rsid w:val="006E6A20"/>
    <w:rsid w:val="006E6CCB"/>
    <w:rsid w:val="006E6D18"/>
    <w:rsid w:val="006E6EA3"/>
    <w:rsid w:val="006E7573"/>
    <w:rsid w:val="006E7858"/>
    <w:rsid w:val="006E79EA"/>
    <w:rsid w:val="006E7B9E"/>
    <w:rsid w:val="006E7DC1"/>
    <w:rsid w:val="006E7F6F"/>
    <w:rsid w:val="006F048B"/>
    <w:rsid w:val="006F05DA"/>
    <w:rsid w:val="006F0716"/>
    <w:rsid w:val="006F0E61"/>
    <w:rsid w:val="006F1032"/>
    <w:rsid w:val="006F1207"/>
    <w:rsid w:val="006F1514"/>
    <w:rsid w:val="006F17CC"/>
    <w:rsid w:val="006F19D7"/>
    <w:rsid w:val="006F19E3"/>
    <w:rsid w:val="006F1AEF"/>
    <w:rsid w:val="006F1D7B"/>
    <w:rsid w:val="006F1E28"/>
    <w:rsid w:val="006F1E84"/>
    <w:rsid w:val="006F1FE9"/>
    <w:rsid w:val="006F1FFA"/>
    <w:rsid w:val="006F2655"/>
    <w:rsid w:val="006F268E"/>
    <w:rsid w:val="006F2B1E"/>
    <w:rsid w:val="006F2EE2"/>
    <w:rsid w:val="006F3490"/>
    <w:rsid w:val="006F3937"/>
    <w:rsid w:val="006F3F6B"/>
    <w:rsid w:val="006F3FA2"/>
    <w:rsid w:val="006F4028"/>
    <w:rsid w:val="006F4E99"/>
    <w:rsid w:val="006F4EF5"/>
    <w:rsid w:val="006F5458"/>
    <w:rsid w:val="006F58E1"/>
    <w:rsid w:val="006F5E62"/>
    <w:rsid w:val="006F5FB3"/>
    <w:rsid w:val="006F6048"/>
    <w:rsid w:val="006F612A"/>
    <w:rsid w:val="006F6F32"/>
    <w:rsid w:val="00700385"/>
    <w:rsid w:val="0070070D"/>
    <w:rsid w:val="00700962"/>
    <w:rsid w:val="00700DEA"/>
    <w:rsid w:val="00701144"/>
    <w:rsid w:val="007013A4"/>
    <w:rsid w:val="007013E3"/>
    <w:rsid w:val="0070149C"/>
    <w:rsid w:val="00701D84"/>
    <w:rsid w:val="00701E8A"/>
    <w:rsid w:val="00702011"/>
    <w:rsid w:val="007023F7"/>
    <w:rsid w:val="007025A0"/>
    <w:rsid w:val="007029D5"/>
    <w:rsid w:val="00702AAA"/>
    <w:rsid w:val="00702E42"/>
    <w:rsid w:val="00702F6B"/>
    <w:rsid w:val="007033BF"/>
    <w:rsid w:val="00703C58"/>
    <w:rsid w:val="007045FE"/>
    <w:rsid w:val="007050D8"/>
    <w:rsid w:val="007051C6"/>
    <w:rsid w:val="0070588B"/>
    <w:rsid w:val="00705CD2"/>
    <w:rsid w:val="007060DA"/>
    <w:rsid w:val="00706124"/>
    <w:rsid w:val="0070632A"/>
    <w:rsid w:val="007069F7"/>
    <w:rsid w:val="00706D33"/>
    <w:rsid w:val="00706DC6"/>
    <w:rsid w:val="00706DDE"/>
    <w:rsid w:val="00706F57"/>
    <w:rsid w:val="007071E2"/>
    <w:rsid w:val="0070759D"/>
    <w:rsid w:val="007076C5"/>
    <w:rsid w:val="007077A0"/>
    <w:rsid w:val="00707C07"/>
    <w:rsid w:val="00707FB9"/>
    <w:rsid w:val="0071003C"/>
    <w:rsid w:val="00710106"/>
    <w:rsid w:val="0071050B"/>
    <w:rsid w:val="0071053A"/>
    <w:rsid w:val="00710CCF"/>
    <w:rsid w:val="00710FBA"/>
    <w:rsid w:val="007110E2"/>
    <w:rsid w:val="007115EC"/>
    <w:rsid w:val="00711717"/>
    <w:rsid w:val="00711905"/>
    <w:rsid w:val="00711C33"/>
    <w:rsid w:val="00711ECA"/>
    <w:rsid w:val="007120D7"/>
    <w:rsid w:val="0071213F"/>
    <w:rsid w:val="00713006"/>
    <w:rsid w:val="0071336F"/>
    <w:rsid w:val="00713424"/>
    <w:rsid w:val="007134F4"/>
    <w:rsid w:val="007136B3"/>
    <w:rsid w:val="00713A10"/>
    <w:rsid w:val="00713B22"/>
    <w:rsid w:val="007141F4"/>
    <w:rsid w:val="00714285"/>
    <w:rsid w:val="0071437A"/>
    <w:rsid w:val="007143EE"/>
    <w:rsid w:val="00714D73"/>
    <w:rsid w:val="00714EFF"/>
    <w:rsid w:val="007153D3"/>
    <w:rsid w:val="00715684"/>
    <w:rsid w:val="00715737"/>
    <w:rsid w:val="00715E9E"/>
    <w:rsid w:val="0071653C"/>
    <w:rsid w:val="00716751"/>
    <w:rsid w:val="00716A8F"/>
    <w:rsid w:val="00716DAC"/>
    <w:rsid w:val="00716E1C"/>
    <w:rsid w:val="00717289"/>
    <w:rsid w:val="00717370"/>
    <w:rsid w:val="007175D4"/>
    <w:rsid w:val="007177A0"/>
    <w:rsid w:val="00717C6A"/>
    <w:rsid w:val="00717F07"/>
    <w:rsid w:val="00720D80"/>
    <w:rsid w:val="00720FAF"/>
    <w:rsid w:val="00721320"/>
    <w:rsid w:val="00721970"/>
    <w:rsid w:val="007219BD"/>
    <w:rsid w:val="00721AC6"/>
    <w:rsid w:val="00721E4F"/>
    <w:rsid w:val="0072231E"/>
    <w:rsid w:val="007227F7"/>
    <w:rsid w:val="00722C32"/>
    <w:rsid w:val="00722C3F"/>
    <w:rsid w:val="00722CC6"/>
    <w:rsid w:val="00722DD6"/>
    <w:rsid w:val="00723246"/>
    <w:rsid w:val="00723685"/>
    <w:rsid w:val="00723B46"/>
    <w:rsid w:val="00723B52"/>
    <w:rsid w:val="00723FE6"/>
    <w:rsid w:val="007241D4"/>
    <w:rsid w:val="0072436E"/>
    <w:rsid w:val="0072470F"/>
    <w:rsid w:val="00724830"/>
    <w:rsid w:val="00724A47"/>
    <w:rsid w:val="00724B76"/>
    <w:rsid w:val="00724FB7"/>
    <w:rsid w:val="0072501F"/>
    <w:rsid w:val="00725291"/>
    <w:rsid w:val="007252EE"/>
    <w:rsid w:val="00725300"/>
    <w:rsid w:val="007253CE"/>
    <w:rsid w:val="00725672"/>
    <w:rsid w:val="00725975"/>
    <w:rsid w:val="00725A49"/>
    <w:rsid w:val="00725C73"/>
    <w:rsid w:val="00725F41"/>
    <w:rsid w:val="00725FDB"/>
    <w:rsid w:val="00726774"/>
    <w:rsid w:val="007267F7"/>
    <w:rsid w:val="007268B6"/>
    <w:rsid w:val="00726952"/>
    <w:rsid w:val="00726A54"/>
    <w:rsid w:val="00726C73"/>
    <w:rsid w:val="00726D06"/>
    <w:rsid w:val="007277A6"/>
    <w:rsid w:val="007279D6"/>
    <w:rsid w:val="007279EC"/>
    <w:rsid w:val="00727ABB"/>
    <w:rsid w:val="00727C68"/>
    <w:rsid w:val="00727F5A"/>
    <w:rsid w:val="007306DB"/>
    <w:rsid w:val="00731446"/>
    <w:rsid w:val="00731518"/>
    <w:rsid w:val="00731D7B"/>
    <w:rsid w:val="007320AA"/>
    <w:rsid w:val="0073220D"/>
    <w:rsid w:val="007325C2"/>
    <w:rsid w:val="00732722"/>
    <w:rsid w:val="0073277C"/>
    <w:rsid w:val="00732991"/>
    <w:rsid w:val="0073316C"/>
    <w:rsid w:val="00733610"/>
    <w:rsid w:val="00733A7D"/>
    <w:rsid w:val="00733CF1"/>
    <w:rsid w:val="00733D6D"/>
    <w:rsid w:val="00733DFE"/>
    <w:rsid w:val="00733F36"/>
    <w:rsid w:val="00734215"/>
    <w:rsid w:val="00734234"/>
    <w:rsid w:val="007342F1"/>
    <w:rsid w:val="007343B5"/>
    <w:rsid w:val="007344F2"/>
    <w:rsid w:val="00734A66"/>
    <w:rsid w:val="00735555"/>
    <w:rsid w:val="00735B79"/>
    <w:rsid w:val="00735D59"/>
    <w:rsid w:val="007361C6"/>
    <w:rsid w:val="00736226"/>
    <w:rsid w:val="00736E46"/>
    <w:rsid w:val="00736EF2"/>
    <w:rsid w:val="00736FAB"/>
    <w:rsid w:val="00736FEC"/>
    <w:rsid w:val="0073742E"/>
    <w:rsid w:val="00737778"/>
    <w:rsid w:val="00737868"/>
    <w:rsid w:val="007379AA"/>
    <w:rsid w:val="0074009A"/>
    <w:rsid w:val="0074014E"/>
    <w:rsid w:val="00740417"/>
    <w:rsid w:val="00740555"/>
    <w:rsid w:val="0074073C"/>
    <w:rsid w:val="0074098E"/>
    <w:rsid w:val="0074098F"/>
    <w:rsid w:val="00740DBD"/>
    <w:rsid w:val="00741A68"/>
    <w:rsid w:val="00741C6C"/>
    <w:rsid w:val="00741DFA"/>
    <w:rsid w:val="00741ED9"/>
    <w:rsid w:val="00741F11"/>
    <w:rsid w:val="007422DC"/>
    <w:rsid w:val="007424FB"/>
    <w:rsid w:val="007425E7"/>
    <w:rsid w:val="00742956"/>
    <w:rsid w:val="00743002"/>
    <w:rsid w:val="00743068"/>
    <w:rsid w:val="007430AC"/>
    <w:rsid w:val="00743A73"/>
    <w:rsid w:val="00743C5F"/>
    <w:rsid w:val="00743D0F"/>
    <w:rsid w:val="00743FDA"/>
    <w:rsid w:val="0074447A"/>
    <w:rsid w:val="0074452F"/>
    <w:rsid w:val="00744545"/>
    <w:rsid w:val="007448E9"/>
    <w:rsid w:val="00744B9B"/>
    <w:rsid w:val="00744F38"/>
    <w:rsid w:val="00744F63"/>
    <w:rsid w:val="00744FB0"/>
    <w:rsid w:val="00745283"/>
    <w:rsid w:val="00745336"/>
    <w:rsid w:val="00745453"/>
    <w:rsid w:val="0074575B"/>
    <w:rsid w:val="00746659"/>
    <w:rsid w:val="00746FFB"/>
    <w:rsid w:val="00747034"/>
    <w:rsid w:val="00747314"/>
    <w:rsid w:val="007476F3"/>
    <w:rsid w:val="00747B4B"/>
    <w:rsid w:val="00747DDC"/>
    <w:rsid w:val="0075006A"/>
    <w:rsid w:val="00750129"/>
    <w:rsid w:val="00750144"/>
    <w:rsid w:val="00750640"/>
    <w:rsid w:val="00750BDF"/>
    <w:rsid w:val="00751129"/>
    <w:rsid w:val="00751328"/>
    <w:rsid w:val="0075138A"/>
    <w:rsid w:val="00751A96"/>
    <w:rsid w:val="00751F38"/>
    <w:rsid w:val="0075282A"/>
    <w:rsid w:val="00752867"/>
    <w:rsid w:val="007529BB"/>
    <w:rsid w:val="00752A2C"/>
    <w:rsid w:val="00752BC0"/>
    <w:rsid w:val="00752CAD"/>
    <w:rsid w:val="00752D86"/>
    <w:rsid w:val="007530DB"/>
    <w:rsid w:val="00753414"/>
    <w:rsid w:val="007534A1"/>
    <w:rsid w:val="0075357B"/>
    <w:rsid w:val="007536A7"/>
    <w:rsid w:val="00753BAC"/>
    <w:rsid w:val="00753EDC"/>
    <w:rsid w:val="00753F1C"/>
    <w:rsid w:val="007540FC"/>
    <w:rsid w:val="007547F1"/>
    <w:rsid w:val="00754A29"/>
    <w:rsid w:val="00754C27"/>
    <w:rsid w:val="00754E34"/>
    <w:rsid w:val="00754FF8"/>
    <w:rsid w:val="0075566F"/>
    <w:rsid w:val="00755C30"/>
    <w:rsid w:val="00755CF5"/>
    <w:rsid w:val="00755FED"/>
    <w:rsid w:val="00756046"/>
    <w:rsid w:val="007561EA"/>
    <w:rsid w:val="00756797"/>
    <w:rsid w:val="00756AB4"/>
    <w:rsid w:val="00756BAF"/>
    <w:rsid w:val="00756D90"/>
    <w:rsid w:val="00757239"/>
    <w:rsid w:val="0075739E"/>
    <w:rsid w:val="007574E2"/>
    <w:rsid w:val="0075771F"/>
    <w:rsid w:val="007578A2"/>
    <w:rsid w:val="007578F0"/>
    <w:rsid w:val="007579E8"/>
    <w:rsid w:val="007603B5"/>
    <w:rsid w:val="00760538"/>
    <w:rsid w:val="007605F6"/>
    <w:rsid w:val="007608E6"/>
    <w:rsid w:val="007609B2"/>
    <w:rsid w:val="00760B9F"/>
    <w:rsid w:val="00761037"/>
    <w:rsid w:val="00761040"/>
    <w:rsid w:val="007616F2"/>
    <w:rsid w:val="00761DF0"/>
    <w:rsid w:val="00761EE5"/>
    <w:rsid w:val="0076214A"/>
    <w:rsid w:val="00762380"/>
    <w:rsid w:val="007623D9"/>
    <w:rsid w:val="007627EE"/>
    <w:rsid w:val="00762C26"/>
    <w:rsid w:val="00763129"/>
    <w:rsid w:val="00763529"/>
    <w:rsid w:val="007635EA"/>
    <w:rsid w:val="007638C0"/>
    <w:rsid w:val="00763B14"/>
    <w:rsid w:val="00763C98"/>
    <w:rsid w:val="007648F0"/>
    <w:rsid w:val="00764A74"/>
    <w:rsid w:val="007651C4"/>
    <w:rsid w:val="0076521D"/>
    <w:rsid w:val="00765442"/>
    <w:rsid w:val="007655CD"/>
    <w:rsid w:val="00765622"/>
    <w:rsid w:val="007662F9"/>
    <w:rsid w:val="00766507"/>
    <w:rsid w:val="00766A7D"/>
    <w:rsid w:val="007670BE"/>
    <w:rsid w:val="007673E6"/>
    <w:rsid w:val="00767779"/>
    <w:rsid w:val="00767D5D"/>
    <w:rsid w:val="00767E83"/>
    <w:rsid w:val="007703B3"/>
    <w:rsid w:val="00770926"/>
    <w:rsid w:val="00770BF9"/>
    <w:rsid w:val="00770C5E"/>
    <w:rsid w:val="00770D87"/>
    <w:rsid w:val="00770EAF"/>
    <w:rsid w:val="007710F4"/>
    <w:rsid w:val="00771113"/>
    <w:rsid w:val="00771259"/>
    <w:rsid w:val="0077137D"/>
    <w:rsid w:val="007716B9"/>
    <w:rsid w:val="007716DD"/>
    <w:rsid w:val="00771906"/>
    <w:rsid w:val="00771B57"/>
    <w:rsid w:val="00771C0D"/>
    <w:rsid w:val="00771E01"/>
    <w:rsid w:val="00772507"/>
    <w:rsid w:val="00772E89"/>
    <w:rsid w:val="00772FB7"/>
    <w:rsid w:val="00773120"/>
    <w:rsid w:val="007731CA"/>
    <w:rsid w:val="00773279"/>
    <w:rsid w:val="00774D7D"/>
    <w:rsid w:val="00774FD3"/>
    <w:rsid w:val="00774FE1"/>
    <w:rsid w:val="007751A7"/>
    <w:rsid w:val="007755B8"/>
    <w:rsid w:val="0077568E"/>
    <w:rsid w:val="00775B28"/>
    <w:rsid w:val="007762FB"/>
    <w:rsid w:val="007771FD"/>
    <w:rsid w:val="00777A2A"/>
    <w:rsid w:val="00777A6C"/>
    <w:rsid w:val="00777E14"/>
    <w:rsid w:val="0078003D"/>
    <w:rsid w:val="007803D0"/>
    <w:rsid w:val="00780605"/>
    <w:rsid w:val="00780656"/>
    <w:rsid w:val="00780A85"/>
    <w:rsid w:val="00780E69"/>
    <w:rsid w:val="0078133C"/>
    <w:rsid w:val="00781705"/>
    <w:rsid w:val="00781B7A"/>
    <w:rsid w:val="00782419"/>
    <w:rsid w:val="0078249C"/>
    <w:rsid w:val="00782632"/>
    <w:rsid w:val="00782B54"/>
    <w:rsid w:val="00782EF5"/>
    <w:rsid w:val="00783508"/>
    <w:rsid w:val="0078375E"/>
    <w:rsid w:val="00783B89"/>
    <w:rsid w:val="00783CBB"/>
    <w:rsid w:val="00783CFC"/>
    <w:rsid w:val="00783EFB"/>
    <w:rsid w:val="007840B3"/>
    <w:rsid w:val="007841F5"/>
    <w:rsid w:val="00784245"/>
    <w:rsid w:val="0078447E"/>
    <w:rsid w:val="007848E6"/>
    <w:rsid w:val="00784DBB"/>
    <w:rsid w:val="00785075"/>
    <w:rsid w:val="00785275"/>
    <w:rsid w:val="007854E9"/>
    <w:rsid w:val="0078567A"/>
    <w:rsid w:val="00785706"/>
    <w:rsid w:val="00785719"/>
    <w:rsid w:val="0078594C"/>
    <w:rsid w:val="00786408"/>
    <w:rsid w:val="0078654C"/>
    <w:rsid w:val="00786594"/>
    <w:rsid w:val="00786964"/>
    <w:rsid w:val="00786A66"/>
    <w:rsid w:val="00786EE1"/>
    <w:rsid w:val="00787056"/>
    <w:rsid w:val="00787852"/>
    <w:rsid w:val="00787E40"/>
    <w:rsid w:val="00790248"/>
    <w:rsid w:val="00790472"/>
    <w:rsid w:val="0079063E"/>
    <w:rsid w:val="0079076E"/>
    <w:rsid w:val="00790878"/>
    <w:rsid w:val="00790990"/>
    <w:rsid w:val="00790C0E"/>
    <w:rsid w:val="00790CE6"/>
    <w:rsid w:val="00790D25"/>
    <w:rsid w:val="00791274"/>
    <w:rsid w:val="0079183F"/>
    <w:rsid w:val="00791B91"/>
    <w:rsid w:val="00791D53"/>
    <w:rsid w:val="00791F74"/>
    <w:rsid w:val="007928CB"/>
    <w:rsid w:val="00792D43"/>
    <w:rsid w:val="00792E5A"/>
    <w:rsid w:val="00792F8F"/>
    <w:rsid w:val="007930D3"/>
    <w:rsid w:val="0079371E"/>
    <w:rsid w:val="00794144"/>
    <w:rsid w:val="007941E5"/>
    <w:rsid w:val="007942A3"/>
    <w:rsid w:val="0079446F"/>
    <w:rsid w:val="007948DD"/>
    <w:rsid w:val="00794997"/>
    <w:rsid w:val="007958D6"/>
    <w:rsid w:val="00795A89"/>
    <w:rsid w:val="007961F7"/>
    <w:rsid w:val="00796287"/>
    <w:rsid w:val="007965B3"/>
    <w:rsid w:val="0079683A"/>
    <w:rsid w:val="007969CE"/>
    <w:rsid w:val="00796DAF"/>
    <w:rsid w:val="007971E4"/>
    <w:rsid w:val="0079736D"/>
    <w:rsid w:val="00797594"/>
    <w:rsid w:val="00797811"/>
    <w:rsid w:val="00797826"/>
    <w:rsid w:val="00797B6A"/>
    <w:rsid w:val="00797FBA"/>
    <w:rsid w:val="007A0561"/>
    <w:rsid w:val="007A0662"/>
    <w:rsid w:val="007A0755"/>
    <w:rsid w:val="007A0991"/>
    <w:rsid w:val="007A0AE2"/>
    <w:rsid w:val="007A0CE6"/>
    <w:rsid w:val="007A1725"/>
    <w:rsid w:val="007A1A42"/>
    <w:rsid w:val="007A1CDE"/>
    <w:rsid w:val="007A1D01"/>
    <w:rsid w:val="007A2022"/>
    <w:rsid w:val="007A2173"/>
    <w:rsid w:val="007A236F"/>
    <w:rsid w:val="007A2420"/>
    <w:rsid w:val="007A26E7"/>
    <w:rsid w:val="007A2E6D"/>
    <w:rsid w:val="007A35E7"/>
    <w:rsid w:val="007A36B7"/>
    <w:rsid w:val="007A3B38"/>
    <w:rsid w:val="007A3C0F"/>
    <w:rsid w:val="007A3D10"/>
    <w:rsid w:val="007A44F2"/>
    <w:rsid w:val="007A45A7"/>
    <w:rsid w:val="007A4C10"/>
    <w:rsid w:val="007A4EF7"/>
    <w:rsid w:val="007A4FB2"/>
    <w:rsid w:val="007A5067"/>
    <w:rsid w:val="007A5249"/>
    <w:rsid w:val="007A5664"/>
    <w:rsid w:val="007A5AE1"/>
    <w:rsid w:val="007A6268"/>
    <w:rsid w:val="007A6EB8"/>
    <w:rsid w:val="007A772A"/>
    <w:rsid w:val="007A7742"/>
    <w:rsid w:val="007A7A87"/>
    <w:rsid w:val="007B07FA"/>
    <w:rsid w:val="007B0848"/>
    <w:rsid w:val="007B0989"/>
    <w:rsid w:val="007B0AB6"/>
    <w:rsid w:val="007B104E"/>
    <w:rsid w:val="007B1B0F"/>
    <w:rsid w:val="007B1B63"/>
    <w:rsid w:val="007B1C4E"/>
    <w:rsid w:val="007B209F"/>
    <w:rsid w:val="007B226B"/>
    <w:rsid w:val="007B26E8"/>
    <w:rsid w:val="007B2C29"/>
    <w:rsid w:val="007B3166"/>
    <w:rsid w:val="007B31C6"/>
    <w:rsid w:val="007B34BE"/>
    <w:rsid w:val="007B3B5E"/>
    <w:rsid w:val="007B3BA1"/>
    <w:rsid w:val="007B4CF8"/>
    <w:rsid w:val="007B540C"/>
    <w:rsid w:val="007B56B8"/>
    <w:rsid w:val="007B5AA7"/>
    <w:rsid w:val="007B5D8D"/>
    <w:rsid w:val="007B649F"/>
    <w:rsid w:val="007B65AF"/>
    <w:rsid w:val="007B6703"/>
    <w:rsid w:val="007B67C1"/>
    <w:rsid w:val="007B6ACB"/>
    <w:rsid w:val="007B6B04"/>
    <w:rsid w:val="007B70BA"/>
    <w:rsid w:val="007B754F"/>
    <w:rsid w:val="007B7B14"/>
    <w:rsid w:val="007B7CB4"/>
    <w:rsid w:val="007B7CC7"/>
    <w:rsid w:val="007C0228"/>
    <w:rsid w:val="007C0354"/>
    <w:rsid w:val="007C06B7"/>
    <w:rsid w:val="007C09AE"/>
    <w:rsid w:val="007C0CCD"/>
    <w:rsid w:val="007C0DC2"/>
    <w:rsid w:val="007C1627"/>
    <w:rsid w:val="007C18D0"/>
    <w:rsid w:val="007C198C"/>
    <w:rsid w:val="007C1F4D"/>
    <w:rsid w:val="007C1FFD"/>
    <w:rsid w:val="007C21B4"/>
    <w:rsid w:val="007C243D"/>
    <w:rsid w:val="007C2B69"/>
    <w:rsid w:val="007C2CCD"/>
    <w:rsid w:val="007C3330"/>
    <w:rsid w:val="007C394E"/>
    <w:rsid w:val="007C40F7"/>
    <w:rsid w:val="007C4427"/>
    <w:rsid w:val="007C468F"/>
    <w:rsid w:val="007C4BEE"/>
    <w:rsid w:val="007C50AC"/>
    <w:rsid w:val="007C5549"/>
    <w:rsid w:val="007C5E0C"/>
    <w:rsid w:val="007C6302"/>
    <w:rsid w:val="007C6655"/>
    <w:rsid w:val="007C67E7"/>
    <w:rsid w:val="007C6938"/>
    <w:rsid w:val="007C6C55"/>
    <w:rsid w:val="007C6CBF"/>
    <w:rsid w:val="007C6FD7"/>
    <w:rsid w:val="007C757F"/>
    <w:rsid w:val="007C7714"/>
    <w:rsid w:val="007C7921"/>
    <w:rsid w:val="007C7D2F"/>
    <w:rsid w:val="007C7FB5"/>
    <w:rsid w:val="007D0675"/>
    <w:rsid w:val="007D102D"/>
    <w:rsid w:val="007D10F5"/>
    <w:rsid w:val="007D12D3"/>
    <w:rsid w:val="007D1315"/>
    <w:rsid w:val="007D13CB"/>
    <w:rsid w:val="007D1552"/>
    <w:rsid w:val="007D16E7"/>
    <w:rsid w:val="007D1B17"/>
    <w:rsid w:val="007D1F34"/>
    <w:rsid w:val="007D1F9E"/>
    <w:rsid w:val="007D2096"/>
    <w:rsid w:val="007D210C"/>
    <w:rsid w:val="007D2478"/>
    <w:rsid w:val="007D2D3F"/>
    <w:rsid w:val="007D2EEA"/>
    <w:rsid w:val="007D2F61"/>
    <w:rsid w:val="007D2FCF"/>
    <w:rsid w:val="007D3352"/>
    <w:rsid w:val="007D3529"/>
    <w:rsid w:val="007D441A"/>
    <w:rsid w:val="007D441B"/>
    <w:rsid w:val="007D470C"/>
    <w:rsid w:val="007D5319"/>
    <w:rsid w:val="007D5433"/>
    <w:rsid w:val="007D5AA5"/>
    <w:rsid w:val="007D5DDE"/>
    <w:rsid w:val="007D5DDF"/>
    <w:rsid w:val="007D651C"/>
    <w:rsid w:val="007D6896"/>
    <w:rsid w:val="007D68A9"/>
    <w:rsid w:val="007D6F8D"/>
    <w:rsid w:val="007D746A"/>
    <w:rsid w:val="007D7C74"/>
    <w:rsid w:val="007D7D6E"/>
    <w:rsid w:val="007E00CC"/>
    <w:rsid w:val="007E089D"/>
    <w:rsid w:val="007E1013"/>
    <w:rsid w:val="007E1352"/>
    <w:rsid w:val="007E1942"/>
    <w:rsid w:val="007E2573"/>
    <w:rsid w:val="007E279F"/>
    <w:rsid w:val="007E28E0"/>
    <w:rsid w:val="007E2EEA"/>
    <w:rsid w:val="007E31CE"/>
    <w:rsid w:val="007E32B3"/>
    <w:rsid w:val="007E39FE"/>
    <w:rsid w:val="007E405E"/>
    <w:rsid w:val="007E40C9"/>
    <w:rsid w:val="007E437C"/>
    <w:rsid w:val="007E43BA"/>
    <w:rsid w:val="007E4681"/>
    <w:rsid w:val="007E4829"/>
    <w:rsid w:val="007E52B9"/>
    <w:rsid w:val="007E545F"/>
    <w:rsid w:val="007E592A"/>
    <w:rsid w:val="007E5E10"/>
    <w:rsid w:val="007E6001"/>
    <w:rsid w:val="007E6336"/>
    <w:rsid w:val="007E6895"/>
    <w:rsid w:val="007E6EB8"/>
    <w:rsid w:val="007E708B"/>
    <w:rsid w:val="007E7320"/>
    <w:rsid w:val="007E739C"/>
    <w:rsid w:val="007E7A58"/>
    <w:rsid w:val="007E7AF1"/>
    <w:rsid w:val="007E7DE5"/>
    <w:rsid w:val="007E7E61"/>
    <w:rsid w:val="007F0161"/>
    <w:rsid w:val="007F0404"/>
    <w:rsid w:val="007F047D"/>
    <w:rsid w:val="007F0709"/>
    <w:rsid w:val="007F0CD4"/>
    <w:rsid w:val="007F0D99"/>
    <w:rsid w:val="007F1667"/>
    <w:rsid w:val="007F1953"/>
    <w:rsid w:val="007F1FF7"/>
    <w:rsid w:val="007F2BF6"/>
    <w:rsid w:val="007F2C76"/>
    <w:rsid w:val="007F2D7E"/>
    <w:rsid w:val="007F375C"/>
    <w:rsid w:val="007F3965"/>
    <w:rsid w:val="007F3A71"/>
    <w:rsid w:val="007F43E6"/>
    <w:rsid w:val="007F44B6"/>
    <w:rsid w:val="007F49AC"/>
    <w:rsid w:val="007F4A7C"/>
    <w:rsid w:val="007F4ACA"/>
    <w:rsid w:val="007F4E89"/>
    <w:rsid w:val="007F5C90"/>
    <w:rsid w:val="007F5E65"/>
    <w:rsid w:val="007F6497"/>
    <w:rsid w:val="007F65A4"/>
    <w:rsid w:val="007F6A57"/>
    <w:rsid w:val="007F6A7A"/>
    <w:rsid w:val="007F6BA7"/>
    <w:rsid w:val="007F6BE1"/>
    <w:rsid w:val="007F6C87"/>
    <w:rsid w:val="007F6C95"/>
    <w:rsid w:val="007F6EE1"/>
    <w:rsid w:val="007F7195"/>
    <w:rsid w:val="007F7363"/>
    <w:rsid w:val="007F7759"/>
    <w:rsid w:val="007F781B"/>
    <w:rsid w:val="007F7C00"/>
    <w:rsid w:val="008000A4"/>
    <w:rsid w:val="008001A8"/>
    <w:rsid w:val="008003AA"/>
    <w:rsid w:val="00800EF0"/>
    <w:rsid w:val="008010EC"/>
    <w:rsid w:val="008011FB"/>
    <w:rsid w:val="008015C7"/>
    <w:rsid w:val="00801A02"/>
    <w:rsid w:val="00801B87"/>
    <w:rsid w:val="00801D86"/>
    <w:rsid w:val="00802267"/>
    <w:rsid w:val="008023B8"/>
    <w:rsid w:val="008025D9"/>
    <w:rsid w:val="0080268E"/>
    <w:rsid w:val="008027EF"/>
    <w:rsid w:val="00802E99"/>
    <w:rsid w:val="008030A4"/>
    <w:rsid w:val="0080366D"/>
    <w:rsid w:val="0080370D"/>
    <w:rsid w:val="0080387D"/>
    <w:rsid w:val="00803CD1"/>
    <w:rsid w:val="00803DBF"/>
    <w:rsid w:val="00804210"/>
    <w:rsid w:val="00804368"/>
    <w:rsid w:val="0080446A"/>
    <w:rsid w:val="00804688"/>
    <w:rsid w:val="0080474D"/>
    <w:rsid w:val="00804A18"/>
    <w:rsid w:val="00804D13"/>
    <w:rsid w:val="00804F75"/>
    <w:rsid w:val="008050B0"/>
    <w:rsid w:val="00805242"/>
    <w:rsid w:val="008055AD"/>
    <w:rsid w:val="008055AF"/>
    <w:rsid w:val="008057FB"/>
    <w:rsid w:val="008063A7"/>
    <w:rsid w:val="00806541"/>
    <w:rsid w:val="00806998"/>
    <w:rsid w:val="00806BF5"/>
    <w:rsid w:val="008070A5"/>
    <w:rsid w:val="008076DA"/>
    <w:rsid w:val="008079BE"/>
    <w:rsid w:val="00807E9E"/>
    <w:rsid w:val="00807F08"/>
    <w:rsid w:val="00807F18"/>
    <w:rsid w:val="00810027"/>
    <w:rsid w:val="008100BD"/>
    <w:rsid w:val="00810112"/>
    <w:rsid w:val="00810AEA"/>
    <w:rsid w:val="00810DA5"/>
    <w:rsid w:val="00811267"/>
    <w:rsid w:val="00811545"/>
    <w:rsid w:val="00811727"/>
    <w:rsid w:val="0081195B"/>
    <w:rsid w:val="008124E6"/>
    <w:rsid w:val="00812C4D"/>
    <w:rsid w:val="00812DDB"/>
    <w:rsid w:val="00813479"/>
    <w:rsid w:val="0081383B"/>
    <w:rsid w:val="00813B7C"/>
    <w:rsid w:val="00813F85"/>
    <w:rsid w:val="00814493"/>
    <w:rsid w:val="0081491F"/>
    <w:rsid w:val="00815197"/>
    <w:rsid w:val="008151B9"/>
    <w:rsid w:val="00815F80"/>
    <w:rsid w:val="008161B1"/>
    <w:rsid w:val="00816328"/>
    <w:rsid w:val="008163B0"/>
    <w:rsid w:val="008164F0"/>
    <w:rsid w:val="008165F9"/>
    <w:rsid w:val="0081681B"/>
    <w:rsid w:val="00816BD0"/>
    <w:rsid w:val="0081744F"/>
    <w:rsid w:val="00817557"/>
    <w:rsid w:val="008176B8"/>
    <w:rsid w:val="00817ACA"/>
    <w:rsid w:val="00817C15"/>
    <w:rsid w:val="00817D1B"/>
    <w:rsid w:val="00817FAA"/>
    <w:rsid w:val="00820280"/>
    <w:rsid w:val="00820584"/>
    <w:rsid w:val="008206C9"/>
    <w:rsid w:val="0082079E"/>
    <w:rsid w:val="00821085"/>
    <w:rsid w:val="0082174F"/>
    <w:rsid w:val="00821781"/>
    <w:rsid w:val="008217B9"/>
    <w:rsid w:val="00821B1B"/>
    <w:rsid w:val="00821D3B"/>
    <w:rsid w:val="008221B9"/>
    <w:rsid w:val="008221E4"/>
    <w:rsid w:val="008222CB"/>
    <w:rsid w:val="008225FC"/>
    <w:rsid w:val="008227E9"/>
    <w:rsid w:val="00822B76"/>
    <w:rsid w:val="00822C82"/>
    <w:rsid w:val="00823005"/>
    <w:rsid w:val="00823BF1"/>
    <w:rsid w:val="00823CA8"/>
    <w:rsid w:val="00824063"/>
    <w:rsid w:val="0082415E"/>
    <w:rsid w:val="00824245"/>
    <w:rsid w:val="0082430F"/>
    <w:rsid w:val="008246B7"/>
    <w:rsid w:val="008248F9"/>
    <w:rsid w:val="00824B65"/>
    <w:rsid w:val="00824C71"/>
    <w:rsid w:val="00824C7A"/>
    <w:rsid w:val="00824D54"/>
    <w:rsid w:val="00824F98"/>
    <w:rsid w:val="00825095"/>
    <w:rsid w:val="008251DA"/>
    <w:rsid w:val="00825298"/>
    <w:rsid w:val="00825DF5"/>
    <w:rsid w:val="00826829"/>
    <w:rsid w:val="00827318"/>
    <w:rsid w:val="0082742F"/>
    <w:rsid w:val="0082767F"/>
    <w:rsid w:val="008277E7"/>
    <w:rsid w:val="00827A07"/>
    <w:rsid w:val="00827DCD"/>
    <w:rsid w:val="00827ED5"/>
    <w:rsid w:val="0083058B"/>
    <w:rsid w:val="00830595"/>
    <w:rsid w:val="008305FD"/>
    <w:rsid w:val="008308A4"/>
    <w:rsid w:val="00830A38"/>
    <w:rsid w:val="00830D09"/>
    <w:rsid w:val="00831108"/>
    <w:rsid w:val="00831150"/>
    <w:rsid w:val="008311BD"/>
    <w:rsid w:val="0083191C"/>
    <w:rsid w:val="00831A01"/>
    <w:rsid w:val="00831B07"/>
    <w:rsid w:val="00831BE7"/>
    <w:rsid w:val="00831C85"/>
    <w:rsid w:val="00831D78"/>
    <w:rsid w:val="00831DED"/>
    <w:rsid w:val="0083234B"/>
    <w:rsid w:val="00832C7C"/>
    <w:rsid w:val="00832FC9"/>
    <w:rsid w:val="0083321F"/>
    <w:rsid w:val="00833495"/>
    <w:rsid w:val="008334F4"/>
    <w:rsid w:val="008337DD"/>
    <w:rsid w:val="008337F1"/>
    <w:rsid w:val="008338D5"/>
    <w:rsid w:val="00833A73"/>
    <w:rsid w:val="0083460C"/>
    <w:rsid w:val="008346CE"/>
    <w:rsid w:val="00834A28"/>
    <w:rsid w:val="00834D14"/>
    <w:rsid w:val="00835633"/>
    <w:rsid w:val="008357CF"/>
    <w:rsid w:val="0083586C"/>
    <w:rsid w:val="0083589D"/>
    <w:rsid w:val="008358D5"/>
    <w:rsid w:val="00835969"/>
    <w:rsid w:val="00835BC8"/>
    <w:rsid w:val="00835C00"/>
    <w:rsid w:val="00836866"/>
    <w:rsid w:val="008368D7"/>
    <w:rsid w:val="00836DC3"/>
    <w:rsid w:val="00837296"/>
    <w:rsid w:val="00837733"/>
    <w:rsid w:val="00837C2C"/>
    <w:rsid w:val="00837C72"/>
    <w:rsid w:val="00837EC2"/>
    <w:rsid w:val="0084019E"/>
    <w:rsid w:val="008403DF"/>
    <w:rsid w:val="00840530"/>
    <w:rsid w:val="00840DBA"/>
    <w:rsid w:val="008410D4"/>
    <w:rsid w:val="008413FF"/>
    <w:rsid w:val="00841417"/>
    <w:rsid w:val="0084150F"/>
    <w:rsid w:val="00841EA1"/>
    <w:rsid w:val="00841FC5"/>
    <w:rsid w:val="0084220B"/>
    <w:rsid w:val="0084240B"/>
    <w:rsid w:val="00842650"/>
    <w:rsid w:val="0084277F"/>
    <w:rsid w:val="00842798"/>
    <w:rsid w:val="0084289F"/>
    <w:rsid w:val="00842998"/>
    <w:rsid w:val="00842A99"/>
    <w:rsid w:val="008432D2"/>
    <w:rsid w:val="008433FC"/>
    <w:rsid w:val="008434E8"/>
    <w:rsid w:val="008435F6"/>
    <w:rsid w:val="00843770"/>
    <w:rsid w:val="00843BB9"/>
    <w:rsid w:val="00844616"/>
    <w:rsid w:val="00844C12"/>
    <w:rsid w:val="00844EFC"/>
    <w:rsid w:val="00844F47"/>
    <w:rsid w:val="008451CB"/>
    <w:rsid w:val="00845E30"/>
    <w:rsid w:val="00845E4D"/>
    <w:rsid w:val="00846020"/>
    <w:rsid w:val="00846125"/>
    <w:rsid w:val="008461D5"/>
    <w:rsid w:val="00846872"/>
    <w:rsid w:val="008468B8"/>
    <w:rsid w:val="00846AD7"/>
    <w:rsid w:val="00846B06"/>
    <w:rsid w:val="00846D6B"/>
    <w:rsid w:val="008470ED"/>
    <w:rsid w:val="00847363"/>
    <w:rsid w:val="00847AD5"/>
    <w:rsid w:val="00850142"/>
    <w:rsid w:val="0085044C"/>
    <w:rsid w:val="00850552"/>
    <w:rsid w:val="0085146F"/>
    <w:rsid w:val="00851616"/>
    <w:rsid w:val="00851636"/>
    <w:rsid w:val="00851E67"/>
    <w:rsid w:val="00852138"/>
    <w:rsid w:val="008527AF"/>
    <w:rsid w:val="00852C35"/>
    <w:rsid w:val="0085304C"/>
    <w:rsid w:val="008531CD"/>
    <w:rsid w:val="008534F2"/>
    <w:rsid w:val="00853AA8"/>
    <w:rsid w:val="00853D0C"/>
    <w:rsid w:val="00854268"/>
    <w:rsid w:val="00854A0B"/>
    <w:rsid w:val="00854DEF"/>
    <w:rsid w:val="008558E9"/>
    <w:rsid w:val="00855BE6"/>
    <w:rsid w:val="00855C93"/>
    <w:rsid w:val="00855FAF"/>
    <w:rsid w:val="00856286"/>
    <w:rsid w:val="00856299"/>
    <w:rsid w:val="00856428"/>
    <w:rsid w:val="00856473"/>
    <w:rsid w:val="0085698E"/>
    <w:rsid w:val="00856F41"/>
    <w:rsid w:val="00857090"/>
    <w:rsid w:val="008570BB"/>
    <w:rsid w:val="008573F1"/>
    <w:rsid w:val="0085777D"/>
    <w:rsid w:val="00857936"/>
    <w:rsid w:val="00857951"/>
    <w:rsid w:val="008579CA"/>
    <w:rsid w:val="00857A9F"/>
    <w:rsid w:val="00860044"/>
    <w:rsid w:val="00860149"/>
    <w:rsid w:val="0086019D"/>
    <w:rsid w:val="00860405"/>
    <w:rsid w:val="00860608"/>
    <w:rsid w:val="0086083E"/>
    <w:rsid w:val="0086170B"/>
    <w:rsid w:val="00861795"/>
    <w:rsid w:val="008618C0"/>
    <w:rsid w:val="00861CBB"/>
    <w:rsid w:val="00861FC8"/>
    <w:rsid w:val="00862050"/>
    <w:rsid w:val="008621C5"/>
    <w:rsid w:val="008622F0"/>
    <w:rsid w:val="0086256E"/>
    <w:rsid w:val="008626DC"/>
    <w:rsid w:val="00862C4E"/>
    <w:rsid w:val="00862F64"/>
    <w:rsid w:val="0086300C"/>
    <w:rsid w:val="008632D4"/>
    <w:rsid w:val="008638F2"/>
    <w:rsid w:val="0086483E"/>
    <w:rsid w:val="0086487F"/>
    <w:rsid w:val="0086494F"/>
    <w:rsid w:val="00864D55"/>
    <w:rsid w:val="00864D9D"/>
    <w:rsid w:val="00864DD1"/>
    <w:rsid w:val="008650D9"/>
    <w:rsid w:val="008652E8"/>
    <w:rsid w:val="008659CD"/>
    <w:rsid w:val="00865A9C"/>
    <w:rsid w:val="00865B83"/>
    <w:rsid w:val="00865EBB"/>
    <w:rsid w:val="00865F26"/>
    <w:rsid w:val="00865FB6"/>
    <w:rsid w:val="00865FC1"/>
    <w:rsid w:val="008666B2"/>
    <w:rsid w:val="00866A98"/>
    <w:rsid w:val="00866ACC"/>
    <w:rsid w:val="00866AE7"/>
    <w:rsid w:val="00866D01"/>
    <w:rsid w:val="00866DEB"/>
    <w:rsid w:val="00866FAC"/>
    <w:rsid w:val="008671D5"/>
    <w:rsid w:val="00867234"/>
    <w:rsid w:val="008672D2"/>
    <w:rsid w:val="008674E5"/>
    <w:rsid w:val="008676AB"/>
    <w:rsid w:val="0086782D"/>
    <w:rsid w:val="00867FEF"/>
    <w:rsid w:val="00870389"/>
    <w:rsid w:val="00870532"/>
    <w:rsid w:val="008705DE"/>
    <w:rsid w:val="00870E02"/>
    <w:rsid w:val="0087122F"/>
    <w:rsid w:val="008714B3"/>
    <w:rsid w:val="00871D8E"/>
    <w:rsid w:val="00871FC7"/>
    <w:rsid w:val="008721A3"/>
    <w:rsid w:val="008724DB"/>
    <w:rsid w:val="00872C13"/>
    <w:rsid w:val="00872CA1"/>
    <w:rsid w:val="00872D38"/>
    <w:rsid w:val="00872D8D"/>
    <w:rsid w:val="00873143"/>
    <w:rsid w:val="008732AD"/>
    <w:rsid w:val="0087345F"/>
    <w:rsid w:val="00873679"/>
    <w:rsid w:val="008736D2"/>
    <w:rsid w:val="0087385D"/>
    <w:rsid w:val="008739FE"/>
    <w:rsid w:val="00873F17"/>
    <w:rsid w:val="008740E0"/>
    <w:rsid w:val="00874103"/>
    <w:rsid w:val="00874835"/>
    <w:rsid w:val="008749AA"/>
    <w:rsid w:val="00874A03"/>
    <w:rsid w:val="00874D34"/>
    <w:rsid w:val="00874FAB"/>
    <w:rsid w:val="008752D0"/>
    <w:rsid w:val="00875A71"/>
    <w:rsid w:val="00875E69"/>
    <w:rsid w:val="00875FFA"/>
    <w:rsid w:val="0087635A"/>
    <w:rsid w:val="00876471"/>
    <w:rsid w:val="008764F9"/>
    <w:rsid w:val="0087679C"/>
    <w:rsid w:val="0087685A"/>
    <w:rsid w:val="00876B3C"/>
    <w:rsid w:val="00876C15"/>
    <w:rsid w:val="00876EBF"/>
    <w:rsid w:val="008775F2"/>
    <w:rsid w:val="00877D58"/>
    <w:rsid w:val="008802DC"/>
    <w:rsid w:val="0088034C"/>
    <w:rsid w:val="008803E3"/>
    <w:rsid w:val="008804DC"/>
    <w:rsid w:val="0088055F"/>
    <w:rsid w:val="00880BF5"/>
    <w:rsid w:val="00880CE6"/>
    <w:rsid w:val="00880D7D"/>
    <w:rsid w:val="00880F84"/>
    <w:rsid w:val="00881527"/>
    <w:rsid w:val="008815D8"/>
    <w:rsid w:val="00881601"/>
    <w:rsid w:val="00881ABB"/>
    <w:rsid w:val="00881CD0"/>
    <w:rsid w:val="00881D68"/>
    <w:rsid w:val="0088324A"/>
    <w:rsid w:val="0088351E"/>
    <w:rsid w:val="00883A67"/>
    <w:rsid w:val="00883B60"/>
    <w:rsid w:val="00884076"/>
    <w:rsid w:val="0088429D"/>
    <w:rsid w:val="008843EF"/>
    <w:rsid w:val="008844EC"/>
    <w:rsid w:val="00884554"/>
    <w:rsid w:val="00884600"/>
    <w:rsid w:val="0088479E"/>
    <w:rsid w:val="00884B95"/>
    <w:rsid w:val="00884D10"/>
    <w:rsid w:val="00884DC7"/>
    <w:rsid w:val="00884E02"/>
    <w:rsid w:val="00884E38"/>
    <w:rsid w:val="00884EBB"/>
    <w:rsid w:val="00885198"/>
    <w:rsid w:val="008854F1"/>
    <w:rsid w:val="00885C85"/>
    <w:rsid w:val="00885E92"/>
    <w:rsid w:val="00886720"/>
    <w:rsid w:val="00886731"/>
    <w:rsid w:val="00886A03"/>
    <w:rsid w:val="008872FA"/>
    <w:rsid w:val="00887347"/>
    <w:rsid w:val="0088765C"/>
    <w:rsid w:val="0088791A"/>
    <w:rsid w:val="00887A9F"/>
    <w:rsid w:val="00887D59"/>
    <w:rsid w:val="0089008D"/>
    <w:rsid w:val="00890629"/>
    <w:rsid w:val="008908FE"/>
    <w:rsid w:val="0089190C"/>
    <w:rsid w:val="00891BF7"/>
    <w:rsid w:val="008920B9"/>
    <w:rsid w:val="008922E3"/>
    <w:rsid w:val="00892398"/>
    <w:rsid w:val="00892A58"/>
    <w:rsid w:val="008937C0"/>
    <w:rsid w:val="008939F9"/>
    <w:rsid w:val="00893DF9"/>
    <w:rsid w:val="00894153"/>
    <w:rsid w:val="0089416B"/>
    <w:rsid w:val="008945CD"/>
    <w:rsid w:val="00894642"/>
    <w:rsid w:val="00895131"/>
    <w:rsid w:val="00895648"/>
    <w:rsid w:val="00895A30"/>
    <w:rsid w:val="00895D88"/>
    <w:rsid w:val="00896148"/>
    <w:rsid w:val="00896367"/>
    <w:rsid w:val="00896B5D"/>
    <w:rsid w:val="00896BD4"/>
    <w:rsid w:val="00896FED"/>
    <w:rsid w:val="00897583"/>
    <w:rsid w:val="0089797F"/>
    <w:rsid w:val="00897DBC"/>
    <w:rsid w:val="00897FA6"/>
    <w:rsid w:val="008A03FE"/>
    <w:rsid w:val="008A070D"/>
    <w:rsid w:val="008A083A"/>
    <w:rsid w:val="008A1761"/>
    <w:rsid w:val="008A1929"/>
    <w:rsid w:val="008A1C27"/>
    <w:rsid w:val="008A1D0B"/>
    <w:rsid w:val="008A2179"/>
    <w:rsid w:val="008A2590"/>
    <w:rsid w:val="008A2A8C"/>
    <w:rsid w:val="008A3360"/>
    <w:rsid w:val="008A3BC4"/>
    <w:rsid w:val="008A3CC3"/>
    <w:rsid w:val="008A4667"/>
    <w:rsid w:val="008A4F48"/>
    <w:rsid w:val="008A595F"/>
    <w:rsid w:val="008A5DCE"/>
    <w:rsid w:val="008A6403"/>
    <w:rsid w:val="008A6516"/>
    <w:rsid w:val="008A671D"/>
    <w:rsid w:val="008A6B32"/>
    <w:rsid w:val="008A6CC4"/>
    <w:rsid w:val="008A71CB"/>
    <w:rsid w:val="008A75CE"/>
    <w:rsid w:val="008B0642"/>
    <w:rsid w:val="008B0A40"/>
    <w:rsid w:val="008B0CE0"/>
    <w:rsid w:val="008B0D26"/>
    <w:rsid w:val="008B0E68"/>
    <w:rsid w:val="008B10BA"/>
    <w:rsid w:val="008B11D2"/>
    <w:rsid w:val="008B1AD3"/>
    <w:rsid w:val="008B1BF2"/>
    <w:rsid w:val="008B1EA4"/>
    <w:rsid w:val="008B21E1"/>
    <w:rsid w:val="008B21FA"/>
    <w:rsid w:val="008B22E4"/>
    <w:rsid w:val="008B2751"/>
    <w:rsid w:val="008B2756"/>
    <w:rsid w:val="008B2948"/>
    <w:rsid w:val="008B29FC"/>
    <w:rsid w:val="008B2B4C"/>
    <w:rsid w:val="008B2D26"/>
    <w:rsid w:val="008B2E6E"/>
    <w:rsid w:val="008B2F6E"/>
    <w:rsid w:val="008B3494"/>
    <w:rsid w:val="008B3A93"/>
    <w:rsid w:val="008B3F08"/>
    <w:rsid w:val="008B40A0"/>
    <w:rsid w:val="008B4D80"/>
    <w:rsid w:val="008B4E37"/>
    <w:rsid w:val="008B52CB"/>
    <w:rsid w:val="008B532F"/>
    <w:rsid w:val="008B54D5"/>
    <w:rsid w:val="008B55D2"/>
    <w:rsid w:val="008B6154"/>
    <w:rsid w:val="008B634A"/>
    <w:rsid w:val="008B6591"/>
    <w:rsid w:val="008B65E6"/>
    <w:rsid w:val="008B6A03"/>
    <w:rsid w:val="008B6AE0"/>
    <w:rsid w:val="008B6E9A"/>
    <w:rsid w:val="008B6F4C"/>
    <w:rsid w:val="008B75A7"/>
    <w:rsid w:val="008B767B"/>
    <w:rsid w:val="008B7842"/>
    <w:rsid w:val="008C01EC"/>
    <w:rsid w:val="008C098F"/>
    <w:rsid w:val="008C11DB"/>
    <w:rsid w:val="008C13B5"/>
    <w:rsid w:val="008C1436"/>
    <w:rsid w:val="008C16AA"/>
    <w:rsid w:val="008C173E"/>
    <w:rsid w:val="008C1A49"/>
    <w:rsid w:val="008C1CD2"/>
    <w:rsid w:val="008C204D"/>
    <w:rsid w:val="008C229E"/>
    <w:rsid w:val="008C23FC"/>
    <w:rsid w:val="008C24A4"/>
    <w:rsid w:val="008C30CA"/>
    <w:rsid w:val="008C3546"/>
    <w:rsid w:val="008C36A9"/>
    <w:rsid w:val="008C38D0"/>
    <w:rsid w:val="008C39FE"/>
    <w:rsid w:val="008C3DD9"/>
    <w:rsid w:val="008C41C2"/>
    <w:rsid w:val="008C43E2"/>
    <w:rsid w:val="008C45A0"/>
    <w:rsid w:val="008C47CE"/>
    <w:rsid w:val="008C4885"/>
    <w:rsid w:val="008C49ED"/>
    <w:rsid w:val="008C4BBE"/>
    <w:rsid w:val="008C4D33"/>
    <w:rsid w:val="008C4F00"/>
    <w:rsid w:val="008C52F5"/>
    <w:rsid w:val="008C5737"/>
    <w:rsid w:val="008C5B56"/>
    <w:rsid w:val="008C6270"/>
    <w:rsid w:val="008C641A"/>
    <w:rsid w:val="008C6896"/>
    <w:rsid w:val="008C6AAE"/>
    <w:rsid w:val="008C6B9A"/>
    <w:rsid w:val="008C6FD8"/>
    <w:rsid w:val="008C73A5"/>
    <w:rsid w:val="008C7622"/>
    <w:rsid w:val="008C7884"/>
    <w:rsid w:val="008C7ABA"/>
    <w:rsid w:val="008C7C6E"/>
    <w:rsid w:val="008D01D9"/>
    <w:rsid w:val="008D053E"/>
    <w:rsid w:val="008D0750"/>
    <w:rsid w:val="008D07BA"/>
    <w:rsid w:val="008D0D14"/>
    <w:rsid w:val="008D0FCB"/>
    <w:rsid w:val="008D14CA"/>
    <w:rsid w:val="008D183E"/>
    <w:rsid w:val="008D19D7"/>
    <w:rsid w:val="008D1E0A"/>
    <w:rsid w:val="008D22A1"/>
    <w:rsid w:val="008D22A3"/>
    <w:rsid w:val="008D22DD"/>
    <w:rsid w:val="008D2482"/>
    <w:rsid w:val="008D2570"/>
    <w:rsid w:val="008D262E"/>
    <w:rsid w:val="008D2CB0"/>
    <w:rsid w:val="008D2D29"/>
    <w:rsid w:val="008D319B"/>
    <w:rsid w:val="008D322E"/>
    <w:rsid w:val="008D33B8"/>
    <w:rsid w:val="008D3526"/>
    <w:rsid w:val="008D3565"/>
    <w:rsid w:val="008D35A0"/>
    <w:rsid w:val="008D37F1"/>
    <w:rsid w:val="008D4001"/>
    <w:rsid w:val="008D4030"/>
    <w:rsid w:val="008D40BE"/>
    <w:rsid w:val="008D41CD"/>
    <w:rsid w:val="008D448E"/>
    <w:rsid w:val="008D46B1"/>
    <w:rsid w:val="008D482E"/>
    <w:rsid w:val="008D497E"/>
    <w:rsid w:val="008D4AAF"/>
    <w:rsid w:val="008D4C21"/>
    <w:rsid w:val="008D4FA8"/>
    <w:rsid w:val="008D5301"/>
    <w:rsid w:val="008D5480"/>
    <w:rsid w:val="008D5AE8"/>
    <w:rsid w:val="008D5D27"/>
    <w:rsid w:val="008D5E6B"/>
    <w:rsid w:val="008D6277"/>
    <w:rsid w:val="008D62D9"/>
    <w:rsid w:val="008D6828"/>
    <w:rsid w:val="008D6987"/>
    <w:rsid w:val="008D6B68"/>
    <w:rsid w:val="008D71B6"/>
    <w:rsid w:val="008D7454"/>
    <w:rsid w:val="008D7817"/>
    <w:rsid w:val="008D799A"/>
    <w:rsid w:val="008D79B9"/>
    <w:rsid w:val="008D7FEF"/>
    <w:rsid w:val="008E04AC"/>
    <w:rsid w:val="008E08E1"/>
    <w:rsid w:val="008E0C1D"/>
    <w:rsid w:val="008E1097"/>
    <w:rsid w:val="008E11F0"/>
    <w:rsid w:val="008E1352"/>
    <w:rsid w:val="008E181D"/>
    <w:rsid w:val="008E19FA"/>
    <w:rsid w:val="008E1CE8"/>
    <w:rsid w:val="008E1FC9"/>
    <w:rsid w:val="008E20A9"/>
    <w:rsid w:val="008E2776"/>
    <w:rsid w:val="008E281F"/>
    <w:rsid w:val="008E292F"/>
    <w:rsid w:val="008E29DB"/>
    <w:rsid w:val="008E2D05"/>
    <w:rsid w:val="008E2F22"/>
    <w:rsid w:val="008E3558"/>
    <w:rsid w:val="008E38F5"/>
    <w:rsid w:val="008E391B"/>
    <w:rsid w:val="008E3A12"/>
    <w:rsid w:val="008E3B32"/>
    <w:rsid w:val="008E3B84"/>
    <w:rsid w:val="008E46A2"/>
    <w:rsid w:val="008E4847"/>
    <w:rsid w:val="008E4B12"/>
    <w:rsid w:val="008E4DD7"/>
    <w:rsid w:val="008E4F3A"/>
    <w:rsid w:val="008E52D3"/>
    <w:rsid w:val="008E5359"/>
    <w:rsid w:val="008E54FA"/>
    <w:rsid w:val="008E564F"/>
    <w:rsid w:val="008E565B"/>
    <w:rsid w:val="008E5A74"/>
    <w:rsid w:val="008E5C47"/>
    <w:rsid w:val="008E62C5"/>
    <w:rsid w:val="008E646F"/>
    <w:rsid w:val="008E6585"/>
    <w:rsid w:val="008E669D"/>
    <w:rsid w:val="008E693B"/>
    <w:rsid w:val="008E71F2"/>
    <w:rsid w:val="008E733C"/>
    <w:rsid w:val="008E7347"/>
    <w:rsid w:val="008E7621"/>
    <w:rsid w:val="008E7718"/>
    <w:rsid w:val="008E787A"/>
    <w:rsid w:val="008E79C0"/>
    <w:rsid w:val="008E79F1"/>
    <w:rsid w:val="008E7BA0"/>
    <w:rsid w:val="008E7F0B"/>
    <w:rsid w:val="008F055B"/>
    <w:rsid w:val="008F0BCE"/>
    <w:rsid w:val="008F1392"/>
    <w:rsid w:val="008F18EB"/>
    <w:rsid w:val="008F1ACC"/>
    <w:rsid w:val="008F2033"/>
    <w:rsid w:val="008F20CB"/>
    <w:rsid w:val="008F23B1"/>
    <w:rsid w:val="008F25EA"/>
    <w:rsid w:val="008F2A27"/>
    <w:rsid w:val="008F2AFB"/>
    <w:rsid w:val="008F3343"/>
    <w:rsid w:val="008F3351"/>
    <w:rsid w:val="008F377F"/>
    <w:rsid w:val="008F3824"/>
    <w:rsid w:val="008F3A3F"/>
    <w:rsid w:val="008F3F1F"/>
    <w:rsid w:val="008F4576"/>
    <w:rsid w:val="008F45C2"/>
    <w:rsid w:val="008F45EB"/>
    <w:rsid w:val="008F4705"/>
    <w:rsid w:val="008F4733"/>
    <w:rsid w:val="008F4BB1"/>
    <w:rsid w:val="008F4C78"/>
    <w:rsid w:val="008F4D90"/>
    <w:rsid w:val="008F4F9B"/>
    <w:rsid w:val="008F594D"/>
    <w:rsid w:val="008F5C9E"/>
    <w:rsid w:val="008F5FCC"/>
    <w:rsid w:val="008F5FF0"/>
    <w:rsid w:val="008F61F9"/>
    <w:rsid w:val="008F62DA"/>
    <w:rsid w:val="008F62DB"/>
    <w:rsid w:val="008F65BC"/>
    <w:rsid w:val="008F67A7"/>
    <w:rsid w:val="008F6B11"/>
    <w:rsid w:val="008F6D16"/>
    <w:rsid w:val="008F6D2B"/>
    <w:rsid w:val="008F6FB2"/>
    <w:rsid w:val="008F712B"/>
    <w:rsid w:val="008F7444"/>
    <w:rsid w:val="008F7561"/>
    <w:rsid w:val="008F7784"/>
    <w:rsid w:val="008F7AAC"/>
    <w:rsid w:val="008F7B96"/>
    <w:rsid w:val="008F7CCF"/>
    <w:rsid w:val="008F7E2B"/>
    <w:rsid w:val="00900CD0"/>
    <w:rsid w:val="00900D77"/>
    <w:rsid w:val="00900DD5"/>
    <w:rsid w:val="00900DD7"/>
    <w:rsid w:val="00900E0E"/>
    <w:rsid w:val="0090116E"/>
    <w:rsid w:val="00901718"/>
    <w:rsid w:val="00901BAE"/>
    <w:rsid w:val="00901CF4"/>
    <w:rsid w:val="009022E1"/>
    <w:rsid w:val="00903008"/>
    <w:rsid w:val="00903421"/>
    <w:rsid w:val="0090367D"/>
    <w:rsid w:val="009037F2"/>
    <w:rsid w:val="009039F0"/>
    <w:rsid w:val="00903B1D"/>
    <w:rsid w:val="0090429A"/>
    <w:rsid w:val="009043E7"/>
    <w:rsid w:val="00904612"/>
    <w:rsid w:val="009048B8"/>
    <w:rsid w:val="00904B0A"/>
    <w:rsid w:val="00904EB4"/>
    <w:rsid w:val="009050B8"/>
    <w:rsid w:val="00905585"/>
    <w:rsid w:val="009056FC"/>
    <w:rsid w:val="009058B2"/>
    <w:rsid w:val="0090592C"/>
    <w:rsid w:val="00905C18"/>
    <w:rsid w:val="009060B7"/>
    <w:rsid w:val="00906437"/>
    <w:rsid w:val="00906E1A"/>
    <w:rsid w:val="009070B7"/>
    <w:rsid w:val="00907416"/>
    <w:rsid w:val="00907505"/>
    <w:rsid w:val="00907724"/>
    <w:rsid w:val="009077DD"/>
    <w:rsid w:val="009078BF"/>
    <w:rsid w:val="009079AC"/>
    <w:rsid w:val="00907C22"/>
    <w:rsid w:val="00907C95"/>
    <w:rsid w:val="0091063F"/>
    <w:rsid w:val="00910677"/>
    <w:rsid w:val="009106E1"/>
    <w:rsid w:val="009107CE"/>
    <w:rsid w:val="0091152F"/>
    <w:rsid w:val="00911C7B"/>
    <w:rsid w:val="00911F27"/>
    <w:rsid w:val="00911F3C"/>
    <w:rsid w:val="00912014"/>
    <w:rsid w:val="009124C6"/>
    <w:rsid w:val="00912699"/>
    <w:rsid w:val="00912708"/>
    <w:rsid w:val="009127A9"/>
    <w:rsid w:val="00912BFE"/>
    <w:rsid w:val="00912DAD"/>
    <w:rsid w:val="00912DB0"/>
    <w:rsid w:val="00912F21"/>
    <w:rsid w:val="00913177"/>
    <w:rsid w:val="0091338E"/>
    <w:rsid w:val="0091350F"/>
    <w:rsid w:val="00913538"/>
    <w:rsid w:val="00913B62"/>
    <w:rsid w:val="00913DF0"/>
    <w:rsid w:val="00913F0A"/>
    <w:rsid w:val="009141AD"/>
    <w:rsid w:val="009145A9"/>
    <w:rsid w:val="0091470F"/>
    <w:rsid w:val="00915012"/>
    <w:rsid w:val="009151CD"/>
    <w:rsid w:val="00915D37"/>
    <w:rsid w:val="00915F7A"/>
    <w:rsid w:val="00916352"/>
    <w:rsid w:val="0091665E"/>
    <w:rsid w:val="0091666F"/>
    <w:rsid w:val="0091689F"/>
    <w:rsid w:val="00917455"/>
    <w:rsid w:val="00917466"/>
    <w:rsid w:val="00917596"/>
    <w:rsid w:val="009175E7"/>
    <w:rsid w:val="009178AF"/>
    <w:rsid w:val="00917998"/>
    <w:rsid w:val="009200FD"/>
    <w:rsid w:val="009201F7"/>
    <w:rsid w:val="009203B5"/>
    <w:rsid w:val="00920CD2"/>
    <w:rsid w:val="00921025"/>
    <w:rsid w:val="0092127D"/>
    <w:rsid w:val="00921B40"/>
    <w:rsid w:val="00921E72"/>
    <w:rsid w:val="009220AF"/>
    <w:rsid w:val="009229C0"/>
    <w:rsid w:val="00922A16"/>
    <w:rsid w:val="00922F7B"/>
    <w:rsid w:val="00922F9B"/>
    <w:rsid w:val="009230ED"/>
    <w:rsid w:val="0092326F"/>
    <w:rsid w:val="00923362"/>
    <w:rsid w:val="00923441"/>
    <w:rsid w:val="009237A4"/>
    <w:rsid w:val="00923B37"/>
    <w:rsid w:val="00923CB6"/>
    <w:rsid w:val="00924042"/>
    <w:rsid w:val="009244B0"/>
    <w:rsid w:val="00924A47"/>
    <w:rsid w:val="00924CE5"/>
    <w:rsid w:val="009253C8"/>
    <w:rsid w:val="009254FB"/>
    <w:rsid w:val="00925722"/>
    <w:rsid w:val="00925F36"/>
    <w:rsid w:val="009261A1"/>
    <w:rsid w:val="00926561"/>
    <w:rsid w:val="00926862"/>
    <w:rsid w:val="00926977"/>
    <w:rsid w:val="00926984"/>
    <w:rsid w:val="00926D5D"/>
    <w:rsid w:val="00927296"/>
    <w:rsid w:val="0092732D"/>
    <w:rsid w:val="00927579"/>
    <w:rsid w:val="009279CE"/>
    <w:rsid w:val="00927CE8"/>
    <w:rsid w:val="00927DF3"/>
    <w:rsid w:val="00927E1D"/>
    <w:rsid w:val="00927F06"/>
    <w:rsid w:val="00930110"/>
    <w:rsid w:val="009301B8"/>
    <w:rsid w:val="00930A64"/>
    <w:rsid w:val="00930BC4"/>
    <w:rsid w:val="00930E0D"/>
    <w:rsid w:val="009310F4"/>
    <w:rsid w:val="00931278"/>
    <w:rsid w:val="009314A8"/>
    <w:rsid w:val="00931723"/>
    <w:rsid w:val="00931A85"/>
    <w:rsid w:val="009322FD"/>
    <w:rsid w:val="00932459"/>
    <w:rsid w:val="0093249F"/>
    <w:rsid w:val="00932692"/>
    <w:rsid w:val="00932760"/>
    <w:rsid w:val="00932C69"/>
    <w:rsid w:val="00932D11"/>
    <w:rsid w:val="00932E9E"/>
    <w:rsid w:val="00932F41"/>
    <w:rsid w:val="00933203"/>
    <w:rsid w:val="009332FF"/>
    <w:rsid w:val="009336ED"/>
    <w:rsid w:val="009337E8"/>
    <w:rsid w:val="00933B49"/>
    <w:rsid w:val="00933F60"/>
    <w:rsid w:val="0093411D"/>
    <w:rsid w:val="0093421A"/>
    <w:rsid w:val="009343EE"/>
    <w:rsid w:val="00934527"/>
    <w:rsid w:val="00934B7E"/>
    <w:rsid w:val="00934BF7"/>
    <w:rsid w:val="00934E0D"/>
    <w:rsid w:val="0093529B"/>
    <w:rsid w:val="009352AB"/>
    <w:rsid w:val="009356E2"/>
    <w:rsid w:val="00935AD8"/>
    <w:rsid w:val="00935B92"/>
    <w:rsid w:val="00935DDE"/>
    <w:rsid w:val="00936296"/>
    <w:rsid w:val="00936675"/>
    <w:rsid w:val="0093677C"/>
    <w:rsid w:val="009367EB"/>
    <w:rsid w:val="009369BD"/>
    <w:rsid w:val="00936F24"/>
    <w:rsid w:val="00937144"/>
    <w:rsid w:val="00937421"/>
    <w:rsid w:val="009374CC"/>
    <w:rsid w:val="00937708"/>
    <w:rsid w:val="009379B7"/>
    <w:rsid w:val="009379C7"/>
    <w:rsid w:val="00937E3A"/>
    <w:rsid w:val="00937FEE"/>
    <w:rsid w:val="00940012"/>
    <w:rsid w:val="009401A9"/>
    <w:rsid w:val="00940235"/>
    <w:rsid w:val="00940300"/>
    <w:rsid w:val="0094053E"/>
    <w:rsid w:val="00940648"/>
    <w:rsid w:val="009407EA"/>
    <w:rsid w:val="00941031"/>
    <w:rsid w:val="00941AC0"/>
    <w:rsid w:val="00941CB5"/>
    <w:rsid w:val="00941E86"/>
    <w:rsid w:val="00942088"/>
    <w:rsid w:val="0094246F"/>
    <w:rsid w:val="00942956"/>
    <w:rsid w:val="00942991"/>
    <w:rsid w:val="00942B0F"/>
    <w:rsid w:val="00942DBA"/>
    <w:rsid w:val="009432E3"/>
    <w:rsid w:val="00943522"/>
    <w:rsid w:val="00943666"/>
    <w:rsid w:val="00943923"/>
    <w:rsid w:val="00943CFB"/>
    <w:rsid w:val="0094509D"/>
    <w:rsid w:val="009451AF"/>
    <w:rsid w:val="009451CC"/>
    <w:rsid w:val="00945554"/>
    <w:rsid w:val="00945858"/>
    <w:rsid w:val="00945EBD"/>
    <w:rsid w:val="00946249"/>
    <w:rsid w:val="0094626A"/>
    <w:rsid w:val="009462D6"/>
    <w:rsid w:val="00946550"/>
    <w:rsid w:val="009465DA"/>
    <w:rsid w:val="00946936"/>
    <w:rsid w:val="00946CD2"/>
    <w:rsid w:val="00946E40"/>
    <w:rsid w:val="00946EA0"/>
    <w:rsid w:val="00947A71"/>
    <w:rsid w:val="0095007D"/>
    <w:rsid w:val="0095023B"/>
    <w:rsid w:val="00950836"/>
    <w:rsid w:val="00950BF0"/>
    <w:rsid w:val="00950C0C"/>
    <w:rsid w:val="00950CFC"/>
    <w:rsid w:val="0095102D"/>
    <w:rsid w:val="00951040"/>
    <w:rsid w:val="0095120E"/>
    <w:rsid w:val="0095121D"/>
    <w:rsid w:val="00951353"/>
    <w:rsid w:val="0095151C"/>
    <w:rsid w:val="009525BF"/>
    <w:rsid w:val="009526E5"/>
    <w:rsid w:val="009527A2"/>
    <w:rsid w:val="00952B6E"/>
    <w:rsid w:val="00953025"/>
    <w:rsid w:val="009531A1"/>
    <w:rsid w:val="0095327C"/>
    <w:rsid w:val="00953392"/>
    <w:rsid w:val="00953432"/>
    <w:rsid w:val="00953C43"/>
    <w:rsid w:val="00953F47"/>
    <w:rsid w:val="00953F71"/>
    <w:rsid w:val="0095415D"/>
    <w:rsid w:val="00954374"/>
    <w:rsid w:val="00954623"/>
    <w:rsid w:val="00954652"/>
    <w:rsid w:val="0095488D"/>
    <w:rsid w:val="009549FD"/>
    <w:rsid w:val="00954A88"/>
    <w:rsid w:val="0095540C"/>
    <w:rsid w:val="00955411"/>
    <w:rsid w:val="0095542A"/>
    <w:rsid w:val="009555EF"/>
    <w:rsid w:val="009558A7"/>
    <w:rsid w:val="009558C7"/>
    <w:rsid w:val="009558E3"/>
    <w:rsid w:val="00955E82"/>
    <w:rsid w:val="00956091"/>
    <w:rsid w:val="0095612D"/>
    <w:rsid w:val="00956242"/>
    <w:rsid w:val="00956384"/>
    <w:rsid w:val="009564F1"/>
    <w:rsid w:val="00956504"/>
    <w:rsid w:val="0095673A"/>
    <w:rsid w:val="00956808"/>
    <w:rsid w:val="00956A62"/>
    <w:rsid w:val="00956FCA"/>
    <w:rsid w:val="00957370"/>
    <w:rsid w:val="00957641"/>
    <w:rsid w:val="00957743"/>
    <w:rsid w:val="00957BA8"/>
    <w:rsid w:val="00957BD6"/>
    <w:rsid w:val="00957F88"/>
    <w:rsid w:val="009601BE"/>
    <w:rsid w:val="00960274"/>
    <w:rsid w:val="0096028E"/>
    <w:rsid w:val="00960508"/>
    <w:rsid w:val="00960AB3"/>
    <w:rsid w:val="00960B3A"/>
    <w:rsid w:val="0096114B"/>
    <w:rsid w:val="009612A3"/>
    <w:rsid w:val="00961DC5"/>
    <w:rsid w:val="00962224"/>
    <w:rsid w:val="0096235E"/>
    <w:rsid w:val="00962498"/>
    <w:rsid w:val="0096276B"/>
    <w:rsid w:val="0096288B"/>
    <w:rsid w:val="009629F8"/>
    <w:rsid w:val="00962D43"/>
    <w:rsid w:val="00963E66"/>
    <w:rsid w:val="00964601"/>
    <w:rsid w:val="00964B52"/>
    <w:rsid w:val="00965025"/>
    <w:rsid w:val="00965252"/>
    <w:rsid w:val="00965359"/>
    <w:rsid w:val="00965828"/>
    <w:rsid w:val="00965B8B"/>
    <w:rsid w:val="00965CAA"/>
    <w:rsid w:val="00965CB8"/>
    <w:rsid w:val="00966946"/>
    <w:rsid w:val="00966E9C"/>
    <w:rsid w:val="00967020"/>
    <w:rsid w:val="00967589"/>
    <w:rsid w:val="0097037B"/>
    <w:rsid w:val="009703D2"/>
    <w:rsid w:val="009703D5"/>
    <w:rsid w:val="00970442"/>
    <w:rsid w:val="0097065C"/>
    <w:rsid w:val="00970F33"/>
    <w:rsid w:val="009718DF"/>
    <w:rsid w:val="00971AA4"/>
    <w:rsid w:val="00971AD9"/>
    <w:rsid w:val="00971CD2"/>
    <w:rsid w:val="00971D8F"/>
    <w:rsid w:val="0097202E"/>
    <w:rsid w:val="00972615"/>
    <w:rsid w:val="00972BE5"/>
    <w:rsid w:val="00972E02"/>
    <w:rsid w:val="00972F21"/>
    <w:rsid w:val="00973139"/>
    <w:rsid w:val="0097317A"/>
    <w:rsid w:val="00973698"/>
    <w:rsid w:val="00973846"/>
    <w:rsid w:val="00973885"/>
    <w:rsid w:val="0097389C"/>
    <w:rsid w:val="00973946"/>
    <w:rsid w:val="00974334"/>
    <w:rsid w:val="00974388"/>
    <w:rsid w:val="0097450E"/>
    <w:rsid w:val="009746FB"/>
    <w:rsid w:val="009749C7"/>
    <w:rsid w:val="00974C12"/>
    <w:rsid w:val="00974DE9"/>
    <w:rsid w:val="00974EEA"/>
    <w:rsid w:val="009751DC"/>
    <w:rsid w:val="009753C0"/>
    <w:rsid w:val="00975513"/>
    <w:rsid w:val="00975544"/>
    <w:rsid w:val="009759E4"/>
    <w:rsid w:val="00975A56"/>
    <w:rsid w:val="00975FF9"/>
    <w:rsid w:val="009767D6"/>
    <w:rsid w:val="009769FE"/>
    <w:rsid w:val="00977054"/>
    <w:rsid w:val="0097721A"/>
    <w:rsid w:val="0097732F"/>
    <w:rsid w:val="0097753A"/>
    <w:rsid w:val="00977645"/>
    <w:rsid w:val="00977AB6"/>
    <w:rsid w:val="00977E73"/>
    <w:rsid w:val="0098000C"/>
    <w:rsid w:val="00980ED9"/>
    <w:rsid w:val="00981079"/>
    <w:rsid w:val="009811E6"/>
    <w:rsid w:val="009813EE"/>
    <w:rsid w:val="00981CC8"/>
    <w:rsid w:val="00981EF1"/>
    <w:rsid w:val="009827EA"/>
    <w:rsid w:val="0098296D"/>
    <w:rsid w:val="009830ED"/>
    <w:rsid w:val="00983C4A"/>
    <w:rsid w:val="00983D15"/>
    <w:rsid w:val="0098450A"/>
    <w:rsid w:val="009849BA"/>
    <w:rsid w:val="00984C08"/>
    <w:rsid w:val="00984C79"/>
    <w:rsid w:val="00984E9E"/>
    <w:rsid w:val="00985219"/>
    <w:rsid w:val="00985775"/>
    <w:rsid w:val="009858D7"/>
    <w:rsid w:val="00985D33"/>
    <w:rsid w:val="00985D7F"/>
    <w:rsid w:val="00985E0D"/>
    <w:rsid w:val="00985E29"/>
    <w:rsid w:val="00985FEC"/>
    <w:rsid w:val="00986127"/>
    <w:rsid w:val="0098631E"/>
    <w:rsid w:val="00986F36"/>
    <w:rsid w:val="009875AF"/>
    <w:rsid w:val="009879C4"/>
    <w:rsid w:val="00987A8D"/>
    <w:rsid w:val="00987E38"/>
    <w:rsid w:val="009902EB"/>
    <w:rsid w:val="00990465"/>
    <w:rsid w:val="00990593"/>
    <w:rsid w:val="00990731"/>
    <w:rsid w:val="009907BD"/>
    <w:rsid w:val="009910B0"/>
    <w:rsid w:val="0099137D"/>
    <w:rsid w:val="009913BF"/>
    <w:rsid w:val="00991587"/>
    <w:rsid w:val="009915EF"/>
    <w:rsid w:val="00991634"/>
    <w:rsid w:val="00991FDA"/>
    <w:rsid w:val="0099215E"/>
    <w:rsid w:val="0099231E"/>
    <w:rsid w:val="00992F06"/>
    <w:rsid w:val="0099302F"/>
    <w:rsid w:val="009932EF"/>
    <w:rsid w:val="00993414"/>
    <w:rsid w:val="00993528"/>
    <w:rsid w:val="00993701"/>
    <w:rsid w:val="009938F1"/>
    <w:rsid w:val="00993B34"/>
    <w:rsid w:val="00993F05"/>
    <w:rsid w:val="00994380"/>
    <w:rsid w:val="009943AE"/>
    <w:rsid w:val="009945DD"/>
    <w:rsid w:val="00994988"/>
    <w:rsid w:val="00994BBE"/>
    <w:rsid w:val="00994C6B"/>
    <w:rsid w:val="00994EC9"/>
    <w:rsid w:val="00994EE4"/>
    <w:rsid w:val="00995843"/>
    <w:rsid w:val="00995F5C"/>
    <w:rsid w:val="009967CA"/>
    <w:rsid w:val="009970CB"/>
    <w:rsid w:val="0099729D"/>
    <w:rsid w:val="009978DB"/>
    <w:rsid w:val="009A01E4"/>
    <w:rsid w:val="009A02C1"/>
    <w:rsid w:val="009A030B"/>
    <w:rsid w:val="009A07D0"/>
    <w:rsid w:val="009A1217"/>
    <w:rsid w:val="009A14E3"/>
    <w:rsid w:val="009A16B9"/>
    <w:rsid w:val="009A1D23"/>
    <w:rsid w:val="009A1EFE"/>
    <w:rsid w:val="009A28A6"/>
    <w:rsid w:val="009A2CE9"/>
    <w:rsid w:val="009A2DA3"/>
    <w:rsid w:val="009A3156"/>
    <w:rsid w:val="009A328A"/>
    <w:rsid w:val="009A368B"/>
    <w:rsid w:val="009A3C48"/>
    <w:rsid w:val="009A3E3C"/>
    <w:rsid w:val="009A414D"/>
    <w:rsid w:val="009A41ED"/>
    <w:rsid w:val="009A4C3E"/>
    <w:rsid w:val="009A4DB3"/>
    <w:rsid w:val="009A4ECF"/>
    <w:rsid w:val="009A50DA"/>
    <w:rsid w:val="009A556A"/>
    <w:rsid w:val="009A5992"/>
    <w:rsid w:val="009A5D9F"/>
    <w:rsid w:val="009A5E19"/>
    <w:rsid w:val="009A6072"/>
    <w:rsid w:val="009A66C2"/>
    <w:rsid w:val="009A6D78"/>
    <w:rsid w:val="009A6DE8"/>
    <w:rsid w:val="009A7324"/>
    <w:rsid w:val="009A7330"/>
    <w:rsid w:val="009A7D89"/>
    <w:rsid w:val="009A7E5F"/>
    <w:rsid w:val="009B077C"/>
    <w:rsid w:val="009B08DC"/>
    <w:rsid w:val="009B0915"/>
    <w:rsid w:val="009B0F42"/>
    <w:rsid w:val="009B1000"/>
    <w:rsid w:val="009B1067"/>
    <w:rsid w:val="009B110C"/>
    <w:rsid w:val="009B1120"/>
    <w:rsid w:val="009B11D9"/>
    <w:rsid w:val="009B130C"/>
    <w:rsid w:val="009B136C"/>
    <w:rsid w:val="009B168C"/>
    <w:rsid w:val="009B1BFF"/>
    <w:rsid w:val="009B2037"/>
    <w:rsid w:val="009B209A"/>
    <w:rsid w:val="009B20D8"/>
    <w:rsid w:val="009B21B8"/>
    <w:rsid w:val="009B2449"/>
    <w:rsid w:val="009B254E"/>
    <w:rsid w:val="009B262E"/>
    <w:rsid w:val="009B27BE"/>
    <w:rsid w:val="009B28D1"/>
    <w:rsid w:val="009B29DC"/>
    <w:rsid w:val="009B2B1A"/>
    <w:rsid w:val="009B2B38"/>
    <w:rsid w:val="009B2BD9"/>
    <w:rsid w:val="009B2F7D"/>
    <w:rsid w:val="009B3026"/>
    <w:rsid w:val="009B32C5"/>
    <w:rsid w:val="009B368C"/>
    <w:rsid w:val="009B372F"/>
    <w:rsid w:val="009B3CB2"/>
    <w:rsid w:val="009B4CF0"/>
    <w:rsid w:val="009B4EA3"/>
    <w:rsid w:val="009B5061"/>
    <w:rsid w:val="009B581A"/>
    <w:rsid w:val="009B5A97"/>
    <w:rsid w:val="009B5B91"/>
    <w:rsid w:val="009B5D7F"/>
    <w:rsid w:val="009B5F1C"/>
    <w:rsid w:val="009B691F"/>
    <w:rsid w:val="009B6BF9"/>
    <w:rsid w:val="009B6EB2"/>
    <w:rsid w:val="009B6F78"/>
    <w:rsid w:val="009B6F8E"/>
    <w:rsid w:val="009B7137"/>
    <w:rsid w:val="009B7754"/>
    <w:rsid w:val="009B7781"/>
    <w:rsid w:val="009B7E69"/>
    <w:rsid w:val="009B7E7A"/>
    <w:rsid w:val="009C0247"/>
    <w:rsid w:val="009C0897"/>
    <w:rsid w:val="009C1130"/>
    <w:rsid w:val="009C1646"/>
    <w:rsid w:val="009C16B6"/>
    <w:rsid w:val="009C1825"/>
    <w:rsid w:val="009C18A6"/>
    <w:rsid w:val="009C1A6C"/>
    <w:rsid w:val="009C1C36"/>
    <w:rsid w:val="009C1F06"/>
    <w:rsid w:val="009C1F25"/>
    <w:rsid w:val="009C1F97"/>
    <w:rsid w:val="009C20A2"/>
    <w:rsid w:val="009C2E93"/>
    <w:rsid w:val="009C2EBC"/>
    <w:rsid w:val="009C320F"/>
    <w:rsid w:val="009C33D3"/>
    <w:rsid w:val="009C3518"/>
    <w:rsid w:val="009C3623"/>
    <w:rsid w:val="009C3B87"/>
    <w:rsid w:val="009C40C5"/>
    <w:rsid w:val="009C449B"/>
    <w:rsid w:val="009C4640"/>
    <w:rsid w:val="009C4FCF"/>
    <w:rsid w:val="009C571C"/>
    <w:rsid w:val="009C5AA1"/>
    <w:rsid w:val="009C5AC3"/>
    <w:rsid w:val="009C5C03"/>
    <w:rsid w:val="009C6306"/>
    <w:rsid w:val="009C6AF9"/>
    <w:rsid w:val="009C6E4D"/>
    <w:rsid w:val="009C6F04"/>
    <w:rsid w:val="009C6F60"/>
    <w:rsid w:val="009C72D5"/>
    <w:rsid w:val="009C7755"/>
    <w:rsid w:val="009C77F4"/>
    <w:rsid w:val="009C7BAB"/>
    <w:rsid w:val="009D0616"/>
    <w:rsid w:val="009D0CC6"/>
    <w:rsid w:val="009D0EA5"/>
    <w:rsid w:val="009D0FAC"/>
    <w:rsid w:val="009D11F2"/>
    <w:rsid w:val="009D15FF"/>
    <w:rsid w:val="009D22FF"/>
    <w:rsid w:val="009D273C"/>
    <w:rsid w:val="009D2907"/>
    <w:rsid w:val="009D2AE4"/>
    <w:rsid w:val="009D31AC"/>
    <w:rsid w:val="009D31C6"/>
    <w:rsid w:val="009D31FA"/>
    <w:rsid w:val="009D33B7"/>
    <w:rsid w:val="009D34E2"/>
    <w:rsid w:val="009D3577"/>
    <w:rsid w:val="009D3688"/>
    <w:rsid w:val="009D3D12"/>
    <w:rsid w:val="009D43F7"/>
    <w:rsid w:val="009D474F"/>
    <w:rsid w:val="009D4852"/>
    <w:rsid w:val="009D49CC"/>
    <w:rsid w:val="009D4C9E"/>
    <w:rsid w:val="009D557D"/>
    <w:rsid w:val="009D557F"/>
    <w:rsid w:val="009D5BA9"/>
    <w:rsid w:val="009D6044"/>
    <w:rsid w:val="009D60F3"/>
    <w:rsid w:val="009D61AD"/>
    <w:rsid w:val="009D626B"/>
    <w:rsid w:val="009D62F2"/>
    <w:rsid w:val="009D699D"/>
    <w:rsid w:val="009D6A57"/>
    <w:rsid w:val="009D6B62"/>
    <w:rsid w:val="009D6E05"/>
    <w:rsid w:val="009D6F83"/>
    <w:rsid w:val="009D6F98"/>
    <w:rsid w:val="009D771E"/>
    <w:rsid w:val="009D77B4"/>
    <w:rsid w:val="009D79CC"/>
    <w:rsid w:val="009E0099"/>
    <w:rsid w:val="009E02AF"/>
    <w:rsid w:val="009E0324"/>
    <w:rsid w:val="009E03C1"/>
    <w:rsid w:val="009E073D"/>
    <w:rsid w:val="009E0740"/>
    <w:rsid w:val="009E0BA1"/>
    <w:rsid w:val="009E0D9B"/>
    <w:rsid w:val="009E0FFF"/>
    <w:rsid w:val="009E1270"/>
    <w:rsid w:val="009E146F"/>
    <w:rsid w:val="009E161C"/>
    <w:rsid w:val="009E17B9"/>
    <w:rsid w:val="009E1A61"/>
    <w:rsid w:val="009E1B6B"/>
    <w:rsid w:val="009E2237"/>
    <w:rsid w:val="009E25CD"/>
    <w:rsid w:val="009E2A63"/>
    <w:rsid w:val="009E349C"/>
    <w:rsid w:val="009E35D2"/>
    <w:rsid w:val="009E3936"/>
    <w:rsid w:val="009E3C62"/>
    <w:rsid w:val="009E4EAC"/>
    <w:rsid w:val="009E4FAD"/>
    <w:rsid w:val="009E501C"/>
    <w:rsid w:val="009E58FD"/>
    <w:rsid w:val="009E5AD8"/>
    <w:rsid w:val="009E5DF8"/>
    <w:rsid w:val="009E5F43"/>
    <w:rsid w:val="009E6315"/>
    <w:rsid w:val="009E6B25"/>
    <w:rsid w:val="009E6DCC"/>
    <w:rsid w:val="009E6E9E"/>
    <w:rsid w:val="009E7402"/>
    <w:rsid w:val="009E7792"/>
    <w:rsid w:val="009E7D23"/>
    <w:rsid w:val="009E7E34"/>
    <w:rsid w:val="009F000D"/>
    <w:rsid w:val="009F00BD"/>
    <w:rsid w:val="009F02F3"/>
    <w:rsid w:val="009F068D"/>
    <w:rsid w:val="009F102D"/>
    <w:rsid w:val="009F1046"/>
    <w:rsid w:val="009F1254"/>
    <w:rsid w:val="009F140F"/>
    <w:rsid w:val="009F17CF"/>
    <w:rsid w:val="009F202F"/>
    <w:rsid w:val="009F21C8"/>
    <w:rsid w:val="009F22B9"/>
    <w:rsid w:val="009F2AB9"/>
    <w:rsid w:val="009F2BF5"/>
    <w:rsid w:val="009F2E13"/>
    <w:rsid w:val="009F3324"/>
    <w:rsid w:val="009F3910"/>
    <w:rsid w:val="009F394F"/>
    <w:rsid w:val="009F3C98"/>
    <w:rsid w:val="009F3D23"/>
    <w:rsid w:val="009F3F5E"/>
    <w:rsid w:val="009F407C"/>
    <w:rsid w:val="009F41A1"/>
    <w:rsid w:val="009F4698"/>
    <w:rsid w:val="009F46E6"/>
    <w:rsid w:val="009F4B5E"/>
    <w:rsid w:val="009F4BDA"/>
    <w:rsid w:val="009F4E3A"/>
    <w:rsid w:val="009F5341"/>
    <w:rsid w:val="009F537C"/>
    <w:rsid w:val="009F563E"/>
    <w:rsid w:val="009F56B9"/>
    <w:rsid w:val="009F590B"/>
    <w:rsid w:val="009F5B86"/>
    <w:rsid w:val="009F6269"/>
    <w:rsid w:val="009F6976"/>
    <w:rsid w:val="009F6ADF"/>
    <w:rsid w:val="009F71E6"/>
    <w:rsid w:val="009F73C9"/>
    <w:rsid w:val="009F7523"/>
    <w:rsid w:val="009F77AA"/>
    <w:rsid w:val="009F7BA2"/>
    <w:rsid w:val="00A0010D"/>
    <w:rsid w:val="00A002FB"/>
    <w:rsid w:val="00A00309"/>
    <w:rsid w:val="00A00772"/>
    <w:rsid w:val="00A008F7"/>
    <w:rsid w:val="00A00D3F"/>
    <w:rsid w:val="00A01031"/>
    <w:rsid w:val="00A0132B"/>
    <w:rsid w:val="00A015A6"/>
    <w:rsid w:val="00A0169B"/>
    <w:rsid w:val="00A018CF"/>
    <w:rsid w:val="00A01B17"/>
    <w:rsid w:val="00A02170"/>
    <w:rsid w:val="00A02646"/>
    <w:rsid w:val="00A026C0"/>
    <w:rsid w:val="00A029FC"/>
    <w:rsid w:val="00A02C7B"/>
    <w:rsid w:val="00A03956"/>
    <w:rsid w:val="00A039C0"/>
    <w:rsid w:val="00A03A4A"/>
    <w:rsid w:val="00A03C20"/>
    <w:rsid w:val="00A04149"/>
    <w:rsid w:val="00A041BC"/>
    <w:rsid w:val="00A04871"/>
    <w:rsid w:val="00A04BED"/>
    <w:rsid w:val="00A04D32"/>
    <w:rsid w:val="00A04E8E"/>
    <w:rsid w:val="00A04EE6"/>
    <w:rsid w:val="00A050CD"/>
    <w:rsid w:val="00A0554D"/>
    <w:rsid w:val="00A055A0"/>
    <w:rsid w:val="00A05909"/>
    <w:rsid w:val="00A05D4D"/>
    <w:rsid w:val="00A05F26"/>
    <w:rsid w:val="00A05F5E"/>
    <w:rsid w:val="00A0600C"/>
    <w:rsid w:val="00A060E5"/>
    <w:rsid w:val="00A06133"/>
    <w:rsid w:val="00A062BB"/>
    <w:rsid w:val="00A0661A"/>
    <w:rsid w:val="00A068A5"/>
    <w:rsid w:val="00A06A31"/>
    <w:rsid w:val="00A06C30"/>
    <w:rsid w:val="00A077AE"/>
    <w:rsid w:val="00A07A0D"/>
    <w:rsid w:val="00A07AF0"/>
    <w:rsid w:val="00A07CC7"/>
    <w:rsid w:val="00A07CE5"/>
    <w:rsid w:val="00A1040C"/>
    <w:rsid w:val="00A10772"/>
    <w:rsid w:val="00A1079B"/>
    <w:rsid w:val="00A10844"/>
    <w:rsid w:val="00A10855"/>
    <w:rsid w:val="00A10A28"/>
    <w:rsid w:val="00A10A34"/>
    <w:rsid w:val="00A10D84"/>
    <w:rsid w:val="00A10E45"/>
    <w:rsid w:val="00A10EB1"/>
    <w:rsid w:val="00A10FA8"/>
    <w:rsid w:val="00A1177B"/>
    <w:rsid w:val="00A11AFD"/>
    <w:rsid w:val="00A11C08"/>
    <w:rsid w:val="00A11C61"/>
    <w:rsid w:val="00A11E24"/>
    <w:rsid w:val="00A122A5"/>
    <w:rsid w:val="00A12DB0"/>
    <w:rsid w:val="00A12E16"/>
    <w:rsid w:val="00A13776"/>
    <w:rsid w:val="00A13822"/>
    <w:rsid w:val="00A14013"/>
    <w:rsid w:val="00A1425C"/>
    <w:rsid w:val="00A144D8"/>
    <w:rsid w:val="00A14506"/>
    <w:rsid w:val="00A14617"/>
    <w:rsid w:val="00A14702"/>
    <w:rsid w:val="00A14971"/>
    <w:rsid w:val="00A14A3F"/>
    <w:rsid w:val="00A14C2A"/>
    <w:rsid w:val="00A14F0C"/>
    <w:rsid w:val="00A15221"/>
    <w:rsid w:val="00A156E3"/>
    <w:rsid w:val="00A16124"/>
    <w:rsid w:val="00A161F5"/>
    <w:rsid w:val="00A16293"/>
    <w:rsid w:val="00A162C7"/>
    <w:rsid w:val="00A1660A"/>
    <w:rsid w:val="00A16732"/>
    <w:rsid w:val="00A16813"/>
    <w:rsid w:val="00A168A0"/>
    <w:rsid w:val="00A16B2B"/>
    <w:rsid w:val="00A1723D"/>
    <w:rsid w:val="00A17DF4"/>
    <w:rsid w:val="00A2006C"/>
    <w:rsid w:val="00A202CB"/>
    <w:rsid w:val="00A205B0"/>
    <w:rsid w:val="00A20DF5"/>
    <w:rsid w:val="00A21591"/>
    <w:rsid w:val="00A2161B"/>
    <w:rsid w:val="00A2172D"/>
    <w:rsid w:val="00A2190B"/>
    <w:rsid w:val="00A21A79"/>
    <w:rsid w:val="00A21E0B"/>
    <w:rsid w:val="00A21E7E"/>
    <w:rsid w:val="00A225CE"/>
    <w:rsid w:val="00A227E1"/>
    <w:rsid w:val="00A2297C"/>
    <w:rsid w:val="00A22BBD"/>
    <w:rsid w:val="00A22C69"/>
    <w:rsid w:val="00A22D15"/>
    <w:rsid w:val="00A22F72"/>
    <w:rsid w:val="00A23192"/>
    <w:rsid w:val="00A2326E"/>
    <w:rsid w:val="00A232CC"/>
    <w:rsid w:val="00A2357A"/>
    <w:rsid w:val="00A2358A"/>
    <w:rsid w:val="00A23E66"/>
    <w:rsid w:val="00A23ECF"/>
    <w:rsid w:val="00A24123"/>
    <w:rsid w:val="00A24128"/>
    <w:rsid w:val="00A242B0"/>
    <w:rsid w:val="00A2430E"/>
    <w:rsid w:val="00A2451A"/>
    <w:rsid w:val="00A2468C"/>
    <w:rsid w:val="00A24C6B"/>
    <w:rsid w:val="00A24DFC"/>
    <w:rsid w:val="00A24F22"/>
    <w:rsid w:val="00A2507B"/>
    <w:rsid w:val="00A25AFB"/>
    <w:rsid w:val="00A25B3F"/>
    <w:rsid w:val="00A264E5"/>
    <w:rsid w:val="00A2750B"/>
    <w:rsid w:val="00A277B1"/>
    <w:rsid w:val="00A30158"/>
    <w:rsid w:val="00A305BB"/>
    <w:rsid w:val="00A3082B"/>
    <w:rsid w:val="00A30BCD"/>
    <w:rsid w:val="00A30BD7"/>
    <w:rsid w:val="00A30FA8"/>
    <w:rsid w:val="00A313BA"/>
    <w:rsid w:val="00A3194B"/>
    <w:rsid w:val="00A32042"/>
    <w:rsid w:val="00A3204D"/>
    <w:rsid w:val="00A325B1"/>
    <w:rsid w:val="00A325BB"/>
    <w:rsid w:val="00A3266E"/>
    <w:rsid w:val="00A32713"/>
    <w:rsid w:val="00A32796"/>
    <w:rsid w:val="00A3289A"/>
    <w:rsid w:val="00A32984"/>
    <w:rsid w:val="00A32E1E"/>
    <w:rsid w:val="00A333DC"/>
    <w:rsid w:val="00A337AD"/>
    <w:rsid w:val="00A33889"/>
    <w:rsid w:val="00A3392E"/>
    <w:rsid w:val="00A339C6"/>
    <w:rsid w:val="00A33BE1"/>
    <w:rsid w:val="00A34032"/>
    <w:rsid w:val="00A34127"/>
    <w:rsid w:val="00A341F2"/>
    <w:rsid w:val="00A3448D"/>
    <w:rsid w:val="00A34807"/>
    <w:rsid w:val="00A348FB"/>
    <w:rsid w:val="00A34A94"/>
    <w:rsid w:val="00A34C3C"/>
    <w:rsid w:val="00A35066"/>
    <w:rsid w:val="00A352EC"/>
    <w:rsid w:val="00A35663"/>
    <w:rsid w:val="00A357CC"/>
    <w:rsid w:val="00A359D8"/>
    <w:rsid w:val="00A35AA6"/>
    <w:rsid w:val="00A35B31"/>
    <w:rsid w:val="00A35BE8"/>
    <w:rsid w:val="00A35EE2"/>
    <w:rsid w:val="00A36009"/>
    <w:rsid w:val="00A3621F"/>
    <w:rsid w:val="00A3657B"/>
    <w:rsid w:val="00A3677B"/>
    <w:rsid w:val="00A3697F"/>
    <w:rsid w:val="00A36B25"/>
    <w:rsid w:val="00A36E48"/>
    <w:rsid w:val="00A36F76"/>
    <w:rsid w:val="00A36FF3"/>
    <w:rsid w:val="00A371A5"/>
    <w:rsid w:val="00A374EC"/>
    <w:rsid w:val="00A37679"/>
    <w:rsid w:val="00A377CD"/>
    <w:rsid w:val="00A37A2E"/>
    <w:rsid w:val="00A37AD7"/>
    <w:rsid w:val="00A37C01"/>
    <w:rsid w:val="00A4015C"/>
    <w:rsid w:val="00A40535"/>
    <w:rsid w:val="00A405D5"/>
    <w:rsid w:val="00A41572"/>
    <w:rsid w:val="00A415ED"/>
    <w:rsid w:val="00A41CBD"/>
    <w:rsid w:val="00A41F26"/>
    <w:rsid w:val="00A42173"/>
    <w:rsid w:val="00A421FC"/>
    <w:rsid w:val="00A42A5D"/>
    <w:rsid w:val="00A433A1"/>
    <w:rsid w:val="00A434C9"/>
    <w:rsid w:val="00A43503"/>
    <w:rsid w:val="00A43C2E"/>
    <w:rsid w:val="00A43DF9"/>
    <w:rsid w:val="00A443DB"/>
    <w:rsid w:val="00A448DB"/>
    <w:rsid w:val="00A44E7D"/>
    <w:rsid w:val="00A454EE"/>
    <w:rsid w:val="00A45752"/>
    <w:rsid w:val="00A45B39"/>
    <w:rsid w:val="00A45C34"/>
    <w:rsid w:val="00A45FA4"/>
    <w:rsid w:val="00A46247"/>
    <w:rsid w:val="00A46270"/>
    <w:rsid w:val="00A46282"/>
    <w:rsid w:val="00A4646C"/>
    <w:rsid w:val="00A46A6E"/>
    <w:rsid w:val="00A46C77"/>
    <w:rsid w:val="00A46EC8"/>
    <w:rsid w:val="00A47424"/>
    <w:rsid w:val="00A47AB8"/>
    <w:rsid w:val="00A47DF4"/>
    <w:rsid w:val="00A47F4A"/>
    <w:rsid w:val="00A50085"/>
    <w:rsid w:val="00A50272"/>
    <w:rsid w:val="00A50608"/>
    <w:rsid w:val="00A50DF9"/>
    <w:rsid w:val="00A511F7"/>
    <w:rsid w:val="00A5131F"/>
    <w:rsid w:val="00A51342"/>
    <w:rsid w:val="00A514B9"/>
    <w:rsid w:val="00A516F4"/>
    <w:rsid w:val="00A5171D"/>
    <w:rsid w:val="00A51A09"/>
    <w:rsid w:val="00A51AE6"/>
    <w:rsid w:val="00A51E51"/>
    <w:rsid w:val="00A521F9"/>
    <w:rsid w:val="00A52730"/>
    <w:rsid w:val="00A5286C"/>
    <w:rsid w:val="00A52EB1"/>
    <w:rsid w:val="00A53032"/>
    <w:rsid w:val="00A53D8D"/>
    <w:rsid w:val="00A542E9"/>
    <w:rsid w:val="00A543DE"/>
    <w:rsid w:val="00A548F6"/>
    <w:rsid w:val="00A54925"/>
    <w:rsid w:val="00A54F35"/>
    <w:rsid w:val="00A55382"/>
    <w:rsid w:val="00A564C8"/>
    <w:rsid w:val="00A56746"/>
    <w:rsid w:val="00A56DD0"/>
    <w:rsid w:val="00A56F41"/>
    <w:rsid w:val="00A571B6"/>
    <w:rsid w:val="00A5745B"/>
    <w:rsid w:val="00A577B8"/>
    <w:rsid w:val="00A579E1"/>
    <w:rsid w:val="00A57C43"/>
    <w:rsid w:val="00A57E04"/>
    <w:rsid w:val="00A6015D"/>
    <w:rsid w:val="00A601D3"/>
    <w:rsid w:val="00A60227"/>
    <w:rsid w:val="00A60666"/>
    <w:rsid w:val="00A6068C"/>
    <w:rsid w:val="00A606DD"/>
    <w:rsid w:val="00A60858"/>
    <w:rsid w:val="00A60D63"/>
    <w:rsid w:val="00A60FCB"/>
    <w:rsid w:val="00A610EB"/>
    <w:rsid w:val="00A6117A"/>
    <w:rsid w:val="00A6159A"/>
    <w:rsid w:val="00A61699"/>
    <w:rsid w:val="00A616DB"/>
    <w:rsid w:val="00A619D2"/>
    <w:rsid w:val="00A61D32"/>
    <w:rsid w:val="00A61D35"/>
    <w:rsid w:val="00A61FB4"/>
    <w:rsid w:val="00A62125"/>
    <w:rsid w:val="00A621FB"/>
    <w:rsid w:val="00A627B8"/>
    <w:rsid w:val="00A629C1"/>
    <w:rsid w:val="00A62AE1"/>
    <w:rsid w:val="00A62E62"/>
    <w:rsid w:val="00A630F0"/>
    <w:rsid w:val="00A6382A"/>
    <w:rsid w:val="00A63870"/>
    <w:rsid w:val="00A63DA5"/>
    <w:rsid w:val="00A64191"/>
    <w:rsid w:val="00A64369"/>
    <w:rsid w:val="00A645E7"/>
    <w:rsid w:val="00A64808"/>
    <w:rsid w:val="00A65899"/>
    <w:rsid w:val="00A65972"/>
    <w:rsid w:val="00A65F50"/>
    <w:rsid w:val="00A661B5"/>
    <w:rsid w:val="00A6653A"/>
    <w:rsid w:val="00A66805"/>
    <w:rsid w:val="00A6712A"/>
    <w:rsid w:val="00A6774E"/>
    <w:rsid w:val="00A67B87"/>
    <w:rsid w:val="00A67C80"/>
    <w:rsid w:val="00A70822"/>
    <w:rsid w:val="00A70833"/>
    <w:rsid w:val="00A70953"/>
    <w:rsid w:val="00A70F9D"/>
    <w:rsid w:val="00A71025"/>
    <w:rsid w:val="00A71350"/>
    <w:rsid w:val="00A714A8"/>
    <w:rsid w:val="00A71511"/>
    <w:rsid w:val="00A71806"/>
    <w:rsid w:val="00A71CD9"/>
    <w:rsid w:val="00A7233D"/>
    <w:rsid w:val="00A72425"/>
    <w:rsid w:val="00A72A0E"/>
    <w:rsid w:val="00A72B79"/>
    <w:rsid w:val="00A72C48"/>
    <w:rsid w:val="00A72FD6"/>
    <w:rsid w:val="00A734C6"/>
    <w:rsid w:val="00A73884"/>
    <w:rsid w:val="00A73B72"/>
    <w:rsid w:val="00A740DF"/>
    <w:rsid w:val="00A740EC"/>
    <w:rsid w:val="00A74105"/>
    <w:rsid w:val="00A74245"/>
    <w:rsid w:val="00A746AA"/>
    <w:rsid w:val="00A74A52"/>
    <w:rsid w:val="00A75320"/>
    <w:rsid w:val="00A753BE"/>
    <w:rsid w:val="00A75FB4"/>
    <w:rsid w:val="00A763D2"/>
    <w:rsid w:val="00A76654"/>
    <w:rsid w:val="00A76656"/>
    <w:rsid w:val="00A769AA"/>
    <w:rsid w:val="00A76DB9"/>
    <w:rsid w:val="00A76E40"/>
    <w:rsid w:val="00A772D9"/>
    <w:rsid w:val="00A774E3"/>
    <w:rsid w:val="00A77561"/>
    <w:rsid w:val="00A77D88"/>
    <w:rsid w:val="00A77D8A"/>
    <w:rsid w:val="00A80453"/>
    <w:rsid w:val="00A8048F"/>
    <w:rsid w:val="00A80A72"/>
    <w:rsid w:val="00A81332"/>
    <w:rsid w:val="00A81595"/>
    <w:rsid w:val="00A816DC"/>
    <w:rsid w:val="00A8180A"/>
    <w:rsid w:val="00A81AE7"/>
    <w:rsid w:val="00A81BA3"/>
    <w:rsid w:val="00A8218C"/>
    <w:rsid w:val="00A825CB"/>
    <w:rsid w:val="00A8275A"/>
    <w:rsid w:val="00A82809"/>
    <w:rsid w:val="00A828C5"/>
    <w:rsid w:val="00A83693"/>
    <w:rsid w:val="00A83733"/>
    <w:rsid w:val="00A837CB"/>
    <w:rsid w:val="00A83820"/>
    <w:rsid w:val="00A83A6B"/>
    <w:rsid w:val="00A84F06"/>
    <w:rsid w:val="00A8575B"/>
    <w:rsid w:val="00A85855"/>
    <w:rsid w:val="00A858FA"/>
    <w:rsid w:val="00A85BD5"/>
    <w:rsid w:val="00A85C12"/>
    <w:rsid w:val="00A85E74"/>
    <w:rsid w:val="00A86347"/>
    <w:rsid w:val="00A8639C"/>
    <w:rsid w:val="00A8641E"/>
    <w:rsid w:val="00A86440"/>
    <w:rsid w:val="00A86690"/>
    <w:rsid w:val="00A86D1C"/>
    <w:rsid w:val="00A873B4"/>
    <w:rsid w:val="00A9003E"/>
    <w:rsid w:val="00A9023F"/>
    <w:rsid w:val="00A90713"/>
    <w:rsid w:val="00A908A8"/>
    <w:rsid w:val="00A90A49"/>
    <w:rsid w:val="00A90BD1"/>
    <w:rsid w:val="00A90F14"/>
    <w:rsid w:val="00A91505"/>
    <w:rsid w:val="00A9158D"/>
    <w:rsid w:val="00A91645"/>
    <w:rsid w:val="00A91819"/>
    <w:rsid w:val="00A91D47"/>
    <w:rsid w:val="00A92435"/>
    <w:rsid w:val="00A92685"/>
    <w:rsid w:val="00A929AA"/>
    <w:rsid w:val="00A930CE"/>
    <w:rsid w:val="00A94174"/>
    <w:rsid w:val="00A944C1"/>
    <w:rsid w:val="00A94889"/>
    <w:rsid w:val="00A949F0"/>
    <w:rsid w:val="00A94AC3"/>
    <w:rsid w:val="00A94AFF"/>
    <w:rsid w:val="00A94BC4"/>
    <w:rsid w:val="00A953AF"/>
    <w:rsid w:val="00A95473"/>
    <w:rsid w:val="00A95629"/>
    <w:rsid w:val="00A95E0C"/>
    <w:rsid w:val="00A95E4A"/>
    <w:rsid w:val="00A95E4C"/>
    <w:rsid w:val="00A96B13"/>
    <w:rsid w:val="00A96C91"/>
    <w:rsid w:val="00A96E7D"/>
    <w:rsid w:val="00A96E98"/>
    <w:rsid w:val="00A97649"/>
    <w:rsid w:val="00A97B87"/>
    <w:rsid w:val="00A97D8D"/>
    <w:rsid w:val="00AA026F"/>
    <w:rsid w:val="00AA0618"/>
    <w:rsid w:val="00AA073C"/>
    <w:rsid w:val="00AA09A2"/>
    <w:rsid w:val="00AA0B95"/>
    <w:rsid w:val="00AA12C9"/>
    <w:rsid w:val="00AA146F"/>
    <w:rsid w:val="00AA14A2"/>
    <w:rsid w:val="00AA1651"/>
    <w:rsid w:val="00AA1B07"/>
    <w:rsid w:val="00AA1B26"/>
    <w:rsid w:val="00AA1C78"/>
    <w:rsid w:val="00AA1F02"/>
    <w:rsid w:val="00AA2109"/>
    <w:rsid w:val="00AA25AF"/>
    <w:rsid w:val="00AA2B41"/>
    <w:rsid w:val="00AA2F42"/>
    <w:rsid w:val="00AA36EA"/>
    <w:rsid w:val="00AA3AFE"/>
    <w:rsid w:val="00AA3DA4"/>
    <w:rsid w:val="00AA3DAB"/>
    <w:rsid w:val="00AA3DDC"/>
    <w:rsid w:val="00AA3F18"/>
    <w:rsid w:val="00AA41F9"/>
    <w:rsid w:val="00AA458B"/>
    <w:rsid w:val="00AA45BE"/>
    <w:rsid w:val="00AA4884"/>
    <w:rsid w:val="00AA4A5C"/>
    <w:rsid w:val="00AA4C2C"/>
    <w:rsid w:val="00AA5011"/>
    <w:rsid w:val="00AA50FF"/>
    <w:rsid w:val="00AA571E"/>
    <w:rsid w:val="00AA5B5C"/>
    <w:rsid w:val="00AA5EDE"/>
    <w:rsid w:val="00AA5F9A"/>
    <w:rsid w:val="00AA60E7"/>
    <w:rsid w:val="00AA63A7"/>
    <w:rsid w:val="00AA64FB"/>
    <w:rsid w:val="00AA6D80"/>
    <w:rsid w:val="00AA6E7A"/>
    <w:rsid w:val="00AA72CE"/>
    <w:rsid w:val="00AA747A"/>
    <w:rsid w:val="00AA7542"/>
    <w:rsid w:val="00AA7623"/>
    <w:rsid w:val="00AA7D17"/>
    <w:rsid w:val="00AA7D42"/>
    <w:rsid w:val="00AA7E3B"/>
    <w:rsid w:val="00AA7F47"/>
    <w:rsid w:val="00AB0253"/>
    <w:rsid w:val="00AB06C5"/>
    <w:rsid w:val="00AB07EE"/>
    <w:rsid w:val="00AB0C86"/>
    <w:rsid w:val="00AB0ED3"/>
    <w:rsid w:val="00AB0F00"/>
    <w:rsid w:val="00AB134E"/>
    <w:rsid w:val="00AB155E"/>
    <w:rsid w:val="00AB1A66"/>
    <w:rsid w:val="00AB1E08"/>
    <w:rsid w:val="00AB229A"/>
    <w:rsid w:val="00AB2721"/>
    <w:rsid w:val="00AB293F"/>
    <w:rsid w:val="00AB2FB2"/>
    <w:rsid w:val="00AB31F7"/>
    <w:rsid w:val="00AB329C"/>
    <w:rsid w:val="00AB32B3"/>
    <w:rsid w:val="00AB33AE"/>
    <w:rsid w:val="00AB347C"/>
    <w:rsid w:val="00AB36C3"/>
    <w:rsid w:val="00AB3D02"/>
    <w:rsid w:val="00AB3DEE"/>
    <w:rsid w:val="00AB4374"/>
    <w:rsid w:val="00AB46EA"/>
    <w:rsid w:val="00AB482A"/>
    <w:rsid w:val="00AB4926"/>
    <w:rsid w:val="00AB4A21"/>
    <w:rsid w:val="00AB4FE6"/>
    <w:rsid w:val="00AB52D1"/>
    <w:rsid w:val="00AB5B23"/>
    <w:rsid w:val="00AB643A"/>
    <w:rsid w:val="00AB6882"/>
    <w:rsid w:val="00AB691B"/>
    <w:rsid w:val="00AB6BB2"/>
    <w:rsid w:val="00AB6EA9"/>
    <w:rsid w:val="00AB754B"/>
    <w:rsid w:val="00AB7562"/>
    <w:rsid w:val="00AB7D7F"/>
    <w:rsid w:val="00AB7EF9"/>
    <w:rsid w:val="00AC00A4"/>
    <w:rsid w:val="00AC0751"/>
    <w:rsid w:val="00AC07E3"/>
    <w:rsid w:val="00AC0E45"/>
    <w:rsid w:val="00AC1880"/>
    <w:rsid w:val="00AC1B22"/>
    <w:rsid w:val="00AC1F9D"/>
    <w:rsid w:val="00AC2355"/>
    <w:rsid w:val="00AC23C1"/>
    <w:rsid w:val="00AC26D0"/>
    <w:rsid w:val="00AC333C"/>
    <w:rsid w:val="00AC34E2"/>
    <w:rsid w:val="00AC3A5E"/>
    <w:rsid w:val="00AC43C8"/>
    <w:rsid w:val="00AC45DE"/>
    <w:rsid w:val="00AC559A"/>
    <w:rsid w:val="00AC56EA"/>
    <w:rsid w:val="00AC58C5"/>
    <w:rsid w:val="00AC5A52"/>
    <w:rsid w:val="00AC5AF1"/>
    <w:rsid w:val="00AC60BA"/>
    <w:rsid w:val="00AC6172"/>
    <w:rsid w:val="00AC65A8"/>
    <w:rsid w:val="00AC66A4"/>
    <w:rsid w:val="00AC67A5"/>
    <w:rsid w:val="00AC7297"/>
    <w:rsid w:val="00AC78DF"/>
    <w:rsid w:val="00AC7B60"/>
    <w:rsid w:val="00AC7ED2"/>
    <w:rsid w:val="00AD02B1"/>
    <w:rsid w:val="00AD074B"/>
    <w:rsid w:val="00AD0B18"/>
    <w:rsid w:val="00AD0C85"/>
    <w:rsid w:val="00AD0D56"/>
    <w:rsid w:val="00AD11C2"/>
    <w:rsid w:val="00AD1324"/>
    <w:rsid w:val="00AD1B8F"/>
    <w:rsid w:val="00AD1CC6"/>
    <w:rsid w:val="00AD1DFD"/>
    <w:rsid w:val="00AD2473"/>
    <w:rsid w:val="00AD26EE"/>
    <w:rsid w:val="00AD2BE5"/>
    <w:rsid w:val="00AD2DBE"/>
    <w:rsid w:val="00AD2DCE"/>
    <w:rsid w:val="00AD2FD4"/>
    <w:rsid w:val="00AD3465"/>
    <w:rsid w:val="00AD35A0"/>
    <w:rsid w:val="00AD3C16"/>
    <w:rsid w:val="00AD3D0B"/>
    <w:rsid w:val="00AD4176"/>
    <w:rsid w:val="00AD4397"/>
    <w:rsid w:val="00AD459A"/>
    <w:rsid w:val="00AD45F0"/>
    <w:rsid w:val="00AD4619"/>
    <w:rsid w:val="00AD4DA0"/>
    <w:rsid w:val="00AD565C"/>
    <w:rsid w:val="00AD58B8"/>
    <w:rsid w:val="00AD5CF4"/>
    <w:rsid w:val="00AD5D49"/>
    <w:rsid w:val="00AD5E6B"/>
    <w:rsid w:val="00AD605E"/>
    <w:rsid w:val="00AD60E1"/>
    <w:rsid w:val="00AD6302"/>
    <w:rsid w:val="00AD6365"/>
    <w:rsid w:val="00AD63E2"/>
    <w:rsid w:val="00AD6499"/>
    <w:rsid w:val="00AD69B5"/>
    <w:rsid w:val="00AD6B2F"/>
    <w:rsid w:val="00AD6C6B"/>
    <w:rsid w:val="00AD6D09"/>
    <w:rsid w:val="00AD70AA"/>
    <w:rsid w:val="00AD7528"/>
    <w:rsid w:val="00AD7541"/>
    <w:rsid w:val="00AD791C"/>
    <w:rsid w:val="00AD7BB0"/>
    <w:rsid w:val="00AD7BC4"/>
    <w:rsid w:val="00AD7F02"/>
    <w:rsid w:val="00AD7FCC"/>
    <w:rsid w:val="00AE02CF"/>
    <w:rsid w:val="00AE0F3A"/>
    <w:rsid w:val="00AE0F92"/>
    <w:rsid w:val="00AE12C9"/>
    <w:rsid w:val="00AE1311"/>
    <w:rsid w:val="00AE1325"/>
    <w:rsid w:val="00AE1895"/>
    <w:rsid w:val="00AE1C82"/>
    <w:rsid w:val="00AE2380"/>
    <w:rsid w:val="00AE2987"/>
    <w:rsid w:val="00AE2AEF"/>
    <w:rsid w:val="00AE2B94"/>
    <w:rsid w:val="00AE2BDE"/>
    <w:rsid w:val="00AE2CBA"/>
    <w:rsid w:val="00AE2D3C"/>
    <w:rsid w:val="00AE2DE9"/>
    <w:rsid w:val="00AE3223"/>
    <w:rsid w:val="00AE36E5"/>
    <w:rsid w:val="00AE384C"/>
    <w:rsid w:val="00AE3933"/>
    <w:rsid w:val="00AE397F"/>
    <w:rsid w:val="00AE44EA"/>
    <w:rsid w:val="00AE5322"/>
    <w:rsid w:val="00AE59CB"/>
    <w:rsid w:val="00AE5B7C"/>
    <w:rsid w:val="00AE686C"/>
    <w:rsid w:val="00AE6AFD"/>
    <w:rsid w:val="00AE6E32"/>
    <w:rsid w:val="00AE6EDC"/>
    <w:rsid w:val="00AE6F5E"/>
    <w:rsid w:val="00AE6F83"/>
    <w:rsid w:val="00AE7056"/>
    <w:rsid w:val="00AE70E3"/>
    <w:rsid w:val="00AE7247"/>
    <w:rsid w:val="00AE7388"/>
    <w:rsid w:val="00AE7484"/>
    <w:rsid w:val="00AE7AAD"/>
    <w:rsid w:val="00AE7FDD"/>
    <w:rsid w:val="00AF0856"/>
    <w:rsid w:val="00AF1B83"/>
    <w:rsid w:val="00AF1CA2"/>
    <w:rsid w:val="00AF1DBE"/>
    <w:rsid w:val="00AF1F96"/>
    <w:rsid w:val="00AF210B"/>
    <w:rsid w:val="00AF22DC"/>
    <w:rsid w:val="00AF27D1"/>
    <w:rsid w:val="00AF29E0"/>
    <w:rsid w:val="00AF2CE8"/>
    <w:rsid w:val="00AF2D62"/>
    <w:rsid w:val="00AF321B"/>
    <w:rsid w:val="00AF3606"/>
    <w:rsid w:val="00AF37F7"/>
    <w:rsid w:val="00AF3B51"/>
    <w:rsid w:val="00AF3CC6"/>
    <w:rsid w:val="00AF4100"/>
    <w:rsid w:val="00AF46BB"/>
    <w:rsid w:val="00AF47A1"/>
    <w:rsid w:val="00AF4833"/>
    <w:rsid w:val="00AF48DE"/>
    <w:rsid w:val="00AF4F95"/>
    <w:rsid w:val="00AF51A6"/>
    <w:rsid w:val="00AF5441"/>
    <w:rsid w:val="00AF561E"/>
    <w:rsid w:val="00AF57F9"/>
    <w:rsid w:val="00AF5ADE"/>
    <w:rsid w:val="00AF5C13"/>
    <w:rsid w:val="00AF607F"/>
    <w:rsid w:val="00AF6CA8"/>
    <w:rsid w:val="00AF6FE3"/>
    <w:rsid w:val="00AF71E4"/>
    <w:rsid w:val="00AF7298"/>
    <w:rsid w:val="00AF78E2"/>
    <w:rsid w:val="00AF793D"/>
    <w:rsid w:val="00AF79CD"/>
    <w:rsid w:val="00AF79F3"/>
    <w:rsid w:val="00AF7AAD"/>
    <w:rsid w:val="00AF7B4E"/>
    <w:rsid w:val="00B000C4"/>
    <w:rsid w:val="00B0015F"/>
    <w:rsid w:val="00B00848"/>
    <w:rsid w:val="00B00A71"/>
    <w:rsid w:val="00B01557"/>
    <w:rsid w:val="00B01639"/>
    <w:rsid w:val="00B019A6"/>
    <w:rsid w:val="00B01F8E"/>
    <w:rsid w:val="00B0265A"/>
    <w:rsid w:val="00B03069"/>
    <w:rsid w:val="00B030D6"/>
    <w:rsid w:val="00B0356C"/>
    <w:rsid w:val="00B03586"/>
    <w:rsid w:val="00B03B37"/>
    <w:rsid w:val="00B03B9C"/>
    <w:rsid w:val="00B03E15"/>
    <w:rsid w:val="00B04596"/>
    <w:rsid w:val="00B04673"/>
    <w:rsid w:val="00B04AE1"/>
    <w:rsid w:val="00B04AEC"/>
    <w:rsid w:val="00B05C72"/>
    <w:rsid w:val="00B05DE5"/>
    <w:rsid w:val="00B05EEC"/>
    <w:rsid w:val="00B06014"/>
    <w:rsid w:val="00B060E7"/>
    <w:rsid w:val="00B0638C"/>
    <w:rsid w:val="00B06518"/>
    <w:rsid w:val="00B065AC"/>
    <w:rsid w:val="00B0660A"/>
    <w:rsid w:val="00B06612"/>
    <w:rsid w:val="00B0677B"/>
    <w:rsid w:val="00B06EBD"/>
    <w:rsid w:val="00B06FA8"/>
    <w:rsid w:val="00B076A2"/>
    <w:rsid w:val="00B07CAB"/>
    <w:rsid w:val="00B07F3A"/>
    <w:rsid w:val="00B102D0"/>
    <w:rsid w:val="00B1062D"/>
    <w:rsid w:val="00B106FA"/>
    <w:rsid w:val="00B10786"/>
    <w:rsid w:val="00B10912"/>
    <w:rsid w:val="00B10A7E"/>
    <w:rsid w:val="00B1196A"/>
    <w:rsid w:val="00B11A84"/>
    <w:rsid w:val="00B11E3E"/>
    <w:rsid w:val="00B12147"/>
    <w:rsid w:val="00B12547"/>
    <w:rsid w:val="00B12583"/>
    <w:rsid w:val="00B125DC"/>
    <w:rsid w:val="00B12D87"/>
    <w:rsid w:val="00B12E71"/>
    <w:rsid w:val="00B1301F"/>
    <w:rsid w:val="00B1317C"/>
    <w:rsid w:val="00B135C5"/>
    <w:rsid w:val="00B13B27"/>
    <w:rsid w:val="00B13BA6"/>
    <w:rsid w:val="00B14663"/>
    <w:rsid w:val="00B14BBA"/>
    <w:rsid w:val="00B150BB"/>
    <w:rsid w:val="00B151E6"/>
    <w:rsid w:val="00B157A3"/>
    <w:rsid w:val="00B15C94"/>
    <w:rsid w:val="00B15E3C"/>
    <w:rsid w:val="00B15E70"/>
    <w:rsid w:val="00B1689A"/>
    <w:rsid w:val="00B16B9E"/>
    <w:rsid w:val="00B17093"/>
    <w:rsid w:val="00B17126"/>
    <w:rsid w:val="00B17238"/>
    <w:rsid w:val="00B17674"/>
    <w:rsid w:val="00B17B11"/>
    <w:rsid w:val="00B17E09"/>
    <w:rsid w:val="00B17F8F"/>
    <w:rsid w:val="00B17FDB"/>
    <w:rsid w:val="00B20233"/>
    <w:rsid w:val="00B202F3"/>
    <w:rsid w:val="00B2058E"/>
    <w:rsid w:val="00B20640"/>
    <w:rsid w:val="00B20842"/>
    <w:rsid w:val="00B20913"/>
    <w:rsid w:val="00B20A2C"/>
    <w:rsid w:val="00B20BE7"/>
    <w:rsid w:val="00B20D7C"/>
    <w:rsid w:val="00B20F9E"/>
    <w:rsid w:val="00B21373"/>
    <w:rsid w:val="00B21575"/>
    <w:rsid w:val="00B2165E"/>
    <w:rsid w:val="00B21869"/>
    <w:rsid w:val="00B219F4"/>
    <w:rsid w:val="00B21E5A"/>
    <w:rsid w:val="00B22432"/>
    <w:rsid w:val="00B22E41"/>
    <w:rsid w:val="00B232B8"/>
    <w:rsid w:val="00B23560"/>
    <w:rsid w:val="00B23813"/>
    <w:rsid w:val="00B23ABF"/>
    <w:rsid w:val="00B23BF4"/>
    <w:rsid w:val="00B24898"/>
    <w:rsid w:val="00B248FB"/>
    <w:rsid w:val="00B2490A"/>
    <w:rsid w:val="00B24D3A"/>
    <w:rsid w:val="00B24F68"/>
    <w:rsid w:val="00B251BE"/>
    <w:rsid w:val="00B2581C"/>
    <w:rsid w:val="00B25B15"/>
    <w:rsid w:val="00B25B84"/>
    <w:rsid w:val="00B25E12"/>
    <w:rsid w:val="00B25FEF"/>
    <w:rsid w:val="00B26739"/>
    <w:rsid w:val="00B267A1"/>
    <w:rsid w:val="00B26987"/>
    <w:rsid w:val="00B269D5"/>
    <w:rsid w:val="00B26DD2"/>
    <w:rsid w:val="00B270E6"/>
    <w:rsid w:val="00B27265"/>
    <w:rsid w:val="00B272D4"/>
    <w:rsid w:val="00B272DC"/>
    <w:rsid w:val="00B27828"/>
    <w:rsid w:val="00B278B9"/>
    <w:rsid w:val="00B3002C"/>
    <w:rsid w:val="00B3064F"/>
    <w:rsid w:val="00B307AB"/>
    <w:rsid w:val="00B309C7"/>
    <w:rsid w:val="00B30A8E"/>
    <w:rsid w:val="00B30C26"/>
    <w:rsid w:val="00B30F5C"/>
    <w:rsid w:val="00B31181"/>
    <w:rsid w:val="00B31929"/>
    <w:rsid w:val="00B319B5"/>
    <w:rsid w:val="00B324DC"/>
    <w:rsid w:val="00B3274F"/>
    <w:rsid w:val="00B328DB"/>
    <w:rsid w:val="00B32A4E"/>
    <w:rsid w:val="00B32B6B"/>
    <w:rsid w:val="00B33493"/>
    <w:rsid w:val="00B338AE"/>
    <w:rsid w:val="00B3393D"/>
    <w:rsid w:val="00B33982"/>
    <w:rsid w:val="00B339EE"/>
    <w:rsid w:val="00B33E5B"/>
    <w:rsid w:val="00B345C2"/>
    <w:rsid w:val="00B346EE"/>
    <w:rsid w:val="00B34AEC"/>
    <w:rsid w:val="00B34DBB"/>
    <w:rsid w:val="00B34DC7"/>
    <w:rsid w:val="00B34EBD"/>
    <w:rsid w:val="00B35149"/>
    <w:rsid w:val="00B35398"/>
    <w:rsid w:val="00B35808"/>
    <w:rsid w:val="00B35872"/>
    <w:rsid w:val="00B35937"/>
    <w:rsid w:val="00B35BC4"/>
    <w:rsid w:val="00B35CB1"/>
    <w:rsid w:val="00B362B7"/>
    <w:rsid w:val="00B36377"/>
    <w:rsid w:val="00B36E4F"/>
    <w:rsid w:val="00B3741C"/>
    <w:rsid w:val="00B378E0"/>
    <w:rsid w:val="00B37C23"/>
    <w:rsid w:val="00B400BD"/>
    <w:rsid w:val="00B40458"/>
    <w:rsid w:val="00B40517"/>
    <w:rsid w:val="00B405DC"/>
    <w:rsid w:val="00B41103"/>
    <w:rsid w:val="00B41207"/>
    <w:rsid w:val="00B412C4"/>
    <w:rsid w:val="00B413A7"/>
    <w:rsid w:val="00B4158E"/>
    <w:rsid w:val="00B41919"/>
    <w:rsid w:val="00B41F29"/>
    <w:rsid w:val="00B42364"/>
    <w:rsid w:val="00B423BB"/>
    <w:rsid w:val="00B424A3"/>
    <w:rsid w:val="00B427E8"/>
    <w:rsid w:val="00B42DF1"/>
    <w:rsid w:val="00B42E0C"/>
    <w:rsid w:val="00B43024"/>
    <w:rsid w:val="00B43095"/>
    <w:rsid w:val="00B43244"/>
    <w:rsid w:val="00B433BF"/>
    <w:rsid w:val="00B43621"/>
    <w:rsid w:val="00B43721"/>
    <w:rsid w:val="00B437C4"/>
    <w:rsid w:val="00B43857"/>
    <w:rsid w:val="00B43D0A"/>
    <w:rsid w:val="00B44081"/>
    <w:rsid w:val="00B44787"/>
    <w:rsid w:val="00B4484D"/>
    <w:rsid w:val="00B4485F"/>
    <w:rsid w:val="00B45458"/>
    <w:rsid w:val="00B454AB"/>
    <w:rsid w:val="00B455C1"/>
    <w:rsid w:val="00B4562A"/>
    <w:rsid w:val="00B457F2"/>
    <w:rsid w:val="00B45D57"/>
    <w:rsid w:val="00B45DC4"/>
    <w:rsid w:val="00B45FBA"/>
    <w:rsid w:val="00B46266"/>
    <w:rsid w:val="00B4653D"/>
    <w:rsid w:val="00B4662A"/>
    <w:rsid w:val="00B467E6"/>
    <w:rsid w:val="00B46B86"/>
    <w:rsid w:val="00B46BAA"/>
    <w:rsid w:val="00B46E6A"/>
    <w:rsid w:val="00B46EA5"/>
    <w:rsid w:val="00B471AB"/>
    <w:rsid w:val="00B475EF"/>
    <w:rsid w:val="00B47727"/>
    <w:rsid w:val="00B47813"/>
    <w:rsid w:val="00B478ED"/>
    <w:rsid w:val="00B47A74"/>
    <w:rsid w:val="00B47B48"/>
    <w:rsid w:val="00B47BB9"/>
    <w:rsid w:val="00B47D10"/>
    <w:rsid w:val="00B47D49"/>
    <w:rsid w:val="00B502BB"/>
    <w:rsid w:val="00B5056C"/>
    <w:rsid w:val="00B506F6"/>
    <w:rsid w:val="00B5089F"/>
    <w:rsid w:val="00B508D3"/>
    <w:rsid w:val="00B50D83"/>
    <w:rsid w:val="00B50F0E"/>
    <w:rsid w:val="00B5116B"/>
    <w:rsid w:val="00B5118C"/>
    <w:rsid w:val="00B51302"/>
    <w:rsid w:val="00B5143F"/>
    <w:rsid w:val="00B51D21"/>
    <w:rsid w:val="00B51E47"/>
    <w:rsid w:val="00B51E57"/>
    <w:rsid w:val="00B527C0"/>
    <w:rsid w:val="00B52D87"/>
    <w:rsid w:val="00B52E74"/>
    <w:rsid w:val="00B53A8B"/>
    <w:rsid w:val="00B5417D"/>
    <w:rsid w:val="00B54A82"/>
    <w:rsid w:val="00B54B77"/>
    <w:rsid w:val="00B55113"/>
    <w:rsid w:val="00B552A6"/>
    <w:rsid w:val="00B5546B"/>
    <w:rsid w:val="00B5555C"/>
    <w:rsid w:val="00B55C20"/>
    <w:rsid w:val="00B55DAD"/>
    <w:rsid w:val="00B55F6C"/>
    <w:rsid w:val="00B55FD3"/>
    <w:rsid w:val="00B56162"/>
    <w:rsid w:val="00B5642D"/>
    <w:rsid w:val="00B565EC"/>
    <w:rsid w:val="00B5669D"/>
    <w:rsid w:val="00B566D7"/>
    <w:rsid w:val="00B56997"/>
    <w:rsid w:val="00B56C68"/>
    <w:rsid w:val="00B56F88"/>
    <w:rsid w:val="00B57529"/>
    <w:rsid w:val="00B5769F"/>
    <w:rsid w:val="00B57ACC"/>
    <w:rsid w:val="00B601EE"/>
    <w:rsid w:val="00B601F6"/>
    <w:rsid w:val="00B603F7"/>
    <w:rsid w:val="00B6092C"/>
    <w:rsid w:val="00B60BB8"/>
    <w:rsid w:val="00B60DF7"/>
    <w:rsid w:val="00B610DD"/>
    <w:rsid w:val="00B613F7"/>
    <w:rsid w:val="00B61F76"/>
    <w:rsid w:val="00B62048"/>
    <w:rsid w:val="00B624C8"/>
    <w:rsid w:val="00B627B9"/>
    <w:rsid w:val="00B6283D"/>
    <w:rsid w:val="00B62A81"/>
    <w:rsid w:val="00B62BB5"/>
    <w:rsid w:val="00B6356B"/>
    <w:rsid w:val="00B637C0"/>
    <w:rsid w:val="00B63EC8"/>
    <w:rsid w:val="00B64043"/>
    <w:rsid w:val="00B64182"/>
    <w:rsid w:val="00B6433E"/>
    <w:rsid w:val="00B64A3C"/>
    <w:rsid w:val="00B64B2F"/>
    <w:rsid w:val="00B64CC7"/>
    <w:rsid w:val="00B64F83"/>
    <w:rsid w:val="00B65090"/>
    <w:rsid w:val="00B65434"/>
    <w:rsid w:val="00B65451"/>
    <w:rsid w:val="00B6549B"/>
    <w:rsid w:val="00B65511"/>
    <w:rsid w:val="00B658D1"/>
    <w:rsid w:val="00B65A5D"/>
    <w:rsid w:val="00B65AEF"/>
    <w:rsid w:val="00B65C10"/>
    <w:rsid w:val="00B65CE6"/>
    <w:rsid w:val="00B65ED6"/>
    <w:rsid w:val="00B66144"/>
    <w:rsid w:val="00B664CF"/>
    <w:rsid w:val="00B67053"/>
    <w:rsid w:val="00B67088"/>
    <w:rsid w:val="00B67654"/>
    <w:rsid w:val="00B67CFC"/>
    <w:rsid w:val="00B70435"/>
    <w:rsid w:val="00B706DD"/>
    <w:rsid w:val="00B7131B"/>
    <w:rsid w:val="00B715A2"/>
    <w:rsid w:val="00B719DD"/>
    <w:rsid w:val="00B71A33"/>
    <w:rsid w:val="00B72021"/>
    <w:rsid w:val="00B72E29"/>
    <w:rsid w:val="00B731C5"/>
    <w:rsid w:val="00B7321C"/>
    <w:rsid w:val="00B73241"/>
    <w:rsid w:val="00B735B8"/>
    <w:rsid w:val="00B73936"/>
    <w:rsid w:val="00B73A1C"/>
    <w:rsid w:val="00B73B96"/>
    <w:rsid w:val="00B73E59"/>
    <w:rsid w:val="00B74427"/>
    <w:rsid w:val="00B745F5"/>
    <w:rsid w:val="00B74714"/>
    <w:rsid w:val="00B7478C"/>
    <w:rsid w:val="00B74B0F"/>
    <w:rsid w:val="00B75470"/>
    <w:rsid w:val="00B755BB"/>
    <w:rsid w:val="00B75624"/>
    <w:rsid w:val="00B75BCF"/>
    <w:rsid w:val="00B75CB1"/>
    <w:rsid w:val="00B75DCF"/>
    <w:rsid w:val="00B76025"/>
    <w:rsid w:val="00B76163"/>
    <w:rsid w:val="00B761B0"/>
    <w:rsid w:val="00B7636E"/>
    <w:rsid w:val="00B76408"/>
    <w:rsid w:val="00B76430"/>
    <w:rsid w:val="00B76685"/>
    <w:rsid w:val="00B76794"/>
    <w:rsid w:val="00B76996"/>
    <w:rsid w:val="00B769E9"/>
    <w:rsid w:val="00B76C24"/>
    <w:rsid w:val="00B770D1"/>
    <w:rsid w:val="00B774F5"/>
    <w:rsid w:val="00B7755F"/>
    <w:rsid w:val="00B777D6"/>
    <w:rsid w:val="00B77B50"/>
    <w:rsid w:val="00B77C58"/>
    <w:rsid w:val="00B77F3E"/>
    <w:rsid w:val="00B802FD"/>
    <w:rsid w:val="00B804FE"/>
    <w:rsid w:val="00B807B3"/>
    <w:rsid w:val="00B807DE"/>
    <w:rsid w:val="00B80B13"/>
    <w:rsid w:val="00B80D2F"/>
    <w:rsid w:val="00B80FD9"/>
    <w:rsid w:val="00B81495"/>
    <w:rsid w:val="00B8182A"/>
    <w:rsid w:val="00B81AFF"/>
    <w:rsid w:val="00B8250A"/>
    <w:rsid w:val="00B82512"/>
    <w:rsid w:val="00B8251B"/>
    <w:rsid w:val="00B82786"/>
    <w:rsid w:val="00B82FA2"/>
    <w:rsid w:val="00B83070"/>
    <w:rsid w:val="00B8315C"/>
    <w:rsid w:val="00B83193"/>
    <w:rsid w:val="00B836B2"/>
    <w:rsid w:val="00B83F7E"/>
    <w:rsid w:val="00B8531D"/>
    <w:rsid w:val="00B8533B"/>
    <w:rsid w:val="00B8545C"/>
    <w:rsid w:val="00B85AD1"/>
    <w:rsid w:val="00B85C12"/>
    <w:rsid w:val="00B85CE4"/>
    <w:rsid w:val="00B8626D"/>
    <w:rsid w:val="00B86CCB"/>
    <w:rsid w:val="00B8762A"/>
    <w:rsid w:val="00B87747"/>
    <w:rsid w:val="00B877CB"/>
    <w:rsid w:val="00B877CD"/>
    <w:rsid w:val="00B87A0C"/>
    <w:rsid w:val="00B87A5E"/>
    <w:rsid w:val="00B9037D"/>
    <w:rsid w:val="00B90527"/>
    <w:rsid w:val="00B9085B"/>
    <w:rsid w:val="00B90969"/>
    <w:rsid w:val="00B90BD8"/>
    <w:rsid w:val="00B90DF9"/>
    <w:rsid w:val="00B91068"/>
    <w:rsid w:val="00B910C8"/>
    <w:rsid w:val="00B91263"/>
    <w:rsid w:val="00B91613"/>
    <w:rsid w:val="00B91815"/>
    <w:rsid w:val="00B91D3B"/>
    <w:rsid w:val="00B922B8"/>
    <w:rsid w:val="00B92813"/>
    <w:rsid w:val="00B92B14"/>
    <w:rsid w:val="00B92F11"/>
    <w:rsid w:val="00B92FC8"/>
    <w:rsid w:val="00B930A7"/>
    <w:rsid w:val="00B934A0"/>
    <w:rsid w:val="00B939E7"/>
    <w:rsid w:val="00B93C5A"/>
    <w:rsid w:val="00B93D55"/>
    <w:rsid w:val="00B93E1F"/>
    <w:rsid w:val="00B93F03"/>
    <w:rsid w:val="00B9416D"/>
    <w:rsid w:val="00B94190"/>
    <w:rsid w:val="00B94412"/>
    <w:rsid w:val="00B94733"/>
    <w:rsid w:val="00B949F8"/>
    <w:rsid w:val="00B94B8C"/>
    <w:rsid w:val="00B94D59"/>
    <w:rsid w:val="00B94D8C"/>
    <w:rsid w:val="00B94FBA"/>
    <w:rsid w:val="00B95194"/>
    <w:rsid w:val="00B954BA"/>
    <w:rsid w:val="00B958C2"/>
    <w:rsid w:val="00B96090"/>
    <w:rsid w:val="00B9684C"/>
    <w:rsid w:val="00B96C63"/>
    <w:rsid w:val="00B96D01"/>
    <w:rsid w:val="00B977BF"/>
    <w:rsid w:val="00B97982"/>
    <w:rsid w:val="00B97F0F"/>
    <w:rsid w:val="00BA035B"/>
    <w:rsid w:val="00BA085C"/>
    <w:rsid w:val="00BA0E7E"/>
    <w:rsid w:val="00BA10E3"/>
    <w:rsid w:val="00BA1129"/>
    <w:rsid w:val="00BA1638"/>
    <w:rsid w:val="00BA169D"/>
    <w:rsid w:val="00BA19B6"/>
    <w:rsid w:val="00BA1A6C"/>
    <w:rsid w:val="00BA1A97"/>
    <w:rsid w:val="00BA1E7F"/>
    <w:rsid w:val="00BA267A"/>
    <w:rsid w:val="00BA26CD"/>
    <w:rsid w:val="00BA296B"/>
    <w:rsid w:val="00BA33D4"/>
    <w:rsid w:val="00BA3681"/>
    <w:rsid w:val="00BA3812"/>
    <w:rsid w:val="00BA4103"/>
    <w:rsid w:val="00BA4507"/>
    <w:rsid w:val="00BA45E8"/>
    <w:rsid w:val="00BA4899"/>
    <w:rsid w:val="00BA48CD"/>
    <w:rsid w:val="00BA4BCC"/>
    <w:rsid w:val="00BA5962"/>
    <w:rsid w:val="00BA5D22"/>
    <w:rsid w:val="00BA6329"/>
    <w:rsid w:val="00BA6691"/>
    <w:rsid w:val="00BA6D83"/>
    <w:rsid w:val="00BA6F09"/>
    <w:rsid w:val="00BA75FB"/>
    <w:rsid w:val="00BA7D5D"/>
    <w:rsid w:val="00BB001F"/>
    <w:rsid w:val="00BB00B4"/>
    <w:rsid w:val="00BB081F"/>
    <w:rsid w:val="00BB0C08"/>
    <w:rsid w:val="00BB1267"/>
    <w:rsid w:val="00BB12D5"/>
    <w:rsid w:val="00BB12ED"/>
    <w:rsid w:val="00BB198B"/>
    <w:rsid w:val="00BB19EF"/>
    <w:rsid w:val="00BB1D55"/>
    <w:rsid w:val="00BB223D"/>
    <w:rsid w:val="00BB31AD"/>
    <w:rsid w:val="00BB3D5B"/>
    <w:rsid w:val="00BB3E09"/>
    <w:rsid w:val="00BB41A7"/>
    <w:rsid w:val="00BB4329"/>
    <w:rsid w:val="00BB48E0"/>
    <w:rsid w:val="00BB59A1"/>
    <w:rsid w:val="00BB6B73"/>
    <w:rsid w:val="00BB6F2E"/>
    <w:rsid w:val="00BB6F7C"/>
    <w:rsid w:val="00BB71DA"/>
    <w:rsid w:val="00BB7259"/>
    <w:rsid w:val="00BB7C23"/>
    <w:rsid w:val="00BB7C69"/>
    <w:rsid w:val="00BB7DA2"/>
    <w:rsid w:val="00BC00DC"/>
    <w:rsid w:val="00BC02D7"/>
    <w:rsid w:val="00BC02EB"/>
    <w:rsid w:val="00BC05E1"/>
    <w:rsid w:val="00BC0607"/>
    <w:rsid w:val="00BC068F"/>
    <w:rsid w:val="00BC0A4A"/>
    <w:rsid w:val="00BC0E31"/>
    <w:rsid w:val="00BC0FA3"/>
    <w:rsid w:val="00BC14A3"/>
    <w:rsid w:val="00BC163A"/>
    <w:rsid w:val="00BC19EF"/>
    <w:rsid w:val="00BC283B"/>
    <w:rsid w:val="00BC2B17"/>
    <w:rsid w:val="00BC2D60"/>
    <w:rsid w:val="00BC30FA"/>
    <w:rsid w:val="00BC3754"/>
    <w:rsid w:val="00BC3764"/>
    <w:rsid w:val="00BC3B99"/>
    <w:rsid w:val="00BC3CB1"/>
    <w:rsid w:val="00BC44A3"/>
    <w:rsid w:val="00BC46F0"/>
    <w:rsid w:val="00BC4977"/>
    <w:rsid w:val="00BC5035"/>
    <w:rsid w:val="00BC5555"/>
    <w:rsid w:val="00BC5A24"/>
    <w:rsid w:val="00BC5AE5"/>
    <w:rsid w:val="00BC6060"/>
    <w:rsid w:val="00BC61EA"/>
    <w:rsid w:val="00BC635C"/>
    <w:rsid w:val="00BC6502"/>
    <w:rsid w:val="00BC65EA"/>
    <w:rsid w:val="00BC6D98"/>
    <w:rsid w:val="00BC6DB5"/>
    <w:rsid w:val="00BC7354"/>
    <w:rsid w:val="00BC75FD"/>
    <w:rsid w:val="00BC797D"/>
    <w:rsid w:val="00BD04FF"/>
    <w:rsid w:val="00BD07E6"/>
    <w:rsid w:val="00BD0AC2"/>
    <w:rsid w:val="00BD2011"/>
    <w:rsid w:val="00BD296D"/>
    <w:rsid w:val="00BD2AC4"/>
    <w:rsid w:val="00BD2B04"/>
    <w:rsid w:val="00BD2B71"/>
    <w:rsid w:val="00BD2D35"/>
    <w:rsid w:val="00BD33D6"/>
    <w:rsid w:val="00BD33E7"/>
    <w:rsid w:val="00BD3614"/>
    <w:rsid w:val="00BD3DA4"/>
    <w:rsid w:val="00BD43B1"/>
    <w:rsid w:val="00BD43D3"/>
    <w:rsid w:val="00BD4980"/>
    <w:rsid w:val="00BD4B54"/>
    <w:rsid w:val="00BD4C12"/>
    <w:rsid w:val="00BD4CDE"/>
    <w:rsid w:val="00BD5035"/>
    <w:rsid w:val="00BD511F"/>
    <w:rsid w:val="00BD5B5B"/>
    <w:rsid w:val="00BD5ECA"/>
    <w:rsid w:val="00BD5ED0"/>
    <w:rsid w:val="00BD60A2"/>
    <w:rsid w:val="00BD632E"/>
    <w:rsid w:val="00BD63E2"/>
    <w:rsid w:val="00BD644C"/>
    <w:rsid w:val="00BD6479"/>
    <w:rsid w:val="00BD6B2A"/>
    <w:rsid w:val="00BD6C30"/>
    <w:rsid w:val="00BD7302"/>
    <w:rsid w:val="00BD74E9"/>
    <w:rsid w:val="00BD772A"/>
    <w:rsid w:val="00BD7AF5"/>
    <w:rsid w:val="00BD7EEB"/>
    <w:rsid w:val="00BE01A8"/>
    <w:rsid w:val="00BE02C0"/>
    <w:rsid w:val="00BE06F5"/>
    <w:rsid w:val="00BE0830"/>
    <w:rsid w:val="00BE0ABC"/>
    <w:rsid w:val="00BE0AF6"/>
    <w:rsid w:val="00BE0F48"/>
    <w:rsid w:val="00BE10CC"/>
    <w:rsid w:val="00BE10F3"/>
    <w:rsid w:val="00BE10FE"/>
    <w:rsid w:val="00BE1657"/>
    <w:rsid w:val="00BE1893"/>
    <w:rsid w:val="00BE18F6"/>
    <w:rsid w:val="00BE1C71"/>
    <w:rsid w:val="00BE1E76"/>
    <w:rsid w:val="00BE225B"/>
    <w:rsid w:val="00BE22D9"/>
    <w:rsid w:val="00BE2A50"/>
    <w:rsid w:val="00BE2AA0"/>
    <w:rsid w:val="00BE2B6C"/>
    <w:rsid w:val="00BE2C2A"/>
    <w:rsid w:val="00BE302D"/>
    <w:rsid w:val="00BE3049"/>
    <w:rsid w:val="00BE34B8"/>
    <w:rsid w:val="00BE34DE"/>
    <w:rsid w:val="00BE364E"/>
    <w:rsid w:val="00BE3937"/>
    <w:rsid w:val="00BE3ADD"/>
    <w:rsid w:val="00BE3B2E"/>
    <w:rsid w:val="00BE3B46"/>
    <w:rsid w:val="00BE3EF2"/>
    <w:rsid w:val="00BE3FCB"/>
    <w:rsid w:val="00BE40AC"/>
    <w:rsid w:val="00BE4626"/>
    <w:rsid w:val="00BE49AC"/>
    <w:rsid w:val="00BE4C7A"/>
    <w:rsid w:val="00BE4F24"/>
    <w:rsid w:val="00BE5234"/>
    <w:rsid w:val="00BE5249"/>
    <w:rsid w:val="00BE5312"/>
    <w:rsid w:val="00BE5431"/>
    <w:rsid w:val="00BE5633"/>
    <w:rsid w:val="00BE563B"/>
    <w:rsid w:val="00BE588A"/>
    <w:rsid w:val="00BE58A3"/>
    <w:rsid w:val="00BE5927"/>
    <w:rsid w:val="00BE59CA"/>
    <w:rsid w:val="00BE59FF"/>
    <w:rsid w:val="00BE5E19"/>
    <w:rsid w:val="00BE5F16"/>
    <w:rsid w:val="00BE64A5"/>
    <w:rsid w:val="00BE6535"/>
    <w:rsid w:val="00BE6A43"/>
    <w:rsid w:val="00BE6B81"/>
    <w:rsid w:val="00BE6CCE"/>
    <w:rsid w:val="00BE7233"/>
    <w:rsid w:val="00BE7337"/>
    <w:rsid w:val="00BE788A"/>
    <w:rsid w:val="00BE78BD"/>
    <w:rsid w:val="00BE79C4"/>
    <w:rsid w:val="00BE7B0E"/>
    <w:rsid w:val="00BF0374"/>
    <w:rsid w:val="00BF03B6"/>
    <w:rsid w:val="00BF082E"/>
    <w:rsid w:val="00BF0C14"/>
    <w:rsid w:val="00BF11E7"/>
    <w:rsid w:val="00BF1603"/>
    <w:rsid w:val="00BF1774"/>
    <w:rsid w:val="00BF1969"/>
    <w:rsid w:val="00BF1ABC"/>
    <w:rsid w:val="00BF1DA0"/>
    <w:rsid w:val="00BF1E24"/>
    <w:rsid w:val="00BF1E87"/>
    <w:rsid w:val="00BF1FF0"/>
    <w:rsid w:val="00BF2037"/>
    <w:rsid w:val="00BF20C9"/>
    <w:rsid w:val="00BF21DD"/>
    <w:rsid w:val="00BF29FF"/>
    <w:rsid w:val="00BF2D8E"/>
    <w:rsid w:val="00BF2F6E"/>
    <w:rsid w:val="00BF3006"/>
    <w:rsid w:val="00BF340F"/>
    <w:rsid w:val="00BF3468"/>
    <w:rsid w:val="00BF3480"/>
    <w:rsid w:val="00BF3834"/>
    <w:rsid w:val="00BF39B5"/>
    <w:rsid w:val="00BF421C"/>
    <w:rsid w:val="00BF44CD"/>
    <w:rsid w:val="00BF44F5"/>
    <w:rsid w:val="00BF4642"/>
    <w:rsid w:val="00BF46F7"/>
    <w:rsid w:val="00BF4AE6"/>
    <w:rsid w:val="00BF4BA2"/>
    <w:rsid w:val="00BF4E0D"/>
    <w:rsid w:val="00BF5655"/>
    <w:rsid w:val="00BF58C3"/>
    <w:rsid w:val="00BF5C88"/>
    <w:rsid w:val="00BF6482"/>
    <w:rsid w:val="00BF6839"/>
    <w:rsid w:val="00BF68C1"/>
    <w:rsid w:val="00BF6D90"/>
    <w:rsid w:val="00BF6E16"/>
    <w:rsid w:val="00BF6F98"/>
    <w:rsid w:val="00BF750E"/>
    <w:rsid w:val="00BF75D2"/>
    <w:rsid w:val="00BF790B"/>
    <w:rsid w:val="00C0059C"/>
    <w:rsid w:val="00C00825"/>
    <w:rsid w:val="00C00A7B"/>
    <w:rsid w:val="00C00BA4"/>
    <w:rsid w:val="00C00D78"/>
    <w:rsid w:val="00C00DAA"/>
    <w:rsid w:val="00C00DF1"/>
    <w:rsid w:val="00C010D2"/>
    <w:rsid w:val="00C010D4"/>
    <w:rsid w:val="00C0111B"/>
    <w:rsid w:val="00C0131B"/>
    <w:rsid w:val="00C0138C"/>
    <w:rsid w:val="00C017A3"/>
    <w:rsid w:val="00C01AD0"/>
    <w:rsid w:val="00C01AD7"/>
    <w:rsid w:val="00C02141"/>
    <w:rsid w:val="00C02315"/>
    <w:rsid w:val="00C02417"/>
    <w:rsid w:val="00C024F0"/>
    <w:rsid w:val="00C0294F"/>
    <w:rsid w:val="00C02976"/>
    <w:rsid w:val="00C02C28"/>
    <w:rsid w:val="00C02C57"/>
    <w:rsid w:val="00C02C6F"/>
    <w:rsid w:val="00C02D2E"/>
    <w:rsid w:val="00C02DB2"/>
    <w:rsid w:val="00C03073"/>
    <w:rsid w:val="00C03319"/>
    <w:rsid w:val="00C03CFC"/>
    <w:rsid w:val="00C042B7"/>
    <w:rsid w:val="00C04493"/>
    <w:rsid w:val="00C04679"/>
    <w:rsid w:val="00C048EB"/>
    <w:rsid w:val="00C04CA8"/>
    <w:rsid w:val="00C050CE"/>
    <w:rsid w:val="00C051C6"/>
    <w:rsid w:val="00C052F5"/>
    <w:rsid w:val="00C0537D"/>
    <w:rsid w:val="00C055E1"/>
    <w:rsid w:val="00C05740"/>
    <w:rsid w:val="00C05812"/>
    <w:rsid w:val="00C05DD6"/>
    <w:rsid w:val="00C061D5"/>
    <w:rsid w:val="00C06506"/>
    <w:rsid w:val="00C0686A"/>
    <w:rsid w:val="00C068A5"/>
    <w:rsid w:val="00C06CAD"/>
    <w:rsid w:val="00C07212"/>
    <w:rsid w:val="00C073EE"/>
    <w:rsid w:val="00C076AD"/>
    <w:rsid w:val="00C07895"/>
    <w:rsid w:val="00C07975"/>
    <w:rsid w:val="00C07AB7"/>
    <w:rsid w:val="00C07B10"/>
    <w:rsid w:val="00C102C0"/>
    <w:rsid w:val="00C10741"/>
    <w:rsid w:val="00C107C4"/>
    <w:rsid w:val="00C107EF"/>
    <w:rsid w:val="00C10ABA"/>
    <w:rsid w:val="00C10EF1"/>
    <w:rsid w:val="00C1117C"/>
    <w:rsid w:val="00C113DC"/>
    <w:rsid w:val="00C114D6"/>
    <w:rsid w:val="00C1170B"/>
    <w:rsid w:val="00C119A6"/>
    <w:rsid w:val="00C11B3B"/>
    <w:rsid w:val="00C11D6D"/>
    <w:rsid w:val="00C11D92"/>
    <w:rsid w:val="00C1208B"/>
    <w:rsid w:val="00C123FE"/>
    <w:rsid w:val="00C125C6"/>
    <w:rsid w:val="00C12985"/>
    <w:rsid w:val="00C12A93"/>
    <w:rsid w:val="00C12AA4"/>
    <w:rsid w:val="00C12FE7"/>
    <w:rsid w:val="00C1328D"/>
    <w:rsid w:val="00C1387F"/>
    <w:rsid w:val="00C13B4B"/>
    <w:rsid w:val="00C14176"/>
    <w:rsid w:val="00C142F0"/>
    <w:rsid w:val="00C1454E"/>
    <w:rsid w:val="00C14A53"/>
    <w:rsid w:val="00C14BCE"/>
    <w:rsid w:val="00C14D51"/>
    <w:rsid w:val="00C15035"/>
    <w:rsid w:val="00C150A1"/>
    <w:rsid w:val="00C15350"/>
    <w:rsid w:val="00C153F5"/>
    <w:rsid w:val="00C155F3"/>
    <w:rsid w:val="00C158FD"/>
    <w:rsid w:val="00C1593C"/>
    <w:rsid w:val="00C15B9F"/>
    <w:rsid w:val="00C16575"/>
    <w:rsid w:val="00C166A7"/>
    <w:rsid w:val="00C166DF"/>
    <w:rsid w:val="00C16962"/>
    <w:rsid w:val="00C16AE2"/>
    <w:rsid w:val="00C16B58"/>
    <w:rsid w:val="00C16F14"/>
    <w:rsid w:val="00C16F4A"/>
    <w:rsid w:val="00C170DF"/>
    <w:rsid w:val="00C1764B"/>
    <w:rsid w:val="00C2033C"/>
    <w:rsid w:val="00C20937"/>
    <w:rsid w:val="00C20AF2"/>
    <w:rsid w:val="00C20D8C"/>
    <w:rsid w:val="00C212E8"/>
    <w:rsid w:val="00C21632"/>
    <w:rsid w:val="00C216F3"/>
    <w:rsid w:val="00C21899"/>
    <w:rsid w:val="00C21CD8"/>
    <w:rsid w:val="00C21E51"/>
    <w:rsid w:val="00C21EB1"/>
    <w:rsid w:val="00C223FB"/>
    <w:rsid w:val="00C22ABB"/>
    <w:rsid w:val="00C22F5C"/>
    <w:rsid w:val="00C23049"/>
    <w:rsid w:val="00C23952"/>
    <w:rsid w:val="00C23B6D"/>
    <w:rsid w:val="00C23BDD"/>
    <w:rsid w:val="00C23BEA"/>
    <w:rsid w:val="00C23C19"/>
    <w:rsid w:val="00C23C3B"/>
    <w:rsid w:val="00C23CB5"/>
    <w:rsid w:val="00C25011"/>
    <w:rsid w:val="00C250C3"/>
    <w:rsid w:val="00C251A5"/>
    <w:rsid w:val="00C253AD"/>
    <w:rsid w:val="00C255CD"/>
    <w:rsid w:val="00C25698"/>
    <w:rsid w:val="00C257D1"/>
    <w:rsid w:val="00C25D72"/>
    <w:rsid w:val="00C26063"/>
    <w:rsid w:val="00C263C6"/>
    <w:rsid w:val="00C26570"/>
    <w:rsid w:val="00C2676D"/>
    <w:rsid w:val="00C26E6D"/>
    <w:rsid w:val="00C27056"/>
    <w:rsid w:val="00C272B2"/>
    <w:rsid w:val="00C273A7"/>
    <w:rsid w:val="00C27498"/>
    <w:rsid w:val="00C275C5"/>
    <w:rsid w:val="00C27620"/>
    <w:rsid w:val="00C2776E"/>
    <w:rsid w:val="00C277ED"/>
    <w:rsid w:val="00C27AA3"/>
    <w:rsid w:val="00C27BFE"/>
    <w:rsid w:val="00C27EF7"/>
    <w:rsid w:val="00C30079"/>
    <w:rsid w:val="00C3022E"/>
    <w:rsid w:val="00C3056E"/>
    <w:rsid w:val="00C30809"/>
    <w:rsid w:val="00C30E39"/>
    <w:rsid w:val="00C30E5C"/>
    <w:rsid w:val="00C31472"/>
    <w:rsid w:val="00C314B5"/>
    <w:rsid w:val="00C31601"/>
    <w:rsid w:val="00C31B9A"/>
    <w:rsid w:val="00C31FFE"/>
    <w:rsid w:val="00C323CF"/>
    <w:rsid w:val="00C3259C"/>
    <w:rsid w:val="00C32761"/>
    <w:rsid w:val="00C33707"/>
    <w:rsid w:val="00C3382F"/>
    <w:rsid w:val="00C3419A"/>
    <w:rsid w:val="00C342F0"/>
    <w:rsid w:val="00C3456A"/>
    <w:rsid w:val="00C34697"/>
    <w:rsid w:val="00C34749"/>
    <w:rsid w:val="00C34A2E"/>
    <w:rsid w:val="00C34B6A"/>
    <w:rsid w:val="00C34CB3"/>
    <w:rsid w:val="00C34D52"/>
    <w:rsid w:val="00C34F89"/>
    <w:rsid w:val="00C359E5"/>
    <w:rsid w:val="00C35CB3"/>
    <w:rsid w:val="00C35D8A"/>
    <w:rsid w:val="00C36016"/>
    <w:rsid w:val="00C364E1"/>
    <w:rsid w:val="00C3654D"/>
    <w:rsid w:val="00C3663A"/>
    <w:rsid w:val="00C367C9"/>
    <w:rsid w:val="00C372D8"/>
    <w:rsid w:val="00C37E08"/>
    <w:rsid w:val="00C37FD3"/>
    <w:rsid w:val="00C40168"/>
    <w:rsid w:val="00C4032F"/>
    <w:rsid w:val="00C40612"/>
    <w:rsid w:val="00C40A73"/>
    <w:rsid w:val="00C40C67"/>
    <w:rsid w:val="00C40D46"/>
    <w:rsid w:val="00C41070"/>
    <w:rsid w:val="00C411DC"/>
    <w:rsid w:val="00C4129D"/>
    <w:rsid w:val="00C412D4"/>
    <w:rsid w:val="00C416E8"/>
    <w:rsid w:val="00C41A3C"/>
    <w:rsid w:val="00C41B6B"/>
    <w:rsid w:val="00C42108"/>
    <w:rsid w:val="00C421A1"/>
    <w:rsid w:val="00C4220E"/>
    <w:rsid w:val="00C424EF"/>
    <w:rsid w:val="00C42E50"/>
    <w:rsid w:val="00C43252"/>
    <w:rsid w:val="00C4343F"/>
    <w:rsid w:val="00C438C9"/>
    <w:rsid w:val="00C438FF"/>
    <w:rsid w:val="00C43A43"/>
    <w:rsid w:val="00C4469B"/>
    <w:rsid w:val="00C448EB"/>
    <w:rsid w:val="00C449B6"/>
    <w:rsid w:val="00C45005"/>
    <w:rsid w:val="00C45864"/>
    <w:rsid w:val="00C458B7"/>
    <w:rsid w:val="00C45F39"/>
    <w:rsid w:val="00C45F6A"/>
    <w:rsid w:val="00C4640C"/>
    <w:rsid w:val="00C467B4"/>
    <w:rsid w:val="00C46A57"/>
    <w:rsid w:val="00C4729C"/>
    <w:rsid w:val="00C47637"/>
    <w:rsid w:val="00C47687"/>
    <w:rsid w:val="00C47753"/>
    <w:rsid w:val="00C47AB9"/>
    <w:rsid w:val="00C500CD"/>
    <w:rsid w:val="00C50344"/>
    <w:rsid w:val="00C50708"/>
    <w:rsid w:val="00C507BB"/>
    <w:rsid w:val="00C50BBF"/>
    <w:rsid w:val="00C50E8E"/>
    <w:rsid w:val="00C50F91"/>
    <w:rsid w:val="00C51C96"/>
    <w:rsid w:val="00C51DE3"/>
    <w:rsid w:val="00C52517"/>
    <w:rsid w:val="00C528EE"/>
    <w:rsid w:val="00C529D7"/>
    <w:rsid w:val="00C52D6E"/>
    <w:rsid w:val="00C538DC"/>
    <w:rsid w:val="00C53996"/>
    <w:rsid w:val="00C53E47"/>
    <w:rsid w:val="00C5411C"/>
    <w:rsid w:val="00C54615"/>
    <w:rsid w:val="00C546AE"/>
    <w:rsid w:val="00C5477C"/>
    <w:rsid w:val="00C547B3"/>
    <w:rsid w:val="00C54B6C"/>
    <w:rsid w:val="00C54F78"/>
    <w:rsid w:val="00C550DF"/>
    <w:rsid w:val="00C554B1"/>
    <w:rsid w:val="00C55A20"/>
    <w:rsid w:val="00C55A7F"/>
    <w:rsid w:val="00C55BCE"/>
    <w:rsid w:val="00C55C5E"/>
    <w:rsid w:val="00C55E1C"/>
    <w:rsid w:val="00C55F8A"/>
    <w:rsid w:val="00C5633E"/>
    <w:rsid w:val="00C564BE"/>
    <w:rsid w:val="00C56806"/>
    <w:rsid w:val="00C56DCF"/>
    <w:rsid w:val="00C57247"/>
    <w:rsid w:val="00C573CF"/>
    <w:rsid w:val="00C57B76"/>
    <w:rsid w:val="00C57C95"/>
    <w:rsid w:val="00C603A3"/>
    <w:rsid w:val="00C60D15"/>
    <w:rsid w:val="00C60E96"/>
    <w:rsid w:val="00C611B4"/>
    <w:rsid w:val="00C61236"/>
    <w:rsid w:val="00C612E1"/>
    <w:rsid w:val="00C615A3"/>
    <w:rsid w:val="00C615B7"/>
    <w:rsid w:val="00C61816"/>
    <w:rsid w:val="00C623B3"/>
    <w:rsid w:val="00C624C1"/>
    <w:rsid w:val="00C6275A"/>
    <w:rsid w:val="00C62AF0"/>
    <w:rsid w:val="00C62D56"/>
    <w:rsid w:val="00C635B4"/>
    <w:rsid w:val="00C63735"/>
    <w:rsid w:val="00C639A1"/>
    <w:rsid w:val="00C63D2D"/>
    <w:rsid w:val="00C6426F"/>
    <w:rsid w:val="00C64332"/>
    <w:rsid w:val="00C6484D"/>
    <w:rsid w:val="00C64911"/>
    <w:rsid w:val="00C6497C"/>
    <w:rsid w:val="00C657AC"/>
    <w:rsid w:val="00C65A71"/>
    <w:rsid w:val="00C65EB6"/>
    <w:rsid w:val="00C65EEF"/>
    <w:rsid w:val="00C66A66"/>
    <w:rsid w:val="00C66C04"/>
    <w:rsid w:val="00C707DC"/>
    <w:rsid w:val="00C7085A"/>
    <w:rsid w:val="00C70898"/>
    <w:rsid w:val="00C70B2A"/>
    <w:rsid w:val="00C70D44"/>
    <w:rsid w:val="00C70D90"/>
    <w:rsid w:val="00C7104B"/>
    <w:rsid w:val="00C7124B"/>
    <w:rsid w:val="00C71B96"/>
    <w:rsid w:val="00C721FB"/>
    <w:rsid w:val="00C72334"/>
    <w:rsid w:val="00C72551"/>
    <w:rsid w:val="00C72C06"/>
    <w:rsid w:val="00C72E9A"/>
    <w:rsid w:val="00C72F8C"/>
    <w:rsid w:val="00C73128"/>
    <w:rsid w:val="00C73702"/>
    <w:rsid w:val="00C73BC7"/>
    <w:rsid w:val="00C73E26"/>
    <w:rsid w:val="00C73E6B"/>
    <w:rsid w:val="00C73FFF"/>
    <w:rsid w:val="00C742BA"/>
    <w:rsid w:val="00C74400"/>
    <w:rsid w:val="00C74748"/>
    <w:rsid w:val="00C74812"/>
    <w:rsid w:val="00C74D12"/>
    <w:rsid w:val="00C7520A"/>
    <w:rsid w:val="00C75265"/>
    <w:rsid w:val="00C7528D"/>
    <w:rsid w:val="00C754EF"/>
    <w:rsid w:val="00C7565F"/>
    <w:rsid w:val="00C75A7A"/>
    <w:rsid w:val="00C75CE7"/>
    <w:rsid w:val="00C75F68"/>
    <w:rsid w:val="00C76193"/>
    <w:rsid w:val="00C761BD"/>
    <w:rsid w:val="00C7644C"/>
    <w:rsid w:val="00C7672A"/>
    <w:rsid w:val="00C76F33"/>
    <w:rsid w:val="00C770A7"/>
    <w:rsid w:val="00C77334"/>
    <w:rsid w:val="00C77868"/>
    <w:rsid w:val="00C77AA6"/>
    <w:rsid w:val="00C80528"/>
    <w:rsid w:val="00C808F2"/>
    <w:rsid w:val="00C815F3"/>
    <w:rsid w:val="00C81899"/>
    <w:rsid w:val="00C81DA1"/>
    <w:rsid w:val="00C81E2C"/>
    <w:rsid w:val="00C81E7F"/>
    <w:rsid w:val="00C81FE9"/>
    <w:rsid w:val="00C823D8"/>
    <w:rsid w:val="00C82511"/>
    <w:rsid w:val="00C82D2B"/>
    <w:rsid w:val="00C82DB8"/>
    <w:rsid w:val="00C8303B"/>
    <w:rsid w:val="00C83439"/>
    <w:rsid w:val="00C8347E"/>
    <w:rsid w:val="00C83597"/>
    <w:rsid w:val="00C836A5"/>
    <w:rsid w:val="00C836EF"/>
    <w:rsid w:val="00C837E2"/>
    <w:rsid w:val="00C83808"/>
    <w:rsid w:val="00C83A2E"/>
    <w:rsid w:val="00C83D6E"/>
    <w:rsid w:val="00C84061"/>
    <w:rsid w:val="00C8422B"/>
    <w:rsid w:val="00C846BA"/>
    <w:rsid w:val="00C84B43"/>
    <w:rsid w:val="00C853F2"/>
    <w:rsid w:val="00C85560"/>
    <w:rsid w:val="00C85981"/>
    <w:rsid w:val="00C859CE"/>
    <w:rsid w:val="00C85AE5"/>
    <w:rsid w:val="00C861A3"/>
    <w:rsid w:val="00C861C3"/>
    <w:rsid w:val="00C86307"/>
    <w:rsid w:val="00C86348"/>
    <w:rsid w:val="00C86E40"/>
    <w:rsid w:val="00C86E44"/>
    <w:rsid w:val="00C86EBC"/>
    <w:rsid w:val="00C8700B"/>
    <w:rsid w:val="00C87054"/>
    <w:rsid w:val="00C871AF"/>
    <w:rsid w:val="00C878B9"/>
    <w:rsid w:val="00C906B9"/>
    <w:rsid w:val="00C90A68"/>
    <w:rsid w:val="00C90B88"/>
    <w:rsid w:val="00C90DB2"/>
    <w:rsid w:val="00C90F17"/>
    <w:rsid w:val="00C90F4E"/>
    <w:rsid w:val="00C90FB3"/>
    <w:rsid w:val="00C910C8"/>
    <w:rsid w:val="00C9130F"/>
    <w:rsid w:val="00C92003"/>
    <w:rsid w:val="00C92012"/>
    <w:rsid w:val="00C92585"/>
    <w:rsid w:val="00C92609"/>
    <w:rsid w:val="00C92A54"/>
    <w:rsid w:val="00C92CD8"/>
    <w:rsid w:val="00C9314E"/>
    <w:rsid w:val="00C93DD2"/>
    <w:rsid w:val="00C93E35"/>
    <w:rsid w:val="00C94244"/>
    <w:rsid w:val="00C948DA"/>
    <w:rsid w:val="00C94D6A"/>
    <w:rsid w:val="00C94DE8"/>
    <w:rsid w:val="00C94F1F"/>
    <w:rsid w:val="00C95522"/>
    <w:rsid w:val="00C95CFD"/>
    <w:rsid w:val="00C95EFC"/>
    <w:rsid w:val="00C960DA"/>
    <w:rsid w:val="00C961A6"/>
    <w:rsid w:val="00C9639D"/>
    <w:rsid w:val="00C965D6"/>
    <w:rsid w:val="00C966AC"/>
    <w:rsid w:val="00C96980"/>
    <w:rsid w:val="00C96A67"/>
    <w:rsid w:val="00C96CEF"/>
    <w:rsid w:val="00C96D88"/>
    <w:rsid w:val="00C9724F"/>
    <w:rsid w:val="00C97AE9"/>
    <w:rsid w:val="00C97B32"/>
    <w:rsid w:val="00C97BD7"/>
    <w:rsid w:val="00C97EC0"/>
    <w:rsid w:val="00CA0451"/>
    <w:rsid w:val="00CA053D"/>
    <w:rsid w:val="00CA0875"/>
    <w:rsid w:val="00CA08B4"/>
    <w:rsid w:val="00CA14F5"/>
    <w:rsid w:val="00CA1A29"/>
    <w:rsid w:val="00CA1A95"/>
    <w:rsid w:val="00CA1AA7"/>
    <w:rsid w:val="00CA1C75"/>
    <w:rsid w:val="00CA2323"/>
    <w:rsid w:val="00CA3A54"/>
    <w:rsid w:val="00CA3A56"/>
    <w:rsid w:val="00CA3E12"/>
    <w:rsid w:val="00CA41E7"/>
    <w:rsid w:val="00CA42F9"/>
    <w:rsid w:val="00CA463F"/>
    <w:rsid w:val="00CA49FA"/>
    <w:rsid w:val="00CA4D87"/>
    <w:rsid w:val="00CA4E98"/>
    <w:rsid w:val="00CA4F90"/>
    <w:rsid w:val="00CA5136"/>
    <w:rsid w:val="00CA5AC7"/>
    <w:rsid w:val="00CA5ADD"/>
    <w:rsid w:val="00CA6188"/>
    <w:rsid w:val="00CA64B5"/>
    <w:rsid w:val="00CA678E"/>
    <w:rsid w:val="00CA697B"/>
    <w:rsid w:val="00CA6F18"/>
    <w:rsid w:val="00CA7772"/>
    <w:rsid w:val="00CA79A6"/>
    <w:rsid w:val="00CA7B6D"/>
    <w:rsid w:val="00CA7CB6"/>
    <w:rsid w:val="00CB0669"/>
    <w:rsid w:val="00CB08F9"/>
    <w:rsid w:val="00CB0D19"/>
    <w:rsid w:val="00CB1182"/>
    <w:rsid w:val="00CB15C6"/>
    <w:rsid w:val="00CB1794"/>
    <w:rsid w:val="00CB1D08"/>
    <w:rsid w:val="00CB1FA4"/>
    <w:rsid w:val="00CB25AC"/>
    <w:rsid w:val="00CB273E"/>
    <w:rsid w:val="00CB2925"/>
    <w:rsid w:val="00CB2CEE"/>
    <w:rsid w:val="00CB2DA9"/>
    <w:rsid w:val="00CB302E"/>
    <w:rsid w:val="00CB3225"/>
    <w:rsid w:val="00CB38E8"/>
    <w:rsid w:val="00CB3B07"/>
    <w:rsid w:val="00CB40E5"/>
    <w:rsid w:val="00CB4504"/>
    <w:rsid w:val="00CB4E1D"/>
    <w:rsid w:val="00CB4F47"/>
    <w:rsid w:val="00CB4F53"/>
    <w:rsid w:val="00CB5449"/>
    <w:rsid w:val="00CB59E7"/>
    <w:rsid w:val="00CB60F2"/>
    <w:rsid w:val="00CB630C"/>
    <w:rsid w:val="00CB66B2"/>
    <w:rsid w:val="00CB6B8B"/>
    <w:rsid w:val="00CB6E21"/>
    <w:rsid w:val="00CB6EEE"/>
    <w:rsid w:val="00CB6F26"/>
    <w:rsid w:val="00CB7452"/>
    <w:rsid w:val="00CB75B3"/>
    <w:rsid w:val="00CB7A76"/>
    <w:rsid w:val="00CC0109"/>
    <w:rsid w:val="00CC0D83"/>
    <w:rsid w:val="00CC0E46"/>
    <w:rsid w:val="00CC1075"/>
    <w:rsid w:val="00CC115E"/>
    <w:rsid w:val="00CC118F"/>
    <w:rsid w:val="00CC1381"/>
    <w:rsid w:val="00CC1659"/>
    <w:rsid w:val="00CC22A7"/>
    <w:rsid w:val="00CC23DC"/>
    <w:rsid w:val="00CC2A62"/>
    <w:rsid w:val="00CC2EFE"/>
    <w:rsid w:val="00CC3143"/>
    <w:rsid w:val="00CC32D2"/>
    <w:rsid w:val="00CC38AD"/>
    <w:rsid w:val="00CC38DB"/>
    <w:rsid w:val="00CC3A32"/>
    <w:rsid w:val="00CC4161"/>
    <w:rsid w:val="00CC4690"/>
    <w:rsid w:val="00CC474B"/>
    <w:rsid w:val="00CC48A4"/>
    <w:rsid w:val="00CC49DF"/>
    <w:rsid w:val="00CC4A03"/>
    <w:rsid w:val="00CC4E26"/>
    <w:rsid w:val="00CC4E80"/>
    <w:rsid w:val="00CC50A0"/>
    <w:rsid w:val="00CC5741"/>
    <w:rsid w:val="00CC5912"/>
    <w:rsid w:val="00CC6033"/>
    <w:rsid w:val="00CC652C"/>
    <w:rsid w:val="00CC68B3"/>
    <w:rsid w:val="00CC6EB0"/>
    <w:rsid w:val="00CC716D"/>
    <w:rsid w:val="00CC73D2"/>
    <w:rsid w:val="00CC75C4"/>
    <w:rsid w:val="00CC75DA"/>
    <w:rsid w:val="00CC7FEE"/>
    <w:rsid w:val="00CD0092"/>
    <w:rsid w:val="00CD00C6"/>
    <w:rsid w:val="00CD01CC"/>
    <w:rsid w:val="00CD07D6"/>
    <w:rsid w:val="00CD07F2"/>
    <w:rsid w:val="00CD0935"/>
    <w:rsid w:val="00CD0A0F"/>
    <w:rsid w:val="00CD12A6"/>
    <w:rsid w:val="00CD12A7"/>
    <w:rsid w:val="00CD131D"/>
    <w:rsid w:val="00CD132C"/>
    <w:rsid w:val="00CD156C"/>
    <w:rsid w:val="00CD184F"/>
    <w:rsid w:val="00CD18A8"/>
    <w:rsid w:val="00CD1920"/>
    <w:rsid w:val="00CD21BF"/>
    <w:rsid w:val="00CD246B"/>
    <w:rsid w:val="00CD2704"/>
    <w:rsid w:val="00CD2752"/>
    <w:rsid w:val="00CD280D"/>
    <w:rsid w:val="00CD2899"/>
    <w:rsid w:val="00CD2DDD"/>
    <w:rsid w:val="00CD35F1"/>
    <w:rsid w:val="00CD3CE1"/>
    <w:rsid w:val="00CD3E06"/>
    <w:rsid w:val="00CD43CB"/>
    <w:rsid w:val="00CD48D3"/>
    <w:rsid w:val="00CD4FD5"/>
    <w:rsid w:val="00CD523D"/>
    <w:rsid w:val="00CD5D15"/>
    <w:rsid w:val="00CD5EA8"/>
    <w:rsid w:val="00CD5F4D"/>
    <w:rsid w:val="00CD5FA4"/>
    <w:rsid w:val="00CD60E1"/>
    <w:rsid w:val="00CD61BB"/>
    <w:rsid w:val="00CD645B"/>
    <w:rsid w:val="00CD6809"/>
    <w:rsid w:val="00CD6DFB"/>
    <w:rsid w:val="00CD707F"/>
    <w:rsid w:val="00CD70F2"/>
    <w:rsid w:val="00CD73A6"/>
    <w:rsid w:val="00CD78C7"/>
    <w:rsid w:val="00CE031A"/>
    <w:rsid w:val="00CE0360"/>
    <w:rsid w:val="00CE0797"/>
    <w:rsid w:val="00CE0C4F"/>
    <w:rsid w:val="00CE0D61"/>
    <w:rsid w:val="00CE0F48"/>
    <w:rsid w:val="00CE116E"/>
    <w:rsid w:val="00CE1527"/>
    <w:rsid w:val="00CE18E6"/>
    <w:rsid w:val="00CE233F"/>
    <w:rsid w:val="00CE2579"/>
    <w:rsid w:val="00CE28DB"/>
    <w:rsid w:val="00CE2C14"/>
    <w:rsid w:val="00CE2DBE"/>
    <w:rsid w:val="00CE34D4"/>
    <w:rsid w:val="00CE3507"/>
    <w:rsid w:val="00CE3B82"/>
    <w:rsid w:val="00CE3BC1"/>
    <w:rsid w:val="00CE44CD"/>
    <w:rsid w:val="00CE4522"/>
    <w:rsid w:val="00CE457F"/>
    <w:rsid w:val="00CE4881"/>
    <w:rsid w:val="00CE4E0F"/>
    <w:rsid w:val="00CE4F1B"/>
    <w:rsid w:val="00CE4F33"/>
    <w:rsid w:val="00CE517F"/>
    <w:rsid w:val="00CE51A5"/>
    <w:rsid w:val="00CE51BF"/>
    <w:rsid w:val="00CE54A4"/>
    <w:rsid w:val="00CE5727"/>
    <w:rsid w:val="00CE5A10"/>
    <w:rsid w:val="00CE5B2D"/>
    <w:rsid w:val="00CE6A4B"/>
    <w:rsid w:val="00CE6BA4"/>
    <w:rsid w:val="00CE6F8A"/>
    <w:rsid w:val="00CE6F98"/>
    <w:rsid w:val="00CE7949"/>
    <w:rsid w:val="00CE7F28"/>
    <w:rsid w:val="00CF0226"/>
    <w:rsid w:val="00CF047D"/>
    <w:rsid w:val="00CF04E7"/>
    <w:rsid w:val="00CF0737"/>
    <w:rsid w:val="00CF0795"/>
    <w:rsid w:val="00CF09C9"/>
    <w:rsid w:val="00CF0E4A"/>
    <w:rsid w:val="00CF0F0B"/>
    <w:rsid w:val="00CF105E"/>
    <w:rsid w:val="00CF1682"/>
    <w:rsid w:val="00CF1AA0"/>
    <w:rsid w:val="00CF2282"/>
    <w:rsid w:val="00CF2812"/>
    <w:rsid w:val="00CF2D29"/>
    <w:rsid w:val="00CF3440"/>
    <w:rsid w:val="00CF365D"/>
    <w:rsid w:val="00CF37B1"/>
    <w:rsid w:val="00CF38FD"/>
    <w:rsid w:val="00CF3A60"/>
    <w:rsid w:val="00CF3C93"/>
    <w:rsid w:val="00CF4085"/>
    <w:rsid w:val="00CF40D1"/>
    <w:rsid w:val="00CF415F"/>
    <w:rsid w:val="00CF43D2"/>
    <w:rsid w:val="00CF49C6"/>
    <w:rsid w:val="00CF4ACC"/>
    <w:rsid w:val="00CF4C76"/>
    <w:rsid w:val="00CF52AF"/>
    <w:rsid w:val="00CF5309"/>
    <w:rsid w:val="00CF5489"/>
    <w:rsid w:val="00CF56E3"/>
    <w:rsid w:val="00CF5B28"/>
    <w:rsid w:val="00CF6481"/>
    <w:rsid w:val="00CF723F"/>
    <w:rsid w:val="00CF74A7"/>
    <w:rsid w:val="00CF74CD"/>
    <w:rsid w:val="00CF758E"/>
    <w:rsid w:val="00CF7756"/>
    <w:rsid w:val="00CF79E3"/>
    <w:rsid w:val="00D00073"/>
    <w:rsid w:val="00D008D9"/>
    <w:rsid w:val="00D01204"/>
    <w:rsid w:val="00D01711"/>
    <w:rsid w:val="00D01829"/>
    <w:rsid w:val="00D01A16"/>
    <w:rsid w:val="00D01A5A"/>
    <w:rsid w:val="00D01DC1"/>
    <w:rsid w:val="00D01F20"/>
    <w:rsid w:val="00D01F3E"/>
    <w:rsid w:val="00D02087"/>
    <w:rsid w:val="00D02091"/>
    <w:rsid w:val="00D0210A"/>
    <w:rsid w:val="00D02129"/>
    <w:rsid w:val="00D02179"/>
    <w:rsid w:val="00D02AAC"/>
    <w:rsid w:val="00D02FC0"/>
    <w:rsid w:val="00D030C1"/>
    <w:rsid w:val="00D0340F"/>
    <w:rsid w:val="00D0367E"/>
    <w:rsid w:val="00D036F9"/>
    <w:rsid w:val="00D0390D"/>
    <w:rsid w:val="00D03994"/>
    <w:rsid w:val="00D03A8E"/>
    <w:rsid w:val="00D03FB9"/>
    <w:rsid w:val="00D04063"/>
    <w:rsid w:val="00D040CF"/>
    <w:rsid w:val="00D04291"/>
    <w:rsid w:val="00D04371"/>
    <w:rsid w:val="00D04934"/>
    <w:rsid w:val="00D05108"/>
    <w:rsid w:val="00D0513D"/>
    <w:rsid w:val="00D055E9"/>
    <w:rsid w:val="00D05BF1"/>
    <w:rsid w:val="00D05C07"/>
    <w:rsid w:val="00D060BE"/>
    <w:rsid w:val="00D0637B"/>
    <w:rsid w:val="00D0641D"/>
    <w:rsid w:val="00D06422"/>
    <w:rsid w:val="00D06600"/>
    <w:rsid w:val="00D06CF2"/>
    <w:rsid w:val="00D06E10"/>
    <w:rsid w:val="00D06FD7"/>
    <w:rsid w:val="00D07111"/>
    <w:rsid w:val="00D071B0"/>
    <w:rsid w:val="00D0720C"/>
    <w:rsid w:val="00D07384"/>
    <w:rsid w:val="00D073E1"/>
    <w:rsid w:val="00D0740A"/>
    <w:rsid w:val="00D07C5E"/>
    <w:rsid w:val="00D07E13"/>
    <w:rsid w:val="00D07F97"/>
    <w:rsid w:val="00D0C057"/>
    <w:rsid w:val="00D10154"/>
    <w:rsid w:val="00D10249"/>
    <w:rsid w:val="00D1081B"/>
    <w:rsid w:val="00D10990"/>
    <w:rsid w:val="00D10C4E"/>
    <w:rsid w:val="00D10FEE"/>
    <w:rsid w:val="00D11401"/>
    <w:rsid w:val="00D12981"/>
    <w:rsid w:val="00D12D55"/>
    <w:rsid w:val="00D12F37"/>
    <w:rsid w:val="00D12F4E"/>
    <w:rsid w:val="00D13273"/>
    <w:rsid w:val="00D13935"/>
    <w:rsid w:val="00D13C2F"/>
    <w:rsid w:val="00D13C4E"/>
    <w:rsid w:val="00D14FA7"/>
    <w:rsid w:val="00D15166"/>
    <w:rsid w:val="00D151BD"/>
    <w:rsid w:val="00D153A7"/>
    <w:rsid w:val="00D154F6"/>
    <w:rsid w:val="00D1560B"/>
    <w:rsid w:val="00D15F38"/>
    <w:rsid w:val="00D16235"/>
    <w:rsid w:val="00D167A7"/>
    <w:rsid w:val="00D1691D"/>
    <w:rsid w:val="00D16924"/>
    <w:rsid w:val="00D16DCA"/>
    <w:rsid w:val="00D171BA"/>
    <w:rsid w:val="00D176EA"/>
    <w:rsid w:val="00D177F5"/>
    <w:rsid w:val="00D178CA"/>
    <w:rsid w:val="00D179FF"/>
    <w:rsid w:val="00D2008F"/>
    <w:rsid w:val="00D20C11"/>
    <w:rsid w:val="00D20C90"/>
    <w:rsid w:val="00D21159"/>
    <w:rsid w:val="00D2129F"/>
    <w:rsid w:val="00D2143E"/>
    <w:rsid w:val="00D2144C"/>
    <w:rsid w:val="00D21535"/>
    <w:rsid w:val="00D21584"/>
    <w:rsid w:val="00D2160C"/>
    <w:rsid w:val="00D21635"/>
    <w:rsid w:val="00D21701"/>
    <w:rsid w:val="00D21B4D"/>
    <w:rsid w:val="00D22370"/>
    <w:rsid w:val="00D226B7"/>
    <w:rsid w:val="00D22D27"/>
    <w:rsid w:val="00D22E6F"/>
    <w:rsid w:val="00D22F4E"/>
    <w:rsid w:val="00D233FA"/>
    <w:rsid w:val="00D234BE"/>
    <w:rsid w:val="00D23D9D"/>
    <w:rsid w:val="00D2447F"/>
    <w:rsid w:val="00D2462B"/>
    <w:rsid w:val="00D246B6"/>
    <w:rsid w:val="00D24F47"/>
    <w:rsid w:val="00D2509C"/>
    <w:rsid w:val="00D25215"/>
    <w:rsid w:val="00D25C2E"/>
    <w:rsid w:val="00D25EEB"/>
    <w:rsid w:val="00D25F44"/>
    <w:rsid w:val="00D260BF"/>
    <w:rsid w:val="00D260D8"/>
    <w:rsid w:val="00D262F6"/>
    <w:rsid w:val="00D26436"/>
    <w:rsid w:val="00D26642"/>
    <w:rsid w:val="00D26C51"/>
    <w:rsid w:val="00D26CAB"/>
    <w:rsid w:val="00D270CB"/>
    <w:rsid w:val="00D302F1"/>
    <w:rsid w:val="00D30B42"/>
    <w:rsid w:val="00D313B1"/>
    <w:rsid w:val="00D3152A"/>
    <w:rsid w:val="00D315A5"/>
    <w:rsid w:val="00D31A2F"/>
    <w:rsid w:val="00D31D84"/>
    <w:rsid w:val="00D31E2E"/>
    <w:rsid w:val="00D31F12"/>
    <w:rsid w:val="00D32004"/>
    <w:rsid w:val="00D32040"/>
    <w:rsid w:val="00D32233"/>
    <w:rsid w:val="00D32487"/>
    <w:rsid w:val="00D32684"/>
    <w:rsid w:val="00D32A51"/>
    <w:rsid w:val="00D32BC8"/>
    <w:rsid w:val="00D330C3"/>
    <w:rsid w:val="00D331E4"/>
    <w:rsid w:val="00D3320C"/>
    <w:rsid w:val="00D335C9"/>
    <w:rsid w:val="00D336DD"/>
    <w:rsid w:val="00D33A75"/>
    <w:rsid w:val="00D33AC2"/>
    <w:rsid w:val="00D33B4D"/>
    <w:rsid w:val="00D33E2C"/>
    <w:rsid w:val="00D345DD"/>
    <w:rsid w:val="00D34A8F"/>
    <w:rsid w:val="00D34F2F"/>
    <w:rsid w:val="00D34FBB"/>
    <w:rsid w:val="00D351D0"/>
    <w:rsid w:val="00D354A3"/>
    <w:rsid w:val="00D3581D"/>
    <w:rsid w:val="00D3595A"/>
    <w:rsid w:val="00D35AB0"/>
    <w:rsid w:val="00D35B62"/>
    <w:rsid w:val="00D35D0B"/>
    <w:rsid w:val="00D35F2E"/>
    <w:rsid w:val="00D36331"/>
    <w:rsid w:val="00D3695D"/>
    <w:rsid w:val="00D36B44"/>
    <w:rsid w:val="00D37156"/>
    <w:rsid w:val="00D374DE"/>
    <w:rsid w:val="00D377C1"/>
    <w:rsid w:val="00D400F1"/>
    <w:rsid w:val="00D4073A"/>
    <w:rsid w:val="00D40CF6"/>
    <w:rsid w:val="00D40E49"/>
    <w:rsid w:val="00D41310"/>
    <w:rsid w:val="00D41CEB"/>
    <w:rsid w:val="00D41D16"/>
    <w:rsid w:val="00D428B5"/>
    <w:rsid w:val="00D43043"/>
    <w:rsid w:val="00D43AD0"/>
    <w:rsid w:val="00D44277"/>
    <w:rsid w:val="00D443ED"/>
    <w:rsid w:val="00D44675"/>
    <w:rsid w:val="00D451AF"/>
    <w:rsid w:val="00D45457"/>
    <w:rsid w:val="00D454E1"/>
    <w:rsid w:val="00D4556F"/>
    <w:rsid w:val="00D45E59"/>
    <w:rsid w:val="00D45EA5"/>
    <w:rsid w:val="00D462A1"/>
    <w:rsid w:val="00D46438"/>
    <w:rsid w:val="00D465D2"/>
    <w:rsid w:val="00D46669"/>
    <w:rsid w:val="00D4715C"/>
    <w:rsid w:val="00D4726F"/>
    <w:rsid w:val="00D47372"/>
    <w:rsid w:val="00D473C4"/>
    <w:rsid w:val="00D47718"/>
    <w:rsid w:val="00D4786D"/>
    <w:rsid w:val="00D47A06"/>
    <w:rsid w:val="00D47E24"/>
    <w:rsid w:val="00D504E4"/>
    <w:rsid w:val="00D508AF"/>
    <w:rsid w:val="00D50F26"/>
    <w:rsid w:val="00D510F8"/>
    <w:rsid w:val="00D51257"/>
    <w:rsid w:val="00D51307"/>
    <w:rsid w:val="00D514CA"/>
    <w:rsid w:val="00D51526"/>
    <w:rsid w:val="00D51852"/>
    <w:rsid w:val="00D51AC6"/>
    <w:rsid w:val="00D51B22"/>
    <w:rsid w:val="00D5246D"/>
    <w:rsid w:val="00D524D4"/>
    <w:rsid w:val="00D524E9"/>
    <w:rsid w:val="00D52C45"/>
    <w:rsid w:val="00D52C6D"/>
    <w:rsid w:val="00D52CFB"/>
    <w:rsid w:val="00D53010"/>
    <w:rsid w:val="00D530ED"/>
    <w:rsid w:val="00D5344D"/>
    <w:rsid w:val="00D53783"/>
    <w:rsid w:val="00D5379F"/>
    <w:rsid w:val="00D537AB"/>
    <w:rsid w:val="00D54A2B"/>
    <w:rsid w:val="00D54A46"/>
    <w:rsid w:val="00D54FF8"/>
    <w:rsid w:val="00D55496"/>
    <w:rsid w:val="00D554A2"/>
    <w:rsid w:val="00D557EC"/>
    <w:rsid w:val="00D55D23"/>
    <w:rsid w:val="00D55D54"/>
    <w:rsid w:val="00D56075"/>
    <w:rsid w:val="00D56481"/>
    <w:rsid w:val="00D56500"/>
    <w:rsid w:val="00D57031"/>
    <w:rsid w:val="00D573BD"/>
    <w:rsid w:val="00D5747F"/>
    <w:rsid w:val="00D57B34"/>
    <w:rsid w:val="00D57D14"/>
    <w:rsid w:val="00D60206"/>
    <w:rsid w:val="00D60480"/>
    <w:rsid w:val="00D6088D"/>
    <w:rsid w:val="00D60AC0"/>
    <w:rsid w:val="00D60B2B"/>
    <w:rsid w:val="00D60D43"/>
    <w:rsid w:val="00D6140B"/>
    <w:rsid w:val="00D614FE"/>
    <w:rsid w:val="00D6176D"/>
    <w:rsid w:val="00D6198A"/>
    <w:rsid w:val="00D61DA4"/>
    <w:rsid w:val="00D61F24"/>
    <w:rsid w:val="00D6205C"/>
    <w:rsid w:val="00D621E2"/>
    <w:rsid w:val="00D624C2"/>
    <w:rsid w:val="00D6299A"/>
    <w:rsid w:val="00D629D7"/>
    <w:rsid w:val="00D62A4D"/>
    <w:rsid w:val="00D62AAC"/>
    <w:rsid w:val="00D62CD3"/>
    <w:rsid w:val="00D62E0A"/>
    <w:rsid w:val="00D6340E"/>
    <w:rsid w:val="00D63864"/>
    <w:rsid w:val="00D63BA9"/>
    <w:rsid w:val="00D641A5"/>
    <w:rsid w:val="00D64712"/>
    <w:rsid w:val="00D648B6"/>
    <w:rsid w:val="00D64A21"/>
    <w:rsid w:val="00D64B6F"/>
    <w:rsid w:val="00D64E84"/>
    <w:rsid w:val="00D65223"/>
    <w:rsid w:val="00D65604"/>
    <w:rsid w:val="00D66739"/>
    <w:rsid w:val="00D6712A"/>
    <w:rsid w:val="00D67284"/>
    <w:rsid w:val="00D674CC"/>
    <w:rsid w:val="00D67892"/>
    <w:rsid w:val="00D6792C"/>
    <w:rsid w:val="00D67977"/>
    <w:rsid w:val="00D67EAD"/>
    <w:rsid w:val="00D7001D"/>
    <w:rsid w:val="00D7018E"/>
    <w:rsid w:val="00D70E91"/>
    <w:rsid w:val="00D70ED9"/>
    <w:rsid w:val="00D70EE9"/>
    <w:rsid w:val="00D710F2"/>
    <w:rsid w:val="00D714B5"/>
    <w:rsid w:val="00D714B8"/>
    <w:rsid w:val="00D716C1"/>
    <w:rsid w:val="00D71705"/>
    <w:rsid w:val="00D718E4"/>
    <w:rsid w:val="00D71C96"/>
    <w:rsid w:val="00D7202E"/>
    <w:rsid w:val="00D72044"/>
    <w:rsid w:val="00D7252D"/>
    <w:rsid w:val="00D72D41"/>
    <w:rsid w:val="00D72ECF"/>
    <w:rsid w:val="00D738E8"/>
    <w:rsid w:val="00D73BC8"/>
    <w:rsid w:val="00D73DBB"/>
    <w:rsid w:val="00D74B37"/>
    <w:rsid w:val="00D752EE"/>
    <w:rsid w:val="00D75467"/>
    <w:rsid w:val="00D75677"/>
    <w:rsid w:val="00D7577F"/>
    <w:rsid w:val="00D76748"/>
    <w:rsid w:val="00D76FAC"/>
    <w:rsid w:val="00D77060"/>
    <w:rsid w:val="00D774A1"/>
    <w:rsid w:val="00D7786B"/>
    <w:rsid w:val="00D77EDF"/>
    <w:rsid w:val="00D8029E"/>
    <w:rsid w:val="00D803C7"/>
    <w:rsid w:val="00D8040C"/>
    <w:rsid w:val="00D80481"/>
    <w:rsid w:val="00D80829"/>
    <w:rsid w:val="00D8088D"/>
    <w:rsid w:val="00D80D1A"/>
    <w:rsid w:val="00D80D82"/>
    <w:rsid w:val="00D80E2E"/>
    <w:rsid w:val="00D81069"/>
    <w:rsid w:val="00D810F0"/>
    <w:rsid w:val="00D817BE"/>
    <w:rsid w:val="00D819B1"/>
    <w:rsid w:val="00D81E93"/>
    <w:rsid w:val="00D82387"/>
    <w:rsid w:val="00D82436"/>
    <w:rsid w:val="00D82754"/>
    <w:rsid w:val="00D8281C"/>
    <w:rsid w:val="00D82E13"/>
    <w:rsid w:val="00D8353E"/>
    <w:rsid w:val="00D83FB8"/>
    <w:rsid w:val="00D84459"/>
    <w:rsid w:val="00D84624"/>
    <w:rsid w:val="00D84965"/>
    <w:rsid w:val="00D84CCC"/>
    <w:rsid w:val="00D84EF5"/>
    <w:rsid w:val="00D84FCA"/>
    <w:rsid w:val="00D85262"/>
    <w:rsid w:val="00D853AC"/>
    <w:rsid w:val="00D86356"/>
    <w:rsid w:val="00D867B1"/>
    <w:rsid w:val="00D86D0F"/>
    <w:rsid w:val="00D86DA2"/>
    <w:rsid w:val="00D87578"/>
    <w:rsid w:val="00D87924"/>
    <w:rsid w:val="00D87AF3"/>
    <w:rsid w:val="00D9010D"/>
    <w:rsid w:val="00D903B4"/>
    <w:rsid w:val="00D90873"/>
    <w:rsid w:val="00D90BA3"/>
    <w:rsid w:val="00D90DD1"/>
    <w:rsid w:val="00D91067"/>
    <w:rsid w:val="00D91120"/>
    <w:rsid w:val="00D91189"/>
    <w:rsid w:val="00D911B3"/>
    <w:rsid w:val="00D91214"/>
    <w:rsid w:val="00D91C87"/>
    <w:rsid w:val="00D91E58"/>
    <w:rsid w:val="00D91FB0"/>
    <w:rsid w:val="00D9235C"/>
    <w:rsid w:val="00D923B4"/>
    <w:rsid w:val="00D92793"/>
    <w:rsid w:val="00D92C47"/>
    <w:rsid w:val="00D92C94"/>
    <w:rsid w:val="00D93065"/>
    <w:rsid w:val="00D93195"/>
    <w:rsid w:val="00D932B8"/>
    <w:rsid w:val="00D933E7"/>
    <w:rsid w:val="00D93630"/>
    <w:rsid w:val="00D938C3"/>
    <w:rsid w:val="00D93A4C"/>
    <w:rsid w:val="00D93B84"/>
    <w:rsid w:val="00D9425A"/>
    <w:rsid w:val="00D9457E"/>
    <w:rsid w:val="00D946AE"/>
    <w:rsid w:val="00D94D0D"/>
    <w:rsid w:val="00D94F7F"/>
    <w:rsid w:val="00D9576A"/>
    <w:rsid w:val="00D958F9"/>
    <w:rsid w:val="00D95B81"/>
    <w:rsid w:val="00D95BC8"/>
    <w:rsid w:val="00D95C23"/>
    <w:rsid w:val="00D95E1B"/>
    <w:rsid w:val="00D95F2C"/>
    <w:rsid w:val="00D95F4F"/>
    <w:rsid w:val="00D964CF"/>
    <w:rsid w:val="00D97D3D"/>
    <w:rsid w:val="00DA0186"/>
    <w:rsid w:val="00DA05C5"/>
    <w:rsid w:val="00DA07C6"/>
    <w:rsid w:val="00DA1468"/>
    <w:rsid w:val="00DA18F8"/>
    <w:rsid w:val="00DA1CBE"/>
    <w:rsid w:val="00DA1D09"/>
    <w:rsid w:val="00DA1D8F"/>
    <w:rsid w:val="00DA1FEC"/>
    <w:rsid w:val="00DA2117"/>
    <w:rsid w:val="00DA2217"/>
    <w:rsid w:val="00DA225F"/>
    <w:rsid w:val="00DA2392"/>
    <w:rsid w:val="00DA23B5"/>
    <w:rsid w:val="00DA289D"/>
    <w:rsid w:val="00DA2A3D"/>
    <w:rsid w:val="00DA2B8B"/>
    <w:rsid w:val="00DA2DF1"/>
    <w:rsid w:val="00DA331E"/>
    <w:rsid w:val="00DA3822"/>
    <w:rsid w:val="00DA3B33"/>
    <w:rsid w:val="00DA3B49"/>
    <w:rsid w:val="00DA3C47"/>
    <w:rsid w:val="00DA4CB9"/>
    <w:rsid w:val="00DA4DF6"/>
    <w:rsid w:val="00DA533C"/>
    <w:rsid w:val="00DA53A6"/>
    <w:rsid w:val="00DA5525"/>
    <w:rsid w:val="00DA5654"/>
    <w:rsid w:val="00DA57F3"/>
    <w:rsid w:val="00DA5A63"/>
    <w:rsid w:val="00DA5D62"/>
    <w:rsid w:val="00DA5FB4"/>
    <w:rsid w:val="00DA610F"/>
    <w:rsid w:val="00DA640F"/>
    <w:rsid w:val="00DA6E2D"/>
    <w:rsid w:val="00DA6F7E"/>
    <w:rsid w:val="00DA73FB"/>
    <w:rsid w:val="00DA778D"/>
    <w:rsid w:val="00DA7C6D"/>
    <w:rsid w:val="00DA7CC8"/>
    <w:rsid w:val="00DB01EC"/>
    <w:rsid w:val="00DB01FC"/>
    <w:rsid w:val="00DB090E"/>
    <w:rsid w:val="00DB0CD2"/>
    <w:rsid w:val="00DB0D73"/>
    <w:rsid w:val="00DB0DE8"/>
    <w:rsid w:val="00DB12AC"/>
    <w:rsid w:val="00DB1B31"/>
    <w:rsid w:val="00DB2173"/>
    <w:rsid w:val="00DB2648"/>
    <w:rsid w:val="00DB268A"/>
    <w:rsid w:val="00DB26DD"/>
    <w:rsid w:val="00DB29AF"/>
    <w:rsid w:val="00DB2B26"/>
    <w:rsid w:val="00DB2E38"/>
    <w:rsid w:val="00DB33EF"/>
    <w:rsid w:val="00DB3F0F"/>
    <w:rsid w:val="00DB4384"/>
    <w:rsid w:val="00DB4878"/>
    <w:rsid w:val="00DB4A9F"/>
    <w:rsid w:val="00DB4C81"/>
    <w:rsid w:val="00DB4CF3"/>
    <w:rsid w:val="00DB4DB9"/>
    <w:rsid w:val="00DB5507"/>
    <w:rsid w:val="00DB5513"/>
    <w:rsid w:val="00DB5682"/>
    <w:rsid w:val="00DB5A57"/>
    <w:rsid w:val="00DB5EE9"/>
    <w:rsid w:val="00DB601A"/>
    <w:rsid w:val="00DB6551"/>
    <w:rsid w:val="00DB66A3"/>
    <w:rsid w:val="00DB677F"/>
    <w:rsid w:val="00DB678A"/>
    <w:rsid w:val="00DB67E6"/>
    <w:rsid w:val="00DB685A"/>
    <w:rsid w:val="00DB6A26"/>
    <w:rsid w:val="00DB6B2A"/>
    <w:rsid w:val="00DB6F68"/>
    <w:rsid w:val="00DB747D"/>
    <w:rsid w:val="00DB7B5F"/>
    <w:rsid w:val="00DB7F83"/>
    <w:rsid w:val="00DB7FDA"/>
    <w:rsid w:val="00DC0474"/>
    <w:rsid w:val="00DC0590"/>
    <w:rsid w:val="00DC075A"/>
    <w:rsid w:val="00DC0824"/>
    <w:rsid w:val="00DC0EEE"/>
    <w:rsid w:val="00DC1871"/>
    <w:rsid w:val="00DC238E"/>
    <w:rsid w:val="00DC23ED"/>
    <w:rsid w:val="00DC24AC"/>
    <w:rsid w:val="00DC266F"/>
    <w:rsid w:val="00DC29E2"/>
    <w:rsid w:val="00DC41B2"/>
    <w:rsid w:val="00DC449B"/>
    <w:rsid w:val="00DC48E3"/>
    <w:rsid w:val="00DC48EF"/>
    <w:rsid w:val="00DC4986"/>
    <w:rsid w:val="00DC4B77"/>
    <w:rsid w:val="00DC505C"/>
    <w:rsid w:val="00DC518C"/>
    <w:rsid w:val="00DC53C4"/>
    <w:rsid w:val="00DC552F"/>
    <w:rsid w:val="00DC570E"/>
    <w:rsid w:val="00DC5A61"/>
    <w:rsid w:val="00DC5BC4"/>
    <w:rsid w:val="00DC5CA7"/>
    <w:rsid w:val="00DC5CB4"/>
    <w:rsid w:val="00DC6092"/>
    <w:rsid w:val="00DC639E"/>
    <w:rsid w:val="00DC6933"/>
    <w:rsid w:val="00DC69ED"/>
    <w:rsid w:val="00DC6A97"/>
    <w:rsid w:val="00DC6EEB"/>
    <w:rsid w:val="00DC6F9B"/>
    <w:rsid w:val="00DC6FE4"/>
    <w:rsid w:val="00DC70E0"/>
    <w:rsid w:val="00DC7108"/>
    <w:rsid w:val="00DC7292"/>
    <w:rsid w:val="00DC754F"/>
    <w:rsid w:val="00DC7F18"/>
    <w:rsid w:val="00DD00E8"/>
    <w:rsid w:val="00DD03A8"/>
    <w:rsid w:val="00DD03B0"/>
    <w:rsid w:val="00DD04DD"/>
    <w:rsid w:val="00DD07AF"/>
    <w:rsid w:val="00DD090C"/>
    <w:rsid w:val="00DD1646"/>
    <w:rsid w:val="00DD1B4C"/>
    <w:rsid w:val="00DD2029"/>
    <w:rsid w:val="00DD211D"/>
    <w:rsid w:val="00DD217F"/>
    <w:rsid w:val="00DD218A"/>
    <w:rsid w:val="00DD21DF"/>
    <w:rsid w:val="00DD2342"/>
    <w:rsid w:val="00DD238D"/>
    <w:rsid w:val="00DD2760"/>
    <w:rsid w:val="00DD2EEA"/>
    <w:rsid w:val="00DD2F5D"/>
    <w:rsid w:val="00DD2FB9"/>
    <w:rsid w:val="00DD357C"/>
    <w:rsid w:val="00DD35DC"/>
    <w:rsid w:val="00DD36AC"/>
    <w:rsid w:val="00DD3738"/>
    <w:rsid w:val="00DD3D52"/>
    <w:rsid w:val="00DD40B7"/>
    <w:rsid w:val="00DD41B3"/>
    <w:rsid w:val="00DD452E"/>
    <w:rsid w:val="00DD4811"/>
    <w:rsid w:val="00DD4D96"/>
    <w:rsid w:val="00DD5420"/>
    <w:rsid w:val="00DD5A0B"/>
    <w:rsid w:val="00DD5B13"/>
    <w:rsid w:val="00DD5C06"/>
    <w:rsid w:val="00DD5E4A"/>
    <w:rsid w:val="00DD60DD"/>
    <w:rsid w:val="00DD6294"/>
    <w:rsid w:val="00DD6400"/>
    <w:rsid w:val="00DD65B1"/>
    <w:rsid w:val="00DD6696"/>
    <w:rsid w:val="00DD6995"/>
    <w:rsid w:val="00DD7593"/>
    <w:rsid w:val="00DD7900"/>
    <w:rsid w:val="00DE0220"/>
    <w:rsid w:val="00DE0250"/>
    <w:rsid w:val="00DE0B05"/>
    <w:rsid w:val="00DE0E20"/>
    <w:rsid w:val="00DE0F88"/>
    <w:rsid w:val="00DE1119"/>
    <w:rsid w:val="00DE1333"/>
    <w:rsid w:val="00DE18E7"/>
    <w:rsid w:val="00DE1AD7"/>
    <w:rsid w:val="00DE2709"/>
    <w:rsid w:val="00DE2987"/>
    <w:rsid w:val="00DE2D6B"/>
    <w:rsid w:val="00DE310D"/>
    <w:rsid w:val="00DE3149"/>
    <w:rsid w:val="00DE336D"/>
    <w:rsid w:val="00DE364A"/>
    <w:rsid w:val="00DE374F"/>
    <w:rsid w:val="00DE39F8"/>
    <w:rsid w:val="00DE3DF0"/>
    <w:rsid w:val="00DE3FDE"/>
    <w:rsid w:val="00DE43A5"/>
    <w:rsid w:val="00DE43A7"/>
    <w:rsid w:val="00DE4456"/>
    <w:rsid w:val="00DE45B4"/>
    <w:rsid w:val="00DE476F"/>
    <w:rsid w:val="00DE5147"/>
    <w:rsid w:val="00DE5627"/>
    <w:rsid w:val="00DE5864"/>
    <w:rsid w:val="00DE5F9D"/>
    <w:rsid w:val="00DE6359"/>
    <w:rsid w:val="00DE6576"/>
    <w:rsid w:val="00DE6C14"/>
    <w:rsid w:val="00DE70DD"/>
    <w:rsid w:val="00DE7471"/>
    <w:rsid w:val="00DE7D68"/>
    <w:rsid w:val="00DE7FF6"/>
    <w:rsid w:val="00DF00C5"/>
    <w:rsid w:val="00DF0346"/>
    <w:rsid w:val="00DF0494"/>
    <w:rsid w:val="00DF072F"/>
    <w:rsid w:val="00DF0765"/>
    <w:rsid w:val="00DF0BAB"/>
    <w:rsid w:val="00DF0BBA"/>
    <w:rsid w:val="00DF0BF0"/>
    <w:rsid w:val="00DF0C3D"/>
    <w:rsid w:val="00DF0D52"/>
    <w:rsid w:val="00DF1977"/>
    <w:rsid w:val="00DF1BC4"/>
    <w:rsid w:val="00DF1F84"/>
    <w:rsid w:val="00DF2401"/>
    <w:rsid w:val="00DF2ABD"/>
    <w:rsid w:val="00DF31EE"/>
    <w:rsid w:val="00DF3570"/>
    <w:rsid w:val="00DF3CF1"/>
    <w:rsid w:val="00DF3E86"/>
    <w:rsid w:val="00DF46DD"/>
    <w:rsid w:val="00DF47C6"/>
    <w:rsid w:val="00DF4B13"/>
    <w:rsid w:val="00DF4D64"/>
    <w:rsid w:val="00DF4D79"/>
    <w:rsid w:val="00DF4D84"/>
    <w:rsid w:val="00DF4DEF"/>
    <w:rsid w:val="00DF4E57"/>
    <w:rsid w:val="00DF4EBF"/>
    <w:rsid w:val="00DF50C5"/>
    <w:rsid w:val="00DF51C0"/>
    <w:rsid w:val="00DF578B"/>
    <w:rsid w:val="00DF5CCD"/>
    <w:rsid w:val="00DF5E5D"/>
    <w:rsid w:val="00DF6365"/>
    <w:rsid w:val="00DF669D"/>
    <w:rsid w:val="00DF66FC"/>
    <w:rsid w:val="00DF68E8"/>
    <w:rsid w:val="00DF6B9A"/>
    <w:rsid w:val="00DF72D5"/>
    <w:rsid w:val="00DF74F4"/>
    <w:rsid w:val="00DF764D"/>
    <w:rsid w:val="00DF795F"/>
    <w:rsid w:val="00E002BD"/>
    <w:rsid w:val="00E00334"/>
    <w:rsid w:val="00E006D2"/>
    <w:rsid w:val="00E0071E"/>
    <w:rsid w:val="00E00EC4"/>
    <w:rsid w:val="00E00F2B"/>
    <w:rsid w:val="00E011E5"/>
    <w:rsid w:val="00E0171E"/>
    <w:rsid w:val="00E0174C"/>
    <w:rsid w:val="00E019C5"/>
    <w:rsid w:val="00E01E85"/>
    <w:rsid w:val="00E01F08"/>
    <w:rsid w:val="00E023E0"/>
    <w:rsid w:val="00E02490"/>
    <w:rsid w:val="00E0297E"/>
    <w:rsid w:val="00E02E94"/>
    <w:rsid w:val="00E02F94"/>
    <w:rsid w:val="00E030C4"/>
    <w:rsid w:val="00E0371F"/>
    <w:rsid w:val="00E037C4"/>
    <w:rsid w:val="00E03C2E"/>
    <w:rsid w:val="00E03E52"/>
    <w:rsid w:val="00E040CA"/>
    <w:rsid w:val="00E042A0"/>
    <w:rsid w:val="00E04330"/>
    <w:rsid w:val="00E04469"/>
    <w:rsid w:val="00E0495A"/>
    <w:rsid w:val="00E04DFB"/>
    <w:rsid w:val="00E04FD1"/>
    <w:rsid w:val="00E05421"/>
    <w:rsid w:val="00E05600"/>
    <w:rsid w:val="00E05AE2"/>
    <w:rsid w:val="00E05BF3"/>
    <w:rsid w:val="00E05C9F"/>
    <w:rsid w:val="00E060B4"/>
    <w:rsid w:val="00E06353"/>
    <w:rsid w:val="00E06433"/>
    <w:rsid w:val="00E06612"/>
    <w:rsid w:val="00E0684F"/>
    <w:rsid w:val="00E06A5D"/>
    <w:rsid w:val="00E06CCB"/>
    <w:rsid w:val="00E06CFF"/>
    <w:rsid w:val="00E06E9D"/>
    <w:rsid w:val="00E070B7"/>
    <w:rsid w:val="00E073E8"/>
    <w:rsid w:val="00E077DF"/>
    <w:rsid w:val="00E0791A"/>
    <w:rsid w:val="00E07B2F"/>
    <w:rsid w:val="00E07D19"/>
    <w:rsid w:val="00E07DD2"/>
    <w:rsid w:val="00E07EA7"/>
    <w:rsid w:val="00E07ECA"/>
    <w:rsid w:val="00E10063"/>
    <w:rsid w:val="00E10303"/>
    <w:rsid w:val="00E103A9"/>
    <w:rsid w:val="00E105D4"/>
    <w:rsid w:val="00E11089"/>
    <w:rsid w:val="00E11122"/>
    <w:rsid w:val="00E113CC"/>
    <w:rsid w:val="00E1170C"/>
    <w:rsid w:val="00E11E93"/>
    <w:rsid w:val="00E1211F"/>
    <w:rsid w:val="00E12883"/>
    <w:rsid w:val="00E12892"/>
    <w:rsid w:val="00E12924"/>
    <w:rsid w:val="00E12C49"/>
    <w:rsid w:val="00E12D52"/>
    <w:rsid w:val="00E12F1F"/>
    <w:rsid w:val="00E1330D"/>
    <w:rsid w:val="00E1342A"/>
    <w:rsid w:val="00E13AD1"/>
    <w:rsid w:val="00E14376"/>
    <w:rsid w:val="00E145EF"/>
    <w:rsid w:val="00E147C2"/>
    <w:rsid w:val="00E1491A"/>
    <w:rsid w:val="00E15370"/>
    <w:rsid w:val="00E1551B"/>
    <w:rsid w:val="00E155D7"/>
    <w:rsid w:val="00E15855"/>
    <w:rsid w:val="00E1597E"/>
    <w:rsid w:val="00E159EB"/>
    <w:rsid w:val="00E1613C"/>
    <w:rsid w:val="00E1655C"/>
    <w:rsid w:val="00E1664B"/>
    <w:rsid w:val="00E167CA"/>
    <w:rsid w:val="00E1683E"/>
    <w:rsid w:val="00E16A65"/>
    <w:rsid w:val="00E16D61"/>
    <w:rsid w:val="00E16F95"/>
    <w:rsid w:val="00E1709F"/>
    <w:rsid w:val="00E1733B"/>
    <w:rsid w:val="00E178E4"/>
    <w:rsid w:val="00E201A4"/>
    <w:rsid w:val="00E20477"/>
    <w:rsid w:val="00E20591"/>
    <w:rsid w:val="00E207C3"/>
    <w:rsid w:val="00E20A1F"/>
    <w:rsid w:val="00E20A84"/>
    <w:rsid w:val="00E20F47"/>
    <w:rsid w:val="00E210FB"/>
    <w:rsid w:val="00E21463"/>
    <w:rsid w:val="00E2158E"/>
    <w:rsid w:val="00E21920"/>
    <w:rsid w:val="00E21D21"/>
    <w:rsid w:val="00E22928"/>
    <w:rsid w:val="00E229F0"/>
    <w:rsid w:val="00E22A74"/>
    <w:rsid w:val="00E22BFE"/>
    <w:rsid w:val="00E230B7"/>
    <w:rsid w:val="00E2310E"/>
    <w:rsid w:val="00E23177"/>
    <w:rsid w:val="00E238D9"/>
    <w:rsid w:val="00E24747"/>
    <w:rsid w:val="00E24DA1"/>
    <w:rsid w:val="00E24FF6"/>
    <w:rsid w:val="00E25046"/>
    <w:rsid w:val="00E25A32"/>
    <w:rsid w:val="00E25C7C"/>
    <w:rsid w:val="00E26BD3"/>
    <w:rsid w:val="00E26D0E"/>
    <w:rsid w:val="00E26D25"/>
    <w:rsid w:val="00E26D7F"/>
    <w:rsid w:val="00E27087"/>
    <w:rsid w:val="00E270AD"/>
    <w:rsid w:val="00E276FB"/>
    <w:rsid w:val="00E27D89"/>
    <w:rsid w:val="00E27DC7"/>
    <w:rsid w:val="00E30087"/>
    <w:rsid w:val="00E302ED"/>
    <w:rsid w:val="00E31130"/>
    <w:rsid w:val="00E3135E"/>
    <w:rsid w:val="00E31782"/>
    <w:rsid w:val="00E31C1D"/>
    <w:rsid w:val="00E31EFB"/>
    <w:rsid w:val="00E31F03"/>
    <w:rsid w:val="00E32100"/>
    <w:rsid w:val="00E32329"/>
    <w:rsid w:val="00E324AB"/>
    <w:rsid w:val="00E325A3"/>
    <w:rsid w:val="00E32D2C"/>
    <w:rsid w:val="00E33511"/>
    <w:rsid w:val="00E33542"/>
    <w:rsid w:val="00E336ED"/>
    <w:rsid w:val="00E338FD"/>
    <w:rsid w:val="00E3390F"/>
    <w:rsid w:val="00E33A48"/>
    <w:rsid w:val="00E33A68"/>
    <w:rsid w:val="00E33C09"/>
    <w:rsid w:val="00E343A1"/>
    <w:rsid w:val="00E346FC"/>
    <w:rsid w:val="00E353D5"/>
    <w:rsid w:val="00E35929"/>
    <w:rsid w:val="00E35BE4"/>
    <w:rsid w:val="00E35EB0"/>
    <w:rsid w:val="00E36273"/>
    <w:rsid w:val="00E36926"/>
    <w:rsid w:val="00E36A67"/>
    <w:rsid w:val="00E36D6E"/>
    <w:rsid w:val="00E36FC0"/>
    <w:rsid w:val="00E37359"/>
    <w:rsid w:val="00E37400"/>
    <w:rsid w:val="00E3759A"/>
    <w:rsid w:val="00E400B5"/>
    <w:rsid w:val="00E4050F"/>
    <w:rsid w:val="00E40515"/>
    <w:rsid w:val="00E40900"/>
    <w:rsid w:val="00E41605"/>
    <w:rsid w:val="00E421CD"/>
    <w:rsid w:val="00E42682"/>
    <w:rsid w:val="00E4278B"/>
    <w:rsid w:val="00E427B7"/>
    <w:rsid w:val="00E42A0C"/>
    <w:rsid w:val="00E42AC4"/>
    <w:rsid w:val="00E42B3C"/>
    <w:rsid w:val="00E42D26"/>
    <w:rsid w:val="00E42DC6"/>
    <w:rsid w:val="00E432DC"/>
    <w:rsid w:val="00E4340A"/>
    <w:rsid w:val="00E43489"/>
    <w:rsid w:val="00E44875"/>
    <w:rsid w:val="00E44966"/>
    <w:rsid w:val="00E44F10"/>
    <w:rsid w:val="00E453E8"/>
    <w:rsid w:val="00E4545A"/>
    <w:rsid w:val="00E45A57"/>
    <w:rsid w:val="00E45E49"/>
    <w:rsid w:val="00E45EB9"/>
    <w:rsid w:val="00E46164"/>
    <w:rsid w:val="00E46488"/>
    <w:rsid w:val="00E4683C"/>
    <w:rsid w:val="00E46E4C"/>
    <w:rsid w:val="00E4723A"/>
    <w:rsid w:val="00E473F0"/>
    <w:rsid w:val="00E47471"/>
    <w:rsid w:val="00E47C54"/>
    <w:rsid w:val="00E47D7C"/>
    <w:rsid w:val="00E502C4"/>
    <w:rsid w:val="00E505F7"/>
    <w:rsid w:val="00E5072C"/>
    <w:rsid w:val="00E50BFB"/>
    <w:rsid w:val="00E50C0B"/>
    <w:rsid w:val="00E50C18"/>
    <w:rsid w:val="00E51212"/>
    <w:rsid w:val="00E5182D"/>
    <w:rsid w:val="00E51C6F"/>
    <w:rsid w:val="00E51D6E"/>
    <w:rsid w:val="00E52398"/>
    <w:rsid w:val="00E52DCE"/>
    <w:rsid w:val="00E530D2"/>
    <w:rsid w:val="00E5326F"/>
    <w:rsid w:val="00E53293"/>
    <w:rsid w:val="00E5356C"/>
    <w:rsid w:val="00E5389B"/>
    <w:rsid w:val="00E53B50"/>
    <w:rsid w:val="00E53C98"/>
    <w:rsid w:val="00E53E13"/>
    <w:rsid w:val="00E53EE2"/>
    <w:rsid w:val="00E53EF1"/>
    <w:rsid w:val="00E54229"/>
    <w:rsid w:val="00E54475"/>
    <w:rsid w:val="00E54529"/>
    <w:rsid w:val="00E547F3"/>
    <w:rsid w:val="00E54846"/>
    <w:rsid w:val="00E549B9"/>
    <w:rsid w:val="00E54D58"/>
    <w:rsid w:val="00E550B6"/>
    <w:rsid w:val="00E554DC"/>
    <w:rsid w:val="00E55592"/>
    <w:rsid w:val="00E5566D"/>
    <w:rsid w:val="00E556D9"/>
    <w:rsid w:val="00E55DC6"/>
    <w:rsid w:val="00E5604E"/>
    <w:rsid w:val="00E56386"/>
    <w:rsid w:val="00E56650"/>
    <w:rsid w:val="00E56698"/>
    <w:rsid w:val="00E56824"/>
    <w:rsid w:val="00E5686E"/>
    <w:rsid w:val="00E56899"/>
    <w:rsid w:val="00E56B2A"/>
    <w:rsid w:val="00E56BBA"/>
    <w:rsid w:val="00E5702F"/>
    <w:rsid w:val="00E572C5"/>
    <w:rsid w:val="00E575C8"/>
    <w:rsid w:val="00E5788A"/>
    <w:rsid w:val="00E57BED"/>
    <w:rsid w:val="00E57C0C"/>
    <w:rsid w:val="00E57CC3"/>
    <w:rsid w:val="00E57FC3"/>
    <w:rsid w:val="00E600DE"/>
    <w:rsid w:val="00E60320"/>
    <w:rsid w:val="00E6043E"/>
    <w:rsid w:val="00E6072E"/>
    <w:rsid w:val="00E608DA"/>
    <w:rsid w:val="00E60D88"/>
    <w:rsid w:val="00E60FAF"/>
    <w:rsid w:val="00E6105D"/>
    <w:rsid w:val="00E617A2"/>
    <w:rsid w:val="00E61D9C"/>
    <w:rsid w:val="00E61E77"/>
    <w:rsid w:val="00E622F7"/>
    <w:rsid w:val="00E62771"/>
    <w:rsid w:val="00E62994"/>
    <w:rsid w:val="00E63185"/>
    <w:rsid w:val="00E63A64"/>
    <w:rsid w:val="00E64050"/>
    <w:rsid w:val="00E6416B"/>
    <w:rsid w:val="00E641C4"/>
    <w:rsid w:val="00E645B0"/>
    <w:rsid w:val="00E648A5"/>
    <w:rsid w:val="00E64D40"/>
    <w:rsid w:val="00E64DD7"/>
    <w:rsid w:val="00E64FA0"/>
    <w:rsid w:val="00E650FE"/>
    <w:rsid w:val="00E6535F"/>
    <w:rsid w:val="00E659C1"/>
    <w:rsid w:val="00E65A48"/>
    <w:rsid w:val="00E662D0"/>
    <w:rsid w:val="00E663AF"/>
    <w:rsid w:val="00E66599"/>
    <w:rsid w:val="00E66696"/>
    <w:rsid w:val="00E66D95"/>
    <w:rsid w:val="00E67400"/>
    <w:rsid w:val="00E67688"/>
    <w:rsid w:val="00E678EF"/>
    <w:rsid w:val="00E67E49"/>
    <w:rsid w:val="00E67FC6"/>
    <w:rsid w:val="00E70674"/>
    <w:rsid w:val="00E70732"/>
    <w:rsid w:val="00E70BC6"/>
    <w:rsid w:val="00E70E27"/>
    <w:rsid w:val="00E7117F"/>
    <w:rsid w:val="00E719D1"/>
    <w:rsid w:val="00E71B4F"/>
    <w:rsid w:val="00E72122"/>
    <w:rsid w:val="00E721A6"/>
    <w:rsid w:val="00E7224B"/>
    <w:rsid w:val="00E72CCF"/>
    <w:rsid w:val="00E72D76"/>
    <w:rsid w:val="00E73985"/>
    <w:rsid w:val="00E73B25"/>
    <w:rsid w:val="00E73CD0"/>
    <w:rsid w:val="00E74308"/>
    <w:rsid w:val="00E74D8B"/>
    <w:rsid w:val="00E74EE0"/>
    <w:rsid w:val="00E75495"/>
    <w:rsid w:val="00E755D7"/>
    <w:rsid w:val="00E76190"/>
    <w:rsid w:val="00E770DC"/>
    <w:rsid w:val="00E77139"/>
    <w:rsid w:val="00E77186"/>
    <w:rsid w:val="00E77561"/>
    <w:rsid w:val="00E77679"/>
    <w:rsid w:val="00E777A3"/>
    <w:rsid w:val="00E779D1"/>
    <w:rsid w:val="00E808D6"/>
    <w:rsid w:val="00E80C60"/>
    <w:rsid w:val="00E80D7E"/>
    <w:rsid w:val="00E80F88"/>
    <w:rsid w:val="00E81301"/>
    <w:rsid w:val="00E8206B"/>
    <w:rsid w:val="00E8218F"/>
    <w:rsid w:val="00E822AD"/>
    <w:rsid w:val="00E823A0"/>
    <w:rsid w:val="00E82478"/>
    <w:rsid w:val="00E82728"/>
    <w:rsid w:val="00E82791"/>
    <w:rsid w:val="00E82B92"/>
    <w:rsid w:val="00E83292"/>
    <w:rsid w:val="00E8380B"/>
    <w:rsid w:val="00E839D3"/>
    <w:rsid w:val="00E83EC6"/>
    <w:rsid w:val="00E83FA5"/>
    <w:rsid w:val="00E84556"/>
    <w:rsid w:val="00E848E2"/>
    <w:rsid w:val="00E84DEC"/>
    <w:rsid w:val="00E85756"/>
    <w:rsid w:val="00E85885"/>
    <w:rsid w:val="00E85A55"/>
    <w:rsid w:val="00E85A8E"/>
    <w:rsid w:val="00E85F01"/>
    <w:rsid w:val="00E860F7"/>
    <w:rsid w:val="00E86195"/>
    <w:rsid w:val="00E863A9"/>
    <w:rsid w:val="00E8651C"/>
    <w:rsid w:val="00E86946"/>
    <w:rsid w:val="00E86F20"/>
    <w:rsid w:val="00E87425"/>
    <w:rsid w:val="00E87890"/>
    <w:rsid w:val="00E878BD"/>
    <w:rsid w:val="00E87C0F"/>
    <w:rsid w:val="00E90153"/>
    <w:rsid w:val="00E901BF"/>
    <w:rsid w:val="00E905DF"/>
    <w:rsid w:val="00E90AEE"/>
    <w:rsid w:val="00E90B9E"/>
    <w:rsid w:val="00E90C51"/>
    <w:rsid w:val="00E91095"/>
    <w:rsid w:val="00E915B1"/>
    <w:rsid w:val="00E91BEA"/>
    <w:rsid w:val="00E91D9F"/>
    <w:rsid w:val="00E92306"/>
    <w:rsid w:val="00E92591"/>
    <w:rsid w:val="00E92B28"/>
    <w:rsid w:val="00E92C45"/>
    <w:rsid w:val="00E93DA4"/>
    <w:rsid w:val="00E94071"/>
    <w:rsid w:val="00E94426"/>
    <w:rsid w:val="00E947BF"/>
    <w:rsid w:val="00E94A2D"/>
    <w:rsid w:val="00E94A3E"/>
    <w:rsid w:val="00E94D31"/>
    <w:rsid w:val="00E94EC1"/>
    <w:rsid w:val="00E9506A"/>
    <w:rsid w:val="00E95394"/>
    <w:rsid w:val="00E9539B"/>
    <w:rsid w:val="00E95938"/>
    <w:rsid w:val="00E95A06"/>
    <w:rsid w:val="00E95E90"/>
    <w:rsid w:val="00E96037"/>
    <w:rsid w:val="00E960C2"/>
    <w:rsid w:val="00E96305"/>
    <w:rsid w:val="00E96318"/>
    <w:rsid w:val="00E96450"/>
    <w:rsid w:val="00E96492"/>
    <w:rsid w:val="00E96980"/>
    <w:rsid w:val="00E96B07"/>
    <w:rsid w:val="00E96B7D"/>
    <w:rsid w:val="00E96C20"/>
    <w:rsid w:val="00E96CF3"/>
    <w:rsid w:val="00E970E6"/>
    <w:rsid w:val="00E9726C"/>
    <w:rsid w:val="00E97589"/>
    <w:rsid w:val="00E9794F"/>
    <w:rsid w:val="00E97D0C"/>
    <w:rsid w:val="00EA004B"/>
    <w:rsid w:val="00EA024A"/>
    <w:rsid w:val="00EA04C2"/>
    <w:rsid w:val="00EA0678"/>
    <w:rsid w:val="00EA0979"/>
    <w:rsid w:val="00EA0C32"/>
    <w:rsid w:val="00EA0DB6"/>
    <w:rsid w:val="00EA1635"/>
    <w:rsid w:val="00EA211E"/>
    <w:rsid w:val="00EA2B41"/>
    <w:rsid w:val="00EA2B7A"/>
    <w:rsid w:val="00EA2F1A"/>
    <w:rsid w:val="00EA2F8D"/>
    <w:rsid w:val="00EA2F9A"/>
    <w:rsid w:val="00EA337C"/>
    <w:rsid w:val="00EA33E4"/>
    <w:rsid w:val="00EA3744"/>
    <w:rsid w:val="00EA3C11"/>
    <w:rsid w:val="00EA3EFE"/>
    <w:rsid w:val="00EA411A"/>
    <w:rsid w:val="00EA4448"/>
    <w:rsid w:val="00EA4820"/>
    <w:rsid w:val="00EA4EB5"/>
    <w:rsid w:val="00EA505D"/>
    <w:rsid w:val="00EA507F"/>
    <w:rsid w:val="00EA5D47"/>
    <w:rsid w:val="00EA611D"/>
    <w:rsid w:val="00EA6636"/>
    <w:rsid w:val="00EA6B30"/>
    <w:rsid w:val="00EA6E31"/>
    <w:rsid w:val="00EA7134"/>
    <w:rsid w:val="00EA74F8"/>
    <w:rsid w:val="00EA75F0"/>
    <w:rsid w:val="00EA7758"/>
    <w:rsid w:val="00EA7890"/>
    <w:rsid w:val="00EA7935"/>
    <w:rsid w:val="00EA79C8"/>
    <w:rsid w:val="00EA7A4C"/>
    <w:rsid w:val="00EB00DB"/>
    <w:rsid w:val="00EB0118"/>
    <w:rsid w:val="00EB01C9"/>
    <w:rsid w:val="00EB037E"/>
    <w:rsid w:val="00EB07C7"/>
    <w:rsid w:val="00EB07EA"/>
    <w:rsid w:val="00EB0C4E"/>
    <w:rsid w:val="00EB14FA"/>
    <w:rsid w:val="00EB187B"/>
    <w:rsid w:val="00EB1CE5"/>
    <w:rsid w:val="00EB2096"/>
    <w:rsid w:val="00EB20DB"/>
    <w:rsid w:val="00EB248C"/>
    <w:rsid w:val="00EB24EF"/>
    <w:rsid w:val="00EB276A"/>
    <w:rsid w:val="00EB282E"/>
    <w:rsid w:val="00EB2B18"/>
    <w:rsid w:val="00EB33A8"/>
    <w:rsid w:val="00EB3BD6"/>
    <w:rsid w:val="00EB3C23"/>
    <w:rsid w:val="00EB3F9E"/>
    <w:rsid w:val="00EB4491"/>
    <w:rsid w:val="00EB451D"/>
    <w:rsid w:val="00EB452D"/>
    <w:rsid w:val="00EB4E8E"/>
    <w:rsid w:val="00EB4EA1"/>
    <w:rsid w:val="00EB5155"/>
    <w:rsid w:val="00EB520C"/>
    <w:rsid w:val="00EB561B"/>
    <w:rsid w:val="00EB5860"/>
    <w:rsid w:val="00EB59A9"/>
    <w:rsid w:val="00EB5A8F"/>
    <w:rsid w:val="00EB5BBE"/>
    <w:rsid w:val="00EB627D"/>
    <w:rsid w:val="00EB643A"/>
    <w:rsid w:val="00EB660E"/>
    <w:rsid w:val="00EB6610"/>
    <w:rsid w:val="00EB6A9B"/>
    <w:rsid w:val="00EB7062"/>
    <w:rsid w:val="00EB7184"/>
    <w:rsid w:val="00EB71AE"/>
    <w:rsid w:val="00EB71C5"/>
    <w:rsid w:val="00EB73F8"/>
    <w:rsid w:val="00EB7463"/>
    <w:rsid w:val="00EB7763"/>
    <w:rsid w:val="00EB786A"/>
    <w:rsid w:val="00EB7928"/>
    <w:rsid w:val="00EB7AB9"/>
    <w:rsid w:val="00EB7FC6"/>
    <w:rsid w:val="00EC0A30"/>
    <w:rsid w:val="00EC13FC"/>
    <w:rsid w:val="00EC1450"/>
    <w:rsid w:val="00EC164E"/>
    <w:rsid w:val="00EC19DD"/>
    <w:rsid w:val="00EC1A15"/>
    <w:rsid w:val="00EC1A8D"/>
    <w:rsid w:val="00EC240C"/>
    <w:rsid w:val="00EC2550"/>
    <w:rsid w:val="00EC32BC"/>
    <w:rsid w:val="00EC343E"/>
    <w:rsid w:val="00EC34D6"/>
    <w:rsid w:val="00EC35DE"/>
    <w:rsid w:val="00EC3DBE"/>
    <w:rsid w:val="00EC4664"/>
    <w:rsid w:val="00EC4A04"/>
    <w:rsid w:val="00EC4A22"/>
    <w:rsid w:val="00EC4B27"/>
    <w:rsid w:val="00EC4EC6"/>
    <w:rsid w:val="00EC51A0"/>
    <w:rsid w:val="00EC58A6"/>
    <w:rsid w:val="00EC5E5A"/>
    <w:rsid w:val="00EC5E9C"/>
    <w:rsid w:val="00EC6C95"/>
    <w:rsid w:val="00EC6D9E"/>
    <w:rsid w:val="00EC7344"/>
    <w:rsid w:val="00EC74D2"/>
    <w:rsid w:val="00EC7930"/>
    <w:rsid w:val="00EC79D8"/>
    <w:rsid w:val="00ED0089"/>
    <w:rsid w:val="00ED0207"/>
    <w:rsid w:val="00ED0267"/>
    <w:rsid w:val="00ED0691"/>
    <w:rsid w:val="00ED0A16"/>
    <w:rsid w:val="00ED0D78"/>
    <w:rsid w:val="00ED0F8E"/>
    <w:rsid w:val="00ED1954"/>
    <w:rsid w:val="00ED1B01"/>
    <w:rsid w:val="00ED1EC2"/>
    <w:rsid w:val="00ED1EFC"/>
    <w:rsid w:val="00ED1F93"/>
    <w:rsid w:val="00ED2036"/>
    <w:rsid w:val="00ED22D5"/>
    <w:rsid w:val="00ED28AC"/>
    <w:rsid w:val="00ED2AB2"/>
    <w:rsid w:val="00ED2DAA"/>
    <w:rsid w:val="00ED3070"/>
    <w:rsid w:val="00ED30DF"/>
    <w:rsid w:val="00ED31A0"/>
    <w:rsid w:val="00ED33F0"/>
    <w:rsid w:val="00ED36BD"/>
    <w:rsid w:val="00ED3C2D"/>
    <w:rsid w:val="00ED3CF1"/>
    <w:rsid w:val="00ED4161"/>
    <w:rsid w:val="00ED46DA"/>
    <w:rsid w:val="00ED48BC"/>
    <w:rsid w:val="00ED4963"/>
    <w:rsid w:val="00ED49FF"/>
    <w:rsid w:val="00ED4A58"/>
    <w:rsid w:val="00ED4B81"/>
    <w:rsid w:val="00ED538F"/>
    <w:rsid w:val="00ED53C2"/>
    <w:rsid w:val="00ED57DA"/>
    <w:rsid w:val="00ED5873"/>
    <w:rsid w:val="00ED5D79"/>
    <w:rsid w:val="00ED5E51"/>
    <w:rsid w:val="00ED6D59"/>
    <w:rsid w:val="00ED71AB"/>
    <w:rsid w:val="00ED7306"/>
    <w:rsid w:val="00ED7563"/>
    <w:rsid w:val="00ED7599"/>
    <w:rsid w:val="00ED7967"/>
    <w:rsid w:val="00ED7AE5"/>
    <w:rsid w:val="00ED7C6E"/>
    <w:rsid w:val="00ED7D61"/>
    <w:rsid w:val="00ED7E98"/>
    <w:rsid w:val="00EE0188"/>
    <w:rsid w:val="00EE02FC"/>
    <w:rsid w:val="00EE0591"/>
    <w:rsid w:val="00EE09C8"/>
    <w:rsid w:val="00EE0AAC"/>
    <w:rsid w:val="00EE0D7D"/>
    <w:rsid w:val="00EE1018"/>
    <w:rsid w:val="00EE1AA6"/>
    <w:rsid w:val="00EE1E94"/>
    <w:rsid w:val="00EE21F7"/>
    <w:rsid w:val="00EE2519"/>
    <w:rsid w:val="00EE2E27"/>
    <w:rsid w:val="00EE2F57"/>
    <w:rsid w:val="00EE3076"/>
    <w:rsid w:val="00EE35F0"/>
    <w:rsid w:val="00EE3889"/>
    <w:rsid w:val="00EE39E3"/>
    <w:rsid w:val="00EE3B16"/>
    <w:rsid w:val="00EE3BE4"/>
    <w:rsid w:val="00EE3C1F"/>
    <w:rsid w:val="00EE3C4E"/>
    <w:rsid w:val="00EE3E02"/>
    <w:rsid w:val="00EE3ED3"/>
    <w:rsid w:val="00EE3F65"/>
    <w:rsid w:val="00EE430F"/>
    <w:rsid w:val="00EE44A2"/>
    <w:rsid w:val="00EE46A0"/>
    <w:rsid w:val="00EE4709"/>
    <w:rsid w:val="00EE4ADA"/>
    <w:rsid w:val="00EE4CEA"/>
    <w:rsid w:val="00EE4E44"/>
    <w:rsid w:val="00EE4FBB"/>
    <w:rsid w:val="00EE5295"/>
    <w:rsid w:val="00EE55E7"/>
    <w:rsid w:val="00EE5664"/>
    <w:rsid w:val="00EE5E5C"/>
    <w:rsid w:val="00EE5EB2"/>
    <w:rsid w:val="00EE5F1A"/>
    <w:rsid w:val="00EE6055"/>
    <w:rsid w:val="00EE6252"/>
    <w:rsid w:val="00EE64C1"/>
    <w:rsid w:val="00EE6D98"/>
    <w:rsid w:val="00EE72B4"/>
    <w:rsid w:val="00EE73B7"/>
    <w:rsid w:val="00EE7436"/>
    <w:rsid w:val="00EE761A"/>
    <w:rsid w:val="00EE77B5"/>
    <w:rsid w:val="00EE7D35"/>
    <w:rsid w:val="00EE7ED1"/>
    <w:rsid w:val="00EF0430"/>
    <w:rsid w:val="00EF055A"/>
    <w:rsid w:val="00EF079E"/>
    <w:rsid w:val="00EF08CF"/>
    <w:rsid w:val="00EF0D2B"/>
    <w:rsid w:val="00EF0D93"/>
    <w:rsid w:val="00EF10D3"/>
    <w:rsid w:val="00EF11E1"/>
    <w:rsid w:val="00EF13F4"/>
    <w:rsid w:val="00EF1A18"/>
    <w:rsid w:val="00EF2026"/>
    <w:rsid w:val="00EF2537"/>
    <w:rsid w:val="00EF2932"/>
    <w:rsid w:val="00EF2AA4"/>
    <w:rsid w:val="00EF34A8"/>
    <w:rsid w:val="00EF361C"/>
    <w:rsid w:val="00EF3CC0"/>
    <w:rsid w:val="00EF4BAB"/>
    <w:rsid w:val="00EF4EB5"/>
    <w:rsid w:val="00EF4FEB"/>
    <w:rsid w:val="00EF5016"/>
    <w:rsid w:val="00EF506B"/>
    <w:rsid w:val="00EF51AC"/>
    <w:rsid w:val="00EF542E"/>
    <w:rsid w:val="00EF58FF"/>
    <w:rsid w:val="00EF5B36"/>
    <w:rsid w:val="00EF5B39"/>
    <w:rsid w:val="00EF5E54"/>
    <w:rsid w:val="00EF60D4"/>
    <w:rsid w:val="00EF6903"/>
    <w:rsid w:val="00EF6B7E"/>
    <w:rsid w:val="00EF6BB0"/>
    <w:rsid w:val="00EF6C75"/>
    <w:rsid w:val="00EF6E6F"/>
    <w:rsid w:val="00EF7800"/>
    <w:rsid w:val="00EF799E"/>
    <w:rsid w:val="00EF7F7A"/>
    <w:rsid w:val="00EF7FEA"/>
    <w:rsid w:val="00F0014F"/>
    <w:rsid w:val="00F00171"/>
    <w:rsid w:val="00F00694"/>
    <w:rsid w:val="00F007B4"/>
    <w:rsid w:val="00F00CB5"/>
    <w:rsid w:val="00F00D5F"/>
    <w:rsid w:val="00F0192C"/>
    <w:rsid w:val="00F01ADA"/>
    <w:rsid w:val="00F020B6"/>
    <w:rsid w:val="00F0277A"/>
    <w:rsid w:val="00F02A62"/>
    <w:rsid w:val="00F03796"/>
    <w:rsid w:val="00F03A72"/>
    <w:rsid w:val="00F040D9"/>
    <w:rsid w:val="00F042A3"/>
    <w:rsid w:val="00F04C76"/>
    <w:rsid w:val="00F04F35"/>
    <w:rsid w:val="00F0504C"/>
    <w:rsid w:val="00F05159"/>
    <w:rsid w:val="00F05365"/>
    <w:rsid w:val="00F053CC"/>
    <w:rsid w:val="00F0545F"/>
    <w:rsid w:val="00F054FF"/>
    <w:rsid w:val="00F05A66"/>
    <w:rsid w:val="00F05C27"/>
    <w:rsid w:val="00F05CEC"/>
    <w:rsid w:val="00F05DEB"/>
    <w:rsid w:val="00F0657F"/>
    <w:rsid w:val="00F06680"/>
    <w:rsid w:val="00F06819"/>
    <w:rsid w:val="00F06A2B"/>
    <w:rsid w:val="00F06A54"/>
    <w:rsid w:val="00F06E8D"/>
    <w:rsid w:val="00F06F40"/>
    <w:rsid w:val="00F07411"/>
    <w:rsid w:val="00F077F3"/>
    <w:rsid w:val="00F07C76"/>
    <w:rsid w:val="00F07F3D"/>
    <w:rsid w:val="00F07F76"/>
    <w:rsid w:val="00F10094"/>
    <w:rsid w:val="00F10574"/>
    <w:rsid w:val="00F10587"/>
    <w:rsid w:val="00F1063B"/>
    <w:rsid w:val="00F1073F"/>
    <w:rsid w:val="00F10BB8"/>
    <w:rsid w:val="00F10E8C"/>
    <w:rsid w:val="00F11076"/>
    <w:rsid w:val="00F11715"/>
    <w:rsid w:val="00F1190B"/>
    <w:rsid w:val="00F11BAD"/>
    <w:rsid w:val="00F1247F"/>
    <w:rsid w:val="00F124CA"/>
    <w:rsid w:val="00F12717"/>
    <w:rsid w:val="00F128EE"/>
    <w:rsid w:val="00F13369"/>
    <w:rsid w:val="00F13375"/>
    <w:rsid w:val="00F134F7"/>
    <w:rsid w:val="00F13505"/>
    <w:rsid w:val="00F1364A"/>
    <w:rsid w:val="00F1371A"/>
    <w:rsid w:val="00F13A9D"/>
    <w:rsid w:val="00F13CF1"/>
    <w:rsid w:val="00F13DD2"/>
    <w:rsid w:val="00F13E50"/>
    <w:rsid w:val="00F146A5"/>
    <w:rsid w:val="00F14B14"/>
    <w:rsid w:val="00F14FF7"/>
    <w:rsid w:val="00F1593C"/>
    <w:rsid w:val="00F15C95"/>
    <w:rsid w:val="00F15CD9"/>
    <w:rsid w:val="00F15EC4"/>
    <w:rsid w:val="00F15F2A"/>
    <w:rsid w:val="00F16206"/>
    <w:rsid w:val="00F1630F"/>
    <w:rsid w:val="00F16369"/>
    <w:rsid w:val="00F164BF"/>
    <w:rsid w:val="00F1698C"/>
    <w:rsid w:val="00F16A85"/>
    <w:rsid w:val="00F16C63"/>
    <w:rsid w:val="00F177C4"/>
    <w:rsid w:val="00F17CD7"/>
    <w:rsid w:val="00F17F99"/>
    <w:rsid w:val="00F208C7"/>
    <w:rsid w:val="00F20C0D"/>
    <w:rsid w:val="00F211D8"/>
    <w:rsid w:val="00F212ED"/>
    <w:rsid w:val="00F21329"/>
    <w:rsid w:val="00F2168A"/>
    <w:rsid w:val="00F21B85"/>
    <w:rsid w:val="00F21CF9"/>
    <w:rsid w:val="00F221C8"/>
    <w:rsid w:val="00F22275"/>
    <w:rsid w:val="00F225B5"/>
    <w:rsid w:val="00F2285E"/>
    <w:rsid w:val="00F22CD3"/>
    <w:rsid w:val="00F230E1"/>
    <w:rsid w:val="00F232C2"/>
    <w:rsid w:val="00F234C1"/>
    <w:rsid w:val="00F23540"/>
    <w:rsid w:val="00F2389F"/>
    <w:rsid w:val="00F23929"/>
    <w:rsid w:val="00F23B31"/>
    <w:rsid w:val="00F23B5F"/>
    <w:rsid w:val="00F23D5A"/>
    <w:rsid w:val="00F2412B"/>
    <w:rsid w:val="00F247B6"/>
    <w:rsid w:val="00F249A3"/>
    <w:rsid w:val="00F24B28"/>
    <w:rsid w:val="00F252C7"/>
    <w:rsid w:val="00F253E5"/>
    <w:rsid w:val="00F254B7"/>
    <w:rsid w:val="00F25EDB"/>
    <w:rsid w:val="00F267AE"/>
    <w:rsid w:val="00F26812"/>
    <w:rsid w:val="00F26AFC"/>
    <w:rsid w:val="00F26D2C"/>
    <w:rsid w:val="00F272C2"/>
    <w:rsid w:val="00F27317"/>
    <w:rsid w:val="00F278AB"/>
    <w:rsid w:val="00F27AAD"/>
    <w:rsid w:val="00F27C1C"/>
    <w:rsid w:val="00F27E28"/>
    <w:rsid w:val="00F27E4E"/>
    <w:rsid w:val="00F301B4"/>
    <w:rsid w:val="00F303C5"/>
    <w:rsid w:val="00F30B0E"/>
    <w:rsid w:val="00F30B1B"/>
    <w:rsid w:val="00F30B30"/>
    <w:rsid w:val="00F30CFB"/>
    <w:rsid w:val="00F31188"/>
    <w:rsid w:val="00F311E6"/>
    <w:rsid w:val="00F31509"/>
    <w:rsid w:val="00F31511"/>
    <w:rsid w:val="00F31708"/>
    <w:rsid w:val="00F31AD3"/>
    <w:rsid w:val="00F31C7F"/>
    <w:rsid w:val="00F31CB1"/>
    <w:rsid w:val="00F32199"/>
    <w:rsid w:val="00F3221F"/>
    <w:rsid w:val="00F322F5"/>
    <w:rsid w:val="00F3264F"/>
    <w:rsid w:val="00F326E5"/>
    <w:rsid w:val="00F32944"/>
    <w:rsid w:val="00F32A79"/>
    <w:rsid w:val="00F32B4D"/>
    <w:rsid w:val="00F32CFD"/>
    <w:rsid w:val="00F32E9C"/>
    <w:rsid w:val="00F3321F"/>
    <w:rsid w:val="00F336CF"/>
    <w:rsid w:val="00F34367"/>
    <w:rsid w:val="00F357F6"/>
    <w:rsid w:val="00F35F3D"/>
    <w:rsid w:val="00F3603E"/>
    <w:rsid w:val="00F36A53"/>
    <w:rsid w:val="00F37112"/>
    <w:rsid w:val="00F37BB3"/>
    <w:rsid w:val="00F40186"/>
    <w:rsid w:val="00F404F5"/>
    <w:rsid w:val="00F40814"/>
    <w:rsid w:val="00F40C89"/>
    <w:rsid w:val="00F411CC"/>
    <w:rsid w:val="00F4128D"/>
    <w:rsid w:val="00F4144A"/>
    <w:rsid w:val="00F41456"/>
    <w:rsid w:val="00F415F5"/>
    <w:rsid w:val="00F417C4"/>
    <w:rsid w:val="00F418DA"/>
    <w:rsid w:val="00F4209B"/>
    <w:rsid w:val="00F42169"/>
    <w:rsid w:val="00F4221B"/>
    <w:rsid w:val="00F423B7"/>
    <w:rsid w:val="00F423C9"/>
    <w:rsid w:val="00F424ED"/>
    <w:rsid w:val="00F42508"/>
    <w:rsid w:val="00F42953"/>
    <w:rsid w:val="00F42EEA"/>
    <w:rsid w:val="00F438E9"/>
    <w:rsid w:val="00F4392F"/>
    <w:rsid w:val="00F43AEC"/>
    <w:rsid w:val="00F43BD8"/>
    <w:rsid w:val="00F44308"/>
    <w:rsid w:val="00F444F7"/>
    <w:rsid w:val="00F447E4"/>
    <w:rsid w:val="00F448C5"/>
    <w:rsid w:val="00F451A5"/>
    <w:rsid w:val="00F451E6"/>
    <w:rsid w:val="00F45364"/>
    <w:rsid w:val="00F453F5"/>
    <w:rsid w:val="00F455A0"/>
    <w:rsid w:val="00F458EB"/>
    <w:rsid w:val="00F46091"/>
    <w:rsid w:val="00F46316"/>
    <w:rsid w:val="00F46761"/>
    <w:rsid w:val="00F4699B"/>
    <w:rsid w:val="00F46AC8"/>
    <w:rsid w:val="00F46B37"/>
    <w:rsid w:val="00F46D7C"/>
    <w:rsid w:val="00F470AE"/>
    <w:rsid w:val="00F47C5D"/>
    <w:rsid w:val="00F47F17"/>
    <w:rsid w:val="00F500E5"/>
    <w:rsid w:val="00F5015B"/>
    <w:rsid w:val="00F50835"/>
    <w:rsid w:val="00F5098B"/>
    <w:rsid w:val="00F509FD"/>
    <w:rsid w:val="00F50A59"/>
    <w:rsid w:val="00F50DA9"/>
    <w:rsid w:val="00F50F01"/>
    <w:rsid w:val="00F51108"/>
    <w:rsid w:val="00F515A8"/>
    <w:rsid w:val="00F5164C"/>
    <w:rsid w:val="00F51BA4"/>
    <w:rsid w:val="00F51C8F"/>
    <w:rsid w:val="00F51D59"/>
    <w:rsid w:val="00F51E33"/>
    <w:rsid w:val="00F527D5"/>
    <w:rsid w:val="00F528A8"/>
    <w:rsid w:val="00F52BEE"/>
    <w:rsid w:val="00F5315C"/>
    <w:rsid w:val="00F53AB8"/>
    <w:rsid w:val="00F53D9D"/>
    <w:rsid w:val="00F54075"/>
    <w:rsid w:val="00F54295"/>
    <w:rsid w:val="00F5454A"/>
    <w:rsid w:val="00F547B8"/>
    <w:rsid w:val="00F54ACF"/>
    <w:rsid w:val="00F5572E"/>
    <w:rsid w:val="00F55E39"/>
    <w:rsid w:val="00F55FFD"/>
    <w:rsid w:val="00F5612C"/>
    <w:rsid w:val="00F56D71"/>
    <w:rsid w:val="00F56E66"/>
    <w:rsid w:val="00F56F30"/>
    <w:rsid w:val="00F5723A"/>
    <w:rsid w:val="00F57255"/>
    <w:rsid w:val="00F57788"/>
    <w:rsid w:val="00F578C4"/>
    <w:rsid w:val="00F57B56"/>
    <w:rsid w:val="00F57C97"/>
    <w:rsid w:val="00F6023D"/>
    <w:rsid w:val="00F607A5"/>
    <w:rsid w:val="00F60BE8"/>
    <w:rsid w:val="00F616E1"/>
    <w:rsid w:val="00F6182F"/>
    <w:rsid w:val="00F619BB"/>
    <w:rsid w:val="00F61B0F"/>
    <w:rsid w:val="00F61D08"/>
    <w:rsid w:val="00F61D73"/>
    <w:rsid w:val="00F61E61"/>
    <w:rsid w:val="00F61F30"/>
    <w:rsid w:val="00F623A7"/>
    <w:rsid w:val="00F624E3"/>
    <w:rsid w:val="00F62F46"/>
    <w:rsid w:val="00F633B1"/>
    <w:rsid w:val="00F63647"/>
    <w:rsid w:val="00F63665"/>
    <w:rsid w:val="00F636B5"/>
    <w:rsid w:val="00F63C73"/>
    <w:rsid w:val="00F63DC4"/>
    <w:rsid w:val="00F64F56"/>
    <w:rsid w:val="00F64FDC"/>
    <w:rsid w:val="00F65022"/>
    <w:rsid w:val="00F65059"/>
    <w:rsid w:val="00F652D4"/>
    <w:rsid w:val="00F65370"/>
    <w:rsid w:val="00F65459"/>
    <w:rsid w:val="00F655B6"/>
    <w:rsid w:val="00F658E5"/>
    <w:rsid w:val="00F6592B"/>
    <w:rsid w:val="00F65A90"/>
    <w:rsid w:val="00F65AA2"/>
    <w:rsid w:val="00F6630C"/>
    <w:rsid w:val="00F66553"/>
    <w:rsid w:val="00F6660F"/>
    <w:rsid w:val="00F66889"/>
    <w:rsid w:val="00F66B4E"/>
    <w:rsid w:val="00F66B74"/>
    <w:rsid w:val="00F6758A"/>
    <w:rsid w:val="00F678DB"/>
    <w:rsid w:val="00F67BD8"/>
    <w:rsid w:val="00F67D7D"/>
    <w:rsid w:val="00F702EA"/>
    <w:rsid w:val="00F70679"/>
    <w:rsid w:val="00F70736"/>
    <w:rsid w:val="00F70951"/>
    <w:rsid w:val="00F70DC2"/>
    <w:rsid w:val="00F7142A"/>
    <w:rsid w:val="00F7160A"/>
    <w:rsid w:val="00F71B1F"/>
    <w:rsid w:val="00F71BCE"/>
    <w:rsid w:val="00F71D8E"/>
    <w:rsid w:val="00F71DA4"/>
    <w:rsid w:val="00F71DB1"/>
    <w:rsid w:val="00F7253D"/>
    <w:rsid w:val="00F72555"/>
    <w:rsid w:val="00F72A8E"/>
    <w:rsid w:val="00F72C9C"/>
    <w:rsid w:val="00F72D95"/>
    <w:rsid w:val="00F7301F"/>
    <w:rsid w:val="00F73108"/>
    <w:rsid w:val="00F73353"/>
    <w:rsid w:val="00F73524"/>
    <w:rsid w:val="00F73689"/>
    <w:rsid w:val="00F7371D"/>
    <w:rsid w:val="00F73835"/>
    <w:rsid w:val="00F73966"/>
    <w:rsid w:val="00F73A0C"/>
    <w:rsid w:val="00F73C5B"/>
    <w:rsid w:val="00F73F9E"/>
    <w:rsid w:val="00F74435"/>
    <w:rsid w:val="00F745D9"/>
    <w:rsid w:val="00F74865"/>
    <w:rsid w:val="00F74D56"/>
    <w:rsid w:val="00F74D82"/>
    <w:rsid w:val="00F74ED0"/>
    <w:rsid w:val="00F75215"/>
    <w:rsid w:val="00F7554B"/>
    <w:rsid w:val="00F756D6"/>
    <w:rsid w:val="00F75B4D"/>
    <w:rsid w:val="00F75B59"/>
    <w:rsid w:val="00F75E39"/>
    <w:rsid w:val="00F75EE1"/>
    <w:rsid w:val="00F75F74"/>
    <w:rsid w:val="00F75F90"/>
    <w:rsid w:val="00F768DE"/>
    <w:rsid w:val="00F76C7E"/>
    <w:rsid w:val="00F770EA"/>
    <w:rsid w:val="00F775C8"/>
    <w:rsid w:val="00F777CC"/>
    <w:rsid w:val="00F77D31"/>
    <w:rsid w:val="00F80640"/>
    <w:rsid w:val="00F809FF"/>
    <w:rsid w:val="00F80E48"/>
    <w:rsid w:val="00F80E8F"/>
    <w:rsid w:val="00F80F84"/>
    <w:rsid w:val="00F81B75"/>
    <w:rsid w:val="00F821C4"/>
    <w:rsid w:val="00F82254"/>
    <w:rsid w:val="00F8225C"/>
    <w:rsid w:val="00F82BF1"/>
    <w:rsid w:val="00F82CA6"/>
    <w:rsid w:val="00F831AF"/>
    <w:rsid w:val="00F83423"/>
    <w:rsid w:val="00F83872"/>
    <w:rsid w:val="00F838B1"/>
    <w:rsid w:val="00F838D1"/>
    <w:rsid w:val="00F83C09"/>
    <w:rsid w:val="00F83D04"/>
    <w:rsid w:val="00F83F05"/>
    <w:rsid w:val="00F83FC8"/>
    <w:rsid w:val="00F840ED"/>
    <w:rsid w:val="00F8430C"/>
    <w:rsid w:val="00F8452D"/>
    <w:rsid w:val="00F84D42"/>
    <w:rsid w:val="00F84F29"/>
    <w:rsid w:val="00F852DC"/>
    <w:rsid w:val="00F8531F"/>
    <w:rsid w:val="00F85339"/>
    <w:rsid w:val="00F85405"/>
    <w:rsid w:val="00F857DA"/>
    <w:rsid w:val="00F863E0"/>
    <w:rsid w:val="00F86992"/>
    <w:rsid w:val="00F869BE"/>
    <w:rsid w:val="00F86FFE"/>
    <w:rsid w:val="00F870CA"/>
    <w:rsid w:val="00F87437"/>
    <w:rsid w:val="00F876BB"/>
    <w:rsid w:val="00F878D4"/>
    <w:rsid w:val="00F87D4F"/>
    <w:rsid w:val="00F87DC7"/>
    <w:rsid w:val="00F87F44"/>
    <w:rsid w:val="00F90148"/>
    <w:rsid w:val="00F90CE8"/>
    <w:rsid w:val="00F91BD5"/>
    <w:rsid w:val="00F9216B"/>
    <w:rsid w:val="00F9219B"/>
    <w:rsid w:val="00F9256A"/>
    <w:rsid w:val="00F92909"/>
    <w:rsid w:val="00F92B4B"/>
    <w:rsid w:val="00F92BBD"/>
    <w:rsid w:val="00F92D2E"/>
    <w:rsid w:val="00F92FC7"/>
    <w:rsid w:val="00F93400"/>
    <w:rsid w:val="00F93740"/>
    <w:rsid w:val="00F9374A"/>
    <w:rsid w:val="00F93824"/>
    <w:rsid w:val="00F93E08"/>
    <w:rsid w:val="00F93FAF"/>
    <w:rsid w:val="00F941F2"/>
    <w:rsid w:val="00F9455A"/>
    <w:rsid w:val="00F947B0"/>
    <w:rsid w:val="00F94B5C"/>
    <w:rsid w:val="00F94BFD"/>
    <w:rsid w:val="00F951F5"/>
    <w:rsid w:val="00F956FA"/>
    <w:rsid w:val="00F95AF2"/>
    <w:rsid w:val="00F95BF6"/>
    <w:rsid w:val="00F95E51"/>
    <w:rsid w:val="00F9648B"/>
    <w:rsid w:val="00F96E2C"/>
    <w:rsid w:val="00F97163"/>
    <w:rsid w:val="00F97180"/>
    <w:rsid w:val="00F973E1"/>
    <w:rsid w:val="00F97D63"/>
    <w:rsid w:val="00F97E44"/>
    <w:rsid w:val="00FA01D7"/>
    <w:rsid w:val="00FA0853"/>
    <w:rsid w:val="00FA0959"/>
    <w:rsid w:val="00FA09C8"/>
    <w:rsid w:val="00FA0E76"/>
    <w:rsid w:val="00FA0ECB"/>
    <w:rsid w:val="00FA0EF3"/>
    <w:rsid w:val="00FA11E9"/>
    <w:rsid w:val="00FA12B2"/>
    <w:rsid w:val="00FA134B"/>
    <w:rsid w:val="00FA136D"/>
    <w:rsid w:val="00FA1387"/>
    <w:rsid w:val="00FA15CB"/>
    <w:rsid w:val="00FA1A73"/>
    <w:rsid w:val="00FA1C6A"/>
    <w:rsid w:val="00FA1ED8"/>
    <w:rsid w:val="00FA1EF1"/>
    <w:rsid w:val="00FA23D7"/>
    <w:rsid w:val="00FA2BB3"/>
    <w:rsid w:val="00FA2BC3"/>
    <w:rsid w:val="00FA320D"/>
    <w:rsid w:val="00FA3585"/>
    <w:rsid w:val="00FA391E"/>
    <w:rsid w:val="00FA3A06"/>
    <w:rsid w:val="00FA3BB6"/>
    <w:rsid w:val="00FA409D"/>
    <w:rsid w:val="00FA4117"/>
    <w:rsid w:val="00FA4375"/>
    <w:rsid w:val="00FA48E9"/>
    <w:rsid w:val="00FA4B34"/>
    <w:rsid w:val="00FA4B3F"/>
    <w:rsid w:val="00FA4C41"/>
    <w:rsid w:val="00FA4C44"/>
    <w:rsid w:val="00FA4E90"/>
    <w:rsid w:val="00FA5083"/>
    <w:rsid w:val="00FA511C"/>
    <w:rsid w:val="00FA51D7"/>
    <w:rsid w:val="00FA5DA0"/>
    <w:rsid w:val="00FA5F43"/>
    <w:rsid w:val="00FA66BC"/>
    <w:rsid w:val="00FA682E"/>
    <w:rsid w:val="00FA6AA9"/>
    <w:rsid w:val="00FA6BCC"/>
    <w:rsid w:val="00FA6E1A"/>
    <w:rsid w:val="00FA6E38"/>
    <w:rsid w:val="00FA76D1"/>
    <w:rsid w:val="00FA78F7"/>
    <w:rsid w:val="00FA79BB"/>
    <w:rsid w:val="00FA7C9F"/>
    <w:rsid w:val="00FA7F4A"/>
    <w:rsid w:val="00FA7F9F"/>
    <w:rsid w:val="00FB004E"/>
    <w:rsid w:val="00FB05E1"/>
    <w:rsid w:val="00FB0A5D"/>
    <w:rsid w:val="00FB0ACA"/>
    <w:rsid w:val="00FB1868"/>
    <w:rsid w:val="00FB1AD0"/>
    <w:rsid w:val="00FB21DD"/>
    <w:rsid w:val="00FB2656"/>
    <w:rsid w:val="00FB27E7"/>
    <w:rsid w:val="00FB2E58"/>
    <w:rsid w:val="00FB32BB"/>
    <w:rsid w:val="00FB37DE"/>
    <w:rsid w:val="00FB38E6"/>
    <w:rsid w:val="00FB3903"/>
    <w:rsid w:val="00FB3B24"/>
    <w:rsid w:val="00FB3C1D"/>
    <w:rsid w:val="00FB46D9"/>
    <w:rsid w:val="00FB4A88"/>
    <w:rsid w:val="00FB4E6E"/>
    <w:rsid w:val="00FB51E3"/>
    <w:rsid w:val="00FB52F0"/>
    <w:rsid w:val="00FB54CA"/>
    <w:rsid w:val="00FB5CE1"/>
    <w:rsid w:val="00FB5E6E"/>
    <w:rsid w:val="00FB63F1"/>
    <w:rsid w:val="00FB6765"/>
    <w:rsid w:val="00FB68BA"/>
    <w:rsid w:val="00FB6A1B"/>
    <w:rsid w:val="00FB6A65"/>
    <w:rsid w:val="00FB6B04"/>
    <w:rsid w:val="00FB7065"/>
    <w:rsid w:val="00FB70CD"/>
    <w:rsid w:val="00FB73CA"/>
    <w:rsid w:val="00FB7418"/>
    <w:rsid w:val="00FB77C8"/>
    <w:rsid w:val="00FB78F6"/>
    <w:rsid w:val="00FB7B89"/>
    <w:rsid w:val="00FB7B9C"/>
    <w:rsid w:val="00FB7C1E"/>
    <w:rsid w:val="00FB7CAF"/>
    <w:rsid w:val="00FC004E"/>
    <w:rsid w:val="00FC0269"/>
    <w:rsid w:val="00FC0449"/>
    <w:rsid w:val="00FC0463"/>
    <w:rsid w:val="00FC06F5"/>
    <w:rsid w:val="00FC090F"/>
    <w:rsid w:val="00FC0DBA"/>
    <w:rsid w:val="00FC1255"/>
    <w:rsid w:val="00FC1282"/>
    <w:rsid w:val="00FC132A"/>
    <w:rsid w:val="00FC1511"/>
    <w:rsid w:val="00FC1604"/>
    <w:rsid w:val="00FC1FE2"/>
    <w:rsid w:val="00FC25E2"/>
    <w:rsid w:val="00FC29C9"/>
    <w:rsid w:val="00FC29E1"/>
    <w:rsid w:val="00FC2CB1"/>
    <w:rsid w:val="00FC31A4"/>
    <w:rsid w:val="00FC3761"/>
    <w:rsid w:val="00FC38C5"/>
    <w:rsid w:val="00FC38FB"/>
    <w:rsid w:val="00FC3911"/>
    <w:rsid w:val="00FC3B25"/>
    <w:rsid w:val="00FC42F5"/>
    <w:rsid w:val="00FC430A"/>
    <w:rsid w:val="00FC4672"/>
    <w:rsid w:val="00FC4676"/>
    <w:rsid w:val="00FC4A1B"/>
    <w:rsid w:val="00FC4B5C"/>
    <w:rsid w:val="00FC4DA7"/>
    <w:rsid w:val="00FC4ECA"/>
    <w:rsid w:val="00FC509B"/>
    <w:rsid w:val="00FC50CD"/>
    <w:rsid w:val="00FC5242"/>
    <w:rsid w:val="00FC527F"/>
    <w:rsid w:val="00FC548D"/>
    <w:rsid w:val="00FC57B6"/>
    <w:rsid w:val="00FC59D6"/>
    <w:rsid w:val="00FC5E73"/>
    <w:rsid w:val="00FC5ECA"/>
    <w:rsid w:val="00FC63C6"/>
    <w:rsid w:val="00FC6475"/>
    <w:rsid w:val="00FC67BA"/>
    <w:rsid w:val="00FC67C1"/>
    <w:rsid w:val="00FC6A24"/>
    <w:rsid w:val="00FC6BDA"/>
    <w:rsid w:val="00FC6EC6"/>
    <w:rsid w:val="00FC70A6"/>
    <w:rsid w:val="00FC726F"/>
    <w:rsid w:val="00FC7388"/>
    <w:rsid w:val="00FC79B0"/>
    <w:rsid w:val="00FC7B09"/>
    <w:rsid w:val="00FC7C3B"/>
    <w:rsid w:val="00FC7CD7"/>
    <w:rsid w:val="00FD0295"/>
    <w:rsid w:val="00FD07F4"/>
    <w:rsid w:val="00FD0A1E"/>
    <w:rsid w:val="00FD10EF"/>
    <w:rsid w:val="00FD1145"/>
    <w:rsid w:val="00FD11DA"/>
    <w:rsid w:val="00FD13BB"/>
    <w:rsid w:val="00FD1708"/>
    <w:rsid w:val="00FD1873"/>
    <w:rsid w:val="00FD1897"/>
    <w:rsid w:val="00FD1EC0"/>
    <w:rsid w:val="00FD2873"/>
    <w:rsid w:val="00FD296E"/>
    <w:rsid w:val="00FD2C59"/>
    <w:rsid w:val="00FD319B"/>
    <w:rsid w:val="00FD376A"/>
    <w:rsid w:val="00FD3806"/>
    <w:rsid w:val="00FD3AFC"/>
    <w:rsid w:val="00FD4041"/>
    <w:rsid w:val="00FD42D5"/>
    <w:rsid w:val="00FD4783"/>
    <w:rsid w:val="00FD47D3"/>
    <w:rsid w:val="00FD4B2E"/>
    <w:rsid w:val="00FD54EB"/>
    <w:rsid w:val="00FD5D52"/>
    <w:rsid w:val="00FD64E9"/>
    <w:rsid w:val="00FD6CBD"/>
    <w:rsid w:val="00FD6F18"/>
    <w:rsid w:val="00FD728C"/>
    <w:rsid w:val="00FD732D"/>
    <w:rsid w:val="00FD740A"/>
    <w:rsid w:val="00FD751D"/>
    <w:rsid w:val="00FD7D55"/>
    <w:rsid w:val="00FD7D9A"/>
    <w:rsid w:val="00FE00DA"/>
    <w:rsid w:val="00FE010B"/>
    <w:rsid w:val="00FE02BB"/>
    <w:rsid w:val="00FE06E4"/>
    <w:rsid w:val="00FE15F0"/>
    <w:rsid w:val="00FE1792"/>
    <w:rsid w:val="00FE18A1"/>
    <w:rsid w:val="00FE1942"/>
    <w:rsid w:val="00FE1A76"/>
    <w:rsid w:val="00FE1A8B"/>
    <w:rsid w:val="00FE1E52"/>
    <w:rsid w:val="00FE1EF3"/>
    <w:rsid w:val="00FE22DC"/>
    <w:rsid w:val="00FE247F"/>
    <w:rsid w:val="00FE2E1B"/>
    <w:rsid w:val="00FE2F0E"/>
    <w:rsid w:val="00FE3385"/>
    <w:rsid w:val="00FE3562"/>
    <w:rsid w:val="00FE3565"/>
    <w:rsid w:val="00FE382E"/>
    <w:rsid w:val="00FE385B"/>
    <w:rsid w:val="00FE3BE9"/>
    <w:rsid w:val="00FE3C92"/>
    <w:rsid w:val="00FE4026"/>
    <w:rsid w:val="00FE4A05"/>
    <w:rsid w:val="00FE4BD4"/>
    <w:rsid w:val="00FE4C95"/>
    <w:rsid w:val="00FE4E6C"/>
    <w:rsid w:val="00FE4F82"/>
    <w:rsid w:val="00FE5327"/>
    <w:rsid w:val="00FE53DD"/>
    <w:rsid w:val="00FE56E3"/>
    <w:rsid w:val="00FE5707"/>
    <w:rsid w:val="00FE58FE"/>
    <w:rsid w:val="00FE5B1D"/>
    <w:rsid w:val="00FE6307"/>
    <w:rsid w:val="00FE6327"/>
    <w:rsid w:val="00FE64FA"/>
    <w:rsid w:val="00FE65CD"/>
    <w:rsid w:val="00FE6FB4"/>
    <w:rsid w:val="00FE7509"/>
    <w:rsid w:val="00FE7745"/>
    <w:rsid w:val="00FE78E3"/>
    <w:rsid w:val="00FE7957"/>
    <w:rsid w:val="00FF03C1"/>
    <w:rsid w:val="00FF05CF"/>
    <w:rsid w:val="00FF0734"/>
    <w:rsid w:val="00FF07D9"/>
    <w:rsid w:val="00FF0876"/>
    <w:rsid w:val="00FF090C"/>
    <w:rsid w:val="00FF0968"/>
    <w:rsid w:val="00FF0B8D"/>
    <w:rsid w:val="00FF0C04"/>
    <w:rsid w:val="00FF1403"/>
    <w:rsid w:val="00FF1A05"/>
    <w:rsid w:val="00FF1C0C"/>
    <w:rsid w:val="00FF1FAF"/>
    <w:rsid w:val="00FF271E"/>
    <w:rsid w:val="00FF278C"/>
    <w:rsid w:val="00FF2EB6"/>
    <w:rsid w:val="00FF30A8"/>
    <w:rsid w:val="00FF3492"/>
    <w:rsid w:val="00FF3533"/>
    <w:rsid w:val="00FF3709"/>
    <w:rsid w:val="00FF3907"/>
    <w:rsid w:val="00FF3974"/>
    <w:rsid w:val="00FF3997"/>
    <w:rsid w:val="00FF3E48"/>
    <w:rsid w:val="00FF3FD8"/>
    <w:rsid w:val="00FF414D"/>
    <w:rsid w:val="00FF417A"/>
    <w:rsid w:val="00FF422D"/>
    <w:rsid w:val="00FF446C"/>
    <w:rsid w:val="00FF48DD"/>
    <w:rsid w:val="00FF4A03"/>
    <w:rsid w:val="00FF500D"/>
    <w:rsid w:val="00FF545D"/>
    <w:rsid w:val="00FF5A9E"/>
    <w:rsid w:val="00FF5AE7"/>
    <w:rsid w:val="00FF5C1B"/>
    <w:rsid w:val="00FF5FD1"/>
    <w:rsid w:val="00FF6C56"/>
    <w:rsid w:val="00FF6F04"/>
    <w:rsid w:val="00FF7035"/>
    <w:rsid w:val="00FF70D6"/>
    <w:rsid w:val="00FF75D3"/>
    <w:rsid w:val="00FF7602"/>
    <w:rsid w:val="00FF76CF"/>
    <w:rsid w:val="00FF7D32"/>
    <w:rsid w:val="00FF7E7C"/>
    <w:rsid w:val="02A233EF"/>
    <w:rsid w:val="04A448C6"/>
    <w:rsid w:val="04A48472"/>
    <w:rsid w:val="08575CB1"/>
    <w:rsid w:val="0A7434B7"/>
    <w:rsid w:val="0E6610E6"/>
    <w:rsid w:val="10BBC48F"/>
    <w:rsid w:val="11B37801"/>
    <w:rsid w:val="11B8AB1E"/>
    <w:rsid w:val="1334EFF5"/>
    <w:rsid w:val="14140748"/>
    <w:rsid w:val="1E1FF147"/>
    <w:rsid w:val="20769EFC"/>
    <w:rsid w:val="210AD708"/>
    <w:rsid w:val="23C0A688"/>
    <w:rsid w:val="25483270"/>
    <w:rsid w:val="25977E27"/>
    <w:rsid w:val="272194A6"/>
    <w:rsid w:val="2B4279D9"/>
    <w:rsid w:val="2F587451"/>
    <w:rsid w:val="2F6DBAB0"/>
    <w:rsid w:val="33910E6A"/>
    <w:rsid w:val="364F1B5D"/>
    <w:rsid w:val="41604AE3"/>
    <w:rsid w:val="454E7FE8"/>
    <w:rsid w:val="460D8115"/>
    <w:rsid w:val="4994A501"/>
    <w:rsid w:val="4C72C1E5"/>
    <w:rsid w:val="4FD4C579"/>
    <w:rsid w:val="50223938"/>
    <w:rsid w:val="5136338A"/>
    <w:rsid w:val="51899473"/>
    <w:rsid w:val="51C1AAB4"/>
    <w:rsid w:val="578C273D"/>
    <w:rsid w:val="58AB53B6"/>
    <w:rsid w:val="5CF0AF42"/>
    <w:rsid w:val="63AB4074"/>
    <w:rsid w:val="64B0F6CF"/>
    <w:rsid w:val="6B29D03F"/>
    <w:rsid w:val="6D8F95E1"/>
    <w:rsid w:val="78FEFE9D"/>
    <w:rsid w:val="7A4E6D70"/>
    <w:rsid w:val="7C468CE7"/>
    <w:rsid w:val="7CBCF44D"/>
    <w:rsid w:val="7E6CF6AE"/>
    <w:rsid w:val="7FAAD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c,#fcf"/>
    </o:shapedefaults>
    <o:shapelayout v:ext="edit">
      <o:idmap v:ext="edit" data="2"/>
    </o:shapelayout>
  </w:shapeDefaults>
  <w:decimalSymbol w:val="."/>
  <w:listSeparator w:val=","/>
  <w14:docId w14:val="7F2A3525"/>
  <w15:docId w15:val="{38E9DA43-9F15-41D2-A7A1-B36DD8D77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09A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uiPriority w:val="99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uiPriority w:val="22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DE5256"/>
    <w:tblPr>
      <w:tblInd w:w="0" w:type="nil"/>
      <w:tblCellMar>
        <w:left w:w="0" w:type="dxa"/>
        <w:right w:w="0" w:type="dxa"/>
      </w:tblCellMar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sid w:val="00C04667"/>
    <w:tblPr/>
  </w:style>
  <w:style w:type="table" w:customStyle="1" w:styleId="GridTable1Light1">
    <w:name w:val="Grid Table 1 Light1"/>
    <w:basedOn w:val="TableNormal"/>
    <w:uiPriority w:val="46"/>
    <w:rsid w:val="005578C2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unhideWhenUsed/>
    <w:rsid w:val="00492F9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2F92"/>
    <w:rPr>
      <w:rFonts w:cs="Angsana New"/>
      <w:sz w:val="2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F92"/>
    <w:rPr>
      <w:rFonts w:cs="Angsana New"/>
      <w:b/>
      <w:bCs/>
      <w:sz w:val="20"/>
      <w:szCs w:val="25"/>
      <w:lang w:eastAsia="en-US"/>
    </w:rPr>
  </w:style>
  <w:style w:type="table" w:customStyle="1" w:styleId="TableGridLight2">
    <w:name w:val="Table Grid Light2"/>
    <w:basedOn w:val="TableNormal"/>
    <w:uiPriority w:val="40"/>
    <w:rsid w:val="00856299"/>
    <w:tblPr/>
  </w:style>
  <w:style w:type="paragraph" w:styleId="Revision">
    <w:name w:val="Revision"/>
    <w:hidden/>
    <w:uiPriority w:val="99"/>
    <w:semiHidden/>
    <w:rsid w:val="001F2F05"/>
    <w:pPr>
      <w:jc w:val="left"/>
    </w:pPr>
    <w:rPr>
      <w:rFonts w:cs="Angsana New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6666F5"/>
    <w:pPr>
      <w:jc w:val="left"/>
    </w:pPr>
    <w:rPr>
      <w:rFonts w:eastAsiaTheme="minorHAnsi"/>
      <w:lang w:val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1381E"/>
    <w:rPr>
      <w:color w:val="605E5C"/>
      <w:shd w:val="clear" w:color="auto" w:fill="E1DFDD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67BD8"/>
    <w:rPr>
      <w:b/>
      <w:bCs/>
      <w:kern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9D7D762-8271-4EA9-A89D-C85D7243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2435</Words>
  <Characters>13883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</dc:creator>
  <cp:keywords/>
  <cp:lastModifiedBy>FAH SAII</cp:lastModifiedBy>
  <cp:revision>18</cp:revision>
  <cp:lastPrinted>2026-05-09T12:31:00Z</cp:lastPrinted>
  <dcterms:created xsi:type="dcterms:W3CDTF">2026-08-03T06:20:00Z</dcterms:created>
  <dcterms:modified xsi:type="dcterms:W3CDTF">2026-08-07T08:56:00Z</dcterms:modified>
</cp:coreProperties>
</file>