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AD70" w14:textId="77777777" w:rsidR="004E53F3" w:rsidRPr="00F135CA" w:rsidRDefault="004E53F3" w:rsidP="00FE2A4B">
      <w:pPr>
        <w:spacing w:after="0" w:line="240" w:lineRule="auto"/>
        <w:ind w:left="567" w:hanging="567"/>
        <w:jc w:val="both"/>
        <w:rPr>
          <w:noProof/>
          <w:cs/>
        </w:rPr>
      </w:pPr>
    </w:p>
    <w:tbl>
      <w:tblPr>
        <w:tblStyle w:val="a1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F135CA" w14:paraId="1E40CC71" w14:textId="77777777" w:rsidTr="000D4962">
        <w:trPr>
          <w:trHeight w:val="389"/>
        </w:trPr>
        <w:tc>
          <w:tcPr>
            <w:tcW w:w="9461" w:type="dxa"/>
            <w:shd w:val="clear" w:color="auto" w:fill="auto"/>
          </w:tcPr>
          <w:p w14:paraId="761BA974" w14:textId="001D26D6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2D60A9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3DF17D57" w14:textId="77777777" w:rsidR="002D70FA" w:rsidRPr="00F135CA" w:rsidRDefault="002D70FA" w:rsidP="00FE2A4B">
      <w:pPr>
        <w:spacing w:after="0" w:line="240" w:lineRule="auto"/>
        <w:rPr>
          <w:noProof/>
        </w:rPr>
      </w:pPr>
    </w:p>
    <w:p w14:paraId="6041B164" w14:textId="278F56CA" w:rsidR="004E53F3" w:rsidRPr="00F135CA" w:rsidRDefault="002D70FA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F135CA">
        <w:rPr>
          <w:noProof/>
        </w:rPr>
        <w:br/>
      </w:r>
      <w:r w:rsidR="00F135CA" w:rsidRPr="00F135CA">
        <w:rPr>
          <w:noProof/>
        </w:rPr>
        <w:t>9</w:t>
      </w:r>
      <w:r w:rsidR="007D684C" w:rsidRPr="00F135CA">
        <w:rPr>
          <w:noProof/>
        </w:rPr>
        <w:t xml:space="preserve"> </w:t>
      </w:r>
      <w:r w:rsidR="007D684C" w:rsidRPr="00F135CA">
        <w:rPr>
          <w:noProof/>
          <w:cs/>
        </w:rPr>
        <w:t>พฤ</w:t>
      </w:r>
      <w:r w:rsidR="00A75FC1" w:rsidRPr="00F135CA">
        <w:rPr>
          <w:noProof/>
          <w:cs/>
        </w:rPr>
        <w:t>ษภาคม</w:t>
      </w:r>
      <w:r w:rsidRPr="00F135CA">
        <w:rPr>
          <w:noProof/>
          <w:cs/>
        </w:rPr>
        <w:t xml:space="preserve"> พ.ศ. </w:t>
      </w:r>
      <w:r w:rsidR="00F135CA" w:rsidRPr="00F135CA">
        <w:rPr>
          <w:noProof/>
        </w:rPr>
        <w:t>2568</w:t>
      </w:r>
    </w:p>
    <w:p w14:paraId="1540A6F2" w14:textId="77777777" w:rsidR="002D70FA" w:rsidRPr="00F135CA" w:rsidRDefault="002D70FA" w:rsidP="00FE2A4B">
      <w:pPr>
        <w:spacing w:after="0" w:line="240" w:lineRule="auto"/>
        <w:rPr>
          <w:noProof/>
        </w:rPr>
      </w:pPr>
    </w:p>
    <w:tbl>
      <w:tblPr>
        <w:tblStyle w:val="a2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F135CA" w14:paraId="39E426E5" w14:textId="77777777" w:rsidTr="000D4962">
        <w:trPr>
          <w:trHeight w:val="386"/>
        </w:trPr>
        <w:tc>
          <w:tcPr>
            <w:tcW w:w="9475" w:type="dxa"/>
            <w:shd w:val="clear" w:color="auto" w:fill="auto"/>
          </w:tcPr>
          <w:p w14:paraId="533F2E68" w14:textId="01C9D9CB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F135CA" w:rsidRDefault="004E53F3" w:rsidP="00FE2A4B">
      <w:pPr>
        <w:spacing w:after="0" w:line="240" w:lineRule="auto"/>
        <w:rPr>
          <w:noProof/>
          <w:cs/>
        </w:rPr>
      </w:pPr>
    </w:p>
    <w:p w14:paraId="63248327" w14:textId="17A7C14A" w:rsidR="004E53F3" w:rsidRPr="00F135CA" w:rsidRDefault="002D70FA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135CA" w:rsidRPr="00F135CA">
        <w:rPr>
          <w:noProof/>
        </w:rPr>
        <w:t>34</w:t>
      </w:r>
      <w:r w:rsidRPr="00F135CA">
        <w:rPr>
          <w:noProof/>
          <w:cs/>
        </w:rPr>
        <w:t xml:space="preserve"> </w:t>
      </w:r>
      <w:r w:rsidR="00284AE9" w:rsidRPr="00F135CA">
        <w:rPr>
          <w:noProof/>
        </w:rPr>
        <w:br/>
      </w:r>
      <w:r w:rsidRPr="00F135CA">
        <w:rPr>
          <w:noProof/>
          <w:spacing w:val="-4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135CA">
        <w:rPr>
          <w:noProof/>
          <w:cs/>
        </w:rPr>
        <w:t>หลักทรัพย์และตลาดหลักทรัพย์</w:t>
      </w:r>
    </w:p>
    <w:p w14:paraId="5827AF22" w14:textId="77777777" w:rsidR="002D70FA" w:rsidRPr="00F135CA" w:rsidRDefault="002D70FA" w:rsidP="00FE2A4B">
      <w:pPr>
        <w:spacing w:after="0" w:line="240" w:lineRule="auto"/>
        <w:rPr>
          <w:noProof/>
        </w:rPr>
      </w:pPr>
    </w:p>
    <w:p w14:paraId="0AC8573F" w14:textId="68A7238E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ข้อมูลทางการเงินระหว่างกาลนี้ควรอ่านควบคู่กับงบการเงินของปีบัญชี</w:t>
      </w:r>
      <w:r w:rsidR="00CC7076" w:rsidRPr="00F135CA">
        <w:rPr>
          <w:noProof/>
          <w:cs/>
        </w:rPr>
        <w:t xml:space="preserve">สิ้นสุดวันที่ </w:t>
      </w:r>
      <w:r w:rsidR="00F135CA" w:rsidRPr="00F135CA">
        <w:rPr>
          <w:noProof/>
        </w:rPr>
        <w:t>31</w:t>
      </w:r>
      <w:r w:rsidR="0076586D" w:rsidRPr="00F135CA">
        <w:rPr>
          <w:noProof/>
        </w:rPr>
        <w:t xml:space="preserve"> </w:t>
      </w:r>
      <w:r w:rsidR="0076586D" w:rsidRPr="00F135CA">
        <w:rPr>
          <w:noProof/>
          <w:cs/>
        </w:rPr>
        <w:t>ธันวาคม</w:t>
      </w:r>
      <w:r w:rsidR="00CC7076"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F135CA" w:rsidRPr="00F135CA">
        <w:rPr>
          <w:noProof/>
        </w:rPr>
        <w:t>2567</w:t>
      </w:r>
    </w:p>
    <w:p w14:paraId="42C7CAD4" w14:textId="77777777" w:rsidR="004E53F3" w:rsidRPr="00F135CA" w:rsidRDefault="004E53F3" w:rsidP="00FE2A4B">
      <w:pPr>
        <w:spacing w:after="0" w:line="240" w:lineRule="auto"/>
        <w:rPr>
          <w:noProof/>
        </w:rPr>
      </w:pPr>
    </w:p>
    <w:p w14:paraId="3C69BF2A" w14:textId="51CFCB85" w:rsidR="004E53F3" w:rsidRPr="00F135CA" w:rsidRDefault="002D70FA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ในกรณีที่มีเนื้อความขัดแย้งกันหรือมีการตีความที่แตกต่างกัน ให้ใช้ข้อมูล</w:t>
      </w:r>
      <w:r w:rsidRPr="00F135CA">
        <w:rPr>
          <w:noProof/>
        </w:rPr>
        <w:br/>
      </w:r>
      <w:r w:rsidRPr="00F135CA">
        <w:rPr>
          <w:noProof/>
          <w:cs/>
        </w:rPr>
        <w:t>ทางการเงินระหว่างกาลฉบับภาษาไทยเป็นหลัก</w:t>
      </w:r>
    </w:p>
    <w:p w14:paraId="63CB68C7" w14:textId="3856A0AF" w:rsidR="002D70FA" w:rsidRPr="00F135CA" w:rsidRDefault="002D70FA" w:rsidP="00FE2A4B">
      <w:pPr>
        <w:spacing w:after="0" w:line="240" w:lineRule="auto"/>
        <w:rPr>
          <w:noProof/>
        </w:rPr>
      </w:pPr>
    </w:p>
    <w:tbl>
      <w:tblPr>
        <w:tblStyle w:val="a3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F135CA" w14:paraId="4BA6AC14" w14:textId="77777777" w:rsidTr="000D4962">
        <w:trPr>
          <w:trHeight w:val="386"/>
        </w:trPr>
        <w:tc>
          <w:tcPr>
            <w:tcW w:w="9475" w:type="dxa"/>
            <w:shd w:val="clear" w:color="auto" w:fill="auto"/>
          </w:tcPr>
          <w:p w14:paraId="3FD78F71" w14:textId="3A0227F8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F135CA" w:rsidRDefault="002D70FA" w:rsidP="00FE2A4B">
      <w:pPr>
        <w:spacing w:after="0" w:line="240" w:lineRule="auto"/>
        <w:rPr>
          <w:noProof/>
        </w:rPr>
      </w:pPr>
    </w:p>
    <w:p w14:paraId="43F8461A" w14:textId="380CB625" w:rsidR="00326662" w:rsidRPr="00F135CA" w:rsidRDefault="00326662" w:rsidP="00FE2A4B">
      <w:pPr>
        <w:spacing w:after="0" w:line="240" w:lineRule="auto"/>
        <w:jc w:val="thaiDistribute"/>
        <w:rPr>
          <w:rFonts w:eastAsia="Arial Unicode MS"/>
        </w:rPr>
      </w:pPr>
      <w:r w:rsidRPr="00F135CA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02BA0" w:rsidRPr="00F135CA">
        <w:rPr>
          <w:rFonts w:eastAsia="Arial Unicode MS"/>
          <w:cs/>
        </w:rPr>
        <w:t>รอบ</w:t>
      </w:r>
      <w:r w:rsidR="00B54EA0" w:rsidRPr="00F135CA">
        <w:rPr>
          <w:rFonts w:eastAsia="Arial Unicode MS"/>
          <w:cs/>
        </w:rPr>
        <w:t>ระยะเวลา</w:t>
      </w:r>
      <w:r w:rsidRPr="00F135CA">
        <w:rPr>
          <w:rFonts w:eastAsia="Arial Unicode MS"/>
          <w:cs/>
        </w:rPr>
        <w:t>ปีบัญชีสิ้นสุดวันที่</w:t>
      </w:r>
      <w:r w:rsidR="004C3C4F" w:rsidRPr="00F135CA">
        <w:rPr>
          <w:rFonts w:eastAsia="Arial Unicode MS"/>
        </w:rPr>
        <w:t xml:space="preserve"> </w:t>
      </w:r>
      <w:r w:rsidR="00F135CA" w:rsidRPr="00F135CA">
        <w:rPr>
          <w:rFonts w:eastAsia="Arial Unicode MS"/>
        </w:rPr>
        <w:t>31</w:t>
      </w:r>
      <w:r w:rsidR="0076586D" w:rsidRPr="00F135CA">
        <w:rPr>
          <w:rFonts w:eastAsia="Arial Unicode MS"/>
        </w:rPr>
        <w:t xml:space="preserve"> </w:t>
      </w:r>
      <w:r w:rsidR="0076586D" w:rsidRPr="00F135CA">
        <w:rPr>
          <w:rFonts w:eastAsia="Arial Unicode MS"/>
          <w:cs/>
        </w:rPr>
        <w:t>ธันวาคม</w:t>
      </w:r>
      <w:r w:rsidRPr="00F135CA">
        <w:rPr>
          <w:rFonts w:eastAsia="Arial Unicode MS"/>
          <w:cs/>
        </w:rPr>
        <w:t xml:space="preserve"> </w:t>
      </w:r>
      <w:r w:rsidR="0047324B" w:rsidRPr="00F135CA">
        <w:rPr>
          <w:rFonts w:eastAsia="Arial Unicode MS"/>
          <w:cs/>
        </w:rPr>
        <w:t xml:space="preserve">พ.ศ. </w:t>
      </w:r>
      <w:r w:rsidR="00F135CA" w:rsidRPr="00F135CA">
        <w:rPr>
          <w:rFonts w:eastAsia="Arial Unicode MS"/>
        </w:rPr>
        <w:t>2567</w:t>
      </w:r>
    </w:p>
    <w:p w14:paraId="1071A9C4" w14:textId="738A6EE9" w:rsidR="001568D6" w:rsidRPr="00F135CA" w:rsidRDefault="001568D6" w:rsidP="00FE2A4B">
      <w:pPr>
        <w:spacing w:after="0" w:line="240" w:lineRule="auto"/>
        <w:jc w:val="thaiDistribute"/>
        <w:rPr>
          <w:rFonts w:eastAsia="Arial Unicode MS"/>
        </w:rPr>
      </w:pPr>
    </w:p>
    <w:p w14:paraId="63D43B81" w14:textId="61F67F65" w:rsidR="003D4FB0" w:rsidRPr="00F135CA" w:rsidRDefault="00C32B0D" w:rsidP="00FE2A4B">
      <w:pPr>
        <w:spacing w:after="0" w:line="240" w:lineRule="auto"/>
        <w:jc w:val="thaiDistribute"/>
        <w:rPr>
          <w:rFonts w:eastAsia="Arial Unicode MS"/>
        </w:rPr>
      </w:pPr>
      <w:r w:rsidRPr="00F135CA">
        <w:rPr>
          <w:rFonts w:eastAsia="Arial Unicode MS"/>
          <w:spacing w:val="-4"/>
          <w:cs/>
        </w:rPr>
        <w:t xml:space="preserve">เริ่มตั้งแต่วันที่ </w:t>
      </w:r>
      <w:r w:rsidR="00F135CA" w:rsidRPr="00F135CA">
        <w:rPr>
          <w:rFonts w:eastAsia="Arial Unicode MS"/>
          <w:spacing w:val="-4"/>
        </w:rPr>
        <w:t>1</w:t>
      </w:r>
      <w:r w:rsidRPr="00F135CA">
        <w:rPr>
          <w:rFonts w:eastAsia="Arial Unicode MS"/>
          <w:spacing w:val="-4"/>
          <w:cs/>
        </w:rPr>
        <w:t xml:space="preserve"> มกราคม พ.ศ. </w:t>
      </w:r>
      <w:r w:rsidR="00F135CA" w:rsidRPr="00F135CA">
        <w:rPr>
          <w:rFonts w:eastAsia="Arial Unicode MS"/>
          <w:spacing w:val="-4"/>
        </w:rPr>
        <w:t>2568</w:t>
      </w:r>
      <w:r w:rsidRPr="00F135CA">
        <w:rPr>
          <w:rFonts w:eastAsia="Arial Unicode MS"/>
          <w:spacing w:val="-4"/>
          <w:cs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F135CA" w:rsidRPr="00F135CA">
        <w:rPr>
          <w:rFonts w:eastAsia="Arial Unicode MS"/>
          <w:spacing w:val="-4"/>
        </w:rPr>
        <w:t>1</w:t>
      </w:r>
      <w:r w:rsidRPr="00F135CA">
        <w:rPr>
          <w:rFonts w:eastAsia="Arial Unicode MS"/>
          <w:spacing w:val="-4"/>
          <w:cs/>
        </w:rPr>
        <w:t xml:space="preserve"> มกราคม พ.ศ. </w:t>
      </w:r>
      <w:r w:rsidR="00F135CA" w:rsidRPr="00F135CA">
        <w:rPr>
          <w:rFonts w:eastAsia="Arial Unicode MS"/>
          <w:spacing w:val="-4"/>
        </w:rPr>
        <w:t>2568</w:t>
      </w:r>
      <w:r w:rsidRPr="00F135CA">
        <w:rPr>
          <w:rFonts w:eastAsia="Arial Unicode MS"/>
          <w:spacing w:val="-4"/>
          <w:cs/>
        </w:rPr>
        <w:t xml:space="preserve"> โดยการปฎิบัติตามดังกล่าวไม่มีผลกระทบที่มีนัยสำคัญ</w:t>
      </w:r>
      <w:r w:rsidRPr="00F135CA">
        <w:rPr>
          <w:rFonts w:eastAsia="Arial Unicode MS"/>
          <w:cs/>
        </w:rPr>
        <w:t>ต่อกลุ่มกิจการ</w:t>
      </w:r>
    </w:p>
    <w:p w14:paraId="7CDEB9CD" w14:textId="77777777" w:rsidR="00C32B0D" w:rsidRPr="00F135CA" w:rsidRDefault="00C32B0D" w:rsidP="00FE2A4B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4"/>
        <w:tblW w:w="9475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E44C06" w:rsidRPr="00F135CA" w14:paraId="5D218E6E" w14:textId="77777777" w:rsidTr="000D4962">
        <w:trPr>
          <w:trHeight w:val="386"/>
        </w:trPr>
        <w:tc>
          <w:tcPr>
            <w:tcW w:w="9475" w:type="dxa"/>
            <w:shd w:val="clear" w:color="auto" w:fill="auto"/>
          </w:tcPr>
          <w:p w14:paraId="20C26821" w14:textId="673BF717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6B6206FF" w14:textId="77777777" w:rsidR="004E53F3" w:rsidRPr="00F135CA" w:rsidRDefault="004E53F3" w:rsidP="00FE2A4B">
      <w:pPr>
        <w:spacing w:after="0" w:line="240" w:lineRule="auto"/>
        <w:ind w:left="567" w:hanging="567"/>
        <w:jc w:val="both"/>
        <w:rPr>
          <w:noProof/>
        </w:rPr>
      </w:pPr>
    </w:p>
    <w:p w14:paraId="42878FA6" w14:textId="09A7C7A2" w:rsidR="000A29B0" w:rsidRPr="00F135CA" w:rsidRDefault="00CC7076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ในการจัดทำข้อมูลทางการเงินระหว่างกาลนี้ ผู้บริหารต้องใช้</w:t>
      </w:r>
      <w:r w:rsidR="005A43FD" w:rsidRPr="00F135CA">
        <w:rPr>
          <w:noProof/>
          <w:cs/>
        </w:rPr>
        <w:t>วิจารณญาน</w:t>
      </w:r>
      <w:r w:rsidRPr="00F135CA">
        <w:rPr>
          <w:noProof/>
          <w:cs/>
        </w:rPr>
        <w:t xml:space="preserve">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7FC4DD4A" w14:textId="77777777" w:rsidR="007D1ADD" w:rsidRPr="00F135CA" w:rsidRDefault="007D1ADD" w:rsidP="00FE2A4B">
      <w:pPr>
        <w:spacing w:after="0" w:line="240" w:lineRule="auto"/>
      </w:pPr>
    </w:p>
    <w:p w14:paraId="745123CF" w14:textId="77777777" w:rsidR="00C25F4C" w:rsidRPr="00F135CA" w:rsidRDefault="00C25F4C" w:rsidP="00FE2A4B">
      <w:pPr>
        <w:spacing w:after="0" w:line="240" w:lineRule="auto"/>
      </w:pPr>
    </w:p>
    <w:p w14:paraId="57EE0969" w14:textId="77777777" w:rsidR="00C25F4C" w:rsidRPr="00F135CA" w:rsidRDefault="00C25F4C" w:rsidP="00FE2A4B">
      <w:pPr>
        <w:spacing w:after="0" w:line="240" w:lineRule="auto"/>
      </w:pPr>
    </w:p>
    <w:p w14:paraId="107DBC88" w14:textId="77777777" w:rsidR="00FE2A4B" w:rsidRPr="00F135CA" w:rsidRDefault="00FE2A4B" w:rsidP="00FE2A4B"/>
    <w:p w14:paraId="2AB35A33" w14:textId="59AC21FD" w:rsidR="00FE2A4B" w:rsidRPr="00F135CA" w:rsidRDefault="00FE2A4B" w:rsidP="00FE2A4B">
      <w:pPr>
        <w:sectPr w:rsidR="00FE2A4B" w:rsidRPr="00F135CA" w:rsidSect="008E52FB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14:paraId="3D983038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5"/>
        <w:tblW w:w="15682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82"/>
      </w:tblGrid>
      <w:tr w:rsidR="00E44C06" w:rsidRPr="00F135CA" w14:paraId="1D9D18E6" w14:textId="77777777" w:rsidTr="000D4962">
        <w:trPr>
          <w:trHeight w:val="386"/>
        </w:trPr>
        <w:tc>
          <w:tcPr>
            <w:tcW w:w="15682" w:type="dxa"/>
            <w:shd w:val="clear" w:color="auto" w:fill="auto"/>
          </w:tcPr>
          <w:p w14:paraId="127E9815" w14:textId="0A939DC6" w:rsidR="004E53F3" w:rsidRPr="00F135CA" w:rsidRDefault="00F135CA" w:rsidP="00FE2A4B">
            <w:pPr>
              <w:tabs>
                <w:tab w:val="left" w:pos="432"/>
              </w:tabs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</w:pPr>
            <w:r w:rsidRPr="00F135CA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5</w:t>
            </w:r>
            <w:r w:rsidR="00395210" w:rsidRPr="00F135CA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ab/>
            </w:r>
            <w:r w:rsidR="00CC7076" w:rsidRPr="00F135CA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2ED0FD08" w14:textId="77777777" w:rsidR="004E53F3" w:rsidRPr="00F135CA" w:rsidRDefault="004E53F3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sz w:val="22"/>
          <w:szCs w:val="22"/>
        </w:rPr>
      </w:pPr>
    </w:p>
    <w:p w14:paraId="0C9B19E6" w14:textId="59203E35" w:rsidR="008E525D" w:rsidRPr="00F135CA" w:rsidRDefault="002D70FA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F135CA">
        <w:rPr>
          <w:noProof/>
          <w:cs/>
        </w:rPr>
        <w:t xml:space="preserve">คณะกรรมการกำหนดกลยุทธ์ของกลุ่มกิจการซึ่งประกอบไปด้วยคณะกรรมการบริหารของกลุ่มกิจการ ได้พิจารณาผลประกอบการของกลุ่มกิจการตามกลุ่มของผลิตภัณฑ์และบริการ และเขตภูมิศาสตร์จำนวน </w:t>
      </w:r>
      <w:r w:rsidR="00F135CA" w:rsidRPr="00F135CA">
        <w:rPr>
          <w:noProof/>
        </w:rPr>
        <w:t>4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>ส่วนงานที่รายงาน</w:t>
      </w:r>
      <w:r w:rsidR="00F820DE" w:rsidRPr="00F135CA">
        <w:rPr>
          <w:noProof/>
          <w:cs/>
        </w:rPr>
        <w:t xml:space="preserve"> </w:t>
      </w:r>
      <w:r w:rsidR="00F820DE" w:rsidRPr="00F135CA">
        <w:rPr>
          <w:rFonts w:eastAsia="Arial Unicode MS"/>
          <w:cs/>
        </w:rPr>
        <w:t xml:space="preserve">กลุ่มกิจการไม่มีรายได้จากลูกค้ารายใดที่มีมูลค่าตั้งแต่ร้อยละ </w:t>
      </w:r>
      <w:r w:rsidR="00F135CA" w:rsidRPr="00F135CA">
        <w:rPr>
          <w:rFonts w:eastAsia="Arial Unicode MS"/>
        </w:rPr>
        <w:t>10</w:t>
      </w:r>
      <w:r w:rsidR="00F820DE" w:rsidRPr="00F135CA">
        <w:rPr>
          <w:rFonts w:eastAsia="Arial Unicode MS"/>
        </w:rPr>
        <w:t xml:space="preserve"> </w:t>
      </w:r>
      <w:r w:rsidR="00F820DE" w:rsidRPr="00F135CA">
        <w:rPr>
          <w:rFonts w:eastAsia="Arial Unicode MS"/>
          <w:cs/>
        </w:rPr>
        <w:t>ของรายได้ของกลุ่มกิจการ (</w:t>
      </w:r>
      <w:r w:rsidR="0047324B" w:rsidRPr="00F135CA">
        <w:rPr>
          <w:rFonts w:eastAsia="Arial Unicode MS"/>
          <w:cs/>
        </w:rPr>
        <w:t xml:space="preserve">พ.ศ. </w:t>
      </w:r>
      <w:r w:rsidR="00F135CA" w:rsidRPr="00F135CA">
        <w:rPr>
          <w:rFonts w:eastAsia="Arial Unicode MS"/>
        </w:rPr>
        <w:t>2567</w:t>
      </w:r>
      <w:r w:rsidR="00F820DE" w:rsidRPr="00F135CA">
        <w:rPr>
          <w:rFonts w:eastAsia="Arial Unicode MS"/>
        </w:rPr>
        <w:t xml:space="preserve"> : </w:t>
      </w:r>
      <w:r w:rsidR="00A75FC1" w:rsidRPr="00F135CA">
        <w:rPr>
          <w:rFonts w:eastAsia="Arial Unicode MS"/>
          <w:cs/>
        </w:rPr>
        <w:t>ไม่มี</w:t>
      </w:r>
      <w:r w:rsidR="00F820DE" w:rsidRPr="00F135CA">
        <w:rPr>
          <w:rFonts w:eastAsia="Arial Unicode MS"/>
          <w:cs/>
        </w:rPr>
        <w:t>)</w:t>
      </w:r>
    </w:p>
    <w:p w14:paraId="78AF7A48" w14:textId="77777777" w:rsidR="002E6946" w:rsidRPr="00F135CA" w:rsidRDefault="002E694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sz w:val="22"/>
          <w:szCs w:val="22"/>
        </w:rPr>
      </w:pPr>
    </w:p>
    <w:p w14:paraId="0539CD46" w14:textId="2EC2C938" w:rsidR="004E53F3" w:rsidRPr="00F135CA" w:rsidRDefault="00CC7076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F135CA">
        <w:rPr>
          <w:noProof/>
          <w:cs/>
        </w:rPr>
        <w:t>ข้อมูลรายได้และกำไรตามส่วนงานสำหรับ</w:t>
      </w:r>
      <w:r w:rsidR="00302BA0" w:rsidRPr="00F135CA">
        <w:rPr>
          <w:noProof/>
          <w:cs/>
        </w:rPr>
        <w:t>รอบระยะเวลา</w:t>
      </w:r>
      <w:r w:rsidR="000D4962" w:rsidRPr="00F135CA">
        <w:rPr>
          <w:noProof/>
          <w:cs/>
        </w:rPr>
        <w:t>สาม</w:t>
      </w:r>
      <w:r w:rsidR="00353972" w:rsidRPr="00F135CA">
        <w:rPr>
          <w:noProof/>
          <w:cs/>
        </w:rPr>
        <w:t>เดือน</w:t>
      </w:r>
      <w:r w:rsidRPr="00F135CA">
        <w:rPr>
          <w:noProof/>
          <w:cs/>
        </w:rPr>
        <w:t xml:space="preserve">สิ้นสุดวันที่ </w:t>
      </w:r>
      <w:r w:rsidR="00F135CA" w:rsidRPr="00F135CA">
        <w:rPr>
          <w:noProof/>
        </w:rPr>
        <w:t>31</w:t>
      </w:r>
      <w:r w:rsidR="000D4962" w:rsidRPr="00F135CA">
        <w:rPr>
          <w:noProof/>
        </w:rPr>
        <w:t xml:space="preserve"> </w:t>
      </w:r>
      <w:r w:rsidR="000D4962" w:rsidRPr="00F135CA">
        <w:rPr>
          <w:noProof/>
          <w:cs/>
        </w:rPr>
        <w:t xml:space="preserve">มีนาคม </w:t>
      </w:r>
      <w:r w:rsidRPr="00F135CA">
        <w:rPr>
          <w:noProof/>
          <w:cs/>
        </w:rPr>
        <w:t>มีดังนี้</w:t>
      </w:r>
    </w:p>
    <w:p w14:paraId="208CC77B" w14:textId="0A52C45A" w:rsidR="00330CE8" w:rsidRPr="00F135CA" w:rsidRDefault="00330CE8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sz w:val="22"/>
          <w:szCs w:val="22"/>
        </w:rPr>
      </w:pPr>
    </w:p>
    <w:tbl>
      <w:tblPr>
        <w:tblStyle w:val="a6"/>
        <w:tblW w:w="15696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E44C06" w:rsidRPr="00F135CA" w14:paraId="094B56C9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069A4D8" w14:textId="77777777" w:rsidR="00DB5C50" w:rsidRPr="00F135CA" w:rsidRDefault="00DB5C50" w:rsidP="00F135CA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5B469" w14:textId="483BF9D0" w:rsidR="00DB5C50" w:rsidRPr="00F135CA" w:rsidRDefault="00DB5C50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  <w:sz w:val="20"/>
                <w:szCs w:val="20"/>
              </w:rPr>
              <w:t>2568</w:t>
            </w: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46CD9F" w14:textId="14607A2A" w:rsidR="00DB5C50" w:rsidRPr="00F135CA" w:rsidRDefault="00DB5C50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  <w:sz w:val="20"/>
                <w:szCs w:val="20"/>
              </w:rPr>
              <w:t>2567</w:t>
            </w:r>
          </w:p>
        </w:tc>
      </w:tr>
      <w:tr w:rsidR="00E44C06" w:rsidRPr="00F135CA" w14:paraId="07DE8521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A4D009D" w14:textId="77777777" w:rsidR="00DB5C50" w:rsidRPr="00F135CA" w:rsidRDefault="00DB5C50" w:rsidP="00F135CA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71D4539" w14:textId="77777777" w:rsidR="00DB5C50" w:rsidRPr="00F135CA" w:rsidRDefault="00DB5C50" w:rsidP="00F135CA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F135CA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8F592C4" w14:textId="77777777" w:rsidR="00DB5C50" w:rsidRPr="00F135CA" w:rsidRDefault="00DB5C50" w:rsidP="00F135CA">
            <w:pPr>
              <w:spacing w:after="0" w:line="240" w:lineRule="auto"/>
              <w:ind w:right="-72"/>
              <w:jc w:val="center"/>
              <w:rPr>
                <w:bCs/>
                <w:noProof/>
                <w:sz w:val="20"/>
                <w:szCs w:val="20"/>
              </w:rPr>
            </w:pPr>
            <w:r w:rsidRPr="00F135CA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C5B18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F135CA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50F8527" w14:textId="77777777" w:rsidR="00DB5C50" w:rsidRPr="00F135CA" w:rsidRDefault="00DB5C50" w:rsidP="00F135CA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F135CA">
              <w:rPr>
                <w:bCs/>
                <w:noProof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F74166A" w14:textId="77777777" w:rsidR="00DB5C50" w:rsidRPr="00F135CA" w:rsidRDefault="00DB5C50" w:rsidP="00F135CA">
            <w:pPr>
              <w:spacing w:after="0" w:line="240" w:lineRule="auto"/>
              <w:ind w:right="-72"/>
              <w:jc w:val="center"/>
              <w:rPr>
                <w:b/>
                <w:noProof/>
                <w:sz w:val="20"/>
                <w:szCs w:val="20"/>
              </w:rPr>
            </w:pPr>
            <w:r w:rsidRPr="00F135CA">
              <w:rPr>
                <w:bCs/>
                <w:noProof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CB3E7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F135CA">
              <w:rPr>
                <w:bCs/>
                <w:noProof/>
                <w:sz w:val="20"/>
                <w:szCs w:val="20"/>
                <w:cs/>
              </w:rPr>
              <w:t>รวม</w:t>
            </w:r>
          </w:p>
        </w:tc>
      </w:tr>
      <w:tr w:rsidR="00E44C06" w:rsidRPr="00F135CA" w14:paraId="7A55A326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EA5FF27" w14:textId="77777777" w:rsidR="00DB5C50" w:rsidRPr="00F135CA" w:rsidRDefault="00DB5C50" w:rsidP="00F135CA">
            <w:pPr>
              <w:spacing w:after="0" w:line="240" w:lineRule="auto"/>
              <w:ind w:left="-113" w:right="-72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413A75E7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7AC9E6C5" w14:textId="77777777" w:rsidR="00DB5C50" w:rsidRPr="00F135CA" w:rsidRDefault="00DB5C50" w:rsidP="00F135CA">
            <w:pPr>
              <w:spacing w:after="0" w:line="240" w:lineRule="auto"/>
              <w:ind w:left="-45"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2EA71B30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BCAD195" w14:textId="77777777" w:rsidR="00DB5C50" w:rsidRPr="00F135CA" w:rsidRDefault="00DB5C50" w:rsidP="00F135CA">
            <w:pPr>
              <w:spacing w:after="0" w:line="240" w:lineRule="auto"/>
              <w:ind w:left="-75"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ED73678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71515E4D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9B9F77" w14:textId="77777777" w:rsidR="00DB5C50" w:rsidRPr="00F135CA" w:rsidRDefault="00DB5C50" w:rsidP="00F135CA">
            <w:pPr>
              <w:spacing w:after="0" w:line="240" w:lineRule="auto"/>
              <w:ind w:left="-45" w:right="-72"/>
              <w:jc w:val="right"/>
              <w:rPr>
                <w:b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ธุรกิจพลังงาน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42417CDC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ธุรกิจน้ำ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655FDB96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บริษัทโฮลดิ้ง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2977F744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  <w:r w:rsidRPr="00F135CA">
              <w:rPr>
                <w:b/>
                <w:bCs/>
                <w:noProof/>
                <w:sz w:val="20"/>
                <w:szCs w:val="20"/>
                <w:cs/>
              </w:rPr>
              <w:t>บาท</w:t>
            </w:r>
          </w:p>
        </w:tc>
      </w:tr>
      <w:tr w:rsidR="00E44C06" w:rsidRPr="00F135CA" w14:paraId="5D2B7469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260D287" w14:textId="77777777" w:rsidR="00DB5C50" w:rsidRPr="00F135CA" w:rsidRDefault="00DB5C50" w:rsidP="00F135CA">
            <w:pPr>
              <w:spacing w:after="0" w:line="240" w:lineRule="auto"/>
              <w:ind w:left="-113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796A46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EEC21E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99C5B4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4244D5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57934C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BA7E03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8103CC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7B6041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2891D3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6F415E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  <w:u w:val="single"/>
              </w:rPr>
            </w:pPr>
          </w:p>
        </w:tc>
      </w:tr>
      <w:tr w:rsidR="00E44C06" w:rsidRPr="00F135CA" w14:paraId="49C865B8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671DC200" w14:textId="77777777" w:rsidR="00DB5C50" w:rsidRPr="00F135CA" w:rsidRDefault="00DB5C50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A85C61" w14:textId="52E3E7A2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500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555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ECE20A" w14:textId="639409AD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039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A84339" w14:textId="24103483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091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278DEA" w14:textId="4B01C2C9" w:rsidR="00DB5C50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7C2A4A" w14:textId="475C17BF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531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687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6F4262" w14:textId="56272BBC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544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030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693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5279DA" w14:textId="249043D4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23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611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8196847" w14:textId="21D93A05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543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C23B98" w14:textId="1B948280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74FADA" w14:textId="34D2DC16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568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185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590</w:t>
            </w:r>
          </w:p>
        </w:tc>
      </w:tr>
      <w:tr w:rsidR="00E44C06" w:rsidRPr="00F135CA" w14:paraId="77F0CDB3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27F32C98" w14:textId="77777777" w:rsidR="00DB5C50" w:rsidRPr="00F135CA" w:rsidRDefault="00DB5C50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  <w:cs/>
              </w:rPr>
              <w:t>รายได้จากการให้เช่าและบริการ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029A83" w14:textId="1D1EA59A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70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651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479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EE5E84" w14:textId="6752AF9F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102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048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176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ACE05E" w14:textId="288A7FDB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242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086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285E13" w14:textId="1D9A88BD" w:rsidR="00DB5C50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ADD645" w14:textId="5DC64192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172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941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741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01E6F7" w14:textId="1D1F3820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83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466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739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0659A9" w14:textId="54F48AB1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68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828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152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AA909F" w14:textId="579ADF3B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123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364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7AF0A4" w14:textId="13ED8878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6E84FE" w14:textId="03DBB841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152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418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255</w:t>
            </w:r>
          </w:p>
        </w:tc>
      </w:tr>
      <w:tr w:rsidR="00E44C06" w:rsidRPr="00F135CA" w14:paraId="266B0D38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6C104C87" w14:textId="77777777" w:rsidR="00DB5C50" w:rsidRPr="00F135CA" w:rsidRDefault="00DB5C50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54C4AA" w14:textId="1B922EF9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571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207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042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097DB4" w14:textId="3FA17E42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131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087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913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285B53" w14:textId="296F5F21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334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063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445F96" w14:textId="4C7C8DD5" w:rsidR="00DB5C50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13CE90" w14:textId="03CD606C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704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629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018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E858AF" w14:textId="794CFD8E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627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497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432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9EFA68" w14:textId="2BE2F29C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92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439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696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F93088" w14:textId="3731A1C9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666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717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C7DFEC" w14:textId="7057E4C9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E626CA" w14:textId="4B83C8D2" w:rsidR="00DB5C50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720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603</w:t>
            </w:r>
            <w:r w:rsidR="00DB5C50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845</w:t>
            </w:r>
          </w:p>
        </w:tc>
      </w:tr>
      <w:tr w:rsidR="00E44C06" w:rsidRPr="00F135CA" w14:paraId="451FAAE1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3E6DE27" w14:textId="77777777" w:rsidR="00DB5C50" w:rsidRPr="00F135CA" w:rsidRDefault="00DB5C50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E582F0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DD2C4B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923DF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E1E7B1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826EA8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DBF886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DA102F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ABBD4E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8A3833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9AAE5B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</w:tr>
      <w:tr w:rsidR="00E44C06" w:rsidRPr="00F135CA" w14:paraId="6483412B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6AEB6110" w14:textId="77777777" w:rsidR="00DB5C50" w:rsidRPr="00F135CA" w:rsidRDefault="00DB5C50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rFonts w:eastAsia="Arial Unicode MS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F78F28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3BE48C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BBA1BA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B3858BA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B0B095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4733C3D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DAD099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81284A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F38D41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77EBF72" w14:textId="77777777" w:rsidR="00DB5C50" w:rsidRPr="00F135CA" w:rsidRDefault="00DB5C50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A75FC1" w:rsidRPr="00F135CA" w14:paraId="779719DF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A67F6C6" w14:textId="65044231" w:rsidR="00A75FC1" w:rsidRPr="00F135CA" w:rsidRDefault="00A75FC1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rFonts w:eastAsia="Arial Unicode MS"/>
                <w:sz w:val="20"/>
                <w:szCs w:val="20"/>
                <w:cs/>
              </w:rPr>
              <w:t>เมื่อปฏิบัติตามภาระที่ต้องปฏิบัติเสร็จสิ้น</w:t>
            </w:r>
            <w:r w:rsidRPr="00F135CA">
              <w:rPr>
                <w:rFonts w:eastAsia="Arial Unicode MS"/>
                <w:sz w:val="20"/>
                <w:szCs w:val="20"/>
              </w:rPr>
              <w:t xml:space="preserve"> (point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72CFD7" w14:textId="05B92410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519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246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259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9C30A3" w14:textId="3527797B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124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516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920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02CCA3" w14:textId="59A2E0D2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091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977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714083" w14:textId="744901AC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C4BD61" w14:textId="597DAC6C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645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855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A1F945" w14:textId="1144C8F3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562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366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E4AD66" w14:textId="5932C205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84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748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025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DCFA04" w14:textId="38C1410E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543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707519" w14:textId="3B0F90D0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490D7B" w14:textId="4F79A392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647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657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609</w:t>
            </w:r>
          </w:p>
        </w:tc>
      </w:tr>
      <w:tr w:rsidR="00A75FC1" w:rsidRPr="00F135CA" w14:paraId="2BFFD264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7AC87951" w14:textId="36823CEB" w:rsidR="00A75FC1" w:rsidRPr="00F135CA" w:rsidRDefault="00A75FC1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rFonts w:eastAsia="Arial Unicode MS"/>
                <w:sz w:val="20"/>
                <w:szCs w:val="20"/>
                <w:cs/>
              </w:rPr>
              <w:t>ตลอดช่วงเวลาที่ปฏิบัติตามภาระที่ต้องปฏิบัติ</w:t>
            </w:r>
            <w:r w:rsidRPr="00F135CA">
              <w:rPr>
                <w:rFonts w:eastAsia="Arial Unicode MS"/>
                <w:sz w:val="20"/>
                <w:szCs w:val="20"/>
              </w:rPr>
              <w:t xml:space="preserve"> (over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31B9F" w14:textId="72C0EE0F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  <w:cs/>
              </w:rPr>
            </w:pPr>
            <w:r w:rsidRPr="00F135CA">
              <w:rPr>
                <w:noProof/>
                <w:sz w:val="20"/>
                <w:szCs w:val="20"/>
              </w:rPr>
              <w:t>51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960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7A50F" w14:textId="14E9F2E1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570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42BDB" w14:textId="65797B1D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242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086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3509D" w14:textId="28CD29FF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bCs/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891FE" w14:textId="722B4CDE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58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773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599E3" w14:textId="40BA2F06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65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131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D606D" w14:textId="12045B72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691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671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8E999" w14:textId="126D74AD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123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66EAC" w14:textId="4BFF8443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07906" w14:textId="2472FEAC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72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946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236</w:t>
            </w:r>
          </w:p>
        </w:tc>
      </w:tr>
      <w:tr w:rsidR="00A75FC1" w:rsidRPr="00F135CA" w14:paraId="5A53B753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0371FDF" w14:textId="77777777" w:rsidR="00A75FC1" w:rsidRPr="00F135CA" w:rsidRDefault="00A75FC1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rFonts w:eastAsia="Arial Unicode MS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E63D0" w14:textId="78DBB708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571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207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D7E612" w14:textId="3607B9FC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131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087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33A1" w14:textId="5EFD5562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334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38155" w14:textId="16EE88AE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54531" w14:textId="267D711F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704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629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C1BD4" w14:textId="2AA6F059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627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497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4623D" w14:textId="40FE08EB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92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439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696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9C748" w14:textId="70455BA0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666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ED837" w14:textId="2A7204F8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9A59F" w14:textId="0746B1B5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720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603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845</w:t>
            </w:r>
          </w:p>
        </w:tc>
      </w:tr>
      <w:tr w:rsidR="00A75FC1" w:rsidRPr="00F135CA" w14:paraId="02ECCD01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58ACE0F0" w14:textId="77777777" w:rsidR="00A75FC1" w:rsidRPr="00F135CA" w:rsidRDefault="00A75FC1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E45B4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50786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E6058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2E072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92C0A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B3F11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5B4D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E5092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5C257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D3A26" w14:textId="7777777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10"/>
                <w:szCs w:val="10"/>
              </w:rPr>
            </w:pPr>
          </w:p>
        </w:tc>
      </w:tr>
      <w:tr w:rsidR="00A75FC1" w:rsidRPr="00F135CA" w14:paraId="61124714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518142F4" w14:textId="77777777" w:rsidR="00A75FC1" w:rsidRPr="00F135CA" w:rsidRDefault="00A75FC1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  <w:cs/>
              </w:rPr>
              <w:t>กำไร (ขาดทุน) จากการดำเนินงาน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F26F32" w14:textId="581BA875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114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673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485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A0B8DD" w14:textId="287069AC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59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800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E0DF1D" w14:textId="4578778E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8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195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680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DC1381" w14:textId="1D5D6811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101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861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E53001" w14:textId="09F15602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166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176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6F5EAC" w14:textId="02B90749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187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081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8FAAD2" w14:textId="6BD439A7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43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478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544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993F4A" w14:textId="48F9B460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5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976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184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1DBD3E" w14:textId="73B5FDD1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2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639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511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8F1D8AE" w14:textId="07C7A9F2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221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944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462</w:t>
            </w:r>
          </w:p>
        </w:tc>
      </w:tr>
      <w:tr w:rsidR="00A75FC1" w:rsidRPr="00F135CA" w14:paraId="7515C461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153DA921" w14:textId="66755786" w:rsidR="00A75FC1" w:rsidRPr="00F135CA" w:rsidRDefault="00A75FC1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8E08D0" w14:textId="64A7521C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348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211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F50BBF" w14:textId="35A7FA7C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037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BD085B6" w14:textId="3F59BCD1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417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9A68377" w14:textId="4B09E5A3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450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836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0E38BC" w14:textId="04C32A04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836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847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A3493B" w14:textId="5A51E2EC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898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115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3D3A78" w14:textId="4796DC85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884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858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F8E5DB" w14:textId="47385A97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6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9701B7" w14:textId="679251ED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260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298666" w14:textId="4E95E50A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12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049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689</w:t>
            </w:r>
          </w:p>
        </w:tc>
      </w:tr>
      <w:tr w:rsidR="00A75FC1" w:rsidRPr="00F135CA" w14:paraId="1E7A06AB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5F1BA876" w14:textId="77777777" w:rsidR="00A75FC1" w:rsidRPr="00F135CA" w:rsidRDefault="00A75FC1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  <w:cs/>
              </w:rPr>
              <w:t>กำไร (ขาดทุน) จากอัตราแลกเปลี่ยน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31A8E02" w14:textId="30254F20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C6C614" w14:textId="78A17C73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845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456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A9E7ED" w14:textId="483EE1C9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3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368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918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1332FE9" w14:textId="5F9404E7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6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406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940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3C1DC0F" w14:textId="7108AFEB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621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314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23D9D5" w14:textId="56BE71D1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30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197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688490" w14:textId="6E7397AE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18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135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DB26D64" w14:textId="1A871EFB" w:rsidR="00A75FC1" w:rsidRPr="00F135CA" w:rsidRDefault="00A75FC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7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241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266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1B7085" w14:textId="1E57B512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209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784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B853F7" w14:textId="5B74E604" w:rsidR="00A75FC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220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648</w:t>
            </w:r>
            <w:r w:rsidR="00A75FC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968</w:t>
            </w:r>
          </w:p>
        </w:tc>
      </w:tr>
      <w:tr w:rsidR="005E2E37" w:rsidRPr="00F135CA" w14:paraId="12FD13E7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395C918B" w14:textId="7E37E1E7" w:rsidR="005E2E37" w:rsidRPr="00F135CA" w:rsidRDefault="005E2E37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  <w:cs/>
              </w:rPr>
            </w:pPr>
            <w:r w:rsidRPr="00F135CA">
              <w:rPr>
                <w:noProof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484B60" w14:textId="0E56E422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25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891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899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807F77" w14:textId="188EE27C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92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046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364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A6A6AF" w14:textId="7EE6ACF3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20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396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036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557917" w14:textId="62DB777C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134862" w14:textId="057110CA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138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334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299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CCE06B" w14:textId="0B8B1670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27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932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614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CA5CCA" w14:textId="2D611AC6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79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238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397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5664DD" w14:textId="0B3C6C60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18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589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289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681D99" w14:textId="38C15E3F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44299C" w14:textId="0079ADBE" w:rsidR="005E2E37" w:rsidRPr="00F135CA" w:rsidRDefault="005E2E37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125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760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300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</w:tr>
      <w:tr w:rsidR="00C81C71" w:rsidRPr="00F135CA" w14:paraId="7D70DD25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32272FCC" w14:textId="0E438846" w:rsidR="00C81C71" w:rsidRPr="00F135CA" w:rsidRDefault="00C81C71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  <w:cs/>
              </w:rPr>
            </w:pPr>
            <w:r w:rsidRPr="00F135CA">
              <w:rPr>
                <w:noProof/>
                <w:sz w:val="20"/>
                <w:szCs w:val="20"/>
                <w:cs/>
              </w:rPr>
              <w:t>ส่วนแบ่งกำไร (ขาดทุน) จาก</w:t>
            </w:r>
            <w:r w:rsidR="002E1147" w:rsidRPr="00F135CA">
              <w:rPr>
                <w:noProof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616972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170711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76EA0C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FDA428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8F452F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5DEDD1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7971A6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A09B78F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D3C303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ED30AB" w14:textId="777777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C81C71" w:rsidRPr="00F135CA" w14:paraId="6ECDF84F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1E152B57" w14:textId="1E994F38" w:rsidR="00C81C71" w:rsidRPr="00F135CA" w:rsidRDefault="00C81C71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  <w:cs/>
              </w:rPr>
            </w:pPr>
            <w:r w:rsidRPr="00F135CA">
              <w:rPr>
                <w:noProof/>
                <w:sz w:val="20"/>
                <w:szCs w:val="20"/>
                <w:cs/>
              </w:rPr>
              <w:t xml:space="preserve">   และการร่วมค้า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2C68E5" w14:textId="7E0599F9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869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337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C0ED30" w14:textId="40B71023" w:rsidR="00C81C7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173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077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5815AA" w14:textId="1991FEEF" w:rsidR="00C81C7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21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768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841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4402AE" w14:textId="4E23A1DE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27CAF1" w14:textId="278BB557" w:rsidR="00C81C7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193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977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A1519A" w14:textId="059271B9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350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693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C43073" w14:textId="440CAE58" w:rsidR="00C81C7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142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397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576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838BC3" w14:textId="2F41FACC" w:rsidR="00C81C7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17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555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471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958578" w14:textId="54CFF086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2E06F6" w14:textId="0FE3A1B7" w:rsidR="00C81C7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158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602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354</w:t>
            </w:r>
          </w:p>
        </w:tc>
      </w:tr>
      <w:tr w:rsidR="00C81C71" w:rsidRPr="00F135CA" w14:paraId="61FBC8A4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76761337" w14:textId="5ADB3BF2" w:rsidR="00C81C71" w:rsidRPr="00F135CA" w:rsidRDefault="001A37D5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  <w:cs/>
              </w:rPr>
            </w:pPr>
            <w:r w:rsidRPr="00F135CA">
              <w:rPr>
                <w:noProof/>
                <w:sz w:val="20"/>
                <w:szCs w:val="20"/>
                <w:cs/>
              </w:rPr>
              <w:t>รายได้</w:t>
            </w:r>
            <w:r w:rsidR="00C81C71" w:rsidRPr="00F135CA">
              <w:rPr>
                <w:noProof/>
                <w:sz w:val="20"/>
                <w:szCs w:val="20"/>
                <w:cs/>
              </w:rPr>
              <w:t xml:space="preserve"> (ค่าใช้จ่าย) ภาษีเงินได้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C0F4E" w14:textId="6F99701C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6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888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023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3F395" w14:textId="6BA42DEA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330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694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48994" w14:textId="73DB5B09" w:rsidR="00C81C71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3</w:t>
            </w:r>
            <w:r w:rsidR="00C81C71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E9C5A" w14:textId="465E8C7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0FB44" w14:textId="681DA35D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  <w:lang w:val="en-US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7</w:t>
            </w:r>
            <w:r w:rsidRPr="00F135CA">
              <w:rPr>
                <w:noProof/>
                <w:sz w:val="20"/>
                <w:szCs w:val="20"/>
                <w:lang w:val="en-US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215</w:t>
            </w:r>
            <w:r w:rsidRPr="00F135CA">
              <w:rPr>
                <w:noProof/>
                <w:sz w:val="20"/>
                <w:szCs w:val="20"/>
                <w:lang w:val="en-US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159</w:t>
            </w:r>
            <w:r w:rsidRPr="00F135CA">
              <w:rPr>
                <w:noProof/>
                <w:sz w:val="20"/>
                <w:szCs w:val="20"/>
                <w:lang w:val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3FFC" w14:textId="5BFDDDD8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705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823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7900B" w14:textId="3D5C8253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510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238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DEC9B" w14:textId="08D99337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AE4C1" w14:textId="44E082C9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3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884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633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68FE9" w14:textId="2C9C5CED" w:rsidR="00C81C71" w:rsidRPr="00F135CA" w:rsidRDefault="00C81C71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  <w:lang w:val="en-US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17</w:t>
            </w:r>
            <w:r w:rsidRPr="00F135CA">
              <w:rPr>
                <w:noProof/>
                <w:sz w:val="20"/>
                <w:szCs w:val="20"/>
                <w:lang w:val="en-US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100</w:t>
            </w:r>
            <w:r w:rsidRPr="00F135CA">
              <w:rPr>
                <w:noProof/>
                <w:sz w:val="20"/>
                <w:szCs w:val="20"/>
                <w:lang w:val="en-US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694</w:t>
            </w:r>
            <w:r w:rsidRPr="00F135CA">
              <w:rPr>
                <w:noProof/>
                <w:sz w:val="20"/>
                <w:szCs w:val="20"/>
                <w:lang w:val="en-US"/>
              </w:rPr>
              <w:t>)</w:t>
            </w:r>
          </w:p>
        </w:tc>
      </w:tr>
      <w:tr w:rsidR="006275A3" w:rsidRPr="00F135CA" w14:paraId="6DB348EA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557BA280" w14:textId="50B26455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  <w:cs/>
              </w:rPr>
            </w:pPr>
            <w:r w:rsidRPr="00F135CA">
              <w:rPr>
                <w:noProof/>
                <w:sz w:val="20"/>
                <w:szCs w:val="20"/>
                <w:cs/>
              </w:rPr>
              <w:t>กำไร (ขาดทุน) สำหรับรอบระยะเวลา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5F813" w14:textId="2F4117EB" w:rsidR="006275A3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87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372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A8FC5" w14:textId="4227460B" w:rsidR="006275A3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152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693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A727A" w14:textId="261DD54C" w:rsidR="006275A3" w:rsidRPr="00F135CA" w:rsidRDefault="006275A3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10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187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818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6911A" w14:textId="403F175F" w:rsidR="006275A3" w:rsidRPr="00F135CA" w:rsidRDefault="006275A3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6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057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965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98A09" w14:textId="2694288F" w:rsidR="006275A3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  <w:lang w:val="en-US"/>
              </w:rPr>
            </w:pPr>
            <w:r w:rsidRPr="00F135CA">
              <w:rPr>
                <w:noProof/>
                <w:sz w:val="20"/>
                <w:szCs w:val="20"/>
              </w:rPr>
              <w:t>223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819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12AD9" w14:textId="10B3CDAE" w:rsidR="006275A3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146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960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401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5ADC9" w14:textId="738A97E7" w:rsidR="006275A3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134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147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8C1AC" w14:textId="59C8113C" w:rsidR="006275A3" w:rsidRPr="00F135CA" w:rsidRDefault="006275A3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14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245</w:t>
            </w:r>
            <w:r w:rsidRPr="00F135CA">
              <w:rPr>
                <w:noProof/>
                <w:sz w:val="20"/>
                <w:szCs w:val="20"/>
              </w:rPr>
              <w:t>,</w:t>
            </w:r>
            <w:r w:rsidR="00F135CA" w:rsidRPr="00F135CA">
              <w:rPr>
                <w:noProof/>
                <w:sz w:val="20"/>
                <w:szCs w:val="20"/>
              </w:rPr>
              <w:t>105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AD286" w14:textId="3F9A42F7" w:rsidR="006275A3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203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521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B6661" w14:textId="082054DF" w:rsidR="006275A3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0"/>
                <w:szCs w:val="20"/>
                <w:lang w:val="en-US"/>
              </w:rPr>
            </w:pPr>
            <w:r w:rsidRPr="00F135CA">
              <w:rPr>
                <w:noProof/>
                <w:sz w:val="20"/>
                <w:szCs w:val="20"/>
              </w:rPr>
              <w:t>470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384</w:t>
            </w:r>
            <w:r w:rsidR="006275A3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479</w:t>
            </w:r>
          </w:p>
        </w:tc>
      </w:tr>
      <w:tr w:rsidR="006275A3" w:rsidRPr="00F135CA" w14:paraId="09F69836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35526B9C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6FCBD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AB9EC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B75B7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FC54C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0C9F3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06B35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DBABA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14FAF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AA573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9DB15" w14:textId="77777777" w:rsidR="006275A3" w:rsidRPr="00F135CA" w:rsidRDefault="006275A3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</w:tr>
      <w:tr w:rsidR="00C511F6" w:rsidRPr="00F135CA" w14:paraId="1E4ABC23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7141F374" w14:textId="54ED44BD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8"/>
                <w:szCs w:val="8"/>
                <w:cs/>
              </w:rPr>
            </w:pPr>
            <w:r w:rsidRPr="00F135CA">
              <w:rPr>
                <w:noProof/>
                <w:sz w:val="20"/>
                <w:szCs w:val="20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A25A753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90CA21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A74FEC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B1D4D8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3F4093" w14:textId="4E91D08B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9D4D00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29FCDBE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A4DC93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AEB21D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AF40404" w14:textId="26DF6178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(</w:t>
            </w:r>
            <w:r w:rsidR="00F135CA" w:rsidRPr="00F135CA">
              <w:rPr>
                <w:noProof/>
                <w:sz w:val="20"/>
                <w:szCs w:val="20"/>
              </w:rPr>
              <w:t>4</w:t>
            </w:r>
            <w:r w:rsidRPr="00F135CA">
              <w:rPr>
                <w:noProof/>
                <w:sz w:val="20"/>
                <w:szCs w:val="20"/>
              </w:rPr>
              <w:t>)</w:t>
            </w:r>
          </w:p>
        </w:tc>
      </w:tr>
      <w:tr w:rsidR="00C511F6" w:rsidRPr="00F135CA" w14:paraId="739D21B7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00E6D77C" w14:textId="17BD84F8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20"/>
                <w:szCs w:val="20"/>
                <w:cs/>
              </w:rPr>
            </w:pPr>
            <w:r w:rsidRPr="00F135CA">
              <w:rPr>
                <w:noProof/>
                <w:sz w:val="20"/>
                <w:szCs w:val="20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E5701D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70AC7A1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3992837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A8BB6F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B4D45" w14:textId="3FE559A2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223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819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873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400F88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A0A87B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6C2284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67505C3" w14:textId="77777777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BB38" w14:textId="72ED43C9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20"/>
                <w:szCs w:val="20"/>
              </w:rPr>
            </w:pPr>
            <w:r w:rsidRPr="00F135CA">
              <w:rPr>
                <w:noProof/>
                <w:sz w:val="20"/>
                <w:szCs w:val="20"/>
              </w:rPr>
              <w:t>470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384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475</w:t>
            </w:r>
          </w:p>
        </w:tc>
      </w:tr>
      <w:tr w:rsidR="00C511F6" w:rsidRPr="00F135CA" w14:paraId="458B938F" w14:textId="77777777" w:rsidTr="00F135CA">
        <w:trPr>
          <w:trHeight w:val="20"/>
        </w:trPr>
        <w:tc>
          <w:tcPr>
            <w:tcW w:w="3456" w:type="dxa"/>
            <w:shd w:val="clear" w:color="auto" w:fill="auto"/>
          </w:tcPr>
          <w:p w14:paraId="1F886904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317D8B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AA1517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F7D3CB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84F4AE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B7A46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7E98B6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0B54A51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F0FB37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E23523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567C" w14:textId="7777777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10"/>
                <w:szCs w:val="10"/>
              </w:rPr>
            </w:pPr>
          </w:p>
        </w:tc>
      </w:tr>
      <w:tr w:rsidR="00C511F6" w:rsidRPr="00F135CA" w14:paraId="3008D4DD" w14:textId="77777777" w:rsidTr="00F135CA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6762701" w14:textId="0182A4C7" w:rsidR="00C511F6" w:rsidRPr="00F135CA" w:rsidRDefault="00C511F6" w:rsidP="00F135CA">
            <w:pPr>
              <w:spacing w:after="0" w:line="240" w:lineRule="auto"/>
              <w:ind w:left="-101" w:right="-72"/>
              <w:rPr>
                <w:noProof/>
                <w:sz w:val="8"/>
                <w:szCs w:val="8"/>
                <w:cs/>
              </w:rPr>
            </w:pPr>
            <w:r w:rsidRPr="00F135CA">
              <w:rPr>
                <w:noProof/>
                <w:sz w:val="20"/>
                <w:szCs w:val="20"/>
                <w:cs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30CA2" w14:textId="785B5CFE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75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394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294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87053" w14:textId="3C6C5F0B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58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935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391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A1950" w14:textId="49AC1F63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3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420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9E0E3" w14:textId="6499CED8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5419A" w14:textId="26944D44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137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749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729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28251" w14:textId="0E4F11E3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72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264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E414E" w14:textId="15CA79C0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40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050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779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C2C1F" w14:textId="0E8EBBBA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2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636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361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5727C" w14:textId="168F21A4" w:rsidR="00C511F6" w:rsidRPr="00F135CA" w:rsidRDefault="00C511F6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5D4FE" w14:textId="039AA882" w:rsidR="00C511F6" w:rsidRPr="00F135CA" w:rsidRDefault="00F135CA" w:rsidP="00F135CA">
            <w:pPr>
              <w:spacing w:after="0" w:line="240" w:lineRule="auto"/>
              <w:ind w:left="-101" w:right="-72"/>
              <w:jc w:val="right"/>
              <w:rPr>
                <w:noProof/>
                <w:sz w:val="8"/>
                <w:szCs w:val="8"/>
              </w:rPr>
            </w:pPr>
            <w:r w:rsidRPr="00F135CA">
              <w:rPr>
                <w:noProof/>
                <w:sz w:val="20"/>
                <w:szCs w:val="20"/>
              </w:rPr>
              <w:t>114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951</w:t>
            </w:r>
            <w:r w:rsidR="00C511F6" w:rsidRPr="00F135CA">
              <w:rPr>
                <w:noProof/>
                <w:sz w:val="20"/>
                <w:szCs w:val="20"/>
              </w:rPr>
              <w:t>,</w:t>
            </w:r>
            <w:r w:rsidRPr="00F135CA">
              <w:rPr>
                <w:noProof/>
                <w:sz w:val="20"/>
                <w:szCs w:val="20"/>
              </w:rPr>
              <w:t>225</w:t>
            </w:r>
          </w:p>
        </w:tc>
      </w:tr>
    </w:tbl>
    <w:p w14:paraId="7324F82F" w14:textId="49FA5479" w:rsidR="002C13C8" w:rsidRPr="00F135CA" w:rsidRDefault="002C13C8" w:rsidP="00FE2A4B">
      <w:pPr>
        <w:spacing w:after="0" w:line="240" w:lineRule="auto"/>
        <w:rPr>
          <w:noProof/>
          <w:sz w:val="16"/>
          <w:szCs w:val="16"/>
        </w:rPr>
      </w:pPr>
      <w:r w:rsidRPr="00F135CA">
        <w:rPr>
          <w:noProof/>
          <w:sz w:val="16"/>
          <w:szCs w:val="16"/>
        </w:rPr>
        <w:br w:type="page"/>
      </w:r>
    </w:p>
    <w:p w14:paraId="7B8250A6" w14:textId="77777777" w:rsidR="00D95E84" w:rsidRPr="00F135CA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p w14:paraId="74D71AA5" w14:textId="471351EF" w:rsidR="00D95E84" w:rsidRPr="00F135CA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F135CA">
        <w:rPr>
          <w:noProof/>
          <w:cs/>
        </w:rPr>
        <w:t>การจำแนกรายได้ที่รับรู้ตามสัญญาที่ทำกับลูกค้าในข้อมูลทางการเงินเฉพาะกิจการสำหรับรอบระยะเวลา</w:t>
      </w:r>
      <w:r w:rsidR="000D4962" w:rsidRPr="00F135CA">
        <w:rPr>
          <w:noProof/>
          <w:cs/>
        </w:rPr>
        <w:t>สาม</w:t>
      </w:r>
      <w:r w:rsidRPr="00F135CA">
        <w:rPr>
          <w:noProof/>
          <w:cs/>
        </w:rPr>
        <w:t xml:space="preserve">เดือนสิ้นสุดวันที่ </w:t>
      </w:r>
      <w:r w:rsidR="00F135CA" w:rsidRPr="00F135CA">
        <w:rPr>
          <w:noProof/>
        </w:rPr>
        <w:t>31</w:t>
      </w:r>
      <w:r w:rsidR="000D4962" w:rsidRPr="00F135CA">
        <w:rPr>
          <w:noProof/>
        </w:rPr>
        <w:t xml:space="preserve"> </w:t>
      </w:r>
      <w:r w:rsidR="000D4962" w:rsidRPr="00F135CA">
        <w:rPr>
          <w:noProof/>
          <w:cs/>
        </w:rPr>
        <w:t xml:space="preserve">มีนาคม </w:t>
      </w:r>
      <w:r w:rsidRPr="00F135CA">
        <w:rPr>
          <w:noProof/>
          <w:cs/>
        </w:rPr>
        <w:t>มีดังนี้</w:t>
      </w:r>
    </w:p>
    <w:p w14:paraId="7B261DD4" w14:textId="77777777" w:rsidR="00D95E84" w:rsidRPr="00F135CA" w:rsidRDefault="00D95E84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6"/>
        <w:tblW w:w="15696" w:type="dxa"/>
        <w:tblLayout w:type="fixed"/>
        <w:tblLook w:val="0000" w:firstRow="0" w:lastRow="0" w:firstColumn="0" w:lastColumn="0" w:noHBand="0" w:noVBand="0"/>
      </w:tblPr>
      <w:tblGrid>
        <w:gridCol w:w="12816"/>
        <w:gridCol w:w="1440"/>
        <w:gridCol w:w="1440"/>
      </w:tblGrid>
      <w:tr w:rsidR="00E44C06" w:rsidRPr="00F135CA" w14:paraId="38FB0978" w14:textId="77777777" w:rsidTr="00F135CA">
        <w:trPr>
          <w:trHeight w:val="20"/>
        </w:trPr>
        <w:tc>
          <w:tcPr>
            <w:tcW w:w="12816" w:type="dxa"/>
            <w:shd w:val="clear" w:color="auto" w:fill="auto"/>
            <w:vAlign w:val="bottom"/>
          </w:tcPr>
          <w:p w14:paraId="005351D2" w14:textId="77777777" w:rsidR="00D95E84" w:rsidRPr="00F135CA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685E3" w14:textId="77777777" w:rsidR="00D95E84" w:rsidRPr="00F135CA" w:rsidRDefault="00D95E84" w:rsidP="00FE2A4B">
            <w:pPr>
              <w:spacing w:after="0" w:line="240" w:lineRule="auto"/>
              <w:ind w:right="-72"/>
              <w:jc w:val="center"/>
              <w:rPr>
                <w:b/>
                <w:noProof/>
                <w:cs/>
              </w:rPr>
            </w:pPr>
            <w:r w:rsidRPr="00F135CA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76E02363" w14:textId="77777777" w:rsidTr="00F135CA">
        <w:trPr>
          <w:trHeight w:val="20"/>
        </w:trPr>
        <w:tc>
          <w:tcPr>
            <w:tcW w:w="12816" w:type="dxa"/>
            <w:shd w:val="clear" w:color="auto" w:fill="auto"/>
            <w:vAlign w:val="bottom"/>
          </w:tcPr>
          <w:p w14:paraId="11A704B0" w14:textId="77777777" w:rsidR="00D95E84" w:rsidRPr="00F135CA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F6B938D" w14:textId="366A7269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F135CA">
              <w:rPr>
                <w:bCs/>
                <w:noProof/>
                <w:cs/>
              </w:rPr>
              <w:t>พ.ศ.</w:t>
            </w:r>
            <w:r w:rsidRPr="00F135CA">
              <w:rPr>
                <w:b/>
                <w:noProof/>
                <w:cs/>
              </w:rPr>
              <w:t xml:space="preserve"> </w:t>
            </w:r>
            <w:r w:rsidR="00F135CA" w:rsidRPr="00F135CA">
              <w:rPr>
                <w:b/>
                <w:noProof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6D086A3A" w14:textId="64D88F71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cs/>
              </w:rPr>
            </w:pPr>
            <w:r w:rsidRPr="00F135CA">
              <w:rPr>
                <w:bCs/>
                <w:noProof/>
                <w:cs/>
              </w:rPr>
              <w:t>พ.ศ.</w:t>
            </w:r>
            <w:r w:rsidRPr="00F135CA">
              <w:rPr>
                <w:b/>
                <w:noProof/>
                <w:cs/>
              </w:rPr>
              <w:t xml:space="preserve"> </w:t>
            </w:r>
            <w:r w:rsidR="00F135CA" w:rsidRPr="00F135CA">
              <w:rPr>
                <w:b/>
                <w:noProof/>
              </w:rPr>
              <w:t>2567</w:t>
            </w:r>
          </w:p>
        </w:tc>
      </w:tr>
      <w:tr w:rsidR="00E44C06" w:rsidRPr="00F135CA" w14:paraId="721FB4DC" w14:textId="77777777" w:rsidTr="00F135CA">
        <w:trPr>
          <w:trHeight w:val="20"/>
        </w:trPr>
        <w:tc>
          <w:tcPr>
            <w:tcW w:w="12816" w:type="dxa"/>
            <w:shd w:val="clear" w:color="auto" w:fill="auto"/>
            <w:vAlign w:val="bottom"/>
          </w:tcPr>
          <w:p w14:paraId="0FBA7199" w14:textId="77777777" w:rsidR="00D95E84" w:rsidRPr="00F135CA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4ABF5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ธุรกิจน้ำ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65CABF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ธุรกิจน้ำ</w:t>
            </w:r>
          </w:p>
        </w:tc>
      </w:tr>
      <w:tr w:rsidR="00E44C06" w:rsidRPr="00F135CA" w14:paraId="2CA8B5E8" w14:textId="77777777" w:rsidTr="00F135CA">
        <w:trPr>
          <w:trHeight w:val="20"/>
        </w:trPr>
        <w:tc>
          <w:tcPr>
            <w:tcW w:w="12816" w:type="dxa"/>
            <w:shd w:val="clear" w:color="auto" w:fill="auto"/>
            <w:vAlign w:val="bottom"/>
          </w:tcPr>
          <w:p w14:paraId="456A53F5" w14:textId="77777777" w:rsidR="00D95E84" w:rsidRPr="00F135CA" w:rsidRDefault="00D95E84" w:rsidP="00FE2A4B">
            <w:pPr>
              <w:spacing w:after="0" w:line="240" w:lineRule="auto"/>
              <w:ind w:left="-113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23B78C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452BA8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59413646" w14:textId="77777777" w:rsidTr="00F135CA">
        <w:trPr>
          <w:trHeight w:val="20"/>
        </w:trPr>
        <w:tc>
          <w:tcPr>
            <w:tcW w:w="12816" w:type="dxa"/>
            <w:shd w:val="clear" w:color="auto" w:fill="auto"/>
          </w:tcPr>
          <w:p w14:paraId="715B366E" w14:textId="77777777" w:rsidR="00D95E84" w:rsidRPr="00F135CA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40C13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2751" w14:textId="77777777" w:rsidR="00D95E84" w:rsidRPr="00F135CA" w:rsidRDefault="00D95E84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F135CA" w14:paraId="1E4F7CB3" w14:textId="77777777" w:rsidTr="00F135CA">
        <w:trPr>
          <w:trHeight w:val="20"/>
        </w:trPr>
        <w:tc>
          <w:tcPr>
            <w:tcW w:w="12816" w:type="dxa"/>
            <w:shd w:val="clear" w:color="auto" w:fill="auto"/>
            <w:vAlign w:val="bottom"/>
          </w:tcPr>
          <w:p w14:paraId="35CC1258" w14:textId="77777777" w:rsidR="00D95E84" w:rsidRPr="00F135CA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เมื่อปฏิบัติตามภาระที่ต้องปฏิบัติเสร็จสิ้น</w:t>
            </w:r>
            <w:r w:rsidRPr="00F135CA">
              <w:rPr>
                <w:rFonts w:eastAsia="Arial Unicode MS"/>
              </w:rPr>
              <w:t xml:space="preserve"> (point in time)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8778F" w14:textId="16AC8E5E" w:rsidR="00D95E8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440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689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F8EA1" w14:textId="232ED5C6" w:rsidR="00D95E8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456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566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627</w:t>
            </w:r>
          </w:p>
        </w:tc>
      </w:tr>
      <w:tr w:rsidR="00E44C06" w:rsidRPr="00F135CA" w14:paraId="2E3E849A" w14:textId="77777777" w:rsidTr="00F135CA">
        <w:trPr>
          <w:trHeight w:val="20"/>
        </w:trPr>
        <w:tc>
          <w:tcPr>
            <w:tcW w:w="12816" w:type="dxa"/>
            <w:shd w:val="clear" w:color="auto" w:fill="auto"/>
            <w:vAlign w:val="bottom"/>
          </w:tcPr>
          <w:p w14:paraId="6A6F9A12" w14:textId="77777777" w:rsidR="00D95E84" w:rsidRPr="00F135CA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ตลอดช่วงเวลาที่ปฏิบัติตามภาระที่ต้องปฏิบัติ</w:t>
            </w:r>
            <w:r w:rsidRPr="00F135CA">
              <w:rPr>
                <w:rFonts w:eastAsia="Arial Unicode MS"/>
              </w:rPr>
              <w:t xml:space="preserve"> (over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8379" w14:textId="144914CE" w:rsidR="00D95E8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88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619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032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E981E" w14:textId="57CAD487" w:rsidR="00D95E8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91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893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732</w:t>
            </w:r>
          </w:p>
        </w:tc>
      </w:tr>
      <w:tr w:rsidR="000D4962" w:rsidRPr="00F135CA" w14:paraId="09FC3A3A" w14:textId="77777777" w:rsidTr="00F135CA">
        <w:trPr>
          <w:trHeight w:val="20"/>
        </w:trPr>
        <w:tc>
          <w:tcPr>
            <w:tcW w:w="12816" w:type="dxa"/>
            <w:shd w:val="clear" w:color="auto" w:fill="auto"/>
            <w:vAlign w:val="bottom"/>
          </w:tcPr>
          <w:p w14:paraId="2F71C949" w14:textId="77777777" w:rsidR="00D95E84" w:rsidRPr="00F135CA" w:rsidRDefault="00D95E84" w:rsidP="00FE2A4B">
            <w:pPr>
              <w:spacing w:after="0" w:line="240" w:lineRule="auto"/>
              <w:ind w:left="-101" w:right="-72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43B7FB" w14:textId="37656DFB" w:rsidR="00D95E8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529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308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5F672" w14:textId="2DFD3E48" w:rsidR="00D95E8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548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460</w:t>
            </w:r>
            <w:r w:rsidR="00363B46" w:rsidRPr="00F135CA">
              <w:rPr>
                <w:noProof/>
              </w:rPr>
              <w:t>,</w:t>
            </w:r>
            <w:r w:rsidRPr="00F135CA">
              <w:rPr>
                <w:noProof/>
              </w:rPr>
              <w:t>359</w:t>
            </w:r>
          </w:p>
        </w:tc>
      </w:tr>
    </w:tbl>
    <w:p w14:paraId="50B2437D" w14:textId="5942DE3F" w:rsidR="00330CE8" w:rsidRPr="00F135CA" w:rsidRDefault="00330CE8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3C04766C" w14:textId="77C8FE40" w:rsidR="004E53F3" w:rsidRPr="00F135CA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  <w:r w:rsidRPr="00F135CA">
        <w:rPr>
          <w:noProof/>
          <w:cs/>
        </w:rPr>
        <w:t>ข้อมูลสินทรัพย์และหนี้สินตามส่วนงาน มีดังนี้</w:t>
      </w:r>
    </w:p>
    <w:p w14:paraId="74CEC3AD" w14:textId="77777777" w:rsidR="000A29B0" w:rsidRPr="00F135CA" w:rsidRDefault="000A29B0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"/>
        <w:jc w:val="both"/>
        <w:rPr>
          <w:noProof/>
        </w:rPr>
      </w:pPr>
    </w:p>
    <w:tbl>
      <w:tblPr>
        <w:tblStyle w:val="a7"/>
        <w:tblW w:w="15696" w:type="dxa"/>
        <w:tblLayout w:type="fixed"/>
        <w:tblLook w:val="0400" w:firstRow="0" w:lastRow="0" w:firstColumn="0" w:lastColumn="0" w:noHBand="0" w:noVBand="1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E44C06" w:rsidRPr="00F135CA" w14:paraId="737751B9" w14:textId="77777777" w:rsidTr="00F135CA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8CB8DD3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0A644" w14:textId="7A6AB72C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44C06" w:rsidRPr="00F135CA" w14:paraId="5C3A1559" w14:textId="77777777" w:rsidTr="00F135CA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123FE67A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bookmarkStart w:id="0" w:name="bookmark=id.3znysh7" w:colFirst="0" w:colLast="0"/>
            <w:bookmarkEnd w:id="0"/>
          </w:p>
        </w:tc>
        <w:tc>
          <w:tcPr>
            <w:tcW w:w="648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9969C" w14:textId="4735C277" w:rsidR="00060867" w:rsidRPr="00F135CA" w:rsidRDefault="00F135CA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</w:rPr>
              <w:t>31</w:t>
            </w:r>
            <w:r w:rsidR="000D4962" w:rsidRPr="00F135CA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0D4962" w:rsidRPr="00F135CA">
              <w:rPr>
                <w:b/>
                <w:bCs/>
                <w:noProof/>
                <w:sz w:val="24"/>
                <w:szCs w:val="24"/>
                <w:cs/>
              </w:rPr>
              <w:t xml:space="preserve">มีนาคม </w:t>
            </w:r>
            <w:r w:rsidR="00060867" w:rsidRPr="00F135CA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Pr="00F135CA">
              <w:rPr>
                <w:b/>
                <w:bCs/>
                <w:noProof/>
                <w:sz w:val="24"/>
                <w:szCs w:val="24"/>
              </w:rPr>
              <w:t>2568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B93B2AB" w14:textId="58836E30" w:rsidR="00060867" w:rsidRPr="00F135CA" w:rsidRDefault="00F135CA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</w:rPr>
              <w:t>31</w:t>
            </w:r>
            <w:r w:rsidR="0076586D" w:rsidRPr="00F135CA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76586D" w:rsidRPr="00F135CA">
              <w:rPr>
                <w:b/>
                <w:bCs/>
                <w:noProof/>
                <w:sz w:val="24"/>
                <w:szCs w:val="24"/>
                <w:cs/>
              </w:rPr>
              <w:t>ธันวาคม</w:t>
            </w:r>
            <w:r w:rsidR="00060867" w:rsidRPr="00F135CA">
              <w:rPr>
                <w:b/>
                <w:bCs/>
                <w:noProof/>
                <w:sz w:val="24"/>
                <w:szCs w:val="24"/>
                <w:cs/>
              </w:rPr>
              <w:t xml:space="preserve"> พ.ศ. </w:t>
            </w:r>
            <w:r w:rsidRPr="00F135CA">
              <w:rPr>
                <w:b/>
                <w:bCs/>
                <w:noProof/>
                <w:sz w:val="24"/>
                <w:szCs w:val="24"/>
              </w:rPr>
              <w:t>2567</w:t>
            </w:r>
          </w:p>
        </w:tc>
      </w:tr>
      <w:tr w:rsidR="00E44C06" w:rsidRPr="00F135CA" w14:paraId="38B5E78F" w14:textId="77777777" w:rsidTr="00F135CA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B51DF42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EEBE58" w14:textId="7108AE2C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0907DE" w14:textId="5062A34A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7F9794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E6F0FE" w14:textId="37818C83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80D26" w14:textId="7281882F" w:rsidR="00060867" w:rsidRPr="00F135CA" w:rsidRDefault="00060867" w:rsidP="00FE2A4B">
            <w:pPr>
              <w:spacing w:after="0" w:line="240" w:lineRule="auto"/>
              <w:ind w:right="-72"/>
              <w:jc w:val="center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DD5295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</w:p>
        </w:tc>
      </w:tr>
      <w:tr w:rsidR="00E44C06" w:rsidRPr="00F135CA" w14:paraId="7EA9CDD0" w14:textId="77777777" w:rsidTr="00F135CA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35813317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3891C08A" w14:textId="43C75BAE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4A94370A" w14:textId="0CB41244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33104A5C" w14:textId="30AC4F1A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3016917" w14:textId="46CE9E1C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295DA4" w14:textId="51620A49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25FA1E98" w14:textId="5019625F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077461AC" w14:textId="3A6E87FF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16D3BCA8" w14:textId="4115104F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ธุรกิจน้ำ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</w:tcPr>
          <w:p w14:paraId="53F94336" w14:textId="3187D758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บริษัทโฮลดิ้ง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9441B7" w14:textId="5F44D1E0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รวม</w:t>
            </w:r>
          </w:p>
        </w:tc>
      </w:tr>
      <w:tr w:rsidR="00E44C06" w:rsidRPr="00F135CA" w14:paraId="5D3577D9" w14:textId="77777777" w:rsidTr="00F135CA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53499794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48DBB6" w14:textId="7C82F9B2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Cs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21B1E2" w14:textId="554F630F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B1D9A2" w14:textId="218D85D5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F6EDFA" w14:textId="29C6437B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F14464C" w14:textId="38F9ECE1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D9871C" w14:textId="1D386139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210B2D" w14:textId="0BAC4B8C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B67433" w14:textId="4A315E02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947A81" w14:textId="366E771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Cs/>
                <w:noProof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E2C86A1" w14:textId="6D5F029E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24"/>
                <w:szCs w:val="24"/>
              </w:rPr>
            </w:pPr>
            <w:r w:rsidRPr="00F135CA">
              <w:rPr>
                <w:b/>
                <w:bCs/>
                <w:noProof/>
                <w:sz w:val="24"/>
                <w:szCs w:val="24"/>
                <w:cs/>
              </w:rPr>
              <w:t>บาท</w:t>
            </w:r>
          </w:p>
        </w:tc>
      </w:tr>
      <w:tr w:rsidR="00E44C06" w:rsidRPr="00F135CA" w14:paraId="5CA0AA66" w14:textId="77777777" w:rsidTr="00F135CA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6743A3DC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F21B92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18720C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DC378A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4B624D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71484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AADF0C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3BBA0E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5D9E1A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871E63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A5BF16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E44C06" w:rsidRPr="00F135CA" w14:paraId="74B014F5" w14:textId="77777777" w:rsidTr="00F135CA">
        <w:trPr>
          <w:trHeight w:val="20"/>
        </w:trPr>
        <w:tc>
          <w:tcPr>
            <w:tcW w:w="2736" w:type="dxa"/>
            <w:shd w:val="clear" w:color="auto" w:fill="auto"/>
          </w:tcPr>
          <w:p w14:paraId="1AB5EB1E" w14:textId="4A2B0E71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098C21" w14:textId="49D06AB9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F135CA">
              <w:rPr>
                <w:noProof/>
                <w:sz w:val="24"/>
                <w:szCs w:val="24"/>
              </w:rPr>
              <w:t>6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956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207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1AA9A" w14:textId="38C9D2C9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cs/>
              </w:rPr>
            </w:pPr>
            <w:r w:rsidRPr="00F135CA">
              <w:rPr>
                <w:noProof/>
                <w:sz w:val="24"/>
                <w:szCs w:val="24"/>
              </w:rPr>
              <w:t>19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894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429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A9CE6" w14:textId="5D733C8D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363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090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22448" w14:textId="2068E693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655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6BA64" w14:textId="7D01B260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215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382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497F2B" w14:textId="7D13362B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6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822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575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A08396" w14:textId="7BFE1269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19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674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979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51211" w14:textId="11B4B30D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358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401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30AB0" w14:textId="25A193BD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657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DED29" w14:textId="79685FCE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857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613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905</w:t>
            </w:r>
          </w:p>
        </w:tc>
      </w:tr>
      <w:tr w:rsidR="00E44C06" w:rsidRPr="00F135CA" w14:paraId="16AB7245" w14:textId="77777777" w:rsidTr="00F135CA">
        <w:trPr>
          <w:trHeight w:val="20"/>
        </w:trPr>
        <w:tc>
          <w:tcPr>
            <w:tcW w:w="2736" w:type="dxa"/>
            <w:shd w:val="clear" w:color="auto" w:fill="auto"/>
          </w:tcPr>
          <w:p w14:paraId="2220FDC2" w14:textId="586FDB84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B3AD9A" w14:textId="0F55E5CC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F135CA">
              <w:rPr>
                <w:noProof/>
                <w:sz w:val="24"/>
                <w:szCs w:val="24"/>
              </w:rPr>
              <w:t>1</w:t>
            </w:r>
            <w:r w:rsidR="00363B46" w:rsidRPr="00F135CA">
              <w:rPr>
                <w:noProof/>
                <w:sz w:val="24"/>
                <w:szCs w:val="24"/>
                <w:lang w:val="en-US"/>
              </w:rPr>
              <w:t>,</w:t>
            </w:r>
            <w:r w:rsidRPr="00F135CA">
              <w:rPr>
                <w:noProof/>
                <w:sz w:val="24"/>
                <w:szCs w:val="24"/>
              </w:rPr>
              <w:t>187</w:t>
            </w:r>
            <w:r w:rsidR="00363B46" w:rsidRPr="00F135CA">
              <w:rPr>
                <w:noProof/>
                <w:sz w:val="24"/>
                <w:szCs w:val="24"/>
                <w:lang w:val="en-US"/>
              </w:rPr>
              <w:t>,</w:t>
            </w:r>
            <w:r w:rsidRPr="00F135CA">
              <w:rPr>
                <w:noProof/>
                <w:sz w:val="24"/>
                <w:szCs w:val="24"/>
              </w:rPr>
              <w:t>243</w:t>
            </w:r>
            <w:r w:rsidR="00363B46" w:rsidRPr="00F135CA">
              <w:rPr>
                <w:noProof/>
                <w:sz w:val="24"/>
                <w:szCs w:val="24"/>
                <w:lang w:val="en-US"/>
              </w:rPr>
              <w:t>,</w:t>
            </w:r>
            <w:r w:rsidRPr="00F135CA">
              <w:rPr>
                <w:noProof/>
                <w:sz w:val="24"/>
                <w:szCs w:val="24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17DAA5" w14:textId="4841DB16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  <w:lang w:val="en-US"/>
              </w:rPr>
            </w:pPr>
            <w:r w:rsidRPr="00F135CA">
              <w:rPr>
                <w:noProof/>
                <w:sz w:val="24"/>
                <w:szCs w:val="24"/>
              </w:rPr>
              <w:t>1</w:t>
            </w:r>
            <w:r w:rsidR="00363B46" w:rsidRPr="00F135CA">
              <w:rPr>
                <w:noProof/>
                <w:sz w:val="24"/>
                <w:szCs w:val="24"/>
                <w:lang w:val="en-US"/>
              </w:rPr>
              <w:t>,</w:t>
            </w:r>
            <w:r w:rsidRPr="00F135CA">
              <w:rPr>
                <w:noProof/>
                <w:sz w:val="24"/>
                <w:szCs w:val="24"/>
              </w:rPr>
              <w:t>028</w:t>
            </w:r>
            <w:r w:rsidR="00363B46" w:rsidRPr="00F135CA">
              <w:rPr>
                <w:noProof/>
                <w:sz w:val="24"/>
                <w:szCs w:val="24"/>
                <w:lang w:val="en-US"/>
              </w:rPr>
              <w:t>,</w:t>
            </w:r>
            <w:r w:rsidRPr="00F135CA">
              <w:rPr>
                <w:noProof/>
                <w:sz w:val="24"/>
                <w:szCs w:val="24"/>
              </w:rPr>
              <w:t>443</w:t>
            </w:r>
            <w:r w:rsidR="00363B46" w:rsidRPr="00F135CA">
              <w:rPr>
                <w:noProof/>
                <w:sz w:val="24"/>
                <w:szCs w:val="24"/>
                <w:lang w:val="en-US"/>
              </w:rPr>
              <w:t>,</w:t>
            </w:r>
            <w:r w:rsidRPr="00F135CA">
              <w:rPr>
                <w:noProof/>
                <w:sz w:val="24"/>
                <w:szCs w:val="24"/>
              </w:rPr>
              <w:t>996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2B9C6C" w14:textId="78973B26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41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987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1CA2B8" w14:textId="7BF37A8F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87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320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9B2B43" w14:textId="4B067134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344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996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517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76895" w14:textId="1C8F2E44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997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358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3DB4B" w14:textId="6E22DB0D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277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392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AACF" w14:textId="3CF40855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43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098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58384" w14:textId="4B80D01E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71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299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4143" w14:textId="154AAB8F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389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148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658</w:t>
            </w:r>
          </w:p>
        </w:tc>
      </w:tr>
      <w:tr w:rsidR="00E44C06" w:rsidRPr="00F135CA" w14:paraId="7B69341C" w14:textId="77777777" w:rsidTr="00F135CA">
        <w:trPr>
          <w:trHeight w:val="20"/>
        </w:trPr>
        <w:tc>
          <w:tcPr>
            <w:tcW w:w="2736" w:type="dxa"/>
            <w:shd w:val="clear" w:color="auto" w:fill="auto"/>
          </w:tcPr>
          <w:p w14:paraId="4A4B8D1E" w14:textId="3881A101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719FC0" w14:textId="5568FE10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143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451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182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0A5926" w14:textId="420B893B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20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922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873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0ADCD3" w14:textId="42FEAFBF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405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078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975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C65237" w14:textId="50FF58FF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88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976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005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4CA700" w14:textId="122EB091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31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560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379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F8C7C" w14:textId="1804DB66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819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934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D3C0C" w14:textId="71BFB740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20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952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371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591BE" w14:textId="0B6CA3C6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401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500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09C0" w14:textId="2B42AD39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72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957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401E3" w14:textId="2B84D100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31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246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762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563</w:t>
            </w:r>
          </w:p>
        </w:tc>
      </w:tr>
      <w:tr w:rsidR="00E44C06" w:rsidRPr="00F135CA" w14:paraId="184D96C4" w14:textId="77777777" w:rsidTr="00F135CA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0E00FD6D" w14:textId="77777777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06FDC3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420066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162BBB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98AD9A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48D2C7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ACA01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3432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345F8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29D6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1E290" w14:textId="77777777" w:rsidR="00060867" w:rsidRPr="00F135CA" w:rsidRDefault="00060867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0D4962" w:rsidRPr="00F135CA" w14:paraId="4D2E4501" w14:textId="77777777" w:rsidTr="00F135CA">
        <w:trPr>
          <w:trHeight w:val="20"/>
        </w:trPr>
        <w:tc>
          <w:tcPr>
            <w:tcW w:w="2736" w:type="dxa"/>
            <w:shd w:val="clear" w:color="auto" w:fill="auto"/>
            <w:vAlign w:val="bottom"/>
          </w:tcPr>
          <w:p w14:paraId="739D989E" w14:textId="6949C025" w:rsidR="00060867" w:rsidRPr="00F135CA" w:rsidRDefault="00060867" w:rsidP="00FE2A4B">
            <w:pPr>
              <w:spacing w:after="0" w:line="240" w:lineRule="auto"/>
              <w:ind w:left="-105" w:right="5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F4E72C" w14:textId="6F2D0338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904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391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769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5573E6" w14:textId="489544C9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214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129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057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4C3490" w14:textId="17FBF0BF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716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146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897BCF" w14:textId="7616611C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978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059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5FAC03" w14:textId="668381EF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17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835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645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6B393" w14:textId="0EEBD3CA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645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299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901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E8FE" w14:textId="56A98306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9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313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292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E22E7" w14:textId="63F2EB7C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725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162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DCE76" w14:textId="6B6E9D8A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987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656D6" w14:textId="0AB51D76" w:rsidR="00060867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F135CA">
              <w:rPr>
                <w:noProof/>
                <w:sz w:val="24"/>
                <w:szCs w:val="24"/>
              </w:rPr>
              <w:t>17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684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742</w:t>
            </w:r>
            <w:r w:rsidR="00363B46" w:rsidRPr="00F135CA">
              <w:rPr>
                <w:noProof/>
                <w:sz w:val="24"/>
                <w:szCs w:val="24"/>
              </w:rPr>
              <w:t>,</w:t>
            </w:r>
            <w:r w:rsidRPr="00F135CA">
              <w:rPr>
                <w:noProof/>
                <w:sz w:val="24"/>
                <w:szCs w:val="24"/>
              </w:rPr>
              <w:t>710</w:t>
            </w:r>
          </w:p>
        </w:tc>
      </w:tr>
    </w:tbl>
    <w:p w14:paraId="4FC0879D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p w14:paraId="281F849A" w14:textId="77777777" w:rsidR="004E53F3" w:rsidRPr="00F135CA" w:rsidRDefault="004E53F3" w:rsidP="00FE2A4B">
      <w:pPr>
        <w:spacing w:after="0" w:line="240" w:lineRule="auto"/>
        <w:jc w:val="both"/>
        <w:rPr>
          <w:noProof/>
        </w:rPr>
        <w:sectPr w:rsidR="004E53F3" w:rsidRPr="00F135CA" w:rsidSect="000A29B0">
          <w:pgSz w:w="16840" w:h="11907" w:orient="landscape"/>
          <w:pgMar w:top="1440" w:right="576" w:bottom="720" w:left="576" w:header="706" w:footer="576" w:gutter="0"/>
          <w:cols w:space="720"/>
        </w:sectPr>
      </w:pPr>
    </w:p>
    <w:p w14:paraId="5C2ED75E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D4962" w:rsidRPr="00F135CA" w14:paraId="5510B9E3" w14:textId="77777777" w:rsidTr="000D496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C091FAC" w14:textId="2C2F4679" w:rsidR="004E53F3" w:rsidRPr="00F135CA" w:rsidRDefault="00F135CA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6</w:t>
            </w:r>
            <w:r w:rsidR="00395210" w:rsidRPr="00F135CA">
              <w:rPr>
                <w:b/>
                <w:bCs/>
                <w:noProof/>
              </w:rPr>
              <w:tab/>
            </w:r>
            <w:r w:rsidR="00395210" w:rsidRPr="00F135CA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F135CA" w:rsidRDefault="004E53F3" w:rsidP="00FE2A4B">
      <w:pPr>
        <w:tabs>
          <w:tab w:val="left" w:pos="1890"/>
        </w:tabs>
        <w:spacing w:after="0" w:line="240" w:lineRule="auto"/>
        <w:ind w:right="-43"/>
        <w:jc w:val="both"/>
        <w:rPr>
          <w:noProof/>
        </w:rPr>
      </w:pPr>
    </w:p>
    <w:p w14:paraId="1BBD9282" w14:textId="77777777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ตามลำดับชั้นของมูลค่ายุติธรรม</w:t>
      </w:r>
    </w:p>
    <w:p w14:paraId="52AA4417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9"/>
        <w:tblW w:w="9464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273"/>
        <w:gridCol w:w="1134"/>
        <w:gridCol w:w="1276"/>
        <w:gridCol w:w="1134"/>
        <w:gridCol w:w="1276"/>
        <w:gridCol w:w="1134"/>
        <w:gridCol w:w="1237"/>
      </w:tblGrid>
      <w:tr w:rsidR="00E44C06" w:rsidRPr="00F135CA" w14:paraId="21A65D6D" w14:textId="77777777" w:rsidTr="00F135CA">
        <w:trPr>
          <w:trHeight w:val="20"/>
          <w:tblHeader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030F67" w14:textId="77777777" w:rsidR="00B51825" w:rsidRPr="00F135CA" w:rsidRDefault="00B51825" w:rsidP="00F135CA">
            <w:pPr>
              <w:spacing w:after="0" w:line="240" w:lineRule="auto"/>
              <w:ind w:lef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2D595" w14:textId="5FA6F52B" w:rsidR="00B51825" w:rsidRPr="00F135CA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F135CA" w:rsidRPr="00F135CA">
              <w:rPr>
                <w:b/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7895F0" w14:textId="143C5C79" w:rsidR="00B51825" w:rsidRPr="00F135CA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F135CA" w:rsidRPr="00F135CA">
              <w:rPr>
                <w:b/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237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CE5BD" w14:textId="4E244405" w:rsidR="00B51825" w:rsidRPr="00F135CA" w:rsidRDefault="00B51825" w:rsidP="00F135CA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ข้อมูลระดับที่ </w:t>
            </w:r>
            <w:r w:rsidR="00F135CA" w:rsidRPr="00F135CA">
              <w:rPr>
                <w:b/>
                <w:bCs/>
                <w:noProof/>
                <w:sz w:val="26"/>
                <w:szCs w:val="26"/>
              </w:rPr>
              <w:t>3</w:t>
            </w:r>
          </w:p>
        </w:tc>
      </w:tr>
      <w:tr w:rsidR="00E44C06" w:rsidRPr="00F135CA" w14:paraId="61FFBFAF" w14:textId="77777777" w:rsidTr="00F135CA">
        <w:trPr>
          <w:trHeight w:val="20"/>
          <w:tblHeader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AE94E" w14:textId="77777777" w:rsidR="004E53F3" w:rsidRPr="00F135CA" w:rsidRDefault="004E53F3" w:rsidP="00F135CA">
            <w:pPr>
              <w:spacing w:after="0" w:line="240" w:lineRule="auto"/>
              <w:ind w:left="-72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0493AD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</w:p>
          <w:p w14:paraId="7AA245CF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ตรวจสอบ</w:t>
            </w:r>
          </w:p>
          <w:p w14:paraId="3E5D210B" w14:textId="5356F6B9" w:rsidR="00B51825" w:rsidRPr="00F135CA" w:rsidRDefault="00F135CA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F135CA">
              <w:rPr>
                <w:b/>
                <w:bCs/>
                <w:noProof/>
                <w:sz w:val="26"/>
                <w:szCs w:val="26"/>
              </w:rPr>
              <w:t>31</w:t>
            </w:r>
            <w:r w:rsidR="000D4962" w:rsidRPr="00F135CA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0D4962" w:rsidRPr="00F135CA">
              <w:rPr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15C96CCE" w14:textId="3AB69059" w:rsidR="00B51825" w:rsidRPr="00F135CA" w:rsidRDefault="0047324B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397569AB" w14:textId="6B5FCB16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A9704B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ตรวจสอบแล้ว</w:t>
            </w:r>
          </w:p>
          <w:p w14:paraId="6445BCAB" w14:textId="2EEFE397" w:rsidR="00B51825" w:rsidRPr="00F135CA" w:rsidRDefault="00F135CA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6263DAA3" w14:textId="4BD50E3F" w:rsidR="00B51825" w:rsidRPr="00F135CA" w:rsidRDefault="0047324B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7B59F2E6" w14:textId="2BC79C59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77A2B6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</w:p>
          <w:p w14:paraId="67AA0545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ตรวจสอบ</w:t>
            </w:r>
          </w:p>
          <w:p w14:paraId="40AC454D" w14:textId="08A1DEAF" w:rsidR="000D4962" w:rsidRPr="00F135CA" w:rsidRDefault="00F135CA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F135CA">
              <w:rPr>
                <w:b/>
                <w:bCs/>
                <w:noProof/>
                <w:sz w:val="26"/>
                <w:szCs w:val="26"/>
              </w:rPr>
              <w:t>31</w:t>
            </w:r>
            <w:r w:rsidR="000D4962" w:rsidRPr="00F135CA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0D4962" w:rsidRPr="00F135CA">
              <w:rPr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2BEB848C" w14:textId="25390DDF" w:rsidR="000D4962" w:rsidRPr="00F135CA" w:rsidRDefault="000D4962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7DE2F901" w14:textId="7745A7C8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AE2F33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ตรวจสอบแล้ว</w:t>
            </w:r>
          </w:p>
          <w:p w14:paraId="6E5568AE" w14:textId="2744A395" w:rsidR="00B51825" w:rsidRPr="00F135CA" w:rsidRDefault="00F135CA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5D9DBB0B" w14:textId="073DA3DE" w:rsidR="00B51825" w:rsidRPr="00F135CA" w:rsidRDefault="0047324B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7F951440" w14:textId="071D7B21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61AAA9F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ยังไม่ได้</w:t>
            </w:r>
          </w:p>
          <w:p w14:paraId="48104C76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ตรวจสอบ</w:t>
            </w:r>
          </w:p>
          <w:p w14:paraId="0548C614" w14:textId="4892ACF0" w:rsidR="000D4962" w:rsidRPr="00F135CA" w:rsidRDefault="00F135CA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  <w:cs/>
              </w:rPr>
            </w:pPr>
            <w:r w:rsidRPr="00F135CA">
              <w:rPr>
                <w:b/>
                <w:bCs/>
                <w:noProof/>
                <w:sz w:val="26"/>
                <w:szCs w:val="26"/>
              </w:rPr>
              <w:t>31</w:t>
            </w:r>
            <w:r w:rsidR="000D4962" w:rsidRPr="00F135CA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0D4962" w:rsidRPr="00F135CA">
              <w:rPr>
                <w:b/>
                <w:bCs/>
                <w:noProof/>
                <w:sz w:val="26"/>
                <w:szCs w:val="26"/>
                <w:cs/>
              </w:rPr>
              <w:t>มีนาคม</w:t>
            </w:r>
          </w:p>
          <w:p w14:paraId="53E3B13A" w14:textId="5F1A63AF" w:rsidR="000D4962" w:rsidRPr="00F135CA" w:rsidRDefault="000D4962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  <w:sz w:val="26"/>
                <w:szCs w:val="26"/>
              </w:rPr>
              <w:t>2568</w:t>
            </w:r>
          </w:p>
          <w:p w14:paraId="3D56519B" w14:textId="3ECECA83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8A66F8" w14:textId="77777777" w:rsidR="00B51825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ตรวจสอบแล้ว</w:t>
            </w:r>
          </w:p>
          <w:p w14:paraId="779CF708" w14:textId="51CCC489" w:rsidR="00B51825" w:rsidRPr="00F135CA" w:rsidRDefault="00F135CA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</w:rPr>
              <w:t>31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</w:rPr>
              <w:t xml:space="preserve"> </w:t>
            </w:r>
            <w:r w:rsidR="0076586D"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ธันวาคม</w:t>
            </w:r>
          </w:p>
          <w:p w14:paraId="5BBDDDEC" w14:textId="1DF15209" w:rsidR="00B51825" w:rsidRPr="00F135CA" w:rsidRDefault="0047324B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  <w:spacing w:val="-6"/>
                <w:sz w:val="26"/>
                <w:szCs w:val="26"/>
              </w:rPr>
              <w:t>2567</w:t>
            </w:r>
          </w:p>
          <w:p w14:paraId="380CE6D1" w14:textId="1DF795DB" w:rsidR="004E53F3" w:rsidRPr="00F135CA" w:rsidRDefault="00B51825" w:rsidP="00F135CA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E44C06" w:rsidRPr="00F135CA" w14:paraId="2A6AE2B8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97BA9" w14:textId="2ACDDFBA" w:rsidR="004E53F3" w:rsidRPr="00F135CA" w:rsidRDefault="00B51825" w:rsidP="00F135CA">
            <w:pPr>
              <w:spacing w:after="0" w:line="240" w:lineRule="auto"/>
              <w:ind w:left="-101"/>
              <w:rPr>
                <w:bCs/>
                <w:noProof/>
                <w:sz w:val="26"/>
                <w:szCs w:val="26"/>
              </w:rPr>
            </w:pPr>
            <w:r w:rsidRPr="00F135CA">
              <w:rPr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8B9C921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A65BC72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BFB49DE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424D8511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F6B897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E144369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E44C06" w:rsidRPr="00F135CA" w14:paraId="1F6CBE5F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F4D75C" w14:textId="77777777" w:rsidR="001C202D" w:rsidRPr="00F135CA" w:rsidRDefault="00B51825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สินทรัพย์ทางการเงิน</w:t>
            </w:r>
            <w:r w:rsidR="001C202D" w:rsidRPr="00F135CA">
              <w:rPr>
                <w:noProof/>
                <w:sz w:val="26"/>
                <w:szCs w:val="26"/>
                <w:cs/>
              </w:rPr>
              <w:t xml:space="preserve">ที่วัด </w:t>
            </w:r>
          </w:p>
          <w:p w14:paraId="335C98E4" w14:textId="42F88294" w:rsidR="001C202D" w:rsidRPr="00F135CA" w:rsidRDefault="000F4F9B" w:rsidP="00F135CA">
            <w:pPr>
              <w:spacing w:after="0" w:line="240" w:lineRule="auto"/>
              <w:rPr>
                <w:b/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</w:t>
            </w:r>
            <w:r w:rsidR="001C202D" w:rsidRPr="00F135CA">
              <w:rPr>
                <w:noProof/>
                <w:sz w:val="26"/>
                <w:szCs w:val="26"/>
                <w:cs/>
              </w:rPr>
              <w:t>มูลค่า</w:t>
            </w:r>
            <w:r w:rsidR="001C202D" w:rsidRPr="00F135CA">
              <w:rPr>
                <w:b/>
                <w:noProof/>
                <w:sz w:val="26"/>
                <w:szCs w:val="26"/>
                <w:cs/>
              </w:rPr>
              <w:t>ด้วยมูลค่ายุติธรรม</w:t>
            </w:r>
          </w:p>
          <w:p w14:paraId="618882EF" w14:textId="2151674F" w:rsidR="004E53F3" w:rsidRPr="00F135CA" w:rsidRDefault="001C202D" w:rsidP="00F135CA">
            <w:pPr>
              <w:spacing w:after="0" w:line="240" w:lineRule="auto"/>
              <w:ind w:left="-101"/>
              <w:rPr>
                <w:b/>
                <w:noProof/>
                <w:sz w:val="26"/>
                <w:szCs w:val="26"/>
              </w:rPr>
            </w:pPr>
            <w:r w:rsidRPr="00F135CA">
              <w:rPr>
                <w:b/>
                <w:noProof/>
                <w:sz w:val="26"/>
                <w:szCs w:val="26"/>
                <w:cs/>
              </w:rPr>
              <w:t xml:space="preserve">     ผ่านกำไรขาดทุน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3FFB6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5D0BF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5EAE0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09C1E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217C5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6B790" w14:textId="77777777" w:rsidR="004E53F3" w:rsidRPr="00F135CA" w:rsidRDefault="004E53F3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E44C06" w:rsidRPr="00F135CA" w14:paraId="484E5E57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63D32" w14:textId="38DF0110" w:rsidR="0076586D" w:rsidRPr="00F135CA" w:rsidRDefault="0076586D" w:rsidP="00F135CA">
            <w:pPr>
              <w:spacing w:after="0" w:line="240" w:lineRule="auto"/>
              <w:ind w:left="34" w:hanging="142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1677B6" w14:textId="5800FC61" w:rsidR="0076586D" w:rsidRPr="00F135CA" w:rsidRDefault="0076586D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6512" w14:textId="7DC3B4EE" w:rsidR="0076586D" w:rsidRPr="00F135CA" w:rsidRDefault="0076586D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14938" w14:textId="211D57F2" w:rsidR="0076586D" w:rsidRPr="00F135CA" w:rsidRDefault="0076586D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AF7A" w14:textId="18E194FC" w:rsidR="0076586D" w:rsidRPr="00F135CA" w:rsidRDefault="0076586D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2B5C2" w14:textId="36E20B8B" w:rsidR="0076586D" w:rsidRPr="00F135CA" w:rsidRDefault="0076586D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3B689" w14:textId="0EC1ABA1" w:rsidR="0076586D" w:rsidRPr="00F135CA" w:rsidRDefault="0076586D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0F4F9B" w:rsidRPr="00F135CA" w14:paraId="77AE45B0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62E64" w14:textId="36AA3350" w:rsidR="000F4F9B" w:rsidRPr="00F135CA" w:rsidRDefault="000F4F9B" w:rsidP="00F135CA">
            <w:pPr>
              <w:spacing w:after="0" w:line="240" w:lineRule="auto"/>
              <w:ind w:left="34" w:hanging="142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E6C1A" w14:textId="1F0C11C3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5D6A5" w14:textId="2D1235A4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85E17" w14:textId="2EA0993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E5A37" w14:textId="1CE3904E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129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516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7E339" w14:textId="63C06ED3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  <w:r w:rsidRPr="00F135CA">
              <w:rPr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4C31E" w14:textId="6868924E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</w:tr>
      <w:tr w:rsidR="000F4F9B" w:rsidRPr="00F135CA" w14:paraId="50CC410F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D195A" w14:textId="77777777" w:rsid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เงินลงทุนในตราสารทุนที่</w:t>
            </w:r>
          </w:p>
          <w:p w14:paraId="0D2D879C" w14:textId="77777777" w:rsidR="00F135CA" w:rsidRDefault="00F135CA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</w:t>
            </w:r>
            <w:r w:rsidR="000F4F9B" w:rsidRPr="00F135CA">
              <w:rPr>
                <w:noProof/>
                <w:sz w:val="26"/>
                <w:szCs w:val="26"/>
                <w:cs/>
              </w:rPr>
              <w:t>ไม่อยู่ในความต้องการ</w:t>
            </w:r>
          </w:p>
          <w:p w14:paraId="2A844EEE" w14:textId="1AF76002" w:rsidR="000F4F9B" w:rsidRPr="00F135CA" w:rsidRDefault="00F135CA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 xml:space="preserve">   </w:t>
            </w:r>
            <w:r w:rsidR="000F4F9B" w:rsidRPr="00F135CA">
              <w:rPr>
                <w:noProof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4D5E1" w14:textId="4984A55F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DF546" w14:textId="281BF364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764C8" w14:textId="00C9130B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22B4A" w14:textId="0263F6C6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39F88" w14:textId="4ADDBFEF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144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348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064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C0296" w14:textId="337F0FAC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169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657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582</w:t>
            </w:r>
          </w:p>
        </w:tc>
      </w:tr>
      <w:tr w:rsidR="000F4F9B" w:rsidRPr="00F135CA" w14:paraId="568C0992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F306C" w14:textId="77777777" w:rsidR="000F4F9B" w:rsidRPr="00F135CA" w:rsidRDefault="000F4F9B" w:rsidP="00F135CA">
            <w:pPr>
              <w:spacing w:after="0" w:line="240" w:lineRule="auto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1A6B5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530D0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E8B34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F3C9C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4E3AB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FD66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0F4F9B" w:rsidRPr="00F135CA" w14:paraId="7084A3B5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B56E2" w14:textId="77777777" w:rsidR="000F4F9B" w:rsidRPr="00F135CA" w:rsidRDefault="000F4F9B" w:rsidP="00F135CA">
            <w:pPr>
              <w:spacing w:after="0" w:line="240" w:lineRule="auto"/>
              <w:ind w:left="-101"/>
              <w:rPr>
                <w:b/>
                <w:noProof/>
                <w:sz w:val="26"/>
                <w:szCs w:val="26"/>
              </w:rPr>
            </w:pPr>
            <w:r w:rsidRPr="00F135CA">
              <w:rPr>
                <w:b/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0EACE694" w14:textId="4AF518C4" w:rsidR="000F4F9B" w:rsidRPr="00F135CA" w:rsidRDefault="000F4F9B" w:rsidP="00F135CA">
            <w:pPr>
              <w:spacing w:after="0" w:line="240" w:lineRule="auto"/>
              <w:ind w:left="-101"/>
              <w:rPr>
                <w:b/>
                <w:noProof/>
                <w:sz w:val="26"/>
                <w:szCs w:val="26"/>
              </w:rPr>
            </w:pPr>
            <w:r w:rsidRPr="00F135CA">
              <w:rPr>
                <w:b/>
                <w:noProof/>
                <w:sz w:val="26"/>
                <w:szCs w:val="26"/>
                <w:cs/>
              </w:rPr>
              <w:t xml:space="preserve">  ด้วยมูลค่ายุติธรรมผ่าน</w:t>
            </w:r>
          </w:p>
          <w:p w14:paraId="555805DF" w14:textId="37C3F397" w:rsidR="000F4F9B" w:rsidRPr="00F135CA" w:rsidRDefault="000F4F9B" w:rsidP="00F135CA">
            <w:pPr>
              <w:spacing w:after="0" w:line="240" w:lineRule="auto"/>
              <w:ind w:left="-101"/>
              <w:rPr>
                <w:b/>
                <w:noProof/>
                <w:sz w:val="26"/>
                <w:szCs w:val="26"/>
              </w:rPr>
            </w:pPr>
            <w:r w:rsidRPr="00F135CA">
              <w:rPr>
                <w:b/>
                <w:noProof/>
                <w:sz w:val="26"/>
                <w:szCs w:val="26"/>
                <w:cs/>
              </w:rPr>
              <w:t xml:space="preserve">     กำไรขาดทุน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62211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5A8CA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91337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309E9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FFCD2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E193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0F4F9B" w:rsidRPr="00F135CA" w14:paraId="21DB4457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EEA598" w14:textId="3796F9BB" w:rsidR="000F4F9B" w:rsidRPr="00F135CA" w:rsidRDefault="000F4F9B" w:rsidP="00F135CA">
            <w:pPr>
              <w:spacing w:after="0" w:line="240" w:lineRule="auto"/>
              <w:ind w:left="34" w:hanging="142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>สัญญาซื้อขายเงินตรา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53A0F9" w14:textId="26C1A1F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32162" w14:textId="34D69291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49DE4" w14:textId="46653CB4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A263E" w14:textId="1657EE7F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A0073" w14:textId="6890CEBC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01324" w14:textId="35F73AA0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0F4F9B" w:rsidRPr="00F135CA" w14:paraId="30E8F050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339B1" w14:textId="6BA423A9" w:rsidR="000F4F9B" w:rsidRPr="00F135CA" w:rsidRDefault="000F4F9B" w:rsidP="00F135CA">
            <w:pPr>
              <w:spacing w:after="0" w:line="240" w:lineRule="auto"/>
              <w:ind w:left="34" w:hanging="142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ต่างประเทศล่วงหน้า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93E33" w14:textId="540C1940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410F4" w14:textId="6F3185C9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B4619" w14:textId="1C8F650C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2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111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086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CDE50" w14:textId="3ECAECE0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4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777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824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96380" w14:textId="3EB050FB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B076F" w14:textId="0D1F7EEF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</w:tr>
      <w:tr w:rsidR="000F4F9B" w:rsidRPr="00F135CA" w14:paraId="58E56997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ED6427" w14:textId="77777777" w:rsidR="000F4F9B" w:rsidRPr="00F135CA" w:rsidRDefault="000F4F9B" w:rsidP="00F135CA">
            <w:pPr>
              <w:spacing w:after="0" w:line="240" w:lineRule="auto"/>
              <w:ind w:left="34" w:hanging="142"/>
              <w:rPr>
                <w:noProof/>
                <w:sz w:val="26"/>
                <w:szCs w:val="26"/>
              </w:rPr>
            </w:pPr>
          </w:p>
          <w:p w14:paraId="6B908D41" w14:textId="4371E866" w:rsidR="000F4F9B" w:rsidRPr="00F135CA" w:rsidRDefault="000F4F9B" w:rsidP="00F135CA">
            <w:pPr>
              <w:spacing w:after="0" w:line="240" w:lineRule="auto"/>
              <w:ind w:left="34" w:hanging="142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5F44BCFD" w14:textId="77777777" w:rsidR="000F4F9B" w:rsidRPr="00F135CA" w:rsidRDefault="000F4F9B" w:rsidP="00F135CA">
            <w:pPr>
              <w:spacing w:after="0" w:line="240" w:lineRule="auto"/>
              <w:ind w:left="34" w:hanging="142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B982E51" w14:textId="1277FB30" w:rsidR="000F4F9B" w:rsidRPr="00F135CA" w:rsidRDefault="000F4F9B" w:rsidP="00F135CA">
            <w:pPr>
              <w:spacing w:after="0" w:line="240" w:lineRule="auto"/>
              <w:ind w:left="34" w:hanging="142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   กำไรขาดทุนเบ็ดเสร็จอื่น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59BBC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471FB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59F99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87C56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6BB39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9343B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0F4F9B" w:rsidRPr="00F135CA" w14:paraId="0A16E0D1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4C94F" w14:textId="77777777" w:rsidR="000F4F9B" w:rsidRP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ประมาณการหนี้สินจาก</w:t>
            </w:r>
          </w:p>
          <w:p w14:paraId="2B8958C2" w14:textId="789166B4" w:rsidR="000F4F9B" w:rsidRP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 xml:space="preserve">   </w:t>
            </w:r>
            <w:r w:rsidRPr="00F135CA">
              <w:rPr>
                <w:noProof/>
                <w:sz w:val="26"/>
                <w:szCs w:val="26"/>
                <w:cs/>
              </w:rPr>
              <w:t>ธุรกิจน้ำ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EC3A5" w14:textId="0F682310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44817B" w14:textId="1CCF7BD0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4524" w14:textId="2A332390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160C6" w14:textId="10CBB06B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A7EF2" w14:textId="21300EE8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439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326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414</w:t>
            </w: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4DCC9" w14:textId="5538353D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440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066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588</w:t>
            </w:r>
          </w:p>
        </w:tc>
      </w:tr>
      <w:tr w:rsidR="000F4F9B" w:rsidRPr="00F135CA" w14:paraId="35AF8871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B6494" w14:textId="77777777" w:rsidR="000F4F9B" w:rsidRP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E5382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6A8F3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C3C88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B0779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A6D2B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AFE03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0F4F9B" w:rsidRPr="00F135CA" w14:paraId="27D04CD8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491D51" w14:textId="77777777" w:rsidR="00F135CA" w:rsidRDefault="000F4F9B" w:rsidP="00F135CA">
            <w:pPr>
              <w:spacing w:after="0" w:line="240" w:lineRule="auto"/>
              <w:ind w:left="-101"/>
              <w:rPr>
                <w:b/>
                <w:bCs/>
                <w:noProof/>
                <w:sz w:val="26"/>
                <w:szCs w:val="26"/>
              </w:rPr>
            </w:pPr>
            <w:r w:rsidRPr="00F135CA">
              <w:rPr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2A12183D" w14:textId="3A758B6B" w:rsidR="000F4F9B" w:rsidRPr="00F135CA" w:rsidRDefault="00F135CA" w:rsidP="00F135CA">
            <w:pPr>
              <w:spacing w:after="0" w:line="240" w:lineRule="auto"/>
              <w:ind w:left="-101"/>
              <w:rPr>
                <w:b/>
                <w:bCs/>
                <w:noProof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   </w:t>
            </w:r>
            <w:r w:rsidR="000F4F9B" w:rsidRPr="00F135CA">
              <w:rPr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8B70D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32DDE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33D58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52C71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6C2DE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E93FD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0F4F9B" w:rsidRPr="00F135CA" w14:paraId="3373AC16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62E8D" w14:textId="77777777" w:rsidR="000F4F9B" w:rsidRP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หนี้สินทางการเงินที่วัดมูลค่า</w:t>
            </w:r>
          </w:p>
          <w:p w14:paraId="467B5267" w14:textId="77777777" w:rsidR="000F4F9B" w:rsidRP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D20BEBA" w14:textId="3624EF07" w:rsidR="000F4F9B" w:rsidRP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 xml:space="preserve">      กำไรขาดทุนเบ็ดเสร็จอื่น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1D19D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3718B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79E8F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AD592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04B62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8C67D" w14:textId="77777777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</w:p>
        </w:tc>
      </w:tr>
      <w:tr w:rsidR="000F4F9B" w:rsidRPr="00F135CA" w14:paraId="16E0E4AD" w14:textId="77777777" w:rsidTr="00F135CA">
        <w:trPr>
          <w:trHeight w:val="20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BA053" w14:textId="77777777" w:rsidR="000F4F9B" w:rsidRP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  <w:cs/>
              </w:rPr>
              <w:t>ประมาณการหนี้สินจาก</w:t>
            </w:r>
          </w:p>
          <w:p w14:paraId="779D9970" w14:textId="4A32E3BD" w:rsidR="000F4F9B" w:rsidRPr="00F135CA" w:rsidRDefault="000F4F9B" w:rsidP="00F135CA">
            <w:pPr>
              <w:spacing w:after="0" w:line="240" w:lineRule="auto"/>
              <w:ind w:left="-101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 xml:space="preserve">   </w:t>
            </w:r>
            <w:r w:rsidRPr="00F135CA">
              <w:rPr>
                <w:noProof/>
                <w:sz w:val="26"/>
                <w:szCs w:val="26"/>
                <w:cs/>
              </w:rPr>
              <w:t>ธุรกิจน้ำ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44888" w14:textId="2915DF80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F8A82" w14:textId="05C03341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175DE" w14:textId="06E80DDA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39AEB" w14:textId="3C1F4C74" w:rsidR="000F4F9B" w:rsidRPr="00F135CA" w:rsidRDefault="000F4F9B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F7F9" w14:textId="2D17843F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lang w:val="en-US"/>
              </w:rPr>
            </w:pPr>
            <w:r w:rsidRPr="00F135CA">
              <w:rPr>
                <w:noProof/>
                <w:sz w:val="26"/>
                <w:szCs w:val="26"/>
              </w:rPr>
              <w:t>432</w:t>
            </w:r>
            <w:r w:rsidR="000F4F9B" w:rsidRPr="00F135CA">
              <w:rPr>
                <w:noProof/>
                <w:sz w:val="26"/>
                <w:szCs w:val="26"/>
                <w:lang w:val="en-US"/>
              </w:rPr>
              <w:t>,</w:t>
            </w:r>
            <w:r w:rsidRPr="00F135CA">
              <w:rPr>
                <w:noProof/>
                <w:sz w:val="26"/>
                <w:szCs w:val="26"/>
              </w:rPr>
              <w:t>099</w:t>
            </w:r>
            <w:r w:rsidR="000F4F9B" w:rsidRPr="00F135CA">
              <w:rPr>
                <w:noProof/>
                <w:sz w:val="26"/>
                <w:szCs w:val="26"/>
                <w:lang w:val="en-US"/>
              </w:rPr>
              <w:t>,</w:t>
            </w:r>
            <w:r w:rsidRPr="00F135CA">
              <w:rPr>
                <w:noProof/>
                <w:sz w:val="26"/>
                <w:szCs w:val="26"/>
              </w:rPr>
              <w:t>227</w:t>
            </w: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D3AF" w14:textId="7E37191F" w:rsidR="000F4F9B" w:rsidRPr="00F135CA" w:rsidRDefault="00F135CA" w:rsidP="00F135CA">
            <w:pPr>
              <w:spacing w:after="0" w:line="240" w:lineRule="auto"/>
              <w:ind w:right="-72"/>
              <w:jc w:val="right"/>
              <w:rPr>
                <w:noProof/>
                <w:sz w:val="26"/>
                <w:szCs w:val="26"/>
                <w:cs/>
              </w:rPr>
            </w:pPr>
            <w:r w:rsidRPr="00F135CA">
              <w:rPr>
                <w:noProof/>
                <w:sz w:val="26"/>
                <w:szCs w:val="26"/>
              </w:rPr>
              <w:t>432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737</w:t>
            </w:r>
            <w:r w:rsidR="000F4F9B" w:rsidRPr="00F135CA">
              <w:rPr>
                <w:noProof/>
                <w:sz w:val="26"/>
                <w:szCs w:val="26"/>
              </w:rPr>
              <w:t>,</w:t>
            </w:r>
            <w:r w:rsidRPr="00F135CA">
              <w:rPr>
                <w:noProof/>
                <w:sz w:val="26"/>
                <w:szCs w:val="26"/>
              </w:rPr>
              <w:t>292</w:t>
            </w:r>
          </w:p>
        </w:tc>
      </w:tr>
    </w:tbl>
    <w:p w14:paraId="5ABBB053" w14:textId="77777777" w:rsidR="005046D8" w:rsidRPr="00F135CA" w:rsidRDefault="005046D8" w:rsidP="00F135CA">
      <w:pPr>
        <w:tabs>
          <w:tab w:val="left" w:pos="438"/>
        </w:tabs>
        <w:spacing w:after="0" w:line="240" w:lineRule="auto"/>
        <w:rPr>
          <w:noProof/>
        </w:rPr>
      </w:pPr>
      <w:r w:rsidRPr="00F135CA">
        <w:rPr>
          <w:noProof/>
        </w:rPr>
        <w:br w:type="page"/>
      </w:r>
    </w:p>
    <w:p w14:paraId="24FE0A58" w14:textId="77777777" w:rsidR="004E53F3" w:rsidRPr="00F135CA" w:rsidRDefault="004E53F3" w:rsidP="00FE2A4B">
      <w:pPr>
        <w:tabs>
          <w:tab w:val="left" w:pos="438"/>
        </w:tabs>
        <w:spacing w:after="0" w:line="240" w:lineRule="auto"/>
        <w:rPr>
          <w:noProof/>
        </w:rPr>
      </w:pPr>
    </w:p>
    <w:p w14:paraId="29F8CBEC" w14:textId="51680A92" w:rsidR="004E53F3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F135CA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</w:p>
    <w:p w14:paraId="2D5AC126" w14:textId="673BA303" w:rsidR="00B51825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F135CA">
        <w:rPr>
          <w:noProof/>
          <w:cs/>
        </w:rPr>
        <w:t xml:space="preserve">ข้อมูลระดับ </w:t>
      </w:r>
      <w:r w:rsidR="00F135CA" w:rsidRPr="00F135CA">
        <w:rPr>
          <w:noProof/>
        </w:rPr>
        <w:t>1</w:t>
      </w:r>
      <w:r w:rsidR="00395210" w:rsidRPr="00F135CA">
        <w:rPr>
          <w:noProof/>
        </w:rPr>
        <w:tab/>
        <w:t>:</w:t>
      </w:r>
      <w:r w:rsidR="00395210" w:rsidRPr="00F135CA">
        <w:rPr>
          <w:noProof/>
        </w:rPr>
        <w:tab/>
      </w:r>
      <w:r w:rsidR="00395210" w:rsidRPr="00F135CA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F135CA">
        <w:rPr>
          <w:noProof/>
          <w:cs/>
        </w:rPr>
        <w:t>ที่อ้างอิงจากตลาดที่มีสภาพคล่อง เช่น ตลาดหลักทรัพย์แห่งประเทศไทย/สมาคมตลาดตราสารหนี้ไทย</w:t>
      </w:r>
    </w:p>
    <w:p w14:paraId="1BA788A5" w14:textId="157A82FD" w:rsidR="000A29B0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F135CA">
        <w:rPr>
          <w:noProof/>
          <w:cs/>
        </w:rPr>
        <w:t xml:space="preserve">ข้อมูลระดับ </w:t>
      </w:r>
      <w:r w:rsidR="00F135CA" w:rsidRPr="00F135CA">
        <w:rPr>
          <w:noProof/>
        </w:rPr>
        <w:t>2</w:t>
      </w:r>
      <w:r w:rsidR="00395210" w:rsidRPr="00F135CA">
        <w:rPr>
          <w:noProof/>
        </w:rPr>
        <w:tab/>
        <w:t>:</w:t>
      </w:r>
      <w:r w:rsidR="000A29B0" w:rsidRPr="00F135CA">
        <w:rPr>
          <w:noProof/>
        </w:rPr>
        <w:t xml:space="preserve"> </w:t>
      </w:r>
      <w:r w:rsidR="000A29B0" w:rsidRPr="00F135CA">
        <w:rPr>
          <w:noProof/>
        </w:rPr>
        <w:tab/>
      </w:r>
      <w:r w:rsidR="000A29B0" w:rsidRPr="00F135CA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26AF69E" w14:textId="242F9BC3" w:rsidR="004E53F3" w:rsidRPr="00F135CA" w:rsidRDefault="00B51825" w:rsidP="00FE2A4B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F135CA">
        <w:rPr>
          <w:noProof/>
          <w:cs/>
        </w:rPr>
        <w:t xml:space="preserve">ข้อมูลระดับ </w:t>
      </w:r>
      <w:r w:rsidR="00F135CA" w:rsidRPr="00F135CA">
        <w:rPr>
          <w:noProof/>
        </w:rPr>
        <w:t>3</w:t>
      </w:r>
      <w:r w:rsidR="00395210" w:rsidRPr="00F135CA">
        <w:rPr>
          <w:noProof/>
        </w:rPr>
        <w:tab/>
        <w:t>:</w:t>
      </w:r>
      <w:r w:rsidR="00395210" w:rsidRPr="00F135CA">
        <w:rPr>
          <w:noProof/>
        </w:rPr>
        <w:tab/>
      </w:r>
      <w:r w:rsidR="00395210" w:rsidRPr="00F135CA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="00395210" w:rsidRPr="00F135CA">
        <w:rPr>
          <w:noProof/>
        </w:rPr>
        <w:br/>
      </w:r>
      <w:r w:rsidRPr="00F135CA">
        <w:rPr>
          <w:noProof/>
          <w:cs/>
        </w:rPr>
        <w:t>ที่สังเกตได้ในตลาด</w:t>
      </w:r>
    </w:p>
    <w:p w14:paraId="08DCBEAD" w14:textId="77777777" w:rsidR="000A29B0" w:rsidRPr="00F135CA" w:rsidRDefault="000A29B0" w:rsidP="00FE2A4B">
      <w:pPr>
        <w:tabs>
          <w:tab w:val="left" w:pos="1134"/>
          <w:tab w:val="left" w:pos="1418"/>
        </w:tabs>
        <w:spacing w:after="0" w:line="240" w:lineRule="auto"/>
        <w:rPr>
          <w:noProof/>
        </w:rPr>
      </w:pPr>
    </w:p>
    <w:p w14:paraId="4D31AC5D" w14:textId="3ABA3579" w:rsidR="004E53F3" w:rsidRPr="00F135CA" w:rsidRDefault="000A29B0" w:rsidP="00FE2A4B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F135CA">
        <w:rPr>
          <w:noProof/>
          <w:cs/>
        </w:rPr>
        <w:t>กลุ่มกิจการและกิจการไม่มีรายการโอนระหว่างลำดับชั้นมูลค่ายุติธรรมในระหว่าง</w:t>
      </w:r>
      <w:r w:rsidR="00302BA0" w:rsidRPr="00F135CA">
        <w:rPr>
          <w:noProof/>
          <w:cs/>
        </w:rPr>
        <w:t>รอบระยะเวลา</w:t>
      </w:r>
    </w:p>
    <w:p w14:paraId="0930829F" w14:textId="77777777" w:rsidR="004E53F3" w:rsidRPr="00F135CA" w:rsidRDefault="004E53F3" w:rsidP="00FE2A4B">
      <w:pPr>
        <w:spacing w:after="0" w:line="240" w:lineRule="auto"/>
        <w:jc w:val="thaiDistribute"/>
        <w:rPr>
          <w:noProof/>
        </w:rPr>
      </w:pPr>
    </w:p>
    <w:p w14:paraId="250FBA6C" w14:textId="4EC2ADF2" w:rsidR="004E53F3" w:rsidRPr="00F135CA" w:rsidRDefault="000901E8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F135CA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F135CA">
        <w:rPr>
          <w:b/>
          <w:noProof/>
          <w:cs/>
        </w:rPr>
        <w:t xml:space="preserve"> </w:t>
      </w:r>
      <w:r w:rsidR="00F135CA" w:rsidRPr="00F135CA">
        <w:rPr>
          <w:b/>
          <w:noProof/>
        </w:rPr>
        <w:t>2</w:t>
      </w:r>
      <w:r w:rsidR="00395210" w:rsidRPr="00F135CA">
        <w:rPr>
          <w:b/>
          <w:noProof/>
        </w:rPr>
        <w:t xml:space="preserve"> </w:t>
      </w:r>
    </w:p>
    <w:p w14:paraId="676F7E99" w14:textId="77777777" w:rsidR="004E53F3" w:rsidRPr="00F135CA" w:rsidRDefault="004E53F3" w:rsidP="00F135CA">
      <w:pPr>
        <w:spacing w:after="0" w:line="240" w:lineRule="auto"/>
        <w:jc w:val="thaiDistribute"/>
        <w:rPr>
          <w:noProof/>
        </w:rPr>
      </w:pPr>
    </w:p>
    <w:p w14:paraId="3B58AAB8" w14:textId="47994D98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</w:t>
      </w:r>
      <w:r w:rsidR="00E711C8" w:rsidRPr="00F135CA">
        <w:rPr>
          <w:noProof/>
        </w:rPr>
        <w:br/>
      </w:r>
      <w:r w:rsidRPr="00F135CA">
        <w:rPr>
          <w:noProof/>
          <w:cs/>
        </w:rPr>
        <w:t>มีการซื้อขายคล่อง</w:t>
      </w:r>
    </w:p>
    <w:p w14:paraId="539A2757" w14:textId="77777777" w:rsidR="004E53F3" w:rsidRPr="00F135CA" w:rsidRDefault="004E53F3" w:rsidP="00FE2A4B">
      <w:pPr>
        <w:spacing w:after="0" w:line="240" w:lineRule="auto"/>
        <w:jc w:val="thaiDistribute"/>
        <w:rPr>
          <w:noProof/>
        </w:rPr>
      </w:pPr>
    </w:p>
    <w:p w14:paraId="5BE40DEB" w14:textId="6955FFA0" w:rsidR="004E53F3" w:rsidRPr="00F135CA" w:rsidRDefault="00BC6A09" w:rsidP="00FE2A4B">
      <w:pPr>
        <w:spacing w:after="0" w:line="240" w:lineRule="auto"/>
        <w:ind w:left="547" w:hanging="547"/>
        <w:jc w:val="thaiDistribute"/>
        <w:rPr>
          <w:b/>
          <w:noProof/>
        </w:rPr>
      </w:pPr>
      <w:r w:rsidRPr="00F135CA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F135CA">
        <w:rPr>
          <w:b/>
          <w:noProof/>
          <w:cs/>
        </w:rPr>
        <w:t xml:space="preserve"> </w:t>
      </w:r>
      <w:r w:rsidR="00F135CA" w:rsidRPr="00F135CA">
        <w:rPr>
          <w:b/>
          <w:noProof/>
        </w:rPr>
        <w:t>3</w:t>
      </w:r>
    </w:p>
    <w:p w14:paraId="56F6DDFD" w14:textId="77777777" w:rsidR="004E53F3" w:rsidRPr="00F135CA" w:rsidRDefault="004E53F3" w:rsidP="00FE2A4B">
      <w:pPr>
        <w:spacing w:after="0" w:line="240" w:lineRule="auto"/>
        <w:jc w:val="thaiDistribute"/>
        <w:rPr>
          <w:noProof/>
        </w:rPr>
      </w:pPr>
    </w:p>
    <w:p w14:paraId="75CA6268" w14:textId="2D39840C" w:rsidR="004E53F3" w:rsidRPr="00F135CA" w:rsidRDefault="00BC6A09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ตารางต่อไปนี้แสดงการเปลี่ยนแปลงของข้อมูลระดับ </w:t>
      </w:r>
      <w:r w:rsidR="00F135CA" w:rsidRPr="00F135CA">
        <w:rPr>
          <w:noProof/>
        </w:rPr>
        <w:t>3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>สำหรับ</w:t>
      </w:r>
      <w:r w:rsidR="00302BA0" w:rsidRPr="00F135CA">
        <w:rPr>
          <w:noProof/>
          <w:cs/>
        </w:rPr>
        <w:t>รอบระยะเวลา</w:t>
      </w:r>
      <w:r w:rsidR="000D4962" w:rsidRPr="00F135CA">
        <w:rPr>
          <w:noProof/>
          <w:cs/>
        </w:rPr>
        <w:t>สาม</w:t>
      </w:r>
      <w:r w:rsidR="00353972" w:rsidRPr="00F135CA">
        <w:rPr>
          <w:noProof/>
          <w:cs/>
        </w:rPr>
        <w:t>เดือน</w:t>
      </w:r>
      <w:r w:rsidRPr="00F135CA">
        <w:rPr>
          <w:noProof/>
          <w:cs/>
        </w:rPr>
        <w:t xml:space="preserve">สิ้นสุดวันที่ </w:t>
      </w:r>
      <w:r w:rsidR="00F135CA" w:rsidRPr="00F135CA">
        <w:rPr>
          <w:noProof/>
        </w:rPr>
        <w:t>31</w:t>
      </w:r>
      <w:r w:rsidR="000D4962" w:rsidRPr="00F135CA">
        <w:rPr>
          <w:noProof/>
        </w:rPr>
        <w:t xml:space="preserve"> </w:t>
      </w:r>
      <w:r w:rsidR="000D4962" w:rsidRPr="00F135CA">
        <w:rPr>
          <w:noProof/>
          <w:cs/>
        </w:rPr>
        <w:t xml:space="preserve">มีนาคม </w:t>
      </w:r>
      <w:r w:rsidR="0047324B" w:rsidRPr="00F135CA">
        <w:rPr>
          <w:noProof/>
          <w:cs/>
        </w:rPr>
        <w:t xml:space="preserve">พ.ศ. </w:t>
      </w:r>
      <w:r w:rsidR="00F135CA" w:rsidRPr="00F135CA">
        <w:rPr>
          <w:noProof/>
        </w:rPr>
        <w:t>2568</w:t>
      </w:r>
    </w:p>
    <w:p w14:paraId="480B75CE" w14:textId="77777777" w:rsidR="00BC6A09" w:rsidRPr="00F135CA" w:rsidRDefault="00BC6A09" w:rsidP="00FE2A4B">
      <w:pPr>
        <w:spacing w:after="0" w:line="240" w:lineRule="auto"/>
        <w:jc w:val="thaiDistribute"/>
        <w:rPr>
          <w:noProof/>
        </w:rPr>
      </w:pPr>
    </w:p>
    <w:tbl>
      <w:tblPr>
        <w:tblStyle w:val="aa"/>
        <w:tblW w:w="9470" w:type="dxa"/>
        <w:tblLayout w:type="fixed"/>
        <w:tblLook w:val="0400" w:firstRow="0" w:lastRow="0" w:firstColumn="0" w:lastColumn="0" w:noHBand="0" w:noVBand="1"/>
      </w:tblPr>
      <w:tblGrid>
        <w:gridCol w:w="4253"/>
        <w:gridCol w:w="1984"/>
        <w:gridCol w:w="1560"/>
        <w:gridCol w:w="1673"/>
      </w:tblGrid>
      <w:tr w:rsidR="00E44C06" w:rsidRPr="00F135CA" w14:paraId="6C7DD05F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2E142F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  <w:bookmarkStart w:id="1" w:name="_heading=h.2et92p0" w:colFirst="0" w:colLast="0"/>
            <w:bookmarkStart w:id="2" w:name="OLE_LINK1"/>
            <w:bookmarkEnd w:id="1"/>
          </w:p>
        </w:tc>
        <w:tc>
          <w:tcPr>
            <w:tcW w:w="521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93833" w14:textId="6AC9C783" w:rsidR="004E53F3" w:rsidRPr="00F135CA" w:rsidRDefault="00BC6A09" w:rsidP="00FE2A4B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ข้อมูลทางการเงินรวม</w:t>
            </w:r>
          </w:p>
        </w:tc>
      </w:tr>
      <w:tr w:rsidR="00E44C06" w:rsidRPr="00F135CA" w14:paraId="6E504114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FB02B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0ABE38" w14:textId="77777777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เงินลงทุนในตราสาร</w:t>
            </w:r>
          </w:p>
          <w:p w14:paraId="43306394" w14:textId="77777777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ทุนที่ไม่อยู่ในความ</w:t>
            </w:r>
          </w:p>
          <w:p w14:paraId="3C062B93" w14:textId="3268FAB6" w:rsidR="004E53F3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ต้องการของตลาด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0F10A2" w14:textId="77777777" w:rsidR="00BC6A09" w:rsidRPr="00F135CA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ประมาณการ</w:t>
            </w:r>
          </w:p>
          <w:p w14:paraId="72FDE047" w14:textId="77777777" w:rsidR="00BC6A09" w:rsidRPr="00F135CA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หนี้สินจาก</w:t>
            </w:r>
          </w:p>
          <w:p w14:paraId="53C28AF5" w14:textId="1092044C" w:rsidR="004E53F3" w:rsidRPr="00F135CA" w:rsidRDefault="00BC6A09" w:rsidP="00FE2A4B">
            <w:pPr>
              <w:spacing w:after="0" w:line="240" w:lineRule="auto"/>
              <w:ind w:left="-89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ธุรกิจน้ำ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59A9B3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2FD029EB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</w:p>
          <w:p w14:paraId="5FE4F9CE" w14:textId="5EFF4563" w:rsidR="004E53F3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รวม</w:t>
            </w:r>
          </w:p>
        </w:tc>
      </w:tr>
      <w:tr w:rsidR="00E44C06" w:rsidRPr="00F135CA" w14:paraId="1A794B23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DD9607" w14:textId="77777777" w:rsidR="00BC6A09" w:rsidRPr="00F135CA" w:rsidRDefault="00BC6A09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D14477" w14:textId="5C2AA798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3C4C5E" w14:textId="3B7D64C9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6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4A8265" w14:textId="3F37A1B7" w:rsidR="00BC6A09" w:rsidRPr="00F135CA" w:rsidRDefault="00BC6A09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41E9302F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444D84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95E8596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A37B404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601E633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02A734AE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A4614" w14:textId="0E5742D8" w:rsidR="004E53F3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วันที่ </w:t>
            </w:r>
            <w:r w:rsidR="00F135CA" w:rsidRPr="00F135CA">
              <w:rPr>
                <w:noProof/>
              </w:rPr>
              <w:t>1</w:t>
            </w:r>
            <w:r w:rsidRPr="00F135CA">
              <w:rPr>
                <w:noProof/>
              </w:rPr>
              <w:t xml:space="preserve"> </w:t>
            </w:r>
            <w:r w:rsidRPr="00F135CA">
              <w:rPr>
                <w:noProof/>
                <w:cs/>
              </w:rPr>
              <w:t xml:space="preserve">มกราคม </w:t>
            </w:r>
            <w:r w:rsidR="0047324B" w:rsidRPr="00F135CA">
              <w:rPr>
                <w:noProof/>
                <w:cs/>
              </w:rPr>
              <w:t xml:space="preserve">พ.ศ. </w:t>
            </w:r>
            <w:r w:rsidR="00F135CA" w:rsidRPr="00F135CA">
              <w:rPr>
                <w:noProof/>
              </w:rPr>
              <w:t>2568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1B8F404A" w14:textId="7D80B02E" w:rsidR="004E53F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169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657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582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61A2143F" w14:textId="51DC6A6E" w:rsidR="004E53F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440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066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588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</w:tcPr>
          <w:p w14:paraId="21EFAC06" w14:textId="40758FC1" w:rsidR="004E53F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609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724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170</w:t>
            </w:r>
          </w:p>
        </w:tc>
      </w:tr>
      <w:tr w:rsidR="00E44C06" w:rsidRPr="00F135CA" w14:paraId="39F3913D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CAA29" w14:textId="228E63D8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จ่ายชำระระหว่าง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C38D485" w14:textId="2D3638A6" w:rsidR="00BC6A09" w:rsidRPr="00F135CA" w:rsidRDefault="00396DD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</w:tcPr>
          <w:p w14:paraId="7B3DB2D4" w14:textId="3992BF72" w:rsidR="00BC6A09" w:rsidRPr="00F135CA" w:rsidRDefault="00396DD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11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232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531</w:t>
            </w:r>
            <w:r w:rsidRPr="00F135CA">
              <w:rPr>
                <w:noProof/>
              </w:rPr>
              <w:t>)</w:t>
            </w:r>
          </w:p>
        </w:tc>
        <w:tc>
          <w:tcPr>
            <w:tcW w:w="1673" w:type="dxa"/>
            <w:tcBorders>
              <w:left w:val="nil"/>
              <w:right w:val="nil"/>
            </w:tcBorders>
            <w:shd w:val="clear" w:color="auto" w:fill="auto"/>
          </w:tcPr>
          <w:p w14:paraId="090257EB" w14:textId="70E52DB7" w:rsidR="00BC6A09" w:rsidRPr="00F135CA" w:rsidRDefault="00396DD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11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232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531</w:t>
            </w:r>
            <w:r w:rsidRPr="00F135CA">
              <w:rPr>
                <w:noProof/>
              </w:rPr>
              <w:t>)</w:t>
            </w:r>
          </w:p>
        </w:tc>
      </w:tr>
      <w:tr w:rsidR="00E44C06" w:rsidRPr="00F135CA" w14:paraId="694FF4AD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1793D8" w14:textId="536AFB31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38FB8A2" w14:textId="432069F6" w:rsidR="00BC6A09" w:rsidRPr="00F135CA" w:rsidRDefault="00396DD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25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309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518</w:t>
            </w:r>
            <w:r w:rsidRPr="00F135CA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AAFFA9" w14:textId="56346FB3" w:rsidR="00BC6A09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10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492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357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1EC3F2" w14:textId="1FA1C65E" w:rsidR="00BC6A09" w:rsidRPr="00F135CA" w:rsidRDefault="00396DD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14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817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161</w:t>
            </w:r>
            <w:r w:rsidRPr="00F135CA">
              <w:rPr>
                <w:noProof/>
              </w:rPr>
              <w:t>)</w:t>
            </w:r>
          </w:p>
        </w:tc>
      </w:tr>
      <w:tr w:rsidR="000D4962" w:rsidRPr="00F135CA" w14:paraId="27E7126A" w14:textId="77777777" w:rsidTr="00F135CA">
        <w:trPr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81EA" w14:textId="6EB4321A" w:rsidR="004E53F3" w:rsidRPr="00F135CA" w:rsidRDefault="00395210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</w:t>
            </w:r>
            <w:r w:rsidR="00BC6A09" w:rsidRPr="00F135CA">
              <w:rPr>
                <w:noProof/>
                <w:cs/>
              </w:rPr>
              <w:t>วันที่</w:t>
            </w:r>
            <w:r w:rsidRPr="00F135CA">
              <w:rPr>
                <w:noProof/>
              </w:rPr>
              <w:t xml:space="preserve"> </w:t>
            </w:r>
            <w:r w:rsidR="00F135CA" w:rsidRPr="00F135CA">
              <w:rPr>
                <w:noProof/>
              </w:rPr>
              <w:t>31</w:t>
            </w:r>
            <w:r w:rsidR="000D4962" w:rsidRPr="00F135CA">
              <w:rPr>
                <w:noProof/>
              </w:rPr>
              <w:t xml:space="preserve"> </w:t>
            </w:r>
            <w:r w:rsidR="000D4962" w:rsidRPr="00F135CA">
              <w:rPr>
                <w:noProof/>
                <w:cs/>
              </w:rPr>
              <w:t xml:space="preserve">มีนาคม </w:t>
            </w:r>
            <w:r w:rsidR="0047324B" w:rsidRPr="00F135CA">
              <w:rPr>
                <w:noProof/>
                <w:cs/>
              </w:rPr>
              <w:t xml:space="preserve">พ.ศ. </w:t>
            </w:r>
            <w:r w:rsidR="00F135CA" w:rsidRPr="00F135CA">
              <w:rPr>
                <w:noProof/>
              </w:rPr>
              <w:t>2568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6CB86" w14:textId="3386F23E" w:rsidR="004E53F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144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348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064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BA7B2B" w14:textId="15E10F6C" w:rsidR="004E53F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439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326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414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013EFE5" w14:textId="71958898" w:rsidR="004E53F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583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674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478</w:t>
            </w:r>
          </w:p>
        </w:tc>
      </w:tr>
      <w:bookmarkEnd w:id="2"/>
    </w:tbl>
    <w:p w14:paraId="152500B6" w14:textId="77777777" w:rsidR="008E525D" w:rsidRPr="00F135CA" w:rsidRDefault="008E525D" w:rsidP="00FE2A4B">
      <w:pPr>
        <w:spacing w:after="0" w:line="240" w:lineRule="auto"/>
        <w:rPr>
          <w:noProof/>
        </w:rPr>
      </w:pPr>
    </w:p>
    <w:p w14:paraId="232AB9A6" w14:textId="77777777" w:rsidR="005046D8" w:rsidRPr="00F135CA" w:rsidRDefault="005046D8">
      <w:r w:rsidRPr="00F135CA">
        <w:br w:type="page"/>
      </w:r>
    </w:p>
    <w:p w14:paraId="3B9DBCFD" w14:textId="77777777" w:rsidR="005046D8" w:rsidRPr="00F135CA" w:rsidRDefault="005046D8" w:rsidP="00F135CA">
      <w:pPr>
        <w:spacing w:after="0" w:line="240" w:lineRule="auto"/>
        <w:rPr>
          <w:noProof/>
        </w:rPr>
      </w:pPr>
    </w:p>
    <w:tbl>
      <w:tblPr>
        <w:tblStyle w:val="ab"/>
        <w:tblW w:w="9459" w:type="dxa"/>
        <w:tblLayout w:type="fixed"/>
        <w:tblLook w:val="0400" w:firstRow="0" w:lastRow="0" w:firstColumn="0" w:lastColumn="0" w:noHBand="0" w:noVBand="1"/>
      </w:tblPr>
      <w:tblGrid>
        <w:gridCol w:w="6624"/>
        <w:gridCol w:w="2835"/>
      </w:tblGrid>
      <w:tr w:rsidR="00E44C06" w:rsidRPr="00F135CA" w14:paraId="3403BF99" w14:textId="77777777" w:rsidTr="000D4962">
        <w:trPr>
          <w:trHeight w:val="32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66B6B" w14:textId="2FBDE5EE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3A8E8" w14:textId="110641D0" w:rsidR="004E53F3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74EF3725" w14:textId="77777777" w:rsidTr="000D4962">
        <w:trPr>
          <w:trHeight w:val="32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DA18F7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C810A" w14:textId="3D67E142" w:rsidR="004E53F3" w:rsidRPr="00F135CA" w:rsidRDefault="00BC6A09" w:rsidP="00FE2A4B">
            <w:pPr>
              <w:spacing w:after="0" w:line="240" w:lineRule="auto"/>
              <w:ind w:left="-75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</w:tr>
      <w:tr w:rsidR="00E44C06" w:rsidRPr="00F135CA" w14:paraId="30D485A9" w14:textId="77777777" w:rsidTr="000D4962">
        <w:trPr>
          <w:trHeight w:val="31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237078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29E5FF9" w14:textId="3DF4D3CD" w:rsidR="004E53F3" w:rsidRPr="00F135CA" w:rsidRDefault="00BC6A09" w:rsidP="00FE2A4B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06AA42D3" w14:textId="77777777" w:rsidTr="000D4962">
        <w:trPr>
          <w:trHeight w:val="76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872B1" w14:textId="77777777" w:rsidR="004E53F3" w:rsidRPr="00F135CA" w:rsidRDefault="004E53F3" w:rsidP="00FE2A4B">
            <w:pPr>
              <w:spacing w:after="0" w:line="240" w:lineRule="auto"/>
              <w:ind w:left="-72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8F4E963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F135CA" w14:paraId="0000A2F7" w14:textId="77777777" w:rsidTr="000D4962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D2538C" w14:textId="3D1E5938" w:rsidR="004E53F3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วันที่ </w:t>
            </w:r>
            <w:r w:rsidR="00F135CA" w:rsidRPr="00F135CA">
              <w:rPr>
                <w:noProof/>
              </w:rPr>
              <w:t>1</w:t>
            </w:r>
            <w:r w:rsidRPr="00F135CA">
              <w:rPr>
                <w:noProof/>
              </w:rPr>
              <w:t xml:space="preserve"> </w:t>
            </w:r>
            <w:r w:rsidRPr="00F135CA">
              <w:rPr>
                <w:noProof/>
                <w:cs/>
              </w:rPr>
              <w:t xml:space="preserve">มกราคม </w:t>
            </w:r>
            <w:r w:rsidR="0047324B" w:rsidRPr="00F135CA">
              <w:rPr>
                <w:noProof/>
                <w:cs/>
              </w:rPr>
              <w:t xml:space="preserve">พ.ศ. </w:t>
            </w:r>
            <w:r w:rsidR="00F135CA" w:rsidRPr="00F135CA">
              <w:rPr>
                <w:noProof/>
              </w:rPr>
              <w:t>2568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</w:tcPr>
          <w:p w14:paraId="3BDBF2DC" w14:textId="0B1CD58B" w:rsidR="004E53F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432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737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292</w:t>
            </w:r>
          </w:p>
        </w:tc>
      </w:tr>
      <w:tr w:rsidR="00E44C06" w:rsidRPr="00F135CA" w14:paraId="0AEE9915" w14:textId="77777777" w:rsidTr="000D4962">
        <w:trPr>
          <w:trHeight w:val="31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88452" w14:textId="4C90D434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จ่ายชำระระหว่าง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left w:val="nil"/>
              <w:right w:val="nil"/>
            </w:tcBorders>
            <w:shd w:val="clear" w:color="auto" w:fill="auto"/>
          </w:tcPr>
          <w:p w14:paraId="3179062C" w14:textId="3C50C2EF" w:rsidR="00BC6A09" w:rsidRPr="00F135CA" w:rsidRDefault="00396DDD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  <w:lang w:val="en-US"/>
              </w:rPr>
              <w:t>(</w:t>
            </w:r>
            <w:r w:rsidR="00F135CA" w:rsidRPr="00F135CA">
              <w:rPr>
                <w:noProof/>
              </w:rPr>
              <w:t>10</w:t>
            </w:r>
            <w:r w:rsidRPr="00F135CA">
              <w:rPr>
                <w:noProof/>
                <w:lang w:val="en-US"/>
              </w:rPr>
              <w:t>,</w:t>
            </w:r>
            <w:r w:rsidR="00F135CA" w:rsidRPr="00F135CA">
              <w:rPr>
                <w:noProof/>
              </w:rPr>
              <w:t>952</w:t>
            </w:r>
            <w:r w:rsidRPr="00F135CA">
              <w:rPr>
                <w:noProof/>
                <w:lang w:val="en-US"/>
              </w:rPr>
              <w:t>,</w:t>
            </w:r>
            <w:r w:rsidR="00F135CA" w:rsidRPr="00F135CA">
              <w:rPr>
                <w:noProof/>
              </w:rPr>
              <w:t>967</w:t>
            </w:r>
            <w:r w:rsidRPr="00F135CA">
              <w:rPr>
                <w:noProof/>
                <w:lang w:val="en-US"/>
              </w:rPr>
              <w:t>)</w:t>
            </w:r>
          </w:p>
        </w:tc>
      </w:tr>
      <w:tr w:rsidR="00E44C06" w:rsidRPr="00F135CA" w14:paraId="6FC8008B" w14:textId="77777777" w:rsidTr="000D4962">
        <w:trPr>
          <w:trHeight w:val="308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737EF6" w14:textId="554C0745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รายการที่รับรู้ในกำไรหรือขาดทุน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DA9662" w14:textId="6CC0EA4A" w:rsidR="00BC6A09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10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314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902</w:t>
            </w:r>
          </w:p>
        </w:tc>
      </w:tr>
      <w:tr w:rsidR="00E44C06" w:rsidRPr="00F135CA" w14:paraId="09A195E6" w14:textId="77777777" w:rsidTr="000D4962">
        <w:trPr>
          <w:trHeight w:val="308"/>
        </w:trPr>
        <w:tc>
          <w:tcPr>
            <w:tcW w:w="6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D79E" w14:textId="6143C961" w:rsidR="00BC6A09" w:rsidRPr="00F135CA" w:rsidRDefault="00BC6A09" w:rsidP="00FE2A4B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ณ วันที่</w:t>
            </w:r>
            <w:r w:rsidRPr="00F135CA">
              <w:rPr>
                <w:noProof/>
              </w:rPr>
              <w:t xml:space="preserve"> </w:t>
            </w:r>
            <w:r w:rsidR="00F135CA" w:rsidRPr="00F135CA">
              <w:rPr>
                <w:noProof/>
              </w:rPr>
              <w:t>31</w:t>
            </w:r>
            <w:r w:rsidR="000D4962" w:rsidRPr="00F135CA">
              <w:rPr>
                <w:noProof/>
              </w:rPr>
              <w:t xml:space="preserve"> </w:t>
            </w:r>
            <w:r w:rsidR="000D4962" w:rsidRPr="00F135CA">
              <w:rPr>
                <w:noProof/>
                <w:cs/>
              </w:rPr>
              <w:t xml:space="preserve">มีนาคม </w:t>
            </w:r>
            <w:r w:rsidR="0047324B" w:rsidRPr="00F135CA">
              <w:rPr>
                <w:noProof/>
                <w:cs/>
              </w:rPr>
              <w:t xml:space="preserve">พ.ศ. </w:t>
            </w:r>
            <w:r w:rsidR="00F135CA" w:rsidRPr="00F135CA">
              <w:rPr>
                <w:noProof/>
              </w:rPr>
              <w:t>2568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861C3CE" w14:textId="3EE1E773" w:rsidR="00BC6A09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432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099</w:t>
            </w:r>
            <w:r w:rsidR="00396DDD" w:rsidRPr="00F135CA">
              <w:rPr>
                <w:noProof/>
              </w:rPr>
              <w:t>,</w:t>
            </w:r>
            <w:r w:rsidRPr="00F135CA">
              <w:rPr>
                <w:noProof/>
              </w:rPr>
              <w:t>227</w:t>
            </w:r>
          </w:p>
        </w:tc>
      </w:tr>
    </w:tbl>
    <w:p w14:paraId="4172C507" w14:textId="77777777" w:rsidR="003A5623" w:rsidRPr="00F135CA" w:rsidRDefault="003A5623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284F0991" w14:textId="54FB22BE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ตารางต่อไปนี้สรุปข้อมูลเชิงปริมาณที่เกี่ยวกับข้อมูลที่ไม่สามารถสังเกตได้ที่มีสาระสำคัญซึ่งใช้ในการวัดมูลค่ายุติธรรม</w:t>
      </w:r>
      <w:r w:rsidRPr="00F135CA">
        <w:rPr>
          <w:noProof/>
        </w:rPr>
        <w:br/>
      </w:r>
      <w:r w:rsidR="00373488" w:rsidRPr="00F135CA">
        <w:rPr>
          <w:noProof/>
          <w:cs/>
        </w:rPr>
        <w:t>ระดับ</w:t>
      </w:r>
      <w:r w:rsidRPr="00F135CA">
        <w:rPr>
          <w:noProof/>
        </w:rPr>
        <w:t xml:space="preserve"> </w:t>
      </w:r>
      <w:r w:rsidR="00F135CA" w:rsidRPr="00F135CA">
        <w:rPr>
          <w:noProof/>
        </w:rPr>
        <w:t>3</w:t>
      </w:r>
      <w:r w:rsidRPr="00F135CA">
        <w:rPr>
          <w:noProof/>
        </w:rPr>
        <w:t xml:space="preserve"> </w:t>
      </w:r>
      <w:r w:rsidR="00373488" w:rsidRPr="00F135CA">
        <w:rPr>
          <w:noProof/>
          <w:cs/>
        </w:rPr>
        <w:t>และความสัมพันธ์ของข้อมูลที่ไม่สามารถสังเกตได้กับมูลค่ายุติธรรม</w:t>
      </w:r>
    </w:p>
    <w:p w14:paraId="598A2885" w14:textId="77777777" w:rsidR="00373488" w:rsidRPr="00F135CA" w:rsidRDefault="00373488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tbl>
      <w:tblPr>
        <w:tblStyle w:val="ac"/>
        <w:tblW w:w="9461" w:type="dxa"/>
        <w:tblLayout w:type="fixed"/>
        <w:tblLook w:val="0400" w:firstRow="0" w:lastRow="0" w:firstColumn="0" w:lastColumn="0" w:noHBand="0" w:noVBand="1"/>
      </w:tblPr>
      <w:tblGrid>
        <w:gridCol w:w="3125"/>
        <w:gridCol w:w="1440"/>
        <w:gridCol w:w="1440"/>
        <w:gridCol w:w="1728"/>
        <w:gridCol w:w="1728"/>
      </w:tblGrid>
      <w:tr w:rsidR="00E44C06" w:rsidRPr="00F135CA" w14:paraId="4729A0F4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EC0DC" w14:textId="77777777" w:rsidR="004E53F3" w:rsidRPr="00F135CA" w:rsidRDefault="004E53F3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9B92C" w14:textId="77777777" w:rsidR="004E53F3" w:rsidRPr="00F135CA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31B390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C26858" w14:textId="42636BB0" w:rsidR="004E53F3" w:rsidRPr="00F135CA" w:rsidRDefault="00373488" w:rsidP="00F135CA">
            <w:pPr>
              <w:spacing w:after="0" w:line="240" w:lineRule="auto"/>
              <w:ind w:left="-72"/>
              <w:jc w:val="center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การเปลี่ยนแปลงในมูลค่ายุติธรรม</w:t>
            </w:r>
          </w:p>
        </w:tc>
      </w:tr>
      <w:tr w:rsidR="00E44C06" w:rsidRPr="00F135CA" w14:paraId="6DBC1B6C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109832" w14:textId="77777777" w:rsidR="00373488" w:rsidRPr="00F135CA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FD6D60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4EAB6AB0" w14:textId="79A9B1B4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7A8C6B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</w:p>
          <w:p w14:paraId="2128C871" w14:textId="6559BB7D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การเคลื่อนไหว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2876B6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การเพิ่มขึ้น</w:t>
            </w:r>
          </w:p>
          <w:p w14:paraId="3A66CEA5" w14:textId="7A5EF184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ของสมมุติฐาน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66DEEE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การลดลง</w:t>
            </w:r>
          </w:p>
          <w:p w14:paraId="7AB0DA85" w14:textId="098338D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ของสมมุติฐาน</w:t>
            </w:r>
          </w:p>
        </w:tc>
      </w:tr>
      <w:tr w:rsidR="00E44C06" w:rsidRPr="00F135CA" w14:paraId="18C828CA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74E8DB" w14:textId="1A0AA5A8" w:rsidR="004E53F3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605AD" w14:textId="77777777" w:rsidR="004E53F3" w:rsidRPr="00F135CA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BE4C22D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F9E36E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A96DDCF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2875668D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10D92" w14:textId="77777777" w:rsidR="00373488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เงินลงทุนในตราสารทุนที่ไม่อยู่</w:t>
            </w:r>
          </w:p>
          <w:p w14:paraId="51D19803" w14:textId="35F25F6C" w:rsidR="004E53F3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 xml:space="preserve">   ในความต้องการของตลาด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C181A1" w14:textId="77777777" w:rsidR="004E53F3" w:rsidRPr="00F135CA" w:rsidRDefault="004E53F3" w:rsidP="00F135CA">
            <w:pPr>
              <w:spacing w:after="0" w:line="240" w:lineRule="auto"/>
              <w:ind w:left="-72" w:right="-72"/>
              <w:jc w:val="center"/>
              <w:rPr>
                <w:b/>
                <w:noProof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96F5D3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1C616EB4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60E0BB11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506739C7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BEDDD" w14:textId="1E1AF6AE" w:rsidR="004E53F3" w:rsidRPr="00F135CA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110B6F" w14:textId="3D87E576" w:rsidR="004E53F3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F135CA" w:rsidRPr="00F135CA">
              <w:rPr>
                <w:noProof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05421" w14:textId="46266841" w:rsidR="004E53F3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F135CA" w:rsidRPr="00F135CA">
              <w:rPr>
                <w:noProof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82F4E" w14:textId="37D3C621" w:rsidR="004E53F3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ลดลง ร้อยละ </w:t>
            </w:r>
            <w:r w:rsidR="00F135CA" w:rsidRPr="00F135CA">
              <w:rPr>
                <w:noProof/>
              </w:rPr>
              <w:t>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BC1D0" w14:textId="7954588F" w:rsidR="004E53F3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เพิ่มขึ้น ร้อยละ </w:t>
            </w:r>
            <w:r w:rsidR="00F135CA" w:rsidRPr="00F135CA">
              <w:rPr>
                <w:noProof/>
              </w:rPr>
              <w:t>2</w:t>
            </w:r>
          </w:p>
        </w:tc>
      </w:tr>
      <w:tr w:rsidR="00E44C06" w:rsidRPr="00F135CA" w14:paraId="0F0C8768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2072D1" w14:textId="77777777" w:rsidR="004E53F3" w:rsidRPr="00F135CA" w:rsidRDefault="004E53F3" w:rsidP="00F135CA">
            <w:pPr>
              <w:spacing w:after="0" w:line="240" w:lineRule="auto"/>
              <w:ind w:left="-101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18881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3E88C5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11A11F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ED48A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  <w:tr w:rsidR="00E44C06" w:rsidRPr="00F135CA" w14:paraId="6A6A1061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B36005" w14:textId="35E383A5" w:rsidR="004E53F3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778557" w14:textId="77777777" w:rsidR="004E53F3" w:rsidRPr="00F135CA" w:rsidRDefault="004E53F3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435F9A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780AC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D00558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45AEC725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34C8F" w14:textId="5A2D7A05" w:rsidR="004E53F3" w:rsidRPr="00F135CA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CABF7" w14:textId="53F49394" w:rsidR="004E53F3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F135CA" w:rsidRPr="00F135CA">
              <w:rPr>
                <w:noProof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E0E68" w14:textId="54338DEF" w:rsidR="004E53F3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F135CA" w:rsidRPr="00F135CA">
              <w:rPr>
                <w:noProof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B76EF" w14:textId="29D60D5D" w:rsidR="004E53F3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ลดลง ร้อยละ </w:t>
            </w:r>
            <w:r w:rsidR="00F135CA" w:rsidRPr="00F135CA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0E8FC8" w14:textId="66BFA883" w:rsidR="004E53F3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เพิ่มขึ้น ร้อยละ </w:t>
            </w:r>
            <w:r w:rsidR="00F135CA" w:rsidRPr="00F135CA">
              <w:rPr>
                <w:noProof/>
              </w:rPr>
              <w:t>8</w:t>
            </w:r>
          </w:p>
        </w:tc>
      </w:tr>
      <w:tr w:rsidR="00E44C06" w:rsidRPr="00F135CA" w14:paraId="5D1F050B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1AA7F6" w14:textId="77777777" w:rsidR="004E53F3" w:rsidRPr="00F135CA" w:rsidRDefault="004E53F3" w:rsidP="00F135CA">
            <w:pPr>
              <w:spacing w:after="0" w:line="240" w:lineRule="auto"/>
              <w:ind w:left="-101"/>
              <w:rPr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A7A2E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E338B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C2680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DCF85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noProof/>
                <w:sz w:val="20"/>
                <w:szCs w:val="20"/>
              </w:rPr>
            </w:pPr>
          </w:p>
        </w:tc>
      </w:tr>
      <w:tr w:rsidR="00E44C06" w:rsidRPr="00F135CA" w14:paraId="0ACB6673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116E36" w14:textId="38183EF8" w:rsidR="004E53F3" w:rsidRPr="00F135CA" w:rsidRDefault="00373488" w:rsidP="00F135CA">
            <w:pPr>
              <w:spacing w:after="0" w:line="240" w:lineRule="auto"/>
              <w:ind w:left="-101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BDC0B8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2809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7CF44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07300F" w14:textId="77777777" w:rsidR="004E53F3" w:rsidRPr="00F135CA" w:rsidRDefault="004E53F3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540088A6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2609B1" w14:textId="0E742F13" w:rsidR="00373488" w:rsidRPr="00F135CA" w:rsidRDefault="00373488" w:rsidP="00F135CA">
            <w:pPr>
              <w:spacing w:after="0" w:line="240" w:lineRule="auto"/>
              <w:ind w:left="-101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ประมาณการหนี้สินจากธุรกิจน้ำ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4EA2D2" w14:textId="77777777" w:rsidR="00373488" w:rsidRPr="00F135CA" w:rsidRDefault="00373488" w:rsidP="00F135CA">
            <w:pPr>
              <w:spacing w:after="0" w:line="240" w:lineRule="auto"/>
              <w:ind w:left="-72" w:right="-72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C90BC3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4F788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8DF04" w14:textId="77777777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b/>
                <w:noProof/>
              </w:rPr>
            </w:pPr>
          </w:p>
        </w:tc>
      </w:tr>
      <w:tr w:rsidR="00373488" w:rsidRPr="00F135CA" w14:paraId="43CE826A" w14:textId="77777777" w:rsidTr="00F135CA">
        <w:trPr>
          <w:trHeight w:val="2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72D3C" w14:textId="6EBA4650" w:rsidR="00373488" w:rsidRPr="00F135CA" w:rsidRDefault="00373488" w:rsidP="00F135CA">
            <w:pPr>
              <w:spacing w:after="0" w:line="240" w:lineRule="auto"/>
              <w:ind w:left="-101"/>
              <w:rPr>
                <w:noProof/>
              </w:rPr>
            </w:pPr>
            <w:r w:rsidRPr="00F135CA">
              <w:rPr>
                <w:noProof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3F9" w14:textId="15940C0F" w:rsidR="00373488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F135CA" w:rsidRPr="00F135CA">
              <w:rPr>
                <w:noProof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3E4BF" w14:textId="5BF6B0FF" w:rsidR="00373488" w:rsidRPr="00F135CA" w:rsidRDefault="00856B1E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ร้อยละ </w:t>
            </w:r>
            <w:r w:rsidR="00F135CA" w:rsidRPr="00F135CA">
              <w:rPr>
                <w:noProof/>
              </w:rPr>
              <w:t>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2C55" w14:textId="015C25EE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 xml:space="preserve">ลดลง ร้อยละ </w:t>
            </w:r>
            <w:r w:rsidR="00F135CA" w:rsidRPr="00F135CA">
              <w:rPr>
                <w:noProof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9485" w14:textId="4DABB935" w:rsidR="00373488" w:rsidRPr="00F135CA" w:rsidRDefault="00373488" w:rsidP="00F135CA">
            <w:pPr>
              <w:spacing w:after="0" w:line="240" w:lineRule="auto"/>
              <w:ind w:left="-72" w:right="-72"/>
              <w:jc w:val="right"/>
              <w:rPr>
                <w:noProof/>
                <w:cs/>
              </w:rPr>
            </w:pPr>
            <w:r w:rsidRPr="00F135CA">
              <w:rPr>
                <w:noProof/>
                <w:cs/>
              </w:rPr>
              <w:t xml:space="preserve">เพิ่มขึ้น ร้อยละ </w:t>
            </w:r>
            <w:r w:rsidR="00F135CA" w:rsidRPr="00F135CA">
              <w:rPr>
                <w:noProof/>
              </w:rPr>
              <w:t>8</w:t>
            </w:r>
          </w:p>
        </w:tc>
      </w:tr>
    </w:tbl>
    <w:p w14:paraId="4F24B9FC" w14:textId="77777777" w:rsidR="000A29B0" w:rsidRPr="00F135CA" w:rsidRDefault="000A29B0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4EFFC7E5" w14:textId="77777777" w:rsidR="000A29B0" w:rsidRPr="00F135CA" w:rsidRDefault="000A29B0" w:rsidP="00FE2A4B">
      <w:pPr>
        <w:spacing w:after="0" w:line="240" w:lineRule="auto"/>
        <w:jc w:val="thaiDistribute"/>
        <w:rPr>
          <w:b/>
          <w:noProof/>
        </w:rPr>
      </w:pPr>
      <w:r w:rsidRPr="00F135CA">
        <w:rPr>
          <w:b/>
          <w:noProof/>
          <w:cs/>
        </w:rPr>
        <w:t>ผู้บริหารและคณะทำงานประเมินมูลค่ายุติธรรมจะหารือเกี่ยวกับกระบวนการประเมินมูลค่าทุก ๆ ไตรมาส</w:t>
      </w:r>
    </w:p>
    <w:p w14:paraId="45A483BE" w14:textId="77777777" w:rsidR="000A29B0" w:rsidRPr="00F135CA" w:rsidRDefault="000A29B0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535EEAE9" w14:textId="7BB90421" w:rsidR="000A29B0" w:rsidRPr="00F135CA" w:rsidRDefault="000A29B0" w:rsidP="00FE2A4B">
      <w:pPr>
        <w:spacing w:after="0" w:line="240" w:lineRule="auto"/>
        <w:jc w:val="thaiDistribute"/>
        <w:rPr>
          <w:b/>
          <w:noProof/>
        </w:rPr>
      </w:pPr>
      <w:r w:rsidRPr="00F135CA">
        <w:rPr>
          <w:b/>
          <w:noProof/>
          <w:spacing w:val="-4"/>
          <w:cs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้วยวิธี</w:t>
      </w:r>
      <w:r w:rsidR="006A5E72" w:rsidRPr="00F135CA">
        <w:rPr>
          <w:b/>
          <w:noProof/>
          <w:spacing w:val="-4"/>
        </w:rPr>
        <w:br/>
      </w:r>
      <w:r w:rsidRPr="00F135CA">
        <w:rPr>
          <w:b/>
          <w:noProof/>
          <w:cs/>
        </w:rPr>
        <w:t xml:space="preserve">กระแสเงินสดคิดลดซึ่งอ้างอิงจากงบประมาณทางการเงินครอบคลุมระยะเวลา </w:t>
      </w:r>
      <w:r w:rsidR="00F135CA" w:rsidRPr="00F135CA">
        <w:rPr>
          <w:bCs/>
          <w:noProof/>
        </w:rPr>
        <w:t>4</w:t>
      </w:r>
      <w:r w:rsidRPr="00F135CA">
        <w:rPr>
          <w:b/>
          <w:noProof/>
          <w:cs/>
        </w:rPr>
        <w:t xml:space="preserve"> ปี ซึ่งได้รับอนุมัติจากผู้บริหาร</w:t>
      </w:r>
    </w:p>
    <w:p w14:paraId="7B66D325" w14:textId="77777777" w:rsidR="000A29B0" w:rsidRPr="00F135CA" w:rsidRDefault="000A29B0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43A0BA55" w14:textId="3C812FA4" w:rsidR="00825374" w:rsidRPr="00F135CA" w:rsidRDefault="000A29B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การคำนวณมูลค่ายุติธรรมของประมาณการหนี้สินจากธุรกิจน้ำใช้ประมาณการกระแสเงินสดคิดลด ซึ่งอ้างอิงจากงบประมาณทางการเงินครอบคลุมระยะเวลา </w:t>
      </w:r>
      <w:r w:rsidR="00F135CA" w:rsidRPr="00F135CA">
        <w:rPr>
          <w:noProof/>
        </w:rPr>
        <w:t>5</w:t>
      </w:r>
      <w:r w:rsidRPr="00F135CA">
        <w:rPr>
          <w:noProof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F135CA" w:rsidRPr="00F135CA">
        <w:rPr>
          <w:noProof/>
        </w:rPr>
        <w:t>5</w:t>
      </w:r>
      <w:r w:rsidRPr="00F135CA">
        <w:rPr>
          <w:noProof/>
          <w:cs/>
        </w:rPr>
        <w:t xml:space="preserve"> ใช้ประมาณการของอัตรา</w:t>
      </w:r>
      <w:r w:rsidR="001E6D7F" w:rsidRPr="00F135CA">
        <w:rPr>
          <w:noProof/>
          <w:cs/>
        </w:rPr>
        <w:br/>
      </w:r>
      <w:r w:rsidRPr="00F135CA">
        <w:rPr>
          <w:noProof/>
          <w:cs/>
        </w:rPr>
        <w:t>การเติบโตที่ไม่สูงกว่าอัตราการเติบโตเฉลี่ยของธุรกิจน้ำที่กลุ่มกิจการดำเนินงานอยู่</w:t>
      </w:r>
    </w:p>
    <w:p w14:paraId="6740901D" w14:textId="77777777" w:rsidR="00825374" w:rsidRPr="00F135CA" w:rsidRDefault="00825374" w:rsidP="00FE2A4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647E7ADB" w14:textId="68E6390D" w:rsidR="005046D8" w:rsidRPr="00F135CA" w:rsidRDefault="00825374" w:rsidP="00FE2A4B">
      <w:pPr>
        <w:spacing w:after="0" w:line="240" w:lineRule="auto"/>
        <w:jc w:val="thaiDistribute"/>
        <w:rPr>
          <w:rFonts w:eastAsia="Arial Unicode MS"/>
          <w:cs/>
        </w:rPr>
      </w:pPr>
      <w:r w:rsidRPr="00F135CA">
        <w:rPr>
          <w:rFonts w:eastAsia="Arial Unicode MS"/>
          <w:spacing w:val="-4"/>
          <w:cs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</w:t>
      </w:r>
      <w:r w:rsidRPr="00F135CA">
        <w:rPr>
          <w:rFonts w:eastAsia="Arial Unicode MS"/>
          <w:cs/>
        </w:rPr>
        <w:t xml:space="preserve"> แต่ไม่รวมถึงรายการที่ราคาตามบัญชีใกล้เคียงกับมูลค่ายุติธรรม</w:t>
      </w:r>
    </w:p>
    <w:p w14:paraId="6327921E" w14:textId="77777777" w:rsidR="005046D8" w:rsidRPr="00F135CA" w:rsidRDefault="005046D8" w:rsidP="00F135CA">
      <w:pPr>
        <w:spacing w:after="0" w:line="240" w:lineRule="auto"/>
        <w:jc w:val="thaiDistribute"/>
        <w:rPr>
          <w:noProof/>
          <w:sz w:val="20"/>
          <w:szCs w:val="20"/>
          <w:cs/>
        </w:rPr>
      </w:pPr>
      <w:r w:rsidRPr="00F135CA">
        <w:rPr>
          <w:noProof/>
          <w:sz w:val="20"/>
          <w:szCs w:val="20"/>
          <w:cs/>
        </w:rPr>
        <w:br w:type="page"/>
      </w:r>
    </w:p>
    <w:p w14:paraId="2CC050BD" w14:textId="77777777" w:rsidR="00825374" w:rsidRPr="00F135CA" w:rsidRDefault="00825374" w:rsidP="00FE2A4B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f0"/>
        <w:tblW w:w="9459" w:type="dxa"/>
        <w:tblLayout w:type="fixed"/>
        <w:tblLook w:val="0400" w:firstRow="0" w:lastRow="0" w:firstColumn="0" w:lastColumn="0" w:noHBand="0" w:noVBand="1"/>
      </w:tblPr>
      <w:tblGrid>
        <w:gridCol w:w="5386"/>
        <w:gridCol w:w="1984"/>
        <w:gridCol w:w="2089"/>
      </w:tblGrid>
      <w:tr w:rsidR="00E44C06" w:rsidRPr="00F135CA" w14:paraId="0244BA49" w14:textId="77777777" w:rsidTr="000D496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393D50E0" w14:textId="77777777" w:rsidR="00825374" w:rsidRPr="00F135CA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40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CC29F" w14:textId="77777777" w:rsidR="00825374" w:rsidRPr="00F135CA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F135CA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  <w:p w14:paraId="6E2AFD4F" w14:textId="7D511593" w:rsidR="00825374" w:rsidRPr="00F135CA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center"/>
              <w:rPr>
                <w:bCs/>
                <w:noProof/>
                <w:spacing w:val="-4"/>
              </w:rPr>
            </w:pPr>
            <w:r w:rsidRPr="00F135CA">
              <w:rPr>
                <w:bCs/>
                <w:noProof/>
                <w:spacing w:val="-4"/>
                <w:cs/>
              </w:rPr>
              <w:t>และ</w:t>
            </w:r>
            <w:r w:rsidRPr="00F135CA">
              <w:rPr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4E5E4AE9" w14:textId="77777777" w:rsidTr="000D496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21AB3C4B" w14:textId="77777777" w:rsidR="00825374" w:rsidRPr="00F135CA" w:rsidRDefault="008253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7E97ED9" w14:textId="5C7C3CCA" w:rsidR="00825374" w:rsidRPr="00F135CA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ราคาตามบัญชี</w:t>
            </w:r>
          </w:p>
          <w:p w14:paraId="4134BE73" w14:textId="2AB5B4E5" w:rsidR="00825374" w:rsidRPr="00F135CA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208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2CBE124" w14:textId="77777777" w:rsidR="00825374" w:rsidRPr="00F135CA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มูลค่ายุติธรรม</w:t>
            </w:r>
          </w:p>
          <w:p w14:paraId="1F7B0AE9" w14:textId="6FBCA326" w:rsidR="00825374" w:rsidRPr="00F135CA" w:rsidRDefault="00825374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3CEC4624" w14:textId="77777777" w:rsidTr="000D4962">
        <w:trPr>
          <w:trHeight w:val="20"/>
        </w:trPr>
        <w:tc>
          <w:tcPr>
            <w:tcW w:w="5386" w:type="dxa"/>
            <w:shd w:val="clear" w:color="auto" w:fill="auto"/>
            <w:vAlign w:val="bottom"/>
          </w:tcPr>
          <w:p w14:paraId="126CA450" w14:textId="77777777" w:rsidR="00825374" w:rsidRPr="00F135CA" w:rsidRDefault="00825374" w:rsidP="00FE2A4B">
            <w:pPr>
              <w:spacing w:after="0" w:line="240" w:lineRule="auto"/>
              <w:ind w:left="-101"/>
              <w:jc w:val="both"/>
              <w:rPr>
                <w:noProof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E85877" w14:textId="77777777" w:rsidR="00825374" w:rsidRPr="00F135CA" w:rsidRDefault="00825374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  <w:tc>
          <w:tcPr>
            <w:tcW w:w="20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96D168" w14:textId="77777777" w:rsidR="00825374" w:rsidRPr="00F135CA" w:rsidRDefault="00825374" w:rsidP="00FE2A4B">
            <w:pPr>
              <w:spacing w:after="0" w:line="240" w:lineRule="auto"/>
              <w:jc w:val="right"/>
              <w:rPr>
                <w:noProof/>
                <w:sz w:val="12"/>
                <w:szCs w:val="12"/>
              </w:rPr>
            </w:pPr>
          </w:p>
        </w:tc>
      </w:tr>
      <w:tr w:rsidR="00E44C06" w:rsidRPr="00F135CA" w14:paraId="3B32147E" w14:textId="77777777" w:rsidTr="000D4962">
        <w:trPr>
          <w:trHeight w:val="20"/>
        </w:trPr>
        <w:tc>
          <w:tcPr>
            <w:tcW w:w="5386" w:type="dxa"/>
            <w:shd w:val="clear" w:color="auto" w:fill="auto"/>
          </w:tcPr>
          <w:p w14:paraId="76EA7C28" w14:textId="01B91472" w:rsidR="00AA6C03" w:rsidRPr="00F135CA" w:rsidRDefault="00AA6C03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เงินกู้ระยะยาว</w:t>
            </w:r>
            <w:r w:rsidR="00A12131" w:rsidRPr="00F135CA">
              <w:rPr>
                <w:noProof/>
              </w:rPr>
              <w:t xml:space="preserve"> </w:t>
            </w:r>
            <w:r w:rsidR="00A12131" w:rsidRPr="00F135CA">
              <w:rPr>
                <w:noProof/>
                <w:cs/>
              </w:rPr>
              <w:t>สุทธิ</w:t>
            </w:r>
            <w:r w:rsidR="006D6F0A" w:rsidRPr="00F135CA">
              <w:rPr>
                <w:noProof/>
              </w:rPr>
              <w:t xml:space="preserve"> (</w:t>
            </w:r>
            <w:r w:rsidR="006D6F0A" w:rsidRPr="00F135CA">
              <w:rPr>
                <w:noProof/>
                <w:cs/>
              </w:rPr>
              <w:t>อัตราดอกเบี้ย</w:t>
            </w:r>
            <w:r w:rsidR="003239F1" w:rsidRPr="00F135CA">
              <w:rPr>
                <w:noProof/>
                <w:cs/>
              </w:rPr>
              <w:t>ลอยตัว</w:t>
            </w:r>
            <w:r w:rsidR="006D6F0A" w:rsidRPr="00F135CA">
              <w:rPr>
                <w:noProof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14:paraId="1CA9FD06" w14:textId="6CFFFA5F" w:rsidR="00AA6C0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2</w:t>
            </w:r>
            <w:r w:rsidR="002B0EA5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997</w:t>
            </w:r>
            <w:r w:rsidR="002B0EA5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522</w:t>
            </w:r>
            <w:r w:rsidR="002B0EA5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223</w:t>
            </w:r>
          </w:p>
        </w:tc>
        <w:tc>
          <w:tcPr>
            <w:tcW w:w="2089" w:type="dxa"/>
            <w:shd w:val="clear" w:color="auto" w:fill="auto"/>
          </w:tcPr>
          <w:p w14:paraId="405C97A3" w14:textId="15CBE743" w:rsidR="00AA6C03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019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159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726</w:t>
            </w:r>
          </w:p>
        </w:tc>
      </w:tr>
      <w:tr w:rsidR="000D4962" w:rsidRPr="00F135CA" w14:paraId="7D7382CE" w14:textId="77777777" w:rsidTr="000D4962">
        <w:trPr>
          <w:trHeight w:val="20"/>
        </w:trPr>
        <w:tc>
          <w:tcPr>
            <w:tcW w:w="5386" w:type="dxa"/>
            <w:shd w:val="clear" w:color="auto" w:fill="auto"/>
          </w:tcPr>
          <w:p w14:paraId="4F4BB83B" w14:textId="5480E6B7" w:rsidR="00825374" w:rsidRPr="00F135CA" w:rsidRDefault="0067480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หุ้นกู้</w:t>
            </w:r>
            <w:r w:rsidR="00A12131" w:rsidRPr="00F135CA">
              <w:rPr>
                <w:noProof/>
                <w:cs/>
              </w:rPr>
              <w:t xml:space="preserve"> สุทธิ</w:t>
            </w:r>
          </w:p>
        </w:tc>
        <w:tc>
          <w:tcPr>
            <w:tcW w:w="1984" w:type="dxa"/>
            <w:shd w:val="clear" w:color="auto" w:fill="auto"/>
          </w:tcPr>
          <w:p w14:paraId="26E79184" w14:textId="50F818EB" w:rsidR="0082537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12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978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624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368</w:t>
            </w:r>
          </w:p>
        </w:tc>
        <w:tc>
          <w:tcPr>
            <w:tcW w:w="2089" w:type="dxa"/>
            <w:shd w:val="clear" w:color="auto" w:fill="auto"/>
          </w:tcPr>
          <w:p w14:paraId="1CC645E1" w14:textId="40154858" w:rsidR="0082537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13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138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012</w:t>
            </w:r>
            <w:r w:rsidR="002B0EA5" w:rsidRPr="00F135CA">
              <w:rPr>
                <w:noProof/>
              </w:rPr>
              <w:t>,</w:t>
            </w:r>
            <w:r w:rsidRPr="00F135CA">
              <w:rPr>
                <w:noProof/>
              </w:rPr>
              <w:t>814</w:t>
            </w:r>
          </w:p>
        </w:tc>
      </w:tr>
    </w:tbl>
    <w:p w14:paraId="11545957" w14:textId="77777777" w:rsidR="00825374" w:rsidRPr="00F135CA" w:rsidRDefault="00825374" w:rsidP="00FE2A4B">
      <w:pPr>
        <w:spacing w:after="0" w:line="240" w:lineRule="auto"/>
        <w:jc w:val="thaiDistribute"/>
        <w:rPr>
          <w:noProof/>
        </w:rPr>
      </w:pPr>
      <w:bookmarkStart w:id="3" w:name="_Hlk69054076"/>
    </w:p>
    <w:p w14:paraId="5FC6A022" w14:textId="1EDD24E4" w:rsidR="00E711C8" w:rsidRPr="00F135CA" w:rsidRDefault="00825374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มูลค่ายุติธรรมของหุ้นกู้ อ้างอิงจากราคาตราสารหนี้ที่ไม่รวมดอกเบี้ยค้างรับ (</w:t>
      </w:r>
      <w:r w:rsidRPr="00F135CA">
        <w:rPr>
          <w:noProof/>
        </w:rPr>
        <w:t xml:space="preserve">clean price) </w:t>
      </w:r>
      <w:r w:rsidRPr="00F135CA">
        <w:rPr>
          <w:noProof/>
          <w:cs/>
        </w:rPr>
        <w:t>ที่เผยแพร่โดยสมาคมตลาด</w:t>
      </w:r>
      <w:r w:rsidR="003940FC" w:rsidRPr="00F135CA">
        <w:rPr>
          <w:noProof/>
        </w:rPr>
        <w:br/>
      </w:r>
      <w:r w:rsidRPr="00F135CA">
        <w:rPr>
          <w:noProof/>
          <w:cs/>
        </w:rPr>
        <w:t xml:space="preserve">ตราสารหนี้ไทย ซึ่งถูกจัดอยู่ในระดับ </w:t>
      </w:r>
      <w:r w:rsidR="00F135CA" w:rsidRPr="00F135CA">
        <w:rPr>
          <w:noProof/>
        </w:rPr>
        <w:t>2</w:t>
      </w:r>
      <w:r w:rsidRPr="00F135CA">
        <w:rPr>
          <w:noProof/>
          <w:cs/>
        </w:rPr>
        <w:t xml:space="preserve"> ของลำดับชั้นมูลค่ายุติธรรม</w:t>
      </w:r>
      <w:bookmarkEnd w:id="3"/>
    </w:p>
    <w:p w14:paraId="7857E26A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F135CA" w14:paraId="79E69941" w14:textId="77777777" w:rsidTr="000D4962">
        <w:trPr>
          <w:trHeight w:val="386"/>
        </w:trPr>
        <w:tc>
          <w:tcPr>
            <w:tcW w:w="9461" w:type="dxa"/>
            <w:shd w:val="clear" w:color="auto" w:fill="auto"/>
          </w:tcPr>
          <w:p w14:paraId="265DDCA6" w14:textId="042E4D04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4" w:name="_Hlk134190963"/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7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36804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ลูกหนี้การค้า สุทธิ</w:t>
            </w:r>
          </w:p>
        </w:tc>
      </w:tr>
      <w:bookmarkEnd w:id="4"/>
    </w:tbl>
    <w:p w14:paraId="1E92415C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p w14:paraId="5EBA3F30" w14:textId="2BBA99E5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302BA0" w:rsidRPr="00F135CA">
        <w:rPr>
          <w:noProof/>
          <w:cs/>
        </w:rPr>
        <w:t>หมุนเวียน</w:t>
      </w:r>
      <w:r w:rsidRPr="00F135CA">
        <w:rPr>
          <w:noProof/>
          <w:cs/>
        </w:rPr>
        <w:t>อื่นในงบฐานะการเงินสามารถวิเคราะห์ตามอายุหนี้</w:t>
      </w:r>
      <w:r w:rsidR="003940FC" w:rsidRPr="00F135CA">
        <w:rPr>
          <w:noProof/>
        </w:rPr>
        <w:br/>
      </w:r>
      <w:r w:rsidR="00936804" w:rsidRPr="00F135CA">
        <w:rPr>
          <w:noProof/>
          <w:cs/>
        </w:rPr>
        <w:t>ที่ค้างชำระได้ดังนี้</w:t>
      </w:r>
    </w:p>
    <w:p w14:paraId="11711A40" w14:textId="77777777" w:rsidR="00936804" w:rsidRPr="00F135CA" w:rsidRDefault="00936804" w:rsidP="00FE2A4B">
      <w:pPr>
        <w:spacing w:after="0" w:line="240" w:lineRule="auto"/>
        <w:jc w:val="thaiDistribute"/>
        <w:rPr>
          <w:noProof/>
        </w:rPr>
      </w:pPr>
    </w:p>
    <w:tbl>
      <w:tblPr>
        <w:tblStyle w:val="ae"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26"/>
        <w:gridCol w:w="1559"/>
        <w:gridCol w:w="1559"/>
        <w:gridCol w:w="1559"/>
        <w:gridCol w:w="1560"/>
      </w:tblGrid>
      <w:tr w:rsidR="00E44C06" w:rsidRPr="00F135CA" w14:paraId="2F7E30E3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F65F" w14:textId="77777777" w:rsidR="002064DA" w:rsidRPr="00F135CA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65D7F" w14:textId="28E7978A" w:rsidR="002064DA" w:rsidRPr="00F135CA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DB9CF" w14:textId="308FC994" w:rsidR="002064DA" w:rsidRPr="00F135CA" w:rsidRDefault="002064DA" w:rsidP="00FE2A4B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0B207CC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64384" w14:textId="77777777" w:rsidR="002064DA" w:rsidRPr="00F135CA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EDF19F" w14:textId="77777777" w:rsidR="002064DA" w:rsidRPr="00F135CA" w:rsidRDefault="002064DA" w:rsidP="00FE2A4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ยังไม่ได้</w:t>
            </w:r>
          </w:p>
          <w:p w14:paraId="73103F7F" w14:textId="77777777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</w:t>
            </w:r>
          </w:p>
          <w:p w14:paraId="354E0DDD" w14:textId="0F7E67C1" w:rsidR="002064DA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353972" w:rsidRPr="00F135CA">
              <w:rPr>
                <w:b/>
                <w:bCs/>
                <w:noProof/>
              </w:rPr>
              <w:t xml:space="preserve"> </w:t>
            </w:r>
            <w:r w:rsidR="002239BC" w:rsidRPr="00F135CA">
              <w:rPr>
                <w:b/>
                <w:bCs/>
                <w:noProof/>
                <w:cs/>
              </w:rPr>
              <w:t>มีนาคม</w:t>
            </w:r>
            <w:r w:rsidR="002064DA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59F3B" w14:textId="77777777" w:rsidR="002064DA" w:rsidRPr="00F135CA" w:rsidRDefault="002064DA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96D323A" w14:textId="77777777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7662793D" w14:textId="24488A22" w:rsidR="002064DA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2064DA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57FC4" w14:textId="77777777" w:rsidR="002064DA" w:rsidRPr="00F135CA" w:rsidRDefault="002064DA" w:rsidP="00FE2A4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ยังไม่ได้</w:t>
            </w:r>
          </w:p>
          <w:p w14:paraId="12A346FE" w14:textId="77777777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</w:t>
            </w:r>
          </w:p>
          <w:p w14:paraId="2909F7C6" w14:textId="7D5C868F" w:rsidR="002064DA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2239BC" w:rsidRPr="00F135CA">
              <w:rPr>
                <w:b/>
                <w:bCs/>
                <w:noProof/>
              </w:rPr>
              <w:t xml:space="preserve"> </w:t>
            </w:r>
            <w:r w:rsidR="002239BC" w:rsidRPr="00F135CA">
              <w:rPr>
                <w:b/>
                <w:bCs/>
                <w:noProof/>
                <w:cs/>
              </w:rPr>
              <w:t>มีนาคม</w:t>
            </w:r>
            <w:r w:rsidR="002064DA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6CD94" w14:textId="77777777" w:rsidR="002064DA" w:rsidRPr="00F135CA" w:rsidRDefault="002064DA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</w:p>
          <w:p w14:paraId="21F9634F" w14:textId="77777777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229D6460" w14:textId="1ADCF32A" w:rsidR="002064DA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2064DA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5A6B40F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F08D" w14:textId="77777777" w:rsidR="002064DA" w:rsidRPr="00F135CA" w:rsidRDefault="002064DA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9C40A5" w14:textId="46AF0FD9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C68B150" w14:textId="4F1126DB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72CD2" w14:textId="159396D7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2F375A" w14:textId="26B8577F" w:rsidR="002064DA" w:rsidRPr="00F135CA" w:rsidRDefault="002064D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79D06C7C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88305" w14:textId="77777777" w:rsidR="004E53F3" w:rsidRPr="00F135CA" w:rsidRDefault="004E53F3" w:rsidP="00FE2A4B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EB74C9A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9029E77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4861200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66D4A84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39273E67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EDCA3" w14:textId="16FA2BD1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ยังไม่ถึงกำหนดชำระ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34257" w14:textId="42E18ACC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262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879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4D760" w14:textId="5D8AF5AB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235</w:t>
            </w:r>
            <w:r w:rsidR="002239BC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847</w:t>
            </w:r>
            <w:r w:rsidR="002239BC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601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75A90" w14:textId="6851CF21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175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894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638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143C" w14:textId="54B6F278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149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848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305</w:t>
            </w:r>
          </w:p>
        </w:tc>
      </w:tr>
      <w:tr w:rsidR="00E44C06" w:rsidRPr="00F135CA" w14:paraId="24CAB5BD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1D1F5" w14:textId="266ED6B9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063FE" w14:textId="77777777" w:rsidR="00B866F4" w:rsidRPr="00F135CA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8E5C2" w14:textId="77777777" w:rsidR="00B866F4" w:rsidRPr="00F135CA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31F31" w14:textId="77777777" w:rsidR="00B866F4" w:rsidRPr="00F135CA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05ADD" w14:textId="77777777" w:rsidR="00B866F4" w:rsidRPr="00F135CA" w:rsidRDefault="00B866F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5607FD4F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AEB41" w14:textId="78373BE5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    ไม่เกิน </w:t>
            </w:r>
            <w:r w:rsidR="00F135CA" w:rsidRPr="00F135CA">
              <w:rPr>
                <w:noProof/>
              </w:rPr>
              <w:t>3</w:t>
            </w:r>
            <w:r w:rsidRPr="00F135CA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FDD0E" w14:textId="675934E1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54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149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956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01DA8" w14:textId="313DDDB9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82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529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748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E7905" w14:textId="4752FC0E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856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981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57720" w14:textId="70F48DCD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54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085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094</w:t>
            </w:r>
          </w:p>
        </w:tc>
      </w:tr>
      <w:tr w:rsidR="00E44C06" w:rsidRPr="00F135CA" w14:paraId="05009F6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DB51E" w14:textId="6BD77966" w:rsidR="00B866F4" w:rsidRPr="00F135CA" w:rsidRDefault="00B866F4" w:rsidP="00FE2A4B">
            <w:pPr>
              <w:tabs>
                <w:tab w:val="left" w:pos="701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</w:rPr>
              <w:t xml:space="preserve">    </w:t>
            </w:r>
            <w:r w:rsidR="00F135CA" w:rsidRPr="00F135CA">
              <w:rPr>
                <w:noProof/>
              </w:rPr>
              <w:t>3</w:t>
            </w:r>
            <w:r w:rsidRPr="00F135CA">
              <w:rPr>
                <w:noProof/>
              </w:rPr>
              <w:t xml:space="preserve"> - </w:t>
            </w:r>
            <w:r w:rsidR="00F135CA" w:rsidRPr="00F135CA">
              <w:rPr>
                <w:noProof/>
              </w:rPr>
              <w:t>6</w:t>
            </w:r>
            <w:r w:rsidRPr="00F135CA">
              <w:rPr>
                <w:noProof/>
                <w:cs/>
              </w:rPr>
              <w:t xml:space="preserve">  </w:t>
            </w:r>
            <w:r w:rsidRPr="00F135CA">
              <w:rPr>
                <w:noProof/>
              </w:rPr>
              <w:tab/>
            </w:r>
            <w:r w:rsidRPr="00F135CA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9E536" w14:textId="4DB793A1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406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438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B33FE" w14:textId="604E4F94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113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361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55E9" w14:textId="315B8203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81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372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C626" w14:textId="34CCF965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110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638</w:t>
            </w:r>
          </w:p>
        </w:tc>
      </w:tr>
      <w:tr w:rsidR="00E44C06" w:rsidRPr="00F135CA" w14:paraId="53AE8A30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03F83" w14:textId="74BC220B" w:rsidR="00B866F4" w:rsidRPr="00F135CA" w:rsidRDefault="00B866F4" w:rsidP="00FE2A4B">
            <w:pPr>
              <w:tabs>
                <w:tab w:val="left" w:pos="699"/>
              </w:tabs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</w:rPr>
              <w:t xml:space="preserve">    </w:t>
            </w:r>
            <w:r w:rsidR="00F135CA" w:rsidRPr="00F135CA">
              <w:rPr>
                <w:noProof/>
              </w:rPr>
              <w:t>6</w:t>
            </w:r>
            <w:r w:rsidRPr="00F135CA">
              <w:rPr>
                <w:noProof/>
              </w:rPr>
              <w:t xml:space="preserve"> - </w:t>
            </w:r>
            <w:r w:rsidR="00F135CA" w:rsidRPr="00F135CA">
              <w:rPr>
                <w:noProof/>
              </w:rPr>
              <w:t>12</w:t>
            </w:r>
            <w:r w:rsidRPr="00F135CA">
              <w:rPr>
                <w:noProof/>
              </w:rPr>
              <w:tab/>
            </w:r>
            <w:r w:rsidRPr="00F135CA">
              <w:rPr>
                <w:noProof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13931" w14:textId="07B8CC3F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222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BD3E9" w14:textId="77F70612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36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928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5394" w14:textId="30B33703" w:rsidR="00B866F4" w:rsidRPr="00F135CA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C4EF8" w14:textId="4AFBD530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33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692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142</w:t>
            </w:r>
          </w:p>
        </w:tc>
      </w:tr>
      <w:tr w:rsidR="00E44C06" w:rsidRPr="00F135CA" w14:paraId="04F710DB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82448" w14:textId="2412BC4F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    เกินกว่า </w:t>
            </w:r>
            <w:r w:rsidR="00F135CA" w:rsidRPr="00F135CA">
              <w:rPr>
                <w:noProof/>
              </w:rPr>
              <w:t>12</w:t>
            </w:r>
            <w:r w:rsidRPr="00F135CA">
              <w:rPr>
                <w:noProof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4DDFB" w14:textId="0BA246CB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33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711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14E1BE" w14:textId="774A9E51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213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4FDBA" w14:textId="363FF12E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33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711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887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6C241" w14:textId="4D9B5AEE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213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335</w:t>
            </w:r>
          </w:p>
        </w:tc>
      </w:tr>
      <w:tr w:rsidR="00E44C06" w:rsidRPr="00F135CA" w14:paraId="0EBFFB57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E61DA" w14:textId="77777777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0C95D3" w14:textId="7AE6AAF5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354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370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699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CB13F" w14:textId="7BCC7084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355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632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937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87F73" w14:textId="03E57F0B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239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544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878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E3624" w14:textId="6678BA12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237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949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514</w:t>
            </w:r>
          </w:p>
        </w:tc>
      </w:tr>
      <w:tr w:rsidR="00E44C06" w:rsidRPr="00F135CA" w14:paraId="05748CE4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009C" w14:textId="6347710F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b/>
                <w:noProof/>
              </w:rPr>
            </w:pPr>
            <w:r w:rsidRPr="00F135CA">
              <w:rPr>
                <w:noProof/>
                <w:u w:val="single"/>
                <w:cs/>
              </w:rPr>
              <w:t>หัก</w:t>
            </w:r>
            <w:r w:rsidRPr="00F135CA">
              <w:rPr>
                <w:noProof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E964FDD" w14:textId="202B8149" w:rsidR="00B866F4" w:rsidRPr="00F135CA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595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158</w:t>
            </w:r>
            <w:r w:rsidRPr="00F135CA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82C067" w14:textId="2D25FA82" w:rsidR="00B866F4" w:rsidRPr="00F135CA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386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034</w:t>
            </w:r>
            <w:r w:rsidRPr="00F135CA">
              <w:rPr>
                <w:noProof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1C1791" w14:textId="75EFF160" w:rsidR="00B866F4" w:rsidRPr="00F135CA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225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201</w:t>
            </w:r>
            <w:r w:rsidRPr="00F135CA">
              <w:rPr>
                <w:noProof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101F3" w14:textId="426B4465" w:rsidR="00B866F4" w:rsidRPr="00F135CA" w:rsidRDefault="002239BC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382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466</w:t>
            </w:r>
            <w:r w:rsidRPr="00F135CA">
              <w:rPr>
                <w:noProof/>
              </w:rPr>
              <w:t>)</w:t>
            </w:r>
          </w:p>
        </w:tc>
      </w:tr>
      <w:tr w:rsidR="000D4962" w:rsidRPr="00F135CA" w14:paraId="43D27A79" w14:textId="77777777" w:rsidTr="000D496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B07D" w14:textId="64C3858D" w:rsidR="00B866F4" w:rsidRPr="00F135CA" w:rsidRDefault="00B866F4" w:rsidP="00FE2A4B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F135CA">
              <w:rPr>
                <w:bCs/>
                <w:noProof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67884F3" w14:textId="158AA94C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353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775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541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913A70" w14:textId="1529BF42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355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246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903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7BC491" w14:textId="530BB045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239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319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677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30950A" w14:textId="2E5F8BBF" w:rsidR="00B866F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237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567</w:t>
            </w:r>
            <w:r w:rsidR="002239BC" w:rsidRPr="00F135CA">
              <w:rPr>
                <w:noProof/>
              </w:rPr>
              <w:t>,</w:t>
            </w:r>
            <w:r w:rsidRPr="00F135CA">
              <w:rPr>
                <w:noProof/>
              </w:rPr>
              <w:t>048</w:t>
            </w:r>
          </w:p>
        </w:tc>
      </w:tr>
    </w:tbl>
    <w:p w14:paraId="7CB145A0" w14:textId="77777777" w:rsidR="004E53F3" w:rsidRPr="00F135CA" w:rsidRDefault="004E53F3" w:rsidP="00FE2A4B">
      <w:pPr>
        <w:spacing w:after="0" w:line="240" w:lineRule="auto"/>
        <w:jc w:val="both"/>
        <w:rPr>
          <w:noProof/>
        </w:rPr>
      </w:pPr>
    </w:p>
    <w:p w14:paraId="37C90AE1" w14:textId="4410F0AC" w:rsidR="004E53F3" w:rsidRPr="00F135CA" w:rsidRDefault="00C65D22" w:rsidP="00FE2A4B">
      <w:pPr>
        <w:spacing w:after="0" w:line="240" w:lineRule="auto"/>
        <w:jc w:val="thaiDistribute"/>
        <w:rPr>
          <w:noProof/>
          <w:cs/>
          <w:lang w:val="en-US"/>
        </w:rPr>
      </w:pPr>
      <w:r w:rsidRPr="00F135CA">
        <w:rPr>
          <w:noProof/>
          <w:cs/>
        </w:rPr>
        <w:t>ในระหว่าง</w:t>
      </w:r>
      <w:r w:rsidR="00302BA0" w:rsidRPr="00F135CA">
        <w:rPr>
          <w:noProof/>
          <w:cs/>
        </w:rPr>
        <w:t>รอบระยะเวลา</w:t>
      </w:r>
      <w:r w:rsidR="000D4962" w:rsidRPr="00F135CA">
        <w:rPr>
          <w:noProof/>
          <w:cs/>
        </w:rPr>
        <w:t>สาม</w:t>
      </w:r>
      <w:r w:rsidR="00353972" w:rsidRPr="00F135CA">
        <w:rPr>
          <w:noProof/>
          <w:cs/>
        </w:rPr>
        <w:t>เดือน</w:t>
      </w:r>
      <w:r w:rsidRPr="00F135CA">
        <w:rPr>
          <w:noProof/>
          <w:cs/>
        </w:rPr>
        <w:t xml:space="preserve">สิ้นสุดวันที่ </w:t>
      </w:r>
      <w:r w:rsidR="00F135CA" w:rsidRPr="00F135CA">
        <w:rPr>
          <w:noProof/>
        </w:rPr>
        <w:t>31</w:t>
      </w:r>
      <w:r w:rsidR="000D4962" w:rsidRPr="00F135CA">
        <w:rPr>
          <w:noProof/>
        </w:rPr>
        <w:t xml:space="preserve"> </w:t>
      </w:r>
      <w:r w:rsidR="000D4962" w:rsidRPr="00F135CA">
        <w:rPr>
          <w:noProof/>
          <w:cs/>
        </w:rPr>
        <w:t xml:space="preserve">มีนาคม </w:t>
      </w:r>
      <w:r w:rsidR="0047324B" w:rsidRPr="00F135CA">
        <w:rPr>
          <w:noProof/>
          <w:cs/>
        </w:rPr>
        <w:t xml:space="preserve">พ.ศ. </w:t>
      </w:r>
      <w:r w:rsidR="00F135CA" w:rsidRPr="00F135CA">
        <w:rPr>
          <w:noProof/>
        </w:rPr>
        <w:t>2568</w:t>
      </w:r>
      <w:r w:rsidR="00395210" w:rsidRPr="00F135CA">
        <w:rPr>
          <w:noProof/>
        </w:rPr>
        <w:t xml:space="preserve"> </w:t>
      </w:r>
      <w:r w:rsidRPr="00F135CA">
        <w:rPr>
          <w:noProof/>
          <w:cs/>
        </w:rPr>
        <w:t>กลุ่มกิจการและบริษัท</w:t>
      </w:r>
      <w:r w:rsidR="008340E2" w:rsidRPr="00F135CA">
        <w:rPr>
          <w:noProof/>
          <w:cs/>
        </w:rPr>
        <w:t>บันทึก</w:t>
      </w:r>
      <w:r w:rsidRPr="00F135CA">
        <w:rPr>
          <w:noProof/>
          <w:cs/>
        </w:rPr>
        <w:t>ค่าเผื่อผลขาดทุน</w:t>
      </w:r>
      <w:r w:rsidR="00E711C8" w:rsidRPr="00F135CA">
        <w:rPr>
          <w:noProof/>
        </w:rPr>
        <w:br/>
      </w:r>
      <w:r w:rsidRPr="00F135CA">
        <w:rPr>
          <w:noProof/>
          <w:cs/>
        </w:rPr>
        <w:t xml:space="preserve">ที่คาดว่าจะเกิดขึ้นจำนวน </w:t>
      </w:r>
      <w:r w:rsidR="00F135CA" w:rsidRPr="00F135CA">
        <w:rPr>
          <w:noProof/>
        </w:rPr>
        <w:t>0</w:t>
      </w:r>
      <w:r w:rsidR="002239BC" w:rsidRPr="00F135CA">
        <w:rPr>
          <w:noProof/>
        </w:rPr>
        <w:t>.</w:t>
      </w:r>
      <w:r w:rsidR="00F135CA" w:rsidRPr="00F135CA">
        <w:rPr>
          <w:noProof/>
        </w:rPr>
        <w:t>21</w:t>
      </w:r>
      <w:r w:rsidR="009617FF" w:rsidRPr="00F135CA">
        <w:rPr>
          <w:noProof/>
        </w:rPr>
        <w:t xml:space="preserve"> </w:t>
      </w:r>
      <w:r w:rsidR="009617FF" w:rsidRPr="00F135CA">
        <w:rPr>
          <w:noProof/>
          <w:cs/>
        </w:rPr>
        <w:t>ล้าน</w:t>
      </w:r>
      <w:r w:rsidRPr="00F135CA">
        <w:rPr>
          <w:noProof/>
          <w:cs/>
        </w:rPr>
        <w:t>บาท</w:t>
      </w:r>
      <w:r w:rsidR="00395210" w:rsidRPr="00F135CA">
        <w:rPr>
          <w:noProof/>
        </w:rPr>
        <w:t xml:space="preserve"> </w:t>
      </w:r>
      <w:r w:rsidR="003675EA" w:rsidRPr="00F135CA">
        <w:rPr>
          <w:noProof/>
          <w:cs/>
        </w:rPr>
        <w:t>และ</w:t>
      </w:r>
      <w:r w:rsidR="001F65D9" w:rsidRPr="00F135CA">
        <w:rPr>
          <w:noProof/>
          <w:cs/>
        </w:rPr>
        <w:t>กลับรายการค่าเผื่อผลขาดทุนที่คาดว่าจะเกิดขึ้นจำนวน</w:t>
      </w:r>
      <w:r w:rsidR="003675EA" w:rsidRPr="00F135CA">
        <w:rPr>
          <w:noProof/>
          <w:cs/>
        </w:rPr>
        <w:t xml:space="preserve"> </w:t>
      </w:r>
      <w:r w:rsidR="00F135CA" w:rsidRPr="00F135CA">
        <w:rPr>
          <w:noProof/>
        </w:rPr>
        <w:t>0</w:t>
      </w:r>
      <w:r w:rsidR="003675EA" w:rsidRPr="00F135CA">
        <w:rPr>
          <w:noProof/>
          <w:lang w:val="en-US"/>
        </w:rPr>
        <w:t>.</w:t>
      </w:r>
      <w:r w:rsidR="00F135CA" w:rsidRPr="00F135CA">
        <w:rPr>
          <w:noProof/>
        </w:rPr>
        <w:t>16</w:t>
      </w:r>
      <w:r w:rsidR="003675EA" w:rsidRPr="00F135CA">
        <w:rPr>
          <w:noProof/>
          <w:lang w:val="en-US"/>
        </w:rPr>
        <w:t xml:space="preserve"> </w:t>
      </w:r>
      <w:r w:rsidR="003675EA" w:rsidRPr="00F135CA">
        <w:rPr>
          <w:noProof/>
          <w:cs/>
          <w:lang w:val="en-US"/>
        </w:rPr>
        <w:t xml:space="preserve">ล้านบาท </w:t>
      </w:r>
      <w:r w:rsidR="009264B9" w:rsidRPr="00F135CA">
        <w:rPr>
          <w:noProof/>
          <w:cs/>
          <w:lang w:val="en-US"/>
        </w:rPr>
        <w:t>ตามลำดับ</w:t>
      </w:r>
    </w:p>
    <w:p w14:paraId="5AF6191C" w14:textId="2B900030" w:rsidR="005046D8" w:rsidRPr="00F135CA" w:rsidRDefault="005046D8">
      <w:pPr>
        <w:rPr>
          <w:noProof/>
        </w:rPr>
      </w:pPr>
      <w:r w:rsidRPr="00F135CA">
        <w:rPr>
          <w:noProof/>
        </w:rPr>
        <w:br w:type="page"/>
      </w:r>
    </w:p>
    <w:p w14:paraId="4E63F4D3" w14:textId="77777777" w:rsidR="00ED2A73" w:rsidRPr="00F135CA" w:rsidRDefault="00ED2A73" w:rsidP="00FE2A4B">
      <w:pPr>
        <w:spacing w:after="0" w:line="240" w:lineRule="auto"/>
        <w:jc w:val="thaiDistribute"/>
        <w:rPr>
          <w:noProof/>
        </w:rPr>
      </w:pPr>
    </w:p>
    <w:p w14:paraId="28CE83D2" w14:textId="351EC02E" w:rsidR="005C1C47" w:rsidRPr="00F135CA" w:rsidRDefault="00F135CA" w:rsidP="00FE2A4B">
      <w:pPr>
        <w:spacing w:after="0" w:line="240" w:lineRule="auto"/>
        <w:ind w:left="432" w:hanging="432"/>
        <w:jc w:val="both"/>
        <w:rPr>
          <w:b/>
          <w:bCs/>
          <w:noProof/>
        </w:rPr>
      </w:pPr>
      <w:r w:rsidRPr="00F135CA">
        <w:rPr>
          <w:rFonts w:eastAsia="Georgia"/>
          <w:b/>
          <w:bCs/>
          <w:noProof/>
        </w:rPr>
        <w:t>8</w:t>
      </w:r>
      <w:r w:rsidR="00C5133F" w:rsidRPr="00F135CA">
        <w:rPr>
          <w:rFonts w:eastAsia="Georgia"/>
          <w:b/>
          <w:bCs/>
          <w:noProof/>
        </w:rPr>
        <w:tab/>
      </w:r>
      <w:r w:rsidR="00C5133F" w:rsidRPr="00F135CA">
        <w:rPr>
          <w:rFonts w:eastAsia="Georgia"/>
          <w:b/>
          <w:bCs/>
          <w:noProof/>
          <w:cs/>
        </w:rPr>
        <w:t>เงินลงทุนในบริษัทย่อย</w:t>
      </w:r>
    </w:p>
    <w:p w14:paraId="7AB39EC0" w14:textId="77777777" w:rsidR="00C86A56" w:rsidRPr="00F135CA" w:rsidRDefault="00C86A56" w:rsidP="0091073A">
      <w:pPr>
        <w:spacing w:after="0" w:line="240" w:lineRule="auto"/>
        <w:jc w:val="both"/>
        <w:rPr>
          <w:b/>
          <w:bCs/>
          <w:noProof/>
        </w:rPr>
      </w:pPr>
    </w:p>
    <w:p w14:paraId="13E5C920" w14:textId="13300B33" w:rsidR="00961CA5" w:rsidRPr="00F135CA" w:rsidRDefault="0091073A" w:rsidP="00FE2A4B">
      <w:pPr>
        <w:spacing w:after="0" w:line="240" w:lineRule="auto"/>
        <w:ind w:left="432" w:hanging="432"/>
        <w:jc w:val="both"/>
        <w:rPr>
          <w:i/>
          <w:iCs/>
          <w:noProof/>
          <w:cs/>
        </w:rPr>
      </w:pPr>
      <w:r w:rsidRPr="00F135CA">
        <w:rPr>
          <w:rFonts w:eastAsia="Georgia"/>
          <w:i/>
          <w:iCs/>
          <w:noProof/>
          <w:cs/>
        </w:rPr>
        <w:t>บริษัทย่อยทางอ้อม</w:t>
      </w:r>
    </w:p>
    <w:p w14:paraId="37F00692" w14:textId="77777777" w:rsidR="00961CA5" w:rsidRPr="00F135CA" w:rsidRDefault="00961CA5" w:rsidP="00FE2A4B">
      <w:pPr>
        <w:spacing w:after="0" w:line="240" w:lineRule="auto"/>
        <w:ind w:left="432" w:hanging="432"/>
        <w:jc w:val="both"/>
        <w:rPr>
          <w:i/>
          <w:iCs/>
          <w:noProof/>
        </w:rPr>
      </w:pPr>
    </w:p>
    <w:p w14:paraId="53244B13" w14:textId="386F3F46" w:rsidR="007E56FE" w:rsidRPr="00F135CA" w:rsidRDefault="0091073A" w:rsidP="0091073A">
      <w:pPr>
        <w:spacing w:after="0" w:line="240" w:lineRule="auto"/>
        <w:jc w:val="thaiDistribute"/>
        <w:rPr>
          <w:noProof/>
          <w:spacing w:val="-4"/>
        </w:rPr>
      </w:pPr>
      <w:r w:rsidRPr="00F135CA">
        <w:rPr>
          <w:noProof/>
          <w:spacing w:val="-4"/>
          <w:cs/>
        </w:rPr>
        <w:t xml:space="preserve">เมื่อวันที่ </w:t>
      </w:r>
      <w:r w:rsidR="00F135CA" w:rsidRPr="00F135CA">
        <w:rPr>
          <w:noProof/>
          <w:spacing w:val="-4"/>
        </w:rPr>
        <w:t>3</w:t>
      </w:r>
      <w:r w:rsidRPr="00F135CA">
        <w:rPr>
          <w:noProof/>
          <w:spacing w:val="-4"/>
          <w:cs/>
        </w:rPr>
        <w:t xml:space="preserve"> มีนาคม พ.ศ. </w:t>
      </w:r>
      <w:r w:rsidR="00F135CA" w:rsidRPr="00F135CA">
        <w:rPr>
          <w:noProof/>
          <w:spacing w:val="-4"/>
        </w:rPr>
        <w:t>2568</w:t>
      </w:r>
      <w:r w:rsidRPr="00F135CA">
        <w:rPr>
          <w:noProof/>
          <w:spacing w:val="-4"/>
          <w:cs/>
        </w:rPr>
        <w:t xml:space="preserve"> กลุ่มกิจการขายเงินลงทุนทั้งหมดในบริษัท ดับบลิวเอชเอ ฟิวเจอร์ เอ็นเนอร์ยี่ จำกัด ให้กับบริษัท โมบิลิกส์ จำกัด ซึ่งเป็นบริษัทย่อย</w:t>
      </w:r>
      <w:r w:rsidR="00AF75AC" w:rsidRPr="00F135CA">
        <w:rPr>
          <w:noProof/>
          <w:spacing w:val="-4"/>
          <w:cs/>
        </w:rPr>
        <w:t>ทางอ้อม</w:t>
      </w:r>
      <w:r w:rsidRPr="00F135CA">
        <w:rPr>
          <w:noProof/>
          <w:spacing w:val="-4"/>
          <w:cs/>
        </w:rPr>
        <w:t xml:space="preserve">ของบริษัทใหญ่ขั้นสูงสุด ในราคาหุ้นละ </w:t>
      </w:r>
      <w:r w:rsidR="00F135CA" w:rsidRPr="00F135CA">
        <w:rPr>
          <w:noProof/>
          <w:spacing w:val="-4"/>
        </w:rPr>
        <w:t>9</w:t>
      </w:r>
      <w:r w:rsidRPr="00F135CA">
        <w:rPr>
          <w:noProof/>
          <w:spacing w:val="-4"/>
          <w:cs/>
        </w:rPr>
        <w:t>.</w:t>
      </w:r>
      <w:r w:rsidR="00F135CA" w:rsidRPr="00F135CA">
        <w:rPr>
          <w:noProof/>
          <w:spacing w:val="-4"/>
        </w:rPr>
        <w:t>26</w:t>
      </w:r>
      <w:r w:rsidRPr="00F135CA">
        <w:rPr>
          <w:noProof/>
          <w:spacing w:val="-4"/>
          <w:cs/>
        </w:rPr>
        <w:t xml:space="preserve"> บาท รวมเป็นจำนวนเงินทั้งสิ้น </w:t>
      </w:r>
      <w:r w:rsidR="008E52FB" w:rsidRPr="00F135CA">
        <w:rPr>
          <w:noProof/>
          <w:spacing w:val="-4"/>
        </w:rPr>
        <w:br/>
      </w:r>
      <w:r w:rsidR="00F135CA" w:rsidRPr="00F135CA">
        <w:rPr>
          <w:noProof/>
          <w:spacing w:val="-4"/>
        </w:rPr>
        <w:t>59</w:t>
      </w:r>
      <w:r w:rsidRPr="00F135CA">
        <w:rPr>
          <w:noProof/>
          <w:spacing w:val="-4"/>
          <w:cs/>
        </w:rPr>
        <w:t>.</w:t>
      </w:r>
      <w:r w:rsidR="00F135CA" w:rsidRPr="00F135CA">
        <w:rPr>
          <w:noProof/>
          <w:spacing w:val="-4"/>
        </w:rPr>
        <w:t>24</w:t>
      </w:r>
      <w:r w:rsidRPr="00F135CA">
        <w:rPr>
          <w:noProof/>
          <w:spacing w:val="-4"/>
          <w:cs/>
        </w:rPr>
        <w:t xml:space="preserve"> ล้านบาท </w:t>
      </w:r>
      <w:r w:rsidR="006C203D" w:rsidRPr="00F135CA">
        <w:rPr>
          <w:noProof/>
          <w:spacing w:val="-4"/>
          <w:cs/>
        </w:rPr>
        <w:t>โดย</w:t>
      </w:r>
      <w:r w:rsidRPr="00F135CA">
        <w:rPr>
          <w:noProof/>
          <w:spacing w:val="-4"/>
          <w:cs/>
        </w:rPr>
        <w:t xml:space="preserve">มีวัตถุประสงค์เพื่อการโอนธุรกิจ </w:t>
      </w:r>
      <w:r w:rsidRPr="00F135CA">
        <w:rPr>
          <w:noProof/>
          <w:spacing w:val="-4"/>
        </w:rPr>
        <w:t xml:space="preserve">EV Charging </w:t>
      </w:r>
      <w:r w:rsidRPr="00F135CA">
        <w:rPr>
          <w:noProof/>
          <w:spacing w:val="-4"/>
          <w:cs/>
        </w:rPr>
        <w:t xml:space="preserve">ทั้งนี้กลุ่มกิจการรับรู้กำไรจากการจำหน่ายเงินลงทุนในบริษัทย่อยจำนวน </w:t>
      </w:r>
      <w:r w:rsidR="00F135CA" w:rsidRPr="00F135CA">
        <w:rPr>
          <w:noProof/>
          <w:spacing w:val="-4"/>
        </w:rPr>
        <w:t>0</w:t>
      </w:r>
      <w:r w:rsidRPr="00F135CA">
        <w:rPr>
          <w:noProof/>
          <w:spacing w:val="-4"/>
          <w:cs/>
        </w:rPr>
        <w:t>.</w:t>
      </w:r>
      <w:r w:rsidR="00F135CA" w:rsidRPr="00F135CA">
        <w:rPr>
          <w:noProof/>
          <w:spacing w:val="-4"/>
        </w:rPr>
        <w:t>80</w:t>
      </w:r>
      <w:r w:rsidRPr="00F135CA">
        <w:rPr>
          <w:noProof/>
          <w:spacing w:val="-4"/>
          <w:cs/>
        </w:rPr>
        <w:t xml:space="preserve"> ล้านบาท ซึ่งแสดงรวมในรายได้อื่นในงบกำไรขาดทุนเบ็ดเสร็จรวม</w:t>
      </w:r>
    </w:p>
    <w:p w14:paraId="1EA534A0" w14:textId="77777777" w:rsidR="00961CA5" w:rsidRPr="00F135CA" w:rsidRDefault="00961CA5" w:rsidP="005046D8">
      <w:pPr>
        <w:spacing w:after="0" w:line="240" w:lineRule="auto"/>
        <w:jc w:val="both"/>
        <w:rPr>
          <w:rFonts w:eastAsia="Georgia"/>
          <w:noProof/>
          <w:cs/>
        </w:rPr>
      </w:pPr>
    </w:p>
    <w:tbl>
      <w:tblPr>
        <w:tblStyle w:val="ad"/>
        <w:tblW w:w="949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0"/>
      </w:tblGrid>
      <w:tr w:rsidR="00E44C06" w:rsidRPr="00F135CA" w14:paraId="16F05D78" w14:textId="77777777" w:rsidTr="000D4962">
        <w:trPr>
          <w:trHeight w:val="386"/>
        </w:trPr>
        <w:tc>
          <w:tcPr>
            <w:tcW w:w="9490" w:type="dxa"/>
            <w:shd w:val="clear" w:color="auto" w:fill="auto"/>
          </w:tcPr>
          <w:p w14:paraId="6DC76EBE" w14:textId="5A51A681" w:rsidR="00ED2A7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9</w:t>
            </w:r>
            <w:r w:rsidR="00ED2A73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ED2A73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</w:tbl>
    <w:p w14:paraId="61D56B11" w14:textId="77777777" w:rsidR="00ED2A73" w:rsidRPr="00F135CA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44B8E005" w14:textId="74BC36F3" w:rsidR="00ED2A73" w:rsidRPr="00F135CA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2"/>
          <w:lang w:val="en-US"/>
        </w:rPr>
      </w:pPr>
      <w:r w:rsidRPr="00F135CA">
        <w:rPr>
          <w:rFonts w:ascii="Browallia New" w:eastAsia="Arial Unicode MS" w:hAnsi="Browallia New" w:cs="Browallia New"/>
          <w:spacing w:val="-2"/>
          <w:cs/>
          <w:lang w:val="en-US"/>
        </w:rPr>
        <w:t>รายการเคลื่อนไหว</w:t>
      </w:r>
      <w:r w:rsidRPr="00F135CA">
        <w:rPr>
          <w:rFonts w:ascii="Browallia New" w:eastAsia="Arial Unicode MS" w:hAnsi="Browallia New" w:cs="Browallia New"/>
          <w:snapToGrid w:val="0"/>
          <w:spacing w:val="-2"/>
          <w:cs/>
        </w:rPr>
        <w:t>ของเงินลงทุนในบริษัทร่วมระหว่าง</w:t>
      </w:r>
      <w:r w:rsidR="00302BA0" w:rsidRPr="00F135CA">
        <w:rPr>
          <w:rFonts w:ascii="Browallia New" w:eastAsia="Arial Unicode MS" w:hAnsi="Browallia New" w:cs="Browallia New"/>
          <w:snapToGrid w:val="0"/>
          <w:spacing w:val="-2"/>
          <w:cs/>
        </w:rPr>
        <w:t>รอบระยะเวลา</w:t>
      </w:r>
      <w:r w:rsidR="000D4962" w:rsidRPr="00F135CA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>สาม</w:t>
      </w:r>
      <w:r w:rsidR="00353972" w:rsidRPr="00F135CA">
        <w:rPr>
          <w:rFonts w:ascii="Browallia New" w:eastAsia="Arial Unicode MS" w:hAnsi="Browallia New" w:cs="Browallia New"/>
          <w:snapToGrid w:val="0"/>
          <w:spacing w:val="-2"/>
          <w:cs/>
          <w:lang w:val="en-GB"/>
        </w:rPr>
        <w:t>เดือน</w:t>
      </w:r>
      <w:r w:rsidRPr="00F135CA">
        <w:rPr>
          <w:rFonts w:ascii="Browallia New" w:eastAsia="Arial Unicode MS" w:hAnsi="Browallia New" w:cs="Browallia New"/>
          <w:snapToGrid w:val="0"/>
          <w:spacing w:val="-2"/>
          <w:cs/>
        </w:rPr>
        <w:t xml:space="preserve">สิ้นสุดวันที่ </w:t>
      </w:r>
      <w:r w:rsidR="00F135CA" w:rsidRPr="00F135CA">
        <w:rPr>
          <w:rFonts w:ascii="Browallia New" w:eastAsia="Arial Unicode MS" w:hAnsi="Browallia New" w:cs="Browallia New"/>
          <w:spacing w:val="-2"/>
          <w:lang w:val="en-GB"/>
        </w:rPr>
        <w:t>31</w:t>
      </w:r>
      <w:r w:rsidR="000D4962" w:rsidRPr="00F135CA">
        <w:rPr>
          <w:rFonts w:ascii="Browallia New" w:eastAsia="Arial Unicode MS" w:hAnsi="Browallia New" w:cs="Browallia New"/>
          <w:spacing w:val="-2"/>
          <w:lang w:val="en-GB"/>
        </w:rPr>
        <w:t xml:space="preserve"> </w:t>
      </w:r>
      <w:r w:rsidR="000D4962" w:rsidRPr="00F135CA">
        <w:rPr>
          <w:rFonts w:ascii="Browallia New" w:eastAsia="Arial Unicode MS" w:hAnsi="Browallia New" w:cs="Browallia New"/>
          <w:spacing w:val="-2"/>
          <w:cs/>
          <w:lang w:val="en-GB"/>
        </w:rPr>
        <w:t xml:space="preserve">มีนาคม </w:t>
      </w:r>
      <w:r w:rsidR="0047324B" w:rsidRPr="00F135CA">
        <w:rPr>
          <w:rFonts w:ascii="Browallia New" w:eastAsia="Arial Unicode MS" w:hAnsi="Browallia New" w:cs="Browallia New"/>
          <w:snapToGrid w:val="0"/>
          <w:spacing w:val="-2"/>
          <w:cs/>
        </w:rPr>
        <w:t xml:space="preserve">พ.ศ. </w:t>
      </w:r>
      <w:r w:rsidR="00F135CA" w:rsidRPr="00F135CA">
        <w:rPr>
          <w:rFonts w:ascii="Browallia New" w:eastAsia="Arial Unicode MS" w:hAnsi="Browallia New" w:cs="Browallia New"/>
          <w:snapToGrid w:val="0"/>
          <w:spacing w:val="-2"/>
          <w:lang w:val="en-GB"/>
        </w:rPr>
        <w:t>2568</w:t>
      </w:r>
      <w:r w:rsidRPr="00F135CA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มีดังต่อไปนี้</w:t>
      </w:r>
    </w:p>
    <w:p w14:paraId="07B0754F" w14:textId="77777777" w:rsidR="00ED2A73" w:rsidRPr="00F135CA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7445"/>
        <w:gridCol w:w="2016"/>
      </w:tblGrid>
      <w:tr w:rsidR="00E44C06" w:rsidRPr="00F135CA" w14:paraId="3DC71822" w14:textId="77777777" w:rsidTr="00FE2A4B">
        <w:trPr>
          <w:trHeight w:val="20"/>
        </w:trPr>
        <w:tc>
          <w:tcPr>
            <w:tcW w:w="7445" w:type="dxa"/>
            <w:shd w:val="clear" w:color="auto" w:fill="auto"/>
            <w:vAlign w:val="bottom"/>
          </w:tcPr>
          <w:p w14:paraId="7EBFD123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shd w:val="clear" w:color="auto" w:fill="auto"/>
          </w:tcPr>
          <w:p w14:paraId="36D5A927" w14:textId="01F39B22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</w:tr>
      <w:tr w:rsidR="00E44C06" w:rsidRPr="00F135CA" w14:paraId="5528F1AE" w14:textId="77777777" w:rsidTr="00FE2A4B">
        <w:trPr>
          <w:trHeight w:val="20"/>
        </w:trPr>
        <w:tc>
          <w:tcPr>
            <w:tcW w:w="7445" w:type="dxa"/>
            <w:shd w:val="clear" w:color="auto" w:fill="auto"/>
            <w:vAlign w:val="bottom"/>
          </w:tcPr>
          <w:p w14:paraId="19F59776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C04BCD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277D93A6" w14:textId="77777777" w:rsidTr="00FE2A4B">
        <w:trPr>
          <w:trHeight w:val="20"/>
        </w:trPr>
        <w:tc>
          <w:tcPr>
            <w:tcW w:w="7445" w:type="dxa"/>
            <w:shd w:val="clear" w:color="auto" w:fill="auto"/>
            <w:vAlign w:val="bottom"/>
          </w:tcPr>
          <w:p w14:paraId="1ECC83F1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EE8553" w14:textId="77777777" w:rsidR="00ED2A73" w:rsidRPr="00F135CA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F135CA" w14:paraId="0C69980F" w14:textId="77777777" w:rsidTr="00FE2A4B">
        <w:trPr>
          <w:trHeight w:val="20"/>
        </w:trPr>
        <w:tc>
          <w:tcPr>
            <w:tcW w:w="7445" w:type="dxa"/>
            <w:shd w:val="clear" w:color="auto" w:fill="auto"/>
          </w:tcPr>
          <w:p w14:paraId="1796209F" w14:textId="6CB7DBA0" w:rsidR="00AB58F8" w:rsidRPr="00F135CA" w:rsidRDefault="00C065E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ยอดต้น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0DAFEB1" w14:textId="4CB9C47F" w:rsidR="00AB58F8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13</w:t>
            </w:r>
            <w:r w:rsidR="00F07CD1" w:rsidRPr="00F135CA">
              <w:rPr>
                <w:noProof/>
              </w:rPr>
              <w:t>,</w:t>
            </w:r>
            <w:r w:rsidRPr="00F135CA">
              <w:rPr>
                <w:noProof/>
              </w:rPr>
              <w:t>755</w:t>
            </w:r>
            <w:r w:rsidR="00F07CD1" w:rsidRPr="00F135CA">
              <w:rPr>
                <w:noProof/>
              </w:rPr>
              <w:t>,</w:t>
            </w:r>
            <w:r w:rsidRPr="00F135CA">
              <w:rPr>
                <w:noProof/>
              </w:rPr>
              <w:t>695</w:t>
            </w:r>
            <w:r w:rsidR="00F07CD1" w:rsidRPr="00F135CA">
              <w:rPr>
                <w:noProof/>
              </w:rPr>
              <w:t>,</w:t>
            </w:r>
            <w:r w:rsidRPr="00F135CA">
              <w:rPr>
                <w:noProof/>
              </w:rPr>
              <w:t>450</w:t>
            </w:r>
          </w:p>
        </w:tc>
      </w:tr>
      <w:tr w:rsidR="00E44C06" w:rsidRPr="00F135CA" w14:paraId="1CCF44B8" w14:textId="77777777" w:rsidTr="00FE2A4B">
        <w:trPr>
          <w:trHeight w:val="20"/>
        </w:trPr>
        <w:tc>
          <w:tcPr>
            <w:tcW w:w="7445" w:type="dxa"/>
            <w:shd w:val="clear" w:color="auto" w:fill="auto"/>
          </w:tcPr>
          <w:p w14:paraId="49FB1D10" w14:textId="1F7142FD" w:rsidR="00AB58F8" w:rsidRPr="00F135CA" w:rsidRDefault="00AB58F8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ส่วนแบ่งกำไร</w:t>
            </w:r>
          </w:p>
        </w:tc>
        <w:tc>
          <w:tcPr>
            <w:tcW w:w="2016" w:type="dxa"/>
            <w:shd w:val="clear" w:color="auto" w:fill="auto"/>
          </w:tcPr>
          <w:p w14:paraId="51AAB42F" w14:textId="0447DCD2" w:rsidR="00AB58F8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187</w:t>
            </w:r>
            <w:r w:rsidR="00F07CD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768</w:t>
            </w:r>
            <w:r w:rsidR="00F07CD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374</w:t>
            </w:r>
          </w:p>
        </w:tc>
      </w:tr>
      <w:tr w:rsidR="00E44C06" w:rsidRPr="00F135CA" w14:paraId="234AC625" w14:textId="77777777" w:rsidTr="00FE2A4B">
        <w:trPr>
          <w:trHeight w:val="20"/>
        </w:trPr>
        <w:tc>
          <w:tcPr>
            <w:tcW w:w="7445" w:type="dxa"/>
            <w:shd w:val="clear" w:color="auto" w:fill="auto"/>
          </w:tcPr>
          <w:p w14:paraId="6619244F" w14:textId="78D5149C" w:rsidR="00BD5974" w:rsidRPr="00F135CA" w:rsidRDefault="00BD597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เงินปันผล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5875168" w14:textId="09D4C811" w:rsidR="00BD5974" w:rsidRPr="00F135CA" w:rsidRDefault="00F07CD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54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649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951</w:t>
            </w:r>
            <w:r w:rsidRPr="00F135CA">
              <w:rPr>
                <w:noProof/>
              </w:rPr>
              <w:t>)</w:t>
            </w:r>
          </w:p>
        </w:tc>
      </w:tr>
      <w:tr w:rsidR="00E44C06" w:rsidRPr="00F135CA" w14:paraId="3D55AADF" w14:textId="77777777" w:rsidTr="00FE2A4B">
        <w:trPr>
          <w:trHeight w:val="20"/>
        </w:trPr>
        <w:tc>
          <w:tcPr>
            <w:tcW w:w="7445" w:type="dxa"/>
            <w:shd w:val="clear" w:color="auto" w:fill="auto"/>
          </w:tcPr>
          <w:p w14:paraId="0CA8EAA4" w14:textId="53DF9E4E" w:rsidR="00BD5974" w:rsidRPr="00F135CA" w:rsidRDefault="00BD597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ส่วนแบ่ง</w:t>
            </w:r>
            <w:r w:rsidR="00F71E71" w:rsidRPr="00F135CA">
              <w:rPr>
                <w:noProof/>
                <w:cs/>
              </w:rPr>
              <w:t>ขาดทุน</w:t>
            </w:r>
            <w:r w:rsidRPr="00F135CA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3E5528" w14:textId="06106675" w:rsidR="00BD5974" w:rsidRPr="00F135CA" w:rsidRDefault="00F07CD1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61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962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179</w:t>
            </w:r>
            <w:r w:rsidRPr="00F135CA">
              <w:rPr>
                <w:noProof/>
              </w:rPr>
              <w:t>)</w:t>
            </w:r>
          </w:p>
        </w:tc>
      </w:tr>
      <w:tr w:rsidR="00E44C06" w:rsidRPr="00F135CA" w14:paraId="161A02D0" w14:textId="77777777" w:rsidTr="00FE2A4B">
        <w:trPr>
          <w:trHeight w:val="20"/>
        </w:trPr>
        <w:tc>
          <w:tcPr>
            <w:tcW w:w="7445" w:type="dxa"/>
            <w:shd w:val="clear" w:color="auto" w:fill="auto"/>
          </w:tcPr>
          <w:p w14:paraId="06A0383C" w14:textId="631F536E" w:rsidR="00BD5974" w:rsidRPr="00F135CA" w:rsidRDefault="00C065E0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ยอด</w:t>
            </w:r>
            <w:r w:rsidR="00302BA0" w:rsidRPr="00F135CA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9EC5DF" w14:textId="6854E86B" w:rsidR="00BD597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13</w:t>
            </w:r>
            <w:r w:rsidR="00F07CD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826</w:t>
            </w:r>
            <w:r w:rsidR="00F07CD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851</w:t>
            </w:r>
            <w:r w:rsidR="00F07CD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694</w:t>
            </w:r>
          </w:p>
        </w:tc>
      </w:tr>
    </w:tbl>
    <w:p w14:paraId="7D953F6A" w14:textId="77777777" w:rsidR="00F76A67" w:rsidRPr="00F135CA" w:rsidRDefault="00F76A67" w:rsidP="00FE2A4B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F135CA" w14:paraId="722D4C0B" w14:textId="77777777" w:rsidTr="000D4962">
        <w:trPr>
          <w:trHeight w:val="386"/>
        </w:trPr>
        <w:tc>
          <w:tcPr>
            <w:tcW w:w="9461" w:type="dxa"/>
            <w:shd w:val="clear" w:color="auto" w:fill="auto"/>
          </w:tcPr>
          <w:p w14:paraId="3D89FFF6" w14:textId="5B63D102" w:rsidR="00ED2A7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10</w:t>
            </w:r>
            <w:r w:rsidR="00ED2A73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ED2A73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ส่วนได้เสียในการร่วมค้า</w:t>
            </w:r>
          </w:p>
        </w:tc>
      </w:tr>
    </w:tbl>
    <w:p w14:paraId="4ECB2D5E" w14:textId="77777777" w:rsidR="00ED2A73" w:rsidRPr="00F135CA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6398543A" w14:textId="0A84F1C9" w:rsidR="00ED2A73" w:rsidRPr="00F135CA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F135CA">
        <w:rPr>
          <w:rFonts w:ascii="Browallia New" w:eastAsia="Arial Unicode MS" w:hAnsi="Browallia New" w:cs="Browallia New"/>
          <w:spacing w:val="-4"/>
          <w:cs/>
          <w:lang w:val="en-US"/>
        </w:rPr>
        <w:t>รายการเคลื่อนไหว</w:t>
      </w:r>
      <w:r w:rsidRPr="00F135CA">
        <w:rPr>
          <w:rFonts w:ascii="Browallia New" w:eastAsia="Arial Unicode MS" w:hAnsi="Browallia New" w:cs="Browallia New"/>
          <w:snapToGrid w:val="0"/>
          <w:spacing w:val="-4"/>
          <w:cs/>
        </w:rPr>
        <w:t>ของส่วนได้เสียในการร่วมค้าระหว่าง</w:t>
      </w:r>
      <w:r w:rsidR="00302BA0" w:rsidRPr="00F135CA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0D4962" w:rsidRPr="00F135CA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สาม</w:t>
      </w:r>
      <w:r w:rsidR="00353972" w:rsidRPr="00F135CA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เดือน</w:t>
      </w:r>
      <w:r w:rsidRPr="00F135CA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สิ้นสุดวันที่ </w:t>
      </w:r>
      <w:r w:rsidR="00F135CA" w:rsidRPr="00F135CA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0D4962" w:rsidRPr="00F135CA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0D4962" w:rsidRPr="00F135CA">
        <w:rPr>
          <w:rFonts w:ascii="Browallia New" w:eastAsia="Arial Unicode MS" w:hAnsi="Browallia New" w:cs="Browallia New"/>
          <w:spacing w:val="-4"/>
          <w:cs/>
          <w:lang w:val="en-GB"/>
        </w:rPr>
        <w:t xml:space="preserve">มีนาคม </w:t>
      </w:r>
      <w:r w:rsidR="0047324B" w:rsidRPr="00F135CA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F135CA" w:rsidRPr="00F135CA">
        <w:rPr>
          <w:rFonts w:ascii="Browallia New" w:eastAsia="Arial Unicode MS" w:hAnsi="Browallia New" w:cs="Browallia New"/>
          <w:snapToGrid w:val="0"/>
          <w:spacing w:val="-4"/>
          <w:lang w:val="en-GB"/>
        </w:rPr>
        <w:t>2568</w:t>
      </w:r>
      <w:r w:rsidRPr="00F135CA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17884C1C" w14:textId="77777777" w:rsidR="00ED2A73" w:rsidRPr="00F135CA" w:rsidRDefault="00ED2A73" w:rsidP="00FE2A4B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F135CA" w14:paraId="70916C6D" w14:textId="77777777" w:rsidTr="00FE2A4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239A7288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77289309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F135CA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A9DB2FC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</w:t>
            </w:r>
          </w:p>
          <w:p w14:paraId="3EE84AFC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เฉพาะกิจการ</w:t>
            </w:r>
          </w:p>
        </w:tc>
      </w:tr>
      <w:tr w:rsidR="00E44C06" w:rsidRPr="00F135CA" w14:paraId="588FB50E" w14:textId="77777777" w:rsidTr="00FE2A4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15F98B5C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640258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BAAD1C" w14:textId="77777777" w:rsidR="00ED2A73" w:rsidRPr="00F135CA" w:rsidRDefault="00ED2A7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2AB80EFE" w14:textId="77777777" w:rsidTr="00FE2A4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1C21C888" w14:textId="77777777" w:rsidR="00ED2A73" w:rsidRPr="00F135CA" w:rsidRDefault="00ED2A7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16D934" w14:textId="77777777" w:rsidR="00ED2A73" w:rsidRPr="00F135CA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978AE4" w14:textId="77777777" w:rsidR="00ED2A73" w:rsidRPr="00F135CA" w:rsidRDefault="00ED2A7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F135CA" w14:paraId="1C93B493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7223E8A8" w14:textId="7E3E702B" w:rsidR="00B866F4" w:rsidRPr="00F135CA" w:rsidRDefault="00941949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ยอด</w:t>
            </w:r>
            <w:r w:rsidR="00B866F4" w:rsidRPr="00F135CA">
              <w:rPr>
                <w:noProof/>
                <w:cs/>
              </w:rPr>
              <w:t>ต้น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</w:tcPr>
          <w:p w14:paraId="66A172AF" w14:textId="7088F543" w:rsidR="00B866F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044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728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239</w:t>
            </w:r>
          </w:p>
        </w:tc>
        <w:tc>
          <w:tcPr>
            <w:tcW w:w="2016" w:type="dxa"/>
            <w:shd w:val="clear" w:color="auto" w:fill="auto"/>
          </w:tcPr>
          <w:p w14:paraId="5AB994F0" w14:textId="1CF63841" w:rsidR="00B866F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158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900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000</w:t>
            </w:r>
          </w:p>
        </w:tc>
      </w:tr>
      <w:tr w:rsidR="00E44C06" w:rsidRPr="00F135CA" w14:paraId="6A69E76F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0A7BEC57" w14:textId="48B85B7C" w:rsidR="00C81D3A" w:rsidRPr="00F135CA" w:rsidRDefault="00C81D3A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การลงทุนเพิ่ม</w:t>
            </w:r>
          </w:p>
        </w:tc>
        <w:tc>
          <w:tcPr>
            <w:tcW w:w="2016" w:type="dxa"/>
            <w:shd w:val="clear" w:color="auto" w:fill="auto"/>
          </w:tcPr>
          <w:p w14:paraId="4F268EF6" w14:textId="3B90F831" w:rsidR="00C81D3A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58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264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266</w:t>
            </w:r>
          </w:p>
        </w:tc>
        <w:tc>
          <w:tcPr>
            <w:tcW w:w="2016" w:type="dxa"/>
            <w:shd w:val="clear" w:color="auto" w:fill="auto"/>
          </w:tcPr>
          <w:p w14:paraId="1547468A" w14:textId="412B129A" w:rsidR="00C81D3A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55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714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286</w:t>
            </w:r>
          </w:p>
        </w:tc>
      </w:tr>
      <w:tr w:rsidR="00E44C06" w:rsidRPr="00F135CA" w14:paraId="25CE4EB7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555C1818" w14:textId="77777777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ส่วนแบ่งกำไร</w:t>
            </w:r>
          </w:p>
        </w:tc>
        <w:tc>
          <w:tcPr>
            <w:tcW w:w="2016" w:type="dxa"/>
            <w:shd w:val="clear" w:color="auto" w:fill="auto"/>
          </w:tcPr>
          <w:p w14:paraId="491546F5" w14:textId="2EA70C8B" w:rsidR="00B866F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208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747</w:t>
            </w:r>
          </w:p>
        </w:tc>
        <w:tc>
          <w:tcPr>
            <w:tcW w:w="2016" w:type="dxa"/>
            <w:shd w:val="clear" w:color="auto" w:fill="auto"/>
          </w:tcPr>
          <w:p w14:paraId="504FF09B" w14:textId="77CC14B6" w:rsidR="00B866F4" w:rsidRPr="00F135CA" w:rsidRDefault="00385CB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E44C06" w:rsidRPr="00F135CA" w14:paraId="49819A7E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76AE853D" w14:textId="77777777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เงินปันผล</w:t>
            </w:r>
          </w:p>
        </w:tc>
        <w:tc>
          <w:tcPr>
            <w:tcW w:w="2016" w:type="dxa"/>
            <w:shd w:val="clear" w:color="auto" w:fill="auto"/>
          </w:tcPr>
          <w:p w14:paraId="203A6F4C" w14:textId="16114D3A" w:rsidR="00B866F4" w:rsidRPr="00F135CA" w:rsidRDefault="00385CB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20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910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773</w:t>
            </w:r>
            <w:r w:rsidRPr="00F135CA">
              <w:rPr>
                <w:noProof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7CCC6D14" w14:textId="6B438466" w:rsidR="00B866F4" w:rsidRPr="00F135CA" w:rsidRDefault="00385CBE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  <w:lang w:val="en-US"/>
              </w:rPr>
              <w:t>-</w:t>
            </w:r>
          </w:p>
        </w:tc>
      </w:tr>
      <w:tr w:rsidR="00E44C06" w:rsidRPr="00F135CA" w14:paraId="0C09681D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0C10A1ED" w14:textId="1A54FF1A" w:rsidR="00B866F4" w:rsidRPr="00F135CA" w:rsidRDefault="00B866F4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ส่วนแบ่ง</w:t>
            </w:r>
            <w:r w:rsidR="00ED72FA" w:rsidRPr="00F135CA">
              <w:rPr>
                <w:noProof/>
                <w:cs/>
              </w:rPr>
              <w:t>ขาดทุน</w:t>
            </w:r>
            <w:r w:rsidRPr="00F135CA">
              <w:rPr>
                <w:noProof/>
                <w:cs/>
              </w:rPr>
              <w:t>เบ็ดเสร็จอื่น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7520C5E1" w14:textId="5B010706" w:rsidR="00B866F4" w:rsidRPr="00F135CA" w:rsidRDefault="00385CB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448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652</w:t>
            </w:r>
            <w:r w:rsidRPr="00F135CA">
              <w:rPr>
                <w:noProof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5543F34" w14:textId="183B27AE" w:rsidR="00B866F4" w:rsidRPr="00F135CA" w:rsidRDefault="00385CB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0D4962" w:rsidRPr="00F135CA" w14:paraId="397555CD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5FEBD92E" w14:textId="150916A9" w:rsidR="00B866F4" w:rsidRPr="00F135CA" w:rsidRDefault="00941949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ยอด</w:t>
            </w:r>
            <w:r w:rsidR="00302BA0" w:rsidRPr="00F135CA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F79FD6" w14:textId="4BE74911" w:rsidR="00B866F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087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841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827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BBC4B0" w14:textId="08C84FD2" w:rsidR="00B866F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214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614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286</w:t>
            </w:r>
          </w:p>
        </w:tc>
      </w:tr>
    </w:tbl>
    <w:p w14:paraId="7296275D" w14:textId="77777777" w:rsidR="005046D8" w:rsidRPr="00F135CA" w:rsidRDefault="005046D8">
      <w:pPr>
        <w:rPr>
          <w:rFonts w:eastAsia="Arial Unicode MS"/>
          <w:i/>
          <w:iCs/>
          <w:sz w:val="24"/>
          <w:szCs w:val="24"/>
        </w:rPr>
      </w:pPr>
      <w:r w:rsidRPr="00F135CA">
        <w:rPr>
          <w:rFonts w:eastAsia="Arial Unicode MS"/>
          <w:i/>
          <w:iCs/>
          <w:sz w:val="24"/>
          <w:szCs w:val="24"/>
        </w:rPr>
        <w:br w:type="page"/>
      </w:r>
    </w:p>
    <w:p w14:paraId="1DAB75B0" w14:textId="77777777" w:rsidR="00072426" w:rsidRPr="00F135CA" w:rsidRDefault="00072426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053085C5" w14:textId="3F8D40C0" w:rsidR="00405397" w:rsidRPr="00F135CA" w:rsidRDefault="00405397" w:rsidP="00A47677">
      <w:pPr>
        <w:spacing w:after="0" w:line="240" w:lineRule="auto"/>
        <w:jc w:val="both"/>
        <w:rPr>
          <w:rFonts w:eastAsia="Arial Unicode MS"/>
          <w:i/>
          <w:iCs/>
          <w:cs/>
        </w:rPr>
      </w:pPr>
      <w:r w:rsidRPr="00F135CA">
        <w:rPr>
          <w:rFonts w:eastAsia="Arial Unicode MS"/>
          <w:i/>
          <w:iCs/>
          <w:cs/>
        </w:rPr>
        <w:t xml:space="preserve">การเปลี่ยนแปลงที่สำคัญของส่วนได้เสียในการร่วมค้าที่เกิดขึ้นในระหว่างรอบระยะเวลาสิ้นสุดวันที่ </w:t>
      </w:r>
      <w:r w:rsidR="00F135CA" w:rsidRPr="00F135CA">
        <w:rPr>
          <w:rFonts w:eastAsia="Arial Unicode MS"/>
          <w:i/>
          <w:iCs/>
        </w:rPr>
        <w:t>31</w:t>
      </w:r>
      <w:r w:rsidRPr="00F135CA">
        <w:rPr>
          <w:rFonts w:eastAsia="Arial Unicode MS"/>
          <w:i/>
          <w:iCs/>
        </w:rPr>
        <w:t xml:space="preserve"> </w:t>
      </w:r>
      <w:r w:rsidRPr="00F135CA">
        <w:rPr>
          <w:rFonts w:eastAsia="Arial Unicode MS"/>
          <w:i/>
          <w:iCs/>
          <w:cs/>
        </w:rPr>
        <w:t>มีนาคม พ.ศ.</w:t>
      </w:r>
      <w:r w:rsidR="00E410F5" w:rsidRPr="00F135CA">
        <w:rPr>
          <w:rFonts w:eastAsia="Arial Unicode MS"/>
          <w:i/>
          <w:iCs/>
          <w:cs/>
        </w:rPr>
        <w:t xml:space="preserve"> </w:t>
      </w:r>
      <w:r w:rsidR="00F135CA" w:rsidRPr="00F135CA">
        <w:rPr>
          <w:rFonts w:eastAsia="Arial Unicode MS"/>
          <w:i/>
          <w:iCs/>
        </w:rPr>
        <w:t>2568</w:t>
      </w:r>
    </w:p>
    <w:p w14:paraId="02AF5CC5" w14:textId="77777777" w:rsidR="00E410F5" w:rsidRPr="00F135CA" w:rsidRDefault="00E410F5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717F8ACF" w14:textId="6E367082" w:rsidR="00E410F5" w:rsidRPr="00F135CA" w:rsidRDefault="00E410F5" w:rsidP="00A47677">
      <w:pPr>
        <w:spacing w:after="0" w:line="240" w:lineRule="auto"/>
        <w:jc w:val="both"/>
        <w:rPr>
          <w:rFonts w:eastAsia="Arial Unicode MS"/>
          <w:b/>
          <w:bCs/>
          <w:i/>
          <w:iCs/>
          <w:cs/>
        </w:rPr>
      </w:pPr>
      <w:r w:rsidRPr="00F135CA">
        <w:rPr>
          <w:rFonts w:eastAsia="Arial Unicode MS"/>
          <w:b/>
          <w:bCs/>
          <w:i/>
          <w:iCs/>
          <w:cs/>
        </w:rPr>
        <w:t>การร่วมค้าที่บริษัทถือหุ้นทางตรง</w:t>
      </w:r>
    </w:p>
    <w:p w14:paraId="5B6A1918" w14:textId="77777777" w:rsidR="00405397" w:rsidRPr="00F135CA" w:rsidRDefault="00405397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7D9B0F79" w14:textId="318877D6" w:rsidR="00A47677" w:rsidRPr="00F135CA" w:rsidRDefault="00A47677" w:rsidP="00A47677">
      <w:pPr>
        <w:spacing w:after="0" w:line="240" w:lineRule="auto"/>
        <w:jc w:val="both"/>
        <w:rPr>
          <w:rFonts w:eastAsia="Arial Unicode MS"/>
          <w:i/>
          <w:iCs/>
          <w:cs/>
        </w:rPr>
      </w:pPr>
      <w:r w:rsidRPr="00F135CA">
        <w:rPr>
          <w:rFonts w:eastAsia="Arial Unicode MS"/>
          <w:i/>
          <w:iCs/>
          <w:cs/>
        </w:rPr>
        <w:t xml:space="preserve">บริษัท ดับบลิวเอชเอ เอ็นจีดี จำกัด (เดิมชื่อ </w:t>
      </w:r>
      <w:r w:rsidRPr="00F135CA">
        <w:rPr>
          <w:rFonts w:eastAsia="Arial Unicode MS"/>
          <w:i/>
          <w:iCs/>
        </w:rPr>
        <w:t xml:space="preserve">: </w:t>
      </w:r>
      <w:r w:rsidRPr="00F135CA">
        <w:rPr>
          <w:rFonts w:eastAsia="Arial Unicode MS"/>
          <w:i/>
          <w:iCs/>
          <w:cs/>
        </w:rPr>
        <w:t>บริษัท กัลฟ์ ดับบลิวเอชเอ เอ็มที จำหน่ายก๊าซธรรมชาติ จำกัด)</w:t>
      </w:r>
    </w:p>
    <w:p w14:paraId="40AD9B14" w14:textId="77777777" w:rsidR="00A47677" w:rsidRPr="00F135CA" w:rsidRDefault="00A47677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5F232D7F" w14:textId="153B2709" w:rsidR="00A47677" w:rsidRPr="00F135CA" w:rsidRDefault="00A47677" w:rsidP="00A47677">
      <w:pPr>
        <w:spacing w:after="0" w:line="240" w:lineRule="auto"/>
        <w:jc w:val="thaiDistribute"/>
        <w:rPr>
          <w:noProof/>
          <w:spacing w:val="-4"/>
          <w:highlight w:val="yellow"/>
        </w:rPr>
      </w:pPr>
      <w:r w:rsidRPr="00F135CA">
        <w:rPr>
          <w:noProof/>
          <w:cs/>
        </w:rPr>
        <w:t xml:space="preserve">เมื่อวันที่ </w:t>
      </w:r>
      <w:r w:rsidR="00F135CA" w:rsidRPr="00F135CA">
        <w:rPr>
          <w:noProof/>
        </w:rPr>
        <w:t>13</w:t>
      </w:r>
      <w:r w:rsidRPr="00F135CA">
        <w:rPr>
          <w:noProof/>
          <w:cs/>
        </w:rPr>
        <w:t xml:space="preserve"> มีนาคม พ.ศ. </w:t>
      </w:r>
      <w:r w:rsidR="00F135CA" w:rsidRPr="00F135CA">
        <w:rPr>
          <w:noProof/>
        </w:rPr>
        <w:t>2568</w:t>
      </w:r>
      <w:r w:rsidRPr="00F135CA">
        <w:rPr>
          <w:noProof/>
          <w:cs/>
        </w:rPr>
        <w:t xml:space="preserve"> </w:t>
      </w:r>
      <w:r w:rsidR="00405397" w:rsidRPr="00F135CA">
        <w:rPr>
          <w:noProof/>
          <w:cs/>
        </w:rPr>
        <w:t>บริษัท</w:t>
      </w:r>
      <w:r w:rsidRPr="00F135CA">
        <w:rPr>
          <w:noProof/>
          <w:cs/>
        </w:rPr>
        <w:t xml:space="preserve">ได้ซื้อหุ้นสามัญเพิ่มของบริษัท ดับบลิวเอชเอ เอ็นจีดี จำกัด จากผู้ถือหุ้นเดิม </w:t>
      </w:r>
      <w:r w:rsidRPr="00F135CA">
        <w:rPr>
          <w:noProof/>
        </w:rPr>
        <w:br/>
      </w:r>
      <w:r w:rsidRPr="00F135CA">
        <w:rPr>
          <w:noProof/>
          <w:cs/>
        </w:rPr>
        <w:t xml:space="preserve">เป็นจำนวนทั้งสิ้น </w:t>
      </w:r>
      <w:r w:rsidR="00F135CA" w:rsidRPr="00F135CA">
        <w:rPr>
          <w:noProof/>
        </w:rPr>
        <w:t>55</w:t>
      </w:r>
      <w:r w:rsidRPr="00F135CA">
        <w:rPr>
          <w:noProof/>
        </w:rPr>
        <w:t>.</w:t>
      </w:r>
      <w:r w:rsidR="00F135CA" w:rsidRPr="00F135CA">
        <w:rPr>
          <w:noProof/>
        </w:rPr>
        <w:t>71</w:t>
      </w:r>
      <w:r w:rsidRPr="00F135CA">
        <w:rPr>
          <w:noProof/>
          <w:cs/>
        </w:rPr>
        <w:t xml:space="preserve"> ล้านบาท ทำให้สัดส่วนการถือหุ้นเพิ่มขึ้น</w:t>
      </w:r>
      <w:r w:rsidRPr="00F135CA">
        <w:rPr>
          <w:noProof/>
          <w:spacing w:val="-4"/>
          <w:cs/>
        </w:rPr>
        <w:t xml:space="preserve">จากร้อยละ </w:t>
      </w:r>
      <w:r w:rsidR="00F135CA" w:rsidRPr="00F135CA">
        <w:rPr>
          <w:noProof/>
          <w:spacing w:val="-4"/>
        </w:rPr>
        <w:t>35</w:t>
      </w:r>
      <w:r w:rsidRPr="00F135CA">
        <w:rPr>
          <w:noProof/>
          <w:spacing w:val="-4"/>
        </w:rPr>
        <w:t xml:space="preserve"> </w:t>
      </w:r>
      <w:r w:rsidRPr="00F135CA">
        <w:rPr>
          <w:noProof/>
          <w:spacing w:val="-4"/>
          <w:cs/>
        </w:rPr>
        <w:t xml:space="preserve">เป็นร้อยละ </w:t>
      </w:r>
      <w:r w:rsidR="00F135CA" w:rsidRPr="00F135CA">
        <w:rPr>
          <w:noProof/>
          <w:spacing w:val="-4"/>
        </w:rPr>
        <w:t>50</w:t>
      </w:r>
      <w:r w:rsidRPr="00F135CA">
        <w:rPr>
          <w:noProof/>
          <w:spacing w:val="-4"/>
        </w:rPr>
        <w:t xml:space="preserve"> </w:t>
      </w:r>
      <w:r w:rsidRPr="00F135CA">
        <w:rPr>
          <w:noProof/>
          <w:spacing w:val="-4"/>
          <w:cs/>
        </w:rPr>
        <w:t>ของหุ้นทั้งหมด จากเหตุการณ์ดังกล่าวไม่ส่งผลกระทบต่อการจัดประเภทเงินลงทุน</w:t>
      </w:r>
    </w:p>
    <w:p w14:paraId="6676FB7E" w14:textId="77777777" w:rsidR="00A47677" w:rsidRPr="00F135CA" w:rsidRDefault="00A47677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5FF1082F" w14:textId="0DF853E1" w:rsidR="00E410F5" w:rsidRPr="00F135CA" w:rsidRDefault="00E410F5" w:rsidP="00E410F5">
      <w:pPr>
        <w:spacing w:after="0" w:line="240" w:lineRule="auto"/>
        <w:jc w:val="both"/>
        <w:rPr>
          <w:rFonts w:eastAsia="Arial Unicode MS"/>
          <w:b/>
          <w:bCs/>
          <w:i/>
          <w:iCs/>
          <w:cs/>
        </w:rPr>
      </w:pPr>
      <w:r w:rsidRPr="00F135CA">
        <w:rPr>
          <w:rFonts w:eastAsia="Arial Unicode MS"/>
          <w:b/>
          <w:bCs/>
          <w:i/>
          <w:iCs/>
          <w:cs/>
        </w:rPr>
        <w:t>การร่วมค้าที่บริษัทถือหุ้นทางอ้อม</w:t>
      </w:r>
    </w:p>
    <w:p w14:paraId="69D65E6A" w14:textId="77777777" w:rsidR="00E410F5" w:rsidRPr="00F135CA" w:rsidRDefault="00E410F5" w:rsidP="008E52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  <w:cs/>
        </w:rPr>
      </w:pPr>
    </w:p>
    <w:p w14:paraId="7440B969" w14:textId="7D2B6F44" w:rsidR="00FF7BDA" w:rsidRPr="00F135CA" w:rsidRDefault="00FF7BDA" w:rsidP="00FE2A4B">
      <w:pPr>
        <w:spacing w:after="0" w:line="240" w:lineRule="auto"/>
        <w:jc w:val="both"/>
        <w:rPr>
          <w:rFonts w:eastAsia="Arial Unicode MS"/>
          <w:i/>
          <w:iCs/>
        </w:rPr>
      </w:pPr>
      <w:r w:rsidRPr="00F135CA">
        <w:rPr>
          <w:rFonts w:eastAsia="Arial Unicode MS"/>
          <w:i/>
          <w:iCs/>
          <w:cs/>
        </w:rPr>
        <w:t>บริษัท ดับบลิวเอชเอ ไดวะ โซล่าร์ จำกัด</w:t>
      </w:r>
    </w:p>
    <w:p w14:paraId="7215F4F1" w14:textId="77777777" w:rsidR="00FF7BDA" w:rsidRPr="00F135CA" w:rsidRDefault="00FF7BDA" w:rsidP="00FE2A4B">
      <w:pPr>
        <w:spacing w:after="0" w:line="240" w:lineRule="auto"/>
        <w:jc w:val="thaiDistribute"/>
        <w:rPr>
          <w:noProof/>
          <w:highlight w:val="yellow"/>
        </w:rPr>
      </w:pPr>
    </w:p>
    <w:p w14:paraId="4F62AEDF" w14:textId="21784F06" w:rsidR="00FF7BDA" w:rsidRPr="00F135CA" w:rsidRDefault="00FF7BDA" w:rsidP="00FE2A4B">
      <w:pPr>
        <w:spacing w:after="0" w:line="240" w:lineRule="auto"/>
        <w:jc w:val="thaiDistribute"/>
        <w:rPr>
          <w:rFonts w:eastAsia="Arial Unicode MS"/>
        </w:rPr>
      </w:pPr>
      <w:r w:rsidRPr="00F135CA">
        <w:rPr>
          <w:noProof/>
          <w:spacing w:val="-4"/>
          <w:cs/>
        </w:rPr>
        <w:t xml:space="preserve">เมื่อวันที่ </w:t>
      </w:r>
      <w:r w:rsidR="00F135CA" w:rsidRPr="00F135CA">
        <w:rPr>
          <w:noProof/>
          <w:spacing w:val="-4"/>
        </w:rPr>
        <w:t>30</w:t>
      </w:r>
      <w:r w:rsidRPr="00F135CA">
        <w:rPr>
          <w:noProof/>
          <w:spacing w:val="-4"/>
        </w:rPr>
        <w:t xml:space="preserve"> </w:t>
      </w:r>
      <w:r w:rsidR="00687A8D" w:rsidRPr="00F135CA">
        <w:rPr>
          <w:noProof/>
          <w:spacing w:val="-4"/>
          <w:cs/>
        </w:rPr>
        <w:t>มกราคม</w:t>
      </w:r>
      <w:r w:rsidRPr="00F135CA">
        <w:rPr>
          <w:noProof/>
          <w:spacing w:val="-4"/>
          <w:cs/>
        </w:rPr>
        <w:t xml:space="preserve"> พ.ศ. </w:t>
      </w:r>
      <w:r w:rsidR="00F135CA" w:rsidRPr="00F135CA">
        <w:rPr>
          <w:noProof/>
          <w:spacing w:val="-4"/>
        </w:rPr>
        <w:t>2568</w:t>
      </w:r>
      <w:r w:rsidRPr="00F135CA">
        <w:rPr>
          <w:noProof/>
          <w:spacing w:val="-4"/>
        </w:rPr>
        <w:t xml:space="preserve"> </w:t>
      </w:r>
      <w:r w:rsidRPr="00F135CA">
        <w:rPr>
          <w:noProof/>
          <w:spacing w:val="-4"/>
          <w:cs/>
        </w:rPr>
        <w:t>กลุ่มกิจการได้ลงนามในสัญญา</w:t>
      </w:r>
      <w:r w:rsidR="008E3C50" w:rsidRPr="00F135CA">
        <w:rPr>
          <w:noProof/>
          <w:spacing w:val="-4"/>
          <w:cs/>
        </w:rPr>
        <w:t>ร่วม</w:t>
      </w:r>
      <w:r w:rsidRPr="00F135CA">
        <w:rPr>
          <w:noProof/>
          <w:spacing w:val="-4"/>
          <w:cs/>
        </w:rPr>
        <w:t>ทุน</w:t>
      </w:r>
      <w:r w:rsidR="000D157E" w:rsidRPr="00F135CA">
        <w:rPr>
          <w:noProof/>
          <w:spacing w:val="-4"/>
          <w:cs/>
        </w:rPr>
        <w:t>เพื่อจัดตั้ง</w:t>
      </w:r>
      <w:r w:rsidRPr="00F135CA">
        <w:rPr>
          <w:noProof/>
          <w:spacing w:val="-4"/>
          <w:cs/>
        </w:rPr>
        <w:t>บริษัท ดับบลิวเอชเอ ไดวะ โซล่าร์</w:t>
      </w:r>
      <w:r w:rsidR="000D157E" w:rsidRPr="00F135CA">
        <w:rPr>
          <w:noProof/>
          <w:spacing w:val="-4"/>
          <w:cs/>
        </w:rPr>
        <w:t xml:space="preserve"> </w:t>
      </w:r>
      <w:r w:rsidRPr="00F135CA">
        <w:rPr>
          <w:noProof/>
          <w:cs/>
        </w:rPr>
        <w:t xml:space="preserve">จำกัด </w:t>
      </w:r>
      <w:r w:rsidR="00D944C3">
        <w:rPr>
          <w:noProof/>
        </w:rPr>
        <w:br/>
      </w:r>
      <w:r w:rsidR="000D157E" w:rsidRPr="00F135CA">
        <w:rPr>
          <w:noProof/>
          <w:cs/>
        </w:rPr>
        <w:t>โดยมีวัตถุประสงค์เพื่อการ</w:t>
      </w:r>
      <w:r w:rsidR="00687A8D" w:rsidRPr="00F135CA">
        <w:rPr>
          <w:noProof/>
          <w:cs/>
        </w:rPr>
        <w:t>ลงทุนในธุรกิจ</w:t>
      </w:r>
      <w:r w:rsidRPr="00F135CA">
        <w:rPr>
          <w:noProof/>
          <w:cs/>
        </w:rPr>
        <w:t xml:space="preserve">พลังงานแสงอาทิตย์ </w:t>
      </w:r>
      <w:r w:rsidR="000F36F0" w:rsidRPr="00F135CA">
        <w:rPr>
          <w:noProof/>
          <w:cs/>
        </w:rPr>
        <w:t>ทั้งนี้</w:t>
      </w:r>
      <w:r w:rsidRPr="00F135CA">
        <w:rPr>
          <w:noProof/>
          <w:spacing w:val="-4"/>
          <w:cs/>
        </w:rPr>
        <w:t xml:space="preserve">กลุ่มกิจการได้จ่ายชำระเงินลงทุนดังกล่าวเต็มจำนวน </w:t>
      </w:r>
      <w:r w:rsidR="008E52FB" w:rsidRPr="00F135CA">
        <w:rPr>
          <w:noProof/>
          <w:spacing w:val="-4"/>
        </w:rPr>
        <w:br/>
      </w:r>
      <w:r w:rsidRPr="00F135CA">
        <w:rPr>
          <w:noProof/>
          <w:spacing w:val="-4"/>
          <w:cs/>
        </w:rPr>
        <w:t xml:space="preserve">เป็นจำนวนทั้งสิ้น </w:t>
      </w:r>
      <w:r w:rsidR="00F135CA" w:rsidRPr="00F135CA">
        <w:rPr>
          <w:noProof/>
          <w:spacing w:val="-4"/>
        </w:rPr>
        <w:t>2</w:t>
      </w:r>
      <w:r w:rsidR="00687A8D" w:rsidRPr="00F135CA">
        <w:rPr>
          <w:noProof/>
          <w:spacing w:val="-4"/>
          <w:cs/>
        </w:rPr>
        <w:t>.</w:t>
      </w:r>
      <w:r w:rsidR="00F135CA" w:rsidRPr="00F135CA">
        <w:rPr>
          <w:noProof/>
          <w:spacing w:val="-4"/>
        </w:rPr>
        <w:t>55</w:t>
      </w:r>
      <w:r w:rsidRPr="00F135CA">
        <w:rPr>
          <w:noProof/>
          <w:spacing w:val="-4"/>
        </w:rPr>
        <w:t xml:space="preserve"> </w:t>
      </w:r>
      <w:r w:rsidRPr="00F135CA">
        <w:rPr>
          <w:noProof/>
          <w:spacing w:val="-4"/>
          <w:cs/>
        </w:rPr>
        <w:t xml:space="preserve">ล้านบาท โดยมีสัดส่วนการถือหุ้นร้อยละ </w:t>
      </w:r>
      <w:r w:rsidR="00F135CA" w:rsidRPr="00F135CA">
        <w:rPr>
          <w:noProof/>
          <w:spacing w:val="-4"/>
        </w:rPr>
        <w:t>51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 xml:space="preserve">ของหุ้นทั้งหมด </w:t>
      </w:r>
    </w:p>
    <w:p w14:paraId="0D0BF1A8" w14:textId="77777777" w:rsidR="00810A22" w:rsidRPr="00F135CA" w:rsidRDefault="00810A22" w:rsidP="00FE2A4B">
      <w:pPr>
        <w:spacing w:after="0" w:line="240" w:lineRule="auto"/>
        <w:jc w:val="thaiDistribute"/>
        <w:rPr>
          <w:noProof/>
        </w:rPr>
      </w:pPr>
    </w:p>
    <w:tbl>
      <w:tblPr>
        <w:tblStyle w:val="af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44C06" w:rsidRPr="00F135CA" w14:paraId="5F0C9E43" w14:textId="77777777" w:rsidTr="000D4962">
        <w:trPr>
          <w:trHeight w:val="386"/>
        </w:trPr>
        <w:tc>
          <w:tcPr>
            <w:tcW w:w="9461" w:type="dxa"/>
            <w:shd w:val="clear" w:color="auto" w:fill="auto"/>
          </w:tcPr>
          <w:p w14:paraId="1EAC9CEB" w14:textId="1519D8C9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11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65D22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ที่ดิน อาคารและอุปกรณ์ สุทธิ</w:t>
            </w:r>
          </w:p>
        </w:tc>
      </w:tr>
    </w:tbl>
    <w:p w14:paraId="022067B4" w14:textId="77777777" w:rsidR="004E53F3" w:rsidRPr="00F135CA" w:rsidRDefault="004E53F3" w:rsidP="00FE2A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4EA3B9EA" w14:textId="5816431B" w:rsidR="004E53F3" w:rsidRPr="00F135CA" w:rsidRDefault="001E6D7F" w:rsidP="00FE2A4B">
      <w:pPr>
        <w:spacing w:after="0" w:line="240" w:lineRule="auto"/>
        <w:jc w:val="both"/>
        <w:rPr>
          <w:noProof/>
        </w:rPr>
      </w:pPr>
      <w:r w:rsidRPr="00F135CA">
        <w:rPr>
          <w:noProof/>
          <w:cs/>
        </w:rPr>
        <w:t>รายการเคลื่อนไหวของที่ดิน อาคารและอุปกรณ์ ระหว่าง</w:t>
      </w:r>
      <w:r w:rsidR="00302BA0" w:rsidRPr="00F135CA">
        <w:rPr>
          <w:noProof/>
          <w:cs/>
        </w:rPr>
        <w:t>รอบระยะเวลา</w:t>
      </w:r>
      <w:r w:rsidR="000D4962" w:rsidRPr="00F135CA">
        <w:rPr>
          <w:noProof/>
          <w:cs/>
        </w:rPr>
        <w:t>สาม</w:t>
      </w:r>
      <w:r w:rsidR="00353972" w:rsidRPr="00F135CA">
        <w:rPr>
          <w:noProof/>
          <w:cs/>
        </w:rPr>
        <w:t>เดือน</w:t>
      </w:r>
      <w:r w:rsidRPr="00F135CA">
        <w:rPr>
          <w:noProof/>
          <w:cs/>
        </w:rPr>
        <w:t xml:space="preserve">สิ้นสุดวันที่ </w:t>
      </w:r>
      <w:r w:rsidR="00F135CA" w:rsidRPr="00F135CA">
        <w:rPr>
          <w:noProof/>
        </w:rPr>
        <w:t>31</w:t>
      </w:r>
      <w:r w:rsidR="000D4962" w:rsidRPr="00F135CA">
        <w:rPr>
          <w:noProof/>
        </w:rPr>
        <w:t xml:space="preserve"> </w:t>
      </w:r>
      <w:r w:rsidR="000D4962" w:rsidRPr="00F135CA">
        <w:rPr>
          <w:noProof/>
          <w:cs/>
        </w:rPr>
        <w:t xml:space="preserve">มีนาคม </w:t>
      </w:r>
      <w:r w:rsidR="0047324B" w:rsidRPr="00F135CA">
        <w:rPr>
          <w:noProof/>
          <w:cs/>
        </w:rPr>
        <w:t xml:space="preserve">พ.ศ. </w:t>
      </w:r>
      <w:r w:rsidR="00F135CA" w:rsidRPr="00F135CA">
        <w:rPr>
          <w:noProof/>
        </w:rPr>
        <w:t>2568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>มีดังนี้</w:t>
      </w:r>
    </w:p>
    <w:p w14:paraId="3EDEFF66" w14:textId="77777777" w:rsidR="001E6D7F" w:rsidRPr="00F135CA" w:rsidRDefault="001E6D7F" w:rsidP="00FE2A4B">
      <w:pPr>
        <w:spacing w:after="0" w:line="240" w:lineRule="auto"/>
        <w:jc w:val="both"/>
        <w:rPr>
          <w:noProof/>
        </w:rPr>
      </w:pPr>
    </w:p>
    <w:tbl>
      <w:tblPr>
        <w:tblStyle w:val="af0"/>
        <w:tblW w:w="9461" w:type="dxa"/>
        <w:tblLayout w:type="fixed"/>
        <w:tblLook w:val="0400" w:firstRow="0" w:lastRow="0" w:firstColumn="0" w:lastColumn="0" w:noHBand="0" w:noVBand="1"/>
      </w:tblPr>
      <w:tblGrid>
        <w:gridCol w:w="5429"/>
        <w:gridCol w:w="2016"/>
        <w:gridCol w:w="2016"/>
      </w:tblGrid>
      <w:tr w:rsidR="00E44C06" w:rsidRPr="00F135CA" w14:paraId="6B7CDF29" w14:textId="77777777" w:rsidTr="00FE2A4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7A202563" w14:textId="77777777" w:rsidR="004E53F3" w:rsidRPr="00F135CA" w:rsidRDefault="004E53F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E474FEF" w14:textId="3221AAE7" w:rsidR="004E53F3" w:rsidRPr="00F135CA" w:rsidRDefault="00C65D22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  <w:spacing w:val="-4"/>
              </w:rPr>
            </w:pPr>
            <w:r w:rsidRPr="00F135CA">
              <w:rPr>
                <w:bCs/>
                <w:noProof/>
                <w:spacing w:val="-4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00BB402" w14:textId="77777777" w:rsidR="00E63063" w:rsidRPr="00F135CA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ข้อมูลทางการเงิน</w:t>
            </w:r>
          </w:p>
          <w:p w14:paraId="319991D8" w14:textId="3C058C84" w:rsidR="004E53F3" w:rsidRPr="00F135CA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เฉพาะกิจการ</w:t>
            </w:r>
          </w:p>
        </w:tc>
      </w:tr>
      <w:tr w:rsidR="00E44C06" w:rsidRPr="00F135CA" w14:paraId="3B6950F0" w14:textId="77777777" w:rsidTr="00FE2A4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308A23FA" w14:textId="77777777" w:rsidR="00E63063" w:rsidRPr="00F135CA" w:rsidRDefault="00E6306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92FFDE" w14:textId="748AFE88" w:rsidR="00E63063" w:rsidRPr="00F135CA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6EBD85" w14:textId="1BE94DC8" w:rsidR="00E63063" w:rsidRPr="00F135CA" w:rsidRDefault="00E63063" w:rsidP="00FE2A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64C707AF" w14:textId="77777777" w:rsidTr="00FE2A4B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5252D4D0" w14:textId="77777777" w:rsidR="004E53F3" w:rsidRPr="00F135CA" w:rsidRDefault="004E53F3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BB104B" w14:textId="77777777" w:rsidR="004E53F3" w:rsidRPr="00F135CA" w:rsidRDefault="004E53F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6CFA30" w14:textId="77777777" w:rsidR="004E53F3" w:rsidRPr="00F135CA" w:rsidRDefault="004E53F3" w:rsidP="00FE2A4B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E44C06" w:rsidRPr="00F135CA" w14:paraId="08FF01B8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427EB557" w14:textId="1491F99F" w:rsidR="00C65D22" w:rsidRPr="00F135CA" w:rsidRDefault="00C65D22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ราคาตามบัญชีต้น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1FFB29C" w14:textId="3270FFC3" w:rsidR="00C65D22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959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608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901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973C2A5" w14:textId="19DB36E3" w:rsidR="00C65D22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468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236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137</w:t>
            </w:r>
          </w:p>
        </w:tc>
      </w:tr>
      <w:tr w:rsidR="00E44C06" w:rsidRPr="00F135CA" w14:paraId="48F29492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39F1B826" w14:textId="39AB40E9" w:rsidR="00B73822" w:rsidRPr="00F135CA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เพิ่มขึ้น</w:t>
            </w:r>
          </w:p>
        </w:tc>
        <w:tc>
          <w:tcPr>
            <w:tcW w:w="2016" w:type="dxa"/>
            <w:shd w:val="clear" w:color="auto" w:fill="auto"/>
          </w:tcPr>
          <w:p w14:paraId="09326E83" w14:textId="38510735" w:rsidR="00C65D22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483</w:t>
            </w:r>
            <w:r w:rsidR="002E190F" w:rsidRPr="00F135CA">
              <w:rPr>
                <w:noProof/>
              </w:rPr>
              <w:t>,</w:t>
            </w:r>
            <w:r w:rsidRPr="00F135CA">
              <w:rPr>
                <w:noProof/>
              </w:rPr>
              <w:t>873</w:t>
            </w:r>
            <w:r w:rsidR="002E190F" w:rsidRPr="00F135CA">
              <w:rPr>
                <w:noProof/>
              </w:rPr>
              <w:t>,</w:t>
            </w:r>
            <w:r w:rsidRPr="00F135CA">
              <w:rPr>
                <w:noProof/>
              </w:rPr>
              <w:t>601</w:t>
            </w:r>
          </w:p>
        </w:tc>
        <w:tc>
          <w:tcPr>
            <w:tcW w:w="2016" w:type="dxa"/>
            <w:shd w:val="clear" w:color="auto" w:fill="auto"/>
          </w:tcPr>
          <w:p w14:paraId="6EC64FDC" w14:textId="7F3E33E2" w:rsidR="00C65D22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24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691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392</w:t>
            </w:r>
          </w:p>
        </w:tc>
      </w:tr>
      <w:tr w:rsidR="00C366EC" w:rsidRPr="00F135CA" w14:paraId="200D9210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5D24797D" w14:textId="203F6637" w:rsidR="00C366EC" w:rsidRPr="00F135CA" w:rsidRDefault="00C366EC" w:rsidP="00FE2A4B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B55A3A6" w14:textId="493C3454" w:rsidR="00C366EC" w:rsidRPr="00F135CA" w:rsidRDefault="00C366EC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  <w:lang w:val="en-US"/>
              </w:rPr>
              <w:t>(</w:t>
            </w:r>
            <w:r w:rsidR="00F135CA" w:rsidRPr="00F135CA">
              <w:rPr>
                <w:noProof/>
              </w:rPr>
              <w:t>57</w:t>
            </w:r>
            <w:r w:rsidRPr="00F135CA">
              <w:rPr>
                <w:noProof/>
                <w:lang w:val="en-US"/>
              </w:rPr>
              <w:t>,</w:t>
            </w:r>
            <w:r w:rsidR="00F135CA" w:rsidRPr="00F135CA">
              <w:rPr>
                <w:noProof/>
              </w:rPr>
              <w:t>573</w:t>
            </w:r>
            <w:r w:rsidRPr="00F135CA">
              <w:rPr>
                <w:noProof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F73FF14" w14:textId="49F20CD8" w:rsidR="00C366EC" w:rsidRPr="00F135CA" w:rsidRDefault="00C366EC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  <w:lang w:val="en-US"/>
              </w:rPr>
              <w:t>(</w:t>
            </w:r>
            <w:r w:rsidR="00F135CA" w:rsidRPr="00F135CA">
              <w:rPr>
                <w:noProof/>
              </w:rPr>
              <w:t>57</w:t>
            </w:r>
            <w:r w:rsidRPr="00F135CA">
              <w:rPr>
                <w:noProof/>
                <w:lang w:val="en-US"/>
              </w:rPr>
              <w:t>,</w:t>
            </w:r>
            <w:r w:rsidR="00F135CA" w:rsidRPr="00F135CA">
              <w:rPr>
                <w:noProof/>
              </w:rPr>
              <w:t>573</w:t>
            </w:r>
            <w:r w:rsidRPr="00F135CA">
              <w:rPr>
                <w:noProof/>
                <w:lang w:val="en-US"/>
              </w:rPr>
              <w:t>)</w:t>
            </w:r>
          </w:p>
        </w:tc>
      </w:tr>
      <w:tr w:rsidR="00E44C06" w:rsidRPr="00F135CA" w14:paraId="5FCB3855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7874E587" w14:textId="19433A64" w:rsidR="00C65D22" w:rsidRPr="00F135CA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ค่าเสื่อมราคาสำหรับ</w:t>
            </w:r>
            <w:r w:rsidR="00302BA0" w:rsidRPr="00F135CA">
              <w:rPr>
                <w:noProof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79655B2" w14:textId="51DAC449" w:rsidR="00C65D22" w:rsidRPr="00F135CA" w:rsidRDefault="00385CB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125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302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194</w:t>
            </w:r>
            <w:r w:rsidRPr="00F135CA">
              <w:rPr>
                <w:noProof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1D625107" w14:textId="7E300138" w:rsidR="00C65D22" w:rsidRPr="00F135CA" w:rsidRDefault="00C366EC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  <w:lang w:val="en-US"/>
              </w:rPr>
              <w:t>(</w:t>
            </w:r>
            <w:r w:rsidR="00F135CA" w:rsidRPr="00F135CA">
              <w:rPr>
                <w:noProof/>
              </w:rPr>
              <w:t>52</w:t>
            </w:r>
            <w:r w:rsidRPr="00F135CA">
              <w:rPr>
                <w:noProof/>
                <w:lang w:val="en-US"/>
              </w:rPr>
              <w:t>,</w:t>
            </w:r>
            <w:r w:rsidR="00F135CA" w:rsidRPr="00F135CA">
              <w:rPr>
                <w:noProof/>
              </w:rPr>
              <w:t>064</w:t>
            </w:r>
            <w:r w:rsidRPr="00F135CA">
              <w:rPr>
                <w:noProof/>
                <w:lang w:val="en-US"/>
              </w:rPr>
              <w:t>,</w:t>
            </w:r>
            <w:r w:rsidR="00F135CA" w:rsidRPr="00F135CA">
              <w:rPr>
                <w:noProof/>
              </w:rPr>
              <w:t>149</w:t>
            </w:r>
            <w:r w:rsidRPr="00F135CA">
              <w:rPr>
                <w:noProof/>
                <w:lang w:val="en-US"/>
              </w:rPr>
              <w:t>)</w:t>
            </w:r>
          </w:p>
        </w:tc>
      </w:tr>
      <w:tr w:rsidR="004530DB" w:rsidRPr="00F135CA" w14:paraId="1C057C4F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4D725D12" w14:textId="47A80267" w:rsidR="004530DB" w:rsidRPr="00F135CA" w:rsidRDefault="004530DB" w:rsidP="00FE2A4B">
            <w:pPr>
              <w:spacing w:after="0" w:line="240" w:lineRule="auto"/>
              <w:ind w:left="-101"/>
              <w:jc w:val="both"/>
              <w:rPr>
                <w:rFonts w:hint="cs"/>
                <w:noProof/>
              </w:rPr>
            </w:pPr>
            <w:r w:rsidRPr="00F135CA">
              <w:rPr>
                <w:noProof/>
                <w:cs/>
              </w:rPr>
              <w:t>การขายเงินลงทุน</w:t>
            </w:r>
            <w:r w:rsidR="00EB696D" w:rsidRPr="00F135CA">
              <w:rPr>
                <w:noProof/>
                <w:cs/>
              </w:rPr>
              <w:t>ใน</w:t>
            </w:r>
            <w:r w:rsidRPr="00F135CA">
              <w:rPr>
                <w:noProof/>
                <w:cs/>
              </w:rPr>
              <w:t>บริษัทย่อย</w:t>
            </w:r>
            <w:r w:rsidR="00F11A8F">
              <w:rPr>
                <w:rFonts w:hint="cs"/>
                <w:noProof/>
                <w:cs/>
              </w:rPr>
              <w:t xml:space="preserve"> (หมายเหตุ </w:t>
            </w:r>
            <w:r w:rsidR="00F11A8F">
              <w:rPr>
                <w:noProof/>
              </w:rPr>
              <w:t>8)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76960D8" w14:textId="62B9C331" w:rsidR="004530DB" w:rsidRPr="00F135CA" w:rsidRDefault="004530DB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83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720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769</w:t>
            </w:r>
            <w:r w:rsidRPr="00F135CA">
              <w:rPr>
                <w:noProof/>
              </w:rPr>
              <w:t>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0B5081F" w14:textId="3FE20C18" w:rsidR="004530DB" w:rsidRPr="00F135CA" w:rsidRDefault="004530DB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E44C06" w:rsidRPr="00F135CA" w14:paraId="18501B80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123CF6F7" w14:textId="282C4C56" w:rsidR="00C65D22" w:rsidRPr="00F135CA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DB0C4A" w14:textId="1ABCBD46" w:rsidR="00C65D22" w:rsidRPr="00F135CA" w:rsidRDefault="00385CBE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1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417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759</w:t>
            </w:r>
            <w:r w:rsidRPr="00F135CA">
              <w:rPr>
                <w:noProof/>
              </w:rPr>
              <w:t>)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735351" w14:textId="6BCAD053" w:rsidR="00C65D22" w:rsidRPr="00F135CA" w:rsidRDefault="00C366EC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0D4962" w:rsidRPr="00F135CA" w14:paraId="3B56D80B" w14:textId="77777777" w:rsidTr="00FE2A4B">
        <w:trPr>
          <w:trHeight w:val="20"/>
        </w:trPr>
        <w:tc>
          <w:tcPr>
            <w:tcW w:w="5429" w:type="dxa"/>
            <w:shd w:val="clear" w:color="auto" w:fill="auto"/>
          </w:tcPr>
          <w:p w14:paraId="543BC581" w14:textId="1AAD648D" w:rsidR="00C65D22" w:rsidRPr="00F135CA" w:rsidRDefault="00C65D22" w:rsidP="00FE2A4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ราคาตามบัญชี</w:t>
            </w:r>
            <w:r w:rsidR="00302BA0" w:rsidRPr="00F135CA">
              <w:rPr>
                <w:noProof/>
                <w:cs/>
              </w:rPr>
              <w:t>สิ้นรอบระยะเวลา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14D50F" w14:textId="72C15B1F" w:rsidR="00C65D22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9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232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984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207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3E6933" w14:textId="60632030" w:rsidR="00C65D22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440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805</w:t>
            </w:r>
            <w:r w:rsidR="00385CBE" w:rsidRPr="00F135CA">
              <w:rPr>
                <w:noProof/>
              </w:rPr>
              <w:t>,</w:t>
            </w:r>
            <w:r w:rsidRPr="00F135CA">
              <w:rPr>
                <w:noProof/>
              </w:rPr>
              <w:t>807</w:t>
            </w:r>
          </w:p>
        </w:tc>
      </w:tr>
    </w:tbl>
    <w:p w14:paraId="561EB0EE" w14:textId="77777777" w:rsidR="009729CA" w:rsidRPr="00F135CA" w:rsidRDefault="009729CA" w:rsidP="00FE2A4B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p w14:paraId="19BFFBD7" w14:textId="1F7C6349" w:rsidR="00B73822" w:rsidRPr="00F135CA" w:rsidRDefault="00040F62" w:rsidP="00FE2A4B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  <w:r w:rsidRPr="00F135CA">
        <w:rPr>
          <w:noProof/>
          <w:spacing w:val="-6"/>
          <w:cs/>
        </w:rPr>
        <w:t>กลุ่มกิจการมีการเพิ่มขึ้นของสินทรัพย์สิทธิการใช้</w:t>
      </w:r>
      <w:r w:rsidRPr="00F135CA">
        <w:rPr>
          <w:noProof/>
          <w:spacing w:val="-6"/>
        </w:rPr>
        <w:t xml:space="preserve"> </w:t>
      </w:r>
      <w:r w:rsidRPr="00F135CA">
        <w:rPr>
          <w:noProof/>
          <w:spacing w:val="-6"/>
          <w:cs/>
        </w:rPr>
        <w:t>ซึ่งแสดงรวมในที่ดิน อาคารและอุปกรณ์ ในข้อมูลทางการเงินรวมเป็น</w:t>
      </w:r>
      <w:r w:rsidR="00D944C3">
        <w:rPr>
          <w:noProof/>
          <w:spacing w:val="-6"/>
        </w:rPr>
        <w:br/>
      </w:r>
      <w:r w:rsidRPr="00F135CA">
        <w:rPr>
          <w:noProof/>
          <w:spacing w:val="-6"/>
          <w:cs/>
        </w:rPr>
        <w:t xml:space="preserve">จำนวน </w:t>
      </w:r>
      <w:r w:rsidR="00F135CA" w:rsidRPr="00F135CA">
        <w:rPr>
          <w:noProof/>
          <w:spacing w:val="-6"/>
        </w:rPr>
        <w:t>5</w:t>
      </w:r>
      <w:r w:rsidR="00C366EC" w:rsidRPr="00F135CA">
        <w:rPr>
          <w:noProof/>
          <w:spacing w:val="-6"/>
        </w:rPr>
        <w:t>.</w:t>
      </w:r>
      <w:r w:rsidR="00F135CA" w:rsidRPr="00F135CA">
        <w:rPr>
          <w:noProof/>
          <w:spacing w:val="-6"/>
        </w:rPr>
        <w:t>60</w:t>
      </w:r>
      <w:r w:rsidRPr="00F135CA">
        <w:rPr>
          <w:noProof/>
          <w:spacing w:val="-6"/>
          <w:lang w:val="en-US"/>
        </w:rPr>
        <w:t xml:space="preserve"> </w:t>
      </w:r>
      <w:r w:rsidRPr="00F135CA">
        <w:rPr>
          <w:noProof/>
          <w:spacing w:val="-6"/>
          <w:cs/>
          <w:lang w:val="en-US"/>
        </w:rPr>
        <w:t xml:space="preserve">ล้านบาท </w:t>
      </w:r>
    </w:p>
    <w:p w14:paraId="64EE1503" w14:textId="5D43759B" w:rsidR="006D3990" w:rsidRPr="00F135CA" w:rsidRDefault="006D3990">
      <w:pPr>
        <w:rPr>
          <w:noProof/>
          <w:spacing w:val="-6"/>
          <w:cs/>
        </w:rPr>
      </w:pPr>
      <w:r w:rsidRPr="00F135CA">
        <w:rPr>
          <w:noProof/>
          <w:spacing w:val="-6"/>
          <w:cs/>
        </w:rPr>
        <w:br w:type="page"/>
      </w:r>
    </w:p>
    <w:p w14:paraId="0003B05A" w14:textId="77777777" w:rsidR="009729CA" w:rsidRPr="00F135CA" w:rsidRDefault="009729CA" w:rsidP="00FE2A4B">
      <w:pPr>
        <w:tabs>
          <w:tab w:val="left" w:pos="432"/>
        </w:tabs>
        <w:spacing w:after="0" w:line="240" w:lineRule="auto"/>
        <w:jc w:val="thaiDistribute"/>
        <w:rPr>
          <w:noProof/>
          <w:spacing w:val="-6"/>
        </w:rPr>
      </w:pPr>
    </w:p>
    <w:tbl>
      <w:tblPr>
        <w:tblStyle w:val="af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0D4962" w:rsidRPr="00F135CA" w14:paraId="328484DE" w14:textId="77777777" w:rsidTr="000D4962">
        <w:trPr>
          <w:trHeight w:val="400"/>
        </w:trPr>
        <w:tc>
          <w:tcPr>
            <w:tcW w:w="9459" w:type="dxa"/>
            <w:shd w:val="clear" w:color="auto" w:fill="auto"/>
            <w:vAlign w:val="center"/>
          </w:tcPr>
          <w:p w14:paraId="12D28D54" w14:textId="197D85FE" w:rsidR="004E53F3" w:rsidRPr="00F135CA" w:rsidRDefault="00F135CA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12</w:t>
            </w:r>
            <w:r w:rsidR="00395210" w:rsidRPr="00F135CA">
              <w:rPr>
                <w:b/>
                <w:bCs/>
                <w:noProof/>
              </w:rPr>
              <w:tab/>
            </w:r>
            <w:r w:rsidR="00E63063" w:rsidRPr="00F135CA">
              <w:rPr>
                <w:b/>
                <w:bCs/>
                <w:noProof/>
                <w:cs/>
              </w:rPr>
              <w:t>เจ้าหนี้การค้าและเจ้าหนี้</w:t>
            </w:r>
            <w:r w:rsidR="00191F1F" w:rsidRPr="00F135CA">
              <w:rPr>
                <w:b/>
                <w:bCs/>
                <w:noProof/>
                <w:cs/>
              </w:rPr>
              <w:t>หมุนเวียน</w:t>
            </w:r>
            <w:r w:rsidR="00E63063" w:rsidRPr="00F135CA">
              <w:rPr>
                <w:b/>
                <w:bCs/>
                <w:noProof/>
                <w:cs/>
              </w:rPr>
              <w:t>อื่น</w:t>
            </w:r>
          </w:p>
        </w:tc>
      </w:tr>
    </w:tbl>
    <w:p w14:paraId="20E9F8B7" w14:textId="77777777" w:rsidR="004E53F3" w:rsidRPr="00F135CA" w:rsidRDefault="004E53F3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2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F135CA" w14:paraId="0ADC4AD1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4AF74392" w14:textId="77777777" w:rsidR="00E63063" w:rsidRPr="00F135CA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80FA2" w14:textId="2FB9EC88" w:rsidR="00E63063" w:rsidRPr="00F135CA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C7A4B" w14:textId="31A8C585" w:rsidR="00E63063" w:rsidRPr="00F135CA" w:rsidRDefault="00E63063" w:rsidP="00D944C3">
            <w:pPr>
              <w:spacing w:after="0" w:line="240" w:lineRule="auto"/>
              <w:ind w:left="130" w:right="-72" w:hanging="20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417611CB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402EF6E9" w14:textId="77777777" w:rsidR="00E63063" w:rsidRPr="00F135CA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6DF7B58" w14:textId="1E82DCE3" w:rsidR="00E63063" w:rsidRPr="00F135CA" w:rsidRDefault="00E63063" w:rsidP="00D944C3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F135CA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747A1295" w14:textId="29BA3A58" w:rsidR="00E63063" w:rsidRPr="00F135CA" w:rsidRDefault="00F135CA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353972" w:rsidRPr="00F135CA">
              <w:rPr>
                <w:b/>
                <w:bCs/>
                <w:noProof/>
              </w:rPr>
              <w:t xml:space="preserve"> </w:t>
            </w:r>
            <w:r w:rsidR="00E36D65" w:rsidRPr="00F135CA">
              <w:rPr>
                <w:b/>
                <w:bCs/>
                <w:noProof/>
                <w:cs/>
              </w:rPr>
              <w:t>มีนาคม</w:t>
            </w:r>
            <w:r w:rsidR="00E63063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DBA986" w14:textId="3BDD3AA7" w:rsidR="00E63063" w:rsidRPr="00F135CA" w:rsidRDefault="00E63063" w:rsidP="00D944C3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5EBB7104" w14:textId="3B6EA02C" w:rsidR="00E63063" w:rsidRPr="00F135CA" w:rsidRDefault="00F135CA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E63063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6B39D7" w14:textId="1D60B121" w:rsidR="00E63063" w:rsidRPr="00F135CA" w:rsidRDefault="00E63063" w:rsidP="00D944C3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F135CA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58137F1E" w14:textId="52EA54F2" w:rsidR="00E63063" w:rsidRPr="00F135CA" w:rsidRDefault="00F135CA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E36D65" w:rsidRPr="00F135CA">
              <w:rPr>
                <w:b/>
                <w:bCs/>
                <w:noProof/>
              </w:rPr>
              <w:t xml:space="preserve"> </w:t>
            </w:r>
            <w:r w:rsidR="00E36D65" w:rsidRPr="00F135CA">
              <w:rPr>
                <w:b/>
                <w:bCs/>
                <w:noProof/>
                <w:cs/>
              </w:rPr>
              <w:t>มีนาคม</w:t>
            </w:r>
            <w:r w:rsidR="00E63063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54A883" w14:textId="33A6DFE1" w:rsidR="00E63063" w:rsidRPr="00F135CA" w:rsidRDefault="00E63063" w:rsidP="00D944C3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24CC0204" w14:textId="08ED099D" w:rsidR="00E63063" w:rsidRPr="00F135CA" w:rsidRDefault="00F135CA" w:rsidP="00D944C3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E63063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6E61EBF5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69957761" w14:textId="77777777" w:rsidR="00E63063" w:rsidRPr="00F135CA" w:rsidRDefault="00E6306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2611ADE4" w14:textId="186A95F4" w:rsidR="00E63063" w:rsidRPr="00F135CA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F48BBA7" w14:textId="53A4F739" w:rsidR="00E63063" w:rsidRPr="00F135CA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453B581" w14:textId="60E4B568" w:rsidR="00E63063" w:rsidRPr="00F135CA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A670CC6" w14:textId="26CF824C" w:rsidR="00E63063" w:rsidRPr="00F135CA" w:rsidRDefault="00E6306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  <w:r w:rsidRPr="00F135CA">
              <w:rPr>
                <w:bCs/>
                <w:noProof/>
                <w:cs/>
              </w:rPr>
              <w:t>บาท</w:t>
            </w:r>
          </w:p>
        </w:tc>
      </w:tr>
      <w:tr w:rsidR="00E44C06" w:rsidRPr="00F135CA" w14:paraId="3272E83B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3DA602A7" w14:textId="77777777" w:rsidR="004E53F3" w:rsidRPr="00F135CA" w:rsidRDefault="004E53F3" w:rsidP="00D944C3">
            <w:pPr>
              <w:spacing w:after="0" w:line="240" w:lineRule="auto"/>
              <w:ind w:left="130" w:hanging="202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C082D5" w14:textId="77777777" w:rsidR="004E53F3" w:rsidRPr="00F135CA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7E7C5" w14:textId="77777777" w:rsidR="004E53F3" w:rsidRPr="00F135CA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33217F" w14:textId="77777777" w:rsidR="004E53F3" w:rsidRPr="00F135CA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98D010" w14:textId="77777777" w:rsidR="004E53F3" w:rsidRPr="00F135CA" w:rsidRDefault="004E53F3" w:rsidP="00D944C3">
            <w:pPr>
              <w:spacing w:after="0" w:line="240" w:lineRule="auto"/>
              <w:ind w:left="130" w:right="-72" w:hanging="202"/>
              <w:jc w:val="right"/>
              <w:rPr>
                <w:b/>
                <w:noProof/>
              </w:rPr>
            </w:pPr>
          </w:p>
        </w:tc>
      </w:tr>
      <w:tr w:rsidR="00E44C06" w:rsidRPr="00F135CA" w14:paraId="0D66827F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7D43E0EB" w14:textId="77777777" w:rsidR="0076586D" w:rsidRPr="00F135CA" w:rsidRDefault="0076586D" w:rsidP="00D944C3">
            <w:pPr>
              <w:spacing w:after="0" w:line="240" w:lineRule="auto"/>
              <w:ind w:left="101" w:hanging="202"/>
              <w:rPr>
                <w:noProof/>
              </w:rPr>
            </w:pPr>
            <w:bookmarkStart w:id="5" w:name="_heading=h.tyjcwt" w:colFirst="0" w:colLast="0"/>
            <w:bookmarkEnd w:id="5"/>
            <w:r w:rsidRPr="00F135CA">
              <w:rPr>
                <w:noProof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188E22" w14:textId="21CDE7F7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391</w:t>
            </w:r>
            <w:r w:rsidR="0023521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959</w:t>
            </w:r>
            <w:r w:rsidR="0023521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610</w:t>
            </w:r>
          </w:p>
        </w:tc>
        <w:tc>
          <w:tcPr>
            <w:tcW w:w="1584" w:type="dxa"/>
            <w:shd w:val="clear" w:color="auto" w:fill="auto"/>
          </w:tcPr>
          <w:p w14:paraId="39118472" w14:textId="66CFF8BC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346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655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460</w:t>
            </w:r>
          </w:p>
        </w:tc>
        <w:tc>
          <w:tcPr>
            <w:tcW w:w="1584" w:type="dxa"/>
            <w:shd w:val="clear" w:color="auto" w:fill="auto"/>
          </w:tcPr>
          <w:p w14:paraId="7012D7F0" w14:textId="47BF77AE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118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971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422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F2F9D1" w14:textId="38E0C8C6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141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009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585</w:t>
            </w:r>
          </w:p>
        </w:tc>
      </w:tr>
      <w:tr w:rsidR="00E44C06" w:rsidRPr="00F135CA" w14:paraId="1F82EE35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2EF3578E" w14:textId="77777777" w:rsidR="0076586D" w:rsidRPr="00F135CA" w:rsidRDefault="0076586D" w:rsidP="00D944C3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F135CA">
              <w:rPr>
                <w:noProof/>
                <w:cs/>
              </w:rPr>
              <w:t>เจ้าหนี้กิจการที่เกี่ยวข้องกัน</w:t>
            </w:r>
            <w:r w:rsidRPr="00F135CA">
              <w:rPr>
                <w:noProof/>
              </w:rPr>
              <w:t xml:space="preserve"> </w:t>
            </w:r>
          </w:p>
          <w:p w14:paraId="5F365EEF" w14:textId="5CAEE5D5" w:rsidR="0076586D" w:rsidRPr="00F135CA" w:rsidRDefault="0076586D" w:rsidP="00D944C3">
            <w:pPr>
              <w:spacing w:after="0" w:line="240" w:lineRule="auto"/>
              <w:ind w:left="101" w:right="-100" w:hanging="202"/>
              <w:rPr>
                <w:noProof/>
              </w:rPr>
            </w:pPr>
            <w:r w:rsidRPr="00F135CA">
              <w:rPr>
                <w:noProof/>
                <w:cs/>
              </w:rPr>
              <w:t xml:space="preserve">   </w:t>
            </w:r>
            <w:r w:rsidRPr="00F135CA">
              <w:rPr>
                <w:noProof/>
              </w:rPr>
              <w:t>(</w:t>
            </w:r>
            <w:r w:rsidRPr="00F135CA">
              <w:rPr>
                <w:noProof/>
                <w:cs/>
              </w:rPr>
              <w:t xml:space="preserve">หมายเหตุ </w:t>
            </w:r>
            <w:r w:rsidR="00F135CA" w:rsidRPr="00F135CA">
              <w:rPr>
                <w:noProof/>
              </w:rPr>
              <w:t>16</w:t>
            </w:r>
            <w:r w:rsidRPr="00F135CA">
              <w:rPr>
                <w:noProof/>
              </w:rPr>
              <w:t>.</w:t>
            </w:r>
            <w:r w:rsidR="00F135CA" w:rsidRPr="00F135CA">
              <w:rPr>
                <w:noProof/>
              </w:rPr>
              <w:t>2</w:t>
            </w:r>
            <w:r w:rsidRPr="00F135CA">
              <w:rPr>
                <w:noProof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7889A4" w14:textId="1D62F189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144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629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515</w:t>
            </w:r>
          </w:p>
        </w:tc>
        <w:tc>
          <w:tcPr>
            <w:tcW w:w="1584" w:type="dxa"/>
            <w:shd w:val="clear" w:color="auto" w:fill="auto"/>
          </w:tcPr>
          <w:p w14:paraId="14EB9FEC" w14:textId="77777777" w:rsidR="0076586D" w:rsidRPr="00F135CA" w:rsidRDefault="0076586D" w:rsidP="00D944C3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  <w:p w14:paraId="568CBCFC" w14:textId="52E2E66B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119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180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768</w:t>
            </w:r>
          </w:p>
        </w:tc>
        <w:tc>
          <w:tcPr>
            <w:tcW w:w="1584" w:type="dxa"/>
            <w:shd w:val="clear" w:color="auto" w:fill="auto"/>
          </w:tcPr>
          <w:p w14:paraId="3299440D" w14:textId="77777777" w:rsidR="0076586D" w:rsidRPr="00F135CA" w:rsidRDefault="0076586D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  <w:p w14:paraId="703AF49F" w14:textId="314E98D1" w:rsidR="00235211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  <w:r w:rsidRPr="00F135CA">
              <w:rPr>
                <w:noProof/>
              </w:rPr>
              <w:t>139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819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424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C7793D" w14:textId="2C0F78B0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114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806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986</w:t>
            </w:r>
          </w:p>
        </w:tc>
      </w:tr>
      <w:tr w:rsidR="00E44C06" w:rsidRPr="00F135CA" w14:paraId="106F7375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7CF920F2" w14:textId="77777777" w:rsidR="0076586D" w:rsidRPr="00F135CA" w:rsidRDefault="0076586D" w:rsidP="00D944C3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noProof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71DEDE" w14:textId="7C0E2AC1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20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378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838</w:t>
            </w:r>
          </w:p>
        </w:tc>
        <w:tc>
          <w:tcPr>
            <w:tcW w:w="1584" w:type="dxa"/>
            <w:shd w:val="clear" w:color="auto" w:fill="auto"/>
          </w:tcPr>
          <w:p w14:paraId="377FEDB3" w14:textId="56589411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30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853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970</w:t>
            </w:r>
          </w:p>
        </w:tc>
        <w:tc>
          <w:tcPr>
            <w:tcW w:w="1584" w:type="dxa"/>
            <w:shd w:val="clear" w:color="auto" w:fill="auto"/>
          </w:tcPr>
          <w:p w14:paraId="41CEBA07" w14:textId="37E2433B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16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282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663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C37BC1" w14:textId="11C12999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18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744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665</w:t>
            </w:r>
          </w:p>
        </w:tc>
      </w:tr>
      <w:tr w:rsidR="00E44C06" w:rsidRPr="00F135CA" w14:paraId="6AE0B0FB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1EAD08E7" w14:textId="77777777" w:rsidR="0076586D" w:rsidRPr="00F135CA" w:rsidRDefault="0076586D" w:rsidP="00D944C3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noProof/>
                <w:cs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3B3EA3" w14:textId="4EE9F664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102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210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868</w:t>
            </w:r>
          </w:p>
        </w:tc>
        <w:tc>
          <w:tcPr>
            <w:tcW w:w="1584" w:type="dxa"/>
            <w:shd w:val="clear" w:color="auto" w:fill="auto"/>
          </w:tcPr>
          <w:p w14:paraId="4EDEE04F" w14:textId="50E5200D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62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123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085</w:t>
            </w:r>
          </w:p>
        </w:tc>
        <w:tc>
          <w:tcPr>
            <w:tcW w:w="1584" w:type="dxa"/>
            <w:shd w:val="clear" w:color="auto" w:fill="auto"/>
          </w:tcPr>
          <w:p w14:paraId="57502285" w14:textId="3CCFCC59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102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210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868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4930C4" w14:textId="324C333D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62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123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085</w:t>
            </w:r>
          </w:p>
        </w:tc>
      </w:tr>
      <w:tr w:rsidR="00E44C06" w:rsidRPr="00F135CA" w14:paraId="326B0AB2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48F28EF6" w14:textId="77777777" w:rsidR="0076586D" w:rsidRPr="00F135CA" w:rsidRDefault="0076586D" w:rsidP="00D944C3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noProof/>
                <w:cs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633DEC" w14:textId="7E03332A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126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627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068</w:t>
            </w:r>
          </w:p>
        </w:tc>
        <w:tc>
          <w:tcPr>
            <w:tcW w:w="1584" w:type="dxa"/>
            <w:shd w:val="clear" w:color="auto" w:fill="auto"/>
          </w:tcPr>
          <w:p w14:paraId="264B564F" w14:textId="58DB479F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8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449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366</w:t>
            </w:r>
          </w:p>
        </w:tc>
        <w:tc>
          <w:tcPr>
            <w:tcW w:w="1584" w:type="dxa"/>
            <w:shd w:val="clear" w:color="auto" w:fill="auto"/>
          </w:tcPr>
          <w:p w14:paraId="333AEACB" w14:textId="0D863FB6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158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488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4E3C45" w14:textId="698F76E1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178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488</w:t>
            </w:r>
          </w:p>
        </w:tc>
      </w:tr>
      <w:tr w:rsidR="00E44C06" w:rsidRPr="00F135CA" w14:paraId="099A9A4F" w14:textId="77777777" w:rsidTr="00D944C3">
        <w:trPr>
          <w:trHeight w:val="20"/>
        </w:trPr>
        <w:tc>
          <w:tcPr>
            <w:tcW w:w="3125" w:type="dxa"/>
            <w:shd w:val="clear" w:color="auto" w:fill="auto"/>
          </w:tcPr>
          <w:p w14:paraId="4F860A3B" w14:textId="77777777" w:rsidR="0076586D" w:rsidRPr="00F135CA" w:rsidRDefault="0076586D" w:rsidP="00D944C3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noProof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4362C8" w14:textId="63045551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597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948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8317B56" w14:textId="2122E5E1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542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068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6D553C33" w14:textId="059E5FD8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831</w:t>
            </w:r>
            <w:r w:rsidR="00235211" w:rsidRPr="00F135CA">
              <w:rPr>
                <w:noProof/>
              </w:rPr>
              <w:t>,</w:t>
            </w:r>
            <w:r w:rsidRPr="00F135CA">
              <w:rPr>
                <w:noProof/>
              </w:rPr>
              <w:t>968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65F0" w14:textId="23B48293" w:rsidR="0076586D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762</w:t>
            </w:r>
            <w:r w:rsidR="0076586D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784</w:t>
            </w:r>
          </w:p>
        </w:tc>
      </w:tr>
      <w:tr w:rsidR="00235211" w:rsidRPr="00F135CA" w14:paraId="55DBDFF4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0B1E6E64" w14:textId="77777777" w:rsidR="00235211" w:rsidRPr="00F135CA" w:rsidRDefault="00235211" w:rsidP="00D944C3">
            <w:pPr>
              <w:spacing w:after="0" w:line="240" w:lineRule="auto"/>
              <w:ind w:left="101" w:hanging="202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7DB3D1" w14:textId="0719E959" w:rsidR="00235211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787</w:t>
            </w:r>
            <w:r w:rsidR="0023521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403</w:t>
            </w:r>
            <w:r w:rsidR="0023521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847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2953" w14:textId="1FF642DD" w:rsidR="00235211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rFonts w:eastAsia="Arial Unicode MS"/>
              </w:rPr>
              <w:t>568</w:t>
            </w:r>
            <w:r w:rsidR="00235211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804</w:t>
            </w:r>
            <w:r w:rsidR="00235211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717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5062B2B" w14:textId="2191DEC3" w:rsidR="00235211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378</w:t>
            </w:r>
            <w:r w:rsidR="0023521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274</w:t>
            </w:r>
            <w:r w:rsidR="0023521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833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2FE8B" w14:textId="60FC604F" w:rsidR="00235211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337</w:t>
            </w:r>
            <w:r w:rsidR="0023521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625</w:t>
            </w:r>
            <w:r w:rsidR="00235211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593</w:t>
            </w:r>
          </w:p>
        </w:tc>
      </w:tr>
    </w:tbl>
    <w:p w14:paraId="18642073" w14:textId="77777777" w:rsidR="00810A22" w:rsidRPr="00F135CA" w:rsidRDefault="00810A22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Style w:val="af3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F135CA" w14:paraId="4B8283D5" w14:textId="77777777" w:rsidTr="000D4962">
        <w:trPr>
          <w:trHeight w:val="386"/>
        </w:trPr>
        <w:tc>
          <w:tcPr>
            <w:tcW w:w="9475" w:type="dxa"/>
            <w:shd w:val="clear" w:color="auto" w:fill="auto"/>
          </w:tcPr>
          <w:p w14:paraId="73136E7C" w14:textId="4D94FBA8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13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เงินกู้และหุ้นกู้</w:t>
            </w:r>
          </w:p>
        </w:tc>
      </w:tr>
    </w:tbl>
    <w:p w14:paraId="690854B9" w14:textId="5BAB7150" w:rsidR="004E53F3" w:rsidRPr="00F135CA" w:rsidRDefault="004E53F3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p w14:paraId="022C569D" w14:textId="65FBE338" w:rsidR="00F628A8" w:rsidRPr="00F135CA" w:rsidRDefault="00F628A8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การเปลี่ยนแปลงในเงินกู้และหุ้นกู้ที่เกิดขึ้นจากกิจกรรมจัดหาเงินในระหว่าง</w:t>
      </w:r>
      <w:r w:rsidR="00302BA0" w:rsidRPr="00F135CA">
        <w:rPr>
          <w:noProof/>
          <w:cs/>
        </w:rPr>
        <w:t>รอบระยะเวลา</w:t>
      </w:r>
      <w:r w:rsidR="000D4962" w:rsidRPr="00F135CA">
        <w:rPr>
          <w:noProof/>
          <w:cs/>
        </w:rPr>
        <w:t>สาม</w:t>
      </w:r>
      <w:r w:rsidR="00353972" w:rsidRPr="00F135CA">
        <w:rPr>
          <w:noProof/>
          <w:cs/>
        </w:rPr>
        <w:t>เดือน</w:t>
      </w:r>
      <w:r w:rsidRPr="00F135CA">
        <w:rPr>
          <w:noProof/>
          <w:cs/>
        </w:rPr>
        <w:t>สิ้นสุดวันที่</w:t>
      </w:r>
      <w:r w:rsidRPr="00F135CA">
        <w:rPr>
          <w:noProof/>
        </w:rPr>
        <w:t xml:space="preserve"> </w:t>
      </w:r>
      <w:r w:rsidR="00F135CA" w:rsidRPr="00F135CA">
        <w:rPr>
          <w:noProof/>
        </w:rPr>
        <w:t>31</w:t>
      </w:r>
      <w:r w:rsidR="000D4962" w:rsidRPr="00F135CA">
        <w:rPr>
          <w:noProof/>
        </w:rPr>
        <w:t xml:space="preserve"> </w:t>
      </w:r>
      <w:r w:rsidR="000D4962" w:rsidRPr="00F135CA">
        <w:rPr>
          <w:noProof/>
          <w:cs/>
        </w:rPr>
        <w:t xml:space="preserve">มีนาคม </w:t>
      </w:r>
      <w:r w:rsidR="0047324B" w:rsidRPr="00F135CA">
        <w:rPr>
          <w:noProof/>
          <w:cs/>
        </w:rPr>
        <w:t xml:space="preserve">พ.ศ. </w:t>
      </w:r>
      <w:r w:rsidR="00F135CA" w:rsidRPr="00F135CA">
        <w:rPr>
          <w:noProof/>
        </w:rPr>
        <w:t>2568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>มีดังต่อไปนี้</w:t>
      </w:r>
    </w:p>
    <w:p w14:paraId="4C200270" w14:textId="77777777" w:rsidR="000D4962" w:rsidRPr="00F135CA" w:rsidRDefault="000D4962" w:rsidP="00FE2A4B">
      <w:pPr>
        <w:spacing w:after="0" w:line="240" w:lineRule="auto"/>
        <w:jc w:val="thaiDistribute"/>
        <w:rPr>
          <w:noProof/>
        </w:rPr>
      </w:pPr>
    </w:p>
    <w:tbl>
      <w:tblPr>
        <w:tblStyle w:val="af5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F135CA" w14:paraId="4DCB78ED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44544F69" w14:textId="7777777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62CA4" w14:textId="07113574" w:rsidR="00A814C8" w:rsidRPr="00F135CA" w:rsidRDefault="00A814C8" w:rsidP="00D944C3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44C06" w:rsidRPr="00F135CA" w14:paraId="53A40A72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54D70E77" w14:textId="7777777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BE2D" w14:textId="6967A015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เงินกู้ระยะสั</w:t>
            </w:r>
            <w:r w:rsidR="004F3673" w:rsidRPr="00F135CA">
              <w:rPr>
                <w:b/>
                <w:bCs/>
                <w:noProof/>
                <w:cs/>
              </w:rPr>
              <w:t>้</w:t>
            </w:r>
            <w:r w:rsidRPr="00F135CA">
              <w:rPr>
                <w:b/>
                <w:bCs/>
                <w:noProof/>
                <w:cs/>
              </w:rPr>
              <w:t>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6A11C" w14:textId="0328FCD8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F8411" w14:textId="1F9F9593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A524C" w14:textId="4839EA30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</w:tr>
      <w:tr w:rsidR="00E44C06" w:rsidRPr="00F135CA" w14:paraId="20814916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11EB04C7" w14:textId="7777777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B102AF" w14:textId="28B10131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22F042" w14:textId="55214DC3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67BCA9" w14:textId="77777777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1BD9170" w14:textId="77777777" w:rsidR="00A814C8" w:rsidRPr="00F135CA" w:rsidRDefault="00A814C8" w:rsidP="00D944C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6DE13F07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1ADD8AD7" w14:textId="7777777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468BC4" w14:textId="77777777" w:rsidR="00A814C8" w:rsidRPr="00F135CA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241646" w14:textId="16C0F368" w:rsidR="00A814C8" w:rsidRPr="00F135CA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774FCD" w14:textId="77777777" w:rsidR="00A814C8" w:rsidRPr="00F135CA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3D332E" w14:textId="77777777" w:rsidR="00A814C8" w:rsidRPr="00F135CA" w:rsidRDefault="00A814C8" w:rsidP="00D944C3">
            <w:pPr>
              <w:spacing w:after="0" w:line="240" w:lineRule="auto"/>
              <w:ind w:right="-72"/>
              <w:jc w:val="both"/>
              <w:rPr>
                <w:noProof/>
              </w:rPr>
            </w:pPr>
          </w:p>
        </w:tc>
      </w:tr>
      <w:tr w:rsidR="00E44C06" w:rsidRPr="00F135CA" w14:paraId="6FA4E1C5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753BEF25" w14:textId="00D14CF0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วันที่ </w:t>
            </w:r>
            <w:r w:rsidR="00F135CA" w:rsidRPr="00F135CA">
              <w:rPr>
                <w:noProof/>
              </w:rPr>
              <w:t>1</w:t>
            </w:r>
            <w:r w:rsidRPr="00F135CA">
              <w:rPr>
                <w:noProof/>
              </w:rPr>
              <w:t xml:space="preserve"> </w:t>
            </w:r>
            <w:r w:rsidRPr="00F135CA">
              <w:rPr>
                <w:noProof/>
                <w:cs/>
              </w:rPr>
              <w:t xml:space="preserve">มกราคม พ.ศ. </w:t>
            </w:r>
            <w:r w:rsidR="00F135CA" w:rsidRPr="00F135CA">
              <w:rPr>
                <w:noProof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79B942" w14:textId="28E0A280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100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000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1752452C" w14:textId="23A0F9E9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997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382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147</w:t>
            </w:r>
          </w:p>
        </w:tc>
        <w:tc>
          <w:tcPr>
            <w:tcW w:w="1584" w:type="dxa"/>
            <w:shd w:val="clear" w:color="auto" w:fill="auto"/>
          </w:tcPr>
          <w:p w14:paraId="4A345DA9" w14:textId="142A361F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12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968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104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029</w:t>
            </w:r>
          </w:p>
        </w:tc>
        <w:tc>
          <w:tcPr>
            <w:tcW w:w="1584" w:type="dxa"/>
            <w:shd w:val="clear" w:color="auto" w:fill="auto"/>
          </w:tcPr>
          <w:p w14:paraId="55F9EA78" w14:textId="6F2E9A7D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16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065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486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176</w:t>
            </w:r>
          </w:p>
        </w:tc>
      </w:tr>
      <w:tr w:rsidR="00E44C06" w:rsidRPr="00F135CA" w14:paraId="0453FF37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3BD0D767" w14:textId="27AFC467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กระแสเงินสดจ่าย</w:t>
            </w:r>
            <w:r w:rsidR="00CF7672" w:rsidRPr="00F135CA">
              <w:rPr>
                <w:noProof/>
                <w:cs/>
              </w:rPr>
              <w:t>คืนเงินต้น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DDE3BF" w14:textId="5431C996" w:rsidR="00A814C8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  <w:lang w:val="en-US"/>
              </w:rPr>
              <w:t>(</w:t>
            </w:r>
            <w:r w:rsidR="00F135CA" w:rsidRPr="00F135CA">
              <w:rPr>
                <w:noProof/>
              </w:rPr>
              <w:t>100</w:t>
            </w:r>
            <w:r w:rsidRPr="00F135CA">
              <w:rPr>
                <w:noProof/>
                <w:lang w:val="en-US"/>
              </w:rPr>
              <w:t>,</w:t>
            </w:r>
            <w:r w:rsidR="00F135CA" w:rsidRPr="00F135CA">
              <w:rPr>
                <w:noProof/>
              </w:rPr>
              <w:t>000</w:t>
            </w:r>
            <w:r w:rsidRPr="00F135CA">
              <w:rPr>
                <w:noProof/>
                <w:lang w:val="en-US"/>
              </w:rPr>
              <w:t>,</w:t>
            </w:r>
            <w:r w:rsidR="00F135CA" w:rsidRPr="00F135CA">
              <w:rPr>
                <w:noProof/>
              </w:rPr>
              <w:t>000</w:t>
            </w:r>
            <w:r w:rsidRPr="00F135CA">
              <w:rPr>
                <w:noProof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E451E6" w14:textId="17C67770" w:rsidR="00A814C8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26C956" w14:textId="5B3655CA" w:rsidR="00A814C8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06A77B" w14:textId="092220B6" w:rsidR="00A814C8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(</w:t>
            </w:r>
            <w:r w:rsidR="00F135CA" w:rsidRPr="00F135CA">
              <w:rPr>
                <w:noProof/>
              </w:rPr>
              <w:t>100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000</w:t>
            </w:r>
            <w:r w:rsidRPr="00F135CA">
              <w:rPr>
                <w:noProof/>
              </w:rPr>
              <w:t>,</w:t>
            </w:r>
            <w:r w:rsidR="00F135CA" w:rsidRPr="00F135CA">
              <w:rPr>
                <w:noProof/>
              </w:rPr>
              <w:t>000</w:t>
            </w:r>
            <w:r w:rsidRPr="00F135CA">
              <w:rPr>
                <w:noProof/>
              </w:rPr>
              <w:t>)</w:t>
            </w:r>
          </w:p>
        </w:tc>
      </w:tr>
      <w:tr w:rsidR="00637F6C" w:rsidRPr="00F135CA" w14:paraId="2673206E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58757EA5" w14:textId="317A1CAD" w:rsidR="00637F6C" w:rsidRPr="00F135CA" w:rsidRDefault="00637F6C" w:rsidP="00D944C3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ตัดจำหน่ายค่าธรรมเนียมเงินกู้และ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E8871D5" w14:textId="77777777" w:rsidR="00637F6C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83D5D1" w14:textId="77777777" w:rsidR="00637F6C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AE79CF" w14:textId="77777777" w:rsidR="00637F6C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83CD98" w14:textId="77777777" w:rsidR="00637F6C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F135CA" w14:paraId="35F06CD6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25729941" w14:textId="01421BE9" w:rsidR="00A814C8" w:rsidRPr="00F135CA" w:rsidRDefault="00637F6C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  </w:t>
            </w:r>
            <w:r w:rsidR="00FE2A4B" w:rsidRPr="00F135CA">
              <w:rPr>
                <w:noProof/>
              </w:rPr>
              <w:t xml:space="preserve"> </w:t>
            </w:r>
            <w:r w:rsidR="003E06A2" w:rsidRPr="00F135CA">
              <w:rPr>
                <w:noProof/>
                <w:cs/>
              </w:rPr>
              <w:t>ส่วนลดมูลค่าหุ้นกู้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7F83B" w14:textId="16D1846E" w:rsidR="00A814C8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6E15E6" w14:textId="61445C5E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140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076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4AF6BD" w14:textId="4E7CABD4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10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520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339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E896DD" w14:textId="111F44A6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10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660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415</w:t>
            </w:r>
          </w:p>
        </w:tc>
      </w:tr>
      <w:tr w:rsidR="000D4962" w:rsidRPr="00F135CA" w14:paraId="3BF0683B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638C0B55" w14:textId="4299CA18" w:rsidR="00A814C8" w:rsidRPr="00F135CA" w:rsidRDefault="00A814C8" w:rsidP="00D944C3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 xml:space="preserve">ณ วันที่ </w:t>
            </w:r>
            <w:r w:rsidR="00F135CA" w:rsidRPr="00F135CA">
              <w:rPr>
                <w:noProof/>
              </w:rPr>
              <w:t>31</w:t>
            </w:r>
            <w:r w:rsidR="000D4962" w:rsidRPr="00F135CA">
              <w:rPr>
                <w:noProof/>
              </w:rPr>
              <w:t xml:space="preserve"> </w:t>
            </w:r>
            <w:r w:rsidR="000D4962" w:rsidRPr="00F135CA">
              <w:rPr>
                <w:noProof/>
                <w:cs/>
              </w:rPr>
              <w:t xml:space="preserve">มีนาคม </w:t>
            </w:r>
            <w:r w:rsidRPr="00F135CA">
              <w:rPr>
                <w:noProof/>
                <w:cs/>
              </w:rPr>
              <w:t xml:space="preserve">พ.ศ. </w:t>
            </w:r>
            <w:r w:rsidR="00F135CA" w:rsidRPr="00F135CA">
              <w:rPr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A562B" w14:textId="7ED227DB" w:rsidR="00A814C8" w:rsidRPr="00F135CA" w:rsidRDefault="00637F6C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9BA18F" w14:textId="7E8CA7B2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997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522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223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91B116" w14:textId="2702469B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  <w:cs/>
              </w:rPr>
            </w:pPr>
            <w:r w:rsidRPr="00F135CA">
              <w:rPr>
                <w:noProof/>
              </w:rPr>
              <w:t>12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978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624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368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434D12" w14:textId="0FC4A072" w:rsidR="00A814C8" w:rsidRPr="00F135CA" w:rsidRDefault="00F135CA" w:rsidP="00D944C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15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976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146</w:t>
            </w:r>
            <w:r w:rsidR="00637F6C" w:rsidRPr="00F135CA">
              <w:rPr>
                <w:noProof/>
              </w:rPr>
              <w:t>,</w:t>
            </w:r>
            <w:r w:rsidRPr="00F135CA">
              <w:rPr>
                <w:noProof/>
              </w:rPr>
              <w:t>591</w:t>
            </w:r>
          </w:p>
        </w:tc>
      </w:tr>
    </w:tbl>
    <w:p w14:paraId="2D0DE41E" w14:textId="2E4F7EE3" w:rsidR="006D3990" w:rsidRPr="00F135CA" w:rsidRDefault="006D3990" w:rsidP="00FE2A4B">
      <w:pPr>
        <w:tabs>
          <w:tab w:val="left" w:pos="540"/>
        </w:tabs>
        <w:spacing w:after="0" w:line="240" w:lineRule="auto"/>
        <w:jc w:val="both"/>
        <w:rPr>
          <w:noProof/>
          <w:cs/>
        </w:rPr>
      </w:pPr>
    </w:p>
    <w:p w14:paraId="3AC3A966" w14:textId="77777777" w:rsidR="006D3990" w:rsidRPr="00F135CA" w:rsidRDefault="006D3990">
      <w:pPr>
        <w:rPr>
          <w:noProof/>
          <w:cs/>
        </w:rPr>
      </w:pPr>
      <w:r w:rsidRPr="00F135CA">
        <w:rPr>
          <w:noProof/>
          <w:cs/>
        </w:rPr>
        <w:br w:type="page"/>
      </w:r>
    </w:p>
    <w:p w14:paraId="747B03D9" w14:textId="77777777" w:rsidR="00B73822" w:rsidRPr="00F135CA" w:rsidRDefault="00B73822" w:rsidP="00FE2A4B">
      <w:pPr>
        <w:tabs>
          <w:tab w:val="left" w:pos="540"/>
        </w:tabs>
        <w:spacing w:after="0" w:line="240" w:lineRule="auto"/>
        <w:jc w:val="both"/>
        <w:rPr>
          <w:noProof/>
        </w:rPr>
      </w:pPr>
    </w:p>
    <w:tbl>
      <w:tblPr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F135CA" w14:paraId="6EC020DB" w14:textId="77777777" w:rsidTr="000D4962">
        <w:trPr>
          <w:trHeight w:val="386"/>
        </w:trPr>
        <w:tc>
          <w:tcPr>
            <w:tcW w:w="9475" w:type="dxa"/>
            <w:shd w:val="clear" w:color="auto" w:fill="auto"/>
          </w:tcPr>
          <w:p w14:paraId="4082A351" w14:textId="161AAC46" w:rsidR="00DF747A" w:rsidRPr="00F135CA" w:rsidRDefault="00F135CA" w:rsidP="00FE2A4B">
            <w:pPr>
              <w:spacing w:after="0" w:line="240" w:lineRule="auto"/>
              <w:ind w:left="432" w:hanging="537"/>
              <w:jc w:val="both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14</w:t>
            </w:r>
            <w:r w:rsidR="00DF747A" w:rsidRPr="00F135CA">
              <w:rPr>
                <w:b/>
                <w:bCs/>
                <w:noProof/>
              </w:rPr>
              <w:tab/>
            </w:r>
            <w:r w:rsidR="00DF747A" w:rsidRPr="00F135CA">
              <w:rPr>
                <w:b/>
                <w:bCs/>
                <w:noProof/>
                <w:cs/>
              </w:rPr>
              <w:t>ภาษีเงินได้</w:t>
            </w:r>
          </w:p>
        </w:tc>
      </w:tr>
    </w:tbl>
    <w:p w14:paraId="5BB967DE" w14:textId="77777777" w:rsidR="00DF747A" w:rsidRPr="00F135CA" w:rsidRDefault="00DF747A" w:rsidP="00FE2A4B">
      <w:pPr>
        <w:spacing w:after="0" w:line="240" w:lineRule="auto"/>
        <w:jc w:val="both"/>
        <w:rPr>
          <w:noProof/>
        </w:rPr>
      </w:pPr>
    </w:p>
    <w:p w14:paraId="558B170B" w14:textId="75C380C3" w:rsidR="00810A22" w:rsidRPr="00F135CA" w:rsidRDefault="00DF747A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302BA0" w:rsidRPr="00F135CA">
        <w:rPr>
          <w:noProof/>
          <w:cs/>
        </w:rPr>
        <w:t>รอบระยะเวลา</w:t>
      </w:r>
      <w:r w:rsidR="000D4962" w:rsidRPr="00F135CA">
        <w:rPr>
          <w:noProof/>
          <w:cs/>
        </w:rPr>
        <w:t>สาม</w:t>
      </w:r>
      <w:r w:rsidR="00353972" w:rsidRPr="00F135CA">
        <w:rPr>
          <w:noProof/>
          <w:cs/>
        </w:rPr>
        <w:t>เดือน</w:t>
      </w:r>
      <w:r w:rsidRPr="00F135CA">
        <w:rPr>
          <w:noProof/>
          <w:cs/>
        </w:rPr>
        <w:t xml:space="preserve">สิ้นสุดวันที่ </w:t>
      </w:r>
      <w:r w:rsidR="00F135CA" w:rsidRPr="00F135CA">
        <w:rPr>
          <w:noProof/>
        </w:rPr>
        <w:t>31</w:t>
      </w:r>
      <w:r w:rsidR="00353972" w:rsidRPr="00F135CA">
        <w:rPr>
          <w:noProof/>
        </w:rPr>
        <w:t xml:space="preserve"> </w:t>
      </w:r>
      <w:r w:rsidR="008757A0" w:rsidRPr="00F135CA">
        <w:rPr>
          <w:noProof/>
          <w:cs/>
        </w:rPr>
        <w:t>มีนาคม</w:t>
      </w:r>
      <w:r w:rsidR="008A4713"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F135CA" w:rsidRPr="00F135CA">
        <w:rPr>
          <w:noProof/>
        </w:rPr>
        <w:t>2568</w:t>
      </w:r>
      <w:r w:rsidRPr="00F135CA">
        <w:rPr>
          <w:noProof/>
          <w:cs/>
        </w:rPr>
        <w:t xml:space="preserve"> ของกลุ่มกิจการและบริษัท คือ อัตราร้อยละ </w:t>
      </w:r>
      <w:r w:rsidR="00F135CA" w:rsidRPr="00F135CA">
        <w:rPr>
          <w:noProof/>
          <w:spacing w:val="-7"/>
        </w:rPr>
        <w:t>3</w:t>
      </w:r>
      <w:r w:rsidR="008757A0" w:rsidRPr="00F135CA">
        <w:rPr>
          <w:noProof/>
          <w:spacing w:val="-7"/>
        </w:rPr>
        <w:t>.</w:t>
      </w:r>
      <w:r w:rsidR="00F135CA" w:rsidRPr="00F135CA">
        <w:rPr>
          <w:noProof/>
          <w:spacing w:val="-7"/>
        </w:rPr>
        <w:t>12</w:t>
      </w:r>
      <w:r w:rsidRPr="00F135CA">
        <w:rPr>
          <w:noProof/>
          <w:cs/>
        </w:rPr>
        <w:t xml:space="preserve"> และ </w:t>
      </w:r>
      <w:r w:rsidR="00F135CA" w:rsidRPr="00F135CA">
        <w:rPr>
          <w:noProof/>
          <w:spacing w:val="-7"/>
        </w:rPr>
        <w:t>0</w:t>
      </w:r>
      <w:r w:rsidR="008757A0" w:rsidRPr="00F135CA">
        <w:rPr>
          <w:noProof/>
          <w:spacing w:val="-7"/>
        </w:rPr>
        <w:t>.</w:t>
      </w:r>
      <w:r w:rsidR="00F135CA" w:rsidRPr="00F135CA">
        <w:rPr>
          <w:noProof/>
          <w:spacing w:val="-7"/>
        </w:rPr>
        <w:t>63</w:t>
      </w:r>
      <w:r w:rsidR="00776273" w:rsidRPr="00F135CA">
        <w:rPr>
          <w:noProof/>
          <w:spacing w:val="-7"/>
        </w:rPr>
        <w:t xml:space="preserve"> </w:t>
      </w:r>
      <w:r w:rsidRPr="00F135CA">
        <w:rPr>
          <w:noProof/>
          <w:cs/>
        </w:rPr>
        <w:t xml:space="preserve">ต่อปี ตามลำดับ </w:t>
      </w:r>
      <w:r w:rsidRPr="00F135CA">
        <w:rPr>
          <w:noProof/>
          <w:spacing w:val="-4"/>
          <w:cs/>
        </w:rPr>
        <w:t>เปรียบเทียบกับประมาณการอัตราภาษีเงินได้ที่ใช้ใน</w:t>
      </w:r>
      <w:r w:rsidR="00302BA0" w:rsidRPr="00F135CA">
        <w:rPr>
          <w:noProof/>
          <w:spacing w:val="-4"/>
          <w:cs/>
        </w:rPr>
        <w:t>รอบระยะเวลา</w:t>
      </w:r>
      <w:r w:rsidR="000D4962" w:rsidRPr="00F135CA">
        <w:rPr>
          <w:noProof/>
          <w:spacing w:val="-4"/>
          <w:cs/>
        </w:rPr>
        <w:t>สาม</w:t>
      </w:r>
      <w:r w:rsidR="00353972" w:rsidRPr="00F135CA">
        <w:rPr>
          <w:noProof/>
          <w:spacing w:val="-4"/>
          <w:cs/>
        </w:rPr>
        <w:t>เดือน</w:t>
      </w:r>
      <w:r w:rsidRPr="00F135CA">
        <w:rPr>
          <w:noProof/>
          <w:spacing w:val="-4"/>
          <w:cs/>
        </w:rPr>
        <w:t xml:space="preserve">สิ้นสุดวันที่ </w:t>
      </w:r>
      <w:r w:rsidR="00F135CA" w:rsidRPr="00F135CA">
        <w:rPr>
          <w:noProof/>
          <w:spacing w:val="-4"/>
        </w:rPr>
        <w:t>31</w:t>
      </w:r>
      <w:r w:rsidR="00353972" w:rsidRPr="00F135CA">
        <w:rPr>
          <w:noProof/>
          <w:spacing w:val="-4"/>
        </w:rPr>
        <w:t xml:space="preserve"> </w:t>
      </w:r>
      <w:r w:rsidR="008757A0" w:rsidRPr="00F135CA">
        <w:rPr>
          <w:noProof/>
          <w:spacing w:val="-4"/>
          <w:cs/>
        </w:rPr>
        <w:t>มีนาคม</w:t>
      </w:r>
      <w:r w:rsidR="008A4713" w:rsidRPr="00F135CA">
        <w:rPr>
          <w:noProof/>
          <w:spacing w:val="-4"/>
          <w:cs/>
        </w:rPr>
        <w:t xml:space="preserve"> </w:t>
      </w:r>
      <w:r w:rsidR="0047324B" w:rsidRPr="00F135CA">
        <w:rPr>
          <w:noProof/>
          <w:spacing w:val="-4"/>
          <w:cs/>
        </w:rPr>
        <w:t xml:space="preserve">พ.ศ. </w:t>
      </w:r>
      <w:r w:rsidR="00F135CA" w:rsidRPr="00F135CA">
        <w:rPr>
          <w:noProof/>
          <w:spacing w:val="-4"/>
        </w:rPr>
        <w:t>2567</w:t>
      </w:r>
      <w:r w:rsidRPr="00F135CA">
        <w:rPr>
          <w:noProof/>
          <w:spacing w:val="-4"/>
          <w:cs/>
        </w:rPr>
        <w:t xml:space="preserve"> ของกลุ่มกิจการ</w:t>
      </w:r>
      <w:r w:rsidRPr="00F135CA">
        <w:rPr>
          <w:noProof/>
          <w:spacing w:val="-6"/>
          <w:cs/>
        </w:rPr>
        <w:t xml:space="preserve">และบริษัท คืออัตราร้อยละ </w:t>
      </w:r>
      <w:r w:rsidR="00F135CA" w:rsidRPr="00F135CA">
        <w:rPr>
          <w:noProof/>
        </w:rPr>
        <w:t>3</w:t>
      </w:r>
      <w:r w:rsidR="008757A0" w:rsidRPr="00F135CA">
        <w:rPr>
          <w:noProof/>
          <w:lang w:val="en-US"/>
        </w:rPr>
        <w:t>.</w:t>
      </w:r>
      <w:r w:rsidR="00F135CA" w:rsidRPr="00F135CA">
        <w:rPr>
          <w:noProof/>
        </w:rPr>
        <w:t>51</w:t>
      </w:r>
      <w:r w:rsidR="000E20EB" w:rsidRPr="00F135CA">
        <w:rPr>
          <w:noProof/>
          <w:cs/>
        </w:rPr>
        <w:t xml:space="preserve"> และ </w:t>
      </w:r>
      <w:r w:rsidR="00F135CA" w:rsidRPr="00F135CA">
        <w:rPr>
          <w:noProof/>
        </w:rPr>
        <w:t>6</w:t>
      </w:r>
      <w:r w:rsidR="008757A0" w:rsidRPr="00F135CA">
        <w:rPr>
          <w:noProof/>
        </w:rPr>
        <w:t>.</w:t>
      </w:r>
      <w:r w:rsidR="00F135CA" w:rsidRPr="00F135CA">
        <w:rPr>
          <w:noProof/>
        </w:rPr>
        <w:t>02</w:t>
      </w:r>
      <w:r w:rsidR="000E20EB" w:rsidRPr="00F135CA">
        <w:rPr>
          <w:noProof/>
          <w:cs/>
        </w:rPr>
        <w:t xml:space="preserve"> </w:t>
      </w:r>
      <w:r w:rsidRPr="00F135CA">
        <w:rPr>
          <w:noProof/>
          <w:spacing w:val="-6"/>
          <w:cs/>
        </w:rPr>
        <w:t>ต่อปี ตามลำดั</w:t>
      </w:r>
      <w:r w:rsidR="00B86639" w:rsidRPr="00F135CA">
        <w:rPr>
          <w:noProof/>
          <w:spacing w:val="-6"/>
          <w:cs/>
        </w:rPr>
        <w:t>บ</w:t>
      </w:r>
      <w:r w:rsidR="004D0F8A" w:rsidRPr="00F135CA">
        <w:rPr>
          <w:noProof/>
          <w:spacing w:val="-6"/>
          <w:cs/>
        </w:rPr>
        <w:t xml:space="preserve"> </w:t>
      </w:r>
      <w:r w:rsidR="00A679AC" w:rsidRPr="00F135CA">
        <w:rPr>
          <w:noProof/>
          <w:cs/>
        </w:rPr>
        <w:t>ทั้งนี้อัตราภาษีเงินได้ของรอบระยะเวลาระหว่างกาลปัจจุบัน</w:t>
      </w:r>
      <w:r w:rsidR="008C493E" w:rsidRPr="00F135CA">
        <w:rPr>
          <w:noProof/>
          <w:cs/>
        </w:rPr>
        <w:t>ของบริษัท</w:t>
      </w:r>
      <w:r w:rsidR="00A679AC" w:rsidRPr="00F135CA">
        <w:rPr>
          <w:noProof/>
          <w:cs/>
        </w:rPr>
        <w:t>มีอัตราที่ต่ำกว่าเนื่องจากบริษัทมีเงินปันผลรับในระหว่างรอบระยะเวลาจากบริษัทย่อย ซึ่งเป็นรายได้ที่ไม่ต้องเสียภาษี</w:t>
      </w:r>
    </w:p>
    <w:p w14:paraId="1AE26540" w14:textId="77777777" w:rsidR="00810A22" w:rsidRPr="00F135CA" w:rsidRDefault="00810A22" w:rsidP="00FE2A4B">
      <w:pPr>
        <w:spacing w:after="0" w:line="240" w:lineRule="auto"/>
        <w:jc w:val="thaiDistribute"/>
        <w:rPr>
          <w:noProof/>
        </w:rPr>
      </w:pPr>
    </w:p>
    <w:tbl>
      <w:tblPr>
        <w:tblStyle w:val="afc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F135CA" w14:paraId="7953740B" w14:textId="77777777" w:rsidTr="000D4962">
        <w:trPr>
          <w:trHeight w:val="386"/>
        </w:trPr>
        <w:tc>
          <w:tcPr>
            <w:tcW w:w="9475" w:type="dxa"/>
            <w:shd w:val="clear" w:color="auto" w:fill="auto"/>
          </w:tcPr>
          <w:p w14:paraId="3B3B9F1A" w14:textId="575E4077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6" w:name="_heading=h.1t3h5sf" w:colFirst="0" w:colLast="0"/>
            <w:bookmarkEnd w:id="6"/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15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1197D4C4" w14:textId="77777777" w:rsidR="004E53F3" w:rsidRPr="00F135CA" w:rsidRDefault="004E53F3" w:rsidP="00FE2A4B">
      <w:pPr>
        <w:spacing w:after="0" w:line="240" w:lineRule="auto"/>
        <w:jc w:val="thaiDistribute"/>
        <w:rPr>
          <w:noProof/>
        </w:rPr>
      </w:pPr>
    </w:p>
    <w:p w14:paraId="08CA25F8" w14:textId="7061235D" w:rsidR="004E53F3" w:rsidRPr="00F135CA" w:rsidRDefault="00F135CA" w:rsidP="00FE2A4B">
      <w:pPr>
        <w:spacing w:after="0" w:line="240" w:lineRule="auto"/>
        <w:ind w:left="540" w:hanging="540"/>
        <w:jc w:val="thaiDistribute"/>
        <w:rPr>
          <w:noProof/>
        </w:rPr>
      </w:pPr>
      <w:r w:rsidRPr="00F135CA">
        <w:rPr>
          <w:noProof/>
        </w:rPr>
        <w:t>15</w:t>
      </w:r>
      <w:r w:rsidR="00395210" w:rsidRPr="00F135CA">
        <w:rPr>
          <w:noProof/>
        </w:rPr>
        <w:t>.</w:t>
      </w:r>
      <w:r w:rsidRPr="00F135CA">
        <w:rPr>
          <w:noProof/>
        </w:rPr>
        <w:t>1</w:t>
      </w:r>
      <w:r w:rsidR="00395210" w:rsidRPr="00F135CA">
        <w:rPr>
          <w:noProof/>
        </w:rPr>
        <w:tab/>
      </w:r>
      <w:r w:rsidR="00395210" w:rsidRPr="00F135CA">
        <w:rPr>
          <w:noProof/>
          <w:cs/>
        </w:rPr>
        <w:t>ภาระผูกพันรายจ่ายฝ่ายทุน</w:t>
      </w:r>
    </w:p>
    <w:p w14:paraId="4E1F4880" w14:textId="77777777" w:rsidR="004E53F3" w:rsidRPr="00F135CA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p w14:paraId="212D3330" w14:textId="77777777" w:rsidR="004E53F3" w:rsidRPr="00F135CA" w:rsidRDefault="00395210" w:rsidP="00FE2A4B">
      <w:pPr>
        <w:spacing w:after="0" w:line="240" w:lineRule="auto"/>
        <w:ind w:left="540"/>
        <w:jc w:val="thaiDistribute"/>
        <w:rPr>
          <w:noProof/>
        </w:rPr>
      </w:pPr>
      <w:r w:rsidRPr="00F135CA">
        <w:rPr>
          <w:noProof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5E11865D" w14:textId="77777777" w:rsidR="004E53F3" w:rsidRPr="00F135CA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d"/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44C06" w:rsidRPr="00F135CA" w14:paraId="750187FD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615C7407" w14:textId="77777777" w:rsidR="004E53F3" w:rsidRPr="00F135CA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DC0D01" w14:textId="77777777" w:rsidR="004E53F3" w:rsidRPr="00F135CA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BBEBF" w14:textId="77777777" w:rsidR="004E53F3" w:rsidRPr="00F135CA" w:rsidRDefault="00395210" w:rsidP="00FE2A4B">
            <w:pPr>
              <w:spacing w:after="0" w:line="240" w:lineRule="auto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6B492D7C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56CAF69C" w14:textId="77777777" w:rsidR="004E53F3" w:rsidRPr="00F135CA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3A8B2" w14:textId="77777777" w:rsidR="004E53F3" w:rsidRPr="00F135CA" w:rsidRDefault="00395210" w:rsidP="00FE2A4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4"/>
              </w:rPr>
            </w:pPr>
            <w:r w:rsidRPr="00F135CA">
              <w:rPr>
                <w:b/>
                <w:bCs/>
                <w:noProof/>
                <w:spacing w:val="-4"/>
                <w:cs/>
              </w:rPr>
              <w:t>ยังไม่ได้ตรวจสอบ</w:t>
            </w:r>
          </w:p>
          <w:p w14:paraId="614B8F53" w14:textId="0550E763" w:rsidR="004E53F3" w:rsidRPr="00F135CA" w:rsidRDefault="00F135CA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353972" w:rsidRPr="00F135CA">
              <w:rPr>
                <w:b/>
                <w:bCs/>
                <w:noProof/>
              </w:rPr>
              <w:t xml:space="preserve"> </w:t>
            </w:r>
            <w:r w:rsidR="008757A0" w:rsidRPr="00F135CA">
              <w:rPr>
                <w:b/>
                <w:bCs/>
                <w:noProof/>
                <w:cs/>
              </w:rPr>
              <w:t>มีนาคม</w:t>
            </w:r>
          </w:p>
          <w:p w14:paraId="2AC65B1D" w14:textId="0B0B5F0A" w:rsidR="004E53F3" w:rsidRPr="00F135CA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239F6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68963E59" w14:textId="4AF21FCF" w:rsidR="004E53F3" w:rsidRPr="00F135CA" w:rsidRDefault="00F135CA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</w:p>
          <w:p w14:paraId="66E2CE12" w14:textId="52E2C0CF" w:rsidR="004E53F3" w:rsidRPr="00F135CA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87E67" w14:textId="77777777" w:rsidR="004E53F3" w:rsidRPr="00F135CA" w:rsidRDefault="00395210" w:rsidP="00FE2A4B">
            <w:pPr>
              <w:spacing w:after="0" w:line="240" w:lineRule="auto"/>
              <w:ind w:left="-80" w:right="-72"/>
              <w:jc w:val="right"/>
              <w:rPr>
                <w:b/>
                <w:bCs/>
                <w:noProof/>
                <w:spacing w:val="-2"/>
              </w:rPr>
            </w:pPr>
            <w:r w:rsidRPr="00F135CA">
              <w:rPr>
                <w:b/>
                <w:bCs/>
                <w:noProof/>
                <w:spacing w:val="-2"/>
                <w:cs/>
              </w:rPr>
              <w:t>ยังไม่ได้ตรวจสอบ</w:t>
            </w:r>
          </w:p>
          <w:p w14:paraId="00AD0D00" w14:textId="368BB183" w:rsidR="008757A0" w:rsidRPr="00F135CA" w:rsidRDefault="00F135CA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8757A0" w:rsidRPr="00F135CA">
              <w:rPr>
                <w:b/>
                <w:bCs/>
                <w:noProof/>
              </w:rPr>
              <w:t xml:space="preserve"> </w:t>
            </w:r>
            <w:r w:rsidR="008757A0" w:rsidRPr="00F135CA">
              <w:rPr>
                <w:b/>
                <w:bCs/>
                <w:noProof/>
                <w:cs/>
              </w:rPr>
              <w:t>มีนาคม</w:t>
            </w:r>
          </w:p>
          <w:p w14:paraId="49491B24" w14:textId="7B9D1032" w:rsidR="004E53F3" w:rsidRPr="00F135CA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31B55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505C4AE5" w14:textId="4D5BAC10" w:rsidR="004E53F3" w:rsidRPr="00F135CA" w:rsidRDefault="00F135CA" w:rsidP="00FE2A4B">
            <w:pPr>
              <w:spacing w:after="0" w:line="240" w:lineRule="auto"/>
              <w:ind w:left="130" w:right="-72" w:hanging="20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</w:p>
          <w:p w14:paraId="7FB203D0" w14:textId="3B1FFA71" w:rsidR="004E53F3" w:rsidRPr="00F135CA" w:rsidRDefault="0047324B" w:rsidP="00FE2A4B">
            <w:pPr>
              <w:spacing w:after="0" w:line="240" w:lineRule="auto"/>
              <w:ind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41A275E4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7162CFAD" w14:textId="77777777" w:rsidR="004E53F3" w:rsidRPr="00F135CA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C613C2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F0F9AE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A759F5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32EC5D" w14:textId="77777777" w:rsidR="004E53F3" w:rsidRPr="00F135CA" w:rsidRDefault="00395210" w:rsidP="00FE2A4B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165E7470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109177F5" w14:textId="77777777" w:rsidR="004E53F3" w:rsidRPr="00F135CA" w:rsidRDefault="004E53F3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B3BA76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050D26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noProof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D61AD6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D047C8" w14:textId="77777777" w:rsidR="004E53F3" w:rsidRPr="00F135CA" w:rsidRDefault="004E53F3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E44C06" w:rsidRPr="00F135CA" w14:paraId="49974501" w14:textId="77777777" w:rsidTr="00D944C3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40A5A9AE" w14:textId="77777777" w:rsidR="000F34E4" w:rsidRPr="00F135CA" w:rsidRDefault="000F34E4" w:rsidP="00FE2A4B">
            <w:pPr>
              <w:spacing w:after="0" w:line="240" w:lineRule="auto"/>
              <w:ind w:left="427"/>
              <w:jc w:val="both"/>
              <w:rPr>
                <w:noProof/>
              </w:rPr>
            </w:pPr>
            <w:r w:rsidRPr="00F135CA">
              <w:rPr>
                <w:noProof/>
                <w:cs/>
              </w:rPr>
              <w:t>งานระหว่างก่อสร้าง</w:t>
            </w:r>
          </w:p>
        </w:tc>
        <w:tc>
          <w:tcPr>
            <w:tcW w:w="1584" w:type="dxa"/>
            <w:shd w:val="clear" w:color="auto" w:fill="auto"/>
          </w:tcPr>
          <w:p w14:paraId="2E6B4C82" w14:textId="4F57204A" w:rsidR="000F34E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857</w:t>
            </w:r>
            <w:r w:rsidR="00432B00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878</w:t>
            </w:r>
            <w:r w:rsidR="00432B00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892</w:t>
            </w:r>
          </w:p>
        </w:tc>
        <w:tc>
          <w:tcPr>
            <w:tcW w:w="1584" w:type="dxa"/>
            <w:shd w:val="clear" w:color="auto" w:fill="auto"/>
          </w:tcPr>
          <w:p w14:paraId="6562D7F6" w14:textId="627B2DF6" w:rsidR="000F34E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084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982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941</w:t>
            </w:r>
          </w:p>
        </w:tc>
        <w:tc>
          <w:tcPr>
            <w:tcW w:w="1584" w:type="dxa"/>
            <w:shd w:val="clear" w:color="auto" w:fill="auto"/>
          </w:tcPr>
          <w:p w14:paraId="1C03F62D" w14:textId="33743078" w:rsidR="000F34E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9</w:t>
            </w:r>
            <w:r w:rsidR="00432B00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217</w:t>
            </w:r>
            <w:r w:rsidR="00432B00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720</w:t>
            </w:r>
          </w:p>
        </w:tc>
        <w:tc>
          <w:tcPr>
            <w:tcW w:w="1584" w:type="dxa"/>
            <w:shd w:val="clear" w:color="auto" w:fill="auto"/>
          </w:tcPr>
          <w:p w14:paraId="5F07CED9" w14:textId="064AE87E" w:rsidR="000F34E4" w:rsidRPr="00F135CA" w:rsidRDefault="00F135CA" w:rsidP="00FE2A4B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F135CA">
              <w:rPr>
                <w:rFonts w:eastAsia="Arial Unicode MS"/>
              </w:rPr>
              <w:t>25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466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490</w:t>
            </w:r>
          </w:p>
        </w:tc>
      </w:tr>
    </w:tbl>
    <w:p w14:paraId="64A5DD4C" w14:textId="77777777" w:rsidR="00825374" w:rsidRPr="00F135CA" w:rsidRDefault="00825374" w:rsidP="008E52FB">
      <w:pPr>
        <w:spacing w:after="0" w:line="240" w:lineRule="auto"/>
        <w:ind w:left="547"/>
        <w:jc w:val="thaiDistribute"/>
        <w:rPr>
          <w:noProof/>
        </w:rPr>
      </w:pPr>
    </w:p>
    <w:p w14:paraId="4FBA1016" w14:textId="19061D58" w:rsidR="004E53F3" w:rsidRPr="00F135CA" w:rsidRDefault="00F135CA" w:rsidP="00FE2A4B">
      <w:pPr>
        <w:spacing w:after="0" w:line="240" w:lineRule="auto"/>
        <w:ind w:left="547" w:hanging="540"/>
        <w:jc w:val="thaiDistribute"/>
        <w:rPr>
          <w:noProof/>
        </w:rPr>
      </w:pPr>
      <w:r w:rsidRPr="00F135CA">
        <w:rPr>
          <w:noProof/>
        </w:rPr>
        <w:t>15</w:t>
      </w:r>
      <w:r w:rsidR="00395210" w:rsidRPr="00F135CA">
        <w:rPr>
          <w:noProof/>
        </w:rPr>
        <w:t>.</w:t>
      </w:r>
      <w:r w:rsidRPr="00F135CA">
        <w:rPr>
          <w:noProof/>
        </w:rPr>
        <w:t>2</w:t>
      </w:r>
      <w:r w:rsidR="00395210" w:rsidRPr="00F135CA">
        <w:rPr>
          <w:noProof/>
        </w:rPr>
        <w:tab/>
      </w:r>
      <w:r w:rsidR="00395210" w:rsidRPr="00F135CA">
        <w:rPr>
          <w:noProof/>
          <w:cs/>
        </w:rPr>
        <w:t>หนี้สินที่อาจเกิดขึ้น</w:t>
      </w:r>
    </w:p>
    <w:p w14:paraId="75C58DB3" w14:textId="77777777" w:rsidR="000D54DD" w:rsidRPr="00F135CA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62FAA8DF" w14:textId="02B97BDC" w:rsidR="000D54DD" w:rsidRPr="00F135CA" w:rsidRDefault="000D54DD" w:rsidP="00FE2A4B">
      <w:pPr>
        <w:spacing w:after="0" w:line="240" w:lineRule="auto"/>
        <w:ind w:left="547"/>
        <w:jc w:val="thaiDistribute"/>
        <w:rPr>
          <w:noProof/>
        </w:rPr>
      </w:pPr>
      <w:r w:rsidRPr="00F135CA">
        <w:rPr>
          <w:noProof/>
          <w:cs/>
        </w:rPr>
        <w:t xml:space="preserve"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ที่ออกโดยธนาคารเพื่อการปฏิบัติตามสัญญากับกลุ่มพลังงาน เป็นจำนวนเงิน </w:t>
      </w:r>
      <w:r w:rsidR="00F135CA" w:rsidRPr="00F135CA">
        <w:rPr>
          <w:noProof/>
          <w:spacing w:val="-7"/>
        </w:rPr>
        <w:t>240</w:t>
      </w:r>
      <w:r w:rsidR="00432B00" w:rsidRPr="00F135CA">
        <w:rPr>
          <w:noProof/>
          <w:spacing w:val="-7"/>
        </w:rPr>
        <w:t>.</w:t>
      </w:r>
      <w:r w:rsidR="00F135CA" w:rsidRPr="00F135CA">
        <w:rPr>
          <w:noProof/>
          <w:spacing w:val="-7"/>
        </w:rPr>
        <w:t>77</w:t>
      </w:r>
      <w:r w:rsidR="00776273" w:rsidRPr="00F135CA">
        <w:rPr>
          <w:noProof/>
          <w:spacing w:val="-7"/>
        </w:rPr>
        <w:t xml:space="preserve"> </w:t>
      </w:r>
      <w:r w:rsidRPr="00F135CA">
        <w:rPr>
          <w:noProof/>
          <w:cs/>
        </w:rPr>
        <w:t>ล้านบาท (</w:t>
      </w:r>
      <w:r w:rsidR="00F135CA" w:rsidRPr="00F135CA">
        <w:rPr>
          <w:noProof/>
        </w:rPr>
        <w:t>31</w:t>
      </w:r>
      <w:r w:rsidR="0076586D" w:rsidRPr="00F135CA">
        <w:rPr>
          <w:noProof/>
        </w:rPr>
        <w:t xml:space="preserve"> </w:t>
      </w:r>
      <w:r w:rsidR="0076586D" w:rsidRPr="00F135CA">
        <w:rPr>
          <w:noProof/>
          <w:cs/>
        </w:rPr>
        <w:t>ธันวาคม</w:t>
      </w:r>
      <w:r w:rsidRPr="00F135CA">
        <w:rPr>
          <w:noProof/>
          <w:cs/>
        </w:rPr>
        <w:t xml:space="preserve"> </w:t>
      </w:r>
      <w:r w:rsidR="0047324B" w:rsidRPr="00F135CA">
        <w:rPr>
          <w:noProof/>
          <w:cs/>
        </w:rPr>
        <w:t xml:space="preserve">พ.ศ. </w:t>
      </w:r>
      <w:r w:rsidR="00F135CA" w:rsidRPr="00F135CA">
        <w:rPr>
          <w:noProof/>
        </w:rPr>
        <w:t>2567</w:t>
      </w:r>
      <w:r w:rsidRPr="00F135CA">
        <w:rPr>
          <w:noProof/>
        </w:rPr>
        <w:t xml:space="preserve"> : </w:t>
      </w:r>
      <w:r w:rsidR="00F135CA" w:rsidRPr="00F135CA">
        <w:rPr>
          <w:noProof/>
          <w:spacing w:val="-7"/>
        </w:rPr>
        <w:t>240</w:t>
      </w:r>
      <w:r w:rsidR="00432B00" w:rsidRPr="00F135CA">
        <w:rPr>
          <w:noProof/>
          <w:spacing w:val="-7"/>
        </w:rPr>
        <w:t>.</w:t>
      </w:r>
      <w:r w:rsidR="00F135CA" w:rsidRPr="00F135CA">
        <w:rPr>
          <w:noProof/>
          <w:spacing w:val="-7"/>
        </w:rPr>
        <w:t>77</w:t>
      </w:r>
      <w:r w:rsidR="00776273" w:rsidRPr="00F135CA">
        <w:rPr>
          <w:noProof/>
          <w:spacing w:val="-7"/>
        </w:rPr>
        <w:t xml:space="preserve"> </w:t>
      </w:r>
      <w:r w:rsidRPr="00F135CA">
        <w:rPr>
          <w:noProof/>
          <w:cs/>
        </w:rPr>
        <w:t>ล้านบาท)</w:t>
      </w:r>
    </w:p>
    <w:p w14:paraId="3C2B8919" w14:textId="77777777" w:rsidR="00DF2DC8" w:rsidRPr="00F135CA" w:rsidRDefault="00DF2DC8" w:rsidP="00FE2A4B">
      <w:pPr>
        <w:spacing w:after="0" w:line="240" w:lineRule="auto"/>
        <w:ind w:left="547"/>
        <w:jc w:val="thaiDistribute"/>
        <w:rPr>
          <w:noProof/>
        </w:rPr>
      </w:pPr>
    </w:p>
    <w:p w14:paraId="2E08263A" w14:textId="18A6C960" w:rsidR="000D54DD" w:rsidRPr="00F135CA" w:rsidRDefault="000D54DD" w:rsidP="00FE2A4B">
      <w:pPr>
        <w:spacing w:after="0" w:line="240" w:lineRule="auto"/>
        <w:ind w:left="547"/>
        <w:jc w:val="thaiDistribute"/>
        <w:rPr>
          <w:noProof/>
        </w:rPr>
      </w:pPr>
      <w:r w:rsidRPr="00F135CA">
        <w:rPr>
          <w:noProof/>
          <w:cs/>
        </w:rPr>
        <w:t>กลุ่มกิจการมีหนี้สินที่อาจเกิดขึ้นจากหนังสือค้ำประกัน ที่ออกโดยธนาคารเพื่อการปฏิบัติตามสัญญากับการไฟฟ้า</w:t>
      </w:r>
      <w:r w:rsidRPr="00F135CA">
        <w:rPr>
          <w:noProof/>
          <w:cs/>
        </w:rPr>
        <w:br/>
      </w:r>
      <w:r w:rsidRPr="00F135CA">
        <w:rPr>
          <w:noProof/>
          <w:spacing w:val="-4"/>
          <w:cs/>
        </w:rPr>
        <w:t>ส่วนภูมิภาค</w:t>
      </w:r>
      <w:r w:rsidR="003B2162" w:rsidRPr="00F135CA">
        <w:rPr>
          <w:noProof/>
          <w:spacing w:val="-4"/>
        </w:rPr>
        <w:t xml:space="preserve"> </w:t>
      </w:r>
      <w:r w:rsidR="003B2162" w:rsidRPr="00F135CA">
        <w:rPr>
          <w:noProof/>
          <w:spacing w:val="-4"/>
          <w:cs/>
        </w:rPr>
        <w:t>การไฟฟ้าฝ่ายผลิต</w:t>
      </w:r>
      <w:r w:rsidR="00CB491F" w:rsidRPr="00F135CA">
        <w:rPr>
          <w:noProof/>
          <w:spacing w:val="-4"/>
          <w:cs/>
        </w:rPr>
        <w:t>แห่งประเทศไทย</w:t>
      </w:r>
      <w:r w:rsidRPr="00F135CA">
        <w:rPr>
          <w:noProof/>
          <w:spacing w:val="-4"/>
          <w:cs/>
        </w:rPr>
        <w:t>และอื่น</w:t>
      </w:r>
      <w:r w:rsidR="004005AA" w:rsidRPr="00F135CA">
        <w:rPr>
          <w:noProof/>
          <w:spacing w:val="-4"/>
          <w:cs/>
        </w:rPr>
        <w:t xml:space="preserve"> </w:t>
      </w:r>
      <w:r w:rsidRPr="00F135CA">
        <w:rPr>
          <w:noProof/>
          <w:spacing w:val="-4"/>
          <w:cs/>
        </w:rPr>
        <w:t xml:space="preserve">ๆ เป็นจำนวนเงิน </w:t>
      </w:r>
      <w:r w:rsidR="00F135CA" w:rsidRPr="00F135CA">
        <w:rPr>
          <w:noProof/>
          <w:spacing w:val="-4"/>
        </w:rPr>
        <w:t>154</w:t>
      </w:r>
      <w:r w:rsidR="00432B00" w:rsidRPr="00F135CA">
        <w:rPr>
          <w:noProof/>
          <w:spacing w:val="-4"/>
        </w:rPr>
        <w:t>.</w:t>
      </w:r>
      <w:r w:rsidR="00F135CA" w:rsidRPr="00F135CA">
        <w:rPr>
          <w:noProof/>
          <w:spacing w:val="-4"/>
        </w:rPr>
        <w:t>30</w:t>
      </w:r>
      <w:r w:rsidR="00776273" w:rsidRPr="00F135CA">
        <w:rPr>
          <w:noProof/>
          <w:spacing w:val="-4"/>
        </w:rPr>
        <w:t xml:space="preserve"> </w:t>
      </w:r>
      <w:r w:rsidRPr="00F135CA">
        <w:rPr>
          <w:noProof/>
          <w:spacing w:val="-4"/>
          <w:cs/>
        </w:rPr>
        <w:t>ล้านบาท (</w:t>
      </w:r>
      <w:r w:rsidR="00F135CA" w:rsidRPr="00F135CA">
        <w:rPr>
          <w:noProof/>
          <w:spacing w:val="-4"/>
        </w:rPr>
        <w:t>31</w:t>
      </w:r>
      <w:r w:rsidR="0076586D" w:rsidRPr="00F135CA">
        <w:rPr>
          <w:noProof/>
          <w:spacing w:val="-4"/>
        </w:rPr>
        <w:t xml:space="preserve"> </w:t>
      </w:r>
      <w:r w:rsidR="0076586D" w:rsidRPr="00F135CA">
        <w:rPr>
          <w:noProof/>
          <w:spacing w:val="-4"/>
          <w:cs/>
        </w:rPr>
        <w:t>ธันวาคม</w:t>
      </w:r>
      <w:r w:rsidRPr="00F135CA">
        <w:rPr>
          <w:noProof/>
          <w:spacing w:val="-4"/>
          <w:cs/>
        </w:rPr>
        <w:t xml:space="preserve"> </w:t>
      </w:r>
      <w:r w:rsidR="0047324B" w:rsidRPr="00F135CA">
        <w:rPr>
          <w:noProof/>
          <w:spacing w:val="-4"/>
          <w:cs/>
        </w:rPr>
        <w:t xml:space="preserve">พ.ศ. </w:t>
      </w:r>
      <w:r w:rsidR="00F135CA" w:rsidRPr="00F135CA">
        <w:rPr>
          <w:noProof/>
          <w:spacing w:val="-4"/>
        </w:rPr>
        <w:t>2567</w:t>
      </w:r>
      <w:r w:rsidRPr="00F135CA">
        <w:rPr>
          <w:noProof/>
          <w:spacing w:val="-4"/>
        </w:rPr>
        <w:t xml:space="preserve"> :</w:t>
      </w:r>
      <w:r w:rsidRPr="00F135CA">
        <w:rPr>
          <w:noProof/>
        </w:rPr>
        <w:t xml:space="preserve"> </w:t>
      </w:r>
      <w:r w:rsidR="00F135CA" w:rsidRPr="00F135CA">
        <w:rPr>
          <w:noProof/>
          <w:spacing w:val="-7"/>
        </w:rPr>
        <w:t>179</w:t>
      </w:r>
      <w:r w:rsidR="00432B00" w:rsidRPr="00F135CA">
        <w:rPr>
          <w:noProof/>
          <w:spacing w:val="-7"/>
        </w:rPr>
        <w:t>.</w:t>
      </w:r>
      <w:r w:rsidR="00F135CA" w:rsidRPr="00F135CA">
        <w:rPr>
          <w:noProof/>
          <w:spacing w:val="-7"/>
        </w:rPr>
        <w:t>98</w:t>
      </w:r>
      <w:r w:rsidR="00776273" w:rsidRPr="00F135CA">
        <w:rPr>
          <w:noProof/>
          <w:spacing w:val="-7"/>
        </w:rPr>
        <w:t xml:space="preserve"> </w:t>
      </w:r>
      <w:r w:rsidRPr="00F135CA">
        <w:rPr>
          <w:noProof/>
          <w:cs/>
        </w:rPr>
        <w:t>ล้านบาท)</w:t>
      </w:r>
    </w:p>
    <w:p w14:paraId="09AF50D2" w14:textId="77777777" w:rsidR="000D54DD" w:rsidRPr="00F135CA" w:rsidRDefault="000D54DD" w:rsidP="00FE2A4B">
      <w:pPr>
        <w:spacing w:after="0" w:line="240" w:lineRule="auto"/>
        <w:ind w:left="547"/>
        <w:jc w:val="thaiDistribute"/>
        <w:rPr>
          <w:noProof/>
        </w:rPr>
      </w:pPr>
    </w:p>
    <w:p w14:paraId="635DA1FB" w14:textId="3F7A723F" w:rsidR="00B57DDD" w:rsidRPr="00F135CA" w:rsidRDefault="000D54DD" w:rsidP="00FE2A4B">
      <w:pPr>
        <w:spacing w:after="0" w:line="240" w:lineRule="auto"/>
        <w:ind w:left="547"/>
        <w:jc w:val="thaiDistribute"/>
        <w:rPr>
          <w:noProof/>
        </w:rPr>
      </w:pPr>
      <w:r w:rsidRPr="00F135CA">
        <w:rPr>
          <w:noProof/>
          <w:cs/>
        </w:rPr>
        <w:t>กลุ่มกิจการมีหนี้สินที่อาจเกิดขึ้นจากการค้ำประกันเงินกู้ของบริษัทร่วม โดยใช้หุ้นสามัญของบริษัทร่วมนั้น ๆ และ</w:t>
      </w:r>
      <w:r w:rsidRPr="00F135CA">
        <w:rPr>
          <w:noProof/>
          <w:cs/>
        </w:rPr>
        <w:br/>
        <w:t>การค้ำประกันวงเงินหนังสือค้ำประกันจากธนาคารของบริษัทร่วมและการร่วมค้า โดยบริษัทย่อยของกลุ่มกิจการ</w:t>
      </w:r>
      <w:r w:rsidRPr="00F135CA">
        <w:rPr>
          <w:noProof/>
          <w:cs/>
        </w:rPr>
        <w:br/>
        <w:t>ที่เป็นผู้ถือหุ้นของบริษัทร่วมและการร่วมค้านั้น ๆ</w:t>
      </w:r>
    </w:p>
    <w:p w14:paraId="5D92A6D9" w14:textId="7F468D36" w:rsidR="006D3990" w:rsidRPr="00F135CA" w:rsidRDefault="006D3990">
      <w:pPr>
        <w:rPr>
          <w:noProof/>
          <w:cs/>
        </w:rPr>
      </w:pPr>
      <w:r w:rsidRPr="00F135CA">
        <w:rPr>
          <w:noProof/>
          <w:cs/>
        </w:rPr>
        <w:br w:type="page"/>
      </w:r>
    </w:p>
    <w:p w14:paraId="50A444AE" w14:textId="77777777" w:rsidR="00810A22" w:rsidRPr="00F135CA" w:rsidRDefault="00810A22" w:rsidP="00FE2A4B">
      <w:pPr>
        <w:spacing w:after="0" w:line="240" w:lineRule="auto"/>
        <w:jc w:val="both"/>
        <w:rPr>
          <w:noProof/>
        </w:rPr>
      </w:pPr>
    </w:p>
    <w:tbl>
      <w:tblPr>
        <w:tblStyle w:val="aff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75"/>
      </w:tblGrid>
      <w:tr w:rsidR="000D4962" w:rsidRPr="00F135CA" w14:paraId="3BF76F2E" w14:textId="77777777" w:rsidTr="000D4962">
        <w:trPr>
          <w:trHeight w:val="386"/>
        </w:trPr>
        <w:tc>
          <w:tcPr>
            <w:tcW w:w="9475" w:type="dxa"/>
            <w:shd w:val="clear" w:color="auto" w:fill="auto"/>
          </w:tcPr>
          <w:p w14:paraId="2814AB2C" w14:textId="7D87E4D1" w:rsidR="004E53F3" w:rsidRPr="00F135CA" w:rsidRDefault="00F135CA" w:rsidP="00FE2A4B">
            <w:pPr>
              <w:spacing w:before="0" w:after="0"/>
              <w:ind w:left="432" w:hanging="537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16</w:t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7" w:name="bookmark=id.4d34og8" w:colFirst="0" w:colLast="0"/>
            <w:bookmarkEnd w:id="7"/>
            <w:r w:rsidR="00395210" w:rsidRPr="00F135C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1E711A65" w14:textId="77777777" w:rsidR="004E53F3" w:rsidRPr="00F135CA" w:rsidRDefault="004E53F3" w:rsidP="00FE2A4B">
      <w:pPr>
        <w:spacing w:after="0" w:line="240" w:lineRule="auto"/>
        <w:jc w:val="thaiDistribute"/>
        <w:rPr>
          <w:noProof/>
          <w:sz w:val="16"/>
          <w:szCs w:val="16"/>
        </w:rPr>
      </w:pPr>
    </w:p>
    <w:p w14:paraId="740E50A2" w14:textId="6C7749E9" w:rsidR="004E53F3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 xml:space="preserve">ผู้ถือหุ้นรายใหญ่ของบริษัทประกอบด้วยบริษัท ดับบลิวเอชเอ อินดัสเตรียล ดีเวลลอปเมนท์ จำกัด </w:t>
      </w:r>
      <w:r w:rsidRPr="00F135CA">
        <w:rPr>
          <w:noProof/>
        </w:rPr>
        <w:t>(</w:t>
      </w:r>
      <w:r w:rsidRPr="00F135CA">
        <w:rPr>
          <w:noProof/>
          <w:cs/>
        </w:rPr>
        <w:t>มหาชน</w:t>
      </w:r>
      <w:r w:rsidRPr="00F135CA">
        <w:rPr>
          <w:noProof/>
        </w:rPr>
        <w:t xml:space="preserve">) </w:t>
      </w:r>
      <w:r w:rsidRPr="00F135CA">
        <w:rPr>
          <w:noProof/>
          <w:cs/>
        </w:rPr>
        <w:t>ในสัดส่วน</w:t>
      </w:r>
      <w:r w:rsidR="001A60C6" w:rsidRPr="00F135CA">
        <w:rPr>
          <w:noProof/>
        </w:rPr>
        <w:br/>
      </w:r>
      <w:r w:rsidRPr="00F135CA">
        <w:rPr>
          <w:noProof/>
          <w:spacing w:val="-4"/>
          <w:cs/>
        </w:rPr>
        <w:t xml:space="preserve">ร้อยละ </w:t>
      </w:r>
      <w:r w:rsidR="00F135CA" w:rsidRPr="00F135CA">
        <w:rPr>
          <w:noProof/>
          <w:spacing w:val="-4"/>
        </w:rPr>
        <w:t>70</w:t>
      </w:r>
      <w:r w:rsidR="006E1E3F" w:rsidRPr="00F135CA">
        <w:rPr>
          <w:noProof/>
          <w:spacing w:val="-4"/>
        </w:rPr>
        <w:t>.</w:t>
      </w:r>
      <w:r w:rsidR="00F135CA" w:rsidRPr="00F135CA">
        <w:rPr>
          <w:noProof/>
          <w:spacing w:val="-4"/>
        </w:rPr>
        <w:t>45</w:t>
      </w:r>
      <w:r w:rsidRPr="00F135CA">
        <w:rPr>
          <w:noProof/>
          <w:spacing w:val="-4"/>
        </w:rPr>
        <w:t xml:space="preserve"> </w:t>
      </w:r>
      <w:r w:rsidRPr="00F135CA">
        <w:rPr>
          <w:noProof/>
          <w:spacing w:val="-4"/>
          <w:cs/>
        </w:rPr>
        <w:t xml:space="preserve">ซึ่งมีบริษัท ดับบลิวเอชเอ คอร์ปอเรชั่น จำกัด </w:t>
      </w:r>
      <w:r w:rsidRPr="00F135CA">
        <w:rPr>
          <w:noProof/>
          <w:spacing w:val="-4"/>
        </w:rPr>
        <w:t>(</w:t>
      </w:r>
      <w:r w:rsidRPr="00F135CA">
        <w:rPr>
          <w:noProof/>
          <w:spacing w:val="-4"/>
          <w:cs/>
        </w:rPr>
        <w:t>มหาชน</w:t>
      </w:r>
      <w:r w:rsidRPr="00F135CA">
        <w:rPr>
          <w:noProof/>
          <w:spacing w:val="-4"/>
        </w:rPr>
        <w:t xml:space="preserve">) </w:t>
      </w:r>
      <w:r w:rsidRPr="00F135CA">
        <w:rPr>
          <w:noProof/>
          <w:spacing w:val="-4"/>
          <w:cs/>
        </w:rPr>
        <w:t>เป็นบริษัทใหญ่ขั้นสูงสุด จำนวนหุ้นที่เหลือ</w:t>
      </w:r>
      <w:r w:rsidR="008976D1" w:rsidRPr="00F135CA">
        <w:rPr>
          <w:noProof/>
          <w:spacing w:val="-4"/>
        </w:rPr>
        <w:t xml:space="preserve"> </w:t>
      </w:r>
      <w:r w:rsidRPr="00F135CA">
        <w:rPr>
          <w:noProof/>
          <w:spacing w:val="-4"/>
          <w:cs/>
        </w:rPr>
        <w:t xml:space="preserve">ร้อยละ </w:t>
      </w:r>
      <w:r w:rsidR="00F135CA" w:rsidRPr="00F135CA">
        <w:rPr>
          <w:noProof/>
          <w:spacing w:val="-4"/>
        </w:rPr>
        <w:t>29</w:t>
      </w:r>
      <w:r w:rsidR="006E1E3F" w:rsidRPr="00F135CA">
        <w:rPr>
          <w:noProof/>
          <w:spacing w:val="-4"/>
        </w:rPr>
        <w:t>.</w:t>
      </w:r>
      <w:r w:rsidR="00F135CA" w:rsidRPr="00F135CA">
        <w:rPr>
          <w:noProof/>
          <w:spacing w:val="-4"/>
        </w:rPr>
        <w:t>55</w:t>
      </w:r>
      <w:r w:rsidRPr="00F135CA">
        <w:rPr>
          <w:noProof/>
        </w:rPr>
        <w:t xml:space="preserve"> </w:t>
      </w:r>
      <w:r w:rsidRPr="00F135CA">
        <w:rPr>
          <w:noProof/>
          <w:cs/>
        </w:rPr>
        <w:t>ถือโดยบุคคลทั่วไป</w:t>
      </w:r>
    </w:p>
    <w:p w14:paraId="64383CAD" w14:textId="77777777" w:rsidR="004E53F3" w:rsidRPr="00F135CA" w:rsidRDefault="004E53F3" w:rsidP="00FE2A4B">
      <w:pPr>
        <w:spacing w:after="0" w:line="240" w:lineRule="auto"/>
        <w:jc w:val="thaiDistribute"/>
        <w:rPr>
          <w:noProof/>
          <w:sz w:val="16"/>
          <w:szCs w:val="16"/>
        </w:rPr>
      </w:pPr>
    </w:p>
    <w:p w14:paraId="121754A0" w14:textId="51B3DA0E" w:rsidR="00FC61C2" w:rsidRPr="00F135CA" w:rsidRDefault="00395210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spacing w:val="-8"/>
          <w:cs/>
        </w:rPr>
        <w:t>กิจการที่เกี่ยวข้องกันอื่นประกอบด้วยกิจการที่อยู่ภายใต้การควบคุมเดียวกันของบริษัท ดับบลิวเอชเอ อินดัสเตรียล ดีเวลลอปเมนท์</w:t>
      </w:r>
      <w:r w:rsidRPr="00F135CA">
        <w:rPr>
          <w:noProof/>
          <w:cs/>
        </w:rPr>
        <w:t xml:space="preserve"> จำกัด </w:t>
      </w:r>
      <w:r w:rsidRPr="00F135CA">
        <w:rPr>
          <w:noProof/>
        </w:rPr>
        <w:t>(</w:t>
      </w:r>
      <w:r w:rsidRPr="00F135CA">
        <w:rPr>
          <w:noProof/>
          <w:cs/>
        </w:rPr>
        <w:t>มหาชน</w:t>
      </w:r>
      <w:r w:rsidRPr="00F135CA">
        <w:rPr>
          <w:noProof/>
        </w:rPr>
        <w:t xml:space="preserve">) </w:t>
      </w:r>
      <w:r w:rsidRPr="00F135CA">
        <w:rPr>
          <w:noProof/>
          <w:cs/>
        </w:rPr>
        <w:t xml:space="preserve">และบริษัท ดับบลิวเอชเอ คอร์ปอเรชั่น จำกัด </w:t>
      </w:r>
      <w:r w:rsidRPr="00F135CA">
        <w:rPr>
          <w:noProof/>
        </w:rPr>
        <w:t>(</w:t>
      </w:r>
      <w:r w:rsidRPr="00F135CA">
        <w:rPr>
          <w:noProof/>
          <w:cs/>
        </w:rPr>
        <w:t>มหาชน</w:t>
      </w:r>
      <w:r w:rsidRPr="00F135CA">
        <w:rPr>
          <w:noProof/>
        </w:rPr>
        <w:t xml:space="preserve">) </w:t>
      </w:r>
    </w:p>
    <w:p w14:paraId="2D2CF381" w14:textId="77777777" w:rsidR="00FE2A4B" w:rsidRPr="00F135CA" w:rsidRDefault="00FE2A4B" w:rsidP="00FE2A4B">
      <w:pPr>
        <w:spacing w:after="0" w:line="240" w:lineRule="auto"/>
        <w:jc w:val="thaiDistribute"/>
        <w:rPr>
          <w:noProof/>
          <w:sz w:val="16"/>
          <w:szCs w:val="16"/>
        </w:rPr>
      </w:pPr>
    </w:p>
    <w:p w14:paraId="73A4CC4A" w14:textId="143E180A" w:rsidR="00FE2A4B" w:rsidRPr="00F135CA" w:rsidRDefault="00FE2A4B" w:rsidP="00FE2A4B">
      <w:pPr>
        <w:spacing w:after="0" w:line="240" w:lineRule="auto"/>
        <w:jc w:val="thaiDistribute"/>
        <w:rPr>
          <w:noProof/>
        </w:rPr>
      </w:pPr>
      <w:r w:rsidRPr="00F135CA">
        <w:rPr>
          <w:noProof/>
          <w:cs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824A94C" w14:textId="77777777" w:rsidR="002E6946" w:rsidRPr="00F135CA" w:rsidRDefault="002E6946" w:rsidP="00FE2A4B">
      <w:pPr>
        <w:spacing w:after="0" w:line="240" w:lineRule="auto"/>
        <w:jc w:val="thaiDistribute"/>
        <w:rPr>
          <w:noProof/>
          <w:sz w:val="16"/>
          <w:szCs w:val="16"/>
        </w:rPr>
      </w:pPr>
    </w:p>
    <w:p w14:paraId="38FBAD45" w14:textId="0D4F3276" w:rsidR="004E53F3" w:rsidRPr="00F135CA" w:rsidRDefault="00F135CA" w:rsidP="00FE2A4B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F135CA">
        <w:rPr>
          <w:b/>
          <w:bCs/>
          <w:noProof/>
        </w:rPr>
        <w:t>16</w:t>
      </w:r>
      <w:r w:rsidR="00395210" w:rsidRPr="00F135CA">
        <w:rPr>
          <w:b/>
          <w:bCs/>
          <w:noProof/>
        </w:rPr>
        <w:t>.</w:t>
      </w:r>
      <w:r w:rsidRPr="00F135CA">
        <w:rPr>
          <w:b/>
          <w:bCs/>
          <w:noProof/>
        </w:rPr>
        <w:t>1</w:t>
      </w:r>
      <w:r w:rsidR="00395210" w:rsidRPr="00F135CA">
        <w:rPr>
          <w:b/>
          <w:bCs/>
          <w:noProof/>
        </w:rPr>
        <w:tab/>
      </w:r>
      <w:r w:rsidR="00395210" w:rsidRPr="00F135CA">
        <w:rPr>
          <w:b/>
          <w:bCs/>
          <w:noProof/>
          <w:cs/>
        </w:rPr>
        <w:t>รายการระหว่างกัน</w:t>
      </w:r>
    </w:p>
    <w:p w14:paraId="207CB198" w14:textId="77777777" w:rsidR="00272910" w:rsidRPr="00F135CA" w:rsidRDefault="00272910" w:rsidP="008E52FB">
      <w:pPr>
        <w:spacing w:after="0" w:line="240" w:lineRule="auto"/>
        <w:jc w:val="thaiDistribute"/>
        <w:rPr>
          <w:noProof/>
          <w:sz w:val="16"/>
          <w:szCs w:val="16"/>
        </w:rPr>
      </w:pPr>
    </w:p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E44C06" w:rsidRPr="00F135CA" w14:paraId="0A8B1843" w14:textId="77777777" w:rsidTr="00C678D2">
        <w:trPr>
          <w:trHeight w:val="311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86B71" w14:textId="77777777" w:rsidR="00DB5C50" w:rsidRPr="00F135CA" w:rsidRDefault="00DB5C50" w:rsidP="00FE2A4B">
            <w:pPr>
              <w:spacing w:after="0" w:line="240" w:lineRule="auto"/>
              <w:ind w:left="77"/>
              <w:jc w:val="both"/>
              <w:rPr>
                <w:noProof/>
              </w:rPr>
            </w:pPr>
            <w:bookmarkStart w:id="8" w:name="_Hlk173432381"/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E7F35" w14:textId="77777777" w:rsidR="00DB5C50" w:rsidRPr="00F135CA" w:rsidRDefault="00DB5C50" w:rsidP="00FE2A4B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2CDB9" w14:textId="77777777" w:rsidR="00DB5C50" w:rsidRPr="00F135CA" w:rsidRDefault="00DB5C50" w:rsidP="00FE2A4B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6E6FD468" w14:textId="77777777" w:rsidTr="00C678D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851B" w14:textId="77777777" w:rsidR="00DB5C50" w:rsidRPr="00F135CA" w:rsidRDefault="00DB5C50" w:rsidP="00FE2A4B">
            <w:pPr>
              <w:spacing w:after="0" w:line="240" w:lineRule="auto"/>
              <w:ind w:left="77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สำหรับรอบระยะเวลาสามเดือน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0A37" w14:textId="48E31CCA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5BCAB" w14:textId="09A3E920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3BA0D" w14:textId="2BAF8BDD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349B" w14:textId="766CBA8F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5315F1A6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4792A" w14:textId="08F674F1" w:rsidR="00DB5C50" w:rsidRPr="00F135CA" w:rsidRDefault="00DB5C50" w:rsidP="00FE2A4B">
            <w:pPr>
              <w:spacing w:before="10" w:after="0" w:line="240" w:lineRule="auto"/>
              <w:ind w:left="77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 xml:space="preserve">   </w:t>
            </w:r>
            <w:r w:rsidRPr="00F135CA">
              <w:rPr>
                <w:b/>
                <w:bCs/>
                <w:noProof/>
                <w:cs/>
              </w:rPr>
              <w:t>สิ้นสุดวันที่</w:t>
            </w:r>
            <w:r w:rsidRPr="00F135CA">
              <w:rPr>
                <w:b/>
                <w:bCs/>
                <w:noProof/>
              </w:rPr>
              <w:t xml:space="preserve"> </w:t>
            </w:r>
            <w:r w:rsidR="00F135CA" w:rsidRPr="00F135CA">
              <w:rPr>
                <w:b/>
                <w:bCs/>
                <w:noProof/>
              </w:rPr>
              <w:t>31</w:t>
            </w:r>
            <w:r w:rsidRPr="00F135CA">
              <w:rPr>
                <w:b/>
                <w:bCs/>
                <w:noProof/>
              </w:rPr>
              <w:t xml:space="preserve"> </w:t>
            </w:r>
            <w:r w:rsidRPr="00F135CA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F1922F1" w14:textId="77777777" w:rsidR="00DB5C50" w:rsidRPr="00F135CA" w:rsidRDefault="00DB5C50" w:rsidP="00FE2A4B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5E337F" w14:textId="77777777" w:rsidR="00DB5C50" w:rsidRPr="00F135CA" w:rsidRDefault="00DB5C50" w:rsidP="00FE2A4B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2EA4E9B" w14:textId="77777777" w:rsidR="00DB5C50" w:rsidRPr="00F135CA" w:rsidRDefault="00DB5C50" w:rsidP="00FE2A4B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1D63E04" w14:textId="77777777" w:rsidR="00DB5C50" w:rsidRPr="00F135CA" w:rsidRDefault="00DB5C50" w:rsidP="00FE2A4B">
            <w:pPr>
              <w:spacing w:before="10"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6137C0D0" w14:textId="77777777" w:rsidTr="008E52FB">
        <w:trPr>
          <w:trHeight w:val="7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4511D" w14:textId="77777777" w:rsidR="00DB5C50" w:rsidRPr="00F135CA" w:rsidRDefault="00DB5C50" w:rsidP="00FE2A4B">
            <w:pPr>
              <w:spacing w:after="0" w:line="240" w:lineRule="auto"/>
              <w:ind w:left="77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876EA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6BD62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324A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2AFC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E44C06" w:rsidRPr="00F135CA" w14:paraId="592509E5" w14:textId="77777777" w:rsidTr="000D4962">
        <w:trPr>
          <w:trHeight w:val="80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DF67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บริษัทใหญ่ขั้นสูงสุด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4537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31DCE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B44F9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1D5D3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165BCC3D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974F9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96C0C" w14:textId="63D7D40B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1</w:t>
            </w:r>
            <w:r w:rsidR="009D6AA8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216</w:t>
            </w:r>
            <w:r w:rsidR="009D6AA8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787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2B7F0" w14:textId="0269FED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DB5C50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233</w:t>
            </w:r>
            <w:r w:rsidR="00DB5C50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088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75924" w14:textId="28B92144" w:rsidR="00DB5C50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38394" w14:textId="1A56FFC5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E44C06" w:rsidRPr="00F135CA" w14:paraId="02879373" w14:textId="77777777" w:rsidTr="000D4962">
        <w:trPr>
          <w:trHeight w:val="379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70338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36AFD" w14:textId="4677B0B1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578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381D" w14:textId="4EE00566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562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941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17FF6" w14:textId="309D8C1F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578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954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C886" w14:textId="75330CB6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562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941</w:t>
            </w:r>
          </w:p>
        </w:tc>
      </w:tr>
      <w:tr w:rsidR="00E44C06" w:rsidRPr="00F135CA" w14:paraId="02A73328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0634B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F6C9" w14:textId="0CB0F30A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24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646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353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52E4" w14:textId="5E35E9BD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175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838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5AE73" w14:textId="77FBD052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24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646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353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23F68" w14:textId="04CB3452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175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838</w:t>
            </w:r>
          </w:p>
        </w:tc>
      </w:tr>
      <w:tr w:rsidR="00E44C06" w:rsidRPr="00F135CA" w14:paraId="5A6E25E4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225C0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4F2022" w14:textId="20967CCA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598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739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0A0BA" w14:textId="03D2DC54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641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776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2DA62" w14:textId="27FF358F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598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739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30C123" w14:textId="21D1F8CE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641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776</w:t>
            </w:r>
          </w:p>
        </w:tc>
      </w:tr>
      <w:tr w:rsidR="00E44C06" w:rsidRPr="00F135CA" w14:paraId="0AEEC2D6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09549" w14:textId="77777777" w:rsidR="00DB5C50" w:rsidRPr="00F135CA" w:rsidRDefault="00DB5C50" w:rsidP="00FE2A4B">
            <w:pPr>
              <w:spacing w:after="0" w:line="240" w:lineRule="auto"/>
              <w:ind w:left="77"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BFC37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7BCFF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A5582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F3205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</w:tr>
      <w:tr w:rsidR="00E44C06" w:rsidRPr="00F135CA" w14:paraId="788061F3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3721" w14:textId="77777777" w:rsidR="00DB5C50" w:rsidRPr="00F135CA" w:rsidRDefault="00DB5C50" w:rsidP="00FE2A4B">
            <w:pPr>
              <w:spacing w:after="0" w:line="240" w:lineRule="auto"/>
              <w:ind w:left="77"/>
              <w:rPr>
                <w:b/>
                <w:noProof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บริษัทใหญ่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0A6FC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2DBA7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61CB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19790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6ECE77D3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AA408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3B162" w14:textId="662F6725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943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755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8B46C" w14:textId="40B098B0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457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962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E796F" w14:textId="5E43EB04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943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755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58E3C" w14:textId="6B2455D0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457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962</w:t>
            </w:r>
          </w:p>
        </w:tc>
      </w:tr>
      <w:tr w:rsidR="00E44C06" w:rsidRPr="00F135CA" w14:paraId="3F77ED57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7C64D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F3A22" w14:textId="6A7EE85B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9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185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069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131B" w14:textId="6E0EBD02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7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765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7BABD" w14:textId="5FBF139D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9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185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069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3CCE2" w14:textId="4542CB00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7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765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512</w:t>
            </w:r>
          </w:p>
        </w:tc>
      </w:tr>
      <w:tr w:rsidR="00E44C06" w:rsidRPr="00F135CA" w14:paraId="65158F40" w14:textId="77777777" w:rsidTr="000D4962">
        <w:trPr>
          <w:trHeight w:val="153"/>
        </w:trPr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90A87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5DAC5" w14:textId="4986E47A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791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548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6AFF9" w14:textId="5832A439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784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885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9DFC4" w14:textId="01E4D1F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791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548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A22CB" w14:textId="1DD25C94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784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885</w:t>
            </w:r>
          </w:p>
        </w:tc>
      </w:tr>
      <w:tr w:rsidR="00E44C06" w:rsidRPr="00F135CA" w14:paraId="3DDEBC19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56B5C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46B7C" w14:textId="348E11AD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35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EC3D53" w14:textId="19BD9B42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F98BB9" w14:textId="6D75542D" w:rsidR="00DB5C50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1E158" w14:textId="762C986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E44C06" w:rsidRPr="00F135CA" w14:paraId="07B288A7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2CE5F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3CA56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60516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DC72E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EED4D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6"/>
                <w:szCs w:val="16"/>
              </w:rPr>
            </w:pPr>
          </w:p>
        </w:tc>
      </w:tr>
      <w:tr w:rsidR="00E44C06" w:rsidRPr="00F135CA" w14:paraId="48EF13DE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134E0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656C8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C1598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52103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6427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9D6AA8" w:rsidRPr="00F135CA" w14:paraId="29151B04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147A" w14:textId="77777777" w:rsidR="009D6AA8" w:rsidRPr="00F135CA" w:rsidRDefault="009D6AA8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04437" w14:textId="6E76603A" w:rsidR="009D6AA8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5DF26" w14:textId="2338BFBF" w:rsidR="009D6AA8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EA799" w14:textId="53165675" w:rsidR="009D6AA8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84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903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206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0568C" w14:textId="29E35B7A" w:rsidR="009D6AA8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81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735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857</w:t>
            </w:r>
          </w:p>
        </w:tc>
      </w:tr>
      <w:tr w:rsidR="009D6AA8" w:rsidRPr="00F135CA" w14:paraId="07119CF3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A4058" w14:textId="77777777" w:rsidR="009D6AA8" w:rsidRPr="00F135CA" w:rsidRDefault="009D6AA8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34C47" w14:textId="4E56728D" w:rsidR="009D6AA8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2379A" w14:textId="2A7A5F1D" w:rsidR="009D6AA8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BF9CA" w14:textId="5DFEA763" w:rsidR="009D6AA8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76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951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340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ABB55" w14:textId="787BB67A" w:rsidR="009D6AA8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59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777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805</w:t>
            </w:r>
          </w:p>
        </w:tc>
      </w:tr>
      <w:tr w:rsidR="009D6AA8" w:rsidRPr="00F135CA" w14:paraId="055349BF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ECD80" w14:textId="77777777" w:rsidR="009D6AA8" w:rsidRPr="00F135CA" w:rsidRDefault="009D6AA8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E7C52" w14:textId="65757133" w:rsidR="009D6AA8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420F1" w14:textId="0C2FACE7" w:rsidR="009D6AA8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09E82" w14:textId="195E6FCC" w:rsidR="009D6AA8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683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770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996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4DBCDE" w14:textId="2F56576A" w:rsidR="009D6AA8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62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099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996</w:t>
            </w:r>
          </w:p>
        </w:tc>
      </w:tr>
      <w:tr w:rsidR="00E44C06" w:rsidRPr="00F135CA" w14:paraId="4C02FB08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0E798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1AFCD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20F6F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6E57E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2F209E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  <w:sz w:val="16"/>
                <w:szCs w:val="16"/>
              </w:rPr>
            </w:pPr>
          </w:p>
        </w:tc>
      </w:tr>
      <w:tr w:rsidR="00E44C06" w:rsidRPr="00F135CA" w14:paraId="7CE19212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52D23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บริษัทร่วม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15947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AD028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086CA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FE1AD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E44C06" w:rsidRPr="00F135CA" w14:paraId="2366011B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DAFC7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D4D38" w14:textId="08BA370E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590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611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834C9" w14:textId="7D86E8E8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53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849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518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DDBE2" w14:textId="51FC8BD8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590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611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95747" w14:textId="3BB4D5B8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53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849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518</w:t>
            </w:r>
          </w:p>
        </w:tc>
      </w:tr>
      <w:tr w:rsidR="00E44C06" w:rsidRPr="00F135CA" w14:paraId="01855F92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53922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D9C67" w14:textId="2A67BE31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450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836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5E719" w14:textId="703EC424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260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F6F18" w14:textId="200BC683" w:rsidR="00DB5C50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5AA5C" w14:textId="7FE8DBD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E44C06" w:rsidRPr="00F135CA" w14:paraId="28FADF7B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016D6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915CB" w14:textId="14282F83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245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343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5CA1D" w14:textId="557D79E0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4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281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562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78B4F" w14:textId="467F1FB8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355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719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82832" w14:textId="6B732960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0D4962" w:rsidRPr="00F135CA" w14:paraId="51477756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C38F1" w14:textId="77777777" w:rsidR="00DB5C50" w:rsidRPr="00F135CA" w:rsidRDefault="00DB5C50" w:rsidP="00FE2A4B">
            <w:pPr>
              <w:spacing w:after="0" w:line="240" w:lineRule="auto"/>
              <w:ind w:left="77"/>
              <w:rPr>
                <w:noProof/>
              </w:rPr>
            </w:pPr>
            <w:r w:rsidRPr="00F135CA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1456C" w14:textId="0C3EA4F0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486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468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13233" w14:textId="6C1C5F65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401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348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FB2EE" w14:textId="4F952B98" w:rsidR="00DB5C50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03D97" w14:textId="7B8DB9CE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</w:tbl>
    <w:p w14:paraId="31154E51" w14:textId="77777777" w:rsidR="00DB5C50" w:rsidRPr="00F135CA" w:rsidRDefault="00DB5C50" w:rsidP="00FE2A4B">
      <w:pPr>
        <w:spacing w:after="0" w:line="240" w:lineRule="auto"/>
        <w:ind w:left="77"/>
        <w:rPr>
          <w:rFonts w:eastAsia="Arial Unicode MS"/>
          <w:cs/>
          <w:lang w:eastAsia="en-GB"/>
        </w:rPr>
        <w:sectPr w:rsidR="00DB5C50" w:rsidRPr="00F135CA">
          <w:pgSz w:w="11907" w:h="16840"/>
          <w:pgMar w:top="1440" w:right="720" w:bottom="720" w:left="1728" w:header="706" w:footer="576" w:gutter="0"/>
          <w:cols w:space="720"/>
        </w:sectPr>
      </w:pPr>
    </w:p>
    <w:p w14:paraId="63657839" w14:textId="77777777" w:rsidR="00272910" w:rsidRPr="00F135CA" w:rsidRDefault="00272910" w:rsidP="00FE2A4B">
      <w:pPr>
        <w:spacing w:after="0" w:line="240" w:lineRule="auto"/>
      </w:pPr>
    </w:p>
    <w:bookmarkEnd w:id="8"/>
    <w:tbl>
      <w:tblPr>
        <w:tblStyle w:val="aff0"/>
        <w:tblW w:w="910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84"/>
        <w:gridCol w:w="1384"/>
        <w:gridCol w:w="1511"/>
        <w:gridCol w:w="1511"/>
        <w:gridCol w:w="1511"/>
      </w:tblGrid>
      <w:tr w:rsidR="00E44C06" w:rsidRPr="00F135CA" w14:paraId="79095771" w14:textId="77777777" w:rsidTr="00C678D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AB9C1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52FC6" w14:textId="77777777" w:rsidR="00DB5C50" w:rsidRPr="00F135CA" w:rsidRDefault="00DB5C50" w:rsidP="00FE2A4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6B923" w14:textId="77777777" w:rsidR="00DB5C50" w:rsidRPr="00F135CA" w:rsidRDefault="00DB5C50" w:rsidP="00FE2A4B">
            <w:pPr>
              <w:spacing w:after="0" w:line="240" w:lineRule="auto"/>
              <w:ind w:left="-40" w:right="-72"/>
              <w:jc w:val="center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488B79FB" w14:textId="77777777" w:rsidTr="00C678D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C8142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F135CA">
              <w:rPr>
                <w:b/>
                <w:bCs/>
                <w:noProof/>
                <w:cs/>
              </w:rPr>
              <w:t>สำหรับรอบระยะเวลาสามเดือน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7C0E1" w14:textId="3BEAEE28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F53FA" w14:textId="08C74748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5684C" w14:textId="492EE6B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F1A94" w14:textId="69C47B8D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2D2E9928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36056" w14:textId="71CA27A4" w:rsidR="00DB5C50" w:rsidRPr="00F135CA" w:rsidRDefault="00DB5C50" w:rsidP="00FE2A4B">
            <w:pPr>
              <w:spacing w:before="10"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F135CA">
              <w:rPr>
                <w:b/>
                <w:bCs/>
                <w:noProof/>
              </w:rPr>
              <w:t xml:space="preserve">   </w:t>
            </w:r>
            <w:r w:rsidRPr="00F135CA">
              <w:rPr>
                <w:b/>
                <w:bCs/>
                <w:noProof/>
                <w:cs/>
              </w:rPr>
              <w:t>สิ้นสุดวันที่</w:t>
            </w:r>
            <w:r w:rsidRPr="00F135CA">
              <w:rPr>
                <w:b/>
                <w:bCs/>
                <w:noProof/>
              </w:rPr>
              <w:t xml:space="preserve"> </w:t>
            </w:r>
            <w:r w:rsidR="00F135CA" w:rsidRPr="00F135CA">
              <w:rPr>
                <w:b/>
                <w:bCs/>
                <w:noProof/>
              </w:rPr>
              <w:t>31</w:t>
            </w:r>
            <w:r w:rsidRPr="00F135CA">
              <w:rPr>
                <w:b/>
                <w:bCs/>
                <w:noProof/>
              </w:rPr>
              <w:t xml:space="preserve"> </w:t>
            </w:r>
            <w:r w:rsidRPr="00F135CA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38807" w14:textId="77777777" w:rsidR="00DB5C50" w:rsidRPr="00F135CA" w:rsidRDefault="00DB5C50" w:rsidP="00FE2A4B">
            <w:pPr>
              <w:spacing w:before="10"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644A4" w14:textId="77777777" w:rsidR="00DB5C50" w:rsidRPr="00F135CA" w:rsidRDefault="00DB5C50" w:rsidP="00FE2A4B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42817" w14:textId="77777777" w:rsidR="00DB5C50" w:rsidRPr="00F135CA" w:rsidRDefault="00DB5C50" w:rsidP="00FE2A4B">
            <w:pPr>
              <w:spacing w:before="10"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22AC08" w14:textId="77777777" w:rsidR="00DB5C50" w:rsidRPr="00F135CA" w:rsidRDefault="00DB5C50" w:rsidP="00FE2A4B">
            <w:pPr>
              <w:spacing w:before="10"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6E74F4B9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65CBC" w14:textId="77777777" w:rsidR="00DB5C50" w:rsidRPr="00F135CA" w:rsidRDefault="00DB5C50" w:rsidP="00FE2A4B">
            <w:pPr>
              <w:spacing w:after="0" w:line="240" w:lineRule="auto"/>
              <w:ind w:left="77"/>
              <w:rPr>
                <w:b/>
                <w:noProof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083E5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BBBD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F0971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A0E57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</w:tr>
      <w:tr w:rsidR="00E44C06" w:rsidRPr="00F135CA" w14:paraId="2CABA905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443C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8259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84DED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23C6A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474A5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</w:p>
        </w:tc>
      </w:tr>
      <w:tr w:rsidR="00E44C06" w:rsidRPr="00F135CA" w14:paraId="31DA9C5A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FECE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รายได้จากการขายและบริการ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F0471" w14:textId="35F0EFD4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3</w:t>
            </w:r>
            <w:r w:rsidR="009D6AA8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964</w:t>
            </w:r>
            <w:r w:rsidR="009D6AA8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924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A5A90" w14:textId="20D95552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20</w:t>
            </w:r>
            <w:r w:rsidR="00DB5C50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181</w:t>
            </w:r>
            <w:r w:rsidR="00DB5C50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627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154A" w14:textId="75F71F45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889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924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A7C97" w14:textId="45238B89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20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106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627</w:t>
            </w:r>
          </w:p>
        </w:tc>
      </w:tr>
      <w:tr w:rsidR="00E44C06" w:rsidRPr="00F135CA" w14:paraId="5C81BC44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E6F6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  <w:r w:rsidRPr="00F135CA">
              <w:rPr>
                <w:rFonts w:eastAsia="Arial Unicode MS"/>
                <w:cs/>
                <w:lang w:eastAsia="en-GB"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54309" w14:textId="1B3DDCA0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416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859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977AE" w14:textId="0FF473EB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213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05A9" w14:textId="6C4CE362" w:rsidR="00DB5C50" w:rsidRPr="00F135CA" w:rsidRDefault="009D6AA8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E7C0" w14:textId="7ADD0323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  <w:noProof/>
              </w:rPr>
            </w:pPr>
            <w:r w:rsidRPr="00F135CA">
              <w:rPr>
                <w:noProof/>
              </w:rPr>
              <w:t>-</w:t>
            </w:r>
          </w:p>
        </w:tc>
      </w:tr>
      <w:tr w:rsidR="00E44C06" w:rsidRPr="00F135CA" w14:paraId="23AA0D9E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05EEE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6D5B0" w14:textId="3056EC4A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246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072EB" w14:textId="20022E01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219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180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55AC4" w14:textId="052892F5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246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577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7F04A" w14:textId="664FA18F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219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180</w:t>
            </w:r>
          </w:p>
        </w:tc>
      </w:tr>
      <w:tr w:rsidR="00E44C06" w:rsidRPr="00F135CA" w14:paraId="347822ED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92BDB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45903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8382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CEDA3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57721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E44C06" w:rsidRPr="00F135CA" w14:paraId="30069317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0B456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b/>
                <w:bCs/>
                <w:cs/>
              </w:rPr>
            </w:pPr>
            <w:r w:rsidRPr="00F135CA">
              <w:rPr>
                <w:rFonts w:eastAsia="Arial Unicode MS"/>
                <w:b/>
                <w:bCs/>
                <w:cs/>
              </w:rPr>
              <w:t>กิจการที่เกี่ยวข้องกันอื่น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34A11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D4DB5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B094C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07BB5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002992C4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5A603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E6D9A" w14:textId="50146B4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872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953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F5C60" w14:textId="74E7B758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540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712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7A7E4" w14:textId="49A5A0E4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636</w:t>
            </w:r>
            <w:r w:rsidR="009D6AA8" w:rsidRPr="00F135CA">
              <w:rPr>
                <w:noProof/>
              </w:rPr>
              <w:t>,</w:t>
            </w:r>
            <w:r w:rsidRPr="00F135CA">
              <w:rPr>
                <w:noProof/>
              </w:rPr>
              <w:t>623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0A793" w14:textId="0013ACB8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420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438</w:t>
            </w:r>
          </w:p>
        </w:tc>
      </w:tr>
      <w:tr w:rsidR="00E44C06" w:rsidRPr="00F135CA" w14:paraId="7199F88F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00CF1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ต้นทุนน้ำดิบ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D6C0A" w14:textId="5E6F7FB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20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384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432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6B8D6" w14:textId="48E099AE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782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446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DD7AA" w14:textId="6D52598D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20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384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432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75A24" w14:textId="0D2B235A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782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446</w:t>
            </w:r>
          </w:p>
        </w:tc>
      </w:tr>
      <w:tr w:rsidR="00E44C06" w:rsidRPr="00F135CA" w14:paraId="2C82E2BB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16BDA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3653B" w14:textId="542C5782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359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231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F7CDF" w14:textId="00A254E4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222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975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65B58" w14:textId="642BADB7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403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998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AFAC3" w14:textId="20925E3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74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100</w:t>
            </w:r>
          </w:p>
        </w:tc>
      </w:tr>
      <w:tr w:rsidR="00E44C06" w:rsidRPr="00F135CA" w14:paraId="54B33939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0FC3F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ค่าตัดจำหน่ายสิทธิดำเนินการผลิต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19CE56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0D7DBA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D2329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AA685" w14:textId="77777777" w:rsidR="00DB5C50" w:rsidRPr="00F135CA" w:rsidRDefault="00DB5C5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15502784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711C0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 xml:space="preserve">   และจำหน่ายน้ำเพื่ออุตสาหกรรม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0EEFA" w14:textId="353A5894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143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CF350" w14:textId="2C7E53B6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143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F4611" w14:textId="09EF580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143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233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FB359" w14:textId="3D7A3212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143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233</w:t>
            </w:r>
          </w:p>
        </w:tc>
      </w:tr>
      <w:tr w:rsidR="00E44C06" w:rsidRPr="00F135CA" w14:paraId="2B674B56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89FB0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ค่าบริหารงาน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2E746" w14:textId="2CFACE1D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615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F3515" w14:textId="28D3F30D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615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397F" w14:textId="75C3E231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615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000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EB94C" w14:textId="26E2BC3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615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000</w:t>
            </w:r>
          </w:p>
        </w:tc>
      </w:tr>
      <w:tr w:rsidR="00E44C06" w:rsidRPr="00F135CA" w14:paraId="175CB4CC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1FAF5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5653E" w14:textId="70A1524E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</w:t>
            </w:r>
            <w:r w:rsidR="007C5BF8" w:rsidRPr="00F135CA">
              <w:rPr>
                <w:noProof/>
              </w:rPr>
              <w:t>,</w:t>
            </w:r>
            <w:r w:rsidRPr="00F135CA">
              <w:rPr>
                <w:noProof/>
              </w:rPr>
              <w:t>664</w:t>
            </w:r>
            <w:r w:rsidR="007C5BF8" w:rsidRPr="00F135CA">
              <w:rPr>
                <w:noProof/>
              </w:rPr>
              <w:t>,</w:t>
            </w:r>
            <w:r w:rsidRPr="00F135CA">
              <w:rPr>
                <w:noProof/>
              </w:rPr>
              <w:t>437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9C600" w14:textId="4EF4C55A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643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DDCF7" w14:textId="06ED068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475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899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2F061" w14:textId="5EC8745E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465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209</w:t>
            </w:r>
          </w:p>
        </w:tc>
      </w:tr>
      <w:tr w:rsidR="000D4962" w:rsidRPr="00F135CA" w14:paraId="3BC83E7C" w14:textId="77777777" w:rsidTr="000D4962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0BDBD" w14:textId="77777777" w:rsidR="00DB5C50" w:rsidRPr="00F135CA" w:rsidRDefault="00DB5C50" w:rsidP="00FE2A4B">
            <w:pPr>
              <w:spacing w:after="0" w:line="240" w:lineRule="auto"/>
              <w:ind w:left="77"/>
              <w:rPr>
                <w:rFonts w:eastAsia="Arial Unicode MS"/>
                <w:cs/>
                <w:lang w:eastAsia="en-GB"/>
              </w:rPr>
            </w:pPr>
            <w:r w:rsidRPr="00F135CA">
              <w:rPr>
                <w:rFonts w:eastAsia="Arial Unicode MS"/>
                <w:cs/>
                <w:lang w:eastAsia="en-GB"/>
              </w:rPr>
              <w:t>ค่าใช้จ่ายอื่น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BEE5F" w14:textId="5ACA728C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308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919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84B63D" w14:textId="6A7D7766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151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00239" w14:textId="1631FC65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032</w:t>
            </w:r>
            <w:r w:rsidR="00561083" w:rsidRPr="00F135CA">
              <w:rPr>
                <w:noProof/>
              </w:rPr>
              <w:t>,</w:t>
            </w:r>
            <w:r w:rsidRPr="00F135CA">
              <w:rPr>
                <w:noProof/>
              </w:rPr>
              <w:t>770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722A29" w14:textId="2BAADF82" w:rsidR="00DB5C50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151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813</w:t>
            </w:r>
          </w:p>
        </w:tc>
      </w:tr>
    </w:tbl>
    <w:p w14:paraId="3DDA64D3" w14:textId="77777777" w:rsidR="00DB5C50" w:rsidRPr="00F135CA" w:rsidRDefault="00DB5C50" w:rsidP="00FE2A4B">
      <w:pPr>
        <w:spacing w:after="0" w:line="240" w:lineRule="auto"/>
        <w:jc w:val="thaiDistribute"/>
      </w:pPr>
    </w:p>
    <w:p w14:paraId="2EC3F38D" w14:textId="100EFFE9" w:rsidR="004E53F3" w:rsidRPr="00F135CA" w:rsidRDefault="00F135CA" w:rsidP="00FE2A4B">
      <w:pPr>
        <w:spacing w:after="0" w:line="240" w:lineRule="auto"/>
        <w:ind w:left="540" w:hanging="540"/>
        <w:jc w:val="thaiDistribute"/>
        <w:rPr>
          <w:b/>
          <w:bCs/>
          <w:noProof/>
          <w:cs/>
        </w:rPr>
      </w:pPr>
      <w:r w:rsidRPr="00F135CA">
        <w:rPr>
          <w:b/>
          <w:bCs/>
          <w:noProof/>
        </w:rPr>
        <w:t>16</w:t>
      </w:r>
      <w:r w:rsidR="00395210" w:rsidRPr="00F135CA">
        <w:rPr>
          <w:b/>
          <w:bCs/>
          <w:noProof/>
        </w:rPr>
        <w:t>.</w:t>
      </w:r>
      <w:r w:rsidRPr="00F135CA">
        <w:rPr>
          <w:b/>
          <w:bCs/>
          <w:noProof/>
        </w:rPr>
        <w:t>2</w:t>
      </w:r>
      <w:r w:rsidR="00395210" w:rsidRPr="00F135CA">
        <w:rPr>
          <w:b/>
          <w:bCs/>
          <w:noProof/>
        </w:rPr>
        <w:tab/>
      </w:r>
      <w:r w:rsidR="00395210" w:rsidRPr="00F135CA">
        <w:rPr>
          <w:b/>
          <w:bCs/>
          <w:noProof/>
          <w:cs/>
        </w:rPr>
        <w:t>ยอดคงค้าง</w:t>
      </w:r>
    </w:p>
    <w:p w14:paraId="2E632909" w14:textId="77777777" w:rsidR="004E53F3" w:rsidRPr="00F135CA" w:rsidRDefault="004E53F3" w:rsidP="00FE2A4B">
      <w:pPr>
        <w:spacing w:after="0" w:line="240" w:lineRule="auto"/>
        <w:ind w:left="531" w:hanging="531"/>
        <w:jc w:val="both"/>
        <w:rPr>
          <w:noProof/>
          <w:cs/>
        </w:rPr>
      </w:pPr>
    </w:p>
    <w:tbl>
      <w:tblPr>
        <w:tblStyle w:val="aff2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E44C06" w:rsidRPr="00F135CA" w14:paraId="1318B085" w14:textId="77777777" w:rsidTr="00C678D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A1CAE" w14:textId="77777777" w:rsidR="004E53F3" w:rsidRPr="00F135CA" w:rsidRDefault="004E53F3" w:rsidP="00FE2A4B">
            <w:pPr>
              <w:spacing w:after="0" w:line="240" w:lineRule="auto"/>
              <w:ind w:left="436" w:right="-102"/>
              <w:jc w:val="both"/>
              <w:rPr>
                <w:noProof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B13F4" w14:textId="77777777" w:rsidR="004E53F3" w:rsidRPr="00F135CA" w:rsidRDefault="00395210" w:rsidP="00FE2A4B">
            <w:pPr>
              <w:spacing w:after="0" w:line="240" w:lineRule="auto"/>
              <w:ind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96231" w14:textId="77777777" w:rsidR="004E53F3" w:rsidRPr="00F135CA" w:rsidRDefault="00395210" w:rsidP="00FE2A4B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0AC5F279" w14:textId="77777777" w:rsidTr="00C678D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9311" w14:textId="77777777" w:rsidR="004E53F3" w:rsidRPr="00F135CA" w:rsidRDefault="004E53F3" w:rsidP="00FE2A4B">
            <w:pPr>
              <w:spacing w:after="0" w:line="240" w:lineRule="auto"/>
              <w:ind w:left="436" w:right="-102"/>
              <w:rPr>
                <w:bCs/>
                <w:noProof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6EC838" w14:textId="77777777" w:rsidR="004E53F3" w:rsidRPr="00F135CA" w:rsidRDefault="00395210" w:rsidP="00FE2A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7303EC66" w14:textId="0D94E5EA" w:rsidR="004E53F3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353972" w:rsidRPr="00F135CA">
              <w:rPr>
                <w:b/>
                <w:bCs/>
                <w:noProof/>
              </w:rPr>
              <w:t xml:space="preserve"> </w:t>
            </w:r>
            <w:r w:rsidR="009B6470" w:rsidRPr="00F135CA">
              <w:rPr>
                <w:b/>
                <w:bCs/>
                <w:noProof/>
                <w:cs/>
              </w:rPr>
              <w:t>มีนาคม</w:t>
            </w:r>
          </w:p>
          <w:p w14:paraId="78910002" w14:textId="0E4A6EA0" w:rsidR="004E53F3" w:rsidRPr="00F135CA" w:rsidRDefault="0047324B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  <w:p w14:paraId="6DBA4FC6" w14:textId="77777777" w:rsidR="004E53F3" w:rsidRPr="00F135CA" w:rsidRDefault="00395210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93534C" w14:textId="77777777" w:rsidR="004E53F3" w:rsidRPr="00F135CA" w:rsidRDefault="00395210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71EF4187" w14:textId="7021C790" w:rsidR="004E53F3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395210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2567</w:t>
            </w:r>
          </w:p>
          <w:p w14:paraId="02B1DDB8" w14:textId="77777777" w:rsidR="004E53F3" w:rsidRPr="00F135CA" w:rsidRDefault="00395210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93911D" w14:textId="77777777" w:rsidR="004E53F3" w:rsidRPr="00F135CA" w:rsidRDefault="00395210" w:rsidP="00FE2A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44330B5C" w14:textId="59B20364" w:rsidR="004E53F3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9B6470" w:rsidRPr="00F135CA">
              <w:rPr>
                <w:b/>
                <w:bCs/>
                <w:noProof/>
              </w:rPr>
              <w:t xml:space="preserve"> </w:t>
            </w:r>
            <w:r w:rsidR="009B6470" w:rsidRPr="00F135CA">
              <w:rPr>
                <w:b/>
                <w:bCs/>
                <w:noProof/>
                <w:cs/>
              </w:rPr>
              <w:t>มีนาคม</w:t>
            </w:r>
          </w:p>
          <w:p w14:paraId="7547A2B5" w14:textId="27A2B2EB" w:rsidR="004E53F3" w:rsidRPr="00F135CA" w:rsidRDefault="0047324B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  <w:p w14:paraId="5839F53C" w14:textId="77777777" w:rsidR="004E53F3" w:rsidRPr="00F135CA" w:rsidRDefault="00395210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81E5D3" w14:textId="77777777" w:rsidR="004E53F3" w:rsidRPr="00F135CA" w:rsidRDefault="00395210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0C5AA021" w14:textId="0BC26095" w:rsidR="004E53F3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395210" w:rsidRPr="00F135CA">
              <w:rPr>
                <w:b/>
                <w:bCs/>
                <w:noProof/>
              </w:rPr>
              <w:br/>
            </w:r>
            <w:r w:rsidR="0047324B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2567</w:t>
            </w:r>
          </w:p>
          <w:p w14:paraId="0BBDC89D" w14:textId="77777777" w:rsidR="004E53F3" w:rsidRPr="00F135CA" w:rsidRDefault="00395210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7B8377EF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3D1B7" w14:textId="77777777" w:rsidR="004E53F3" w:rsidRPr="00F135CA" w:rsidRDefault="004E53F3" w:rsidP="00FE2A4B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2C13771" w14:textId="77777777" w:rsidR="004E53F3" w:rsidRPr="00F135CA" w:rsidRDefault="004E53F3" w:rsidP="00FE2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978BB59" w14:textId="77777777" w:rsidR="004E53F3" w:rsidRPr="00F135CA" w:rsidRDefault="004E53F3" w:rsidP="00FE2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67B8223E" w14:textId="77777777" w:rsidR="004E53F3" w:rsidRPr="00F135CA" w:rsidRDefault="004E53F3" w:rsidP="00FE2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E06875B" w14:textId="77777777" w:rsidR="004E53F3" w:rsidRPr="00F135CA" w:rsidRDefault="004E53F3" w:rsidP="00FE2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F135CA" w14:paraId="1E3D7462" w14:textId="77777777" w:rsidTr="000D4962">
        <w:trPr>
          <w:trHeight w:val="77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0FC5" w14:textId="77777777" w:rsidR="004E53F3" w:rsidRPr="00F135CA" w:rsidRDefault="004E53F3" w:rsidP="00FE2A4B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72F3D4" w14:textId="77777777" w:rsidR="004E53F3" w:rsidRPr="00F135CA" w:rsidRDefault="004E53F3" w:rsidP="00FE2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00B7DA" w14:textId="77777777" w:rsidR="004E53F3" w:rsidRPr="00F135CA" w:rsidRDefault="004E53F3" w:rsidP="00FE2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65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C99E3A3" w14:textId="77777777" w:rsidR="004E53F3" w:rsidRPr="00F135CA" w:rsidRDefault="004E53F3" w:rsidP="00FE2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BEBBF5" w14:textId="77777777" w:rsidR="004E53F3" w:rsidRPr="00F135CA" w:rsidRDefault="004E53F3" w:rsidP="00FE2A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noProof/>
              </w:rPr>
            </w:pPr>
          </w:p>
        </w:tc>
      </w:tr>
      <w:tr w:rsidR="00E44C06" w:rsidRPr="00F135CA" w14:paraId="138AEC74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86EE" w14:textId="77777777" w:rsidR="004E53F3" w:rsidRPr="00F135CA" w:rsidRDefault="004E53F3" w:rsidP="00FE2A4B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1C33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8BCB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8DE96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FF36F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2A3A5244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CCD2" w14:textId="77777777" w:rsidR="004E53F3" w:rsidRPr="00F135CA" w:rsidRDefault="00395210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77458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4EED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BB6B6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D2B14" w14:textId="77777777" w:rsidR="004E53F3" w:rsidRPr="00F135CA" w:rsidRDefault="004E53F3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</w:p>
        </w:tc>
      </w:tr>
      <w:tr w:rsidR="00E44C06" w:rsidRPr="00F135CA" w14:paraId="6B36A4E1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D6CB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E64A" w14:textId="41141C8F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825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386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75BC" w14:textId="48915000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817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119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6066" w14:textId="40C036EA" w:rsidR="000F34E4" w:rsidRPr="00F135CA" w:rsidRDefault="009B647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FE40" w14:textId="07E47624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</w:tr>
      <w:tr w:rsidR="00E44C06" w:rsidRPr="00F135CA" w14:paraId="3DCF0B54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3E75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8C593" w14:textId="7D8E8E86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18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85A7" w14:textId="4B7774C8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19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437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404B3" w14:textId="2447B95A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18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5273C" w14:textId="548FBD8E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19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437</w:t>
            </w:r>
          </w:p>
        </w:tc>
      </w:tr>
      <w:tr w:rsidR="00E44C06" w:rsidRPr="00F135CA" w14:paraId="6F44CC14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269E2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4F12C" w14:textId="472C1EF5" w:rsidR="000F34E4" w:rsidRPr="00F135CA" w:rsidRDefault="009B647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F84F" w14:textId="5E778A24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A193" w14:textId="0ED8DD3F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334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956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16B0F" w14:textId="4FE96025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68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657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305</w:t>
            </w:r>
          </w:p>
        </w:tc>
      </w:tr>
      <w:tr w:rsidR="00E44C06" w:rsidRPr="00F135CA" w14:paraId="5FEA8C57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60CDB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8157C" w14:textId="32D1FFE5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29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096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0D69" w14:textId="06FAE373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43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207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611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86D68" w14:textId="55B2AEE5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25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207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F6B7" w14:textId="79F91194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35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003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754</w:t>
            </w:r>
          </w:p>
        </w:tc>
      </w:tr>
      <w:tr w:rsidR="00E44C06" w:rsidRPr="00F135CA" w14:paraId="0BE982FB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6D8D8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9BE3F" w14:textId="030AE1B5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22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274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4051" w14:textId="42F0F7FD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915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975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43D90" w14:textId="70F876F2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363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AAADB" w14:textId="54B265E7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915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975</w:t>
            </w:r>
          </w:p>
        </w:tc>
      </w:tr>
      <w:tr w:rsidR="00E44C06" w:rsidRPr="00F135CA" w14:paraId="5C3E0698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28E8F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3C058" w14:textId="175B24A6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29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411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6B2E2" w14:textId="23C3512F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985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E94372" w14:textId="0676C3AA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605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D40DD" w14:textId="5E4AB866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677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767</w:t>
            </w:r>
          </w:p>
        </w:tc>
      </w:tr>
      <w:tr w:rsidR="00E44C06" w:rsidRPr="00F135CA" w14:paraId="05D5A71D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FEAC8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ED444" w14:textId="457E458B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81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626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23E31" w14:textId="15C090DD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47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946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8E9FD" w14:textId="3E383F2C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364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151</w:t>
            </w:r>
            <w:r w:rsidR="009B6470" w:rsidRPr="00F135CA">
              <w:rPr>
                <w:noProof/>
              </w:rPr>
              <w:t>,</w:t>
            </w:r>
            <w:r w:rsidRPr="00F135CA">
              <w:rPr>
                <w:noProof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5896B" w14:textId="3970213A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107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274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238</w:t>
            </w:r>
          </w:p>
        </w:tc>
      </w:tr>
    </w:tbl>
    <w:p w14:paraId="41DAA3F3" w14:textId="77777777" w:rsidR="00272910" w:rsidRPr="00F135CA" w:rsidRDefault="00272910" w:rsidP="00FE2A4B">
      <w:pPr>
        <w:spacing w:after="0" w:line="240" w:lineRule="auto"/>
        <w:rPr>
          <w:cs/>
        </w:rPr>
      </w:pPr>
      <w:r w:rsidRPr="00F135CA">
        <w:rPr>
          <w:cs/>
        </w:rPr>
        <w:br w:type="page"/>
      </w:r>
    </w:p>
    <w:p w14:paraId="184A541A" w14:textId="77777777" w:rsidR="00FD316D" w:rsidRPr="00F135CA" w:rsidRDefault="00FD316D" w:rsidP="00FE2A4B">
      <w:pPr>
        <w:spacing w:after="0" w:line="240" w:lineRule="auto"/>
        <w:ind w:left="531" w:hanging="531"/>
        <w:jc w:val="both"/>
        <w:rPr>
          <w:noProof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1656"/>
        <w:gridCol w:w="1440"/>
        <w:gridCol w:w="1656"/>
        <w:gridCol w:w="1440"/>
      </w:tblGrid>
      <w:tr w:rsidR="00E44C06" w:rsidRPr="00F135CA" w14:paraId="66265AE1" w14:textId="77777777" w:rsidTr="00C678D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952EB" w14:textId="77777777" w:rsidR="00FD316D" w:rsidRPr="00F135CA" w:rsidRDefault="00FD316D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3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EDD88" w14:textId="77777777" w:rsidR="00FD316D" w:rsidRPr="00F135CA" w:rsidRDefault="00FD316D" w:rsidP="00FE2A4B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59447" w14:textId="77777777" w:rsidR="00FD316D" w:rsidRPr="00F135CA" w:rsidRDefault="00FD316D" w:rsidP="00FE2A4B">
            <w:pPr>
              <w:spacing w:after="0" w:line="240" w:lineRule="auto"/>
              <w:ind w:left="-40" w:right="-72"/>
              <w:jc w:val="center"/>
              <w:rPr>
                <w:rFonts w:eastAsia="Arial Unicode MS"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ข้อมูลทางการเงินเฉพาะกิจการ</w:t>
            </w:r>
          </w:p>
        </w:tc>
      </w:tr>
      <w:tr w:rsidR="00E44C06" w:rsidRPr="00F135CA" w14:paraId="0789C852" w14:textId="77777777" w:rsidTr="00C678D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969F0" w14:textId="77777777" w:rsidR="00FD316D" w:rsidRPr="00F135CA" w:rsidRDefault="00FD316D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2143A" w14:textId="77777777" w:rsidR="00FD316D" w:rsidRPr="00F135CA" w:rsidRDefault="00FD316D" w:rsidP="00FE2A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7BC6E034" w14:textId="40EDA946" w:rsidR="00BE24D8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BE24D8" w:rsidRPr="00F135CA">
              <w:rPr>
                <w:b/>
                <w:bCs/>
                <w:noProof/>
              </w:rPr>
              <w:t xml:space="preserve"> </w:t>
            </w:r>
            <w:r w:rsidR="00BE24D8" w:rsidRPr="00F135CA">
              <w:rPr>
                <w:b/>
                <w:bCs/>
                <w:noProof/>
                <w:cs/>
              </w:rPr>
              <w:t>มีนาคม</w:t>
            </w:r>
          </w:p>
          <w:p w14:paraId="58F3954E" w14:textId="234D99AF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  <w:p w14:paraId="13B3C374" w14:textId="77777777" w:rsidR="00FD316D" w:rsidRPr="00F135CA" w:rsidRDefault="00FD316D" w:rsidP="00FE2A4B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E051D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1BF730C9" w14:textId="11969E9E" w:rsidR="00FD316D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FD316D" w:rsidRPr="00F135CA">
              <w:rPr>
                <w:b/>
                <w:bCs/>
                <w:noProof/>
              </w:rPr>
              <w:br/>
            </w:r>
            <w:r w:rsidR="00FD316D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2567</w:t>
            </w:r>
          </w:p>
          <w:p w14:paraId="75173D3F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59CDD" w14:textId="77777777" w:rsidR="00FD316D" w:rsidRPr="00F135CA" w:rsidRDefault="00FD316D" w:rsidP="00FE2A4B">
            <w:pPr>
              <w:spacing w:after="0" w:line="240" w:lineRule="auto"/>
              <w:ind w:left="-711" w:right="-72" w:firstLine="671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ยังไม่ได้ตรวจสอบ</w:t>
            </w:r>
          </w:p>
          <w:p w14:paraId="17942F5E" w14:textId="36052B46" w:rsidR="00BE24D8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BE24D8" w:rsidRPr="00F135CA">
              <w:rPr>
                <w:b/>
                <w:bCs/>
                <w:noProof/>
              </w:rPr>
              <w:t xml:space="preserve"> </w:t>
            </w:r>
            <w:r w:rsidR="00BE24D8" w:rsidRPr="00F135CA">
              <w:rPr>
                <w:b/>
                <w:bCs/>
                <w:noProof/>
                <w:cs/>
              </w:rPr>
              <w:t>มีนาคม</w:t>
            </w:r>
          </w:p>
          <w:p w14:paraId="2763D1E4" w14:textId="69A76E5B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  <w:p w14:paraId="3B77CD8D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57D20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ตรวจสอบแล้ว</w:t>
            </w:r>
          </w:p>
          <w:p w14:paraId="196E2BD7" w14:textId="430E7FB8" w:rsidR="00FD316D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</w:rPr>
              <w:t>31</w:t>
            </w:r>
            <w:r w:rsidR="0076586D" w:rsidRPr="00F135CA">
              <w:rPr>
                <w:b/>
                <w:bCs/>
                <w:noProof/>
              </w:rPr>
              <w:t xml:space="preserve"> </w:t>
            </w:r>
            <w:r w:rsidR="0076586D" w:rsidRPr="00F135CA">
              <w:rPr>
                <w:b/>
                <w:bCs/>
                <w:noProof/>
                <w:cs/>
              </w:rPr>
              <w:t>ธันวาคม</w:t>
            </w:r>
            <w:r w:rsidR="00FD316D" w:rsidRPr="00F135CA">
              <w:rPr>
                <w:b/>
                <w:bCs/>
                <w:noProof/>
              </w:rPr>
              <w:br/>
            </w:r>
            <w:r w:rsidR="00FD316D" w:rsidRPr="00F135CA">
              <w:rPr>
                <w:b/>
                <w:bCs/>
                <w:noProof/>
                <w:cs/>
              </w:rPr>
              <w:t xml:space="preserve">พ.ศ. </w:t>
            </w:r>
            <w:r w:rsidRPr="00F135CA">
              <w:rPr>
                <w:b/>
                <w:bCs/>
                <w:noProof/>
              </w:rPr>
              <w:t>2567</w:t>
            </w:r>
          </w:p>
          <w:p w14:paraId="32948A48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4371A518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25B9" w14:textId="77777777" w:rsidR="00FD316D" w:rsidRPr="00F135CA" w:rsidRDefault="00FD316D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9FFB2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5988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E98A3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8413" w14:textId="77777777" w:rsidR="00FD316D" w:rsidRPr="00F135CA" w:rsidRDefault="00FD316D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11A63D59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5B8A" w14:textId="64DDD22B" w:rsidR="00272910" w:rsidRPr="00F135CA" w:rsidRDefault="00272910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ดอกเบี้ยค้างรับ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FA475" w14:textId="77777777" w:rsidR="00272910" w:rsidRPr="00F135CA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08EC" w14:textId="77777777" w:rsidR="00272910" w:rsidRPr="00F135CA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43F91" w14:textId="77777777" w:rsidR="00272910" w:rsidRPr="00F135CA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78501" w14:textId="77777777" w:rsidR="00272910" w:rsidRPr="00F135CA" w:rsidRDefault="00272910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1B94B692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F23D5" w14:textId="2CD4A9B1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8223" w14:textId="4B09883A" w:rsidR="000F34E4" w:rsidRPr="00F135CA" w:rsidRDefault="00926E16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357CC" w14:textId="4FBD67E4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C1A34" w14:textId="7713BEF9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852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309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28B7" w14:textId="7D1223BF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776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800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781</w:t>
            </w:r>
          </w:p>
        </w:tc>
      </w:tr>
      <w:tr w:rsidR="00E44C06" w:rsidRPr="00F135CA" w14:paraId="0BBF63C9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25C2" w14:textId="5241F60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7A29" w14:textId="7F8DB403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  <w:lang w:val="en-US"/>
              </w:rPr>
            </w:pPr>
            <w:r w:rsidRPr="00F135CA">
              <w:rPr>
                <w:noProof/>
              </w:rPr>
              <w:t>751</w:t>
            </w:r>
            <w:r w:rsidR="00926E16" w:rsidRPr="00F135CA">
              <w:rPr>
                <w:noProof/>
                <w:lang w:val="en-US"/>
              </w:rPr>
              <w:t>,</w:t>
            </w:r>
            <w:r w:rsidRPr="00F135CA">
              <w:rPr>
                <w:noProof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06C4F" w14:textId="477DE9DE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396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154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DE74" w14:textId="2791A94E" w:rsidR="000F34E4" w:rsidRPr="00F135CA" w:rsidRDefault="00926E16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DD41F" w14:textId="5B5FD59F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</w:tr>
      <w:tr w:rsidR="00E44C06" w:rsidRPr="00F135CA" w14:paraId="7408F9E0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0D26D" w14:textId="55C7ACA1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E55746" w14:textId="6D338BB1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9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892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1CA56" w14:textId="5449D3CA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475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766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BF7AC" w14:textId="1A18E570" w:rsidR="000F34E4" w:rsidRPr="00F135CA" w:rsidRDefault="00926E16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93E55" w14:textId="2CE73DE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</w:tr>
      <w:tr w:rsidR="00E44C06" w:rsidRPr="00F135CA" w14:paraId="14BE7233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80C9F" w14:textId="7C085C08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8D767" w14:textId="7D510DEC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10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643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C4144" w14:textId="14E7284E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871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920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0A60C" w14:textId="7B16C3DC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852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309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614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ED3C0" w14:textId="617E094E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776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800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781</w:t>
            </w:r>
          </w:p>
        </w:tc>
      </w:tr>
      <w:tr w:rsidR="00E44C06" w:rsidRPr="00F135CA" w14:paraId="6C031ED7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EA21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2E55A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5A728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A6DDE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5AA4D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</w:tr>
      <w:tr w:rsidR="00E44C06" w:rsidRPr="00F135CA" w14:paraId="4AE96EDB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173AF" w14:textId="0310C92F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bCs/>
                <w:noProof/>
                <w:cs/>
              </w:rPr>
            </w:pPr>
            <w:r w:rsidRPr="00F135CA">
              <w:rPr>
                <w:b/>
                <w:bCs/>
                <w:noProof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FED39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C65B9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71EA8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FF291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2CDAB749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C4BD6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615AC" w14:textId="3F4AF1C7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54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657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6BE3" w14:textId="2936047B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27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555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316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99571" w14:textId="23D5FF6A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54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657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EFCF" w14:textId="1AB011B7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27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516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512</w:t>
            </w:r>
          </w:p>
        </w:tc>
      </w:tr>
      <w:tr w:rsidR="00E44C06" w:rsidRPr="00F135CA" w14:paraId="5CB51608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63240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2AD13" w14:textId="695108C2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65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927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673FE" w14:textId="41E188F2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60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431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104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C92B1" w14:textId="1E0B04DB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65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890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46BB6" w14:textId="0DBDBBFD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60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431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104</w:t>
            </w:r>
          </w:p>
        </w:tc>
      </w:tr>
      <w:tr w:rsidR="00E44C06" w:rsidRPr="00F135CA" w14:paraId="0EE72DE6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26D8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  <w:cs/>
              </w:rPr>
              <w:t>บริษัทย่อย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E028F" w14:textId="47BC01BF" w:rsidR="000F34E4" w:rsidRPr="00F135CA" w:rsidRDefault="00926E16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51CD7" w14:textId="66D78A59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0255E" w14:textId="4A5FB3AF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812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66901" w14:textId="704BC74F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529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624</w:t>
            </w:r>
          </w:p>
        </w:tc>
      </w:tr>
      <w:tr w:rsidR="00E44C06" w:rsidRPr="00F135CA" w14:paraId="780AFC63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7E8F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บริษัทร่วม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C2204" w14:textId="3A074538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634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1ED23" w14:textId="2C0F5AE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  <w:cs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330F4" w14:textId="3111CB39" w:rsidR="000F34E4" w:rsidRPr="00F135CA" w:rsidRDefault="00926E16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9E74B" w14:textId="17A38AE8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-</w:t>
            </w:r>
          </w:p>
        </w:tc>
      </w:tr>
      <w:tr w:rsidR="00E44C06" w:rsidRPr="00F135CA" w14:paraId="53AB932C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1617E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  <w:cs/>
              </w:rPr>
            </w:pPr>
            <w:r w:rsidRPr="00F135CA">
              <w:rPr>
                <w:noProof/>
                <w:cs/>
              </w:rPr>
              <w:t>การร่วมค้า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5FE9B" w14:textId="6B260E34" w:rsidR="000F34E4" w:rsidRPr="00F135CA" w:rsidRDefault="00926E16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5665D" w14:textId="7F724499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135CA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743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4C08C" w14:textId="12AE1444" w:rsidR="000F34E4" w:rsidRPr="00F135CA" w:rsidRDefault="00926E16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B8EA2" w14:textId="761AA4B6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F135CA">
              <w:rPr>
                <w:rFonts w:eastAsia="Arial Unicode MS"/>
              </w:rPr>
              <w:t>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743</w:t>
            </w:r>
          </w:p>
        </w:tc>
      </w:tr>
      <w:tr w:rsidR="00E44C06" w:rsidRPr="00F135CA" w14:paraId="70DD3685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9F345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69AAC" w14:textId="7409E187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23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409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89505" w14:textId="2691FB29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rFonts w:eastAsia="Arial Unicode MS"/>
              </w:rPr>
              <w:t>31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192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605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9C72C" w14:textId="1354DDA4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18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459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A9B1A" w14:textId="2C71CC20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rFonts w:eastAsia="Arial Unicode MS"/>
              </w:rPr>
              <w:t>26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328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003</w:t>
            </w:r>
          </w:p>
        </w:tc>
      </w:tr>
      <w:tr w:rsidR="00E44C06" w:rsidRPr="00F135CA" w14:paraId="1D65F7E4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172BE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BC88E" w14:textId="388C53A5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144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629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9A7DB" w14:textId="788D3706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119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180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768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96635" w14:textId="03B43192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139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819</w:t>
            </w:r>
            <w:r w:rsidR="00926E16" w:rsidRPr="00F135CA">
              <w:rPr>
                <w:noProof/>
              </w:rPr>
              <w:t>,</w:t>
            </w:r>
            <w:r w:rsidRPr="00F135CA">
              <w:rPr>
                <w:noProof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2DD70" w14:textId="1AFED7B8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114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806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986</w:t>
            </w:r>
          </w:p>
        </w:tc>
      </w:tr>
      <w:tr w:rsidR="00E44C06" w:rsidRPr="00F135CA" w14:paraId="26403252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B660" w14:textId="77777777" w:rsidR="000F34E4" w:rsidRPr="00F135CA" w:rsidRDefault="000F34E4" w:rsidP="00FE2A4B">
            <w:pPr>
              <w:spacing w:after="0" w:line="240" w:lineRule="auto"/>
              <w:ind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864D5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0FED8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D788A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61854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75EFBDAC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74B89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หนี้สินตามสัญญาเช่า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96EC7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BC858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C211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EE7D0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25D8E11C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68A6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บริษัทใหญ่ขั้นสูงสุด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50D7" w14:textId="392929E9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15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670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2C35" w14:textId="4036AC8D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423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815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DE0DE" w14:textId="79A4AE8F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15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670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88E7" w14:textId="1FB1BA0B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16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423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815</w:t>
            </w:r>
          </w:p>
        </w:tc>
      </w:tr>
      <w:tr w:rsidR="00E44C06" w:rsidRPr="00F135CA" w14:paraId="130E04F9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0A4D3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  <w:cs/>
              </w:rPr>
              <w:t>บริษัทใหญ่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FE83A" w14:textId="7359453C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61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208</w:t>
            </w:r>
            <w:r w:rsidR="00047B34" w:rsidRPr="00F135CA">
              <w:rPr>
                <w:noProof/>
              </w:rPr>
              <w:t>,</w:t>
            </w:r>
            <w:r w:rsidRPr="00F135CA">
              <w:rPr>
                <w:noProof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CE0A" w14:textId="25A76286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076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218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2EB9" w14:textId="1717F732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61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208</w:t>
            </w:r>
            <w:r w:rsidR="005A4C22" w:rsidRPr="00F135CA">
              <w:rPr>
                <w:noProof/>
              </w:rPr>
              <w:t>,</w:t>
            </w:r>
            <w:r w:rsidRPr="00F135CA">
              <w:rPr>
                <w:noProof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7ED" w14:textId="0E0F7431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61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076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218</w:t>
            </w:r>
          </w:p>
        </w:tc>
      </w:tr>
      <w:tr w:rsidR="00E44C06" w:rsidRPr="00F135CA" w14:paraId="473FBD8B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8EF0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  <w:cs/>
              </w:rPr>
              <w:t>กิจการที่เกี่ยวข้องกันอื่น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555CB" w14:textId="34BF23A4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338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956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926F6" w14:textId="1FE859DC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339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960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872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87985" w14:textId="407A37C1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216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945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AA819" w14:textId="01343902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216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899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339</w:t>
            </w:r>
          </w:p>
        </w:tc>
      </w:tr>
      <w:tr w:rsidR="00E44C06" w:rsidRPr="00F135CA" w14:paraId="5E0BC709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75E13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C10446" w14:textId="3E63330D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415</w:t>
            </w:r>
            <w:r w:rsidR="00047B34" w:rsidRPr="00F135CA">
              <w:rPr>
                <w:noProof/>
              </w:rPr>
              <w:t>,</w:t>
            </w:r>
            <w:r w:rsidRPr="00F135CA">
              <w:rPr>
                <w:noProof/>
              </w:rPr>
              <w:t>835</w:t>
            </w:r>
            <w:r w:rsidR="005A4C22" w:rsidRPr="00F135CA">
              <w:rPr>
                <w:noProof/>
              </w:rPr>
              <w:t>,</w:t>
            </w:r>
            <w:r w:rsidRPr="00F135CA">
              <w:rPr>
                <w:noProof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DD78E" w14:textId="6498756A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417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460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905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3529A" w14:textId="3F134C46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293</w:t>
            </w:r>
            <w:r w:rsidR="005A4C22" w:rsidRPr="00F135CA">
              <w:rPr>
                <w:noProof/>
              </w:rPr>
              <w:t>,</w:t>
            </w:r>
            <w:r w:rsidRPr="00F135CA">
              <w:rPr>
                <w:noProof/>
              </w:rPr>
              <w:t>824</w:t>
            </w:r>
            <w:r w:rsidR="005A4C22" w:rsidRPr="00F135CA">
              <w:rPr>
                <w:noProof/>
              </w:rPr>
              <w:t>,</w:t>
            </w:r>
            <w:r w:rsidRPr="00F135CA">
              <w:rPr>
                <w:noProof/>
              </w:rPr>
              <w:t>449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4CD10" w14:textId="5A8797AA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294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399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372</w:t>
            </w:r>
          </w:p>
        </w:tc>
      </w:tr>
      <w:tr w:rsidR="00E44C06" w:rsidRPr="00F135CA" w14:paraId="3352DE36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F9783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43E01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75CB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C6E3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B9A6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2321CFF4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38D58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  <w:spacing w:val="-4"/>
              </w:rPr>
            </w:pPr>
            <w:r w:rsidRPr="00F135CA">
              <w:rPr>
                <w:b/>
                <w:bCs/>
                <w:noProof/>
                <w:spacing w:val="-4"/>
                <w:cs/>
              </w:rPr>
              <w:t>ประมาณการหนี้สินจากธุรกิจน้ำ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226A3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10180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34D82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17567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44E87494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38DD1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noProof/>
              </w:rPr>
            </w:pPr>
            <w:r w:rsidRPr="00F135CA">
              <w:rPr>
                <w:noProof/>
                <w:cs/>
              </w:rPr>
              <w:t>บริษัทใหญ่และกิจการ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48462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8E4D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AEC9F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488FE" w14:textId="77777777" w:rsidR="000F34E4" w:rsidRPr="00F135CA" w:rsidRDefault="000F34E4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E44C06" w:rsidRPr="00F135CA" w14:paraId="4E4190ED" w14:textId="77777777" w:rsidTr="000D4962">
        <w:trPr>
          <w:trHeight w:val="20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D38CB" w14:textId="77777777" w:rsidR="000F34E4" w:rsidRPr="00F135CA" w:rsidRDefault="000F34E4" w:rsidP="00FE2A4B">
            <w:pPr>
              <w:spacing w:after="0" w:line="240" w:lineRule="auto"/>
              <w:ind w:left="436" w:right="-102"/>
              <w:rPr>
                <w:b/>
                <w:noProof/>
              </w:rPr>
            </w:pPr>
            <w:r w:rsidRPr="00F135CA">
              <w:rPr>
                <w:noProof/>
              </w:rPr>
              <w:t xml:space="preserve">   </w:t>
            </w:r>
            <w:r w:rsidRPr="00F135CA">
              <w:rPr>
                <w:noProof/>
                <w:cs/>
              </w:rPr>
              <w:t>ที่เกี่ยวข้องกันอื่น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89437" w14:textId="048E2481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439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326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B0555" w14:textId="049873CA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440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066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588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5163" w14:textId="63BFFC60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432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099</w:t>
            </w:r>
            <w:r w:rsidR="00516634" w:rsidRPr="00F135CA">
              <w:rPr>
                <w:noProof/>
              </w:rPr>
              <w:t>,</w:t>
            </w:r>
            <w:r w:rsidRPr="00F135CA">
              <w:rPr>
                <w:noProof/>
              </w:rPr>
              <w:t>227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7360F" w14:textId="1524DEF8" w:rsidR="000F34E4" w:rsidRPr="00F135CA" w:rsidRDefault="00F135CA" w:rsidP="00FE2A4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rFonts w:eastAsia="Arial Unicode MS"/>
              </w:rPr>
              <w:t>432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737</w:t>
            </w:r>
            <w:r w:rsidR="000F34E4" w:rsidRPr="00F135CA">
              <w:rPr>
                <w:rFonts w:eastAsia="Arial Unicode MS"/>
              </w:rPr>
              <w:t>,</w:t>
            </w:r>
            <w:r w:rsidRPr="00F135CA">
              <w:rPr>
                <w:rFonts w:eastAsia="Arial Unicode MS"/>
              </w:rPr>
              <w:t>292</w:t>
            </w:r>
          </w:p>
        </w:tc>
      </w:tr>
    </w:tbl>
    <w:p w14:paraId="44220C04" w14:textId="77777777" w:rsidR="00162925" w:rsidRPr="00F135CA" w:rsidRDefault="00162925" w:rsidP="00FE2A4B">
      <w:pPr>
        <w:spacing w:after="0" w:line="240" w:lineRule="auto"/>
        <w:ind w:left="531" w:hanging="531"/>
        <w:jc w:val="both"/>
        <w:rPr>
          <w:noProof/>
        </w:rPr>
      </w:pPr>
    </w:p>
    <w:p w14:paraId="190A9A50" w14:textId="77777777" w:rsidR="00272910" w:rsidRPr="00F135CA" w:rsidRDefault="00272910" w:rsidP="00FE2A4B">
      <w:pPr>
        <w:spacing w:after="0" w:line="240" w:lineRule="auto"/>
        <w:rPr>
          <w:b/>
          <w:bCs/>
          <w:noProof/>
        </w:rPr>
      </w:pPr>
      <w:r w:rsidRPr="00F135CA">
        <w:rPr>
          <w:b/>
          <w:bCs/>
          <w:noProof/>
        </w:rPr>
        <w:br w:type="page"/>
      </w:r>
    </w:p>
    <w:p w14:paraId="02DC1BAD" w14:textId="77777777" w:rsidR="00272910" w:rsidRPr="00D944C3" w:rsidRDefault="00272910" w:rsidP="00D944C3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70E7DEB0" w14:textId="4DA04486" w:rsidR="004E53F3" w:rsidRPr="00F135CA" w:rsidRDefault="00F135CA" w:rsidP="00FE2A4B">
      <w:pPr>
        <w:spacing w:after="0" w:line="240" w:lineRule="auto"/>
        <w:ind w:left="540" w:hanging="540"/>
        <w:jc w:val="both"/>
        <w:rPr>
          <w:b/>
          <w:bCs/>
          <w:noProof/>
        </w:rPr>
      </w:pPr>
      <w:r w:rsidRPr="00F135CA">
        <w:rPr>
          <w:b/>
          <w:bCs/>
          <w:noProof/>
        </w:rPr>
        <w:t>16</w:t>
      </w:r>
      <w:r w:rsidR="00395210" w:rsidRPr="00F135CA">
        <w:rPr>
          <w:b/>
          <w:bCs/>
          <w:noProof/>
        </w:rPr>
        <w:t>.</w:t>
      </w:r>
      <w:r w:rsidRPr="00F135CA">
        <w:rPr>
          <w:b/>
          <w:bCs/>
          <w:noProof/>
        </w:rPr>
        <w:t>3</w:t>
      </w:r>
      <w:r w:rsidR="00395210" w:rsidRPr="00F135CA">
        <w:rPr>
          <w:b/>
          <w:bCs/>
          <w:noProof/>
        </w:rPr>
        <w:tab/>
      </w:r>
      <w:r w:rsidR="00395210" w:rsidRPr="00F135CA">
        <w:rPr>
          <w:b/>
          <w:bCs/>
          <w:noProof/>
          <w:cs/>
        </w:rPr>
        <w:t>เงินให้กู้แก่กิจการที่เกี่ยวข้องกัน</w:t>
      </w:r>
    </w:p>
    <w:p w14:paraId="72A9B8FD" w14:textId="77777777" w:rsidR="008E52FB" w:rsidRPr="00F135CA" w:rsidRDefault="008E52FB" w:rsidP="00F77CE2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288FB75A" w14:textId="4B2557E5" w:rsidR="00030867" w:rsidRPr="00F135CA" w:rsidRDefault="00030867" w:rsidP="00F77CE2">
      <w:pPr>
        <w:spacing w:after="0" w:line="240" w:lineRule="auto"/>
        <w:ind w:left="540"/>
        <w:jc w:val="both"/>
        <w:rPr>
          <w:rFonts w:eastAsia="Arial Unicode MS"/>
          <w:i/>
          <w:iCs/>
          <w:color w:val="000000"/>
        </w:rPr>
      </w:pPr>
      <w:r w:rsidRPr="00F135CA">
        <w:rPr>
          <w:rFonts w:eastAsia="Arial Unicode MS"/>
          <w:i/>
          <w:iCs/>
          <w:color w:val="000000"/>
          <w:cs/>
        </w:rPr>
        <w:t>เงินให้กู้ระยะสั้นแก่กิจการที่เกี่ยวข้องกัน</w:t>
      </w:r>
    </w:p>
    <w:p w14:paraId="2870F82E" w14:textId="77777777" w:rsidR="008E52FB" w:rsidRPr="00F135CA" w:rsidRDefault="008E52FB" w:rsidP="00F77CE2">
      <w:pPr>
        <w:spacing w:after="0" w:line="240" w:lineRule="auto"/>
        <w:ind w:left="540"/>
        <w:jc w:val="both"/>
        <w:rPr>
          <w:noProof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994BAC" w:rsidRPr="00F135CA" w14:paraId="0629CCAF" w14:textId="77777777" w:rsidTr="008E52FB">
        <w:trPr>
          <w:cantSplit/>
        </w:trPr>
        <w:tc>
          <w:tcPr>
            <w:tcW w:w="3240" w:type="dxa"/>
            <w:shd w:val="clear" w:color="auto" w:fill="auto"/>
          </w:tcPr>
          <w:p w14:paraId="29E2A7E7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500E99" w14:textId="4C29FB1C" w:rsidR="00994BAC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D00F0" w14:textId="14C2DC1F" w:rsidR="00994BAC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994BAC" w:rsidRPr="00F135CA" w14:paraId="09B078D8" w14:textId="77777777" w:rsidTr="008E52FB">
        <w:trPr>
          <w:cantSplit/>
        </w:trPr>
        <w:tc>
          <w:tcPr>
            <w:tcW w:w="3240" w:type="dxa"/>
            <w:shd w:val="clear" w:color="auto" w:fill="auto"/>
          </w:tcPr>
          <w:p w14:paraId="0C9E12B8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2740D8B7" w14:textId="51DC9974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F135CA" w:rsidRPr="00F135CA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DC69CF9" w14:textId="020F2350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F135CA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F135CA" w:rsidRPr="00F135CA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780FB03" w14:textId="3C9D38E8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F135CA" w:rsidRPr="00F135CA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A2A73FD" w14:textId="06A21769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F135CA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F135CA" w:rsidRPr="00F135CA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</w:tr>
      <w:tr w:rsidR="00994BAC" w:rsidRPr="00F135CA" w14:paraId="3C2D3015" w14:textId="77777777" w:rsidTr="008E52FB">
        <w:trPr>
          <w:cantSplit/>
        </w:trPr>
        <w:tc>
          <w:tcPr>
            <w:tcW w:w="3240" w:type="dxa"/>
            <w:shd w:val="clear" w:color="auto" w:fill="auto"/>
          </w:tcPr>
          <w:p w14:paraId="5218B854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6461C2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0710E4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1FC443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B8F21D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994BAC" w:rsidRPr="00F135CA" w14:paraId="7446BC21" w14:textId="77777777" w:rsidTr="008E52FB">
        <w:trPr>
          <w:cantSplit/>
        </w:trPr>
        <w:tc>
          <w:tcPr>
            <w:tcW w:w="3240" w:type="dxa"/>
            <w:shd w:val="clear" w:color="auto" w:fill="auto"/>
          </w:tcPr>
          <w:p w14:paraId="2C9A5EAF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33" w:right="-72"/>
              <w:rPr>
                <w:rFonts w:eastAsia="Arial Unicode MS"/>
                <w:color w:val="00000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2F3D3C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4D0295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8FB85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862503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</w:p>
        </w:tc>
      </w:tr>
      <w:tr w:rsidR="00994BAC" w:rsidRPr="00F135CA" w14:paraId="59029F84" w14:textId="77777777" w:rsidTr="008E52FB">
        <w:trPr>
          <w:cantSplit/>
          <w:trHeight w:val="143"/>
        </w:trPr>
        <w:tc>
          <w:tcPr>
            <w:tcW w:w="3240" w:type="dxa"/>
            <w:shd w:val="clear" w:color="auto" w:fill="auto"/>
            <w:vAlign w:val="bottom"/>
          </w:tcPr>
          <w:p w14:paraId="58AC283C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907583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91C20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B8C2EE" w14:textId="7EDFD1D4" w:rsidR="00994BAC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485</w:t>
            </w:r>
            <w:r w:rsidR="00994BAC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000</w:t>
            </w:r>
            <w:r w:rsidR="00994BAC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91AECFE" w14:textId="64C7EFED" w:rsidR="00994BAC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515</w:t>
            </w:r>
            <w:r w:rsidR="00994BAC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000</w:t>
            </w:r>
            <w:r w:rsidR="00994BAC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000</w:t>
            </w:r>
          </w:p>
        </w:tc>
      </w:tr>
      <w:tr w:rsidR="00994BAC" w:rsidRPr="00F135CA" w14:paraId="1DFBC37D" w14:textId="77777777" w:rsidTr="008E52FB">
        <w:trPr>
          <w:cantSplit/>
          <w:trHeight w:val="143"/>
        </w:trPr>
        <w:tc>
          <w:tcPr>
            <w:tcW w:w="3240" w:type="dxa"/>
            <w:shd w:val="clear" w:color="auto" w:fill="auto"/>
            <w:vAlign w:val="bottom"/>
          </w:tcPr>
          <w:p w14:paraId="54AE8396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color w:val="000000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AFC44" w14:textId="38EC8802" w:rsidR="00994BAC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26</w:t>
            </w:r>
            <w:r w:rsidR="00E22D1A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551</w:t>
            </w:r>
            <w:r w:rsidR="00E22D1A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C9053" w14:textId="17F18E63" w:rsidR="00994BAC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23</w:t>
            </w:r>
            <w:r w:rsidR="00DD1944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152</w:t>
            </w:r>
            <w:r w:rsidR="00DD1944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1F298EE8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5C0A17" w14:textId="77777777" w:rsidR="00994BAC" w:rsidRPr="00F135CA" w:rsidRDefault="00994B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-</w:t>
            </w:r>
          </w:p>
        </w:tc>
      </w:tr>
      <w:tr w:rsidR="00994BAC" w:rsidRPr="00F135CA" w14:paraId="56BC1316" w14:textId="77777777" w:rsidTr="008E52FB">
        <w:trPr>
          <w:cantSplit/>
          <w:trHeight w:val="143"/>
        </w:trPr>
        <w:tc>
          <w:tcPr>
            <w:tcW w:w="3240" w:type="dxa"/>
            <w:shd w:val="clear" w:color="auto" w:fill="auto"/>
            <w:vAlign w:val="bottom"/>
          </w:tcPr>
          <w:p w14:paraId="5E874F8D" w14:textId="77777777" w:rsidR="00994BAC" w:rsidRPr="00F135CA" w:rsidRDefault="00994BAC" w:rsidP="008E52FB">
            <w:pPr>
              <w:autoSpaceDE w:val="0"/>
              <w:autoSpaceDN w:val="0"/>
              <w:adjustRightInd w:val="0"/>
              <w:spacing w:after="0" w:line="240" w:lineRule="auto"/>
              <w:ind w:left="-15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3B675" w14:textId="2C0289FB" w:rsidR="00994BAC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26</w:t>
            </w:r>
            <w:r w:rsidR="00E22D1A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551</w:t>
            </w:r>
            <w:r w:rsidR="00E22D1A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B5F01" w14:textId="29A5CC2B" w:rsidR="00994BAC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23</w:t>
            </w:r>
            <w:r w:rsidR="00DD1944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152</w:t>
            </w:r>
            <w:r w:rsidR="00DD1944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85B31" w14:textId="664086E3" w:rsidR="00994BAC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485</w:t>
            </w:r>
            <w:r w:rsidR="00994BAC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000</w:t>
            </w:r>
            <w:r w:rsidR="00994BAC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F38A0" w14:textId="6B92D6A7" w:rsidR="00994BAC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515</w:t>
            </w:r>
            <w:r w:rsidR="00994BAC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000</w:t>
            </w:r>
            <w:r w:rsidR="00994BAC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000</w:t>
            </w:r>
          </w:p>
        </w:tc>
      </w:tr>
    </w:tbl>
    <w:p w14:paraId="787984CA" w14:textId="77777777" w:rsidR="00BC078D" w:rsidRPr="00F135CA" w:rsidRDefault="00BC078D" w:rsidP="008E52FB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0FB5CD57" w14:textId="12AF7222" w:rsidR="005D04A7" w:rsidRPr="00F135CA" w:rsidRDefault="005D04A7" w:rsidP="008E52FB">
      <w:pPr>
        <w:tabs>
          <w:tab w:val="left" w:pos="567"/>
        </w:tabs>
        <w:spacing w:after="0" w:line="240" w:lineRule="auto"/>
        <w:ind w:left="547"/>
        <w:jc w:val="thaiDistribute"/>
        <w:rPr>
          <w:rFonts w:eastAsia="Times New Roman"/>
          <w:color w:val="000000"/>
        </w:rPr>
      </w:pPr>
      <w:r w:rsidRPr="00F135CA">
        <w:rPr>
          <w:rFonts w:eastAsia="Times New Roman"/>
          <w:color w:val="000000"/>
          <w:cs/>
        </w:rPr>
        <w:t xml:space="preserve">ณ วันที่ </w:t>
      </w:r>
      <w:r w:rsidR="00F135CA" w:rsidRPr="00F135CA">
        <w:rPr>
          <w:rFonts w:eastAsia="Times New Roman"/>
          <w:color w:val="000000"/>
        </w:rPr>
        <w:t>31</w:t>
      </w:r>
      <w:r w:rsidRPr="00F135CA">
        <w:rPr>
          <w:rFonts w:eastAsia="Times New Roman"/>
          <w:color w:val="000000"/>
        </w:rPr>
        <w:t xml:space="preserve"> </w:t>
      </w:r>
      <w:r w:rsidRPr="00F135CA">
        <w:rPr>
          <w:rFonts w:eastAsia="Times New Roman"/>
          <w:color w:val="000000"/>
          <w:cs/>
        </w:rPr>
        <w:t xml:space="preserve">มีนาคม พ.ศ. </w:t>
      </w:r>
      <w:r w:rsidR="00F135CA" w:rsidRPr="00F135CA">
        <w:rPr>
          <w:rFonts w:eastAsia="Times New Roman"/>
          <w:color w:val="000000"/>
        </w:rPr>
        <w:t>2568</w:t>
      </w:r>
      <w:r w:rsidRPr="00F135CA">
        <w:rPr>
          <w:rFonts w:eastAsia="Times New Roman"/>
          <w:color w:val="000000"/>
        </w:rPr>
        <w:t xml:space="preserve"> </w:t>
      </w:r>
      <w:r w:rsidRPr="00F135CA">
        <w:rPr>
          <w:rFonts w:eastAsia="Times New Roman"/>
          <w:color w:val="000000"/>
          <w:cs/>
        </w:rPr>
        <w:t>เงินให้กู้ระยะสั้นแก่กิจการที่เกี่ยวข้องกันมีกำหนดชำระคืนเมื่อทวงถามและ</w:t>
      </w:r>
      <w:r w:rsidR="008E52FB" w:rsidRPr="00F135CA">
        <w:rPr>
          <w:rFonts w:eastAsia="Times New Roman"/>
          <w:color w:val="000000"/>
        </w:rPr>
        <w:br/>
      </w:r>
      <w:r w:rsidRPr="00F135CA">
        <w:rPr>
          <w:rFonts w:eastAsia="Times New Roman"/>
          <w:color w:val="000000"/>
          <w:spacing w:val="-6"/>
          <w:cs/>
        </w:rPr>
        <w:t>ไม่มีหลักประกัน</w:t>
      </w:r>
      <w:r w:rsidRPr="00F135CA">
        <w:rPr>
          <w:rFonts w:eastAsia="Times New Roman"/>
          <w:color w:val="000000"/>
          <w:spacing w:val="-6"/>
        </w:rPr>
        <w:t xml:space="preserve"> </w:t>
      </w:r>
      <w:r w:rsidRPr="00F135CA">
        <w:rPr>
          <w:rFonts w:eastAsia="Times New Roman"/>
          <w:color w:val="000000"/>
          <w:spacing w:val="-6"/>
          <w:cs/>
        </w:rPr>
        <w:t xml:space="preserve">โดยมีดอกเบี้ยในอัตราร้อยละ </w:t>
      </w:r>
      <w:r w:rsidR="00F135CA" w:rsidRPr="00F135CA">
        <w:rPr>
          <w:rFonts w:eastAsia="Times New Roman"/>
          <w:color w:val="000000"/>
          <w:spacing w:val="-6"/>
        </w:rPr>
        <w:t>7</w:t>
      </w:r>
      <w:r w:rsidRPr="00F135CA">
        <w:rPr>
          <w:rFonts w:eastAsia="Times New Roman"/>
          <w:color w:val="000000"/>
          <w:spacing w:val="-6"/>
        </w:rPr>
        <w:t>.</w:t>
      </w:r>
      <w:r w:rsidR="00F135CA" w:rsidRPr="00F135CA">
        <w:rPr>
          <w:rFonts w:eastAsia="Times New Roman"/>
          <w:color w:val="000000"/>
          <w:spacing w:val="-6"/>
        </w:rPr>
        <w:t>00</w:t>
      </w:r>
      <w:r w:rsidRPr="00F135CA">
        <w:rPr>
          <w:rFonts w:eastAsia="Times New Roman"/>
          <w:color w:val="000000"/>
          <w:spacing w:val="-6"/>
        </w:rPr>
        <w:t xml:space="preserve"> </w:t>
      </w:r>
      <w:r w:rsidRPr="00F135CA">
        <w:rPr>
          <w:rFonts w:eastAsia="Times New Roman"/>
          <w:color w:val="000000"/>
          <w:spacing w:val="-6"/>
          <w:cs/>
        </w:rPr>
        <w:t xml:space="preserve">ถึงร้อยละ </w:t>
      </w:r>
      <w:r w:rsidR="00F135CA" w:rsidRPr="00F135CA">
        <w:rPr>
          <w:rFonts w:eastAsia="Times New Roman"/>
          <w:color w:val="000000"/>
          <w:spacing w:val="-6"/>
        </w:rPr>
        <w:t>8</w:t>
      </w:r>
      <w:r w:rsidRPr="00F135CA">
        <w:rPr>
          <w:rFonts w:eastAsia="Times New Roman"/>
          <w:color w:val="000000"/>
          <w:spacing w:val="-6"/>
        </w:rPr>
        <w:t>.</w:t>
      </w:r>
      <w:r w:rsidR="00F135CA" w:rsidRPr="00F135CA">
        <w:rPr>
          <w:rFonts w:eastAsia="Times New Roman"/>
          <w:color w:val="000000"/>
          <w:spacing w:val="-6"/>
        </w:rPr>
        <w:t>00</w:t>
      </w:r>
      <w:r w:rsidRPr="00F135CA">
        <w:rPr>
          <w:rFonts w:eastAsia="Times New Roman"/>
          <w:color w:val="000000"/>
          <w:spacing w:val="-6"/>
        </w:rPr>
        <w:t xml:space="preserve"> </w:t>
      </w:r>
      <w:r w:rsidRPr="00F135CA">
        <w:rPr>
          <w:rFonts w:eastAsia="Times New Roman"/>
          <w:color w:val="000000"/>
          <w:spacing w:val="-6"/>
          <w:cs/>
        </w:rPr>
        <w:t xml:space="preserve">ต่อปี (พ.ศ. </w:t>
      </w:r>
      <w:r w:rsidR="00F135CA" w:rsidRPr="00F135CA">
        <w:rPr>
          <w:rFonts w:eastAsia="Times New Roman"/>
          <w:color w:val="000000"/>
          <w:spacing w:val="-6"/>
        </w:rPr>
        <w:t>2567</w:t>
      </w:r>
      <w:r w:rsidRPr="00F135CA">
        <w:rPr>
          <w:rFonts w:eastAsia="Times New Roman"/>
          <w:color w:val="000000"/>
          <w:spacing w:val="-6"/>
        </w:rPr>
        <w:t xml:space="preserve"> : </w:t>
      </w:r>
      <w:r w:rsidRPr="00F135CA">
        <w:rPr>
          <w:rFonts w:eastAsia="Times New Roman"/>
          <w:color w:val="000000"/>
          <w:spacing w:val="-6"/>
          <w:cs/>
        </w:rPr>
        <w:t xml:space="preserve">ร้อยละ </w:t>
      </w:r>
      <w:r w:rsidR="00F135CA" w:rsidRPr="00F135CA">
        <w:rPr>
          <w:rFonts w:eastAsia="Times New Roman"/>
          <w:color w:val="000000"/>
          <w:spacing w:val="-6"/>
        </w:rPr>
        <w:t>7</w:t>
      </w:r>
      <w:r w:rsidR="002E1512" w:rsidRPr="00F135CA">
        <w:rPr>
          <w:rFonts w:eastAsia="Times New Roman"/>
          <w:color w:val="000000"/>
          <w:spacing w:val="-6"/>
        </w:rPr>
        <w:t>.</w:t>
      </w:r>
      <w:r w:rsidR="00F135CA" w:rsidRPr="00F135CA">
        <w:rPr>
          <w:rFonts w:eastAsia="Times New Roman"/>
          <w:color w:val="000000"/>
          <w:spacing w:val="-6"/>
        </w:rPr>
        <w:t>00</w:t>
      </w:r>
      <w:r w:rsidR="002E1512" w:rsidRPr="00F135CA">
        <w:rPr>
          <w:rFonts w:eastAsia="Times New Roman"/>
          <w:color w:val="000000"/>
          <w:spacing w:val="-6"/>
          <w:cs/>
        </w:rPr>
        <w:t xml:space="preserve"> ถึงร้อยละ </w:t>
      </w:r>
      <w:r w:rsidR="00F135CA" w:rsidRPr="00F135CA">
        <w:rPr>
          <w:rFonts w:eastAsia="Times New Roman"/>
          <w:color w:val="000000"/>
          <w:spacing w:val="-6"/>
        </w:rPr>
        <w:t>8</w:t>
      </w:r>
      <w:r w:rsidR="002E1512" w:rsidRPr="00F135CA">
        <w:rPr>
          <w:rFonts w:eastAsia="Times New Roman"/>
          <w:color w:val="000000"/>
          <w:spacing w:val="-6"/>
        </w:rPr>
        <w:t>.</w:t>
      </w:r>
      <w:r w:rsidR="00F135CA" w:rsidRPr="00F135CA">
        <w:rPr>
          <w:rFonts w:eastAsia="Times New Roman"/>
          <w:color w:val="000000"/>
          <w:spacing w:val="-6"/>
        </w:rPr>
        <w:t>00</w:t>
      </w:r>
      <w:r w:rsidRPr="00F135CA">
        <w:rPr>
          <w:rFonts w:eastAsia="Times New Roman"/>
          <w:color w:val="000000"/>
          <w:spacing w:val="-6"/>
        </w:rPr>
        <w:t xml:space="preserve"> </w:t>
      </w:r>
      <w:r w:rsidRPr="00F135CA">
        <w:rPr>
          <w:rFonts w:eastAsia="Times New Roman"/>
          <w:color w:val="000000"/>
          <w:spacing w:val="-6"/>
          <w:cs/>
        </w:rPr>
        <w:t>ต่อปี)</w:t>
      </w:r>
    </w:p>
    <w:p w14:paraId="3F164E58" w14:textId="77777777" w:rsidR="00E72AB2" w:rsidRPr="00F135CA" w:rsidRDefault="00E72AB2" w:rsidP="008E52FB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p w14:paraId="1DD82641" w14:textId="1648C7C5" w:rsidR="00E72AB2" w:rsidRPr="00F135CA" w:rsidRDefault="00E72AB2" w:rsidP="008E52FB">
      <w:pPr>
        <w:spacing w:after="0" w:line="240" w:lineRule="auto"/>
        <w:ind w:left="540"/>
        <w:jc w:val="thaiDistribute"/>
        <w:rPr>
          <w:rFonts w:eastAsia="Arial Unicode MS"/>
          <w:color w:val="000000"/>
        </w:rPr>
      </w:pPr>
      <w:r w:rsidRPr="00F135CA">
        <w:rPr>
          <w:rFonts w:eastAsia="Arial Unicode MS"/>
          <w:color w:val="000000"/>
          <w:cs/>
        </w:rPr>
        <w:t>รายการเคลื่อนไหวของเงิน</w:t>
      </w:r>
      <w:r w:rsidR="00FA66ED" w:rsidRPr="00F135CA">
        <w:rPr>
          <w:rFonts w:eastAsia="Arial Unicode MS"/>
          <w:color w:val="000000"/>
          <w:cs/>
        </w:rPr>
        <w:t>ให้</w:t>
      </w:r>
      <w:r w:rsidRPr="00F135CA">
        <w:rPr>
          <w:rFonts w:eastAsia="Arial Unicode MS"/>
          <w:color w:val="000000"/>
          <w:cs/>
        </w:rPr>
        <w:t>กู้ระยะสั้นแก่กิจการที่เกี่ยวข้องกันระหว่างรอบระยะเวลา มีดังต่อไปนี้</w:t>
      </w:r>
    </w:p>
    <w:p w14:paraId="3978C4B1" w14:textId="77777777" w:rsidR="00D72FF0" w:rsidRPr="00F135CA" w:rsidRDefault="00D72FF0" w:rsidP="008E52FB">
      <w:pPr>
        <w:spacing w:after="0" w:line="240" w:lineRule="auto"/>
        <w:ind w:left="540"/>
        <w:jc w:val="both"/>
        <w:rPr>
          <w:rFonts w:eastAsia="Arial Unicode MS"/>
          <w:color w:val="000000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387"/>
        <w:gridCol w:w="1701"/>
        <w:gridCol w:w="1795"/>
      </w:tblGrid>
      <w:tr w:rsidR="00D72FF0" w:rsidRPr="00D944C3" w14:paraId="62E89A51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25BE8CCD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2C5ECE" w14:textId="271D6E17" w:rsidR="00D72FF0" w:rsidRPr="00D944C3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D944C3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D944C3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333DBF82" w14:textId="0FF5E047" w:rsidR="00D72FF0" w:rsidRPr="00D944C3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D944C3">
              <w:rPr>
                <w:rFonts w:eastAsia="Arial Unicode MS"/>
                <w:b/>
                <w:bCs/>
                <w:cs/>
                <w:lang w:eastAsia="th-TH"/>
              </w:rPr>
              <w:t>ข้อมูลทาง</w:t>
            </w:r>
            <w:r w:rsidRPr="00D944C3">
              <w:rPr>
                <w:rFonts w:eastAsia="MS Mincho"/>
                <w:b/>
                <w:bCs/>
                <w:cs/>
                <w:lang w:eastAsia="th-TH"/>
              </w:rPr>
              <w:t>การเงิน</w:t>
            </w:r>
          </w:p>
        </w:tc>
      </w:tr>
      <w:tr w:rsidR="00D72FF0" w:rsidRPr="00D944C3" w14:paraId="5D936E29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10750931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4EE68A0" w14:textId="2E6D031E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D944C3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7930BB6E" w14:textId="68E7640B" w:rsidR="00D72FF0" w:rsidRPr="00D944C3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D944C3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D72FF0" w:rsidRPr="00D944C3" w14:paraId="4C8068B1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7BF5F6D4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B1E59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D944C3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81593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D944C3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D72FF0" w:rsidRPr="00D944C3" w14:paraId="2C26B47D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753D224B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rtl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988D6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361AC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</w:p>
        </w:tc>
      </w:tr>
      <w:tr w:rsidR="00D72FF0" w:rsidRPr="00D944C3" w14:paraId="4E90E45B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63E6F14E" w14:textId="7CF97CF9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ยอดต</w:t>
            </w:r>
            <w:r w:rsidR="00EC7E1A" w:rsidRPr="00D944C3">
              <w:rPr>
                <w:rFonts w:eastAsia="Arial Unicode MS"/>
                <w:cs/>
                <w:lang w:eastAsia="th-TH"/>
              </w:rPr>
              <w:t>้</w:t>
            </w:r>
            <w:r w:rsidRPr="00D944C3">
              <w:rPr>
                <w:rFonts w:eastAsia="Arial Unicode MS"/>
                <w:cs/>
                <w:lang w:eastAsia="th-TH"/>
              </w:rPr>
              <w:t>น</w:t>
            </w:r>
            <w:r w:rsidR="0052789C" w:rsidRPr="00D944C3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C42BA2" w14:textId="3FC48E7B" w:rsidR="00D72FF0" w:rsidRPr="00D944C3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23</w:t>
            </w:r>
            <w:r w:rsidR="005D22AC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152</w:t>
            </w:r>
            <w:r w:rsidR="005D22AC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403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59CAA7B6" w14:textId="358D7339" w:rsidR="00D72FF0" w:rsidRPr="00D944C3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515</w:t>
            </w:r>
            <w:r w:rsidR="00D72FF0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000</w:t>
            </w:r>
            <w:r w:rsidR="00D72FF0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000</w:t>
            </w:r>
          </w:p>
        </w:tc>
      </w:tr>
      <w:tr w:rsidR="00D72FF0" w:rsidRPr="00D944C3" w14:paraId="1E4FC5CF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27955ED6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64012C" w14:textId="596D0C9D" w:rsidR="00D72FF0" w:rsidRPr="00D944C3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3</w:t>
            </w:r>
            <w:r w:rsidR="00706B28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598</w:t>
            </w:r>
            <w:r w:rsidR="00706B28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046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1F8DCF20" w14:textId="0C07E16E" w:rsidR="00D72FF0" w:rsidRPr="00D944C3" w:rsidRDefault="005D22A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-</w:t>
            </w:r>
          </w:p>
        </w:tc>
      </w:tr>
      <w:tr w:rsidR="00F7154B" w:rsidRPr="00D944C3" w14:paraId="05CCB59A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3A26C821" w14:textId="7667FF41" w:rsidR="00FF2279" w:rsidRPr="00D944C3" w:rsidRDefault="00CA47B7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CA47B7">
              <w:rPr>
                <w:rFonts w:eastAsia="Arial Unicode MS"/>
                <w:cs/>
                <w:lang w:eastAsia="th-TH"/>
              </w:rPr>
              <w:t xml:space="preserve">เพิ่มขึ้นจากการขายเงินลงทุนในบริษัทย่อย (หมายเหตุ </w:t>
            </w:r>
            <w:r>
              <w:rPr>
                <w:rFonts w:eastAsia="Arial Unicode MS"/>
                <w:lang w:eastAsia="th-TH"/>
              </w:rPr>
              <w:t>8</w:t>
            </w:r>
            <w:r w:rsidRPr="00CA47B7"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85E65" w14:textId="7EF63C31" w:rsidR="00F7154B" w:rsidRPr="00D944C3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44</w:t>
            </w:r>
            <w:r w:rsidR="00FF2279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000</w:t>
            </w:r>
            <w:r w:rsidR="00FF2279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000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13AA42AD" w14:textId="492E17D7" w:rsidR="00F7154B" w:rsidRPr="00D944C3" w:rsidRDefault="00FF2279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D944C3" w14:paraId="7F8A6DF7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75645F1A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รับชำระ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A15E89" w14:textId="05578FDD" w:rsidR="00D72FF0" w:rsidRPr="00D944C3" w:rsidRDefault="00FF2279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(</w:t>
            </w:r>
            <w:r w:rsidR="00F135CA" w:rsidRPr="00D944C3">
              <w:rPr>
                <w:rFonts w:eastAsia="Arial Unicode MS"/>
                <w:lang w:eastAsia="th-TH"/>
              </w:rPr>
              <w:t>44</w:t>
            </w:r>
            <w:r w:rsidRPr="00D944C3">
              <w:rPr>
                <w:rFonts w:eastAsia="Arial Unicode MS"/>
                <w:lang w:eastAsia="th-TH"/>
              </w:rPr>
              <w:t>,</w:t>
            </w:r>
            <w:r w:rsidR="00F135CA" w:rsidRPr="00D944C3">
              <w:rPr>
                <w:rFonts w:eastAsia="Arial Unicode MS"/>
                <w:lang w:eastAsia="th-TH"/>
              </w:rPr>
              <w:t>000</w:t>
            </w:r>
            <w:r w:rsidRPr="00D944C3">
              <w:rPr>
                <w:rFonts w:eastAsia="Arial Unicode MS"/>
                <w:lang w:eastAsia="th-TH"/>
              </w:rPr>
              <w:t>,</w:t>
            </w:r>
            <w:r w:rsidR="00F135CA" w:rsidRPr="00D944C3">
              <w:rPr>
                <w:rFonts w:eastAsia="Arial Unicode MS"/>
                <w:lang w:eastAsia="th-TH"/>
              </w:rPr>
              <w:t>000</w:t>
            </w:r>
            <w:r w:rsidRPr="00D944C3"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795" w:type="dxa"/>
            <w:shd w:val="clear" w:color="auto" w:fill="auto"/>
            <w:vAlign w:val="bottom"/>
          </w:tcPr>
          <w:p w14:paraId="17B46B70" w14:textId="00108378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(</w:t>
            </w:r>
            <w:r w:rsidR="00F135CA" w:rsidRPr="00D944C3">
              <w:rPr>
                <w:rFonts w:eastAsia="Arial Unicode MS"/>
                <w:lang w:eastAsia="th-TH"/>
              </w:rPr>
              <w:t>30</w:t>
            </w:r>
            <w:r w:rsidRPr="00D944C3">
              <w:rPr>
                <w:rFonts w:eastAsia="Arial Unicode MS"/>
                <w:lang w:eastAsia="th-TH"/>
              </w:rPr>
              <w:t>,</w:t>
            </w:r>
            <w:r w:rsidR="00F135CA" w:rsidRPr="00D944C3">
              <w:rPr>
                <w:rFonts w:eastAsia="Arial Unicode MS"/>
                <w:lang w:eastAsia="th-TH"/>
              </w:rPr>
              <w:t>000</w:t>
            </w:r>
            <w:r w:rsidRPr="00D944C3">
              <w:rPr>
                <w:rFonts w:eastAsia="Arial Unicode MS"/>
                <w:lang w:eastAsia="th-TH"/>
              </w:rPr>
              <w:t>,</w:t>
            </w:r>
            <w:r w:rsidR="00F135CA" w:rsidRPr="00D944C3">
              <w:rPr>
                <w:rFonts w:eastAsia="Arial Unicode MS"/>
                <w:lang w:eastAsia="th-TH"/>
              </w:rPr>
              <w:t>000</w:t>
            </w:r>
            <w:r w:rsidRPr="00D944C3">
              <w:rPr>
                <w:rFonts w:eastAsia="Arial Unicode MS"/>
                <w:lang w:eastAsia="th-TH"/>
              </w:rPr>
              <w:t>)</w:t>
            </w:r>
          </w:p>
        </w:tc>
      </w:tr>
      <w:tr w:rsidR="00D72FF0" w:rsidRPr="00D944C3" w14:paraId="4333155E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7CA9AB77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3F57C" w14:textId="5153C91E" w:rsidR="00D72FF0" w:rsidRPr="00D944C3" w:rsidRDefault="00E01B11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(</w:t>
            </w:r>
            <w:r w:rsidR="00F135CA" w:rsidRPr="00D944C3">
              <w:rPr>
                <w:rFonts w:eastAsia="Arial Unicode MS"/>
                <w:lang w:eastAsia="th-TH"/>
              </w:rPr>
              <w:t>198</w:t>
            </w:r>
            <w:r w:rsidRPr="00D944C3">
              <w:rPr>
                <w:rFonts w:eastAsia="Arial Unicode MS"/>
                <w:lang w:eastAsia="th-TH"/>
              </w:rPr>
              <w:t>,</w:t>
            </w:r>
            <w:r w:rsidR="00F135CA" w:rsidRPr="00D944C3">
              <w:rPr>
                <w:rFonts w:eastAsia="Arial Unicode MS"/>
                <w:lang w:eastAsia="th-TH"/>
              </w:rPr>
              <w:t>739</w:t>
            </w:r>
            <w:r w:rsidRPr="00D944C3">
              <w:rPr>
                <w:rFonts w:eastAsia="Arial Unicode MS"/>
                <w:lang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5643" w14:textId="77777777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-</w:t>
            </w:r>
          </w:p>
        </w:tc>
      </w:tr>
      <w:tr w:rsidR="00D72FF0" w:rsidRPr="00D944C3" w14:paraId="4F23DC27" w14:textId="77777777" w:rsidTr="003A3B8E">
        <w:trPr>
          <w:cantSplit/>
          <w:trHeight w:val="20"/>
        </w:trPr>
        <w:tc>
          <w:tcPr>
            <w:tcW w:w="5387" w:type="dxa"/>
            <w:shd w:val="clear" w:color="auto" w:fill="auto"/>
            <w:vAlign w:val="bottom"/>
          </w:tcPr>
          <w:p w14:paraId="19C78680" w14:textId="6EFDBBB8" w:rsidR="00D72FF0" w:rsidRPr="00D944C3" w:rsidRDefault="00D72FF0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D944C3">
              <w:rPr>
                <w:rFonts w:eastAsia="Arial Unicode MS"/>
                <w:cs/>
                <w:lang w:eastAsia="th-TH"/>
              </w:rPr>
              <w:t>ยอดสิ้น</w:t>
            </w:r>
            <w:r w:rsidR="00FF6EF2" w:rsidRPr="00D944C3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F9DB1" w14:textId="5DB9BC0D" w:rsidR="00D72FF0" w:rsidRPr="00D944C3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26</w:t>
            </w:r>
            <w:r w:rsidR="00E01B11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551</w:t>
            </w:r>
            <w:r w:rsidR="00E01B11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710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143D4" w14:textId="63EED158" w:rsidR="00D72FF0" w:rsidRPr="00D944C3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D944C3">
              <w:rPr>
                <w:rFonts w:eastAsia="Arial Unicode MS"/>
                <w:lang w:eastAsia="th-TH"/>
              </w:rPr>
              <w:t>485</w:t>
            </w:r>
            <w:r w:rsidR="00D72FF0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000</w:t>
            </w:r>
            <w:r w:rsidR="00D72FF0" w:rsidRPr="00D944C3">
              <w:rPr>
                <w:rFonts w:eastAsia="Arial Unicode MS"/>
                <w:lang w:eastAsia="th-TH"/>
              </w:rPr>
              <w:t>,</w:t>
            </w:r>
            <w:r w:rsidRPr="00D944C3">
              <w:rPr>
                <w:rFonts w:eastAsia="Arial Unicode MS"/>
                <w:lang w:eastAsia="th-TH"/>
              </w:rPr>
              <w:t>000</w:t>
            </w:r>
          </w:p>
        </w:tc>
      </w:tr>
    </w:tbl>
    <w:p w14:paraId="0E6A795D" w14:textId="3B00C805" w:rsidR="00FF2279" w:rsidRPr="00F135CA" w:rsidRDefault="00FF2279" w:rsidP="00E72AB2">
      <w:pPr>
        <w:spacing w:after="0" w:line="240" w:lineRule="auto"/>
        <w:jc w:val="thaiDistribute"/>
        <w:rPr>
          <w:rFonts w:eastAsia="Arial Unicode MS"/>
          <w:color w:val="000000"/>
        </w:rPr>
      </w:pPr>
    </w:p>
    <w:p w14:paraId="28063E36" w14:textId="77777777" w:rsidR="00FF2279" w:rsidRPr="00F135CA" w:rsidRDefault="00FF2279">
      <w:pPr>
        <w:rPr>
          <w:rFonts w:eastAsia="Arial Unicode MS"/>
          <w:color w:val="000000"/>
        </w:rPr>
      </w:pPr>
      <w:r w:rsidRPr="00F135CA">
        <w:rPr>
          <w:rFonts w:eastAsia="Arial Unicode MS"/>
          <w:color w:val="000000"/>
        </w:rPr>
        <w:br w:type="page"/>
      </w:r>
    </w:p>
    <w:p w14:paraId="6DA701E6" w14:textId="77777777" w:rsidR="00D72FF0" w:rsidRPr="00F135CA" w:rsidRDefault="00D72FF0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p w14:paraId="744F5675" w14:textId="218437DE" w:rsidR="002C32A9" w:rsidRPr="00F135CA" w:rsidRDefault="002C32A9" w:rsidP="008E52FB">
      <w:pPr>
        <w:tabs>
          <w:tab w:val="left" w:pos="567"/>
        </w:tabs>
        <w:spacing w:after="0" w:line="240" w:lineRule="auto"/>
        <w:ind w:left="567"/>
        <w:jc w:val="thaiDistribute"/>
        <w:rPr>
          <w:rFonts w:eastAsia="Arial Unicode MS"/>
          <w:i/>
          <w:iCs/>
          <w:color w:val="000000"/>
        </w:rPr>
      </w:pPr>
      <w:r w:rsidRPr="00F135CA">
        <w:rPr>
          <w:rFonts w:eastAsia="Arial Unicode MS"/>
          <w:i/>
          <w:iCs/>
          <w:color w:val="000000"/>
          <w:cs/>
        </w:rPr>
        <w:t>เงินให้กู้ระยะยาวแก่กิจการที่เกี่ยวข้องกัน</w:t>
      </w:r>
    </w:p>
    <w:p w14:paraId="058E44E1" w14:textId="77777777" w:rsidR="0056039C" w:rsidRPr="00F135CA" w:rsidRDefault="0056039C" w:rsidP="008E52FB">
      <w:pPr>
        <w:spacing w:after="0" w:line="240" w:lineRule="auto"/>
        <w:ind w:left="567"/>
        <w:jc w:val="thaiDistribute"/>
        <w:rPr>
          <w:rFonts w:eastAsia="Arial Unicode MS"/>
          <w:color w:val="000000"/>
        </w:rPr>
      </w:pPr>
    </w:p>
    <w:tbl>
      <w:tblPr>
        <w:tblW w:w="887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19"/>
        <w:gridCol w:w="1440"/>
        <w:gridCol w:w="1440"/>
        <w:gridCol w:w="1440"/>
        <w:gridCol w:w="1440"/>
      </w:tblGrid>
      <w:tr w:rsidR="0056039C" w:rsidRPr="00F135CA" w14:paraId="7169E8BE" w14:textId="77777777" w:rsidTr="00D944C3">
        <w:trPr>
          <w:cantSplit/>
          <w:trHeight w:val="20"/>
        </w:trPr>
        <w:tc>
          <w:tcPr>
            <w:tcW w:w="3119" w:type="dxa"/>
            <w:shd w:val="clear" w:color="auto" w:fill="auto"/>
          </w:tcPr>
          <w:p w14:paraId="323DA91F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DE47B" w14:textId="2E589FE3" w:rsidR="0056039C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2EA79" w14:textId="36E437F2" w:rsidR="0056039C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56039C" w:rsidRPr="00F135CA" w14:paraId="5DC6B5D2" w14:textId="77777777" w:rsidTr="00D944C3">
        <w:trPr>
          <w:cantSplit/>
          <w:trHeight w:val="20"/>
        </w:trPr>
        <w:tc>
          <w:tcPr>
            <w:tcW w:w="3119" w:type="dxa"/>
            <w:shd w:val="clear" w:color="auto" w:fill="auto"/>
          </w:tcPr>
          <w:p w14:paraId="0712A821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shd w:val="clear" w:color="auto" w:fill="auto"/>
          </w:tcPr>
          <w:p w14:paraId="71C8AB10" w14:textId="0B5B001C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F135CA" w:rsidRPr="00F135CA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3A57840B" w14:textId="1D8A910E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F135CA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F135CA" w:rsidRPr="00F135CA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A715DF5" w14:textId="0CA59860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 xml:space="preserve">พ.ศ. </w:t>
            </w:r>
            <w:r w:rsidR="00F135CA" w:rsidRPr="00F135CA">
              <w:rPr>
                <w:rFonts w:eastAsia="Arial Unicode MS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7A2E502D" w14:textId="510D8AB0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พ.ศ.</w:t>
            </w:r>
            <w:r w:rsidRPr="00F135CA">
              <w:rPr>
                <w:rFonts w:eastAsia="Arial Unicode MS"/>
                <w:b/>
                <w:bCs/>
                <w:color w:val="000000"/>
              </w:rPr>
              <w:t xml:space="preserve"> </w:t>
            </w:r>
            <w:r w:rsidR="00F135CA" w:rsidRPr="00F135CA">
              <w:rPr>
                <w:rFonts w:eastAsia="Arial Unicode MS"/>
                <w:b/>
                <w:bCs/>
                <w:color w:val="000000"/>
              </w:rPr>
              <w:t>2567</w:t>
            </w:r>
          </w:p>
        </w:tc>
      </w:tr>
      <w:tr w:rsidR="0056039C" w:rsidRPr="00F135CA" w14:paraId="153DBDFF" w14:textId="77777777" w:rsidTr="00D944C3">
        <w:trPr>
          <w:cantSplit/>
          <w:trHeight w:val="20"/>
        </w:trPr>
        <w:tc>
          <w:tcPr>
            <w:tcW w:w="3119" w:type="dxa"/>
            <w:shd w:val="clear" w:color="auto" w:fill="auto"/>
          </w:tcPr>
          <w:p w14:paraId="2B3A33A6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C3288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8B7356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D45B51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C031A8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olor w:val="000000"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บาท</w:t>
            </w:r>
          </w:p>
        </w:tc>
      </w:tr>
      <w:tr w:rsidR="0056039C" w:rsidRPr="00F135CA" w14:paraId="617E0C1F" w14:textId="77777777" w:rsidTr="00D944C3">
        <w:trPr>
          <w:cantSplit/>
          <w:trHeight w:val="20"/>
        </w:trPr>
        <w:tc>
          <w:tcPr>
            <w:tcW w:w="3119" w:type="dxa"/>
            <w:shd w:val="clear" w:color="auto" w:fill="auto"/>
          </w:tcPr>
          <w:p w14:paraId="7CAE8971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DBC1E4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AA1BD2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FA38E2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64F7A9" w14:textId="77777777" w:rsidR="0056039C" w:rsidRPr="00F135CA" w:rsidRDefault="0056039C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6536A7" w:rsidRPr="00F135CA" w14:paraId="40CF0E78" w14:textId="77777777" w:rsidTr="00D944C3">
        <w:trPr>
          <w:cantSplit/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3BA3F986" w14:textId="77777777" w:rsidR="006536A7" w:rsidRPr="00F135CA" w:rsidRDefault="006536A7" w:rsidP="006536A7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color w:val="00000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8519D" w14:textId="4B222211" w:rsidR="006536A7" w:rsidRPr="00F135CA" w:rsidRDefault="0011178A" w:rsidP="006536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4FB5E7" w14:textId="28E9B051" w:rsidR="006536A7" w:rsidRPr="00F135CA" w:rsidRDefault="006536A7" w:rsidP="006536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02056F" w14:textId="117A1879" w:rsidR="006536A7" w:rsidRPr="00F135CA" w:rsidRDefault="00F135CA" w:rsidP="006536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8</w:t>
            </w:r>
            <w:r w:rsidR="00341207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454</w:t>
            </w:r>
            <w:r w:rsidR="00341207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450</w:t>
            </w:r>
            <w:r w:rsidR="00341207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  <w:shd w:val="clear" w:color="auto" w:fill="auto"/>
          </w:tcPr>
          <w:p w14:paraId="219734BE" w14:textId="4E1EE603" w:rsidR="006536A7" w:rsidRPr="00F135CA" w:rsidRDefault="00F135CA" w:rsidP="006536A7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8</w:t>
            </w:r>
            <w:r w:rsidR="006536A7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261</w:t>
            </w:r>
            <w:r w:rsidR="006536A7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450</w:t>
            </w:r>
            <w:r w:rsidR="006536A7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520</w:t>
            </w:r>
          </w:p>
        </w:tc>
      </w:tr>
      <w:tr w:rsidR="00387AB0" w:rsidRPr="00F135CA" w14:paraId="2B1D253C" w14:textId="77777777" w:rsidTr="00D944C3">
        <w:trPr>
          <w:cantSplit/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626AD7B0" w14:textId="77777777" w:rsidR="00387AB0" w:rsidRPr="00F135CA" w:rsidRDefault="00387AB0" w:rsidP="00387AB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  <w:cs/>
              </w:rPr>
              <w:t xml:space="preserve">การร่วมค้า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16509" w14:textId="041585B8" w:rsidR="00387AB0" w:rsidRPr="00F135CA" w:rsidRDefault="00F135CA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color w:val="000000"/>
              </w:rPr>
              <w:t>248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182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DEBE6" w14:textId="11246D8D" w:rsidR="00387AB0" w:rsidRPr="00F135CA" w:rsidRDefault="00F135CA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248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182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  <w:shd w:val="clear" w:color="auto" w:fill="auto"/>
          </w:tcPr>
          <w:p w14:paraId="2E7FCA65" w14:textId="2829286B" w:rsidR="00387AB0" w:rsidRPr="00F135CA" w:rsidRDefault="00387AB0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84577C" w14:textId="44FBDAE9" w:rsidR="00387AB0" w:rsidRPr="00F135CA" w:rsidRDefault="00387AB0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-</w:t>
            </w:r>
          </w:p>
        </w:tc>
      </w:tr>
      <w:tr w:rsidR="00387AB0" w:rsidRPr="00F135CA" w14:paraId="7D3667DD" w14:textId="77777777" w:rsidTr="00D944C3">
        <w:trPr>
          <w:cantSplit/>
          <w:trHeight w:val="20"/>
        </w:trPr>
        <w:tc>
          <w:tcPr>
            <w:tcW w:w="3119" w:type="dxa"/>
            <w:shd w:val="clear" w:color="auto" w:fill="auto"/>
            <w:vAlign w:val="bottom"/>
          </w:tcPr>
          <w:p w14:paraId="182A4BEF" w14:textId="77777777" w:rsidR="00387AB0" w:rsidRPr="00F135CA" w:rsidRDefault="00387AB0" w:rsidP="00387AB0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eastAsia="Arial Unicode MS"/>
                <w:color w:val="000000"/>
                <w:cs/>
              </w:rPr>
            </w:pPr>
            <w:r w:rsidRPr="00F135CA">
              <w:rPr>
                <w:rFonts w:eastAsia="Arial Unicode M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FE133" w14:textId="4A0FC035" w:rsidR="00387AB0" w:rsidRPr="00F135CA" w:rsidRDefault="00F135CA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248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182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F1F0B" w14:textId="2C2D6F04" w:rsidR="00387AB0" w:rsidRPr="00F135CA" w:rsidRDefault="00F135CA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248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182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6C7B4" w14:textId="769E2017" w:rsidR="00387AB0" w:rsidRPr="00F135CA" w:rsidRDefault="00F135CA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8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454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450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83502" w14:textId="21FF7BFD" w:rsidR="00387AB0" w:rsidRPr="00F135CA" w:rsidRDefault="00F135CA" w:rsidP="00387AB0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eastAsia="Arial Unicode MS"/>
                <w:color w:val="000000"/>
              </w:rPr>
            </w:pPr>
            <w:r w:rsidRPr="00F135CA">
              <w:rPr>
                <w:rFonts w:eastAsia="Arial Unicode MS"/>
                <w:color w:val="000000"/>
              </w:rPr>
              <w:t>8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261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450</w:t>
            </w:r>
            <w:r w:rsidR="00387AB0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520</w:t>
            </w:r>
          </w:p>
        </w:tc>
      </w:tr>
    </w:tbl>
    <w:p w14:paraId="7E4898CE" w14:textId="77777777" w:rsidR="008E52FB" w:rsidRPr="00F135CA" w:rsidRDefault="008E52FB" w:rsidP="00225CDA">
      <w:pPr>
        <w:tabs>
          <w:tab w:val="left" w:pos="567"/>
        </w:tabs>
        <w:spacing w:after="0" w:line="240" w:lineRule="auto"/>
        <w:ind w:left="567"/>
        <w:jc w:val="thaiDistribute"/>
        <w:rPr>
          <w:color w:val="000000"/>
        </w:rPr>
      </w:pPr>
    </w:p>
    <w:p w14:paraId="605D9B61" w14:textId="31B0E1F4" w:rsidR="00F85CA6" w:rsidRPr="00F135CA" w:rsidRDefault="00F85CA6" w:rsidP="00225CDA">
      <w:pPr>
        <w:tabs>
          <w:tab w:val="left" w:pos="567"/>
        </w:tabs>
        <w:spacing w:after="0" w:line="240" w:lineRule="auto"/>
        <w:ind w:left="567"/>
        <w:jc w:val="thaiDistribute"/>
        <w:rPr>
          <w:color w:val="000000"/>
        </w:rPr>
      </w:pPr>
      <w:r w:rsidRPr="00F135CA">
        <w:rPr>
          <w:color w:val="000000"/>
          <w:cs/>
        </w:rPr>
        <w:t xml:space="preserve">ณ วันที่ </w:t>
      </w:r>
      <w:r w:rsidR="00F135CA" w:rsidRPr="00F135CA">
        <w:rPr>
          <w:color w:val="000000"/>
        </w:rPr>
        <w:t>31</w:t>
      </w:r>
      <w:r w:rsidRPr="00F135CA">
        <w:rPr>
          <w:color w:val="000000"/>
        </w:rPr>
        <w:t xml:space="preserve"> </w:t>
      </w:r>
      <w:r w:rsidRPr="00F135CA">
        <w:rPr>
          <w:color w:val="000000"/>
          <w:cs/>
        </w:rPr>
        <w:t xml:space="preserve">มีนาคม พ.ศ. </w:t>
      </w:r>
      <w:r w:rsidR="00F135CA" w:rsidRPr="00F135CA">
        <w:rPr>
          <w:color w:val="000000"/>
        </w:rPr>
        <w:t>2568</w:t>
      </w:r>
      <w:r w:rsidRPr="00F135CA">
        <w:rPr>
          <w:color w:val="000000"/>
        </w:rPr>
        <w:t xml:space="preserve"> </w:t>
      </w:r>
      <w:r w:rsidRPr="00F135CA">
        <w:rPr>
          <w:color w:val="000000"/>
          <w:cs/>
        </w:rPr>
        <w:t xml:space="preserve">เงินให้กู้ระยะยาวแก่กิจการที่เกี่ยวข้องกันเป็นไปตามข้อกำหนดและเงื่อนไขการกู้ยืมปกติเงินให้กู้ดังกล่าวมีกำหนดชำระคืนภายใน </w:t>
      </w:r>
      <w:r w:rsidR="00F135CA" w:rsidRPr="00F135CA">
        <w:rPr>
          <w:color w:val="000000"/>
        </w:rPr>
        <w:t>6</w:t>
      </w:r>
      <w:r w:rsidRPr="00F135CA">
        <w:rPr>
          <w:color w:val="000000"/>
        </w:rPr>
        <w:t xml:space="preserve"> </w:t>
      </w:r>
      <w:r w:rsidRPr="00F135CA">
        <w:rPr>
          <w:color w:val="000000"/>
          <w:cs/>
        </w:rPr>
        <w:t xml:space="preserve">ปี </w:t>
      </w:r>
      <w:r w:rsidR="00F135CA" w:rsidRPr="00F135CA">
        <w:rPr>
          <w:color w:val="000000"/>
        </w:rPr>
        <w:t>9</w:t>
      </w:r>
      <w:r w:rsidRPr="00F135CA">
        <w:rPr>
          <w:color w:val="000000"/>
        </w:rPr>
        <w:t xml:space="preserve"> </w:t>
      </w:r>
      <w:r w:rsidRPr="00F135CA">
        <w:rPr>
          <w:color w:val="000000"/>
          <w:cs/>
        </w:rPr>
        <w:t xml:space="preserve">ปี และ </w:t>
      </w:r>
      <w:r w:rsidR="00F135CA" w:rsidRPr="00F135CA">
        <w:rPr>
          <w:color w:val="000000"/>
        </w:rPr>
        <w:t>10</w:t>
      </w:r>
      <w:r w:rsidRPr="00F135CA">
        <w:rPr>
          <w:color w:val="000000"/>
        </w:rPr>
        <w:t xml:space="preserve"> </w:t>
      </w:r>
      <w:r w:rsidRPr="00F135CA">
        <w:rPr>
          <w:color w:val="000000"/>
          <w:cs/>
        </w:rPr>
        <w:t xml:space="preserve">ปี เงินให้กู้ดังกล่าวไม่มีหลักประกัน โดยมีอัตราดอกเบี้ย </w:t>
      </w:r>
      <w:r w:rsidRPr="00F135CA">
        <w:rPr>
          <w:color w:val="000000"/>
        </w:rPr>
        <w:t xml:space="preserve">MLR </w:t>
      </w:r>
      <w:r w:rsidRPr="00F135CA">
        <w:rPr>
          <w:color w:val="000000"/>
          <w:cs/>
        </w:rPr>
        <w:t>ลบ</w:t>
      </w:r>
      <w:r w:rsidRPr="00F135CA">
        <w:rPr>
          <w:color w:val="000000"/>
          <w:spacing w:val="-4"/>
          <w:cs/>
        </w:rPr>
        <w:t xml:space="preserve">ร้อยละ </w:t>
      </w:r>
      <w:r w:rsidR="00F135CA" w:rsidRPr="00F135CA">
        <w:rPr>
          <w:color w:val="000000"/>
          <w:spacing w:val="-4"/>
        </w:rPr>
        <w:t>2</w:t>
      </w:r>
      <w:r w:rsidR="003C3226" w:rsidRPr="00F135CA">
        <w:rPr>
          <w:color w:val="000000"/>
          <w:spacing w:val="-4"/>
        </w:rPr>
        <w:t>.</w:t>
      </w:r>
      <w:r w:rsidR="00F135CA" w:rsidRPr="00F135CA">
        <w:rPr>
          <w:color w:val="000000"/>
          <w:spacing w:val="-4"/>
        </w:rPr>
        <w:t>00</w:t>
      </w:r>
      <w:r w:rsidR="003C3226" w:rsidRPr="00F135CA">
        <w:rPr>
          <w:color w:val="000000"/>
          <w:spacing w:val="-4"/>
        </w:rPr>
        <w:t xml:space="preserve"> </w:t>
      </w:r>
      <w:r w:rsidR="003C3226" w:rsidRPr="00F135CA">
        <w:rPr>
          <w:color w:val="000000"/>
          <w:spacing w:val="-4"/>
          <w:cs/>
        </w:rPr>
        <w:t xml:space="preserve">และ </w:t>
      </w:r>
      <w:r w:rsidR="00F135CA" w:rsidRPr="00F135CA">
        <w:rPr>
          <w:color w:val="000000"/>
          <w:spacing w:val="-4"/>
        </w:rPr>
        <w:t>1</w:t>
      </w:r>
      <w:r w:rsidRPr="00F135CA">
        <w:rPr>
          <w:color w:val="000000"/>
          <w:spacing w:val="-4"/>
        </w:rPr>
        <w:t>.</w:t>
      </w:r>
      <w:r w:rsidR="00F135CA" w:rsidRPr="00F135CA">
        <w:rPr>
          <w:color w:val="000000"/>
          <w:spacing w:val="-4"/>
        </w:rPr>
        <w:t>25</w:t>
      </w:r>
      <w:r w:rsidRPr="00F135CA">
        <w:rPr>
          <w:color w:val="000000"/>
          <w:spacing w:val="-4"/>
        </w:rPr>
        <w:t xml:space="preserve"> </w:t>
      </w:r>
      <w:r w:rsidRPr="00F135CA">
        <w:rPr>
          <w:color w:val="000000"/>
          <w:spacing w:val="-4"/>
          <w:cs/>
        </w:rPr>
        <w:t xml:space="preserve">ต่อปี และ </w:t>
      </w:r>
      <w:r w:rsidRPr="00F135CA">
        <w:rPr>
          <w:color w:val="000000"/>
          <w:spacing w:val="-4"/>
        </w:rPr>
        <w:t xml:space="preserve">MLR </w:t>
      </w:r>
      <w:r w:rsidRPr="00F135CA">
        <w:rPr>
          <w:color w:val="000000"/>
          <w:spacing w:val="-4"/>
          <w:cs/>
        </w:rPr>
        <w:t xml:space="preserve">เฉลี่ย ลบร้อยละ </w:t>
      </w:r>
      <w:r w:rsidR="00F135CA" w:rsidRPr="00F135CA">
        <w:rPr>
          <w:color w:val="000000"/>
          <w:spacing w:val="-4"/>
        </w:rPr>
        <w:t>1</w:t>
      </w:r>
      <w:r w:rsidRPr="00F135CA">
        <w:rPr>
          <w:color w:val="000000"/>
          <w:spacing w:val="-4"/>
        </w:rPr>
        <w:t>.</w:t>
      </w:r>
      <w:r w:rsidR="00F135CA" w:rsidRPr="00F135CA">
        <w:rPr>
          <w:color w:val="000000"/>
          <w:spacing w:val="-4"/>
        </w:rPr>
        <w:t>00</w:t>
      </w:r>
      <w:r w:rsidRPr="00F135CA">
        <w:rPr>
          <w:color w:val="000000"/>
          <w:spacing w:val="-4"/>
          <w:cs/>
        </w:rPr>
        <w:t xml:space="preserve"> ต่อปี (พ.ศ. </w:t>
      </w:r>
      <w:r w:rsidR="00F135CA" w:rsidRPr="00F135CA">
        <w:rPr>
          <w:color w:val="000000"/>
          <w:spacing w:val="-4"/>
        </w:rPr>
        <w:t>2567</w:t>
      </w:r>
      <w:r w:rsidRPr="00F135CA">
        <w:rPr>
          <w:color w:val="000000"/>
          <w:spacing w:val="-4"/>
        </w:rPr>
        <w:t xml:space="preserve"> : MLR </w:t>
      </w:r>
      <w:r w:rsidRPr="00F135CA">
        <w:rPr>
          <w:color w:val="000000"/>
          <w:spacing w:val="-4"/>
          <w:cs/>
        </w:rPr>
        <w:t>ลบร้อยละ</w:t>
      </w:r>
      <w:r w:rsidRPr="00F135CA">
        <w:rPr>
          <w:color w:val="000000"/>
          <w:spacing w:val="-4"/>
        </w:rPr>
        <w:t xml:space="preserve"> </w:t>
      </w:r>
      <w:r w:rsidR="008E52FB" w:rsidRPr="00F135CA">
        <w:rPr>
          <w:color w:val="000000"/>
          <w:spacing w:val="-4"/>
        </w:rPr>
        <w:br/>
      </w:r>
      <w:r w:rsidR="00F135CA" w:rsidRPr="00F135CA">
        <w:rPr>
          <w:color w:val="000000"/>
          <w:spacing w:val="-4"/>
        </w:rPr>
        <w:t>1</w:t>
      </w:r>
      <w:r w:rsidRPr="00F135CA">
        <w:rPr>
          <w:color w:val="000000"/>
          <w:spacing w:val="-4"/>
        </w:rPr>
        <w:t>.</w:t>
      </w:r>
      <w:r w:rsidR="00F135CA" w:rsidRPr="00F135CA">
        <w:rPr>
          <w:color w:val="000000"/>
          <w:spacing w:val="-4"/>
        </w:rPr>
        <w:t>25</w:t>
      </w:r>
      <w:r w:rsidRPr="00F135CA">
        <w:rPr>
          <w:color w:val="000000"/>
          <w:spacing w:val="-4"/>
        </w:rPr>
        <w:t xml:space="preserve"> </w:t>
      </w:r>
      <w:r w:rsidRPr="00F135CA">
        <w:rPr>
          <w:color w:val="000000"/>
          <w:spacing w:val="-4"/>
          <w:cs/>
        </w:rPr>
        <w:t xml:space="preserve">ต่อปี และ </w:t>
      </w:r>
      <w:r w:rsidRPr="00F135CA">
        <w:rPr>
          <w:color w:val="000000"/>
          <w:spacing w:val="-4"/>
        </w:rPr>
        <w:t xml:space="preserve">MLR </w:t>
      </w:r>
      <w:r w:rsidRPr="00F135CA">
        <w:rPr>
          <w:color w:val="000000"/>
          <w:spacing w:val="-4"/>
          <w:cs/>
        </w:rPr>
        <w:t>เฉลี่ย ลบร้อยละ</w:t>
      </w:r>
      <w:r w:rsidRPr="00F135CA">
        <w:rPr>
          <w:color w:val="000000"/>
          <w:cs/>
        </w:rPr>
        <w:t xml:space="preserve"> </w:t>
      </w:r>
      <w:r w:rsidR="00F135CA" w:rsidRPr="00F135CA">
        <w:rPr>
          <w:color w:val="000000"/>
        </w:rPr>
        <w:t>1</w:t>
      </w:r>
      <w:r w:rsidRPr="00F135CA">
        <w:rPr>
          <w:color w:val="000000"/>
        </w:rPr>
        <w:t>.</w:t>
      </w:r>
      <w:r w:rsidR="00F135CA" w:rsidRPr="00F135CA">
        <w:rPr>
          <w:color w:val="000000"/>
        </w:rPr>
        <w:t>00</w:t>
      </w:r>
      <w:r w:rsidRPr="00F135CA">
        <w:rPr>
          <w:color w:val="000000"/>
        </w:rPr>
        <w:t xml:space="preserve"> </w:t>
      </w:r>
      <w:r w:rsidRPr="00F135CA">
        <w:rPr>
          <w:color w:val="000000"/>
          <w:cs/>
        </w:rPr>
        <w:t>ต่อปี)</w:t>
      </w:r>
    </w:p>
    <w:p w14:paraId="2477EA92" w14:textId="77777777" w:rsidR="008E52FB" w:rsidRPr="00F135CA" w:rsidRDefault="008E52FB" w:rsidP="008E52FB">
      <w:pPr>
        <w:spacing w:after="0" w:line="240" w:lineRule="auto"/>
        <w:ind w:left="567"/>
        <w:jc w:val="thaiDistribute"/>
        <w:rPr>
          <w:color w:val="000000"/>
        </w:rPr>
      </w:pPr>
    </w:p>
    <w:p w14:paraId="5E1BD461" w14:textId="276EB011" w:rsidR="00FF6EF2" w:rsidRPr="00F135CA" w:rsidRDefault="00BB7F34" w:rsidP="008E52FB">
      <w:pPr>
        <w:spacing w:after="0" w:line="240" w:lineRule="auto"/>
        <w:ind w:left="567"/>
        <w:jc w:val="thaiDistribute"/>
        <w:rPr>
          <w:color w:val="000000"/>
        </w:rPr>
      </w:pPr>
      <w:r w:rsidRPr="00F135CA">
        <w:rPr>
          <w:color w:val="000000"/>
          <w:cs/>
        </w:rPr>
        <w:t>รายการเคลื่อนไหวของเงินให้กู้ระยะยาวแก่กิจการที่เกี่ยวข้องกันระหว่างรอบระยะเวลา มีดังต่อไปนี้</w:t>
      </w:r>
    </w:p>
    <w:p w14:paraId="37031D78" w14:textId="77777777" w:rsidR="00FF6EF2" w:rsidRPr="00F135CA" w:rsidRDefault="00FF6EF2" w:rsidP="008E52FB">
      <w:pPr>
        <w:spacing w:after="0" w:line="240" w:lineRule="auto"/>
        <w:ind w:left="567"/>
        <w:jc w:val="thaiDistribute"/>
        <w:rPr>
          <w:color w:val="000000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653"/>
      </w:tblGrid>
      <w:tr w:rsidR="00FF6EF2" w:rsidRPr="00F135CA" w14:paraId="1B0121DA" w14:textId="77777777" w:rsidTr="00D944C3">
        <w:trPr>
          <w:cantSplit/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0AD4DAD4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2DBA7B9" w14:textId="1CAF3362" w:rsidR="00FF6EF2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F135CA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5FBE1A3B" w14:textId="4382CF9F" w:rsidR="00FF6EF2" w:rsidRPr="00F135CA" w:rsidRDefault="003A3B8E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F135CA">
              <w:rPr>
                <w:rFonts w:eastAsia="Arial Unicode MS"/>
                <w:b/>
                <w:bCs/>
                <w:cs/>
                <w:lang w:eastAsia="th-TH"/>
              </w:rPr>
              <w:t>ข้อมูลทางการเงิน</w:t>
            </w:r>
          </w:p>
        </w:tc>
      </w:tr>
      <w:tr w:rsidR="00FF6EF2" w:rsidRPr="00F135CA" w14:paraId="3F4348D6" w14:textId="77777777" w:rsidTr="00D944C3">
        <w:trPr>
          <w:cantSplit/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157C6890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0C410E9" w14:textId="67531B33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F135CA">
              <w:rPr>
                <w:rFonts w:eastAsia="MS Mincho"/>
                <w:b/>
                <w:bCs/>
                <w:cs/>
                <w:lang w:eastAsia="th-TH"/>
              </w:rPr>
              <w:t>รวม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5CC9A81D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MS Mincho"/>
                <w:b/>
                <w:bCs/>
                <w:cs/>
                <w:lang w:eastAsia="th-TH"/>
              </w:rPr>
            </w:pPr>
            <w:r w:rsidRPr="00F135CA">
              <w:rPr>
                <w:rFonts w:eastAsia="MS Mincho"/>
                <w:b/>
                <w:bCs/>
                <w:cs/>
                <w:lang w:eastAsia="th-TH"/>
              </w:rPr>
              <w:t>เฉพาะกิจการ</w:t>
            </w:r>
          </w:p>
        </w:tc>
      </w:tr>
      <w:tr w:rsidR="00FF6EF2" w:rsidRPr="00F135CA" w14:paraId="4DF5F54A" w14:textId="77777777" w:rsidTr="00D944C3">
        <w:trPr>
          <w:cantSplit/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134E0D97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C1726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F135CA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0D69C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b/>
                <w:bCs/>
                <w:lang w:eastAsia="th-TH"/>
              </w:rPr>
            </w:pPr>
            <w:r w:rsidRPr="00F135CA">
              <w:rPr>
                <w:rFonts w:eastAsia="MS Mincho"/>
                <w:b/>
                <w:bCs/>
                <w:cs/>
                <w:lang w:eastAsia="th-TH"/>
              </w:rPr>
              <w:t>บาท</w:t>
            </w:r>
          </w:p>
        </w:tc>
      </w:tr>
      <w:tr w:rsidR="00FF6EF2" w:rsidRPr="00F135CA" w14:paraId="3A027986" w14:textId="77777777" w:rsidTr="00D944C3">
        <w:trPr>
          <w:cantSplit/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6FCFF0D2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sz w:val="12"/>
                <w:szCs w:val="12"/>
                <w:rtl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6996F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8F596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sz w:val="12"/>
                <w:szCs w:val="12"/>
                <w:lang w:eastAsia="th-TH"/>
              </w:rPr>
            </w:pPr>
          </w:p>
        </w:tc>
      </w:tr>
      <w:tr w:rsidR="00FF6EF2" w:rsidRPr="00F135CA" w14:paraId="41C023CC" w14:textId="77777777" w:rsidTr="00D944C3">
        <w:trPr>
          <w:cantSplit/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0BFCD13D" w14:textId="1B197856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lang w:eastAsia="th-TH"/>
              </w:rPr>
            </w:pPr>
            <w:r w:rsidRPr="00F135CA">
              <w:rPr>
                <w:rFonts w:eastAsia="Arial Unicode MS"/>
                <w:cs/>
                <w:lang w:eastAsia="th-TH"/>
              </w:rPr>
              <w:t>ยอดต้น</w:t>
            </w:r>
            <w:r w:rsidR="0052789C" w:rsidRPr="00F135CA">
              <w:rPr>
                <w:rFonts w:eastAsia="Arial Unicode MS"/>
                <w:cs/>
                <w:lang w:eastAsia="th-TH"/>
              </w:rPr>
              <w:t>รอบระยะเวลา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F3D68A" w14:textId="08282E25" w:rsidR="00FF6EF2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F135CA">
              <w:rPr>
                <w:rFonts w:eastAsia="Arial Unicode MS"/>
                <w:color w:val="000000"/>
              </w:rPr>
              <w:t>248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182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342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317A73FB" w14:textId="082DBC91" w:rsidR="00FF6EF2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F135CA">
              <w:rPr>
                <w:rFonts w:eastAsia="Arial Unicode MS"/>
                <w:color w:val="000000"/>
              </w:rPr>
              <w:t>8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261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450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520</w:t>
            </w:r>
          </w:p>
        </w:tc>
      </w:tr>
      <w:tr w:rsidR="00FF6EF2" w:rsidRPr="00F135CA" w14:paraId="6B14FF70" w14:textId="77777777" w:rsidTr="00D944C3">
        <w:trPr>
          <w:cantSplit/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032A2B1F" w14:textId="77777777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F135CA">
              <w:rPr>
                <w:rFonts w:eastAsia="Arial Unicode MS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C4E7DB" w14:textId="09B5EB55" w:rsidR="00FF6EF2" w:rsidRPr="00F135CA" w:rsidRDefault="00843E52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F135CA">
              <w:rPr>
                <w:rFonts w:eastAsia="Arial Unicode MS"/>
                <w:lang w:eastAsia="th-TH"/>
              </w:rPr>
              <w:t>-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33FF7AC1" w14:textId="48204A23" w:rsidR="00FF6EF2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F135CA">
              <w:rPr>
                <w:rFonts w:eastAsia="Arial Unicode MS"/>
                <w:lang w:eastAsia="th-TH"/>
              </w:rPr>
              <w:t>193</w:t>
            </w:r>
            <w:r w:rsidR="00843E52" w:rsidRPr="00F135CA">
              <w:rPr>
                <w:rFonts w:eastAsia="Arial Unicode MS"/>
                <w:lang w:eastAsia="th-TH"/>
              </w:rPr>
              <w:t>,</w:t>
            </w:r>
            <w:r w:rsidRPr="00F135CA">
              <w:rPr>
                <w:rFonts w:eastAsia="Arial Unicode MS"/>
                <w:lang w:eastAsia="th-TH"/>
              </w:rPr>
              <w:t>000</w:t>
            </w:r>
            <w:r w:rsidR="00843E52" w:rsidRPr="00F135CA">
              <w:rPr>
                <w:rFonts w:eastAsia="Arial Unicode MS"/>
                <w:lang w:eastAsia="th-TH"/>
              </w:rPr>
              <w:t>,</w:t>
            </w:r>
            <w:r w:rsidRPr="00F135CA">
              <w:rPr>
                <w:rFonts w:eastAsia="Arial Unicode MS"/>
                <w:lang w:eastAsia="th-TH"/>
              </w:rPr>
              <w:t>000</w:t>
            </w:r>
          </w:p>
        </w:tc>
      </w:tr>
      <w:tr w:rsidR="00FF6EF2" w:rsidRPr="00F135CA" w14:paraId="678FE5F4" w14:textId="77777777" w:rsidTr="00D944C3">
        <w:trPr>
          <w:cantSplit/>
          <w:trHeight w:val="20"/>
        </w:trPr>
        <w:tc>
          <w:tcPr>
            <w:tcW w:w="5529" w:type="dxa"/>
            <w:shd w:val="clear" w:color="auto" w:fill="auto"/>
            <w:vAlign w:val="bottom"/>
          </w:tcPr>
          <w:p w14:paraId="38205626" w14:textId="2597BC9E" w:rsidR="00FF6EF2" w:rsidRPr="00F135CA" w:rsidRDefault="00FF6EF2" w:rsidP="00F16E17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contextualSpacing/>
              <w:jc w:val="both"/>
              <w:rPr>
                <w:rFonts w:eastAsia="Arial Unicode MS"/>
                <w:cs/>
                <w:lang w:eastAsia="th-TH"/>
              </w:rPr>
            </w:pPr>
            <w:r w:rsidRPr="00F135CA">
              <w:rPr>
                <w:rFonts w:eastAsia="Arial Unicode MS"/>
                <w:cs/>
                <w:lang w:eastAsia="th-TH"/>
              </w:rPr>
              <w:t>ยอดสิ้นรอบระยะเวลา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5C898" w14:textId="298BE9CB" w:rsidR="00FF6EF2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right="-72"/>
              <w:contextualSpacing/>
              <w:jc w:val="right"/>
              <w:rPr>
                <w:rFonts w:eastAsia="Arial Unicode MS"/>
                <w:lang w:eastAsia="th-TH"/>
              </w:rPr>
            </w:pPr>
            <w:r w:rsidRPr="00F135CA">
              <w:rPr>
                <w:rFonts w:eastAsia="Arial Unicode MS"/>
                <w:lang w:eastAsia="th-TH"/>
              </w:rPr>
              <w:t>248</w:t>
            </w:r>
            <w:r w:rsidR="00FF6EF2" w:rsidRPr="00F135CA">
              <w:rPr>
                <w:rFonts w:eastAsia="Arial Unicode MS"/>
                <w:lang w:eastAsia="th-TH"/>
              </w:rPr>
              <w:t>,</w:t>
            </w:r>
            <w:r w:rsidRPr="00F135CA">
              <w:rPr>
                <w:rFonts w:eastAsia="Arial Unicode MS"/>
                <w:lang w:eastAsia="th-TH"/>
              </w:rPr>
              <w:t>182</w:t>
            </w:r>
            <w:r w:rsidR="00FF6EF2" w:rsidRPr="00F135CA">
              <w:rPr>
                <w:rFonts w:eastAsia="Arial Unicode MS"/>
                <w:lang w:eastAsia="th-TH"/>
              </w:rPr>
              <w:t>,</w:t>
            </w:r>
            <w:r w:rsidRPr="00F135CA">
              <w:rPr>
                <w:rFonts w:eastAsia="Arial Unicode MS"/>
                <w:lang w:eastAsia="th-TH"/>
              </w:rPr>
              <w:t>342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D526C" w14:textId="2315BAEA" w:rsidR="00FF6EF2" w:rsidRPr="00F135CA" w:rsidRDefault="00F135CA" w:rsidP="00F16E17">
            <w:pPr>
              <w:autoSpaceDE w:val="0"/>
              <w:autoSpaceDN w:val="0"/>
              <w:adjustRightInd w:val="0"/>
              <w:spacing w:after="0" w:line="240" w:lineRule="auto"/>
              <w:ind w:left="-177" w:right="-72"/>
              <w:contextualSpacing/>
              <w:jc w:val="right"/>
              <w:rPr>
                <w:rFonts w:eastAsia="Arial Unicode MS"/>
                <w:cs/>
                <w:lang w:eastAsia="th-TH"/>
              </w:rPr>
            </w:pPr>
            <w:r w:rsidRPr="00F135CA">
              <w:rPr>
                <w:rFonts w:eastAsia="Arial Unicode MS"/>
                <w:color w:val="000000"/>
              </w:rPr>
              <w:t>8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454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450</w:t>
            </w:r>
            <w:r w:rsidR="00843E52" w:rsidRPr="00F135CA">
              <w:rPr>
                <w:rFonts w:eastAsia="Arial Unicode MS"/>
                <w:color w:val="000000"/>
              </w:rPr>
              <w:t>,</w:t>
            </w:r>
            <w:r w:rsidRPr="00F135CA">
              <w:rPr>
                <w:rFonts w:eastAsia="Arial Unicode MS"/>
                <w:color w:val="000000"/>
              </w:rPr>
              <w:t>520</w:t>
            </w:r>
          </w:p>
        </w:tc>
      </w:tr>
    </w:tbl>
    <w:p w14:paraId="54E81ACF" w14:textId="77777777" w:rsidR="0069298E" w:rsidRPr="00F135CA" w:rsidRDefault="0069298E" w:rsidP="008E52FB">
      <w:pPr>
        <w:spacing w:after="0" w:line="240" w:lineRule="auto"/>
        <w:ind w:left="540"/>
        <w:jc w:val="thaiDistribute"/>
        <w:rPr>
          <w:noProof/>
        </w:rPr>
      </w:pPr>
    </w:p>
    <w:p w14:paraId="09D9C66A" w14:textId="333FBE50" w:rsidR="004E53F3" w:rsidRPr="00F135CA" w:rsidRDefault="00F135CA" w:rsidP="00FE2A4B">
      <w:pPr>
        <w:spacing w:after="0" w:line="240" w:lineRule="auto"/>
        <w:ind w:left="540" w:hanging="540"/>
        <w:jc w:val="both"/>
        <w:rPr>
          <w:b/>
          <w:bCs/>
          <w:noProof/>
        </w:rPr>
      </w:pPr>
      <w:r w:rsidRPr="00F135CA">
        <w:rPr>
          <w:b/>
          <w:bCs/>
          <w:noProof/>
        </w:rPr>
        <w:t>16</w:t>
      </w:r>
      <w:r w:rsidR="00395210" w:rsidRPr="00F135CA">
        <w:rPr>
          <w:b/>
          <w:bCs/>
          <w:noProof/>
        </w:rPr>
        <w:t>.</w:t>
      </w:r>
      <w:r w:rsidRPr="00F135CA">
        <w:rPr>
          <w:b/>
          <w:bCs/>
          <w:noProof/>
        </w:rPr>
        <w:t>4</w:t>
      </w:r>
      <w:r w:rsidR="00395210" w:rsidRPr="00F135CA">
        <w:rPr>
          <w:b/>
          <w:bCs/>
          <w:noProof/>
        </w:rPr>
        <w:tab/>
      </w:r>
      <w:r w:rsidR="00395210" w:rsidRPr="00F135CA">
        <w:rPr>
          <w:b/>
          <w:bCs/>
          <w:noProof/>
          <w:cs/>
        </w:rPr>
        <w:t>ค่าตอบแทนผู้บริหารสำคัญของกิจการ</w:t>
      </w:r>
    </w:p>
    <w:p w14:paraId="035ED87A" w14:textId="77777777" w:rsidR="00B3614E" w:rsidRPr="00F135CA" w:rsidRDefault="00B3614E" w:rsidP="00FE2A4B">
      <w:pPr>
        <w:spacing w:after="0" w:line="240" w:lineRule="auto"/>
        <w:ind w:left="540"/>
        <w:jc w:val="thaiDistribute"/>
        <w:rPr>
          <w:noProof/>
        </w:rPr>
      </w:pPr>
    </w:p>
    <w:p w14:paraId="029D8509" w14:textId="527C3DE2" w:rsidR="004E53F3" w:rsidRPr="00F135CA" w:rsidRDefault="00395210" w:rsidP="00FE2A4B">
      <w:pPr>
        <w:spacing w:after="0" w:line="240" w:lineRule="auto"/>
        <w:ind w:left="540"/>
        <w:jc w:val="thaiDistribute"/>
        <w:rPr>
          <w:noProof/>
        </w:rPr>
      </w:pPr>
      <w:r w:rsidRPr="00F135CA">
        <w:rPr>
          <w:noProof/>
          <w:cs/>
        </w:rPr>
        <w:t xml:space="preserve">ผู้บริหารสำคัญของบริษัทรวมถึงกรรมการ </w:t>
      </w:r>
      <w:r w:rsidRPr="00F135CA">
        <w:rPr>
          <w:noProof/>
        </w:rPr>
        <w:t>(</w:t>
      </w:r>
      <w:r w:rsidRPr="00F135CA">
        <w:rPr>
          <w:noProof/>
          <w:cs/>
        </w:rPr>
        <w:t>ไม่ว่าจะทำหน้าที่ในระดับบริหารหรือไม่</w:t>
      </w:r>
      <w:r w:rsidRPr="00F135CA">
        <w:rPr>
          <w:noProof/>
        </w:rPr>
        <w:t xml:space="preserve">) </w:t>
      </w:r>
      <w:r w:rsidRPr="00F135CA">
        <w:rPr>
          <w:noProof/>
          <w:cs/>
        </w:rPr>
        <w:t>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70056A68" w14:textId="77777777" w:rsidR="004E53F3" w:rsidRPr="00F135CA" w:rsidRDefault="004E53F3" w:rsidP="00FE2A4B">
      <w:pPr>
        <w:spacing w:after="0" w:line="240" w:lineRule="auto"/>
        <w:ind w:left="540"/>
        <w:jc w:val="thaiDistribute"/>
        <w:rPr>
          <w:noProof/>
        </w:rPr>
      </w:pPr>
    </w:p>
    <w:tbl>
      <w:tblPr>
        <w:tblStyle w:val="aff5"/>
        <w:tblW w:w="9203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5"/>
        <w:gridCol w:w="1699"/>
        <w:gridCol w:w="1699"/>
      </w:tblGrid>
      <w:tr w:rsidR="00E44C06" w:rsidRPr="00F135CA" w14:paraId="0C4F19CA" w14:textId="77777777" w:rsidTr="00D944C3">
        <w:trPr>
          <w:trHeight w:val="2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70173" w14:textId="1450F0B5" w:rsidR="00DB5C50" w:rsidRPr="00F135CA" w:rsidRDefault="00DB5C50" w:rsidP="00D944C3">
            <w:pPr>
              <w:spacing w:after="0" w:line="240" w:lineRule="auto"/>
              <w:ind w:left="164"/>
              <w:rPr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สำหรับรอบระยะเวลาสามเดือนสิ้นสุดวันที่ </w:t>
            </w:r>
            <w:r w:rsidR="00F135CA" w:rsidRPr="00F135CA">
              <w:rPr>
                <w:b/>
                <w:bCs/>
                <w:noProof/>
              </w:rPr>
              <w:t>31</w:t>
            </w:r>
            <w:r w:rsidRPr="00F135CA">
              <w:rPr>
                <w:b/>
                <w:bCs/>
                <w:noProof/>
              </w:rPr>
              <w:t xml:space="preserve"> </w:t>
            </w:r>
            <w:r w:rsidRPr="00F135CA">
              <w:rPr>
                <w:b/>
                <w:bCs/>
                <w:noProof/>
                <w:cs/>
              </w:rPr>
              <w:t>มีนาคม</w:t>
            </w:r>
          </w:p>
        </w:tc>
        <w:tc>
          <w:tcPr>
            <w:tcW w:w="33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F4BA7" w14:textId="77777777" w:rsidR="00DB5C50" w:rsidRPr="00F135CA" w:rsidRDefault="00DB5C50" w:rsidP="00D944C3">
            <w:pPr>
              <w:spacing w:after="0" w:line="240" w:lineRule="auto"/>
              <w:ind w:left="-40" w:right="-72"/>
              <w:jc w:val="center"/>
              <w:rPr>
                <w:b/>
                <w:bCs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ข้อมูลทางการเงินรวม</w:t>
            </w:r>
          </w:p>
          <w:p w14:paraId="6F362C51" w14:textId="77777777" w:rsidR="00DB5C50" w:rsidRPr="00F135CA" w:rsidRDefault="00DB5C50" w:rsidP="00D944C3">
            <w:pPr>
              <w:spacing w:after="0" w:line="240" w:lineRule="auto"/>
              <w:ind w:left="-40" w:right="-72"/>
              <w:jc w:val="center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และข้อมูลทางการเงินเฉพาะกิจการ</w:t>
            </w:r>
          </w:p>
        </w:tc>
      </w:tr>
      <w:tr w:rsidR="00E44C06" w:rsidRPr="00F135CA" w14:paraId="5D91998F" w14:textId="77777777" w:rsidTr="00D944C3">
        <w:trPr>
          <w:trHeight w:val="2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CFF52" w14:textId="77777777" w:rsidR="00DB5C50" w:rsidRPr="00F135CA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BDBB0" w14:textId="6FD89A5F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79BD1" w14:textId="51D62D8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 xml:space="preserve">พ.ศ. </w:t>
            </w:r>
            <w:r w:rsidR="00F135CA" w:rsidRPr="00F135CA">
              <w:rPr>
                <w:b/>
                <w:bCs/>
                <w:noProof/>
              </w:rPr>
              <w:t>2567</w:t>
            </w:r>
          </w:p>
        </w:tc>
      </w:tr>
      <w:tr w:rsidR="00E44C06" w:rsidRPr="00F135CA" w14:paraId="51D0C9C7" w14:textId="77777777" w:rsidTr="00D944C3">
        <w:trPr>
          <w:trHeight w:val="2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EDDF" w14:textId="77777777" w:rsidR="00DB5C50" w:rsidRPr="00F135CA" w:rsidRDefault="00DB5C50" w:rsidP="00D944C3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BFE6592" w14:textId="7777777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98B588C" w14:textId="7777777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F135CA">
              <w:rPr>
                <w:b/>
                <w:bCs/>
                <w:noProof/>
                <w:cs/>
              </w:rPr>
              <w:t>บาท</w:t>
            </w:r>
          </w:p>
        </w:tc>
      </w:tr>
      <w:tr w:rsidR="00E44C06" w:rsidRPr="00F135CA" w14:paraId="2386A272" w14:textId="77777777" w:rsidTr="00D944C3">
        <w:trPr>
          <w:trHeight w:val="2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9A5BE" w14:textId="77777777" w:rsidR="00DB5C50" w:rsidRPr="00F135CA" w:rsidRDefault="00DB5C50" w:rsidP="00D944C3">
            <w:pPr>
              <w:spacing w:after="0" w:line="240" w:lineRule="auto"/>
              <w:ind w:left="164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84AAF" w14:textId="7777777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5DB31" w14:textId="77777777" w:rsidR="00DB5C50" w:rsidRPr="00F135CA" w:rsidRDefault="00DB5C50" w:rsidP="00D944C3">
            <w:pPr>
              <w:spacing w:after="0" w:line="240" w:lineRule="auto"/>
              <w:ind w:left="-40" w:right="-72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E44C06" w:rsidRPr="00F135CA" w14:paraId="302C46A0" w14:textId="77777777" w:rsidTr="00D944C3">
        <w:trPr>
          <w:trHeight w:val="2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B95D" w14:textId="77777777" w:rsidR="00DB5C50" w:rsidRPr="00F135CA" w:rsidRDefault="00DB5C50" w:rsidP="00D944C3">
            <w:pPr>
              <w:spacing w:after="0" w:line="240" w:lineRule="auto"/>
              <w:ind w:left="164"/>
              <w:rPr>
                <w:noProof/>
              </w:rPr>
            </w:pPr>
            <w:r w:rsidRPr="00F135CA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E2FB5" w14:textId="1C3CDC52" w:rsidR="00DB5C50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13</w:t>
            </w:r>
            <w:r w:rsidR="003A37C0" w:rsidRPr="00F135CA">
              <w:rPr>
                <w:noProof/>
              </w:rPr>
              <w:t>,</w:t>
            </w:r>
            <w:r w:rsidRPr="00F135CA">
              <w:rPr>
                <w:noProof/>
              </w:rPr>
              <w:t>241</w:t>
            </w:r>
            <w:r w:rsidR="003A37C0" w:rsidRPr="00F135CA">
              <w:rPr>
                <w:noProof/>
              </w:rPr>
              <w:t>,</w:t>
            </w:r>
            <w:r w:rsidRPr="00F135CA">
              <w:rPr>
                <w:noProof/>
              </w:rPr>
              <w:t>863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DD3E" w14:textId="15EBA225" w:rsidR="00DB5C50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019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898</w:t>
            </w:r>
          </w:p>
        </w:tc>
      </w:tr>
      <w:tr w:rsidR="00E44C06" w:rsidRPr="00F135CA" w14:paraId="03E710DB" w14:textId="77777777" w:rsidTr="00D944C3">
        <w:trPr>
          <w:trHeight w:val="2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E3D52" w14:textId="77777777" w:rsidR="00DB5C50" w:rsidRPr="00F135CA" w:rsidRDefault="00DB5C50" w:rsidP="00D944C3">
            <w:pPr>
              <w:spacing w:after="0" w:line="240" w:lineRule="auto"/>
              <w:ind w:left="164"/>
              <w:rPr>
                <w:noProof/>
              </w:rPr>
            </w:pPr>
            <w:r w:rsidRPr="00F135CA">
              <w:rPr>
                <w:noProof/>
                <w:cs/>
              </w:rPr>
              <w:t>ผลประโยชน์เมื่อออกจากงาน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A33A6C" w14:textId="33DC9BCC" w:rsidR="00DB5C50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605</w:t>
            </w:r>
            <w:r w:rsidR="000606ED" w:rsidRPr="00F135CA">
              <w:rPr>
                <w:noProof/>
              </w:rPr>
              <w:t>,</w:t>
            </w:r>
            <w:r w:rsidRPr="00F135CA">
              <w:rPr>
                <w:noProof/>
              </w:rPr>
              <w:t>973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050D96" w14:textId="5EAAD569" w:rsidR="00DB5C50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noProof/>
              </w:rPr>
              <w:t>415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874</w:t>
            </w:r>
          </w:p>
        </w:tc>
      </w:tr>
      <w:tr w:rsidR="000D4962" w:rsidRPr="00F135CA" w14:paraId="4AFAEE6F" w14:textId="77777777" w:rsidTr="00D944C3">
        <w:trPr>
          <w:trHeight w:val="20"/>
        </w:trPr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E6179" w14:textId="77777777" w:rsidR="00DB5C50" w:rsidRPr="00F135CA" w:rsidRDefault="00DB5C50" w:rsidP="00D944C3">
            <w:pPr>
              <w:spacing w:after="0" w:line="240" w:lineRule="auto"/>
              <w:ind w:left="164"/>
              <w:rPr>
                <w:noProof/>
              </w:rPr>
            </w:pPr>
            <w:r w:rsidRPr="00F135CA">
              <w:rPr>
                <w:noProof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6E3679" w14:textId="74541973" w:rsidR="00DB5C50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F135CA">
              <w:rPr>
                <w:noProof/>
              </w:rPr>
              <w:t>13</w:t>
            </w:r>
            <w:r w:rsidR="007D4CDF" w:rsidRPr="00F135CA">
              <w:rPr>
                <w:noProof/>
              </w:rPr>
              <w:t>,</w:t>
            </w:r>
            <w:r w:rsidRPr="00F135CA">
              <w:rPr>
                <w:noProof/>
              </w:rPr>
              <w:t>847</w:t>
            </w:r>
            <w:r w:rsidR="007D4CDF" w:rsidRPr="00F135CA">
              <w:rPr>
                <w:noProof/>
              </w:rPr>
              <w:t>,</w:t>
            </w:r>
            <w:r w:rsidRPr="00F135CA">
              <w:rPr>
                <w:noProof/>
              </w:rPr>
              <w:t>836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2C9FCB" w14:textId="201E8DCD" w:rsidR="00DB5C50" w:rsidRPr="00F135CA" w:rsidRDefault="00F135CA" w:rsidP="00D944C3">
            <w:pPr>
              <w:spacing w:after="0" w:line="240" w:lineRule="auto"/>
              <w:ind w:left="-40" w:right="-72"/>
              <w:jc w:val="right"/>
              <w:rPr>
                <w:b/>
                <w:bCs/>
                <w:noProof/>
              </w:rPr>
            </w:pPr>
            <w:r w:rsidRPr="00F135CA">
              <w:rPr>
                <w:noProof/>
              </w:rPr>
              <w:t>13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435</w:t>
            </w:r>
            <w:r w:rsidR="00DB5C50" w:rsidRPr="00F135CA">
              <w:rPr>
                <w:noProof/>
              </w:rPr>
              <w:t>,</w:t>
            </w:r>
            <w:r w:rsidRPr="00F135CA">
              <w:rPr>
                <w:noProof/>
              </w:rPr>
              <w:t>772</w:t>
            </w:r>
          </w:p>
        </w:tc>
      </w:tr>
    </w:tbl>
    <w:p w14:paraId="7124B19D" w14:textId="77777777" w:rsidR="008E52FB" w:rsidRPr="00D944C3" w:rsidRDefault="008E52FB" w:rsidP="00D944C3">
      <w:pPr>
        <w:spacing w:after="0" w:line="240" w:lineRule="auto"/>
        <w:ind w:left="540"/>
        <w:jc w:val="thaiDistribute"/>
        <w:rPr>
          <w:noProof/>
        </w:rPr>
      </w:pPr>
      <w:r w:rsidRPr="00D944C3">
        <w:rPr>
          <w:noProof/>
        </w:rPr>
        <w:br w:type="page"/>
      </w:r>
    </w:p>
    <w:p w14:paraId="1AEF913F" w14:textId="77777777" w:rsidR="00A33BF6" w:rsidRPr="00F135CA" w:rsidRDefault="00A33BF6" w:rsidP="00FE2A4B">
      <w:pPr>
        <w:spacing w:after="0" w:line="240" w:lineRule="auto"/>
        <w:jc w:val="both"/>
        <w:rPr>
          <w:rFonts w:eastAsia="Arial Unicode M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44C06" w:rsidRPr="00F135CA" w14:paraId="6AAF05FB" w14:textId="77777777" w:rsidTr="000D4962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AB20679" w14:textId="6686FD95" w:rsidR="00257D69" w:rsidRPr="00F135CA" w:rsidRDefault="00F135CA" w:rsidP="00FE2A4B">
            <w:pPr>
              <w:ind w:left="432" w:hanging="537"/>
              <w:jc w:val="both"/>
              <w:rPr>
                <w:rFonts w:eastAsia="Georgia"/>
                <w:b/>
                <w:bCs/>
                <w:noProof/>
                <w:cs/>
              </w:rPr>
            </w:pPr>
            <w:bookmarkStart w:id="9" w:name="_Hlk149589586"/>
            <w:r w:rsidRPr="00F135CA">
              <w:rPr>
                <w:rFonts w:eastAsia="Georgia"/>
                <w:b/>
                <w:bCs/>
                <w:noProof/>
              </w:rPr>
              <w:t>17</w:t>
            </w:r>
            <w:r w:rsidR="00257D69" w:rsidRPr="00F135CA">
              <w:rPr>
                <w:rFonts w:eastAsia="Georgia"/>
                <w:b/>
                <w:bCs/>
                <w:noProof/>
                <w:cs/>
              </w:rPr>
              <w:tab/>
              <w:t>เหตุการณ์สําคัญ</w:t>
            </w:r>
          </w:p>
        </w:tc>
      </w:tr>
      <w:bookmarkEnd w:id="9"/>
    </w:tbl>
    <w:p w14:paraId="57855219" w14:textId="77777777" w:rsidR="00257D69" w:rsidRPr="00F135CA" w:rsidRDefault="00257D69" w:rsidP="00FE2A4B">
      <w:pPr>
        <w:spacing w:after="0" w:line="240" w:lineRule="auto"/>
        <w:jc w:val="thaiDistribute"/>
        <w:rPr>
          <w:rFonts w:eastAsia="Arial Unicode MS"/>
        </w:rPr>
      </w:pPr>
    </w:p>
    <w:p w14:paraId="08B75C1D" w14:textId="2B43D5E8" w:rsidR="00DF747A" w:rsidRPr="00F135CA" w:rsidRDefault="00DF747A" w:rsidP="00FE2A4B">
      <w:pPr>
        <w:spacing w:after="0" w:line="240" w:lineRule="auto"/>
        <w:ind w:left="540" w:hanging="540"/>
        <w:jc w:val="thaiDistribute"/>
        <w:rPr>
          <w:noProof/>
        </w:rPr>
      </w:pPr>
      <w:r w:rsidRPr="00F135CA">
        <w:rPr>
          <w:noProof/>
          <w:cs/>
        </w:rPr>
        <w:t>ข้อพิพาทในประเทศเวียดนาม</w:t>
      </w:r>
    </w:p>
    <w:p w14:paraId="7D556AD2" w14:textId="77777777" w:rsidR="00DF747A" w:rsidRPr="00F135CA" w:rsidRDefault="00DF747A" w:rsidP="00FE2A4B">
      <w:pPr>
        <w:spacing w:after="0" w:line="240" w:lineRule="auto"/>
        <w:jc w:val="thaiDistribute"/>
        <w:rPr>
          <w:rFonts w:eastAsia="Arial Unicode MS"/>
        </w:rPr>
      </w:pPr>
    </w:p>
    <w:p w14:paraId="406D2924" w14:textId="14FC9599" w:rsidR="00DD1142" w:rsidRPr="00F135CA" w:rsidRDefault="00DB2EE4" w:rsidP="00FE2A4B">
      <w:pPr>
        <w:spacing w:after="0" w:line="240" w:lineRule="auto"/>
        <w:jc w:val="thaiDistribute"/>
        <w:rPr>
          <w:rFonts w:eastAsia="Cordia New"/>
          <w:snapToGrid w:val="0"/>
        </w:rPr>
      </w:pPr>
      <w:r w:rsidRPr="00F135CA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F135CA" w:rsidRPr="00F135CA">
        <w:rPr>
          <w:rFonts w:eastAsia="Cordia New"/>
          <w:snapToGrid w:val="0"/>
          <w:spacing w:val="-6"/>
        </w:rPr>
        <w:t>30</w:t>
      </w:r>
      <w:r w:rsidR="00BB1F5A" w:rsidRPr="00F135CA">
        <w:rPr>
          <w:rFonts w:eastAsia="Cordia New"/>
          <w:snapToGrid w:val="0"/>
          <w:spacing w:val="-6"/>
        </w:rPr>
        <w:t xml:space="preserve"> </w:t>
      </w:r>
      <w:r w:rsidR="009A3DEC" w:rsidRPr="00F135CA">
        <w:rPr>
          <w:rFonts w:eastAsia="Cordia New"/>
          <w:snapToGrid w:val="0"/>
          <w:spacing w:val="-6"/>
          <w:cs/>
        </w:rPr>
        <w:t>กันยายน</w:t>
      </w:r>
      <w:r w:rsidR="008A4713" w:rsidRPr="00F135CA">
        <w:rPr>
          <w:rFonts w:eastAsia="Cordia New"/>
          <w:snapToGrid w:val="0"/>
          <w:spacing w:val="-6"/>
          <w:cs/>
        </w:rPr>
        <w:t xml:space="preserve"> </w:t>
      </w:r>
      <w:r w:rsidRPr="00F135CA">
        <w:rPr>
          <w:rFonts w:eastAsia="Cordia New"/>
          <w:snapToGrid w:val="0"/>
          <w:spacing w:val="-6"/>
          <w:cs/>
        </w:rPr>
        <w:t xml:space="preserve">พ.ศ. </w:t>
      </w:r>
      <w:r w:rsidR="00F135CA" w:rsidRPr="00F135CA">
        <w:rPr>
          <w:rFonts w:eastAsia="Cordia New"/>
          <w:snapToGrid w:val="0"/>
          <w:spacing w:val="-6"/>
        </w:rPr>
        <w:t>2564</w:t>
      </w:r>
      <w:r w:rsidRPr="00F135CA">
        <w:rPr>
          <w:rFonts w:eastAsia="Cordia New"/>
          <w:snapToGrid w:val="0"/>
          <w:spacing w:val="-6"/>
        </w:rPr>
        <w:t xml:space="preserve"> </w:t>
      </w:r>
      <w:r w:rsidRPr="00F135CA">
        <w:rPr>
          <w:rFonts w:eastAsia="Cordia New"/>
          <w:snapToGrid w:val="0"/>
          <w:spacing w:val="-6"/>
          <w:cs/>
        </w:rPr>
        <w:t xml:space="preserve">บริษัท </w:t>
      </w:r>
      <w:r w:rsidRPr="00F135CA">
        <w:rPr>
          <w:rFonts w:eastAsia="Cordia New"/>
          <w:snapToGrid w:val="0"/>
          <w:spacing w:val="-6"/>
        </w:rPr>
        <w:t xml:space="preserve">WHAUP (SG) </w:t>
      </w:r>
      <w:r w:rsidR="00F135CA" w:rsidRPr="00F135CA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PTE. LTD. (WHAUP (SG) </w:t>
      </w:r>
      <w:r w:rsidR="00F135CA" w:rsidRPr="00F135CA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DR) </w:t>
      </w:r>
      <w:r w:rsidRPr="00F135CA">
        <w:rPr>
          <w:rFonts w:eastAsia="Cordia New"/>
          <w:snapToGrid w:val="0"/>
          <w:spacing w:val="-6"/>
          <w:cs/>
        </w:rPr>
        <w:t>ซึ่งเป็นบริษัทย่อยของกลุ่มกิจการ</w:t>
      </w:r>
      <w:r w:rsidRPr="00F135CA">
        <w:rPr>
          <w:rFonts w:eastAsia="Cordia New"/>
          <w:snapToGrid w:val="0"/>
          <w:cs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 xml:space="preserve">ได้ยื่นหนังสือต่อ </w:t>
      </w:r>
      <w:r w:rsidRPr="00F135CA">
        <w:rPr>
          <w:rFonts w:eastAsia="Cordia New"/>
          <w:snapToGrid w:val="0"/>
          <w:spacing w:val="-4"/>
        </w:rPr>
        <w:t xml:space="preserve">Vietnam International Arbitration </w:t>
      </w:r>
      <w:proofErr w:type="spellStart"/>
      <w:r w:rsidRPr="00F135CA">
        <w:rPr>
          <w:rFonts w:eastAsia="Cordia New"/>
          <w:snapToGrid w:val="0"/>
          <w:spacing w:val="-4"/>
        </w:rPr>
        <w:t>Center</w:t>
      </w:r>
      <w:proofErr w:type="spellEnd"/>
      <w:r w:rsidRPr="00F135CA">
        <w:rPr>
          <w:rFonts w:eastAsia="Cordia New"/>
          <w:snapToGrid w:val="0"/>
          <w:spacing w:val="-4"/>
        </w:rPr>
        <w:t xml:space="preserve"> (</w:t>
      </w:r>
      <w:proofErr w:type="spellStart"/>
      <w:r w:rsidRPr="00F135CA">
        <w:rPr>
          <w:rFonts w:eastAsia="Cordia New"/>
          <w:snapToGrid w:val="0"/>
          <w:spacing w:val="-4"/>
        </w:rPr>
        <w:t>VIAC</w:t>
      </w:r>
      <w:proofErr w:type="spellEnd"/>
      <w:r w:rsidRPr="00F135CA">
        <w:rPr>
          <w:rFonts w:eastAsia="Cordia New"/>
          <w:snapToGrid w:val="0"/>
          <w:spacing w:val="-4"/>
        </w:rPr>
        <w:t xml:space="preserve">) </w:t>
      </w:r>
      <w:r w:rsidRPr="00F135CA">
        <w:rPr>
          <w:rFonts w:eastAsia="Cordia New"/>
          <w:snapToGrid w:val="0"/>
          <w:spacing w:val="-4"/>
          <w:cs/>
        </w:rPr>
        <w:t>ในประเทศเวียดนามเพื่อเริ่มกระบวนการ</w:t>
      </w:r>
      <w:r w:rsidRPr="00F135CA">
        <w:rPr>
          <w:rFonts w:eastAsia="Cordia New"/>
          <w:snapToGrid w:val="0"/>
          <w:spacing w:val="-4"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>อนุญาโตตุลาการ</w:t>
      </w:r>
      <w:r w:rsidRPr="00F135CA">
        <w:rPr>
          <w:rFonts w:eastAsia="Cordia New"/>
          <w:snapToGrid w:val="0"/>
          <w:cs/>
        </w:rPr>
        <w:t xml:space="preserve">กับบริษัท </w:t>
      </w:r>
      <w:r w:rsidRPr="00F135CA">
        <w:rPr>
          <w:rFonts w:eastAsia="Cordia New"/>
          <w:snapToGrid w:val="0"/>
        </w:rPr>
        <w:t xml:space="preserve">Aqua One Water Corporation (Aqua One) </w:t>
      </w:r>
      <w:r w:rsidRPr="00F135CA">
        <w:rPr>
          <w:rFonts w:eastAsia="Cordia New"/>
          <w:snapToGrid w:val="0"/>
          <w:cs/>
        </w:rPr>
        <w:t xml:space="preserve">ในฐานะที่เป็นผู้ถือหุ้นใหญ่ของบริษัท </w:t>
      </w:r>
      <w:r w:rsidRPr="00F135CA">
        <w:rPr>
          <w:rFonts w:eastAsia="Cordia New"/>
          <w:snapToGrid w:val="0"/>
        </w:rPr>
        <w:t xml:space="preserve">Duong River Surface Water </w:t>
      </w:r>
      <w:r w:rsidRPr="00F135CA">
        <w:rPr>
          <w:rFonts w:eastAsia="Cordia New"/>
          <w:snapToGrid w:val="0"/>
          <w:spacing w:val="-4"/>
        </w:rPr>
        <w:t xml:space="preserve">Plant Joint Stock Company (SDWTP) </w:t>
      </w:r>
      <w:r w:rsidRPr="00F135CA">
        <w:rPr>
          <w:rFonts w:eastAsia="Cordia New"/>
          <w:snapToGrid w:val="0"/>
          <w:spacing w:val="-4"/>
          <w:cs/>
        </w:rPr>
        <w:t>และ</w:t>
      </w:r>
      <w:r w:rsidRPr="00F135CA">
        <w:rPr>
          <w:rFonts w:eastAsia="Cordia New"/>
          <w:snapToGrid w:val="0"/>
          <w:spacing w:val="-4"/>
        </w:rPr>
        <w:t xml:space="preserve"> Mr.</w:t>
      </w:r>
      <w:r w:rsidR="00A8417F" w:rsidRPr="00F135CA">
        <w:rPr>
          <w:rFonts w:eastAsia="Cordia New"/>
          <w:snapToGrid w:val="0"/>
          <w:spacing w:val="-4"/>
        </w:rPr>
        <w:t xml:space="preserve"> </w:t>
      </w:r>
      <w:r w:rsidRPr="00F135CA">
        <w:rPr>
          <w:rFonts w:eastAsia="Cordia New"/>
          <w:snapToGrid w:val="0"/>
          <w:spacing w:val="-4"/>
        </w:rPr>
        <w:t xml:space="preserve">Do Tat Thang </w:t>
      </w:r>
      <w:r w:rsidRPr="00F135CA">
        <w:rPr>
          <w:rFonts w:eastAsia="Cordia New"/>
          <w:snapToGrid w:val="0"/>
          <w:spacing w:val="-4"/>
          <w:cs/>
        </w:rPr>
        <w:t>ในฐานะผู้ถือหุ้นเดิม</w:t>
      </w:r>
      <w:r w:rsidRPr="00F135CA">
        <w:rPr>
          <w:rFonts w:eastAsia="Cordia New"/>
          <w:snapToGrid w:val="0"/>
          <w:spacing w:val="-4"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 xml:space="preserve">เพื่อให้ </w:t>
      </w:r>
      <w:r w:rsidRPr="00F135CA">
        <w:rPr>
          <w:rFonts w:eastAsia="Cordia New"/>
          <w:snapToGrid w:val="0"/>
          <w:spacing w:val="-4"/>
        </w:rPr>
        <w:t xml:space="preserve">Aqua One </w:t>
      </w:r>
      <w:r w:rsidRPr="00F135CA">
        <w:rPr>
          <w:rFonts w:eastAsia="Cordia New"/>
          <w:snapToGrid w:val="0"/>
          <w:spacing w:val="-4"/>
          <w:cs/>
        </w:rPr>
        <w:t xml:space="preserve">และ </w:t>
      </w:r>
      <w:r w:rsidRPr="00F135CA">
        <w:rPr>
          <w:rFonts w:eastAsia="Cordia New"/>
          <w:snapToGrid w:val="0"/>
          <w:spacing w:val="-4"/>
        </w:rPr>
        <w:t>Mr. Do Tat Thang</w:t>
      </w:r>
      <w:r w:rsidRPr="00F135CA">
        <w:rPr>
          <w:rFonts w:eastAsia="Cordia New"/>
          <w:snapToGrid w:val="0"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>ปฏิบัติหน้าที่ตามที่ระบุในสัญญาซื้อขายหุ้น</w:t>
      </w:r>
      <w:r w:rsidRPr="00F135CA">
        <w:rPr>
          <w:rFonts w:eastAsia="Cordia New"/>
          <w:snapToGrid w:val="0"/>
          <w:spacing w:val="-4"/>
        </w:rPr>
        <w:t xml:space="preserve"> </w:t>
      </w:r>
      <w:r w:rsidRPr="00F135CA">
        <w:rPr>
          <w:rFonts w:eastAsia="Cordia New"/>
          <w:snapToGrid w:val="0"/>
          <w:spacing w:val="-4"/>
          <w:cs/>
        </w:rPr>
        <w:t xml:space="preserve">เนื่องจาก </w:t>
      </w:r>
      <w:r w:rsidRPr="00F135CA">
        <w:rPr>
          <w:rFonts w:eastAsia="Cordia New"/>
          <w:snapToGrid w:val="0"/>
          <w:spacing w:val="-4"/>
        </w:rPr>
        <w:t xml:space="preserve">SDWTP </w:t>
      </w:r>
      <w:r w:rsidRPr="00F135CA">
        <w:rPr>
          <w:rFonts w:eastAsia="Cordia New"/>
          <w:snapToGrid w:val="0"/>
          <w:spacing w:val="-4"/>
          <w:cs/>
        </w:rPr>
        <w:t>ไม่สามารถนําใบรับรองการจดทะเบียนการลงทุน (</w:t>
      </w:r>
      <w:r w:rsidRPr="00F135CA">
        <w:rPr>
          <w:rFonts w:eastAsia="Cordia New"/>
          <w:snapToGrid w:val="0"/>
          <w:spacing w:val="-4"/>
        </w:rPr>
        <w:t>Investment</w:t>
      </w:r>
      <w:r w:rsidRPr="00F135CA">
        <w:rPr>
          <w:rFonts w:eastAsia="Cordia New"/>
          <w:snapToGrid w:val="0"/>
        </w:rPr>
        <w:t xml:space="preserve"> Registration </w:t>
      </w:r>
      <w:proofErr w:type="gramStart"/>
      <w:r w:rsidRPr="00F135CA">
        <w:rPr>
          <w:rFonts w:eastAsia="Cordia New"/>
          <w:snapToGrid w:val="0"/>
        </w:rPr>
        <w:t>Certificate :</w:t>
      </w:r>
      <w:proofErr w:type="gramEnd"/>
      <w:r w:rsidRPr="00F135CA">
        <w:rPr>
          <w:rFonts w:eastAsia="Cordia New"/>
          <w:snapToGrid w:val="0"/>
        </w:rPr>
        <w:t xml:space="preserve"> IRC) </w:t>
      </w:r>
      <w:r w:rsidRPr="00F135CA">
        <w:rPr>
          <w:rFonts w:eastAsia="Cordia New"/>
          <w:snapToGrid w:val="0"/>
          <w:cs/>
        </w:rPr>
        <w:t>ที่ได้มี</w:t>
      </w:r>
      <w:r w:rsidRPr="00F135CA">
        <w:rPr>
          <w:rFonts w:eastAsia="Cordia New"/>
          <w:snapToGrid w:val="0"/>
        </w:rPr>
        <w:t xml:space="preserve"> </w:t>
      </w:r>
      <w:r w:rsidRPr="00F135CA">
        <w:rPr>
          <w:rFonts w:eastAsia="Cordia New"/>
          <w:snapToGrid w:val="0"/>
          <w:cs/>
        </w:rPr>
        <w:t>การแก้ไขเพิ่มเติม (</w:t>
      </w:r>
      <w:r w:rsidRPr="00F135CA">
        <w:rPr>
          <w:rFonts w:eastAsia="Cordia New"/>
          <w:snapToGrid w:val="0"/>
        </w:rPr>
        <w:t xml:space="preserve">Amended IRC) </w:t>
      </w:r>
      <w:r w:rsidRPr="00F135CA">
        <w:rPr>
          <w:rFonts w:eastAsia="Cordia New"/>
          <w:snapToGrid w:val="0"/>
          <w:cs/>
        </w:rPr>
        <w:t>ซึ่งรวมถึงการแก้ไขกําลังการผลิต</w:t>
      </w:r>
      <w:r w:rsidRPr="00F135CA">
        <w:rPr>
          <w:rFonts w:eastAsia="Cordia New"/>
          <w:snapToGrid w:val="0"/>
          <w:spacing w:val="-4"/>
          <w:cs/>
        </w:rPr>
        <w:t xml:space="preserve">ของโครงการ </w:t>
      </w:r>
      <w:r w:rsidRPr="00F135CA">
        <w:rPr>
          <w:rFonts w:eastAsia="Cordia New"/>
          <w:snapToGrid w:val="0"/>
          <w:spacing w:val="-4"/>
        </w:rPr>
        <w:t xml:space="preserve">SDWTP </w:t>
      </w:r>
      <w:r w:rsidRPr="00F135CA">
        <w:rPr>
          <w:rFonts w:eastAsia="Cordia New"/>
          <w:snapToGrid w:val="0"/>
          <w:spacing w:val="-4"/>
          <w:cs/>
        </w:rPr>
        <w:t xml:space="preserve">มามอบให้แก่ </w:t>
      </w:r>
      <w:r w:rsidRPr="00F135CA">
        <w:rPr>
          <w:rFonts w:eastAsia="Cordia New"/>
          <w:snapToGrid w:val="0"/>
          <w:spacing w:val="-4"/>
        </w:rPr>
        <w:t xml:space="preserve">WHAUP (SG) </w:t>
      </w:r>
      <w:r w:rsidR="00F135CA" w:rsidRPr="00F135CA">
        <w:rPr>
          <w:rFonts w:eastAsia="Cordia New"/>
          <w:snapToGrid w:val="0"/>
          <w:spacing w:val="-4"/>
        </w:rPr>
        <w:t>2</w:t>
      </w:r>
      <w:r w:rsidRPr="00F135CA">
        <w:rPr>
          <w:rFonts w:eastAsia="Cordia New"/>
          <w:snapToGrid w:val="0"/>
          <w:spacing w:val="-4"/>
        </w:rPr>
        <w:t xml:space="preserve">DR </w:t>
      </w:r>
      <w:r w:rsidRPr="00F135CA">
        <w:rPr>
          <w:rFonts w:eastAsia="Cordia New"/>
          <w:snapToGrid w:val="0"/>
          <w:spacing w:val="-4"/>
          <w:cs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F135CA">
        <w:rPr>
          <w:rFonts w:eastAsia="Cordia New"/>
          <w:snapToGrid w:val="0"/>
          <w:spacing w:val="-4"/>
        </w:rPr>
        <w:t xml:space="preserve">WHAUP (SG) </w:t>
      </w:r>
      <w:r w:rsidR="00F135CA" w:rsidRPr="00F135CA">
        <w:rPr>
          <w:rFonts w:eastAsia="Cordia New"/>
          <w:snapToGrid w:val="0"/>
          <w:spacing w:val="-4"/>
        </w:rPr>
        <w:t>2</w:t>
      </w:r>
      <w:r w:rsidRPr="00F135CA">
        <w:rPr>
          <w:rFonts w:eastAsia="Cordia New"/>
          <w:snapToGrid w:val="0"/>
          <w:spacing w:val="-4"/>
        </w:rPr>
        <w:t xml:space="preserve">DR </w:t>
      </w:r>
      <w:r w:rsidRPr="00F135CA">
        <w:rPr>
          <w:rFonts w:eastAsia="Cordia New"/>
          <w:snapToGrid w:val="0"/>
          <w:spacing w:val="-4"/>
          <w:cs/>
        </w:rPr>
        <w:t xml:space="preserve">มีสิทธิขายหุ้น </w:t>
      </w:r>
      <w:r w:rsidRPr="00F135CA">
        <w:rPr>
          <w:rFonts w:eastAsia="Cordia New"/>
          <w:snapToGrid w:val="0"/>
          <w:spacing w:val="-4"/>
        </w:rPr>
        <w:t xml:space="preserve">SDWTP </w:t>
      </w:r>
      <w:r w:rsidRPr="00F135CA">
        <w:rPr>
          <w:rFonts w:eastAsia="Cordia New"/>
          <w:snapToGrid w:val="0"/>
          <w:spacing w:val="-4"/>
          <w:cs/>
        </w:rPr>
        <w:t xml:space="preserve">ที่ถืออยู่ทั้งหมดคืนให้แก่ </w:t>
      </w:r>
      <w:r w:rsidRPr="00F135CA">
        <w:rPr>
          <w:rFonts w:eastAsia="Cordia New"/>
          <w:snapToGrid w:val="0"/>
          <w:spacing w:val="-4"/>
        </w:rPr>
        <w:t>Aqua One</w:t>
      </w:r>
      <w:r w:rsidRPr="00F135CA">
        <w:rPr>
          <w:rFonts w:eastAsia="Cordia New"/>
          <w:snapToGrid w:val="0"/>
          <w:spacing w:val="-4"/>
          <w:cs/>
        </w:rPr>
        <w:t xml:space="preserve"> และ </w:t>
      </w:r>
      <w:r w:rsidRPr="00F135CA">
        <w:rPr>
          <w:rFonts w:eastAsia="Cordia New"/>
          <w:snapToGrid w:val="0"/>
          <w:spacing w:val="-4"/>
        </w:rPr>
        <w:t>Mr. Do Tat Thang</w:t>
      </w:r>
      <w:r w:rsidRPr="00F135CA">
        <w:rPr>
          <w:rFonts w:eastAsia="Cordia New"/>
          <w:snapToGrid w:val="0"/>
        </w:rPr>
        <w:t xml:space="preserve"> </w:t>
      </w:r>
      <w:r w:rsidRPr="00F135CA">
        <w:rPr>
          <w:rFonts w:eastAsia="Cordia New"/>
          <w:snapToGrid w:val="0"/>
          <w:cs/>
        </w:rPr>
        <w:t>ในราคา</w:t>
      </w:r>
      <w:r w:rsidR="006A5E72" w:rsidRPr="00F135CA">
        <w:rPr>
          <w:rFonts w:eastAsia="Cordia New"/>
          <w:snapToGrid w:val="0"/>
        </w:rPr>
        <w:br/>
      </w:r>
      <w:r w:rsidRPr="00F135CA">
        <w:rPr>
          <w:rFonts w:eastAsia="Cordia New"/>
          <w:snapToGrid w:val="0"/>
          <w:cs/>
        </w:rPr>
        <w:t xml:space="preserve">ที่ </w:t>
      </w:r>
      <w:r w:rsidRPr="00F135CA">
        <w:rPr>
          <w:rFonts w:eastAsia="Cordia New"/>
          <w:snapToGrid w:val="0"/>
        </w:rPr>
        <w:t xml:space="preserve">WHAUP (SG) </w:t>
      </w:r>
      <w:r w:rsidR="00F135CA" w:rsidRPr="00F135CA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 xml:space="preserve">ได้ชําระค่าหุ้นไปพร้อมกับต้นทุนการถือครอง </w:t>
      </w:r>
      <w:r w:rsidRPr="00F135CA">
        <w:rPr>
          <w:rFonts w:eastAsia="Cordia New"/>
          <w:snapToGrid w:val="0"/>
        </w:rPr>
        <w:t xml:space="preserve">(Carrying Cost) </w:t>
      </w:r>
      <w:r w:rsidRPr="00F135CA">
        <w:rPr>
          <w:rFonts w:eastAsia="Cordia New"/>
          <w:snapToGrid w:val="0"/>
          <w:cs/>
        </w:rPr>
        <w:t xml:space="preserve">นับจากวันที่ </w:t>
      </w:r>
      <w:r w:rsidRPr="00F135CA">
        <w:rPr>
          <w:rFonts w:eastAsia="Cordia New"/>
          <w:snapToGrid w:val="0"/>
        </w:rPr>
        <w:t xml:space="preserve">WHAUP (SG) </w:t>
      </w:r>
      <w:r w:rsidR="00F135CA" w:rsidRPr="00F135CA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>DR</w:t>
      </w:r>
      <w:r w:rsidRPr="00F135CA">
        <w:rPr>
          <w:rFonts w:eastAsia="Cordia New"/>
          <w:snapToGrid w:val="0"/>
          <w:spacing w:val="-4"/>
        </w:rPr>
        <w:t xml:space="preserve"> </w:t>
      </w:r>
      <w:r w:rsidR="006A5E72" w:rsidRPr="00F135CA">
        <w:rPr>
          <w:rFonts w:eastAsia="Cordia New"/>
          <w:snapToGrid w:val="0"/>
          <w:spacing w:val="-4"/>
        </w:rPr>
        <w:br/>
      </w:r>
      <w:r w:rsidRPr="00F135CA">
        <w:rPr>
          <w:rFonts w:eastAsia="Cordia New"/>
          <w:snapToGrid w:val="0"/>
          <w:cs/>
        </w:rPr>
        <w:t>ได้จ่ายเงินค่าหุ้น จนถึงวันที่</w:t>
      </w:r>
      <w:r w:rsidRPr="00F135CA">
        <w:rPr>
          <w:rFonts w:eastAsia="Cordia New"/>
          <w:snapToGrid w:val="0"/>
        </w:rPr>
        <w:t xml:space="preserve"> WHAUP (SG) </w:t>
      </w:r>
      <w:r w:rsidR="00F135CA" w:rsidRPr="00F135CA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 xml:space="preserve">ได้รับชำระเงินค่าหุ้นคืนครบตามจำนวน หาก </w:t>
      </w:r>
      <w:r w:rsidRPr="00F135CA">
        <w:rPr>
          <w:rFonts w:eastAsia="Cordia New"/>
          <w:snapToGrid w:val="0"/>
        </w:rPr>
        <w:t xml:space="preserve">SDWTP </w:t>
      </w:r>
      <w:r w:rsidRPr="00F135CA">
        <w:rPr>
          <w:rFonts w:eastAsia="Cordia New"/>
          <w:snapToGrid w:val="0"/>
          <w:cs/>
        </w:rPr>
        <w:t xml:space="preserve">ไม่สามารถนํา </w:t>
      </w:r>
      <w:r w:rsidRPr="00F135CA">
        <w:rPr>
          <w:rFonts w:eastAsia="Cordia New"/>
          <w:snapToGrid w:val="0"/>
        </w:rPr>
        <w:t xml:space="preserve">Amended IRC </w:t>
      </w:r>
      <w:r w:rsidRPr="00F135CA">
        <w:rPr>
          <w:rFonts w:eastAsia="Cordia New"/>
          <w:snapToGrid w:val="0"/>
          <w:cs/>
        </w:rPr>
        <w:t xml:space="preserve">มามอบให้แก่ </w:t>
      </w:r>
      <w:r w:rsidRPr="00F135CA">
        <w:rPr>
          <w:rFonts w:eastAsia="Cordia New"/>
          <w:snapToGrid w:val="0"/>
        </w:rPr>
        <w:t xml:space="preserve">WHAUP (SG) </w:t>
      </w:r>
      <w:r w:rsidR="00F135CA" w:rsidRPr="00F135CA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>ได้ภายในระยะเวลาที่กําหนด</w:t>
      </w:r>
    </w:p>
    <w:p w14:paraId="627BC577" w14:textId="77777777" w:rsidR="00E00A34" w:rsidRPr="00F135CA" w:rsidRDefault="00E00A34" w:rsidP="00FE2A4B">
      <w:pPr>
        <w:spacing w:after="0" w:line="240" w:lineRule="auto"/>
        <w:jc w:val="thaiDistribute"/>
        <w:rPr>
          <w:rFonts w:eastAsia="Cordia New"/>
          <w:snapToGrid w:val="0"/>
        </w:rPr>
      </w:pPr>
    </w:p>
    <w:p w14:paraId="6699AE8D" w14:textId="76DCDF9D" w:rsidR="00FD316D" w:rsidRPr="00F135CA" w:rsidRDefault="00191F1F" w:rsidP="00FE2A4B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  <w:r w:rsidRPr="00F135CA">
        <w:rPr>
          <w:rFonts w:eastAsia="Cordia New"/>
          <w:snapToGrid w:val="0"/>
          <w:spacing w:val="-6"/>
          <w:cs/>
        </w:rPr>
        <w:t xml:space="preserve">เมื่อวันที่ </w:t>
      </w:r>
      <w:r w:rsidR="00F135CA" w:rsidRPr="00F135CA">
        <w:rPr>
          <w:rFonts w:eastAsia="Cordia New"/>
          <w:snapToGrid w:val="0"/>
          <w:spacing w:val="-6"/>
        </w:rPr>
        <w:t>19</w:t>
      </w:r>
      <w:r w:rsidRPr="00F135CA">
        <w:rPr>
          <w:rFonts w:eastAsia="Cordia New"/>
          <w:snapToGrid w:val="0"/>
          <w:spacing w:val="-6"/>
          <w:cs/>
        </w:rPr>
        <w:t xml:space="preserve"> ธันวาคม พ.ศ. </w:t>
      </w:r>
      <w:r w:rsidR="00F135CA" w:rsidRPr="00F135CA">
        <w:rPr>
          <w:rFonts w:eastAsia="Cordia New"/>
          <w:snapToGrid w:val="0"/>
          <w:spacing w:val="-6"/>
        </w:rPr>
        <w:t>2565</w:t>
      </w:r>
      <w:r w:rsidRPr="00F135CA">
        <w:rPr>
          <w:rFonts w:eastAsia="Cordia New"/>
          <w:snapToGrid w:val="0"/>
          <w:spacing w:val="-6"/>
        </w:rPr>
        <w:t xml:space="preserve"> WHAUP (SG) </w:t>
      </w:r>
      <w:r w:rsidR="00F135CA" w:rsidRPr="00F135CA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</w:t>
      </w:r>
      <w:r w:rsidRPr="00F135CA">
        <w:rPr>
          <w:rFonts w:eastAsia="Cordia New"/>
          <w:snapToGrid w:val="0"/>
          <w:spacing w:val="-6"/>
          <w:cs/>
        </w:rPr>
        <w:t xml:space="preserve">ได้รับสำเนาคำชี้ขาดของอนุญาโตตุลาการ ลงวันที่ </w:t>
      </w:r>
      <w:r w:rsidR="00F135CA" w:rsidRPr="00F135CA">
        <w:rPr>
          <w:rFonts w:eastAsia="Cordia New"/>
          <w:snapToGrid w:val="0"/>
          <w:spacing w:val="-6"/>
        </w:rPr>
        <w:t>16</w:t>
      </w:r>
      <w:r w:rsidRPr="00F135CA">
        <w:rPr>
          <w:rFonts w:eastAsia="Cordia New"/>
          <w:snapToGrid w:val="0"/>
          <w:spacing w:val="-6"/>
          <w:cs/>
        </w:rPr>
        <w:t xml:space="preserve"> ธันวาคม พ.ศ. </w:t>
      </w:r>
      <w:r w:rsidR="00F135CA" w:rsidRPr="00F135CA">
        <w:rPr>
          <w:rFonts w:eastAsia="Cordia New"/>
          <w:snapToGrid w:val="0"/>
          <w:spacing w:val="-6"/>
        </w:rPr>
        <w:t>2565</w:t>
      </w:r>
      <w:r w:rsidRPr="00F135CA">
        <w:rPr>
          <w:rFonts w:eastAsia="Cordia New"/>
          <w:snapToGrid w:val="0"/>
          <w:spacing w:val="-6"/>
          <w:cs/>
        </w:rPr>
        <w:t xml:space="preserve"> โดยให้ </w:t>
      </w:r>
      <w:r w:rsidRPr="00F135CA">
        <w:rPr>
          <w:rFonts w:eastAsia="Cordia New"/>
          <w:snapToGrid w:val="0"/>
          <w:spacing w:val="-6"/>
        </w:rPr>
        <w:t xml:space="preserve">Aqua One </w:t>
      </w:r>
      <w:r w:rsidRPr="00F135CA">
        <w:rPr>
          <w:rFonts w:eastAsia="Cordia New"/>
          <w:snapToGrid w:val="0"/>
          <w:spacing w:val="-6"/>
          <w:cs/>
        </w:rPr>
        <w:t xml:space="preserve">และ </w:t>
      </w:r>
      <w:r w:rsidRPr="00F135CA">
        <w:rPr>
          <w:rFonts w:eastAsia="Cordia New"/>
          <w:snapToGrid w:val="0"/>
          <w:spacing w:val="-6"/>
        </w:rPr>
        <w:t xml:space="preserve">Mr. Do Tat Thang </w:t>
      </w:r>
      <w:r w:rsidRPr="00F135CA">
        <w:rPr>
          <w:rFonts w:eastAsia="Cordia New"/>
          <w:snapToGrid w:val="0"/>
          <w:spacing w:val="-6"/>
          <w:cs/>
        </w:rPr>
        <w:t xml:space="preserve">ซื้อหุ้นจาก </w:t>
      </w:r>
      <w:r w:rsidRPr="00F135CA">
        <w:rPr>
          <w:rFonts w:eastAsia="Cordia New"/>
          <w:snapToGrid w:val="0"/>
          <w:spacing w:val="-6"/>
        </w:rPr>
        <w:t xml:space="preserve">WHAUP (SG) </w:t>
      </w:r>
      <w:r w:rsidR="00F135CA" w:rsidRPr="00F135CA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</w:t>
      </w:r>
      <w:r w:rsidRPr="00F135CA">
        <w:rPr>
          <w:rFonts w:eastAsia="Cordia New"/>
          <w:snapToGrid w:val="0"/>
          <w:spacing w:val="-6"/>
          <w:cs/>
        </w:rPr>
        <w:t>เป็นจำนวนเงิน</w:t>
      </w:r>
      <w:r w:rsidR="004F5988" w:rsidRPr="00F135CA">
        <w:rPr>
          <w:rFonts w:eastAsia="Cordia New"/>
          <w:snapToGrid w:val="0"/>
          <w:spacing w:val="-6"/>
          <w:cs/>
        </w:rPr>
        <w:t xml:space="preserve">รวมทั้งหมด </w:t>
      </w:r>
      <w:r w:rsidR="00F135CA" w:rsidRPr="00F135CA">
        <w:rPr>
          <w:rFonts w:eastAsia="Cordia New"/>
          <w:snapToGrid w:val="0"/>
          <w:spacing w:val="-6"/>
        </w:rPr>
        <w:t>1</w:t>
      </w:r>
      <w:r w:rsidR="00C4653C" w:rsidRPr="00F135CA">
        <w:rPr>
          <w:rFonts w:eastAsia="Cordia New"/>
          <w:snapToGrid w:val="0"/>
          <w:spacing w:val="-6"/>
        </w:rPr>
        <w:t>,</w:t>
      </w:r>
      <w:r w:rsidR="00F135CA" w:rsidRPr="00F135CA">
        <w:rPr>
          <w:rFonts w:eastAsia="Cordia New"/>
          <w:snapToGrid w:val="0"/>
          <w:spacing w:val="-6"/>
        </w:rPr>
        <w:t>886</w:t>
      </w:r>
      <w:r w:rsidR="00C4653C" w:rsidRPr="00F135CA">
        <w:rPr>
          <w:rFonts w:eastAsia="Cordia New"/>
          <w:snapToGrid w:val="0"/>
          <w:spacing w:val="-6"/>
        </w:rPr>
        <w:t>,</w:t>
      </w:r>
      <w:r w:rsidR="00F135CA" w:rsidRPr="00F135CA">
        <w:rPr>
          <w:rFonts w:eastAsia="Cordia New"/>
          <w:snapToGrid w:val="0"/>
          <w:spacing w:val="-6"/>
        </w:rPr>
        <w:t>265</w:t>
      </w:r>
      <w:r w:rsidR="00C4653C" w:rsidRPr="00F135CA">
        <w:rPr>
          <w:rFonts w:eastAsia="Cordia New"/>
          <w:snapToGrid w:val="0"/>
          <w:spacing w:val="-6"/>
        </w:rPr>
        <w:t>,</w:t>
      </w:r>
      <w:r w:rsidR="00F135CA" w:rsidRPr="00F135CA">
        <w:rPr>
          <w:rFonts w:eastAsia="Cordia New"/>
          <w:snapToGrid w:val="0"/>
          <w:spacing w:val="-6"/>
        </w:rPr>
        <w:t>957</w:t>
      </w:r>
      <w:r w:rsidR="00C4653C" w:rsidRPr="00F135CA">
        <w:rPr>
          <w:rFonts w:eastAsia="Cordia New"/>
          <w:snapToGrid w:val="0"/>
          <w:spacing w:val="-6"/>
        </w:rPr>
        <w:t>,</w:t>
      </w:r>
      <w:r w:rsidR="00F135CA" w:rsidRPr="00F135CA">
        <w:rPr>
          <w:rFonts w:eastAsia="Cordia New"/>
          <w:snapToGrid w:val="0"/>
          <w:spacing w:val="-6"/>
        </w:rPr>
        <w:t>000</w:t>
      </w:r>
      <w:r w:rsidR="00C4653C" w:rsidRPr="00F135CA">
        <w:rPr>
          <w:rFonts w:eastAsia="Cordia New"/>
          <w:snapToGrid w:val="0"/>
          <w:spacing w:val="-6"/>
        </w:rPr>
        <w:t xml:space="preserve"> </w:t>
      </w:r>
      <w:r w:rsidR="00C4653C" w:rsidRPr="00F135CA">
        <w:rPr>
          <w:rFonts w:eastAsia="Cordia New"/>
          <w:snapToGrid w:val="0"/>
          <w:spacing w:val="-6"/>
          <w:cs/>
        </w:rPr>
        <w:t xml:space="preserve">ดองเวียดนาม </w:t>
      </w:r>
      <w:r w:rsidRPr="00F135CA">
        <w:rPr>
          <w:rFonts w:eastAsia="Cordia New"/>
          <w:snapToGrid w:val="0"/>
          <w:spacing w:val="-6"/>
          <w:cs/>
        </w:rPr>
        <w:t xml:space="preserve">บวกกับต้นทุนการถือครอง นับจากวันที่ </w:t>
      </w:r>
      <w:r w:rsidRPr="00F135CA">
        <w:rPr>
          <w:rFonts w:eastAsia="Cordia New"/>
          <w:snapToGrid w:val="0"/>
          <w:spacing w:val="-6"/>
        </w:rPr>
        <w:t xml:space="preserve">WHAUP (SG) </w:t>
      </w:r>
      <w:r w:rsidR="00F135CA" w:rsidRPr="00F135CA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</w:t>
      </w:r>
      <w:r w:rsidRPr="00F135CA">
        <w:rPr>
          <w:rFonts w:eastAsia="Cordia New"/>
          <w:snapToGrid w:val="0"/>
          <w:spacing w:val="-6"/>
          <w:cs/>
        </w:rPr>
        <w:t xml:space="preserve">ได้จ่ายเงินค่าหุ้นจนถึงวันที่ </w:t>
      </w:r>
      <w:r w:rsidRPr="00F135CA">
        <w:rPr>
          <w:rFonts w:eastAsia="Cordia New"/>
          <w:snapToGrid w:val="0"/>
          <w:spacing w:val="-6"/>
        </w:rPr>
        <w:t xml:space="preserve">WHAUP (SG) </w:t>
      </w:r>
      <w:r w:rsidR="00F135CA" w:rsidRPr="00F135CA">
        <w:rPr>
          <w:rFonts w:eastAsia="Cordia New"/>
          <w:snapToGrid w:val="0"/>
          <w:spacing w:val="-6"/>
        </w:rPr>
        <w:t>2</w:t>
      </w:r>
      <w:r w:rsidRPr="00F135CA">
        <w:rPr>
          <w:rFonts w:eastAsia="Cordia New"/>
          <w:snapToGrid w:val="0"/>
          <w:spacing w:val="-6"/>
        </w:rPr>
        <w:t xml:space="preserve">DR </w:t>
      </w:r>
      <w:r w:rsidRPr="00F135CA">
        <w:rPr>
          <w:rFonts w:eastAsia="Cordia New"/>
          <w:snapToGrid w:val="0"/>
          <w:spacing w:val="-6"/>
          <w:cs/>
        </w:rPr>
        <w:t xml:space="preserve">ได้รับชำระเงินค่าหุ้นคืนครบทั้งหมด ต่อมาเมื่อวันที่ </w:t>
      </w:r>
      <w:r w:rsidR="00F135CA" w:rsidRPr="00F135CA">
        <w:rPr>
          <w:rFonts w:eastAsia="Cordia New"/>
          <w:snapToGrid w:val="0"/>
          <w:spacing w:val="-6"/>
        </w:rPr>
        <w:t>11</w:t>
      </w:r>
      <w:r w:rsidRPr="00F135CA">
        <w:rPr>
          <w:rFonts w:eastAsia="Cordia New"/>
          <w:snapToGrid w:val="0"/>
          <w:spacing w:val="-6"/>
          <w:cs/>
        </w:rPr>
        <w:t xml:space="preserve"> มกราคม พ.ศ. </w:t>
      </w:r>
      <w:r w:rsidR="00F135CA" w:rsidRPr="00F135CA">
        <w:rPr>
          <w:rFonts w:eastAsia="Cordia New"/>
          <w:snapToGrid w:val="0"/>
          <w:spacing w:val="-6"/>
        </w:rPr>
        <w:t>2566</w:t>
      </w:r>
      <w:r w:rsidRPr="00F135CA">
        <w:rPr>
          <w:rFonts w:eastAsia="Cordia New"/>
          <w:snapToGrid w:val="0"/>
          <w:spacing w:val="-6"/>
        </w:rPr>
        <w:t xml:space="preserve"> Aqua One </w:t>
      </w:r>
      <w:r w:rsidRPr="00F135CA">
        <w:rPr>
          <w:rFonts w:eastAsia="Cordia New"/>
          <w:snapToGrid w:val="0"/>
          <w:spacing w:val="-6"/>
          <w:cs/>
        </w:rPr>
        <w:t xml:space="preserve">และ </w:t>
      </w:r>
      <w:r w:rsidRPr="00F135CA">
        <w:rPr>
          <w:rFonts w:eastAsia="Cordia New"/>
          <w:snapToGrid w:val="0"/>
          <w:spacing w:val="-6"/>
        </w:rPr>
        <w:t xml:space="preserve">Mr. Do Tat Thang </w:t>
      </w:r>
      <w:r w:rsidRPr="00F135CA">
        <w:rPr>
          <w:rFonts w:eastAsia="Cordia New"/>
          <w:snapToGrid w:val="0"/>
          <w:spacing w:val="-6"/>
          <w:cs/>
        </w:rPr>
        <w:t>ได้ยื่นคำร้องต่อศาล</w:t>
      </w:r>
      <w:r w:rsidR="00B3614E" w:rsidRPr="00F135CA">
        <w:rPr>
          <w:rFonts w:eastAsia="Cordia New"/>
          <w:snapToGrid w:val="0"/>
          <w:spacing w:val="-6"/>
        </w:rPr>
        <w:br/>
      </w:r>
      <w:r w:rsidRPr="00F135CA">
        <w:rPr>
          <w:rFonts w:eastAsia="Cordia New"/>
          <w:snapToGrid w:val="0"/>
          <w:spacing w:val="-6"/>
          <w:cs/>
        </w:rPr>
        <w:t>กรุงฮานอย เพื่อให้ศาลพิจารณายกเลิกคำตัดสินของอนุญาโตตุลาการ</w:t>
      </w:r>
      <w:r w:rsidR="00E94335" w:rsidRPr="00F135CA">
        <w:rPr>
          <w:rFonts w:eastAsia="Cordia New"/>
          <w:snapToGrid w:val="0"/>
          <w:spacing w:val="-6"/>
          <w:cs/>
        </w:rPr>
        <w:t xml:space="preserve"> และเมื่อวันที่ </w:t>
      </w:r>
      <w:r w:rsidR="00F135CA" w:rsidRPr="00F135CA">
        <w:rPr>
          <w:rFonts w:eastAsia="Cordia New"/>
          <w:snapToGrid w:val="0"/>
          <w:spacing w:val="-6"/>
        </w:rPr>
        <w:t>4</w:t>
      </w:r>
      <w:r w:rsidR="00E94335" w:rsidRPr="00F135CA">
        <w:rPr>
          <w:rFonts w:eastAsia="Cordia New"/>
          <w:snapToGrid w:val="0"/>
          <w:spacing w:val="-6"/>
        </w:rPr>
        <w:t xml:space="preserve"> </w:t>
      </w:r>
      <w:r w:rsidR="00E94335" w:rsidRPr="00F135CA">
        <w:rPr>
          <w:rFonts w:eastAsia="Cordia New"/>
          <w:snapToGrid w:val="0"/>
          <w:spacing w:val="-6"/>
          <w:cs/>
        </w:rPr>
        <w:t>กรกฎาคม พ</w:t>
      </w:r>
      <w:r w:rsidR="00E94335" w:rsidRPr="00F135CA">
        <w:rPr>
          <w:rFonts w:eastAsia="Cordia New"/>
          <w:snapToGrid w:val="0"/>
          <w:spacing w:val="-6"/>
        </w:rPr>
        <w:t>.</w:t>
      </w:r>
      <w:r w:rsidR="00E94335" w:rsidRPr="00F135CA">
        <w:rPr>
          <w:rFonts w:eastAsia="Cordia New"/>
          <w:snapToGrid w:val="0"/>
          <w:spacing w:val="-6"/>
          <w:cs/>
        </w:rPr>
        <w:t>ศ</w:t>
      </w:r>
      <w:r w:rsidR="00E94335" w:rsidRPr="00F135CA">
        <w:rPr>
          <w:rFonts w:eastAsia="Cordia New"/>
          <w:snapToGrid w:val="0"/>
          <w:spacing w:val="-6"/>
        </w:rPr>
        <w:t xml:space="preserve">. </w:t>
      </w:r>
      <w:r w:rsidR="00F135CA" w:rsidRPr="00F135CA">
        <w:rPr>
          <w:rFonts w:eastAsia="Cordia New"/>
          <w:snapToGrid w:val="0"/>
          <w:spacing w:val="-6"/>
        </w:rPr>
        <w:t>2566</w:t>
      </w:r>
      <w:r w:rsidR="00E94335" w:rsidRPr="00F135CA">
        <w:rPr>
          <w:rFonts w:eastAsia="Cordia New"/>
          <w:snapToGrid w:val="0"/>
          <w:spacing w:val="-6"/>
        </w:rPr>
        <w:t xml:space="preserve"> </w:t>
      </w:r>
      <w:r w:rsidR="00E94335" w:rsidRPr="00F135CA">
        <w:rPr>
          <w:rFonts w:eastAsia="Cordia New"/>
          <w:snapToGrid w:val="0"/>
          <w:spacing w:val="-6"/>
          <w:cs/>
        </w:rPr>
        <w:t>ศาลได้มีคำพิพากษายกเลิกคำตัดสินของอนุญาโตตุลาการดังกล่าว</w:t>
      </w:r>
      <w:r w:rsidR="00A26992" w:rsidRPr="00F135CA">
        <w:rPr>
          <w:rFonts w:eastAsia="Cordia New"/>
          <w:snapToGrid w:val="0"/>
          <w:spacing w:val="-6"/>
          <w:cs/>
        </w:rPr>
        <w:t xml:space="preserve"> </w:t>
      </w:r>
    </w:p>
    <w:p w14:paraId="6DBA7527" w14:textId="77777777" w:rsidR="00E00A34" w:rsidRPr="00F135CA" w:rsidRDefault="00E00A34" w:rsidP="00FE2A4B">
      <w:pPr>
        <w:spacing w:after="0" w:line="240" w:lineRule="auto"/>
        <w:jc w:val="thaiDistribute"/>
        <w:rPr>
          <w:rFonts w:eastAsia="Cordia New"/>
          <w:snapToGrid w:val="0"/>
          <w:spacing w:val="-6"/>
        </w:rPr>
      </w:pPr>
    </w:p>
    <w:p w14:paraId="2C71F327" w14:textId="4EBF05D7" w:rsidR="00DB2EE4" w:rsidRPr="00F135CA" w:rsidRDefault="003940FC" w:rsidP="00FE2A4B">
      <w:pPr>
        <w:spacing w:after="0" w:line="240" w:lineRule="auto"/>
        <w:jc w:val="thaiDistribute"/>
        <w:rPr>
          <w:rFonts w:eastAsia="Cordia New"/>
          <w:snapToGrid w:val="0"/>
        </w:rPr>
      </w:pPr>
      <w:r w:rsidRPr="00F135CA">
        <w:rPr>
          <w:rFonts w:eastAsia="Cordia New"/>
          <w:snapToGrid w:val="0"/>
          <w:spacing w:val="-4"/>
          <w:cs/>
        </w:rPr>
        <w:t xml:space="preserve">เพื่อเป็นการรักษาสิทธิของ </w:t>
      </w:r>
      <w:r w:rsidRPr="00F135CA">
        <w:rPr>
          <w:rFonts w:eastAsia="Cordia New"/>
          <w:snapToGrid w:val="0"/>
          <w:spacing w:val="-4"/>
        </w:rPr>
        <w:t xml:space="preserve">WHAUP (SG) </w:t>
      </w:r>
      <w:r w:rsidR="00F135CA" w:rsidRPr="00F135CA">
        <w:rPr>
          <w:rFonts w:eastAsia="Cordia New"/>
          <w:snapToGrid w:val="0"/>
          <w:spacing w:val="-4"/>
        </w:rPr>
        <w:t>2</w:t>
      </w:r>
      <w:r w:rsidRPr="00F135CA">
        <w:rPr>
          <w:rFonts w:eastAsia="Cordia New"/>
          <w:snapToGrid w:val="0"/>
          <w:spacing w:val="-4"/>
        </w:rPr>
        <w:t xml:space="preserve">DR </w:t>
      </w:r>
      <w:r w:rsidRPr="00F135CA">
        <w:rPr>
          <w:rFonts w:eastAsia="Cordia New"/>
          <w:snapToGrid w:val="0"/>
          <w:spacing w:val="-4"/>
          <w:cs/>
        </w:rPr>
        <w:t xml:space="preserve">ภายใต้สัญญาซื้อขายหุ้น </w:t>
      </w:r>
      <w:r w:rsidRPr="00F135CA">
        <w:rPr>
          <w:rFonts w:eastAsia="Cordia New"/>
          <w:snapToGrid w:val="0"/>
          <w:spacing w:val="-4"/>
        </w:rPr>
        <w:t xml:space="preserve">WHAUP (SG) </w:t>
      </w:r>
      <w:r w:rsidR="00F135CA" w:rsidRPr="00F135CA">
        <w:rPr>
          <w:rFonts w:eastAsia="Cordia New"/>
          <w:snapToGrid w:val="0"/>
          <w:spacing w:val="-4"/>
        </w:rPr>
        <w:t>2</w:t>
      </w:r>
      <w:r w:rsidRPr="00F135CA">
        <w:rPr>
          <w:rFonts w:eastAsia="Cordia New"/>
          <w:snapToGrid w:val="0"/>
          <w:spacing w:val="-4"/>
        </w:rPr>
        <w:t xml:space="preserve">DR </w:t>
      </w:r>
      <w:r w:rsidRPr="00F135CA">
        <w:rPr>
          <w:rFonts w:eastAsia="Cordia New"/>
          <w:snapToGrid w:val="0"/>
          <w:spacing w:val="-4"/>
          <w:cs/>
        </w:rPr>
        <w:t>ได้ยื่นคำร้องต่อศาลกรุงโฮจิมินห์</w:t>
      </w:r>
      <w:r w:rsidRPr="00F135CA">
        <w:rPr>
          <w:rFonts w:eastAsia="Cordia New"/>
          <w:snapToGrid w:val="0"/>
          <w:cs/>
        </w:rPr>
        <w:t xml:space="preserve"> (</w:t>
      </w:r>
      <w:r w:rsidRPr="00F135CA">
        <w:rPr>
          <w:rFonts w:eastAsia="Cordia New"/>
          <w:snapToGrid w:val="0"/>
        </w:rPr>
        <w:t xml:space="preserve">HCMC People’s Court) </w:t>
      </w:r>
      <w:r w:rsidRPr="00F135CA">
        <w:rPr>
          <w:rFonts w:eastAsia="Cordia New"/>
          <w:snapToGrid w:val="0"/>
          <w:cs/>
        </w:rPr>
        <w:t xml:space="preserve">เพื่อให้ตัดสินข้อพิพาทดังกล่าว และบังคับให้ </w:t>
      </w:r>
      <w:r w:rsidRPr="00F135CA">
        <w:rPr>
          <w:rFonts w:eastAsia="Cordia New"/>
          <w:snapToGrid w:val="0"/>
        </w:rPr>
        <w:t xml:space="preserve">Aqua One </w:t>
      </w:r>
      <w:r w:rsidRPr="00F135CA">
        <w:rPr>
          <w:rFonts w:eastAsia="Cordia New"/>
          <w:snapToGrid w:val="0"/>
          <w:cs/>
        </w:rPr>
        <w:t xml:space="preserve">และ </w:t>
      </w:r>
      <w:r w:rsidRPr="00F135CA">
        <w:rPr>
          <w:rFonts w:eastAsia="Cordia New"/>
          <w:snapToGrid w:val="0"/>
        </w:rPr>
        <w:t xml:space="preserve">Mr. Do Tat Thang </w:t>
      </w:r>
      <w:r w:rsidRPr="00F135CA">
        <w:rPr>
          <w:rFonts w:eastAsia="Cordia New"/>
          <w:snapToGrid w:val="0"/>
          <w:cs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F135CA" w:rsidRPr="00F135CA">
        <w:rPr>
          <w:rFonts w:eastAsia="Cordia New"/>
          <w:snapToGrid w:val="0"/>
        </w:rPr>
        <w:t>6</w:t>
      </w:r>
      <w:r w:rsidRPr="00F135CA">
        <w:rPr>
          <w:rFonts w:eastAsia="Cordia New"/>
          <w:snapToGrid w:val="0"/>
          <w:cs/>
        </w:rPr>
        <w:t xml:space="preserve"> มีนาคม พ.ศ. </w:t>
      </w:r>
      <w:r w:rsidR="00F135CA" w:rsidRPr="00F135CA">
        <w:rPr>
          <w:rFonts w:eastAsia="Cordia New"/>
          <w:snapToGrid w:val="0"/>
        </w:rPr>
        <w:t>2567</w:t>
      </w:r>
      <w:r w:rsidRPr="00F135CA">
        <w:rPr>
          <w:rFonts w:eastAsia="Cordia New"/>
          <w:snapToGrid w:val="0"/>
          <w:cs/>
        </w:rPr>
        <w:t xml:space="preserve"> </w:t>
      </w:r>
      <w:r w:rsidRPr="00F135CA">
        <w:rPr>
          <w:rFonts w:eastAsia="Cordia New"/>
          <w:snapToGrid w:val="0"/>
        </w:rPr>
        <w:t xml:space="preserve">WHAUP (SG) </w:t>
      </w:r>
      <w:r w:rsidR="00F135CA" w:rsidRPr="00F135CA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 xml:space="preserve">ได้รับหนังสือจากศาลกรุงโฮจิมินห์เกี่ยวกับการรับคำร้องของ </w:t>
      </w:r>
      <w:r w:rsidRPr="00F135CA">
        <w:rPr>
          <w:rFonts w:eastAsia="Cordia New"/>
          <w:snapToGrid w:val="0"/>
        </w:rPr>
        <w:t xml:space="preserve">WHAUP (SG) </w:t>
      </w:r>
      <w:r w:rsidR="00F135CA" w:rsidRPr="00F135CA">
        <w:rPr>
          <w:rFonts w:eastAsia="Cordia New"/>
          <w:snapToGrid w:val="0"/>
        </w:rPr>
        <w:t>2</w:t>
      </w:r>
      <w:r w:rsidRPr="00F135CA">
        <w:rPr>
          <w:rFonts w:eastAsia="Cordia New"/>
          <w:snapToGrid w:val="0"/>
        </w:rPr>
        <w:t xml:space="preserve">DR </w:t>
      </w:r>
      <w:r w:rsidRPr="00F135CA">
        <w:rPr>
          <w:rFonts w:eastAsia="Cordia New"/>
          <w:snapToGrid w:val="0"/>
          <w:cs/>
        </w:rPr>
        <w:t>และแจ้งการเริ่มต้นกระบวนพิจารณาคดี (</w:t>
      </w:r>
      <w:r w:rsidRPr="00F135CA">
        <w:rPr>
          <w:rFonts w:eastAsia="Cordia New"/>
          <w:snapToGrid w:val="0"/>
        </w:rPr>
        <w:t xml:space="preserve">Notice on Lawsuit Commencement) </w:t>
      </w:r>
      <w:r w:rsidRPr="00F135CA">
        <w:rPr>
          <w:rFonts w:eastAsia="Cordia New"/>
          <w:snapToGrid w:val="0"/>
          <w:cs/>
        </w:rPr>
        <w:t>ให้กับทุกฝ่ายที่เกี่ยวข้อง ทั้งนี้กลุ่มกิจการอยู่ในระหว่างการพิจารณาการดำเนินการตามขั้นตอนตามกฎหมายที่จำเป็น</w:t>
      </w:r>
    </w:p>
    <w:p w14:paraId="41367445" w14:textId="77777777" w:rsidR="00C4653C" w:rsidRPr="00F135CA" w:rsidRDefault="00C4653C" w:rsidP="00FE2A4B">
      <w:pPr>
        <w:spacing w:after="0" w:line="240" w:lineRule="auto"/>
        <w:jc w:val="both"/>
        <w:rPr>
          <w:rFonts w:eastAsia="Cordia New"/>
          <w:snapToGrid w:val="0"/>
          <w:cs/>
        </w:rPr>
      </w:pPr>
    </w:p>
    <w:p w14:paraId="2A89E90D" w14:textId="70004493" w:rsidR="00727DC6" w:rsidRPr="00F135CA" w:rsidRDefault="00DB2EE4" w:rsidP="00FE2A4B">
      <w:pPr>
        <w:spacing w:after="0" w:line="240" w:lineRule="auto"/>
        <w:jc w:val="thaiDistribute"/>
        <w:rPr>
          <w:rFonts w:eastAsia="Cordia New"/>
          <w:snapToGrid w:val="0"/>
          <w:lang w:val="en-US"/>
        </w:rPr>
      </w:pPr>
      <w:r w:rsidRPr="00F135CA">
        <w:rPr>
          <w:rFonts w:eastAsia="Cordia New"/>
          <w:snapToGrid w:val="0"/>
          <w:cs/>
        </w:rPr>
        <w:t>อย่างไรก็ตาม</w:t>
      </w:r>
      <w:r w:rsidR="00FE2A4B" w:rsidRPr="00F135CA">
        <w:rPr>
          <w:rFonts w:eastAsia="Cordia New"/>
          <w:snapToGrid w:val="0"/>
        </w:rPr>
        <w:t xml:space="preserve"> </w:t>
      </w:r>
      <w:r w:rsidRPr="00F135CA">
        <w:rPr>
          <w:rFonts w:eastAsia="Cordia New"/>
          <w:snapToGrid w:val="0"/>
          <w:cs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F135CA" w:rsidRPr="00F135CA">
        <w:rPr>
          <w:rFonts w:eastAsia="Cordia New"/>
          <w:snapToGrid w:val="0"/>
        </w:rPr>
        <w:t>31</w:t>
      </w:r>
      <w:r w:rsidR="00353972" w:rsidRPr="00F135CA">
        <w:rPr>
          <w:rFonts w:eastAsia="Cordia New"/>
          <w:snapToGrid w:val="0"/>
        </w:rPr>
        <w:t xml:space="preserve"> </w:t>
      </w:r>
      <w:r w:rsidR="00D30A48" w:rsidRPr="00F135CA">
        <w:rPr>
          <w:rFonts w:eastAsia="Cordia New"/>
          <w:snapToGrid w:val="0"/>
          <w:cs/>
        </w:rPr>
        <w:t>มีนาคม</w:t>
      </w:r>
      <w:r w:rsidR="008A4713" w:rsidRPr="00F135CA">
        <w:rPr>
          <w:rFonts w:eastAsia="Cordia New"/>
          <w:snapToGrid w:val="0"/>
          <w:cs/>
        </w:rPr>
        <w:t xml:space="preserve"> </w:t>
      </w:r>
      <w:r w:rsidR="0047324B" w:rsidRPr="00F135CA">
        <w:rPr>
          <w:rFonts w:eastAsia="Cordia New"/>
          <w:snapToGrid w:val="0"/>
          <w:cs/>
        </w:rPr>
        <w:t xml:space="preserve">พ.ศ. </w:t>
      </w:r>
      <w:r w:rsidR="00F135CA" w:rsidRPr="00F135CA">
        <w:rPr>
          <w:rFonts w:eastAsia="Cordia New"/>
          <w:snapToGrid w:val="0"/>
        </w:rPr>
        <w:t>2568</w:t>
      </w:r>
    </w:p>
    <w:p w14:paraId="177FCB5F" w14:textId="57784963" w:rsidR="008E52FB" w:rsidRPr="00F135CA" w:rsidRDefault="008E52FB">
      <w:pPr>
        <w:rPr>
          <w:rFonts w:eastAsia="Cordia New"/>
          <w:snapToGrid w:val="0"/>
        </w:rPr>
      </w:pPr>
      <w:r w:rsidRPr="00F135CA">
        <w:rPr>
          <w:rFonts w:eastAsia="Cordia New"/>
          <w:snapToGrid w:val="0"/>
        </w:rPr>
        <w:br w:type="page"/>
      </w:r>
    </w:p>
    <w:p w14:paraId="3CA43A93" w14:textId="77777777" w:rsidR="00536A42" w:rsidRPr="00F135CA" w:rsidRDefault="00536A42" w:rsidP="00FE2A4B">
      <w:pPr>
        <w:spacing w:after="0" w:line="240" w:lineRule="auto"/>
        <w:jc w:val="both"/>
        <w:rPr>
          <w:rFonts w:eastAsia="Cordia New"/>
          <w:snapToGrid w:val="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44C06" w:rsidRPr="00F135CA" w14:paraId="78F397F9" w14:textId="77777777" w:rsidTr="000D4962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A6DFF9A" w14:textId="07C14187" w:rsidR="00763BA3" w:rsidRPr="00F135CA" w:rsidRDefault="00F135CA" w:rsidP="00FE2A4B">
            <w:pPr>
              <w:ind w:left="432" w:hanging="537"/>
              <w:jc w:val="both"/>
              <w:rPr>
                <w:rFonts w:eastAsia="Georgia"/>
                <w:b/>
                <w:bCs/>
                <w:noProof/>
                <w:cs/>
              </w:rPr>
            </w:pPr>
            <w:r w:rsidRPr="00F135CA">
              <w:rPr>
                <w:rFonts w:eastAsia="Georgia"/>
                <w:b/>
                <w:bCs/>
                <w:noProof/>
              </w:rPr>
              <w:t>18</w:t>
            </w:r>
            <w:r w:rsidR="00763BA3" w:rsidRPr="00F135CA">
              <w:rPr>
                <w:rFonts w:eastAsia="Georgia"/>
                <w:b/>
                <w:bCs/>
                <w:noProof/>
                <w:cs/>
              </w:rPr>
              <w:tab/>
              <w:t>เหตุการณ์ภายหลังวันที่ในรายงาน</w:t>
            </w:r>
          </w:p>
        </w:tc>
      </w:tr>
    </w:tbl>
    <w:p w14:paraId="57F335E2" w14:textId="77777777" w:rsidR="00780BF5" w:rsidRPr="00F135CA" w:rsidRDefault="00780BF5" w:rsidP="00FE2A4B">
      <w:pPr>
        <w:spacing w:after="0" w:line="240" w:lineRule="auto"/>
        <w:jc w:val="thaiDistribute"/>
        <w:rPr>
          <w:noProof/>
          <w:spacing w:val="-4"/>
        </w:rPr>
      </w:pPr>
    </w:p>
    <w:p w14:paraId="3ACB00BF" w14:textId="1980BD62" w:rsidR="00110CF1" w:rsidRPr="00F135CA" w:rsidRDefault="00F135CA" w:rsidP="00110CF1">
      <w:pPr>
        <w:spacing w:after="0" w:line="240" w:lineRule="auto"/>
        <w:ind w:left="547" w:hanging="540"/>
        <w:jc w:val="thaiDistribute"/>
        <w:rPr>
          <w:noProof/>
        </w:rPr>
      </w:pPr>
      <w:r w:rsidRPr="00F135CA">
        <w:rPr>
          <w:noProof/>
        </w:rPr>
        <w:t>18</w:t>
      </w:r>
      <w:r w:rsidR="00110CF1" w:rsidRPr="00F135CA">
        <w:rPr>
          <w:noProof/>
        </w:rPr>
        <w:t>.</w:t>
      </w:r>
      <w:r w:rsidRPr="00F135CA">
        <w:rPr>
          <w:noProof/>
        </w:rPr>
        <w:t>1</w:t>
      </w:r>
      <w:r w:rsidR="00110CF1" w:rsidRPr="00F135CA">
        <w:rPr>
          <w:noProof/>
        </w:rPr>
        <w:tab/>
      </w:r>
      <w:r w:rsidR="00D75B05" w:rsidRPr="00F135CA">
        <w:rPr>
          <w:noProof/>
          <w:cs/>
        </w:rPr>
        <w:t>การประกาศจ่ายเงินปันผล</w:t>
      </w:r>
    </w:p>
    <w:p w14:paraId="5602F8BD" w14:textId="77777777" w:rsidR="00110CF1" w:rsidRPr="00F135CA" w:rsidRDefault="00110CF1" w:rsidP="008E52FB">
      <w:pPr>
        <w:spacing w:after="0" w:line="240" w:lineRule="auto"/>
        <w:ind w:left="547" w:hanging="7"/>
        <w:jc w:val="thaiDistribute"/>
        <w:rPr>
          <w:noProof/>
        </w:rPr>
      </w:pPr>
    </w:p>
    <w:p w14:paraId="6D08915A" w14:textId="4B9328D0" w:rsidR="00FC0A7F" w:rsidRPr="00F135CA" w:rsidRDefault="00D30A48" w:rsidP="00FC0A7F">
      <w:pPr>
        <w:spacing w:after="0" w:line="240" w:lineRule="auto"/>
        <w:ind w:left="547" w:hanging="7"/>
        <w:jc w:val="thaiDistribute"/>
        <w:rPr>
          <w:rFonts w:eastAsia="Arial Unicode MS"/>
        </w:rPr>
      </w:pPr>
      <w:r w:rsidRPr="00F135CA">
        <w:rPr>
          <w:rFonts w:eastAsia="Arial Unicode MS"/>
          <w:spacing w:val="-4"/>
          <w:cs/>
        </w:rPr>
        <w:t xml:space="preserve">ในการประชุมสามัญผู้ถือหุ้นของบริษัทเมื่อวันที่ </w:t>
      </w:r>
      <w:r w:rsidR="00F135CA" w:rsidRPr="00F135CA">
        <w:rPr>
          <w:rFonts w:eastAsia="Arial Unicode MS"/>
          <w:spacing w:val="-4"/>
        </w:rPr>
        <w:t>22</w:t>
      </w:r>
      <w:r w:rsidRPr="00F135CA">
        <w:rPr>
          <w:rFonts w:eastAsia="Arial Unicode MS"/>
          <w:spacing w:val="-4"/>
        </w:rPr>
        <w:t xml:space="preserve"> </w:t>
      </w:r>
      <w:r w:rsidRPr="00F135CA">
        <w:rPr>
          <w:rFonts w:eastAsia="Arial Unicode MS"/>
          <w:spacing w:val="-4"/>
          <w:cs/>
        </w:rPr>
        <w:t xml:space="preserve">เมษายน พ.ศ. </w:t>
      </w:r>
      <w:r w:rsidR="00F135CA" w:rsidRPr="00F135CA">
        <w:rPr>
          <w:rFonts w:eastAsia="Arial Unicode MS"/>
          <w:spacing w:val="-4"/>
        </w:rPr>
        <w:t>2568</w:t>
      </w:r>
      <w:r w:rsidRPr="00F135CA">
        <w:rPr>
          <w:rFonts w:eastAsia="Arial Unicode MS"/>
          <w:spacing w:val="-4"/>
        </w:rPr>
        <w:t xml:space="preserve"> </w:t>
      </w:r>
      <w:r w:rsidRPr="00F135CA">
        <w:rPr>
          <w:rFonts w:eastAsia="Arial Unicode MS"/>
          <w:spacing w:val="-4"/>
          <w:cs/>
        </w:rPr>
        <w:t xml:space="preserve">ผู้ถือหุ้นได้มีมติอนุมัติให้จ่ายเงินปันผลในอัตรา </w:t>
      </w:r>
      <w:r w:rsidR="00F135CA" w:rsidRPr="00F135CA">
        <w:rPr>
          <w:rFonts w:eastAsia="Arial Unicode MS"/>
        </w:rPr>
        <w:t>0</w:t>
      </w:r>
      <w:r w:rsidRPr="00F135CA">
        <w:rPr>
          <w:rFonts w:eastAsia="Arial Unicode MS"/>
        </w:rPr>
        <w:t>.</w:t>
      </w:r>
      <w:r w:rsidR="00F135CA" w:rsidRPr="00F135CA">
        <w:rPr>
          <w:rFonts w:eastAsia="Arial Unicode MS"/>
        </w:rPr>
        <w:t>1925</w:t>
      </w:r>
      <w:r w:rsidRPr="00F135CA">
        <w:rPr>
          <w:rFonts w:eastAsia="Arial Unicode MS"/>
        </w:rPr>
        <w:t xml:space="preserve"> </w:t>
      </w:r>
      <w:r w:rsidRPr="00F135CA">
        <w:rPr>
          <w:rFonts w:eastAsia="Arial Unicode MS"/>
          <w:cs/>
        </w:rPr>
        <w:t xml:space="preserve">บาทต่อหุ้น เป็นจำนวนเงินรวมทั้งสิ้น </w:t>
      </w:r>
      <w:r w:rsidR="00F135CA" w:rsidRPr="00F135CA">
        <w:rPr>
          <w:rFonts w:eastAsia="Arial Unicode MS"/>
        </w:rPr>
        <w:t>736</w:t>
      </w:r>
      <w:r w:rsidRPr="00F135CA">
        <w:rPr>
          <w:rFonts w:eastAsia="Arial Unicode MS"/>
        </w:rPr>
        <w:t>.</w:t>
      </w:r>
      <w:r w:rsidR="00F135CA" w:rsidRPr="00F135CA">
        <w:rPr>
          <w:rFonts w:eastAsia="Arial Unicode MS"/>
        </w:rPr>
        <w:t>31</w:t>
      </w:r>
      <w:r w:rsidRPr="00F135CA">
        <w:rPr>
          <w:rFonts w:eastAsia="Arial Unicode MS"/>
        </w:rPr>
        <w:t xml:space="preserve"> </w:t>
      </w:r>
      <w:r w:rsidRPr="00F135CA">
        <w:rPr>
          <w:rFonts w:eastAsia="Arial Unicode MS"/>
          <w:cs/>
        </w:rPr>
        <w:t>ล้านบาท</w:t>
      </w:r>
      <w:r w:rsidR="00DA1588" w:rsidRPr="00F135CA">
        <w:rPr>
          <w:rFonts w:eastAsia="Arial Unicode MS"/>
        </w:rPr>
        <w:t xml:space="preserve"> </w:t>
      </w:r>
      <w:r w:rsidR="00DA1588" w:rsidRPr="00F135CA">
        <w:rPr>
          <w:rFonts w:eastAsia="Arial Unicode MS"/>
          <w:cs/>
        </w:rPr>
        <w:t>สำหรับ</w:t>
      </w:r>
      <w:r w:rsidR="00B87561" w:rsidRPr="00F135CA">
        <w:rPr>
          <w:rFonts w:eastAsia="Arial Unicode MS"/>
          <w:cs/>
        </w:rPr>
        <w:t>ผลการดำเนินงาน</w:t>
      </w:r>
      <w:r w:rsidR="00FC0A7F" w:rsidRPr="00F135CA">
        <w:rPr>
          <w:rFonts w:eastAsia="Arial Unicode MS"/>
          <w:cs/>
        </w:rPr>
        <w:t xml:space="preserve">ประจำปี พ.ศ. </w:t>
      </w:r>
      <w:r w:rsidR="00F135CA" w:rsidRPr="00F135CA">
        <w:rPr>
          <w:rFonts w:eastAsia="Arial Unicode MS"/>
        </w:rPr>
        <w:t>2567</w:t>
      </w:r>
      <w:r w:rsidR="00FC0A7F" w:rsidRPr="00F135CA">
        <w:rPr>
          <w:rFonts w:eastAsia="Arial Unicode MS"/>
        </w:rPr>
        <w:t xml:space="preserve"> </w:t>
      </w:r>
      <w:r w:rsidRPr="00F135CA">
        <w:rPr>
          <w:rFonts w:eastAsia="Arial Unicode MS"/>
          <w:cs/>
        </w:rPr>
        <w:t xml:space="preserve">บริษัทจะจ่ายเงินปันผลในวันที่ </w:t>
      </w:r>
      <w:r w:rsidR="00F135CA" w:rsidRPr="00F135CA">
        <w:rPr>
          <w:rFonts w:eastAsia="Arial Unicode MS"/>
        </w:rPr>
        <w:t>16</w:t>
      </w:r>
      <w:r w:rsidRPr="00F135CA">
        <w:rPr>
          <w:rFonts w:eastAsia="Arial Unicode MS"/>
        </w:rPr>
        <w:t xml:space="preserve"> </w:t>
      </w:r>
      <w:r w:rsidRPr="00F135CA">
        <w:rPr>
          <w:rFonts w:eastAsia="Arial Unicode MS"/>
          <w:cs/>
        </w:rPr>
        <w:t>พฤษภาคม</w:t>
      </w:r>
      <w:r w:rsidR="00FC0A7F" w:rsidRPr="00F135CA">
        <w:rPr>
          <w:rFonts w:eastAsia="Arial Unicode MS"/>
          <w:cs/>
        </w:rPr>
        <w:t xml:space="preserve">พ.ศ. </w:t>
      </w:r>
      <w:r w:rsidR="00F135CA" w:rsidRPr="00F135CA">
        <w:rPr>
          <w:rFonts w:eastAsia="Arial Unicode MS"/>
        </w:rPr>
        <w:t>2568</w:t>
      </w:r>
      <w:r w:rsidR="00FC0A7F" w:rsidRPr="00F135CA">
        <w:rPr>
          <w:rFonts w:eastAsia="Arial Unicode MS"/>
        </w:rPr>
        <w:t xml:space="preserve"> </w:t>
      </w:r>
      <w:r w:rsidR="00FC0A7F" w:rsidRPr="00F135CA">
        <w:rPr>
          <w:rFonts w:eastAsia="Arial Unicode MS"/>
          <w:cs/>
        </w:rPr>
        <w:t>บริษัทไม่ได้รับรู้การประกาศจ่ายเงินปันผลดังกล่าวเป็นหนี้สิน</w:t>
      </w:r>
      <w:r w:rsidR="00D944C3">
        <w:rPr>
          <w:rFonts w:eastAsia="Arial Unicode MS"/>
        </w:rPr>
        <w:br/>
      </w:r>
      <w:r w:rsidR="00FC0A7F" w:rsidRPr="00F135CA">
        <w:rPr>
          <w:rFonts w:eastAsia="Arial Unicode MS"/>
          <w:cs/>
        </w:rPr>
        <w:t>ในรายงานทางการเงินระหว่างกาลนี้</w:t>
      </w:r>
    </w:p>
    <w:p w14:paraId="389064B5" w14:textId="1CB44A4D" w:rsidR="00A84C3C" w:rsidRPr="00D944C3" w:rsidRDefault="00A84C3C" w:rsidP="00D944C3">
      <w:pPr>
        <w:spacing w:after="0" w:line="240" w:lineRule="auto"/>
        <w:ind w:left="547" w:hanging="7"/>
        <w:jc w:val="thaiDistribute"/>
        <w:rPr>
          <w:noProof/>
        </w:rPr>
      </w:pPr>
    </w:p>
    <w:p w14:paraId="68C45236" w14:textId="71093D96" w:rsidR="00110CF1" w:rsidRPr="00F135CA" w:rsidRDefault="00F135CA" w:rsidP="00110CF1">
      <w:pPr>
        <w:spacing w:after="0" w:line="240" w:lineRule="auto"/>
        <w:ind w:left="547" w:hanging="540"/>
        <w:jc w:val="thaiDistribute"/>
        <w:rPr>
          <w:noProof/>
        </w:rPr>
      </w:pPr>
      <w:r w:rsidRPr="00F135CA">
        <w:rPr>
          <w:noProof/>
        </w:rPr>
        <w:t>18</w:t>
      </w:r>
      <w:r w:rsidR="00110CF1" w:rsidRPr="00F135CA">
        <w:rPr>
          <w:noProof/>
        </w:rPr>
        <w:t>.</w:t>
      </w:r>
      <w:r w:rsidRPr="00F135CA">
        <w:rPr>
          <w:noProof/>
        </w:rPr>
        <w:t>2</w:t>
      </w:r>
      <w:r w:rsidR="00110CF1" w:rsidRPr="00F135CA">
        <w:rPr>
          <w:noProof/>
        </w:rPr>
        <w:tab/>
      </w:r>
      <w:r w:rsidR="00110CF1" w:rsidRPr="00F135CA">
        <w:rPr>
          <w:noProof/>
          <w:cs/>
        </w:rPr>
        <w:t>การออกหุ้นกู้</w:t>
      </w:r>
    </w:p>
    <w:p w14:paraId="4A8B9AF4" w14:textId="77777777" w:rsidR="00110CF1" w:rsidRPr="00F135CA" w:rsidRDefault="00110CF1" w:rsidP="008E52FB">
      <w:pPr>
        <w:spacing w:after="0" w:line="240" w:lineRule="auto"/>
        <w:ind w:left="540"/>
        <w:jc w:val="thaiDistribute"/>
        <w:rPr>
          <w:rFonts w:eastAsia="Arial Unicode MS"/>
        </w:rPr>
      </w:pPr>
    </w:p>
    <w:p w14:paraId="052B04E8" w14:textId="6791A048" w:rsidR="00A84C3C" w:rsidRPr="00F135CA" w:rsidRDefault="007D0261" w:rsidP="008E52FB">
      <w:pPr>
        <w:spacing w:after="0" w:line="240" w:lineRule="auto"/>
        <w:ind w:left="540"/>
        <w:jc w:val="thaiDistribute"/>
        <w:rPr>
          <w:rFonts w:eastAsia="Arial Unicode MS"/>
        </w:rPr>
      </w:pPr>
      <w:r w:rsidRPr="00F135CA">
        <w:rPr>
          <w:rFonts w:eastAsia="Arial Unicode MS"/>
          <w:cs/>
        </w:rPr>
        <w:t xml:space="preserve">เมื่อวันที่ </w:t>
      </w:r>
      <w:r w:rsidR="00F135CA" w:rsidRPr="00F135CA">
        <w:rPr>
          <w:rFonts w:eastAsia="Arial Unicode MS"/>
        </w:rPr>
        <w:t>9</w:t>
      </w:r>
      <w:r w:rsidRPr="00F135CA">
        <w:rPr>
          <w:rFonts w:eastAsia="Arial Unicode MS"/>
        </w:rPr>
        <w:t xml:space="preserve"> </w:t>
      </w:r>
      <w:r w:rsidRPr="00F135CA">
        <w:rPr>
          <w:rFonts w:eastAsia="Arial Unicode MS"/>
          <w:cs/>
        </w:rPr>
        <w:t xml:space="preserve">พฤษภาคม พ.ศ. </w:t>
      </w:r>
      <w:r w:rsidR="00F135CA" w:rsidRPr="00F135CA">
        <w:rPr>
          <w:rFonts w:eastAsia="Arial Unicode MS"/>
        </w:rPr>
        <w:t>2568</w:t>
      </w:r>
      <w:r w:rsidRPr="00F135CA">
        <w:rPr>
          <w:rFonts w:eastAsia="Arial Unicode MS"/>
        </w:rPr>
        <w:t xml:space="preserve"> </w:t>
      </w:r>
      <w:r w:rsidRPr="00F135CA">
        <w:rPr>
          <w:rFonts w:eastAsia="Arial Unicode MS"/>
          <w:cs/>
        </w:rPr>
        <w:t xml:space="preserve">บริษัทได้ออกหุ้นกู้ครั้งที่ </w:t>
      </w:r>
      <w:r w:rsidR="00F135CA" w:rsidRPr="00F135CA">
        <w:rPr>
          <w:rFonts w:eastAsia="Arial Unicode MS"/>
        </w:rPr>
        <w:t>1</w:t>
      </w:r>
      <w:r w:rsidRPr="00F135CA">
        <w:rPr>
          <w:rFonts w:eastAsia="Arial Unicode MS"/>
        </w:rPr>
        <w:t>/</w:t>
      </w:r>
      <w:r w:rsidR="00F135CA" w:rsidRPr="00F135CA">
        <w:rPr>
          <w:rFonts w:eastAsia="Arial Unicode MS"/>
        </w:rPr>
        <w:t>2568</w:t>
      </w:r>
      <w:r w:rsidRPr="00F135CA">
        <w:rPr>
          <w:rFonts w:eastAsia="Arial Unicode MS"/>
        </w:rPr>
        <w:t xml:space="preserve"> </w:t>
      </w:r>
      <w:r w:rsidRPr="00F135CA">
        <w:rPr>
          <w:rFonts w:eastAsia="Arial Unicode MS"/>
          <w:cs/>
        </w:rPr>
        <w:t xml:space="preserve">จํานวน </w:t>
      </w:r>
      <w:r w:rsidR="00F135CA" w:rsidRPr="00F135CA">
        <w:rPr>
          <w:rFonts w:eastAsia="Arial Unicode MS"/>
        </w:rPr>
        <w:t>3</w:t>
      </w:r>
      <w:r w:rsidRPr="00F135CA">
        <w:rPr>
          <w:rFonts w:eastAsia="Arial Unicode MS"/>
        </w:rPr>
        <w:t>,</w:t>
      </w:r>
      <w:r w:rsidR="00F135CA" w:rsidRPr="00F135CA">
        <w:rPr>
          <w:rFonts w:eastAsia="Arial Unicode MS"/>
        </w:rPr>
        <w:t>500</w:t>
      </w:r>
      <w:r w:rsidRPr="00F135CA">
        <w:rPr>
          <w:rFonts w:eastAsia="Arial Unicode MS"/>
        </w:rPr>
        <w:t xml:space="preserve"> </w:t>
      </w:r>
      <w:r w:rsidRPr="00F135CA">
        <w:rPr>
          <w:rFonts w:eastAsia="Arial Unicode MS"/>
          <w:cs/>
        </w:rPr>
        <w:t>ล้านบาท ซึ่งเป็นการออกและเสนอขาย ภายใต้โครงการตราสารหนี้ (</w:t>
      </w:r>
      <w:r w:rsidRPr="00F135CA">
        <w:rPr>
          <w:rFonts w:eastAsia="Arial Unicode MS"/>
        </w:rPr>
        <w:t xml:space="preserve">Medium Term Note Program) </w:t>
      </w:r>
      <w:r w:rsidRPr="00F135CA">
        <w:rPr>
          <w:rFonts w:eastAsia="Arial Unicode MS"/>
          <w:cs/>
        </w:rPr>
        <w:t>ของบริษัทตามที่ได้รับอนุญาตให้ซื้อขายใน</w:t>
      </w:r>
      <w:r w:rsidRPr="00F135CA">
        <w:rPr>
          <w:rFonts w:eastAsia="Arial Unicode MS"/>
          <w:spacing w:val="-2"/>
          <w:cs/>
        </w:rPr>
        <w:t xml:space="preserve">ตลาดตราสารหนี้ โดยสํานักงานคณะกรรมการกํากับหลักทรัพย์และตลาดหลักทรัพย์เมื่อวันที่ </w:t>
      </w:r>
      <w:r w:rsidR="00F135CA" w:rsidRPr="00F135CA">
        <w:rPr>
          <w:rFonts w:eastAsia="Arial Unicode MS"/>
          <w:spacing w:val="-2"/>
        </w:rPr>
        <w:t>28</w:t>
      </w:r>
      <w:r w:rsidRPr="00F135CA">
        <w:rPr>
          <w:rFonts w:eastAsia="Arial Unicode MS"/>
          <w:spacing w:val="-2"/>
        </w:rPr>
        <w:t xml:space="preserve"> </w:t>
      </w:r>
      <w:r w:rsidRPr="00F135CA">
        <w:rPr>
          <w:rFonts w:eastAsia="Arial Unicode MS"/>
          <w:spacing w:val="-2"/>
          <w:cs/>
        </w:rPr>
        <w:t xml:space="preserve">มิถุนายน พ.ศ. </w:t>
      </w:r>
      <w:r w:rsidR="00F135CA" w:rsidRPr="00F135CA">
        <w:rPr>
          <w:rFonts w:eastAsia="Arial Unicode MS"/>
          <w:spacing w:val="-2"/>
        </w:rPr>
        <w:t>2567</w:t>
      </w:r>
    </w:p>
    <w:sectPr w:rsidR="00A84C3C" w:rsidRPr="00F135CA">
      <w:pgSz w:w="11907" w:h="16840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57281" w14:textId="77777777" w:rsidR="00DA344A" w:rsidRDefault="00DA344A">
      <w:pPr>
        <w:spacing w:after="0" w:line="240" w:lineRule="auto"/>
      </w:pPr>
      <w:r>
        <w:separator/>
      </w:r>
    </w:p>
  </w:endnote>
  <w:endnote w:type="continuationSeparator" w:id="0">
    <w:p w14:paraId="586D0936" w14:textId="77777777" w:rsidR="00DA344A" w:rsidRDefault="00DA3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BB2C" w14:textId="35E4076D" w:rsidR="00050009" w:rsidRDefault="00050009" w:rsidP="000F4644">
    <w:pPr>
      <w:pBdr>
        <w:top w:val="single" w:sz="8" w:space="0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4357B">
      <w:rPr>
        <w:noProof/>
        <w:color w:val="000000"/>
      </w:rPr>
      <w:t>2</w:t>
    </w:r>
    <w:r w:rsidR="00C6030C" w:rsidRPr="00C6030C">
      <w:rPr>
        <w:noProof/>
        <w:color w:val="000000"/>
      </w:rPr>
      <w:t>3</w: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61CAFE76" wp14:editId="4390E988">
              <wp:simplePos x="0" y="0"/>
              <wp:positionH relativeFrom="column">
                <wp:posOffset>5969000</wp:posOffset>
              </wp:positionH>
              <wp:positionV relativeFrom="paragraph">
                <wp:posOffset>762000</wp:posOffset>
              </wp:positionV>
              <wp:extent cx="481965" cy="1089525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06000" y="3543780"/>
                        <a:ext cx="1080000" cy="47244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>
                        <a:noFill/>
                      </a:ln>
                    </wps:spPr>
                    <wps:txbx>
                      <w:txbxContent>
                        <w:p w14:paraId="295BD921" w14:textId="77777777" w:rsidR="00050009" w:rsidRDefault="00050009">
                          <w:pPr>
                            <w:spacing w:after="0" w:line="20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 xml:space="preserve"> Accounting </w:t>
                          </w:r>
                          <w:proofErr w:type="spellStart"/>
                          <w:r>
                            <w:rPr>
                              <w:rFonts w:ascii="CordiaUPC" w:eastAsia="CordiaUPC" w:hAnsi="CordiaUPC" w:cs="CordiaUPC"/>
                              <w:color w:val="000000"/>
                            </w:rPr>
                            <w:t>policeis</w:t>
                          </w:r>
                          <w:proofErr w:type="spellEnd"/>
                        </w:p>
                      </w:txbxContent>
                    </wps:txbx>
                    <wps:bodyPr spcFirstLastPara="1" wrap="square" lIns="0" tIns="36000" rIns="0" bIns="360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1CAFE76" id="Rectangle 2" o:spid="_x0000_s1026" style="position:absolute;left:0;text-align:left;margin-left:470pt;margin-top:60pt;width:37.95pt;height:85.8pt;rotation:-9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" fillcolor="#d8d8d8" stroked="f">
              <v:textbox inset="0,1mm,0,1mm">
                <w:txbxContent>
                  <w:p w14:paraId="295BD921" w14:textId="77777777" w:rsidR="00050009" w:rsidRDefault="00050009">
                    <w:pPr>
                      <w:spacing w:after="0" w:line="200" w:lineRule="auto"/>
                      <w:jc w:val="center"/>
                      <w:textDirection w:val="btLr"/>
                    </w:pPr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 xml:space="preserve"> Accounting </w:t>
                    </w:r>
                    <w:proofErr w:type="spellStart"/>
                    <w:r>
                      <w:rPr>
                        <w:rFonts w:ascii="CordiaUPC" w:eastAsia="CordiaUPC" w:hAnsi="CordiaUPC" w:cs="CordiaUPC"/>
                        <w:color w:val="000000"/>
                      </w:rPr>
                      <w:t>policeis</w:t>
                    </w:r>
                    <w:proofErr w:type="spellEnd"/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E51FD" w14:textId="77777777" w:rsidR="00DA344A" w:rsidRDefault="00DA344A">
      <w:pPr>
        <w:spacing w:after="0" w:line="240" w:lineRule="auto"/>
      </w:pPr>
      <w:r>
        <w:separator/>
      </w:r>
    </w:p>
  </w:footnote>
  <w:footnote w:type="continuationSeparator" w:id="0">
    <w:p w14:paraId="3D559870" w14:textId="77777777" w:rsidR="00DA344A" w:rsidRDefault="00DA3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>บริษัท ดับบลิวเอชเอ ยูทิลิตี้ส์ แอนด์ พาวเวอร์ จำกัด (มหาชน)</w:t>
    </w:r>
  </w:p>
  <w:p w14:paraId="7E58B0D1" w14:textId="77777777" w:rsidR="00050009" w:rsidRPr="00F135CA" w:rsidRDefault="00050009" w:rsidP="00CC7076">
    <w:pPr>
      <w:pStyle w:val="Header"/>
      <w:rPr>
        <w:b/>
        <w:bCs/>
        <w:color w:val="000000"/>
      </w:rPr>
    </w:pPr>
    <w:r w:rsidRPr="00F135CA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EA2176A" w14:textId="4DF2FFB9" w:rsidR="00050009" w:rsidRPr="00F135CA" w:rsidRDefault="00050009" w:rsidP="00CC7076">
    <w:pPr>
      <w:pStyle w:val="Header"/>
      <w:pBdr>
        <w:bottom w:val="single" w:sz="8" w:space="1" w:color="auto"/>
      </w:pBdr>
      <w:rPr>
        <w:bCs/>
      </w:rPr>
    </w:pPr>
    <w:r w:rsidRPr="00F135CA">
      <w:rPr>
        <w:b/>
        <w:bCs/>
        <w:color w:val="000000"/>
        <w:cs/>
      </w:rPr>
      <w:t>สำหรับ</w:t>
    </w:r>
    <w:r w:rsidR="00302BA0" w:rsidRPr="00F135CA">
      <w:rPr>
        <w:b/>
        <w:bCs/>
        <w:color w:val="000000"/>
        <w:cs/>
      </w:rPr>
      <w:t>รอบระยะเวลา</w:t>
    </w:r>
    <w:r w:rsidRPr="00F135CA">
      <w:rPr>
        <w:b/>
        <w:bCs/>
        <w:color w:val="000000"/>
        <w:cs/>
      </w:rPr>
      <w:t xml:space="preserve">ระหว่างกาลสิ้นสุดวันที่ </w:t>
    </w:r>
    <w:r w:rsidR="00F135CA" w:rsidRPr="00F135CA">
      <w:rPr>
        <w:b/>
        <w:bCs/>
        <w:color w:val="000000"/>
      </w:rPr>
      <w:t>31</w:t>
    </w:r>
    <w:r w:rsidR="000D4962" w:rsidRPr="00F135CA">
      <w:rPr>
        <w:b/>
        <w:bCs/>
        <w:color w:val="000000"/>
      </w:rPr>
      <w:t xml:space="preserve"> </w:t>
    </w:r>
    <w:r w:rsidR="000D4962" w:rsidRPr="00F135CA">
      <w:rPr>
        <w:b/>
        <w:bCs/>
        <w:color w:val="000000"/>
        <w:cs/>
      </w:rPr>
      <w:t xml:space="preserve">มีนาคม </w:t>
    </w:r>
    <w:r w:rsidR="00BB0259" w:rsidRPr="00F135CA">
      <w:rPr>
        <w:b/>
        <w:bCs/>
        <w:color w:val="000000"/>
        <w:cs/>
      </w:rPr>
      <w:t xml:space="preserve">พ.ศ. </w:t>
    </w:r>
    <w:r w:rsidR="00F135CA" w:rsidRPr="00F135CA">
      <w:rPr>
        <w:b/>
        <w:bCs/>
        <w:color w:val="00000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1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29F6"/>
    <w:rsid w:val="000131FC"/>
    <w:rsid w:val="00013592"/>
    <w:rsid w:val="00013F0E"/>
    <w:rsid w:val="0001411B"/>
    <w:rsid w:val="00015361"/>
    <w:rsid w:val="00017762"/>
    <w:rsid w:val="00023EE6"/>
    <w:rsid w:val="00030867"/>
    <w:rsid w:val="00032E04"/>
    <w:rsid w:val="000332AC"/>
    <w:rsid w:val="00033B0E"/>
    <w:rsid w:val="00034086"/>
    <w:rsid w:val="00035151"/>
    <w:rsid w:val="0003531F"/>
    <w:rsid w:val="0003659D"/>
    <w:rsid w:val="0003694F"/>
    <w:rsid w:val="00036A60"/>
    <w:rsid w:val="00040F62"/>
    <w:rsid w:val="00043097"/>
    <w:rsid w:val="000430B4"/>
    <w:rsid w:val="00043170"/>
    <w:rsid w:val="0004337F"/>
    <w:rsid w:val="00043C33"/>
    <w:rsid w:val="000444A7"/>
    <w:rsid w:val="00046125"/>
    <w:rsid w:val="00047927"/>
    <w:rsid w:val="00047B34"/>
    <w:rsid w:val="00050009"/>
    <w:rsid w:val="00054176"/>
    <w:rsid w:val="00055EDD"/>
    <w:rsid w:val="000573E1"/>
    <w:rsid w:val="000606ED"/>
    <w:rsid w:val="00060867"/>
    <w:rsid w:val="0006087B"/>
    <w:rsid w:val="000626D7"/>
    <w:rsid w:val="00062A3A"/>
    <w:rsid w:val="00064F46"/>
    <w:rsid w:val="00066533"/>
    <w:rsid w:val="0006696F"/>
    <w:rsid w:val="00072426"/>
    <w:rsid w:val="0007431B"/>
    <w:rsid w:val="00077967"/>
    <w:rsid w:val="000811C4"/>
    <w:rsid w:val="000811D1"/>
    <w:rsid w:val="00081876"/>
    <w:rsid w:val="0008229D"/>
    <w:rsid w:val="0008271C"/>
    <w:rsid w:val="00082E7E"/>
    <w:rsid w:val="000834EC"/>
    <w:rsid w:val="00085576"/>
    <w:rsid w:val="000901E8"/>
    <w:rsid w:val="00092E29"/>
    <w:rsid w:val="00094D14"/>
    <w:rsid w:val="00095077"/>
    <w:rsid w:val="00095C72"/>
    <w:rsid w:val="000A1A0E"/>
    <w:rsid w:val="000A29B0"/>
    <w:rsid w:val="000A38AF"/>
    <w:rsid w:val="000A4A31"/>
    <w:rsid w:val="000A5127"/>
    <w:rsid w:val="000A6CCE"/>
    <w:rsid w:val="000A7F73"/>
    <w:rsid w:val="000B2B89"/>
    <w:rsid w:val="000B350C"/>
    <w:rsid w:val="000B6E6F"/>
    <w:rsid w:val="000C0514"/>
    <w:rsid w:val="000C2A6A"/>
    <w:rsid w:val="000C2A75"/>
    <w:rsid w:val="000C2DDF"/>
    <w:rsid w:val="000C4974"/>
    <w:rsid w:val="000C6FA3"/>
    <w:rsid w:val="000D0BF1"/>
    <w:rsid w:val="000D157E"/>
    <w:rsid w:val="000D29C4"/>
    <w:rsid w:val="000D3B5E"/>
    <w:rsid w:val="000D4962"/>
    <w:rsid w:val="000D4ABA"/>
    <w:rsid w:val="000D4DC7"/>
    <w:rsid w:val="000D54DD"/>
    <w:rsid w:val="000E20EB"/>
    <w:rsid w:val="000E4060"/>
    <w:rsid w:val="000E6BA8"/>
    <w:rsid w:val="000F0EF5"/>
    <w:rsid w:val="000F34E4"/>
    <w:rsid w:val="000F36F0"/>
    <w:rsid w:val="000F4644"/>
    <w:rsid w:val="000F4F9B"/>
    <w:rsid w:val="000F7D58"/>
    <w:rsid w:val="001020CB"/>
    <w:rsid w:val="001024BF"/>
    <w:rsid w:val="00102E26"/>
    <w:rsid w:val="001037EF"/>
    <w:rsid w:val="00103B7E"/>
    <w:rsid w:val="00103D66"/>
    <w:rsid w:val="001054A2"/>
    <w:rsid w:val="0010562E"/>
    <w:rsid w:val="00105AEF"/>
    <w:rsid w:val="00105FC7"/>
    <w:rsid w:val="001079ED"/>
    <w:rsid w:val="00110CF1"/>
    <w:rsid w:val="0011178A"/>
    <w:rsid w:val="00112017"/>
    <w:rsid w:val="0011729B"/>
    <w:rsid w:val="00117344"/>
    <w:rsid w:val="00122587"/>
    <w:rsid w:val="00123BB0"/>
    <w:rsid w:val="00127222"/>
    <w:rsid w:val="00127BF7"/>
    <w:rsid w:val="00132D7B"/>
    <w:rsid w:val="00136471"/>
    <w:rsid w:val="00137AF4"/>
    <w:rsid w:val="00141499"/>
    <w:rsid w:val="00141A15"/>
    <w:rsid w:val="001425C8"/>
    <w:rsid w:val="0014278E"/>
    <w:rsid w:val="00143FE8"/>
    <w:rsid w:val="0014543A"/>
    <w:rsid w:val="0014633E"/>
    <w:rsid w:val="00151DFC"/>
    <w:rsid w:val="00152085"/>
    <w:rsid w:val="00156216"/>
    <w:rsid w:val="001568D6"/>
    <w:rsid w:val="0016086B"/>
    <w:rsid w:val="00162925"/>
    <w:rsid w:val="00162ED4"/>
    <w:rsid w:val="0016586B"/>
    <w:rsid w:val="00166272"/>
    <w:rsid w:val="00175261"/>
    <w:rsid w:val="001762DB"/>
    <w:rsid w:val="00177165"/>
    <w:rsid w:val="00181DDD"/>
    <w:rsid w:val="00182A65"/>
    <w:rsid w:val="00183D85"/>
    <w:rsid w:val="001841AC"/>
    <w:rsid w:val="00185EFF"/>
    <w:rsid w:val="00186764"/>
    <w:rsid w:val="001915C7"/>
    <w:rsid w:val="00191F1F"/>
    <w:rsid w:val="00194FE4"/>
    <w:rsid w:val="00195302"/>
    <w:rsid w:val="00195347"/>
    <w:rsid w:val="00195E20"/>
    <w:rsid w:val="0019611D"/>
    <w:rsid w:val="001961E4"/>
    <w:rsid w:val="001A1E62"/>
    <w:rsid w:val="001A2E99"/>
    <w:rsid w:val="001A37D5"/>
    <w:rsid w:val="001A5EDA"/>
    <w:rsid w:val="001A60C6"/>
    <w:rsid w:val="001B0CA4"/>
    <w:rsid w:val="001B22CA"/>
    <w:rsid w:val="001B4008"/>
    <w:rsid w:val="001B5208"/>
    <w:rsid w:val="001C202D"/>
    <w:rsid w:val="001C21DF"/>
    <w:rsid w:val="001C2F2E"/>
    <w:rsid w:val="001C6E0E"/>
    <w:rsid w:val="001C73C9"/>
    <w:rsid w:val="001D2585"/>
    <w:rsid w:val="001D3DAD"/>
    <w:rsid w:val="001E05F8"/>
    <w:rsid w:val="001E6D7F"/>
    <w:rsid w:val="001E73AA"/>
    <w:rsid w:val="001F1065"/>
    <w:rsid w:val="001F55A8"/>
    <w:rsid w:val="001F5676"/>
    <w:rsid w:val="001F5DD8"/>
    <w:rsid w:val="001F65D9"/>
    <w:rsid w:val="001F6734"/>
    <w:rsid w:val="001F6C77"/>
    <w:rsid w:val="001F7516"/>
    <w:rsid w:val="00200F32"/>
    <w:rsid w:val="00201DEA"/>
    <w:rsid w:val="00203B35"/>
    <w:rsid w:val="0020491D"/>
    <w:rsid w:val="002064DA"/>
    <w:rsid w:val="00207FBC"/>
    <w:rsid w:val="0021003B"/>
    <w:rsid w:val="0021087F"/>
    <w:rsid w:val="00212ED5"/>
    <w:rsid w:val="0021309F"/>
    <w:rsid w:val="00213885"/>
    <w:rsid w:val="00215CDE"/>
    <w:rsid w:val="0021699B"/>
    <w:rsid w:val="00217382"/>
    <w:rsid w:val="0021748B"/>
    <w:rsid w:val="00217A6B"/>
    <w:rsid w:val="0022073B"/>
    <w:rsid w:val="002232FB"/>
    <w:rsid w:val="002239BC"/>
    <w:rsid w:val="00225CDA"/>
    <w:rsid w:val="002278CB"/>
    <w:rsid w:val="002279EB"/>
    <w:rsid w:val="00232CE5"/>
    <w:rsid w:val="00235211"/>
    <w:rsid w:val="00235FC9"/>
    <w:rsid w:val="00236D09"/>
    <w:rsid w:val="0024170E"/>
    <w:rsid w:val="0024297D"/>
    <w:rsid w:val="00251061"/>
    <w:rsid w:val="00257D69"/>
    <w:rsid w:val="0026132B"/>
    <w:rsid w:val="00261761"/>
    <w:rsid w:val="00261D50"/>
    <w:rsid w:val="00261EDC"/>
    <w:rsid w:val="0026407C"/>
    <w:rsid w:val="00271592"/>
    <w:rsid w:val="00272059"/>
    <w:rsid w:val="00272688"/>
    <w:rsid w:val="00272751"/>
    <w:rsid w:val="00272910"/>
    <w:rsid w:val="00275532"/>
    <w:rsid w:val="00284040"/>
    <w:rsid w:val="0028476C"/>
    <w:rsid w:val="00284AE9"/>
    <w:rsid w:val="00292EF3"/>
    <w:rsid w:val="002942A7"/>
    <w:rsid w:val="0029438E"/>
    <w:rsid w:val="00294B00"/>
    <w:rsid w:val="002A4356"/>
    <w:rsid w:val="002B0EA5"/>
    <w:rsid w:val="002B325D"/>
    <w:rsid w:val="002B4FED"/>
    <w:rsid w:val="002B5C15"/>
    <w:rsid w:val="002C13C8"/>
    <w:rsid w:val="002C2E74"/>
    <w:rsid w:val="002C2F01"/>
    <w:rsid w:val="002C32A9"/>
    <w:rsid w:val="002D03F3"/>
    <w:rsid w:val="002D38C6"/>
    <w:rsid w:val="002D54CF"/>
    <w:rsid w:val="002D5E75"/>
    <w:rsid w:val="002D60A9"/>
    <w:rsid w:val="002D70FA"/>
    <w:rsid w:val="002D73E4"/>
    <w:rsid w:val="002E1147"/>
    <w:rsid w:val="002E13C2"/>
    <w:rsid w:val="002E13FA"/>
    <w:rsid w:val="002E1512"/>
    <w:rsid w:val="002E190F"/>
    <w:rsid w:val="002E3BA9"/>
    <w:rsid w:val="002E57EE"/>
    <w:rsid w:val="002E6946"/>
    <w:rsid w:val="002E7FD8"/>
    <w:rsid w:val="002F0C6B"/>
    <w:rsid w:val="002F3DE5"/>
    <w:rsid w:val="002F4AA4"/>
    <w:rsid w:val="002F65D8"/>
    <w:rsid w:val="00302BA0"/>
    <w:rsid w:val="00305D72"/>
    <w:rsid w:val="00312EB4"/>
    <w:rsid w:val="00321615"/>
    <w:rsid w:val="00321C25"/>
    <w:rsid w:val="003239F1"/>
    <w:rsid w:val="0032475C"/>
    <w:rsid w:val="00326662"/>
    <w:rsid w:val="00330886"/>
    <w:rsid w:val="00330CE8"/>
    <w:rsid w:val="00332106"/>
    <w:rsid w:val="0033217B"/>
    <w:rsid w:val="00333B67"/>
    <w:rsid w:val="00335997"/>
    <w:rsid w:val="00337D12"/>
    <w:rsid w:val="00341207"/>
    <w:rsid w:val="00342ADF"/>
    <w:rsid w:val="0034363D"/>
    <w:rsid w:val="003444A3"/>
    <w:rsid w:val="00344CA8"/>
    <w:rsid w:val="00346A9E"/>
    <w:rsid w:val="00346F1F"/>
    <w:rsid w:val="00350A69"/>
    <w:rsid w:val="003511C8"/>
    <w:rsid w:val="00351C54"/>
    <w:rsid w:val="00353972"/>
    <w:rsid w:val="003551E3"/>
    <w:rsid w:val="00355A78"/>
    <w:rsid w:val="00363B46"/>
    <w:rsid w:val="00363C5A"/>
    <w:rsid w:val="00364BDE"/>
    <w:rsid w:val="00365E6E"/>
    <w:rsid w:val="003675EA"/>
    <w:rsid w:val="00370777"/>
    <w:rsid w:val="00373488"/>
    <w:rsid w:val="00373A61"/>
    <w:rsid w:val="003772FF"/>
    <w:rsid w:val="00380D00"/>
    <w:rsid w:val="00385CBE"/>
    <w:rsid w:val="003876AC"/>
    <w:rsid w:val="003878B3"/>
    <w:rsid w:val="00387AB0"/>
    <w:rsid w:val="00390CF6"/>
    <w:rsid w:val="00390D55"/>
    <w:rsid w:val="00390DCD"/>
    <w:rsid w:val="00391368"/>
    <w:rsid w:val="00392B4A"/>
    <w:rsid w:val="00393930"/>
    <w:rsid w:val="003940FC"/>
    <w:rsid w:val="00394A70"/>
    <w:rsid w:val="00395210"/>
    <w:rsid w:val="003958EE"/>
    <w:rsid w:val="00395BF5"/>
    <w:rsid w:val="00396DDD"/>
    <w:rsid w:val="003A07DE"/>
    <w:rsid w:val="003A083E"/>
    <w:rsid w:val="003A13F5"/>
    <w:rsid w:val="003A2C5B"/>
    <w:rsid w:val="003A31BF"/>
    <w:rsid w:val="003A37C0"/>
    <w:rsid w:val="003A3B8E"/>
    <w:rsid w:val="003A45A3"/>
    <w:rsid w:val="003A5623"/>
    <w:rsid w:val="003A7CA7"/>
    <w:rsid w:val="003B2162"/>
    <w:rsid w:val="003B5378"/>
    <w:rsid w:val="003C03F3"/>
    <w:rsid w:val="003C2228"/>
    <w:rsid w:val="003C3226"/>
    <w:rsid w:val="003C62A8"/>
    <w:rsid w:val="003D00FC"/>
    <w:rsid w:val="003D10EC"/>
    <w:rsid w:val="003D1974"/>
    <w:rsid w:val="003D3596"/>
    <w:rsid w:val="003D4FB0"/>
    <w:rsid w:val="003D5642"/>
    <w:rsid w:val="003D5FCF"/>
    <w:rsid w:val="003D6F4B"/>
    <w:rsid w:val="003E06A2"/>
    <w:rsid w:val="003E3568"/>
    <w:rsid w:val="003E3FB7"/>
    <w:rsid w:val="003E48A8"/>
    <w:rsid w:val="003E6673"/>
    <w:rsid w:val="003E7DBA"/>
    <w:rsid w:val="003F237E"/>
    <w:rsid w:val="003F62A0"/>
    <w:rsid w:val="003F68AC"/>
    <w:rsid w:val="003F6CAB"/>
    <w:rsid w:val="003F7D49"/>
    <w:rsid w:val="004005AA"/>
    <w:rsid w:val="00405397"/>
    <w:rsid w:val="0040646E"/>
    <w:rsid w:val="0040652E"/>
    <w:rsid w:val="00406E03"/>
    <w:rsid w:val="004107B4"/>
    <w:rsid w:val="00412D76"/>
    <w:rsid w:val="00417459"/>
    <w:rsid w:val="00420DC1"/>
    <w:rsid w:val="00421266"/>
    <w:rsid w:val="0042690C"/>
    <w:rsid w:val="00427F05"/>
    <w:rsid w:val="00431069"/>
    <w:rsid w:val="004312EB"/>
    <w:rsid w:val="00432B00"/>
    <w:rsid w:val="004341DF"/>
    <w:rsid w:val="00436055"/>
    <w:rsid w:val="00437E6B"/>
    <w:rsid w:val="004411A2"/>
    <w:rsid w:val="00443690"/>
    <w:rsid w:val="0044457B"/>
    <w:rsid w:val="004478FC"/>
    <w:rsid w:val="00447F51"/>
    <w:rsid w:val="00451091"/>
    <w:rsid w:val="00451F9C"/>
    <w:rsid w:val="00452356"/>
    <w:rsid w:val="004530DB"/>
    <w:rsid w:val="0045651C"/>
    <w:rsid w:val="00457E93"/>
    <w:rsid w:val="00460A07"/>
    <w:rsid w:val="00461D0A"/>
    <w:rsid w:val="0046405A"/>
    <w:rsid w:val="004705C7"/>
    <w:rsid w:val="00470E29"/>
    <w:rsid w:val="0047199D"/>
    <w:rsid w:val="0047324B"/>
    <w:rsid w:val="00473D30"/>
    <w:rsid w:val="0047683F"/>
    <w:rsid w:val="00477EF6"/>
    <w:rsid w:val="004824EB"/>
    <w:rsid w:val="0048427B"/>
    <w:rsid w:val="004863D8"/>
    <w:rsid w:val="00486C8A"/>
    <w:rsid w:val="00491D15"/>
    <w:rsid w:val="00492CA2"/>
    <w:rsid w:val="004931BD"/>
    <w:rsid w:val="0049471D"/>
    <w:rsid w:val="004A1155"/>
    <w:rsid w:val="004A2028"/>
    <w:rsid w:val="004A5A4D"/>
    <w:rsid w:val="004A6B6E"/>
    <w:rsid w:val="004B01B7"/>
    <w:rsid w:val="004B2CB7"/>
    <w:rsid w:val="004B3A3D"/>
    <w:rsid w:val="004B3B7B"/>
    <w:rsid w:val="004B4E68"/>
    <w:rsid w:val="004B6B7C"/>
    <w:rsid w:val="004C3358"/>
    <w:rsid w:val="004C3C4F"/>
    <w:rsid w:val="004C4146"/>
    <w:rsid w:val="004C422F"/>
    <w:rsid w:val="004C4FDD"/>
    <w:rsid w:val="004D061C"/>
    <w:rsid w:val="004D078C"/>
    <w:rsid w:val="004D0F8A"/>
    <w:rsid w:val="004D186A"/>
    <w:rsid w:val="004D32C2"/>
    <w:rsid w:val="004D5DB3"/>
    <w:rsid w:val="004D6AA4"/>
    <w:rsid w:val="004D6C23"/>
    <w:rsid w:val="004D7C08"/>
    <w:rsid w:val="004E237E"/>
    <w:rsid w:val="004E23BD"/>
    <w:rsid w:val="004E2F95"/>
    <w:rsid w:val="004E34C7"/>
    <w:rsid w:val="004E53F3"/>
    <w:rsid w:val="004E5512"/>
    <w:rsid w:val="004F1DC0"/>
    <w:rsid w:val="004F2400"/>
    <w:rsid w:val="004F3673"/>
    <w:rsid w:val="004F5988"/>
    <w:rsid w:val="004F6141"/>
    <w:rsid w:val="00500E7E"/>
    <w:rsid w:val="005046D8"/>
    <w:rsid w:val="0050610B"/>
    <w:rsid w:val="005074F9"/>
    <w:rsid w:val="00507A0C"/>
    <w:rsid w:val="005150A3"/>
    <w:rsid w:val="00515ADE"/>
    <w:rsid w:val="0051653D"/>
    <w:rsid w:val="00516634"/>
    <w:rsid w:val="005168D0"/>
    <w:rsid w:val="00516F62"/>
    <w:rsid w:val="00521653"/>
    <w:rsid w:val="00522ADA"/>
    <w:rsid w:val="00523EFA"/>
    <w:rsid w:val="00525861"/>
    <w:rsid w:val="0052789C"/>
    <w:rsid w:val="00532DA3"/>
    <w:rsid w:val="00534113"/>
    <w:rsid w:val="00536A42"/>
    <w:rsid w:val="00537898"/>
    <w:rsid w:val="00537AD9"/>
    <w:rsid w:val="005425D4"/>
    <w:rsid w:val="0054498B"/>
    <w:rsid w:val="00546D23"/>
    <w:rsid w:val="00546D6D"/>
    <w:rsid w:val="00550B20"/>
    <w:rsid w:val="005517FA"/>
    <w:rsid w:val="00552A2C"/>
    <w:rsid w:val="00552C26"/>
    <w:rsid w:val="0056039C"/>
    <w:rsid w:val="00560801"/>
    <w:rsid w:val="00561083"/>
    <w:rsid w:val="00562D6C"/>
    <w:rsid w:val="00562F70"/>
    <w:rsid w:val="00563EAD"/>
    <w:rsid w:val="00563FF7"/>
    <w:rsid w:val="0056468E"/>
    <w:rsid w:val="00566753"/>
    <w:rsid w:val="00566A42"/>
    <w:rsid w:val="00570D0E"/>
    <w:rsid w:val="005710EE"/>
    <w:rsid w:val="00574946"/>
    <w:rsid w:val="00580C4D"/>
    <w:rsid w:val="005829C3"/>
    <w:rsid w:val="005843DD"/>
    <w:rsid w:val="00584437"/>
    <w:rsid w:val="00586539"/>
    <w:rsid w:val="005A0A05"/>
    <w:rsid w:val="005A1451"/>
    <w:rsid w:val="005A3D38"/>
    <w:rsid w:val="005A3DF4"/>
    <w:rsid w:val="005A43FD"/>
    <w:rsid w:val="005A4C22"/>
    <w:rsid w:val="005A60D7"/>
    <w:rsid w:val="005A6925"/>
    <w:rsid w:val="005A7457"/>
    <w:rsid w:val="005B3223"/>
    <w:rsid w:val="005B5090"/>
    <w:rsid w:val="005C0721"/>
    <w:rsid w:val="005C081C"/>
    <w:rsid w:val="005C1C47"/>
    <w:rsid w:val="005C1CA8"/>
    <w:rsid w:val="005C2031"/>
    <w:rsid w:val="005C39A0"/>
    <w:rsid w:val="005C4FC1"/>
    <w:rsid w:val="005D04A7"/>
    <w:rsid w:val="005D0F71"/>
    <w:rsid w:val="005D22AC"/>
    <w:rsid w:val="005D4841"/>
    <w:rsid w:val="005D690F"/>
    <w:rsid w:val="005D6C70"/>
    <w:rsid w:val="005E2E37"/>
    <w:rsid w:val="005E4081"/>
    <w:rsid w:val="005E5250"/>
    <w:rsid w:val="005E6F56"/>
    <w:rsid w:val="005F061F"/>
    <w:rsid w:val="005F51A9"/>
    <w:rsid w:val="005F551A"/>
    <w:rsid w:val="005F5D51"/>
    <w:rsid w:val="005F6204"/>
    <w:rsid w:val="005F723F"/>
    <w:rsid w:val="00600347"/>
    <w:rsid w:val="00603865"/>
    <w:rsid w:val="00604224"/>
    <w:rsid w:val="00604B6D"/>
    <w:rsid w:val="0060583E"/>
    <w:rsid w:val="00607145"/>
    <w:rsid w:val="00611D2B"/>
    <w:rsid w:val="00613646"/>
    <w:rsid w:val="00615642"/>
    <w:rsid w:val="00621279"/>
    <w:rsid w:val="00621623"/>
    <w:rsid w:val="00621714"/>
    <w:rsid w:val="00623471"/>
    <w:rsid w:val="006237F6"/>
    <w:rsid w:val="006239CE"/>
    <w:rsid w:val="00623FAE"/>
    <w:rsid w:val="0062641D"/>
    <w:rsid w:val="006264DA"/>
    <w:rsid w:val="00626B22"/>
    <w:rsid w:val="006275A3"/>
    <w:rsid w:val="00634675"/>
    <w:rsid w:val="00636311"/>
    <w:rsid w:val="00636BF1"/>
    <w:rsid w:val="00637F6C"/>
    <w:rsid w:val="006419DB"/>
    <w:rsid w:val="00642013"/>
    <w:rsid w:val="006421D8"/>
    <w:rsid w:val="0064357B"/>
    <w:rsid w:val="00647CA2"/>
    <w:rsid w:val="006536A7"/>
    <w:rsid w:val="00654D09"/>
    <w:rsid w:val="006575E9"/>
    <w:rsid w:val="006604B0"/>
    <w:rsid w:val="00661268"/>
    <w:rsid w:val="006654D3"/>
    <w:rsid w:val="00673765"/>
    <w:rsid w:val="00674804"/>
    <w:rsid w:val="00675E3F"/>
    <w:rsid w:val="006764B1"/>
    <w:rsid w:val="006773DA"/>
    <w:rsid w:val="00681780"/>
    <w:rsid w:val="006835B3"/>
    <w:rsid w:val="0068562C"/>
    <w:rsid w:val="006877B9"/>
    <w:rsid w:val="00687A8D"/>
    <w:rsid w:val="00687C92"/>
    <w:rsid w:val="00687F24"/>
    <w:rsid w:val="00691B1B"/>
    <w:rsid w:val="0069298E"/>
    <w:rsid w:val="0069374E"/>
    <w:rsid w:val="00693916"/>
    <w:rsid w:val="00697016"/>
    <w:rsid w:val="006A0006"/>
    <w:rsid w:val="006A0F6A"/>
    <w:rsid w:val="006A3728"/>
    <w:rsid w:val="006A503C"/>
    <w:rsid w:val="006A5E72"/>
    <w:rsid w:val="006A6632"/>
    <w:rsid w:val="006A6D08"/>
    <w:rsid w:val="006B0C1A"/>
    <w:rsid w:val="006B2368"/>
    <w:rsid w:val="006B23D8"/>
    <w:rsid w:val="006B43D6"/>
    <w:rsid w:val="006B45DB"/>
    <w:rsid w:val="006B47DD"/>
    <w:rsid w:val="006B5B8B"/>
    <w:rsid w:val="006C1727"/>
    <w:rsid w:val="006C1B54"/>
    <w:rsid w:val="006C203D"/>
    <w:rsid w:val="006C2084"/>
    <w:rsid w:val="006C2BCF"/>
    <w:rsid w:val="006C3F28"/>
    <w:rsid w:val="006C5003"/>
    <w:rsid w:val="006C7AD9"/>
    <w:rsid w:val="006D0991"/>
    <w:rsid w:val="006D13E4"/>
    <w:rsid w:val="006D1D23"/>
    <w:rsid w:val="006D2ED2"/>
    <w:rsid w:val="006D3990"/>
    <w:rsid w:val="006D6F0A"/>
    <w:rsid w:val="006E09B1"/>
    <w:rsid w:val="006E1B02"/>
    <w:rsid w:val="006E1C46"/>
    <w:rsid w:val="006E1E3F"/>
    <w:rsid w:val="006E2811"/>
    <w:rsid w:val="006E4999"/>
    <w:rsid w:val="006E4D68"/>
    <w:rsid w:val="006E5132"/>
    <w:rsid w:val="006E656A"/>
    <w:rsid w:val="006F125B"/>
    <w:rsid w:val="006F4B03"/>
    <w:rsid w:val="006F516E"/>
    <w:rsid w:val="007014F9"/>
    <w:rsid w:val="00704307"/>
    <w:rsid w:val="00706B28"/>
    <w:rsid w:val="00707416"/>
    <w:rsid w:val="00711445"/>
    <w:rsid w:val="007121FE"/>
    <w:rsid w:val="00714138"/>
    <w:rsid w:val="00714C5C"/>
    <w:rsid w:val="0071748D"/>
    <w:rsid w:val="00721037"/>
    <w:rsid w:val="00721B25"/>
    <w:rsid w:val="00727DC6"/>
    <w:rsid w:val="0073093A"/>
    <w:rsid w:val="00731BC5"/>
    <w:rsid w:val="00732880"/>
    <w:rsid w:val="00733746"/>
    <w:rsid w:val="00740BB9"/>
    <w:rsid w:val="00744B88"/>
    <w:rsid w:val="00751247"/>
    <w:rsid w:val="00751772"/>
    <w:rsid w:val="00754788"/>
    <w:rsid w:val="00754B8E"/>
    <w:rsid w:val="007566B6"/>
    <w:rsid w:val="00763BA3"/>
    <w:rsid w:val="0076586D"/>
    <w:rsid w:val="007679F0"/>
    <w:rsid w:val="007746D8"/>
    <w:rsid w:val="00776273"/>
    <w:rsid w:val="0077684B"/>
    <w:rsid w:val="00776F3E"/>
    <w:rsid w:val="0078086F"/>
    <w:rsid w:val="00780BF5"/>
    <w:rsid w:val="00781E1B"/>
    <w:rsid w:val="007858D6"/>
    <w:rsid w:val="0079014B"/>
    <w:rsid w:val="007917C6"/>
    <w:rsid w:val="00792190"/>
    <w:rsid w:val="007933C4"/>
    <w:rsid w:val="00795E7E"/>
    <w:rsid w:val="007A0B00"/>
    <w:rsid w:val="007A1534"/>
    <w:rsid w:val="007A18FD"/>
    <w:rsid w:val="007A1E00"/>
    <w:rsid w:val="007B2E68"/>
    <w:rsid w:val="007B441B"/>
    <w:rsid w:val="007C12D3"/>
    <w:rsid w:val="007C3A0D"/>
    <w:rsid w:val="007C4B28"/>
    <w:rsid w:val="007C590C"/>
    <w:rsid w:val="007C5BF8"/>
    <w:rsid w:val="007C7D63"/>
    <w:rsid w:val="007D0261"/>
    <w:rsid w:val="007D0B66"/>
    <w:rsid w:val="007D1206"/>
    <w:rsid w:val="007D1ADD"/>
    <w:rsid w:val="007D2896"/>
    <w:rsid w:val="007D4CDF"/>
    <w:rsid w:val="007D5F6A"/>
    <w:rsid w:val="007D684C"/>
    <w:rsid w:val="007E0B76"/>
    <w:rsid w:val="007E1B0D"/>
    <w:rsid w:val="007E2D0B"/>
    <w:rsid w:val="007E2E5F"/>
    <w:rsid w:val="007E56FE"/>
    <w:rsid w:val="007E570B"/>
    <w:rsid w:val="007E71EC"/>
    <w:rsid w:val="007E720C"/>
    <w:rsid w:val="007F0230"/>
    <w:rsid w:val="007F148D"/>
    <w:rsid w:val="007F7B15"/>
    <w:rsid w:val="008002CC"/>
    <w:rsid w:val="008007F5"/>
    <w:rsid w:val="00805994"/>
    <w:rsid w:val="00806C51"/>
    <w:rsid w:val="008070E3"/>
    <w:rsid w:val="00810A22"/>
    <w:rsid w:val="00816506"/>
    <w:rsid w:val="00816C3C"/>
    <w:rsid w:val="00823108"/>
    <w:rsid w:val="00824249"/>
    <w:rsid w:val="00825374"/>
    <w:rsid w:val="00830410"/>
    <w:rsid w:val="008333E9"/>
    <w:rsid w:val="008340E2"/>
    <w:rsid w:val="0083446B"/>
    <w:rsid w:val="00835BD1"/>
    <w:rsid w:val="008360CD"/>
    <w:rsid w:val="00836396"/>
    <w:rsid w:val="00843E52"/>
    <w:rsid w:val="00846BCB"/>
    <w:rsid w:val="0085186A"/>
    <w:rsid w:val="0085219E"/>
    <w:rsid w:val="00853609"/>
    <w:rsid w:val="0085393C"/>
    <w:rsid w:val="00853F68"/>
    <w:rsid w:val="0085474B"/>
    <w:rsid w:val="00856682"/>
    <w:rsid w:val="00856B1E"/>
    <w:rsid w:val="00860416"/>
    <w:rsid w:val="00861B5D"/>
    <w:rsid w:val="00863790"/>
    <w:rsid w:val="00864E05"/>
    <w:rsid w:val="008675A1"/>
    <w:rsid w:val="0086763A"/>
    <w:rsid w:val="00874763"/>
    <w:rsid w:val="008757A0"/>
    <w:rsid w:val="00880ACB"/>
    <w:rsid w:val="00886B4F"/>
    <w:rsid w:val="00891678"/>
    <w:rsid w:val="0089416C"/>
    <w:rsid w:val="00895883"/>
    <w:rsid w:val="0089706E"/>
    <w:rsid w:val="0089717B"/>
    <w:rsid w:val="008976D1"/>
    <w:rsid w:val="008A0515"/>
    <w:rsid w:val="008A389D"/>
    <w:rsid w:val="008A4713"/>
    <w:rsid w:val="008A7B94"/>
    <w:rsid w:val="008B2135"/>
    <w:rsid w:val="008B3AA9"/>
    <w:rsid w:val="008B49B2"/>
    <w:rsid w:val="008B5367"/>
    <w:rsid w:val="008B5C29"/>
    <w:rsid w:val="008B5EB4"/>
    <w:rsid w:val="008B6B50"/>
    <w:rsid w:val="008B70E7"/>
    <w:rsid w:val="008B78B1"/>
    <w:rsid w:val="008C493E"/>
    <w:rsid w:val="008C6AE8"/>
    <w:rsid w:val="008C75D1"/>
    <w:rsid w:val="008D1E7F"/>
    <w:rsid w:val="008D1F8A"/>
    <w:rsid w:val="008D4883"/>
    <w:rsid w:val="008D6FF4"/>
    <w:rsid w:val="008E3C50"/>
    <w:rsid w:val="008E525D"/>
    <w:rsid w:val="008E52FB"/>
    <w:rsid w:val="008E5ED7"/>
    <w:rsid w:val="008F0275"/>
    <w:rsid w:val="008F3993"/>
    <w:rsid w:val="00902074"/>
    <w:rsid w:val="00902166"/>
    <w:rsid w:val="009023B6"/>
    <w:rsid w:val="009034A0"/>
    <w:rsid w:val="0091073A"/>
    <w:rsid w:val="00912B2C"/>
    <w:rsid w:val="009143E0"/>
    <w:rsid w:val="00917692"/>
    <w:rsid w:val="00917864"/>
    <w:rsid w:val="009264B9"/>
    <w:rsid w:val="00926E16"/>
    <w:rsid w:val="00926F4C"/>
    <w:rsid w:val="00927CC9"/>
    <w:rsid w:val="00935F31"/>
    <w:rsid w:val="009362EA"/>
    <w:rsid w:val="00936804"/>
    <w:rsid w:val="009378F9"/>
    <w:rsid w:val="00940873"/>
    <w:rsid w:val="00940991"/>
    <w:rsid w:val="0094131C"/>
    <w:rsid w:val="00941949"/>
    <w:rsid w:val="00943711"/>
    <w:rsid w:val="00946233"/>
    <w:rsid w:val="009617FF"/>
    <w:rsid w:val="00961A38"/>
    <w:rsid w:val="00961CA5"/>
    <w:rsid w:val="00964CEF"/>
    <w:rsid w:val="00964E51"/>
    <w:rsid w:val="00965B83"/>
    <w:rsid w:val="009729CA"/>
    <w:rsid w:val="0097469E"/>
    <w:rsid w:val="0097698C"/>
    <w:rsid w:val="009832A0"/>
    <w:rsid w:val="0098440B"/>
    <w:rsid w:val="0098750F"/>
    <w:rsid w:val="0099019E"/>
    <w:rsid w:val="00990EDC"/>
    <w:rsid w:val="00994B39"/>
    <w:rsid w:val="00994BAC"/>
    <w:rsid w:val="0099608F"/>
    <w:rsid w:val="009972EE"/>
    <w:rsid w:val="00997855"/>
    <w:rsid w:val="009A0C30"/>
    <w:rsid w:val="009A3280"/>
    <w:rsid w:val="009A3DEC"/>
    <w:rsid w:val="009A43F9"/>
    <w:rsid w:val="009B0505"/>
    <w:rsid w:val="009B266E"/>
    <w:rsid w:val="009B5644"/>
    <w:rsid w:val="009B6470"/>
    <w:rsid w:val="009B694A"/>
    <w:rsid w:val="009B7F10"/>
    <w:rsid w:val="009C5B85"/>
    <w:rsid w:val="009C7395"/>
    <w:rsid w:val="009D6AA8"/>
    <w:rsid w:val="009E02FF"/>
    <w:rsid w:val="009E0C33"/>
    <w:rsid w:val="009E197B"/>
    <w:rsid w:val="009E2285"/>
    <w:rsid w:val="009E5D90"/>
    <w:rsid w:val="009E667F"/>
    <w:rsid w:val="009E73AA"/>
    <w:rsid w:val="009F1B47"/>
    <w:rsid w:val="009F1B67"/>
    <w:rsid w:val="009F3147"/>
    <w:rsid w:val="009F3FE7"/>
    <w:rsid w:val="009F4669"/>
    <w:rsid w:val="009F489A"/>
    <w:rsid w:val="009F54DD"/>
    <w:rsid w:val="009F671D"/>
    <w:rsid w:val="009F6D7C"/>
    <w:rsid w:val="00A00024"/>
    <w:rsid w:val="00A0027C"/>
    <w:rsid w:val="00A00774"/>
    <w:rsid w:val="00A0081C"/>
    <w:rsid w:val="00A01EA3"/>
    <w:rsid w:val="00A027D4"/>
    <w:rsid w:val="00A03ADB"/>
    <w:rsid w:val="00A055E8"/>
    <w:rsid w:val="00A10DCD"/>
    <w:rsid w:val="00A12131"/>
    <w:rsid w:val="00A20565"/>
    <w:rsid w:val="00A2095E"/>
    <w:rsid w:val="00A20F41"/>
    <w:rsid w:val="00A218E9"/>
    <w:rsid w:val="00A22D3C"/>
    <w:rsid w:val="00A232A3"/>
    <w:rsid w:val="00A247A5"/>
    <w:rsid w:val="00A26992"/>
    <w:rsid w:val="00A31E9A"/>
    <w:rsid w:val="00A32E14"/>
    <w:rsid w:val="00A33BF6"/>
    <w:rsid w:val="00A33DD3"/>
    <w:rsid w:val="00A36858"/>
    <w:rsid w:val="00A36C03"/>
    <w:rsid w:val="00A4196E"/>
    <w:rsid w:val="00A42A2E"/>
    <w:rsid w:val="00A44A89"/>
    <w:rsid w:val="00A45CF9"/>
    <w:rsid w:val="00A47677"/>
    <w:rsid w:val="00A47B95"/>
    <w:rsid w:val="00A52EF4"/>
    <w:rsid w:val="00A62D3B"/>
    <w:rsid w:val="00A66175"/>
    <w:rsid w:val="00A679AC"/>
    <w:rsid w:val="00A67E09"/>
    <w:rsid w:val="00A70F18"/>
    <w:rsid w:val="00A711C0"/>
    <w:rsid w:val="00A7271D"/>
    <w:rsid w:val="00A75FC1"/>
    <w:rsid w:val="00A760E0"/>
    <w:rsid w:val="00A76EE0"/>
    <w:rsid w:val="00A80D03"/>
    <w:rsid w:val="00A813CD"/>
    <w:rsid w:val="00A814C8"/>
    <w:rsid w:val="00A8417F"/>
    <w:rsid w:val="00A84403"/>
    <w:rsid w:val="00A84516"/>
    <w:rsid w:val="00A84C3C"/>
    <w:rsid w:val="00A92636"/>
    <w:rsid w:val="00A93AC2"/>
    <w:rsid w:val="00A93DCD"/>
    <w:rsid w:val="00AA02E1"/>
    <w:rsid w:val="00AA0641"/>
    <w:rsid w:val="00AA1ADD"/>
    <w:rsid w:val="00AA26F4"/>
    <w:rsid w:val="00AA6C03"/>
    <w:rsid w:val="00AB58F8"/>
    <w:rsid w:val="00AB6389"/>
    <w:rsid w:val="00AB73E1"/>
    <w:rsid w:val="00AC047B"/>
    <w:rsid w:val="00AC0FE5"/>
    <w:rsid w:val="00AC2580"/>
    <w:rsid w:val="00AD02C4"/>
    <w:rsid w:val="00AD6BAB"/>
    <w:rsid w:val="00AD788F"/>
    <w:rsid w:val="00AE1F5D"/>
    <w:rsid w:val="00AE3E8E"/>
    <w:rsid w:val="00AE5D2D"/>
    <w:rsid w:val="00AF3C34"/>
    <w:rsid w:val="00AF642B"/>
    <w:rsid w:val="00AF73CC"/>
    <w:rsid w:val="00AF75AC"/>
    <w:rsid w:val="00AF7875"/>
    <w:rsid w:val="00B00A8D"/>
    <w:rsid w:val="00B00FCD"/>
    <w:rsid w:val="00B015B5"/>
    <w:rsid w:val="00B07734"/>
    <w:rsid w:val="00B102F4"/>
    <w:rsid w:val="00B10456"/>
    <w:rsid w:val="00B141ED"/>
    <w:rsid w:val="00B1565F"/>
    <w:rsid w:val="00B15780"/>
    <w:rsid w:val="00B202A7"/>
    <w:rsid w:val="00B20CAC"/>
    <w:rsid w:val="00B21FB9"/>
    <w:rsid w:val="00B23AF4"/>
    <w:rsid w:val="00B3596E"/>
    <w:rsid w:val="00B3614E"/>
    <w:rsid w:val="00B4055C"/>
    <w:rsid w:val="00B408F1"/>
    <w:rsid w:val="00B40D5A"/>
    <w:rsid w:val="00B43B0F"/>
    <w:rsid w:val="00B44A9C"/>
    <w:rsid w:val="00B459A0"/>
    <w:rsid w:val="00B50C26"/>
    <w:rsid w:val="00B515AF"/>
    <w:rsid w:val="00B51825"/>
    <w:rsid w:val="00B54EA0"/>
    <w:rsid w:val="00B56210"/>
    <w:rsid w:val="00B56D3D"/>
    <w:rsid w:val="00B57A09"/>
    <w:rsid w:val="00B57DDD"/>
    <w:rsid w:val="00B60E75"/>
    <w:rsid w:val="00B63C33"/>
    <w:rsid w:val="00B63E64"/>
    <w:rsid w:val="00B66508"/>
    <w:rsid w:val="00B7144A"/>
    <w:rsid w:val="00B72BE3"/>
    <w:rsid w:val="00B73822"/>
    <w:rsid w:val="00B80384"/>
    <w:rsid w:val="00B82B82"/>
    <w:rsid w:val="00B83541"/>
    <w:rsid w:val="00B85F4E"/>
    <w:rsid w:val="00B86436"/>
    <w:rsid w:val="00B86639"/>
    <w:rsid w:val="00B866F4"/>
    <w:rsid w:val="00B86B38"/>
    <w:rsid w:val="00B87561"/>
    <w:rsid w:val="00B90400"/>
    <w:rsid w:val="00B905DB"/>
    <w:rsid w:val="00BA4956"/>
    <w:rsid w:val="00BA6A74"/>
    <w:rsid w:val="00BA7510"/>
    <w:rsid w:val="00BB0155"/>
    <w:rsid w:val="00BB0259"/>
    <w:rsid w:val="00BB07BD"/>
    <w:rsid w:val="00BB1F5A"/>
    <w:rsid w:val="00BB2981"/>
    <w:rsid w:val="00BB335F"/>
    <w:rsid w:val="00BB603D"/>
    <w:rsid w:val="00BB7F34"/>
    <w:rsid w:val="00BC0287"/>
    <w:rsid w:val="00BC078D"/>
    <w:rsid w:val="00BC6785"/>
    <w:rsid w:val="00BC6A09"/>
    <w:rsid w:val="00BC6EC5"/>
    <w:rsid w:val="00BC70A6"/>
    <w:rsid w:val="00BD03E1"/>
    <w:rsid w:val="00BD43D9"/>
    <w:rsid w:val="00BD4AEA"/>
    <w:rsid w:val="00BD544C"/>
    <w:rsid w:val="00BD5974"/>
    <w:rsid w:val="00BE24D8"/>
    <w:rsid w:val="00BE3D54"/>
    <w:rsid w:val="00BE4D51"/>
    <w:rsid w:val="00BE5B12"/>
    <w:rsid w:val="00BE5CB9"/>
    <w:rsid w:val="00BE662C"/>
    <w:rsid w:val="00BF32ED"/>
    <w:rsid w:val="00BF7A19"/>
    <w:rsid w:val="00C02FE0"/>
    <w:rsid w:val="00C0365A"/>
    <w:rsid w:val="00C03892"/>
    <w:rsid w:val="00C03F30"/>
    <w:rsid w:val="00C04A6F"/>
    <w:rsid w:val="00C065E0"/>
    <w:rsid w:val="00C11031"/>
    <w:rsid w:val="00C11475"/>
    <w:rsid w:val="00C1796C"/>
    <w:rsid w:val="00C2015F"/>
    <w:rsid w:val="00C20B47"/>
    <w:rsid w:val="00C22786"/>
    <w:rsid w:val="00C256EA"/>
    <w:rsid w:val="00C25F4C"/>
    <w:rsid w:val="00C27126"/>
    <w:rsid w:val="00C32B0D"/>
    <w:rsid w:val="00C331DD"/>
    <w:rsid w:val="00C366EC"/>
    <w:rsid w:val="00C37D79"/>
    <w:rsid w:val="00C43770"/>
    <w:rsid w:val="00C43F06"/>
    <w:rsid w:val="00C461ED"/>
    <w:rsid w:val="00C4653C"/>
    <w:rsid w:val="00C47F61"/>
    <w:rsid w:val="00C511F6"/>
    <w:rsid w:val="00C5133F"/>
    <w:rsid w:val="00C5503B"/>
    <w:rsid w:val="00C57434"/>
    <w:rsid w:val="00C577BA"/>
    <w:rsid w:val="00C57FB6"/>
    <w:rsid w:val="00C6030C"/>
    <w:rsid w:val="00C60420"/>
    <w:rsid w:val="00C65D22"/>
    <w:rsid w:val="00C66079"/>
    <w:rsid w:val="00C66950"/>
    <w:rsid w:val="00C678D2"/>
    <w:rsid w:val="00C7073F"/>
    <w:rsid w:val="00C712D0"/>
    <w:rsid w:val="00C81C71"/>
    <w:rsid w:val="00C81D3A"/>
    <w:rsid w:val="00C829E5"/>
    <w:rsid w:val="00C841C7"/>
    <w:rsid w:val="00C8537B"/>
    <w:rsid w:val="00C853C4"/>
    <w:rsid w:val="00C86A56"/>
    <w:rsid w:val="00C87987"/>
    <w:rsid w:val="00C87FDF"/>
    <w:rsid w:val="00C91FF6"/>
    <w:rsid w:val="00C934F7"/>
    <w:rsid w:val="00C93701"/>
    <w:rsid w:val="00C95FD6"/>
    <w:rsid w:val="00C97C1E"/>
    <w:rsid w:val="00CA0150"/>
    <w:rsid w:val="00CA0737"/>
    <w:rsid w:val="00CA262B"/>
    <w:rsid w:val="00CA2DF8"/>
    <w:rsid w:val="00CA3C16"/>
    <w:rsid w:val="00CA47B7"/>
    <w:rsid w:val="00CA4998"/>
    <w:rsid w:val="00CA5058"/>
    <w:rsid w:val="00CA60D5"/>
    <w:rsid w:val="00CB101D"/>
    <w:rsid w:val="00CB1A7F"/>
    <w:rsid w:val="00CB2085"/>
    <w:rsid w:val="00CB25ED"/>
    <w:rsid w:val="00CB491F"/>
    <w:rsid w:val="00CB5103"/>
    <w:rsid w:val="00CB6A75"/>
    <w:rsid w:val="00CB72D8"/>
    <w:rsid w:val="00CC6EB7"/>
    <w:rsid w:val="00CC7076"/>
    <w:rsid w:val="00CD3412"/>
    <w:rsid w:val="00CD6555"/>
    <w:rsid w:val="00CE161B"/>
    <w:rsid w:val="00CE4DAD"/>
    <w:rsid w:val="00CF1370"/>
    <w:rsid w:val="00CF1518"/>
    <w:rsid w:val="00CF38BB"/>
    <w:rsid w:val="00CF5139"/>
    <w:rsid w:val="00CF7672"/>
    <w:rsid w:val="00CF7E97"/>
    <w:rsid w:val="00D00DB7"/>
    <w:rsid w:val="00D10777"/>
    <w:rsid w:val="00D1268B"/>
    <w:rsid w:val="00D127BB"/>
    <w:rsid w:val="00D21AAC"/>
    <w:rsid w:val="00D21B4F"/>
    <w:rsid w:val="00D221BE"/>
    <w:rsid w:val="00D22301"/>
    <w:rsid w:val="00D238D8"/>
    <w:rsid w:val="00D26A9F"/>
    <w:rsid w:val="00D26CEE"/>
    <w:rsid w:val="00D30A48"/>
    <w:rsid w:val="00D30E2C"/>
    <w:rsid w:val="00D32836"/>
    <w:rsid w:val="00D32BBB"/>
    <w:rsid w:val="00D36425"/>
    <w:rsid w:val="00D40522"/>
    <w:rsid w:val="00D411B8"/>
    <w:rsid w:val="00D41EBC"/>
    <w:rsid w:val="00D43EEA"/>
    <w:rsid w:val="00D448F5"/>
    <w:rsid w:val="00D471CD"/>
    <w:rsid w:val="00D47320"/>
    <w:rsid w:val="00D47A5D"/>
    <w:rsid w:val="00D47A66"/>
    <w:rsid w:val="00D51760"/>
    <w:rsid w:val="00D523DE"/>
    <w:rsid w:val="00D529E6"/>
    <w:rsid w:val="00D57E2F"/>
    <w:rsid w:val="00D621F9"/>
    <w:rsid w:val="00D65AE9"/>
    <w:rsid w:val="00D66499"/>
    <w:rsid w:val="00D72FF0"/>
    <w:rsid w:val="00D7533C"/>
    <w:rsid w:val="00D75B05"/>
    <w:rsid w:val="00D7716F"/>
    <w:rsid w:val="00D914E6"/>
    <w:rsid w:val="00D916AF"/>
    <w:rsid w:val="00D91C95"/>
    <w:rsid w:val="00D924FB"/>
    <w:rsid w:val="00D92B05"/>
    <w:rsid w:val="00D93898"/>
    <w:rsid w:val="00D93D19"/>
    <w:rsid w:val="00D93E2B"/>
    <w:rsid w:val="00D944C3"/>
    <w:rsid w:val="00D95E84"/>
    <w:rsid w:val="00D966E8"/>
    <w:rsid w:val="00D96E86"/>
    <w:rsid w:val="00D97D9E"/>
    <w:rsid w:val="00DA1588"/>
    <w:rsid w:val="00DA1BCC"/>
    <w:rsid w:val="00DA344A"/>
    <w:rsid w:val="00DA7134"/>
    <w:rsid w:val="00DA7DEF"/>
    <w:rsid w:val="00DB01B9"/>
    <w:rsid w:val="00DB29E1"/>
    <w:rsid w:val="00DB2EE4"/>
    <w:rsid w:val="00DB5C50"/>
    <w:rsid w:val="00DB66EA"/>
    <w:rsid w:val="00DC26BB"/>
    <w:rsid w:val="00DC282B"/>
    <w:rsid w:val="00DC2FB9"/>
    <w:rsid w:val="00DC318C"/>
    <w:rsid w:val="00DC5A14"/>
    <w:rsid w:val="00DC5D1A"/>
    <w:rsid w:val="00DC7C8E"/>
    <w:rsid w:val="00DD10E9"/>
    <w:rsid w:val="00DD1142"/>
    <w:rsid w:val="00DD1944"/>
    <w:rsid w:val="00DD26A8"/>
    <w:rsid w:val="00DD66B7"/>
    <w:rsid w:val="00DE06AA"/>
    <w:rsid w:val="00DE26D3"/>
    <w:rsid w:val="00DE4938"/>
    <w:rsid w:val="00DE74B3"/>
    <w:rsid w:val="00DF0A7F"/>
    <w:rsid w:val="00DF2176"/>
    <w:rsid w:val="00DF2DC8"/>
    <w:rsid w:val="00DF5465"/>
    <w:rsid w:val="00DF6437"/>
    <w:rsid w:val="00DF747A"/>
    <w:rsid w:val="00E00A34"/>
    <w:rsid w:val="00E01B11"/>
    <w:rsid w:val="00E02D55"/>
    <w:rsid w:val="00E044A8"/>
    <w:rsid w:val="00E051BB"/>
    <w:rsid w:val="00E066EC"/>
    <w:rsid w:val="00E114C5"/>
    <w:rsid w:val="00E118C1"/>
    <w:rsid w:val="00E11DC2"/>
    <w:rsid w:val="00E12EE3"/>
    <w:rsid w:val="00E14BCA"/>
    <w:rsid w:val="00E150FF"/>
    <w:rsid w:val="00E15F2C"/>
    <w:rsid w:val="00E20A53"/>
    <w:rsid w:val="00E228A4"/>
    <w:rsid w:val="00E22D1A"/>
    <w:rsid w:val="00E34445"/>
    <w:rsid w:val="00E34CEA"/>
    <w:rsid w:val="00E352D6"/>
    <w:rsid w:val="00E35AAC"/>
    <w:rsid w:val="00E35AD6"/>
    <w:rsid w:val="00E3687E"/>
    <w:rsid w:val="00E36D65"/>
    <w:rsid w:val="00E410F5"/>
    <w:rsid w:val="00E41AEC"/>
    <w:rsid w:val="00E434B9"/>
    <w:rsid w:val="00E437AE"/>
    <w:rsid w:val="00E4382E"/>
    <w:rsid w:val="00E44C06"/>
    <w:rsid w:val="00E45A4B"/>
    <w:rsid w:val="00E516A2"/>
    <w:rsid w:val="00E528CD"/>
    <w:rsid w:val="00E5562E"/>
    <w:rsid w:val="00E57143"/>
    <w:rsid w:val="00E57ABC"/>
    <w:rsid w:val="00E57FF6"/>
    <w:rsid w:val="00E600E9"/>
    <w:rsid w:val="00E628A6"/>
    <w:rsid w:val="00E63063"/>
    <w:rsid w:val="00E711C8"/>
    <w:rsid w:val="00E72259"/>
    <w:rsid w:val="00E72AB2"/>
    <w:rsid w:val="00E7324B"/>
    <w:rsid w:val="00E74439"/>
    <w:rsid w:val="00E8431F"/>
    <w:rsid w:val="00E8482B"/>
    <w:rsid w:val="00E86267"/>
    <w:rsid w:val="00E87039"/>
    <w:rsid w:val="00E93194"/>
    <w:rsid w:val="00E941A0"/>
    <w:rsid w:val="00E94335"/>
    <w:rsid w:val="00E94848"/>
    <w:rsid w:val="00E95541"/>
    <w:rsid w:val="00E96F82"/>
    <w:rsid w:val="00EA495A"/>
    <w:rsid w:val="00EB0929"/>
    <w:rsid w:val="00EB3363"/>
    <w:rsid w:val="00EB38DF"/>
    <w:rsid w:val="00EB62EF"/>
    <w:rsid w:val="00EB696D"/>
    <w:rsid w:val="00EC02B4"/>
    <w:rsid w:val="00EC7E1A"/>
    <w:rsid w:val="00ED0AD8"/>
    <w:rsid w:val="00ED2A73"/>
    <w:rsid w:val="00ED385F"/>
    <w:rsid w:val="00ED72FA"/>
    <w:rsid w:val="00EE0956"/>
    <w:rsid w:val="00EE1EA6"/>
    <w:rsid w:val="00EE31ED"/>
    <w:rsid w:val="00EE4F12"/>
    <w:rsid w:val="00EE7EDB"/>
    <w:rsid w:val="00EF083B"/>
    <w:rsid w:val="00EF2938"/>
    <w:rsid w:val="00EF4FF0"/>
    <w:rsid w:val="00EF537D"/>
    <w:rsid w:val="00EF7B9C"/>
    <w:rsid w:val="00F07CD1"/>
    <w:rsid w:val="00F07E39"/>
    <w:rsid w:val="00F10228"/>
    <w:rsid w:val="00F11A8F"/>
    <w:rsid w:val="00F135CA"/>
    <w:rsid w:val="00F138C6"/>
    <w:rsid w:val="00F1467C"/>
    <w:rsid w:val="00F2515F"/>
    <w:rsid w:val="00F26FAB"/>
    <w:rsid w:val="00F30652"/>
    <w:rsid w:val="00F33B5E"/>
    <w:rsid w:val="00F4284C"/>
    <w:rsid w:val="00F4591C"/>
    <w:rsid w:val="00F47791"/>
    <w:rsid w:val="00F52206"/>
    <w:rsid w:val="00F534B2"/>
    <w:rsid w:val="00F53B42"/>
    <w:rsid w:val="00F55800"/>
    <w:rsid w:val="00F560BC"/>
    <w:rsid w:val="00F628A8"/>
    <w:rsid w:val="00F63612"/>
    <w:rsid w:val="00F63ABA"/>
    <w:rsid w:val="00F644DC"/>
    <w:rsid w:val="00F64C46"/>
    <w:rsid w:val="00F654E5"/>
    <w:rsid w:val="00F66370"/>
    <w:rsid w:val="00F7154B"/>
    <w:rsid w:val="00F71CEF"/>
    <w:rsid w:val="00F71E71"/>
    <w:rsid w:val="00F73D4D"/>
    <w:rsid w:val="00F7699A"/>
    <w:rsid w:val="00F76A67"/>
    <w:rsid w:val="00F77CE2"/>
    <w:rsid w:val="00F8083D"/>
    <w:rsid w:val="00F820DE"/>
    <w:rsid w:val="00F84E31"/>
    <w:rsid w:val="00F85CA6"/>
    <w:rsid w:val="00F91BE0"/>
    <w:rsid w:val="00F933F1"/>
    <w:rsid w:val="00F9486D"/>
    <w:rsid w:val="00F973DC"/>
    <w:rsid w:val="00FA66ED"/>
    <w:rsid w:val="00FA6CE9"/>
    <w:rsid w:val="00FB09CE"/>
    <w:rsid w:val="00FB0B0E"/>
    <w:rsid w:val="00FB1DD7"/>
    <w:rsid w:val="00FB2A56"/>
    <w:rsid w:val="00FB3B3C"/>
    <w:rsid w:val="00FB3F71"/>
    <w:rsid w:val="00FB7225"/>
    <w:rsid w:val="00FC0A7F"/>
    <w:rsid w:val="00FC13AE"/>
    <w:rsid w:val="00FC39E3"/>
    <w:rsid w:val="00FC5E15"/>
    <w:rsid w:val="00FC61C2"/>
    <w:rsid w:val="00FD2B9A"/>
    <w:rsid w:val="00FD316D"/>
    <w:rsid w:val="00FD758C"/>
    <w:rsid w:val="00FE069B"/>
    <w:rsid w:val="00FE2A4B"/>
    <w:rsid w:val="00FE3068"/>
    <w:rsid w:val="00FE49FC"/>
    <w:rsid w:val="00FE7C44"/>
    <w:rsid w:val="00FF2279"/>
    <w:rsid w:val="00FF4CA4"/>
    <w:rsid w:val="00FF6054"/>
    <w:rsid w:val="00FF6EF2"/>
    <w:rsid w:val="00FF7BDA"/>
    <w:rsid w:val="13D56DB0"/>
    <w:rsid w:val="7FF9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A8C56384-D6F9-4C85-82AE-694750B8B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9CE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basedOn w:val="DefaultParagraphFont"/>
    <w:link w:val="Title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2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b83a7-a888-429b-9425-84872e78e811">
      <Terms xmlns="http://schemas.microsoft.com/office/infopath/2007/PartnerControls"/>
    </lcf76f155ced4ddcb4097134ff3c332f>
    <TaxCatchAll xmlns="942c356a-33a1-4c27-910d-a9cd10ffb1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FE4F298F79C48BCCE07A3BD6209A5" ma:contentTypeVersion="11" ma:contentTypeDescription="Create a new document." ma:contentTypeScope="" ma:versionID="3d482120ae22c738405ff0df28084b54">
  <xsd:schema xmlns:xsd="http://www.w3.org/2001/XMLSchema" xmlns:xs="http://www.w3.org/2001/XMLSchema" xmlns:p="http://schemas.microsoft.com/office/2006/metadata/properties" xmlns:ns2="4a4b83a7-a888-429b-9425-84872e78e811" xmlns:ns3="942c356a-33a1-4c27-910d-a9cd10ffb101" targetNamespace="http://schemas.microsoft.com/office/2006/metadata/properties" ma:root="true" ma:fieldsID="c9a0fe60de40fc4c870d76f415855926" ns2:_="" ns3:_="">
    <xsd:import namespace="4a4b83a7-a888-429b-9425-84872e78e811"/>
    <xsd:import namespace="942c356a-33a1-4c27-910d-a9cd10ffb1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b83a7-a888-429b-9425-84872e78e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c356a-33a1-4c27-910d-a9cd10ffb10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a88cd69-8927-4ba7-a38e-76d35dcd1fb1}" ma:internalName="TaxCatchAll" ma:showField="CatchAllData" ma:web="942c356a-33a1-4c27-910d-a9cd10ffb1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Props1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89FED2-40AF-4E7F-B1B1-C79804EE85D2}">
  <ds:schemaRefs>
    <ds:schemaRef ds:uri="http://schemas.microsoft.com/office/2006/metadata/properties"/>
    <ds:schemaRef ds:uri="http://schemas.microsoft.com/office/infopath/2007/PartnerControls"/>
    <ds:schemaRef ds:uri="4a4b83a7-a888-429b-9425-84872e78e811"/>
    <ds:schemaRef ds:uri="942c356a-33a1-4c27-910d-a9cd10ffb101"/>
  </ds:schemaRefs>
</ds:datastoreItem>
</file>

<file path=customXml/itemProps3.xml><?xml version="1.0" encoding="utf-8"?>
<ds:datastoreItem xmlns:ds="http://schemas.openxmlformats.org/officeDocument/2006/customXml" ds:itemID="{65D62088-2B78-470A-AB1E-DC754A0E01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2FC38A-6C2B-45FF-958E-F47C465F15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b83a7-a888-429b-9425-84872e78e811"/>
    <ds:schemaRef ds:uri="942c356a-33a1-4c27-910d-a9cd10ffb1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18</Pages>
  <Words>4055</Words>
  <Characters>23118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Supichaya Linhatrakul (TH)</cp:lastModifiedBy>
  <cp:revision>191</cp:revision>
  <cp:lastPrinted>2025-05-05T07:30:00Z</cp:lastPrinted>
  <dcterms:created xsi:type="dcterms:W3CDTF">2024-11-08T04:36:00Z</dcterms:created>
  <dcterms:modified xsi:type="dcterms:W3CDTF">2025-05-09T04:26:00Z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0x010100015FE4F298F79C48BCCE07A3BD6209A5</vt:lpwstr>
  </property>
</Properties>
</file>