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330FDF" w14:paraId="3B483D75" w14:textId="77777777" w:rsidTr="00207F6B">
        <w:trPr>
          <w:trHeight w:val="400"/>
        </w:trPr>
        <w:tc>
          <w:tcPr>
            <w:tcW w:w="9459" w:type="dxa"/>
            <w:vAlign w:val="bottom"/>
          </w:tcPr>
          <w:p w14:paraId="54FAF9A6" w14:textId="671D23F0" w:rsidR="004E584A" w:rsidRPr="00330FDF" w:rsidRDefault="00511A64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  <w:r w:rsidR="00F128E1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330FDF" w:rsidRDefault="00F86B95" w:rsidP="009D5CA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73E30A" w14:textId="330D36A7" w:rsidR="00F86B95" w:rsidRPr="00330FDF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ดับบลิวเอชเอ ยูทิลิตี้ส์ แอนด์ พาวเวอร์</w:t>
      </w:r>
      <w:r w:rsidR="00751A6D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0D9E60C" w14:textId="77777777" w:rsidR="00F86B95" w:rsidRPr="00330FDF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5B5E61" w14:textId="11757B01" w:rsidR="00F86B95" w:rsidRPr="00330FDF" w:rsidRDefault="00751A6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เลขที่</w:t>
      </w:r>
      <w:r w:rsidR="00F0423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777</w:t>
      </w:r>
      <w:r w:rsidR="00F0423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0423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อาคารดับบลิวเอชเอ ทาวเวอร์ ชั้น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ห้องเลขที่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2203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2205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หมู่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ถนน</w:t>
      </w:r>
      <w:r w:rsidR="00F0423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เทพรัตน (บางนา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="00F0423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ตราด) </w:t>
      </w:r>
      <w:r w:rsidR="00F0423B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กม.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C544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ตำบล</w:t>
      </w:r>
      <w:r w:rsidR="00F0423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บางแก้ว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อำเภอ</w:t>
      </w:r>
      <w:r w:rsidR="00F0423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บางพลี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จังหวัดสมุทรปราการ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10540</w:t>
      </w:r>
    </w:p>
    <w:p w14:paraId="3640B18A" w14:textId="77777777" w:rsidR="00F86B95" w:rsidRPr="00330FDF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E7D02D" w14:textId="401E38D9" w:rsidR="00F86B95" w:rsidRPr="00330FDF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(</w:t>
      </w:r>
      <w:r w:rsidR="00142003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รวมเรียกว่า</w:t>
      </w:r>
      <w:r w:rsidR="005A1C35"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กลุ่มกิจการ) </w:t>
      </w:r>
      <w:r w:rsidR="00751A6D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F11C04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ผลิตและจำหน่ายน้ำเพื่อการอุตสาหกรรม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ให้บริการการบริหารจัดการน้ำเสีย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11C0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ดำเนินธุรกิจด้านพลังงานแสงอาทิตย์ และการลงทุนในธุรกิจน้ำ และพลังงาน</w:t>
      </w:r>
    </w:p>
    <w:p w14:paraId="5A2A2E68" w14:textId="77777777" w:rsidR="00F86B95" w:rsidRPr="00330FDF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32087" w14:textId="07C93935" w:rsidR="00F86B95" w:rsidRPr="00330FDF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830C29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30C2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กุมภาพันธ์</w:t>
      </w:r>
      <w:r w:rsidR="00ED70B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51A6D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6D439F3A" w14:textId="77777777" w:rsidR="00751A6D" w:rsidRPr="00330FDF" w:rsidRDefault="00751A6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F128E1" w:rsidRPr="00330FDF" w14:paraId="7DA8E1FD" w14:textId="77777777" w:rsidTr="00207F6B">
        <w:trPr>
          <w:trHeight w:val="400"/>
        </w:trPr>
        <w:tc>
          <w:tcPr>
            <w:tcW w:w="9449" w:type="dxa"/>
            <w:vAlign w:val="bottom"/>
          </w:tcPr>
          <w:p w14:paraId="56405926" w14:textId="11A88C59" w:rsidR="00F128E1" w:rsidRPr="00330FDF" w:rsidRDefault="00511A64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  <w:r w:rsidR="00F128E1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ab/>
            </w:r>
            <w:r w:rsidR="007E38A4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330FDF" w:rsidRDefault="00751A6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798470" w14:textId="77777777" w:rsidR="007E38A4" w:rsidRPr="00330FDF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330FDF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772316" w14:textId="77777777" w:rsidR="007E38A4" w:rsidRPr="00330FDF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330FDF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EA0012" w14:textId="511B7337" w:rsidR="007E38A4" w:rsidRPr="00330FDF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47C55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วิจารณญาณ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กลุ่มกิจการเปิดเผยเรื่องการใช้</w:t>
      </w:r>
      <w:r w:rsidR="0092359A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วิจารณญาณ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ของผู้บริหารหรือรายการ</w:t>
      </w:r>
      <w:r w:rsidR="0092359A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ที่มีความซับซ้อน และรายการเกี่ยวกับข้อสมมติและประมา</w:t>
      </w:r>
      <w:r w:rsidR="00CB41BE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ณการ</w:t>
      </w:r>
      <w:r w:rsidR="00F5389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CB41BE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ที่มีนัยสำคัญ</w:t>
      </w:r>
      <w:r w:rsidR="0092359A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ต่องบการเงินรวมและงบการเงินเฉพาะกิจการในหมายเหตุประกอบงบการเงินข้อ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</w:p>
    <w:p w14:paraId="52119093" w14:textId="77777777" w:rsidR="007E38A4" w:rsidRPr="00330FDF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6E42FAC" w14:textId="30F8A38A" w:rsidR="007E38A4" w:rsidRPr="00330FDF" w:rsidRDefault="007E38A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D750BC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แตกต่างกันให้ใช้งบการเงินตามกฎหมายฉบับภาษาไทยเป็นหลัก</w:t>
      </w:r>
    </w:p>
    <w:p w14:paraId="6B1215CA" w14:textId="77777777" w:rsidR="008F5A69" w:rsidRPr="00330FDF" w:rsidRDefault="008F5A6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7232A3C" w14:textId="2395E9FF" w:rsidR="00BE656B" w:rsidRPr="00330FDF" w:rsidRDefault="006867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ตัวเลขที่นำมาแสดงเปรียบเทียบในงบกำไรขาดทุนเบ็ดเสร็จสำหรับปีสิ้นสุดวันที่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และให้สอดคล้องกับลักษณะของธุรกิจและรายการได้ดีขึ้น โดยได้แยกนำเสนอรายการกำไร (ขาดทุน) อื่น สุทธิเป็นจำนวน (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86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48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) ล้านบาท และ (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03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) ล้านบาท 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ตามลำดับ ซึ่งเดิมถูกแสดงเป็นรายได้อื่นในงบกำไรขาดทุนเบ็ดเสร็จรวมและในงบกำไรขาดทุนเบ็ดเสร็จเฉพาะกิจการ</w:t>
      </w:r>
    </w:p>
    <w:p w14:paraId="7BF1E8A5" w14:textId="19437ACB" w:rsidR="008724A5" w:rsidRPr="00330FDF" w:rsidRDefault="00AC6316" w:rsidP="009D5CA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30FDF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724A5" w:rsidRPr="00330FDF" w14:paraId="5A33C253" w14:textId="77777777" w:rsidTr="00207F6B">
        <w:trPr>
          <w:trHeight w:val="400"/>
        </w:trPr>
        <w:tc>
          <w:tcPr>
            <w:tcW w:w="9449" w:type="dxa"/>
            <w:vAlign w:val="bottom"/>
          </w:tcPr>
          <w:p w14:paraId="697F7837" w14:textId="07208018" w:rsidR="008724A5" w:rsidRPr="00330FDF" w:rsidRDefault="00511A64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3</w:t>
            </w:r>
            <w:r w:rsidR="008724A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ab/>
            </w:r>
            <w:r w:rsidR="008724A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มาตรฐานการรายงานทางการเงิน</w:t>
            </w:r>
            <w:r w:rsidR="00F56CFF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ฉบับ</w:t>
            </w:r>
            <w:r w:rsidR="008724A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ปรับปรุง</w:t>
            </w:r>
          </w:p>
        </w:tc>
      </w:tr>
    </w:tbl>
    <w:p w14:paraId="5FBB0210" w14:textId="77777777" w:rsidR="00F81EDE" w:rsidRPr="00330FDF" w:rsidRDefault="00F81EDE" w:rsidP="009D5CA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615B2FC" w14:textId="03D3915F" w:rsidR="00963659" w:rsidRPr="00330FDF" w:rsidRDefault="00511A64" w:rsidP="009D5CAF">
      <w:pPr>
        <w:pStyle w:val="Heading2"/>
        <w:spacing w:before="0" w:line="240" w:lineRule="auto"/>
        <w:ind w:left="547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 w:bidi="th-TH"/>
        </w:rPr>
      </w:pPr>
      <w:bookmarkStart w:id="0" w:name="_Toc48681779"/>
      <w:bookmarkStart w:id="1" w:name="_Toc180679537"/>
      <w:r w:rsidRPr="00511A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</w:t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1</w:t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511A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1</w:t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 xml:space="preserve">มกราคม </w:t>
      </w:r>
      <w:r w:rsidR="007159AF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 xml:space="preserve">พ.ศ. </w:t>
      </w:r>
      <w:r w:rsidRPr="00511A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 w:bidi="th-TH"/>
        </w:rPr>
        <w:t>2568</w:t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>ที่เกี่ยวข้อง</w:t>
      </w:r>
      <w:r w:rsidR="00132B54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>กับ</w:t>
      </w:r>
      <w:r w:rsidR="00963659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>กลุ่มกิจการ</w:t>
      </w:r>
      <w:bookmarkEnd w:id="0"/>
      <w:bookmarkEnd w:id="1"/>
    </w:p>
    <w:p w14:paraId="598039D3" w14:textId="77777777" w:rsidR="00963659" w:rsidRPr="00330FDF" w:rsidRDefault="00963659" w:rsidP="000A059E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E4EA661" w14:textId="2A1825C1" w:rsidR="005235B5" w:rsidRPr="00330FDF" w:rsidRDefault="005235B5" w:rsidP="005235B5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ก)</w:t>
      </w: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ab/>
        <w:t xml:space="preserve">การปรับปรุงมาตรฐานการบัญชีฉบับที่ </w:t>
      </w:r>
      <w:r w:rsidR="00511A64"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เรื่อง การนำเสนองบการเงิน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วันสิ้นรอบระยะเวลารายงาน การจัดประเภท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จะไม่ได้รับผลกระทบจากความคาดหวังของกิจการหรือเหตุการณ์ภายหลังรอบระยะเวลารายงาน (เช่น การได้รับ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การยกเว้นหรือไม่สามารถปฏิบัติตามการดำรงสถานะของข้อตกลงที่ทำไว้ (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/>
        </w:rPr>
        <w:t>a breach of covenant)</w:t>
      </w:r>
    </w:p>
    <w:p w14:paraId="5A51CE13" w14:textId="77777777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5B8C0B" w14:textId="77777777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การดำรงสถานะของข้อตกลง (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covenant) 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วันสิ้นรอบระยะเวลารายงานหากกิจการต้องปฏิบัติตามการดำรงสถานะดังกล่าว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หลังจาก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วันสิ้นรอบระยะเวลารายงาน อย่างไรก็ตาม หากกิจการต้องปฏิบัติตามการดำรงสถานะก่อนหรือณ วันสิ้น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รอบระยะเวลารายงานก็จะส่งผลต่อการจัดประเภทเป็นหนี้สินหมุนเวียนหรือไม่หมุนเวียน แม้ว่าการดำรงสถานะ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จะถูกทดสอบการปฏิบัติภายหลังรอบระยะเวลารายงานก็ตาม </w:t>
      </w:r>
    </w:p>
    <w:p w14:paraId="46182D01" w14:textId="77777777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83633F" w14:textId="70656DE2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เดือนภายหลังรอบระยะเวลารายงาน ข้อมูล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  <w:t>ที่ต้องเปิดเผยรวมถึง:</w:t>
      </w:r>
    </w:p>
    <w:p w14:paraId="5383203B" w14:textId="77777777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78680C" w14:textId="77777777" w:rsidR="005235B5" w:rsidRPr="00330FDF" w:rsidRDefault="005235B5" w:rsidP="005235B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มูลค่าตามบัญชีของหนี้สิน</w:t>
      </w:r>
    </w:p>
    <w:p w14:paraId="6E3C94C9" w14:textId="77777777" w:rsidR="005235B5" w:rsidRPr="00330FDF" w:rsidRDefault="005235B5" w:rsidP="005235B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ข้อมูลเกี่ยวกับการดำรงสถานะ และ</w:t>
      </w:r>
    </w:p>
    <w:p w14:paraId="2524C999" w14:textId="77777777" w:rsidR="005235B5" w:rsidRPr="00330FDF" w:rsidRDefault="005235B5" w:rsidP="005235B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F56BFB0" w14:textId="77777777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0472E5" w14:textId="154B7ACB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การปรับปรุงยังชี้แจงความหมายของ ‘การชำระ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'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หนี้สินตามมาตรฐานการบัญชีฉบับที่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BB87842" w14:textId="77777777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EA573D" w14:textId="03B23301" w:rsidR="005235B5" w:rsidRPr="00330FDF" w:rsidRDefault="005235B5" w:rsidP="005235B5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50923A2D" w14:textId="0744CC39" w:rsidR="000956BE" w:rsidRPr="00330FDF" w:rsidRDefault="000956BE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br w:type="page"/>
      </w:r>
    </w:p>
    <w:p w14:paraId="39B92489" w14:textId="6C3B107D" w:rsidR="005235B5" w:rsidRPr="00330FDF" w:rsidRDefault="005235B5" w:rsidP="003E0AD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lastRenderedPageBreak/>
        <w:t>ข)</w:t>
      </w: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ab/>
        <w:t xml:space="preserve">การปรับปรุงมาตรฐานการรายงานทางการเงินฉบับที่ </w:t>
      </w:r>
      <w:r w:rsidR="00511A64"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เรื่อง สัญญาเช่า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28999AA" w14:textId="77777777" w:rsidR="003E0ADF" w:rsidRPr="00330FDF" w:rsidRDefault="003E0ADF" w:rsidP="00511A64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79D4DEE" w14:textId="77777777" w:rsidR="00B05B27" w:rsidRPr="00330FDF" w:rsidRDefault="005235B5" w:rsidP="00AE3576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0956BE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06E1BCE" w14:textId="77777777" w:rsidR="005235B5" w:rsidRPr="00330FDF" w:rsidRDefault="005235B5" w:rsidP="00BB290B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80A476E" w14:textId="63FF18AA" w:rsidR="003E0ADF" w:rsidRPr="00330FDF" w:rsidRDefault="003E0ADF" w:rsidP="003E0ADF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134" w:hanging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30FDF">
        <w:rPr>
          <w:rFonts w:ascii="Browallia New" w:eastAsiaTheme="minorHAnsi" w:hAnsi="Browallia New" w:cs="Browallia New"/>
          <w:b/>
          <w:bCs/>
          <w:sz w:val="28"/>
          <w:szCs w:val="28"/>
          <w:cs/>
        </w:rPr>
        <w:t xml:space="preserve">การปรับปรุงมาตรฐานการบัญชีฉบับที่ </w:t>
      </w:r>
      <w:r w:rsidR="00511A64" w:rsidRPr="00511A64">
        <w:rPr>
          <w:rFonts w:ascii="Browallia New" w:eastAsiaTheme="minorHAnsi" w:hAnsi="Browallia New" w:cs="Browallia New"/>
          <w:b/>
          <w:bCs/>
          <w:sz w:val="28"/>
          <w:szCs w:val="28"/>
          <w:lang w:val="en-GB"/>
        </w:rPr>
        <w:t>7</w:t>
      </w:r>
      <w:r w:rsidRPr="00330FDF">
        <w:rPr>
          <w:rFonts w:ascii="Browallia New" w:eastAsiaTheme="minorHAnsi" w:hAnsi="Browallia New" w:cs="Browallia New"/>
          <w:b/>
          <w:bCs/>
          <w:sz w:val="28"/>
          <w:szCs w:val="28"/>
          <w:lang w:bidi="ar-SA"/>
        </w:rPr>
        <w:t xml:space="preserve"> </w:t>
      </w:r>
      <w:r w:rsidRPr="00330FDF">
        <w:rPr>
          <w:rFonts w:ascii="Browallia New" w:eastAsiaTheme="minorHAnsi" w:hAnsi="Browallia New" w:cs="Browallia New"/>
          <w:b/>
          <w:bCs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511A64" w:rsidRPr="00511A64">
        <w:rPr>
          <w:rFonts w:ascii="Browallia New" w:eastAsiaTheme="minorHAnsi" w:hAnsi="Browallia New" w:cs="Browallia New"/>
          <w:b/>
          <w:bCs/>
          <w:sz w:val="28"/>
          <w:szCs w:val="28"/>
          <w:lang w:val="en-GB" w:bidi="ar-SA"/>
        </w:rPr>
        <w:t>7</w:t>
      </w:r>
      <w:r w:rsidRPr="00330FDF">
        <w:rPr>
          <w:rFonts w:ascii="Browallia New" w:eastAsiaTheme="minorHAnsi" w:hAnsi="Browallia New" w:cs="Browallia New"/>
          <w:b/>
          <w:bCs/>
          <w:sz w:val="28"/>
          <w:szCs w:val="28"/>
          <w:lang w:bidi="ar-SA"/>
        </w:rPr>
        <w:t xml:space="preserve"> </w:t>
      </w:r>
      <w:r w:rsidRPr="00330FDF">
        <w:rPr>
          <w:rFonts w:ascii="Browallia New" w:eastAsiaTheme="minorHAnsi" w:hAnsi="Browallia New" w:cs="Browallia New"/>
          <w:b/>
          <w:bCs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330FDF">
        <w:rPr>
          <w:rFonts w:ascii="Browallia New" w:hAnsi="Browallia New" w:cs="Browallia New"/>
          <w:color w:val="0070C0"/>
          <w:sz w:val="28"/>
          <w:szCs w:val="28"/>
          <w:cs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</w:rPr>
        <w:t>กำหนดให้มีการเปิดเผยข้อมูลที่เกี่ยวกับข้อตกลง</w:t>
      </w:r>
      <w:r w:rsidRPr="00330FDF">
        <w:rPr>
          <w:rFonts w:ascii="Browallia New" w:hAnsi="Browallia New" w:cs="Browallia New"/>
          <w:sz w:val="28"/>
          <w:szCs w:val="28"/>
          <w:cs/>
          <w:lang w:val="en-GB"/>
        </w:rPr>
        <w:t>จัดหาเงินทุนเพื่อจ่ายผู้ขาย</w:t>
      </w:r>
      <w:r w:rsidRPr="00330FD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330FDF">
        <w:rPr>
          <w:rFonts w:ascii="Browallia New" w:hAnsi="Browallia New" w:cs="Browallia New"/>
          <w:sz w:val="28"/>
          <w:szCs w:val="28"/>
        </w:rPr>
        <w:t xml:space="preserve">Supplier Finance Arrangements </w:t>
      </w:r>
      <w:r w:rsidRPr="00330FDF">
        <w:rPr>
          <w:rFonts w:ascii="Browallia New" w:hAnsi="Browallia New" w:cs="Browallia New"/>
          <w:sz w:val="28"/>
          <w:szCs w:val="28"/>
          <w:cs/>
        </w:rPr>
        <w:t xml:space="preserve">หรือ </w:t>
      </w:r>
      <w:r w:rsidRPr="00330FDF">
        <w:rPr>
          <w:rFonts w:ascii="Browallia New" w:hAnsi="Browallia New" w:cs="Browallia New"/>
          <w:sz w:val="28"/>
          <w:szCs w:val="28"/>
        </w:rPr>
        <w:t xml:space="preserve">SFAs) </w:t>
      </w:r>
      <w:r w:rsidRPr="00330FDF">
        <w:rPr>
          <w:rFonts w:ascii="Browallia New" w:hAnsi="Browallia New" w:cs="Browallia New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30FDF">
        <w:rPr>
          <w:rFonts w:ascii="Browallia New" w:hAnsi="Browallia New" w:cs="Browallia New"/>
          <w:sz w:val="28"/>
          <w:szCs w:val="28"/>
        </w:rPr>
        <w:t xml:space="preserve">SFAs </w:t>
      </w:r>
      <w:r w:rsidRPr="00330FDF">
        <w:rPr>
          <w:rFonts w:ascii="Browallia New" w:hAnsi="Browallia New" w:cs="Browallia New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D630F7D" w14:textId="77777777" w:rsidR="003E0ADF" w:rsidRPr="00330FDF" w:rsidRDefault="003E0ADF" w:rsidP="003E0ADF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8"/>
          <w:szCs w:val="28"/>
        </w:rPr>
      </w:pPr>
    </w:p>
    <w:p w14:paraId="5C562804" w14:textId="77777777" w:rsidR="003E0ADF" w:rsidRPr="00330FDF" w:rsidRDefault="003E0ADF" w:rsidP="003E0ADF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8"/>
          <w:szCs w:val="28"/>
        </w:rPr>
      </w:pPr>
      <w:r w:rsidRPr="00330FDF">
        <w:rPr>
          <w:rFonts w:ascii="Browallia New" w:hAnsi="Browallia New" w:cs="Browallia New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04A1A29" w14:textId="0836C2A4" w:rsidR="003E0ADF" w:rsidRPr="00330FDF" w:rsidRDefault="003E0ADF" w:rsidP="003E0ADF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30FDF">
        <w:rPr>
          <w:rFonts w:ascii="Browallia New" w:hAnsi="Browallia New" w:cs="Browallia New"/>
          <w:sz w:val="28"/>
          <w:szCs w:val="28"/>
        </w:rPr>
        <w:t>(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30FDF">
        <w:rPr>
          <w:rFonts w:ascii="Browallia New" w:hAnsi="Browallia New" w:cs="Browallia New"/>
          <w:sz w:val="28"/>
          <w:szCs w:val="28"/>
        </w:rPr>
        <w:t>)</w:t>
      </w:r>
      <w:r w:rsidRPr="00330FDF">
        <w:rPr>
          <w:rFonts w:ascii="Browallia New" w:hAnsi="Browallia New" w:cs="Browallia New"/>
          <w:sz w:val="28"/>
          <w:szCs w:val="28"/>
        </w:rPr>
        <w:tab/>
      </w:r>
      <w:r w:rsidRPr="00330FDF">
        <w:rPr>
          <w:rFonts w:ascii="Browallia New" w:hAnsi="Browallia New" w:cs="Browallia New"/>
          <w:sz w:val="28"/>
          <w:szCs w:val="28"/>
          <w:cs/>
        </w:rPr>
        <w:t xml:space="preserve">ข้อกำหนดและเงื่อนไขของ </w:t>
      </w:r>
      <w:r w:rsidRPr="00330FDF">
        <w:rPr>
          <w:rFonts w:ascii="Browallia New" w:hAnsi="Browallia New" w:cs="Browallia New"/>
          <w:sz w:val="28"/>
          <w:szCs w:val="28"/>
        </w:rPr>
        <w:t>SFAs</w:t>
      </w:r>
    </w:p>
    <w:p w14:paraId="65DA88A2" w14:textId="6101419B" w:rsidR="003E0ADF" w:rsidRPr="00330FDF" w:rsidRDefault="003E0ADF" w:rsidP="003E0ADF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30FDF">
        <w:rPr>
          <w:rFonts w:ascii="Browallia New" w:hAnsi="Browallia New" w:cs="Browallia New"/>
          <w:sz w:val="28"/>
          <w:szCs w:val="28"/>
        </w:rPr>
        <w:t>(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30FDF">
        <w:rPr>
          <w:rFonts w:ascii="Browallia New" w:hAnsi="Browallia New" w:cs="Browallia New"/>
          <w:sz w:val="28"/>
          <w:szCs w:val="28"/>
        </w:rPr>
        <w:t>)</w:t>
      </w:r>
      <w:r w:rsidRPr="00330FDF">
        <w:rPr>
          <w:rFonts w:ascii="Browallia New" w:hAnsi="Browallia New" w:cs="Browallia New"/>
          <w:sz w:val="28"/>
          <w:szCs w:val="28"/>
        </w:rPr>
        <w:tab/>
      </w:r>
      <w:r w:rsidRPr="00330FDF">
        <w:rPr>
          <w:rFonts w:ascii="Browallia New" w:hAnsi="Browallia New" w:cs="Browallia New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330FDF">
        <w:rPr>
          <w:rFonts w:ascii="Browallia New" w:hAnsi="Browallia New" w:cs="Browallia New"/>
          <w:sz w:val="28"/>
          <w:szCs w:val="28"/>
        </w:rPr>
        <w:t xml:space="preserve">SFAs </w:t>
      </w:r>
      <w:r w:rsidRPr="00330FDF">
        <w:rPr>
          <w:rFonts w:ascii="Browallia New" w:hAnsi="Browallia New" w:cs="Browallia New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0BB8A4DE" w14:textId="49130FB9" w:rsidR="003E0ADF" w:rsidRPr="00330FDF" w:rsidRDefault="003E0ADF" w:rsidP="003E0ADF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30FDF">
        <w:rPr>
          <w:rFonts w:ascii="Browallia New" w:hAnsi="Browallia New" w:cs="Browallia New"/>
          <w:sz w:val="28"/>
          <w:szCs w:val="28"/>
        </w:rPr>
        <w:t>(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330FDF">
        <w:rPr>
          <w:rFonts w:ascii="Browallia New" w:hAnsi="Browallia New" w:cs="Browallia New"/>
          <w:sz w:val="28"/>
          <w:szCs w:val="28"/>
        </w:rPr>
        <w:t>)</w:t>
      </w:r>
      <w:r w:rsidRPr="00330FDF">
        <w:rPr>
          <w:rFonts w:ascii="Browallia New" w:hAnsi="Browallia New" w:cs="Browallia New"/>
          <w:sz w:val="28"/>
          <w:szCs w:val="28"/>
        </w:rPr>
        <w:tab/>
      </w:r>
      <w:r w:rsidRPr="00330FDF">
        <w:rPr>
          <w:rFonts w:ascii="Browallia New" w:hAnsi="Browallia New" w:cs="Browallia New"/>
          <w:sz w:val="28"/>
          <w:szCs w:val="28"/>
          <w:cs/>
        </w:rPr>
        <w:t>มูลค่าตามบัญชีของหนี้สินทางการเงินใน (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30FDF">
        <w:rPr>
          <w:rFonts w:ascii="Browallia New" w:hAnsi="Browallia New" w:cs="Browallia New"/>
          <w:sz w:val="28"/>
          <w:szCs w:val="28"/>
        </w:rPr>
        <w:t xml:space="preserve">) </w:t>
      </w:r>
      <w:r w:rsidRPr="00330FDF">
        <w:rPr>
          <w:rFonts w:ascii="Browallia New" w:hAnsi="Browallia New" w:cs="Browallia New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45998F59" w14:textId="7A10AC44" w:rsidR="003E0ADF" w:rsidRPr="00330FDF" w:rsidRDefault="003E0ADF" w:rsidP="003E0ADF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30FDF">
        <w:rPr>
          <w:rFonts w:ascii="Browallia New" w:hAnsi="Browallia New" w:cs="Browallia New"/>
          <w:sz w:val="28"/>
          <w:szCs w:val="28"/>
        </w:rPr>
        <w:t>(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4</w:t>
      </w:r>
      <w:r w:rsidRPr="00330FDF">
        <w:rPr>
          <w:rFonts w:ascii="Browallia New" w:hAnsi="Browallia New" w:cs="Browallia New"/>
          <w:sz w:val="28"/>
          <w:szCs w:val="28"/>
        </w:rPr>
        <w:t>)</w:t>
      </w:r>
      <w:r w:rsidRPr="00330FDF">
        <w:rPr>
          <w:rFonts w:ascii="Browallia New" w:hAnsi="Browallia New" w:cs="Browallia New"/>
          <w:sz w:val="28"/>
          <w:szCs w:val="28"/>
        </w:rPr>
        <w:tab/>
      </w:r>
      <w:r w:rsidRPr="00330FDF">
        <w:rPr>
          <w:rFonts w:ascii="Browallia New" w:hAnsi="Browallia New" w:cs="Browallia New"/>
          <w:spacing w:val="-4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30FDF">
        <w:rPr>
          <w:rFonts w:ascii="Browallia New" w:hAnsi="Browallia New" w:cs="Browallia New"/>
          <w:spacing w:val="-4"/>
          <w:sz w:val="28"/>
          <w:szCs w:val="28"/>
        </w:rPr>
        <w:t xml:space="preserve">SFAs </w:t>
      </w:r>
      <w:r w:rsidRPr="00330FDF">
        <w:rPr>
          <w:rFonts w:ascii="Browallia New" w:hAnsi="Browallia New" w:cs="Browallia New"/>
          <w:spacing w:val="-4"/>
          <w:sz w:val="28"/>
          <w:szCs w:val="28"/>
          <w:cs/>
        </w:rPr>
        <w:t>และเจ้าหนี้การค้าเทียบเคียง</w:t>
      </w:r>
      <w:r w:rsidRPr="00330FDF">
        <w:rPr>
          <w:rFonts w:ascii="Browallia New" w:hAnsi="Browallia New" w:cs="Browallia New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2F1D13BD" w14:textId="0986773E" w:rsidR="003E0ADF" w:rsidRPr="00330FDF" w:rsidRDefault="003E0ADF" w:rsidP="003E0ADF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30FDF">
        <w:rPr>
          <w:rFonts w:ascii="Browallia New" w:hAnsi="Browallia New" w:cs="Browallia New"/>
          <w:sz w:val="28"/>
          <w:szCs w:val="28"/>
        </w:rPr>
        <w:t>(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330FDF">
        <w:rPr>
          <w:rFonts w:ascii="Browallia New" w:hAnsi="Browallia New" w:cs="Browallia New"/>
          <w:sz w:val="28"/>
          <w:szCs w:val="28"/>
        </w:rPr>
        <w:t>)</w:t>
      </w:r>
      <w:r w:rsidRPr="00330FDF">
        <w:rPr>
          <w:rFonts w:ascii="Browallia New" w:hAnsi="Browallia New" w:cs="Browallia New"/>
          <w:sz w:val="28"/>
          <w:szCs w:val="28"/>
        </w:rPr>
        <w:tab/>
      </w:r>
      <w:r w:rsidRPr="00330FDF">
        <w:rPr>
          <w:rFonts w:ascii="Browallia New" w:hAnsi="Browallia New" w:cs="Browallia New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30FDF">
        <w:rPr>
          <w:rFonts w:ascii="Browallia New" w:hAnsi="Browallia New" w:cs="Browallia New"/>
          <w:sz w:val="28"/>
          <w:szCs w:val="28"/>
        </w:rPr>
        <w:t>)</w:t>
      </w:r>
    </w:p>
    <w:p w14:paraId="098AFB4D" w14:textId="2D35DEE5" w:rsidR="003E0ADF" w:rsidRPr="00330FDF" w:rsidRDefault="003E0ADF" w:rsidP="003E0ADF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30FDF">
        <w:rPr>
          <w:rFonts w:ascii="Browallia New" w:hAnsi="Browallia New" w:cs="Browallia New"/>
          <w:sz w:val="28"/>
          <w:szCs w:val="28"/>
        </w:rPr>
        <w:t>(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6</w:t>
      </w:r>
      <w:r w:rsidRPr="00330FDF">
        <w:rPr>
          <w:rFonts w:ascii="Browallia New" w:hAnsi="Browallia New" w:cs="Browallia New"/>
          <w:sz w:val="28"/>
          <w:szCs w:val="28"/>
        </w:rPr>
        <w:t>)</w:t>
      </w:r>
      <w:r w:rsidRPr="00330FDF">
        <w:rPr>
          <w:rFonts w:ascii="Browallia New" w:hAnsi="Browallia New" w:cs="Browallia New"/>
          <w:sz w:val="28"/>
          <w:szCs w:val="28"/>
        </w:rPr>
        <w:tab/>
      </w:r>
      <w:r w:rsidRPr="00330FDF">
        <w:rPr>
          <w:rFonts w:ascii="Browallia New" w:hAnsi="Browallia New" w:cs="Browallia New"/>
          <w:sz w:val="28"/>
          <w:szCs w:val="28"/>
          <w:cs/>
        </w:rPr>
        <w:t xml:space="preserve">การเข้าถึงวงเงินของ </w:t>
      </w:r>
      <w:r w:rsidRPr="00330FDF">
        <w:rPr>
          <w:rFonts w:ascii="Browallia New" w:hAnsi="Browallia New" w:cs="Browallia New"/>
          <w:sz w:val="28"/>
          <w:szCs w:val="28"/>
        </w:rPr>
        <w:t xml:space="preserve">SFAs </w:t>
      </w:r>
      <w:r w:rsidRPr="00330FDF">
        <w:rPr>
          <w:rFonts w:ascii="Browallia New" w:hAnsi="Browallia New" w:cs="Browallia New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1CA1651B" w14:textId="77777777" w:rsidR="00BB290B" w:rsidRPr="00330FDF" w:rsidRDefault="00BB290B" w:rsidP="008F5A6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FF13A3B" w14:textId="5AC44818" w:rsidR="004C3618" w:rsidRPr="00330FDF" w:rsidRDefault="004C3618" w:rsidP="008F5A6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เริ่มตั้งแต่</w:t>
      </w:r>
      <w:r w:rsidRPr="00330FD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มกราคม </w:t>
      </w:r>
      <w:r w:rsidR="007159AF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2568</w:t>
      </w: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กลุ่มกิจการได้ปฏิบัติตามมาตรฐานการรายงานทางการเงินฉบับปรับปรุงดังกล่าวข้างต้น โดยการปฎิบัติตามมาตรฐานการรายงานทางการเงินดังกล่าวไม่มีผลกระทบอย่างเป็นสาระสำคัญต่อ</w:t>
      </w:r>
      <w:r w:rsidR="008F5A69" w:rsidRPr="00330FDF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กลุ่มกิจการ</w:t>
      </w:r>
    </w:p>
    <w:p w14:paraId="7516B654" w14:textId="77777777" w:rsidR="008F5A69" w:rsidRPr="00330FDF" w:rsidRDefault="008F5A69" w:rsidP="008F5A6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6DAEF0F9" w14:textId="355549A2" w:rsidR="00593078" w:rsidRPr="00330FDF" w:rsidRDefault="00511A64" w:rsidP="009D5CAF">
      <w:pPr>
        <w:pStyle w:val="Heading2"/>
        <w:spacing w:before="0" w:line="240" w:lineRule="auto"/>
        <w:ind w:left="547" w:hanging="547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>มาตรฐานการรายงานทางการเงินฉบับ</w:t>
      </w:r>
      <w:r w:rsidR="00E0128D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>ปรับปรุง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>ที่</w:t>
      </w:r>
      <w:r w:rsidR="005B3D5A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>นำมาถือปฏิบัติสำหรับรอบระยะเวลาบัญชี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 xml:space="preserve">ที่เริ่มในหรือหลังวันที่ </w:t>
      </w:r>
      <w:r w:rsidRPr="00511A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1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 xml:space="preserve">มกราคม พ.ศ. </w:t>
      </w:r>
      <w:r w:rsidRPr="00511A6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93078" w:rsidRPr="00330F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 w:bidi="th-TH"/>
        </w:rPr>
        <w:t>ที่เกี่ยวข้องกับกลุ่มกิจการ</w:t>
      </w:r>
    </w:p>
    <w:p w14:paraId="1B2909F4" w14:textId="77777777" w:rsidR="00593078" w:rsidRPr="00330FDF" w:rsidRDefault="00593078" w:rsidP="009D5CAF">
      <w:pPr>
        <w:autoSpaceDE w:val="0"/>
        <w:autoSpaceDN w:val="0"/>
        <w:adjustRightInd w:val="0"/>
        <w:spacing w:after="0" w:line="240" w:lineRule="auto"/>
        <w:ind w:left="540"/>
        <w:contextualSpacing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0E7052A2" w14:textId="5F96C336" w:rsidR="00593078" w:rsidRPr="00330FDF" w:rsidRDefault="00C36096" w:rsidP="0068674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51DD14E5" w14:textId="0099D302" w:rsidR="00B831D3" w:rsidRPr="00330FDF" w:rsidRDefault="00F92CDF" w:rsidP="0068674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hAnsi="Browallia New" w:cs="Browallia New"/>
          <w:sz w:val="28"/>
          <w:szCs w:val="28"/>
          <w:lang w:val="en-GB" w:bidi="th-TH"/>
        </w:rPr>
        <w:br w:type="page"/>
      </w:r>
    </w:p>
    <w:p w14:paraId="38DC7D7A" w14:textId="3D529B24" w:rsidR="00B831D3" w:rsidRPr="00330FDF" w:rsidRDefault="00B831D3" w:rsidP="00B831D3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lastRenderedPageBreak/>
        <w:t>ก)</w:t>
      </w: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ab/>
        <w:t xml:space="preserve">การปรับปรุงมาตรฐานการบัญชีฉบับที่ </w:t>
      </w:r>
      <w:r w:rsidR="00511A64"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21</w:t>
      </w: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E82A2A1" w14:textId="77777777" w:rsidR="00593078" w:rsidRPr="00330FDF" w:rsidRDefault="00593078" w:rsidP="00974665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4A5C50B" w14:textId="77777777" w:rsidR="00593078" w:rsidRPr="00330FDF" w:rsidRDefault="00593078" w:rsidP="0097466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ใช้</w:t>
      </w:r>
    </w:p>
    <w:p w14:paraId="5DD92BE4" w14:textId="77777777" w:rsidR="00F92CDF" w:rsidRPr="00330FDF" w:rsidRDefault="00F92CDF" w:rsidP="00245C3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  <w:bookmarkStart w:id="2" w:name="RevenuePolicies"/>
      <w:bookmarkEnd w:id="2"/>
    </w:p>
    <w:p w14:paraId="5F1188A2" w14:textId="5F3941BB" w:rsidR="0092315F" w:rsidRPr="00330FDF" w:rsidRDefault="00511A64" w:rsidP="000956BE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4</w:t>
      </w:r>
      <w:r w:rsidR="000956BE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ab/>
      </w:r>
      <w:r w:rsidR="000956BE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นโยบายการบัญชี</w:t>
      </w:r>
      <w:r w:rsidR="00A300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ที่มีสาระสำคัญ</w:t>
      </w:r>
    </w:p>
    <w:p w14:paraId="39781190" w14:textId="77777777" w:rsidR="000956BE" w:rsidRPr="00330FDF" w:rsidRDefault="000956BE" w:rsidP="00245C3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0408496" w14:textId="15B79F72" w:rsidR="00727667" w:rsidRPr="00330FDF" w:rsidRDefault="00511A64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1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ab/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เงินลงทุนในบริษัทย่อย บริษัทร่วม และการร่วมค้า</w:t>
      </w:r>
    </w:p>
    <w:p w14:paraId="3A8C43CE" w14:textId="77777777" w:rsidR="008F5A69" w:rsidRPr="00330FDF" w:rsidRDefault="008F5A69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13479E7" w14:textId="035DA4E9" w:rsidR="00727667" w:rsidRPr="00330FDF" w:rsidRDefault="00727667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 บริษัทย่อย บริษัทร่วม และการร่วมค้าบันทึกด้วยวิธีราคาทุน</w:t>
      </w:r>
    </w:p>
    <w:p w14:paraId="342E4D8B" w14:textId="77777777" w:rsidR="00727667" w:rsidRPr="00330FDF" w:rsidRDefault="00727667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53563FE" w14:textId="77777777" w:rsidR="00727667" w:rsidRPr="00330FDF" w:rsidRDefault="00727667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ในงบการเงินรวม เงินลงทุนในบริษัทร่วมและการร่วมค้าบันทึกด้วยวิธีส่วนได้เสีย</w:t>
      </w:r>
    </w:p>
    <w:p w14:paraId="77F36868" w14:textId="77777777" w:rsidR="008F5A69" w:rsidRPr="00330FDF" w:rsidRDefault="008F5A69" w:rsidP="00520F2C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CC68032" w14:textId="1F117D92" w:rsidR="00F86B95" w:rsidRPr="00330FDF" w:rsidRDefault="00511A64" w:rsidP="009D5CAF">
      <w:pPr>
        <w:pStyle w:val="ListParagraph"/>
        <w:spacing w:after="0"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3" w:name="_Toc494360318"/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1A73F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bookmarkEnd w:id="3"/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สกุลเงินที่ใช้ในการดำเนินงานและที่ใช้นำเสนองบการเงิน</w:t>
      </w:r>
    </w:p>
    <w:p w14:paraId="5630BB74" w14:textId="77777777" w:rsidR="00F86B95" w:rsidRPr="00330FDF" w:rsidRDefault="00F86B95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0113F63" w14:textId="4FF95E0F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8F5A69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งบการเงินของบริษัท</w:t>
      </w:r>
    </w:p>
    <w:p w14:paraId="05FA3600" w14:textId="77777777" w:rsidR="000956BE" w:rsidRPr="00330FDF" w:rsidRDefault="000956BE" w:rsidP="00245C3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  <w:bookmarkStart w:id="4" w:name="_Toc311790762"/>
      <w:bookmarkStart w:id="5" w:name="_Toc494360319"/>
    </w:p>
    <w:p w14:paraId="675ED35C" w14:textId="0A3D3B67" w:rsidR="00727667" w:rsidRPr="00330FDF" w:rsidRDefault="00511A64" w:rsidP="009D5CAF">
      <w:pPr>
        <w:pStyle w:val="ListParagraph"/>
        <w:spacing w:after="0"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1A73F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bookmarkEnd w:id="4"/>
      <w:bookmarkEnd w:id="5"/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ลูกหนี้การค้า</w:t>
      </w:r>
    </w:p>
    <w:p w14:paraId="344CCDA0" w14:textId="77777777" w:rsidR="008F5A69" w:rsidRPr="00330FDF" w:rsidRDefault="008F5A69" w:rsidP="000956BE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9D05B29" w14:textId="2C9A3E17" w:rsidR="00727667" w:rsidRPr="00330FDF" w:rsidRDefault="00727667" w:rsidP="000956BE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0945F8FB" w14:textId="77777777" w:rsidR="00727667" w:rsidRPr="00330FDF" w:rsidRDefault="00727667" w:rsidP="000956BE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C6D7ACA" w14:textId="3E5D1DFC" w:rsidR="00727667" w:rsidRPr="00330FDF" w:rsidRDefault="00727667" w:rsidP="000956BE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</w:p>
    <w:p w14:paraId="35864666" w14:textId="77777777" w:rsidR="006F3E87" w:rsidRPr="00330FDF" w:rsidRDefault="006F3E87" w:rsidP="00245C3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  <w:bookmarkStart w:id="6" w:name="_Toc311790763"/>
      <w:bookmarkStart w:id="7" w:name="_Toc494360320"/>
    </w:p>
    <w:p w14:paraId="666EC322" w14:textId="0085875F" w:rsidR="00F86B95" w:rsidRPr="00330FDF" w:rsidRDefault="00511A64" w:rsidP="009D5CAF">
      <w:pPr>
        <w:pStyle w:val="ListParagraph"/>
        <w:spacing w:after="0"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1A73F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bookmarkEnd w:id="6"/>
      <w:bookmarkEnd w:id="7"/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สินทรัพย์ทางการเงิน</w:t>
      </w:r>
    </w:p>
    <w:p w14:paraId="5331AC3A" w14:textId="77777777" w:rsidR="006B4BB0" w:rsidRPr="00330FDF" w:rsidRDefault="006B4BB0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E605EDF" w14:textId="30E819C7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การรับรู้รายการและการตัดรายการ</w:t>
      </w:r>
    </w:p>
    <w:p w14:paraId="32248A52" w14:textId="77777777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EDB488D" w14:textId="77777777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31722D7" w14:textId="1D2F8C22" w:rsidR="00974665" w:rsidRPr="00330FDF" w:rsidRDefault="00974665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F2E97A7" w14:textId="3C645024" w:rsidR="000956BE" w:rsidRPr="00330FDF" w:rsidRDefault="00727667" w:rsidP="00A12A0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FVPL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สำหรับสินทรัพย์ทางการเงินที่วัดมูลค่าด้วย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FVPL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FD4C667" w14:textId="77777777" w:rsidR="00245C37" w:rsidRPr="00330FDF" w:rsidRDefault="00245C37" w:rsidP="00245C3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18"/>
          <w:szCs w:val="18"/>
          <w:cs/>
          <w:lang w:bidi="th-TH"/>
        </w:rPr>
        <w:br w:type="page"/>
      </w:r>
    </w:p>
    <w:p w14:paraId="497CBD9B" w14:textId="441FB7A3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lastRenderedPageBreak/>
        <w:t>การจัดประเภทและการวัดมูลค่า</w:t>
      </w:r>
    </w:p>
    <w:p w14:paraId="5182B847" w14:textId="77777777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EE454E3" w14:textId="77777777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ตราสารหนี้</w:t>
      </w:r>
    </w:p>
    <w:p w14:paraId="38993AD1" w14:textId="77777777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9724029" w14:textId="5B245D32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="00C53413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SPPI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</w:t>
      </w:r>
    </w:p>
    <w:p w14:paraId="5F1455BC" w14:textId="77777777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A29FC44" w14:textId="72A07422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</w:t>
      </w:r>
      <w:r w:rsidR="00C53413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SPPI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</w:t>
      </w:r>
    </w:p>
    <w:p w14:paraId="0FA70B7F" w14:textId="77777777" w:rsidR="00252EDF" w:rsidRPr="00330FDF" w:rsidRDefault="00252EDF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C0D8385" w14:textId="129CA010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2D7B7077" w14:textId="77777777" w:rsidR="00727667" w:rsidRPr="00330FDF" w:rsidRDefault="00727667" w:rsidP="009D5CA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396557A" w14:textId="0EF72305" w:rsidR="00727667" w:rsidRPr="00330FDF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ราคาทุนตัดจำหน่าย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23F00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7939D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796C1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ที่เกิดขึ้นจากการตัดรายการจะรับรู้โดยตรงในกำไรหรือขาดทุน และแสดงรายการในกำไร</w:t>
      </w:r>
      <w:r w:rsidR="00252ED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(ขาดทุน)</w:t>
      </w:r>
      <w:r w:rsidR="00252ED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อื่น</w:t>
      </w:r>
      <w:r w:rsidR="00252ED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พร้อมกับกำไร</w:t>
      </w:r>
      <w:r w:rsidR="00252ED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  <w:r w:rsidR="00252ED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695A17C3" w14:textId="77777777" w:rsidR="00727667" w:rsidRPr="00330FDF" w:rsidRDefault="00727667" w:rsidP="008F5A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04E8A27" w14:textId="504630CF" w:rsidR="00727667" w:rsidRPr="00330FDF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FVOCI -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FVOCI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กลับรายการ) จากการด้อยค่า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รายได้ดอกเบี้ยที่คำนวณตามวิธีอัตราดอกเบี้ยที่แท้จริง และ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C12E6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จากส่วนของเจ้าของไปยัง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กำไรหรือขาดทุนและแสดงในรายการกำไร (ขาดทุน) 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71D57A6" w14:textId="77777777" w:rsidR="006F3E87" w:rsidRPr="00330FDF" w:rsidRDefault="006F3E87" w:rsidP="006F3E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B94EF2" w14:textId="4FB0B915" w:rsidR="00727667" w:rsidRPr="00330FDF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FVPL -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FVOCI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FVPL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1F6B8BA2" w14:textId="77777777" w:rsidR="008F5A69" w:rsidRPr="00330FDF" w:rsidRDefault="008F5A69" w:rsidP="008F5A69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B581C1B" w14:textId="4B2A3F28" w:rsidR="008F5A69" w:rsidRPr="00330FDF" w:rsidRDefault="00727667" w:rsidP="008F5A6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20584F1" w14:textId="519A1947" w:rsidR="000956BE" w:rsidRPr="00330FDF" w:rsidRDefault="000956BE" w:rsidP="00245C3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02CC58EF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ตราสารทุน</w:t>
      </w:r>
    </w:p>
    <w:p w14:paraId="747C8D75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4BAA07" w14:textId="59335FB3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16C6CE4C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E507D5" w14:textId="06B08C3A" w:rsidR="00727667" w:rsidRPr="00330FDF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245C3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</w:t>
      </w:r>
      <w:r w:rsidR="00245C3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ในรายการกำไร (ขาดทุน) อื่นในงบกำไรขาดทุนเบ็ดเสร็จ</w:t>
      </w:r>
    </w:p>
    <w:p w14:paraId="646A687E" w14:textId="3E002F9D" w:rsidR="00727667" w:rsidRPr="00330FDF" w:rsidRDefault="00727667" w:rsidP="009D5CAF">
      <w:pPr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FVOCI</w:t>
      </w:r>
      <w:r w:rsidR="00252ED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-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</w:t>
      </w:r>
      <w:r w:rsidR="00252ED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กลับรายการขาดทุนจากการด้อยค่า</w:t>
      </w:r>
      <w:r w:rsidR="00245C3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00FEA135" w14:textId="77777777" w:rsidR="004A62C4" w:rsidRPr="00330FDF" w:rsidRDefault="004A62C4" w:rsidP="004A62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6CE56B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เมื่อกลุ่มกิจการมีสิทธิได้รับเงินปันผลนั้น</w:t>
      </w:r>
    </w:p>
    <w:p w14:paraId="462E0689" w14:textId="2D263708" w:rsidR="00727667" w:rsidRPr="00330FDF" w:rsidRDefault="00727667" w:rsidP="0097466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BD8FC2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การด้อยค่า</w:t>
      </w:r>
    </w:p>
    <w:p w14:paraId="7940E515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A14E24" w14:textId="457948EB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กลุ่มกิจการใช้วิธีอย่างง่าย (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Simplified approach)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ในการรับรู้การด้อยค่าของลูกหนี้การค้า สินทรัพย์</w:t>
      </w:r>
      <w:r w:rsidR="00245C3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ที่เกิดจากสัญญา </w:t>
      </w:r>
      <w:r w:rsidR="006D11F5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และล</w:t>
      </w:r>
      <w:r w:rsidR="00A92C0A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ูกหนี้ตามสัญญาเช่า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</w:t>
      </w:r>
    </w:p>
    <w:p w14:paraId="4C3F8A21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A2DFAB" w14:textId="3DF91B82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</w:t>
      </w:r>
      <w:r w:rsidR="00C7152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</w:t>
      </w:r>
      <w:r w:rsidR="00737A0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าและ</w:t>
      </w:r>
      <w:r w:rsidR="00C7152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</w:t>
      </w:r>
      <w:r w:rsidR="00245C3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648B2E2" w14:textId="77777777" w:rsidR="006F3E87" w:rsidRPr="00330FDF" w:rsidRDefault="006F3E8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869EFD" w14:textId="69B25DF9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FVOCI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กลุ่มกิจการใช้วิธีการทั่วไป (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General approach)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58E4A6B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EC9C409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D726CF4" w14:textId="6BA88E4A" w:rsidR="000956BE" w:rsidRPr="00330FDF" w:rsidRDefault="000956B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A9AD54D" w14:textId="5E667E66" w:rsidR="00796C1C" w:rsidRPr="00330FDF" w:rsidRDefault="00727667" w:rsidP="00543B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245C3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มาประกอบกับประสบการณ์ในอดีต </w:t>
      </w:r>
      <w:r w:rsidR="00A04B4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</w:t>
      </w:r>
      <w:r w:rsidR="00A04B49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BA15E76" w14:textId="77777777" w:rsidR="004A62C4" w:rsidRPr="00330FDF" w:rsidRDefault="004A62C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4B8EF6" w14:textId="0D08F4BB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8B85F56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2E5CA1" w14:textId="77777777" w:rsidR="00727667" w:rsidRPr="00330FDF" w:rsidRDefault="00727667" w:rsidP="009D5CAF">
      <w:pPr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1A46606" w14:textId="36B1E0A6" w:rsidR="00727667" w:rsidRPr="00330FDF" w:rsidRDefault="00727667" w:rsidP="009D5CAF">
      <w:pPr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มูลค่าเงินตามเวลา</w:t>
      </w:r>
      <w:r w:rsidR="00B475C8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2212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</w:p>
    <w:p w14:paraId="4AEAF6B4" w14:textId="77777777" w:rsidR="00727667" w:rsidRPr="00330FDF" w:rsidRDefault="00727667" w:rsidP="009D5CAF">
      <w:pPr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307416A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655A2C" w14:textId="77777777" w:rsidR="00727667" w:rsidRPr="00330FDF" w:rsidRDefault="00727667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402C641E" w14:textId="77777777" w:rsidR="000956BE" w:rsidRPr="00330FDF" w:rsidRDefault="000956BE" w:rsidP="0038028B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1DBB122" w14:textId="2D2D8BB9" w:rsidR="00727667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4</w:t>
      </w:r>
      <w:r w:rsidR="00DA3CF0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5</w:t>
      </w:r>
      <w:r w:rsidR="00DA3CF0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ab/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ที่ดิน</w:t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rtl/>
          <w:lang w:val="en-GB"/>
        </w:rPr>
        <w:t xml:space="preserve"> </w:t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อาคารและอุปกรณ์</w:t>
      </w:r>
    </w:p>
    <w:p w14:paraId="4D7620A5" w14:textId="542722CB" w:rsidR="00DA3CF0" w:rsidRPr="00330FDF" w:rsidRDefault="00DA3CF0" w:rsidP="009D5CAF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1B8892C" w14:textId="4644E4A9" w:rsidR="00727667" w:rsidRPr="00330FDF" w:rsidRDefault="00727667" w:rsidP="009D5C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44752A58" w14:textId="77777777" w:rsidR="00727667" w:rsidRPr="00330FDF" w:rsidRDefault="00727667" w:rsidP="009D5C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0E4C629" w14:textId="2663C3AA" w:rsidR="004A62C4" w:rsidRPr="00330FDF" w:rsidRDefault="00727667" w:rsidP="00262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7392ED55" w14:textId="77777777" w:rsidR="00727667" w:rsidRPr="00330FDF" w:rsidRDefault="00727667" w:rsidP="009D5CAF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8"/>
          <w:szCs w:val="28"/>
          <w:u w:val="single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>จำนวนปี</w:t>
      </w:r>
    </w:p>
    <w:p w14:paraId="66A7B8EF" w14:textId="02F1B0E1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สิทธิการใช้ที่ดิน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B6E87C2" w14:textId="6E13F851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6A5AFCA2" w14:textId="249B9034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อาคารและสิ่งปลูกสร้าง</w:t>
      </w:r>
      <w:r w:rsidRPr="00330FDF">
        <w:rPr>
          <w:rFonts w:ascii="Browallia New" w:eastAsia="Arial Unicode MS" w:hAnsi="Browallia New" w:cs="Browallia New"/>
          <w:sz w:val="28"/>
          <w:szCs w:val="28"/>
          <w:rtl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3F9AC6EA" w14:textId="51A73FBE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</w:t>
      </w:r>
      <w:r w:rsidRPr="00330FDF">
        <w:rPr>
          <w:rFonts w:ascii="Browallia New" w:eastAsia="Arial Unicode MS" w:hAnsi="Browallia New" w:cs="Browallia New"/>
          <w:sz w:val="28"/>
          <w:szCs w:val="28"/>
          <w:rtl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2FCDE6B6" w14:textId="3491958A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อุปกรณ์และเครื่องตกแต่ง</w:t>
      </w:r>
      <w:r w:rsidRPr="00330FDF">
        <w:rPr>
          <w:rFonts w:ascii="Browallia New" w:eastAsia="Arial Unicode MS" w:hAnsi="Browallia New" w:cs="Browallia New"/>
          <w:sz w:val="28"/>
          <w:szCs w:val="28"/>
          <w:rtl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09189695" w14:textId="5DF55BE7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Pr="00330FDF">
        <w:rPr>
          <w:rFonts w:ascii="Browallia New" w:eastAsia="Arial Unicode MS" w:hAnsi="Browallia New" w:cs="Browallia New"/>
          <w:sz w:val="28"/>
          <w:szCs w:val="28"/>
          <w:rtl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0F558A07" w14:textId="56E286C4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ท่อน้ำดิบ</w:t>
      </w:r>
      <w:r w:rsidRPr="00330FDF">
        <w:rPr>
          <w:rFonts w:ascii="Browallia New" w:eastAsia="Arial Unicode MS" w:hAnsi="Browallia New" w:cs="Browallia New"/>
          <w:sz w:val="28"/>
          <w:szCs w:val="28"/>
          <w:rtl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5F9CF559" w14:textId="08B6C425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ระบบผลิตน้ำเพื่ออุตสาหกรรม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237D4A20" w14:textId="28AB6DDF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ระบบบำบัดน้ำเสีย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8916B98" w14:textId="3D292E60" w:rsidR="00727667" w:rsidRPr="00330FDF" w:rsidRDefault="00727667" w:rsidP="009D5CAF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ระบบผลิตไฟฟ้าแผงพลังงานแสงอาทิตย์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16EFD42" w14:textId="3A438A8E" w:rsidR="001970BA" w:rsidRPr="00330FDF" w:rsidRDefault="001970BA" w:rsidP="001970BA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เครื่องชาร์จรถยนต์ไฟฟ้า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5DECF94" w14:textId="43D425EE" w:rsidR="001970BA" w:rsidRPr="00330FDF" w:rsidRDefault="001970B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108E2FE" w14:textId="71076895" w:rsidR="00F86B95" w:rsidRPr="00330FDF" w:rsidRDefault="00511A64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lastRenderedPageBreak/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6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สินทรัพย์ไม่มีตัวตน</w:t>
      </w:r>
    </w:p>
    <w:p w14:paraId="55BB44FA" w14:textId="77777777" w:rsidR="00CE74A0" w:rsidRPr="00330FDF" w:rsidRDefault="00CE74A0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B5D71B3" w14:textId="71F817F0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สิทธิในการดำเนินการผลิตและจำหน่ายน้ำเพื่ออุตสาหกรรมและบริหารจัดการน้ำเสีย</w:t>
      </w:r>
    </w:p>
    <w:p w14:paraId="3ADF99A6" w14:textId="77777777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F1642EF" w14:textId="4BAF874F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ทธิในการดำเนินการผลิตและจำหน่ายน้ำเพื่ออุตสาหกรรมและบริหารจัดการน้ำเสียให้แก่ลูกค้าที่อยู่ในกลุ่มนิคมอุตสาหกรรมบันทึกด้วยราคาทุน และวัดมูลค่าในเวลาต่อมาด้วยราคาทุนหักค่าตัดจำหน่ายสะสมและค่าเผื่อผลขาดทุนจากการด้อยค่าสะสม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ค่าตัดจำหน่ายคำนวณโดยใช้วิธีเส้นตรงตลอดอายุสัญญา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04128533" w14:textId="77777777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58C95BF" w14:textId="77777777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สิทธิการใช้โปรแกรมคอมพิวเตอร์และโปรแกรมดูแลระบบน้ำ</w:t>
      </w:r>
    </w:p>
    <w:p w14:paraId="0D599E46" w14:textId="77777777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19ADC2" w14:textId="6DD71B1D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สิทธิการใช้โปรแกรมคอมพิวเตอร์และโปรแกรมดูแลระบบน้ำที่ซื้อมาบันทึกด้วยราคาทุน และตัดจำหน่ายโดยใช้วิธีเส้นตรงตลอดอายุประมาณการให้ประโยชน์ภายในระยะเวลาไม่เกิน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6E2BCC82" w14:textId="77777777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E732DFA" w14:textId="215179AF" w:rsidR="00DF0C23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ในกำไรขาดทุนเมื่อเกิดขึ้น</w:t>
      </w:r>
    </w:p>
    <w:p w14:paraId="20B5900F" w14:textId="77777777" w:rsidR="00727667" w:rsidRPr="00330FDF" w:rsidRDefault="0072766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E471DE" w14:textId="6B2C9E2E" w:rsidR="002F55BE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2F55BE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2F55BE" w:rsidRPr="00330FDF"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  <w:tab/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ค่าความนิยม</w:t>
      </w:r>
    </w:p>
    <w:p w14:paraId="431C06F6" w14:textId="77777777" w:rsidR="00CE74A0" w:rsidRPr="00330FDF" w:rsidRDefault="00CE74A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D9939ED" w14:textId="77777777" w:rsidR="000956BE" w:rsidRPr="00330FDF" w:rsidRDefault="00727667" w:rsidP="0097466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1D636DD1" w14:textId="77777777" w:rsidR="000956BE" w:rsidRPr="00330FDF" w:rsidRDefault="000956BE" w:rsidP="0097466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8DF22F2" w14:textId="49B32A6F" w:rsidR="00727667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8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สัญญาเช่า</w:t>
      </w:r>
    </w:p>
    <w:p w14:paraId="33936050" w14:textId="77777777" w:rsidR="00974665" w:rsidRPr="00330FDF" w:rsidRDefault="00974665" w:rsidP="009D5CAF">
      <w:pPr>
        <w:pStyle w:val="ListParagraph"/>
        <w:spacing w:after="0" w:line="240" w:lineRule="auto"/>
        <w:ind w:hanging="153"/>
        <w:outlineLvl w:val="1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E1DF23" w14:textId="524B734E" w:rsidR="00727667" w:rsidRPr="00330FDF" w:rsidRDefault="00727667" w:rsidP="009D5CAF">
      <w:pPr>
        <w:pStyle w:val="ListParagraph"/>
        <w:spacing w:after="0" w:line="240" w:lineRule="auto"/>
        <w:ind w:hanging="153"/>
        <w:outlineLvl w:val="1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สัญญาเช่า - กรณีที่กลุ่มกิจการเป็นผู้เช่า</w:t>
      </w:r>
    </w:p>
    <w:p w14:paraId="283A17F6" w14:textId="77777777" w:rsidR="00727667" w:rsidRPr="00330FDF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7B5EE77" w14:textId="364FEEA7" w:rsidR="00727667" w:rsidRPr="00330FDF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กลุ่มกิจการคิดค่าเสื่อ</w:t>
      </w:r>
      <w:r w:rsidR="00664609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ราคาสินทรัพย์สิทธิการใช้ตามวิธีเส้นตรงตามนโยบายของกลุ่มกิจการ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98A2A9C" w14:textId="77777777" w:rsidR="00727667" w:rsidRPr="00330FDF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91ABA4" w14:textId="77777777" w:rsidR="00727667" w:rsidRPr="00330FDF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ที่เป็นการเช่าเท่านั้น</w:t>
      </w:r>
    </w:p>
    <w:p w14:paraId="23728DEB" w14:textId="77777777" w:rsidR="00727667" w:rsidRPr="00330FDF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CBB33F4" w14:textId="142666D7" w:rsidR="00727667" w:rsidRPr="00330FDF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FDE7E31" w14:textId="77777777" w:rsidR="000956BE" w:rsidRPr="00330FDF" w:rsidRDefault="000956BE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0744D5D3" w14:textId="1458FE31" w:rsidR="00727667" w:rsidRPr="00330FDF" w:rsidRDefault="00727667" w:rsidP="009D5CAF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EE2ED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5389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76CBB24D" w14:textId="359BDC4B" w:rsidR="000956BE" w:rsidRPr="00330FDF" w:rsidRDefault="000956BE" w:rsidP="00245C37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330FDF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7F842C14" w14:textId="77777777" w:rsidR="00727667" w:rsidRPr="00330FDF" w:rsidRDefault="00727667" w:rsidP="009D5CAF">
      <w:pPr>
        <w:pStyle w:val="ListParagraph"/>
        <w:spacing w:after="0" w:line="240" w:lineRule="auto"/>
        <w:ind w:left="567"/>
        <w:outlineLvl w:val="1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สัญญาเช่า </w:t>
      </w: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-</w:t>
      </w: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 กรณีที่กลุ่มกิจการเป็นผู้ให้เช่า</w:t>
      </w:r>
    </w:p>
    <w:p w14:paraId="21B72BCB" w14:textId="77777777" w:rsidR="008F5A69" w:rsidRPr="00330FDF" w:rsidRDefault="008F5A69" w:rsidP="00F53892">
      <w:pPr>
        <w:pStyle w:val="ListParagraph"/>
        <w:spacing w:after="0" w:line="240" w:lineRule="auto"/>
        <w:ind w:left="562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807F0F5" w14:textId="3BF0D8BA" w:rsidR="00727667" w:rsidRPr="00330FDF" w:rsidRDefault="00727667" w:rsidP="00F53892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29DAD784" w14:textId="77777777" w:rsidR="008F5A69" w:rsidRPr="00330FDF" w:rsidRDefault="008F5A69" w:rsidP="00F53892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CAC7B75" w14:textId="0B17C485" w:rsidR="00727667" w:rsidRPr="00330FDF" w:rsidRDefault="00727667" w:rsidP="00F53892">
      <w:pPr>
        <w:pStyle w:val="ListParagraph"/>
        <w:spacing w:after="0" w:line="240" w:lineRule="auto"/>
        <w:ind w:left="562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6E19EE8A" w14:textId="77777777" w:rsidR="000956BE" w:rsidRPr="00330FDF" w:rsidRDefault="000956BE" w:rsidP="0038028B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A74B326" w14:textId="7F04C7F9" w:rsidR="00F86B95" w:rsidRPr="00330FDF" w:rsidRDefault="00511A64" w:rsidP="009D5CAF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9</w:t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72766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หนี้สินทางการเงิน</w:t>
      </w:r>
    </w:p>
    <w:p w14:paraId="4361A584" w14:textId="77777777" w:rsidR="00CE74A0" w:rsidRPr="00330FDF" w:rsidRDefault="00CE74A0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1894025" w14:textId="0BA13B03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การจัดประเภท</w:t>
      </w:r>
    </w:p>
    <w:p w14:paraId="596E801D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E0550A3" w14:textId="39348C98" w:rsidR="004A62C4" w:rsidRPr="00330FDF" w:rsidRDefault="004F0EF2" w:rsidP="00262A16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6BE60A36" w14:textId="77777777" w:rsidR="00262A16" w:rsidRPr="00330FDF" w:rsidRDefault="00262A16" w:rsidP="00262A16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3CF35182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การวัดมูลค่า</w:t>
      </w:r>
    </w:p>
    <w:p w14:paraId="5D8ACF54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140A0F5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76BAFDF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946C1D3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การตัดรายการและการเปลี่ยนแปลงเงื่อนไขของสัญญา</w:t>
      </w:r>
    </w:p>
    <w:p w14:paraId="4A867DE3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4985D2F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หรือสิ้นสุดลงแล้ว</w:t>
      </w:r>
    </w:p>
    <w:p w14:paraId="043BA740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F8BE730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</w:t>
      </w:r>
    </w:p>
    <w:p w14:paraId="35310B55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358C8F20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effective interest rate)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40ED7CB" w14:textId="77777777" w:rsidR="000956BE" w:rsidRPr="00330FDF" w:rsidRDefault="000956BE" w:rsidP="000956BE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76F6695" w14:textId="5EFF3294" w:rsidR="004F0EF2" w:rsidRPr="00330FDF" w:rsidRDefault="00511A64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F0EF2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ต้นทุนการกู้ยืม</w:t>
      </w:r>
    </w:p>
    <w:p w14:paraId="2445CBBF" w14:textId="77777777" w:rsidR="008F5A69" w:rsidRPr="00330FDF" w:rsidRDefault="008F5A69" w:rsidP="008F5A69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EE32EFD" w14:textId="4B8ABB71" w:rsidR="004F0EF2" w:rsidRPr="00330FDF" w:rsidRDefault="004F0EF2" w:rsidP="009D5CAF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ต้นทุนการกู้ยืมของสินทรัพย์ที่เข้าเงื่อนไข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</w:t>
      </w:r>
    </w:p>
    <w:p w14:paraId="02282F08" w14:textId="14290D14" w:rsidR="000956BE" w:rsidRPr="00330FDF" w:rsidRDefault="000956BE" w:rsidP="00245C37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330FDF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2AB4916C" w14:textId="773E0CD2" w:rsidR="00563833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lastRenderedPageBreak/>
        <w:t>4</w:t>
      </w:r>
      <w:r w:rsidR="00563833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563833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F0EF2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ภาษีเงินได้</w:t>
      </w:r>
      <w:r w:rsidR="004A62C4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ของ</w:t>
      </w:r>
      <w:r w:rsidR="004F0EF2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ปีปัจจุบันและภาษีเงินได้รอการตัดบัญชี</w:t>
      </w:r>
    </w:p>
    <w:p w14:paraId="43EB0892" w14:textId="5097C120" w:rsidR="00563833" w:rsidRPr="00330FDF" w:rsidRDefault="00563833" w:rsidP="008F5A69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8175D7" w14:textId="335AFBC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ภาษีเงินได้ประกอบด้วยภาษีเงินได้ของ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ปัจจุบันและภาษีเงินได้รอการตัดบัญชี</w:t>
      </w:r>
    </w:p>
    <w:p w14:paraId="0A9285B0" w14:textId="77777777" w:rsidR="004F0EF2" w:rsidRPr="00330FDF" w:rsidRDefault="004F0EF2" w:rsidP="008F5A69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21F567A" w14:textId="3F5A71F2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ภาษีเงินได้ของ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745603B" w14:textId="77777777" w:rsidR="004F0EF2" w:rsidRPr="00330FDF" w:rsidRDefault="004F0EF2" w:rsidP="008F5A69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B7B607" w14:textId="17DF9605" w:rsidR="008F5A69" w:rsidRPr="00330FDF" w:rsidRDefault="004F0EF2" w:rsidP="00484B9E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ปัจจุบันมาหักกลบกับหนี้สินภาษีเงินได้ของรอบ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 และ</w:t>
      </w:r>
      <w:r w:rsidR="00245C3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ปัจจุบันและหนี้สินภาษีเงินได้ของ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ปัจจุบันด้วยยอดสุทธิ </w:t>
      </w:r>
    </w:p>
    <w:p w14:paraId="04ACD94A" w14:textId="77777777" w:rsidR="00484B9E" w:rsidRPr="00330FDF" w:rsidRDefault="00484B9E" w:rsidP="00484B9E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EC2547A" w14:textId="778B030C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ภาษีเงินได้รอการตัดบัญชีรับรู้ตามผลแตกต่างชั่วคราวระหว่าง</w:t>
      </w:r>
      <w:r w:rsidR="008B134A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และกฎหมาย) ที่มีผลบังคับใช้อยู่หรือ</w:t>
      </w:r>
      <w:r w:rsidR="00245C3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2BD53C6" w14:textId="77777777" w:rsidR="004F0EF2" w:rsidRPr="00330FDF" w:rsidRDefault="004F0EF2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43A799" w14:textId="77777777" w:rsidR="004F0EF2" w:rsidRPr="00330FDF" w:rsidRDefault="004F0EF2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2CA34F66" w14:textId="77777777" w:rsidR="008F5A69" w:rsidRPr="00330FDF" w:rsidRDefault="008F5A69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06F485" w14:textId="7609BEC2" w:rsidR="00F86B95" w:rsidRPr="00330FDF" w:rsidRDefault="00511A64" w:rsidP="009D5CAF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12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F0EF2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ผลประโยชน์พนักงาน</w:t>
      </w:r>
    </w:p>
    <w:p w14:paraId="2E33988F" w14:textId="77777777" w:rsidR="008F5A69" w:rsidRPr="00330FDF" w:rsidRDefault="008F5A69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01FD77" w14:textId="1029C9E9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665BFA2" w14:textId="77777777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757800" w14:textId="21273EAC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เดือนหลังจากวันสิ้นรอบระยะเวลาบัญชี 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330FD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2D898326" w14:textId="77777777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F7918E8" w14:textId="77777777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โครงการสมทบเงิน</w:t>
      </w:r>
    </w:p>
    <w:p w14:paraId="33BD366D" w14:textId="77777777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E754FA" w14:textId="3EBDFD32" w:rsidR="008F5A69" w:rsidRPr="00330FDF" w:rsidRDefault="004F0EF2" w:rsidP="00484B9E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กลุ่มกิจการจะจ่ายสมทบให้กับกองทุนสำรองเลี้ยงชีพ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F48639C" w14:textId="47225C85" w:rsidR="00974665" w:rsidRPr="00330FDF" w:rsidRDefault="00974665">
      <w:pPr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br w:type="page"/>
      </w:r>
    </w:p>
    <w:p w14:paraId="409C9C96" w14:textId="48F4B81F" w:rsidR="004F0EF2" w:rsidRPr="00330FDF" w:rsidRDefault="004F0EF2" w:rsidP="009D5CAF">
      <w:pPr>
        <w:spacing w:after="0" w:line="240" w:lineRule="auto"/>
        <w:ind w:firstLine="567"/>
        <w:contextualSpacing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lastRenderedPageBreak/>
        <w:t>ผลประโยชน์เมื่อเกษียณอายุ</w:t>
      </w:r>
    </w:p>
    <w:p w14:paraId="4E2630A1" w14:textId="77777777" w:rsidR="008F5A69" w:rsidRPr="00330FDF" w:rsidRDefault="008F5A69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89BA0F" w14:textId="0C70602C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330FDF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8B3C058" w14:textId="77777777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E6C338" w14:textId="07A495CC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</w:t>
      </w:r>
      <w:r w:rsidR="00F5389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ที่เกิดขึ้นและแสดงเป็นรายการแยกต่างหากในงบการเปลี่ยนแปลงในส่วนของเจ้าของ</w:t>
      </w:r>
    </w:p>
    <w:p w14:paraId="39DBE741" w14:textId="77777777" w:rsidR="004F0EF2" w:rsidRPr="00330FDF" w:rsidRDefault="004F0EF2" w:rsidP="009D5CAF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62EFD4" w14:textId="44436D06" w:rsidR="00F86B95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71C6F6C7" w14:textId="77777777" w:rsidR="00A543B6" w:rsidRPr="00330FDF" w:rsidRDefault="00A543B6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E6D554" w14:textId="5A18B0BF" w:rsidR="004F0EF2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13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F0EF2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ประมาณการหนี้สิน</w:t>
      </w:r>
    </w:p>
    <w:p w14:paraId="7E0C6FD5" w14:textId="6292DDA4" w:rsidR="00F86B95" w:rsidRPr="00330FDF" w:rsidRDefault="00F86B95" w:rsidP="009D5CAF">
      <w:pPr>
        <w:pStyle w:val="ListParagraph"/>
        <w:spacing w:after="0" w:line="240" w:lineRule="auto"/>
        <w:ind w:left="547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0D4450" w14:textId="6A2B4CF9" w:rsidR="0080349F" w:rsidRPr="00330FDF" w:rsidRDefault="004F0EF2" w:rsidP="00484B9E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703F3A1" w14:textId="77777777" w:rsidR="00484B9E" w:rsidRPr="00330FDF" w:rsidRDefault="00484B9E" w:rsidP="00484B9E">
      <w:pPr>
        <w:pStyle w:val="ListParagraph"/>
        <w:spacing w:after="0" w:line="240" w:lineRule="auto"/>
        <w:ind w:left="547"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D4E33C" w14:textId="5F1F7787" w:rsidR="004F0EF2" w:rsidRPr="00330FDF" w:rsidRDefault="00511A64" w:rsidP="005D138A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F0EF2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การรับรู้รายได้</w:t>
      </w:r>
    </w:p>
    <w:p w14:paraId="59657A49" w14:textId="77777777" w:rsidR="005D138A" w:rsidRPr="00330FDF" w:rsidRDefault="005D138A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1E29C6" w14:textId="6AC66D8C" w:rsidR="00CE74A0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ที่จะได้รับชำระเมื่อส่งมอบสินค้าหรือให้บริการ</w:t>
      </w:r>
    </w:p>
    <w:p w14:paraId="11AE1216" w14:textId="77777777" w:rsidR="004A62C4" w:rsidRPr="00330FDF" w:rsidRDefault="004A62C4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F82B26" w14:textId="7032812C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4A62C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แยกแต่ละภาระที่ต้องปฏิบัติออกจากกัน และปันส่วนราคาของรายการของสัญญาดังกล่าวไปยัง 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D9C1E35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3FA315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รายได้จากการขาย</w:t>
      </w:r>
    </w:p>
    <w:p w14:paraId="79602F92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0DF729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กลุ่มกิจการรับรู้รายได้จากการจำหน่ายน้ำเพื่ออุตสาหกรรม ณ จุดใดจุดหนึ่งของเวลาเมื่อได้โอนการควบคุมน้ำ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เพื่ออุตสาหกรรมให้แก่ลูกค้า ณ จุดส่งมอบ ซึ่งการโอนการควบคุมเกิดขึ้นเมื่อกลุ่มกิจการได้นำส่งน้ำเพื่ออุตสาหกรรมไปยังจุดหมายที่ลูกค้าได้ระบุไว้ตามสัญญา โดยรายได้จากการจำหน่ายน้ำเพื่ออุตสาหกรรม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3D663C5" w14:textId="534202CD" w:rsidR="004F0EF2" w:rsidRPr="00330FDF" w:rsidRDefault="00484B9E" w:rsidP="00484B9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51CF91B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lastRenderedPageBreak/>
        <w:t>รายได้จากการให้บริการ</w:t>
      </w:r>
    </w:p>
    <w:p w14:paraId="338D5C5F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11D8100" w14:textId="50135D38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กลุ่มกิจการรับรู้รายได้จากการให้บริการจัดการน้ำเสีย ตามเงื่อนไขที่ระบุในสัญญาการให้บริการ ตลอดช่วงเวลา</w:t>
      </w:r>
      <w:r w:rsidR="00F5389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F5389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ปฏิบัติตามภาระที่ต้องปฏิบัติ (</w:t>
      </w:r>
      <w:r w:rsidRPr="00F5389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over time) </w:t>
      </w:r>
      <w:r w:rsidRPr="00F5389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เมื่อได้ให้บริการแก่ลูกค้าตามสัญญาแล้ว ในกรณีที่กลุ่มกิจการได้รับสิ่งตอบแท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เกินกว่าบริการที่ให้ กลุ่มกิจการจะรับรู้สิ่งตอบแทนส่วนเกินดังกล่าวเป็นเงินรับล่วงหน้า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กลุ่มกิจการจะรับรู้สิ่งตอบแทนส่วนต่ำดังกล่าวเป็นรายได้ค้างรับ</w:t>
      </w:r>
    </w:p>
    <w:p w14:paraId="73EACAB1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66773C8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รายได้ค่าเช่าตามสัญญาเช่าดำเนินงาน</w:t>
      </w:r>
    </w:p>
    <w:p w14:paraId="29D1AB68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BA96FE6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กลุ่มกิจการรับรู้รายได้ค่าเช่าตามสัญญาเช่าดำเนินงาน (สุทธิจากสิ่งตอบแทนจูงใจที่ได้จ่ายให้แก่ผู้เช่า) ด้วยวิธีเส้นตรงตลอดช่วงเวลาการให้เช่า</w:t>
      </w:r>
    </w:p>
    <w:p w14:paraId="7A36E189" w14:textId="77777777" w:rsidR="0080349F" w:rsidRPr="00F53892" w:rsidRDefault="0080349F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E1C45C5" w14:textId="77777777" w:rsidR="0080349F" w:rsidRPr="00330FDF" w:rsidRDefault="0080349F" w:rsidP="00803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ดอกเบี้ยรับจากสัญญาเช่าการเงิน</w:t>
      </w:r>
    </w:p>
    <w:p w14:paraId="2DAD6BE9" w14:textId="77777777" w:rsidR="0080349F" w:rsidRPr="00F53892" w:rsidRDefault="0080349F" w:rsidP="00803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E36B075" w14:textId="26726005" w:rsidR="004A62C4" w:rsidRPr="00330FDF" w:rsidRDefault="0080349F" w:rsidP="00803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1F050EF" w14:textId="77777777" w:rsidR="00484B9E" w:rsidRPr="00F53892" w:rsidRDefault="00484B9E" w:rsidP="00803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7D2F3A39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รายได้ดอกเบี้ย</w:t>
      </w:r>
    </w:p>
    <w:p w14:paraId="17D99F62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C4440D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 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279C0730" w14:textId="77777777" w:rsidR="00AC34C6" w:rsidRPr="00F53892" w:rsidRDefault="00AC34C6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CE4AAD7" w14:textId="4B8AD1B6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รายได้เงินปันผล</w:t>
      </w:r>
    </w:p>
    <w:p w14:paraId="6B7AEB18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599F49F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รายได้เงินปันผลรับรู้เมื่อเกิดสิทธิที่จะได้รับเงินปันผลนั้น</w:t>
      </w:r>
    </w:p>
    <w:p w14:paraId="5E4A702C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8BE1DDA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รายได้อื่น</w:t>
      </w:r>
    </w:p>
    <w:p w14:paraId="608C142D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8EEF655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รายได้อื่นรับรู้ตามเกณฑ์คงค้าง</w:t>
      </w:r>
    </w:p>
    <w:p w14:paraId="026D21FB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FBD3A7B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องค์ประกอบของการจัดหาเงิน</w:t>
      </w:r>
    </w:p>
    <w:p w14:paraId="09793F2E" w14:textId="77777777" w:rsidR="004F0EF2" w:rsidRPr="00F53892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B797E90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เกินกว่าหนึ่งปี ดังนั้นกลุ่มกิจการไม่ได้ปรับปรุงราคาของรายการด้วยมูลค่าของเงินตามเวลา (</w:t>
      </w:r>
      <w:r w:rsidRPr="00330FDF">
        <w:rPr>
          <w:rFonts w:ascii="Browallia New" w:eastAsia="Arial Unicode MS" w:hAnsi="Browallia New" w:cs="Browallia New"/>
          <w:sz w:val="28"/>
          <w:szCs w:val="28"/>
        </w:rPr>
        <w:t>Time value of money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5C41737C" w14:textId="77777777" w:rsidR="00974665" w:rsidRPr="00F53892" w:rsidRDefault="00974665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76DDF33" w14:textId="5AD4E1DF" w:rsidR="004F0EF2" w:rsidRPr="00330FDF" w:rsidRDefault="00511A64" w:rsidP="009D5CAF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15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4F0EF2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การจ่ายเงินปันผล</w:t>
      </w:r>
    </w:p>
    <w:p w14:paraId="55C48637" w14:textId="0D187070" w:rsidR="00F86B95" w:rsidRPr="00F53892" w:rsidRDefault="00F86B95" w:rsidP="009746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FAD5644" w14:textId="77777777" w:rsidR="004F0EF2" w:rsidRPr="00330FDF" w:rsidRDefault="004F0EF2" w:rsidP="009D5CAF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bookmarkStart w:id="8" w:name="_Toc494360339"/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C9724FC" w14:textId="55F4A774" w:rsidR="00974665" w:rsidRPr="00330FDF" w:rsidRDefault="00974665" w:rsidP="00245C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330FDF"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1680840B" w14:textId="01C3B44A" w:rsidR="00E97294" w:rsidRPr="00330FDF" w:rsidRDefault="00511A64" w:rsidP="009D5CAF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lastRenderedPageBreak/>
        <w:t>4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6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bookmarkEnd w:id="8"/>
      <w:r w:rsidR="004F0EF2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อนุพันธ์</w:t>
      </w:r>
    </w:p>
    <w:p w14:paraId="10ED2C63" w14:textId="77777777" w:rsidR="00CE74A0" w:rsidRPr="00330FDF" w:rsidRDefault="00CE74A0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C8C0A7" w14:textId="207DB09D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B93A634" w14:textId="77777777" w:rsidR="004F0EF2" w:rsidRPr="00330FDF" w:rsidRDefault="004F0EF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9FF90B" w14:textId="6B5D9E7D" w:rsidR="00CE74A0" w:rsidRPr="00330FDF" w:rsidRDefault="004F0EF2" w:rsidP="00AC34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2BA63A50" w14:textId="77777777" w:rsidR="0090752E" w:rsidRPr="00330FDF" w:rsidRDefault="0090752E" w:rsidP="00AC34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6D246B" w14:textId="5A2FAFF3" w:rsidR="0090752E" w:rsidRPr="00330FDF" w:rsidRDefault="00511A64" w:rsidP="0090752E">
      <w:pPr>
        <w:spacing w:after="0" w:line="240" w:lineRule="auto"/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kern w:val="2"/>
          <w:sz w:val="28"/>
          <w:szCs w:val="28"/>
          <w:lang w:val="en-GB" w:bidi="th-TH"/>
          <w14:ligatures w14:val="standardContextual"/>
        </w:rPr>
      </w:pPr>
      <w:r w:rsidRPr="00511A64">
        <w:rPr>
          <w:rFonts w:ascii="Browallia New" w:eastAsia="Arial Unicode MS" w:hAnsi="Browallia New" w:cs="Browallia New"/>
          <w:b/>
          <w:bCs/>
          <w:kern w:val="2"/>
          <w:sz w:val="28"/>
          <w:szCs w:val="28"/>
          <w:lang w:val="en-GB" w:bidi="th-TH"/>
          <w14:ligatures w14:val="standardContextual"/>
        </w:rPr>
        <w:t>4</w:t>
      </w:r>
      <w:r w:rsidR="0090752E" w:rsidRPr="00330FDF">
        <w:rPr>
          <w:rFonts w:ascii="Browallia New" w:eastAsia="Arial Unicode MS" w:hAnsi="Browallia New" w:cs="Browallia New"/>
          <w:b/>
          <w:bCs/>
          <w:kern w:val="2"/>
          <w:sz w:val="28"/>
          <w:szCs w:val="28"/>
          <w:lang w:val="en-GB" w:bidi="th-TH"/>
          <w14:ligatures w14:val="standardContextual"/>
        </w:rPr>
        <w:t>.</w:t>
      </w:r>
      <w:r w:rsidRPr="00511A64">
        <w:rPr>
          <w:rFonts w:ascii="Browallia New" w:eastAsia="Arial Unicode MS" w:hAnsi="Browallia New" w:cs="Browallia New"/>
          <w:b/>
          <w:bCs/>
          <w:kern w:val="2"/>
          <w:sz w:val="28"/>
          <w:szCs w:val="28"/>
          <w:lang w:val="en-GB" w:bidi="th-TH"/>
          <w14:ligatures w14:val="standardContextual"/>
        </w:rPr>
        <w:t>17</w:t>
      </w:r>
      <w:r w:rsidR="0090752E" w:rsidRPr="00330FDF">
        <w:rPr>
          <w:rFonts w:ascii="Browallia New" w:eastAsia="Arial Unicode MS" w:hAnsi="Browallia New" w:cs="Browallia New"/>
          <w:b/>
          <w:bCs/>
          <w:kern w:val="2"/>
          <w:sz w:val="28"/>
          <w:szCs w:val="28"/>
          <w:lang w:val="en-GB" w:bidi="th-TH"/>
          <w14:ligatures w14:val="standardContextual"/>
        </w:rPr>
        <w:tab/>
      </w:r>
      <w:r w:rsidR="0090752E" w:rsidRPr="00330FDF">
        <w:rPr>
          <w:rFonts w:ascii="Browallia New" w:eastAsia="Arial Unicode MS" w:hAnsi="Browallia New" w:cs="Browallia New"/>
          <w:b/>
          <w:bCs/>
          <w:kern w:val="2"/>
          <w:sz w:val="28"/>
          <w:szCs w:val="28"/>
          <w:cs/>
          <w:lang w:val="en-GB" w:bidi="th-TH"/>
          <w14:ligatures w14:val="standardContextual"/>
        </w:rPr>
        <w:t>สัญญาค้ำประกันทางการเงิน</w:t>
      </w:r>
    </w:p>
    <w:p w14:paraId="571B08D7" w14:textId="77777777" w:rsidR="0090752E" w:rsidRPr="00330FDF" w:rsidRDefault="0090752E" w:rsidP="0090752E">
      <w:pPr>
        <w:spacing w:after="0" w:line="240" w:lineRule="auto"/>
        <w:ind w:left="540"/>
        <w:contextualSpacing/>
        <w:jc w:val="thaiDistribute"/>
        <w:outlineLvl w:val="1"/>
        <w:rPr>
          <w:rFonts w:ascii="Browallia New" w:eastAsia="Times New Roman" w:hAnsi="Browallia New" w:cs="Browallia New"/>
          <w:spacing w:val="-4"/>
          <w:kern w:val="2"/>
          <w:sz w:val="28"/>
          <w:szCs w:val="28"/>
          <w:lang w:val="en-GB" w:bidi="th-TH"/>
          <w14:ligatures w14:val="standardContextual"/>
        </w:rPr>
      </w:pPr>
    </w:p>
    <w:p w14:paraId="432F167E" w14:textId="72022EDC" w:rsidR="0090752E" w:rsidRPr="00330FDF" w:rsidRDefault="0090752E" w:rsidP="003E70CE">
      <w:pPr>
        <w:spacing w:after="0" w:line="240" w:lineRule="auto"/>
        <w:ind w:left="540"/>
        <w:contextualSpacing/>
        <w:jc w:val="thaiDistribute"/>
        <w:outlineLvl w:val="1"/>
        <w:rPr>
          <w:rFonts w:ascii="Browallia New" w:eastAsia="Times New Roman" w:hAnsi="Browallia New" w:cs="Browallia New"/>
          <w:spacing w:val="-1"/>
          <w:kern w:val="2"/>
          <w:sz w:val="28"/>
          <w:szCs w:val="28"/>
          <w:lang w:val="en-GB" w:bidi="th-TH"/>
          <w14:ligatures w14:val="standardContextual"/>
        </w:rPr>
      </w:pPr>
      <w:r w:rsidRPr="00330FDF">
        <w:rPr>
          <w:rFonts w:ascii="Browallia New" w:eastAsia="Times New Roman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  <w:t xml:space="preserve"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</w:t>
      </w:r>
      <w:r w:rsidRPr="00330FDF">
        <w:rPr>
          <w:rFonts w:ascii="Browallia New" w:eastAsia="Times New Roman" w:hAnsi="Browallia New" w:cs="Browallia New"/>
          <w:spacing w:val="-4"/>
          <w:kern w:val="2"/>
          <w:sz w:val="28"/>
          <w:szCs w:val="28"/>
          <w:cs/>
          <w:lang w:val="en-GB" w:bidi="th-TH"/>
          <w14:ligatures w14:val="standardContextual"/>
        </w:rPr>
        <w:t>ณ วันที่รับรู้เริ่มแรก และรับรู้มูลค่าในภายหลังด้วยจำนวนที่สูงกว่าระหว่าง</w:t>
      </w:r>
    </w:p>
    <w:p w14:paraId="007EB951" w14:textId="77777777" w:rsidR="0090752E" w:rsidRPr="00330FDF" w:rsidRDefault="0090752E" w:rsidP="0090752E">
      <w:pPr>
        <w:spacing w:after="0" w:line="240" w:lineRule="auto"/>
        <w:ind w:left="540"/>
        <w:contextualSpacing/>
        <w:jc w:val="thaiDistribute"/>
        <w:outlineLvl w:val="1"/>
        <w:rPr>
          <w:rFonts w:ascii="Browallia New" w:eastAsia="Times New Roman" w:hAnsi="Browallia New" w:cs="Browallia New"/>
          <w:spacing w:val="-4"/>
          <w:kern w:val="2"/>
          <w:sz w:val="28"/>
          <w:szCs w:val="28"/>
          <w:lang w:val="en-GB" w:bidi="th-TH"/>
          <w14:ligatures w14:val="standardContextual"/>
        </w:rPr>
      </w:pPr>
    </w:p>
    <w:p w14:paraId="18980E3A" w14:textId="2FB06BDE" w:rsidR="0090752E" w:rsidRPr="00330FDF" w:rsidRDefault="0090752E" w:rsidP="0090752E">
      <w:pPr>
        <w:numPr>
          <w:ilvl w:val="0"/>
          <w:numId w:val="27"/>
        </w:numPr>
        <w:spacing w:after="0" w:line="240" w:lineRule="auto"/>
        <w:ind w:left="900"/>
        <w:contextualSpacing/>
        <w:rPr>
          <w:rFonts w:ascii="Browallia New" w:eastAsia="Aptos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</w:pPr>
      <w:r w:rsidRPr="00330FDF">
        <w:rPr>
          <w:rFonts w:ascii="Browallia New" w:eastAsia="Aptos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330FDF"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  <w:t xml:space="preserve">TFRS </w:t>
      </w:r>
      <w:r w:rsidR="00511A64" w:rsidRPr="00511A64"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  <w:t>9</w:t>
      </w:r>
      <w:r w:rsidRPr="00330FDF">
        <w:rPr>
          <w:rFonts w:ascii="Browallia New" w:eastAsia="Aptos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  <w:t xml:space="preserve"> และ</w:t>
      </w:r>
    </w:p>
    <w:p w14:paraId="1C668A96" w14:textId="34C00993" w:rsidR="0090752E" w:rsidRPr="00330FDF" w:rsidRDefault="0090752E" w:rsidP="0090752E">
      <w:pPr>
        <w:numPr>
          <w:ilvl w:val="0"/>
          <w:numId w:val="27"/>
        </w:numPr>
        <w:spacing w:after="0" w:line="240" w:lineRule="auto"/>
        <w:ind w:left="900"/>
        <w:contextualSpacing/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</w:pPr>
      <w:r w:rsidRPr="00330FDF">
        <w:rPr>
          <w:rFonts w:ascii="Browallia New" w:eastAsia="Aptos" w:hAnsi="Browallia New" w:cs="Browallia New"/>
          <w:kern w:val="2"/>
          <w:sz w:val="28"/>
          <w:szCs w:val="28"/>
          <w:cs/>
          <w:lang w:val="en-GB" w:bidi="th-TH"/>
          <w14:ligatures w14:val="standardContextual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330FDF"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  <w:t xml:space="preserve">TFRS </w:t>
      </w:r>
      <w:r w:rsidR="00511A64" w:rsidRPr="00511A64">
        <w:rPr>
          <w:rFonts w:ascii="Browallia New" w:eastAsia="Aptos" w:hAnsi="Browallia New" w:cs="Browallia New"/>
          <w:kern w:val="2"/>
          <w:sz w:val="28"/>
          <w:szCs w:val="28"/>
          <w:lang w:val="en-GB" w:bidi="th-TH"/>
          <w14:ligatures w14:val="standardContextual"/>
        </w:rPr>
        <w:t>15</w:t>
      </w:r>
    </w:p>
    <w:p w14:paraId="74A6179C" w14:textId="77777777" w:rsidR="00484B9E" w:rsidRPr="00330FDF" w:rsidRDefault="00484B9E" w:rsidP="009075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330FDF" w14:paraId="587D7481" w14:textId="77777777" w:rsidTr="00207F6B">
        <w:trPr>
          <w:trHeight w:val="400"/>
        </w:trPr>
        <w:tc>
          <w:tcPr>
            <w:tcW w:w="9449" w:type="dxa"/>
            <w:vAlign w:val="bottom"/>
          </w:tcPr>
          <w:p w14:paraId="2E9D02B4" w14:textId="096F0E69" w:rsidR="00404305" w:rsidRPr="00330FDF" w:rsidRDefault="00511A64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  <w:r w:rsidR="0040430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ab/>
            </w:r>
            <w:r w:rsidR="0040430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330FDF" w:rsidRDefault="00566AB1" w:rsidP="009746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9" w:name="_Hlk19113133"/>
    </w:p>
    <w:p w14:paraId="60ED7F47" w14:textId="04DCB20A" w:rsidR="00F86B95" w:rsidRPr="00330FDF" w:rsidRDefault="00511A64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BA93DF6" w14:textId="77777777" w:rsidR="00E73D87" w:rsidRPr="00330FDF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7D9513" w14:textId="6DE98BF9" w:rsidR="00E73D87" w:rsidRPr="00330FDF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กิจกรรมของกลุ่มกิจการมีความเสี่ยงทางการเงิน ซึ่งได้แก่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0D3C"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ความเสี่ยงจากอัตราดอกเบี้ย</w:t>
      </w:r>
      <w:r w:rsidR="00414F96"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)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 แผนการจัดการความเสี่ย</w:t>
      </w:r>
      <w:r w:rsidR="00915737"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ง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ของกลุ่มกิจการจึงมุ่งเน้นไปยังความผันผวนของตลาดการเงินและ</w:t>
      </w:r>
      <w:r w:rsidR="00F91426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บริหารจัดการเพื่อลดผลกระทบต่อผลการดำเนินงานให้อยู่ในระดับที่ยอมรับได้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1BCCE953" w14:textId="77777777" w:rsidR="00E73D87" w:rsidRPr="00330FDF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96C981" w14:textId="508C08AF" w:rsidR="00F86B95" w:rsidRPr="00330FDF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กลุ่มกิจการมีส่วนงานบริหารการเงินในการจัดการความเสี่ยง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โดยหลักการในการป้องกันความเสี่ยงจะเป็นไปตามนโยบายที่คณะกรรมการกลุ่มกิจการอนุมัติ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</w:t>
      </w:r>
      <w:r w:rsidR="001C73F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ในทุกกิจการของกลุ่มกิจการ</w:t>
      </w:r>
    </w:p>
    <w:p w14:paraId="22D7E2BD" w14:textId="77777777" w:rsidR="00DA7E7F" w:rsidRPr="00330FDF" w:rsidRDefault="00DA7E7F" w:rsidP="003802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Toc48681834"/>
    </w:p>
    <w:p w14:paraId="10CC7801" w14:textId="1B6BB69A" w:rsidR="00E73D87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E73D87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E73D87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E73D87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E73D87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ความเสี่ยงจากตลาด</w:t>
      </w:r>
      <w:bookmarkEnd w:id="10"/>
    </w:p>
    <w:p w14:paraId="78528530" w14:textId="77777777" w:rsidR="00E73D87" w:rsidRPr="00330FDF" w:rsidRDefault="00E73D87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BD100A" w14:textId="77777777" w:rsidR="00F86B95" w:rsidRPr="00330FDF" w:rsidRDefault="00F86B95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330FDF" w:rsidRDefault="00F86B95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01C943" w14:textId="340AEEF4" w:rsidR="002C0A30" w:rsidRDefault="002C0A30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กลุ่มกิจการไม่มีความเสี่ยงจากอัตราแลกเปลี่ยนที่เป็นสาระสำคัญ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รายการธุรกรรมของกลุ่มกิจการและสินทรัพย์และหนี้สินของกลุ่มกิจการส่วนใหญ่เป็นสกุลเงินที่ใช้ในการดำเนินงานของกลุ่มกิจการ</w:t>
      </w:r>
    </w:p>
    <w:p w14:paraId="27552251" w14:textId="77777777" w:rsidR="00F53892" w:rsidRPr="00330FDF" w:rsidRDefault="00F53892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1286883E" w14:textId="44236EFF" w:rsidR="000A059E" w:rsidRPr="00330FDF" w:rsidRDefault="000A059E" w:rsidP="00516F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FC54B47" w14:textId="1A911469" w:rsidR="000341B8" w:rsidRPr="00330FDF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lastRenderedPageBreak/>
        <w:t>ความเสี่ยงจากอัตราดอกเบี้ย</w:t>
      </w:r>
    </w:p>
    <w:p w14:paraId="3EE5BEA8" w14:textId="77777777" w:rsidR="000341B8" w:rsidRPr="00330FDF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ED00109" w14:textId="38AA4425" w:rsidR="000341B8" w:rsidRPr="00330FDF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1" w:name="_Hlk146701823"/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กลุ่มกิจการมีความเสี่ยงด้านอัตราดอกเบี้ยที่เกิดจากเงินกู้ยืมในอัตราลอยตัว ซึ่ง</w:t>
      </w:r>
      <w:r w:rsidR="0097223A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ส่ง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ผลให้กลุ่มกิจการมีความเสี่ยงในกระแสเงินสดที่เกิดจากการเปลี่ยนแปลงอัตราดอกเบี้ย </w:t>
      </w:r>
      <w:bookmarkEnd w:id="11"/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กลุ่มกิจการไม่มีสินทรัพย์ที่ต้องอ้างอิงอัตราดอกเบี้ยอย่างมีนัยสำคัญ</w:t>
      </w:r>
    </w:p>
    <w:p w14:paraId="5CC46D1E" w14:textId="77777777" w:rsidR="000341B8" w:rsidRPr="00330FDF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FF33EB" w14:textId="60FA4856" w:rsidR="00CE74A0" w:rsidRPr="00330FDF" w:rsidRDefault="000341B8" w:rsidP="00484B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ความเสี่ยงจากอัตราดอกเบี้ยของเงินกู้ยืม เปิดเผยไว้แล้วในหมายเหตุข้อ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</w:p>
    <w:p w14:paraId="556E416A" w14:textId="77777777" w:rsidR="00974665" w:rsidRPr="00330FDF" w:rsidRDefault="00974665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779D9B" w14:textId="42C33252" w:rsidR="000341B8" w:rsidRPr="00330FDF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การวิเคราะห์ความอ่อนไหว</w:t>
      </w:r>
    </w:p>
    <w:p w14:paraId="0CE617FB" w14:textId="77777777" w:rsidR="000341B8" w:rsidRPr="00330FDF" w:rsidRDefault="000341B8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32B566" w14:textId="0DBB6AC4" w:rsidR="00974665" w:rsidRPr="00330FDF" w:rsidRDefault="000341B8" w:rsidP="0090752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การเปลี่ยนแปลงในอัตราดอกเบี้ย</w:t>
      </w:r>
    </w:p>
    <w:p w14:paraId="5AF97F95" w14:textId="77777777" w:rsidR="00F070FF" w:rsidRPr="00330FDF" w:rsidRDefault="00F070FF" w:rsidP="0090752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Light1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A242F" w:rsidRPr="00330FDF" w14:paraId="2E2109DD" w14:textId="77777777" w:rsidTr="00207F6B">
        <w:tc>
          <w:tcPr>
            <w:tcW w:w="6210" w:type="dxa"/>
          </w:tcPr>
          <w:p w14:paraId="2FE82ACF" w14:textId="77777777" w:rsidR="004A242F" w:rsidRPr="00330FDF" w:rsidRDefault="004A242F" w:rsidP="008F5A69">
            <w:pPr>
              <w:ind w:left="75" w:right="-72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FF15AFC" w14:textId="77777777" w:rsidR="007939D3" w:rsidRPr="00330FDF" w:rsidRDefault="004A242F" w:rsidP="009D5C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งบการเงินรวมและ</w:t>
            </w:r>
          </w:p>
          <w:p w14:paraId="78BF0443" w14:textId="19A73D8F" w:rsidR="004A242F" w:rsidRPr="00330FDF" w:rsidRDefault="004A242F" w:rsidP="009D5CAF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A242F" w:rsidRPr="00330FDF" w14:paraId="3AA25E9F" w14:textId="77777777" w:rsidTr="00207F6B">
        <w:tc>
          <w:tcPr>
            <w:tcW w:w="6210" w:type="dxa"/>
          </w:tcPr>
          <w:p w14:paraId="448422AD" w14:textId="77777777" w:rsidR="004A242F" w:rsidRPr="00330FDF" w:rsidRDefault="004A242F" w:rsidP="008F5A69">
            <w:pPr>
              <w:ind w:left="75" w:right="-72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313F4" w14:textId="49001B13" w:rsidR="004A242F" w:rsidRPr="00330FDF" w:rsidRDefault="00B2525C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ผลกระทบต่อ</w:t>
            </w:r>
            <w:r w:rsidR="004A242F"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กำไรสุทธิ</w:t>
            </w:r>
          </w:p>
          <w:p w14:paraId="6E912798" w14:textId="5165E5D5" w:rsidR="004A242F" w:rsidRPr="00330FDF" w:rsidRDefault="007159A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8"/>
              </w:rPr>
              <w:t>2568</w:t>
            </w:r>
          </w:p>
          <w:p w14:paraId="51A8D5A6" w14:textId="70164C20" w:rsidR="004A242F" w:rsidRPr="00330FDF" w:rsidRDefault="00B44CF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ล้าน</w:t>
            </w:r>
            <w:r w:rsidR="004A242F"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91CA4" w14:textId="714202B5" w:rsidR="004A242F" w:rsidRPr="00330FDF" w:rsidRDefault="00B2525C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ผลกระทบต่อ</w:t>
            </w:r>
            <w:r w:rsidR="004A242F"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กำไรสุทธิ</w:t>
            </w:r>
          </w:p>
          <w:p w14:paraId="3F6CA987" w14:textId="6AE29420" w:rsidR="004A242F" w:rsidRPr="00330FDF" w:rsidRDefault="007159A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8"/>
              </w:rPr>
              <w:t>2567</w:t>
            </w:r>
          </w:p>
          <w:p w14:paraId="46B073BD" w14:textId="05239AAA" w:rsidR="004A242F" w:rsidRPr="00330FDF" w:rsidRDefault="00B44CF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ล้าน</w:t>
            </w:r>
            <w:r w:rsidR="004A242F" w:rsidRPr="00330FDF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A242F" w:rsidRPr="00330FDF" w14:paraId="09474F8A" w14:textId="77777777" w:rsidTr="00207F6B">
        <w:tc>
          <w:tcPr>
            <w:tcW w:w="6210" w:type="dxa"/>
          </w:tcPr>
          <w:p w14:paraId="0214C31F" w14:textId="0D9BEEBF" w:rsidR="004A242F" w:rsidRPr="00330FDF" w:rsidRDefault="004A242F" w:rsidP="008F5A69">
            <w:pPr>
              <w:ind w:left="75" w:right="-72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8E2911" w14:textId="4588CC6A" w:rsidR="004A242F" w:rsidRPr="00330FDF" w:rsidRDefault="004A242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A62D7" w14:textId="53DFA34E" w:rsidR="004A242F" w:rsidRPr="00330FDF" w:rsidRDefault="004A242F" w:rsidP="009D5CA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516FB8" w:rsidRPr="00330FDF" w14:paraId="3F613E7E" w14:textId="77777777" w:rsidTr="00207F6B">
        <w:tc>
          <w:tcPr>
            <w:tcW w:w="6210" w:type="dxa"/>
          </w:tcPr>
          <w:p w14:paraId="0297BDA2" w14:textId="4B22C4E3" w:rsidR="00516FB8" w:rsidRPr="00330FDF" w:rsidRDefault="00516FB8" w:rsidP="00516FB8">
            <w:pPr>
              <w:ind w:left="75" w:right="-7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0FDF">
              <w:rPr>
                <w:rFonts w:ascii="Browallia New" w:eastAsia="Times New Roman" w:hAnsi="Browallia New" w:cs="Browallia New"/>
                <w:sz w:val="28"/>
                <w:cs/>
              </w:rPr>
              <w:t>อัตราดอกเบี้ย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 xml:space="preserve"> -</w:t>
            </w:r>
            <w:r w:rsidRPr="00330FDF">
              <w:rPr>
                <w:rFonts w:ascii="Browallia New" w:eastAsia="Times New Roman" w:hAnsi="Browallia New" w:cs="Browallia New"/>
                <w:sz w:val="28"/>
                <w:cs/>
              </w:rPr>
              <w:t xml:space="preserve"> เพิ่มขึ้นร้อยละ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511A64" w:rsidRPr="00511A64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>*</w:t>
            </w:r>
          </w:p>
        </w:tc>
        <w:tc>
          <w:tcPr>
            <w:tcW w:w="1440" w:type="dxa"/>
          </w:tcPr>
          <w:p w14:paraId="12529060" w14:textId="71949755" w:rsidR="00516FB8" w:rsidRPr="00330FDF" w:rsidRDefault="00A95293" w:rsidP="00516FB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0FDF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8"/>
              </w:rPr>
              <w:t>24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511A64" w:rsidRPr="00511A64">
              <w:rPr>
                <w:rFonts w:ascii="Browallia New" w:eastAsia="Times New Roman" w:hAnsi="Browallia New" w:cs="Browallia New"/>
                <w:sz w:val="28"/>
              </w:rPr>
              <w:t>16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40" w:type="dxa"/>
          </w:tcPr>
          <w:p w14:paraId="04795FEA" w14:textId="1CA01FEB" w:rsidR="00516FB8" w:rsidRPr="00330FDF" w:rsidRDefault="00516FB8" w:rsidP="00516FB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0FDF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8"/>
              </w:rPr>
              <w:t>12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511A64" w:rsidRPr="00511A64">
              <w:rPr>
                <w:rFonts w:ascii="Browallia New" w:eastAsia="Times New Roman" w:hAnsi="Browallia New" w:cs="Browallia New"/>
                <w:sz w:val="28"/>
              </w:rPr>
              <w:t>18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516FB8" w:rsidRPr="00330FDF" w14:paraId="373235B1" w14:textId="77777777" w:rsidTr="00207F6B">
        <w:tc>
          <w:tcPr>
            <w:tcW w:w="6210" w:type="dxa"/>
          </w:tcPr>
          <w:p w14:paraId="0FC32851" w14:textId="5875EA44" w:rsidR="00516FB8" w:rsidRPr="00330FDF" w:rsidRDefault="00516FB8" w:rsidP="00516FB8">
            <w:pPr>
              <w:ind w:left="75" w:right="-72"/>
              <w:rPr>
                <w:rFonts w:ascii="Browallia New" w:eastAsia="Times New Roman" w:hAnsi="Browallia New" w:cs="Browallia New"/>
                <w:sz w:val="28"/>
              </w:rPr>
            </w:pPr>
            <w:r w:rsidRPr="00330FDF">
              <w:rPr>
                <w:rFonts w:ascii="Browallia New" w:eastAsia="Times New Roman" w:hAnsi="Browallia New" w:cs="Browallia New"/>
                <w:sz w:val="28"/>
                <w:cs/>
              </w:rPr>
              <w:t>อัตราดอกเบี้ย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 xml:space="preserve"> -</w:t>
            </w:r>
            <w:r w:rsidRPr="00330FDF">
              <w:rPr>
                <w:rFonts w:ascii="Browallia New" w:eastAsia="Times New Roman" w:hAnsi="Browallia New" w:cs="Browallia New"/>
                <w:sz w:val="28"/>
                <w:cs/>
              </w:rPr>
              <w:t xml:space="preserve"> ลดลงร้อยละ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511A64" w:rsidRPr="00511A64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8"/>
              </w:rPr>
              <w:t>*</w:t>
            </w:r>
          </w:p>
        </w:tc>
        <w:tc>
          <w:tcPr>
            <w:tcW w:w="1440" w:type="dxa"/>
          </w:tcPr>
          <w:p w14:paraId="4CEE7455" w14:textId="54CCA4A3" w:rsidR="00516FB8" w:rsidRPr="00330FDF" w:rsidRDefault="00511A64" w:rsidP="00516FB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11A64">
              <w:rPr>
                <w:rFonts w:ascii="Browallia New" w:eastAsia="Times New Roman" w:hAnsi="Browallia New" w:cs="Browallia New"/>
                <w:sz w:val="28"/>
              </w:rPr>
              <w:t>27</w:t>
            </w:r>
            <w:r w:rsidR="00A95293" w:rsidRPr="00330FDF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511A64">
              <w:rPr>
                <w:rFonts w:ascii="Browallia New" w:eastAsia="Times New Roman" w:hAnsi="Browallia New" w:cs="Browallia New"/>
                <w:sz w:val="28"/>
              </w:rPr>
              <w:t>97</w:t>
            </w:r>
          </w:p>
        </w:tc>
        <w:tc>
          <w:tcPr>
            <w:tcW w:w="1440" w:type="dxa"/>
          </w:tcPr>
          <w:p w14:paraId="72F1B09A" w14:textId="73083050" w:rsidR="00516FB8" w:rsidRPr="00330FDF" w:rsidRDefault="00511A64" w:rsidP="00516FB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11A64">
              <w:rPr>
                <w:rFonts w:ascii="Browallia New" w:eastAsia="Times New Roman" w:hAnsi="Browallia New" w:cs="Browallia New"/>
                <w:sz w:val="28"/>
              </w:rPr>
              <w:t>12</w:t>
            </w:r>
            <w:r w:rsidR="00516FB8" w:rsidRPr="00330FDF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511A64">
              <w:rPr>
                <w:rFonts w:ascii="Browallia New" w:eastAsia="Times New Roman" w:hAnsi="Browallia New" w:cs="Browallia New"/>
                <w:sz w:val="28"/>
              </w:rPr>
              <w:t>27</w:t>
            </w:r>
          </w:p>
        </w:tc>
      </w:tr>
    </w:tbl>
    <w:p w14:paraId="4E5C28F7" w14:textId="77777777" w:rsidR="00CE74A0" w:rsidRPr="00330FDF" w:rsidRDefault="00CE74A0" w:rsidP="009D5CAF">
      <w:pPr>
        <w:spacing w:after="0" w:line="240" w:lineRule="auto"/>
        <w:ind w:firstLine="562"/>
        <w:jc w:val="both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0F431C88" w14:textId="35A67826" w:rsidR="0097223A" w:rsidRPr="00330FDF" w:rsidRDefault="00F72D59" w:rsidP="009D5CAF">
      <w:pPr>
        <w:spacing w:after="0" w:line="240" w:lineRule="auto"/>
        <w:ind w:firstLine="562"/>
        <w:jc w:val="both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  </w:t>
      </w:r>
      <w:r w:rsidR="000341B8" w:rsidRPr="00330FDF">
        <w:rPr>
          <w:rFonts w:ascii="Browallia New" w:eastAsia="Times New Roman" w:hAnsi="Browallia New" w:cs="Browallia New"/>
          <w:sz w:val="28"/>
          <w:szCs w:val="28"/>
          <w:cs/>
        </w:rPr>
        <w:t xml:space="preserve">* </w:t>
      </w:r>
      <w:r w:rsidR="000341B8" w:rsidRPr="00330FDF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0341B8" w:rsidRPr="00330FDF">
        <w:rPr>
          <w:rFonts w:ascii="Browallia New" w:eastAsia="Times New Roman" w:hAnsi="Browallia New" w:cs="Browallia New"/>
          <w:sz w:val="28"/>
          <w:szCs w:val="28"/>
          <w:cs/>
        </w:rPr>
        <w:t>โดยกำหนดให้ปัจจัยอื่นคงที่</w:t>
      </w:r>
    </w:p>
    <w:p w14:paraId="153122D8" w14:textId="77777777" w:rsidR="00CE74A0" w:rsidRPr="00330FDF" w:rsidRDefault="00CE74A0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0783273" w14:textId="13643A7C" w:rsidR="005404C4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5</w:t>
      </w:r>
      <w:r w:rsidR="005404C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1</w:t>
      </w:r>
      <w:r w:rsidR="005404C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</w:t>
      </w:r>
      <w:r w:rsidR="005404C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ab/>
      </w:r>
      <w:r w:rsidR="005404C4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ความเสี่ยงด้านเครดิต</w:t>
      </w:r>
    </w:p>
    <w:p w14:paraId="4C78D1AA" w14:textId="1E814279" w:rsidR="00470E2E" w:rsidRPr="00330FDF" w:rsidRDefault="00470E2E" w:rsidP="00F070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B5F8796" w14:textId="60FA5B71" w:rsidR="00DE7EAE" w:rsidRPr="00330FDF" w:rsidRDefault="00DE7EAE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ความเสี่ยงด้านเครดิต</w:t>
      </w:r>
      <w:r w:rsidR="00E84DD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ส่วนใหญ่เกิดจากรายการเงินสดและรายการเทียบเท่าเงินสด กระแสเงินสดตามสัญญาจาก</w:t>
      </w:r>
      <w:r w:rsidR="00F338B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  </w:t>
      </w:r>
      <w:r w:rsidR="00E84DD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="002A7B5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ในตราสารหนี้ที่วัดมูลค่าด้วย ก) ราคาทุนตัดจำหน่าย และ ข) </w:t>
      </w:r>
      <w:r w:rsidR="002A7B57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FVPL </w:t>
      </w:r>
      <w:r w:rsidR="002A7B57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และเงินฝากธนาคาร</w:t>
      </w:r>
      <w:r w:rsidR="008C4A18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395F24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สถาบันการเงิน</w:t>
      </w:r>
      <w:r w:rsidR="004E03CF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รวมถึงความเสี่ยงด้านเครดิตจากลูกค้าและลูกหนี้คงค้าง</w:t>
      </w:r>
    </w:p>
    <w:p w14:paraId="64A3A53C" w14:textId="77777777" w:rsidR="00B30B8C" w:rsidRPr="00330FDF" w:rsidRDefault="00B30B8C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2F95041" w14:textId="77777777" w:rsidR="00B71A84" w:rsidRPr="00330FDF" w:rsidRDefault="00B71A84" w:rsidP="00B71A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การบริหารความเสี่ยง</w:t>
      </w:r>
    </w:p>
    <w:p w14:paraId="26562C96" w14:textId="77777777" w:rsidR="00B71A84" w:rsidRPr="00330FDF" w:rsidRDefault="00B71A8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AA87BCF" w14:textId="6C7780F3" w:rsidR="005404C4" w:rsidRPr="00330FDF" w:rsidRDefault="00DE1D5D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 สถาบันการเงิน และผู้ออกตราสารอื่น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</w:p>
    <w:p w14:paraId="0CA28A4C" w14:textId="48B1E369" w:rsidR="000A059E" w:rsidRPr="00330FDF" w:rsidRDefault="000A059E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52A02DC5" w14:textId="6623826C" w:rsidR="005404C4" w:rsidRPr="00330FDF" w:rsidRDefault="00516726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lastRenderedPageBreak/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02F49ADF" w14:textId="77777777" w:rsidR="00974665" w:rsidRPr="00330FDF" w:rsidRDefault="00974665" w:rsidP="00484B9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AE32C34" w14:textId="6331A786" w:rsidR="00CE74A0" w:rsidRPr="00330FDF" w:rsidRDefault="005404C4" w:rsidP="00484B9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7D36D6CE" w14:textId="77777777" w:rsidR="00974665" w:rsidRPr="00330FDF" w:rsidRDefault="00974665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757A7C4" w14:textId="22284048" w:rsidR="005404C4" w:rsidRPr="00330FDF" w:rsidRDefault="005404C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</w:p>
    <w:p w14:paraId="157BC9EB" w14:textId="77777777" w:rsidR="00333D34" w:rsidRPr="00330FDF" w:rsidRDefault="00333D34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</w:p>
    <w:p w14:paraId="68CBC612" w14:textId="0956DF4C" w:rsidR="005404C4" w:rsidRPr="00330FDF" w:rsidRDefault="005404C4" w:rsidP="009D5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7939D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จะเกิดขึ้น</w:t>
      </w:r>
      <w:r w:rsidR="009B05B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05B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7FA09DD" w14:textId="7945A8D1" w:rsidR="005404C4" w:rsidRPr="00330FDF" w:rsidRDefault="005404C4" w:rsidP="0038028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3FD08F" w14:textId="117FFEEC" w:rsidR="00201B61" w:rsidRPr="00330FDF" w:rsidRDefault="00201B61" w:rsidP="00201B61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7780F963" w14:textId="089E4A4A" w:rsidR="00826B46" w:rsidRPr="00330FDF" w:rsidRDefault="00323FD0" w:rsidP="009D5CA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เงินให้กู้ระยะสั้น</w:t>
      </w:r>
      <w:r w:rsidR="006B4B5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</w:t>
      </w:r>
    </w:p>
    <w:p w14:paraId="42D340CD" w14:textId="798B2D49" w:rsidR="00646656" w:rsidRPr="00330FDF" w:rsidRDefault="00646656" w:rsidP="009D5CA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</w:t>
      </w:r>
      <w:r w:rsidR="00CA23D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ให้กู้ระยะยาวแก่กิจการที่เกี่ยวข้องกัน</w:t>
      </w:r>
    </w:p>
    <w:p w14:paraId="7E24F6C8" w14:textId="77777777" w:rsidR="005404C4" w:rsidRPr="00330FDF" w:rsidRDefault="005404C4" w:rsidP="0097466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2E765C30" w14:textId="09B00E0D" w:rsidR="0090752E" w:rsidRPr="00330FDF" w:rsidRDefault="00765C0C" w:rsidP="002473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54A010B" w14:textId="77777777" w:rsidR="00765C0C" w:rsidRPr="00330FDF" w:rsidRDefault="00765C0C" w:rsidP="0090752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D7D94F" w14:textId="1733498E" w:rsidR="005404C4" w:rsidRPr="00330FDF" w:rsidRDefault="00511A64" w:rsidP="009D5CA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5404C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5404C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5404C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5404C4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101F0D66" w:rsidR="00F86B95" w:rsidRPr="00330FDF" w:rsidRDefault="00F86B95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AD7AD0" w14:textId="7CF3789A" w:rsidR="005404C4" w:rsidRPr="00330FDF" w:rsidRDefault="005404C4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การมีเงินสด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หลักทรัพย์ที่อยู่ในความต้องการของตลาด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และเพียงพอต่อการปิดสถานะ</w:t>
      </w:r>
    </w:p>
    <w:p w14:paraId="584D5826" w14:textId="77777777" w:rsidR="005404C4" w:rsidRPr="00330FDF" w:rsidRDefault="005404C4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3B9ACC" w14:textId="3A084E7B" w:rsidR="005404C4" w:rsidRPr="00330FDF" w:rsidRDefault="005404C4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1C73F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B5556AF" w14:textId="77777777" w:rsidR="00BA1699" w:rsidRPr="00330FDF" w:rsidRDefault="00BA1699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D88AA3" w14:textId="2D9371E2" w:rsidR="00F339EB" w:rsidRPr="00330FDF" w:rsidRDefault="005404C4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</w:t>
      </w:r>
      <w:r w:rsidR="00DC704D"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EA19DA"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ก)</w:t>
      </w:r>
      <w:r w:rsidR="00181BAF" w:rsidRPr="00330FDF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DC704D"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เงินสำรองหมุนเวียน</w:t>
      </w:r>
      <w:r w:rsidR="00DC704D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จากวงเงินสินเชื่อที่ยังไม่ได้เบิกใช้ </w:t>
      </w:r>
      <w:r w:rsidR="00D42F00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EA19DA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ข)</w:t>
      </w:r>
      <w:r w:rsidR="00181BA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2F00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นอกเหนือจากนี้</w:t>
      </w:r>
      <w:r w:rsidR="00C54419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2F00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กลุ่มกิจการยังได้</w:t>
      </w:r>
      <w:r w:rsidR="00974665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42F00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ทำการประมาณการกระแสเงินสดในสกุลเงินหลักต่างๆ 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พิจารณาสินทรัพย์ที่มีสภาพคล่องสูงและอัตราส่วนสภาพคล่อง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ตามข้อกำหนดต่างๆ และคงไว้ซึ่งแผนการจัดหาเงิน</w:t>
      </w:r>
    </w:p>
    <w:p w14:paraId="5CEE159D" w14:textId="769640FE" w:rsidR="000A059E" w:rsidRPr="00330FDF" w:rsidRDefault="000A059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FF66B7E" w14:textId="5CDD3F36" w:rsidR="00405C7A" w:rsidRPr="00330FDF" w:rsidRDefault="00405C7A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lastRenderedPageBreak/>
        <w:t>การจัดการด้านการจัดหาเงิน</w:t>
      </w:r>
    </w:p>
    <w:p w14:paraId="1B868F00" w14:textId="77777777" w:rsidR="00405C7A" w:rsidRPr="00330FDF" w:rsidRDefault="00405C7A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28BEC1" w14:textId="77777777" w:rsidR="00405C7A" w:rsidRPr="00330FDF" w:rsidRDefault="00405C7A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กลุ่มกิจการมีวงเงินกู้ที่ยังไม่ได้เบิกใช้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0E0F4B99" w14:textId="77777777" w:rsidR="007262EA" w:rsidRPr="00330FDF" w:rsidRDefault="007262EA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05C7A" w:rsidRPr="00330FDF" w14:paraId="11DEC388" w14:textId="77777777" w:rsidTr="00207F6B">
        <w:trPr>
          <w:cantSplit/>
          <w:trHeight w:val="20"/>
        </w:trPr>
        <w:tc>
          <w:tcPr>
            <w:tcW w:w="6210" w:type="dxa"/>
          </w:tcPr>
          <w:p w14:paraId="54CB593D" w14:textId="77777777" w:rsidR="00405C7A" w:rsidRPr="00330FDF" w:rsidRDefault="00405C7A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0118C76" w14:textId="77777777" w:rsidR="00405C7A" w:rsidRPr="00330FDF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182B4DC2" w14:textId="4C466C59" w:rsidR="00405C7A" w:rsidRPr="00330FDF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5C7A" w:rsidRPr="00330FDF" w14:paraId="60EB2193" w14:textId="77777777" w:rsidTr="00207F6B">
        <w:trPr>
          <w:cantSplit/>
          <w:trHeight w:val="20"/>
        </w:trPr>
        <w:tc>
          <w:tcPr>
            <w:tcW w:w="6210" w:type="dxa"/>
          </w:tcPr>
          <w:p w14:paraId="29FFEC68" w14:textId="77777777" w:rsidR="00405C7A" w:rsidRPr="00330FDF" w:rsidRDefault="00405C7A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A1D2DDE" w14:textId="692EF80A" w:rsidR="00405C7A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2C75808E" w14:textId="5631D477" w:rsidR="00405C7A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405C7A" w:rsidRPr="00330FDF" w14:paraId="06FB5E2C" w14:textId="77777777" w:rsidTr="00207F6B">
        <w:trPr>
          <w:cantSplit/>
          <w:trHeight w:val="20"/>
        </w:trPr>
        <w:tc>
          <w:tcPr>
            <w:tcW w:w="6210" w:type="dxa"/>
          </w:tcPr>
          <w:p w14:paraId="3773F266" w14:textId="77777777" w:rsidR="00405C7A" w:rsidRPr="00330FDF" w:rsidRDefault="00405C7A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6FF67" w14:textId="77777777" w:rsidR="00405C7A" w:rsidRPr="00330FDF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11624" w14:textId="77777777" w:rsidR="00405C7A" w:rsidRPr="00330FDF" w:rsidRDefault="00405C7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E35797" w:rsidRPr="00330FDF" w14:paraId="6BD8C8C8" w14:textId="77777777" w:rsidTr="00207F6B">
        <w:trPr>
          <w:cantSplit/>
          <w:trHeight w:val="20"/>
        </w:trPr>
        <w:tc>
          <w:tcPr>
            <w:tcW w:w="6210" w:type="dxa"/>
            <w:vAlign w:val="center"/>
          </w:tcPr>
          <w:p w14:paraId="681BA9AD" w14:textId="5AACDCD0" w:rsidR="00E35797" w:rsidRPr="00330FDF" w:rsidRDefault="00E35797" w:rsidP="008F5A69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หมดอายุภายในหนึ่งปี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94ED5" w14:textId="77777777" w:rsidR="00E35797" w:rsidRPr="00330FDF" w:rsidRDefault="00E3579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1F3F4" w14:textId="77777777" w:rsidR="00E35797" w:rsidRPr="00330FDF" w:rsidRDefault="00E3579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53A1C7FA" w14:textId="77777777" w:rsidTr="00207F6B">
        <w:trPr>
          <w:cantSplit/>
          <w:trHeight w:val="20"/>
        </w:trPr>
        <w:tc>
          <w:tcPr>
            <w:tcW w:w="6210" w:type="dxa"/>
            <w:vAlign w:val="center"/>
          </w:tcPr>
          <w:p w14:paraId="5281BFF3" w14:textId="7B6966C0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ตั๋วเงินสินเชื่อ</w:t>
            </w:r>
          </w:p>
        </w:tc>
        <w:tc>
          <w:tcPr>
            <w:tcW w:w="1440" w:type="dxa"/>
            <w:vAlign w:val="bottom"/>
          </w:tcPr>
          <w:p w14:paraId="56ADB949" w14:textId="1874205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9C7AF4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650</w:t>
            </w:r>
          </w:p>
        </w:tc>
        <w:tc>
          <w:tcPr>
            <w:tcW w:w="1440" w:type="dxa"/>
            <w:vAlign w:val="bottom"/>
          </w:tcPr>
          <w:p w14:paraId="61AA0C2B" w14:textId="3DAEDCE0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</w:tr>
      <w:tr w:rsidR="00516FB8" w:rsidRPr="00330FDF" w14:paraId="2FAEF306" w14:textId="77777777" w:rsidTr="008F5A69">
        <w:trPr>
          <w:cantSplit/>
          <w:trHeight w:val="20"/>
        </w:trPr>
        <w:tc>
          <w:tcPr>
            <w:tcW w:w="6210" w:type="dxa"/>
            <w:hideMark/>
          </w:tcPr>
          <w:p w14:paraId="0183A356" w14:textId="2A8A3E1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DCE52" w14:textId="7985B45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9C7AF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0DC7C" w14:textId="4C566F4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</w:tr>
    </w:tbl>
    <w:p w14:paraId="7EC93221" w14:textId="77777777" w:rsidR="00DA7E7F" w:rsidRPr="00330FDF" w:rsidRDefault="00DA7E7F" w:rsidP="0090752E">
      <w:pPr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</w:p>
    <w:p w14:paraId="696805B5" w14:textId="77777777" w:rsidR="00DA7E7F" w:rsidRPr="00330FDF" w:rsidRDefault="00DA7E7F" w:rsidP="00DA7E7F">
      <w:pPr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วันครบกำหนดของหนี้สินทางการเงิน</w:t>
      </w:r>
    </w:p>
    <w:p w14:paraId="56AFF108" w14:textId="77777777" w:rsidR="00DA7E7F" w:rsidRPr="00330FDF" w:rsidRDefault="00DA7E7F" w:rsidP="00DA7E7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EF0821" w14:textId="552E9223" w:rsidR="004B5A7D" w:rsidRPr="00330FDF" w:rsidRDefault="00861832" w:rsidP="0038028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86183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เงินกู้และหุ้นกู้ได้แสดงรวมจำนวนของดอกเบี้ยค้างจ่ายที่เกี่ยวข้อง ทั้งนี้ ยอดคงเหลือที่ครบกำหนดภายในระยะเวลา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86183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เดือนจะเท่ากับมูลค่าตามบัญชีของหนี้สินที่เกี่ยวข้องเนื่อง</w:t>
      </w:r>
      <w:r w:rsidR="007F333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จาก</w:t>
      </w:r>
      <w:r w:rsidRPr="0086183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การคิดลดไม่มีนัยสำคัญ</w:t>
      </w:r>
    </w:p>
    <w:tbl>
      <w:tblPr>
        <w:tblW w:w="8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32"/>
        <w:gridCol w:w="1152"/>
        <w:gridCol w:w="1152"/>
        <w:gridCol w:w="1152"/>
        <w:gridCol w:w="1152"/>
        <w:gridCol w:w="1152"/>
      </w:tblGrid>
      <w:tr w:rsidR="00DA7E7F" w:rsidRPr="00330FDF" w14:paraId="171E36BB" w14:textId="77777777" w:rsidTr="00330FDF">
        <w:trPr>
          <w:cantSplit/>
          <w:trHeight w:val="20"/>
        </w:trPr>
        <w:tc>
          <w:tcPr>
            <w:tcW w:w="3132" w:type="dxa"/>
          </w:tcPr>
          <w:p w14:paraId="1517A897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7AB7116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A7E7F" w:rsidRPr="00330FDF" w14:paraId="65ACE78E" w14:textId="77777777" w:rsidTr="004E227A">
        <w:trPr>
          <w:cantSplit/>
          <w:trHeight w:val="20"/>
        </w:trPr>
        <w:tc>
          <w:tcPr>
            <w:tcW w:w="3132" w:type="dxa"/>
          </w:tcPr>
          <w:p w14:paraId="7D266053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4A396D" w14:textId="08D4D328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9EC60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C3E20A7" w14:textId="734FFB2D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A7E7F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DA7E7F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7E7F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777139" w14:textId="397D98E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F6749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5E6A0B3F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299268" w14:textId="77777777" w:rsidR="004E227A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253E64C7" w14:textId="58011904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DA7E7F" w:rsidRPr="00330FDF" w14:paraId="595C894F" w14:textId="77777777" w:rsidTr="004E227A">
        <w:trPr>
          <w:cantSplit/>
          <w:trHeight w:val="20"/>
        </w:trPr>
        <w:tc>
          <w:tcPr>
            <w:tcW w:w="3132" w:type="dxa"/>
          </w:tcPr>
          <w:p w14:paraId="353C1471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9156E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E809C1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B276E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4533F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A58C7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7E7F" w:rsidRPr="00330FDF" w14:paraId="790265FA" w14:textId="77777777" w:rsidTr="004E227A">
        <w:trPr>
          <w:cantSplit/>
          <w:trHeight w:val="20"/>
        </w:trPr>
        <w:tc>
          <w:tcPr>
            <w:tcW w:w="3132" w:type="dxa"/>
          </w:tcPr>
          <w:p w14:paraId="4E0C77D3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DACD2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BE5F4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1B088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E4B04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0AAB9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7E7F" w:rsidRPr="00330FDF" w14:paraId="3BDA3B40" w14:textId="77777777" w:rsidTr="004E227A">
        <w:trPr>
          <w:cantSplit/>
          <w:trHeight w:val="20"/>
        </w:trPr>
        <w:tc>
          <w:tcPr>
            <w:tcW w:w="3132" w:type="dxa"/>
            <w:vAlign w:val="bottom"/>
          </w:tcPr>
          <w:p w14:paraId="6C0F21CD" w14:textId="5BF6FB74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</w:tcPr>
          <w:p w14:paraId="1B90AA97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7ED12BD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CF492C1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DAEFBDC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D01099A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DA7E7F" w:rsidRPr="00330FDF" w14:paraId="4FEDB334" w14:textId="77777777" w:rsidTr="004E227A">
        <w:trPr>
          <w:cantSplit/>
          <w:trHeight w:val="20"/>
        </w:trPr>
        <w:tc>
          <w:tcPr>
            <w:tcW w:w="3132" w:type="dxa"/>
            <w:vAlign w:val="bottom"/>
          </w:tcPr>
          <w:p w14:paraId="3E1FEC14" w14:textId="06A616F4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152" w:type="dxa"/>
          </w:tcPr>
          <w:p w14:paraId="69B08F55" w14:textId="23D72144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</w:tcPr>
          <w:p w14:paraId="3577A871" w14:textId="5DC3808E" w:rsidR="00DA7E7F" w:rsidRPr="00330FDF" w:rsidRDefault="009C7AF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A85B47E" w14:textId="3027BCDA" w:rsidR="00DA7E7F" w:rsidRPr="00330FDF" w:rsidRDefault="009C7AF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66A1D85" w14:textId="72E66C51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</w:tcPr>
          <w:p w14:paraId="2FFB1F54" w14:textId="137D8F0A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</w:tr>
      <w:tr w:rsidR="00DA7E7F" w:rsidRPr="00330FDF" w14:paraId="73CA7664" w14:textId="77777777" w:rsidTr="004E227A">
        <w:trPr>
          <w:cantSplit/>
          <w:trHeight w:val="20"/>
        </w:trPr>
        <w:tc>
          <w:tcPr>
            <w:tcW w:w="3132" w:type="dxa"/>
            <w:vAlign w:val="bottom"/>
            <w:hideMark/>
          </w:tcPr>
          <w:p w14:paraId="6D00BBFD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</w:tcPr>
          <w:p w14:paraId="5038BA8B" w14:textId="586C6C32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152" w:type="dxa"/>
          </w:tcPr>
          <w:p w14:paraId="2B59340C" w14:textId="0B01C189" w:rsidR="00DA7E7F" w:rsidRPr="00330FDF" w:rsidRDefault="009C7AF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182E8A20" w14:textId="5D6A6A14" w:rsidR="00DA7E7F" w:rsidRPr="00330FDF" w:rsidRDefault="009C7AF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4C75B854" w14:textId="02B423AB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152" w:type="dxa"/>
          </w:tcPr>
          <w:p w14:paraId="5B2D4C06" w14:textId="64886BA8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436</w:t>
            </w:r>
          </w:p>
        </w:tc>
      </w:tr>
      <w:tr w:rsidR="00DA7E7F" w:rsidRPr="00330FDF" w14:paraId="61C98F8F" w14:textId="77777777" w:rsidTr="004E227A">
        <w:trPr>
          <w:cantSplit/>
          <w:trHeight w:val="20"/>
        </w:trPr>
        <w:tc>
          <w:tcPr>
            <w:tcW w:w="3132" w:type="dxa"/>
            <w:vAlign w:val="bottom"/>
          </w:tcPr>
          <w:p w14:paraId="392CCFF7" w14:textId="6BD76876" w:rsidR="00DA7E7F" w:rsidRPr="00330FDF" w:rsidRDefault="00DA7E7F" w:rsidP="0088624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</w:t>
            </w:r>
            <w:r w:rsidR="007F7EB2"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ระยะยาว</w:t>
            </w: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จากสถาบันการเงิ</w:t>
            </w:r>
            <w:r w:rsidR="008862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152" w:type="dxa"/>
          </w:tcPr>
          <w:p w14:paraId="07331777" w14:textId="21C45769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152" w:type="dxa"/>
          </w:tcPr>
          <w:p w14:paraId="4E17F6D0" w14:textId="27F1D2C5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C7AF4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</w:tcPr>
          <w:p w14:paraId="08646774" w14:textId="6962EF87" w:rsidR="00DA7E7F" w:rsidRPr="00330FDF" w:rsidRDefault="009C7AF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0EE1711C" w14:textId="271DC618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C7AF4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152" w:type="dxa"/>
          </w:tcPr>
          <w:p w14:paraId="79BCF9D6" w14:textId="77B1C78F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C7AF4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</w:tr>
      <w:tr w:rsidR="00DA7E7F" w:rsidRPr="00330FDF" w14:paraId="79511BB8" w14:textId="77777777" w:rsidTr="004E227A">
        <w:trPr>
          <w:cantSplit/>
          <w:trHeight w:val="20"/>
        </w:trPr>
        <w:tc>
          <w:tcPr>
            <w:tcW w:w="3132" w:type="dxa"/>
            <w:vAlign w:val="bottom"/>
            <w:hideMark/>
          </w:tcPr>
          <w:p w14:paraId="0C9554DE" w14:textId="5BCC5464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52" w:type="dxa"/>
          </w:tcPr>
          <w:p w14:paraId="57E57C0C" w14:textId="476B9346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9C7AF4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152" w:type="dxa"/>
          </w:tcPr>
          <w:p w14:paraId="19D4C96E" w14:textId="185ECD60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9C7AF4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169</w:t>
            </w:r>
          </w:p>
        </w:tc>
        <w:tc>
          <w:tcPr>
            <w:tcW w:w="1152" w:type="dxa"/>
          </w:tcPr>
          <w:p w14:paraId="1340381C" w14:textId="0DB1842E" w:rsidR="00DA7E7F" w:rsidRPr="00330FDF" w:rsidRDefault="00F305D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21B55806" w14:textId="7E4A05E3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9C7AF4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152" w:type="dxa"/>
          </w:tcPr>
          <w:p w14:paraId="44FEAD74" w14:textId="0D8FAF44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C7AF4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296</w:t>
            </w:r>
          </w:p>
        </w:tc>
      </w:tr>
      <w:tr w:rsidR="00DA7E7F" w:rsidRPr="00330FDF" w14:paraId="67132613" w14:textId="77777777" w:rsidTr="004E227A">
        <w:trPr>
          <w:cantSplit/>
          <w:trHeight w:val="20"/>
        </w:trPr>
        <w:tc>
          <w:tcPr>
            <w:tcW w:w="3132" w:type="dxa"/>
            <w:vAlign w:val="bottom"/>
          </w:tcPr>
          <w:p w14:paraId="37A16738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152" w:type="dxa"/>
          </w:tcPr>
          <w:p w14:paraId="46018F1C" w14:textId="56151C2B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152" w:type="dxa"/>
          </w:tcPr>
          <w:p w14:paraId="44DBEEC0" w14:textId="004DF4F3" w:rsidR="00DA7E7F" w:rsidRPr="00330FDF" w:rsidRDefault="009C7AF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46323D3" w14:textId="49BAC9D8" w:rsidR="00DA7E7F" w:rsidRPr="00330FDF" w:rsidRDefault="009C7AF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2A623AF5" w14:textId="602B2866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152" w:type="dxa"/>
          </w:tcPr>
          <w:p w14:paraId="157C92A9" w14:textId="586235EB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</w:tr>
      <w:tr w:rsidR="00DA7E7F" w:rsidRPr="00330FDF" w14:paraId="518989F0" w14:textId="77777777" w:rsidTr="004E227A">
        <w:trPr>
          <w:cantSplit/>
          <w:trHeight w:val="20"/>
        </w:trPr>
        <w:tc>
          <w:tcPr>
            <w:tcW w:w="3132" w:type="dxa"/>
            <w:vAlign w:val="bottom"/>
            <w:hideMark/>
          </w:tcPr>
          <w:p w14:paraId="64A88815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30797E06" w14:textId="3AF9BD18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152" w:type="dxa"/>
          </w:tcPr>
          <w:p w14:paraId="3FE47157" w14:textId="4DE1EA02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</w:tcPr>
          <w:p w14:paraId="39DCE32F" w14:textId="102E70FE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152" w:type="dxa"/>
          </w:tcPr>
          <w:p w14:paraId="6A044DF9" w14:textId="31F3F331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152" w:type="dxa"/>
          </w:tcPr>
          <w:p w14:paraId="423049BC" w14:textId="13A85249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</w:tr>
      <w:tr w:rsidR="00DA7E7F" w:rsidRPr="00330FDF" w14:paraId="1AC36A68" w14:textId="77777777" w:rsidTr="004E227A">
        <w:trPr>
          <w:cantSplit/>
          <w:trHeight w:val="20"/>
        </w:trPr>
        <w:tc>
          <w:tcPr>
            <w:tcW w:w="3132" w:type="dxa"/>
            <w:vAlign w:val="bottom"/>
            <w:hideMark/>
          </w:tcPr>
          <w:p w14:paraId="247D9175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</w:tcPr>
          <w:p w14:paraId="0042041C" w14:textId="159F1DA2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152" w:type="dxa"/>
          </w:tcPr>
          <w:p w14:paraId="7FA44809" w14:textId="22F534BF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152" w:type="dxa"/>
          </w:tcPr>
          <w:p w14:paraId="5C6C855E" w14:textId="13B512C9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152" w:type="dxa"/>
          </w:tcPr>
          <w:p w14:paraId="4A45585D" w14:textId="65C45A3A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152" w:type="dxa"/>
          </w:tcPr>
          <w:p w14:paraId="615BD33B" w14:textId="28384706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491</w:t>
            </w:r>
          </w:p>
        </w:tc>
      </w:tr>
      <w:tr w:rsidR="00DA7E7F" w:rsidRPr="00330FDF" w14:paraId="22057C8B" w14:textId="77777777" w:rsidTr="004E227A">
        <w:trPr>
          <w:cantSplit/>
          <w:trHeight w:val="20"/>
        </w:trPr>
        <w:tc>
          <w:tcPr>
            <w:tcW w:w="3132" w:type="dxa"/>
            <w:vAlign w:val="bottom"/>
            <w:hideMark/>
          </w:tcPr>
          <w:p w14:paraId="55D5E7CE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เงินประกันการใช้น้ำและไฟ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2AA361" w14:textId="16129EF8" w:rsidR="00DA7E7F" w:rsidRPr="00330FDF" w:rsidRDefault="0055732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CA760A" w14:textId="24D5F151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1F2125" w14:textId="12A8962F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47552B" w14:textId="1A6D3894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9B2C75" w14:textId="351C4D7A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</w:p>
        </w:tc>
      </w:tr>
      <w:tr w:rsidR="00DA7E7F" w:rsidRPr="00330FDF" w14:paraId="3054CAF2" w14:textId="77777777" w:rsidTr="004E227A">
        <w:trPr>
          <w:cantSplit/>
          <w:trHeight w:val="20"/>
        </w:trPr>
        <w:tc>
          <w:tcPr>
            <w:tcW w:w="3132" w:type="dxa"/>
            <w:vAlign w:val="bottom"/>
            <w:hideMark/>
          </w:tcPr>
          <w:p w14:paraId="478793AC" w14:textId="77777777" w:rsidR="00DA7E7F" w:rsidRPr="00330FDF" w:rsidRDefault="00DA7E7F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909A6" w14:textId="6C26B099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3E8D1" w14:textId="1318A36A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766A7" w14:textId="7D00211F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9EE82" w14:textId="4BC41011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FC2E6" w14:textId="5776D841" w:rsidR="00DA7E7F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55732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872</w:t>
            </w:r>
          </w:p>
        </w:tc>
      </w:tr>
    </w:tbl>
    <w:p w14:paraId="7FE5A445" w14:textId="49711A8C" w:rsidR="00267BA4" w:rsidRPr="00330FDF" w:rsidRDefault="00267BA4" w:rsidP="0090752E">
      <w:pPr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</w:p>
    <w:p w14:paraId="1314444E" w14:textId="77777777" w:rsidR="00267BA4" w:rsidRPr="00330FDF" w:rsidRDefault="00267BA4">
      <w:pPr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br w:type="page"/>
      </w:r>
    </w:p>
    <w:tbl>
      <w:tblPr>
        <w:tblW w:w="888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25"/>
        <w:gridCol w:w="1152"/>
        <w:gridCol w:w="1152"/>
        <w:gridCol w:w="1152"/>
        <w:gridCol w:w="1152"/>
        <w:gridCol w:w="1152"/>
      </w:tblGrid>
      <w:tr w:rsidR="00516FB8" w:rsidRPr="00330FDF" w14:paraId="7ADF68AE" w14:textId="77777777" w:rsidTr="00330FDF">
        <w:trPr>
          <w:cantSplit/>
          <w:trHeight w:val="20"/>
        </w:trPr>
        <w:tc>
          <w:tcPr>
            <w:tcW w:w="3125" w:type="dxa"/>
          </w:tcPr>
          <w:p w14:paraId="5474DF34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2A3A436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16FB8" w:rsidRPr="00330FDF" w14:paraId="11B39A19" w14:textId="77777777" w:rsidTr="004E227A">
        <w:trPr>
          <w:cantSplit/>
          <w:trHeight w:val="20"/>
        </w:trPr>
        <w:tc>
          <w:tcPr>
            <w:tcW w:w="3125" w:type="dxa"/>
          </w:tcPr>
          <w:p w14:paraId="67BFDCD6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687E0DF" w14:textId="5732C74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CAB0C3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BEC1C4E" w14:textId="652B2D64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516FB8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6FB8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06B2A8" w14:textId="7B2412FC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09419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593E5E58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D0F2D8" w14:textId="77777777" w:rsidR="004E227A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8B638F3" w14:textId="70ADACF4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516FB8" w:rsidRPr="00330FDF" w14:paraId="2D3200F2" w14:textId="77777777" w:rsidTr="004E227A">
        <w:trPr>
          <w:cantSplit/>
          <w:trHeight w:val="20"/>
        </w:trPr>
        <w:tc>
          <w:tcPr>
            <w:tcW w:w="3125" w:type="dxa"/>
          </w:tcPr>
          <w:p w14:paraId="322B6010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11B61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442B6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01E3B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E4764E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9B6301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16FB8" w:rsidRPr="00330FDF" w14:paraId="0CE9280C" w14:textId="77777777" w:rsidTr="004E227A">
        <w:trPr>
          <w:cantSplit/>
          <w:trHeight w:val="20"/>
        </w:trPr>
        <w:tc>
          <w:tcPr>
            <w:tcW w:w="3125" w:type="dxa"/>
          </w:tcPr>
          <w:p w14:paraId="725B06BF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ECE7D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46A0D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549FD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463DF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68509C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6FB8" w:rsidRPr="00330FDF" w14:paraId="31B0485D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67B210C0" w14:textId="0FDE3A8E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</w:tcPr>
          <w:p w14:paraId="35397F06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9CAEAE2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8A1DAE8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457EB64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BEE57EE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16FB8" w:rsidRPr="00330FDF" w14:paraId="6B2E6BBC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52D4D7D9" w14:textId="77572145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152" w:type="dxa"/>
          </w:tcPr>
          <w:p w14:paraId="4A698549" w14:textId="14CCD8C9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  <w:tc>
          <w:tcPr>
            <w:tcW w:w="1152" w:type="dxa"/>
          </w:tcPr>
          <w:p w14:paraId="4D2B191C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96F2DFA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9438B64" w14:textId="12C60E2F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  <w:tc>
          <w:tcPr>
            <w:tcW w:w="1152" w:type="dxa"/>
          </w:tcPr>
          <w:p w14:paraId="7F473E4F" w14:textId="4AF3AD61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100</w:t>
            </w:r>
          </w:p>
        </w:tc>
      </w:tr>
      <w:tr w:rsidR="00516FB8" w:rsidRPr="00330FDF" w14:paraId="3E24AE8F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6EE8020E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</w:tcPr>
          <w:p w14:paraId="55A3CF8A" w14:textId="64FA11C6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152" w:type="dxa"/>
          </w:tcPr>
          <w:p w14:paraId="085DD619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12EB4551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66CEEBCC" w14:textId="631BD4C0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152" w:type="dxa"/>
          </w:tcPr>
          <w:p w14:paraId="2B38D3DE" w14:textId="2F6D6733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497</w:t>
            </w:r>
          </w:p>
        </w:tc>
      </w:tr>
      <w:tr w:rsidR="00516FB8" w:rsidRPr="00330FDF" w14:paraId="44EFAB15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204985A8" w14:textId="188D700D" w:rsidR="00281896" w:rsidRPr="00330FDF" w:rsidRDefault="00516FB8" w:rsidP="00AE663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="00D715EE"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</w:t>
            </w:r>
            <w:r w:rsidR="00D343D5"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ระยะยาว</w:t>
            </w: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จากสถาบันการเงิน</w:t>
            </w:r>
          </w:p>
        </w:tc>
        <w:tc>
          <w:tcPr>
            <w:tcW w:w="1152" w:type="dxa"/>
          </w:tcPr>
          <w:p w14:paraId="3F99527A" w14:textId="68801F95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152" w:type="dxa"/>
          </w:tcPr>
          <w:p w14:paraId="77FDE0FE" w14:textId="4C04610D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</w:p>
        </w:tc>
        <w:tc>
          <w:tcPr>
            <w:tcW w:w="1152" w:type="dxa"/>
          </w:tcPr>
          <w:p w14:paraId="61AD65D6" w14:textId="129BF87A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54289C6E" w14:textId="0A64AB80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441</w:t>
            </w:r>
          </w:p>
        </w:tc>
        <w:tc>
          <w:tcPr>
            <w:tcW w:w="1152" w:type="dxa"/>
          </w:tcPr>
          <w:p w14:paraId="3506120F" w14:textId="68E2001D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</w:tr>
      <w:tr w:rsidR="00516FB8" w:rsidRPr="00330FDF" w14:paraId="725ABF7B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3983121B" w14:textId="1E59683A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52" w:type="dxa"/>
          </w:tcPr>
          <w:p w14:paraId="745A689A" w14:textId="766191E6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152" w:type="dxa"/>
          </w:tcPr>
          <w:p w14:paraId="4B6BD122" w14:textId="31945A69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005</w:t>
            </w:r>
          </w:p>
        </w:tc>
        <w:tc>
          <w:tcPr>
            <w:tcW w:w="1152" w:type="dxa"/>
          </w:tcPr>
          <w:p w14:paraId="0242E27E" w14:textId="3EF372EB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152" w:type="dxa"/>
          </w:tcPr>
          <w:p w14:paraId="5AF7A6C8" w14:textId="156074E3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989</w:t>
            </w:r>
          </w:p>
        </w:tc>
        <w:tc>
          <w:tcPr>
            <w:tcW w:w="1152" w:type="dxa"/>
          </w:tcPr>
          <w:p w14:paraId="69C62A89" w14:textId="78FC8CD1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968</w:t>
            </w:r>
          </w:p>
        </w:tc>
      </w:tr>
      <w:tr w:rsidR="00516FB8" w:rsidRPr="00330FDF" w14:paraId="21708A6A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1E70B93D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152" w:type="dxa"/>
          </w:tcPr>
          <w:p w14:paraId="657F0DD5" w14:textId="5400BC8E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152" w:type="dxa"/>
          </w:tcPr>
          <w:p w14:paraId="564298D1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53ED6E1B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56A5D607" w14:textId="4DD97CF7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152" w:type="dxa"/>
          </w:tcPr>
          <w:p w14:paraId="3310AAAD" w14:textId="156B0E16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</w:p>
        </w:tc>
      </w:tr>
      <w:tr w:rsidR="00516FB8" w:rsidRPr="00330FDF" w14:paraId="1C0E8D48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757AB6A2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7FBD528B" w14:textId="701D59C6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152" w:type="dxa"/>
          </w:tcPr>
          <w:p w14:paraId="1D149BB4" w14:textId="3D0E6F35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</w:p>
        </w:tc>
        <w:tc>
          <w:tcPr>
            <w:tcW w:w="1152" w:type="dxa"/>
          </w:tcPr>
          <w:p w14:paraId="3AA60FF3" w14:textId="73B87CD6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152" w:type="dxa"/>
          </w:tcPr>
          <w:p w14:paraId="0FBEA2AA" w14:textId="1F76A860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152" w:type="dxa"/>
          </w:tcPr>
          <w:p w14:paraId="1F730EE1" w14:textId="225B325B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452</w:t>
            </w:r>
          </w:p>
        </w:tc>
      </w:tr>
      <w:tr w:rsidR="00516FB8" w:rsidRPr="00330FDF" w14:paraId="4DA10F25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754EB7D4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</w:tcPr>
          <w:p w14:paraId="67EF3474" w14:textId="0B2ECDF6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152" w:type="dxa"/>
          </w:tcPr>
          <w:p w14:paraId="5EBC2A78" w14:textId="59DBAA69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152" w:type="dxa"/>
          </w:tcPr>
          <w:p w14:paraId="73B61FBF" w14:textId="67A0C9AF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152" w:type="dxa"/>
          </w:tcPr>
          <w:p w14:paraId="2CECE0A4" w14:textId="4636A77B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152" w:type="dxa"/>
          </w:tcPr>
          <w:p w14:paraId="1672CFF8" w14:textId="2522F1B8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440</w:t>
            </w:r>
          </w:p>
        </w:tc>
      </w:tr>
      <w:tr w:rsidR="00516FB8" w:rsidRPr="00330FDF" w14:paraId="0519C1FF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36CEE52B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เงินประกันการใช้น้ำและไฟ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3A7D96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F0AA99" w14:textId="478649DB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D97E1" w14:textId="1F512CF1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488CF1" w14:textId="3D08CF6B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540391" w14:textId="1D234AF4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</w:p>
        </w:tc>
      </w:tr>
      <w:tr w:rsidR="00516FB8" w:rsidRPr="00330FDF" w14:paraId="086F4032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483411E7" w14:textId="77777777" w:rsidR="00516FB8" w:rsidRPr="00330FDF" w:rsidRDefault="00516FB8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FA296" w14:textId="2E3F8365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D1BE6" w14:textId="16F700E4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4245D" w14:textId="18375B78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3ED82" w14:textId="733D5DD9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B7974" w14:textId="440AA743" w:rsidR="00516FB8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468</w:t>
            </w:r>
          </w:p>
        </w:tc>
      </w:tr>
    </w:tbl>
    <w:p w14:paraId="1F13C4E2" w14:textId="52C0B24C" w:rsidR="004B5A7D" w:rsidRPr="00330FDF" w:rsidRDefault="004B5A7D" w:rsidP="00DA7E7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888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25"/>
        <w:gridCol w:w="1152"/>
        <w:gridCol w:w="1152"/>
        <w:gridCol w:w="1152"/>
        <w:gridCol w:w="1152"/>
        <w:gridCol w:w="1152"/>
      </w:tblGrid>
      <w:tr w:rsidR="0090752E" w:rsidRPr="00330FDF" w14:paraId="35D2B756" w14:textId="77777777" w:rsidTr="00330FDF">
        <w:trPr>
          <w:cantSplit/>
          <w:trHeight w:val="20"/>
        </w:trPr>
        <w:tc>
          <w:tcPr>
            <w:tcW w:w="3125" w:type="dxa"/>
          </w:tcPr>
          <w:p w14:paraId="76A71EAF" w14:textId="5EEE7FB6" w:rsidR="0090752E" w:rsidRPr="00330FDF" w:rsidRDefault="004B5A7D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5760" w:type="dxa"/>
            <w:gridSpan w:val="5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4511657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752E" w:rsidRPr="00330FDF" w14:paraId="38C81770" w14:textId="77777777" w:rsidTr="004E227A">
        <w:trPr>
          <w:cantSplit/>
          <w:trHeight w:val="20"/>
        </w:trPr>
        <w:tc>
          <w:tcPr>
            <w:tcW w:w="3125" w:type="dxa"/>
          </w:tcPr>
          <w:p w14:paraId="6FD02CC4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05242D5" w14:textId="3B15BCFD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AA0F3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45D4D43" w14:textId="4F15EB58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90752E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90752E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0752E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69EC04" w14:textId="702F5664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025DB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1108F237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40EF8A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9324685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90752E" w:rsidRPr="00330FDF" w14:paraId="1698DB96" w14:textId="77777777" w:rsidTr="004E227A">
        <w:trPr>
          <w:cantSplit/>
          <w:trHeight w:val="20"/>
        </w:trPr>
        <w:tc>
          <w:tcPr>
            <w:tcW w:w="3125" w:type="dxa"/>
          </w:tcPr>
          <w:p w14:paraId="6F37E339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5031C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51753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C8FF1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ABA49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396307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752E" w:rsidRPr="00330FDF" w14:paraId="19FF2B42" w14:textId="77777777" w:rsidTr="004E227A">
        <w:trPr>
          <w:cantSplit/>
          <w:trHeight w:val="20"/>
        </w:trPr>
        <w:tc>
          <w:tcPr>
            <w:tcW w:w="3125" w:type="dxa"/>
          </w:tcPr>
          <w:p w14:paraId="012CCD62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CFCB72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C99A5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5F545B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3D73D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51122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752E" w:rsidRPr="00330FDF" w14:paraId="6A1B4AC8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6D2B37A6" w14:textId="39693A74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</w:tcPr>
          <w:p w14:paraId="2E02CFBF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CE8905A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0F6AEDA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9EB916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E2F5D4E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0752E" w:rsidRPr="00330FDF" w14:paraId="2FEE3825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3410C581" w14:textId="1118A84E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152" w:type="dxa"/>
          </w:tcPr>
          <w:p w14:paraId="0275C075" w14:textId="4E05A223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</w:tcPr>
          <w:p w14:paraId="7A64ECC4" w14:textId="7C0B860D" w:rsidR="0090752E" w:rsidRPr="00330FDF" w:rsidRDefault="0011035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CDC181D" w14:textId="6122AB30" w:rsidR="0090752E" w:rsidRPr="00330FDF" w:rsidRDefault="0011035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7295D325" w14:textId="6C16C30E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152" w:type="dxa"/>
          </w:tcPr>
          <w:p w14:paraId="78D21EA2" w14:textId="51C1EB03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</w:tr>
      <w:tr w:rsidR="0090752E" w:rsidRPr="00330FDF" w14:paraId="5F18A46B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60ECB0B1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</w:tcPr>
          <w:p w14:paraId="73435A8D" w14:textId="1620434E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152" w:type="dxa"/>
          </w:tcPr>
          <w:p w14:paraId="79F5D4C5" w14:textId="04CAE4F7" w:rsidR="0090752E" w:rsidRPr="00330FDF" w:rsidRDefault="0011035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66F08C04" w14:textId="76BE80F0" w:rsidR="0090752E" w:rsidRPr="00330FDF" w:rsidRDefault="0011035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3538586F" w14:textId="40DE7FB7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152" w:type="dxa"/>
          </w:tcPr>
          <w:p w14:paraId="4DA57224" w14:textId="6728B9BC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310</w:t>
            </w:r>
          </w:p>
        </w:tc>
      </w:tr>
      <w:tr w:rsidR="0090752E" w:rsidRPr="00330FDF" w14:paraId="32307030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4F6898CD" w14:textId="5F1B79C0" w:rsidR="00281896" w:rsidRPr="00330FDF" w:rsidRDefault="0090752E" w:rsidP="006F2A93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</w:t>
            </w:r>
            <w:r w:rsidR="00D343D5"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ระยะยาว</w:t>
            </w: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จากสถาบันการเงิน</w:t>
            </w:r>
          </w:p>
        </w:tc>
        <w:tc>
          <w:tcPr>
            <w:tcW w:w="1152" w:type="dxa"/>
          </w:tcPr>
          <w:p w14:paraId="7ABADAF1" w14:textId="67188D6E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6D6E5406" w14:textId="1070EFDC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1035B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</w:tcPr>
          <w:p w14:paraId="3C9A496A" w14:textId="66B47E39" w:rsidR="0090752E" w:rsidRPr="00330FDF" w:rsidRDefault="0011035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5FF3C41" w14:textId="4C4A6454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1035B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</w:tcPr>
          <w:p w14:paraId="2BB74DCD" w14:textId="77268FAF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1035B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</w:tr>
      <w:tr w:rsidR="0090752E" w:rsidRPr="00330FDF" w14:paraId="46BEC4CE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074CBC8E" w14:textId="218E6EE5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52" w:type="dxa"/>
          </w:tcPr>
          <w:p w14:paraId="25EA4245" w14:textId="007D42D6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1035B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</w:tcPr>
          <w:p w14:paraId="26FD0AC3" w14:textId="3767D303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1035B" w:rsidRPr="00330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169</w:t>
            </w:r>
          </w:p>
        </w:tc>
        <w:tc>
          <w:tcPr>
            <w:tcW w:w="1152" w:type="dxa"/>
          </w:tcPr>
          <w:p w14:paraId="5492AF6F" w14:textId="65B0892E" w:rsidR="0090752E" w:rsidRPr="00330FDF" w:rsidRDefault="008E300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1A6111F0" w14:textId="7301BE0E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11035B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</w:tcPr>
          <w:p w14:paraId="18F9EB26" w14:textId="7BE68B26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11035B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296</w:t>
            </w:r>
          </w:p>
        </w:tc>
      </w:tr>
      <w:tr w:rsidR="0090752E" w:rsidRPr="00330FDF" w14:paraId="1C230D8F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1F90EEED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162AB6A5" w14:textId="4162CB04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152" w:type="dxa"/>
          </w:tcPr>
          <w:p w14:paraId="7FAD826C" w14:textId="66E082C0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152" w:type="dxa"/>
          </w:tcPr>
          <w:p w14:paraId="3E716910" w14:textId="2E04C609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152" w:type="dxa"/>
          </w:tcPr>
          <w:p w14:paraId="1FD86028" w14:textId="67ED9810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152" w:type="dxa"/>
          </w:tcPr>
          <w:p w14:paraId="4AEDB419" w14:textId="19D9B1F4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325</w:t>
            </w:r>
          </w:p>
        </w:tc>
      </w:tr>
      <w:tr w:rsidR="0090752E" w:rsidRPr="00330FDF" w14:paraId="4E73B5B2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07CBDEB3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</w:tcPr>
          <w:p w14:paraId="332B31E6" w14:textId="05C0021E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</w:tcPr>
          <w:p w14:paraId="1B26193A" w14:textId="646FF6C0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185</w:t>
            </w:r>
          </w:p>
        </w:tc>
        <w:tc>
          <w:tcPr>
            <w:tcW w:w="1152" w:type="dxa"/>
          </w:tcPr>
          <w:p w14:paraId="1FA2834A" w14:textId="37A9E146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35B" w:rsidRPr="00330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</w:tcPr>
          <w:p w14:paraId="389370B8" w14:textId="6905C0B5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35B" w:rsidRPr="00330F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806</w:t>
            </w:r>
          </w:p>
        </w:tc>
        <w:tc>
          <w:tcPr>
            <w:tcW w:w="1152" w:type="dxa"/>
          </w:tcPr>
          <w:p w14:paraId="0B581D96" w14:textId="22BBFA91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469</w:t>
            </w:r>
          </w:p>
        </w:tc>
      </w:tr>
      <w:tr w:rsidR="0090752E" w:rsidRPr="00330FDF" w14:paraId="13670FFE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480E3BF7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1F4573" w14:textId="214628C7" w:rsidR="0090752E" w:rsidRPr="00330FDF" w:rsidRDefault="0011035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B83AFE" w14:textId="39C8C76F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BC29E4" w14:textId="4A784D4C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A00756" w14:textId="619FABCE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466394" w14:textId="1481B32F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</w:p>
        </w:tc>
      </w:tr>
      <w:tr w:rsidR="0090752E" w:rsidRPr="00330FDF" w14:paraId="674A72A6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73DD33F9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FDA36" w14:textId="4BA8F3EA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1035B" w:rsidRPr="00330F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2FBBE" w14:textId="73B96BE7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1035B" w:rsidRPr="00330F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095B9" w14:textId="079C216F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1035B" w:rsidRPr="00330F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C8AAF" w14:textId="1FD39DB4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1035B" w:rsidRPr="00330F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1496C" w14:textId="2F2A5434" w:rsidR="0090752E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1035B" w:rsidRPr="00330F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556</w:t>
            </w:r>
          </w:p>
        </w:tc>
      </w:tr>
    </w:tbl>
    <w:p w14:paraId="4EF5A730" w14:textId="77777777" w:rsidR="00267BA4" w:rsidRPr="00330FDF" w:rsidRDefault="00267BA4">
      <w:pPr>
        <w:rPr>
          <w:rFonts w:ascii="Browallia New" w:hAnsi="Browallia New" w:cs="Browallia New"/>
        </w:rPr>
      </w:pPr>
      <w:r w:rsidRPr="00330FDF">
        <w:rPr>
          <w:rFonts w:ascii="Browallia New" w:hAnsi="Browallia New" w:cs="Browallia New"/>
        </w:rPr>
        <w:br w:type="page"/>
      </w:r>
    </w:p>
    <w:tbl>
      <w:tblPr>
        <w:tblW w:w="888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25"/>
        <w:gridCol w:w="1152"/>
        <w:gridCol w:w="1152"/>
        <w:gridCol w:w="1152"/>
        <w:gridCol w:w="1152"/>
        <w:gridCol w:w="1152"/>
      </w:tblGrid>
      <w:tr w:rsidR="00267BA4" w:rsidRPr="00330FDF" w14:paraId="6E79AAEE" w14:textId="77777777" w:rsidTr="00330FDF">
        <w:trPr>
          <w:cantSplit/>
          <w:trHeight w:val="20"/>
        </w:trPr>
        <w:tc>
          <w:tcPr>
            <w:tcW w:w="3125" w:type="dxa"/>
          </w:tcPr>
          <w:p w14:paraId="7271EDBF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lastRenderedPageBreak/>
              <w:br w:type="page"/>
            </w:r>
          </w:p>
        </w:tc>
        <w:tc>
          <w:tcPr>
            <w:tcW w:w="5760" w:type="dxa"/>
            <w:gridSpan w:val="5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7BAA5DC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67BA4" w:rsidRPr="00330FDF" w14:paraId="1772B5DE" w14:textId="77777777" w:rsidTr="004E227A">
        <w:trPr>
          <w:cantSplit/>
          <w:trHeight w:val="20"/>
        </w:trPr>
        <w:tc>
          <w:tcPr>
            <w:tcW w:w="3125" w:type="dxa"/>
          </w:tcPr>
          <w:p w14:paraId="4C9F6DA3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3DE5C0" w14:textId="1E588F5C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3C0EE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52D3D8F" w14:textId="63DF6D49" w:rsidR="00267BA4" w:rsidRPr="00330FDF" w:rsidRDefault="00511A6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267BA4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267BA4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7BA4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9F5B4A" w14:textId="2F60A6E6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7DCC2D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5C0E86DB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58555A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BCF36B6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267BA4" w:rsidRPr="00330FDF" w14:paraId="3BDB69CF" w14:textId="77777777" w:rsidTr="004E227A">
        <w:trPr>
          <w:cantSplit/>
          <w:trHeight w:val="20"/>
        </w:trPr>
        <w:tc>
          <w:tcPr>
            <w:tcW w:w="3125" w:type="dxa"/>
          </w:tcPr>
          <w:p w14:paraId="26B7BFA5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FE70B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8F837D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41ADD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7782EE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6947E" w14:textId="77777777" w:rsidR="00267BA4" w:rsidRPr="00330FDF" w:rsidRDefault="00267BA4" w:rsidP="000154F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752E" w:rsidRPr="00330FDF" w14:paraId="18FC781C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2E1D2FE9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C3BCCF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2F2FC2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480829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6DC8D7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BE9F92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0752E" w:rsidRPr="00330FDF" w14:paraId="75B8E937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28989C5F" w14:textId="731E63AF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</w:tcPr>
          <w:p w14:paraId="01B3A5F5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3F25961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35BD2FA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4B9B183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</w:tcPr>
          <w:p w14:paraId="72DBCF9F" w14:textId="77777777" w:rsidR="0090752E" w:rsidRPr="00330FDF" w:rsidRDefault="0090752E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16FB8" w:rsidRPr="00330FDF" w14:paraId="7D04917B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51D7D6E5" w14:textId="3CF662D3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152" w:type="dxa"/>
          </w:tcPr>
          <w:p w14:paraId="605BE907" w14:textId="6F073720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  <w:tc>
          <w:tcPr>
            <w:tcW w:w="1152" w:type="dxa"/>
          </w:tcPr>
          <w:p w14:paraId="4107A994" w14:textId="31220F2A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5E016C27" w14:textId="2F82493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779F08C1" w14:textId="1ED83B20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152" w:type="dxa"/>
          </w:tcPr>
          <w:p w14:paraId="2B1FC63B" w14:textId="6DC87D01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100</w:t>
            </w:r>
          </w:p>
        </w:tc>
      </w:tr>
      <w:tr w:rsidR="00516FB8" w:rsidRPr="00330FDF" w14:paraId="7F00141B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334E29E6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</w:tcPr>
          <w:p w14:paraId="58AA2D1A" w14:textId="7996B6D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152" w:type="dxa"/>
          </w:tcPr>
          <w:p w14:paraId="13912267" w14:textId="14E764FA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1E188BC" w14:textId="49C13343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4475A6F" w14:textId="230AC6F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152" w:type="dxa"/>
          </w:tcPr>
          <w:p w14:paraId="40650866" w14:textId="07352D0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275</w:t>
            </w:r>
          </w:p>
        </w:tc>
      </w:tr>
      <w:tr w:rsidR="00516FB8" w:rsidRPr="00330FDF" w14:paraId="40BC15A4" w14:textId="77777777" w:rsidTr="004E227A">
        <w:trPr>
          <w:cantSplit/>
          <w:trHeight w:val="20"/>
        </w:trPr>
        <w:tc>
          <w:tcPr>
            <w:tcW w:w="3125" w:type="dxa"/>
            <w:vAlign w:val="bottom"/>
          </w:tcPr>
          <w:p w14:paraId="411054F5" w14:textId="65A183C6" w:rsidR="00516FB8" w:rsidRPr="00330FDF" w:rsidRDefault="00516FB8" w:rsidP="009C39AC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</w:t>
            </w:r>
            <w:r w:rsidR="00D343D5"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ระยะยาว</w:t>
            </w: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จากสถาบันการเงิน</w:t>
            </w:r>
          </w:p>
        </w:tc>
        <w:tc>
          <w:tcPr>
            <w:tcW w:w="1152" w:type="dxa"/>
          </w:tcPr>
          <w:p w14:paraId="2A980C4E" w14:textId="0B2BD2DF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106</w:t>
            </w:r>
          </w:p>
        </w:tc>
        <w:tc>
          <w:tcPr>
            <w:tcW w:w="1152" w:type="dxa"/>
          </w:tcPr>
          <w:p w14:paraId="261CC2E3" w14:textId="1735458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</w:p>
        </w:tc>
        <w:tc>
          <w:tcPr>
            <w:tcW w:w="1152" w:type="dxa"/>
          </w:tcPr>
          <w:p w14:paraId="386D3AEF" w14:textId="3A6B03FE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517AACB4" w14:textId="1C7AAE7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441</w:t>
            </w:r>
          </w:p>
        </w:tc>
        <w:tc>
          <w:tcPr>
            <w:tcW w:w="1152" w:type="dxa"/>
          </w:tcPr>
          <w:p w14:paraId="6A4052F9" w14:textId="18CB1A8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</w:tr>
      <w:tr w:rsidR="00516FB8" w:rsidRPr="00330FDF" w14:paraId="7601224A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0A96FFBC" w14:textId="625020A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52" w:type="dxa"/>
          </w:tcPr>
          <w:p w14:paraId="5DDD89E4" w14:textId="208FB78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460</w:t>
            </w:r>
          </w:p>
        </w:tc>
        <w:tc>
          <w:tcPr>
            <w:tcW w:w="1152" w:type="dxa"/>
          </w:tcPr>
          <w:p w14:paraId="16FFCB52" w14:textId="3DE3105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005</w:t>
            </w:r>
          </w:p>
        </w:tc>
        <w:tc>
          <w:tcPr>
            <w:tcW w:w="1152" w:type="dxa"/>
          </w:tcPr>
          <w:p w14:paraId="6E27B3F2" w14:textId="3E3D0DC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524</w:t>
            </w:r>
          </w:p>
        </w:tc>
        <w:tc>
          <w:tcPr>
            <w:tcW w:w="1152" w:type="dxa"/>
          </w:tcPr>
          <w:p w14:paraId="042F3CBC" w14:textId="0C9045C6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989</w:t>
            </w:r>
          </w:p>
        </w:tc>
        <w:tc>
          <w:tcPr>
            <w:tcW w:w="1152" w:type="dxa"/>
          </w:tcPr>
          <w:p w14:paraId="2339A87A" w14:textId="1E989A0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968</w:t>
            </w:r>
          </w:p>
        </w:tc>
      </w:tr>
      <w:tr w:rsidR="00516FB8" w:rsidRPr="00330FDF" w14:paraId="08839FC1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248D6626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5F947D9E" w14:textId="60F066D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152" w:type="dxa"/>
          </w:tcPr>
          <w:p w14:paraId="5EA410FB" w14:textId="3AF310BD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152" w:type="dxa"/>
          </w:tcPr>
          <w:p w14:paraId="572C4D51" w14:textId="5D305F50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152" w:type="dxa"/>
          </w:tcPr>
          <w:p w14:paraId="599EF7FD" w14:textId="26D7699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152" w:type="dxa"/>
          </w:tcPr>
          <w:p w14:paraId="429C7D67" w14:textId="5C38FB5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304</w:t>
            </w:r>
          </w:p>
        </w:tc>
      </w:tr>
      <w:tr w:rsidR="00516FB8" w:rsidRPr="00330FDF" w14:paraId="77A052CF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3C945F98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</w:tcPr>
          <w:p w14:paraId="232411B4" w14:textId="1B23CEB6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</w:p>
        </w:tc>
        <w:tc>
          <w:tcPr>
            <w:tcW w:w="1152" w:type="dxa"/>
          </w:tcPr>
          <w:p w14:paraId="39C7E4CE" w14:textId="418C68F0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</w:p>
        </w:tc>
        <w:tc>
          <w:tcPr>
            <w:tcW w:w="1152" w:type="dxa"/>
          </w:tcPr>
          <w:p w14:paraId="44A19870" w14:textId="7492FF2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152" w:type="dxa"/>
          </w:tcPr>
          <w:p w14:paraId="0661E638" w14:textId="05802B2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639</w:t>
            </w:r>
          </w:p>
        </w:tc>
        <w:tc>
          <w:tcPr>
            <w:tcW w:w="1152" w:type="dxa"/>
          </w:tcPr>
          <w:p w14:paraId="74C9AA89" w14:textId="45BA90ED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433</w:t>
            </w:r>
          </w:p>
        </w:tc>
      </w:tr>
      <w:tr w:rsidR="00516FB8" w:rsidRPr="00330FDF" w14:paraId="496537B6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5C95D7F1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8A256B" w14:textId="7AB4145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CA7726" w14:textId="27951758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49E19E" w14:textId="03367D20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614B22" w14:textId="1EE1402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8C1DEE" w14:textId="15F146FC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</w:p>
        </w:tc>
      </w:tr>
      <w:tr w:rsidR="00516FB8" w:rsidRPr="00330FDF" w14:paraId="7D0492A6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4B170B85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1D551" w14:textId="67A6271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162C4" w14:textId="14A0E358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6A09D" w14:textId="4494FB7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C95B5" w14:textId="3E80B1A8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81619" w14:textId="262B6A88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084</w:t>
            </w:r>
          </w:p>
        </w:tc>
      </w:tr>
    </w:tbl>
    <w:p w14:paraId="139325DA" w14:textId="6B770157" w:rsidR="000A059E" w:rsidRPr="00330FDF" w:rsidRDefault="000A059E" w:rsidP="00F731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3F9C5E" w14:textId="68DF0431" w:rsidR="00C0794B" w:rsidRPr="00330FDF" w:rsidRDefault="00B90750" w:rsidP="00B9075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หนี้สินที่อาจเกิดขึ้น</w:t>
      </w:r>
    </w:p>
    <w:p w14:paraId="1D79003D" w14:textId="77777777" w:rsidR="00C0794B" w:rsidRPr="00330FDF" w:rsidRDefault="00C0794B" w:rsidP="007262E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14CC32" w14:textId="0D3D0B62" w:rsidR="00C0794B" w:rsidRPr="00330FDF" w:rsidRDefault="00C0794B" w:rsidP="00C07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กลุ่มกิจการมีหนี้สินที่อาจเกิดขึ้นในการค้ำประกันเงินกู้ของบริษัทร่วม</w:t>
      </w:r>
      <w:r w:rsidR="00B73A18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(หมายเหตุข้อ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B73A18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ซึ่งไม่ได้รับรู้ในงบการเงิน ดังนี้</w:t>
      </w:r>
    </w:p>
    <w:p w14:paraId="43EA50F0" w14:textId="77777777" w:rsidR="00C0794B" w:rsidRPr="00330FDF" w:rsidRDefault="00C0794B" w:rsidP="00C07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8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25"/>
        <w:gridCol w:w="1152"/>
        <w:gridCol w:w="1152"/>
        <w:gridCol w:w="1152"/>
        <w:gridCol w:w="1152"/>
        <w:gridCol w:w="1152"/>
      </w:tblGrid>
      <w:tr w:rsidR="00C0794B" w:rsidRPr="00330FDF" w14:paraId="75B2A8B9" w14:textId="77777777" w:rsidTr="00330FDF">
        <w:trPr>
          <w:cantSplit/>
          <w:trHeight w:val="20"/>
        </w:trPr>
        <w:tc>
          <w:tcPr>
            <w:tcW w:w="3125" w:type="dxa"/>
          </w:tcPr>
          <w:p w14:paraId="0F2FD890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vAlign w:val="bottom"/>
            <w:hideMark/>
          </w:tcPr>
          <w:p w14:paraId="3993C9D4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0794B" w:rsidRPr="00330FDF" w14:paraId="4F29F682" w14:textId="77777777" w:rsidTr="004E227A">
        <w:trPr>
          <w:cantSplit/>
          <w:trHeight w:val="20"/>
        </w:trPr>
        <w:tc>
          <w:tcPr>
            <w:tcW w:w="3125" w:type="dxa"/>
          </w:tcPr>
          <w:p w14:paraId="61FFB1D3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55C5CB" w14:textId="3208F0AF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1C3ED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  <w:p w14:paraId="25164A5E" w14:textId="407DD07D" w:rsidR="00C0794B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0794B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C0794B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0794B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2FC7DF" w14:textId="58DB12E1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39A0B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7A095E47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26C600" w14:textId="77777777" w:rsidR="004E227A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472B22B" w14:textId="7EE28575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C0794B" w:rsidRPr="00330FDF" w14:paraId="0D9A8F29" w14:textId="77777777" w:rsidTr="004E227A">
        <w:trPr>
          <w:cantSplit/>
          <w:trHeight w:val="20"/>
        </w:trPr>
        <w:tc>
          <w:tcPr>
            <w:tcW w:w="3125" w:type="dxa"/>
          </w:tcPr>
          <w:p w14:paraId="17E2BFBB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E22EFD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199BF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3F559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843AE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5936DD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0794B" w:rsidRPr="00330FDF" w14:paraId="17408C2F" w14:textId="77777777" w:rsidTr="004E227A">
        <w:trPr>
          <w:cantSplit/>
          <w:trHeight w:val="20"/>
        </w:trPr>
        <w:tc>
          <w:tcPr>
            <w:tcW w:w="3125" w:type="dxa"/>
          </w:tcPr>
          <w:p w14:paraId="7D72C752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5942B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2075E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18181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22254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BE301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94B" w:rsidRPr="00330FDF" w14:paraId="1C6E8D09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224EB35A" w14:textId="7C5A9890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</w:tcPr>
          <w:p w14:paraId="40435A17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2E3E863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C571B79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4C5AE07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EB1F771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0794B" w:rsidRPr="00330FDF" w14:paraId="052CC3BB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582543B9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เงินกู้ของบริษัทร่วม</w:t>
            </w:r>
          </w:p>
        </w:tc>
        <w:tc>
          <w:tcPr>
            <w:tcW w:w="1152" w:type="dxa"/>
          </w:tcPr>
          <w:p w14:paraId="28A3E58D" w14:textId="15CADE5A" w:rsidR="00C0794B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152" w:type="dxa"/>
          </w:tcPr>
          <w:p w14:paraId="32AA27CB" w14:textId="2D6BFDF3" w:rsidR="00C0794B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1152" w:type="dxa"/>
          </w:tcPr>
          <w:p w14:paraId="44C55ADB" w14:textId="02641F59" w:rsidR="00C0794B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95293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  <w:tc>
          <w:tcPr>
            <w:tcW w:w="1152" w:type="dxa"/>
          </w:tcPr>
          <w:p w14:paraId="623B61AB" w14:textId="7211F009" w:rsidR="00C0794B" w:rsidRPr="00330FDF" w:rsidRDefault="00511A6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95293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152" w:type="dxa"/>
          </w:tcPr>
          <w:p w14:paraId="1B1EBC5C" w14:textId="6623EF83" w:rsidR="00C0794B" w:rsidRPr="00330FDF" w:rsidRDefault="00A95293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0794B" w:rsidRPr="00330FDF" w14:paraId="26620695" w14:textId="77777777" w:rsidTr="004E227A">
        <w:trPr>
          <w:cantSplit/>
          <w:trHeight w:val="80"/>
        </w:trPr>
        <w:tc>
          <w:tcPr>
            <w:tcW w:w="3125" w:type="dxa"/>
            <w:vAlign w:val="bottom"/>
            <w:hideMark/>
          </w:tcPr>
          <w:p w14:paraId="215D9A27" w14:textId="77777777" w:rsidR="00C0794B" w:rsidRPr="00330FDF" w:rsidRDefault="00C0794B" w:rsidP="000A059E">
            <w:pPr>
              <w:spacing w:after="0" w:line="240" w:lineRule="auto"/>
              <w:ind w:left="5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EEF8D02" w14:textId="77777777" w:rsidR="00C0794B" w:rsidRPr="00330FDF" w:rsidRDefault="00C0794B" w:rsidP="000A059E">
            <w:pPr>
              <w:spacing w:after="0" w:line="240" w:lineRule="auto"/>
              <w:ind w:left="5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67013A19" w14:textId="77777777" w:rsidR="00C0794B" w:rsidRPr="00330FDF" w:rsidRDefault="00C0794B" w:rsidP="000A059E">
            <w:pPr>
              <w:spacing w:after="0" w:line="240" w:lineRule="auto"/>
              <w:ind w:left="5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351ED003" w14:textId="77777777" w:rsidR="00C0794B" w:rsidRPr="00330FDF" w:rsidRDefault="00C0794B" w:rsidP="000A059E">
            <w:pPr>
              <w:spacing w:after="0" w:line="240" w:lineRule="auto"/>
              <w:ind w:left="5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A1ED163" w14:textId="77777777" w:rsidR="00C0794B" w:rsidRPr="00330FDF" w:rsidRDefault="00C0794B" w:rsidP="000A059E">
            <w:pPr>
              <w:spacing w:after="0" w:line="240" w:lineRule="auto"/>
              <w:ind w:left="5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B53BC0D" w14:textId="77777777" w:rsidR="00C0794B" w:rsidRPr="00330FDF" w:rsidRDefault="00C0794B" w:rsidP="000A059E">
            <w:pPr>
              <w:spacing w:after="0" w:line="240" w:lineRule="auto"/>
              <w:ind w:left="5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794B" w:rsidRPr="00330FDF" w14:paraId="3EDE83AD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19A33D06" w14:textId="03B30F6D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</w:tcPr>
          <w:p w14:paraId="2668E02E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06D05C0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18263B4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37B8C5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EB8493D" w14:textId="77777777" w:rsidR="00C0794B" w:rsidRPr="00330FDF" w:rsidRDefault="00C0794B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16FB8" w:rsidRPr="00330FDF" w14:paraId="39F98362" w14:textId="77777777" w:rsidTr="004E227A">
        <w:trPr>
          <w:cantSplit/>
          <w:trHeight w:val="20"/>
        </w:trPr>
        <w:tc>
          <w:tcPr>
            <w:tcW w:w="3125" w:type="dxa"/>
            <w:vAlign w:val="bottom"/>
            <w:hideMark/>
          </w:tcPr>
          <w:p w14:paraId="796E4781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เงินกู้ของบริษัทร่วม</w:t>
            </w:r>
          </w:p>
        </w:tc>
        <w:tc>
          <w:tcPr>
            <w:tcW w:w="1152" w:type="dxa"/>
            <w:hideMark/>
          </w:tcPr>
          <w:p w14:paraId="16BA20E5" w14:textId="1E3D5D2D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152" w:type="dxa"/>
            <w:hideMark/>
          </w:tcPr>
          <w:p w14:paraId="7D8C9C92" w14:textId="7460768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hideMark/>
          </w:tcPr>
          <w:p w14:paraId="165F93C3" w14:textId="0B9C391C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152" w:type="dxa"/>
            <w:hideMark/>
          </w:tcPr>
          <w:p w14:paraId="6BB46A17" w14:textId="6B21E31F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964</w:t>
            </w:r>
          </w:p>
        </w:tc>
        <w:tc>
          <w:tcPr>
            <w:tcW w:w="1152" w:type="dxa"/>
            <w:hideMark/>
          </w:tcPr>
          <w:p w14:paraId="0356F4C9" w14:textId="5F7F439F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1D35C2AA" w14:textId="21DC0ADE" w:rsidR="0038028B" w:rsidRPr="00330FDF" w:rsidRDefault="0038028B" w:rsidP="000A059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1999FBF" w14:textId="77777777" w:rsidR="0038028B" w:rsidRPr="00330FDF" w:rsidRDefault="0038028B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330FDF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7955432E" w14:textId="434801D0" w:rsidR="00F86B95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lastRenderedPageBreak/>
        <w:t>5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F86B95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2603C0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56FF4521" w14:textId="0A22901C" w:rsidR="00F86B95" w:rsidRPr="00330FDF" w:rsidRDefault="00F86B95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FCE815" w14:textId="3F572CFE" w:rsidR="002603C0" w:rsidRPr="00330FDF" w:rsidRDefault="00511A64" w:rsidP="009D5CAF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bookmarkStart w:id="12" w:name="_Toc48681838"/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5</w:t>
      </w:r>
      <w:r w:rsidR="002603C0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</w:t>
      </w:r>
      <w:r w:rsidR="002603C0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1</w:t>
      </w:r>
      <w:r w:rsidR="002603C0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ab/>
      </w:r>
      <w:r w:rsidR="002603C0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การบริหารความเสี่ยง</w:t>
      </w:r>
      <w:bookmarkEnd w:id="12"/>
    </w:p>
    <w:p w14:paraId="6AFF32A6" w14:textId="20E26E09" w:rsidR="002603C0" w:rsidRPr="00330FDF" w:rsidRDefault="002603C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4E9B5C" w14:textId="3ECCB1F5" w:rsidR="002603C0" w:rsidRPr="00330FDF" w:rsidRDefault="002603C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ว้ตถุประสงค์ของการบริหารส่วนของทุน</w:t>
      </w:r>
      <w:r w:rsidR="00905945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</w:t>
      </w:r>
    </w:p>
    <w:p w14:paraId="05771624" w14:textId="77777777" w:rsidR="00A558AD" w:rsidRPr="00330FDF" w:rsidRDefault="00A558AD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AAED77" w14:textId="77777777" w:rsidR="002603C0" w:rsidRPr="00330FDF" w:rsidRDefault="002603C0" w:rsidP="009D5CA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การรักษาไว้ซึ่งความสามารถในการดำเนินงานต่อเนื่อง</w:t>
      </w:r>
      <w:r w:rsidRPr="00330FDF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A64CE4A" w14:textId="77777777" w:rsidR="002603C0" w:rsidRPr="00330FDF" w:rsidRDefault="002603C0" w:rsidP="009D5CA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84AC17B" w14:textId="77777777" w:rsidR="002603C0" w:rsidRPr="00330FDF" w:rsidRDefault="002603C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ED41EF" w14:textId="5FAA5CDB" w:rsidR="002603C0" w:rsidRPr="00330FDF" w:rsidRDefault="002603C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การที่จะรักษาหรือปรับโครงสร้างของเงินทุนนั้น กลุ่มกิจการอาจปรับน</w:t>
      </w:r>
      <w:r w:rsidR="00C5441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โยบายเงินปันผลให้กับผู้ถือหุ้น 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64D2132" w14:textId="77777777" w:rsidR="00B90750" w:rsidRPr="00330FDF" w:rsidRDefault="00B90750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1A534B" w14:textId="77777777" w:rsidR="00BA6732" w:rsidRPr="00330FDF" w:rsidRDefault="00952731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39032AC8" w14:textId="77777777" w:rsidR="00BA6732" w:rsidRPr="00330FDF" w:rsidRDefault="00BA6732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CB987E" w14:textId="442060E8" w:rsidR="00BA6732" w:rsidRPr="00330FDF" w:rsidRDefault="00871FBC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ในระหว่างปี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5273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กลยุทธ์ของกลุ่มกิจการ</w:t>
      </w:r>
      <w:r w:rsidR="00663B8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ยังคงเดิมเช่นเดียวกับปี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E56ECF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5273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B70353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5273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การรักษาอัตราส่วนหนี้สินที่มี</w:t>
      </w:r>
      <w:r w:rsidR="00952731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ภาระดอกเบี้ยต่อส่วนของผู้ถือหุ้นรวม (</w:t>
      </w:r>
      <w:r w:rsidR="00952731" w:rsidRPr="00330FD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Interest bearing debt to equity: IBD/E ratio) </w:t>
      </w:r>
      <w:r w:rsidR="00952731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</w:t>
      </w:r>
      <w:r w:rsidR="008028DB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ี่</w:t>
      </w:r>
      <w:r w:rsidR="00952731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ไม่เกิน</w:t>
      </w:r>
      <w:r w:rsidR="008028DB"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="008028DB"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</w:t>
      </w:r>
      <w:r w:rsidR="008028DB"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: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="008028DB"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952731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รวมทั้ง การคงไว้</w:t>
      </w:r>
      <w:r w:rsidR="0095273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ซึ่งอันดับเครดิตที่ระดับ </w:t>
      </w:r>
      <w:r w:rsidR="00952731" w:rsidRPr="00330FDF">
        <w:rPr>
          <w:rFonts w:ascii="Browallia New" w:eastAsia="Arial Unicode MS" w:hAnsi="Browallia New" w:cs="Browallia New"/>
          <w:sz w:val="28"/>
          <w:szCs w:val="28"/>
        </w:rPr>
        <w:t xml:space="preserve">A- </w:t>
      </w:r>
      <w:r w:rsidR="0095273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95273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กลุ่มกิจการ</w:t>
      </w:r>
      <w:r w:rsidR="00F7311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95273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มีอัตราส่วนหนี้สินต่อทุน ดังนี้</w:t>
      </w:r>
    </w:p>
    <w:p w14:paraId="3C67911F" w14:textId="6238237D" w:rsidR="00BA6732" w:rsidRPr="00330FDF" w:rsidRDefault="00BA6732" w:rsidP="0038028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886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93"/>
        <w:gridCol w:w="1368"/>
        <w:gridCol w:w="1368"/>
        <w:gridCol w:w="1368"/>
        <w:gridCol w:w="1368"/>
      </w:tblGrid>
      <w:tr w:rsidR="00DD3AB1" w:rsidRPr="00330FDF" w14:paraId="4330DE03" w14:textId="77777777" w:rsidTr="004E227A">
        <w:trPr>
          <w:cantSplit/>
        </w:trPr>
        <w:tc>
          <w:tcPr>
            <w:tcW w:w="3393" w:type="dxa"/>
          </w:tcPr>
          <w:p w14:paraId="00587EE0" w14:textId="77777777" w:rsidR="00DD3AB1" w:rsidRPr="00330FDF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E081A36" w14:textId="77777777" w:rsidR="00DD3AB1" w:rsidRPr="00330FDF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E2645B" w14:textId="77777777" w:rsidR="00DD3AB1" w:rsidRPr="00330FDF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330FDF" w14:paraId="68CC2F8C" w14:textId="77777777" w:rsidTr="004E227A">
        <w:trPr>
          <w:cantSplit/>
        </w:trPr>
        <w:tc>
          <w:tcPr>
            <w:tcW w:w="3393" w:type="dxa"/>
          </w:tcPr>
          <w:p w14:paraId="44C1E2BF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248211" w14:textId="08F46301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9EA75B" w14:textId="68D615A7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873E73" w14:textId="28B61D66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73AD4C" w14:textId="204143D3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DD3AB1" w:rsidRPr="00330FDF" w14:paraId="7F5876A6" w14:textId="77777777" w:rsidTr="004E227A">
        <w:trPr>
          <w:cantSplit/>
        </w:trPr>
        <w:tc>
          <w:tcPr>
            <w:tcW w:w="3393" w:type="dxa"/>
          </w:tcPr>
          <w:p w14:paraId="4B9ECB14" w14:textId="77777777" w:rsidR="00DD3AB1" w:rsidRPr="00330FDF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E1A106" w14:textId="77777777" w:rsidR="00DD3AB1" w:rsidRPr="00330FDF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EB2617" w14:textId="77777777" w:rsidR="00DD3AB1" w:rsidRPr="00330FDF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21220F" w14:textId="77777777" w:rsidR="00DD3AB1" w:rsidRPr="00330FDF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249441" w14:textId="77777777" w:rsidR="00DD3AB1" w:rsidRPr="00330FDF" w:rsidRDefault="00DD3AB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6872C5EA" w14:textId="77777777" w:rsidTr="004E227A">
        <w:trPr>
          <w:cantSplit/>
          <w:trHeight w:val="143"/>
        </w:trPr>
        <w:tc>
          <w:tcPr>
            <w:tcW w:w="3393" w:type="dxa"/>
            <w:vAlign w:val="bottom"/>
          </w:tcPr>
          <w:p w14:paraId="7FCCB403" w14:textId="1C4E420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368" w:type="dxa"/>
          </w:tcPr>
          <w:p w14:paraId="6B22E514" w14:textId="67539CB1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3C9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523C9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34BB1233" w14:textId="54A8607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07B5F198" w14:textId="0ACB1A80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3C9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523C9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6A01F722" w14:textId="038007D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270E8" w:rsidRPr="00330FDF" w14:paraId="7BF05A13" w14:textId="77777777" w:rsidTr="004E227A">
        <w:trPr>
          <w:cantSplit/>
          <w:trHeight w:val="143"/>
        </w:trPr>
        <w:tc>
          <w:tcPr>
            <w:tcW w:w="3393" w:type="dxa"/>
            <w:vAlign w:val="bottom"/>
          </w:tcPr>
          <w:p w14:paraId="11B93022" w14:textId="77777777" w:rsidR="006C232A" w:rsidRPr="00330FDF" w:rsidRDefault="0068266A" w:rsidP="00516FB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อัตราส่วนหนี้สินที่มีภาระดอกเบี้ย</w:t>
            </w:r>
          </w:p>
          <w:p w14:paraId="2C566CF7" w14:textId="0C029EC5" w:rsidR="002270E8" w:rsidRPr="00330FDF" w:rsidRDefault="006C232A" w:rsidP="006C232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68266A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ต่อส่วนของผู้ถือหุ้นรวม</w:t>
            </w:r>
          </w:p>
        </w:tc>
        <w:tc>
          <w:tcPr>
            <w:tcW w:w="1368" w:type="dxa"/>
          </w:tcPr>
          <w:p w14:paraId="57FE3A76" w14:textId="77777777" w:rsidR="002270E8" w:rsidRPr="00330FDF" w:rsidRDefault="002270E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  <w:p w14:paraId="0A9F0F75" w14:textId="62F06288" w:rsidR="0068266A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C232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6C232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: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368" w:type="dxa"/>
          </w:tcPr>
          <w:p w14:paraId="00DA78DA" w14:textId="77777777" w:rsidR="002270E8" w:rsidRPr="00330FDF" w:rsidRDefault="002270E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320B92C" w14:textId="4FB30228" w:rsidR="006C232A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232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</w:t>
            </w:r>
            <w:r w:rsidR="006C232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: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64570373" w14:textId="77777777" w:rsidR="002270E8" w:rsidRPr="00330FDF" w:rsidRDefault="002270E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96C9344" w14:textId="759D089B" w:rsidR="006C232A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232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6C232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: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7FA896F8" w14:textId="77777777" w:rsidR="002270E8" w:rsidRPr="00330FDF" w:rsidRDefault="002270E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055A8015" w14:textId="2ED38220" w:rsidR="006C232A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B0E8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BB0E8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: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</w:tbl>
    <w:p w14:paraId="56C7C4AB" w14:textId="77777777" w:rsidR="00DA7E7F" w:rsidRPr="00330FDF" w:rsidRDefault="00DA7E7F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7AB919" w14:textId="77777777" w:rsidR="00DD3AB1" w:rsidRPr="00330FDF" w:rsidRDefault="00DD3AB1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การคงไว้ซึ่งอัตราส่วนตามสัญญาเงินกู้</w:t>
      </w:r>
    </w:p>
    <w:p w14:paraId="471BEDD7" w14:textId="77777777" w:rsidR="00DD3AB1" w:rsidRPr="00330FDF" w:rsidRDefault="00DD3AB1" w:rsidP="009D5C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E92E509" w14:textId="6AB7FFA7" w:rsidR="00245C37" w:rsidRPr="00330FDF" w:rsidRDefault="00405C7A" w:rsidP="00245C37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กลุ่มกิจการได้คงไว้ซึ่งอัตร</w:t>
      </w:r>
      <w:r w:rsidR="00C12F8E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ทางการเงินตามเงื่อนไขของวงเงินกู้หลักของกลุ่มกิจการที่กำหนดไว้อย่างเหมาะสมตลอดรอบระยะเวลารายงาน</w:t>
      </w:r>
    </w:p>
    <w:p w14:paraId="7B4433BB" w14:textId="7F738D68" w:rsidR="0038028B" w:rsidRPr="00330FDF" w:rsidRDefault="0038028B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330FDF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330FDF" w14:paraId="7B52BDD1" w14:textId="77777777" w:rsidTr="00207F6B">
        <w:trPr>
          <w:trHeight w:val="400"/>
        </w:trPr>
        <w:tc>
          <w:tcPr>
            <w:tcW w:w="9449" w:type="dxa"/>
            <w:vAlign w:val="bottom"/>
          </w:tcPr>
          <w:p w14:paraId="42F99194" w14:textId="7E230AD1" w:rsidR="00B30D3F" w:rsidRPr="00330FDF" w:rsidRDefault="000A059E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lastRenderedPageBreak/>
              <w:br w:type="page"/>
            </w:r>
            <w:r w:rsidR="0065240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 w:type="page"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6</w:t>
            </w:r>
            <w:r w:rsidR="00B30D3F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ab/>
            </w:r>
            <w:r w:rsidR="00B30D3F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30D3F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และการใช้</w:t>
            </w:r>
            <w:r w:rsidR="00D505DB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วิจารณญาณ</w:t>
            </w:r>
          </w:p>
        </w:tc>
      </w:tr>
      <w:bookmarkEnd w:id="9"/>
    </w:tbl>
    <w:p w14:paraId="30490013" w14:textId="77777777" w:rsidR="00F86B95" w:rsidRPr="00330FDF" w:rsidRDefault="00F86B9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94AA32" w14:textId="41885842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การประมาณการข้อสมมติและการใช้</w:t>
      </w:r>
      <w:r w:rsidR="00D505D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</w:t>
      </w:r>
      <w:r w:rsidR="00F1059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จารณญาณ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1D37BA9C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6065CF" w14:textId="77777777" w:rsidR="0007112E" w:rsidRPr="00330FDF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bookmarkStart w:id="13" w:name="_Toc48681843"/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13"/>
    </w:p>
    <w:p w14:paraId="592E87F2" w14:textId="77777777" w:rsidR="0007112E" w:rsidRPr="00330FDF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00E176" w14:textId="228CA4F6" w:rsidR="00C87863" w:rsidRPr="00330FDF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F1059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วิจารณญาณ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ในการเลือกวิธีการและตั้งข้อสมมต</w:t>
      </w:r>
      <w:r w:rsidR="0026680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ิ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ซึ่งส่วนใหญ่อ้างอิงจากสถานะของตลาดที่มีอยู่ ณ วันสิ้นรอบระยะเวลารายงาน</w:t>
      </w:r>
    </w:p>
    <w:p w14:paraId="6D8515E2" w14:textId="77777777" w:rsidR="000A059E" w:rsidRPr="00330FDF" w:rsidRDefault="000A059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20285" w14:textId="33EC72E7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การด้อยค่าของค่าความนิยม</w:t>
      </w:r>
    </w:p>
    <w:p w14:paraId="2E577232" w14:textId="77777777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C4C5BF" w14:textId="465FD687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0AA5C3A" w14:textId="1286E787" w:rsidR="007F0366" w:rsidRPr="00330FDF" w:rsidRDefault="009F57E1" w:rsidP="004933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ใช้ประมาณการของอัตราการเติบโตตามหมายเหตุประกอบงบการเงินข้อ</w:t>
      </w:r>
      <w:r w:rsidR="00A8190D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2DC7EED2" w14:textId="77777777" w:rsidR="0049332E" w:rsidRPr="00330FDF" w:rsidRDefault="0049332E" w:rsidP="004933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DDE434E" w14:textId="47D69FC1" w:rsidR="002C21F4" w:rsidRPr="00330FDF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การด้อยค่าของเงินลงทุนในบริษัทร่วม</w:t>
      </w:r>
    </w:p>
    <w:p w14:paraId="0FBB879B" w14:textId="77777777" w:rsidR="002C21F4" w:rsidRPr="00330FDF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744033" w14:textId="70586839" w:rsidR="003A208E" w:rsidRPr="00330FDF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กลุ่มกิจการทดสอบการด้อยค่าของเงินลงทุนในบริษัทร่วมเมื่อมีเหตุการณ์หรือสถานการณ์บ่งชี้ว่า</w:t>
      </w:r>
      <w:r w:rsidR="00B86C2D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ตามบัญชีอาจสูงกว่ามูลค่าที่คาดว่าจะได้รับคืนซึ่งคำนวณด้วยวิธี</w:t>
      </w:r>
      <w:r w:rsidR="00F96DB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คำนวณมูลค่ายุติธรรมหักด้วยต้นทุนในการจำหน่าย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ต้องอาศัย</w:t>
      </w:r>
      <w:r w:rsidR="0082093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วิจารณญาณ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391995" w:rsidRPr="00330FDF">
        <w:rPr>
          <w:rFonts w:ascii="Browallia New" w:eastAsia="Arial Unicode MS" w:hAnsi="Browallia New" w:cs="Browallia New"/>
          <w:sz w:val="28"/>
          <w:szCs w:val="28"/>
        </w:rPr>
        <w:br/>
      </w:r>
      <w:r w:rsidR="0082093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สำคัญ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ของผู้บริหารในการประมาณการผลการดำเนินงานในอนาคตประมาณการกระแสเงินสด รวมถึงการใช้อัตราคิดลดที่เหมาะสมในการคิดลดกระแสเงินสด</w:t>
      </w:r>
    </w:p>
    <w:p w14:paraId="36CAC696" w14:textId="77777777" w:rsidR="003A208E" w:rsidRPr="00330FDF" w:rsidRDefault="003A208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8D6EFA" w14:textId="21CEA01B" w:rsidR="002C21F4" w:rsidRPr="00330FDF" w:rsidRDefault="002C21F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ข้อสมมติที่สำคัญที่ใช้ในการคำนวณ</w:t>
      </w:r>
      <w:r w:rsidR="00F96DB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มูลค่ายุติธรรมหักต้นทุนในการจำหน่าย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ประกอบด้วย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ประมาณการราคาขายน้ำ</w:t>
      </w:r>
      <w:r w:rsidR="000A059E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</w:t>
      </w:r>
      <w:r w:rsidR="007939D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คิดลดที่สะท้อนความเสี่ยงของธุรกิจน้ำและประเทศที่ลงทุน</w:t>
      </w:r>
    </w:p>
    <w:p w14:paraId="3446BB9C" w14:textId="77777777" w:rsidR="000A059E" w:rsidRPr="00330FDF" w:rsidRDefault="000A059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1208D5" w14:textId="2E3B4EB2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50E9C724" w14:textId="77777777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89A245" w14:textId="47DE2345" w:rsidR="009F57E1" w:rsidRPr="00330FDF" w:rsidRDefault="009F57E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</w:t>
      </w:r>
      <w:r w:rsidR="007A1B1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</w:p>
    <w:p w14:paraId="7F9D0F69" w14:textId="71191054" w:rsidR="0038028B" w:rsidRPr="00330FDF" w:rsidRDefault="0038028B">
      <w:pPr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32544A1" w14:textId="792ED92B" w:rsidR="0007112E" w:rsidRPr="00330FDF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bookmarkStart w:id="14" w:name="_Toc48681854"/>
      <w:bookmarkStart w:id="15" w:name="_Hlk61715081"/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lastRenderedPageBreak/>
        <w:t>การกำหนดอายุสัญญาเช่า</w:t>
      </w:r>
      <w:bookmarkEnd w:id="14"/>
    </w:p>
    <w:p w14:paraId="07C6A1F8" w14:textId="77777777" w:rsidR="0007112E" w:rsidRPr="00330FDF" w:rsidRDefault="0007112E" w:rsidP="000A059E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A405386" w14:textId="5657CEFB" w:rsidR="0007112E" w:rsidRPr="00330FDF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4256C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ถูกยกเลิก </w:t>
      </w:r>
    </w:p>
    <w:p w14:paraId="40D130DE" w14:textId="77777777" w:rsidR="0007112E" w:rsidRPr="00330FDF" w:rsidRDefault="0007112E" w:rsidP="000A059E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4C91C9" w14:textId="77777777" w:rsidR="0007112E" w:rsidRPr="00330FDF" w:rsidRDefault="0007112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330FDF" w:rsidRDefault="0007112E" w:rsidP="000A059E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922750B" w14:textId="45AE91C4" w:rsidR="0007112E" w:rsidRPr="00330FDF" w:rsidRDefault="007D747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และหรือ ข) การเปลี่ยนแทนสินทรัพย์จะไม่ก่อให้เกิดต้นทุน</w:t>
      </w:r>
      <w:r w:rsidR="00071383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อย่างมีสาระสำคัญ</w:t>
      </w:r>
    </w:p>
    <w:p w14:paraId="79ACF88E" w14:textId="77777777" w:rsidR="007D7478" w:rsidRPr="00330FDF" w:rsidRDefault="007D7478" w:rsidP="000A059E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544E9A6" w14:textId="66D9B2D3" w:rsidR="0007112E" w:rsidRPr="00330FDF" w:rsidRDefault="0007112E" w:rsidP="003802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อายุสัญญาเช่าจะถูกประเมินใหม่เมื่อกลุ่มกิจการใช้</w:t>
      </w:r>
      <w:r w:rsidR="00F045EE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F045EE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หรือไม่ใช้)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</w:t>
      </w:r>
      <w:r w:rsidR="00F045EE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(หรือไม่ใช้สิทธิ)</w:t>
      </w:r>
      <w:r w:rsidR="00850317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A558AD"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85031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5EC1F9B8" w14:textId="77777777" w:rsidR="000A059E" w:rsidRPr="00330FDF" w:rsidRDefault="000A059E" w:rsidP="0038028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bookmarkStart w:id="16" w:name="_Toc48681855"/>
    </w:p>
    <w:p w14:paraId="43EA9F41" w14:textId="736AAED4" w:rsidR="0007112E" w:rsidRPr="00330FDF" w:rsidRDefault="0007112E" w:rsidP="0038028B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16"/>
    </w:p>
    <w:p w14:paraId="1AEC4AB8" w14:textId="77777777" w:rsidR="0007112E" w:rsidRPr="00330FDF" w:rsidRDefault="0007112E" w:rsidP="0038028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5FB40F8" w14:textId="44992551" w:rsidR="0007112E" w:rsidRPr="00330FDF" w:rsidRDefault="0007112E" w:rsidP="003802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2395DC8" w14:textId="77777777" w:rsidR="00A558AD" w:rsidRPr="00330FDF" w:rsidRDefault="00A558AD" w:rsidP="0038028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C77D55C" w14:textId="77777777" w:rsidR="0007112E" w:rsidRPr="00330FDF" w:rsidRDefault="0007112E" w:rsidP="0038028B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151E228" w14:textId="4C954F67" w:rsidR="006A315A" w:rsidRPr="00330FDF" w:rsidRDefault="0007112E" w:rsidP="0038028B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3936F3A" w14:textId="77777777" w:rsidR="00D44640" w:rsidRPr="00330FDF" w:rsidRDefault="00D44640" w:rsidP="0038028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D469EF" w14:textId="3F060F16" w:rsidR="0007112E" w:rsidRPr="00330FDF" w:rsidRDefault="0007112E" w:rsidP="003802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7" w:name="_Toc48681856"/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  <w:bookmarkEnd w:id="17"/>
    </w:p>
    <w:p w14:paraId="50F0CD57" w14:textId="77777777" w:rsidR="0007112E" w:rsidRPr="00330FDF" w:rsidRDefault="0007112E" w:rsidP="0038028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1026270" w14:textId="68E37DAE" w:rsidR="0007112E" w:rsidRPr="00330FDF" w:rsidRDefault="0007112E" w:rsidP="003802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</w:t>
      </w:r>
      <w:r w:rsidR="00155EF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82093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วิจารณญาณ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ในการประเมินข้อสมมติเหล่านี้ และพิจารณาเลือกปัจจัยที่ส่งผล</w:t>
      </w:r>
      <w:r w:rsidR="00FF7435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2224516" w14:textId="1EB65CA9" w:rsidR="00BA6732" w:rsidRPr="00330FDF" w:rsidRDefault="00BA6732" w:rsidP="0038028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C323CB7" w14:textId="4A816C3D" w:rsidR="00031ECE" w:rsidRPr="00330FDF" w:rsidRDefault="00031ECE" w:rsidP="0038028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t>มูลค่ายุติธรรมของประมาณการหนี้สินจากธุรกิจน้ำ</w:t>
      </w:r>
    </w:p>
    <w:p w14:paraId="0E5017CB" w14:textId="77777777" w:rsidR="00031ECE" w:rsidRPr="00330FDF" w:rsidRDefault="00031ECE" w:rsidP="003802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AD7C05" w14:textId="77BB6B37" w:rsidR="00A8430F" w:rsidRPr="00330FDF" w:rsidRDefault="00031ECE" w:rsidP="003802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กลุ่มกิจการประมาณการหนี้สินจากธุรกิจน้ำโดยคิดคำนวณจากค่าตอบแทนรายปีตามสัญญาพันธมิตรทางธุรกิจ และสัญญาเช่า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ดำเนินการผลิตและจำหน่ายน้ำเพื่ออุตสาหกรรมและบริหารจัดการน้ำเสีย  ซึ่งได้มีการพิจารณาถึงยอดขายและการบริการ ราคา และปัจจัยอื่นที่เกี่ยวข้อง กลุ่มกิจการพิจารณากระแสเงินสดที่คาดว่าจะจ่ายในอนาคตคิดลดด้วยอัตราที่เหมาะสมกับความเสี่ยงที่เกี่ยวข้อง</w:t>
      </w:r>
    </w:p>
    <w:p w14:paraId="6C0D0847" w14:textId="5553FE35" w:rsidR="0038028B" w:rsidRPr="00330FDF" w:rsidRDefault="0038028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66064" w:rsidRPr="00330FDF" w14:paraId="32AEEC38" w14:textId="77777777" w:rsidTr="00207F6B">
        <w:trPr>
          <w:trHeight w:val="386"/>
        </w:trPr>
        <w:tc>
          <w:tcPr>
            <w:tcW w:w="9461" w:type="dxa"/>
            <w:vAlign w:val="center"/>
          </w:tcPr>
          <w:bookmarkEnd w:id="15"/>
          <w:p w14:paraId="388DCAEE" w14:textId="3774867A" w:rsidR="00A407FB" w:rsidRPr="00330FDF" w:rsidRDefault="00511A64" w:rsidP="009D5CAF">
            <w:pPr>
              <w:tabs>
                <w:tab w:val="left" w:pos="427"/>
              </w:tabs>
              <w:ind w:left="427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7</w:t>
            </w:r>
            <w:r w:rsidR="00A407FB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ab/>
            </w:r>
            <w:r w:rsidR="00A407FB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330FDF" w:rsidRDefault="00A407F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BE5B2" w14:textId="57D17BDD" w:rsidR="00A407FB" w:rsidRPr="00330FDF" w:rsidRDefault="00A407F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 w:rsidR="00F5389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และบริการ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และเขตภูมิศาสตร์จำนวน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10AF1703" w14:textId="77777777" w:rsidR="00C146D6" w:rsidRPr="00330FDF" w:rsidRDefault="00C146D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0FCDEB" w14:textId="2D20A2EB" w:rsidR="00C146D6" w:rsidRPr="00330FDF" w:rsidRDefault="00CB5F5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ในระหว่างปีสิ้นสุดวันที่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กลุ่มกิจการมีรายได้จากลูกค้า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 ของส่วนงานธุรกิจน้ำในประเทศ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มีจำนวนเงิน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320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ที่มูลค่ารายได้มากกว่าร้อยละ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ของรายได้ของกลุ่มกิจการ (พ.ศ.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17621B77" w14:textId="77777777" w:rsidR="0089782F" w:rsidRPr="00330FDF" w:rsidRDefault="0089782F" w:rsidP="009D5C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B131A6" w14:textId="46DC958D" w:rsidR="00533EF4" w:rsidRPr="00330FDF" w:rsidRDefault="00533EF4" w:rsidP="009D5C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533EF4" w:rsidRPr="00330FDF" w:rsidSect="0038028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706" w:gutter="0"/>
          <w:pgNumType w:start="15"/>
          <w:cols w:space="720"/>
          <w:docGrid w:linePitch="360"/>
        </w:sectPr>
      </w:pPr>
    </w:p>
    <w:p w14:paraId="5C67E267" w14:textId="61A5E22A" w:rsidR="008061A7" w:rsidRPr="00330FDF" w:rsidRDefault="0006442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33E25341" w14:textId="77777777" w:rsidR="00DB1DEB" w:rsidRPr="00330FDF" w:rsidRDefault="00DB1DE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543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080"/>
        <w:gridCol w:w="954"/>
        <w:gridCol w:w="1030"/>
        <w:gridCol w:w="1229"/>
        <w:gridCol w:w="1224"/>
        <w:gridCol w:w="1224"/>
        <w:gridCol w:w="1224"/>
        <w:gridCol w:w="1224"/>
        <w:gridCol w:w="1224"/>
      </w:tblGrid>
      <w:tr w:rsidR="00DB1DEB" w:rsidRPr="00330FDF" w14:paraId="24BB1242" w14:textId="77777777" w:rsidTr="000956BE">
        <w:trPr>
          <w:cantSplit/>
        </w:trPr>
        <w:tc>
          <w:tcPr>
            <w:tcW w:w="3960" w:type="dxa"/>
            <w:vAlign w:val="bottom"/>
          </w:tcPr>
          <w:p w14:paraId="24CFCFAE" w14:textId="77777777" w:rsidR="00DB1DEB" w:rsidRPr="00330FDF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463" w:type="dxa"/>
            <w:gridSpan w:val="5"/>
            <w:vAlign w:val="bottom"/>
          </w:tcPr>
          <w:p w14:paraId="6E198A41" w14:textId="58C2EC1E" w:rsidR="00DB1DEB" w:rsidRPr="00330FDF" w:rsidRDefault="007159AF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7CB0C679" w14:textId="7325E6C1" w:rsidR="00DB1DEB" w:rsidRPr="00330FDF" w:rsidRDefault="007159AF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</w:tr>
      <w:tr w:rsidR="00196388" w:rsidRPr="00330FDF" w14:paraId="3276EDAB" w14:textId="77777777" w:rsidTr="000956BE">
        <w:trPr>
          <w:cantSplit/>
        </w:trPr>
        <w:tc>
          <w:tcPr>
            <w:tcW w:w="3960" w:type="dxa"/>
            <w:vAlign w:val="bottom"/>
          </w:tcPr>
          <w:p w14:paraId="36675DD2" w14:textId="77777777" w:rsidR="00DB1DEB" w:rsidRPr="00330FDF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60D4" w14:textId="18305223" w:rsidR="00DB1DEB" w:rsidRPr="00330FDF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ในประเทศ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4CA6" w14:textId="1DB94147" w:rsidR="00DB1DEB" w:rsidRPr="00330FDF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ต่างประเทศ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960E89F" w14:textId="5A871B9D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F64FB" w14:textId="4CA5DF38" w:rsidR="00DB1DEB" w:rsidRPr="00330FDF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F137" w14:textId="2F7C1D51" w:rsidR="00DB1DEB" w:rsidRPr="00330FDF" w:rsidRDefault="00DB1DEB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54C0D8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96388" w:rsidRPr="00330FDF" w14:paraId="1CB841D4" w14:textId="77777777" w:rsidTr="000956BE">
        <w:trPr>
          <w:cantSplit/>
        </w:trPr>
        <w:tc>
          <w:tcPr>
            <w:tcW w:w="3960" w:type="dxa"/>
            <w:vAlign w:val="bottom"/>
          </w:tcPr>
          <w:p w14:paraId="178892BD" w14:textId="77777777" w:rsidR="00DB1DEB" w:rsidRPr="00330FDF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72196D" w14:textId="374F1AD6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46505A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ธุรกิจพลังงาน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D8559F3" w14:textId="5FCEE159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246459C4" w14:textId="1D20FA80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29" w:type="dxa"/>
            <w:vAlign w:val="bottom"/>
          </w:tcPr>
          <w:p w14:paraId="64CB9CEF" w14:textId="76EB1273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C96920" w14:textId="2E3686CD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46B5CF" w14:textId="7336C72D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ธุรกิจพลังงาน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B9A236" w14:textId="3B5EA6C9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90CD8D" w14:textId="32CB93D8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24" w:type="dxa"/>
            <w:vAlign w:val="bottom"/>
          </w:tcPr>
          <w:p w14:paraId="202A958F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196388" w:rsidRPr="00330FDF" w14:paraId="2D6138A5" w14:textId="77777777" w:rsidTr="000956BE">
        <w:trPr>
          <w:cantSplit/>
        </w:trPr>
        <w:tc>
          <w:tcPr>
            <w:tcW w:w="3960" w:type="dxa"/>
            <w:vAlign w:val="bottom"/>
          </w:tcPr>
          <w:p w14:paraId="63C2224D" w14:textId="77777777" w:rsidR="00DB1DEB" w:rsidRPr="00330FDF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AADE55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202E1C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C95A9BC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A2C9244" w14:textId="1BE15F18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FB4C273" w14:textId="3009E17A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CA4514" w14:textId="72505AB5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C513A8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8FDBF6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F65497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181818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196388" w:rsidRPr="00330FDF" w14:paraId="205CA61F" w14:textId="77777777" w:rsidTr="000956BE">
        <w:trPr>
          <w:cantSplit/>
        </w:trPr>
        <w:tc>
          <w:tcPr>
            <w:tcW w:w="3960" w:type="dxa"/>
            <w:vAlign w:val="bottom"/>
          </w:tcPr>
          <w:p w14:paraId="05C6E963" w14:textId="77777777" w:rsidR="00DB1DEB" w:rsidRPr="00330FDF" w:rsidRDefault="00DB1DEB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F42D78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811867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7921005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7300F06E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DAAA7DE" w14:textId="2AF42374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1FF017" w14:textId="24947073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D2C028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2289D5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0E9F46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0113AE" w14:textId="77777777" w:rsidR="00DB1DEB" w:rsidRPr="00330FDF" w:rsidRDefault="00DB1DEB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16FB8" w:rsidRPr="00330FDF" w14:paraId="258F0038" w14:textId="77777777" w:rsidTr="000956BE">
        <w:trPr>
          <w:cantSplit/>
        </w:trPr>
        <w:tc>
          <w:tcPr>
            <w:tcW w:w="3960" w:type="dxa"/>
            <w:vAlign w:val="bottom"/>
          </w:tcPr>
          <w:p w14:paraId="1D5DB7AC" w14:textId="2A5A14D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bookmarkStart w:id="18" w:name="OLE_LINK2"/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70" w:type="dxa"/>
            <w:vAlign w:val="bottom"/>
          </w:tcPr>
          <w:p w14:paraId="2F5C151B" w14:textId="302C6F93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118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80" w:type="dxa"/>
            <w:vAlign w:val="bottom"/>
          </w:tcPr>
          <w:p w14:paraId="7AA27B8E" w14:textId="7CAD2844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178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954" w:type="dxa"/>
            <w:vAlign w:val="bottom"/>
          </w:tcPr>
          <w:p w14:paraId="466AF31E" w14:textId="7840B68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248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30" w:type="dxa"/>
            <w:vAlign w:val="bottom"/>
          </w:tcPr>
          <w:p w14:paraId="5FE192AA" w14:textId="06BFF938" w:rsidR="00516FB8" w:rsidRPr="00330FDF" w:rsidRDefault="0010588D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087F256A" w14:textId="1BA1A9C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375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546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224" w:type="dxa"/>
            <w:vAlign w:val="bottom"/>
          </w:tcPr>
          <w:p w14:paraId="32BC0E21" w14:textId="7C0E54B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165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1224" w:type="dxa"/>
            <w:vAlign w:val="bottom"/>
          </w:tcPr>
          <w:p w14:paraId="0F44EE94" w14:textId="7478CCF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376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1224" w:type="dxa"/>
            <w:vAlign w:val="bottom"/>
          </w:tcPr>
          <w:p w14:paraId="62815764" w14:textId="3D78B60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224" w:type="dxa"/>
            <w:vAlign w:val="bottom"/>
          </w:tcPr>
          <w:p w14:paraId="170276F0" w14:textId="75487A49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499A655" w14:textId="3B431F0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921</w:t>
            </w:r>
          </w:p>
        </w:tc>
      </w:tr>
      <w:tr w:rsidR="00516FB8" w:rsidRPr="00330FDF" w14:paraId="75DA12CC" w14:textId="77777777" w:rsidTr="000956BE">
        <w:trPr>
          <w:cantSplit/>
        </w:trPr>
        <w:tc>
          <w:tcPr>
            <w:tcW w:w="3960" w:type="dxa"/>
            <w:vAlign w:val="bottom"/>
          </w:tcPr>
          <w:p w14:paraId="7A08290D" w14:textId="7F7CB39C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1BC738" w14:textId="5C014F3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372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953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B66D9D" w14:textId="34863AE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443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820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479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B97D156" w14:textId="1B18F3B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69611011" w14:textId="0DC89E6E" w:rsidR="00516FB8" w:rsidRPr="00330FDF" w:rsidRDefault="0010588D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7DAA317" w14:textId="062018A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818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814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77EE12" w14:textId="28ED8819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275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F456F9" w14:textId="6974428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376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B97F25" w14:textId="5E6D1261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4FB5D6" w14:textId="500A30F2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FFB546" w14:textId="1CF11CA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</w:t>
            </w:r>
          </w:p>
        </w:tc>
      </w:tr>
      <w:tr w:rsidR="00516FB8" w:rsidRPr="00330FDF" w14:paraId="2BF58639" w14:textId="77777777" w:rsidTr="000956BE">
        <w:trPr>
          <w:cantSplit/>
        </w:trPr>
        <w:tc>
          <w:tcPr>
            <w:tcW w:w="3960" w:type="dxa"/>
            <w:vAlign w:val="bottom"/>
          </w:tcPr>
          <w:p w14:paraId="1CF080A4" w14:textId="15251153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3D524" w14:textId="2573EEC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635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49D72" w14:textId="0FC4AB2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541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999</w:t>
            </w:r>
            <w:r w:rsidR="00A95293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468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8F04F" w14:textId="6F7198A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289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324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0275B" w14:textId="6472A791" w:rsidR="00516FB8" w:rsidRPr="00330FDF" w:rsidRDefault="0010588D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9F15" w14:textId="1A3B666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194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360</w:t>
            </w:r>
            <w:r w:rsidR="0010588D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605C3" w14:textId="273205C3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E9C80" w14:textId="263225F9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6A761" w14:textId="4CE7F3B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FF5A7" w14:textId="6BFA0C8F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FD11A" w14:textId="089A2E30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925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600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168</w:t>
            </w:r>
          </w:p>
        </w:tc>
      </w:tr>
      <w:tr w:rsidR="00516FB8" w:rsidRPr="00330FDF" w14:paraId="3127DE64" w14:textId="77777777" w:rsidTr="000956BE">
        <w:trPr>
          <w:cantSplit/>
        </w:trPr>
        <w:tc>
          <w:tcPr>
            <w:tcW w:w="3960" w:type="dxa"/>
            <w:vAlign w:val="bottom"/>
          </w:tcPr>
          <w:p w14:paraId="05959E4B" w14:textId="7777777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E65C0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65DFB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E43975D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1212B39D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28145E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64A8A1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A61B5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7436FD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6E8C4F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098B0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16FB8" w:rsidRPr="00330FDF" w14:paraId="09A475D7" w14:textId="77777777" w:rsidTr="000956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60" w:type="dxa"/>
          </w:tcPr>
          <w:p w14:paraId="18BD15FF" w14:textId="77777777" w:rsidR="00516FB8" w:rsidRPr="00330FDF" w:rsidRDefault="00516FB8" w:rsidP="00516FB8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0" w:type="dxa"/>
            <w:vAlign w:val="bottom"/>
          </w:tcPr>
          <w:p w14:paraId="2901989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4811E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54" w:type="dxa"/>
            <w:vAlign w:val="bottom"/>
          </w:tcPr>
          <w:p w14:paraId="10E4A3F7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30" w:type="dxa"/>
            <w:vAlign w:val="bottom"/>
          </w:tcPr>
          <w:p w14:paraId="2E72FFA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229" w:type="dxa"/>
            <w:vAlign w:val="bottom"/>
          </w:tcPr>
          <w:p w14:paraId="0CC6FACC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4890160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AA949E1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B841FF2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6CA4D47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A033F6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16FB8" w:rsidRPr="00330FDF" w14:paraId="77494E53" w14:textId="77777777" w:rsidTr="000956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60" w:type="dxa"/>
          </w:tcPr>
          <w:p w14:paraId="27E5FB97" w14:textId="3599235B" w:rsidR="00516FB8" w:rsidRPr="00330FDF" w:rsidRDefault="00516FB8" w:rsidP="00516FB8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(point in time)</w:t>
            </w:r>
          </w:p>
        </w:tc>
        <w:tc>
          <w:tcPr>
            <w:tcW w:w="1170" w:type="dxa"/>
            <w:vAlign w:val="bottom"/>
          </w:tcPr>
          <w:p w14:paraId="3CF18AF9" w14:textId="606DDD7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400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357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552</w:t>
            </w:r>
          </w:p>
        </w:tc>
        <w:tc>
          <w:tcPr>
            <w:tcW w:w="1080" w:type="dxa"/>
            <w:vAlign w:val="bottom"/>
          </w:tcPr>
          <w:p w14:paraId="196D585D" w14:textId="4341198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502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717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033</w:t>
            </w:r>
          </w:p>
        </w:tc>
        <w:tc>
          <w:tcPr>
            <w:tcW w:w="954" w:type="dxa"/>
            <w:vAlign w:val="bottom"/>
          </w:tcPr>
          <w:p w14:paraId="12E39C76" w14:textId="4B1AE221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248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964</w:t>
            </w:r>
          </w:p>
        </w:tc>
        <w:tc>
          <w:tcPr>
            <w:tcW w:w="1030" w:type="dxa"/>
            <w:vAlign w:val="bottom"/>
          </w:tcPr>
          <w:p w14:paraId="40F628F1" w14:textId="230F8E3C" w:rsidR="00516FB8" w:rsidRPr="00330FDF" w:rsidRDefault="00C2649B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29" w:type="dxa"/>
            <w:vAlign w:val="bottom"/>
          </w:tcPr>
          <w:p w14:paraId="3E8D89BB" w14:textId="24D2095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918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323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</w:p>
        </w:tc>
        <w:tc>
          <w:tcPr>
            <w:tcW w:w="1224" w:type="dxa"/>
            <w:vAlign w:val="bottom"/>
          </w:tcPr>
          <w:p w14:paraId="56E99F27" w14:textId="249EEF9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219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683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703</w:t>
            </w:r>
          </w:p>
        </w:tc>
        <w:tc>
          <w:tcPr>
            <w:tcW w:w="1224" w:type="dxa"/>
            <w:vAlign w:val="bottom"/>
          </w:tcPr>
          <w:p w14:paraId="5B8B7B4D" w14:textId="5B83EF7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706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703</w:t>
            </w:r>
          </w:p>
        </w:tc>
        <w:tc>
          <w:tcPr>
            <w:tcW w:w="1224" w:type="dxa"/>
            <w:vAlign w:val="bottom"/>
          </w:tcPr>
          <w:p w14:paraId="1106148A" w14:textId="3DC740D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393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313</w:t>
            </w:r>
          </w:p>
        </w:tc>
        <w:tc>
          <w:tcPr>
            <w:tcW w:w="1224" w:type="dxa"/>
            <w:vAlign w:val="bottom"/>
          </w:tcPr>
          <w:p w14:paraId="314EA443" w14:textId="1354AC0B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14:paraId="310065AC" w14:textId="0B64ED70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633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783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719</w:t>
            </w:r>
          </w:p>
        </w:tc>
      </w:tr>
      <w:tr w:rsidR="00516FB8" w:rsidRPr="00330FDF" w14:paraId="19C8B570" w14:textId="77777777" w:rsidTr="000956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60" w:type="dxa"/>
          </w:tcPr>
          <w:p w14:paraId="59F961A2" w14:textId="68ABD3A3" w:rsidR="00516FB8" w:rsidRPr="00330FDF" w:rsidRDefault="00516FB8" w:rsidP="00516FB8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(over time)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37451" w14:textId="1C79A8A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714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3239EB" w14:textId="2C61F49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7E4B4D5" w14:textId="35E5BFE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040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360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6BF9F54A" w14:textId="3A201545" w:rsidR="00516FB8" w:rsidRPr="00330FDF" w:rsidRDefault="00C2649B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F4414A3" w14:textId="7C8F5A79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276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036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D89BB1" w14:textId="0358AA63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222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005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D98D20" w14:textId="5B37889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07C476" w14:textId="72A64AA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08D9C7" w14:textId="56BCF522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978B52" w14:textId="2ECF5EC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816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</w:p>
        </w:tc>
      </w:tr>
      <w:tr w:rsidR="00516FB8" w:rsidRPr="00330FDF" w14:paraId="7D644C3D" w14:textId="77777777" w:rsidTr="000956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60" w:type="dxa"/>
            <w:vAlign w:val="bottom"/>
          </w:tcPr>
          <w:p w14:paraId="07E93530" w14:textId="77777777" w:rsidR="00516FB8" w:rsidRPr="00330FDF" w:rsidRDefault="00516FB8" w:rsidP="00516FB8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A2B29" w14:textId="70E2F60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635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68AA0" w14:textId="3F1AE29D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468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107F2" w14:textId="5DA9ADE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289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324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AB75D" w14:textId="6ED28C26" w:rsidR="00516FB8" w:rsidRPr="00330FDF" w:rsidRDefault="00C2649B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94C91" w14:textId="32E8032D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194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360</w:t>
            </w:r>
            <w:r w:rsidR="00C2649B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B3217" w14:textId="5640D75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441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689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D66E9" w14:textId="5507A36D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1C838" w14:textId="0D62B302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701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AE270" w14:textId="7AB0A3AE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DB137" w14:textId="4E52397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925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600</w:t>
            </w:r>
            <w:r w:rsidR="00516FB8" w:rsidRPr="00330FD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168</w:t>
            </w:r>
          </w:p>
        </w:tc>
      </w:tr>
      <w:tr w:rsidR="00516FB8" w:rsidRPr="00330FDF" w14:paraId="599934A8" w14:textId="77777777" w:rsidTr="000956BE">
        <w:trPr>
          <w:cantSplit/>
        </w:trPr>
        <w:tc>
          <w:tcPr>
            <w:tcW w:w="3960" w:type="dxa"/>
            <w:vAlign w:val="bottom"/>
          </w:tcPr>
          <w:p w14:paraId="3CE5BF0A" w14:textId="7777777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EB6BD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15598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119A82D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0055AF7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23988CD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420421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A53E2F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4F3C88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D214BC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723648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16FB8" w:rsidRPr="00330FDF" w14:paraId="441CF885" w14:textId="77777777" w:rsidTr="000956BE">
        <w:trPr>
          <w:cantSplit/>
        </w:trPr>
        <w:tc>
          <w:tcPr>
            <w:tcW w:w="3960" w:type="dxa"/>
            <w:vAlign w:val="bottom"/>
          </w:tcPr>
          <w:p w14:paraId="052AFFE5" w14:textId="2DE9301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(ขาดทุน)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1170" w:type="dxa"/>
            <w:vAlign w:val="bottom"/>
          </w:tcPr>
          <w:p w14:paraId="5DA796BB" w14:textId="5D37C31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709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766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360</w:t>
            </w:r>
          </w:p>
        </w:tc>
        <w:tc>
          <w:tcPr>
            <w:tcW w:w="1080" w:type="dxa"/>
            <w:vAlign w:val="bottom"/>
          </w:tcPr>
          <w:p w14:paraId="014E7A06" w14:textId="3B223109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227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862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177</w:t>
            </w:r>
          </w:p>
        </w:tc>
        <w:tc>
          <w:tcPr>
            <w:tcW w:w="954" w:type="dxa"/>
            <w:vAlign w:val="bottom"/>
          </w:tcPr>
          <w:p w14:paraId="3AABF5D9" w14:textId="4B7618EF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574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0" w:type="dxa"/>
            <w:vAlign w:val="bottom"/>
          </w:tcPr>
          <w:p w14:paraId="2A83EA36" w14:textId="0B58D2C1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7F7C6D1A" w14:textId="50F0B409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900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835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455</w:t>
            </w:r>
          </w:p>
        </w:tc>
        <w:tc>
          <w:tcPr>
            <w:tcW w:w="1224" w:type="dxa"/>
            <w:vAlign w:val="bottom"/>
          </w:tcPr>
          <w:p w14:paraId="20AFD94C" w14:textId="192E390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758</w:t>
            </w:r>
          </w:p>
        </w:tc>
        <w:tc>
          <w:tcPr>
            <w:tcW w:w="1224" w:type="dxa"/>
            <w:vAlign w:val="bottom"/>
          </w:tcPr>
          <w:p w14:paraId="038BE861" w14:textId="42E29C3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224" w:type="dxa"/>
            <w:vAlign w:val="bottom"/>
          </w:tcPr>
          <w:p w14:paraId="295E7DD3" w14:textId="2988D51F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290DBE0D" w14:textId="1489078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224" w:type="dxa"/>
            <w:vAlign w:val="bottom"/>
          </w:tcPr>
          <w:p w14:paraId="0F40CD9F" w14:textId="70D2AEBD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070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320</w:t>
            </w:r>
          </w:p>
        </w:tc>
      </w:tr>
      <w:tr w:rsidR="00516FB8" w:rsidRPr="00330FDF" w14:paraId="4D517B39" w14:textId="77777777" w:rsidTr="000956BE">
        <w:trPr>
          <w:cantSplit/>
        </w:trPr>
        <w:tc>
          <w:tcPr>
            <w:tcW w:w="3960" w:type="dxa"/>
            <w:vAlign w:val="bottom"/>
          </w:tcPr>
          <w:p w14:paraId="2676E328" w14:textId="7777777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39F52B08" w14:textId="079777E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519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080" w:type="dxa"/>
            <w:vAlign w:val="bottom"/>
          </w:tcPr>
          <w:p w14:paraId="0D809FE9" w14:textId="67271A2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878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54" w:type="dxa"/>
            <w:vAlign w:val="bottom"/>
          </w:tcPr>
          <w:p w14:paraId="1A83647F" w14:textId="512A9D3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30" w:type="dxa"/>
            <w:vAlign w:val="bottom"/>
          </w:tcPr>
          <w:p w14:paraId="640C1844" w14:textId="69F9634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007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229" w:type="dxa"/>
            <w:vAlign w:val="bottom"/>
          </w:tcPr>
          <w:p w14:paraId="390D0817" w14:textId="7F140E3D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107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1224" w:type="dxa"/>
            <w:vAlign w:val="bottom"/>
          </w:tcPr>
          <w:p w14:paraId="6F54E20D" w14:textId="3128ED2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19314E4C" w14:textId="5922AB9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224" w:type="dxa"/>
            <w:vAlign w:val="bottom"/>
          </w:tcPr>
          <w:p w14:paraId="13957255" w14:textId="173C4C5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224" w:type="dxa"/>
            <w:vAlign w:val="bottom"/>
          </w:tcPr>
          <w:p w14:paraId="674FED9C" w14:textId="6BD4C85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224" w:type="dxa"/>
            <w:vAlign w:val="bottom"/>
          </w:tcPr>
          <w:p w14:paraId="005B657F" w14:textId="114566C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464</w:t>
            </w:r>
          </w:p>
        </w:tc>
      </w:tr>
      <w:tr w:rsidR="00516FB8" w:rsidRPr="00330FDF" w14:paraId="5BE7009A" w14:textId="77777777" w:rsidTr="000956BE">
        <w:trPr>
          <w:cantSplit/>
        </w:trPr>
        <w:tc>
          <w:tcPr>
            <w:tcW w:w="3960" w:type="dxa"/>
            <w:vAlign w:val="bottom"/>
          </w:tcPr>
          <w:p w14:paraId="1C73BFCA" w14:textId="1FC9C881" w:rsidR="00516FB8" w:rsidRPr="00330FDF" w:rsidRDefault="00B14852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อื่น สุทธิ</w:t>
            </w:r>
          </w:p>
        </w:tc>
        <w:tc>
          <w:tcPr>
            <w:tcW w:w="1170" w:type="dxa"/>
            <w:vAlign w:val="bottom"/>
          </w:tcPr>
          <w:p w14:paraId="1F9171BD" w14:textId="5E7EBFD0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409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9C532D5" w14:textId="1CC9840C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0D3BE0AF" w14:textId="373736A1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0" w:type="dxa"/>
            <w:vAlign w:val="bottom"/>
          </w:tcPr>
          <w:p w14:paraId="4D27621B" w14:textId="72EC2AEE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  <w:r w:rsidR="00B14852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7AEB790D" w14:textId="4C447C37" w:rsidR="00516FB8" w:rsidRPr="00330FDF" w:rsidRDefault="00C2649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368FE05C" w14:textId="55D7A1A0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489EEDFB" w14:textId="6426FB1D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224" w:type="dxa"/>
            <w:vAlign w:val="bottom"/>
          </w:tcPr>
          <w:p w14:paraId="141C97BE" w14:textId="30B58340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629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27F61A88" w14:textId="1E2C2DCA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2764AA53" w14:textId="41864B11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894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516FB8" w:rsidRPr="00330FDF" w14:paraId="3723039D" w14:textId="77777777" w:rsidTr="000956BE">
        <w:trPr>
          <w:cantSplit/>
        </w:trPr>
        <w:tc>
          <w:tcPr>
            <w:tcW w:w="3960" w:type="dxa"/>
            <w:vAlign w:val="bottom"/>
          </w:tcPr>
          <w:p w14:paraId="49F11B7D" w14:textId="7777777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41B87436" w14:textId="44462B63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024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C4F0160" w14:textId="0C1C9CC1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5DF49DD5" w14:textId="69F84CC2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0" w:type="dxa"/>
            <w:vAlign w:val="bottom"/>
          </w:tcPr>
          <w:p w14:paraId="4582EE82" w14:textId="73153765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3A7CF597" w14:textId="2F2AD2C0" w:rsidR="00516FB8" w:rsidRPr="00330FDF" w:rsidRDefault="00C2649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545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58DEBF4B" w14:textId="77323DCE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2407188C" w14:textId="6D8D5903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3F456F54" w14:textId="33D975B3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65CCB365" w14:textId="06456A91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90B0746" w14:textId="68CA48FB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535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516FB8" w:rsidRPr="00330FDF" w14:paraId="66F34FDE" w14:textId="77777777" w:rsidTr="000956BE">
        <w:trPr>
          <w:cantSplit/>
        </w:trPr>
        <w:tc>
          <w:tcPr>
            <w:tcW w:w="3960" w:type="dxa"/>
            <w:vAlign w:val="bottom"/>
          </w:tcPr>
          <w:p w14:paraId="12B5BAA6" w14:textId="77777777" w:rsidR="00516FB8" w:rsidRPr="00330FDF" w:rsidRDefault="00516FB8" w:rsidP="00516FB8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ขาดทุน)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จากเงินลงทุน</w:t>
            </w:r>
          </w:p>
          <w:p w14:paraId="554E6930" w14:textId="4C755229" w:rsidR="00516FB8" w:rsidRPr="00330FDF" w:rsidRDefault="00516FB8" w:rsidP="00516FB8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ในบริษัทร่วมและส่วนได้เสียในการร่วมค้า</w:t>
            </w:r>
          </w:p>
        </w:tc>
        <w:tc>
          <w:tcPr>
            <w:tcW w:w="1170" w:type="dxa"/>
            <w:vAlign w:val="bottom"/>
          </w:tcPr>
          <w:p w14:paraId="3C263765" w14:textId="5431EADF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127F92E" w14:textId="5908DEF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423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954" w:type="dxa"/>
            <w:vAlign w:val="bottom"/>
          </w:tcPr>
          <w:p w14:paraId="158F2B3C" w14:textId="2C57079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1030" w:type="dxa"/>
            <w:vAlign w:val="bottom"/>
          </w:tcPr>
          <w:p w14:paraId="106DEE2E" w14:textId="0FFB0013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33498BA8" w14:textId="1B912762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974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1224" w:type="dxa"/>
            <w:vAlign w:val="bottom"/>
          </w:tcPr>
          <w:p w14:paraId="43187908" w14:textId="6B7601E3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62FE35B7" w14:textId="0CFC7BB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754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1224" w:type="dxa"/>
            <w:vAlign w:val="bottom"/>
          </w:tcPr>
          <w:p w14:paraId="4D5F9ED9" w14:textId="06C65ED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224" w:type="dxa"/>
            <w:vAlign w:val="bottom"/>
          </w:tcPr>
          <w:p w14:paraId="685DBDDA" w14:textId="7BBA021B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F4937EC" w14:textId="11561AE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944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004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</w:p>
        </w:tc>
      </w:tr>
      <w:tr w:rsidR="00516FB8" w:rsidRPr="00330FDF" w14:paraId="32D11C7C" w14:textId="77777777" w:rsidTr="000956BE">
        <w:trPr>
          <w:cantSplit/>
        </w:trPr>
        <w:tc>
          <w:tcPr>
            <w:tcW w:w="3960" w:type="dxa"/>
            <w:vAlign w:val="bottom"/>
          </w:tcPr>
          <w:p w14:paraId="1F4BF0A9" w14:textId="031DEC6E" w:rsidR="00516FB8" w:rsidRPr="00330FDF" w:rsidRDefault="00086EF1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5C4448" w14:textId="4497D370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46389" w14:textId="3D17F18D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05B4F65" w14:textId="46756A1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7CFB7FC2" w14:textId="41BE2FB6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FE6C8B6" w14:textId="0639AEB2" w:rsidR="00516FB8" w:rsidRPr="00330FDF" w:rsidRDefault="00C2649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B18163" w14:textId="7759A8D9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527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876ACE" w14:textId="7F3B7848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194DB5" w14:textId="1A76DF3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C6EFAD" w14:textId="0E7D795E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E567F0" w14:textId="73A20290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660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516FB8" w:rsidRPr="00330FDF" w14:paraId="6C6C9903" w14:textId="77777777" w:rsidTr="000956BE">
        <w:trPr>
          <w:cantSplit/>
        </w:trPr>
        <w:tc>
          <w:tcPr>
            <w:tcW w:w="3960" w:type="dxa"/>
            <w:vAlign w:val="bottom"/>
          </w:tcPr>
          <w:p w14:paraId="1B3E80AA" w14:textId="21273439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AB567" w14:textId="4E6647C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554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628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DFA60" w14:textId="34EFC90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756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028</w:t>
            </w:r>
            <w:r w:rsidR="00605CD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AF312" w14:textId="0DB0C9C1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179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36A5B" w14:textId="72177D4E" w:rsidR="00516FB8" w:rsidRPr="00330FDF" w:rsidRDefault="00605CDB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321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09694" w14:textId="1A0FCB03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324</w:t>
            </w:r>
            <w:r w:rsidR="00C2649B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63033" w14:textId="5428847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93E6" w14:textId="28CB8672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756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8E25A" w14:textId="3877F15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834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08405" w14:textId="61D5891D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567D0" w14:textId="2C5D267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118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759</w:t>
            </w:r>
          </w:p>
        </w:tc>
      </w:tr>
      <w:tr w:rsidR="00516FB8" w:rsidRPr="00330FDF" w14:paraId="7D3A6F30" w14:textId="77777777" w:rsidTr="000956BE">
        <w:trPr>
          <w:cantSplit/>
        </w:trPr>
        <w:tc>
          <w:tcPr>
            <w:tcW w:w="3960" w:type="dxa"/>
            <w:vAlign w:val="bottom"/>
          </w:tcPr>
          <w:p w14:paraId="1D36EAFF" w14:textId="7777777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E2097C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92B38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36FD7DC9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6190FAF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5D00903" w14:textId="0343F815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6573A8" w14:textId="7844E430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2F8604" w14:textId="2C23E640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354B2D" w14:textId="5D193C1C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91E3C6" w14:textId="36510428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DC0861" w14:textId="0F43C7B4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16FB8" w:rsidRPr="00330FDF" w14:paraId="79993924" w14:textId="77777777" w:rsidTr="000956BE">
        <w:trPr>
          <w:cantSplit/>
        </w:trPr>
        <w:tc>
          <w:tcPr>
            <w:tcW w:w="3960" w:type="dxa"/>
            <w:vAlign w:val="bottom"/>
          </w:tcPr>
          <w:p w14:paraId="45C891AD" w14:textId="7FA3BA12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="00B14852"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="00B14852"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ขาดทุน)</w:t>
            </w:r>
            <w:r w:rsidR="00885E71" w:rsidRPr="00330FD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3A8982D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6C9E7C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0A08DFF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39167AA5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5069CCC5" w14:textId="4B24224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vAlign w:val="bottom"/>
          </w:tcPr>
          <w:p w14:paraId="0402758B" w14:textId="68F66ABD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10181EC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1E21A0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A0DF3A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4486D62" w14:textId="0B15EB55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516FB8" w:rsidRPr="00330FDF" w14:paraId="18C52FC1" w14:textId="77777777" w:rsidTr="000956BE">
        <w:trPr>
          <w:cantSplit/>
        </w:trPr>
        <w:tc>
          <w:tcPr>
            <w:tcW w:w="3960" w:type="dxa"/>
            <w:vAlign w:val="bottom"/>
          </w:tcPr>
          <w:p w14:paraId="0632138A" w14:textId="4AB94384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กำไรส่วนที่เป็นของผู้เป็นเจ้าของของบริษัท</w:t>
            </w:r>
          </w:p>
        </w:tc>
        <w:tc>
          <w:tcPr>
            <w:tcW w:w="1170" w:type="dxa"/>
            <w:vAlign w:val="bottom"/>
          </w:tcPr>
          <w:p w14:paraId="4A24598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8BFD1D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687A36A5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7AEB0BE1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7422B34" w14:textId="224FFEA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016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324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549</w:t>
            </w:r>
          </w:p>
        </w:tc>
        <w:tc>
          <w:tcPr>
            <w:tcW w:w="1224" w:type="dxa"/>
            <w:vAlign w:val="bottom"/>
          </w:tcPr>
          <w:p w14:paraId="3009DD87" w14:textId="05E181EE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AB5B5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4DB382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906D298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C9C632" w14:textId="368A759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756</w:t>
            </w:r>
          </w:p>
        </w:tc>
      </w:tr>
      <w:tr w:rsidR="00516FB8" w:rsidRPr="00330FDF" w14:paraId="5276ADDB" w14:textId="77777777" w:rsidTr="000956BE">
        <w:trPr>
          <w:cantSplit/>
        </w:trPr>
        <w:tc>
          <w:tcPr>
            <w:tcW w:w="3960" w:type="dxa"/>
            <w:vAlign w:val="bottom"/>
          </w:tcPr>
          <w:p w14:paraId="5FC5AC71" w14:textId="7777777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D756722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025566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6092FFEC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277CDEA1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1A52645" w14:textId="2633ACE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2A7F20C" w14:textId="00803606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F69C078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7099C54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6BF201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3F5A44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16FB8" w:rsidRPr="00330FDF" w14:paraId="33D2BBD9" w14:textId="77777777" w:rsidTr="000956BE">
        <w:trPr>
          <w:cantSplit/>
        </w:trPr>
        <w:tc>
          <w:tcPr>
            <w:tcW w:w="3960" w:type="dxa"/>
            <w:vAlign w:val="bottom"/>
          </w:tcPr>
          <w:p w14:paraId="2DF88B84" w14:textId="1D1A3DF6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0D2271" w14:textId="77F4C0C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EF1A93" w14:textId="30A6C45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244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961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4DB44DC" w14:textId="3DEA190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432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138507" w14:textId="7E0A6C22" w:rsidR="00516FB8" w:rsidRPr="00330FDF" w:rsidRDefault="001F2A00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92C5C9C" w14:textId="6C28529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575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  <w:r w:rsidR="001F2A00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E1EB8E" w14:textId="49D7706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F0438C" w14:textId="2AE6400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003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5C24F4" w14:textId="5B096AED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028F57" w14:textId="036BF27B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41C941" w14:textId="2C64F54D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539</w:t>
            </w:r>
            <w:r w:rsidR="00516FB8" w:rsidRPr="00330FD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422</w:t>
            </w:r>
          </w:p>
        </w:tc>
      </w:tr>
      <w:bookmarkEnd w:id="18"/>
    </w:tbl>
    <w:p w14:paraId="7582C517" w14:textId="77777777" w:rsidR="004D6096" w:rsidRPr="00330FDF" w:rsidRDefault="004D6096" w:rsidP="009D5C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0FD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A29C21F" w14:textId="05083803" w:rsidR="006E0632" w:rsidRPr="00330FDF" w:rsidRDefault="006E0632" w:rsidP="006E06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การจำแนกรายได้ที่รับรู้ตามสัญญาที่ทำกับลูกค้าใน</w:t>
      </w:r>
      <w:r w:rsidR="00E67445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การเงินเฉพาะกิจการสำหรับปีสิ้นสุดวันที่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45EC41EF" w14:textId="77777777" w:rsidR="0024301C" w:rsidRPr="00330FDF" w:rsidRDefault="0024301C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11808"/>
        <w:gridCol w:w="1872"/>
        <w:gridCol w:w="1872"/>
      </w:tblGrid>
      <w:tr w:rsidR="003844BD" w:rsidRPr="00330FDF" w14:paraId="3F0A1ACF" w14:textId="77777777" w:rsidTr="00F53892">
        <w:tc>
          <w:tcPr>
            <w:tcW w:w="11808" w:type="dxa"/>
            <w:vAlign w:val="bottom"/>
          </w:tcPr>
          <w:p w14:paraId="473532C5" w14:textId="77777777" w:rsidR="003844BD" w:rsidRPr="00330FDF" w:rsidRDefault="003844BD" w:rsidP="00F53892">
            <w:pPr>
              <w:spacing w:after="0"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 w:bidi="th-TH"/>
              </w:rPr>
            </w:pP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E98116" w14:textId="74CF8D34" w:rsidR="003844BD" w:rsidRPr="00330FDF" w:rsidRDefault="00554D32" w:rsidP="002A38C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งบ</w:t>
            </w:r>
            <w:r w:rsidR="003844BD" w:rsidRPr="00330FD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3844BD" w:rsidRPr="00330FDF" w14:paraId="24D19EAD" w14:textId="77777777" w:rsidTr="00F53892">
        <w:tc>
          <w:tcPr>
            <w:tcW w:w="11808" w:type="dxa"/>
            <w:vAlign w:val="bottom"/>
          </w:tcPr>
          <w:p w14:paraId="01B34DAC" w14:textId="77777777" w:rsidR="003844BD" w:rsidRPr="00330FDF" w:rsidRDefault="003844BD" w:rsidP="00F53892">
            <w:pPr>
              <w:spacing w:after="0"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6B76420" w14:textId="0E5EF480" w:rsidR="003844BD" w:rsidRPr="00330FDF" w:rsidRDefault="007159AF" w:rsidP="000A05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พ.ศ.</w:t>
            </w:r>
            <w:r w:rsidRPr="00330FDF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8F2A6" w14:textId="25C70593" w:rsidR="003844BD" w:rsidRPr="00330FDF" w:rsidRDefault="007159AF" w:rsidP="000A05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พ.ศ.</w:t>
            </w:r>
            <w:r w:rsidRPr="00330FDF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 w:bidi="th-TH"/>
              </w:rPr>
              <w:t>2567</w:t>
            </w:r>
          </w:p>
        </w:tc>
      </w:tr>
      <w:tr w:rsidR="003844BD" w:rsidRPr="00330FDF" w14:paraId="33C8C9F8" w14:textId="77777777" w:rsidTr="00F53892">
        <w:tc>
          <w:tcPr>
            <w:tcW w:w="11808" w:type="dxa"/>
            <w:vAlign w:val="bottom"/>
          </w:tcPr>
          <w:p w14:paraId="18C11A8F" w14:textId="77777777" w:rsidR="003844BD" w:rsidRPr="00330FDF" w:rsidRDefault="003844BD" w:rsidP="00F53892">
            <w:pPr>
              <w:spacing w:after="0"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43248CE8" w14:textId="77777777" w:rsidR="003844BD" w:rsidRPr="00330FDF" w:rsidRDefault="003844BD" w:rsidP="000A05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872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6C3E7985" w14:textId="77777777" w:rsidR="003844BD" w:rsidRPr="00330FDF" w:rsidRDefault="003844BD" w:rsidP="000A05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</w:tr>
      <w:tr w:rsidR="003844BD" w:rsidRPr="00330FDF" w14:paraId="185A50DC" w14:textId="77777777" w:rsidTr="00F53892">
        <w:tc>
          <w:tcPr>
            <w:tcW w:w="11808" w:type="dxa"/>
            <w:vAlign w:val="bottom"/>
          </w:tcPr>
          <w:p w14:paraId="38F9033D" w14:textId="77777777" w:rsidR="003844BD" w:rsidRPr="00330FDF" w:rsidRDefault="003844BD" w:rsidP="00F53892">
            <w:pPr>
              <w:spacing w:after="0"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E1453" w14:textId="77777777" w:rsidR="003844BD" w:rsidRPr="00330FDF" w:rsidRDefault="003844BD" w:rsidP="000A05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E93D7" w14:textId="77777777" w:rsidR="003844BD" w:rsidRPr="00330FDF" w:rsidRDefault="003844BD" w:rsidP="000A05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844BD" w:rsidRPr="00330FDF" w14:paraId="55F853DB" w14:textId="77777777" w:rsidTr="00F53892">
        <w:trPr>
          <w:trHeight w:val="70"/>
        </w:trPr>
        <w:tc>
          <w:tcPr>
            <w:tcW w:w="11808" w:type="dxa"/>
            <w:hideMark/>
          </w:tcPr>
          <w:p w14:paraId="5BDCD2C6" w14:textId="77777777" w:rsidR="003844BD" w:rsidRPr="00330FDF" w:rsidRDefault="003844BD" w:rsidP="00F53892">
            <w:pPr>
              <w:spacing w:after="0"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EE161" w14:textId="77777777" w:rsidR="003844BD" w:rsidRPr="00330FDF" w:rsidRDefault="003844BD" w:rsidP="000A059E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90BD9" w14:textId="77777777" w:rsidR="003844BD" w:rsidRPr="00330FDF" w:rsidRDefault="003844BD" w:rsidP="000A059E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516FB8" w:rsidRPr="00330FDF" w14:paraId="04FAC6C9" w14:textId="77777777" w:rsidTr="00F53892">
        <w:trPr>
          <w:trHeight w:val="70"/>
        </w:trPr>
        <w:tc>
          <w:tcPr>
            <w:tcW w:w="11808" w:type="dxa"/>
            <w:vAlign w:val="bottom"/>
            <w:hideMark/>
          </w:tcPr>
          <w:p w14:paraId="32B5D219" w14:textId="77777777" w:rsidR="00516FB8" w:rsidRPr="00330FDF" w:rsidRDefault="00516FB8" w:rsidP="00F53892">
            <w:pPr>
              <w:spacing w:after="0"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(point in time)</w:t>
            </w:r>
          </w:p>
        </w:tc>
        <w:tc>
          <w:tcPr>
            <w:tcW w:w="1872" w:type="dxa"/>
            <w:vAlign w:val="bottom"/>
          </w:tcPr>
          <w:p w14:paraId="0449E53F" w14:textId="2FCBE11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F2A00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727</w:t>
            </w:r>
            <w:r w:rsidR="001F2A00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151</w:t>
            </w:r>
            <w:r w:rsidR="001F2A00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872" w:type="dxa"/>
            <w:vAlign w:val="bottom"/>
            <w:hideMark/>
          </w:tcPr>
          <w:p w14:paraId="21EC6566" w14:textId="08D9D2E2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</w:tr>
      <w:tr w:rsidR="00516FB8" w:rsidRPr="00330FDF" w14:paraId="7B893614" w14:textId="77777777" w:rsidTr="00F53892">
        <w:trPr>
          <w:trHeight w:val="70"/>
        </w:trPr>
        <w:tc>
          <w:tcPr>
            <w:tcW w:w="11808" w:type="dxa"/>
            <w:vAlign w:val="bottom"/>
            <w:hideMark/>
          </w:tcPr>
          <w:p w14:paraId="23A8C07F" w14:textId="77777777" w:rsidR="00516FB8" w:rsidRPr="00330FDF" w:rsidRDefault="00516FB8" w:rsidP="00F53892">
            <w:pPr>
              <w:spacing w:after="0"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(over time)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D99D0" w14:textId="3E42C3C3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370</w:t>
            </w:r>
            <w:r w:rsidR="001F2A00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1F2A00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327398" w14:textId="047B706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516FB8" w:rsidRPr="00330FDF" w14:paraId="5EF592B7" w14:textId="77777777" w:rsidTr="00F53892">
        <w:trPr>
          <w:trHeight w:val="70"/>
        </w:trPr>
        <w:tc>
          <w:tcPr>
            <w:tcW w:w="11808" w:type="dxa"/>
            <w:vAlign w:val="bottom"/>
            <w:hideMark/>
          </w:tcPr>
          <w:p w14:paraId="59EC8F61" w14:textId="77777777" w:rsidR="00516FB8" w:rsidRPr="00330FDF" w:rsidRDefault="00516FB8" w:rsidP="00F53892">
            <w:pPr>
              <w:spacing w:after="0"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56EA7" w14:textId="3880B5B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F2A00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097</w:t>
            </w:r>
            <w:r w:rsidR="001F2A00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317</w:t>
            </w:r>
            <w:r w:rsidR="001F2A00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2E484" w14:textId="645FBD5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</w:tbl>
    <w:p w14:paraId="300460DF" w14:textId="77777777" w:rsidR="0024301C" w:rsidRPr="00330FDF" w:rsidRDefault="0024301C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E079AC" w14:textId="106FE72D" w:rsidR="009E5C85" w:rsidRPr="00330FDF" w:rsidRDefault="009E5C8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ข้อมูลสินทรัพย์และหนี้สินตามส่วนงาน มีดังนี้</w:t>
      </w:r>
    </w:p>
    <w:p w14:paraId="36A88E35" w14:textId="044EA082" w:rsidR="009E5C85" w:rsidRPr="00330FDF" w:rsidRDefault="009E5C8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259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54F95" w:rsidRPr="00330FDF" w14:paraId="7FE64A33" w14:textId="77777777" w:rsidTr="00F53892">
        <w:tc>
          <w:tcPr>
            <w:tcW w:w="2592" w:type="dxa"/>
            <w:vAlign w:val="bottom"/>
          </w:tcPr>
          <w:p w14:paraId="1FB0AD3F" w14:textId="77777777" w:rsidR="00154F95" w:rsidRPr="00330FDF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7F3188F" w14:textId="018DDE6D" w:rsidR="00154F95" w:rsidRPr="00330FDF" w:rsidRDefault="007159AF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24021B84" w14:textId="324BDED8" w:rsidR="00154F95" w:rsidRPr="00330FDF" w:rsidRDefault="007159AF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154F95" w:rsidRPr="00330FDF" w14:paraId="10E8725E" w14:textId="77777777" w:rsidTr="00F53892">
        <w:tc>
          <w:tcPr>
            <w:tcW w:w="2592" w:type="dxa"/>
            <w:vAlign w:val="bottom"/>
          </w:tcPr>
          <w:p w14:paraId="40B99005" w14:textId="77777777" w:rsidR="00154F95" w:rsidRPr="00330FDF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F5A5" w14:textId="77777777" w:rsidR="00154F95" w:rsidRPr="00330FDF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A8F03" w14:textId="77777777" w:rsidR="00154F95" w:rsidRPr="00330FDF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6D3849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52C54" w14:textId="77777777" w:rsidR="00154F95" w:rsidRPr="00330FDF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43E5" w14:textId="77777777" w:rsidR="00154F95" w:rsidRPr="00330FDF" w:rsidRDefault="00154F95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37692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54F95" w:rsidRPr="00330FDF" w14:paraId="0CA60EC8" w14:textId="77777777" w:rsidTr="00F53892">
        <w:tc>
          <w:tcPr>
            <w:tcW w:w="2592" w:type="dxa"/>
            <w:vAlign w:val="bottom"/>
          </w:tcPr>
          <w:p w14:paraId="407843E2" w14:textId="77777777" w:rsidR="00154F95" w:rsidRPr="00330FDF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D116BB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1F7C6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B39B9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926366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67FBF6D3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8F464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04694F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48D264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C263C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2113B8D2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54F95" w:rsidRPr="00330FDF" w14:paraId="74F58B6D" w14:textId="77777777" w:rsidTr="00F53892">
        <w:tc>
          <w:tcPr>
            <w:tcW w:w="2592" w:type="dxa"/>
            <w:vAlign w:val="bottom"/>
          </w:tcPr>
          <w:p w14:paraId="5991D4DD" w14:textId="77777777" w:rsidR="00154F95" w:rsidRPr="00330FDF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A003B1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BA7C3B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CE8F5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C1CCDA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DCBCD6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4517F6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B51761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4EA401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F683F2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309CA0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A166C" w:rsidRPr="00330FDF" w14:paraId="7649443B" w14:textId="77777777" w:rsidTr="00F53892">
        <w:trPr>
          <w:trHeight w:val="74"/>
        </w:trPr>
        <w:tc>
          <w:tcPr>
            <w:tcW w:w="2592" w:type="dxa"/>
            <w:vAlign w:val="bottom"/>
          </w:tcPr>
          <w:p w14:paraId="309F2AA3" w14:textId="77777777" w:rsidR="00154F95" w:rsidRPr="00330FDF" w:rsidRDefault="00154F95" w:rsidP="009D5C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337A4B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E7693D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D0269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220EF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86306F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FCECB0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0F806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07E117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52D9D7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BE692" w14:textId="77777777" w:rsidR="00154F95" w:rsidRPr="00330FDF" w:rsidRDefault="00154F95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16FB8" w:rsidRPr="00330FDF" w14:paraId="2737520E" w14:textId="77777777" w:rsidTr="00F53892">
        <w:trPr>
          <w:trHeight w:val="74"/>
        </w:trPr>
        <w:tc>
          <w:tcPr>
            <w:tcW w:w="2592" w:type="dxa"/>
            <w:vAlign w:val="bottom"/>
          </w:tcPr>
          <w:p w14:paraId="58605688" w14:textId="5624C6D1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  <w:r w:rsidRPr="00330FDF">
              <w:rPr>
                <w:rFonts w:ascii="Browallia New" w:eastAsia="Arial Unicode MS" w:hAnsi="Browallia New" w:cs="Browallia New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02E495DF" w14:textId="121FE38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296" w:type="dxa"/>
            <w:vAlign w:val="bottom"/>
          </w:tcPr>
          <w:p w14:paraId="16564629" w14:textId="452F10A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043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394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705</w:t>
            </w:r>
          </w:p>
        </w:tc>
        <w:tc>
          <w:tcPr>
            <w:tcW w:w="1296" w:type="dxa"/>
            <w:vAlign w:val="bottom"/>
          </w:tcPr>
          <w:p w14:paraId="06CE4494" w14:textId="7BC9B4A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200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274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767</w:t>
            </w:r>
          </w:p>
        </w:tc>
        <w:tc>
          <w:tcPr>
            <w:tcW w:w="1296" w:type="dxa"/>
            <w:vAlign w:val="bottom"/>
          </w:tcPr>
          <w:p w14:paraId="3229964B" w14:textId="1913E2A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296" w:type="dxa"/>
            <w:vAlign w:val="bottom"/>
          </w:tcPr>
          <w:p w14:paraId="00777B64" w14:textId="3EB85B1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695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622</w:t>
            </w:r>
          </w:p>
        </w:tc>
        <w:tc>
          <w:tcPr>
            <w:tcW w:w="1296" w:type="dxa"/>
            <w:vAlign w:val="bottom"/>
          </w:tcPr>
          <w:p w14:paraId="02C54B07" w14:textId="4FA3057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96" w:type="dxa"/>
            <w:vAlign w:val="bottom"/>
          </w:tcPr>
          <w:p w14:paraId="65DBF8A6" w14:textId="24102A74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674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979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</w:p>
        </w:tc>
        <w:tc>
          <w:tcPr>
            <w:tcW w:w="1296" w:type="dxa"/>
            <w:vAlign w:val="bottom"/>
          </w:tcPr>
          <w:p w14:paraId="42DEEAFB" w14:textId="028412D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358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934</w:t>
            </w:r>
          </w:p>
        </w:tc>
        <w:tc>
          <w:tcPr>
            <w:tcW w:w="1296" w:type="dxa"/>
            <w:vAlign w:val="bottom"/>
          </w:tcPr>
          <w:p w14:paraId="7CE97546" w14:textId="3B9AE1D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96" w:type="dxa"/>
            <w:vAlign w:val="bottom"/>
          </w:tcPr>
          <w:p w14:paraId="2344F352" w14:textId="02AAED0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905</w:t>
            </w:r>
          </w:p>
        </w:tc>
      </w:tr>
      <w:tr w:rsidR="00516FB8" w:rsidRPr="00330FDF" w14:paraId="7F754604" w14:textId="77777777" w:rsidTr="00F53892">
        <w:trPr>
          <w:trHeight w:val="74"/>
        </w:trPr>
        <w:tc>
          <w:tcPr>
            <w:tcW w:w="2592" w:type="dxa"/>
            <w:vAlign w:val="bottom"/>
          </w:tcPr>
          <w:p w14:paraId="10539E95" w14:textId="58536FF4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330FDF">
              <w:rPr>
                <w:rFonts w:ascii="Browallia New" w:eastAsia="Arial Unicode MS" w:hAnsi="Browallia New" w:cs="Browallia New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F77625" w14:textId="33CFA62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7C563D" w14:textId="32FF355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973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05321C" w14:textId="0651708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602EBD" w14:textId="40FABD44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EE0F4F" w14:textId="1E883B5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CE0CEA" w14:textId="4CA911F9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358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D21DDD" w14:textId="2D04EEE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D06B3F" w14:textId="198F502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F200F" w14:textId="6E029D8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299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6DC6ED" w14:textId="7FF691E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148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</w:p>
        </w:tc>
      </w:tr>
      <w:tr w:rsidR="00516FB8" w:rsidRPr="00330FDF" w14:paraId="020211BC" w14:textId="77777777" w:rsidTr="00F53892">
        <w:trPr>
          <w:trHeight w:val="74"/>
        </w:trPr>
        <w:tc>
          <w:tcPr>
            <w:tcW w:w="2592" w:type="dxa"/>
            <w:vAlign w:val="bottom"/>
          </w:tcPr>
          <w:p w14:paraId="115572E2" w14:textId="246EFDDD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330FDF">
              <w:rPr>
                <w:rFonts w:ascii="Browallia New" w:eastAsia="Arial Unicode MS" w:hAnsi="Browallia New" w:cs="Browallia New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4F1B1" w14:textId="51E64AA2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514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8BF83" w14:textId="3A171D0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770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368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7BE82" w14:textId="4172AEB0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46ABA" w14:textId="402AC5C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F31D2" w14:textId="2BD0E66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648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207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70D5F" w14:textId="2DE55210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934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8C550" w14:textId="342BC52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371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652B2" w14:textId="733ABE0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F5F30" w14:textId="163E656A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39D2F" w14:textId="5A9A5D9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246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563</w:t>
            </w:r>
          </w:p>
        </w:tc>
      </w:tr>
      <w:tr w:rsidR="00516FB8" w:rsidRPr="00330FDF" w14:paraId="6BFFA6E1" w14:textId="77777777" w:rsidTr="00F53892">
        <w:trPr>
          <w:trHeight w:val="74"/>
        </w:trPr>
        <w:tc>
          <w:tcPr>
            <w:tcW w:w="2592" w:type="dxa"/>
            <w:vAlign w:val="bottom"/>
          </w:tcPr>
          <w:p w14:paraId="6BB3077B" w14:textId="77777777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32F41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CBF53F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8C3D45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72934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947F0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98F19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39968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311734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53F970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950578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516FB8" w:rsidRPr="00330FDF" w14:paraId="7F0F30DA" w14:textId="77777777" w:rsidTr="00F53892">
        <w:trPr>
          <w:trHeight w:val="74"/>
        </w:trPr>
        <w:tc>
          <w:tcPr>
            <w:tcW w:w="2592" w:type="dxa"/>
            <w:vAlign w:val="bottom"/>
          </w:tcPr>
          <w:p w14:paraId="0952BF33" w14:textId="04D22272" w:rsidR="00516FB8" w:rsidRPr="00330FDF" w:rsidRDefault="00516FB8" w:rsidP="00516FB8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330FDF">
              <w:rPr>
                <w:rFonts w:ascii="Browallia New" w:eastAsia="Arial Unicode MS" w:hAnsi="Browallia New" w:cs="Browallia New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7DB5FC" w14:textId="5188A1C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BB4FB3" w14:textId="14B7096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ED66FC" w14:textId="2CD3D133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4AD09" w14:textId="2D5A12A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F03CA" w14:textId="521B2511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  <w:r w:rsidR="001F2A00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014E33" w14:textId="757DCD62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299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21D111" w14:textId="6F7D71B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313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5E7182" w14:textId="1EBD1DB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725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357DA5" w14:textId="5EA62EA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987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21C854" w14:textId="2AC9F550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742</w:t>
            </w:r>
            <w:r w:rsidR="00516FB8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710</w:t>
            </w:r>
          </w:p>
        </w:tc>
      </w:tr>
    </w:tbl>
    <w:p w14:paraId="77337105" w14:textId="77777777" w:rsidR="00064421" w:rsidRPr="00330FDF" w:rsidRDefault="00064421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3CB60" w14:textId="77777777" w:rsidR="0089782F" w:rsidRPr="00330FDF" w:rsidRDefault="0089782F" w:rsidP="009D5C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9782F" w:rsidRPr="00330FDF" w:rsidSect="00196388">
          <w:pgSz w:w="16840" w:h="11907" w:orient="landscape" w:code="9"/>
          <w:pgMar w:top="1440" w:right="648" w:bottom="720" w:left="648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F53892" w14:paraId="445DFD13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5A1DCD68" w14:textId="1C2CFB7A" w:rsidR="00450231" w:rsidRPr="00F53892" w:rsidRDefault="00511A64" w:rsidP="00370F97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8</w:t>
            </w:r>
            <w:r w:rsidR="00450231"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F53892" w:rsidRDefault="0045023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55"/>
        <w:gridCol w:w="1368"/>
        <w:gridCol w:w="1368"/>
        <w:gridCol w:w="1368"/>
        <w:gridCol w:w="1368"/>
      </w:tblGrid>
      <w:tr w:rsidR="006801F3" w:rsidRPr="00F53892" w14:paraId="7670234A" w14:textId="77777777" w:rsidTr="004E227A">
        <w:trPr>
          <w:cantSplit/>
        </w:trPr>
        <w:tc>
          <w:tcPr>
            <w:tcW w:w="3955" w:type="dxa"/>
          </w:tcPr>
          <w:p w14:paraId="371E9E07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CA1523A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3DC5330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801F3" w:rsidRPr="00F53892" w14:paraId="7D9310E5" w14:textId="77777777" w:rsidTr="004E227A">
        <w:trPr>
          <w:cantSplit/>
        </w:trPr>
        <w:tc>
          <w:tcPr>
            <w:tcW w:w="3955" w:type="dxa"/>
          </w:tcPr>
          <w:p w14:paraId="4706B954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800B7A3" w14:textId="2BB87E78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7E91C62C" w14:textId="1179A7A5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396C7DA5" w14:textId="0FF8AF3B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121CFFEE" w14:textId="2AFCCCA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801F3" w:rsidRPr="00F53892" w14:paraId="0B85D7F4" w14:textId="77777777" w:rsidTr="004E227A">
        <w:trPr>
          <w:cantSplit/>
        </w:trPr>
        <w:tc>
          <w:tcPr>
            <w:tcW w:w="3955" w:type="dxa"/>
          </w:tcPr>
          <w:p w14:paraId="0DFC0D51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97941A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195B58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23E1F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A60E77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801F3" w:rsidRPr="00F53892" w14:paraId="5EC90DED" w14:textId="77777777" w:rsidTr="004E227A">
        <w:trPr>
          <w:cantSplit/>
          <w:trHeight w:val="368"/>
        </w:trPr>
        <w:tc>
          <w:tcPr>
            <w:tcW w:w="3955" w:type="dxa"/>
          </w:tcPr>
          <w:p w14:paraId="28BA749F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8CE75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B5180D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687161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D27B18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801F3" w:rsidRPr="00F53892" w14:paraId="44C9D6BE" w14:textId="77777777" w:rsidTr="004E227A">
        <w:trPr>
          <w:cantSplit/>
          <w:trHeight w:val="143"/>
        </w:trPr>
        <w:tc>
          <w:tcPr>
            <w:tcW w:w="3955" w:type="dxa"/>
          </w:tcPr>
          <w:p w14:paraId="62281E81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368" w:type="dxa"/>
          </w:tcPr>
          <w:p w14:paraId="382719CC" w14:textId="696D6C94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842</w:t>
            </w:r>
          </w:p>
        </w:tc>
        <w:tc>
          <w:tcPr>
            <w:tcW w:w="1368" w:type="dxa"/>
          </w:tcPr>
          <w:p w14:paraId="4F158645" w14:textId="4FC3A981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368" w:type="dxa"/>
          </w:tcPr>
          <w:p w14:paraId="07CCD2C5" w14:textId="73A99FF8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</w:p>
        </w:tc>
        <w:tc>
          <w:tcPr>
            <w:tcW w:w="1368" w:type="dxa"/>
          </w:tcPr>
          <w:p w14:paraId="57BE90E7" w14:textId="192FB905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198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548</w:t>
            </w:r>
          </w:p>
        </w:tc>
      </w:tr>
      <w:tr w:rsidR="006801F3" w:rsidRPr="00F53892" w14:paraId="5DD54915" w14:textId="77777777" w:rsidTr="004E227A">
        <w:trPr>
          <w:cantSplit/>
        </w:trPr>
        <w:tc>
          <w:tcPr>
            <w:tcW w:w="3955" w:type="dxa"/>
          </w:tcPr>
          <w:p w14:paraId="0E401549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D5854" w14:textId="768D3D40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B25AF2" w14:textId="2C1DC322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57B3E2" w14:textId="2EDB0806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CA0E5" w14:textId="470260FE" w:rsidR="006801F3" w:rsidRPr="00F53892" w:rsidRDefault="00511A64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6801F3" w:rsidRPr="00F53892" w14:paraId="7DAA5802" w14:textId="77777777" w:rsidTr="004E227A">
        <w:trPr>
          <w:cantSplit/>
        </w:trPr>
        <w:tc>
          <w:tcPr>
            <w:tcW w:w="3955" w:type="dxa"/>
          </w:tcPr>
          <w:p w14:paraId="5A6186F0" w14:textId="77777777" w:rsidR="006801F3" w:rsidRPr="00F53892" w:rsidRDefault="006801F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829CFF" w14:textId="2F11D4CD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CDCD7C" w14:textId="6F3A0753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50E8A4" w14:textId="1BB8E627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97FD9" w14:textId="7BCACB7B" w:rsidR="006801F3" w:rsidRPr="00F53892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6801F3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</w:tbl>
    <w:p w14:paraId="6A67B435" w14:textId="77777777" w:rsidR="009E17E7" w:rsidRPr="00F53892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793E01" w14:textId="77777777" w:rsidR="006F0471" w:rsidRPr="00F53892" w:rsidRDefault="006F047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5389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F53892" w:rsidRDefault="006F047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F0471" w:rsidRPr="00F53892" w14:paraId="48F0309B" w14:textId="77777777" w:rsidTr="001411E3">
        <w:trPr>
          <w:cantSplit/>
          <w:trHeight w:val="369"/>
        </w:trPr>
        <w:tc>
          <w:tcPr>
            <w:tcW w:w="3974" w:type="dxa"/>
          </w:tcPr>
          <w:p w14:paraId="1F638EF6" w14:textId="77777777" w:rsidR="006F0471" w:rsidRPr="00F53892" w:rsidRDefault="006F0471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9703F6B" w14:textId="77777777" w:rsidR="006F0471" w:rsidRPr="00F53892" w:rsidRDefault="006F047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23DD3B8" w14:textId="77777777" w:rsidR="006F0471" w:rsidRPr="00F53892" w:rsidRDefault="006F047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F53892" w14:paraId="66DE22EF" w14:textId="77777777" w:rsidTr="001411E3">
        <w:trPr>
          <w:cantSplit/>
          <w:trHeight w:val="360"/>
        </w:trPr>
        <w:tc>
          <w:tcPr>
            <w:tcW w:w="3974" w:type="dxa"/>
          </w:tcPr>
          <w:p w14:paraId="41858067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9" w:name="_Hlk140655129"/>
          </w:p>
        </w:tc>
        <w:tc>
          <w:tcPr>
            <w:tcW w:w="1368" w:type="dxa"/>
          </w:tcPr>
          <w:p w14:paraId="399BBDF2" w14:textId="59AAABEB" w:rsidR="00154F95" w:rsidRPr="00F53892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26D2AE2E" w14:textId="7FC9A66A" w:rsidR="00154F95" w:rsidRPr="00F53892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7B70D633" w14:textId="1A6FF7DE" w:rsidR="00154F95" w:rsidRPr="00F53892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32D66B46" w14:textId="4C4D30DD" w:rsidR="00154F95" w:rsidRPr="00F53892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bookmarkEnd w:id="19"/>
      <w:tr w:rsidR="00154F95" w:rsidRPr="00F53892" w14:paraId="69DA0D56" w14:textId="77777777" w:rsidTr="001411E3">
        <w:trPr>
          <w:cantSplit/>
          <w:trHeight w:val="369"/>
        </w:trPr>
        <w:tc>
          <w:tcPr>
            <w:tcW w:w="3974" w:type="dxa"/>
          </w:tcPr>
          <w:p w14:paraId="72EF281A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E26242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E05EB6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9E32B3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BDAEA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154F95" w:rsidRPr="00F53892" w14:paraId="231E69DF" w14:textId="77777777" w:rsidTr="001411E3">
        <w:trPr>
          <w:cantSplit/>
          <w:trHeight w:val="53"/>
        </w:trPr>
        <w:tc>
          <w:tcPr>
            <w:tcW w:w="3974" w:type="dxa"/>
          </w:tcPr>
          <w:p w14:paraId="6D3E7D46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58C8E3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1F7A05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98C537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D2C00D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D635F" w:rsidRPr="00F53892" w14:paraId="184C3ADF" w14:textId="77777777" w:rsidTr="001411E3">
        <w:trPr>
          <w:cantSplit/>
          <w:trHeight w:val="143"/>
        </w:trPr>
        <w:tc>
          <w:tcPr>
            <w:tcW w:w="3974" w:type="dxa"/>
          </w:tcPr>
          <w:p w14:paraId="60D05DDC" w14:textId="77777777" w:rsidR="005D635F" w:rsidRPr="00F53892" w:rsidRDefault="005D635F" w:rsidP="005D635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368" w:type="dxa"/>
          </w:tcPr>
          <w:p w14:paraId="34ADB68F" w14:textId="413DABA5" w:rsidR="005D635F" w:rsidRPr="00F53892" w:rsidRDefault="00511A64" w:rsidP="005D635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</w:tcPr>
          <w:p w14:paraId="07416C89" w14:textId="62759278" w:rsidR="005D635F" w:rsidRPr="00F53892" w:rsidRDefault="00511A64" w:rsidP="005D635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368" w:type="dxa"/>
          </w:tcPr>
          <w:p w14:paraId="73ED7C6A" w14:textId="162A4768" w:rsidR="005D635F" w:rsidRPr="00F53892" w:rsidRDefault="00511A64" w:rsidP="005D635F">
            <w:pPr>
              <w:tabs>
                <w:tab w:val="left" w:pos="1237"/>
              </w:tabs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</w:p>
        </w:tc>
        <w:tc>
          <w:tcPr>
            <w:tcW w:w="1368" w:type="dxa"/>
          </w:tcPr>
          <w:p w14:paraId="78CAD4A2" w14:textId="40709B63" w:rsidR="005D635F" w:rsidRPr="00F53892" w:rsidRDefault="00511A64" w:rsidP="005D635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D635F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</w:p>
        </w:tc>
      </w:tr>
    </w:tbl>
    <w:p w14:paraId="3F7B45C4" w14:textId="24BBAF9F" w:rsidR="006F0471" w:rsidRPr="00F53892" w:rsidRDefault="006F047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66064" w:rsidRPr="00F53892" w14:paraId="24833203" w14:textId="77777777" w:rsidTr="00207F6B">
        <w:trPr>
          <w:trHeight w:val="386"/>
        </w:trPr>
        <w:tc>
          <w:tcPr>
            <w:tcW w:w="9461" w:type="dxa"/>
            <w:vAlign w:val="center"/>
          </w:tcPr>
          <w:p w14:paraId="2B0CC8E1" w14:textId="16330A6E" w:rsidR="009E17E7" w:rsidRPr="00F53892" w:rsidRDefault="00511A64" w:rsidP="00370F97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9</w:t>
            </w:r>
            <w:r w:rsidR="009E17E7"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</w:t>
            </w:r>
            <w:r w:rsidR="007747D4"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หมุนเวียน</w:t>
            </w:r>
            <w:r w:rsidR="009E17E7"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อื่น</w:t>
            </w:r>
            <w:r w:rsidR="000E7FCA"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F5736"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-</w:t>
            </w:r>
            <w:r w:rsidR="000E7FCA"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E7FCA"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58226180" w14:textId="77777777" w:rsidR="009E17E7" w:rsidRPr="00F53892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450231" w:rsidRPr="00F53892" w14:paraId="2F608D79" w14:textId="77777777" w:rsidTr="001411E3">
        <w:trPr>
          <w:cantSplit/>
        </w:trPr>
        <w:tc>
          <w:tcPr>
            <w:tcW w:w="3974" w:type="dxa"/>
          </w:tcPr>
          <w:p w14:paraId="3A033F1F" w14:textId="77777777" w:rsidR="00450231" w:rsidRPr="00F53892" w:rsidRDefault="00450231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9995703" w14:textId="77777777" w:rsidR="00450231" w:rsidRPr="00F53892" w:rsidRDefault="007142E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AABE441" w14:textId="77777777" w:rsidR="00450231" w:rsidRPr="00F53892" w:rsidRDefault="0045023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F53892" w14:paraId="7602CF9A" w14:textId="77777777" w:rsidTr="001411E3">
        <w:trPr>
          <w:cantSplit/>
        </w:trPr>
        <w:tc>
          <w:tcPr>
            <w:tcW w:w="3974" w:type="dxa"/>
          </w:tcPr>
          <w:p w14:paraId="2620182D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84C392F" w14:textId="6F328056" w:rsidR="00154F95" w:rsidRPr="00F53892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5F3A9AD0" w14:textId="091F494B" w:rsidR="00154F95" w:rsidRPr="00F53892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6651F620" w14:textId="5D7E5649" w:rsidR="00154F95" w:rsidRPr="00F53892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715C1E49" w14:textId="39941005" w:rsidR="00154F95" w:rsidRPr="00F53892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154F95" w:rsidRPr="00F53892" w14:paraId="3127ACCA" w14:textId="77777777" w:rsidTr="001411E3">
        <w:trPr>
          <w:cantSplit/>
        </w:trPr>
        <w:tc>
          <w:tcPr>
            <w:tcW w:w="3974" w:type="dxa"/>
          </w:tcPr>
          <w:p w14:paraId="64E3352A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7B6D96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2811D2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4088B9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C9D61B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F53892" w14:paraId="22CD562C" w14:textId="77777777" w:rsidTr="001411E3">
        <w:trPr>
          <w:cantSplit/>
        </w:trPr>
        <w:tc>
          <w:tcPr>
            <w:tcW w:w="3974" w:type="dxa"/>
          </w:tcPr>
          <w:p w14:paraId="5A1C9933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2E0EE0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FD5694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EF563D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C4058" w14:textId="77777777" w:rsidR="00154F95" w:rsidRPr="00F53892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F53892" w14:paraId="7EC24704" w14:textId="77777777" w:rsidTr="001411E3">
        <w:trPr>
          <w:cantSplit/>
          <w:trHeight w:val="143"/>
        </w:trPr>
        <w:tc>
          <w:tcPr>
            <w:tcW w:w="3974" w:type="dxa"/>
            <w:vAlign w:val="bottom"/>
          </w:tcPr>
          <w:p w14:paraId="3A6FA688" w14:textId="77777777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6854935C" w14:textId="4DA17EA7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406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</w:p>
        </w:tc>
        <w:tc>
          <w:tcPr>
            <w:tcW w:w="1368" w:type="dxa"/>
            <w:vAlign w:val="bottom"/>
          </w:tcPr>
          <w:p w14:paraId="0FA6161A" w14:textId="56F98E96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308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554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</w:p>
        </w:tc>
        <w:tc>
          <w:tcPr>
            <w:tcW w:w="1368" w:type="dxa"/>
            <w:vAlign w:val="bottom"/>
          </w:tcPr>
          <w:p w14:paraId="71AAA993" w14:textId="4D0E39B9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469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</w:p>
        </w:tc>
        <w:tc>
          <w:tcPr>
            <w:tcW w:w="1368" w:type="dxa"/>
            <w:vAlign w:val="bottom"/>
          </w:tcPr>
          <w:p w14:paraId="3B386D34" w14:textId="40544F22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980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928</w:t>
            </w:r>
          </w:p>
        </w:tc>
      </w:tr>
      <w:tr w:rsidR="00516FB8" w:rsidRPr="00F53892" w14:paraId="21D4E1F2" w14:textId="77777777" w:rsidTr="001411E3">
        <w:trPr>
          <w:cantSplit/>
          <w:trHeight w:val="143"/>
        </w:trPr>
        <w:tc>
          <w:tcPr>
            <w:tcW w:w="3974" w:type="dxa"/>
            <w:vAlign w:val="bottom"/>
          </w:tcPr>
          <w:p w14:paraId="18C8FE84" w14:textId="455EB049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1D8D1C3" w14:textId="78B79FA4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660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</w:p>
        </w:tc>
        <w:tc>
          <w:tcPr>
            <w:tcW w:w="1368" w:type="dxa"/>
            <w:vAlign w:val="bottom"/>
          </w:tcPr>
          <w:p w14:paraId="25F40E71" w14:textId="2EE6125B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</w:p>
        </w:tc>
        <w:tc>
          <w:tcPr>
            <w:tcW w:w="1368" w:type="dxa"/>
            <w:vAlign w:val="bottom"/>
          </w:tcPr>
          <w:p w14:paraId="1EDACE68" w14:textId="4D772A0C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368" w:type="dxa"/>
            <w:vAlign w:val="bottom"/>
          </w:tcPr>
          <w:p w14:paraId="4B2D3EF4" w14:textId="409C672E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968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586</w:t>
            </w:r>
          </w:p>
        </w:tc>
      </w:tr>
      <w:tr w:rsidR="00516FB8" w:rsidRPr="00F53892" w14:paraId="23B511AD" w14:textId="77777777" w:rsidTr="001411E3">
        <w:trPr>
          <w:cantSplit/>
          <w:trHeight w:val="143"/>
        </w:trPr>
        <w:tc>
          <w:tcPr>
            <w:tcW w:w="3974" w:type="dxa"/>
          </w:tcPr>
          <w:p w14:paraId="7E2B7091" w14:textId="689FEC79" w:rsidR="00516FB8" w:rsidRPr="00F53892" w:rsidRDefault="00516FB8" w:rsidP="00516FB8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85297B"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ด้านเครดิต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8A5E4A" w14:textId="6A9660B0" w:rsidR="00516FB8" w:rsidRPr="00F53892" w:rsidRDefault="00E0077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654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792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502136" w14:textId="5372C77F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16F6C5" w14:textId="2180E591" w:rsidR="00516FB8" w:rsidRPr="00F53892" w:rsidRDefault="00E0077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901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05E1D2" w14:textId="6B812CA3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466</w:t>
            </w: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516FB8" w:rsidRPr="00F53892" w14:paraId="4904E7AA" w14:textId="77777777" w:rsidTr="001411E3">
        <w:trPr>
          <w:cantSplit/>
          <w:trHeight w:val="143"/>
        </w:trPr>
        <w:tc>
          <w:tcPr>
            <w:tcW w:w="3974" w:type="dxa"/>
          </w:tcPr>
          <w:p w14:paraId="7473F243" w14:textId="77777777" w:rsidR="00516FB8" w:rsidRPr="00F53892" w:rsidRDefault="00516FB8" w:rsidP="00516FB8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21DB12" w14:textId="7593C828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412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DF636" w14:textId="6A3532E6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3B6A0F" w14:textId="0720BBFD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112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607F6B" w14:textId="1E668FA8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048</w:t>
            </w:r>
          </w:p>
        </w:tc>
      </w:tr>
      <w:tr w:rsidR="00516FB8" w:rsidRPr="00F53892" w14:paraId="54F8F84B" w14:textId="77777777" w:rsidTr="001411E3">
        <w:trPr>
          <w:cantSplit/>
          <w:trHeight w:val="143"/>
        </w:trPr>
        <w:tc>
          <w:tcPr>
            <w:tcW w:w="3974" w:type="dxa"/>
          </w:tcPr>
          <w:p w14:paraId="1F1B4002" w14:textId="02904CF4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3735AE0" w14:textId="0E6A3BF6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747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368" w:type="dxa"/>
            <w:vAlign w:val="bottom"/>
          </w:tcPr>
          <w:p w14:paraId="2B722E86" w14:textId="7DF72A33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</w:p>
        </w:tc>
        <w:tc>
          <w:tcPr>
            <w:tcW w:w="1368" w:type="dxa"/>
            <w:vAlign w:val="bottom"/>
          </w:tcPr>
          <w:p w14:paraId="566F9AED" w14:textId="610D7370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270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815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</w:p>
        </w:tc>
        <w:tc>
          <w:tcPr>
            <w:tcW w:w="1368" w:type="dxa"/>
            <w:vAlign w:val="bottom"/>
          </w:tcPr>
          <w:p w14:paraId="1297648C" w14:textId="363E0645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086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</w:p>
        </w:tc>
      </w:tr>
      <w:tr w:rsidR="00516FB8" w:rsidRPr="00F53892" w14:paraId="637E742E" w14:textId="77777777" w:rsidTr="001411E3">
        <w:trPr>
          <w:cantSplit/>
          <w:trHeight w:val="143"/>
        </w:trPr>
        <w:tc>
          <w:tcPr>
            <w:tcW w:w="3974" w:type="dxa"/>
          </w:tcPr>
          <w:p w14:paraId="54DB5860" w14:textId="4D6352F1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7DDA469E" w14:textId="4DDA30C5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232</w:t>
            </w:r>
          </w:p>
        </w:tc>
        <w:tc>
          <w:tcPr>
            <w:tcW w:w="1368" w:type="dxa"/>
            <w:vAlign w:val="bottom"/>
          </w:tcPr>
          <w:p w14:paraId="39D4233E" w14:textId="6F54E6EF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725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368" w:type="dxa"/>
            <w:vAlign w:val="bottom"/>
          </w:tcPr>
          <w:p w14:paraId="1A58E781" w14:textId="0E57409F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</w:p>
        </w:tc>
        <w:tc>
          <w:tcPr>
            <w:tcW w:w="1368" w:type="dxa"/>
            <w:vAlign w:val="bottom"/>
          </w:tcPr>
          <w:p w14:paraId="5FB5FB81" w14:textId="403E4C0C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289</w:t>
            </w:r>
          </w:p>
        </w:tc>
      </w:tr>
      <w:tr w:rsidR="00516FB8" w:rsidRPr="00F53892" w14:paraId="6A219D29" w14:textId="77777777" w:rsidTr="001411E3">
        <w:trPr>
          <w:cantSplit/>
          <w:trHeight w:val="143"/>
        </w:trPr>
        <w:tc>
          <w:tcPr>
            <w:tcW w:w="3974" w:type="dxa"/>
          </w:tcPr>
          <w:p w14:paraId="053BED45" w14:textId="06F4F568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670A1A66" w14:textId="07D6CCCC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368" w:type="dxa"/>
            <w:vAlign w:val="bottom"/>
          </w:tcPr>
          <w:p w14:paraId="09A3ACF3" w14:textId="7DE17716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368" w:type="dxa"/>
            <w:vAlign w:val="bottom"/>
          </w:tcPr>
          <w:p w14:paraId="672E9D59" w14:textId="21C70ECF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368" w:type="dxa"/>
            <w:vAlign w:val="bottom"/>
          </w:tcPr>
          <w:p w14:paraId="02574C95" w14:textId="3DC5DF12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</w:tr>
      <w:tr w:rsidR="00516FB8" w:rsidRPr="00F53892" w14:paraId="6C2568A8" w14:textId="77777777" w:rsidTr="001411E3">
        <w:trPr>
          <w:cantSplit/>
        </w:trPr>
        <w:tc>
          <w:tcPr>
            <w:tcW w:w="3974" w:type="dxa"/>
            <w:vAlign w:val="bottom"/>
          </w:tcPr>
          <w:p w14:paraId="2C0D9304" w14:textId="77777777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5389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CDC4B7" w14:textId="377F5747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0662A" w14:textId="0A7CFAB7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5C3041" w14:textId="0A0EAF7E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3DCAC" w14:textId="32796589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16FB8" w:rsidRPr="00F53892" w14:paraId="6ADA50AE" w14:textId="77777777" w:rsidTr="001411E3">
        <w:trPr>
          <w:cantSplit/>
        </w:trPr>
        <w:tc>
          <w:tcPr>
            <w:tcW w:w="3974" w:type="dxa"/>
            <w:vAlign w:val="bottom"/>
          </w:tcPr>
          <w:p w14:paraId="722CDB62" w14:textId="77777777" w:rsidR="00516FB8" w:rsidRPr="00F53892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5389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9342A" w14:textId="7305C1B3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08F3" w14:textId="19775F8F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1603" w14:textId="0B3F7900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E00775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52B9" w14:textId="7E404C9D" w:rsidR="00516FB8" w:rsidRPr="00F53892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516FB8" w:rsidRPr="00F5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</w:tr>
    </w:tbl>
    <w:p w14:paraId="240C2B8F" w14:textId="77777777" w:rsidR="00DC7C07" w:rsidRPr="00F53892" w:rsidRDefault="00DC7C07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0" w:name="_Hlk61715262"/>
    </w:p>
    <w:p w14:paraId="1FCEDD80" w14:textId="0CC3D49C" w:rsidR="00214705" w:rsidRPr="00330FDF" w:rsidRDefault="00DC7C07" w:rsidP="008911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5389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ลักษณะของลูกหนี้ก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ารค้าเป็นสินทรัพย์หมุนเวียน มูลค่ายุติธรรมจึงใกล้เคียงกับมูลค่าตามบัญชี</w:t>
      </w:r>
    </w:p>
    <w:bookmarkEnd w:id="20"/>
    <w:p w14:paraId="4A73C5AC" w14:textId="77777777" w:rsidR="001411E3" w:rsidRPr="00330FDF" w:rsidRDefault="001411E3" w:rsidP="001411E3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br w:type="page"/>
      </w:r>
    </w:p>
    <w:p w14:paraId="32F8B095" w14:textId="5699197D" w:rsidR="00F81246" w:rsidRPr="00330FDF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lastRenderedPageBreak/>
        <w:t>การด้อยค่าของลูกหนี้การค้า</w:t>
      </w:r>
    </w:p>
    <w:p w14:paraId="59F68A2D" w14:textId="4813004A" w:rsidR="00F81246" w:rsidRPr="00330FDF" w:rsidRDefault="00F8124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EEBA1" w14:textId="4BD5DE56" w:rsidR="00F81246" w:rsidRPr="00330FDF" w:rsidRDefault="00F8124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ค่าเผื่อผลขาดทุน</w:t>
      </w:r>
      <w:r w:rsidR="00D81552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</w:t>
      </w:r>
      <w:r w:rsidR="00375435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ของลูกหนี้การค้า มีรายละเอียดดังนี้</w:t>
      </w:r>
    </w:p>
    <w:p w14:paraId="49D134CC" w14:textId="77777777" w:rsidR="00F81246" w:rsidRPr="00330FDF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326"/>
        <w:gridCol w:w="1812"/>
        <w:gridCol w:w="1698"/>
        <w:gridCol w:w="1904"/>
        <w:gridCol w:w="1696"/>
      </w:tblGrid>
      <w:tr w:rsidR="00DC7C07" w:rsidRPr="00330FDF" w14:paraId="08799166" w14:textId="77777777" w:rsidTr="00207F6B">
        <w:trPr>
          <w:cantSplit/>
        </w:trPr>
        <w:tc>
          <w:tcPr>
            <w:tcW w:w="2326" w:type="dxa"/>
          </w:tcPr>
          <w:p w14:paraId="207E63D2" w14:textId="77777777" w:rsidR="00DC7C07" w:rsidRPr="00330FDF" w:rsidRDefault="00DC7C07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110" w:type="dxa"/>
            <w:gridSpan w:val="4"/>
            <w:tcBorders>
              <w:bottom w:val="single" w:sz="4" w:space="0" w:color="auto"/>
            </w:tcBorders>
          </w:tcPr>
          <w:p w14:paraId="39157D6D" w14:textId="1AF7A892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C7C07" w:rsidRPr="00330FDF" w14:paraId="1B4EEB33" w14:textId="77777777" w:rsidTr="00207F6B">
        <w:trPr>
          <w:cantSplit/>
        </w:trPr>
        <w:tc>
          <w:tcPr>
            <w:tcW w:w="2326" w:type="dxa"/>
          </w:tcPr>
          <w:p w14:paraId="79E352F1" w14:textId="4F930D67" w:rsidR="00DC7C07" w:rsidRPr="00330FDF" w:rsidRDefault="00DC7C07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1E9C7" w14:textId="384A7C1F" w:rsidR="00DC7C07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A24571" w14:textId="66EAA245" w:rsidR="00DC7C07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DC7C07" w:rsidRPr="00330FDF" w14:paraId="6B897900" w14:textId="77777777" w:rsidTr="00207F6B">
        <w:trPr>
          <w:cantSplit/>
        </w:trPr>
        <w:tc>
          <w:tcPr>
            <w:tcW w:w="2326" w:type="dxa"/>
          </w:tcPr>
          <w:p w14:paraId="3DA1D3C7" w14:textId="77777777" w:rsidR="00DC7C07" w:rsidRPr="00330FDF" w:rsidRDefault="00DC7C07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12" w:type="dxa"/>
            <w:vAlign w:val="bottom"/>
          </w:tcPr>
          <w:p w14:paraId="04464161" w14:textId="6FF2B84A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98" w:type="dxa"/>
            <w:vAlign w:val="bottom"/>
          </w:tcPr>
          <w:p w14:paraId="6E5C1355" w14:textId="7113C3CD" w:rsidR="007262EA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="00F27202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  <w:r w:rsidR="0037543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</w:t>
            </w:r>
            <w:r w:rsidR="006B7E12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คาดว่า</w:t>
            </w:r>
          </w:p>
          <w:p w14:paraId="1646CFAD" w14:textId="32CB4A03" w:rsidR="00DC7C07" w:rsidRPr="00330FDF" w:rsidRDefault="0037543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จะเกิดขึ้น</w:t>
            </w:r>
          </w:p>
        </w:tc>
        <w:tc>
          <w:tcPr>
            <w:tcW w:w="1904" w:type="dxa"/>
            <w:vAlign w:val="bottom"/>
          </w:tcPr>
          <w:p w14:paraId="3599E47C" w14:textId="241DBABE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96" w:type="dxa"/>
            <w:vAlign w:val="bottom"/>
          </w:tcPr>
          <w:p w14:paraId="6B870E91" w14:textId="77777777" w:rsidR="00E215A0" w:rsidRPr="00330FDF" w:rsidRDefault="00E215A0" w:rsidP="00E215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</w:p>
          <w:p w14:paraId="3746B202" w14:textId="77777777" w:rsidR="00E215A0" w:rsidRPr="00330FDF" w:rsidRDefault="00E215A0" w:rsidP="00E215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ผลขาดทุนด้านเครดิตที่คาดว่า</w:t>
            </w:r>
          </w:p>
          <w:p w14:paraId="6BDF2B35" w14:textId="2E27CEC5" w:rsidR="00DC7C07" w:rsidRPr="00330FDF" w:rsidRDefault="00E215A0" w:rsidP="00E215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จะเกิดขึ้น</w:t>
            </w:r>
          </w:p>
        </w:tc>
      </w:tr>
      <w:tr w:rsidR="00DC7C07" w:rsidRPr="00330FDF" w14:paraId="5578A082" w14:textId="77777777" w:rsidTr="00207F6B">
        <w:trPr>
          <w:cantSplit/>
        </w:trPr>
        <w:tc>
          <w:tcPr>
            <w:tcW w:w="2326" w:type="dxa"/>
          </w:tcPr>
          <w:p w14:paraId="13F3F2CF" w14:textId="77777777" w:rsidR="00DC7C07" w:rsidRPr="00330FDF" w:rsidRDefault="00DC7C07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10B6A1C7" w14:textId="77777777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49691A12" w14:textId="77777777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601A0904" w14:textId="77777777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1D8CE8B" w14:textId="77777777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330FDF" w14:paraId="7F460EB7" w14:textId="77777777" w:rsidTr="00207F6B">
        <w:trPr>
          <w:cantSplit/>
        </w:trPr>
        <w:tc>
          <w:tcPr>
            <w:tcW w:w="2326" w:type="dxa"/>
          </w:tcPr>
          <w:p w14:paraId="0FB2784A" w14:textId="77777777" w:rsidR="00DC7C07" w:rsidRPr="00330FDF" w:rsidRDefault="00DC7C07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4CBD7949" w14:textId="77777777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1BE2CD86" w14:textId="77777777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</w:tcPr>
          <w:p w14:paraId="66F345A6" w14:textId="77777777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DC3E572" w14:textId="77777777" w:rsidR="00DC7C07" w:rsidRPr="00330FDF" w:rsidRDefault="00DC7C0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20AE5A74" w14:textId="77777777" w:rsidTr="00207F6B">
        <w:trPr>
          <w:cantSplit/>
          <w:trHeight w:val="143"/>
        </w:trPr>
        <w:tc>
          <w:tcPr>
            <w:tcW w:w="2326" w:type="dxa"/>
            <w:vAlign w:val="center"/>
          </w:tcPr>
          <w:p w14:paraId="3DAF8D8C" w14:textId="77777777" w:rsidR="00516FB8" w:rsidRPr="00330FDF" w:rsidRDefault="00516FB8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12" w:type="dxa"/>
          </w:tcPr>
          <w:p w14:paraId="12D6127F" w14:textId="5AD79693" w:rsidR="00516FB8" w:rsidRPr="00330FDF" w:rsidRDefault="00511A64" w:rsidP="00E007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  <w:r w:rsidR="0096057D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 w:rsidR="0096057D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</w:p>
        </w:tc>
        <w:tc>
          <w:tcPr>
            <w:tcW w:w="1698" w:type="dxa"/>
          </w:tcPr>
          <w:p w14:paraId="3990556C" w14:textId="3E024DF8" w:rsidR="00516FB8" w:rsidRPr="00330FDF" w:rsidRDefault="008D424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</w:tcPr>
          <w:p w14:paraId="7129EE6B" w14:textId="3FB9FFE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696" w:type="dxa"/>
          </w:tcPr>
          <w:p w14:paraId="70AC6512" w14:textId="2D75EA15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6FB8" w:rsidRPr="00330FDF" w14:paraId="603ABF71" w14:textId="77777777" w:rsidTr="00207F6B">
        <w:trPr>
          <w:cantSplit/>
          <w:trHeight w:val="143"/>
        </w:trPr>
        <w:tc>
          <w:tcPr>
            <w:tcW w:w="2326" w:type="dxa"/>
            <w:vAlign w:val="center"/>
          </w:tcPr>
          <w:p w14:paraId="5BD0D1CE" w14:textId="77777777" w:rsidR="00516FB8" w:rsidRPr="00330FDF" w:rsidRDefault="00516FB8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812" w:type="dxa"/>
          </w:tcPr>
          <w:p w14:paraId="750DB87B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8" w:type="dxa"/>
          </w:tcPr>
          <w:p w14:paraId="2A6B2F0F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04" w:type="dxa"/>
          </w:tcPr>
          <w:p w14:paraId="6CF92D56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6" w:type="dxa"/>
          </w:tcPr>
          <w:p w14:paraId="2E4D22BF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16FB8" w:rsidRPr="00330FDF" w14:paraId="64ECA048" w14:textId="77777777" w:rsidTr="00207F6B">
        <w:trPr>
          <w:cantSplit/>
          <w:trHeight w:val="143"/>
        </w:trPr>
        <w:tc>
          <w:tcPr>
            <w:tcW w:w="2326" w:type="dxa"/>
          </w:tcPr>
          <w:p w14:paraId="48CF4BE2" w14:textId="7EAF08BB" w:rsidR="00516FB8" w:rsidRPr="00330FDF" w:rsidRDefault="00F070F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</w:tcPr>
          <w:p w14:paraId="539F0447" w14:textId="627D453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96057D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96057D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698" w:type="dxa"/>
          </w:tcPr>
          <w:p w14:paraId="1673F635" w14:textId="7282AC04" w:rsidR="00516FB8" w:rsidRPr="00330FDF" w:rsidRDefault="008D424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</w:tcPr>
          <w:p w14:paraId="79B8FDA2" w14:textId="225EE9F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696" w:type="dxa"/>
          </w:tcPr>
          <w:p w14:paraId="48E71A66" w14:textId="335C4144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6FB8" w:rsidRPr="00330FDF" w14:paraId="2B32BA17" w14:textId="77777777" w:rsidTr="00207F6B">
        <w:trPr>
          <w:cantSplit/>
          <w:trHeight w:val="143"/>
        </w:trPr>
        <w:tc>
          <w:tcPr>
            <w:tcW w:w="2326" w:type="dxa"/>
          </w:tcPr>
          <w:p w14:paraId="64CDD334" w14:textId="24D3263D" w:rsidR="00516FB8" w:rsidRPr="00330FDF" w:rsidRDefault="00F070F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</w:tcPr>
          <w:p w14:paraId="472C650E" w14:textId="4D1D690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057D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96057D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698" w:type="dxa"/>
          </w:tcPr>
          <w:p w14:paraId="0D2DAAE6" w14:textId="61005B9A" w:rsidR="00516FB8" w:rsidRPr="00330FDF" w:rsidRDefault="008D424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</w:tcPr>
          <w:p w14:paraId="2C01E0BE" w14:textId="2B0DA8E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696" w:type="dxa"/>
          </w:tcPr>
          <w:p w14:paraId="5F17B2C9" w14:textId="65C1694E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6FB8" w:rsidRPr="00330FDF" w14:paraId="5C113364" w14:textId="77777777" w:rsidTr="00207F6B">
        <w:trPr>
          <w:cantSplit/>
          <w:trHeight w:val="143"/>
        </w:trPr>
        <w:tc>
          <w:tcPr>
            <w:tcW w:w="2326" w:type="dxa"/>
          </w:tcPr>
          <w:p w14:paraId="5419BB80" w14:textId="1F38D33E" w:rsidR="00516FB8" w:rsidRPr="00330FDF" w:rsidRDefault="00F070F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</w:tcPr>
          <w:p w14:paraId="7A3B11B6" w14:textId="0EB0B5F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74F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774F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698" w:type="dxa"/>
          </w:tcPr>
          <w:p w14:paraId="472368C1" w14:textId="6531EBFF" w:rsidR="00516FB8" w:rsidRPr="00330FDF" w:rsidRDefault="008D424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</w:tcPr>
          <w:p w14:paraId="347694D9" w14:textId="3E8AAA6C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696" w:type="dxa"/>
          </w:tcPr>
          <w:p w14:paraId="44390F6A" w14:textId="365594E6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6FB8" w:rsidRPr="00330FDF" w14:paraId="1B996027" w14:textId="77777777" w:rsidTr="00207F6B">
        <w:trPr>
          <w:cantSplit/>
          <w:trHeight w:val="143"/>
        </w:trPr>
        <w:tc>
          <w:tcPr>
            <w:tcW w:w="2326" w:type="dxa"/>
          </w:tcPr>
          <w:p w14:paraId="1AED7406" w14:textId="02F808CC" w:rsidR="00516FB8" w:rsidRPr="00330FDF" w:rsidRDefault="00F070F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2288C4DA" w14:textId="12D23AE8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8D424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73F49B49" w14:textId="4B270FCD" w:rsidR="00516FB8" w:rsidRPr="00330FDF" w:rsidRDefault="008D424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09F6334A" w14:textId="44D034F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451A436C" w14:textId="7C3E7F2E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516FB8" w:rsidRPr="00330FDF" w14:paraId="04D09A42" w14:textId="77777777" w:rsidTr="007262EA">
        <w:trPr>
          <w:cantSplit/>
          <w:trHeight w:val="143"/>
        </w:trPr>
        <w:tc>
          <w:tcPr>
            <w:tcW w:w="2326" w:type="dxa"/>
          </w:tcPr>
          <w:p w14:paraId="660A6A71" w14:textId="77777777" w:rsidR="00516FB8" w:rsidRPr="00330FDF" w:rsidRDefault="00516FB8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38A26CAF" w14:textId="79F4E421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8D424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  <w:r w:rsidR="008D424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198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14:paraId="4A30442C" w14:textId="420F2F58" w:rsidR="00516FB8" w:rsidRPr="00330FDF" w:rsidRDefault="008D424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</w:tcPr>
          <w:p w14:paraId="38B43A94" w14:textId="75372723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75381D7F" w14:textId="326458F1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51BA9909" w14:textId="077DDDBC" w:rsidR="00F81246" w:rsidRPr="00330FDF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326"/>
        <w:gridCol w:w="1812"/>
        <w:gridCol w:w="1698"/>
        <w:gridCol w:w="1904"/>
        <w:gridCol w:w="1696"/>
      </w:tblGrid>
      <w:tr w:rsidR="005D47EF" w:rsidRPr="00330FDF" w14:paraId="3B8FF3E6" w14:textId="77777777">
        <w:trPr>
          <w:cantSplit/>
        </w:trPr>
        <w:tc>
          <w:tcPr>
            <w:tcW w:w="2326" w:type="dxa"/>
          </w:tcPr>
          <w:p w14:paraId="6B2A1FDF" w14:textId="77777777" w:rsidR="005D47EF" w:rsidRPr="00330FDF" w:rsidRDefault="005D47EF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110" w:type="dxa"/>
            <w:gridSpan w:val="4"/>
            <w:tcBorders>
              <w:bottom w:val="single" w:sz="4" w:space="0" w:color="auto"/>
            </w:tcBorders>
          </w:tcPr>
          <w:p w14:paraId="4A15A60C" w14:textId="25F6AB11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D47EF" w:rsidRPr="00330FDF" w14:paraId="7977D3DB" w14:textId="77777777">
        <w:trPr>
          <w:cantSplit/>
        </w:trPr>
        <w:tc>
          <w:tcPr>
            <w:tcW w:w="2326" w:type="dxa"/>
          </w:tcPr>
          <w:p w14:paraId="1C8C9AB8" w14:textId="77777777" w:rsidR="005D47EF" w:rsidRPr="00330FDF" w:rsidRDefault="005D47EF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8485A" w14:textId="0EFD193E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C97CA" w14:textId="3A20D311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5D47EF" w:rsidRPr="00330FDF" w14:paraId="34FEC0F2" w14:textId="77777777">
        <w:trPr>
          <w:cantSplit/>
        </w:trPr>
        <w:tc>
          <w:tcPr>
            <w:tcW w:w="2326" w:type="dxa"/>
          </w:tcPr>
          <w:p w14:paraId="05077099" w14:textId="77777777" w:rsidR="005D47EF" w:rsidRPr="00330FDF" w:rsidRDefault="005D47EF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12" w:type="dxa"/>
            <w:vAlign w:val="bottom"/>
          </w:tcPr>
          <w:p w14:paraId="097750C3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ลูกหนี้การค้าและลูกหนี้การค้ากิจการที่เกี่ยวข้องกัน</w:t>
            </w:r>
          </w:p>
        </w:tc>
        <w:tc>
          <w:tcPr>
            <w:tcW w:w="1698" w:type="dxa"/>
            <w:vAlign w:val="bottom"/>
          </w:tcPr>
          <w:p w14:paraId="4161FEA3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ผลขาดทุนด้านเครดิตที่คาดว่า</w:t>
            </w:r>
          </w:p>
          <w:p w14:paraId="67729D16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จะเกิดขึ้น</w:t>
            </w:r>
          </w:p>
        </w:tc>
        <w:tc>
          <w:tcPr>
            <w:tcW w:w="1904" w:type="dxa"/>
            <w:vAlign w:val="bottom"/>
          </w:tcPr>
          <w:p w14:paraId="33014815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ลูกหนี้การค้าและลูกหนี้การค้ากิจการที่เกี่ยวข้องกัน</w:t>
            </w:r>
          </w:p>
        </w:tc>
        <w:tc>
          <w:tcPr>
            <w:tcW w:w="1696" w:type="dxa"/>
            <w:vAlign w:val="bottom"/>
          </w:tcPr>
          <w:p w14:paraId="53372778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</w:p>
          <w:p w14:paraId="05F1F845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ผลขาดทุนด้านเครดิตที่คาดว่า</w:t>
            </w:r>
          </w:p>
          <w:p w14:paraId="2ECE2218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จะเกิดขึ้น</w:t>
            </w:r>
          </w:p>
        </w:tc>
      </w:tr>
      <w:tr w:rsidR="005D47EF" w:rsidRPr="00330FDF" w14:paraId="13A3DA46" w14:textId="77777777">
        <w:trPr>
          <w:cantSplit/>
        </w:trPr>
        <w:tc>
          <w:tcPr>
            <w:tcW w:w="2326" w:type="dxa"/>
          </w:tcPr>
          <w:p w14:paraId="2C3CCFAB" w14:textId="77777777" w:rsidR="005D47EF" w:rsidRPr="00330FDF" w:rsidRDefault="005D47EF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33F79F19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3D9F62F7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26A47240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0DBFD6E5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D47EF" w:rsidRPr="00330FDF" w14:paraId="6CA1D57D" w14:textId="77777777">
        <w:trPr>
          <w:cantSplit/>
        </w:trPr>
        <w:tc>
          <w:tcPr>
            <w:tcW w:w="2326" w:type="dxa"/>
          </w:tcPr>
          <w:p w14:paraId="0FF9630F" w14:textId="77777777" w:rsidR="005D47EF" w:rsidRPr="00330FDF" w:rsidRDefault="005D47EF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6D59EFB1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2E4D50D0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</w:tcPr>
          <w:p w14:paraId="67220A9C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FFDF4B7" w14:textId="77777777" w:rsidR="005D47EF" w:rsidRPr="00330FDF" w:rsidRDefault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D47EF" w:rsidRPr="00330FDF" w14:paraId="4216DF51" w14:textId="77777777">
        <w:trPr>
          <w:cantSplit/>
          <w:trHeight w:val="143"/>
        </w:trPr>
        <w:tc>
          <w:tcPr>
            <w:tcW w:w="2326" w:type="dxa"/>
            <w:vAlign w:val="center"/>
          </w:tcPr>
          <w:p w14:paraId="1788016B" w14:textId="153A5918" w:rsidR="005D47EF" w:rsidRPr="00330FDF" w:rsidRDefault="005D47E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12" w:type="dxa"/>
          </w:tcPr>
          <w:p w14:paraId="57AB13A7" w14:textId="3B054CB8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</w:p>
        </w:tc>
        <w:tc>
          <w:tcPr>
            <w:tcW w:w="1698" w:type="dxa"/>
          </w:tcPr>
          <w:p w14:paraId="591DC6D5" w14:textId="7C6E2CF3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</w:tcPr>
          <w:p w14:paraId="6661B90F" w14:textId="2CDA04E1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848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</w:p>
        </w:tc>
        <w:tc>
          <w:tcPr>
            <w:tcW w:w="1696" w:type="dxa"/>
          </w:tcPr>
          <w:p w14:paraId="4E0572ED" w14:textId="67121193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D47EF" w:rsidRPr="00330FDF" w14:paraId="044F5902" w14:textId="77777777">
        <w:trPr>
          <w:cantSplit/>
          <w:trHeight w:val="143"/>
        </w:trPr>
        <w:tc>
          <w:tcPr>
            <w:tcW w:w="2326" w:type="dxa"/>
            <w:vAlign w:val="center"/>
          </w:tcPr>
          <w:p w14:paraId="26AA23FE" w14:textId="73164683" w:rsidR="005D47EF" w:rsidRPr="00330FDF" w:rsidRDefault="005D47E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812" w:type="dxa"/>
          </w:tcPr>
          <w:p w14:paraId="68339306" w14:textId="77777777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698" w:type="dxa"/>
          </w:tcPr>
          <w:p w14:paraId="1D9C3F86" w14:textId="77777777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04" w:type="dxa"/>
          </w:tcPr>
          <w:p w14:paraId="0E3DB234" w14:textId="77777777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696" w:type="dxa"/>
          </w:tcPr>
          <w:p w14:paraId="6FEA230B" w14:textId="77777777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D47EF" w:rsidRPr="00330FDF" w14:paraId="08F116A3" w14:textId="77777777">
        <w:trPr>
          <w:cantSplit/>
          <w:trHeight w:val="143"/>
        </w:trPr>
        <w:tc>
          <w:tcPr>
            <w:tcW w:w="2326" w:type="dxa"/>
          </w:tcPr>
          <w:p w14:paraId="139E2ACB" w14:textId="49096806" w:rsidR="005D47EF" w:rsidRPr="00330FDF" w:rsidRDefault="00F070F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</w:tcPr>
          <w:p w14:paraId="35DC578F" w14:textId="745F5C74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698" w:type="dxa"/>
          </w:tcPr>
          <w:p w14:paraId="6117CA0F" w14:textId="0C55F4B5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</w:tcPr>
          <w:p w14:paraId="68AF9BBB" w14:textId="1590A0CD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696" w:type="dxa"/>
          </w:tcPr>
          <w:p w14:paraId="33F63F8F" w14:textId="04552F1D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D47EF" w:rsidRPr="00330FDF" w14:paraId="563686D2" w14:textId="77777777">
        <w:trPr>
          <w:cantSplit/>
          <w:trHeight w:val="143"/>
        </w:trPr>
        <w:tc>
          <w:tcPr>
            <w:tcW w:w="2326" w:type="dxa"/>
          </w:tcPr>
          <w:p w14:paraId="4578AE33" w14:textId="035EF890" w:rsidR="005D47EF" w:rsidRPr="00330FDF" w:rsidRDefault="00F070F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</w:tcPr>
          <w:p w14:paraId="41BFC3E0" w14:textId="1D8E2814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698" w:type="dxa"/>
          </w:tcPr>
          <w:p w14:paraId="74CA510C" w14:textId="51260415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</w:tcPr>
          <w:p w14:paraId="1094300D" w14:textId="68357471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696" w:type="dxa"/>
          </w:tcPr>
          <w:p w14:paraId="20040B69" w14:textId="75F35602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D47EF" w:rsidRPr="00330FDF" w14:paraId="28C9C711" w14:textId="77777777">
        <w:trPr>
          <w:cantSplit/>
          <w:trHeight w:val="143"/>
        </w:trPr>
        <w:tc>
          <w:tcPr>
            <w:tcW w:w="2326" w:type="dxa"/>
          </w:tcPr>
          <w:p w14:paraId="53D0B3BB" w14:textId="528978D9" w:rsidR="005D47EF" w:rsidRPr="00330FDF" w:rsidRDefault="00F070F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</w:tcPr>
          <w:p w14:paraId="088BF52A" w14:textId="4AC10F98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698" w:type="dxa"/>
          </w:tcPr>
          <w:p w14:paraId="7C48F2C5" w14:textId="7F1E042A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</w:tcPr>
          <w:p w14:paraId="15965758" w14:textId="16899241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696" w:type="dxa"/>
          </w:tcPr>
          <w:p w14:paraId="43A19479" w14:textId="5BF39B70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D47EF" w:rsidRPr="00330FDF" w14:paraId="1C3518A3" w14:textId="77777777" w:rsidTr="00741866">
        <w:trPr>
          <w:cantSplit/>
          <w:trHeight w:val="143"/>
        </w:trPr>
        <w:tc>
          <w:tcPr>
            <w:tcW w:w="2326" w:type="dxa"/>
          </w:tcPr>
          <w:p w14:paraId="074499A7" w14:textId="7FB42C09" w:rsidR="005D47EF" w:rsidRPr="00330FDF" w:rsidRDefault="00F070F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DC755CF" w14:textId="7C06A245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1333E49B" w14:textId="0B5CB7A5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48D5D245" w14:textId="0C1A746A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4DF0713D" w14:textId="4A77438D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D47EF" w:rsidRPr="00330FDF" w14:paraId="6F93535F" w14:textId="77777777" w:rsidTr="00741866">
        <w:trPr>
          <w:cantSplit/>
          <w:trHeight w:val="143"/>
        </w:trPr>
        <w:tc>
          <w:tcPr>
            <w:tcW w:w="2326" w:type="dxa"/>
          </w:tcPr>
          <w:p w14:paraId="5DCBBA18" w14:textId="01F25A34" w:rsidR="005D47EF" w:rsidRPr="00330FDF" w:rsidRDefault="005D47EF" w:rsidP="00F070FF">
            <w:pPr>
              <w:tabs>
                <w:tab w:val="left" w:pos="1043"/>
              </w:tabs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BAF024F" w14:textId="5D7B3FD6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14:paraId="33F87780" w14:textId="700628CE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</w:tcPr>
          <w:p w14:paraId="5E0D4B6E" w14:textId="41E5708A" w:rsidR="005D47EF" w:rsidRPr="00330FDF" w:rsidRDefault="00511A64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5D47E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3F13A44F" w14:textId="20C9971E" w:rsidR="005D47EF" w:rsidRPr="00330FDF" w:rsidRDefault="005D47EF" w:rsidP="005D47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388E89C1" w14:textId="77777777" w:rsidR="004D6096" w:rsidRPr="00330FDF" w:rsidRDefault="004D6096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3872636" w14:textId="669E10FA" w:rsidR="00F81246" w:rsidRPr="00330FDF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รายการกระทบยอดค่าเผื่อผลขาดทุน</w:t>
      </w:r>
      <w:r w:rsidR="00D81552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</w:t>
      </w:r>
      <w:r w:rsidR="00B1612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สำหรับลูกหนี้ มีดังนี้</w:t>
      </w:r>
    </w:p>
    <w:p w14:paraId="57ED8DFD" w14:textId="77777777" w:rsidR="001035EE" w:rsidRPr="00330FDF" w:rsidRDefault="001035E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330FDF" w14:paraId="142524E8" w14:textId="77777777" w:rsidTr="00207F6B">
        <w:trPr>
          <w:cantSplit/>
        </w:trPr>
        <w:tc>
          <w:tcPr>
            <w:tcW w:w="3686" w:type="dxa"/>
          </w:tcPr>
          <w:p w14:paraId="12D1B51F" w14:textId="77777777" w:rsidR="00F81246" w:rsidRPr="00330FDF" w:rsidRDefault="00F81246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21E0F07" w14:textId="77777777" w:rsidR="00F81246" w:rsidRPr="00330FDF" w:rsidRDefault="00F8124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6332BD4" w14:textId="77777777" w:rsidR="00F81246" w:rsidRPr="00330FDF" w:rsidRDefault="00F8124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330FDF" w14:paraId="72810F32" w14:textId="77777777" w:rsidTr="00207F6B">
        <w:trPr>
          <w:cantSplit/>
        </w:trPr>
        <w:tc>
          <w:tcPr>
            <w:tcW w:w="3686" w:type="dxa"/>
          </w:tcPr>
          <w:p w14:paraId="7005974B" w14:textId="77777777" w:rsidR="00154F95" w:rsidRPr="00330FDF" w:rsidRDefault="00154F95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8A0F3C" w14:textId="3BB97454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877355B" w14:textId="3467F978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2046C59E" w14:textId="157775E3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61804E8" w14:textId="3874B55A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154F95" w:rsidRPr="00330FDF" w14:paraId="1DB98E9F" w14:textId="77777777" w:rsidTr="00207F6B">
        <w:trPr>
          <w:cantSplit/>
        </w:trPr>
        <w:tc>
          <w:tcPr>
            <w:tcW w:w="3686" w:type="dxa"/>
          </w:tcPr>
          <w:p w14:paraId="5C30E5FA" w14:textId="77777777" w:rsidR="00154F95" w:rsidRPr="00330FDF" w:rsidRDefault="00154F95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3888D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CA762B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242D82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29E8E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330FDF" w14:paraId="33AF30EC" w14:textId="77777777" w:rsidTr="00207F6B">
        <w:trPr>
          <w:cantSplit/>
        </w:trPr>
        <w:tc>
          <w:tcPr>
            <w:tcW w:w="3686" w:type="dxa"/>
          </w:tcPr>
          <w:p w14:paraId="72A125DA" w14:textId="77777777" w:rsidR="00154F95" w:rsidRPr="00330FDF" w:rsidRDefault="00154F95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360FF6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0F1C45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C5CFB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7E1D2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6FB8" w:rsidRPr="00330FDF" w14:paraId="5A7DACD8" w14:textId="77777777" w:rsidTr="00207F6B">
        <w:trPr>
          <w:cantSplit/>
          <w:trHeight w:val="143"/>
        </w:trPr>
        <w:tc>
          <w:tcPr>
            <w:tcW w:w="3686" w:type="dxa"/>
          </w:tcPr>
          <w:p w14:paraId="5DA6C74A" w14:textId="6F18E3DF" w:rsidR="00516FB8" w:rsidRPr="00330FDF" w:rsidRDefault="006A3860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1" w:name="OLE_LINK6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440" w:type="dxa"/>
            <w:vAlign w:val="bottom"/>
          </w:tcPr>
          <w:p w14:paraId="623843AA" w14:textId="45171DD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vAlign w:val="bottom"/>
          </w:tcPr>
          <w:p w14:paraId="2388AC2C" w14:textId="3D90902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</w:p>
        </w:tc>
        <w:tc>
          <w:tcPr>
            <w:tcW w:w="1440" w:type="dxa"/>
            <w:vAlign w:val="bottom"/>
          </w:tcPr>
          <w:p w14:paraId="4D41DE8A" w14:textId="1B6BE13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vAlign w:val="bottom"/>
          </w:tcPr>
          <w:p w14:paraId="730323B4" w14:textId="34A295E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</w:p>
        </w:tc>
      </w:tr>
      <w:tr w:rsidR="00516FB8" w:rsidRPr="00330FDF" w14:paraId="3EE58246" w14:textId="77777777" w:rsidTr="00207F6B">
        <w:trPr>
          <w:cantSplit/>
          <w:trHeight w:val="143"/>
        </w:trPr>
        <w:tc>
          <w:tcPr>
            <w:tcW w:w="3686" w:type="dxa"/>
          </w:tcPr>
          <w:p w14:paraId="225CCF6F" w14:textId="7B8AEC10" w:rsidR="00516FB8" w:rsidRPr="00330FDF" w:rsidRDefault="00516FB8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รับรู้ค่าเผื่อผลขาดทุน</w:t>
            </w:r>
            <w:r w:rsidR="00AB790F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8E9D8E" w14:textId="5C795FA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3F2E52" w14:textId="2033C92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E0E28B" w14:textId="1C505E1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FD7C4" w14:textId="37F1B89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</w:tr>
      <w:tr w:rsidR="00516FB8" w:rsidRPr="00330FDF" w14:paraId="79476BDC" w14:textId="77777777" w:rsidTr="00CA166C">
        <w:trPr>
          <w:cantSplit/>
          <w:trHeight w:val="219"/>
        </w:trPr>
        <w:tc>
          <w:tcPr>
            <w:tcW w:w="3686" w:type="dxa"/>
          </w:tcPr>
          <w:p w14:paraId="2100BE07" w14:textId="55850CC1" w:rsidR="00516FB8" w:rsidRPr="00330FDF" w:rsidRDefault="006A3860" w:rsidP="00F070FF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6E81D" w14:textId="7CC43418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7026" w14:textId="7BBC69A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22833" w14:textId="008C1A4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D0C24" w14:textId="3D9F10E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</w:tr>
      <w:bookmarkEnd w:id="21"/>
    </w:tbl>
    <w:p w14:paraId="55FB01C1" w14:textId="348FE82A" w:rsidR="00214705" w:rsidRPr="00330FDF" w:rsidRDefault="0021470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36C7349B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717BD5D5" w14:textId="014F0A14" w:rsidR="00D16AB7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10</w:t>
            </w:r>
            <w:r w:rsidR="00D16AB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330FDF" w:rsidRDefault="00D16AB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0117CB" w14:textId="619CD51B" w:rsidR="00D16AB7" w:rsidRPr="00330FDF" w:rsidRDefault="00D16AB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2" w:name="_Hlk61715383"/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bookmarkStart w:id="23" w:name="_Hlk92290693"/>
      <w:r w:rsidR="004F398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bookmarkEnd w:id="23"/>
      <w:r w:rsidR="00B15E16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="006D222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สินทรัพย์ทางการเงิน</w:t>
      </w:r>
      <w:r w:rsidR="00260B6A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และหนี้สินทางการเงิน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ดังต่อไปนี้</w:t>
      </w:r>
    </w:p>
    <w:bookmarkEnd w:id="22"/>
    <w:p w14:paraId="7904D7A1" w14:textId="54461BD1" w:rsidR="00F81246" w:rsidRPr="00330FDF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15E16" w:rsidRPr="00330FDF" w14:paraId="700F7739" w14:textId="77777777" w:rsidTr="00207F6B">
        <w:trPr>
          <w:cantSplit/>
        </w:trPr>
        <w:tc>
          <w:tcPr>
            <w:tcW w:w="3686" w:type="dxa"/>
          </w:tcPr>
          <w:p w14:paraId="68BAAC23" w14:textId="77777777" w:rsidR="00B15E16" w:rsidRPr="00330FDF" w:rsidRDefault="00B15E16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C6A9813" w14:textId="77777777" w:rsidR="00B15E16" w:rsidRPr="00330FDF" w:rsidRDefault="00B15E1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58F72F" w14:textId="77777777" w:rsidR="00B15E16" w:rsidRPr="00330FDF" w:rsidRDefault="00B15E1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330FDF" w14:paraId="4A189071" w14:textId="77777777" w:rsidTr="00207F6B">
        <w:trPr>
          <w:cantSplit/>
        </w:trPr>
        <w:tc>
          <w:tcPr>
            <w:tcW w:w="3686" w:type="dxa"/>
          </w:tcPr>
          <w:p w14:paraId="1C5DCBE8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64516E" w14:textId="0AC63142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494D41D" w14:textId="38E1CCC1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5C9A0645" w14:textId="26AB639A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BEF6594" w14:textId="3BA9B486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154F95" w:rsidRPr="00330FDF" w14:paraId="374FAC98" w14:textId="77777777" w:rsidTr="00207F6B">
        <w:trPr>
          <w:cantSplit/>
        </w:trPr>
        <w:tc>
          <w:tcPr>
            <w:tcW w:w="3686" w:type="dxa"/>
          </w:tcPr>
          <w:p w14:paraId="2B6A294D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F382E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B01F2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67476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0E9AA6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330FDF" w14:paraId="1C2E68CA" w14:textId="77777777" w:rsidTr="00207F6B">
        <w:trPr>
          <w:cantSplit/>
        </w:trPr>
        <w:tc>
          <w:tcPr>
            <w:tcW w:w="3686" w:type="dxa"/>
          </w:tcPr>
          <w:p w14:paraId="069D1857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B8245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81618A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7C81F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1510B3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4F95" w:rsidRPr="00330FDF" w14:paraId="1F6E7088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3B76C4FB" w14:textId="1C25DD50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66FA27B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B92599" w14:textId="61D0FE98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E41B0D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EE8B9B" w14:textId="4EF9D79A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330FDF" w14:paraId="33CB8F8B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6ADFE639" w14:textId="58E18F0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2A900A3A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E50DBD" w14:textId="773FD3F2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4CEE1D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7C274" w14:textId="5BFF968F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154F95" w:rsidRPr="00330FDF" w14:paraId="2965AE86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234E9234" w14:textId="3FFE50C2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184B8C0A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48297C" w14:textId="69C9FEBD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6C4952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45AF5F" w14:textId="799F27E2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16FB8" w:rsidRPr="00330FDF" w14:paraId="30B37CB2" w14:textId="77777777" w:rsidTr="00207F6B">
        <w:trPr>
          <w:cantSplit/>
          <w:trHeight w:val="143"/>
        </w:trPr>
        <w:tc>
          <w:tcPr>
            <w:tcW w:w="3686" w:type="dxa"/>
          </w:tcPr>
          <w:p w14:paraId="3CE50A72" w14:textId="2FF93E32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579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9CE80FF" w14:textId="0D8F4A63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</w:p>
        </w:tc>
        <w:tc>
          <w:tcPr>
            <w:tcW w:w="1440" w:type="dxa"/>
            <w:vAlign w:val="bottom"/>
          </w:tcPr>
          <w:p w14:paraId="42377859" w14:textId="5196361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</w:p>
        </w:tc>
        <w:tc>
          <w:tcPr>
            <w:tcW w:w="1440" w:type="dxa"/>
            <w:vAlign w:val="bottom"/>
          </w:tcPr>
          <w:p w14:paraId="6510D3A2" w14:textId="31B9219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vAlign w:val="bottom"/>
          </w:tcPr>
          <w:p w14:paraId="5193DDDE" w14:textId="5E503F9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516FB8" w:rsidRPr="00330FDF" w14:paraId="214F1F2B" w14:textId="77777777" w:rsidTr="00207F6B">
        <w:trPr>
          <w:cantSplit/>
          <w:trHeight w:val="143"/>
        </w:trPr>
        <w:tc>
          <w:tcPr>
            <w:tcW w:w="3686" w:type="dxa"/>
          </w:tcPr>
          <w:p w14:paraId="70C3737B" w14:textId="1648F4AA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579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15322614" w14:textId="31635746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076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760</w:t>
            </w:r>
          </w:p>
        </w:tc>
        <w:tc>
          <w:tcPr>
            <w:tcW w:w="1440" w:type="dxa"/>
            <w:vAlign w:val="bottom"/>
          </w:tcPr>
          <w:p w14:paraId="3FEB926D" w14:textId="6D61C91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075</w:t>
            </w:r>
          </w:p>
        </w:tc>
        <w:tc>
          <w:tcPr>
            <w:tcW w:w="1440" w:type="dxa"/>
            <w:vAlign w:val="bottom"/>
          </w:tcPr>
          <w:p w14:paraId="4B5D2C2D" w14:textId="5B611AE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40" w:type="dxa"/>
            <w:vAlign w:val="bottom"/>
          </w:tcPr>
          <w:p w14:paraId="50748640" w14:textId="2817596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  <w:tr w:rsidR="00516FB8" w:rsidRPr="00330FDF" w14:paraId="297B2429" w14:textId="77777777" w:rsidTr="00207F6B">
        <w:trPr>
          <w:cantSplit/>
          <w:trHeight w:val="143"/>
        </w:trPr>
        <w:tc>
          <w:tcPr>
            <w:tcW w:w="3686" w:type="dxa"/>
          </w:tcPr>
          <w:p w14:paraId="12754688" w14:textId="64FBF00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579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81F917E" w14:textId="3BB6B4A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2E1D708E" w14:textId="099F732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3A73D300" w14:textId="3CF7DE86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872718F" w14:textId="56774C2F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16FB8" w:rsidRPr="00330FDF" w14:paraId="25081A87" w14:textId="77777777" w:rsidTr="00207F6B">
        <w:trPr>
          <w:cantSplit/>
          <w:trHeight w:val="143"/>
        </w:trPr>
        <w:tc>
          <w:tcPr>
            <w:tcW w:w="3686" w:type="dxa"/>
          </w:tcPr>
          <w:p w14:paraId="5F94146C" w14:textId="52180FED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579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440" w:type="dxa"/>
            <w:vAlign w:val="bottom"/>
          </w:tcPr>
          <w:p w14:paraId="4EE06859" w14:textId="5833AC6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40" w:type="dxa"/>
            <w:vAlign w:val="bottom"/>
          </w:tcPr>
          <w:p w14:paraId="120FF481" w14:textId="5616AD0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vAlign w:val="bottom"/>
          </w:tcPr>
          <w:p w14:paraId="0923A7FF" w14:textId="4D85929E" w:rsidR="00516FB8" w:rsidRPr="00330FDF" w:rsidRDefault="00535A7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F09EC7" w14:textId="58F46220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516FB8" w:rsidRPr="00330FDF" w14:paraId="66704AF1" w14:textId="77777777" w:rsidTr="00207F6B">
        <w:trPr>
          <w:cantSplit/>
          <w:trHeight w:val="143"/>
        </w:trPr>
        <w:tc>
          <w:tcPr>
            <w:tcW w:w="3686" w:type="dxa"/>
          </w:tcPr>
          <w:p w14:paraId="3307379D" w14:textId="6F3812EF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36ED47A5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E254F7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E26145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BA703B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16FB8" w:rsidRPr="00330FDF" w14:paraId="00874581" w14:textId="77777777" w:rsidTr="00207F6B">
        <w:trPr>
          <w:cantSplit/>
          <w:trHeight w:val="143"/>
        </w:trPr>
        <w:tc>
          <w:tcPr>
            <w:tcW w:w="3686" w:type="dxa"/>
          </w:tcPr>
          <w:p w14:paraId="0A580A42" w14:textId="40393104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415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vAlign w:val="bottom"/>
          </w:tcPr>
          <w:p w14:paraId="6E8E4E6E" w14:textId="6A49CD88" w:rsidR="00516FB8" w:rsidRPr="00330FDF" w:rsidRDefault="00535A7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63C499" w14:textId="1629B3D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vAlign w:val="bottom"/>
          </w:tcPr>
          <w:p w14:paraId="627A1E7C" w14:textId="1856A89E" w:rsidR="00516FB8" w:rsidRPr="00330FDF" w:rsidRDefault="00535A7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1F07363" w14:textId="67C84A24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516FB8" w:rsidRPr="00330FDF" w14:paraId="615E8103" w14:textId="77777777" w:rsidTr="00207F6B">
        <w:trPr>
          <w:cantSplit/>
          <w:trHeight w:val="143"/>
        </w:trPr>
        <w:tc>
          <w:tcPr>
            <w:tcW w:w="3686" w:type="dxa"/>
          </w:tcPr>
          <w:p w14:paraId="23550A56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07A458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CA4667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3FBA8A6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881A9DE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6FB8" w:rsidRPr="00330FDF" w14:paraId="4C66E92E" w14:textId="77777777" w:rsidTr="00207F6B">
        <w:trPr>
          <w:cantSplit/>
          <w:trHeight w:val="143"/>
        </w:trPr>
        <w:tc>
          <w:tcPr>
            <w:tcW w:w="3686" w:type="dxa"/>
          </w:tcPr>
          <w:p w14:paraId="6F3CF3A0" w14:textId="230C7AA1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105B2E3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09062B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3E61B6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373E88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37F3D" w:rsidRPr="00330FDF" w14:paraId="7C453FEE" w14:textId="77777777">
        <w:trPr>
          <w:cantSplit/>
          <w:trHeight w:val="143"/>
        </w:trPr>
        <w:tc>
          <w:tcPr>
            <w:tcW w:w="3686" w:type="dxa"/>
          </w:tcPr>
          <w:p w14:paraId="072BDC66" w14:textId="77777777" w:rsidR="00037F3D" w:rsidRPr="00330FDF" w:rsidRDefault="00037F3D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38B2F592" w14:textId="77777777" w:rsidR="00037F3D" w:rsidRPr="00330FDF" w:rsidRDefault="00037F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83A493" w14:textId="77777777" w:rsidR="00037F3D" w:rsidRPr="00330FDF" w:rsidRDefault="00037F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4D80A2" w14:textId="77777777" w:rsidR="00037F3D" w:rsidRPr="00330FDF" w:rsidRDefault="00037F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4C8989" w14:textId="77777777" w:rsidR="00037F3D" w:rsidRPr="00330FDF" w:rsidRDefault="00037F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37F3D" w:rsidRPr="00330FDF" w14:paraId="2D6B5BF7" w14:textId="77777777">
        <w:trPr>
          <w:cantSplit/>
          <w:trHeight w:val="143"/>
        </w:trPr>
        <w:tc>
          <w:tcPr>
            <w:tcW w:w="3686" w:type="dxa"/>
          </w:tcPr>
          <w:p w14:paraId="07B294B6" w14:textId="54C078E0" w:rsidR="00037F3D" w:rsidRPr="00330FDF" w:rsidRDefault="00037F3D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7256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8FFB859" w14:textId="57DB074C" w:rsidR="00037F3D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14:paraId="35500AF2" w14:textId="424F6EEA" w:rsidR="00037F3D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vAlign w:val="bottom"/>
          </w:tcPr>
          <w:p w14:paraId="5AC0ACDF" w14:textId="7C62DA13" w:rsidR="00037F3D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2CB4C160" w14:textId="5CC56EF2" w:rsidR="00037F3D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037F3D" w:rsidRPr="00330FDF" w14:paraId="30B50E23" w14:textId="77777777">
        <w:trPr>
          <w:cantSplit/>
          <w:trHeight w:val="143"/>
        </w:trPr>
        <w:tc>
          <w:tcPr>
            <w:tcW w:w="3686" w:type="dxa"/>
          </w:tcPr>
          <w:p w14:paraId="0AB3CF47" w14:textId="52FCF3F7" w:rsidR="00037F3D" w:rsidRPr="00330FDF" w:rsidRDefault="00037F3D" w:rsidP="0072562D">
            <w:pPr>
              <w:tabs>
                <w:tab w:val="left" w:pos="300"/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7256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440" w:type="dxa"/>
            <w:vAlign w:val="bottom"/>
          </w:tcPr>
          <w:p w14:paraId="2F238147" w14:textId="74C93370" w:rsidR="00037F3D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</w:p>
        </w:tc>
        <w:tc>
          <w:tcPr>
            <w:tcW w:w="1440" w:type="dxa"/>
            <w:vAlign w:val="bottom"/>
          </w:tcPr>
          <w:p w14:paraId="00235A43" w14:textId="130C8DAF" w:rsidR="00037F3D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037F3D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</w:p>
        </w:tc>
        <w:tc>
          <w:tcPr>
            <w:tcW w:w="1440" w:type="dxa"/>
            <w:vAlign w:val="bottom"/>
          </w:tcPr>
          <w:p w14:paraId="674A6B2B" w14:textId="77777777" w:rsidR="00037F3D" w:rsidRPr="00330FDF" w:rsidRDefault="00037F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CFE3E9E" w14:textId="77777777" w:rsidR="00037F3D" w:rsidRPr="00330FDF" w:rsidRDefault="00037F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16FB8" w:rsidRPr="00330FDF" w14:paraId="3DCEB765" w14:textId="77777777" w:rsidTr="00207F6B">
        <w:trPr>
          <w:cantSplit/>
          <w:trHeight w:val="143"/>
        </w:trPr>
        <w:tc>
          <w:tcPr>
            <w:tcW w:w="3686" w:type="dxa"/>
          </w:tcPr>
          <w:p w14:paraId="601C1FC4" w14:textId="1BB5E308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31FB795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6B0854" w14:textId="2EBB3ED0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2B2C73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54F885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5CB06AB0" w14:textId="77777777" w:rsidTr="00207F6B">
        <w:trPr>
          <w:cantSplit/>
          <w:trHeight w:val="143"/>
        </w:trPr>
        <w:tc>
          <w:tcPr>
            <w:tcW w:w="3686" w:type="dxa"/>
          </w:tcPr>
          <w:p w14:paraId="52238096" w14:textId="4C0DF50A" w:rsidR="00516FB8" w:rsidRPr="00330FDF" w:rsidRDefault="00516FB8" w:rsidP="00302364">
            <w:pPr>
              <w:tabs>
                <w:tab w:val="left" w:pos="276"/>
                <w:tab w:val="left" w:pos="50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72562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="0030236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440" w:type="dxa"/>
            <w:vAlign w:val="bottom"/>
          </w:tcPr>
          <w:p w14:paraId="3708E75D" w14:textId="5FA60006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052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052</w:t>
            </w:r>
          </w:p>
        </w:tc>
        <w:tc>
          <w:tcPr>
            <w:tcW w:w="1440" w:type="dxa"/>
            <w:vAlign w:val="bottom"/>
          </w:tcPr>
          <w:p w14:paraId="6BA0B1B3" w14:textId="2DE12C0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</w:p>
        </w:tc>
        <w:tc>
          <w:tcPr>
            <w:tcW w:w="1440" w:type="dxa"/>
            <w:vAlign w:val="bottom"/>
          </w:tcPr>
          <w:p w14:paraId="0ECE14D8" w14:textId="4F8F7A7B" w:rsidR="00516FB8" w:rsidRPr="00330FDF" w:rsidRDefault="00535A75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025CD7" w14:textId="678CB500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2F9A4C8" w14:textId="77777777" w:rsidR="00BF5736" w:rsidRPr="00330FDF" w:rsidRDefault="00BF5736" w:rsidP="005755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330FDF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3F0A" w:rsidRPr="00330FDF" w14:paraId="532513EF" w14:textId="77777777" w:rsidTr="00207F6B">
        <w:trPr>
          <w:cantSplit/>
        </w:trPr>
        <w:tc>
          <w:tcPr>
            <w:tcW w:w="3686" w:type="dxa"/>
          </w:tcPr>
          <w:p w14:paraId="6E48EE5D" w14:textId="7796E5C5" w:rsidR="00453F0A" w:rsidRPr="00330FDF" w:rsidRDefault="00453F0A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ED6708" w14:textId="77777777" w:rsidR="00453F0A" w:rsidRPr="00330FDF" w:rsidRDefault="00453F0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496AAD8" w14:textId="77777777" w:rsidR="00453F0A" w:rsidRPr="00330FDF" w:rsidRDefault="00453F0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330FDF" w14:paraId="0AF9A1B2" w14:textId="77777777" w:rsidTr="00207F6B">
        <w:trPr>
          <w:cantSplit/>
        </w:trPr>
        <w:tc>
          <w:tcPr>
            <w:tcW w:w="3686" w:type="dxa"/>
          </w:tcPr>
          <w:p w14:paraId="507A8E37" w14:textId="77777777" w:rsidR="00154F95" w:rsidRPr="00330FDF" w:rsidRDefault="00154F95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AEBE62" w14:textId="2A9C64DC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2CA6662" w14:textId="4E1DFF97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19C67A99" w14:textId="4EB59889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E59ED83" w14:textId="7A020449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154F95" w:rsidRPr="00330FDF" w14:paraId="654AC253" w14:textId="77777777" w:rsidTr="00207F6B">
        <w:trPr>
          <w:cantSplit/>
        </w:trPr>
        <w:tc>
          <w:tcPr>
            <w:tcW w:w="3686" w:type="dxa"/>
          </w:tcPr>
          <w:p w14:paraId="25BCDABE" w14:textId="77777777" w:rsidR="00154F95" w:rsidRPr="00330FDF" w:rsidRDefault="00154F95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2083E3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7085A3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C3A6D1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36948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330FDF" w14:paraId="2DA6EBD4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382F5E17" w14:textId="77777777" w:rsidR="00154F95" w:rsidRPr="00330FDF" w:rsidRDefault="00154F95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96370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87351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CA3AC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FCEA1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330FDF" w14:paraId="370E62E6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77B1E8B9" w14:textId="77777777" w:rsidR="00154F95" w:rsidRPr="00330FDF" w:rsidRDefault="00154F95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7F39F0B2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D3E7A7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6AEFC6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7D4D61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3437" w:rsidRPr="00330FDF" w14:paraId="31C0A5F6" w14:textId="77777777">
        <w:trPr>
          <w:cantSplit/>
          <w:trHeight w:val="143"/>
        </w:trPr>
        <w:tc>
          <w:tcPr>
            <w:tcW w:w="3686" w:type="dxa"/>
            <w:vAlign w:val="bottom"/>
          </w:tcPr>
          <w:p w14:paraId="2BD46287" w14:textId="77777777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</w:p>
          <w:p w14:paraId="0DD4A718" w14:textId="77777777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321AF339" w14:textId="77777777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F1B1B1" w14:textId="77777777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3AA0EE" w14:textId="77777777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3C84D4" w14:textId="77777777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3437" w:rsidRPr="00330FDF" w14:paraId="6865B704" w14:textId="77777777">
        <w:trPr>
          <w:cantSplit/>
          <w:trHeight w:val="143"/>
        </w:trPr>
        <w:tc>
          <w:tcPr>
            <w:tcW w:w="3686" w:type="dxa"/>
          </w:tcPr>
          <w:p w14:paraId="46ABAC41" w14:textId="1CBFC2CA" w:rsidR="00D33437" w:rsidRPr="00330FDF" w:rsidRDefault="00D33437" w:rsidP="00302364">
            <w:p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26223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42FC03F1" w14:textId="5F333857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9301595" w14:textId="5D608E83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4B8D796" w14:textId="2510BBB5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23362E4" w14:textId="00973AB3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33437" w:rsidRPr="00330FDF" w14:paraId="62D96924" w14:textId="77777777">
        <w:trPr>
          <w:cantSplit/>
          <w:trHeight w:val="143"/>
        </w:trPr>
        <w:tc>
          <w:tcPr>
            <w:tcW w:w="3686" w:type="dxa"/>
          </w:tcPr>
          <w:p w14:paraId="212B0DC4" w14:textId="2D66BA35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26223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0BBBCE9B" w14:textId="77AA5515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493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046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291</w:t>
            </w:r>
          </w:p>
        </w:tc>
        <w:tc>
          <w:tcPr>
            <w:tcW w:w="1440" w:type="dxa"/>
            <w:vAlign w:val="bottom"/>
          </w:tcPr>
          <w:p w14:paraId="3EF1BED7" w14:textId="517E764B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</w:p>
        </w:tc>
        <w:tc>
          <w:tcPr>
            <w:tcW w:w="1440" w:type="dxa"/>
            <w:vAlign w:val="bottom"/>
          </w:tcPr>
          <w:p w14:paraId="5B33103A" w14:textId="726E1482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362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674</w:t>
            </w:r>
          </w:p>
        </w:tc>
        <w:tc>
          <w:tcPr>
            <w:tcW w:w="1440" w:type="dxa"/>
            <w:vAlign w:val="bottom"/>
          </w:tcPr>
          <w:p w14:paraId="51025DE8" w14:textId="139D6682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105</w:t>
            </w:r>
          </w:p>
        </w:tc>
      </w:tr>
      <w:tr w:rsidR="00D33437" w:rsidRPr="00330FDF" w14:paraId="39228E72" w14:textId="77777777">
        <w:trPr>
          <w:cantSplit/>
          <w:trHeight w:val="143"/>
        </w:trPr>
        <w:tc>
          <w:tcPr>
            <w:tcW w:w="3686" w:type="dxa"/>
          </w:tcPr>
          <w:p w14:paraId="49A37E71" w14:textId="4D2254A1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26223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0369244" w14:textId="33E9BD49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</w:p>
        </w:tc>
        <w:tc>
          <w:tcPr>
            <w:tcW w:w="1440" w:type="dxa"/>
            <w:vAlign w:val="bottom"/>
          </w:tcPr>
          <w:p w14:paraId="6895ECAE" w14:textId="6E4CCE36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464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989</w:t>
            </w:r>
          </w:p>
        </w:tc>
        <w:tc>
          <w:tcPr>
            <w:tcW w:w="1440" w:type="dxa"/>
            <w:vAlign w:val="bottom"/>
          </w:tcPr>
          <w:p w14:paraId="5AA5AEF8" w14:textId="2AB0E25D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vAlign w:val="bottom"/>
          </w:tcPr>
          <w:p w14:paraId="21363F2E" w14:textId="7E1F7344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D33437" w:rsidRPr="00330FDF" w14:paraId="1AAB57C7" w14:textId="77777777">
        <w:trPr>
          <w:cantSplit/>
          <w:trHeight w:val="143"/>
        </w:trPr>
        <w:tc>
          <w:tcPr>
            <w:tcW w:w="3686" w:type="dxa"/>
          </w:tcPr>
          <w:p w14:paraId="7DBF70DF" w14:textId="3ADC45CB" w:rsidR="00D33437" w:rsidRPr="00330FDF" w:rsidRDefault="00D33437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B2824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หนี้สินตามสัญญาเช่าส่วนที่ถึงกำหนด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="004F5EE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345A0376" w14:textId="6EF5755E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vAlign w:val="bottom"/>
          </w:tcPr>
          <w:p w14:paraId="7C43A7CC" w14:textId="04DE979B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vAlign w:val="bottom"/>
          </w:tcPr>
          <w:p w14:paraId="4A892675" w14:textId="19B6D060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vAlign w:val="bottom"/>
          </w:tcPr>
          <w:p w14:paraId="0A953F55" w14:textId="5190B964" w:rsidR="00D33437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D3343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154F95" w:rsidRPr="00330FDF" w14:paraId="779BDA3C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36E7331C" w14:textId="5384738A" w:rsidR="00154F95" w:rsidRPr="00330FDF" w:rsidRDefault="00154F95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EA08E24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79D42B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CD4E55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43157B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6B250A12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6C55F496" w14:textId="77777777" w:rsidR="00B472D5" w:rsidRPr="00330FDF" w:rsidRDefault="00516FB8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B472D5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ประมาณการหนี้สินจากธุรกิจน้ำที่ถึ</w:t>
            </w:r>
            <w:r w:rsidR="00B472D5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</w:t>
            </w:r>
          </w:p>
          <w:p w14:paraId="4F9F2324" w14:textId="18E8D6E8" w:rsidR="00516FB8" w:rsidRPr="00330FDF" w:rsidRDefault="00B472D5" w:rsidP="00B472D5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   </w:t>
            </w:r>
            <w:r w:rsidR="004F5EE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713F1F3" w14:textId="3CD69746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</w:p>
        </w:tc>
        <w:tc>
          <w:tcPr>
            <w:tcW w:w="1440" w:type="dxa"/>
            <w:vAlign w:val="bottom"/>
          </w:tcPr>
          <w:p w14:paraId="4335B0E6" w14:textId="15C2B50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</w:p>
        </w:tc>
        <w:tc>
          <w:tcPr>
            <w:tcW w:w="1440" w:type="dxa"/>
            <w:vAlign w:val="bottom"/>
          </w:tcPr>
          <w:p w14:paraId="7DD0352D" w14:textId="0324000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D06E6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D06E6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0" w:type="dxa"/>
            <w:vAlign w:val="bottom"/>
          </w:tcPr>
          <w:p w14:paraId="37950672" w14:textId="02F5375C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516FB8" w:rsidRPr="00330FDF" w14:paraId="10B340FA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1912127C" w14:textId="0D328030" w:rsidR="00516FB8" w:rsidRPr="00330FDF" w:rsidRDefault="00516FB8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655BD72B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F5A6856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616B4F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5E74CA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16FB8" w:rsidRPr="00330FDF" w14:paraId="48E74F60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18BA39CB" w14:textId="3415A1AC" w:rsidR="00516FB8" w:rsidRPr="00330FDF" w:rsidRDefault="00516FB8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24094B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vAlign w:val="bottom"/>
          </w:tcPr>
          <w:p w14:paraId="3B47D26D" w14:textId="0210112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</w:p>
        </w:tc>
        <w:tc>
          <w:tcPr>
            <w:tcW w:w="1440" w:type="dxa"/>
            <w:vAlign w:val="bottom"/>
          </w:tcPr>
          <w:p w14:paraId="4D60637B" w14:textId="7140A71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440" w:type="dxa"/>
            <w:vAlign w:val="bottom"/>
          </w:tcPr>
          <w:p w14:paraId="05D55541" w14:textId="3C758C18" w:rsidR="00516FB8" w:rsidRPr="00330FDF" w:rsidRDefault="00D06E6A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3463D8" w14:textId="1E2D610E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16FB8" w:rsidRPr="00330FDF" w14:paraId="4B60F8E4" w14:textId="77777777" w:rsidTr="00207F6B">
        <w:trPr>
          <w:cantSplit/>
          <w:trHeight w:val="143"/>
        </w:trPr>
        <w:tc>
          <w:tcPr>
            <w:tcW w:w="3686" w:type="dxa"/>
          </w:tcPr>
          <w:p w14:paraId="65A741B3" w14:textId="77777777" w:rsidR="00516FB8" w:rsidRPr="00330FDF" w:rsidRDefault="00516FB8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C906CC8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A1F0E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76333A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981B6D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333755C1" w14:textId="77777777" w:rsidTr="00207F6B">
        <w:trPr>
          <w:cantSplit/>
          <w:trHeight w:val="143"/>
        </w:trPr>
        <w:tc>
          <w:tcPr>
            <w:tcW w:w="3686" w:type="dxa"/>
          </w:tcPr>
          <w:p w14:paraId="623929ED" w14:textId="77777777" w:rsidR="00516FB8" w:rsidRPr="00330FDF" w:rsidRDefault="00516FB8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460A66E7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A84C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64D6D4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926B9D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20071" w:rsidRPr="00330FDF" w14:paraId="61D200B4" w14:textId="77777777">
        <w:trPr>
          <w:cantSplit/>
          <w:trHeight w:val="143"/>
        </w:trPr>
        <w:tc>
          <w:tcPr>
            <w:tcW w:w="3686" w:type="dxa"/>
          </w:tcPr>
          <w:p w14:paraId="267B9D2B" w14:textId="77777777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6F493211" w14:textId="77777777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129FE6" w14:textId="77777777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8D1FC8" w14:textId="77777777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0924B6" w14:textId="77777777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20071" w:rsidRPr="00330FDF" w14:paraId="626BA164" w14:textId="77777777">
        <w:trPr>
          <w:cantSplit/>
          <w:trHeight w:val="143"/>
        </w:trPr>
        <w:tc>
          <w:tcPr>
            <w:tcW w:w="3686" w:type="dxa"/>
          </w:tcPr>
          <w:p w14:paraId="5071E822" w14:textId="318D05BE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A7A5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3CE34C06" w14:textId="6A9F450D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943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558</w:t>
            </w:r>
          </w:p>
        </w:tc>
        <w:tc>
          <w:tcPr>
            <w:tcW w:w="1440" w:type="dxa"/>
            <w:vAlign w:val="bottom"/>
          </w:tcPr>
          <w:p w14:paraId="76E85CB1" w14:textId="3170C8D1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</w:p>
        </w:tc>
        <w:tc>
          <w:tcPr>
            <w:tcW w:w="1440" w:type="dxa"/>
            <w:vAlign w:val="bottom"/>
          </w:tcPr>
          <w:p w14:paraId="4B38DC53" w14:textId="2EDAF502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12F0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vAlign w:val="bottom"/>
          </w:tcPr>
          <w:p w14:paraId="5F6936E4" w14:textId="58469CCE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B20071" w:rsidRPr="00330FDF" w14:paraId="453D8236" w14:textId="77777777">
        <w:trPr>
          <w:cantSplit/>
          <w:trHeight w:val="143"/>
        </w:trPr>
        <w:tc>
          <w:tcPr>
            <w:tcW w:w="3686" w:type="dxa"/>
          </w:tcPr>
          <w:p w14:paraId="561B6DFE" w14:textId="5924710B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A7A5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75577BFE" w14:textId="4C6AFB9A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vAlign w:val="bottom"/>
          </w:tcPr>
          <w:p w14:paraId="383CAD7E" w14:textId="2DB2732D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0AD89C1C" w14:textId="471EA21A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vAlign w:val="bottom"/>
          </w:tcPr>
          <w:p w14:paraId="32E98FC7" w14:textId="6A254E69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B20071" w:rsidRPr="00330FDF" w14:paraId="2F8376F2" w14:textId="77777777">
        <w:trPr>
          <w:cantSplit/>
          <w:trHeight w:val="143"/>
        </w:trPr>
        <w:tc>
          <w:tcPr>
            <w:tcW w:w="3686" w:type="dxa"/>
          </w:tcPr>
          <w:p w14:paraId="63B91EF1" w14:textId="68FC6F23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A7A5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FE4EEC6" w14:textId="33FF4BE3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  <w:vAlign w:val="bottom"/>
          </w:tcPr>
          <w:p w14:paraId="1CA8F900" w14:textId="40D5163C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vAlign w:val="bottom"/>
          </w:tcPr>
          <w:p w14:paraId="19652B07" w14:textId="5000FD1D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vAlign w:val="bottom"/>
          </w:tcPr>
          <w:p w14:paraId="59305D98" w14:textId="707A54C1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B20071" w:rsidRPr="00330FDF" w14:paraId="5590AE6D" w14:textId="77777777">
        <w:trPr>
          <w:cantSplit/>
          <w:trHeight w:val="143"/>
        </w:trPr>
        <w:tc>
          <w:tcPr>
            <w:tcW w:w="3686" w:type="dxa"/>
          </w:tcPr>
          <w:p w14:paraId="6176FCE0" w14:textId="15FA8182" w:rsidR="00B20071" w:rsidRPr="00330FDF" w:rsidRDefault="00B2007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A7A5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2CD00AD9" w14:textId="7DE76B1E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976</w:t>
            </w:r>
          </w:p>
        </w:tc>
        <w:tc>
          <w:tcPr>
            <w:tcW w:w="1440" w:type="dxa"/>
            <w:vAlign w:val="bottom"/>
          </w:tcPr>
          <w:p w14:paraId="443CE8C5" w14:textId="6922600D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802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</w:p>
        </w:tc>
        <w:tc>
          <w:tcPr>
            <w:tcW w:w="1440" w:type="dxa"/>
            <w:vAlign w:val="bottom"/>
          </w:tcPr>
          <w:p w14:paraId="6FBAA169" w14:textId="2F825828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</w:p>
        </w:tc>
        <w:tc>
          <w:tcPr>
            <w:tcW w:w="1440" w:type="dxa"/>
            <w:vAlign w:val="bottom"/>
          </w:tcPr>
          <w:p w14:paraId="65CF1CCC" w14:textId="139BB5C0" w:rsidR="00B20071" w:rsidRPr="00330FDF" w:rsidRDefault="00511A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  <w:r w:rsidR="00B20071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</w:p>
        </w:tc>
      </w:tr>
      <w:tr w:rsidR="00516FB8" w:rsidRPr="00330FDF" w14:paraId="6A7B1269" w14:textId="77777777" w:rsidTr="00207F6B">
        <w:trPr>
          <w:cantSplit/>
          <w:trHeight w:val="143"/>
        </w:trPr>
        <w:tc>
          <w:tcPr>
            <w:tcW w:w="3686" w:type="dxa"/>
          </w:tcPr>
          <w:p w14:paraId="49B98441" w14:textId="00E343B3" w:rsidR="00516FB8" w:rsidRPr="00330FDF" w:rsidRDefault="00516FB8" w:rsidP="00302364">
            <w:pPr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D139B1C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43277C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A222D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6DEF1D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22ADF0F9" w14:textId="77777777" w:rsidTr="00207F6B">
        <w:trPr>
          <w:cantSplit/>
          <w:trHeight w:val="143"/>
        </w:trPr>
        <w:tc>
          <w:tcPr>
            <w:tcW w:w="3686" w:type="dxa"/>
          </w:tcPr>
          <w:p w14:paraId="365D8C79" w14:textId="6E10412A" w:rsidR="00516FB8" w:rsidRPr="00330FDF" w:rsidRDefault="00516FB8" w:rsidP="00F070FF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A7A5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vAlign w:val="bottom"/>
          </w:tcPr>
          <w:p w14:paraId="3DE2C883" w14:textId="5155253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545</w:t>
            </w:r>
            <w:r w:rsidR="00535A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622</w:t>
            </w:r>
          </w:p>
        </w:tc>
        <w:tc>
          <w:tcPr>
            <w:tcW w:w="1440" w:type="dxa"/>
            <w:vAlign w:val="bottom"/>
          </w:tcPr>
          <w:p w14:paraId="4033192A" w14:textId="4BE010B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</w:p>
        </w:tc>
        <w:tc>
          <w:tcPr>
            <w:tcW w:w="1440" w:type="dxa"/>
            <w:vAlign w:val="bottom"/>
          </w:tcPr>
          <w:p w14:paraId="0359365B" w14:textId="2F2E1E5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429</w:t>
            </w:r>
            <w:r w:rsidR="00D06E6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546</w:t>
            </w:r>
            <w:r w:rsidR="00D06E6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988</w:t>
            </w:r>
          </w:p>
        </w:tc>
        <w:tc>
          <w:tcPr>
            <w:tcW w:w="1440" w:type="dxa"/>
            <w:vAlign w:val="bottom"/>
          </w:tcPr>
          <w:p w14:paraId="1086E939" w14:textId="1C4BAB6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279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</w:p>
        </w:tc>
      </w:tr>
    </w:tbl>
    <w:p w14:paraId="34B62999" w14:textId="5038D134" w:rsidR="00453F0A" w:rsidRPr="00330FDF" w:rsidRDefault="00453F0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4778BE" w14:textId="50F21DC4" w:rsidR="009A55D9" w:rsidRDefault="004F398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4" w:name="_Hlk61716124"/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</w:t>
      </w:r>
      <w:r w:rsidR="005300F2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มีระยะเวลาที่สั้น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เนื่องจากมีลักษณะเป็นสินทรัพย์และหนี้สินที่หมุนเวียน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</w:t>
      </w:r>
      <w:r w:rsidR="00DA06A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หมายเหตุประกอบงบการเงินที่เกี่ยวข้อง</w:t>
      </w:r>
    </w:p>
    <w:p w14:paraId="480F1F6D" w14:textId="77777777" w:rsidR="00F53892" w:rsidRPr="00330FDF" w:rsidRDefault="00F5389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59FA51" w14:textId="2F3779B0" w:rsidR="0030671B" w:rsidRPr="00330FDF" w:rsidRDefault="0030671B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81C6637" w14:textId="77777777" w:rsidR="00F149F5" w:rsidRPr="00330FDF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lastRenderedPageBreak/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48A2897" w14:textId="77777777" w:rsidR="00F149F5" w:rsidRPr="00330FDF" w:rsidRDefault="00F149F5" w:rsidP="009D5CAF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273"/>
        <w:gridCol w:w="1276"/>
        <w:gridCol w:w="1134"/>
        <w:gridCol w:w="1276"/>
        <w:gridCol w:w="1134"/>
        <w:gridCol w:w="1219"/>
        <w:gridCol w:w="1152"/>
      </w:tblGrid>
      <w:tr w:rsidR="00F149F5" w:rsidRPr="00330FDF" w14:paraId="128DBBD5" w14:textId="77777777" w:rsidTr="00207F6B">
        <w:trPr>
          <w:tblHeader/>
        </w:trPr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5344162D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761396B5" w14:textId="05B0E2FD" w:rsidR="00F149F5" w:rsidRPr="00330FDF" w:rsidRDefault="00F149F5" w:rsidP="009D5CA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6889A034" w14:textId="612E240B" w:rsidR="00F149F5" w:rsidRPr="00330FDF" w:rsidRDefault="00F149F5" w:rsidP="009D5CA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71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02D3CDE0" w14:textId="1AE7EB35" w:rsidR="00F149F5" w:rsidRPr="00330FDF" w:rsidRDefault="00F149F5" w:rsidP="009D5CA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3</w:t>
            </w:r>
          </w:p>
        </w:tc>
      </w:tr>
      <w:tr w:rsidR="003E4305" w:rsidRPr="00330FDF" w14:paraId="36CF37C4" w14:textId="77777777" w:rsidTr="00207F6B">
        <w:trPr>
          <w:tblHeader/>
        </w:trPr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288889BE" w14:textId="77777777" w:rsidR="003E4305" w:rsidRPr="00330FDF" w:rsidRDefault="003E430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D0AE179" w14:textId="31519AB1" w:rsidR="003E430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31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 xml:space="preserve"> 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5578C1C9" w14:textId="31D3856A" w:rsidR="003E4305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2568</w:t>
            </w:r>
          </w:p>
          <w:p w14:paraId="19190D73" w14:textId="14AF2C5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6B1871" w14:textId="2B33A57B" w:rsidR="003E430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  <w:t>31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5957F3D" w14:textId="554DEA5C" w:rsidR="003E4305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  <w:t>2567</w:t>
            </w:r>
          </w:p>
          <w:p w14:paraId="7125BCEE" w14:textId="333F3F59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7E11BA" w14:textId="3EA5FCB8" w:rsidR="003E430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31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 xml:space="preserve"> 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587AD686" w14:textId="3CA57645" w:rsidR="003E4305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2568</w:t>
            </w:r>
          </w:p>
          <w:p w14:paraId="4FCDF397" w14:textId="7B84B73B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76497F" w14:textId="368836E8" w:rsidR="003E430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  <w:t>31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2DEE58BE" w14:textId="7FB0CF52" w:rsidR="003E4305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  <w:t>2567</w:t>
            </w:r>
          </w:p>
          <w:p w14:paraId="2B06CEE2" w14:textId="2BCF2F11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94E0E2B" w14:textId="33B43BAA" w:rsidR="003E430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31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 xml:space="preserve"> 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728272EA" w14:textId="342E072B" w:rsidR="003E4305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2568</w:t>
            </w:r>
          </w:p>
          <w:p w14:paraId="3F3B8493" w14:textId="117F7F69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47911F" w14:textId="51DE4282" w:rsidR="003E430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  <w:t>31</w:t>
            </w:r>
            <w:r w:rsidR="003E4305"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4B973205" w14:textId="6D5CEAC8" w:rsidR="003E4305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  <w:t>2567</w:t>
            </w:r>
          </w:p>
          <w:p w14:paraId="6959D863" w14:textId="0266C8E8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3E4305" w:rsidRPr="00330FDF" w14:paraId="7D6BAC7E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6C230A6B" w14:textId="628B20EF" w:rsidR="003E4305" w:rsidRPr="00330FDF" w:rsidRDefault="00452686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val="en-GB" w:bidi="th-TH"/>
              </w:rPr>
              <w:t>งบ</w:t>
            </w:r>
            <w:r w:rsidR="003E4305" w:rsidRPr="00330FDF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val="en-GB" w:bidi="th-TH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7538C22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B33B60F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9DC691F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7B96D8D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FACA944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DE676E3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3E4305" w:rsidRPr="00330FDF" w14:paraId="12910908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26C5494C" w14:textId="77777777" w:rsidR="003E4305" w:rsidRPr="00330FDF" w:rsidRDefault="003E430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999B542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CB9E37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681538F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A6F7BE7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1F1166C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F60E57" w14:textId="77777777" w:rsidR="003E4305" w:rsidRPr="00330FDF" w:rsidRDefault="003E430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516FB8" w:rsidRPr="00330FDF" w14:paraId="31E116A4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5812B4EE" w14:textId="77777777" w:rsidR="00F070FF" w:rsidRPr="00330FDF" w:rsidRDefault="00516FB8" w:rsidP="00516FB8">
            <w:pPr>
              <w:spacing w:after="0" w:line="240" w:lineRule="auto"/>
              <w:ind w:left="34" w:hanging="142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สัญญาซื้อขายเงินตรา</w:t>
            </w:r>
          </w:p>
          <w:p w14:paraId="61187A82" w14:textId="2AA5E637" w:rsidR="00516FB8" w:rsidRPr="00330FDF" w:rsidRDefault="00F070FF" w:rsidP="00516FB8">
            <w:pPr>
              <w:spacing w:after="0" w:line="240" w:lineRule="auto"/>
              <w:ind w:left="34" w:hanging="14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 xml:space="preserve">   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320BEE6" w14:textId="53DAF53F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A481FBA" w14:textId="4D00D3C6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BF5CF74" w14:textId="0DCBE4EC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247E6B" w14:textId="75429A5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129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516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3128A38" w14:textId="167DFA2A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4D346D" w14:textId="66F61DCA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</w:tr>
      <w:tr w:rsidR="00516FB8" w:rsidRPr="00330FDF" w14:paraId="700BC881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232E63DA" w14:textId="77777777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เงินลงทุนในตราสารทุนที่ไม่อยู่</w:t>
            </w:r>
          </w:p>
          <w:p w14:paraId="45B9669B" w14:textId="77777777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A21BED" w14:textId="11FF64D4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A164837" w14:textId="0AE1AE12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3DD15DD" w14:textId="6219E549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39C7563" w14:textId="332EFA1A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4500FFC" w14:textId="2AB6D091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121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052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052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821927" w14:textId="205F865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169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657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582</w:t>
            </w:r>
          </w:p>
        </w:tc>
      </w:tr>
      <w:tr w:rsidR="00516FB8" w:rsidRPr="00330FDF" w14:paraId="207A10F3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0F17E6D1" w14:textId="77777777" w:rsidR="00516FB8" w:rsidRPr="00330FDF" w:rsidRDefault="00516FB8" w:rsidP="00516FB8">
            <w:pPr>
              <w:spacing w:after="0" w:line="240" w:lineRule="auto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2FE8D69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A83B270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9613C7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A8464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595C944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5726D8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516FB8" w:rsidRPr="00330FDF" w14:paraId="67C228BA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05E90416" w14:textId="77777777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74E703F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734F9D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6104C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301C461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5D76E8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B891E6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516FB8" w:rsidRPr="00330FDF" w14:paraId="65611CCD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21699C54" w14:textId="77777777" w:rsidR="00F070FF" w:rsidRPr="00330FDF" w:rsidRDefault="00516FB8" w:rsidP="00516FB8">
            <w:pPr>
              <w:spacing w:after="0" w:line="240" w:lineRule="auto"/>
              <w:ind w:left="34" w:hanging="142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สัญญาซื้อขายเงินตรา</w:t>
            </w:r>
          </w:p>
          <w:p w14:paraId="2DB88F67" w14:textId="42C72018" w:rsidR="00516FB8" w:rsidRPr="00330FDF" w:rsidRDefault="00F070FF" w:rsidP="00516FB8">
            <w:pPr>
              <w:spacing w:after="0" w:line="240" w:lineRule="auto"/>
              <w:ind w:left="34" w:hanging="14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 xml:space="preserve">   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621E23" w14:textId="644EB185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2AF5A2" w14:textId="667A51DC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A1E4EA6" w14:textId="2BD9AAA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6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491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468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7BC0774" w14:textId="75D1FC97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4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777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824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376BC1D" w14:textId="52DF09CA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1B8F9C" w14:textId="1E7E5F2D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</w:tr>
      <w:tr w:rsidR="00516FB8" w:rsidRPr="00330FDF" w14:paraId="137428CA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599AC91A" w14:textId="77777777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221C21D" w14:textId="39FD1994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2099F2" w14:textId="7115F798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1BE905C" w14:textId="7F78A857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B50326" w14:textId="0E6BDB93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94687AB" w14:textId="373FBF2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491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249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329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1CF942D" w14:textId="3272B39F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440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066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588</w:t>
            </w:r>
          </w:p>
        </w:tc>
      </w:tr>
      <w:tr w:rsidR="00516FB8" w:rsidRPr="00330FDF" w14:paraId="73EA4E9C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  <w:vAlign w:val="bottom"/>
          </w:tcPr>
          <w:p w14:paraId="6A4D87D4" w14:textId="77777777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B60B492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7FC15B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CDABF2F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E571E0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34E6555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192483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516FB8" w:rsidRPr="00330FDF" w14:paraId="777173C0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7ED69993" w14:textId="515D4ABC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9CE939E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01C793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0522E90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BD13430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3CBE22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B03F1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516FB8" w:rsidRPr="00330FDF" w14:paraId="6E188FD1" w14:textId="77777777" w:rsidTr="00207F6B"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56728C80" w14:textId="77777777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384FF2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3DC0FB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C212509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96D1E4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AFEE8FA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3C8DCC" w14:textId="7777777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</w:p>
        </w:tc>
      </w:tr>
      <w:tr w:rsidR="00516FB8" w:rsidRPr="00330FDF" w14:paraId="57730039" w14:textId="77777777" w:rsidTr="00CE74A0"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346B" w14:textId="77777777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4FB1D180" w14:textId="0FA527B3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3BEF32A" w14:textId="376F4E37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F838006" w14:textId="4DF0C4AF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2D36A6D" w14:textId="74F56898" w:rsidR="00516FB8" w:rsidRPr="00330FDF" w:rsidRDefault="00516FB8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33A6C85E" w14:textId="6579EF0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469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119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491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0617FDD" w14:textId="2B57FFA8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432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737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 w:bidi="th-TH"/>
              </w:rPr>
              <w:t>292</w:t>
            </w:r>
          </w:p>
        </w:tc>
      </w:tr>
    </w:tbl>
    <w:p w14:paraId="71DC7AB9" w14:textId="77777777" w:rsidR="00F149F5" w:rsidRPr="00330FDF" w:rsidRDefault="00F149F5" w:rsidP="009D5CAF">
      <w:pPr>
        <w:tabs>
          <w:tab w:val="left" w:pos="438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</w:p>
    <w:p w14:paraId="325CFA40" w14:textId="77777777" w:rsidR="00F149F5" w:rsidRPr="00330FDF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33F94A95" w14:textId="77777777" w:rsidR="00F149F5" w:rsidRPr="00330FDF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</w:p>
    <w:p w14:paraId="7DAF0E17" w14:textId="42848147" w:rsidR="00F149F5" w:rsidRPr="00330FDF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 xml:space="preserve">ข้อมูลระดับ </w:t>
      </w:r>
      <w:r w:rsidR="00511A64" w:rsidRPr="00511A64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>1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ab/>
        <w:t>: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ab/>
      </w: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3FBC9200" w14:textId="4E70FD5D" w:rsidR="00F149F5" w:rsidRPr="00330FDF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 xml:space="preserve">ข้อมูลระดับ </w:t>
      </w:r>
      <w:r w:rsidR="00511A64" w:rsidRPr="00511A64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>2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ab/>
        <w:t xml:space="preserve">: 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ab/>
      </w: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039D767" w14:textId="2ED465BA" w:rsidR="00F149F5" w:rsidRPr="00330FDF" w:rsidRDefault="00F149F5" w:rsidP="009D5CAF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 xml:space="preserve">ข้อมูลระดับ </w:t>
      </w:r>
      <w:r w:rsidR="00511A64" w:rsidRPr="00511A64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>3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ab/>
        <w:t>: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ab/>
      </w: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br/>
      </w: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ที่สังเกตได้ในตลาด</w:t>
      </w:r>
    </w:p>
    <w:p w14:paraId="06095640" w14:textId="77777777" w:rsidR="00F149F5" w:rsidRPr="00330FDF" w:rsidRDefault="00F149F5" w:rsidP="009D5CAF">
      <w:pPr>
        <w:tabs>
          <w:tab w:val="left" w:pos="1134"/>
          <w:tab w:val="left" w:pos="1418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</w:p>
    <w:p w14:paraId="2F3E81D5" w14:textId="74B64C32" w:rsidR="00F149F5" w:rsidRPr="00330FDF" w:rsidRDefault="00F149F5" w:rsidP="009D5CAF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D45DC4"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ปี</w:t>
      </w:r>
    </w:p>
    <w:p w14:paraId="1C572AF9" w14:textId="7F9CFDDD" w:rsidR="00F149F5" w:rsidRPr="00330FDF" w:rsidRDefault="00F149F5" w:rsidP="009D5CAF">
      <w:pPr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</w:p>
    <w:p w14:paraId="57186494" w14:textId="3118E29A" w:rsidR="00F149F5" w:rsidRPr="00330FDF" w:rsidRDefault="00F149F5" w:rsidP="009D5CAF">
      <w:p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bCs/>
          <w:noProof/>
          <w:sz w:val="28"/>
          <w:szCs w:val="28"/>
          <w:cs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Pr="00330FDF">
        <w:rPr>
          <w:rFonts w:ascii="Browallia New" w:eastAsia="Browallia New" w:hAnsi="Browallia New" w:cs="Browallia New"/>
          <w:b/>
          <w:noProof/>
          <w:sz w:val="28"/>
          <w:szCs w:val="28"/>
          <w:cs/>
          <w:lang w:val="en-GB" w:bidi="th-TH"/>
        </w:rPr>
        <w:t xml:space="preserve"> </w:t>
      </w:r>
      <w:r w:rsidR="00511A64" w:rsidRPr="00511A64">
        <w:rPr>
          <w:rFonts w:ascii="Browallia New" w:eastAsia="Browallia New" w:hAnsi="Browallia New" w:cs="Browallia New"/>
          <w:b/>
          <w:noProof/>
          <w:sz w:val="28"/>
          <w:szCs w:val="28"/>
          <w:lang w:val="en-GB" w:bidi="th-TH"/>
        </w:rPr>
        <w:t>2</w:t>
      </w:r>
      <w:r w:rsidRPr="00330FDF">
        <w:rPr>
          <w:rFonts w:ascii="Browallia New" w:eastAsia="Browallia New" w:hAnsi="Browallia New" w:cs="Browallia New"/>
          <w:b/>
          <w:noProof/>
          <w:sz w:val="28"/>
          <w:szCs w:val="28"/>
          <w:lang w:val="en-GB" w:bidi="th-TH"/>
        </w:rPr>
        <w:t xml:space="preserve"> </w:t>
      </w:r>
    </w:p>
    <w:p w14:paraId="5DD75E9A" w14:textId="73D6CFD9" w:rsidR="00F149F5" w:rsidRPr="00330FDF" w:rsidRDefault="00F149F5" w:rsidP="009D5CAF">
      <w:p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Cs/>
          <w:noProof/>
          <w:sz w:val="28"/>
          <w:szCs w:val="28"/>
          <w:lang w:val="en-GB" w:bidi="th-TH"/>
        </w:rPr>
      </w:pPr>
    </w:p>
    <w:p w14:paraId="2A5515CF" w14:textId="77777777" w:rsidR="00F149F5" w:rsidRPr="00330FDF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br/>
      </w: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มีการซื้อขายคล่อง</w:t>
      </w:r>
    </w:p>
    <w:p w14:paraId="1D327434" w14:textId="6D453BBF" w:rsidR="004665CE" w:rsidRPr="00330FDF" w:rsidRDefault="004665CE">
      <w:pPr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br w:type="page"/>
      </w:r>
    </w:p>
    <w:p w14:paraId="33A0A5BD" w14:textId="732DAA41" w:rsidR="00F149F5" w:rsidRPr="00330FDF" w:rsidRDefault="00F149F5" w:rsidP="009D5CAF">
      <w:p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b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bCs/>
          <w:noProof/>
          <w:sz w:val="28"/>
          <w:szCs w:val="28"/>
          <w:cs/>
          <w:lang w:val="en-GB" w:bidi="th-TH"/>
        </w:rPr>
        <w:lastRenderedPageBreak/>
        <w:t>เทคนิคการประเมินมูลค่าสำหรับการวัดมูลค่ายุติธรรมระดับที่</w:t>
      </w:r>
      <w:r w:rsidRPr="00330FDF">
        <w:rPr>
          <w:rFonts w:ascii="Browallia New" w:eastAsia="Browallia New" w:hAnsi="Browallia New" w:cs="Browallia New"/>
          <w:b/>
          <w:noProof/>
          <w:sz w:val="28"/>
          <w:szCs w:val="28"/>
          <w:cs/>
          <w:lang w:val="en-GB" w:bidi="th-TH"/>
        </w:rPr>
        <w:t xml:space="preserve"> </w:t>
      </w:r>
      <w:r w:rsidR="00511A64" w:rsidRPr="00511A64">
        <w:rPr>
          <w:rFonts w:ascii="Browallia New" w:eastAsia="Browallia New" w:hAnsi="Browallia New" w:cs="Browallia New"/>
          <w:b/>
          <w:noProof/>
          <w:sz w:val="28"/>
          <w:szCs w:val="28"/>
          <w:lang w:val="en-GB" w:bidi="th-TH"/>
        </w:rPr>
        <w:t>3</w:t>
      </w:r>
    </w:p>
    <w:p w14:paraId="35031C00" w14:textId="77777777" w:rsidR="00F149F5" w:rsidRPr="00330FDF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</w:p>
    <w:p w14:paraId="53560BC2" w14:textId="40012DA0" w:rsidR="00F149F5" w:rsidRPr="00330FDF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 xml:space="preserve">ตารางต่อไปนี้แสดงการเปลี่ยนแปลงของข้อมูลระดับ </w:t>
      </w:r>
      <w:r w:rsidR="00511A64" w:rsidRPr="00511A64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>3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สำหรับ</w:t>
      </w:r>
      <w:r w:rsidR="0039388A"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ปี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 xml:space="preserve">สิ้นสุดวันที่ </w:t>
      </w:r>
      <w:r w:rsidR="00511A64" w:rsidRPr="00511A64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>31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 xml:space="preserve"> </w:t>
      </w:r>
      <w:r w:rsidR="00D845D1"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ธันวาคม</w:t>
      </w: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 xml:space="preserve"> </w:t>
      </w:r>
      <w:r w:rsidR="007159AF"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t>2568</w:t>
      </w:r>
    </w:p>
    <w:p w14:paraId="270DF090" w14:textId="77777777" w:rsidR="00F149F5" w:rsidRPr="00330FDF" w:rsidRDefault="00F149F5" w:rsidP="009D5CAF">
      <w:pPr>
        <w:spacing w:after="0" w:line="240" w:lineRule="auto"/>
        <w:jc w:val="thaiDistribute"/>
        <w:rPr>
          <w:rFonts w:ascii="Browallia New" w:eastAsia="Browallia New" w:hAnsi="Browallia New" w:cs="Browallia New"/>
          <w:bCs/>
          <w:noProof/>
          <w:sz w:val="28"/>
          <w:szCs w:val="28"/>
          <w:lang w:val="en-GB" w:bidi="th-TH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320"/>
        <w:gridCol w:w="1800"/>
        <w:gridCol w:w="1620"/>
        <w:gridCol w:w="1710"/>
      </w:tblGrid>
      <w:tr w:rsidR="00F149F5" w:rsidRPr="00330FDF" w14:paraId="1FEB0A61" w14:textId="77777777" w:rsidTr="00207F6B">
        <w:trPr>
          <w:trHeight w:val="345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5CD28B0B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  <w:bookmarkStart w:id="25" w:name="_heading=h.2et92p0" w:colFirst="0" w:colLast="0"/>
            <w:bookmarkEnd w:id="25"/>
          </w:p>
        </w:tc>
        <w:tc>
          <w:tcPr>
            <w:tcW w:w="5130" w:type="dxa"/>
            <w:gridSpan w:val="3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42D10D2" w14:textId="399AB0F2" w:rsidR="00F149F5" w:rsidRPr="00330FDF" w:rsidRDefault="007D0352" w:rsidP="009D5CAF">
            <w:pPr>
              <w:spacing w:after="0" w:line="240" w:lineRule="auto"/>
              <w:ind w:left="-72"/>
              <w:jc w:val="center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งบ</w:t>
            </w:r>
            <w:r w:rsidR="00F149F5"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การเงินรวม</w:t>
            </w:r>
          </w:p>
        </w:tc>
      </w:tr>
      <w:tr w:rsidR="00F149F5" w:rsidRPr="00330FDF" w14:paraId="0413DC63" w14:textId="77777777" w:rsidTr="00207F6B">
        <w:trPr>
          <w:trHeight w:val="367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16F9E6A9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8EC6373" w14:textId="77777777" w:rsidR="007262EA" w:rsidRPr="00330FDF" w:rsidRDefault="00F149F5" w:rsidP="007262E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เงินลงทุนใน</w:t>
            </w:r>
          </w:p>
          <w:p w14:paraId="3111380C" w14:textId="77777777" w:rsidR="007262EA" w:rsidRPr="00330FDF" w:rsidRDefault="00F149F5" w:rsidP="007262E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ตราสารทุนที่</w:t>
            </w:r>
          </w:p>
          <w:p w14:paraId="40225DF8" w14:textId="466F25FD" w:rsidR="00F149F5" w:rsidRPr="00330FDF" w:rsidRDefault="00F149F5" w:rsidP="007262E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ไม่อยู่ในความ</w:t>
            </w:r>
          </w:p>
          <w:p w14:paraId="017BC2AC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ต้องการของตลาด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3E7F038" w14:textId="77777777" w:rsidR="00F149F5" w:rsidRPr="00330FDF" w:rsidRDefault="00F149F5" w:rsidP="009D5CAF">
            <w:pPr>
              <w:spacing w:after="0" w:line="240" w:lineRule="auto"/>
              <w:ind w:left="-8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ประมาณการ</w:t>
            </w:r>
          </w:p>
          <w:p w14:paraId="73F73C81" w14:textId="77777777" w:rsidR="00F149F5" w:rsidRPr="00330FDF" w:rsidRDefault="00F149F5" w:rsidP="009D5CAF">
            <w:pPr>
              <w:spacing w:after="0" w:line="240" w:lineRule="auto"/>
              <w:ind w:left="-8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หนี้สินจาก</w:t>
            </w:r>
          </w:p>
          <w:p w14:paraId="6ED913FC" w14:textId="77777777" w:rsidR="00F149F5" w:rsidRPr="00330FDF" w:rsidRDefault="00F149F5" w:rsidP="009D5CAF">
            <w:pPr>
              <w:spacing w:after="0" w:line="240" w:lineRule="auto"/>
              <w:ind w:left="-8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ธุรกิจน้ำ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8E09386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</w:p>
          <w:p w14:paraId="7A884196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</w:p>
          <w:p w14:paraId="58490363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F149F5" w:rsidRPr="00330FDF" w14:paraId="0AB98EC6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08FA7944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000000"/>
              <w:right w:val="nil"/>
            </w:tcBorders>
          </w:tcPr>
          <w:p w14:paraId="0C0ADB21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620" w:type="dxa"/>
            <w:tcBorders>
              <w:left w:val="nil"/>
              <w:bottom w:val="single" w:sz="4" w:space="0" w:color="000000"/>
              <w:right w:val="nil"/>
            </w:tcBorders>
          </w:tcPr>
          <w:p w14:paraId="17854806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000000"/>
              <w:right w:val="nil"/>
            </w:tcBorders>
          </w:tcPr>
          <w:p w14:paraId="6F28C925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F149F5" w:rsidRPr="00330FDF" w14:paraId="41CB2FD7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0BA6FF00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</w:tcPr>
          <w:p w14:paraId="209157E7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right w:val="nil"/>
            </w:tcBorders>
          </w:tcPr>
          <w:p w14:paraId="02E5F58A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right w:val="nil"/>
            </w:tcBorders>
          </w:tcPr>
          <w:p w14:paraId="4B096096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</w:tr>
      <w:tr w:rsidR="00516FB8" w:rsidRPr="00330FDF" w14:paraId="229A6BBE" w14:textId="77777777" w:rsidTr="00207F6B">
        <w:trPr>
          <w:trHeight w:val="344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2AF71151" w14:textId="22E13C32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63600B78" w14:textId="5DB27C61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169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657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582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6A4D986" w14:textId="759EDE0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440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066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588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D39EF34" w14:textId="62BF9D44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609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724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170</w:t>
            </w:r>
          </w:p>
        </w:tc>
      </w:tr>
      <w:tr w:rsidR="00516FB8" w:rsidRPr="00330FDF" w14:paraId="0C21F2B4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600227B4" w14:textId="4C61010F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cyan"/>
                <w:cs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ลงทุนระหว่างปี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DBA1EAC" w14:textId="59A7F42C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115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740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837971B" w14:textId="3C616108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7ACD2DC" w14:textId="473B2C56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115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740</w:t>
            </w:r>
          </w:p>
        </w:tc>
      </w:tr>
      <w:tr w:rsidR="00516FB8" w:rsidRPr="00330FDF" w14:paraId="727A5018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1924274D" w14:textId="0556B39F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จ่ายชำระระหว่างปี 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 xml:space="preserve"> (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19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B046F32" w14:textId="61072840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42A89D0" w14:textId="6FD2EF52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45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157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368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EF5B054" w14:textId="0B3DBA20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45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157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368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516FB8" w:rsidRPr="00330FDF" w14:paraId="74E196C1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595F90CB" w14:textId="77777777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242A120" w14:textId="3705ED7C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48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721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270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12C1940" w14:textId="24B27F6B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42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302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895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3D170CF" w14:textId="23A37E93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6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418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375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516FB8" w:rsidRPr="00330FDF" w14:paraId="09B65637" w14:textId="77777777" w:rsidTr="00207F6B">
        <w:trPr>
          <w:trHeight w:val="355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799F9330" w14:textId="7C2D92CC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DE86BB" w14:textId="742CAB0E" w:rsidR="00516FB8" w:rsidRPr="00330FDF" w:rsidRDefault="00D06E6A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E39C28" w14:textId="1EB00589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54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037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EA9DD8" w14:textId="3058EA50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54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037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214</w:t>
            </w:r>
          </w:p>
        </w:tc>
      </w:tr>
      <w:tr w:rsidR="00516FB8" w:rsidRPr="00330FDF" w14:paraId="1E75F4D5" w14:textId="77777777" w:rsidTr="00207F6B">
        <w:trPr>
          <w:trHeight w:val="3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6156FD" w14:textId="535E2049" w:rsidR="00516FB8" w:rsidRPr="00330FDF" w:rsidRDefault="00516FB8" w:rsidP="00516FB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ณ วันที่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 xml:space="preserve">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31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52D889" w14:textId="2A31DC9E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121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052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052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49FB8E" w14:textId="20A043C5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491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249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329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442CC2" w14:textId="4C452879" w:rsidR="00516FB8" w:rsidRPr="00330FDF" w:rsidRDefault="00511A64" w:rsidP="00516FB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612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301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381</w:t>
            </w:r>
          </w:p>
        </w:tc>
      </w:tr>
    </w:tbl>
    <w:p w14:paraId="77985923" w14:textId="77777777" w:rsidR="007262EA" w:rsidRPr="00330FDF" w:rsidRDefault="007262EA" w:rsidP="009D5CAF">
      <w:pPr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F149F5" w:rsidRPr="00330FDF" w14:paraId="0C9C0E74" w14:textId="77777777" w:rsidTr="00207F6B">
        <w:trPr>
          <w:trHeight w:val="32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2649D537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9855F0A" w14:textId="6FCBE13F" w:rsidR="00F149F5" w:rsidRPr="00330FDF" w:rsidRDefault="007D0352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งบ</w:t>
            </w:r>
            <w:r w:rsidR="00F149F5"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การเงินเฉพาะกิจการ</w:t>
            </w:r>
          </w:p>
        </w:tc>
      </w:tr>
      <w:tr w:rsidR="00F149F5" w:rsidRPr="00330FDF" w14:paraId="1091C016" w14:textId="77777777" w:rsidTr="00207F6B">
        <w:trPr>
          <w:trHeight w:val="32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59E32984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ABCA1B0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ประมาณการ</w:t>
            </w:r>
          </w:p>
          <w:p w14:paraId="3193DCFE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หนี้สินจากธุรกิจน้ำ</w:t>
            </w:r>
          </w:p>
        </w:tc>
      </w:tr>
      <w:tr w:rsidR="00F149F5" w:rsidRPr="00330FDF" w14:paraId="248FF68E" w14:textId="77777777" w:rsidTr="00207F6B">
        <w:trPr>
          <w:trHeight w:val="31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4282CE3B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F2E76CA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F149F5" w:rsidRPr="00330FDF" w14:paraId="4744D3AB" w14:textId="77777777" w:rsidTr="00207F6B">
        <w:trPr>
          <w:trHeight w:val="76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41F270E4" w14:textId="77777777" w:rsidR="00F149F5" w:rsidRPr="00330FDF" w:rsidRDefault="00F149F5" w:rsidP="009D5CA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</w:tcPr>
          <w:p w14:paraId="0CE1A35D" w14:textId="77777777" w:rsidR="00F149F5" w:rsidRPr="00330FDF" w:rsidRDefault="00F149F5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 w:bidi="th-TH"/>
              </w:rPr>
            </w:pPr>
          </w:p>
        </w:tc>
      </w:tr>
      <w:tr w:rsidR="00F149F5" w:rsidRPr="00330FDF" w14:paraId="6C074510" w14:textId="77777777" w:rsidTr="00207F6B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36791965" w14:textId="5A0C9D8D" w:rsidR="00F149F5" w:rsidRPr="00330FDF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มกราคม </w:t>
            </w:r>
            <w:r w:rsidR="007159AF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ECFFC19" w14:textId="2F1D4E82" w:rsidR="00F149F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432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737</w:t>
            </w:r>
            <w:r w:rsidR="00516FB8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292</w:t>
            </w:r>
          </w:p>
        </w:tc>
      </w:tr>
      <w:tr w:rsidR="00F149F5" w:rsidRPr="00330FDF" w14:paraId="0C929B25" w14:textId="77777777" w:rsidTr="00207F6B">
        <w:trPr>
          <w:trHeight w:val="31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6DF16BEC" w14:textId="12301D71" w:rsidR="00F149F5" w:rsidRPr="00330FDF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จ่ายชำระระหว่าง</w:t>
            </w:r>
            <w:r w:rsidR="00D378CE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ปี</w:t>
            </w:r>
            <w:r w:rsidR="00533CA7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 xml:space="preserve"> (</w:t>
            </w:r>
            <w:r w:rsidR="00533CA7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19</w:t>
            </w:r>
            <w:r w:rsidR="00533CA7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61C63957" w14:textId="644A6780" w:rsidR="00F149F5" w:rsidRPr="00330FDF" w:rsidRDefault="00D06E6A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42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575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427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bidi="th-TH"/>
              </w:rPr>
              <w:t>)</w:t>
            </w:r>
          </w:p>
        </w:tc>
      </w:tr>
      <w:tr w:rsidR="00F149F5" w:rsidRPr="00330FDF" w14:paraId="10D48D34" w14:textId="77777777" w:rsidTr="00207F6B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6F569A6D" w14:textId="77777777" w:rsidR="00F149F5" w:rsidRPr="00330FDF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686F4C72" w14:textId="05E3F353" w:rsidR="00F149F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40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996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266</w:t>
            </w:r>
          </w:p>
        </w:tc>
      </w:tr>
      <w:tr w:rsidR="002448E7" w:rsidRPr="00330FDF" w14:paraId="7D39339E" w14:textId="77777777" w:rsidTr="00207F6B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7BC03839" w14:textId="41B3AB6C" w:rsidR="002448E7" w:rsidRPr="00330FDF" w:rsidRDefault="002448E7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39D1FA" w14:textId="65273C2D" w:rsidR="002448E7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37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961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360</w:t>
            </w:r>
          </w:p>
        </w:tc>
      </w:tr>
      <w:tr w:rsidR="00F149F5" w:rsidRPr="00330FDF" w14:paraId="5F71E124" w14:textId="77777777" w:rsidTr="00207F6B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4539CAEC" w14:textId="2C8FFC69" w:rsidR="00F149F5" w:rsidRPr="00330FDF" w:rsidRDefault="00F149F5" w:rsidP="009D5CA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ณ วันที่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 xml:space="preserve">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31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 xml:space="preserve"> </w:t>
            </w:r>
            <w:r w:rsidR="00D845D1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ธันวาคม</w:t>
            </w:r>
            <w:r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</w:t>
            </w:r>
            <w:r w:rsidR="007159AF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2AA111" w14:textId="4516BA62" w:rsidR="00F149F5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469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119</w:t>
            </w:r>
            <w:r w:rsidR="00D06E6A" w:rsidRPr="00330FD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 w:bidi="th-TH"/>
              </w:rPr>
              <w:t>491</w:t>
            </w:r>
          </w:p>
        </w:tc>
      </w:tr>
    </w:tbl>
    <w:p w14:paraId="08B4141B" w14:textId="5F013D12" w:rsidR="00AF73CB" w:rsidRPr="00330FDF" w:rsidRDefault="00F149F5" w:rsidP="009D5CAF">
      <w:pPr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  <w:br w:type="page"/>
      </w:r>
    </w:p>
    <w:p w14:paraId="2AA3E7F1" w14:textId="55D4B24C" w:rsidR="003375FA" w:rsidRPr="00330FDF" w:rsidRDefault="003375F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D05DFEA" w14:textId="77777777" w:rsidR="003375FA" w:rsidRPr="00330FDF" w:rsidRDefault="003375F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2894"/>
        <w:gridCol w:w="1575"/>
        <w:gridCol w:w="1530"/>
        <w:gridCol w:w="1728"/>
        <w:gridCol w:w="1728"/>
      </w:tblGrid>
      <w:tr w:rsidR="00866064" w:rsidRPr="00330FDF" w14:paraId="5ADDBDEC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7240CD57" w14:textId="77777777" w:rsidR="008C6DF6" w:rsidRPr="00330FDF" w:rsidRDefault="008C6DF6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B128009" w14:textId="77777777" w:rsidR="008C6DF6" w:rsidRPr="00330FDF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FC6B5CE" w14:textId="77777777" w:rsidR="008C6DF6" w:rsidRPr="00330FDF" w:rsidRDefault="008C6DF6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398631" w14:textId="77777777" w:rsidR="008C6DF6" w:rsidRPr="00330FDF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866064" w:rsidRPr="00330FDF" w14:paraId="10FED98C" w14:textId="77777777" w:rsidTr="00207F6B">
        <w:trPr>
          <w:trHeight w:val="63"/>
        </w:trPr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07CBE273" w14:textId="77777777" w:rsidR="008C6DF6" w:rsidRPr="00330FDF" w:rsidRDefault="008C6DF6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08381" w14:textId="77777777" w:rsidR="00A21C2E" w:rsidRPr="00330FDF" w:rsidRDefault="008C6DF6" w:rsidP="00FB2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="00FB229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ที่ไม่สามารถ</w:t>
            </w:r>
          </w:p>
          <w:p w14:paraId="33BB15D8" w14:textId="5C86D61A" w:rsidR="008C6DF6" w:rsidRPr="00330FDF" w:rsidRDefault="00A21C2E" w:rsidP="00FB2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สังเกต</w:t>
            </w:r>
            <w:r w:rsidR="00FB229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1BE8F" w14:textId="77777777" w:rsidR="008C6DF6" w:rsidRPr="00330FDF" w:rsidRDefault="008C6DF6" w:rsidP="00FB2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84B8B" w14:textId="77777777" w:rsidR="008C6DF6" w:rsidRPr="00330FDF" w:rsidRDefault="008C6DF6" w:rsidP="00FB2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การเพิ่มขึ้น</w:t>
            </w:r>
          </w:p>
          <w:p w14:paraId="4EB6D3EF" w14:textId="524D111B" w:rsidR="008C6DF6" w:rsidRPr="00330FDF" w:rsidRDefault="008C6DF6" w:rsidP="00FB2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7D000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สมมติ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D59C1" w14:textId="77777777" w:rsidR="008C6DF6" w:rsidRPr="00330FDF" w:rsidRDefault="008C6DF6" w:rsidP="00FB2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การลดลง</w:t>
            </w:r>
          </w:p>
          <w:p w14:paraId="6A992A76" w14:textId="1FFE1145" w:rsidR="008C6DF6" w:rsidRPr="00330FDF" w:rsidRDefault="008C6DF6" w:rsidP="00FB2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7D000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สมมติ</w:t>
            </w:r>
          </w:p>
        </w:tc>
      </w:tr>
      <w:tr w:rsidR="00866064" w:rsidRPr="00330FDF" w14:paraId="177D8282" w14:textId="77777777" w:rsidTr="00207F6B">
        <w:trPr>
          <w:trHeight w:val="73"/>
        </w:trPr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1BEC79D2" w14:textId="77777777" w:rsidR="008C6DF6" w:rsidRPr="00330FDF" w:rsidRDefault="008C6DF6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</w:tcPr>
          <w:p w14:paraId="5A0A3C56" w14:textId="77777777" w:rsidR="008C6DF6" w:rsidRPr="00330FDF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5B9A148" w14:textId="77777777" w:rsidR="008C6DF6" w:rsidRPr="00330FDF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4D6D3287" w14:textId="77777777" w:rsidR="008C6DF6" w:rsidRPr="00330FDF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71384A0B" w14:textId="77777777" w:rsidR="008C6DF6" w:rsidRPr="00330FDF" w:rsidRDefault="008C6DF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66064" w:rsidRPr="00330FDF" w14:paraId="3229DC47" w14:textId="77777777" w:rsidTr="00207F6B">
        <w:trPr>
          <w:trHeight w:val="73"/>
        </w:trPr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4DD3701B" w14:textId="77777777" w:rsidR="00C42CBA" w:rsidRPr="00330FDF" w:rsidRDefault="00C42CBA" w:rsidP="009D5CAF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</w:p>
          <w:p w14:paraId="1D91A4E7" w14:textId="69A5BA2D" w:rsidR="00C42CBA" w:rsidRPr="00330FDF" w:rsidRDefault="00C42CBA" w:rsidP="009D5CAF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776FE910" w14:textId="7777777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B4CFF07" w14:textId="7777777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3E07EE4" w14:textId="7777777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670D862" w14:textId="7777777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866064" w:rsidRPr="00330FDF" w14:paraId="1025436D" w14:textId="77777777" w:rsidTr="00207F6B">
        <w:trPr>
          <w:trHeight w:val="73"/>
        </w:trPr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7CCFBEE5" w14:textId="4BF3F30C" w:rsidR="00C42CBA" w:rsidRPr="00330FDF" w:rsidRDefault="00C42CBA" w:rsidP="009D5CAF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8DB5EF6" w14:textId="5616F9CA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2D6E24E" w14:textId="2486DD51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8B48322" w14:textId="522734DB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0177D0E" w14:textId="02F00ED2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866064" w:rsidRPr="00330FDF" w14:paraId="249946A5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7B318096" w14:textId="5BB54A9D" w:rsidR="00C42CBA" w:rsidRPr="00330FDF" w:rsidRDefault="00C42CBA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  <w:r w:rsidR="002B0228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จาก</w:t>
            </w:r>
            <w:r w:rsidR="00874CAD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</w:t>
            </w:r>
            <w:r w:rsidR="002B0228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รกิจน้ำ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51EE8CA" w14:textId="37E70FBB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DD54F3E" w14:textId="36534DFA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B4DF0C3" w14:textId="34E34FE1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81A50C3" w14:textId="0F7C3F56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66064" w:rsidRPr="00330FDF" w14:paraId="66A95848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273800E2" w14:textId="557D474B" w:rsidR="00C42CBA" w:rsidRPr="00330FDF" w:rsidRDefault="00C42CBA" w:rsidP="009D5CAF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</w:t>
            </w: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A86A8E2" w14:textId="4675A209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B09A438" w14:textId="15206D12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BEDC214" w14:textId="2CC6AD1D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="000219F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3B228D" w14:textId="0024D9B9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866064" w:rsidRPr="00330FDF" w14:paraId="0F7308E5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55EE1439" w14:textId="77777777" w:rsidR="00C42CBA" w:rsidRPr="00330FDF" w:rsidRDefault="00C42CBA" w:rsidP="009D5CAF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98AB656" w14:textId="7777777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981BCBC" w14:textId="7777777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1325AAE" w14:textId="7777777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3CD8BA5" w14:textId="7777777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866064" w:rsidRPr="00330FDF" w14:paraId="65459D73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09ACB2ED" w14:textId="47ECFCB1" w:rsidR="00C42CBA" w:rsidRPr="00330FDF" w:rsidRDefault="00C42CBA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158EFBC" w14:textId="04BE8522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BF1DDA3" w14:textId="1C06121D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8D05DA0" w14:textId="2FF1B52F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4CA4B1CB" w14:textId="66C08CF6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866064" w:rsidRPr="00330FDF" w14:paraId="6BAD792E" w14:textId="77777777" w:rsidTr="00207F6B"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3AB6236A" w14:textId="15AA8D43" w:rsidR="00C42CBA" w:rsidRPr="00330FDF" w:rsidRDefault="00C42CBA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  <w:r w:rsidR="002B0228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จากธุรกิจน้ำ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78795CCA" w14:textId="0DC5C7BE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2E9B5EE" w14:textId="778C70FA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AF551BD" w14:textId="61D7266C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04D972C" w14:textId="15E9E3F7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42CBA" w:rsidRPr="00330FDF" w14:paraId="7E19BEC4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790EBFD6" w14:textId="51707370" w:rsidR="00C42CBA" w:rsidRPr="00330FDF" w:rsidRDefault="00C42CBA" w:rsidP="009D5CAF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5E264C3" w14:textId="120B95E3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11A64" w:rsidRPr="00511A6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405599" w14:textId="4FEA8A83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11A64" w:rsidRPr="00511A6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420905E" w14:textId="63301991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ลดลง ร้อยละ </w:t>
            </w:r>
            <w:r w:rsidR="00511A64" w:rsidRPr="00511A6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4F526D" w14:textId="324399C4" w:rsidR="00C42CBA" w:rsidRPr="00330FDF" w:rsidRDefault="00C42CBA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เพิ่มขึ้น ร้อยละ </w:t>
            </w:r>
            <w:r w:rsidR="00511A64" w:rsidRPr="00511A6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</w:tr>
      <w:bookmarkEnd w:id="24"/>
    </w:tbl>
    <w:p w14:paraId="732D977D" w14:textId="4D90C7E3" w:rsidR="00391995" w:rsidRPr="00330FDF" w:rsidRDefault="00391995" w:rsidP="007262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FBAF43" w14:textId="77777777" w:rsidR="00310627" w:rsidRPr="00330FDF" w:rsidRDefault="00310627" w:rsidP="003106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607F9AFE" w14:textId="77777777" w:rsidR="00310627" w:rsidRPr="00330FDF" w:rsidRDefault="00310627" w:rsidP="003106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DB1CDBA" w14:textId="23DE9AAC" w:rsidR="00310627" w:rsidRPr="00330FDF" w:rsidRDefault="00310627" w:rsidP="003106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กระแสเงินสดคิดลดซึ่งอ้างอิงจากงบประมาณทางการเงินครอบคลุมระยะเวล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</w:t>
      </w:r>
    </w:p>
    <w:p w14:paraId="592E406B" w14:textId="77777777" w:rsidR="00310627" w:rsidRPr="00330FDF" w:rsidRDefault="00310627" w:rsidP="003106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5B5EFD" w14:textId="1E296FCF" w:rsidR="00310627" w:rsidRDefault="00310627" w:rsidP="003106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5A5622" w14:textId="77777777" w:rsidR="00F53892" w:rsidRDefault="00F53892" w:rsidP="003106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3A7C90" w14:textId="77777777" w:rsidR="00F53892" w:rsidRPr="00330FDF" w:rsidRDefault="00F53892" w:rsidP="003106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0C882F" w14:textId="2C450507" w:rsidR="00370F97" w:rsidRPr="00330FDF" w:rsidRDefault="00370F9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82492E2" w14:textId="1B9661AB" w:rsidR="004F793A" w:rsidRPr="00330FDF" w:rsidRDefault="004F793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 w:bidi="th-TH"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26BA4278" w14:textId="45AF96B9" w:rsidR="00F81246" w:rsidRPr="00330FDF" w:rsidRDefault="00F8124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13250F" w:rsidRPr="00330FDF" w14:paraId="63E78C19" w14:textId="77777777" w:rsidTr="00F070FF">
        <w:trPr>
          <w:cantSplit/>
        </w:trPr>
        <w:tc>
          <w:tcPr>
            <w:tcW w:w="3974" w:type="dxa"/>
          </w:tcPr>
          <w:p w14:paraId="7CEDADEB" w14:textId="77777777" w:rsidR="0013250F" w:rsidRPr="00330FDF" w:rsidRDefault="0013250F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53612AC" w14:textId="77777777" w:rsidR="0013250F" w:rsidRPr="00330FDF" w:rsidRDefault="001325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6772587" w14:textId="77777777" w:rsidR="0013250F" w:rsidRPr="00330FDF" w:rsidRDefault="001325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330FDF" w14:paraId="185B0823" w14:textId="77777777" w:rsidTr="00F070FF">
        <w:trPr>
          <w:cantSplit/>
        </w:trPr>
        <w:tc>
          <w:tcPr>
            <w:tcW w:w="3974" w:type="dxa"/>
          </w:tcPr>
          <w:p w14:paraId="44F6960A" w14:textId="77777777" w:rsidR="00154F95" w:rsidRPr="00330FDF" w:rsidRDefault="00154F95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6" w:name="_Hlk140655254"/>
          </w:p>
        </w:tc>
        <w:tc>
          <w:tcPr>
            <w:tcW w:w="1368" w:type="dxa"/>
          </w:tcPr>
          <w:p w14:paraId="42E6DA3F" w14:textId="6AA54D87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2D4F69D8" w14:textId="3405B506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5A9C5DD5" w14:textId="1DD50354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3BC89077" w14:textId="140D09F7" w:rsidR="00154F95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bookmarkEnd w:id="26"/>
      <w:tr w:rsidR="00154F95" w:rsidRPr="00330FDF" w14:paraId="79FC6DFC" w14:textId="77777777" w:rsidTr="00F070FF">
        <w:trPr>
          <w:cantSplit/>
        </w:trPr>
        <w:tc>
          <w:tcPr>
            <w:tcW w:w="3974" w:type="dxa"/>
          </w:tcPr>
          <w:p w14:paraId="7753F78F" w14:textId="77777777" w:rsidR="00154F95" w:rsidRPr="00330FDF" w:rsidRDefault="00154F95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D28C6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22FA4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A55DB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0CA400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330FDF" w14:paraId="6621C654" w14:textId="77777777" w:rsidTr="00F070FF">
        <w:trPr>
          <w:cantSplit/>
        </w:trPr>
        <w:tc>
          <w:tcPr>
            <w:tcW w:w="3974" w:type="dxa"/>
          </w:tcPr>
          <w:p w14:paraId="64146284" w14:textId="77777777" w:rsidR="00154F95" w:rsidRPr="00330FDF" w:rsidRDefault="00154F95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145976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B8F935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3D2B1D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ABCE99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330FDF" w14:paraId="044C4474" w14:textId="77777777" w:rsidTr="00F070FF">
        <w:trPr>
          <w:cantSplit/>
          <w:trHeight w:val="143"/>
        </w:trPr>
        <w:tc>
          <w:tcPr>
            <w:tcW w:w="3974" w:type="dxa"/>
          </w:tcPr>
          <w:p w14:paraId="1336B9FF" w14:textId="38C517BF" w:rsidR="00154F95" w:rsidRPr="00330FDF" w:rsidRDefault="00154F95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368" w:type="dxa"/>
            <w:vAlign w:val="bottom"/>
          </w:tcPr>
          <w:p w14:paraId="358A2914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056BC03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A776719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1BB2A23" w14:textId="77777777" w:rsidR="00154F95" w:rsidRPr="00330FDF" w:rsidRDefault="00154F9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20EA8969" w14:textId="77777777" w:rsidTr="00F070FF">
        <w:trPr>
          <w:cantSplit/>
          <w:trHeight w:val="143"/>
        </w:trPr>
        <w:tc>
          <w:tcPr>
            <w:tcW w:w="3974" w:type="dxa"/>
          </w:tcPr>
          <w:p w14:paraId="05EB74DB" w14:textId="75F46EFF" w:rsidR="00516FB8" w:rsidRPr="00330FDF" w:rsidRDefault="00516FB8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ขาดทุนจากการ</w:t>
            </w:r>
            <w:r w:rsidR="009F4DB4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ปรับมูลค่าตราสารอนุพันธ์</w:t>
            </w:r>
          </w:p>
        </w:tc>
        <w:tc>
          <w:tcPr>
            <w:tcW w:w="1368" w:type="dxa"/>
            <w:vAlign w:val="bottom"/>
          </w:tcPr>
          <w:p w14:paraId="34EEB9BF" w14:textId="215DFD21" w:rsidR="00516FB8" w:rsidRPr="00330FDF" w:rsidRDefault="00D06E6A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4558931A" w14:textId="60839866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7210278E" w14:textId="5581EA0A" w:rsidR="00516FB8" w:rsidRPr="00330FDF" w:rsidRDefault="00D06E6A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0CA6DFD" w14:textId="541DF4CD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16FB8" w:rsidRPr="00330FDF" w14:paraId="253B394B" w14:textId="77777777" w:rsidTr="00F070FF">
        <w:trPr>
          <w:cantSplit/>
          <w:trHeight w:val="143"/>
        </w:trPr>
        <w:tc>
          <w:tcPr>
            <w:tcW w:w="3974" w:type="dxa"/>
          </w:tcPr>
          <w:p w14:paraId="7685D44F" w14:textId="2A85DBE1" w:rsidR="00516FB8" w:rsidRPr="00330FDF" w:rsidRDefault="00516FB8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ขาดทุนจากมูลค่ายุติธรรมของเงินลงทุน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ในตราสารทุนที่วัดมูลค่าด้วยมูลค่ายุติธรรม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072EC793" w14:textId="69DC2E6A" w:rsidR="00516FB8" w:rsidRPr="00330FDF" w:rsidRDefault="00D06E6A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28AB0308" w14:textId="76867408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3A01F53" w14:textId="73FC6E93" w:rsidR="00516FB8" w:rsidRPr="00330FDF" w:rsidRDefault="00D06E6A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0DE8FB0" w14:textId="03CABBC6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16FB8" w:rsidRPr="00330FDF" w14:paraId="29C8C188" w14:textId="77777777" w:rsidTr="00F070FF">
        <w:trPr>
          <w:cantSplit/>
          <w:trHeight w:val="143"/>
        </w:trPr>
        <w:tc>
          <w:tcPr>
            <w:tcW w:w="3974" w:type="dxa"/>
          </w:tcPr>
          <w:p w14:paraId="7870787E" w14:textId="1DB03CC7" w:rsidR="00516FB8" w:rsidRPr="00330FDF" w:rsidRDefault="00516FB8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0DCB7363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11648F2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EF95DA7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F8AC588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74EF1C2A" w14:textId="77777777" w:rsidTr="00F070FF">
        <w:trPr>
          <w:cantSplit/>
          <w:trHeight w:val="143"/>
        </w:trPr>
        <w:tc>
          <w:tcPr>
            <w:tcW w:w="3974" w:type="dxa"/>
          </w:tcPr>
          <w:p w14:paraId="78AF3732" w14:textId="3AA47C9E" w:rsidR="00516FB8" w:rsidRPr="00330FDF" w:rsidRDefault="00516FB8" w:rsidP="00F538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ขาดทุนจากการเปลี่ยนแปลงมูลค่า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ยุติธรรมของประมาณการหนี้สินที่วัดมูลค่า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</w:tc>
        <w:tc>
          <w:tcPr>
            <w:tcW w:w="1368" w:type="dxa"/>
            <w:vAlign w:val="bottom"/>
          </w:tcPr>
          <w:p w14:paraId="74E564FC" w14:textId="10585A31" w:rsidR="00516FB8" w:rsidRPr="00330FDF" w:rsidRDefault="00D06E6A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1F600013" w14:textId="67433E79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0EF9B5D" w14:textId="0B70C791" w:rsidR="00516FB8" w:rsidRPr="00330FDF" w:rsidRDefault="00D06E6A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65024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3281D0C" w14:textId="4A9C3C20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0865EE64" w14:textId="6A14E600" w:rsidR="00370F97" w:rsidRPr="00330FDF" w:rsidRDefault="00370F97" w:rsidP="0000143D">
      <w:pPr>
        <w:tabs>
          <w:tab w:val="left" w:pos="2830"/>
        </w:tabs>
        <w:spacing w:after="0"/>
        <w:rPr>
          <w:rFonts w:ascii="Browallia New" w:hAnsi="Browallia New" w:cs="Browallia New"/>
          <w:sz w:val="28"/>
          <w:szCs w:val="28"/>
        </w:rPr>
      </w:pPr>
      <w:bookmarkStart w:id="27" w:name="_Hlk64969482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66064" w:rsidRPr="00330FDF" w14:paraId="555D6D51" w14:textId="77777777" w:rsidTr="00207F6B">
        <w:trPr>
          <w:trHeight w:val="386"/>
        </w:trPr>
        <w:tc>
          <w:tcPr>
            <w:tcW w:w="9461" w:type="dxa"/>
            <w:vAlign w:val="center"/>
          </w:tcPr>
          <w:p w14:paraId="5A60F9D6" w14:textId="20FDA4C1" w:rsidR="009E17E7" w:rsidRPr="00330FDF" w:rsidRDefault="00511A64" w:rsidP="00317B5D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11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</w:t>
            </w:r>
            <w:r w:rsidR="000071D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ส่วนได้เสียใน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</w:tr>
    </w:tbl>
    <w:p w14:paraId="7C37AFD0" w14:textId="13243A8D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137F60" w14:textId="77777777" w:rsidR="00B85954" w:rsidRPr="00330FDF" w:rsidRDefault="00B859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120A4D23" w14:textId="77777777" w:rsidR="00B85954" w:rsidRPr="00330FDF" w:rsidRDefault="00B8595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790"/>
        <w:gridCol w:w="1275"/>
        <w:gridCol w:w="864"/>
        <w:gridCol w:w="867"/>
        <w:gridCol w:w="1008"/>
        <w:gridCol w:w="1008"/>
        <w:gridCol w:w="1008"/>
        <w:gridCol w:w="1008"/>
      </w:tblGrid>
      <w:tr w:rsidR="00B85954" w:rsidRPr="00330FDF" w14:paraId="7BA3FB7C" w14:textId="77777777" w:rsidTr="00207F6B"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3DE13A" w14:textId="77777777" w:rsidR="00B85954" w:rsidRPr="00330FDF" w:rsidRDefault="00B85954" w:rsidP="009D5CA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0F639AC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10F5FE4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15DE7098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br/>
            </w: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224A1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3EAD0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B85954" w:rsidRPr="00330FDF" w14:paraId="78D76DFC" w14:textId="77777777" w:rsidTr="00FF4E3C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</w:tcPr>
          <w:p w14:paraId="5CF3C0A7" w14:textId="77777777" w:rsidR="00B85954" w:rsidRPr="00330FDF" w:rsidRDefault="00B85954" w:rsidP="009D5CA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right w:val="nil"/>
            </w:tcBorders>
          </w:tcPr>
          <w:p w14:paraId="0E32A335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</w:tcPr>
          <w:p w14:paraId="47ABE83E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8F97102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4713571" w14:textId="77777777" w:rsidR="00B85954" w:rsidRPr="00330FDF" w:rsidRDefault="00B85954" w:rsidP="009D5CAF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61BF01E" w14:textId="77777777" w:rsidR="00B85954" w:rsidRPr="00330FDF" w:rsidRDefault="00B85954" w:rsidP="009D5CA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B85954" w:rsidRPr="00330FDF" w14:paraId="0E77DB5E" w14:textId="77777777" w:rsidTr="00207F6B">
        <w:tc>
          <w:tcPr>
            <w:tcW w:w="1620" w:type="dxa"/>
            <w:vMerge/>
            <w:tcBorders>
              <w:left w:val="nil"/>
              <w:right w:val="nil"/>
            </w:tcBorders>
            <w:vAlign w:val="bottom"/>
          </w:tcPr>
          <w:p w14:paraId="7BA35A7F" w14:textId="77777777" w:rsidR="00B85954" w:rsidRPr="00330FDF" w:rsidRDefault="00B85954" w:rsidP="009D5CA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right w:val="nil"/>
            </w:tcBorders>
            <w:vAlign w:val="bottom"/>
          </w:tcPr>
          <w:p w14:paraId="44D3C760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bottom"/>
          </w:tcPr>
          <w:p w14:paraId="0B9496DA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E6BEF07" w14:textId="4D9282B2" w:rsidR="00B85954" w:rsidRPr="00330FDF" w:rsidRDefault="007159AF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6DBDC478" w14:textId="6CE652D5" w:rsidR="00B85954" w:rsidRPr="00330FDF" w:rsidRDefault="007159AF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4272323" w14:textId="64623D8E" w:rsidR="00B85954" w:rsidRPr="00330FDF" w:rsidRDefault="007159AF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C7BACCA" w14:textId="5D8074D7" w:rsidR="00B85954" w:rsidRPr="00330FDF" w:rsidRDefault="007159AF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7FA08843" w14:textId="63350207" w:rsidR="00B85954" w:rsidRPr="00330FDF" w:rsidRDefault="007159AF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C986C19" w14:textId="7B04C380" w:rsidR="00B85954" w:rsidRPr="00330FDF" w:rsidRDefault="007159AF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</w:tc>
      </w:tr>
      <w:tr w:rsidR="00B85954" w:rsidRPr="00330FDF" w14:paraId="32D53DE4" w14:textId="77777777" w:rsidTr="00207F6B"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76849" w14:textId="77777777" w:rsidR="00B85954" w:rsidRPr="00330FDF" w:rsidRDefault="00B85954" w:rsidP="009D5CA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DD888C5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703B5A5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C711B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BDD72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B2093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D9026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FFF9B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DDC9C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</w:tr>
      <w:tr w:rsidR="00B85954" w:rsidRPr="00330FDF" w14:paraId="52FAE97B" w14:textId="77777777" w:rsidTr="00207F6B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18EA" w14:textId="77777777" w:rsidR="00B85954" w:rsidRPr="00330FDF" w:rsidRDefault="00B85954" w:rsidP="009D5CAF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highlight w:val="lightGray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C8E9E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8136C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DEFC6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45B18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76B3B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9832A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995BC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21EF7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85954" w:rsidRPr="00330FDF" w14:paraId="092AD14E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DC0858" w14:textId="77777777" w:rsidR="00B85954" w:rsidRPr="00330FDF" w:rsidRDefault="00B85954" w:rsidP="009D5CAF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บริษัทร่วมที่มีสาระสำคัญ</w:t>
            </w:r>
            <w:r w:rsidRPr="00330FDF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5A39110D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500DF1" w14:textId="77777777" w:rsidR="00B85954" w:rsidRPr="00330FDF" w:rsidRDefault="00B85954" w:rsidP="009D5CAF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C33B7CF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71F5132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7AD292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ECD1A1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32D5DE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439153" w14:textId="77777777" w:rsidR="00B85954" w:rsidRPr="00330FDF" w:rsidRDefault="00B85954" w:rsidP="009D5CAF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516FB8" w:rsidRPr="00330FDF" w14:paraId="1AA1D0EE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AC60FF" w14:textId="77777777" w:rsidR="00516FB8" w:rsidRPr="00330FDF" w:rsidRDefault="00516FB8" w:rsidP="00516FB8">
            <w:pPr>
              <w:ind w:left="-72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330FDF">
              <w:rPr>
                <w:rFonts w:ascii="Browallia New" w:eastAsia="Angsana New" w:hAnsi="Browallia New" w:cs="Browallia New"/>
                <w:spacing w:val="-4"/>
                <w:cs/>
                <w:lang w:bidi="th-TH"/>
              </w:rPr>
              <w:t>บริษัท เก็คโค่-วัน จำกัด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5211F14D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62E893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80FB77" w14:textId="75CC118B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53BB038" w14:textId="517938B8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DE3F95B" w14:textId="043C6317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9D1062" w:rsidRPr="00330F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864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E20DED" w14:textId="181D8AAE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516FB8" w:rsidRPr="00330F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020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3CE5DC" w14:textId="3C94AC2C" w:rsidR="00516FB8" w:rsidRPr="00330FDF" w:rsidRDefault="009D1062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F4AFB92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516FB8" w:rsidRPr="00330FDF" w14:paraId="30DA0414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D8F97A" w14:textId="77777777" w:rsidR="00516FB8" w:rsidRPr="00330FDF" w:rsidRDefault="00516FB8" w:rsidP="00516FB8">
            <w:pPr>
              <w:ind w:left="-72" w:right="-72"/>
              <w:rPr>
                <w:rFonts w:ascii="Browallia New" w:eastAsia="Angsana New" w:hAnsi="Browallia New" w:cs="Browallia New"/>
                <w:spacing w:val="-4"/>
                <w:lang w:val="en-GB" w:bidi="th-TH"/>
              </w:rPr>
            </w:pPr>
            <w:r w:rsidRPr="00330FDF">
              <w:rPr>
                <w:rFonts w:ascii="Browallia New" w:eastAsia="Angsana New" w:hAnsi="Browallia New" w:cs="Browallia New"/>
              </w:rPr>
              <w:t xml:space="preserve">Duong River Surface </w:t>
            </w:r>
            <w:r w:rsidRPr="00330FDF">
              <w:rPr>
                <w:rFonts w:ascii="Browallia New" w:eastAsia="Angsana New" w:hAnsi="Browallia New" w:cs="Browallia New"/>
              </w:rPr>
              <w:br/>
              <w:t xml:space="preserve">   Water Plant Joint </w:t>
            </w:r>
            <w:r w:rsidRPr="00330FDF">
              <w:rPr>
                <w:rFonts w:ascii="Browallia New" w:eastAsia="Angsana New" w:hAnsi="Browallia New" w:cs="Browallia New"/>
              </w:rPr>
              <w:br/>
              <w:t xml:space="preserve">   Stock Company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3AE78DF2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03D4179" w14:textId="77777777" w:rsidR="00516FB8" w:rsidRPr="00330FDF" w:rsidRDefault="00516FB8" w:rsidP="00516FB8">
            <w:pPr>
              <w:ind w:right="-72"/>
              <w:jc w:val="center"/>
              <w:rPr>
                <w:rFonts w:ascii="Browallia New" w:hAnsi="Browallia New" w:cs="Browallia New"/>
                <w:noProof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noProof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905A084" w14:textId="1A732410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7EBAE76" w14:textId="530B161A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90BBCA" w14:textId="3E72F116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9D1062" w:rsidRPr="00330F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932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680DC78" w14:textId="05CEC86C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516FB8" w:rsidRPr="00330F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049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96C841" w14:textId="18780FFE" w:rsidR="00516FB8" w:rsidRPr="00330FDF" w:rsidRDefault="009D1062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8D253A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516FB8" w:rsidRPr="00330FDF" w14:paraId="5D79D444" w14:textId="77777777" w:rsidTr="00207F6B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B3D39" w14:textId="77777777" w:rsidR="00516FB8" w:rsidRPr="00330FDF" w:rsidRDefault="00516FB8" w:rsidP="00516FB8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C871E7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BC65542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2C16A24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11C483" w14:textId="1BB089BB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9D1062" w:rsidRPr="00330F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603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ACC2D7" w14:textId="6D3BBF0A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687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B5F23" w14:textId="3481DEE7" w:rsidR="00516FB8" w:rsidRPr="00330FDF" w:rsidRDefault="009D1062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DA1ED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516FB8" w:rsidRPr="00330FDF" w14:paraId="6A421B68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D1265F" w14:textId="77777777" w:rsidR="00516FB8" w:rsidRPr="00330FDF" w:rsidRDefault="00516FB8" w:rsidP="00516FB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63B9D30A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E2203D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FBBCCB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786A2AA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1B5BC2" w14:textId="4DD78255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9D1062" w:rsidRPr="00330F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399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BC8AA" w14:textId="751A6227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516FB8" w:rsidRPr="00330F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756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DFB87" w14:textId="755103FB" w:rsidR="00516FB8" w:rsidRPr="00330FDF" w:rsidRDefault="009D1062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72563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516FB8" w:rsidRPr="00330FDF" w14:paraId="7A06EF9F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2259D3" w14:textId="77777777" w:rsidR="00516FB8" w:rsidRPr="00330FDF" w:rsidRDefault="00516FB8" w:rsidP="00516FB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1DC9C7E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6C4106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07664F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9ECCA75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F9164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98D95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96850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3C771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516FB8" w:rsidRPr="00330FDF" w14:paraId="4B8110E6" w14:textId="77777777" w:rsidTr="00207F6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23A217" w14:textId="77777777" w:rsidR="00516FB8" w:rsidRPr="00330FDF" w:rsidRDefault="00516FB8" w:rsidP="00516FB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330FDF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2D0E4BF6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84DCBC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C14CCE6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5055AAA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73EDB2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729983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77F3E1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D3EEE8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516FB8" w:rsidRPr="00330FDF" w14:paraId="66ECC769" w14:textId="77777777" w:rsidTr="00207F6B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207F" w14:textId="77777777" w:rsidR="00516FB8" w:rsidRPr="00330FDF" w:rsidRDefault="00516FB8" w:rsidP="00516FB8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5572EB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3265F7D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22A0825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733BA" w14:textId="59A1A7FA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9D1062" w:rsidRPr="00330FD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860ED" w14:textId="4EE01E8A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045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B55C4" w14:textId="74571E98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218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608CE" w14:textId="7A454DB7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</w:tr>
      <w:tr w:rsidR="00516FB8" w:rsidRPr="00330FDF" w14:paraId="6CA028F7" w14:textId="77777777" w:rsidTr="00CA16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AAFBA9" w14:textId="77777777" w:rsidR="00516FB8" w:rsidRPr="00330FDF" w:rsidRDefault="00516FB8" w:rsidP="00516FB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E85472E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087FCF" w14:textId="77777777" w:rsidR="00516FB8" w:rsidRPr="00330FDF" w:rsidRDefault="00516FB8" w:rsidP="00516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1C08B4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586DFCB" w14:textId="77777777" w:rsidR="00516FB8" w:rsidRPr="00330FDF" w:rsidRDefault="00516FB8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458FE" w14:textId="55B6CFF7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9D1062" w:rsidRPr="00330FD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6F7D7" w14:textId="0C2B4028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045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EDEB4" w14:textId="504D0FE9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218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272EF" w14:textId="14C20C1A" w:rsidR="00516FB8" w:rsidRPr="00330FDF" w:rsidRDefault="00511A64" w:rsidP="00516FB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</w:tr>
    </w:tbl>
    <w:p w14:paraId="57508C62" w14:textId="77777777" w:rsidR="00B85954" w:rsidRPr="00330FDF" w:rsidRDefault="00B859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82660CB" w14:textId="65F51360" w:rsidR="00B85954" w:rsidRPr="00330FDF" w:rsidRDefault="00B859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โดยใช้หุ้นสามัญของบริษัทร่วมนั้นๆ และการค้ำประกัน</w:t>
      </w:r>
      <w:r w:rsidRPr="00330F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วงเงินหนังสือค้ำประกันจากธนาคารของบริษัทร่วมและการร่วมค้า โดยบริษัทย่อยที่เป็นผู้ถือหุ้นของบริษัทร่วมและการร่วมค้านั้นๆ</w:t>
      </w:r>
    </w:p>
    <w:p w14:paraId="4BCF18BC" w14:textId="30DB2EB2" w:rsidR="00370F97" w:rsidRPr="00330FDF" w:rsidRDefault="00370F97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041FFA61" w14:textId="0250CA1C" w:rsidR="00B85954" w:rsidRPr="00330FDF" w:rsidRDefault="00511A64" w:rsidP="009D5CA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lastRenderedPageBreak/>
        <w:t>11</w:t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1</w:t>
      </w:r>
      <w:r w:rsidR="00BF5736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ab/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ข้อมูลทางการเงินโดยสรุปสำหรับบริษัทร่วม</w:t>
      </w:r>
    </w:p>
    <w:p w14:paraId="59D5123C" w14:textId="77777777" w:rsidR="00B85954" w:rsidRPr="00330FDF" w:rsidRDefault="00B85954" w:rsidP="00F070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E296E13" w14:textId="68C19C1B" w:rsidR="00BF14C8" w:rsidRPr="00330FDF" w:rsidRDefault="00B85954" w:rsidP="00F070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88407B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670A66A" w14:textId="56168AE7" w:rsidR="00B85954" w:rsidRPr="00330FDF" w:rsidRDefault="00B85954" w:rsidP="00370F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559"/>
        <w:gridCol w:w="1545"/>
      </w:tblGrid>
      <w:tr w:rsidR="00B85954" w:rsidRPr="00330FDF" w14:paraId="6DA1EB01" w14:textId="77777777" w:rsidTr="00207F6B">
        <w:trPr>
          <w:cantSplit/>
        </w:trPr>
        <w:tc>
          <w:tcPr>
            <w:tcW w:w="3226" w:type="dxa"/>
          </w:tcPr>
          <w:p w14:paraId="5AAD36B4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2187D85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เก็คโค่-วัน จำกัด</w:t>
            </w:r>
          </w:p>
        </w:tc>
        <w:tc>
          <w:tcPr>
            <w:tcW w:w="3104" w:type="dxa"/>
            <w:gridSpan w:val="2"/>
            <w:vAlign w:val="bottom"/>
          </w:tcPr>
          <w:p w14:paraId="409420E5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Duong River Surface Water</w:t>
            </w:r>
          </w:p>
          <w:p w14:paraId="0DBED945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Plant Joint Stock Company</w:t>
            </w:r>
          </w:p>
        </w:tc>
      </w:tr>
      <w:tr w:rsidR="00B85954" w:rsidRPr="00330FDF" w14:paraId="66CDCC05" w14:textId="77777777" w:rsidTr="00207F6B">
        <w:trPr>
          <w:cantSplit/>
        </w:trPr>
        <w:tc>
          <w:tcPr>
            <w:tcW w:w="3226" w:type="dxa"/>
          </w:tcPr>
          <w:p w14:paraId="77C17561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C0F95B" w14:textId="370DE039" w:rsidR="00B8595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D2B0049" w14:textId="44BE9329" w:rsidR="00B8595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5B6BD65" w14:textId="37F8558A" w:rsidR="00B8595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2E8CB378" w14:textId="191FEF2C" w:rsidR="00B8595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B85954" w:rsidRPr="00330FDF" w14:paraId="0E01A55D" w14:textId="77777777" w:rsidTr="00207F6B">
        <w:trPr>
          <w:cantSplit/>
        </w:trPr>
        <w:tc>
          <w:tcPr>
            <w:tcW w:w="3226" w:type="dxa"/>
          </w:tcPr>
          <w:p w14:paraId="0018DC53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4C8FCF8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D9DA55D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DDBE25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4CD477B8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330FDF" w14:paraId="133AF3F5" w14:textId="77777777" w:rsidTr="00207F6B">
        <w:trPr>
          <w:cantSplit/>
        </w:trPr>
        <w:tc>
          <w:tcPr>
            <w:tcW w:w="3226" w:type="dxa"/>
          </w:tcPr>
          <w:p w14:paraId="70319A41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F795AB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3583E1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1148E0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0C256FB4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85954" w:rsidRPr="00330FDF" w14:paraId="60ED0C5D" w14:textId="77777777" w:rsidTr="00207F6B">
        <w:trPr>
          <w:cantSplit/>
          <w:trHeight w:val="143"/>
        </w:trPr>
        <w:tc>
          <w:tcPr>
            <w:tcW w:w="3226" w:type="dxa"/>
          </w:tcPr>
          <w:p w14:paraId="57ADADE2" w14:textId="3ED3D3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  <w:lang w:bidi="th-TH"/>
              </w:rPr>
              <w:t>ผลการดำเนิน</w:t>
            </w:r>
            <w:r w:rsidR="006673ED" w:rsidRPr="00330FDF"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  <w:lang w:val="en-GB" w:bidi="th-TH"/>
              </w:rPr>
              <w:t>งาน</w:t>
            </w:r>
            <w:r w:rsidRPr="00330FDF"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  <w:lang w:bidi="th-TH"/>
              </w:rPr>
              <w:t>โดยสรุป</w:t>
            </w:r>
          </w:p>
        </w:tc>
        <w:tc>
          <w:tcPr>
            <w:tcW w:w="1559" w:type="dxa"/>
            <w:vAlign w:val="bottom"/>
          </w:tcPr>
          <w:p w14:paraId="3CF49390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DCDDAB3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D4BC145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4E424F67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506AB1D1" w14:textId="77777777" w:rsidTr="00207F6B">
        <w:trPr>
          <w:cantSplit/>
        </w:trPr>
        <w:tc>
          <w:tcPr>
            <w:tcW w:w="3226" w:type="dxa"/>
          </w:tcPr>
          <w:p w14:paraId="010045D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59" w:type="dxa"/>
            <w:vAlign w:val="bottom"/>
          </w:tcPr>
          <w:p w14:paraId="02844531" w14:textId="7F22542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531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220</w:t>
            </w:r>
          </w:p>
        </w:tc>
        <w:tc>
          <w:tcPr>
            <w:tcW w:w="1559" w:type="dxa"/>
            <w:vAlign w:val="bottom"/>
          </w:tcPr>
          <w:p w14:paraId="275F147D" w14:textId="3707976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489</w:t>
            </w:r>
          </w:p>
        </w:tc>
        <w:tc>
          <w:tcPr>
            <w:tcW w:w="1559" w:type="dxa"/>
            <w:vAlign w:val="bottom"/>
          </w:tcPr>
          <w:p w14:paraId="05A1BA6B" w14:textId="6A58180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</w:p>
        </w:tc>
        <w:tc>
          <w:tcPr>
            <w:tcW w:w="1545" w:type="dxa"/>
            <w:vAlign w:val="bottom"/>
          </w:tcPr>
          <w:p w14:paraId="28794C23" w14:textId="3C35CC5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436</w:t>
            </w:r>
          </w:p>
        </w:tc>
      </w:tr>
      <w:tr w:rsidR="00516FB8" w:rsidRPr="00330FDF" w14:paraId="1EF238CB" w14:textId="77777777" w:rsidTr="00207F6B">
        <w:trPr>
          <w:cantSplit/>
        </w:trPr>
        <w:tc>
          <w:tcPr>
            <w:tcW w:w="3226" w:type="dxa"/>
          </w:tcPr>
          <w:p w14:paraId="283491FB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03D10D53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05F8D30B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35C4EEB7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45" w:type="dxa"/>
            <w:vAlign w:val="bottom"/>
          </w:tcPr>
          <w:p w14:paraId="5F06B247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6FB8" w:rsidRPr="00330FDF" w14:paraId="3A666A70" w14:textId="77777777" w:rsidTr="00207F6B">
        <w:trPr>
          <w:cantSplit/>
        </w:trPr>
        <w:tc>
          <w:tcPr>
            <w:tcW w:w="3226" w:type="dxa"/>
          </w:tcPr>
          <w:p w14:paraId="4D7985E8" w14:textId="72ABD0D9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559" w:type="dxa"/>
            <w:vAlign w:val="bottom"/>
          </w:tcPr>
          <w:p w14:paraId="4A12FE08" w14:textId="0BF9DE58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59" w:type="dxa"/>
            <w:vAlign w:val="bottom"/>
          </w:tcPr>
          <w:p w14:paraId="55A85032" w14:textId="6644B9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35197F75" w14:textId="1790407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545" w:type="dxa"/>
            <w:vAlign w:val="bottom"/>
          </w:tcPr>
          <w:p w14:paraId="2E3B778F" w14:textId="2B52DF74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  <w:tr w:rsidR="00516FB8" w:rsidRPr="00330FDF" w14:paraId="53B3FBC6" w14:textId="77777777" w:rsidTr="00207F6B">
        <w:trPr>
          <w:cantSplit/>
        </w:trPr>
        <w:tc>
          <w:tcPr>
            <w:tcW w:w="3226" w:type="dxa"/>
          </w:tcPr>
          <w:p w14:paraId="060E1B17" w14:textId="67240F68" w:rsidR="00516FB8" w:rsidRPr="00330FDF" w:rsidRDefault="00D64FE6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รายได้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ค่าใช้จ่าย)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31F102" w14:textId="4C6AA737" w:rsidR="00516FB8" w:rsidRPr="00330FDF" w:rsidRDefault="009D106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F7C7A6" w14:textId="12B7B07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B2F0B0" w14:textId="2B599F7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7BC8716A" w14:textId="690E468C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516FB8" w:rsidRPr="00330FDF" w14:paraId="04C429E4" w14:textId="77777777" w:rsidTr="00207F6B">
        <w:trPr>
          <w:cantSplit/>
        </w:trPr>
        <w:tc>
          <w:tcPr>
            <w:tcW w:w="3226" w:type="dxa"/>
          </w:tcPr>
          <w:p w14:paraId="3ACEB5F8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7B92C" w14:textId="3C95D5A6" w:rsidR="00516FB8" w:rsidRPr="00330FDF" w:rsidRDefault="009D106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78ACD" w14:textId="5DC6742B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4AEB1" w14:textId="0A45175D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E9C6F" w14:textId="4D1B6BE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516FB8" w:rsidRPr="00330FDF" w14:paraId="684C57E6" w14:textId="77777777" w:rsidTr="00207F6B">
        <w:trPr>
          <w:cantSplit/>
        </w:trPr>
        <w:tc>
          <w:tcPr>
            <w:tcW w:w="3226" w:type="dxa"/>
          </w:tcPr>
          <w:p w14:paraId="7487C1F4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289B57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DC0916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355587A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4C2FFEBC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16FB8" w:rsidRPr="00330FDF" w14:paraId="470BBFEA" w14:textId="77777777" w:rsidTr="00207F6B">
        <w:trPr>
          <w:cantSplit/>
          <w:trHeight w:val="333"/>
        </w:trPr>
        <w:tc>
          <w:tcPr>
            <w:tcW w:w="3226" w:type="dxa"/>
          </w:tcPr>
          <w:p w14:paraId="53D4F815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C3E1C31" w14:textId="22F3C4B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9D106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CC401E" w14:textId="0211BDDF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7C4A134" w14:textId="2582EFDF" w:rsidR="00516FB8" w:rsidRPr="00330FDF" w:rsidRDefault="009D106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cyan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7D692DB7" w14:textId="5D83710B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516FB8" w:rsidRPr="00330FDF" w14:paraId="60114041" w14:textId="77777777" w:rsidTr="00207F6B">
        <w:trPr>
          <w:cantSplit/>
        </w:trPr>
        <w:tc>
          <w:tcPr>
            <w:tcW w:w="3226" w:type="dxa"/>
          </w:tcPr>
          <w:p w14:paraId="28CE465B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6DDC71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AE842F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11F48F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5AE00AF5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16FB8" w:rsidRPr="00330FDF" w14:paraId="20909ABB" w14:textId="77777777" w:rsidTr="00207F6B">
        <w:trPr>
          <w:cantSplit/>
        </w:trPr>
        <w:tc>
          <w:tcPr>
            <w:tcW w:w="3226" w:type="dxa"/>
          </w:tcPr>
          <w:p w14:paraId="10DAE2FF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42FAE6" w14:textId="084CB7C7" w:rsidR="00516FB8" w:rsidRPr="00330FDF" w:rsidRDefault="009D106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A00E1C" w14:textId="6CC41D4B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34A5018" w14:textId="7821C936" w:rsidR="00516FB8" w:rsidRPr="00330FDF" w:rsidRDefault="006B64A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74EF6F60" w14:textId="4DB5B25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516FB8" w:rsidRPr="00330FDF" w14:paraId="0A7F9DA3" w14:textId="77777777" w:rsidTr="00207F6B">
        <w:trPr>
          <w:cantSplit/>
        </w:trPr>
        <w:tc>
          <w:tcPr>
            <w:tcW w:w="3226" w:type="dxa"/>
          </w:tcPr>
          <w:p w14:paraId="668CBE4A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6D0C3A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7AE3C3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808FC0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72177F68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16FB8" w:rsidRPr="00330FDF" w14:paraId="77BB664A" w14:textId="77777777" w:rsidTr="00207F6B">
        <w:trPr>
          <w:cantSplit/>
        </w:trPr>
        <w:tc>
          <w:tcPr>
            <w:tcW w:w="3226" w:type="dxa"/>
          </w:tcPr>
          <w:p w14:paraId="5CCF3C92" w14:textId="3AD2E3F6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559" w:type="dxa"/>
            <w:vAlign w:val="bottom"/>
          </w:tcPr>
          <w:p w14:paraId="15539C63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3A3324B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6CD4727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6C2F9030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4D161029" w14:textId="77777777" w:rsidTr="00207F6B">
        <w:trPr>
          <w:cantSplit/>
        </w:trPr>
        <w:tc>
          <w:tcPr>
            <w:tcW w:w="3226" w:type="dxa"/>
          </w:tcPr>
          <w:p w14:paraId="6B50119A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59" w:type="dxa"/>
            <w:vAlign w:val="bottom"/>
          </w:tcPr>
          <w:p w14:paraId="79C0305C" w14:textId="09218F8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559" w:type="dxa"/>
            <w:vAlign w:val="bottom"/>
          </w:tcPr>
          <w:p w14:paraId="5D0C3D85" w14:textId="6CDC41E7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559" w:type="dxa"/>
            <w:vAlign w:val="bottom"/>
          </w:tcPr>
          <w:p w14:paraId="39A0FA26" w14:textId="7E8DC38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45" w:type="dxa"/>
            <w:vAlign w:val="bottom"/>
          </w:tcPr>
          <w:p w14:paraId="6FA94DAE" w14:textId="4A71434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516FB8" w:rsidRPr="00330FDF" w14:paraId="5E08A186" w14:textId="77777777" w:rsidTr="00207F6B">
        <w:trPr>
          <w:cantSplit/>
        </w:trPr>
        <w:tc>
          <w:tcPr>
            <w:tcW w:w="3226" w:type="dxa"/>
          </w:tcPr>
          <w:p w14:paraId="6276C9C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59" w:type="dxa"/>
            <w:vAlign w:val="bottom"/>
          </w:tcPr>
          <w:p w14:paraId="02281C82" w14:textId="141DB97D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785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</w:p>
        </w:tc>
        <w:tc>
          <w:tcPr>
            <w:tcW w:w="1559" w:type="dxa"/>
            <w:vAlign w:val="bottom"/>
          </w:tcPr>
          <w:p w14:paraId="57DA5DB3" w14:textId="4E6394C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785</w:t>
            </w:r>
          </w:p>
        </w:tc>
        <w:tc>
          <w:tcPr>
            <w:tcW w:w="1559" w:type="dxa"/>
            <w:vAlign w:val="bottom"/>
          </w:tcPr>
          <w:p w14:paraId="6F4977E4" w14:textId="7F8ABB5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545" w:type="dxa"/>
            <w:vAlign w:val="bottom"/>
          </w:tcPr>
          <w:p w14:paraId="70894AD4" w14:textId="3B82E0F3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  <w:tr w:rsidR="00516FB8" w:rsidRPr="00330FDF" w14:paraId="20DE13E2" w14:textId="77777777" w:rsidTr="00207F6B">
        <w:trPr>
          <w:cantSplit/>
        </w:trPr>
        <w:tc>
          <w:tcPr>
            <w:tcW w:w="3226" w:type="dxa"/>
          </w:tcPr>
          <w:p w14:paraId="0C296AEC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59" w:type="dxa"/>
            <w:vAlign w:val="bottom"/>
          </w:tcPr>
          <w:p w14:paraId="2BF7A006" w14:textId="227226F3" w:rsidR="00516FB8" w:rsidRPr="00330FDF" w:rsidRDefault="006B64A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55C2DA2C" w14:textId="44470A80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2F38BB94" w14:textId="3BB975E8" w:rsidR="00516FB8" w:rsidRPr="00330FDF" w:rsidRDefault="006B64A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vAlign w:val="bottom"/>
          </w:tcPr>
          <w:p w14:paraId="2E80DE54" w14:textId="6AA4C323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16FB8" w:rsidRPr="00330FDF" w14:paraId="55B85E78" w14:textId="77777777" w:rsidTr="00207F6B">
        <w:trPr>
          <w:cantSplit/>
        </w:trPr>
        <w:tc>
          <w:tcPr>
            <w:tcW w:w="3226" w:type="dxa"/>
          </w:tcPr>
          <w:p w14:paraId="02AD9701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886A2EE" w14:textId="0880C610" w:rsidR="00516FB8" w:rsidRPr="00330FDF" w:rsidRDefault="006B64A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256CB0" w14:textId="550C3B04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C77FD0" w14:textId="4256E144" w:rsidR="00516FB8" w:rsidRPr="00330FDF" w:rsidRDefault="006B64A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5E7F53A2" w14:textId="7519AAA4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16FB8" w:rsidRPr="00330FDF" w14:paraId="38AB077D" w14:textId="77777777" w:rsidTr="00207F6B">
        <w:trPr>
          <w:cantSplit/>
        </w:trPr>
        <w:tc>
          <w:tcPr>
            <w:tcW w:w="3226" w:type="dxa"/>
          </w:tcPr>
          <w:p w14:paraId="1D0CFBA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429C" w14:textId="41082AFD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B27B3" w14:textId="70483BD1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ECD61" w14:textId="4E894B01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9C36D" w14:textId="5976CE5C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516FB8" w:rsidRPr="00330FDF" w14:paraId="7D142B58" w14:textId="77777777" w:rsidTr="00207F6B">
        <w:trPr>
          <w:cantSplit/>
        </w:trPr>
        <w:tc>
          <w:tcPr>
            <w:tcW w:w="3226" w:type="dxa"/>
          </w:tcPr>
          <w:p w14:paraId="144B068D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471548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083EA0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57674E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3222D362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C51F6" w:rsidRPr="00330FDF" w14:paraId="03625A05" w14:textId="77777777" w:rsidTr="002C51F6">
        <w:trPr>
          <w:cantSplit/>
        </w:trPr>
        <w:tc>
          <w:tcPr>
            <w:tcW w:w="3226" w:type="dxa"/>
          </w:tcPr>
          <w:p w14:paraId="4DD0C46E" w14:textId="185C8ED8" w:rsidR="002C51F6" w:rsidRPr="00330FDF" w:rsidRDefault="0036384A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การกระทบยอดไปยังมูลค่าตามบัญชี</w:t>
            </w:r>
          </w:p>
        </w:tc>
        <w:tc>
          <w:tcPr>
            <w:tcW w:w="1559" w:type="dxa"/>
            <w:vAlign w:val="bottom"/>
          </w:tcPr>
          <w:p w14:paraId="5D0C841B" w14:textId="77777777" w:rsidR="002C51F6" w:rsidRPr="00330FDF" w:rsidRDefault="002C51F6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434D8F9" w14:textId="77777777" w:rsidR="002C51F6" w:rsidRPr="00330FDF" w:rsidRDefault="002C51F6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A74A824" w14:textId="77777777" w:rsidR="002C51F6" w:rsidRPr="00330FDF" w:rsidRDefault="002C51F6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vAlign w:val="bottom"/>
          </w:tcPr>
          <w:p w14:paraId="28634532" w14:textId="77777777" w:rsidR="002C51F6" w:rsidRPr="00330FDF" w:rsidRDefault="002C51F6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C51F6" w:rsidRPr="00330FDF" w14:paraId="4E3A5C28" w14:textId="77777777" w:rsidTr="002C51F6">
        <w:trPr>
          <w:cantSplit/>
        </w:trPr>
        <w:tc>
          <w:tcPr>
            <w:tcW w:w="3226" w:type="dxa"/>
          </w:tcPr>
          <w:p w14:paraId="3B068A11" w14:textId="51C8BA9A" w:rsidR="002C51F6" w:rsidRPr="00330FDF" w:rsidRDefault="00905C7E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สินทรัพย์สุทธิยกมา</w:t>
            </w:r>
          </w:p>
        </w:tc>
        <w:tc>
          <w:tcPr>
            <w:tcW w:w="1559" w:type="dxa"/>
            <w:vAlign w:val="bottom"/>
          </w:tcPr>
          <w:p w14:paraId="04EB93A2" w14:textId="125BC296" w:rsidR="002C51F6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B6642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B6642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B6642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559" w:type="dxa"/>
            <w:vAlign w:val="bottom"/>
          </w:tcPr>
          <w:p w14:paraId="5C8B5F14" w14:textId="0A75D012" w:rsidR="002C51F6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559" w:type="dxa"/>
            <w:vAlign w:val="bottom"/>
          </w:tcPr>
          <w:p w14:paraId="69CB6911" w14:textId="185C6AB4" w:rsidR="002C51F6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D6C7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="00C27821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85693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545" w:type="dxa"/>
            <w:vAlign w:val="bottom"/>
          </w:tcPr>
          <w:p w14:paraId="3B8A931C" w14:textId="50D63F72" w:rsidR="002C51F6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C11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AC11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AC11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2C51F6" w:rsidRPr="00330FDF" w14:paraId="62CDAF7F" w14:textId="77777777" w:rsidTr="002C51F6">
        <w:trPr>
          <w:cantSplit/>
        </w:trPr>
        <w:tc>
          <w:tcPr>
            <w:tcW w:w="3226" w:type="dxa"/>
          </w:tcPr>
          <w:p w14:paraId="2523630A" w14:textId="1A787FE1" w:rsidR="002C51F6" w:rsidRPr="00330FDF" w:rsidRDefault="00905C7E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8166C9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8166C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166C9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ขาดทุน</w:t>
            </w:r>
            <w:r w:rsidR="008166C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)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สำหรับรอบระยะเวลา</w:t>
            </w:r>
          </w:p>
        </w:tc>
        <w:tc>
          <w:tcPr>
            <w:tcW w:w="1559" w:type="dxa"/>
            <w:vAlign w:val="bottom"/>
          </w:tcPr>
          <w:p w14:paraId="599B3D97" w14:textId="0A844C4D" w:rsidR="002C51F6" w:rsidRPr="00330FDF" w:rsidRDefault="00B6642E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3396A438" w14:textId="3357EBEF" w:rsidR="002C51F6" w:rsidRPr="00330FDF" w:rsidRDefault="00140CA6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3526D46E" w14:textId="39CC2C88" w:rsidR="002C51F6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85693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ED6FE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545" w:type="dxa"/>
            <w:vAlign w:val="bottom"/>
          </w:tcPr>
          <w:p w14:paraId="2DB062DE" w14:textId="4408696B" w:rsidR="002C51F6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AC11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AC11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2C51F6" w:rsidRPr="00330FDF" w14:paraId="7824580C" w14:textId="77777777" w:rsidTr="002C51F6">
        <w:trPr>
          <w:cantSplit/>
        </w:trPr>
        <w:tc>
          <w:tcPr>
            <w:tcW w:w="3226" w:type="dxa"/>
          </w:tcPr>
          <w:p w14:paraId="3411A3AD" w14:textId="0F1DD233" w:rsidR="002C51F6" w:rsidRPr="00330FDF" w:rsidRDefault="00B46B6C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 (ขาดทุน) เบ็ดเสร็จอื่น</w:t>
            </w:r>
          </w:p>
        </w:tc>
        <w:tc>
          <w:tcPr>
            <w:tcW w:w="1559" w:type="dxa"/>
            <w:vAlign w:val="bottom"/>
          </w:tcPr>
          <w:p w14:paraId="23C101E2" w14:textId="530667FA" w:rsidR="002C51F6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03C79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003C79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559" w:type="dxa"/>
            <w:vAlign w:val="bottom"/>
          </w:tcPr>
          <w:p w14:paraId="3E72135E" w14:textId="65C446E7" w:rsidR="002C51F6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559" w:type="dxa"/>
            <w:vAlign w:val="bottom"/>
          </w:tcPr>
          <w:p w14:paraId="395DD5F0" w14:textId="481EA504" w:rsidR="002C51F6" w:rsidRPr="00330FDF" w:rsidRDefault="00634C71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cyan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45" w:type="dxa"/>
            <w:vAlign w:val="bottom"/>
          </w:tcPr>
          <w:p w14:paraId="5FE53B64" w14:textId="03FEEF3F" w:rsidR="002C51F6" w:rsidRPr="00330FDF" w:rsidRDefault="00634C71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cyan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516FB8" w:rsidRPr="00330FDF" w14:paraId="5E5303BA" w14:textId="77777777" w:rsidTr="0047446F">
        <w:trPr>
          <w:cantSplit/>
        </w:trPr>
        <w:tc>
          <w:tcPr>
            <w:tcW w:w="3226" w:type="dxa"/>
          </w:tcPr>
          <w:p w14:paraId="09CFB985" w14:textId="5B2FD395" w:rsidR="00516FB8" w:rsidRPr="00330FDF" w:rsidRDefault="000B4231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เงินปันผลจ่าย</w:t>
            </w:r>
          </w:p>
        </w:tc>
        <w:tc>
          <w:tcPr>
            <w:tcW w:w="1559" w:type="dxa"/>
            <w:vAlign w:val="bottom"/>
          </w:tcPr>
          <w:p w14:paraId="010CE22F" w14:textId="61F75AE8" w:rsidR="00516FB8" w:rsidRPr="00330FDF" w:rsidRDefault="00140CA6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  <w:vAlign w:val="bottom"/>
          </w:tcPr>
          <w:p w14:paraId="664DE7C2" w14:textId="2921D4CE" w:rsidR="00516FB8" w:rsidRPr="00330FDF" w:rsidRDefault="00140CA6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5C0F0A4" w14:textId="5DD620B3" w:rsidR="00516FB8" w:rsidRPr="00330FDF" w:rsidRDefault="00510C59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45" w:type="dxa"/>
            <w:vAlign w:val="bottom"/>
          </w:tcPr>
          <w:p w14:paraId="65DCAFD9" w14:textId="7AB166F0" w:rsidR="00516FB8" w:rsidRPr="00330FDF" w:rsidRDefault="00510C59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16FB8" w:rsidRPr="00330FDF" w14:paraId="432D4744" w14:textId="77777777" w:rsidTr="0047446F">
        <w:trPr>
          <w:cantSplit/>
        </w:trPr>
        <w:tc>
          <w:tcPr>
            <w:tcW w:w="3226" w:type="dxa"/>
          </w:tcPr>
          <w:p w14:paraId="31C2E5FD" w14:textId="353E5BC7" w:rsidR="00516FB8" w:rsidRPr="00330FDF" w:rsidRDefault="00D952E9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DF893" w14:textId="3EA9E235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467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D4D3" w14:textId="41FFFDCB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140CA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2900C" w14:textId="22D51CB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84A5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719</w:t>
            </w:r>
            <w:r w:rsidR="00584A5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913</w:t>
            </w:r>
            <w:r w:rsidR="00584A5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CFDB1" w14:textId="0D55D24F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E6F3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846</w:t>
            </w:r>
            <w:r w:rsidR="00BE6F3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  <w:r w:rsidR="00BE6F3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539</w:t>
            </w:r>
          </w:p>
        </w:tc>
      </w:tr>
      <w:tr w:rsidR="00516FB8" w:rsidRPr="00330FDF" w14:paraId="3159A8E7" w14:textId="77777777" w:rsidTr="0047446F">
        <w:trPr>
          <w:cantSplit/>
        </w:trPr>
        <w:tc>
          <w:tcPr>
            <w:tcW w:w="3226" w:type="dxa"/>
          </w:tcPr>
          <w:p w14:paraId="3B13DEFC" w14:textId="17C58329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5E36E0" w14:textId="0F3C4F93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D6BF43C" w14:textId="3FCBF9D6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8578DE" w14:textId="4052B3E4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187A92AD" w14:textId="7A378E15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B46B6C" w:rsidRPr="00330FDF" w14:paraId="4BA8B134" w14:textId="77777777">
        <w:trPr>
          <w:cantSplit/>
          <w:trHeight w:val="143"/>
        </w:trPr>
        <w:tc>
          <w:tcPr>
            <w:tcW w:w="3226" w:type="dxa"/>
          </w:tcPr>
          <w:p w14:paraId="303F8FB8" w14:textId="15E1C56C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สัดส่วนของกลุ่มกิจการในบริษัทร่วม</w:t>
            </w:r>
          </w:p>
        </w:tc>
        <w:tc>
          <w:tcPr>
            <w:tcW w:w="1559" w:type="dxa"/>
            <w:vAlign w:val="bottom"/>
          </w:tcPr>
          <w:p w14:paraId="11795C64" w14:textId="2470C758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vAlign w:val="bottom"/>
          </w:tcPr>
          <w:p w14:paraId="77DA13EF" w14:textId="2449D61B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vAlign w:val="bottom"/>
          </w:tcPr>
          <w:p w14:paraId="043BAD17" w14:textId="20ACED64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  <w:tc>
          <w:tcPr>
            <w:tcW w:w="1545" w:type="dxa"/>
            <w:vAlign w:val="bottom"/>
          </w:tcPr>
          <w:p w14:paraId="006C092D" w14:textId="35E21949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</w:tr>
      <w:tr w:rsidR="00B46B6C" w:rsidRPr="00330FDF" w14:paraId="2A83BEBA" w14:textId="77777777">
        <w:trPr>
          <w:cantSplit/>
        </w:trPr>
        <w:tc>
          <w:tcPr>
            <w:tcW w:w="3226" w:type="dxa"/>
          </w:tcPr>
          <w:p w14:paraId="21A2F807" w14:textId="2EF355EF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ส่วนได้เสียของกลุ่มกิจการในบริษัทร่วม</w:t>
            </w:r>
          </w:p>
        </w:tc>
        <w:tc>
          <w:tcPr>
            <w:tcW w:w="1559" w:type="dxa"/>
            <w:vAlign w:val="bottom"/>
          </w:tcPr>
          <w:p w14:paraId="0411E536" w14:textId="1969F995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629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541</w:t>
            </w:r>
          </w:p>
        </w:tc>
        <w:tc>
          <w:tcPr>
            <w:tcW w:w="1559" w:type="dxa"/>
            <w:vAlign w:val="bottom"/>
          </w:tcPr>
          <w:p w14:paraId="3D92F2BA" w14:textId="5696B49D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</w:p>
        </w:tc>
        <w:tc>
          <w:tcPr>
            <w:tcW w:w="1559" w:type="dxa"/>
            <w:vAlign w:val="bottom"/>
          </w:tcPr>
          <w:p w14:paraId="4976A68E" w14:textId="4BBB94E4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770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</w:p>
        </w:tc>
        <w:tc>
          <w:tcPr>
            <w:tcW w:w="1545" w:type="dxa"/>
            <w:vAlign w:val="bottom"/>
          </w:tcPr>
          <w:p w14:paraId="67E07F62" w14:textId="10B7121E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</w:p>
        </w:tc>
      </w:tr>
      <w:tr w:rsidR="00B46B6C" w:rsidRPr="00330FDF" w14:paraId="4146D4F8" w14:textId="77777777" w:rsidTr="00905C7E">
        <w:trPr>
          <w:cantSplit/>
        </w:trPr>
        <w:tc>
          <w:tcPr>
            <w:tcW w:w="3226" w:type="dxa"/>
          </w:tcPr>
          <w:p w14:paraId="1B389D2B" w14:textId="109BF654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F24BEB" w14:textId="4A459D0D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575349" w14:textId="6BA6DFD3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22D3FE" w14:textId="256F0FC3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667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532B5ACA" w14:textId="48F731B0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740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381</w:t>
            </w:r>
          </w:p>
        </w:tc>
      </w:tr>
      <w:tr w:rsidR="00B46B6C" w:rsidRPr="00330FDF" w14:paraId="0B187C93" w14:textId="77777777" w:rsidTr="00905C7E">
        <w:trPr>
          <w:cantSplit/>
        </w:trPr>
        <w:tc>
          <w:tcPr>
            <w:tcW w:w="3226" w:type="dxa"/>
          </w:tcPr>
          <w:p w14:paraId="5565114C" w14:textId="50D1B323" w:rsidR="00B46B6C" w:rsidRPr="00330FDF" w:rsidRDefault="00B46B6C" w:rsidP="00B46B6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57D55" w14:textId="239E6C68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629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5EEDB" w14:textId="13179C5F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9449D" w14:textId="0AEC306D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931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992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A1AF2" w14:textId="0B141DB8" w:rsidR="00B46B6C" w:rsidRPr="00330FDF" w:rsidRDefault="00511A64" w:rsidP="00B46B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048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652</w:t>
            </w:r>
            <w:r w:rsidR="00B46B6C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</w:p>
        </w:tc>
      </w:tr>
    </w:tbl>
    <w:p w14:paraId="105BAFA6" w14:textId="3E56846B" w:rsidR="00BF5736" w:rsidRPr="00330FDF" w:rsidRDefault="004B0461" w:rsidP="00370F9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1FEF78A" w14:textId="24F5D012" w:rsidR="002614EC" w:rsidRPr="008513AD" w:rsidRDefault="008513AD" w:rsidP="008513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513A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 xml:space="preserve">ณ 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8513A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513A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8513A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513A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8513A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513A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กลุ่มกิจการแปลงค่างบการเงินของ </w:t>
      </w:r>
      <w:r w:rsidRPr="008513A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Duong River Surface Water Plant Joint Stock Company </w:t>
      </w:r>
      <w:r w:rsidRPr="008513A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เป็นสกุลเงินบาท เพื่อให้สอดคล้องกับสกุลเงินที่ใช้ในการดำเนินงานและนำเสนองบการเงินของกลุ่มกิจการ</w:t>
      </w:r>
    </w:p>
    <w:p w14:paraId="11C7F7C0" w14:textId="77777777" w:rsidR="002614EC" w:rsidRPr="002B46F8" w:rsidRDefault="002614EC" w:rsidP="002B46F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A1FE97" w14:textId="1A624838" w:rsidR="00B85954" w:rsidRPr="00330FDF" w:rsidRDefault="00511A64" w:rsidP="009D5CA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11</w:t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</w:t>
      </w:r>
      <w:r w:rsidR="00BF5736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ab/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บริษัทร่วมและการร่วมค้าแต่ละรายที่ไม่มีสาระสำคัญ</w:t>
      </w:r>
    </w:p>
    <w:p w14:paraId="72B0C7CF" w14:textId="77777777" w:rsidR="00B85954" w:rsidRPr="00330FDF" w:rsidRDefault="00B85954" w:rsidP="0088407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EE520E" w14:textId="77777777" w:rsidR="00B85954" w:rsidRPr="00330FDF" w:rsidRDefault="00B85954" w:rsidP="008840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0BCE8E53" w14:textId="77777777" w:rsidR="00B85954" w:rsidRPr="00330FDF" w:rsidRDefault="00B85954" w:rsidP="0088407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B85954" w:rsidRPr="00330FDF" w14:paraId="541D2AD0" w14:textId="77777777" w:rsidTr="00207F6B">
        <w:trPr>
          <w:cantSplit/>
        </w:trPr>
        <w:tc>
          <w:tcPr>
            <w:tcW w:w="6264" w:type="dxa"/>
          </w:tcPr>
          <w:p w14:paraId="0E36B237" w14:textId="77777777" w:rsidR="00B85954" w:rsidRPr="00330FDF" w:rsidRDefault="00B85954" w:rsidP="00225FF9">
            <w:pPr>
              <w:autoSpaceDE w:val="0"/>
              <w:autoSpaceDN w:val="0"/>
              <w:adjustRightInd w:val="0"/>
              <w:spacing w:after="0" w:line="240" w:lineRule="auto"/>
              <w:ind w:left="-12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35FAAF5" w14:textId="6CA0F7D9" w:rsidR="00B8595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587" w:type="dxa"/>
            <w:vAlign w:val="bottom"/>
          </w:tcPr>
          <w:p w14:paraId="682E526E" w14:textId="2FE2A68A" w:rsidR="00B8595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B85954" w:rsidRPr="00330FDF" w14:paraId="6A626B60" w14:textId="77777777" w:rsidTr="00207F6B">
        <w:trPr>
          <w:cantSplit/>
        </w:trPr>
        <w:tc>
          <w:tcPr>
            <w:tcW w:w="6264" w:type="dxa"/>
          </w:tcPr>
          <w:p w14:paraId="7E005A21" w14:textId="77777777" w:rsidR="00B85954" w:rsidRPr="00330FDF" w:rsidRDefault="00B85954" w:rsidP="00225FF9">
            <w:pPr>
              <w:autoSpaceDE w:val="0"/>
              <w:autoSpaceDN w:val="0"/>
              <w:adjustRightInd w:val="0"/>
              <w:spacing w:after="0" w:line="240" w:lineRule="auto"/>
              <w:ind w:left="-12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E8EABC1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2601068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330FDF" w14:paraId="4FBAD834" w14:textId="77777777" w:rsidTr="00207F6B">
        <w:trPr>
          <w:cantSplit/>
        </w:trPr>
        <w:tc>
          <w:tcPr>
            <w:tcW w:w="6264" w:type="dxa"/>
          </w:tcPr>
          <w:p w14:paraId="5CBE3CFB" w14:textId="77777777" w:rsidR="00B85954" w:rsidRPr="00330FDF" w:rsidRDefault="00B85954" w:rsidP="00225FF9">
            <w:pPr>
              <w:autoSpaceDE w:val="0"/>
              <w:autoSpaceDN w:val="0"/>
              <w:adjustRightInd w:val="0"/>
              <w:spacing w:after="0" w:line="240" w:lineRule="auto"/>
              <w:ind w:left="-12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93653BC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4371204" w14:textId="77777777" w:rsidR="00B85954" w:rsidRPr="00330FDF" w:rsidRDefault="00B859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79C5D646" w14:textId="77777777" w:rsidTr="00207F6B">
        <w:trPr>
          <w:cantSplit/>
          <w:trHeight w:val="288"/>
        </w:trPr>
        <w:tc>
          <w:tcPr>
            <w:tcW w:w="6264" w:type="dxa"/>
          </w:tcPr>
          <w:p w14:paraId="4E0517EF" w14:textId="77777777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</w:tcPr>
          <w:p w14:paraId="34740BE2" w14:textId="0932244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587" w:type="dxa"/>
          </w:tcPr>
          <w:p w14:paraId="62F8B1B2" w14:textId="15878BC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</w:tr>
      <w:tr w:rsidR="00516FB8" w:rsidRPr="00330FDF" w14:paraId="4F146C8F" w14:textId="77777777" w:rsidTr="00207F6B">
        <w:trPr>
          <w:cantSplit/>
        </w:trPr>
        <w:tc>
          <w:tcPr>
            <w:tcW w:w="6264" w:type="dxa"/>
          </w:tcPr>
          <w:p w14:paraId="35BA28C0" w14:textId="77777777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</w:p>
        </w:tc>
        <w:tc>
          <w:tcPr>
            <w:tcW w:w="1587" w:type="dxa"/>
          </w:tcPr>
          <w:p w14:paraId="41BA2830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DA49C7F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1544973B" w14:textId="77777777" w:rsidTr="00207F6B">
        <w:trPr>
          <w:cantSplit/>
        </w:trPr>
        <w:tc>
          <w:tcPr>
            <w:tcW w:w="6264" w:type="dxa"/>
          </w:tcPr>
          <w:p w14:paraId="5D957B2C" w14:textId="77777777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</w:tcPr>
          <w:p w14:paraId="4AA31CED" w14:textId="5C2B24D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587" w:type="dxa"/>
          </w:tcPr>
          <w:p w14:paraId="6E99970C" w14:textId="52947FBD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516FB8" w:rsidRPr="00330FDF" w14:paraId="3520F506" w14:textId="77777777" w:rsidTr="00207F6B">
        <w:trPr>
          <w:cantSplit/>
        </w:trPr>
        <w:tc>
          <w:tcPr>
            <w:tcW w:w="6264" w:type="dxa"/>
          </w:tcPr>
          <w:p w14:paraId="036A6D42" w14:textId="3C049C0F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4EE20A5" w14:textId="1F33E580" w:rsidR="00516FB8" w:rsidRPr="00330FDF" w:rsidRDefault="006B64A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E671F19" w14:textId="5DDCDCE5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16FB8" w:rsidRPr="00330FDF" w14:paraId="789DA2FB" w14:textId="77777777" w:rsidTr="00207F6B">
        <w:trPr>
          <w:cantSplit/>
        </w:trPr>
        <w:tc>
          <w:tcPr>
            <w:tcW w:w="6264" w:type="dxa"/>
          </w:tcPr>
          <w:p w14:paraId="4C64B315" w14:textId="571E799B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4E37068B" w14:textId="5F592FBA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3002DB23" w14:textId="5F99A3B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516FB8" w:rsidRPr="00330FDF" w14:paraId="6A275402" w14:textId="77777777" w:rsidTr="00207F6B">
        <w:trPr>
          <w:cantSplit/>
        </w:trPr>
        <w:tc>
          <w:tcPr>
            <w:tcW w:w="6264" w:type="dxa"/>
          </w:tcPr>
          <w:p w14:paraId="52826C25" w14:textId="77777777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07BB61C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50634E0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6DE10A4B" w14:textId="77777777" w:rsidTr="00207F6B">
        <w:trPr>
          <w:cantSplit/>
        </w:trPr>
        <w:tc>
          <w:tcPr>
            <w:tcW w:w="6264" w:type="dxa"/>
          </w:tcPr>
          <w:p w14:paraId="01CEBA61" w14:textId="77777777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</w:tcPr>
          <w:p w14:paraId="72D0D30F" w14:textId="698AAF1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587" w:type="dxa"/>
          </w:tcPr>
          <w:p w14:paraId="503DCCA7" w14:textId="505C2322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</w:tr>
      <w:tr w:rsidR="00516FB8" w:rsidRPr="00330FDF" w14:paraId="7C054260" w14:textId="77777777" w:rsidTr="00207F6B">
        <w:trPr>
          <w:cantSplit/>
        </w:trPr>
        <w:tc>
          <w:tcPr>
            <w:tcW w:w="6264" w:type="dxa"/>
          </w:tcPr>
          <w:p w14:paraId="6D54C11A" w14:textId="77777777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</w:p>
        </w:tc>
        <w:tc>
          <w:tcPr>
            <w:tcW w:w="1587" w:type="dxa"/>
          </w:tcPr>
          <w:p w14:paraId="6780E4F9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6DD1F43" w14:textId="77777777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FB8" w:rsidRPr="00330FDF" w14:paraId="146779F7" w14:textId="77777777" w:rsidTr="00207F6B">
        <w:trPr>
          <w:cantSplit/>
        </w:trPr>
        <w:tc>
          <w:tcPr>
            <w:tcW w:w="6264" w:type="dxa"/>
          </w:tcPr>
          <w:p w14:paraId="70D0526F" w14:textId="77777777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</w:tcPr>
          <w:p w14:paraId="02F76C61" w14:textId="007B4CD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587" w:type="dxa"/>
          </w:tcPr>
          <w:p w14:paraId="6905890C" w14:textId="598AA23E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  <w:tr w:rsidR="00516FB8" w:rsidRPr="00330FDF" w14:paraId="3B0E4247" w14:textId="77777777" w:rsidTr="00207F6B">
        <w:trPr>
          <w:cantSplit/>
        </w:trPr>
        <w:tc>
          <w:tcPr>
            <w:tcW w:w="6264" w:type="dxa"/>
          </w:tcPr>
          <w:p w14:paraId="60BEB2B9" w14:textId="58DC1FF0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EDB53AD" w14:textId="1FB474EB" w:rsidR="00516FB8" w:rsidRPr="00330FDF" w:rsidRDefault="006B64A2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F25DFFA" w14:textId="6DE4A935" w:rsidR="00516FB8" w:rsidRPr="00330FDF" w:rsidRDefault="00516FB8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16FB8" w:rsidRPr="00330FDF" w14:paraId="3A8C6D10" w14:textId="77777777" w:rsidTr="00CA166C">
        <w:trPr>
          <w:cantSplit/>
        </w:trPr>
        <w:tc>
          <w:tcPr>
            <w:tcW w:w="6264" w:type="dxa"/>
          </w:tcPr>
          <w:p w14:paraId="2D116A12" w14:textId="472C11B0" w:rsidR="00516FB8" w:rsidRPr="00330FDF" w:rsidRDefault="00516FB8" w:rsidP="00225FF9">
            <w:pPr>
              <w:spacing w:after="0" w:line="240" w:lineRule="auto"/>
              <w:ind w:left="-1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101F0AEF" w14:textId="46EB9B3B" w:rsidR="006B64A2" w:rsidRPr="00330FDF" w:rsidRDefault="00511A64" w:rsidP="006B64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6B64A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11F336DD" w14:textId="4888B7E9" w:rsidR="00516FB8" w:rsidRPr="00330FDF" w:rsidRDefault="00511A64" w:rsidP="00516F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516FB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</w:tbl>
    <w:p w14:paraId="02D5D8E4" w14:textId="6586A64E" w:rsidR="00F53892" w:rsidRDefault="00F53892" w:rsidP="00370F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9A6DEFE" w14:textId="77777777" w:rsidR="00F53892" w:rsidRDefault="00F53892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3AE759A6" w14:textId="7C46BDC3" w:rsidR="00B85954" w:rsidRPr="00330FDF" w:rsidRDefault="00511A64" w:rsidP="009D5CA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lastRenderedPageBreak/>
        <w:t>11</w:t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.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</w:t>
      </w:r>
      <w:r w:rsidR="00BF5736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ab/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การเปลี่ยนแปลงที่สำคัญที่เกิดขึ้นในระหว่างปีสิ้นสุดวันที่ 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="00B85954" w:rsidRPr="00330FD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7159AF"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Pr="00511A6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2CA52B38" w14:textId="77777777" w:rsidR="000C4F98" w:rsidRPr="00330FDF" w:rsidRDefault="000C4F98" w:rsidP="008840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6716C9" w14:textId="0BDAC9BF" w:rsidR="00B85954" w:rsidRDefault="00B85954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</w:rPr>
      </w:pPr>
      <w:r w:rsidRPr="00330FDF">
        <w:rPr>
          <w:rFonts w:ascii="Browallia New" w:eastAsia="Arial Unicode MS" w:hAnsi="Browallia New" w:cs="Browallia New"/>
          <w:cs/>
        </w:rPr>
        <w:t>รายการเคลื่อนไหว</w:t>
      </w:r>
      <w:r w:rsidRPr="00330FDF">
        <w:rPr>
          <w:rFonts w:ascii="Browallia New" w:eastAsia="Arial Unicode MS" w:hAnsi="Browallia New" w:cs="Browallia New"/>
          <w:snapToGrid w:val="0"/>
          <w:cs/>
        </w:rPr>
        <w:t xml:space="preserve">ของเงินลงทุนในบริษัทร่วมระหว่างปีสิ้นสุดวันที่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31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="007159AF" w:rsidRPr="00330FDF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napToGrid w:val="0"/>
          <w:lang w:val="en-GB"/>
        </w:rPr>
        <w:t>2568</w:t>
      </w:r>
      <w:r w:rsidRPr="00330FDF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048CFECE" w14:textId="77777777" w:rsidR="00F53892" w:rsidRPr="00330FDF" w:rsidRDefault="00F53892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7877"/>
        <w:gridCol w:w="1584"/>
      </w:tblGrid>
      <w:tr w:rsidR="00B85954" w:rsidRPr="00330FDF" w14:paraId="56C55E8B" w14:textId="77777777" w:rsidTr="00E84446">
        <w:trPr>
          <w:trHeight w:val="20"/>
        </w:trPr>
        <w:tc>
          <w:tcPr>
            <w:tcW w:w="7877" w:type="dxa"/>
            <w:vAlign w:val="bottom"/>
          </w:tcPr>
          <w:p w14:paraId="4A96F2C6" w14:textId="77777777" w:rsidR="00B85954" w:rsidRPr="00330FDF" w:rsidRDefault="00B85954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EC6402" w14:textId="230C904E" w:rsidR="00B85954" w:rsidRPr="00330FDF" w:rsidRDefault="00C76BAF" w:rsidP="009D5CAF">
            <w:pPr>
              <w:pBdr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bidi="th-TH"/>
              </w:rPr>
              <w:t>งบ</w:t>
            </w:r>
            <w:r w:rsidR="00B85954" w:rsidRPr="00330FDF"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bidi="th-TH"/>
              </w:rPr>
              <w:t>การเงินรวม</w:t>
            </w:r>
          </w:p>
        </w:tc>
      </w:tr>
      <w:tr w:rsidR="00E84446" w:rsidRPr="00330FDF" w14:paraId="08087836" w14:textId="77777777" w:rsidTr="00E84446">
        <w:trPr>
          <w:trHeight w:val="20"/>
        </w:trPr>
        <w:tc>
          <w:tcPr>
            <w:tcW w:w="7877" w:type="dxa"/>
            <w:vAlign w:val="bottom"/>
          </w:tcPr>
          <w:p w14:paraId="4FD6D12B" w14:textId="77777777" w:rsidR="00E84446" w:rsidRPr="00330FDF" w:rsidRDefault="00E84446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234B30" w14:textId="72363465" w:rsidR="00E84446" w:rsidRPr="00330FDF" w:rsidRDefault="0014250C" w:rsidP="009D5CAF">
            <w:pPr>
              <w:pBdr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B85954" w:rsidRPr="00330FDF" w14:paraId="4FCFBCAC" w14:textId="77777777" w:rsidTr="00207F6B">
        <w:trPr>
          <w:trHeight w:val="20"/>
        </w:trPr>
        <w:tc>
          <w:tcPr>
            <w:tcW w:w="7877" w:type="dxa"/>
            <w:vAlign w:val="bottom"/>
          </w:tcPr>
          <w:p w14:paraId="6CC8CEB7" w14:textId="77777777" w:rsidR="00B85954" w:rsidRPr="00330FDF" w:rsidRDefault="00B85954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EAF229C" w14:textId="77777777" w:rsidR="00B85954" w:rsidRPr="00330FDF" w:rsidRDefault="00B85954" w:rsidP="009D5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330FDF" w14:paraId="7348D0E1" w14:textId="77777777" w:rsidTr="00207F6B">
        <w:trPr>
          <w:trHeight w:val="20"/>
        </w:trPr>
        <w:tc>
          <w:tcPr>
            <w:tcW w:w="7877" w:type="dxa"/>
            <w:vAlign w:val="bottom"/>
          </w:tcPr>
          <w:p w14:paraId="6F85F204" w14:textId="77777777" w:rsidR="00B85954" w:rsidRPr="00330FDF" w:rsidRDefault="00B85954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0A27400" w14:textId="77777777" w:rsidR="00B85954" w:rsidRPr="00330FDF" w:rsidRDefault="00B85954" w:rsidP="009D5CAF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196388" w:rsidRPr="00330FDF" w14:paraId="2FFDDB3A" w14:textId="77777777" w:rsidTr="00207F6B">
        <w:trPr>
          <w:trHeight w:val="20"/>
        </w:trPr>
        <w:tc>
          <w:tcPr>
            <w:tcW w:w="7877" w:type="dxa"/>
          </w:tcPr>
          <w:p w14:paraId="4B824060" w14:textId="20FAB7B6" w:rsidR="00196388" w:rsidRPr="00330FDF" w:rsidRDefault="00B86C2D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มูลค่า</w:t>
            </w:r>
            <w:r w:rsidR="00196388"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ตามบัญชีต้นปี</w:t>
            </w:r>
          </w:p>
        </w:tc>
        <w:tc>
          <w:tcPr>
            <w:tcW w:w="1584" w:type="dxa"/>
            <w:vAlign w:val="bottom"/>
          </w:tcPr>
          <w:p w14:paraId="5EEC72D2" w14:textId="4260F6E7" w:rsidR="00196388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755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695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450</w:t>
            </w:r>
          </w:p>
        </w:tc>
      </w:tr>
      <w:tr w:rsidR="00196388" w:rsidRPr="00330FDF" w14:paraId="7504B464" w14:textId="77777777" w:rsidTr="00207F6B">
        <w:trPr>
          <w:trHeight w:val="20"/>
        </w:trPr>
        <w:tc>
          <w:tcPr>
            <w:tcW w:w="7877" w:type="dxa"/>
          </w:tcPr>
          <w:p w14:paraId="38CFF9FE" w14:textId="77777777" w:rsidR="00196388" w:rsidRPr="00330FDF" w:rsidRDefault="00196388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ส่วนแบ่งกำไร</w:t>
            </w:r>
          </w:p>
        </w:tc>
        <w:tc>
          <w:tcPr>
            <w:tcW w:w="1584" w:type="dxa"/>
          </w:tcPr>
          <w:p w14:paraId="1DB64869" w14:textId="1EA4A23D" w:rsidR="00196388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870</w:t>
            </w:r>
            <w:r w:rsidR="00B046C6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318</w:t>
            </w:r>
            <w:r w:rsidR="00B046C6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042</w:t>
            </w:r>
          </w:p>
        </w:tc>
      </w:tr>
      <w:tr w:rsidR="00196388" w:rsidRPr="00330FDF" w14:paraId="14437750" w14:textId="77777777" w:rsidTr="00207F6B">
        <w:trPr>
          <w:trHeight w:val="20"/>
        </w:trPr>
        <w:tc>
          <w:tcPr>
            <w:tcW w:w="7877" w:type="dxa"/>
          </w:tcPr>
          <w:p w14:paraId="50894EC6" w14:textId="77777777" w:rsidR="00196388" w:rsidRPr="00330FDF" w:rsidRDefault="00196388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1584" w:type="dxa"/>
            <w:vAlign w:val="bottom"/>
          </w:tcPr>
          <w:p w14:paraId="3E9FD1E1" w14:textId="462FF55F" w:rsidR="00196388" w:rsidRPr="00330FDF" w:rsidRDefault="00B046C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941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326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136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196388" w:rsidRPr="00330FDF" w14:paraId="7A73F0D2" w14:textId="77777777" w:rsidTr="00207F6B">
        <w:trPr>
          <w:trHeight w:val="20"/>
        </w:trPr>
        <w:tc>
          <w:tcPr>
            <w:tcW w:w="7877" w:type="dxa"/>
          </w:tcPr>
          <w:p w14:paraId="7B44F1FB" w14:textId="09C2C7E7" w:rsidR="00196388" w:rsidRPr="00330FDF" w:rsidRDefault="00196388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F0413AF" w14:textId="47113120" w:rsidR="00196388" w:rsidRPr="00330FDF" w:rsidRDefault="00B046C6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285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905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314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196388" w:rsidRPr="00330FDF" w14:paraId="0D4F9576" w14:textId="77777777" w:rsidTr="00CA166C">
        <w:trPr>
          <w:trHeight w:val="20"/>
        </w:trPr>
        <w:tc>
          <w:tcPr>
            <w:tcW w:w="7877" w:type="dxa"/>
          </w:tcPr>
          <w:p w14:paraId="4CEA96BC" w14:textId="7105C457" w:rsidR="00196388" w:rsidRPr="00330FDF" w:rsidRDefault="00B86C2D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มูลค่า</w:t>
            </w:r>
            <w:r w:rsidR="00196388"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ตามบัญชี</w:t>
            </w:r>
            <w:r w:rsidR="002B1B9F"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สิ้น</w:t>
            </w:r>
            <w:r w:rsidR="00196388"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EA57A3E" w14:textId="1E303432" w:rsidR="00196388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B046C6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398</w:t>
            </w:r>
            <w:r w:rsidR="00B046C6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782</w:t>
            </w:r>
            <w:r w:rsidR="00B046C6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042</w:t>
            </w:r>
          </w:p>
        </w:tc>
      </w:tr>
    </w:tbl>
    <w:p w14:paraId="67231A5F" w14:textId="77777777" w:rsidR="00F53892" w:rsidRDefault="00F53892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</w:rPr>
      </w:pPr>
    </w:p>
    <w:p w14:paraId="70903790" w14:textId="2C6644A6" w:rsidR="00B85954" w:rsidRPr="004E227A" w:rsidRDefault="00B85954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</w:rPr>
      </w:pPr>
      <w:r w:rsidRPr="004E227A">
        <w:rPr>
          <w:rFonts w:ascii="Browallia New" w:eastAsia="Arial Unicode MS" w:hAnsi="Browallia New" w:cs="Browallia New"/>
          <w:cs/>
        </w:rPr>
        <w:t>รายการเคลื่อนไหว</w:t>
      </w:r>
      <w:r w:rsidRPr="004E227A">
        <w:rPr>
          <w:rFonts w:ascii="Browallia New" w:eastAsia="Arial Unicode MS" w:hAnsi="Browallia New" w:cs="Browallia New"/>
          <w:snapToGrid w:val="0"/>
          <w:cs/>
        </w:rPr>
        <w:t xml:space="preserve">ของส่วนได้เสียในการร่วมค้าระหว่างปีสิ้นสุดวันที่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31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="007159AF" w:rsidRPr="004E227A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napToGrid w:val="0"/>
          <w:lang w:val="en-GB"/>
        </w:rPr>
        <w:t>2568</w:t>
      </w:r>
      <w:r w:rsidRPr="004E227A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67B07DC1" w14:textId="77777777" w:rsidR="00B85954" w:rsidRPr="004E227A" w:rsidRDefault="00B85954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293"/>
        <w:gridCol w:w="1584"/>
        <w:gridCol w:w="1584"/>
      </w:tblGrid>
      <w:tr w:rsidR="00B85954" w:rsidRPr="00330FDF" w14:paraId="781053E6" w14:textId="77777777" w:rsidTr="00B7484A">
        <w:trPr>
          <w:trHeight w:val="20"/>
        </w:trPr>
        <w:tc>
          <w:tcPr>
            <w:tcW w:w="6293" w:type="dxa"/>
            <w:vAlign w:val="bottom"/>
          </w:tcPr>
          <w:p w14:paraId="78D54B6C" w14:textId="77777777" w:rsidR="00B85954" w:rsidRPr="00330FDF" w:rsidRDefault="00B85954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BB672C" w14:textId="29B6B556" w:rsidR="00B85954" w:rsidRPr="00330FDF" w:rsidRDefault="00C76BAF" w:rsidP="008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bidi="th-TH"/>
              </w:rPr>
              <w:t>งบ</w:t>
            </w:r>
            <w:r w:rsidR="00B85954" w:rsidRPr="00330FDF"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71BD0F" w14:textId="3E998F67" w:rsidR="00B85954" w:rsidRPr="00330FDF" w:rsidRDefault="00C76BAF" w:rsidP="008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  <w:lang w:bidi="th-TH"/>
              </w:rPr>
              <w:t>งบ</w:t>
            </w:r>
            <w:r w:rsidR="00B85954" w:rsidRPr="00330FDF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  <w:lang w:bidi="th-TH"/>
              </w:rPr>
              <w:t>การเงิน</w:t>
            </w:r>
          </w:p>
          <w:p w14:paraId="476E9329" w14:textId="77777777" w:rsidR="00B85954" w:rsidRPr="00330FDF" w:rsidRDefault="00B85954" w:rsidP="008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D0DB6" w:rsidRPr="00330FDF" w14:paraId="47F348AA" w14:textId="77777777" w:rsidTr="00B7484A">
        <w:trPr>
          <w:trHeight w:val="20"/>
        </w:trPr>
        <w:tc>
          <w:tcPr>
            <w:tcW w:w="6293" w:type="dxa"/>
            <w:vAlign w:val="bottom"/>
          </w:tcPr>
          <w:p w14:paraId="4FBE796C" w14:textId="77777777" w:rsidR="00AD0DB6" w:rsidRPr="00330FDF" w:rsidRDefault="00AD0DB6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44F8AD" w14:textId="7C627229" w:rsidR="00AD0DB6" w:rsidRPr="00330FDF" w:rsidRDefault="00AD0DB6" w:rsidP="008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04F9E3" w14:textId="799B073D" w:rsidR="00AD0DB6" w:rsidRPr="00330FDF" w:rsidRDefault="00E4064A" w:rsidP="008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  <w:lang w:bidi="th-TH"/>
              </w:rPr>
              <w:t>เงินลงทุนตามวิธีราคาทุน</w:t>
            </w:r>
          </w:p>
        </w:tc>
      </w:tr>
      <w:tr w:rsidR="00B85954" w:rsidRPr="00330FDF" w14:paraId="4A9DC75C" w14:textId="77777777" w:rsidTr="00207F6B">
        <w:trPr>
          <w:trHeight w:val="20"/>
        </w:trPr>
        <w:tc>
          <w:tcPr>
            <w:tcW w:w="6293" w:type="dxa"/>
            <w:vAlign w:val="bottom"/>
          </w:tcPr>
          <w:p w14:paraId="256F8DC0" w14:textId="77777777" w:rsidR="00B85954" w:rsidRPr="00330FDF" w:rsidRDefault="00B85954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39DC781" w14:textId="77777777" w:rsidR="00B85954" w:rsidRPr="00330FDF" w:rsidRDefault="00B85954" w:rsidP="008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6FB8804" w14:textId="77777777" w:rsidR="00B85954" w:rsidRPr="00330FDF" w:rsidRDefault="00B85954" w:rsidP="008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330FDF" w14:paraId="422FBBED" w14:textId="77777777" w:rsidTr="00207F6B">
        <w:trPr>
          <w:trHeight w:val="20"/>
        </w:trPr>
        <w:tc>
          <w:tcPr>
            <w:tcW w:w="6293" w:type="dxa"/>
            <w:vAlign w:val="bottom"/>
          </w:tcPr>
          <w:p w14:paraId="21F60052" w14:textId="77777777" w:rsidR="00B85954" w:rsidRPr="00330FDF" w:rsidRDefault="00B85954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57712D7" w14:textId="77777777" w:rsidR="00B85954" w:rsidRPr="00330FDF" w:rsidRDefault="00B85954" w:rsidP="0088407B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41AC620" w14:textId="77777777" w:rsidR="00B85954" w:rsidRPr="00330FDF" w:rsidRDefault="00B85954" w:rsidP="0088407B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</w:tr>
      <w:tr w:rsidR="00516FB8" w:rsidRPr="00330FDF" w14:paraId="1E732F50" w14:textId="77777777" w:rsidTr="00207F6B">
        <w:trPr>
          <w:trHeight w:val="20"/>
        </w:trPr>
        <w:tc>
          <w:tcPr>
            <w:tcW w:w="6293" w:type="dxa"/>
          </w:tcPr>
          <w:p w14:paraId="3C494824" w14:textId="0EFC001C" w:rsidR="00516FB8" w:rsidRPr="00330FDF" w:rsidRDefault="00B86C2D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มูลค่า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ตามบัญชีต้นปี</w:t>
            </w:r>
          </w:p>
        </w:tc>
        <w:tc>
          <w:tcPr>
            <w:tcW w:w="1584" w:type="dxa"/>
          </w:tcPr>
          <w:p w14:paraId="62616D22" w14:textId="07CCFCF1" w:rsidR="00516FB8" w:rsidRPr="00330FDF" w:rsidRDefault="00511A64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044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728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239</w:t>
            </w:r>
          </w:p>
        </w:tc>
        <w:tc>
          <w:tcPr>
            <w:tcW w:w="1584" w:type="dxa"/>
          </w:tcPr>
          <w:p w14:paraId="4EA4AC4F" w14:textId="36435667" w:rsidR="00516FB8" w:rsidRPr="00330FDF" w:rsidRDefault="00511A64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158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  <w:tr w:rsidR="00516FB8" w:rsidRPr="00330FDF" w14:paraId="0EC65205" w14:textId="77777777" w:rsidTr="00207F6B">
        <w:trPr>
          <w:trHeight w:val="20"/>
        </w:trPr>
        <w:tc>
          <w:tcPr>
            <w:tcW w:w="6293" w:type="dxa"/>
          </w:tcPr>
          <w:p w14:paraId="43EAD705" w14:textId="77777777" w:rsidR="00516FB8" w:rsidRPr="00330FDF" w:rsidRDefault="00516FB8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การลงทุนเพิ่ม</w:t>
            </w:r>
          </w:p>
        </w:tc>
        <w:tc>
          <w:tcPr>
            <w:tcW w:w="1584" w:type="dxa"/>
          </w:tcPr>
          <w:p w14:paraId="2347B52F" w14:textId="28F55F04" w:rsidR="00516FB8" w:rsidRPr="00330FDF" w:rsidRDefault="00511A64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132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661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684</w:t>
            </w:r>
          </w:p>
        </w:tc>
        <w:tc>
          <w:tcPr>
            <w:tcW w:w="1584" w:type="dxa"/>
          </w:tcPr>
          <w:p w14:paraId="10FE81CD" w14:textId="5E72C7FB" w:rsidR="00516FB8" w:rsidRPr="00330FDF" w:rsidRDefault="00511A64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429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797</w:t>
            </w:r>
          </w:p>
        </w:tc>
      </w:tr>
      <w:tr w:rsidR="00516FB8" w:rsidRPr="00330FDF" w14:paraId="79756DBB" w14:textId="77777777" w:rsidTr="00207F6B">
        <w:trPr>
          <w:trHeight w:val="20"/>
        </w:trPr>
        <w:tc>
          <w:tcPr>
            <w:tcW w:w="6293" w:type="dxa"/>
          </w:tcPr>
          <w:p w14:paraId="6945344C" w14:textId="77777777" w:rsidR="00516FB8" w:rsidRPr="00330FDF" w:rsidRDefault="00516FB8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ส่วนแบ่งกำไร</w:t>
            </w:r>
          </w:p>
        </w:tc>
        <w:tc>
          <w:tcPr>
            <w:tcW w:w="1584" w:type="dxa"/>
          </w:tcPr>
          <w:p w14:paraId="1EF44770" w14:textId="3F7A352D" w:rsidR="00516FB8" w:rsidRPr="00330FDF" w:rsidRDefault="00511A64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104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420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742</w:t>
            </w:r>
          </w:p>
        </w:tc>
        <w:tc>
          <w:tcPr>
            <w:tcW w:w="1584" w:type="dxa"/>
          </w:tcPr>
          <w:p w14:paraId="1C6568E2" w14:textId="377D54BB" w:rsidR="00516FB8" w:rsidRPr="00330FDF" w:rsidRDefault="00495D32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516FB8" w:rsidRPr="00330FDF" w14:paraId="41F5B4D4" w14:textId="77777777" w:rsidTr="00207F6B">
        <w:trPr>
          <w:trHeight w:val="20"/>
        </w:trPr>
        <w:tc>
          <w:tcPr>
            <w:tcW w:w="6293" w:type="dxa"/>
          </w:tcPr>
          <w:p w14:paraId="28FF91A7" w14:textId="77777777" w:rsidR="00516FB8" w:rsidRPr="00330FDF" w:rsidRDefault="00516FB8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1584" w:type="dxa"/>
          </w:tcPr>
          <w:p w14:paraId="6F836ABD" w14:textId="5C82BEE5" w:rsidR="00516FB8" w:rsidRPr="00330FDF" w:rsidRDefault="00495D32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493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707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1FA2C1E8" w14:textId="5E2857C8" w:rsidR="00516FB8" w:rsidRPr="00330FDF" w:rsidRDefault="00495D32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516FB8" w:rsidRPr="00330FDF" w14:paraId="06D4E104" w14:textId="77777777" w:rsidTr="00207F6B">
        <w:trPr>
          <w:trHeight w:val="20"/>
        </w:trPr>
        <w:tc>
          <w:tcPr>
            <w:tcW w:w="6293" w:type="dxa"/>
          </w:tcPr>
          <w:p w14:paraId="0A26F0CD" w14:textId="6FF4AE03" w:rsidR="00516FB8" w:rsidRPr="00330FDF" w:rsidRDefault="00516FB8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2F09C67" w14:textId="1B22D799" w:rsidR="00516FB8" w:rsidRPr="00330FDF" w:rsidRDefault="00495D32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268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106</w:t>
            </w: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3ACCA2D" w14:textId="4CBC894B" w:rsidR="00516FB8" w:rsidRPr="00330FDF" w:rsidRDefault="00495D32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516FB8" w:rsidRPr="00330FDF" w14:paraId="0FC333E8" w14:textId="77777777" w:rsidTr="00CA166C">
        <w:trPr>
          <w:trHeight w:val="20"/>
        </w:trPr>
        <w:tc>
          <w:tcPr>
            <w:tcW w:w="6293" w:type="dxa"/>
          </w:tcPr>
          <w:p w14:paraId="2FC90090" w14:textId="17BFAE2F" w:rsidR="00516FB8" w:rsidRPr="00330FDF" w:rsidRDefault="00B86C2D" w:rsidP="0088407B">
            <w:pPr>
              <w:spacing w:after="0" w:line="240" w:lineRule="auto"/>
              <w:ind w:left="433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มูลค่า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ตามบัญชี</w:t>
            </w:r>
            <w:r w:rsidR="002B1B9F"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สิ้น</w:t>
            </w:r>
            <w:r w:rsidR="00516FB8" w:rsidRPr="00330FDF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4D27714C" w14:textId="15C8CD51" w:rsidR="00516FB8" w:rsidRPr="00330FDF" w:rsidRDefault="00511A64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200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048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7D325A68" w14:textId="51D8F5B2" w:rsidR="00516FB8" w:rsidRPr="00330FDF" w:rsidRDefault="00511A64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218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329</w:t>
            </w:r>
            <w:r w:rsidR="00495D3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797</w:t>
            </w:r>
          </w:p>
        </w:tc>
      </w:tr>
    </w:tbl>
    <w:p w14:paraId="177B4640" w14:textId="77777777" w:rsidR="00E246AA" w:rsidRPr="00F53892" w:rsidRDefault="00E246AA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</w:rPr>
      </w:pPr>
    </w:p>
    <w:p w14:paraId="5A1007C4" w14:textId="77777777" w:rsidR="000473E8" w:rsidRPr="00F53892" w:rsidRDefault="000473E8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  <w:b/>
          <w:bCs/>
          <w:i/>
          <w:iCs/>
        </w:rPr>
      </w:pPr>
      <w:r w:rsidRPr="00F53892">
        <w:rPr>
          <w:rFonts w:ascii="Browallia New" w:eastAsia="Arial Unicode MS" w:hAnsi="Browallia New" w:cs="Browallia New"/>
          <w:b/>
          <w:bCs/>
          <w:i/>
          <w:iCs/>
          <w:cs/>
        </w:rPr>
        <w:t>การร่วมค้าที่บริษัทถือหุ้นทางตรง</w:t>
      </w:r>
    </w:p>
    <w:p w14:paraId="3406C338" w14:textId="77777777" w:rsidR="000473E8" w:rsidRPr="00F53892" w:rsidRDefault="000473E8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b/>
          <w:bCs/>
          <w:i/>
          <w:iCs/>
        </w:rPr>
      </w:pPr>
    </w:p>
    <w:p w14:paraId="7FD9EED1" w14:textId="77777777" w:rsidR="00775BC3" w:rsidRPr="00F53892" w:rsidRDefault="00775BC3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i/>
          <w:iCs/>
          <w:lang w:val="en-GB"/>
        </w:rPr>
      </w:pPr>
      <w:r w:rsidRPr="00F53892">
        <w:rPr>
          <w:rFonts w:ascii="Browallia New" w:eastAsia="Arial Unicode MS" w:hAnsi="Browallia New" w:cs="Browallia New"/>
          <w:i/>
          <w:iCs/>
          <w:cs/>
          <w:lang w:val="en-GB"/>
        </w:rPr>
        <w:t xml:space="preserve">บริษัท ดับบลิวเอชเอ เอ็นจีดี จำกัด (เดิมชื่อ </w:t>
      </w:r>
      <w:r w:rsidRPr="00F53892">
        <w:rPr>
          <w:rFonts w:ascii="Browallia New" w:eastAsia="Arial Unicode MS" w:hAnsi="Browallia New" w:cs="Browallia New"/>
          <w:i/>
          <w:iCs/>
          <w:lang w:val="en-GB"/>
        </w:rPr>
        <w:t xml:space="preserve">: </w:t>
      </w:r>
      <w:r w:rsidRPr="00F53892">
        <w:rPr>
          <w:rFonts w:ascii="Browallia New" w:eastAsia="Arial Unicode MS" w:hAnsi="Browallia New" w:cs="Browallia New"/>
          <w:i/>
          <w:iCs/>
          <w:cs/>
          <w:lang w:val="en-GB"/>
        </w:rPr>
        <w:t>บริษัท กัลฟ์ ดับบลิวเอชเอ เอ็มที จำหน่ายก๊าซธรรมชาติ จำกัด)</w:t>
      </w:r>
    </w:p>
    <w:p w14:paraId="66ABD311" w14:textId="77777777" w:rsidR="00775BC3" w:rsidRPr="00F53892" w:rsidRDefault="00775BC3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i/>
          <w:iCs/>
          <w:cs/>
          <w:lang w:val="en-GB"/>
        </w:rPr>
      </w:pPr>
    </w:p>
    <w:p w14:paraId="68CD18DA" w14:textId="4E026462" w:rsidR="00775BC3" w:rsidRPr="004E227A" w:rsidRDefault="00712735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lang w:val="en-GB"/>
        </w:rPr>
      </w:pPr>
      <w:r w:rsidRPr="004E227A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13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 มีนาคม พ.ศ. </w:t>
      </w:r>
      <w:r w:rsidR="00511A64" w:rsidRPr="00511A64">
        <w:rPr>
          <w:rFonts w:ascii="Browallia New" w:eastAsia="Arial Unicode MS" w:hAnsi="Browallia New" w:cs="Browallia New"/>
          <w:lang w:val="en-GB"/>
        </w:rPr>
        <w:t>2568</w:t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 xml:space="preserve"> บริษัทได้ซื้อหุ้นเพิ่มของบริษัท ดับบลิวเอชเอ เอ็นจีดี จำกัด จากผู้ถือหุ้นเดิม </w:t>
      </w:r>
      <w:r w:rsidR="0088407B" w:rsidRPr="004E227A">
        <w:rPr>
          <w:rFonts w:ascii="Browallia New" w:eastAsia="Arial Unicode MS" w:hAnsi="Browallia New" w:cs="Browallia New"/>
          <w:lang w:val="en-GB"/>
        </w:rPr>
        <w:br/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 xml:space="preserve">เป็นจำนวนทั้งสิ้น </w:t>
      </w:r>
      <w:r w:rsidR="00511A64" w:rsidRPr="00511A64">
        <w:rPr>
          <w:rFonts w:ascii="Browallia New" w:eastAsia="Arial Unicode MS" w:hAnsi="Browallia New" w:cs="Browallia New"/>
          <w:lang w:val="en-GB"/>
        </w:rPr>
        <w:t>55</w:t>
      </w:r>
      <w:r w:rsidR="00775BC3" w:rsidRPr="004E227A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71</w:t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 xml:space="preserve"> ล้านบาท ทำให้สัดส่วนการถือหุ้นเพิ่มขึ้นจากร้อยละ </w:t>
      </w:r>
      <w:r w:rsidR="00511A64" w:rsidRPr="00511A64">
        <w:rPr>
          <w:rFonts w:ascii="Browallia New" w:eastAsia="Arial Unicode MS" w:hAnsi="Browallia New" w:cs="Browallia New"/>
          <w:lang w:val="en-GB"/>
        </w:rPr>
        <w:t>35</w:t>
      </w:r>
      <w:r w:rsidR="00775BC3"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 xml:space="preserve">เป็นร้อยละ </w:t>
      </w:r>
      <w:r w:rsidR="00511A64" w:rsidRPr="00511A64">
        <w:rPr>
          <w:rFonts w:ascii="Browallia New" w:eastAsia="Arial Unicode MS" w:hAnsi="Browallia New" w:cs="Browallia New"/>
          <w:lang w:val="en-GB"/>
        </w:rPr>
        <w:t>50</w:t>
      </w:r>
      <w:r w:rsidR="00775BC3"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 xml:space="preserve">ของหุ้นทั้งหมด ต่อมาเมื่อวันที่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26</w:t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 xml:space="preserve"> กันยายน พ.ศ. </w:t>
      </w:r>
      <w:r w:rsidR="00511A64" w:rsidRPr="00511A64">
        <w:rPr>
          <w:rFonts w:ascii="Browallia New" w:eastAsia="Arial Unicode MS" w:hAnsi="Browallia New" w:cs="Browallia New"/>
          <w:lang w:val="en-GB"/>
        </w:rPr>
        <w:t>2568</w:t>
      </w:r>
      <w:r w:rsidR="00775BC3"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 xml:space="preserve">บริษัทได้จ่ายชำระค่าหุ้นเพิ่มเติม จำนวน </w:t>
      </w:r>
      <w:r w:rsidR="00511A64" w:rsidRPr="00511A64">
        <w:rPr>
          <w:rFonts w:ascii="Browallia New" w:eastAsia="Arial Unicode MS" w:hAnsi="Browallia New" w:cs="Browallia New"/>
          <w:lang w:val="en-GB"/>
        </w:rPr>
        <w:t>3</w:t>
      </w:r>
      <w:r w:rsidR="00775BC3" w:rsidRPr="004E227A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72</w:t>
      </w:r>
      <w:r w:rsidR="00775BC3"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>ล้านบาท ตามข้อตกลงในสัญญาซื้อขายหุ้น</w:t>
      </w:r>
      <w:r w:rsidR="00775BC3"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="00775BC3" w:rsidRPr="004E227A">
        <w:rPr>
          <w:rFonts w:ascii="Browallia New" w:eastAsia="Arial Unicode MS" w:hAnsi="Browallia New" w:cs="Browallia New"/>
          <w:cs/>
          <w:lang w:val="en-GB"/>
        </w:rPr>
        <w:t>จากเหตุการณ์ดังกล่าวไม่ส่งผลกระทบต่อการจัดประเภทเงินลงทุน</w:t>
      </w:r>
    </w:p>
    <w:p w14:paraId="5529088E" w14:textId="6A399C14" w:rsidR="00753DF0" w:rsidRPr="00F53892" w:rsidRDefault="00E01764" w:rsidP="00F53892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14"/>
          <w:szCs w:val="14"/>
        </w:rPr>
      </w:pPr>
      <w:r w:rsidRPr="00F53892">
        <w:rPr>
          <w:rFonts w:ascii="Browallia New" w:eastAsia="Arial Unicode MS" w:hAnsi="Browallia New" w:cs="Browallia New"/>
          <w:sz w:val="14"/>
          <w:szCs w:val="14"/>
        </w:rPr>
        <w:br w:type="page"/>
      </w:r>
    </w:p>
    <w:p w14:paraId="0B924ECC" w14:textId="4A5B28C6" w:rsidR="001D3F4C" w:rsidRPr="004E227A" w:rsidRDefault="00714778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b/>
          <w:bCs/>
          <w:i/>
          <w:iCs/>
        </w:rPr>
      </w:pPr>
      <w:r w:rsidRPr="004E227A">
        <w:rPr>
          <w:rFonts w:ascii="Browallia New" w:eastAsia="Arial Unicode MS" w:hAnsi="Browallia New" w:cs="Browallia New"/>
          <w:b/>
          <w:bCs/>
          <w:i/>
          <w:iCs/>
          <w:cs/>
        </w:rPr>
        <w:lastRenderedPageBreak/>
        <w:t>การ</w:t>
      </w:r>
      <w:r w:rsidR="007A2304" w:rsidRPr="004E227A">
        <w:rPr>
          <w:rFonts w:ascii="Browallia New" w:eastAsia="Arial Unicode MS" w:hAnsi="Browallia New" w:cs="Browallia New"/>
          <w:b/>
          <w:bCs/>
          <w:i/>
          <w:iCs/>
          <w:cs/>
        </w:rPr>
        <w:t>ร่วมค้าที่</w:t>
      </w:r>
      <w:r w:rsidRPr="004E227A">
        <w:rPr>
          <w:rFonts w:ascii="Browallia New" w:eastAsia="Arial Unicode MS" w:hAnsi="Browallia New" w:cs="Browallia New"/>
          <w:b/>
          <w:bCs/>
          <w:i/>
          <w:iCs/>
          <w:cs/>
        </w:rPr>
        <w:t>บริษัท</w:t>
      </w:r>
      <w:r w:rsidR="007A2304" w:rsidRPr="004E227A">
        <w:rPr>
          <w:rFonts w:ascii="Browallia New" w:eastAsia="Arial Unicode MS" w:hAnsi="Browallia New" w:cs="Browallia New"/>
          <w:b/>
          <w:bCs/>
          <w:i/>
          <w:iCs/>
          <w:cs/>
        </w:rPr>
        <w:t>ถือหุ้นทางอ้อม</w:t>
      </w:r>
    </w:p>
    <w:p w14:paraId="43587B53" w14:textId="77777777" w:rsidR="0082106C" w:rsidRPr="00F53892" w:rsidRDefault="0082106C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bookmarkEnd w:id="27"/>
    <w:p w14:paraId="3144BBD1" w14:textId="77777777" w:rsidR="00302093" w:rsidRPr="004E227A" w:rsidRDefault="00302093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i/>
          <w:iCs/>
          <w:cs/>
          <w:lang w:val="en-GB"/>
        </w:rPr>
      </w:pPr>
      <w:r w:rsidRPr="004E227A">
        <w:rPr>
          <w:rFonts w:ascii="Browallia New" w:eastAsia="Arial Unicode MS" w:hAnsi="Browallia New" w:cs="Browallia New"/>
          <w:i/>
          <w:iCs/>
          <w:cs/>
          <w:lang w:val="en-GB"/>
        </w:rPr>
        <w:t>บริษัท ดับบลิวเอชเอ ไดวะ โซล่าร์ จำกัด</w:t>
      </w:r>
    </w:p>
    <w:p w14:paraId="34E610F3" w14:textId="77777777" w:rsidR="00302093" w:rsidRPr="00F53892" w:rsidRDefault="00302093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lang w:val="en-GB"/>
        </w:rPr>
      </w:pPr>
    </w:p>
    <w:p w14:paraId="792513D0" w14:textId="0D3694F8" w:rsidR="00302093" w:rsidRPr="004E227A" w:rsidRDefault="00F218A6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cs/>
          <w:lang w:val="en-GB"/>
        </w:rPr>
      </w:pPr>
      <w:bookmarkStart w:id="28" w:name="_Hlk204090289"/>
      <w:r w:rsidRPr="004E227A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30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 มกราคม พ.ศ. </w:t>
      </w:r>
      <w:r w:rsidR="00511A64" w:rsidRPr="00511A64">
        <w:rPr>
          <w:rFonts w:ascii="Browallia New" w:eastAsia="Arial Unicode MS" w:hAnsi="Browallia New" w:cs="Browallia New"/>
          <w:lang w:val="en-GB"/>
        </w:rPr>
        <w:t>2568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302093" w:rsidRPr="004E227A">
        <w:rPr>
          <w:rFonts w:ascii="Browallia New" w:eastAsia="Arial Unicode MS" w:hAnsi="Browallia New" w:cs="Browallia New"/>
          <w:cs/>
          <w:lang w:val="en-GB"/>
        </w:rPr>
        <w:t xml:space="preserve">กลุ่มกิจการได้ลงนามในสัญญาร่วมทุนเพื่อจัดตั้งบริษัท ดับบลิวเอชเอ ไดวะ โซล่าร์ จำกัด โดยมีวัตถุประสงค์เพื่อการลงทุนในธุรกิจพลังงานแสงอาทิตย์ ทั้งนี้กลุ่มกิจการได้จ่ายชำระเงินลงทุนดังกล่าวเต็มจำนวน เป็นจำนวนทั้งสิ้น </w:t>
      </w:r>
      <w:r w:rsidR="00511A64" w:rsidRPr="00511A64">
        <w:rPr>
          <w:rFonts w:ascii="Browallia New" w:eastAsia="Arial Unicode MS" w:hAnsi="Browallia New" w:cs="Browallia New"/>
          <w:lang w:val="en-GB"/>
        </w:rPr>
        <w:t>2</w:t>
      </w:r>
      <w:r w:rsidR="00302093" w:rsidRPr="004E227A">
        <w:rPr>
          <w:rFonts w:ascii="Browallia New" w:eastAsia="Arial Unicode MS" w:hAnsi="Browallia New" w:cs="Browallia New"/>
          <w:cs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55</w:t>
      </w:r>
      <w:r w:rsidR="00302093"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="00302093" w:rsidRPr="004E227A">
        <w:rPr>
          <w:rFonts w:ascii="Browallia New" w:eastAsia="Arial Unicode MS" w:hAnsi="Browallia New" w:cs="Browallia New"/>
          <w:cs/>
          <w:lang w:val="en-GB"/>
        </w:rPr>
        <w:t xml:space="preserve">ล้านบาท โดยมีสัดส่วนการถือหุ้นร้อยละ </w:t>
      </w:r>
      <w:r w:rsidR="00511A64" w:rsidRPr="00511A64">
        <w:rPr>
          <w:rFonts w:ascii="Browallia New" w:eastAsia="Arial Unicode MS" w:hAnsi="Browallia New" w:cs="Browallia New"/>
          <w:lang w:val="en-GB"/>
        </w:rPr>
        <w:t>51</w:t>
      </w:r>
      <w:r w:rsidR="00302093"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="00302093" w:rsidRPr="004E227A">
        <w:rPr>
          <w:rFonts w:ascii="Browallia New" w:eastAsia="Arial Unicode MS" w:hAnsi="Browallia New" w:cs="Browallia New"/>
          <w:cs/>
          <w:lang w:val="en-GB"/>
        </w:rPr>
        <w:t xml:space="preserve">ของหุ้นทั้งหมด </w:t>
      </w:r>
    </w:p>
    <w:p w14:paraId="1E761517" w14:textId="77777777" w:rsidR="00302093" w:rsidRPr="00F53892" w:rsidRDefault="00302093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313D704" w14:textId="1CDD9870" w:rsidR="00302093" w:rsidRPr="004E227A" w:rsidRDefault="00302093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lang w:val="en-GB"/>
        </w:rPr>
      </w:pPr>
      <w:r w:rsidRPr="004E227A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2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เมษายน พ.ศ. </w:t>
      </w:r>
      <w:r w:rsidR="00511A64" w:rsidRPr="00511A64">
        <w:rPr>
          <w:rFonts w:ascii="Browallia New" w:eastAsia="Arial Unicode MS" w:hAnsi="Browallia New" w:cs="Browallia New"/>
          <w:lang w:val="en-GB"/>
        </w:rPr>
        <w:t>2568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บริษัท ดับบลิวเอชเอ ไดวะ โซล่าร์ จำกัด ได้เรียกชำระค่าหุ้นเพิ่มทุนจากกลุ่มกิจการตามสัดส่วนการลงทุนเดิม สำหรับหุ้นสามัญจำนวน </w:t>
      </w:r>
      <w:r w:rsidR="00511A64" w:rsidRPr="00511A64">
        <w:rPr>
          <w:rFonts w:ascii="Browallia New" w:eastAsia="Arial Unicode MS" w:hAnsi="Browallia New" w:cs="Browallia New"/>
          <w:lang w:val="en-GB"/>
        </w:rPr>
        <w:t>1</w:t>
      </w:r>
      <w:r w:rsidRPr="004E227A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785</w:t>
      </w:r>
      <w:r w:rsidRPr="004E227A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000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หุ้น มูลค่าหุ้นละ </w:t>
      </w:r>
      <w:r w:rsidR="00511A64" w:rsidRPr="00511A64">
        <w:rPr>
          <w:rFonts w:ascii="Browallia New" w:eastAsia="Arial Unicode MS" w:hAnsi="Browallia New" w:cs="Browallia New"/>
          <w:lang w:val="en-GB"/>
        </w:rPr>
        <w:t>10</w:t>
      </w:r>
      <w:r w:rsidRPr="004E227A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00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บาท รวมเป็นจำนวนเงินทั้งสิ้น </w:t>
      </w:r>
      <w:r w:rsidR="00511A64" w:rsidRPr="00511A64">
        <w:rPr>
          <w:rFonts w:ascii="Browallia New" w:eastAsia="Arial Unicode MS" w:hAnsi="Browallia New" w:cs="Browallia New"/>
          <w:lang w:val="en-GB"/>
        </w:rPr>
        <w:t>17</w:t>
      </w:r>
      <w:r w:rsidRPr="004E227A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85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>ทั้งนี้กลุ่มกิจการได้ชำระค่าหุ้นดังกล่าวแล้วในระหว่าง</w:t>
      </w:r>
      <w:r w:rsidR="004E1171" w:rsidRPr="004E227A">
        <w:rPr>
          <w:rFonts w:ascii="Browallia New" w:eastAsia="Arial Unicode MS" w:hAnsi="Browallia New" w:cs="Browallia New"/>
          <w:cs/>
          <w:lang w:val="en-GB"/>
        </w:rPr>
        <w:t>ปี</w:t>
      </w:r>
    </w:p>
    <w:p w14:paraId="46D29D89" w14:textId="77777777" w:rsidR="001947F3" w:rsidRPr="00F53892" w:rsidRDefault="001947F3" w:rsidP="0088407B">
      <w:pPr>
        <w:pStyle w:val="a"/>
        <w:ind w:left="540" w:right="-9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0885FDC" w14:textId="03F1D811" w:rsidR="001947F3" w:rsidRPr="00330FDF" w:rsidRDefault="001947F3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4E227A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10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ตุลาคม พ.ศ. </w:t>
      </w:r>
      <w:r w:rsidR="00511A64" w:rsidRPr="00511A64">
        <w:rPr>
          <w:rFonts w:ascii="Browallia New" w:eastAsia="Arial Unicode MS" w:hAnsi="Browallia New" w:cs="Browallia New"/>
          <w:lang w:val="en-GB"/>
        </w:rPr>
        <w:t>2568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>บริษัท ดับบลิวเอชเอ ไดวะ โซล่าร์ จำกัด ได้เรียกชำระค่าหุ้นเพิ่มทุนจากกลุ่มกิจการ</w:t>
      </w:r>
      <w:r w:rsidRPr="004E227A">
        <w:rPr>
          <w:rFonts w:ascii="Browallia New" w:eastAsia="Arial Unicode MS" w:hAnsi="Browallia New" w:cs="Browallia New"/>
          <w:lang w:val="en-GB"/>
        </w:rPr>
        <w:br/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ตามสัดส่วนการลงทุนเดิม สำหรับหุ้นสามัญจำนวน </w:t>
      </w:r>
      <w:r w:rsidR="00511A64" w:rsidRPr="00511A64">
        <w:rPr>
          <w:rFonts w:ascii="Browallia New" w:eastAsia="Arial Unicode MS" w:hAnsi="Browallia New" w:cs="Browallia New"/>
          <w:lang w:val="en-GB"/>
        </w:rPr>
        <w:t>1</w:t>
      </w:r>
      <w:r w:rsidRPr="004E227A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530</w:t>
      </w:r>
      <w:r w:rsidRPr="004E227A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000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หุ้น มูลค่าหุ้นละ </w:t>
      </w:r>
      <w:r w:rsidR="00511A64" w:rsidRPr="00511A64">
        <w:rPr>
          <w:rFonts w:ascii="Browallia New" w:eastAsia="Arial Unicode MS" w:hAnsi="Browallia New" w:cs="Browallia New"/>
          <w:lang w:val="en-GB"/>
        </w:rPr>
        <w:t>10</w:t>
      </w:r>
      <w:r w:rsidR="00135914" w:rsidRPr="004E227A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00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 xml:space="preserve">บาท เป็นจำนวนเงินรวมทั้งสิ้น </w:t>
      </w:r>
      <w:r w:rsidR="00511A64" w:rsidRPr="00511A64">
        <w:rPr>
          <w:rFonts w:ascii="Browallia New" w:eastAsia="Arial Unicode MS" w:hAnsi="Browallia New" w:cs="Browallia New"/>
          <w:lang w:val="en-GB"/>
        </w:rPr>
        <w:t>15</w:t>
      </w:r>
      <w:r w:rsidRPr="004E227A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30</w:t>
      </w:r>
      <w:r w:rsidRPr="004E227A">
        <w:rPr>
          <w:rFonts w:ascii="Browallia New" w:eastAsia="Arial Unicode MS" w:hAnsi="Browallia New" w:cs="Browallia New"/>
          <w:lang w:val="en-GB"/>
        </w:rPr>
        <w:t xml:space="preserve"> </w:t>
      </w:r>
      <w:r w:rsidRPr="004E227A">
        <w:rPr>
          <w:rFonts w:ascii="Browallia New" w:eastAsia="Arial Unicode MS" w:hAnsi="Browallia New" w:cs="Browallia New"/>
          <w:cs/>
          <w:lang w:val="en-GB"/>
        </w:rPr>
        <w:t>ล้านบาท ทั้งนี้กลุ่ม</w:t>
      </w:r>
      <w:r w:rsidRPr="00330FDF">
        <w:rPr>
          <w:rFonts w:ascii="Browallia New" w:eastAsia="Arial Unicode MS" w:hAnsi="Browallia New" w:cs="Browallia New"/>
          <w:cs/>
          <w:lang w:val="en-GB"/>
        </w:rPr>
        <w:t>กิจการได้ชำระค่าหุ้นดังกล่าวแล้วในวันเดียวกัน</w:t>
      </w:r>
    </w:p>
    <w:bookmarkEnd w:id="28"/>
    <w:p w14:paraId="7501B13D" w14:textId="5D799DDD" w:rsidR="0088407B" w:rsidRPr="00F53892" w:rsidRDefault="0088407B" w:rsidP="00FD09F5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177B4380" w14:textId="474264AB" w:rsidR="00302093" w:rsidRPr="00330FDF" w:rsidRDefault="00302093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  <w:i/>
          <w:iCs/>
          <w:lang w:val="en-GB"/>
        </w:rPr>
      </w:pPr>
      <w:r w:rsidRPr="00330FDF">
        <w:rPr>
          <w:rFonts w:ascii="Browallia New" w:eastAsia="Arial Unicode MS" w:hAnsi="Browallia New" w:cs="Browallia New"/>
          <w:i/>
          <w:iCs/>
          <w:cs/>
          <w:lang w:val="en-GB"/>
        </w:rPr>
        <w:t>บริษัท ดับบลิวเอชเอยูพี เอเซีย รีเคลมเมชั่น วอเตอร์ จำกัด</w:t>
      </w:r>
    </w:p>
    <w:p w14:paraId="6ED9318E" w14:textId="77777777" w:rsidR="00302093" w:rsidRPr="00F53892" w:rsidRDefault="00302093" w:rsidP="0088407B">
      <w:pPr>
        <w:pStyle w:val="a"/>
        <w:ind w:left="540" w:right="26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lang w:val="en-GB"/>
        </w:rPr>
      </w:pPr>
    </w:p>
    <w:p w14:paraId="1D4F0D4C" w14:textId="7EE79235" w:rsidR="00302093" w:rsidRPr="00330FDF" w:rsidRDefault="00302093" w:rsidP="0088407B">
      <w:pPr>
        <w:pStyle w:val="a"/>
        <w:ind w:left="540" w:right="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30FDF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8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พฤษภาคม พ.ศ. </w:t>
      </w:r>
      <w:r w:rsidR="00511A64" w:rsidRPr="00511A64">
        <w:rPr>
          <w:rFonts w:ascii="Browallia New" w:eastAsia="Arial Unicode MS" w:hAnsi="Browallia New" w:cs="Browallia New"/>
          <w:lang w:val="en-GB"/>
        </w:rPr>
        <w:t>2568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บริษัท ดับบลิวเอชเอยูพี เอเซีย รีเคลมเมชั่น วอเตอร์ จำกัด ได้เรียกชำระค่าหุ้นเพิ่มทุนจากกลุ่มกิจการตามสัดส่วนการลงทุนเดิม สำหรับหุ้นสามัญจำนวน </w:t>
      </w:r>
      <w:r w:rsidR="00511A64" w:rsidRPr="00511A64">
        <w:rPr>
          <w:rFonts w:ascii="Browallia New" w:eastAsia="Arial Unicode MS" w:hAnsi="Browallia New" w:cs="Browallia New"/>
          <w:lang w:val="en-GB"/>
        </w:rPr>
        <w:t>1</w:t>
      </w:r>
      <w:r w:rsidRPr="00330FDF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200</w:t>
      </w:r>
      <w:r w:rsidRPr="00330FDF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000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หุ้น มูลค่าหุ้นละ </w:t>
      </w:r>
      <w:r w:rsidR="00511A64" w:rsidRPr="00511A64">
        <w:rPr>
          <w:rFonts w:ascii="Browallia New" w:eastAsia="Arial Unicode MS" w:hAnsi="Browallia New" w:cs="Browallia New"/>
          <w:lang w:val="en-GB"/>
        </w:rPr>
        <w:t>10</w:t>
      </w:r>
      <w:r w:rsidRPr="00330FDF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00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บาท รวมเป็นจำนวนเงินทั้งสิ้น </w:t>
      </w:r>
      <w:r w:rsidR="00511A64" w:rsidRPr="00511A64">
        <w:rPr>
          <w:rFonts w:ascii="Browallia New" w:eastAsia="Arial Unicode MS" w:hAnsi="Browallia New" w:cs="Browallia New"/>
          <w:lang w:val="en-GB"/>
        </w:rPr>
        <w:t>12</w:t>
      </w:r>
      <w:r w:rsidRPr="00330FDF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00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>ทั้งนี้กลุ่มกิจการได้ชำระค่าหุ้นดังกล่าวแล้วในระหว่าง</w:t>
      </w:r>
      <w:r w:rsidR="003444A9" w:rsidRPr="00330FDF">
        <w:rPr>
          <w:rFonts w:ascii="Browallia New" w:eastAsia="Arial Unicode MS" w:hAnsi="Browallia New" w:cs="Browallia New"/>
          <w:cs/>
          <w:lang w:val="en-GB"/>
        </w:rPr>
        <w:t>ปี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7CBDE80F" w14:textId="77777777" w:rsidR="00302093" w:rsidRPr="00F53892" w:rsidRDefault="00302093" w:rsidP="0088407B">
      <w:pPr>
        <w:spacing w:after="0" w:line="240" w:lineRule="auto"/>
        <w:ind w:left="540"/>
        <w:jc w:val="thaiDistribute"/>
        <w:rPr>
          <w:rFonts w:ascii="Browallia New" w:hAnsi="Browallia New" w:cs="Browallia New"/>
          <w:noProof/>
          <w:spacing w:val="-4"/>
          <w:sz w:val="24"/>
          <w:szCs w:val="24"/>
        </w:rPr>
      </w:pPr>
    </w:p>
    <w:p w14:paraId="1C7C8448" w14:textId="2BA091CA" w:rsidR="00302093" w:rsidRPr="00330FDF" w:rsidRDefault="00302093" w:rsidP="0088407B">
      <w:pPr>
        <w:pStyle w:val="a"/>
        <w:ind w:left="540" w:right="0"/>
        <w:jc w:val="thaiDistribute"/>
        <w:rPr>
          <w:rFonts w:ascii="Browallia New" w:eastAsia="Arial Unicode MS" w:hAnsi="Browallia New" w:cs="Browallia New"/>
          <w:i/>
          <w:iCs/>
          <w:lang w:val="en-GB"/>
        </w:rPr>
      </w:pPr>
      <w:r w:rsidRPr="00330FDF">
        <w:rPr>
          <w:rFonts w:ascii="Browallia New" w:eastAsia="Arial Unicode MS" w:hAnsi="Browallia New" w:cs="Browallia New"/>
          <w:i/>
          <w:iCs/>
          <w:cs/>
          <w:lang w:val="en-GB"/>
        </w:rPr>
        <w:t>บริษัท กัลฟ์ เอ็มพี ดับบลิวเอชเอ</w:t>
      </w:r>
      <w:r w:rsidR="00511A64" w:rsidRPr="00511A64">
        <w:rPr>
          <w:rFonts w:ascii="Browallia New" w:eastAsia="Arial Unicode MS" w:hAnsi="Browallia New" w:cs="Browallia New"/>
          <w:i/>
          <w:iCs/>
          <w:lang w:val="en-GB"/>
        </w:rPr>
        <w:t>1</w:t>
      </w:r>
      <w:r w:rsidRPr="00330FDF">
        <w:rPr>
          <w:rFonts w:ascii="Browallia New" w:eastAsia="Arial Unicode MS" w:hAnsi="Browallia New" w:cs="Browallia New"/>
          <w:i/>
          <w:iCs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i/>
          <w:iCs/>
          <w:cs/>
          <w:lang w:val="en-GB"/>
        </w:rPr>
        <w:t>จำกัด</w:t>
      </w:r>
    </w:p>
    <w:p w14:paraId="6FEB894F" w14:textId="77777777" w:rsidR="00302093" w:rsidRPr="00F53892" w:rsidRDefault="00302093" w:rsidP="0088407B">
      <w:pPr>
        <w:pStyle w:val="a"/>
        <w:ind w:left="540" w:right="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lang w:val="en-GB"/>
        </w:rPr>
      </w:pPr>
    </w:p>
    <w:p w14:paraId="39FF7CA8" w14:textId="106BED0C" w:rsidR="00302093" w:rsidRPr="00330FDF" w:rsidRDefault="00302093" w:rsidP="0088407B">
      <w:pPr>
        <w:pStyle w:val="a"/>
        <w:ind w:left="540"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330FDF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26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มิถุนายน พ.ศ. </w:t>
      </w:r>
      <w:r w:rsidR="00511A64" w:rsidRPr="00511A64">
        <w:rPr>
          <w:rFonts w:ascii="Browallia New" w:eastAsia="Arial Unicode MS" w:hAnsi="Browallia New" w:cs="Browallia New"/>
          <w:lang w:val="en-GB"/>
        </w:rPr>
        <w:t>2568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>บริษัท กัลฟ์ เอ็มพี ดับบลิวเอชเอ</w:t>
      </w:r>
      <w:r w:rsidR="00511A64" w:rsidRPr="00511A64">
        <w:rPr>
          <w:rFonts w:ascii="Browallia New" w:eastAsia="Arial Unicode MS" w:hAnsi="Browallia New" w:cs="Browallia New"/>
          <w:lang w:val="en-GB"/>
        </w:rPr>
        <w:t>1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>จำกัด ได้เรียกชำระค่าหุ้นเพิ่มทุนจาก</w:t>
      </w:r>
      <w:r w:rsidR="000D32BE" w:rsidRPr="00330FDF">
        <w:rPr>
          <w:rFonts w:ascii="Browallia New" w:eastAsia="Arial Unicode MS" w:hAnsi="Browallia New" w:cs="Browallia New"/>
          <w:lang w:val="en-GB"/>
        </w:rPr>
        <w:br/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กลุ่มกิจการตามสัดส่วนการลงทุนเดิม สำหรับหุ้นสามัญจำนวน </w:t>
      </w:r>
      <w:r w:rsidR="00511A64" w:rsidRPr="00511A64">
        <w:rPr>
          <w:rFonts w:ascii="Browallia New" w:eastAsia="Arial Unicode MS" w:hAnsi="Browallia New" w:cs="Browallia New"/>
          <w:lang w:val="en-GB"/>
        </w:rPr>
        <w:t>4</w:t>
      </w:r>
      <w:r w:rsidRPr="00330FDF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248</w:t>
      </w:r>
      <w:r w:rsidRPr="00330FDF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300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หุ้น มูลค่าหุ้นละ </w:t>
      </w:r>
      <w:r w:rsidR="00511A64" w:rsidRPr="00511A64">
        <w:rPr>
          <w:rFonts w:ascii="Browallia New" w:eastAsia="Arial Unicode MS" w:hAnsi="Browallia New" w:cs="Browallia New"/>
          <w:lang w:val="en-GB"/>
        </w:rPr>
        <w:t>2</w:t>
      </w:r>
      <w:r w:rsidRPr="00330FDF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50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บาท รวมเป็นจำนวนเงินทั้งสิ้น </w:t>
      </w:r>
      <w:r w:rsidR="00511A64" w:rsidRPr="00511A64">
        <w:rPr>
          <w:rFonts w:ascii="Browallia New" w:eastAsia="Arial Unicode MS" w:hAnsi="Browallia New" w:cs="Browallia New"/>
          <w:lang w:val="en-GB"/>
        </w:rPr>
        <w:t>10</w:t>
      </w:r>
      <w:r w:rsidRPr="00330FDF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62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>ล้านบาท ทั้งนี้กลุ่มกิจการได้ชำระค่าหุ้นดังกล่าวแล้วในระหว่าง</w:t>
      </w:r>
      <w:r w:rsidR="007344CF" w:rsidRPr="00330FDF">
        <w:rPr>
          <w:rFonts w:ascii="Browallia New" w:eastAsia="Arial Unicode MS" w:hAnsi="Browallia New" w:cs="Browallia New"/>
          <w:cs/>
          <w:lang w:val="en-GB"/>
        </w:rPr>
        <w:t>ปี</w:t>
      </w:r>
    </w:p>
    <w:p w14:paraId="2070CFC8" w14:textId="77777777" w:rsidR="00790DFC" w:rsidRPr="00F53892" w:rsidRDefault="00790DFC" w:rsidP="0088407B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9538911" w14:textId="23C0F791" w:rsidR="00790DFC" w:rsidRPr="00330FDF" w:rsidRDefault="00790DFC" w:rsidP="0088407B">
      <w:pPr>
        <w:pStyle w:val="a"/>
        <w:ind w:left="540"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330FDF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lang w:val="en-GB"/>
        </w:rPr>
        <w:t>30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ตุลาคม พ.ศ. </w:t>
      </w:r>
      <w:r w:rsidR="00511A64" w:rsidRPr="00511A64">
        <w:rPr>
          <w:rFonts w:ascii="Browallia New" w:eastAsia="Arial Unicode MS" w:hAnsi="Browallia New" w:cs="Browallia New"/>
          <w:lang w:val="en-GB"/>
        </w:rPr>
        <w:t>2568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>บริษัท กัลฟ์ เอ็มพี ดับบลิวเอชเอ</w:t>
      </w:r>
      <w:r w:rsidR="00511A64" w:rsidRPr="00511A64">
        <w:rPr>
          <w:rFonts w:ascii="Browallia New" w:eastAsia="Arial Unicode MS" w:hAnsi="Browallia New" w:cs="Browallia New"/>
          <w:lang w:val="en-GB"/>
        </w:rPr>
        <w:t>1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จำกัด ได้เรียกชำระค่าหุ้นเพิ่มทุนจากกลุ่มกิจการตามสัดส่วนการลงทุนเดิม สำหรับหุ้นสามัญจำนวน </w:t>
      </w:r>
      <w:r w:rsidR="00511A64" w:rsidRPr="00511A64">
        <w:rPr>
          <w:rFonts w:ascii="Browallia New" w:eastAsia="Arial Unicode MS" w:hAnsi="Browallia New" w:cs="Browallia New"/>
          <w:lang w:val="en-GB"/>
        </w:rPr>
        <w:t>4</w:t>
      </w:r>
      <w:r w:rsidRPr="00330FDF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251</w:t>
      </w:r>
      <w:r w:rsidRPr="00330FDF">
        <w:rPr>
          <w:rFonts w:ascii="Browallia New" w:eastAsia="Arial Unicode MS" w:hAnsi="Browallia New" w:cs="Browallia New"/>
          <w:lang w:val="en-GB"/>
        </w:rPr>
        <w:t>,</w:t>
      </w:r>
      <w:r w:rsidR="00511A64" w:rsidRPr="00511A64">
        <w:rPr>
          <w:rFonts w:ascii="Browallia New" w:eastAsia="Arial Unicode MS" w:hAnsi="Browallia New" w:cs="Browallia New"/>
          <w:lang w:val="en-GB"/>
        </w:rPr>
        <w:t>700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หุ้น มูลค่าหุ้นละ </w:t>
      </w:r>
      <w:r w:rsidR="00511A64" w:rsidRPr="00511A64">
        <w:rPr>
          <w:rFonts w:ascii="Browallia New" w:eastAsia="Arial Unicode MS" w:hAnsi="Browallia New" w:cs="Browallia New"/>
          <w:lang w:val="en-GB"/>
        </w:rPr>
        <w:t>3</w:t>
      </w:r>
      <w:r w:rsidRPr="00330FDF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50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 xml:space="preserve">บาท เป็นจำนวนเงินรวมทั้งสิ้น </w:t>
      </w:r>
      <w:r w:rsidR="00511A64" w:rsidRPr="00511A64">
        <w:rPr>
          <w:rFonts w:ascii="Browallia New" w:eastAsia="Arial Unicode MS" w:hAnsi="Browallia New" w:cs="Browallia New"/>
          <w:lang w:val="en-GB"/>
        </w:rPr>
        <w:t>14</w:t>
      </w:r>
      <w:r w:rsidRPr="00330FDF">
        <w:rPr>
          <w:rFonts w:ascii="Browallia New" w:eastAsia="Arial Unicode MS" w:hAnsi="Browallia New" w:cs="Browallia New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lang w:val="en-GB"/>
        </w:rPr>
        <w:t>88</w:t>
      </w:r>
      <w:r w:rsidRPr="00330FDF">
        <w:rPr>
          <w:rFonts w:ascii="Browallia New" w:eastAsia="Arial Unicode MS" w:hAnsi="Browallia New" w:cs="Browallia New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cs/>
          <w:lang w:val="en-GB"/>
        </w:rPr>
        <w:t>ล้านบาท ทั้งนี้กลุ่มกิจการได้ชำระค่าหุ้นดังกล่าวแล้วในวันเดียวกัน</w:t>
      </w:r>
    </w:p>
    <w:p w14:paraId="4445423D" w14:textId="28687281" w:rsidR="00B001C2" w:rsidRPr="00F53892" w:rsidRDefault="00B001C2" w:rsidP="00370F97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highlight w:val="lightGray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66064" w:rsidRPr="00330FDF" w14:paraId="003A3133" w14:textId="77777777" w:rsidTr="00207F6B">
        <w:trPr>
          <w:trHeight w:val="386"/>
        </w:trPr>
        <w:tc>
          <w:tcPr>
            <w:tcW w:w="9461" w:type="dxa"/>
            <w:vAlign w:val="center"/>
          </w:tcPr>
          <w:p w14:paraId="684A2A00" w14:textId="2E369A68" w:rsidR="009E17E7" w:rsidRPr="00330FDF" w:rsidRDefault="00511A64" w:rsidP="0088407B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12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ลงทุน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ในบริษัทย่อย</w:t>
            </w:r>
          </w:p>
        </w:tc>
      </w:tr>
    </w:tbl>
    <w:p w14:paraId="537E13EB" w14:textId="77777777" w:rsidR="009E17E7" w:rsidRPr="00F53892" w:rsidRDefault="009E17E7" w:rsidP="0088407B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highlight w:val="lightGray"/>
          <w:lang w:bidi="th-TH"/>
        </w:rPr>
      </w:pPr>
    </w:p>
    <w:p w14:paraId="63ED9317" w14:textId="14F43776" w:rsidR="00373D6A" w:rsidRPr="00330FDF" w:rsidRDefault="004E3008" w:rsidP="005B0C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กลุ่มกิจการมีบริษัทย่อย</w:t>
      </w:r>
      <w:r w:rsidR="000147DA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รวมอยู่ใน</w:t>
      </w:r>
      <w:r w:rsidR="009E17E7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ซึ่ง</w:t>
      </w:r>
      <w:r w:rsidR="009E17E7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สัดส่วน</w:t>
      </w:r>
      <w:r w:rsidR="009E17E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424BBC28" w14:textId="7711FDAE" w:rsidR="00F53892" w:rsidRDefault="00F53892">
      <w:pPr>
        <w:rPr>
          <w:rFonts w:ascii="Browallia New" w:eastAsia="Arial Unicode MS" w:hAnsi="Browallia New" w:cs="Browallia New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2290358F" w14:textId="77777777" w:rsidR="00373D6A" w:rsidRPr="00330FDF" w:rsidRDefault="00373D6A" w:rsidP="008840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F53892" w:rsidRDefault="009E17E7" w:rsidP="0088407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1757"/>
        <w:gridCol w:w="1008"/>
        <w:gridCol w:w="1224"/>
        <w:gridCol w:w="648"/>
        <w:gridCol w:w="648"/>
        <w:gridCol w:w="648"/>
        <w:gridCol w:w="648"/>
        <w:gridCol w:w="648"/>
        <w:gridCol w:w="648"/>
        <w:gridCol w:w="792"/>
        <w:gridCol w:w="792"/>
      </w:tblGrid>
      <w:tr w:rsidR="00315E30" w:rsidRPr="00330FDF" w14:paraId="142CCFAF" w14:textId="77777777" w:rsidTr="00207F6B">
        <w:tc>
          <w:tcPr>
            <w:tcW w:w="1757" w:type="dxa"/>
            <w:vAlign w:val="bottom"/>
          </w:tcPr>
          <w:p w14:paraId="78B1FF96" w14:textId="77777777" w:rsidR="00315E30" w:rsidRPr="00330FDF" w:rsidRDefault="00315E30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 w:val="restart"/>
            <w:vAlign w:val="bottom"/>
          </w:tcPr>
          <w:p w14:paraId="5FA71CCB" w14:textId="77777777" w:rsidR="00315E30" w:rsidRPr="00330FDF" w:rsidRDefault="00315E30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สถานที่หลักในการประกอบธุรกิจ</w:t>
            </w: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</w:rPr>
              <w:t>/</w:t>
            </w: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224" w:type="dxa"/>
            <w:vAlign w:val="bottom"/>
          </w:tcPr>
          <w:p w14:paraId="290888F7" w14:textId="77777777" w:rsidR="00315E30" w:rsidRPr="00330FDF" w:rsidRDefault="00315E30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77B30D0" w14:textId="77777777" w:rsidR="00315E30" w:rsidRPr="00330FDF" w:rsidRDefault="00315E30" w:rsidP="0088407B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C0C8788" w14:textId="77777777" w:rsidR="00315E30" w:rsidRPr="00330FDF" w:rsidRDefault="00315E30" w:rsidP="0088407B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  <w:lang w:val="en-GB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7B862CA" w14:textId="77777777" w:rsidR="00315E30" w:rsidRPr="00330FDF" w:rsidRDefault="00315E30" w:rsidP="0088407B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7B2DF4A" w14:textId="77777777" w:rsidR="00315E30" w:rsidRPr="00330FDF" w:rsidRDefault="00315E30" w:rsidP="0088407B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เงินลงทุนในวิธีราคาทุน</w:t>
            </w:r>
          </w:p>
        </w:tc>
      </w:tr>
      <w:tr w:rsidR="00154F95" w:rsidRPr="00330FDF" w:rsidDel="00D96663" w14:paraId="4A89ED7E" w14:textId="77777777" w:rsidTr="00207F6B">
        <w:tc>
          <w:tcPr>
            <w:tcW w:w="1757" w:type="dxa"/>
            <w:vAlign w:val="bottom"/>
          </w:tcPr>
          <w:p w14:paraId="16283016" w14:textId="77777777" w:rsidR="00154F95" w:rsidRPr="00330FDF" w:rsidRDefault="00154F95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/>
            <w:vAlign w:val="bottom"/>
          </w:tcPr>
          <w:p w14:paraId="1EC988B9" w14:textId="77777777" w:rsidR="00154F95" w:rsidRPr="00330FDF" w:rsidDel="00D96663" w:rsidRDefault="00154F95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224" w:type="dxa"/>
          </w:tcPr>
          <w:p w14:paraId="348ED4AF" w14:textId="77777777" w:rsidR="00154F95" w:rsidRPr="00330FDF" w:rsidDel="00D96663" w:rsidRDefault="00154F95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6820F3E" w14:textId="673552C6" w:rsidR="00154F95" w:rsidRPr="00330FDF" w:rsidDel="00D96663" w:rsidRDefault="007159AF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2568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68FBD47" w14:textId="65B25E95" w:rsidR="00154F95" w:rsidRPr="00330FDF" w:rsidDel="00D96663" w:rsidRDefault="007159AF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2567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35D1B04" w14:textId="61A77D5C" w:rsidR="00154F95" w:rsidRPr="00330FDF" w:rsidDel="00D96663" w:rsidRDefault="007159AF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2568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5E25A91" w14:textId="5B8BF215" w:rsidR="00154F95" w:rsidRPr="00330FDF" w:rsidDel="00D96663" w:rsidRDefault="007159AF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2567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7B95F17" w14:textId="02D968D0" w:rsidR="00154F95" w:rsidRPr="00330FDF" w:rsidDel="00D96663" w:rsidRDefault="007159AF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2568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D81DD35" w14:textId="1114099B" w:rsidR="00154F95" w:rsidRPr="00330FDF" w:rsidDel="00D96663" w:rsidRDefault="007159AF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A100AA8" w14:textId="52510ACA" w:rsidR="00154F95" w:rsidRPr="00330FDF" w:rsidDel="00D96663" w:rsidRDefault="007159AF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4757EB0" w14:textId="35928888" w:rsidR="00154F95" w:rsidRPr="00330FDF" w:rsidDel="00D96663" w:rsidRDefault="007159AF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2567</w:t>
            </w:r>
          </w:p>
        </w:tc>
      </w:tr>
      <w:tr w:rsidR="00315E30" w:rsidRPr="00330FDF" w14:paraId="2726EFBE" w14:textId="77777777" w:rsidTr="00207F6B"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868E686" w14:textId="77777777" w:rsidR="00315E30" w:rsidRPr="00330FDF" w:rsidRDefault="00315E30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ชื่อ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5B605DCC" w14:textId="77777777" w:rsidR="00315E30" w:rsidRPr="00330FDF" w:rsidRDefault="00315E30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FB4104" w14:textId="77777777" w:rsidR="00315E30" w:rsidRPr="00330FDF" w:rsidRDefault="00315E30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ลักษณะของธุรกิจ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3F9EB21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5BE1F11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9BA8CFE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4BFC07E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B4881E9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7AC7CD7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F3E42F6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9B9EC7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</w:tr>
      <w:tr w:rsidR="00315E30" w:rsidRPr="00330FDF" w14:paraId="6C7154FF" w14:textId="77777777" w:rsidTr="00207F6B">
        <w:tc>
          <w:tcPr>
            <w:tcW w:w="1757" w:type="dxa"/>
            <w:tcBorders>
              <w:top w:val="single" w:sz="4" w:space="0" w:color="auto"/>
            </w:tcBorders>
          </w:tcPr>
          <w:p w14:paraId="1BC80F64" w14:textId="77777777" w:rsidR="00315E30" w:rsidRPr="00330FDF" w:rsidRDefault="00315E30" w:rsidP="0088407B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031EC1" w14:textId="77777777" w:rsidR="00315E30" w:rsidRPr="00330FDF" w:rsidRDefault="00315E30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BFD17E" w14:textId="77777777" w:rsidR="00315E30" w:rsidRPr="00330FDF" w:rsidRDefault="00315E30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30D4A085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681EEEAC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05B72CF5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5F4458C4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5C0E4605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2AA12075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266FEE6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44D8197" w14:textId="77777777" w:rsidR="00315E30" w:rsidRPr="00330FDF" w:rsidRDefault="00315E30" w:rsidP="008840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</w:tr>
      <w:tr w:rsidR="009F67F6" w:rsidRPr="00330FDF" w14:paraId="6BE36BAF" w14:textId="77777777" w:rsidTr="00207F6B">
        <w:trPr>
          <w:trHeight w:val="63"/>
        </w:trPr>
        <w:tc>
          <w:tcPr>
            <w:tcW w:w="1757" w:type="dxa"/>
          </w:tcPr>
          <w:p w14:paraId="52D6B4FE" w14:textId="77777777" w:rsidR="009F67F6" w:rsidRPr="00330FDF" w:rsidRDefault="009F67F6" w:rsidP="0088407B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วอเตอร์ จำกัด</w:t>
            </w:r>
          </w:p>
        </w:tc>
        <w:tc>
          <w:tcPr>
            <w:tcW w:w="1008" w:type="dxa"/>
          </w:tcPr>
          <w:p w14:paraId="11EA65F1" w14:textId="77777777" w:rsidR="009F67F6" w:rsidRPr="00330FDF" w:rsidRDefault="009F67F6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  <w:vAlign w:val="bottom"/>
          </w:tcPr>
          <w:p w14:paraId="68559714" w14:textId="77777777" w:rsidR="009F67F6" w:rsidRPr="00330FDF" w:rsidRDefault="009F67F6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พัฒนาบริหารและจัดการทรัพยากรน้ำ</w:t>
            </w:r>
          </w:p>
        </w:tc>
        <w:tc>
          <w:tcPr>
            <w:tcW w:w="648" w:type="dxa"/>
          </w:tcPr>
          <w:p w14:paraId="3691D3E0" w14:textId="0847EDE3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137A0AA6" w14:textId="57DC7E30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4BF746B7" w14:textId="0D4E6BB9" w:rsidR="009F67F6" w:rsidRPr="00330FDF" w:rsidRDefault="00AA071B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6860AE19" w14:textId="0D47BC1C" w:rsidR="009F67F6" w:rsidRPr="00330FDF" w:rsidRDefault="009F67F6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6003EA31" w14:textId="54FE40AE" w:rsidR="009F67F6" w:rsidRPr="00330FDF" w:rsidRDefault="00AA071B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113C5656" w14:textId="09BA1522" w:rsidR="009F67F6" w:rsidRPr="00330FDF" w:rsidRDefault="009F67F6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</w:tcPr>
          <w:p w14:paraId="52C8D05F" w14:textId="4382EF47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301</w:t>
            </w:r>
          </w:p>
        </w:tc>
        <w:tc>
          <w:tcPr>
            <w:tcW w:w="792" w:type="dxa"/>
          </w:tcPr>
          <w:p w14:paraId="7CEEB003" w14:textId="6EAF8F2C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301</w:t>
            </w:r>
          </w:p>
        </w:tc>
      </w:tr>
      <w:tr w:rsidR="009F67F6" w:rsidRPr="00330FDF" w14:paraId="7BB07D55" w14:textId="77777777" w:rsidTr="00207F6B">
        <w:trPr>
          <w:trHeight w:val="63"/>
        </w:trPr>
        <w:tc>
          <w:tcPr>
            <w:tcW w:w="1757" w:type="dxa"/>
          </w:tcPr>
          <w:p w14:paraId="5E5CB5D0" w14:textId="72446618" w:rsidR="009F67F6" w:rsidRPr="00330FDF" w:rsidRDefault="009F67F6" w:rsidP="0088407B">
            <w:pPr>
              <w:spacing w:after="0" w:line="240" w:lineRule="auto"/>
              <w:ind w:left="-112"/>
              <w:rPr>
                <w:rFonts w:ascii="Browallia New" w:hAnsi="Browallia New" w:cs="Browallia New"/>
                <w:spacing w:val="-2"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>บริษัท ดับบลิวเอชเอ เอ็นเนอร์ยี่ จำกัด</w:t>
            </w:r>
          </w:p>
        </w:tc>
        <w:tc>
          <w:tcPr>
            <w:tcW w:w="1008" w:type="dxa"/>
          </w:tcPr>
          <w:p w14:paraId="25B7CEF2" w14:textId="77777777" w:rsidR="009F67F6" w:rsidRPr="00330FDF" w:rsidRDefault="009F67F6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178AE059" w14:textId="77777777" w:rsidR="009F67F6" w:rsidRPr="00330FDF" w:rsidRDefault="009F67F6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</w:tcPr>
          <w:p w14:paraId="45CD8648" w14:textId="33BFD74D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78A54AB9" w14:textId="3F2E7690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7830A1DA" w14:textId="14874205" w:rsidR="009F67F6" w:rsidRPr="00330FDF" w:rsidRDefault="00AA071B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7CBE11C4" w14:textId="216FCDBB" w:rsidR="009F67F6" w:rsidRPr="00330FDF" w:rsidRDefault="009F67F6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22BC89DC" w14:textId="39043990" w:rsidR="009F67F6" w:rsidRPr="00330FDF" w:rsidRDefault="00AA071B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360187ED" w14:textId="77777777" w:rsidR="009F67F6" w:rsidRPr="00330FDF" w:rsidRDefault="009F67F6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</w:tcPr>
          <w:p w14:paraId="73C8621E" w14:textId="05929D5B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11</w:t>
            </w:r>
            <w:r w:rsidR="00AA071B"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392</w:t>
            </w:r>
          </w:p>
        </w:tc>
        <w:tc>
          <w:tcPr>
            <w:tcW w:w="792" w:type="dxa"/>
          </w:tcPr>
          <w:p w14:paraId="6968FCA0" w14:textId="1F378887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9</w:t>
            </w:r>
            <w:r w:rsidR="009F67F6"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178</w:t>
            </w:r>
          </w:p>
        </w:tc>
      </w:tr>
      <w:tr w:rsidR="009F67F6" w:rsidRPr="00330FDF" w14:paraId="2C8F3C23" w14:textId="77777777" w:rsidTr="00207F6B">
        <w:trPr>
          <w:trHeight w:val="63"/>
        </w:trPr>
        <w:tc>
          <w:tcPr>
            <w:tcW w:w="1757" w:type="dxa"/>
          </w:tcPr>
          <w:p w14:paraId="07C53AB7" w14:textId="6490F878" w:rsidR="009F67F6" w:rsidRPr="00330FDF" w:rsidRDefault="009F67F6" w:rsidP="0088407B">
            <w:pPr>
              <w:spacing w:after="0" w:line="240" w:lineRule="auto"/>
              <w:ind w:left="-112"/>
              <w:rPr>
                <w:rFonts w:ascii="Browallia New" w:hAnsi="Browallia New" w:cs="Browallia New"/>
                <w:spacing w:val="-2"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 xml:space="preserve">บริษัท ดับบลิวเอชเอ เอ็นเนอร์ยี่ </w:t>
            </w:r>
            <w:r w:rsidR="00511A64" w:rsidRPr="00511A64">
              <w:rPr>
                <w:rFonts w:ascii="Browallia New" w:hAnsi="Browallia New" w:cs="Browallia New"/>
                <w:spacing w:val="-2"/>
                <w:sz w:val="15"/>
                <w:szCs w:val="15"/>
                <w:lang w:val="en-GB"/>
              </w:rPr>
              <w:t>2</w:t>
            </w:r>
            <w:r w:rsidRPr="00330FDF">
              <w:rPr>
                <w:rFonts w:ascii="Browallia New" w:hAnsi="Browallia New" w:cs="Browallia New"/>
                <w:spacing w:val="-2"/>
                <w:sz w:val="15"/>
                <w:szCs w:val="15"/>
              </w:rPr>
              <w:t xml:space="preserve"> </w:t>
            </w:r>
            <w:r w:rsidRPr="00330FDF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>จำกัด</w:t>
            </w:r>
          </w:p>
        </w:tc>
        <w:tc>
          <w:tcPr>
            <w:tcW w:w="1008" w:type="dxa"/>
          </w:tcPr>
          <w:p w14:paraId="346A3BD9" w14:textId="77777777" w:rsidR="009F67F6" w:rsidRPr="00330FDF" w:rsidRDefault="009F67F6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6A86C49A" w14:textId="77777777" w:rsidR="009F67F6" w:rsidRPr="00330FDF" w:rsidRDefault="009F67F6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</w:tcPr>
          <w:p w14:paraId="4F3140CE" w14:textId="1615D21B" w:rsidR="009F67F6" w:rsidRPr="00330FDF" w:rsidRDefault="00AA071B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2F8FF827" w14:textId="3173E6B8" w:rsidR="009F67F6" w:rsidRPr="00330FDF" w:rsidRDefault="009F67F6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12FB76D" w14:textId="1473BAE5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E9CA078" w14:textId="3B1BCEA1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39C50D8F" w14:textId="722127CB" w:rsidR="009F67F6" w:rsidRPr="00330FDF" w:rsidRDefault="00AA071B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57A60B5A" w14:textId="3C096450" w:rsidR="009F67F6" w:rsidRPr="00330FDF" w:rsidRDefault="009F67F6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</w:tcPr>
          <w:p w14:paraId="180E64D3" w14:textId="26681820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</w:t>
            </w:r>
            <w:r w:rsidR="00AA071B"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270</w:t>
            </w:r>
          </w:p>
        </w:tc>
        <w:tc>
          <w:tcPr>
            <w:tcW w:w="792" w:type="dxa"/>
          </w:tcPr>
          <w:p w14:paraId="7B3EA00E" w14:textId="5C25DF88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</w:t>
            </w:r>
            <w:r w:rsidR="009F67F6"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270</w:t>
            </w:r>
          </w:p>
        </w:tc>
      </w:tr>
      <w:tr w:rsidR="009F67F6" w:rsidRPr="00330FDF" w14:paraId="3C8FD5D2" w14:textId="77777777" w:rsidTr="00CA166C">
        <w:trPr>
          <w:trHeight w:val="63"/>
        </w:trPr>
        <w:tc>
          <w:tcPr>
            <w:tcW w:w="1757" w:type="dxa"/>
          </w:tcPr>
          <w:p w14:paraId="0E02D8B8" w14:textId="77777777" w:rsidR="009F67F6" w:rsidRPr="00330FDF" w:rsidRDefault="009F67F6" w:rsidP="0088407B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rtl/>
                <w:cs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โซล่าร์ จำกัด</w:t>
            </w:r>
          </w:p>
        </w:tc>
        <w:tc>
          <w:tcPr>
            <w:tcW w:w="1008" w:type="dxa"/>
          </w:tcPr>
          <w:p w14:paraId="1E40C1B2" w14:textId="77777777" w:rsidR="009F67F6" w:rsidRPr="00330FDF" w:rsidRDefault="009F67F6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35537BA4" w14:textId="77777777" w:rsidR="009F67F6" w:rsidRPr="00330FDF" w:rsidRDefault="009F67F6" w:rsidP="0088407B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648" w:type="dxa"/>
          </w:tcPr>
          <w:p w14:paraId="5EBB2256" w14:textId="5E2A06A9" w:rsidR="009F67F6" w:rsidRPr="00330FDF" w:rsidRDefault="00AA071B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C211C53" w14:textId="749B208D" w:rsidR="009F67F6" w:rsidRPr="00330FDF" w:rsidRDefault="009F67F6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2D488940" w14:textId="16AE96C5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2C621B5" w14:textId="5A905F78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16080535" w14:textId="7D0098D1" w:rsidR="009F67F6" w:rsidRPr="00330FDF" w:rsidRDefault="00AA071B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CBC7DAC" w14:textId="514C5E8D" w:rsidR="009F67F6" w:rsidRPr="00330FDF" w:rsidRDefault="009F67F6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</w:tcPr>
          <w:p w14:paraId="762E0AE5" w14:textId="15E221B5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</w:t>
            </w:r>
            <w:r w:rsidR="00AA071B" w:rsidRPr="00330FDF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750</w:t>
            </w:r>
          </w:p>
        </w:tc>
        <w:tc>
          <w:tcPr>
            <w:tcW w:w="792" w:type="dxa"/>
          </w:tcPr>
          <w:p w14:paraId="5F64E41B" w14:textId="71DA2DFF" w:rsidR="009F67F6" w:rsidRPr="00330FDF" w:rsidRDefault="00511A64" w:rsidP="0088407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</w:t>
            </w:r>
            <w:r w:rsidR="009F67F6" w:rsidRPr="00330FDF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250</w:t>
            </w:r>
          </w:p>
        </w:tc>
      </w:tr>
    </w:tbl>
    <w:p w14:paraId="5A110990" w14:textId="77777777" w:rsidR="00F53892" w:rsidRPr="00F53892" w:rsidRDefault="00F53892" w:rsidP="004210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FC71C6D" w14:textId="1B12D9FE" w:rsidR="004210B3" w:rsidRPr="00330FDF" w:rsidRDefault="004210B3" w:rsidP="004210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การเปลี่ยนแปลงของเงินลงทุนในบริษัทย่อยระหว่าง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ปีสิ้นสุดวันที่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มีดังต่อไปนี้</w:t>
      </w:r>
    </w:p>
    <w:p w14:paraId="249A6D0C" w14:textId="77777777" w:rsidR="004210B3" w:rsidRPr="00F53892" w:rsidRDefault="004210B3" w:rsidP="004210B3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7445"/>
        <w:gridCol w:w="2016"/>
      </w:tblGrid>
      <w:tr w:rsidR="004210B3" w:rsidRPr="00330FDF" w14:paraId="48FE2470" w14:textId="77777777" w:rsidTr="007F7677">
        <w:trPr>
          <w:trHeight w:val="20"/>
        </w:trPr>
        <w:tc>
          <w:tcPr>
            <w:tcW w:w="7445" w:type="dxa"/>
            <w:vAlign w:val="bottom"/>
          </w:tcPr>
          <w:p w14:paraId="53562AF8" w14:textId="77777777" w:rsidR="004210B3" w:rsidRPr="00F53892" w:rsidRDefault="004210B3" w:rsidP="007F767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76026EE" w14:textId="77777777" w:rsidR="00E56ABB" w:rsidRPr="00330FDF" w:rsidRDefault="00A00811" w:rsidP="007F7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val="en-GB" w:bidi="th-TH"/>
              </w:rPr>
              <w:t>งบ</w:t>
            </w:r>
            <w:r w:rsidR="004210B3" w:rsidRPr="00330FDF"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val="en-GB"/>
              </w:rPr>
              <w:t>การเงิน</w:t>
            </w:r>
          </w:p>
          <w:p w14:paraId="2BBB3C1E" w14:textId="0D789E5E" w:rsidR="004210B3" w:rsidRPr="00330FDF" w:rsidRDefault="004210B3" w:rsidP="007F7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4210B3" w:rsidRPr="00330FDF" w14:paraId="0C34FA87" w14:textId="77777777" w:rsidTr="007F7677">
        <w:trPr>
          <w:trHeight w:val="20"/>
        </w:trPr>
        <w:tc>
          <w:tcPr>
            <w:tcW w:w="7445" w:type="dxa"/>
            <w:vAlign w:val="bottom"/>
          </w:tcPr>
          <w:p w14:paraId="58C8B8D9" w14:textId="77777777" w:rsidR="004210B3" w:rsidRPr="00330FDF" w:rsidRDefault="004210B3" w:rsidP="007F767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76846B5" w14:textId="77777777" w:rsidR="004210B3" w:rsidRPr="00330FDF" w:rsidRDefault="004210B3" w:rsidP="007F7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val="en-GB"/>
              </w:rPr>
              <w:t>เงินลงทุนตามวิธี</w:t>
            </w:r>
          </w:p>
          <w:p w14:paraId="666D5A7A" w14:textId="77777777" w:rsidR="004210B3" w:rsidRPr="00330FDF" w:rsidRDefault="004210B3" w:rsidP="007F7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val="en-GB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4210B3" w:rsidRPr="00330FDF" w14:paraId="3B60D038" w14:textId="77777777" w:rsidTr="007F7677">
        <w:trPr>
          <w:trHeight w:val="20"/>
        </w:trPr>
        <w:tc>
          <w:tcPr>
            <w:tcW w:w="7445" w:type="dxa"/>
            <w:vAlign w:val="bottom"/>
          </w:tcPr>
          <w:p w14:paraId="677BB859" w14:textId="77777777" w:rsidR="004210B3" w:rsidRPr="00330FDF" w:rsidRDefault="004210B3" w:rsidP="007F767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105C2E17" w14:textId="77777777" w:rsidR="004210B3" w:rsidRPr="00330FDF" w:rsidRDefault="004210B3" w:rsidP="007F7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210B3" w:rsidRPr="00330FDF" w14:paraId="582A5F55" w14:textId="77777777" w:rsidTr="007F7677">
        <w:trPr>
          <w:trHeight w:val="20"/>
        </w:trPr>
        <w:tc>
          <w:tcPr>
            <w:tcW w:w="7445" w:type="dxa"/>
            <w:vAlign w:val="bottom"/>
          </w:tcPr>
          <w:p w14:paraId="0C20C01A" w14:textId="77777777" w:rsidR="004210B3" w:rsidRPr="00330FDF" w:rsidRDefault="004210B3" w:rsidP="007F767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F764B0F" w14:textId="77777777" w:rsidR="004210B3" w:rsidRPr="00330FDF" w:rsidRDefault="004210B3" w:rsidP="007F7677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4210B3" w:rsidRPr="00330FDF" w14:paraId="16FE382F" w14:textId="77777777" w:rsidTr="007F7677">
        <w:trPr>
          <w:trHeight w:val="20"/>
        </w:trPr>
        <w:tc>
          <w:tcPr>
            <w:tcW w:w="7445" w:type="dxa"/>
          </w:tcPr>
          <w:p w14:paraId="6C981465" w14:textId="53054325" w:rsidR="004210B3" w:rsidRPr="00330FDF" w:rsidRDefault="004210B3" w:rsidP="007F767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มูลค่าตามบัญชีต้น</w:t>
            </w:r>
            <w:r w:rsidR="00AE7E85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2016" w:type="dxa"/>
            <w:vAlign w:val="bottom"/>
          </w:tcPr>
          <w:p w14:paraId="215362B3" w14:textId="6B6153C8" w:rsidR="004210B3" w:rsidRPr="00330FDF" w:rsidRDefault="00511A64" w:rsidP="007F76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524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499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</w:p>
        </w:tc>
      </w:tr>
      <w:tr w:rsidR="004210B3" w:rsidRPr="00330FDF" w14:paraId="3B0EA632" w14:textId="77777777" w:rsidTr="007F7677">
        <w:trPr>
          <w:trHeight w:val="20"/>
        </w:trPr>
        <w:tc>
          <w:tcPr>
            <w:tcW w:w="7445" w:type="dxa"/>
          </w:tcPr>
          <w:p w14:paraId="31BE1DAB" w14:textId="77777777" w:rsidR="004210B3" w:rsidRPr="00330FDF" w:rsidRDefault="004210B3" w:rsidP="007F767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การลงทุนเพิ่ม</w:t>
            </w:r>
          </w:p>
        </w:tc>
        <w:tc>
          <w:tcPr>
            <w:tcW w:w="2016" w:type="dxa"/>
          </w:tcPr>
          <w:p w14:paraId="6585049B" w14:textId="3817BABA" w:rsidR="004210B3" w:rsidRPr="00330FDF" w:rsidRDefault="00511A64" w:rsidP="007F76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214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  <w:tr w:rsidR="004210B3" w:rsidRPr="00330FDF" w14:paraId="01AF35A8" w14:textId="77777777" w:rsidTr="007F7677">
        <w:trPr>
          <w:trHeight w:val="20"/>
        </w:trPr>
        <w:tc>
          <w:tcPr>
            <w:tcW w:w="7445" w:type="dxa"/>
          </w:tcPr>
          <w:p w14:paraId="3C0A979E" w14:textId="050B2C2A" w:rsidR="004210B3" w:rsidRPr="00330FDF" w:rsidRDefault="004210B3" w:rsidP="007F767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มูลค่าตามบัญชีสิ้น</w:t>
            </w:r>
            <w:r w:rsidR="00AE7E85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D675EDD" w14:textId="31DD46AA" w:rsidR="004210B3" w:rsidRPr="00330FDF" w:rsidRDefault="00511A64" w:rsidP="007F76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738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499</w:t>
            </w:r>
            <w:r w:rsidR="004210B3" w:rsidRPr="00330FD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</w:p>
        </w:tc>
      </w:tr>
    </w:tbl>
    <w:p w14:paraId="4856B709" w14:textId="77777777" w:rsidR="004210B3" w:rsidRPr="00F53892" w:rsidRDefault="004210B3" w:rsidP="006722B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bidi="th-TH"/>
        </w:rPr>
      </w:pPr>
    </w:p>
    <w:p w14:paraId="145B47D6" w14:textId="45C63C50" w:rsidR="006722B7" w:rsidRPr="00330FDF" w:rsidRDefault="006722B7" w:rsidP="006722B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b/>
          <w:bCs/>
          <w:i/>
          <w:iCs/>
          <w:sz w:val="28"/>
          <w:szCs w:val="28"/>
          <w:cs/>
          <w:lang w:bidi="th-TH"/>
        </w:rPr>
        <w:t>บริษัทย่อยทางตรง</w:t>
      </w:r>
    </w:p>
    <w:p w14:paraId="7BC01E67" w14:textId="348685B0" w:rsidR="006722B7" w:rsidRPr="00F53892" w:rsidRDefault="006722B7" w:rsidP="000D32BE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14:paraId="1142E1E7" w14:textId="3C352BEC" w:rsidR="00B9609E" w:rsidRPr="00330FDF" w:rsidRDefault="00B9609E" w:rsidP="000D32BE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บริษัท ดับบลิวเอชเอ </w:t>
      </w:r>
      <w:r w:rsidR="00791C26"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เอ็นเนอร์ยี่ จำกัด</w:t>
      </w:r>
    </w:p>
    <w:p w14:paraId="4F0BBDB0" w14:textId="77777777" w:rsidR="00B9609E" w:rsidRPr="00F53892" w:rsidRDefault="00B9609E" w:rsidP="000D32BE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highlight w:val="lightGray"/>
          <w:cs/>
          <w:lang w:bidi="th-TH"/>
        </w:rPr>
      </w:pPr>
    </w:p>
    <w:p w14:paraId="2C53E44A" w14:textId="5985946B" w:rsidR="006722B7" w:rsidRPr="00330FDF" w:rsidRDefault="000F3EC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ที่ประชุมวิสามัญผู้ถือหุ้น</w:t>
      </w:r>
      <w:r w:rsidR="00581C8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ของบริษัทย่อย</w:t>
      </w:r>
      <w:r w:rsidR="00557312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557312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กรกฎาคม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ได้มีมติอนุมัติให้เพิ่มทุนจดทะเบียนจากจำนวน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178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เป็น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392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โดยออกหุ้นสามัญจำนวน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221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400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A9114E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 </w:t>
      </w:r>
      <w:r w:rsidR="00226C89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มูลค</w:t>
      </w:r>
      <w:r w:rsidR="00A321C0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่</w:t>
      </w:r>
      <w:r w:rsidR="00226C89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าหุ้นละ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226C89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226C89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เป็นจำนวน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226C89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214</w:t>
      </w:r>
      <w:r w:rsidR="00226C89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3D16FF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ทั้งนี้เมื่อวันที่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3D16FF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กรกฎาคม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="003D16FF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บริษัทได้จ่ายชำระเพิ่มทุนในบริษัทย่อยทางตรงดังกล่าวแล้ว</w:t>
      </w:r>
      <w:r w:rsidR="0088407B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3D16FF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เต็มจำนวน</w:t>
      </w:r>
    </w:p>
    <w:p w14:paraId="780CA4C4" w14:textId="485241E1" w:rsidR="00110EB7" w:rsidRPr="00F53892" w:rsidRDefault="00110EB7" w:rsidP="00370F9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14:paraId="1356E9BE" w14:textId="7061BDB6" w:rsidR="00FD1E33" w:rsidRPr="00330FDF" w:rsidRDefault="00FD1E33" w:rsidP="00FD1E3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  <w:szCs w:val="28"/>
        </w:rPr>
      </w:pPr>
      <w:r w:rsidRPr="00330FDF">
        <w:rPr>
          <w:rFonts w:ascii="Browallia New" w:eastAsia="Arial Unicode MS" w:hAnsi="Browallia New" w:cs="Browallia New"/>
          <w:b/>
          <w:bCs/>
          <w:i/>
          <w:iCs/>
          <w:sz w:val="28"/>
          <w:szCs w:val="28"/>
          <w:cs/>
          <w:lang w:bidi="th-TH"/>
        </w:rPr>
        <w:t>บริษัทย่อยทางอ้อม</w:t>
      </w:r>
    </w:p>
    <w:p w14:paraId="0851D9BF" w14:textId="77777777" w:rsidR="00FD1E33" w:rsidRPr="00F53892" w:rsidRDefault="00FD1E33" w:rsidP="000D32BE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14:paraId="556E361F" w14:textId="49527408" w:rsidR="00D26561" w:rsidRPr="00330FDF" w:rsidRDefault="00D26561" w:rsidP="000D32BE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บร</w:t>
      </w:r>
      <w:r w:rsidR="001353E7"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ิษัท ดับบลิวเอชเอ ฟิวเจอร์ เอ็นเนอร์ยี่ จำกัด</w:t>
      </w:r>
    </w:p>
    <w:p w14:paraId="473BA2A1" w14:textId="77777777" w:rsidR="00D26561" w:rsidRPr="00F53892" w:rsidRDefault="00D26561" w:rsidP="000D32BE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highlight w:val="lightGray"/>
          <w:lang w:bidi="th-TH"/>
        </w:rPr>
      </w:pPr>
    </w:p>
    <w:p w14:paraId="612CACBB" w14:textId="301F0DD2" w:rsidR="003123D5" w:rsidRPr="00330FDF" w:rsidRDefault="00FD1E33" w:rsidP="00FD1E3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กลุ่มกิจการขายเงินลงทุนทั้งหมดในบริษัท ดับบลิวเอชเอ ฟิวเจอร์ เอ็นเนอร์ยี่ จำกัด ให้กับบริษัท โมบิลิกส์ จำกัด ซึ่งเป็นบริษัทย่อยทางอ้อมของบริษัทใหญ่ขั้นสูงสุด ในราคาหุ้นละ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330FDF">
        <w:rPr>
          <w:rFonts w:ascii="Browallia New" w:eastAsia="Arial Unicode MS" w:hAnsi="Browallia New" w:cs="Browallia New"/>
          <w:sz w:val="28"/>
          <w:szCs w:val="28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รวมเป็นจำนวน</w:t>
      </w:r>
      <w:r w:rsidR="0088407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เงินทั้งสิ้น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59</w:t>
      </w:r>
      <w:r w:rsidRPr="00330FDF">
        <w:rPr>
          <w:rFonts w:ascii="Browallia New" w:eastAsia="Arial Unicode MS" w:hAnsi="Browallia New" w:cs="Browallia New"/>
          <w:sz w:val="28"/>
          <w:szCs w:val="28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โดยมีวัตถุประสงค์เพื่อการโอนธุรกิจ 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EV Charging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ทั้งนี้กลุ่มกิจการรับรู้กำไรจากการจำหน่าย</w:t>
      </w:r>
      <w:r w:rsidR="0088407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เงินลงทุนในบริษัทย่อยจำนวน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30FDF">
        <w:rPr>
          <w:rFonts w:ascii="Browallia New" w:eastAsia="Arial Unicode MS" w:hAnsi="Browallia New" w:cs="Browallia New"/>
          <w:sz w:val="28"/>
          <w:szCs w:val="28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ซึ่งแสดงรวมใน</w:t>
      </w:r>
      <w:r w:rsidR="00742EA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 (ขาดทุน) อื่น สุทธิ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ในงบกำไรขาดทุนเบ็ดเสร็จรวม</w:t>
      </w:r>
    </w:p>
    <w:p w14:paraId="310D9B28" w14:textId="77777777" w:rsidR="0088407B" w:rsidRPr="00330FDF" w:rsidRDefault="0088407B" w:rsidP="00FD1E3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0919F0" w14:textId="5F844909" w:rsidR="003123D5" w:rsidRPr="00330FDF" w:rsidRDefault="003123D5" w:rsidP="00FD1E3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3123D5" w:rsidRPr="00330FDF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598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87"/>
      </w:tblGrid>
      <w:tr w:rsidR="00866064" w:rsidRPr="00330FDF" w14:paraId="16873B61" w14:textId="77777777" w:rsidTr="00207F6B">
        <w:trPr>
          <w:trHeight w:val="386"/>
        </w:trPr>
        <w:tc>
          <w:tcPr>
            <w:tcW w:w="15987" w:type="dxa"/>
            <w:vAlign w:val="center"/>
          </w:tcPr>
          <w:p w14:paraId="32C04E43" w14:textId="21A0D06A" w:rsidR="009E17E7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</w:r>
            <w:r w:rsidR="007C2372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  <w:r w:rsidR="000E7FCA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BF5736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-</w:t>
            </w:r>
            <w:r w:rsidR="000E7FCA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0E7FCA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0D551A55" w14:textId="106FA435" w:rsidR="00137FAC" w:rsidRPr="00330FDF" w:rsidRDefault="00137FAC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944" w:type="dxa"/>
        <w:tblLayout w:type="fixed"/>
        <w:tblLook w:val="04A0" w:firstRow="1" w:lastRow="0" w:firstColumn="1" w:lastColumn="0" w:noHBand="0" w:noVBand="1"/>
      </w:tblPr>
      <w:tblGrid>
        <w:gridCol w:w="1710"/>
        <w:gridCol w:w="944"/>
        <w:gridCol w:w="946"/>
        <w:gridCol w:w="969"/>
        <w:gridCol w:w="970"/>
        <w:gridCol w:w="1045"/>
        <w:gridCol w:w="986"/>
        <w:gridCol w:w="949"/>
        <w:gridCol w:w="1010"/>
        <w:gridCol w:w="1093"/>
        <w:gridCol w:w="1042"/>
        <w:gridCol w:w="1118"/>
        <w:gridCol w:w="897"/>
        <w:gridCol w:w="1139"/>
        <w:gridCol w:w="1113"/>
        <w:gridCol w:w="13"/>
      </w:tblGrid>
      <w:tr w:rsidR="003E5486" w:rsidRPr="00330FDF" w14:paraId="13E01FA6" w14:textId="77777777" w:rsidTr="00C15EE8">
        <w:trPr>
          <w:gridAfter w:val="1"/>
          <w:wAfter w:w="13" w:type="dxa"/>
        </w:trPr>
        <w:tc>
          <w:tcPr>
            <w:tcW w:w="1710" w:type="dxa"/>
            <w:hideMark/>
          </w:tcPr>
          <w:p w14:paraId="4A7F757F" w14:textId="3A0A58A5" w:rsidR="003E5486" w:rsidRPr="00330FDF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221" w:type="dxa"/>
            <w:gridSpan w:val="14"/>
            <w:tcBorders>
              <w:bottom w:val="single" w:sz="4" w:space="0" w:color="auto"/>
            </w:tcBorders>
          </w:tcPr>
          <w:p w14:paraId="16CB64A1" w14:textId="4693EF0A" w:rsidR="003E5486" w:rsidRPr="00330FDF" w:rsidRDefault="003E5486" w:rsidP="009D5CA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7262EA" w:rsidRPr="00330FDF" w14:paraId="0E341C74" w14:textId="77777777" w:rsidTr="00C15EE8">
        <w:tc>
          <w:tcPr>
            <w:tcW w:w="1710" w:type="dxa"/>
          </w:tcPr>
          <w:p w14:paraId="182AEEC3" w14:textId="77777777" w:rsidR="003E5486" w:rsidRPr="00330FDF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11BE6F33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42165EF2" w14:textId="764009A1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6F4534EA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4D0BEE64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5DC5560E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6834E38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265CB334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D53AB48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1DDEB762" w14:textId="1EE2F412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ระบบผลิต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042DF65C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250CD08" w14:textId="31581AF0" w:rsidR="003E5486" w:rsidRPr="00330FDF" w:rsidRDefault="003E5486" w:rsidP="008F5A69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ระบบผลิตไฟฟ้า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43D94732" w14:textId="4C3ECBB5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เครื่องชาร์จ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0D6B327" w14:textId="041F67AF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67A3B3C3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262EA" w:rsidRPr="00330FDF" w14:paraId="75647FAE" w14:textId="77777777" w:rsidTr="00C15EE8">
        <w:tc>
          <w:tcPr>
            <w:tcW w:w="1710" w:type="dxa"/>
            <w:hideMark/>
          </w:tcPr>
          <w:p w14:paraId="0034551A" w14:textId="77777777" w:rsidR="003E5486" w:rsidRPr="00330FDF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vAlign w:val="bottom"/>
          </w:tcPr>
          <w:p w14:paraId="5CA24A79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46" w:type="dxa"/>
            <w:vAlign w:val="bottom"/>
          </w:tcPr>
          <w:p w14:paraId="72B17A71" w14:textId="10DF2BDC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สิทธิการใช้</w:t>
            </w:r>
          </w:p>
        </w:tc>
        <w:tc>
          <w:tcPr>
            <w:tcW w:w="969" w:type="dxa"/>
            <w:vAlign w:val="bottom"/>
            <w:hideMark/>
          </w:tcPr>
          <w:p w14:paraId="1DB34381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ส่วนปรับปรุง</w:t>
            </w:r>
          </w:p>
        </w:tc>
        <w:tc>
          <w:tcPr>
            <w:tcW w:w="970" w:type="dxa"/>
            <w:vAlign w:val="bottom"/>
            <w:hideMark/>
          </w:tcPr>
          <w:p w14:paraId="013176DF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45" w:type="dxa"/>
            <w:vAlign w:val="bottom"/>
            <w:hideMark/>
          </w:tcPr>
          <w:p w14:paraId="61A9F5AB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Align w:val="bottom"/>
            <w:hideMark/>
          </w:tcPr>
          <w:p w14:paraId="504284DA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อุปกรณ์และ</w:t>
            </w:r>
          </w:p>
        </w:tc>
        <w:tc>
          <w:tcPr>
            <w:tcW w:w="949" w:type="dxa"/>
            <w:vAlign w:val="bottom"/>
          </w:tcPr>
          <w:p w14:paraId="22EF7B6F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10" w:type="dxa"/>
            <w:vAlign w:val="bottom"/>
            <w:hideMark/>
          </w:tcPr>
          <w:p w14:paraId="585F1BCD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53BA7671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น้ำเพื่อ</w:t>
            </w:r>
          </w:p>
        </w:tc>
        <w:tc>
          <w:tcPr>
            <w:tcW w:w="1042" w:type="dxa"/>
            <w:vAlign w:val="bottom"/>
          </w:tcPr>
          <w:p w14:paraId="335EA744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ระบบ</w:t>
            </w:r>
          </w:p>
        </w:tc>
        <w:tc>
          <w:tcPr>
            <w:tcW w:w="1118" w:type="dxa"/>
            <w:vAlign w:val="bottom"/>
          </w:tcPr>
          <w:p w14:paraId="5143A9DA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แผงพลังงาน</w:t>
            </w:r>
          </w:p>
        </w:tc>
        <w:tc>
          <w:tcPr>
            <w:tcW w:w="897" w:type="dxa"/>
            <w:vAlign w:val="bottom"/>
          </w:tcPr>
          <w:p w14:paraId="1BBE52F8" w14:textId="6C8F2FF4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รถยนต์</w:t>
            </w:r>
          </w:p>
        </w:tc>
        <w:tc>
          <w:tcPr>
            <w:tcW w:w="1139" w:type="dxa"/>
            <w:vAlign w:val="bottom"/>
          </w:tcPr>
          <w:p w14:paraId="2BD7FB58" w14:textId="018D107E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งานระหว่าง</w:t>
            </w:r>
          </w:p>
        </w:tc>
        <w:tc>
          <w:tcPr>
            <w:tcW w:w="1126" w:type="dxa"/>
            <w:gridSpan w:val="2"/>
            <w:vAlign w:val="bottom"/>
            <w:hideMark/>
          </w:tcPr>
          <w:p w14:paraId="17D22F12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262EA" w:rsidRPr="00330FDF" w14:paraId="5F43801B" w14:textId="77777777" w:rsidTr="00C15EE8">
        <w:tc>
          <w:tcPr>
            <w:tcW w:w="1710" w:type="dxa"/>
            <w:hideMark/>
          </w:tcPr>
          <w:p w14:paraId="2B83349E" w14:textId="77777777" w:rsidR="003E5486" w:rsidRPr="00330FDF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vAlign w:val="bottom"/>
          </w:tcPr>
          <w:p w14:paraId="2322ED58" w14:textId="56C51429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946" w:type="dxa"/>
            <w:vAlign w:val="bottom"/>
          </w:tcPr>
          <w:p w14:paraId="6386555B" w14:textId="0CD6AFCC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969" w:type="dxa"/>
            <w:vAlign w:val="bottom"/>
            <w:hideMark/>
          </w:tcPr>
          <w:p w14:paraId="33857A99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970" w:type="dxa"/>
            <w:vAlign w:val="bottom"/>
            <w:hideMark/>
          </w:tcPr>
          <w:p w14:paraId="22BD00B2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สิ่งปลูกสร้าง</w:t>
            </w:r>
          </w:p>
        </w:tc>
        <w:tc>
          <w:tcPr>
            <w:tcW w:w="1045" w:type="dxa"/>
            <w:vAlign w:val="bottom"/>
            <w:hideMark/>
          </w:tcPr>
          <w:p w14:paraId="47D08095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เครื่องมือ</w:t>
            </w:r>
          </w:p>
        </w:tc>
        <w:tc>
          <w:tcPr>
            <w:tcW w:w="986" w:type="dxa"/>
            <w:vAlign w:val="bottom"/>
          </w:tcPr>
          <w:p w14:paraId="24E1BEC1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949" w:type="dxa"/>
            <w:vAlign w:val="bottom"/>
          </w:tcPr>
          <w:p w14:paraId="035FB7CD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10" w:type="dxa"/>
            <w:vAlign w:val="bottom"/>
            <w:hideMark/>
          </w:tcPr>
          <w:p w14:paraId="0A1AE41B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ท่อน้ำดิบ</w:t>
            </w:r>
          </w:p>
        </w:tc>
        <w:tc>
          <w:tcPr>
            <w:tcW w:w="1093" w:type="dxa"/>
            <w:vAlign w:val="bottom"/>
          </w:tcPr>
          <w:p w14:paraId="44AD8EDD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อุตสาหกรรม</w:t>
            </w:r>
          </w:p>
        </w:tc>
        <w:tc>
          <w:tcPr>
            <w:tcW w:w="1042" w:type="dxa"/>
            <w:vAlign w:val="bottom"/>
          </w:tcPr>
          <w:p w14:paraId="514E90D2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บำบัดน้ำเสีย</w:t>
            </w:r>
          </w:p>
        </w:tc>
        <w:tc>
          <w:tcPr>
            <w:tcW w:w="1118" w:type="dxa"/>
            <w:vAlign w:val="bottom"/>
          </w:tcPr>
          <w:p w14:paraId="4E16AEA4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แสงอาทิตย์</w:t>
            </w:r>
          </w:p>
        </w:tc>
        <w:tc>
          <w:tcPr>
            <w:tcW w:w="897" w:type="dxa"/>
            <w:vAlign w:val="bottom"/>
          </w:tcPr>
          <w:p w14:paraId="5EB56A4D" w14:textId="7D4A4AB3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ไฟฟ้า</w:t>
            </w:r>
          </w:p>
        </w:tc>
        <w:tc>
          <w:tcPr>
            <w:tcW w:w="1139" w:type="dxa"/>
            <w:vAlign w:val="bottom"/>
          </w:tcPr>
          <w:p w14:paraId="5736A810" w14:textId="6F81B97A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26" w:type="dxa"/>
            <w:gridSpan w:val="2"/>
            <w:vAlign w:val="bottom"/>
            <w:hideMark/>
          </w:tcPr>
          <w:p w14:paraId="66DA4986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7262EA" w:rsidRPr="00330FDF" w14:paraId="08B00C00" w14:textId="77777777" w:rsidTr="00C15EE8">
        <w:trPr>
          <w:trHeight w:val="69"/>
        </w:trPr>
        <w:tc>
          <w:tcPr>
            <w:tcW w:w="1710" w:type="dxa"/>
            <w:vAlign w:val="center"/>
            <w:hideMark/>
          </w:tcPr>
          <w:p w14:paraId="3B967143" w14:textId="77777777" w:rsidR="003E5486" w:rsidRPr="00330FDF" w:rsidRDefault="003E548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EB48471" w14:textId="52B3AB30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1583EEEF" w14:textId="5C456EB2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  <w:hideMark/>
          </w:tcPr>
          <w:p w14:paraId="01720744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  <w:hideMark/>
          </w:tcPr>
          <w:p w14:paraId="0E8D7746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  <w:hideMark/>
          </w:tcPr>
          <w:p w14:paraId="64257B6A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  <w:hideMark/>
          </w:tcPr>
          <w:p w14:paraId="0CFC85B0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4EA16995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  <w:hideMark/>
          </w:tcPr>
          <w:p w14:paraId="215C5F42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  <w:hideMark/>
          </w:tcPr>
          <w:p w14:paraId="6FBF308E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4B69FAA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D17FBC6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77713FEF" w14:textId="454B44BA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C22AB8D" w14:textId="70BC00A2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91C2B25" w14:textId="77777777" w:rsidR="003E5486" w:rsidRPr="00330FDF" w:rsidRDefault="003E548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9F67F6" w:rsidRPr="00330FDF" w14:paraId="392E8A9E" w14:textId="77777777" w:rsidTr="00C15EE8">
        <w:tc>
          <w:tcPr>
            <w:tcW w:w="1710" w:type="dxa"/>
          </w:tcPr>
          <w:p w14:paraId="14E5B739" w14:textId="77777777" w:rsidR="009F67F6" w:rsidRPr="00330FDF" w:rsidRDefault="009F67F6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BB2C792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</w:tcPr>
          <w:p w14:paraId="249EF8EB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01C010CA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050B873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73C0EDEA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4B742E8E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432AE3DD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5F746CCD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107ED44F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CA39A63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B66B0F0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0D9ED376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1231B67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14:paraId="5ADF0779" w14:textId="77777777" w:rsidR="009F67F6" w:rsidRPr="00330FDF" w:rsidRDefault="009F67F6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67F6" w:rsidRPr="00330FDF" w14:paraId="4FBFA51F" w14:textId="77777777" w:rsidTr="00C15EE8">
        <w:tc>
          <w:tcPr>
            <w:tcW w:w="1710" w:type="dxa"/>
          </w:tcPr>
          <w:p w14:paraId="2CC37BC7" w14:textId="04AA8681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u w:color="FFFFFF"/>
                <w:lang w:val="en-GB"/>
              </w:rPr>
              <w:t>1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มกราคม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พ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ศ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4" w:type="dxa"/>
          </w:tcPr>
          <w:p w14:paraId="62705104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</w:tcPr>
          <w:p w14:paraId="09E0EA7C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</w:tcPr>
          <w:p w14:paraId="14905D55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015947E5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</w:tcPr>
          <w:p w14:paraId="5927D0A4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</w:tcPr>
          <w:p w14:paraId="677C031C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</w:tcPr>
          <w:p w14:paraId="1B90452E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10" w:type="dxa"/>
          </w:tcPr>
          <w:p w14:paraId="08BAC0CB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</w:tcPr>
          <w:p w14:paraId="7F82DF5E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</w:tcPr>
          <w:p w14:paraId="5AC01F1E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</w:tcPr>
          <w:p w14:paraId="1776B969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</w:tcPr>
          <w:p w14:paraId="40B3C01F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9" w:type="dxa"/>
          </w:tcPr>
          <w:p w14:paraId="4ADE29F8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gridSpan w:val="2"/>
          </w:tcPr>
          <w:p w14:paraId="47FCFE96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67F6" w:rsidRPr="00330FDF" w14:paraId="62C45476" w14:textId="77777777" w:rsidTr="00C15EE8">
        <w:tc>
          <w:tcPr>
            <w:tcW w:w="1710" w:type="dxa"/>
          </w:tcPr>
          <w:p w14:paraId="5C2AA6AA" w14:textId="243B0497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44" w:type="dxa"/>
            <w:vAlign w:val="bottom"/>
          </w:tcPr>
          <w:p w14:paraId="6B48BEAB" w14:textId="458E3E7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6" w:type="dxa"/>
            <w:vAlign w:val="bottom"/>
          </w:tcPr>
          <w:p w14:paraId="60C78A13" w14:textId="2A78C8C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9" w:type="dxa"/>
            <w:vAlign w:val="bottom"/>
          </w:tcPr>
          <w:p w14:paraId="6208E0BA" w14:textId="6EF84080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0" w:type="dxa"/>
            <w:vAlign w:val="bottom"/>
          </w:tcPr>
          <w:p w14:paraId="09A23A02" w14:textId="68ABC03A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45" w:type="dxa"/>
            <w:vAlign w:val="bottom"/>
          </w:tcPr>
          <w:p w14:paraId="2F980A90" w14:textId="378B6E4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986" w:type="dxa"/>
            <w:vAlign w:val="bottom"/>
          </w:tcPr>
          <w:p w14:paraId="76D9F3C0" w14:textId="2D4C580E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949" w:type="dxa"/>
            <w:vAlign w:val="bottom"/>
          </w:tcPr>
          <w:p w14:paraId="22690ADB" w14:textId="215D0174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1010" w:type="dxa"/>
            <w:vAlign w:val="bottom"/>
          </w:tcPr>
          <w:p w14:paraId="32D24202" w14:textId="08D5D359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1093" w:type="dxa"/>
            <w:vAlign w:val="bottom"/>
          </w:tcPr>
          <w:p w14:paraId="473B2762" w14:textId="3A7B0190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42" w:type="dxa"/>
            <w:vAlign w:val="bottom"/>
          </w:tcPr>
          <w:p w14:paraId="4362C094" w14:textId="6ED4C1EA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18" w:type="dxa"/>
            <w:vAlign w:val="bottom"/>
          </w:tcPr>
          <w:p w14:paraId="3E82CFC6" w14:textId="32454BB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897" w:type="dxa"/>
            <w:vAlign w:val="bottom"/>
          </w:tcPr>
          <w:p w14:paraId="3B69A8E2" w14:textId="5273E26C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bottom"/>
          </w:tcPr>
          <w:p w14:paraId="5F80CAA7" w14:textId="20C1CF4E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26" w:type="dxa"/>
            <w:gridSpan w:val="2"/>
            <w:vAlign w:val="bottom"/>
          </w:tcPr>
          <w:p w14:paraId="6AEB5FBA" w14:textId="69079B7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9F67F6" w:rsidRPr="00330FDF" w14:paraId="1B037B76" w14:textId="77777777" w:rsidTr="00C15EE8">
        <w:tc>
          <w:tcPr>
            <w:tcW w:w="1710" w:type="dxa"/>
          </w:tcPr>
          <w:p w14:paraId="685D92B6" w14:textId="072BDD51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 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8D2339F" w14:textId="0176E7A2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63133CFE" w14:textId="436CA4BB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472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737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7417BB21" w14:textId="5E3AC6C0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071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942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D72DF8B" w14:textId="315BDB4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84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578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674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4AF6A964" w14:textId="420FE17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130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918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170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3CD4F9F" w14:textId="5506675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138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396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26746EFD" w14:textId="7277954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435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406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BD2ACDC" w14:textId="09D770B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813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123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435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C3E62AB" w14:textId="7C8573F0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408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221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599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05BFF6E" w14:textId="004D9F7A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984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501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462F97A" w14:textId="396E1C05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349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551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113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040980FC" w14:textId="42C2291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7BA5F7D8" w14:textId="31C75AB6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2922116E" w14:textId="2037B806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963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495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973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9F67F6" w:rsidRPr="00330FDF" w14:paraId="7E276E50" w14:textId="77777777" w:rsidTr="00C15EE8">
        <w:tc>
          <w:tcPr>
            <w:tcW w:w="1710" w:type="dxa"/>
          </w:tcPr>
          <w:p w14:paraId="32EEC569" w14:textId="0AD75B5A" w:rsidR="009F67F6" w:rsidRPr="00330FDF" w:rsidRDefault="00292958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มูลค่า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 xml:space="preserve">ตามบัญชี 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 xml:space="preserve"> สุทธิ</w:t>
            </w: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0D18165A" w14:textId="41721C6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701E3FED" w14:textId="0A26C1DF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53876101" w14:textId="5D21439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BA15196" w14:textId="68CBAA3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301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46C3A263" w14:textId="2220E4D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A3980F6" w14:textId="6FEA81E4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6B1544C4" w14:textId="3A22D5C3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9FC0685" w14:textId="384BD90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4492E4C6" w14:textId="3770D25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25F4C35" w14:textId="2B183934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2CFB63A6" w14:textId="3CB35F4D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432A9B57" w14:textId="2DAE573B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4962FBF" w14:textId="67D1E45A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20B295BE" w14:textId="02B74AD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</w:p>
        </w:tc>
      </w:tr>
      <w:tr w:rsidR="009F67F6" w:rsidRPr="00330FDF" w14:paraId="75E5F29B" w14:textId="77777777" w:rsidTr="00C15EE8">
        <w:tc>
          <w:tcPr>
            <w:tcW w:w="1710" w:type="dxa"/>
          </w:tcPr>
          <w:p w14:paraId="64C92281" w14:textId="77777777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6FF0821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</w:tcPr>
          <w:p w14:paraId="133DAC25" w14:textId="08E4A79E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4001D5E4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776C7D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7D89B705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273F4330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41015264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6AC2AAE1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492270CD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94E3400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82DC16F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1C8B6155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E62AC91" w14:textId="4EAEA20B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14:paraId="5A83306F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67F6" w:rsidRPr="00330FDF" w14:paraId="434235A7" w14:textId="77777777" w:rsidTr="00C15EE8">
        <w:tc>
          <w:tcPr>
            <w:tcW w:w="1710" w:type="dxa"/>
          </w:tcPr>
          <w:p w14:paraId="3A510BB6" w14:textId="77777777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สำหรับปีสิ้นสุดวันที่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523B0D7F" w14:textId="6DB1D691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u w:color="FFFFFF"/>
                <w:lang w:val="en-GB"/>
              </w:rPr>
              <w:t>31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u w:color="FFFFFF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พ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ศ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4" w:type="dxa"/>
            <w:vAlign w:val="bottom"/>
          </w:tcPr>
          <w:p w14:paraId="54EA101F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3E81ACCF" w14:textId="1F27CCD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14:paraId="0FCF5BB7" w14:textId="0CE74F8A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14:paraId="20FE3F25" w14:textId="29A3D32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54C922BE" w14:textId="580C8F75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4346A49F" w14:textId="057E443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9" w:type="dxa"/>
            <w:vAlign w:val="bottom"/>
          </w:tcPr>
          <w:p w14:paraId="08263A30" w14:textId="035F990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10" w:type="dxa"/>
            <w:vAlign w:val="bottom"/>
          </w:tcPr>
          <w:p w14:paraId="3D92EF6C" w14:textId="3FB44FA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48F7CD9D" w14:textId="68F2A51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6597CF88" w14:textId="70A0EEB6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0C0189E6" w14:textId="76853DCE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68BC70F6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highlight w:val="cyan"/>
              </w:rPr>
            </w:pPr>
          </w:p>
        </w:tc>
        <w:tc>
          <w:tcPr>
            <w:tcW w:w="1139" w:type="dxa"/>
            <w:vAlign w:val="bottom"/>
          </w:tcPr>
          <w:p w14:paraId="3213E8D7" w14:textId="2A21AB7C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0D840FE" w14:textId="28BBD572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F67F6" w:rsidRPr="00330FDF" w14:paraId="3656AC09" w14:textId="77777777" w:rsidTr="00C15EE8">
        <w:tc>
          <w:tcPr>
            <w:tcW w:w="1710" w:type="dxa"/>
          </w:tcPr>
          <w:p w14:paraId="5E11184A" w14:textId="02B1CF6B" w:rsidR="009F67F6" w:rsidRPr="00330FDF" w:rsidRDefault="00292958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มูลค่า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ตามบัญชีต้นปี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 xml:space="preserve"> - 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สุทธิ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4" w:type="dxa"/>
            <w:vAlign w:val="bottom"/>
          </w:tcPr>
          <w:p w14:paraId="45315A8F" w14:textId="2EA2E7CD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946" w:type="dxa"/>
            <w:vAlign w:val="bottom"/>
          </w:tcPr>
          <w:p w14:paraId="50DDB9CE" w14:textId="2D4A74E4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969" w:type="dxa"/>
            <w:vAlign w:val="bottom"/>
          </w:tcPr>
          <w:p w14:paraId="652DF564" w14:textId="430EC6F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70" w:type="dxa"/>
            <w:vAlign w:val="bottom"/>
          </w:tcPr>
          <w:p w14:paraId="2F2BEA33" w14:textId="06C412A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301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45" w:type="dxa"/>
            <w:vAlign w:val="bottom"/>
          </w:tcPr>
          <w:p w14:paraId="42C47D72" w14:textId="085E015B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986" w:type="dxa"/>
            <w:vAlign w:val="bottom"/>
          </w:tcPr>
          <w:p w14:paraId="070D4CDE" w14:textId="41AFF9E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49" w:type="dxa"/>
            <w:vAlign w:val="bottom"/>
          </w:tcPr>
          <w:p w14:paraId="244A9AF2" w14:textId="28347D38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10" w:type="dxa"/>
            <w:vAlign w:val="bottom"/>
          </w:tcPr>
          <w:p w14:paraId="5D26F587" w14:textId="13F40117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93" w:type="dxa"/>
            <w:vAlign w:val="bottom"/>
          </w:tcPr>
          <w:p w14:paraId="3AA61E0D" w14:textId="66DF3443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42" w:type="dxa"/>
            <w:vAlign w:val="bottom"/>
          </w:tcPr>
          <w:p w14:paraId="11DBA2AE" w14:textId="3367784E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1118" w:type="dxa"/>
            <w:vAlign w:val="bottom"/>
          </w:tcPr>
          <w:p w14:paraId="31FCAB67" w14:textId="5EF5CE07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897" w:type="dxa"/>
            <w:vAlign w:val="bottom"/>
          </w:tcPr>
          <w:p w14:paraId="4BD1E14F" w14:textId="0037B48B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bottom"/>
          </w:tcPr>
          <w:p w14:paraId="45485F1E" w14:textId="7E43BD0F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26" w:type="dxa"/>
            <w:gridSpan w:val="2"/>
            <w:vAlign w:val="bottom"/>
          </w:tcPr>
          <w:p w14:paraId="0475CD6E" w14:textId="3752247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</w:p>
        </w:tc>
      </w:tr>
      <w:tr w:rsidR="009F67F6" w:rsidRPr="00330FDF" w14:paraId="7AE610E7" w14:textId="77777777" w:rsidTr="00C15EE8">
        <w:tc>
          <w:tcPr>
            <w:tcW w:w="1710" w:type="dxa"/>
          </w:tcPr>
          <w:p w14:paraId="36129C27" w14:textId="77777777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พิ่มขึ้น</w:t>
            </w:r>
          </w:p>
        </w:tc>
        <w:tc>
          <w:tcPr>
            <w:tcW w:w="944" w:type="dxa"/>
            <w:vAlign w:val="bottom"/>
          </w:tcPr>
          <w:p w14:paraId="600C44D2" w14:textId="2F5EAC2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946" w:type="dxa"/>
            <w:vAlign w:val="bottom"/>
          </w:tcPr>
          <w:p w14:paraId="02FD5791" w14:textId="53E33D5C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4C150F85" w14:textId="3B35583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19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200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601</w:t>
            </w:r>
          </w:p>
        </w:tc>
        <w:tc>
          <w:tcPr>
            <w:tcW w:w="970" w:type="dxa"/>
            <w:vAlign w:val="bottom"/>
          </w:tcPr>
          <w:p w14:paraId="5F0143D9" w14:textId="515615C6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45" w:type="dxa"/>
            <w:vAlign w:val="bottom"/>
          </w:tcPr>
          <w:p w14:paraId="4E94C734" w14:textId="3249D40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756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455</w:t>
            </w:r>
          </w:p>
        </w:tc>
        <w:tc>
          <w:tcPr>
            <w:tcW w:w="986" w:type="dxa"/>
            <w:vAlign w:val="bottom"/>
          </w:tcPr>
          <w:p w14:paraId="3CAAFAE5" w14:textId="7A5B8A90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379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813</w:t>
            </w:r>
          </w:p>
        </w:tc>
        <w:tc>
          <w:tcPr>
            <w:tcW w:w="949" w:type="dxa"/>
            <w:vAlign w:val="bottom"/>
          </w:tcPr>
          <w:p w14:paraId="0667F757" w14:textId="42129834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10" w:type="dxa"/>
            <w:vAlign w:val="bottom"/>
          </w:tcPr>
          <w:p w14:paraId="5D887768" w14:textId="3383EDA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415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691</w:t>
            </w:r>
          </w:p>
        </w:tc>
        <w:tc>
          <w:tcPr>
            <w:tcW w:w="1093" w:type="dxa"/>
            <w:vAlign w:val="bottom"/>
          </w:tcPr>
          <w:p w14:paraId="5759B077" w14:textId="2221075A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157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731</w:t>
            </w:r>
          </w:p>
        </w:tc>
        <w:tc>
          <w:tcPr>
            <w:tcW w:w="1042" w:type="dxa"/>
            <w:vAlign w:val="bottom"/>
          </w:tcPr>
          <w:p w14:paraId="26D39D59" w14:textId="231ACDB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302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984</w:t>
            </w:r>
          </w:p>
        </w:tc>
        <w:tc>
          <w:tcPr>
            <w:tcW w:w="1118" w:type="dxa"/>
            <w:vAlign w:val="bottom"/>
          </w:tcPr>
          <w:p w14:paraId="1F482A30" w14:textId="1DF860C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365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920</w:t>
            </w:r>
          </w:p>
        </w:tc>
        <w:tc>
          <w:tcPr>
            <w:tcW w:w="897" w:type="dxa"/>
            <w:vAlign w:val="bottom"/>
          </w:tcPr>
          <w:p w14:paraId="76B5BD96" w14:textId="3FF55FF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74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400</w:t>
            </w:r>
          </w:p>
        </w:tc>
        <w:tc>
          <w:tcPr>
            <w:tcW w:w="1139" w:type="dxa"/>
            <w:vAlign w:val="bottom"/>
          </w:tcPr>
          <w:p w14:paraId="2E873886" w14:textId="6630601F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684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434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526</w:t>
            </w:r>
          </w:p>
        </w:tc>
        <w:tc>
          <w:tcPr>
            <w:tcW w:w="1126" w:type="dxa"/>
            <w:gridSpan w:val="2"/>
            <w:vAlign w:val="bottom"/>
          </w:tcPr>
          <w:p w14:paraId="1490324B" w14:textId="5090FC4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756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872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807</w:t>
            </w:r>
          </w:p>
        </w:tc>
      </w:tr>
      <w:tr w:rsidR="009F67F6" w:rsidRPr="00330FDF" w14:paraId="167C3D70" w14:textId="77777777" w:rsidTr="00C15EE8">
        <w:tc>
          <w:tcPr>
            <w:tcW w:w="1710" w:type="dxa"/>
          </w:tcPr>
          <w:p w14:paraId="67236DD2" w14:textId="0A4B2933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การโอนเข้า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ออก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0AB6F8FA" w14:textId="0E979EE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vAlign w:val="bottom"/>
          </w:tcPr>
          <w:p w14:paraId="5538ED86" w14:textId="6B5C583E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03FD1E87" w14:textId="01381B2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70" w:type="dxa"/>
            <w:vAlign w:val="bottom"/>
          </w:tcPr>
          <w:p w14:paraId="2088C34A" w14:textId="2655445B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5" w:type="dxa"/>
            <w:vAlign w:val="bottom"/>
          </w:tcPr>
          <w:p w14:paraId="39B8A1BC" w14:textId="2704A26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986" w:type="dxa"/>
            <w:vAlign w:val="bottom"/>
          </w:tcPr>
          <w:p w14:paraId="7B217772" w14:textId="14F0B020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9" w:type="dxa"/>
            <w:vAlign w:val="bottom"/>
          </w:tcPr>
          <w:p w14:paraId="4DF03B90" w14:textId="080A298C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0" w:type="dxa"/>
            <w:vAlign w:val="bottom"/>
          </w:tcPr>
          <w:p w14:paraId="1429D390" w14:textId="0D781940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93" w:type="dxa"/>
            <w:vAlign w:val="bottom"/>
          </w:tcPr>
          <w:p w14:paraId="23A60365" w14:textId="72DD83D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042" w:type="dxa"/>
            <w:vAlign w:val="bottom"/>
          </w:tcPr>
          <w:p w14:paraId="32DD097E" w14:textId="0651AC0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118" w:type="dxa"/>
            <w:vAlign w:val="bottom"/>
          </w:tcPr>
          <w:p w14:paraId="64C1EB68" w14:textId="088C7F9D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897" w:type="dxa"/>
            <w:vAlign w:val="bottom"/>
          </w:tcPr>
          <w:p w14:paraId="1F2A97CC" w14:textId="09069B9E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139" w:type="dxa"/>
            <w:vAlign w:val="bottom"/>
          </w:tcPr>
          <w:p w14:paraId="7E70DD4D" w14:textId="2D30495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6" w:type="dxa"/>
            <w:gridSpan w:val="2"/>
            <w:vAlign w:val="bottom"/>
          </w:tcPr>
          <w:p w14:paraId="4AE6E216" w14:textId="13D75523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F67F6" w:rsidRPr="00330FDF" w14:paraId="1F75432E" w14:textId="77777777" w:rsidTr="00C15EE8">
        <w:tc>
          <w:tcPr>
            <w:tcW w:w="1710" w:type="dxa"/>
          </w:tcPr>
          <w:p w14:paraId="374DA431" w14:textId="6EA1F386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จำหน่า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ย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- 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สุทธิ</w:t>
            </w:r>
          </w:p>
        </w:tc>
        <w:tc>
          <w:tcPr>
            <w:tcW w:w="944" w:type="dxa"/>
            <w:vAlign w:val="bottom"/>
          </w:tcPr>
          <w:p w14:paraId="0133E16E" w14:textId="60B3F6F4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vAlign w:val="bottom"/>
          </w:tcPr>
          <w:p w14:paraId="38A0AF9D" w14:textId="2A8A10E0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077DDC47" w14:textId="7BDBF82B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0" w:type="dxa"/>
            <w:vAlign w:val="bottom"/>
          </w:tcPr>
          <w:p w14:paraId="027832CA" w14:textId="126E9409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5" w:type="dxa"/>
            <w:vAlign w:val="bottom"/>
          </w:tcPr>
          <w:p w14:paraId="58411C30" w14:textId="739F758C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6" w:type="dxa"/>
            <w:vAlign w:val="bottom"/>
          </w:tcPr>
          <w:p w14:paraId="54E34F1B" w14:textId="02D009D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9" w:type="dxa"/>
            <w:vAlign w:val="bottom"/>
          </w:tcPr>
          <w:p w14:paraId="2F5E9E58" w14:textId="72F33125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0" w:type="dxa"/>
            <w:vAlign w:val="bottom"/>
          </w:tcPr>
          <w:p w14:paraId="5BED6025" w14:textId="036CE714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3" w:type="dxa"/>
            <w:vAlign w:val="bottom"/>
          </w:tcPr>
          <w:p w14:paraId="3C8E64E7" w14:textId="165646F3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2" w:type="dxa"/>
            <w:vAlign w:val="bottom"/>
          </w:tcPr>
          <w:p w14:paraId="3DC1B641" w14:textId="09169F1F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18" w:type="dxa"/>
            <w:vAlign w:val="bottom"/>
          </w:tcPr>
          <w:p w14:paraId="4B79A844" w14:textId="35F3A018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bottom"/>
          </w:tcPr>
          <w:p w14:paraId="79300A39" w14:textId="7F229DF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bottom"/>
          </w:tcPr>
          <w:p w14:paraId="15390B94" w14:textId="372D6DC8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vAlign w:val="bottom"/>
          </w:tcPr>
          <w:p w14:paraId="487DDC32" w14:textId="4E2084DA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9F67F6" w:rsidRPr="00330FDF" w14:paraId="6C67665A" w14:textId="77777777" w:rsidTr="00C15EE8">
        <w:tc>
          <w:tcPr>
            <w:tcW w:w="1710" w:type="dxa"/>
          </w:tcPr>
          <w:p w14:paraId="709F0D74" w14:textId="77777777" w:rsidR="009F67F6" w:rsidRPr="00330FDF" w:rsidRDefault="009F67F6" w:rsidP="009F67F6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bidi="th-TH"/>
              </w:rPr>
              <w:t>ค่าเสื่อมราคา</w:t>
            </w:r>
          </w:p>
        </w:tc>
        <w:tc>
          <w:tcPr>
            <w:tcW w:w="944" w:type="dxa"/>
            <w:vAlign w:val="bottom"/>
          </w:tcPr>
          <w:p w14:paraId="2E4450EF" w14:textId="228084D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vAlign w:val="bottom"/>
          </w:tcPr>
          <w:p w14:paraId="20D421DD" w14:textId="12B86FC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69" w:type="dxa"/>
            <w:vAlign w:val="bottom"/>
          </w:tcPr>
          <w:p w14:paraId="0523E58B" w14:textId="0849A6C6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432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0" w:type="dxa"/>
            <w:vAlign w:val="bottom"/>
          </w:tcPr>
          <w:p w14:paraId="4D29B932" w14:textId="7F580E53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5" w:type="dxa"/>
            <w:vAlign w:val="bottom"/>
          </w:tcPr>
          <w:p w14:paraId="54B299BD" w14:textId="270C70E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20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453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462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6" w:type="dxa"/>
            <w:vAlign w:val="bottom"/>
          </w:tcPr>
          <w:p w14:paraId="62C0DB0C" w14:textId="32B45188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9" w:type="dxa"/>
            <w:vAlign w:val="bottom"/>
          </w:tcPr>
          <w:p w14:paraId="1BA05113" w14:textId="29775F69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0" w:type="dxa"/>
            <w:vAlign w:val="bottom"/>
          </w:tcPr>
          <w:p w14:paraId="70530716" w14:textId="413860E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93" w:type="dxa"/>
            <w:vAlign w:val="bottom"/>
          </w:tcPr>
          <w:p w14:paraId="3C43D83E" w14:textId="43A08C7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2" w:type="dxa"/>
            <w:vAlign w:val="bottom"/>
          </w:tcPr>
          <w:p w14:paraId="11CBA91A" w14:textId="771479BC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8" w:type="dxa"/>
            <w:vAlign w:val="bottom"/>
          </w:tcPr>
          <w:p w14:paraId="4D231779" w14:textId="19CC28D2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7" w:type="dxa"/>
            <w:vAlign w:val="bottom"/>
          </w:tcPr>
          <w:p w14:paraId="3503C193" w14:textId="7D0F165E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9" w:type="dxa"/>
            <w:vAlign w:val="bottom"/>
          </w:tcPr>
          <w:p w14:paraId="56484C4E" w14:textId="2DC13FA2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26" w:type="dxa"/>
            <w:gridSpan w:val="2"/>
            <w:vAlign w:val="bottom"/>
          </w:tcPr>
          <w:p w14:paraId="2EA433E3" w14:textId="37121508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9F67F6" w:rsidRPr="00330FDF" w14:paraId="531A3E09" w14:textId="77777777" w:rsidTr="00C15EE8">
        <w:tc>
          <w:tcPr>
            <w:tcW w:w="1710" w:type="dxa"/>
          </w:tcPr>
          <w:p w14:paraId="55CE7132" w14:textId="77777777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ผลต่างของอัตราแลกเปลี่ยน</w:t>
            </w:r>
          </w:p>
          <w:p w14:paraId="6BD97795" w14:textId="77777777" w:rsidR="009F67F6" w:rsidRPr="00330FDF" w:rsidRDefault="009F67F6" w:rsidP="009F67F6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E073C33" w14:textId="102565E4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380C2CB2" w14:textId="166A7935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2570A2CF" w14:textId="6C65A92E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255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4FF8A62" w14:textId="5F2E2C8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187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393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7B802017" w14:textId="63313613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440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460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10A00A4" w14:textId="42DCC594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322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0C7D885A" w14:textId="2F54F44C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B4F9A6A" w14:textId="46B8C473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424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026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47C1FD2" w14:textId="48D85BB5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230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155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F03C880" w14:textId="2A02819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105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007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431410B6" w14:textId="3729F6D1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04503379" w14:textId="4F0BF8EE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50F7CC8" w14:textId="32667E90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1362DF39" w14:textId="2768D25B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389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108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9F67F6" w:rsidRPr="00330FDF" w14:paraId="075AB20E" w14:textId="77777777" w:rsidTr="00C15EE8">
        <w:tc>
          <w:tcPr>
            <w:tcW w:w="1710" w:type="dxa"/>
          </w:tcPr>
          <w:p w14:paraId="1CBF552D" w14:textId="06BBFB00" w:rsidR="009F67F6" w:rsidRPr="00330FDF" w:rsidRDefault="00292958" w:rsidP="009F67F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มูลค่า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ตามบัญชีสิ้นปี - 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9BD62" w14:textId="458585D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3724A" w14:textId="13B95ED9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48403" w14:textId="2A6D86DF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915C6" w14:textId="11216FE4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506A0" w14:textId="7D9BF6E6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BFCB9" w14:textId="276F2DAB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1275" w14:textId="56EA70CA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FF6C2" w14:textId="0BF8541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4BAA" w14:textId="1C7D5E88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594C4" w14:textId="1F28B486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92580" w14:textId="54ED1F16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5256E" w14:textId="35677BBE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09AD5" w14:textId="279DFD00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0B69F" w14:textId="063694F0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</w:tr>
      <w:tr w:rsidR="009F67F6" w:rsidRPr="00330FDF" w14:paraId="1C20ABD5" w14:textId="77777777" w:rsidTr="00C15EE8">
        <w:tc>
          <w:tcPr>
            <w:tcW w:w="1710" w:type="dxa"/>
          </w:tcPr>
          <w:p w14:paraId="3D6D70B8" w14:textId="77777777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63CDA452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2A8A0E13" w14:textId="2C30B648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0D4AB078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5609C9A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66646B7A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357C159E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74561042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4BAA738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27ADD0E8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2342BA6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67B5134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327C9941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33E6FFD3" w14:textId="7C49B39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3FF10384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F67F6" w:rsidRPr="00330FDF" w14:paraId="0140E173" w14:textId="77777777" w:rsidTr="00C15EE8">
        <w:tc>
          <w:tcPr>
            <w:tcW w:w="1710" w:type="dxa"/>
          </w:tcPr>
          <w:p w14:paraId="2C6CCBCB" w14:textId="67208790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u w:color="FFFFFF"/>
                <w:lang w:val="en-GB"/>
              </w:rPr>
              <w:t>31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>ธันวาคม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bidi="th-TH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พ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ศ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4" w:type="dxa"/>
            <w:vAlign w:val="bottom"/>
          </w:tcPr>
          <w:p w14:paraId="4AF022C2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64D2F42D" w14:textId="47E22D49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14:paraId="0BEE3C7D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14:paraId="4D934E97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273AE620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199B295A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" w:type="dxa"/>
            <w:vAlign w:val="bottom"/>
          </w:tcPr>
          <w:p w14:paraId="708E1F5C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0" w:type="dxa"/>
            <w:vAlign w:val="bottom"/>
          </w:tcPr>
          <w:p w14:paraId="1755F912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5840E9B3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4D5260C7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6C578995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119AD171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9" w:type="dxa"/>
            <w:vAlign w:val="bottom"/>
          </w:tcPr>
          <w:p w14:paraId="75460A6B" w14:textId="711018F8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B0A9D4A" w14:textId="7777777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F67F6" w:rsidRPr="00330FDF" w14:paraId="6DE35844" w14:textId="77777777" w:rsidTr="00C15EE8">
        <w:tc>
          <w:tcPr>
            <w:tcW w:w="1710" w:type="dxa"/>
          </w:tcPr>
          <w:p w14:paraId="3115A9C8" w14:textId="77777777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44" w:type="dxa"/>
            <w:vAlign w:val="bottom"/>
          </w:tcPr>
          <w:p w14:paraId="711755B9" w14:textId="12962F5A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vAlign w:val="bottom"/>
          </w:tcPr>
          <w:p w14:paraId="271F2F8E" w14:textId="7628C3FF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969" w:type="dxa"/>
            <w:vAlign w:val="bottom"/>
          </w:tcPr>
          <w:p w14:paraId="72702E04" w14:textId="6E99275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970" w:type="dxa"/>
            <w:vAlign w:val="bottom"/>
          </w:tcPr>
          <w:p w14:paraId="54A24653" w14:textId="0050E757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45" w:type="dxa"/>
            <w:vAlign w:val="bottom"/>
          </w:tcPr>
          <w:p w14:paraId="7070D1EA" w14:textId="3DB471A8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86" w:type="dxa"/>
            <w:vAlign w:val="bottom"/>
          </w:tcPr>
          <w:p w14:paraId="3331F033" w14:textId="4FB6F25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949" w:type="dxa"/>
            <w:vAlign w:val="bottom"/>
          </w:tcPr>
          <w:p w14:paraId="1DD8A77A" w14:textId="322C8983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010" w:type="dxa"/>
            <w:vAlign w:val="bottom"/>
          </w:tcPr>
          <w:p w14:paraId="1B9DA9B9" w14:textId="088DCCC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1093" w:type="dxa"/>
            <w:vAlign w:val="bottom"/>
          </w:tcPr>
          <w:p w14:paraId="0A84CCBE" w14:textId="7149EBD6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42" w:type="dxa"/>
            <w:vAlign w:val="bottom"/>
          </w:tcPr>
          <w:p w14:paraId="23AF40C9" w14:textId="4587B697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18" w:type="dxa"/>
            <w:vAlign w:val="bottom"/>
          </w:tcPr>
          <w:p w14:paraId="1555157F" w14:textId="585362E3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897" w:type="dxa"/>
            <w:vAlign w:val="bottom"/>
          </w:tcPr>
          <w:p w14:paraId="685904E3" w14:textId="4FEFE0DE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818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139" w:type="dxa"/>
            <w:vAlign w:val="bottom"/>
          </w:tcPr>
          <w:p w14:paraId="7C265EA2" w14:textId="4FF15FBD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26" w:type="dxa"/>
            <w:gridSpan w:val="2"/>
            <w:vAlign w:val="bottom"/>
          </w:tcPr>
          <w:p w14:paraId="67096137" w14:textId="2C063947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</w:p>
        </w:tc>
      </w:tr>
      <w:tr w:rsidR="009F67F6" w:rsidRPr="00330FDF" w14:paraId="1047959D" w14:textId="77777777" w:rsidTr="00C15EE8">
        <w:tc>
          <w:tcPr>
            <w:tcW w:w="1710" w:type="dxa"/>
          </w:tcPr>
          <w:p w14:paraId="45BE0803" w14:textId="77777777" w:rsidR="009F67F6" w:rsidRPr="00330FDF" w:rsidRDefault="009F67F6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 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FA81FDA" w14:textId="4E873A0E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264636BB" w14:textId="1170004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6EAE5D07" w14:textId="4CE9E70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233BF1E" w14:textId="6B38126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0637B932" w14:textId="75AAF89E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2C857BB" w14:textId="4E0FEEC5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7ADA6CFC" w14:textId="6468163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893E766" w14:textId="2252053F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D21049A" w14:textId="79FBBB45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937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6BA6BE7" w14:textId="0AF79BDC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8CA3C3C" w14:textId="0D5CB7FD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1394B8DF" w14:textId="7219DB23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Pr="00330FD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41758FEE" w14:textId="6C0F6167" w:rsidR="009F67F6" w:rsidRPr="00330FDF" w:rsidRDefault="009F67F6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561F77E6" w14:textId="519B8A61" w:rsidR="009F67F6" w:rsidRPr="00330FDF" w:rsidRDefault="009F67F6" w:rsidP="009F67F6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407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433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370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9F67F6" w:rsidRPr="00330FDF" w14:paraId="6F223F55" w14:textId="77777777" w:rsidTr="00C15EE8">
        <w:tc>
          <w:tcPr>
            <w:tcW w:w="1710" w:type="dxa"/>
          </w:tcPr>
          <w:p w14:paraId="25436075" w14:textId="1B410039" w:rsidR="009F67F6" w:rsidRPr="00330FDF" w:rsidRDefault="00292958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มูลค่า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 xml:space="preserve">ตามบัญชี 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 xml:space="preserve">- 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63CAE" w14:textId="3F4FBBE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839BA" w14:textId="6FCE5F2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B6A84" w14:textId="24625FED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0A8B" w14:textId="1446A68A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B4000" w14:textId="39E7E04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3211B" w14:textId="2FCD8A90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F23C" w14:textId="27E94B76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EB127" w14:textId="093BB0E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EF857" w14:textId="410CA52B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9ECE9" w14:textId="22CCEC86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26F2D" w14:textId="534E8A7E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2522" w14:textId="0855468D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FE497" w14:textId="08C6566D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6D7E" w14:textId="4F127B77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</w:tr>
    </w:tbl>
    <w:p w14:paraId="5333C16D" w14:textId="77777777" w:rsidR="009F67F6" w:rsidRPr="00330FDF" w:rsidRDefault="009F67F6">
      <w:pPr>
        <w:rPr>
          <w:rFonts w:ascii="Browallia New" w:hAnsi="Browallia New" w:cs="Browallia New"/>
        </w:rPr>
      </w:pPr>
      <w:r w:rsidRPr="00330FDF">
        <w:rPr>
          <w:rFonts w:ascii="Browallia New" w:hAnsi="Browallia New" w:cs="Browallia New"/>
        </w:rPr>
        <w:br w:type="page"/>
      </w:r>
    </w:p>
    <w:tbl>
      <w:tblPr>
        <w:tblW w:w="15976" w:type="dxa"/>
        <w:tblLayout w:type="fixed"/>
        <w:tblLook w:val="04A0" w:firstRow="1" w:lastRow="0" w:firstColumn="1" w:lastColumn="0" w:noHBand="0" w:noVBand="1"/>
      </w:tblPr>
      <w:tblGrid>
        <w:gridCol w:w="1710"/>
        <w:gridCol w:w="944"/>
        <w:gridCol w:w="946"/>
        <w:gridCol w:w="969"/>
        <w:gridCol w:w="970"/>
        <w:gridCol w:w="1045"/>
        <w:gridCol w:w="986"/>
        <w:gridCol w:w="949"/>
        <w:gridCol w:w="1039"/>
        <w:gridCol w:w="1093"/>
        <w:gridCol w:w="1045"/>
        <w:gridCol w:w="1118"/>
        <w:gridCol w:w="897"/>
        <w:gridCol w:w="1139"/>
        <w:gridCol w:w="1117"/>
        <w:gridCol w:w="9"/>
      </w:tblGrid>
      <w:tr w:rsidR="009F67F6" w:rsidRPr="00330FDF" w14:paraId="521D6B8C" w14:textId="77777777" w:rsidTr="00C15EE8">
        <w:trPr>
          <w:gridAfter w:val="1"/>
          <w:wAfter w:w="9" w:type="dxa"/>
        </w:trPr>
        <w:tc>
          <w:tcPr>
            <w:tcW w:w="1710" w:type="dxa"/>
            <w:hideMark/>
          </w:tcPr>
          <w:p w14:paraId="1A049E0C" w14:textId="1EA24B69" w:rsidR="009F67F6" w:rsidRPr="00330FDF" w:rsidRDefault="009F67F6" w:rsidP="009E3B2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257" w:type="dxa"/>
            <w:gridSpan w:val="14"/>
            <w:tcBorders>
              <w:bottom w:val="single" w:sz="4" w:space="0" w:color="auto"/>
            </w:tcBorders>
          </w:tcPr>
          <w:p w14:paraId="3E2FFD83" w14:textId="77777777" w:rsidR="009F67F6" w:rsidRPr="00330FDF" w:rsidRDefault="009F67F6" w:rsidP="009E3B2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9F67F6" w:rsidRPr="00330FDF" w14:paraId="18C29B56" w14:textId="77777777" w:rsidTr="00C15EE8">
        <w:tc>
          <w:tcPr>
            <w:tcW w:w="1710" w:type="dxa"/>
          </w:tcPr>
          <w:p w14:paraId="4DB3B559" w14:textId="77777777" w:rsidR="009F67F6" w:rsidRPr="00330FDF" w:rsidRDefault="009F67F6" w:rsidP="009E3B2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0240E8DC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0F31E504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082B7A90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709A1F6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1796FDF6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699848F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1A7F32A6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1CC6D5D6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130629D1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ระบบผลิต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6E7EFDCE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8DBC199" w14:textId="77777777" w:rsidR="009F67F6" w:rsidRPr="00330FDF" w:rsidRDefault="009F67F6" w:rsidP="009E3B2F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ระบบผลิตไฟฟ้า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419EC480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เครื่องชาร์จ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2E54C01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31A16C40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67F6" w:rsidRPr="00330FDF" w14:paraId="2E326371" w14:textId="77777777" w:rsidTr="00C15EE8">
        <w:tc>
          <w:tcPr>
            <w:tcW w:w="1710" w:type="dxa"/>
            <w:hideMark/>
          </w:tcPr>
          <w:p w14:paraId="7CCDF2AD" w14:textId="77777777" w:rsidR="009F67F6" w:rsidRPr="00330FDF" w:rsidRDefault="009F67F6" w:rsidP="009E3B2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vAlign w:val="bottom"/>
          </w:tcPr>
          <w:p w14:paraId="03E3DF25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46" w:type="dxa"/>
            <w:vAlign w:val="bottom"/>
          </w:tcPr>
          <w:p w14:paraId="57F45180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สิทธิการใช้</w:t>
            </w:r>
          </w:p>
        </w:tc>
        <w:tc>
          <w:tcPr>
            <w:tcW w:w="969" w:type="dxa"/>
            <w:vAlign w:val="bottom"/>
            <w:hideMark/>
          </w:tcPr>
          <w:p w14:paraId="52E78B24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ส่วนปรับปรุง</w:t>
            </w:r>
          </w:p>
        </w:tc>
        <w:tc>
          <w:tcPr>
            <w:tcW w:w="970" w:type="dxa"/>
            <w:vAlign w:val="bottom"/>
            <w:hideMark/>
          </w:tcPr>
          <w:p w14:paraId="17D1D6A5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45" w:type="dxa"/>
            <w:vAlign w:val="bottom"/>
            <w:hideMark/>
          </w:tcPr>
          <w:p w14:paraId="6824475D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Align w:val="bottom"/>
            <w:hideMark/>
          </w:tcPr>
          <w:p w14:paraId="52D2A94E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อุปกรณ์และ</w:t>
            </w:r>
          </w:p>
        </w:tc>
        <w:tc>
          <w:tcPr>
            <w:tcW w:w="949" w:type="dxa"/>
            <w:vAlign w:val="bottom"/>
          </w:tcPr>
          <w:p w14:paraId="76B5EC1A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  <w:hideMark/>
          </w:tcPr>
          <w:p w14:paraId="3C2F8853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068D9AC4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น้ำเพื่อ</w:t>
            </w:r>
          </w:p>
        </w:tc>
        <w:tc>
          <w:tcPr>
            <w:tcW w:w="1045" w:type="dxa"/>
            <w:vAlign w:val="bottom"/>
          </w:tcPr>
          <w:p w14:paraId="0177170A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ระบบ</w:t>
            </w:r>
          </w:p>
        </w:tc>
        <w:tc>
          <w:tcPr>
            <w:tcW w:w="1118" w:type="dxa"/>
            <w:vAlign w:val="bottom"/>
          </w:tcPr>
          <w:p w14:paraId="50BB9932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แผงพลังงาน</w:t>
            </w:r>
          </w:p>
        </w:tc>
        <w:tc>
          <w:tcPr>
            <w:tcW w:w="897" w:type="dxa"/>
            <w:vAlign w:val="bottom"/>
          </w:tcPr>
          <w:p w14:paraId="47F106B4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รถยนต์</w:t>
            </w:r>
          </w:p>
        </w:tc>
        <w:tc>
          <w:tcPr>
            <w:tcW w:w="1139" w:type="dxa"/>
            <w:vAlign w:val="bottom"/>
          </w:tcPr>
          <w:p w14:paraId="049B1025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งานระหว่าง</w:t>
            </w:r>
          </w:p>
        </w:tc>
        <w:tc>
          <w:tcPr>
            <w:tcW w:w="1126" w:type="dxa"/>
            <w:gridSpan w:val="2"/>
            <w:vAlign w:val="bottom"/>
            <w:hideMark/>
          </w:tcPr>
          <w:p w14:paraId="4BC70C5F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67F6" w:rsidRPr="00330FDF" w14:paraId="389DF47D" w14:textId="77777777" w:rsidTr="00C15EE8">
        <w:tc>
          <w:tcPr>
            <w:tcW w:w="1710" w:type="dxa"/>
            <w:hideMark/>
          </w:tcPr>
          <w:p w14:paraId="5E1DB21A" w14:textId="77777777" w:rsidR="009F67F6" w:rsidRPr="00330FDF" w:rsidRDefault="009F67F6" w:rsidP="009E3B2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vAlign w:val="bottom"/>
          </w:tcPr>
          <w:p w14:paraId="3446774C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946" w:type="dxa"/>
            <w:vAlign w:val="bottom"/>
          </w:tcPr>
          <w:p w14:paraId="0E5B6F03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969" w:type="dxa"/>
            <w:vAlign w:val="bottom"/>
            <w:hideMark/>
          </w:tcPr>
          <w:p w14:paraId="64BE75BE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970" w:type="dxa"/>
            <w:vAlign w:val="bottom"/>
            <w:hideMark/>
          </w:tcPr>
          <w:p w14:paraId="79B7E7F1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สิ่งปลูกสร้าง</w:t>
            </w:r>
          </w:p>
        </w:tc>
        <w:tc>
          <w:tcPr>
            <w:tcW w:w="1045" w:type="dxa"/>
            <w:vAlign w:val="bottom"/>
            <w:hideMark/>
          </w:tcPr>
          <w:p w14:paraId="1F49F44D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เครื่องมือ</w:t>
            </w:r>
          </w:p>
        </w:tc>
        <w:tc>
          <w:tcPr>
            <w:tcW w:w="986" w:type="dxa"/>
            <w:vAlign w:val="bottom"/>
          </w:tcPr>
          <w:p w14:paraId="732DE93D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949" w:type="dxa"/>
            <w:vAlign w:val="bottom"/>
          </w:tcPr>
          <w:p w14:paraId="4359BD00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39" w:type="dxa"/>
            <w:vAlign w:val="bottom"/>
            <w:hideMark/>
          </w:tcPr>
          <w:p w14:paraId="64B47BF2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ท่อน้ำดิบ</w:t>
            </w:r>
          </w:p>
        </w:tc>
        <w:tc>
          <w:tcPr>
            <w:tcW w:w="1093" w:type="dxa"/>
            <w:vAlign w:val="bottom"/>
          </w:tcPr>
          <w:p w14:paraId="7B03CFAC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อุตสาหกรรม</w:t>
            </w:r>
          </w:p>
        </w:tc>
        <w:tc>
          <w:tcPr>
            <w:tcW w:w="1045" w:type="dxa"/>
            <w:vAlign w:val="bottom"/>
          </w:tcPr>
          <w:p w14:paraId="5C42F4BD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บำบัดน้ำเสีย</w:t>
            </w:r>
          </w:p>
        </w:tc>
        <w:tc>
          <w:tcPr>
            <w:tcW w:w="1118" w:type="dxa"/>
            <w:vAlign w:val="bottom"/>
          </w:tcPr>
          <w:p w14:paraId="0FB3EF39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แสงอาทิตย์</w:t>
            </w:r>
          </w:p>
        </w:tc>
        <w:tc>
          <w:tcPr>
            <w:tcW w:w="897" w:type="dxa"/>
            <w:vAlign w:val="bottom"/>
          </w:tcPr>
          <w:p w14:paraId="04ED1B27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ไฟฟ้า</w:t>
            </w:r>
          </w:p>
        </w:tc>
        <w:tc>
          <w:tcPr>
            <w:tcW w:w="1139" w:type="dxa"/>
            <w:vAlign w:val="bottom"/>
          </w:tcPr>
          <w:p w14:paraId="1737588C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26" w:type="dxa"/>
            <w:gridSpan w:val="2"/>
            <w:vAlign w:val="bottom"/>
            <w:hideMark/>
          </w:tcPr>
          <w:p w14:paraId="414CC13C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9F67F6" w:rsidRPr="00330FDF" w14:paraId="15B9D580" w14:textId="77777777" w:rsidTr="00C15EE8">
        <w:trPr>
          <w:trHeight w:val="69"/>
        </w:trPr>
        <w:tc>
          <w:tcPr>
            <w:tcW w:w="1710" w:type="dxa"/>
            <w:vAlign w:val="center"/>
            <w:hideMark/>
          </w:tcPr>
          <w:p w14:paraId="1EB92326" w14:textId="77777777" w:rsidR="009F67F6" w:rsidRPr="00330FDF" w:rsidRDefault="009F67F6" w:rsidP="009E3B2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3F862413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1822BA62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  <w:hideMark/>
          </w:tcPr>
          <w:p w14:paraId="0754EE0A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  <w:hideMark/>
          </w:tcPr>
          <w:p w14:paraId="603C9E18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  <w:hideMark/>
          </w:tcPr>
          <w:p w14:paraId="1089DBDC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  <w:hideMark/>
          </w:tcPr>
          <w:p w14:paraId="13C431EF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68BC5B57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  <w:hideMark/>
          </w:tcPr>
          <w:p w14:paraId="1D08F751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  <w:hideMark/>
          </w:tcPr>
          <w:p w14:paraId="7C04A8AD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59C7F546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7196528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544A8A7E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4AAFF13E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AC6BFD3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9F67F6" w:rsidRPr="00330FDF" w14:paraId="36EB57A2" w14:textId="77777777" w:rsidTr="00C15EE8">
        <w:tc>
          <w:tcPr>
            <w:tcW w:w="1710" w:type="dxa"/>
          </w:tcPr>
          <w:p w14:paraId="2CA9201B" w14:textId="77777777" w:rsidR="009F67F6" w:rsidRPr="00330FDF" w:rsidRDefault="009F67F6" w:rsidP="009E3B2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F417516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</w:tcPr>
          <w:p w14:paraId="3D35BF8F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5202A073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9D22AE7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1EC4B291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B03258F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42C4EAB1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176C5900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29F2087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1DAFB87B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9450D90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69264712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C815DD2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14:paraId="09F92ACB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67F6" w:rsidRPr="00330FDF" w14:paraId="412FBE12" w14:textId="77777777" w:rsidTr="00C15EE8">
        <w:tc>
          <w:tcPr>
            <w:tcW w:w="1710" w:type="dxa"/>
          </w:tcPr>
          <w:p w14:paraId="7D8DA9EE" w14:textId="77777777" w:rsidR="009F67F6" w:rsidRPr="00330FDF" w:rsidRDefault="009F67F6" w:rsidP="009E3B2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สำหรับปีสิ้นสุดวันที่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3EBD05A0" w14:textId="07A0A824" w:rsidR="009F67F6" w:rsidRPr="00330FDF" w:rsidRDefault="009F67F6" w:rsidP="009E3B2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u w:color="FFFFFF"/>
                <w:lang w:val="en-GB"/>
              </w:rPr>
              <w:t>31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u w:color="FFFFFF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พ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ศ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44" w:type="dxa"/>
            <w:vAlign w:val="bottom"/>
          </w:tcPr>
          <w:p w14:paraId="748D8FD5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75D3CDDF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14:paraId="598DC8A4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14:paraId="2F571352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3A8CFF2A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4E25C7F2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49" w:type="dxa"/>
            <w:vAlign w:val="bottom"/>
          </w:tcPr>
          <w:p w14:paraId="1A747904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15349BA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73400BAE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7B0D0B5E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3E7A15F3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6CA8EE68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highlight w:val="cyan"/>
              </w:rPr>
            </w:pPr>
          </w:p>
        </w:tc>
        <w:tc>
          <w:tcPr>
            <w:tcW w:w="1139" w:type="dxa"/>
            <w:vAlign w:val="bottom"/>
          </w:tcPr>
          <w:p w14:paraId="27CEF189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914E205" w14:textId="77777777" w:rsidR="009F67F6" w:rsidRPr="00330FDF" w:rsidRDefault="009F67F6" w:rsidP="009E3B2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F67F6" w:rsidRPr="00330FDF" w14:paraId="5C9320B1" w14:textId="77777777" w:rsidTr="00C15EE8">
        <w:tc>
          <w:tcPr>
            <w:tcW w:w="1710" w:type="dxa"/>
          </w:tcPr>
          <w:p w14:paraId="5F9B93BA" w14:textId="3CC0BC16" w:rsidR="009F67F6" w:rsidRPr="00330FDF" w:rsidRDefault="00292958" w:rsidP="009F67F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มูลค่า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ตามบัญชีต้นปี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 xml:space="preserve"> - 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สุทธิ</w:t>
            </w:r>
            <w:r w:rsidR="009F67F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4" w:type="dxa"/>
            <w:vAlign w:val="bottom"/>
          </w:tcPr>
          <w:p w14:paraId="6E7F2294" w14:textId="45AB7205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vAlign w:val="bottom"/>
          </w:tcPr>
          <w:p w14:paraId="1E5E8A11" w14:textId="2FA6F7C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969" w:type="dxa"/>
            <w:vAlign w:val="bottom"/>
          </w:tcPr>
          <w:p w14:paraId="2BE38339" w14:textId="20600CB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970" w:type="dxa"/>
            <w:vAlign w:val="bottom"/>
          </w:tcPr>
          <w:p w14:paraId="522DDB67" w14:textId="55749FD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045" w:type="dxa"/>
            <w:vAlign w:val="bottom"/>
          </w:tcPr>
          <w:p w14:paraId="4446D303" w14:textId="53AA9DD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986" w:type="dxa"/>
            <w:vAlign w:val="bottom"/>
          </w:tcPr>
          <w:p w14:paraId="6C19F6B3" w14:textId="2C47AFEF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949" w:type="dxa"/>
            <w:vAlign w:val="bottom"/>
          </w:tcPr>
          <w:p w14:paraId="3B1A1E59" w14:textId="1037CD96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1039" w:type="dxa"/>
            <w:vAlign w:val="bottom"/>
          </w:tcPr>
          <w:p w14:paraId="740B16C5" w14:textId="49DB2FE2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093" w:type="dxa"/>
            <w:vAlign w:val="bottom"/>
          </w:tcPr>
          <w:p w14:paraId="6875669F" w14:textId="489D228D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45" w:type="dxa"/>
            <w:vAlign w:val="bottom"/>
          </w:tcPr>
          <w:p w14:paraId="7AEEC0B1" w14:textId="5F8FCCA7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118" w:type="dxa"/>
            <w:vAlign w:val="bottom"/>
          </w:tcPr>
          <w:p w14:paraId="34634BD3" w14:textId="124F3391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897" w:type="dxa"/>
            <w:vAlign w:val="bottom"/>
          </w:tcPr>
          <w:p w14:paraId="6060AB80" w14:textId="7B5C6CB4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39" w:type="dxa"/>
            <w:vAlign w:val="bottom"/>
          </w:tcPr>
          <w:p w14:paraId="77A04322" w14:textId="0054AE7C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</w:p>
        </w:tc>
        <w:tc>
          <w:tcPr>
            <w:tcW w:w="1126" w:type="dxa"/>
            <w:gridSpan w:val="2"/>
            <w:vAlign w:val="bottom"/>
          </w:tcPr>
          <w:p w14:paraId="5A3C764C" w14:textId="5634B7C7" w:rsidR="009F67F6" w:rsidRPr="00330FDF" w:rsidRDefault="00511A64" w:rsidP="009F67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9F67F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</w:tr>
      <w:tr w:rsidR="00F140C6" w:rsidRPr="00330FDF" w14:paraId="677E6F29" w14:textId="77777777" w:rsidTr="00C15EE8">
        <w:tc>
          <w:tcPr>
            <w:tcW w:w="1710" w:type="dxa"/>
          </w:tcPr>
          <w:p w14:paraId="135A1366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พิ่มขึ้น</w:t>
            </w:r>
          </w:p>
        </w:tc>
        <w:tc>
          <w:tcPr>
            <w:tcW w:w="944" w:type="dxa"/>
            <w:vAlign w:val="bottom"/>
          </w:tcPr>
          <w:p w14:paraId="01A6F584" w14:textId="4EDFE24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46" w:type="dxa"/>
            <w:vAlign w:val="bottom"/>
          </w:tcPr>
          <w:p w14:paraId="7D258B09" w14:textId="3AC05570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15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115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969" w:type="dxa"/>
            <w:vAlign w:val="bottom"/>
          </w:tcPr>
          <w:p w14:paraId="2453E06B" w14:textId="76A1445E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55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122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17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70" w:type="dxa"/>
            <w:vAlign w:val="bottom"/>
          </w:tcPr>
          <w:p w14:paraId="40D52989" w14:textId="011CC9C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5" w:type="dxa"/>
            <w:vAlign w:val="bottom"/>
          </w:tcPr>
          <w:p w14:paraId="4CA73D3E" w14:textId="69F085E4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20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617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986" w:type="dxa"/>
            <w:vAlign w:val="bottom"/>
          </w:tcPr>
          <w:p w14:paraId="46E55082" w14:textId="74EEFA1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549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949" w:type="dxa"/>
            <w:vAlign w:val="bottom"/>
          </w:tcPr>
          <w:p w14:paraId="664E7506" w14:textId="4B751CAE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42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1039" w:type="dxa"/>
            <w:vAlign w:val="bottom"/>
          </w:tcPr>
          <w:p w14:paraId="6AEC534D" w14:textId="3E608DB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11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878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093" w:type="dxa"/>
            <w:vAlign w:val="bottom"/>
          </w:tcPr>
          <w:p w14:paraId="07448EF0" w14:textId="62049234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5" w:type="dxa"/>
            <w:vAlign w:val="bottom"/>
          </w:tcPr>
          <w:p w14:paraId="6C2C3845" w14:textId="512EB984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321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94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</w:t>
            </w:r>
          </w:p>
        </w:tc>
        <w:tc>
          <w:tcPr>
            <w:tcW w:w="1118" w:type="dxa"/>
            <w:vAlign w:val="bottom"/>
          </w:tcPr>
          <w:p w14:paraId="777799E9" w14:textId="16D04390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177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897" w:type="dxa"/>
            <w:vAlign w:val="bottom"/>
          </w:tcPr>
          <w:p w14:paraId="425880BF" w14:textId="6611343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39" w:type="dxa"/>
            <w:vAlign w:val="bottom"/>
          </w:tcPr>
          <w:p w14:paraId="584FF807" w14:textId="0F94EDEA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447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492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546</w:t>
            </w:r>
          </w:p>
        </w:tc>
        <w:tc>
          <w:tcPr>
            <w:tcW w:w="1126" w:type="dxa"/>
            <w:gridSpan w:val="2"/>
            <w:vAlign w:val="bottom"/>
          </w:tcPr>
          <w:p w14:paraId="0EEAF9D1" w14:textId="37384521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555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317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585</w:t>
            </w:r>
          </w:p>
        </w:tc>
      </w:tr>
      <w:tr w:rsidR="00F140C6" w:rsidRPr="00330FDF" w14:paraId="71D843F1" w14:textId="77777777" w:rsidTr="00C15EE8">
        <w:tc>
          <w:tcPr>
            <w:tcW w:w="1710" w:type="dxa"/>
          </w:tcPr>
          <w:p w14:paraId="5244A94B" w14:textId="2C583BAE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944" w:type="dxa"/>
            <w:vAlign w:val="bottom"/>
          </w:tcPr>
          <w:p w14:paraId="2F1F7917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vAlign w:val="bottom"/>
          </w:tcPr>
          <w:p w14:paraId="65752ED6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vAlign w:val="bottom"/>
          </w:tcPr>
          <w:p w14:paraId="5B92AC85" w14:textId="1ADE0ED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573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0" w:type="dxa"/>
            <w:vAlign w:val="bottom"/>
          </w:tcPr>
          <w:p w14:paraId="24F14FEC" w14:textId="46E1739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5" w:type="dxa"/>
            <w:vAlign w:val="bottom"/>
          </w:tcPr>
          <w:p w14:paraId="5893CFE6" w14:textId="521CAD4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86" w:type="dxa"/>
            <w:vAlign w:val="bottom"/>
          </w:tcPr>
          <w:p w14:paraId="399B891D" w14:textId="3130E1A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9" w:type="dxa"/>
            <w:vAlign w:val="bottom"/>
          </w:tcPr>
          <w:p w14:paraId="1EE80038" w14:textId="3B4C86A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455D2049" w14:textId="01D5774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3" w:type="dxa"/>
            <w:vAlign w:val="bottom"/>
          </w:tcPr>
          <w:p w14:paraId="20AC7659" w14:textId="754CA4E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5" w:type="dxa"/>
            <w:vAlign w:val="bottom"/>
          </w:tcPr>
          <w:p w14:paraId="13450868" w14:textId="185ECC7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18" w:type="dxa"/>
            <w:vAlign w:val="bottom"/>
          </w:tcPr>
          <w:p w14:paraId="5A60299D" w14:textId="07D6078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bottom"/>
          </w:tcPr>
          <w:p w14:paraId="36294FD7" w14:textId="38EAD4C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39" w:type="dxa"/>
            <w:vAlign w:val="bottom"/>
          </w:tcPr>
          <w:p w14:paraId="69E8C2D8" w14:textId="23F0B16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26" w:type="dxa"/>
            <w:gridSpan w:val="2"/>
            <w:vAlign w:val="bottom"/>
          </w:tcPr>
          <w:p w14:paraId="2187CD36" w14:textId="04724F14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573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140C6" w:rsidRPr="00330FDF" w14:paraId="38CE15CB" w14:textId="77777777" w:rsidTr="00C15EE8">
        <w:tc>
          <w:tcPr>
            <w:tcW w:w="1710" w:type="dxa"/>
          </w:tcPr>
          <w:p w14:paraId="787B667C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การโอนเข้า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ออก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3117A726" w14:textId="79D0955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6" w:type="dxa"/>
            <w:vAlign w:val="bottom"/>
          </w:tcPr>
          <w:p w14:paraId="73741945" w14:textId="51FD0ADC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9" w:type="dxa"/>
            <w:vAlign w:val="bottom"/>
          </w:tcPr>
          <w:p w14:paraId="47FA5C4F" w14:textId="21DD9ABB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500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0" w:type="dxa"/>
            <w:vAlign w:val="bottom"/>
          </w:tcPr>
          <w:p w14:paraId="6AB4206F" w14:textId="167B3892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435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97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</w:t>
            </w:r>
          </w:p>
        </w:tc>
        <w:tc>
          <w:tcPr>
            <w:tcW w:w="1045" w:type="dxa"/>
            <w:vAlign w:val="bottom"/>
          </w:tcPr>
          <w:p w14:paraId="1B4D2515" w14:textId="041D8352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33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954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986" w:type="dxa"/>
            <w:vAlign w:val="bottom"/>
          </w:tcPr>
          <w:p w14:paraId="79945989" w14:textId="6BC3D90D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39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365</w:t>
            </w:r>
          </w:p>
        </w:tc>
        <w:tc>
          <w:tcPr>
            <w:tcW w:w="949" w:type="dxa"/>
            <w:vAlign w:val="bottom"/>
          </w:tcPr>
          <w:p w14:paraId="4B3BE4D7" w14:textId="1A3CECEB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53C6E08C" w14:textId="16F089B4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177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112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1093" w:type="dxa"/>
            <w:vAlign w:val="bottom"/>
          </w:tcPr>
          <w:p w14:paraId="0FA14FE7" w14:textId="46C0F1FD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104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147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1045" w:type="dxa"/>
            <w:vAlign w:val="bottom"/>
          </w:tcPr>
          <w:p w14:paraId="3A82F9C1" w14:textId="4FC9A7B4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46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867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118" w:type="dxa"/>
            <w:vAlign w:val="bottom"/>
          </w:tcPr>
          <w:p w14:paraId="4DB43ABA" w14:textId="421765C2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249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104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897" w:type="dxa"/>
            <w:vAlign w:val="bottom"/>
          </w:tcPr>
          <w:p w14:paraId="163DD4B4" w14:textId="38BDCD6A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545</w:t>
            </w:r>
            <w:r w:rsidR="00F140C6"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1139" w:type="dxa"/>
            <w:vAlign w:val="bottom"/>
          </w:tcPr>
          <w:p w14:paraId="5D15BCC7" w14:textId="7C281CC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617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707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61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6" w:type="dxa"/>
            <w:gridSpan w:val="2"/>
            <w:vAlign w:val="bottom"/>
          </w:tcPr>
          <w:p w14:paraId="25F811C2" w14:textId="6B24D57B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F140C6" w:rsidRPr="00330FDF" w14:paraId="10781A34" w14:textId="77777777" w:rsidTr="00C15EE8">
        <w:tc>
          <w:tcPr>
            <w:tcW w:w="1710" w:type="dxa"/>
          </w:tcPr>
          <w:p w14:paraId="5526F02D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จำหน่า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ย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- 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สุทธิ</w:t>
            </w:r>
          </w:p>
        </w:tc>
        <w:tc>
          <w:tcPr>
            <w:tcW w:w="944" w:type="dxa"/>
            <w:vAlign w:val="bottom"/>
          </w:tcPr>
          <w:p w14:paraId="51D8C99C" w14:textId="7F1EAF4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6" w:type="dxa"/>
            <w:vAlign w:val="bottom"/>
          </w:tcPr>
          <w:p w14:paraId="04BB48A8" w14:textId="5737A164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9" w:type="dxa"/>
            <w:vAlign w:val="bottom"/>
          </w:tcPr>
          <w:p w14:paraId="1FDF067C" w14:textId="6C84914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202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158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0" w:type="dxa"/>
            <w:vAlign w:val="bottom"/>
          </w:tcPr>
          <w:p w14:paraId="4A089864" w14:textId="45A03AB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5" w:type="dxa"/>
            <w:vAlign w:val="bottom"/>
          </w:tcPr>
          <w:p w14:paraId="46CB09E5" w14:textId="087D747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6" w:type="dxa"/>
            <w:vAlign w:val="bottom"/>
          </w:tcPr>
          <w:p w14:paraId="764780A9" w14:textId="1A5FBE1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9" w:type="dxa"/>
            <w:vAlign w:val="bottom"/>
          </w:tcPr>
          <w:p w14:paraId="301FD7DE" w14:textId="660B199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50A93EE2" w14:textId="52E1B56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93" w:type="dxa"/>
            <w:vAlign w:val="bottom"/>
          </w:tcPr>
          <w:p w14:paraId="07DE38C6" w14:textId="37F8504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5" w:type="dxa"/>
            <w:vAlign w:val="bottom"/>
          </w:tcPr>
          <w:p w14:paraId="7334C125" w14:textId="4C2CD8A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18" w:type="dxa"/>
            <w:vAlign w:val="bottom"/>
          </w:tcPr>
          <w:p w14:paraId="49E291A4" w14:textId="6F7FB01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bottom"/>
          </w:tcPr>
          <w:p w14:paraId="13FA1B52" w14:textId="109267A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vAlign w:val="bottom"/>
          </w:tcPr>
          <w:p w14:paraId="7CF6CAFD" w14:textId="5B9E2AE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vAlign w:val="bottom"/>
          </w:tcPr>
          <w:p w14:paraId="22D64093" w14:textId="59920056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202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159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F140C6" w:rsidRPr="00330FDF" w14:paraId="29A753D9" w14:textId="77777777" w:rsidTr="00C15EE8">
        <w:tc>
          <w:tcPr>
            <w:tcW w:w="1710" w:type="dxa"/>
          </w:tcPr>
          <w:p w14:paraId="6A91E55A" w14:textId="77777777" w:rsidR="00F140C6" w:rsidRPr="00330FDF" w:rsidRDefault="00F140C6" w:rsidP="00F140C6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bidi="th-TH"/>
              </w:rPr>
              <w:t>ค่าเสื่อมราคา</w:t>
            </w:r>
          </w:p>
        </w:tc>
        <w:tc>
          <w:tcPr>
            <w:tcW w:w="944" w:type="dxa"/>
            <w:vAlign w:val="bottom"/>
          </w:tcPr>
          <w:p w14:paraId="7A188AD4" w14:textId="75227D1B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46" w:type="dxa"/>
            <w:vAlign w:val="bottom"/>
          </w:tcPr>
          <w:p w14:paraId="1A92DEC1" w14:textId="7D80DF7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362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572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69" w:type="dxa"/>
            <w:vAlign w:val="bottom"/>
          </w:tcPr>
          <w:p w14:paraId="0F784FC8" w14:textId="67A5CBEC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853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904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70" w:type="dxa"/>
            <w:vAlign w:val="bottom"/>
          </w:tcPr>
          <w:p w14:paraId="159971F1" w14:textId="63A2372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583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173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45" w:type="dxa"/>
            <w:vAlign w:val="bottom"/>
          </w:tcPr>
          <w:p w14:paraId="3AB4EC90" w14:textId="698FBBE6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653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681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6" w:type="dxa"/>
            <w:vAlign w:val="bottom"/>
          </w:tcPr>
          <w:p w14:paraId="49E42B20" w14:textId="4B84006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862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538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49" w:type="dxa"/>
            <w:vAlign w:val="bottom"/>
          </w:tcPr>
          <w:p w14:paraId="51574A28" w14:textId="58F62EFC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687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253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1CC4D113" w14:textId="78151BA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125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215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504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93" w:type="dxa"/>
            <w:vAlign w:val="bottom"/>
          </w:tcPr>
          <w:p w14:paraId="459598FF" w14:textId="1D5B468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69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026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742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45" w:type="dxa"/>
            <w:vAlign w:val="bottom"/>
          </w:tcPr>
          <w:p w14:paraId="171B5956" w14:textId="59566CD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512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504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8" w:type="dxa"/>
            <w:vAlign w:val="bottom"/>
          </w:tcPr>
          <w:p w14:paraId="0F3F04E6" w14:textId="3084BCF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238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098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010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897" w:type="dxa"/>
            <w:vAlign w:val="bottom"/>
          </w:tcPr>
          <w:p w14:paraId="7FAB980F" w14:textId="5C379C7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465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986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9" w:type="dxa"/>
            <w:vAlign w:val="bottom"/>
          </w:tcPr>
          <w:p w14:paraId="74F5739A" w14:textId="28FB0BF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26" w:type="dxa"/>
            <w:gridSpan w:val="2"/>
            <w:vAlign w:val="bottom"/>
          </w:tcPr>
          <w:p w14:paraId="0760DA67" w14:textId="6A213EE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524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321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867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140C6" w:rsidRPr="00330FDF" w14:paraId="006A171E" w14:textId="77777777" w:rsidTr="00C15EE8">
        <w:tc>
          <w:tcPr>
            <w:tcW w:w="1710" w:type="dxa"/>
          </w:tcPr>
          <w:p w14:paraId="26E7D295" w14:textId="77777777" w:rsidR="00F80B43" w:rsidRPr="00330FDF" w:rsidRDefault="00F140C6" w:rsidP="00F140C6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bidi="th-TH"/>
              </w:rPr>
              <w:t>การขายเงินลงทุนในบริษัทย่อย</w:t>
            </w:r>
            <w:r w:rsidR="00F80B43" w:rsidRPr="00330FDF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</w:t>
            </w:r>
          </w:p>
          <w:p w14:paraId="39C7198F" w14:textId="745993DF" w:rsidR="00F140C6" w:rsidRPr="00330FDF" w:rsidRDefault="00F80B43" w:rsidP="00F140C6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bidi="th-TH"/>
              </w:rPr>
              <w:t xml:space="preserve">   </w:t>
            </w:r>
            <w:r w:rsidRPr="00330FDF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(หมายเหตุข้อ </w:t>
            </w:r>
            <w:r w:rsidR="00511A64" w:rsidRPr="00511A64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bidi="th-TH"/>
              </w:rPr>
              <w:t>12</w:t>
            </w:r>
            <w:r w:rsidRPr="00330FDF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262C5BE4" w14:textId="079AE978" w:rsidR="00F140C6" w:rsidRPr="00330FDF" w:rsidRDefault="00AE6421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vAlign w:val="bottom"/>
          </w:tcPr>
          <w:p w14:paraId="0ECE049C" w14:textId="5CFB4F0C" w:rsidR="00F140C6" w:rsidRPr="00330FDF" w:rsidRDefault="00AE6421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109392CA" w14:textId="7ADE1F9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vAlign w:val="bottom"/>
          </w:tcPr>
          <w:p w14:paraId="0873191E" w14:textId="366E8AE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45" w:type="dxa"/>
            <w:vAlign w:val="bottom"/>
          </w:tcPr>
          <w:p w14:paraId="42973D2F" w14:textId="21320CA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251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6" w:type="dxa"/>
            <w:vAlign w:val="bottom"/>
          </w:tcPr>
          <w:p w14:paraId="3F131123" w14:textId="482855A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49" w:type="dxa"/>
            <w:vAlign w:val="bottom"/>
          </w:tcPr>
          <w:p w14:paraId="5985361E" w14:textId="4E6A007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9" w:type="dxa"/>
            <w:vAlign w:val="bottom"/>
          </w:tcPr>
          <w:p w14:paraId="667A04E6" w14:textId="53A1B70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93" w:type="dxa"/>
            <w:vAlign w:val="bottom"/>
          </w:tcPr>
          <w:p w14:paraId="721AC9E3" w14:textId="7DF7EF9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45" w:type="dxa"/>
            <w:vAlign w:val="bottom"/>
          </w:tcPr>
          <w:p w14:paraId="08BFFD9B" w14:textId="2BAF88D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18" w:type="dxa"/>
            <w:vAlign w:val="bottom"/>
          </w:tcPr>
          <w:p w14:paraId="4870EBC4" w14:textId="0820714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97" w:type="dxa"/>
            <w:vAlign w:val="bottom"/>
          </w:tcPr>
          <w:p w14:paraId="2F118A7B" w14:textId="66002BC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151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917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9" w:type="dxa"/>
            <w:vAlign w:val="bottom"/>
          </w:tcPr>
          <w:p w14:paraId="4EFA6713" w14:textId="5D79E074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554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602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26" w:type="dxa"/>
            <w:gridSpan w:val="2"/>
            <w:vAlign w:val="bottom"/>
          </w:tcPr>
          <w:p w14:paraId="77512E4C" w14:textId="0BBD120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83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720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770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140C6" w:rsidRPr="00330FDF" w14:paraId="3E11BD59" w14:textId="77777777" w:rsidTr="00C15EE8">
        <w:tc>
          <w:tcPr>
            <w:tcW w:w="1710" w:type="dxa"/>
          </w:tcPr>
          <w:p w14:paraId="134868AD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ผลต่างของอัตราแลกเปลี่ยน</w:t>
            </w:r>
          </w:p>
          <w:p w14:paraId="5BE47B34" w14:textId="77777777" w:rsidR="00F140C6" w:rsidRPr="00330FDF" w:rsidRDefault="00F140C6" w:rsidP="00F140C6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757693B" w14:textId="2FDDCFF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1F6CF97E" w14:textId="6B80789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32AC1052" w14:textId="0D5091E6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991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0DFAE073" w14:textId="1C57004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707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962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6C815A44" w14:textId="4AB5502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520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219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970CF46" w14:textId="017B244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45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626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37CC91EA" w14:textId="03F6F5F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600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E067D8C" w14:textId="11C17CB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996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785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A0B3EE6" w14:textId="263A74F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832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918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3C78CBA1" w14:textId="54F3023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683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565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128C3AC" w14:textId="5D1B19A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13E74B58" w14:textId="73B50CD6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B4228BE" w14:textId="603E41E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215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047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2421C1BA" w14:textId="225CB166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31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032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713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F140C6" w:rsidRPr="00330FDF" w14:paraId="57C04AA5" w14:textId="77777777" w:rsidTr="00C15EE8">
        <w:tc>
          <w:tcPr>
            <w:tcW w:w="1710" w:type="dxa"/>
          </w:tcPr>
          <w:p w14:paraId="4999C713" w14:textId="3D5C078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มูลค่าตามบัญชีสิ้นปี - 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70DDA" w14:textId="59A4D8CC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B37E5" w14:textId="144FF645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BFB8B" w14:textId="29431883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DFBE7" w14:textId="3DB39B4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5C939" w14:textId="396B33FE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576BB" w14:textId="5299D1A5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8DAD9" w14:textId="7447953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0747F" w14:textId="2B89E19C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18C8" w14:textId="2FAD6330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D992E" w14:textId="359D991C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A6276" w14:textId="0F4BDDB3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0204F" w14:textId="0A79A2FC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44F91" w14:textId="51B06B93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D317D" w14:textId="49EE862D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</w:p>
        </w:tc>
      </w:tr>
      <w:tr w:rsidR="00F140C6" w:rsidRPr="00330FDF" w14:paraId="0E5A021B" w14:textId="77777777" w:rsidTr="00C15EE8">
        <w:tc>
          <w:tcPr>
            <w:tcW w:w="1710" w:type="dxa"/>
          </w:tcPr>
          <w:p w14:paraId="06FC8BAA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186A591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458A76FB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6C0343B6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44996BA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26282FEB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EC315BF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4D263640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4DFC0473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58438964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31FAA476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7840241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1E576B15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AB3B4A9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7B267B6D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140C6" w:rsidRPr="00330FDF" w14:paraId="3EB73F6F" w14:textId="77777777" w:rsidTr="00C15EE8">
        <w:tc>
          <w:tcPr>
            <w:tcW w:w="1710" w:type="dxa"/>
          </w:tcPr>
          <w:p w14:paraId="2E0F82E0" w14:textId="75EB99FB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6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u w:color="FFFFFF"/>
                <w:lang w:val="en-GB"/>
              </w:rPr>
              <w:t>31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>ธันวาคม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bidi="th-TH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  <w:t>พ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  <w:t>ศ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rtl/>
                <w:cs/>
              </w:rPr>
              <w:t>.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44" w:type="dxa"/>
            <w:vAlign w:val="bottom"/>
          </w:tcPr>
          <w:p w14:paraId="241CA6A4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14:paraId="7A319E31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14:paraId="5C8EBBFB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14:paraId="6ACE6186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0A804D9D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772E444B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" w:type="dxa"/>
            <w:vAlign w:val="bottom"/>
          </w:tcPr>
          <w:p w14:paraId="44FEDD4B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07C5D64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3E178252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14:paraId="26EF5816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47131032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41611D97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9" w:type="dxa"/>
            <w:vAlign w:val="bottom"/>
          </w:tcPr>
          <w:p w14:paraId="45B8F203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632933DB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140C6" w:rsidRPr="00330FDF" w14:paraId="1AB8B7F8" w14:textId="77777777" w:rsidTr="00C15EE8">
        <w:tc>
          <w:tcPr>
            <w:tcW w:w="1710" w:type="dxa"/>
          </w:tcPr>
          <w:p w14:paraId="17096E3A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44" w:type="dxa"/>
            <w:vAlign w:val="bottom"/>
          </w:tcPr>
          <w:p w14:paraId="5FD665EF" w14:textId="2F14559D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vAlign w:val="bottom"/>
          </w:tcPr>
          <w:p w14:paraId="3F116AE0" w14:textId="64B67DA8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969" w:type="dxa"/>
            <w:vAlign w:val="bottom"/>
          </w:tcPr>
          <w:p w14:paraId="1A3DE02E" w14:textId="4860C94E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970" w:type="dxa"/>
            <w:vAlign w:val="bottom"/>
          </w:tcPr>
          <w:p w14:paraId="52CDFF27" w14:textId="775983BB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45" w:type="dxa"/>
            <w:vAlign w:val="bottom"/>
          </w:tcPr>
          <w:p w14:paraId="43C26F15" w14:textId="504FE1B1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986" w:type="dxa"/>
            <w:vAlign w:val="bottom"/>
          </w:tcPr>
          <w:p w14:paraId="152C5265" w14:textId="14BCFD6B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</w:p>
        </w:tc>
        <w:tc>
          <w:tcPr>
            <w:tcW w:w="949" w:type="dxa"/>
            <w:vAlign w:val="bottom"/>
          </w:tcPr>
          <w:p w14:paraId="6061B765" w14:textId="36BCC807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39" w:type="dxa"/>
            <w:vAlign w:val="bottom"/>
          </w:tcPr>
          <w:p w14:paraId="1FC57B34" w14:textId="4ACEF6CE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341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093" w:type="dxa"/>
            <w:vAlign w:val="bottom"/>
          </w:tcPr>
          <w:p w14:paraId="761447BD" w14:textId="165092DC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45" w:type="dxa"/>
            <w:vAlign w:val="bottom"/>
          </w:tcPr>
          <w:p w14:paraId="0311134D" w14:textId="1AE6F8B9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1118" w:type="dxa"/>
            <w:vAlign w:val="bottom"/>
          </w:tcPr>
          <w:p w14:paraId="411E2B58" w14:textId="0A6451CA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897" w:type="dxa"/>
            <w:vAlign w:val="bottom"/>
          </w:tcPr>
          <w:p w14:paraId="3D71958E" w14:textId="74DF3EF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139" w:type="dxa"/>
            <w:vAlign w:val="bottom"/>
          </w:tcPr>
          <w:p w14:paraId="4983371C" w14:textId="6F829E8D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126" w:type="dxa"/>
            <w:gridSpan w:val="2"/>
          </w:tcPr>
          <w:p w14:paraId="49E614CC" w14:textId="4C7107D8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40</w:t>
            </w:r>
          </w:p>
        </w:tc>
      </w:tr>
      <w:tr w:rsidR="00F140C6" w:rsidRPr="00330FDF" w14:paraId="2217375A" w14:textId="77777777" w:rsidTr="00C15EE8">
        <w:tc>
          <w:tcPr>
            <w:tcW w:w="1710" w:type="dxa"/>
          </w:tcPr>
          <w:p w14:paraId="3B76611D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 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7785BF8" w14:textId="0D9153C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6F6D090A" w14:textId="645B40D4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952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471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4500BD91" w14:textId="426D20D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677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305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875441C" w14:textId="47A8FCA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447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155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55C2B73E" w14:textId="04E4676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176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983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161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9FCB3E5" w14:textId="4DB13C0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129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276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5E8E2105" w14:textId="0C703386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553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172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D95ABF0" w14:textId="265CBC93" w:rsidR="00F140C6" w:rsidRPr="00330FDF" w:rsidRDefault="00F140C6" w:rsidP="0088407B">
            <w:pPr>
              <w:spacing w:after="0" w:line="240" w:lineRule="auto"/>
              <w:ind w:left="-6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054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397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515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1F1D7FA" w14:textId="78377514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540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972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086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75F757BA" w14:textId="77E34F5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133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204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651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CED6678" w14:textId="6BBE16A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783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556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136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2A80D2A7" w14:textId="59BAAF2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211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408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B1E07F7" w14:textId="36D1A47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3A246A85" w14:textId="7004C9B7" w:rsidR="00F140C6" w:rsidRPr="00330FDF" w:rsidRDefault="00F140C6" w:rsidP="00F140C6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511A64"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</w:t>
            </w:r>
            <w:r w:rsidRPr="00330FD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140C6" w:rsidRPr="00330FDF" w14:paraId="3E6E69B7" w14:textId="77777777" w:rsidTr="00C15EE8">
        <w:tc>
          <w:tcPr>
            <w:tcW w:w="1710" w:type="dxa"/>
          </w:tcPr>
          <w:p w14:paraId="6FB332A9" w14:textId="0880CB33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 xml:space="preserve">มูลค่าตามบัญชี 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 xml:space="preserve">- </w:t>
            </w:r>
            <w:r w:rsidRPr="00330FDF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B7BB9" w14:textId="550635D2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64BA2" w14:textId="7BDE9F38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322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572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543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0877A" w14:textId="7423BEF2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A3673" w14:textId="6CF3C49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BF9B" w14:textId="2C1826D3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E7175" w14:textId="5F5D957D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3484E" w14:textId="34FAAEF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9B805" w14:textId="5FB4ED60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56FEE" w14:textId="502ED983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3EEAE" w14:textId="3CF23D8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4E4C" w14:textId="43637009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07F39" w14:textId="11703B8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30FD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D575D" w14:textId="7E2A629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D8AB1" w14:textId="6E48FA33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F140C6" w:rsidRPr="00330FD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1A64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</w:p>
        </w:tc>
      </w:tr>
    </w:tbl>
    <w:p w14:paraId="15D4A683" w14:textId="77777777" w:rsidR="009F67F6" w:rsidRPr="00330FDF" w:rsidRDefault="009F67F6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96A1BFB" w14:textId="63DD57AF" w:rsidR="00E32CAD" w:rsidRPr="00330FDF" w:rsidRDefault="001C6158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15952" w:type="dxa"/>
        <w:tblLayout w:type="fixed"/>
        <w:tblLook w:val="04A0" w:firstRow="1" w:lastRow="0" w:firstColumn="1" w:lastColumn="0" w:noHBand="0" w:noVBand="1"/>
      </w:tblPr>
      <w:tblGrid>
        <w:gridCol w:w="3079"/>
        <w:gridCol w:w="1105"/>
        <w:gridCol w:w="1105"/>
        <w:gridCol w:w="1105"/>
        <w:gridCol w:w="1192"/>
        <w:gridCol w:w="1200"/>
        <w:gridCol w:w="1107"/>
        <w:gridCol w:w="1219"/>
        <w:gridCol w:w="1292"/>
        <w:gridCol w:w="1105"/>
        <w:gridCol w:w="1224"/>
        <w:gridCol w:w="1219"/>
      </w:tblGrid>
      <w:tr w:rsidR="00E32CAD" w:rsidRPr="00330FDF" w14:paraId="5CE90257" w14:textId="77777777" w:rsidTr="00207F6B">
        <w:tc>
          <w:tcPr>
            <w:tcW w:w="3079" w:type="dxa"/>
          </w:tcPr>
          <w:p w14:paraId="42D39DE2" w14:textId="77777777" w:rsidR="00E32CAD" w:rsidRPr="00330FDF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73" w:type="dxa"/>
            <w:gridSpan w:val="11"/>
            <w:tcBorders>
              <w:bottom w:val="single" w:sz="4" w:space="0" w:color="auto"/>
            </w:tcBorders>
            <w:vAlign w:val="bottom"/>
          </w:tcPr>
          <w:p w14:paraId="416BBAC6" w14:textId="1CB9197C" w:rsidR="00E32CAD" w:rsidRPr="00330FDF" w:rsidRDefault="00E32CAD" w:rsidP="009D5CA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3D00A3" w:rsidRPr="00330FDF" w14:paraId="6F40649E" w14:textId="77777777" w:rsidTr="00207F6B">
        <w:tc>
          <w:tcPr>
            <w:tcW w:w="3079" w:type="dxa"/>
          </w:tcPr>
          <w:p w14:paraId="482C9AF0" w14:textId="77777777" w:rsidR="003D00A3" w:rsidRPr="00330FDF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240D29C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3BDC9A51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1918E1C8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6A9A6CA7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414728F2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14:paraId="61FAA36E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14:paraId="675C92CB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5785BCC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55668A15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9ED0A96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14:paraId="65BBC34E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330FDF" w14:paraId="14DE7E7A" w14:textId="77777777" w:rsidTr="00207F6B">
        <w:tc>
          <w:tcPr>
            <w:tcW w:w="3079" w:type="dxa"/>
            <w:hideMark/>
          </w:tcPr>
          <w:p w14:paraId="14610713" w14:textId="77777777" w:rsidR="003D00A3" w:rsidRPr="00330FDF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6959192D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105" w:type="dxa"/>
            <w:vAlign w:val="center"/>
            <w:hideMark/>
          </w:tcPr>
          <w:p w14:paraId="1A27B2CF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5" w:type="dxa"/>
            <w:vAlign w:val="center"/>
            <w:hideMark/>
          </w:tcPr>
          <w:p w14:paraId="0003726A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92" w:type="dxa"/>
            <w:vAlign w:val="center"/>
            <w:hideMark/>
          </w:tcPr>
          <w:p w14:paraId="1F48FD5D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  <w:hideMark/>
          </w:tcPr>
          <w:p w14:paraId="4E2C9CBF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7" w:type="dxa"/>
            <w:vAlign w:val="center"/>
          </w:tcPr>
          <w:p w14:paraId="20862963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  <w:hideMark/>
          </w:tcPr>
          <w:p w14:paraId="55EE7C9A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14:paraId="392EFE48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vAlign w:val="center"/>
          </w:tcPr>
          <w:p w14:paraId="5ADDDDEE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24" w:type="dxa"/>
            <w:vAlign w:val="center"/>
          </w:tcPr>
          <w:p w14:paraId="39CAF0B1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vAlign w:val="center"/>
            <w:hideMark/>
          </w:tcPr>
          <w:p w14:paraId="398094F0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330FDF" w14:paraId="38FBE2D2" w14:textId="77777777" w:rsidTr="00207F6B">
        <w:tc>
          <w:tcPr>
            <w:tcW w:w="3079" w:type="dxa"/>
            <w:hideMark/>
          </w:tcPr>
          <w:p w14:paraId="36A6C625" w14:textId="77777777" w:rsidR="003D00A3" w:rsidRPr="00330FDF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370C3948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105" w:type="dxa"/>
            <w:vAlign w:val="center"/>
            <w:hideMark/>
          </w:tcPr>
          <w:p w14:paraId="6AFE4FB4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5" w:type="dxa"/>
            <w:vAlign w:val="center"/>
            <w:hideMark/>
          </w:tcPr>
          <w:p w14:paraId="39449059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92" w:type="dxa"/>
            <w:vAlign w:val="center"/>
            <w:hideMark/>
          </w:tcPr>
          <w:p w14:paraId="166265CD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200" w:type="dxa"/>
            <w:vAlign w:val="center"/>
          </w:tcPr>
          <w:p w14:paraId="57E8172E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7" w:type="dxa"/>
            <w:vAlign w:val="center"/>
          </w:tcPr>
          <w:p w14:paraId="7DCE11E7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vAlign w:val="center"/>
            <w:hideMark/>
          </w:tcPr>
          <w:p w14:paraId="6591D515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92" w:type="dxa"/>
            <w:vAlign w:val="center"/>
          </w:tcPr>
          <w:p w14:paraId="26A884BC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vAlign w:val="center"/>
          </w:tcPr>
          <w:p w14:paraId="29F8EEAC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24" w:type="dxa"/>
            <w:vAlign w:val="center"/>
          </w:tcPr>
          <w:p w14:paraId="02048016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vAlign w:val="center"/>
            <w:hideMark/>
          </w:tcPr>
          <w:p w14:paraId="01B28744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D00A3" w:rsidRPr="00330FDF" w14:paraId="193C4B45" w14:textId="77777777" w:rsidTr="00207F6B">
        <w:trPr>
          <w:trHeight w:val="69"/>
        </w:trPr>
        <w:tc>
          <w:tcPr>
            <w:tcW w:w="3079" w:type="dxa"/>
            <w:vAlign w:val="center"/>
            <w:hideMark/>
          </w:tcPr>
          <w:p w14:paraId="323955B9" w14:textId="77777777" w:rsidR="003D00A3" w:rsidRPr="00330FDF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C9A5852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hideMark/>
          </w:tcPr>
          <w:p w14:paraId="283B31E2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hideMark/>
          </w:tcPr>
          <w:p w14:paraId="01F57AC1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hideMark/>
          </w:tcPr>
          <w:p w14:paraId="4172F4D0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hideMark/>
          </w:tcPr>
          <w:p w14:paraId="722699F7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DED97BC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hideMark/>
          </w:tcPr>
          <w:p w14:paraId="2EE2DCA4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hideMark/>
          </w:tcPr>
          <w:p w14:paraId="50375525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5CA56E9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50B722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hideMark/>
          </w:tcPr>
          <w:p w14:paraId="538E6818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D00A3" w:rsidRPr="00330FDF" w14:paraId="74AFA7D1" w14:textId="77777777" w:rsidTr="00207F6B">
        <w:tc>
          <w:tcPr>
            <w:tcW w:w="3079" w:type="dxa"/>
          </w:tcPr>
          <w:p w14:paraId="392054C8" w14:textId="77777777" w:rsidR="003D00A3" w:rsidRPr="00330FDF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286157C5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3970F59C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3D8B41BB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2657788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9A752A8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31ABDFE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3F76D47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627F284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58F94DD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7B3B09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294773F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330FDF" w14:paraId="4FA4D17F" w14:textId="77777777" w:rsidTr="00207F6B">
        <w:tc>
          <w:tcPr>
            <w:tcW w:w="3079" w:type="dxa"/>
          </w:tcPr>
          <w:p w14:paraId="11C5E767" w14:textId="32A348C7" w:rsidR="003D00A3" w:rsidRPr="00330FDF" w:rsidRDefault="003D00A3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1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มกราคม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9F67F6"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05" w:type="dxa"/>
            <w:vAlign w:val="bottom"/>
          </w:tcPr>
          <w:p w14:paraId="704B123D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B07945E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CD38455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198894D6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7C2950F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6EDD2694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351DFC91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5A6F29CE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5A3A996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182D766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138E2818" w14:textId="77777777" w:rsidR="003D00A3" w:rsidRPr="00330FDF" w:rsidRDefault="003D00A3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162C3" w:rsidRPr="00330FDF" w14:paraId="06CDD0A8" w14:textId="77777777" w:rsidTr="00207F6B">
        <w:tc>
          <w:tcPr>
            <w:tcW w:w="3079" w:type="dxa"/>
          </w:tcPr>
          <w:p w14:paraId="0105E3FF" w14:textId="77777777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05" w:type="dxa"/>
          </w:tcPr>
          <w:p w14:paraId="5A086A2D" w14:textId="7D24350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05" w:type="dxa"/>
          </w:tcPr>
          <w:p w14:paraId="0FDE3790" w14:textId="1A1944E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05" w:type="dxa"/>
            <w:vAlign w:val="bottom"/>
          </w:tcPr>
          <w:p w14:paraId="5B064DE0" w14:textId="26C61928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92" w:type="dxa"/>
            <w:vAlign w:val="bottom"/>
          </w:tcPr>
          <w:p w14:paraId="1BE67DEB" w14:textId="7F69524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00" w:type="dxa"/>
            <w:vAlign w:val="bottom"/>
          </w:tcPr>
          <w:p w14:paraId="7479574A" w14:textId="4C605B7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</w:p>
        </w:tc>
        <w:tc>
          <w:tcPr>
            <w:tcW w:w="1107" w:type="dxa"/>
            <w:vAlign w:val="bottom"/>
          </w:tcPr>
          <w:p w14:paraId="6E16B78D" w14:textId="1875B114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19" w:type="dxa"/>
            <w:vAlign w:val="bottom"/>
          </w:tcPr>
          <w:p w14:paraId="788C9E38" w14:textId="41D1FC2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429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916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191</w:t>
            </w:r>
          </w:p>
        </w:tc>
        <w:tc>
          <w:tcPr>
            <w:tcW w:w="1292" w:type="dxa"/>
            <w:vAlign w:val="bottom"/>
          </w:tcPr>
          <w:p w14:paraId="459ED03E" w14:textId="67108D6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05" w:type="dxa"/>
            <w:vAlign w:val="bottom"/>
          </w:tcPr>
          <w:p w14:paraId="78A7A4C6" w14:textId="79A5A85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24" w:type="dxa"/>
            <w:vAlign w:val="bottom"/>
          </w:tcPr>
          <w:p w14:paraId="2AD6C9C9" w14:textId="6C88FB98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vAlign w:val="bottom"/>
          </w:tcPr>
          <w:p w14:paraId="0D07FEFC" w14:textId="5038C6F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825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969</w:t>
            </w:r>
          </w:p>
        </w:tc>
      </w:tr>
      <w:tr w:rsidR="003162C3" w:rsidRPr="00330FDF" w14:paraId="1EC60E3C" w14:textId="77777777" w:rsidTr="00207F6B">
        <w:tc>
          <w:tcPr>
            <w:tcW w:w="3079" w:type="dxa"/>
          </w:tcPr>
          <w:p w14:paraId="20CA7EF8" w14:textId="77777777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375C3F1" w14:textId="6621F1D4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230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7EAB1D8" w14:textId="026821E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809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203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71B57545" w14:textId="42BFD32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544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123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960D50C" w14:textId="44571C1C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118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344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2DA064C" w14:textId="52687029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848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826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13082C1" w14:textId="48E286C9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D14E461" w14:textId="64AC946C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318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58A34E8" w14:textId="2964CDA6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231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423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380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721C6FAF" w14:textId="277EBF95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727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BED91D" w14:textId="57E3648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E9BEC53" w14:textId="2208AD3F" w:rsidR="003162C3" w:rsidRPr="00330FDF" w:rsidRDefault="003162C3" w:rsidP="003162C3">
            <w:pPr>
              <w:spacing w:after="0" w:line="240" w:lineRule="auto"/>
              <w:ind w:left="-75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3162C3" w:rsidRPr="00330FDF" w14:paraId="4AA01E99" w14:textId="77777777" w:rsidTr="00207F6B">
        <w:tc>
          <w:tcPr>
            <w:tcW w:w="3079" w:type="dxa"/>
          </w:tcPr>
          <w:p w14:paraId="2F1CE4B9" w14:textId="6857F0F1" w:rsidR="003162C3" w:rsidRPr="00330FDF" w:rsidRDefault="002175DF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ตามบัญชี 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4748" w14:textId="7156CFD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E3FDD" w14:textId="0CC46044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4EFA8" w14:textId="4724A69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ADFDD" w14:textId="57FD8D2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B0756" w14:textId="74DA4BD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575E" w14:textId="5D290A7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584FF" w14:textId="42F8798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BE7ED" w14:textId="0DDAEC9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D5F44" w14:textId="641295E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344BB" w14:textId="0C5BFD5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84B6" w14:textId="021E627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</w:tr>
      <w:tr w:rsidR="003162C3" w:rsidRPr="00330FDF" w14:paraId="28A07B51" w14:textId="77777777" w:rsidTr="00207F6B">
        <w:tc>
          <w:tcPr>
            <w:tcW w:w="3079" w:type="dxa"/>
          </w:tcPr>
          <w:p w14:paraId="7BC29D62" w14:textId="77777777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41CB594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C6EEE13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16AFF365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7192EC6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244DE7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7CD6704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DF5E4F6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D5D896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486D450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49D6C6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6C1171D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162C3" w:rsidRPr="00330FDF" w14:paraId="115C0FBB" w14:textId="77777777" w:rsidTr="00207F6B">
        <w:tc>
          <w:tcPr>
            <w:tcW w:w="3079" w:type="dxa"/>
          </w:tcPr>
          <w:p w14:paraId="44FE9F50" w14:textId="77777777" w:rsidR="0088407B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  <w:p w14:paraId="4E99BD99" w14:textId="09B16C3F" w:rsidR="003162C3" w:rsidRPr="00330FDF" w:rsidRDefault="0088407B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="003162C3"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</w:rPr>
              <w:t xml:space="preserve"> </w:t>
            </w:r>
            <w:r w:rsidR="003162C3"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3162C3"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162C3"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05" w:type="dxa"/>
            <w:vAlign w:val="bottom"/>
          </w:tcPr>
          <w:p w14:paraId="7B0B7D9B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2DE9A26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0CC5A94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2ABBB124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7D87869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5343713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5D5B893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1BAC30AB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7D3C53F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8B52E9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09C97A0E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162C3" w:rsidRPr="00330FDF" w14:paraId="71D7AAFB" w14:textId="77777777" w:rsidTr="00207F6B">
        <w:tc>
          <w:tcPr>
            <w:tcW w:w="3079" w:type="dxa"/>
          </w:tcPr>
          <w:p w14:paraId="13D42598" w14:textId="2AFBAA77" w:rsidR="003162C3" w:rsidRPr="00330FDF" w:rsidRDefault="00533B79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ตามบัญชีต้นปี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-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rtl/>
              </w:rPr>
              <w:t xml:space="preserve"> 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vAlign w:val="bottom"/>
          </w:tcPr>
          <w:p w14:paraId="4CB2F596" w14:textId="205E8BA8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05" w:type="dxa"/>
            <w:vAlign w:val="bottom"/>
          </w:tcPr>
          <w:p w14:paraId="08844C45" w14:textId="056F73B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05" w:type="dxa"/>
            <w:vAlign w:val="bottom"/>
          </w:tcPr>
          <w:p w14:paraId="566E9F33" w14:textId="42E8D1F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92" w:type="dxa"/>
            <w:vAlign w:val="bottom"/>
          </w:tcPr>
          <w:p w14:paraId="6CDE40D7" w14:textId="366A624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00" w:type="dxa"/>
            <w:vAlign w:val="bottom"/>
          </w:tcPr>
          <w:p w14:paraId="256A65BA" w14:textId="72F186C8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07" w:type="dxa"/>
            <w:vAlign w:val="bottom"/>
          </w:tcPr>
          <w:p w14:paraId="7DCD6084" w14:textId="5D4A992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19" w:type="dxa"/>
            <w:vAlign w:val="bottom"/>
          </w:tcPr>
          <w:p w14:paraId="4AFCA0E3" w14:textId="5F45E1E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292" w:type="dxa"/>
            <w:vAlign w:val="bottom"/>
          </w:tcPr>
          <w:p w14:paraId="58B504E5" w14:textId="312ED368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05" w:type="dxa"/>
            <w:vAlign w:val="bottom"/>
          </w:tcPr>
          <w:p w14:paraId="3389BCA1" w14:textId="249EDA48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24" w:type="dxa"/>
            <w:vAlign w:val="bottom"/>
          </w:tcPr>
          <w:p w14:paraId="5CE8B4F7" w14:textId="5D9AE72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vAlign w:val="bottom"/>
          </w:tcPr>
          <w:p w14:paraId="667356D9" w14:textId="4081AB6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</w:tr>
      <w:tr w:rsidR="003162C3" w:rsidRPr="00330FDF" w14:paraId="302248E5" w14:textId="77777777" w:rsidTr="00207F6B">
        <w:tc>
          <w:tcPr>
            <w:tcW w:w="3079" w:type="dxa"/>
          </w:tcPr>
          <w:p w14:paraId="79C74B74" w14:textId="77777777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105" w:type="dxa"/>
            <w:vAlign w:val="bottom"/>
          </w:tcPr>
          <w:p w14:paraId="6DA68D1C" w14:textId="6397CF84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5" w:type="dxa"/>
            <w:vAlign w:val="bottom"/>
          </w:tcPr>
          <w:p w14:paraId="298061A3" w14:textId="78D4A12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334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</w:p>
        </w:tc>
        <w:tc>
          <w:tcPr>
            <w:tcW w:w="1105" w:type="dxa"/>
            <w:vAlign w:val="bottom"/>
          </w:tcPr>
          <w:p w14:paraId="3D2E646F" w14:textId="665458D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92" w:type="dxa"/>
            <w:vAlign w:val="bottom"/>
          </w:tcPr>
          <w:p w14:paraId="37CFD556" w14:textId="587A01B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912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200" w:type="dxa"/>
            <w:vAlign w:val="bottom"/>
          </w:tcPr>
          <w:p w14:paraId="3B380402" w14:textId="2779065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109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07" w:type="dxa"/>
            <w:vAlign w:val="bottom"/>
          </w:tcPr>
          <w:p w14:paraId="6EFE8A4E" w14:textId="04F714E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360CBA6A" w14:textId="48479DC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230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292" w:type="dxa"/>
            <w:vAlign w:val="bottom"/>
          </w:tcPr>
          <w:p w14:paraId="21583386" w14:textId="4BF22D3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731</w:t>
            </w:r>
          </w:p>
        </w:tc>
        <w:tc>
          <w:tcPr>
            <w:tcW w:w="1105" w:type="dxa"/>
            <w:vAlign w:val="bottom"/>
          </w:tcPr>
          <w:p w14:paraId="4FBD6C4D" w14:textId="1B5E766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24" w:type="dxa"/>
            <w:vAlign w:val="bottom"/>
          </w:tcPr>
          <w:p w14:paraId="1CBF22C0" w14:textId="3E07EC2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636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19" w:type="dxa"/>
            <w:vAlign w:val="bottom"/>
          </w:tcPr>
          <w:p w14:paraId="6BA4E641" w14:textId="324BCFD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195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471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791</w:t>
            </w:r>
          </w:p>
        </w:tc>
      </w:tr>
      <w:tr w:rsidR="003162C3" w:rsidRPr="00330FDF" w14:paraId="36B46B76" w14:textId="77777777" w:rsidTr="00207F6B">
        <w:tc>
          <w:tcPr>
            <w:tcW w:w="3079" w:type="dxa"/>
          </w:tcPr>
          <w:p w14:paraId="2E5347A5" w14:textId="40F9774C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การโอนเ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ข้า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(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ออก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vAlign w:val="bottom"/>
          </w:tcPr>
          <w:p w14:paraId="4BF03F3C" w14:textId="2ED0339C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vAlign w:val="bottom"/>
          </w:tcPr>
          <w:p w14:paraId="5AB6C6C6" w14:textId="5A1EC61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vAlign w:val="bottom"/>
          </w:tcPr>
          <w:p w14:paraId="30F47BF0" w14:textId="38AF68E4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bottom"/>
          </w:tcPr>
          <w:p w14:paraId="2E437025" w14:textId="08F76B1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00" w:type="dxa"/>
            <w:vAlign w:val="bottom"/>
          </w:tcPr>
          <w:p w14:paraId="6C31F9A1" w14:textId="48165226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54428C8C" w14:textId="72219D4B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1816C8D4" w14:textId="171FF88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92" w:type="dxa"/>
            <w:vAlign w:val="bottom"/>
          </w:tcPr>
          <w:p w14:paraId="3D232B0F" w14:textId="6FF26B7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05" w:type="dxa"/>
            <w:vAlign w:val="bottom"/>
          </w:tcPr>
          <w:p w14:paraId="0937A137" w14:textId="5919B75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24" w:type="dxa"/>
            <w:vAlign w:val="bottom"/>
          </w:tcPr>
          <w:p w14:paraId="7A217AA6" w14:textId="132571AA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vAlign w:val="bottom"/>
          </w:tcPr>
          <w:p w14:paraId="716B2697" w14:textId="4A042C2D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62C3" w:rsidRPr="00330FDF" w14:paraId="63B7F955" w14:textId="77777777" w:rsidTr="00207F6B">
        <w:tc>
          <w:tcPr>
            <w:tcW w:w="3079" w:type="dxa"/>
          </w:tcPr>
          <w:p w14:paraId="428B6A67" w14:textId="12512E20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จำหน่า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ย 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105" w:type="dxa"/>
            <w:vAlign w:val="bottom"/>
          </w:tcPr>
          <w:p w14:paraId="797DD7C4" w14:textId="618A2FD4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vAlign w:val="bottom"/>
          </w:tcPr>
          <w:p w14:paraId="6BCB7F0C" w14:textId="219C9D2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vAlign w:val="bottom"/>
          </w:tcPr>
          <w:p w14:paraId="78D5F182" w14:textId="54F2709A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bottom"/>
          </w:tcPr>
          <w:p w14:paraId="429EF5B2" w14:textId="0B6B3E5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0" w:type="dxa"/>
            <w:vAlign w:val="bottom"/>
          </w:tcPr>
          <w:p w14:paraId="67449609" w14:textId="3A8347C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4D3CD872" w14:textId="08F1FB66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32486CF3" w14:textId="0FE0B0F9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2" w:type="dxa"/>
            <w:vAlign w:val="bottom"/>
          </w:tcPr>
          <w:p w14:paraId="1F887075" w14:textId="14F6892B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vAlign w:val="bottom"/>
          </w:tcPr>
          <w:p w14:paraId="504F0B99" w14:textId="78FD09F5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675BB1CE" w14:textId="60CDA3F3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43C12512" w14:textId="525F2DED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62C3" w:rsidRPr="00330FDF" w14:paraId="14267FCE" w14:textId="77777777" w:rsidTr="00207F6B">
        <w:tc>
          <w:tcPr>
            <w:tcW w:w="3079" w:type="dxa"/>
          </w:tcPr>
          <w:p w14:paraId="6B878759" w14:textId="13ED7C2E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49605C37" w14:textId="7B6B5F4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704</w:t>
            </w: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491</w:t>
            </w: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0BE7FA0" w14:textId="0975FF58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</w:t>
            </w: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511</w:t>
            </w: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538</w:t>
            </w: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7732E833" w14:textId="652047D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702ECE0" w14:textId="0AA0A959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646536C" w14:textId="2DA9886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2FB2E6E" w14:textId="6E133D4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930DD6B" w14:textId="741FAE6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2AB3932" w14:textId="6D3018B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DBE1F83" w14:textId="1B9E733D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5B6A65" w14:textId="60F76F5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040D7AA3" w14:textId="3CF60869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62C3" w:rsidRPr="00330FDF" w14:paraId="6185A4F6" w14:textId="77777777" w:rsidTr="00207F6B">
        <w:tc>
          <w:tcPr>
            <w:tcW w:w="3079" w:type="dxa"/>
          </w:tcPr>
          <w:p w14:paraId="2401CB58" w14:textId="2A86C415" w:rsidR="003162C3" w:rsidRPr="00330FDF" w:rsidRDefault="00533B79" w:rsidP="003162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ตามบัญชีสิ้นปี - 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2A9B6" w14:textId="131E642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5948A" w14:textId="6986B2B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061D9" w14:textId="2B66D5A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6BB5E" w14:textId="6EAE6C0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ED074" w14:textId="5A7DF3E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BAAB" w14:textId="1C73F48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92BBC" w14:textId="5770EAC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778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F7734" w14:textId="7DD88E0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CF0AB" w14:textId="4CCE0AB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A0DB" w14:textId="708CAD1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E9F9" w14:textId="24729FB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  <w:tr w:rsidR="003162C3" w:rsidRPr="00330FDF" w14:paraId="6BF49639" w14:textId="77777777" w:rsidTr="00207F6B">
        <w:tc>
          <w:tcPr>
            <w:tcW w:w="3079" w:type="dxa"/>
          </w:tcPr>
          <w:p w14:paraId="5F165159" w14:textId="77777777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63BB751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6BF4A585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237ECC57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5271E42B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764B392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EDCB72E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46C3F1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7BD5E53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6D8717D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754745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83BDF5C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62C3" w:rsidRPr="00330FDF" w14:paraId="0C4EB057" w14:textId="77777777" w:rsidTr="00207F6B">
        <w:tc>
          <w:tcPr>
            <w:tcW w:w="3079" w:type="dxa"/>
          </w:tcPr>
          <w:p w14:paraId="213405B1" w14:textId="03C11293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05" w:type="dxa"/>
            <w:vAlign w:val="bottom"/>
          </w:tcPr>
          <w:p w14:paraId="63CB09E0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F46C783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960F76E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78012720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5F46F39B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FFC5A40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4F1F1407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76503505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E0EF0E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1F51C62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534EACF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62C3" w:rsidRPr="00330FDF" w14:paraId="2A83DEAA" w14:textId="77777777" w:rsidTr="009E3B2F">
        <w:tc>
          <w:tcPr>
            <w:tcW w:w="3079" w:type="dxa"/>
          </w:tcPr>
          <w:p w14:paraId="41CFB1F4" w14:textId="77777777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05" w:type="dxa"/>
          </w:tcPr>
          <w:p w14:paraId="57EAA7E5" w14:textId="5755C50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05" w:type="dxa"/>
            <w:vAlign w:val="bottom"/>
          </w:tcPr>
          <w:p w14:paraId="6037D641" w14:textId="2D6F7FD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05" w:type="dxa"/>
            <w:vAlign w:val="bottom"/>
          </w:tcPr>
          <w:p w14:paraId="59236230" w14:textId="53AEF16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92" w:type="dxa"/>
            <w:vAlign w:val="bottom"/>
          </w:tcPr>
          <w:p w14:paraId="3D7ABED4" w14:textId="008B2EE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200" w:type="dxa"/>
            <w:vAlign w:val="bottom"/>
          </w:tcPr>
          <w:p w14:paraId="28F79A5E" w14:textId="37E96E2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107" w:type="dxa"/>
            <w:vAlign w:val="bottom"/>
          </w:tcPr>
          <w:p w14:paraId="3DE9C956" w14:textId="1C76D0C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19" w:type="dxa"/>
            <w:vAlign w:val="bottom"/>
          </w:tcPr>
          <w:p w14:paraId="4CDDC321" w14:textId="305B80C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649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482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428</w:t>
            </w:r>
          </w:p>
        </w:tc>
        <w:tc>
          <w:tcPr>
            <w:tcW w:w="1292" w:type="dxa"/>
            <w:vAlign w:val="bottom"/>
          </w:tcPr>
          <w:p w14:paraId="7293AF7D" w14:textId="6B7F0A4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05" w:type="dxa"/>
            <w:vAlign w:val="bottom"/>
          </w:tcPr>
          <w:p w14:paraId="26C03AD5" w14:textId="598817A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224" w:type="dxa"/>
            <w:vAlign w:val="bottom"/>
          </w:tcPr>
          <w:p w14:paraId="3C64DBE1" w14:textId="607A8DC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19" w:type="dxa"/>
            <w:vAlign w:val="bottom"/>
          </w:tcPr>
          <w:p w14:paraId="04542108" w14:textId="51E143E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896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611</w:t>
            </w:r>
          </w:p>
        </w:tc>
      </w:tr>
      <w:tr w:rsidR="003162C3" w:rsidRPr="00330FDF" w14:paraId="4B00F2B2" w14:textId="77777777" w:rsidTr="009E3B2F">
        <w:tc>
          <w:tcPr>
            <w:tcW w:w="3079" w:type="dxa"/>
          </w:tcPr>
          <w:p w14:paraId="2001E06C" w14:textId="77777777" w:rsidR="003162C3" w:rsidRPr="00330FDF" w:rsidRDefault="003162C3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30B5FB6" w14:textId="7DF5F8B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419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721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66637FBD" w14:textId="23AF09B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853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2285F77" w14:textId="0A2A2308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721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1E30EA1" w14:textId="323E758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212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926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EB50B61" w14:textId="01D77C8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027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634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28280B9" w14:textId="35C19CE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204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292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391160B" w14:textId="514159E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871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258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564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0077FDD" w14:textId="65D2E3D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272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097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233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AC0E8EC" w14:textId="59E0902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343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055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1063E4" w14:textId="6BEFB6F6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14D503D6" w14:textId="7CE43CA4" w:rsidR="003162C3" w:rsidRPr="00330FDF" w:rsidRDefault="003162C3" w:rsidP="003162C3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540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660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474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3162C3" w:rsidRPr="00330FDF" w14:paraId="5D707E39" w14:textId="77777777" w:rsidTr="00202094">
        <w:tc>
          <w:tcPr>
            <w:tcW w:w="3079" w:type="dxa"/>
          </w:tcPr>
          <w:p w14:paraId="7E6B7B37" w14:textId="7B191C94" w:rsidR="003162C3" w:rsidRPr="00330FDF" w:rsidRDefault="00533B79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ตามบัญชี 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- 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2E40A" w14:textId="0BC755E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4598" w14:textId="6A2171B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1E30F" w14:textId="1FA5040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178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552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0A69F" w14:textId="2C6472A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230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4D203" w14:textId="023B731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172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9BC65" w14:textId="0F200F4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D3979" w14:textId="7C8B795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778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223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29513" w14:textId="5F10717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460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DC3A2" w14:textId="3C40715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340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22490" w14:textId="6C4C95F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172DD" w14:textId="7F53D7E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</w:tbl>
    <w:p w14:paraId="67A9F9F8" w14:textId="77777777" w:rsidR="003D00A3" w:rsidRPr="00330FDF" w:rsidRDefault="003D00A3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32FC05" w14:textId="1A516CB2" w:rsidR="00E32CAD" w:rsidRPr="00330FDF" w:rsidRDefault="00E32CAD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984" w:type="dxa"/>
        <w:tblLayout w:type="fixed"/>
        <w:tblLook w:val="04A0" w:firstRow="1" w:lastRow="0" w:firstColumn="1" w:lastColumn="0" w:noHBand="0" w:noVBand="1"/>
      </w:tblPr>
      <w:tblGrid>
        <w:gridCol w:w="2808"/>
        <w:gridCol w:w="1186"/>
        <w:gridCol w:w="1219"/>
        <w:gridCol w:w="1150"/>
        <w:gridCol w:w="1192"/>
        <w:gridCol w:w="1179"/>
        <w:gridCol w:w="1103"/>
        <w:gridCol w:w="1219"/>
        <w:gridCol w:w="1274"/>
        <w:gridCol w:w="1143"/>
        <w:gridCol w:w="1209"/>
        <w:gridCol w:w="1302"/>
      </w:tblGrid>
      <w:tr w:rsidR="00E32CAD" w:rsidRPr="00330FDF" w14:paraId="477BD3E1" w14:textId="77777777" w:rsidTr="0088407B">
        <w:tc>
          <w:tcPr>
            <w:tcW w:w="2808" w:type="dxa"/>
          </w:tcPr>
          <w:p w14:paraId="2882AFF9" w14:textId="77777777" w:rsidR="00E32CAD" w:rsidRPr="00330FDF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176" w:type="dxa"/>
            <w:gridSpan w:val="11"/>
            <w:tcBorders>
              <w:bottom w:val="single" w:sz="4" w:space="0" w:color="auto"/>
            </w:tcBorders>
            <w:vAlign w:val="bottom"/>
          </w:tcPr>
          <w:p w14:paraId="38A5B0C9" w14:textId="77777777" w:rsidR="00E32CAD" w:rsidRPr="00330FDF" w:rsidRDefault="00E32CAD" w:rsidP="009D5CA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E32CAD" w:rsidRPr="00330FDF" w14:paraId="33B7BB78" w14:textId="77777777" w:rsidTr="0088407B">
        <w:tc>
          <w:tcPr>
            <w:tcW w:w="2808" w:type="dxa"/>
          </w:tcPr>
          <w:p w14:paraId="747C35CD" w14:textId="77777777" w:rsidR="00E32CAD" w:rsidRPr="00330FDF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5C28FC39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B60EF33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40C53EDC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6A0954C3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0305AAB0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14:paraId="0B71E05B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14:paraId="2AB8C24D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0D02DA22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41771099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14:paraId="0FC48F4B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2B9F9FB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32CAD" w:rsidRPr="00330FDF" w14:paraId="4561E908" w14:textId="77777777" w:rsidTr="0088407B">
        <w:tc>
          <w:tcPr>
            <w:tcW w:w="2808" w:type="dxa"/>
            <w:hideMark/>
          </w:tcPr>
          <w:p w14:paraId="2A9FC7A9" w14:textId="77777777" w:rsidR="00E32CAD" w:rsidRPr="00330FDF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4EBB5970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219" w:type="dxa"/>
            <w:vAlign w:val="bottom"/>
            <w:hideMark/>
          </w:tcPr>
          <w:p w14:paraId="0462FCA0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50" w:type="dxa"/>
            <w:vAlign w:val="center"/>
            <w:hideMark/>
          </w:tcPr>
          <w:p w14:paraId="64823EEB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92" w:type="dxa"/>
            <w:vAlign w:val="center"/>
            <w:hideMark/>
          </w:tcPr>
          <w:p w14:paraId="73B4B16F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14:paraId="7607D706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3" w:type="dxa"/>
            <w:vAlign w:val="center"/>
          </w:tcPr>
          <w:p w14:paraId="25D0EA02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  <w:hideMark/>
          </w:tcPr>
          <w:p w14:paraId="5AAE06B2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6143CECD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43" w:type="dxa"/>
            <w:vAlign w:val="center"/>
          </w:tcPr>
          <w:p w14:paraId="01617D25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09" w:type="dxa"/>
            <w:vAlign w:val="center"/>
          </w:tcPr>
          <w:p w14:paraId="140AB2C9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302" w:type="dxa"/>
            <w:vAlign w:val="center"/>
            <w:hideMark/>
          </w:tcPr>
          <w:p w14:paraId="7979814A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32CAD" w:rsidRPr="00330FDF" w14:paraId="310A467D" w14:textId="77777777" w:rsidTr="0088407B">
        <w:tc>
          <w:tcPr>
            <w:tcW w:w="2808" w:type="dxa"/>
            <w:hideMark/>
          </w:tcPr>
          <w:p w14:paraId="5835C4C7" w14:textId="77777777" w:rsidR="00E32CAD" w:rsidRPr="00330FDF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21CADD36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219" w:type="dxa"/>
            <w:vAlign w:val="bottom"/>
            <w:hideMark/>
          </w:tcPr>
          <w:p w14:paraId="7E952F10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50" w:type="dxa"/>
            <w:vAlign w:val="center"/>
            <w:hideMark/>
          </w:tcPr>
          <w:p w14:paraId="3C3B7FD5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92" w:type="dxa"/>
            <w:vAlign w:val="center"/>
            <w:hideMark/>
          </w:tcPr>
          <w:p w14:paraId="51A3F481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179" w:type="dxa"/>
            <w:vAlign w:val="center"/>
          </w:tcPr>
          <w:p w14:paraId="19E7E8CF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3" w:type="dxa"/>
            <w:vAlign w:val="center"/>
          </w:tcPr>
          <w:p w14:paraId="70DB0EE9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vAlign w:val="center"/>
            <w:hideMark/>
          </w:tcPr>
          <w:p w14:paraId="1ED7E5F3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74" w:type="dxa"/>
            <w:vAlign w:val="center"/>
          </w:tcPr>
          <w:p w14:paraId="5B9D64EE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43" w:type="dxa"/>
            <w:vAlign w:val="center"/>
          </w:tcPr>
          <w:p w14:paraId="4035ED81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09" w:type="dxa"/>
            <w:vAlign w:val="center"/>
          </w:tcPr>
          <w:p w14:paraId="6FE54F0B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02" w:type="dxa"/>
            <w:vAlign w:val="center"/>
            <w:hideMark/>
          </w:tcPr>
          <w:p w14:paraId="4B164963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2CAD" w:rsidRPr="00330FDF" w14:paraId="5E2D49A5" w14:textId="77777777" w:rsidTr="0088407B">
        <w:trPr>
          <w:trHeight w:val="69"/>
        </w:trPr>
        <w:tc>
          <w:tcPr>
            <w:tcW w:w="2808" w:type="dxa"/>
            <w:vAlign w:val="center"/>
            <w:hideMark/>
          </w:tcPr>
          <w:p w14:paraId="723EF5FC" w14:textId="77777777" w:rsidR="00E32CAD" w:rsidRPr="00330FDF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46FB6CF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  <w:hideMark/>
          </w:tcPr>
          <w:p w14:paraId="7CC5238C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hideMark/>
          </w:tcPr>
          <w:p w14:paraId="31F1B7E8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hideMark/>
          </w:tcPr>
          <w:p w14:paraId="21291779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hideMark/>
          </w:tcPr>
          <w:p w14:paraId="40764EC7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5B90F9F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hideMark/>
          </w:tcPr>
          <w:p w14:paraId="77990CBE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hideMark/>
          </w:tcPr>
          <w:p w14:paraId="458AC7E3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233AD5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A9508BE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hideMark/>
          </w:tcPr>
          <w:p w14:paraId="427D5B88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A166C" w:rsidRPr="00330FDF" w14:paraId="3BCD40CA" w14:textId="77777777" w:rsidTr="0088407B">
        <w:tc>
          <w:tcPr>
            <w:tcW w:w="2808" w:type="dxa"/>
          </w:tcPr>
          <w:p w14:paraId="0A6F2599" w14:textId="77777777" w:rsidR="00E32CAD" w:rsidRPr="00330FDF" w:rsidRDefault="00E32CAD" w:rsidP="009D5CA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5020C36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1A9B6536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6868A2E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026FDE15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8A7772A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B934E30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D2B86AB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9DA1214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DF47FCE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47D7C2F3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B5EB833" w14:textId="77777777" w:rsidR="00E32CAD" w:rsidRPr="00330FDF" w:rsidRDefault="00E32CAD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A166C" w:rsidRPr="00330FDF" w14:paraId="74F3744D" w14:textId="77777777" w:rsidTr="0088407B">
        <w:tc>
          <w:tcPr>
            <w:tcW w:w="2808" w:type="dxa"/>
          </w:tcPr>
          <w:p w14:paraId="2039332A" w14:textId="77777777" w:rsidR="0088407B" w:rsidRPr="00330FDF" w:rsidRDefault="00D23254" w:rsidP="009F67F6">
            <w:pPr>
              <w:spacing w:after="0" w:line="240" w:lineRule="auto"/>
              <w:ind w:left="-105" w:right="-64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r w:rsidR="00A558AD"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  <w:p w14:paraId="07D0F59F" w14:textId="7B6B4A44" w:rsidR="00D23254" w:rsidRPr="00330FDF" w:rsidRDefault="0088407B" w:rsidP="009F67F6">
            <w:pPr>
              <w:spacing w:after="0" w:line="240" w:lineRule="auto"/>
              <w:ind w:left="-105" w:right="-64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="00D23254"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</w:rPr>
              <w:t xml:space="preserve"> </w:t>
            </w:r>
            <w:r w:rsidR="00D23254"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D23254"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9F67F6"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86" w:type="dxa"/>
            <w:vAlign w:val="bottom"/>
          </w:tcPr>
          <w:p w14:paraId="766B9319" w14:textId="411D4ABB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17F72B15" w14:textId="5B720B03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03C87FE" w14:textId="3E3391ED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2D39DA11" w14:textId="1A54B1BE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1F6F79E6" w14:textId="688D9331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2A42581" w14:textId="5F0BF39C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3E3F7B23" w14:textId="6EB98ABA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2463CD2D" w14:textId="1042D387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3C2FA8F" w14:textId="264716CF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0A13172B" w14:textId="0A63808B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196C9095" w14:textId="1374FEE6" w:rsidR="00D23254" w:rsidRPr="00330FDF" w:rsidRDefault="00D23254" w:rsidP="009D5CA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162C3" w:rsidRPr="00330FDF" w14:paraId="2898531A" w14:textId="77777777" w:rsidTr="0088407B">
        <w:tc>
          <w:tcPr>
            <w:tcW w:w="2808" w:type="dxa"/>
          </w:tcPr>
          <w:p w14:paraId="3AC19573" w14:textId="7BD705F9" w:rsidR="003162C3" w:rsidRPr="00330FDF" w:rsidRDefault="00533B79" w:rsidP="003162C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ตามบัญชีต้นปี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rtl/>
              </w:rPr>
              <w:t xml:space="preserve"> 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  <w:vAlign w:val="bottom"/>
          </w:tcPr>
          <w:p w14:paraId="2F8F30C6" w14:textId="350823E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19" w:type="dxa"/>
            <w:vAlign w:val="bottom"/>
          </w:tcPr>
          <w:p w14:paraId="234EE729" w14:textId="25051C0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50" w:type="dxa"/>
            <w:vAlign w:val="bottom"/>
          </w:tcPr>
          <w:p w14:paraId="2506D175" w14:textId="33A1626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178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552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192" w:type="dxa"/>
            <w:vAlign w:val="bottom"/>
          </w:tcPr>
          <w:p w14:paraId="119E4CE0" w14:textId="1221764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230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79" w:type="dxa"/>
            <w:vAlign w:val="bottom"/>
          </w:tcPr>
          <w:p w14:paraId="00F7D8EA" w14:textId="59E55A9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172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103" w:type="dxa"/>
            <w:vAlign w:val="bottom"/>
          </w:tcPr>
          <w:p w14:paraId="3F492A93" w14:textId="42B147E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219" w:type="dxa"/>
            <w:vAlign w:val="bottom"/>
          </w:tcPr>
          <w:p w14:paraId="74F331A0" w14:textId="666F425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778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223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1274" w:type="dxa"/>
            <w:vAlign w:val="bottom"/>
          </w:tcPr>
          <w:p w14:paraId="30C3C5D4" w14:textId="3514549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460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43" w:type="dxa"/>
            <w:vAlign w:val="bottom"/>
          </w:tcPr>
          <w:p w14:paraId="618935D9" w14:textId="78C7D21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340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507</w:t>
            </w:r>
            <w:r w:rsidR="003162C3"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09" w:type="dxa"/>
            <w:vAlign w:val="bottom"/>
          </w:tcPr>
          <w:p w14:paraId="67E3ABE2" w14:textId="7AB2A55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302" w:type="dxa"/>
            <w:vAlign w:val="bottom"/>
          </w:tcPr>
          <w:p w14:paraId="2445E614" w14:textId="0F21364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3162C3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  <w:tr w:rsidR="00F140C6" w:rsidRPr="00330FDF" w14:paraId="7BB4CB60" w14:textId="77777777" w:rsidTr="0088407B">
        <w:tc>
          <w:tcPr>
            <w:tcW w:w="2808" w:type="dxa"/>
          </w:tcPr>
          <w:p w14:paraId="76B8CB02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186" w:type="dxa"/>
            <w:vAlign w:val="bottom"/>
          </w:tcPr>
          <w:p w14:paraId="2A50FF45" w14:textId="1B3EDFF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005DB125" w14:textId="51037F67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50" w:type="dxa"/>
            <w:vAlign w:val="bottom"/>
          </w:tcPr>
          <w:p w14:paraId="256178F6" w14:textId="386C645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bottom"/>
          </w:tcPr>
          <w:p w14:paraId="276A48C4" w14:textId="05B51B87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179" w:type="dxa"/>
            <w:vAlign w:val="bottom"/>
          </w:tcPr>
          <w:p w14:paraId="33764F6F" w14:textId="1B16563C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03" w:type="dxa"/>
            <w:vAlign w:val="bottom"/>
          </w:tcPr>
          <w:p w14:paraId="5CD2330F" w14:textId="31582FE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06FDA935" w14:textId="178253E1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274" w:type="dxa"/>
            <w:vAlign w:val="bottom"/>
          </w:tcPr>
          <w:p w14:paraId="4C51192A" w14:textId="7D4D988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5E3F41F6" w14:textId="57B84E35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09" w:type="dxa"/>
            <w:vAlign w:val="bottom"/>
          </w:tcPr>
          <w:p w14:paraId="3BD2752D" w14:textId="56477259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02" w:type="dxa"/>
            <w:vAlign w:val="bottom"/>
          </w:tcPr>
          <w:p w14:paraId="13E60E06" w14:textId="796B0E45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F140C6" w:rsidRPr="00330FDF" w14:paraId="350B98AB" w14:textId="77777777" w:rsidTr="0088407B">
        <w:tc>
          <w:tcPr>
            <w:tcW w:w="2808" w:type="dxa"/>
          </w:tcPr>
          <w:p w14:paraId="4DF96E4E" w14:textId="4C87EFA0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1186" w:type="dxa"/>
            <w:vAlign w:val="bottom"/>
          </w:tcPr>
          <w:p w14:paraId="7509875D" w14:textId="1C51115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099B039C" w14:textId="1B176E6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1AE61EDD" w14:textId="6180E7E6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bottom"/>
          </w:tcPr>
          <w:p w14:paraId="093AB7B1" w14:textId="294D458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bottom"/>
          </w:tcPr>
          <w:p w14:paraId="2CA5A5A4" w14:textId="1471709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bottom"/>
          </w:tcPr>
          <w:p w14:paraId="69D06216" w14:textId="5EF8FFD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7A4FDA34" w14:textId="117B8A5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6472F287" w14:textId="4B75E32C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8CF05C7" w14:textId="0498ED1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bottom"/>
          </w:tcPr>
          <w:p w14:paraId="291D69E1" w14:textId="79CC90F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2" w:type="dxa"/>
            <w:vAlign w:val="bottom"/>
          </w:tcPr>
          <w:p w14:paraId="68739442" w14:textId="0966A88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140C6" w:rsidRPr="00330FDF" w14:paraId="737EF45C" w14:textId="77777777" w:rsidTr="0088407B">
        <w:tc>
          <w:tcPr>
            <w:tcW w:w="2808" w:type="dxa"/>
          </w:tcPr>
          <w:p w14:paraId="61EB21DA" w14:textId="394CD959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การโอนเ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ข้า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(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ออก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6" w:type="dxa"/>
            <w:vAlign w:val="bottom"/>
          </w:tcPr>
          <w:p w14:paraId="147E8B54" w14:textId="68F57B6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55B3D4E7" w14:textId="1182843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0" w:type="dxa"/>
            <w:vAlign w:val="bottom"/>
          </w:tcPr>
          <w:p w14:paraId="6EFB9561" w14:textId="37A22DCB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bottom"/>
          </w:tcPr>
          <w:p w14:paraId="449EA6EB" w14:textId="718CE6CD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79" w:type="dxa"/>
            <w:vAlign w:val="bottom"/>
          </w:tcPr>
          <w:p w14:paraId="157668CE" w14:textId="6293931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bottom"/>
          </w:tcPr>
          <w:p w14:paraId="7A9F5BBB" w14:textId="527DE96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4E8F1E47" w14:textId="3739605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74" w:type="dxa"/>
            <w:vAlign w:val="bottom"/>
          </w:tcPr>
          <w:p w14:paraId="638961AF" w14:textId="47313D9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87552E3" w14:textId="4714198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bottom"/>
          </w:tcPr>
          <w:p w14:paraId="37F99FEA" w14:textId="5123F35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02" w:type="dxa"/>
            <w:vAlign w:val="bottom"/>
          </w:tcPr>
          <w:p w14:paraId="7E78987D" w14:textId="2A7EBF4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140C6" w:rsidRPr="00330FDF" w14:paraId="1F74EB44" w14:textId="77777777" w:rsidTr="0088407B">
        <w:tc>
          <w:tcPr>
            <w:tcW w:w="2808" w:type="dxa"/>
          </w:tcPr>
          <w:p w14:paraId="68715E7D" w14:textId="06149182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จำหน่าย - สุทธิ</w:t>
            </w:r>
          </w:p>
        </w:tc>
        <w:tc>
          <w:tcPr>
            <w:tcW w:w="1186" w:type="dxa"/>
            <w:vAlign w:val="bottom"/>
          </w:tcPr>
          <w:p w14:paraId="6042BEFE" w14:textId="5B7BC82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7BA61174" w14:textId="360ECE3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2CF880A9" w14:textId="4810495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bottom"/>
          </w:tcPr>
          <w:p w14:paraId="546C8E10" w14:textId="7E5A313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vAlign w:val="bottom"/>
          </w:tcPr>
          <w:p w14:paraId="6392DE44" w14:textId="3B3BF2C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bottom"/>
          </w:tcPr>
          <w:p w14:paraId="1465CA78" w14:textId="05DEA42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bottom"/>
          </w:tcPr>
          <w:p w14:paraId="2015296C" w14:textId="494D15E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66E2E72E" w14:textId="2D4F458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9CBAC79" w14:textId="552AD50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bottom"/>
          </w:tcPr>
          <w:p w14:paraId="05A472DB" w14:textId="673B8C5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2" w:type="dxa"/>
            <w:vAlign w:val="bottom"/>
          </w:tcPr>
          <w:p w14:paraId="10D6E752" w14:textId="4D0DC55E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140C6" w:rsidRPr="00330FDF" w14:paraId="25322AF9" w14:textId="77777777" w:rsidTr="0088407B">
        <w:tc>
          <w:tcPr>
            <w:tcW w:w="2808" w:type="dxa"/>
          </w:tcPr>
          <w:p w14:paraId="63724533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31D5A9E4" w14:textId="19FDECD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CE36D09" w14:textId="3406F56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BDAF0F9" w14:textId="1D351FA9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495B604A" w14:textId="4D0214F0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189DD02" w14:textId="6571F68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30F085AC" w14:textId="10B2738A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1644D933" w14:textId="6490D664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A4D3877" w14:textId="6E4FC9E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F7C1D40" w14:textId="6F738042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77AE8EE" w14:textId="30336B24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146D3A4" w14:textId="1F83096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140C6" w:rsidRPr="00330FDF" w14:paraId="71F8A7DA" w14:textId="77777777" w:rsidTr="0088407B">
        <w:tc>
          <w:tcPr>
            <w:tcW w:w="2808" w:type="dxa"/>
          </w:tcPr>
          <w:p w14:paraId="10A7579E" w14:textId="101EA95F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มูลค่าตามบัญชีสิ้นปี - 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914F9" w14:textId="78420C02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686B8" w14:textId="75623680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B4132" w14:textId="27E89669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0FAC6" w14:textId="30E39B85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14F15" w14:textId="686A1AF9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813D" w14:textId="7F09B34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1EC3B" w14:textId="2582251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08301" w14:textId="78A67F72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E8299" w14:textId="519BEEF1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4FB21" w14:textId="04548B4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2E8C4" w14:textId="3D535324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</w:tr>
      <w:tr w:rsidR="00F140C6" w:rsidRPr="00330FDF" w14:paraId="0D3006D9" w14:textId="77777777" w:rsidTr="0088407B">
        <w:tc>
          <w:tcPr>
            <w:tcW w:w="2808" w:type="dxa"/>
          </w:tcPr>
          <w:p w14:paraId="6B4C51C0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9E920D1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F9CEBB0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20A78C9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56C87330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2F7CCCE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778E8E8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48BDF9A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50DF030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2C421BA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494EB091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AD875E7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140C6" w:rsidRPr="00330FDF" w14:paraId="1A27CBA0" w14:textId="77777777" w:rsidTr="0088407B">
        <w:tc>
          <w:tcPr>
            <w:tcW w:w="2808" w:type="dxa"/>
          </w:tcPr>
          <w:p w14:paraId="068363EA" w14:textId="46C38D86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30FD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86" w:type="dxa"/>
            <w:vAlign w:val="bottom"/>
          </w:tcPr>
          <w:p w14:paraId="799CBA82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0CABF767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0" w:type="dxa"/>
            <w:vAlign w:val="bottom"/>
          </w:tcPr>
          <w:p w14:paraId="3C3EECBB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14:paraId="550C9241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E53BD06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D878138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62752CB7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44414D7C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8466232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5F31CAF7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1444456B" w14:textId="77777777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140C6" w:rsidRPr="00330FDF" w14:paraId="6B00EE53" w14:textId="77777777" w:rsidTr="0088407B">
        <w:tc>
          <w:tcPr>
            <w:tcW w:w="2808" w:type="dxa"/>
          </w:tcPr>
          <w:p w14:paraId="03BB83FB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  <w:vAlign w:val="bottom"/>
          </w:tcPr>
          <w:p w14:paraId="4BC2F944" w14:textId="670D27DC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219" w:type="dxa"/>
            <w:vAlign w:val="bottom"/>
          </w:tcPr>
          <w:p w14:paraId="11E191AE" w14:textId="6DF3C0F7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50" w:type="dxa"/>
            <w:vAlign w:val="bottom"/>
          </w:tcPr>
          <w:p w14:paraId="159E69E0" w14:textId="5C2A9804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92" w:type="dxa"/>
            <w:vAlign w:val="bottom"/>
          </w:tcPr>
          <w:p w14:paraId="7950698C" w14:textId="282F658B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179" w:type="dxa"/>
            <w:vAlign w:val="bottom"/>
          </w:tcPr>
          <w:p w14:paraId="1CEE2263" w14:textId="280C1305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03" w:type="dxa"/>
            <w:vAlign w:val="bottom"/>
          </w:tcPr>
          <w:p w14:paraId="76A9F39F" w14:textId="76EAFA4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219" w:type="dxa"/>
            <w:vAlign w:val="bottom"/>
          </w:tcPr>
          <w:p w14:paraId="70F41BC9" w14:textId="79E01890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74" w:type="dxa"/>
            <w:vAlign w:val="bottom"/>
          </w:tcPr>
          <w:p w14:paraId="5FDAE621" w14:textId="0B2B4975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43" w:type="dxa"/>
            <w:vAlign w:val="bottom"/>
          </w:tcPr>
          <w:p w14:paraId="6BBB606B" w14:textId="24947A8E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09" w:type="dxa"/>
            <w:vAlign w:val="bottom"/>
          </w:tcPr>
          <w:p w14:paraId="0E6EE04F" w14:textId="5F04485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02" w:type="dxa"/>
            <w:vAlign w:val="bottom"/>
          </w:tcPr>
          <w:p w14:paraId="4E9FFEDB" w14:textId="4243D98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</w:tr>
      <w:tr w:rsidR="00F140C6" w:rsidRPr="00330FDF" w14:paraId="2CF588C1" w14:textId="77777777" w:rsidTr="0088407B">
        <w:trPr>
          <w:trHeight w:val="300"/>
        </w:trPr>
        <w:tc>
          <w:tcPr>
            <w:tcW w:w="2808" w:type="dxa"/>
          </w:tcPr>
          <w:p w14:paraId="1DC3CD08" w14:textId="77777777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7B9D6E84" w14:textId="5748511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1A5AA26" w14:textId="1BC640C8" w:rsidR="00F140C6" w:rsidRPr="00330FDF" w:rsidRDefault="00F140C6" w:rsidP="00F140C6">
            <w:pPr>
              <w:spacing w:after="0" w:line="240" w:lineRule="auto"/>
              <w:ind w:right="-41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B7D58BC" w14:textId="08448965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2C1F17A" w14:textId="1664C02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5598C3E" w14:textId="3F52745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376605D6" w14:textId="632DBAB3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FFAAF04" w14:textId="0F95B621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F192936" w14:textId="1F22E48F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34EC0A6" w14:textId="50B6F8AD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F419DD0" w14:textId="6C682E88" w:rsidR="00F140C6" w:rsidRPr="00330FDF" w:rsidRDefault="00F140C6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34FF1A2" w14:textId="37A988DE" w:rsidR="00F140C6" w:rsidRPr="00330FDF" w:rsidRDefault="00F140C6" w:rsidP="00F140C6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140C6" w:rsidRPr="00330FDF" w14:paraId="35598E29" w14:textId="77777777" w:rsidTr="0088407B">
        <w:tc>
          <w:tcPr>
            <w:tcW w:w="2808" w:type="dxa"/>
          </w:tcPr>
          <w:p w14:paraId="628C10BB" w14:textId="17B7EF41" w:rsidR="00F140C6" w:rsidRPr="00330FDF" w:rsidRDefault="00F140C6" w:rsidP="00F140C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มูลค่าตามบัญชี 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330FD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AC4C1" w14:textId="79D3F486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AEC64" w14:textId="56B8E904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B8EB8" w14:textId="57C62C68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F133D" w14:textId="6354637B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208AA" w14:textId="49E6A128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34530" w14:textId="0D676080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21DB2" w14:textId="3C7A283E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A3F03" w14:textId="3C76D9E9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0079E" w14:textId="2EE954CF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114B5" w14:textId="405253B0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45B90" w14:textId="0BB54997" w:rsidR="00F140C6" w:rsidRPr="00330FDF" w:rsidRDefault="00511A64" w:rsidP="00F140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F140C6" w:rsidRPr="00330F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</w:tr>
    </w:tbl>
    <w:p w14:paraId="75698994" w14:textId="6CCFF8BC" w:rsidR="00E32CAD" w:rsidRPr="00330FDF" w:rsidRDefault="00E32CAD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863BD0" w14:textId="15B14340" w:rsidR="00E32CAD" w:rsidRPr="00330FDF" w:rsidRDefault="00E32CAD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1956BC" w14:textId="77777777" w:rsidR="009425CB" w:rsidRPr="00330FDF" w:rsidRDefault="009425CB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9425CB" w:rsidRPr="00330FDF" w:rsidSect="007262EA">
          <w:pgSz w:w="16840" w:h="11907" w:orient="landscape" w:code="9"/>
          <w:pgMar w:top="1440" w:right="432" w:bottom="720" w:left="432" w:header="706" w:footer="706" w:gutter="0"/>
          <w:cols w:space="720"/>
          <w:docGrid w:linePitch="360"/>
        </w:sectPr>
      </w:pPr>
    </w:p>
    <w:p w14:paraId="6467B095" w14:textId="55B74316" w:rsidR="00FD3417" w:rsidRPr="00330FDF" w:rsidRDefault="00FD341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ต้นทุนการกู้ยืม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295933B" w14:textId="77777777" w:rsidR="007C2372" w:rsidRPr="00330FDF" w:rsidRDefault="007C2372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330FDF" w14:paraId="3F6B637A" w14:textId="77777777" w:rsidTr="00207F6B">
        <w:trPr>
          <w:cantSplit/>
        </w:trPr>
        <w:tc>
          <w:tcPr>
            <w:tcW w:w="3686" w:type="dxa"/>
          </w:tcPr>
          <w:p w14:paraId="6710EA70" w14:textId="77777777" w:rsidR="00FD3417" w:rsidRPr="00330FDF" w:rsidRDefault="00FD341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EFEB95C" w14:textId="77777777" w:rsidR="00FD3417" w:rsidRPr="00330FDF" w:rsidRDefault="00FD341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19BCC3" w14:textId="77777777" w:rsidR="00FD3417" w:rsidRPr="00330FDF" w:rsidRDefault="00FD341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39903D14" w14:textId="77777777" w:rsidTr="00207F6B">
        <w:trPr>
          <w:cantSplit/>
          <w:trHeight w:val="242"/>
        </w:trPr>
        <w:tc>
          <w:tcPr>
            <w:tcW w:w="3686" w:type="dxa"/>
          </w:tcPr>
          <w:p w14:paraId="15D4029C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4D27F" w14:textId="3E26FD73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9BC11F9" w14:textId="32A59A71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F0A745F" w14:textId="45C6775D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F1F29B8" w14:textId="4D6B6E5F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2868FF" w:rsidRPr="00330FDF" w14:paraId="2EC8D228" w14:textId="77777777" w:rsidTr="00207F6B">
        <w:trPr>
          <w:cantSplit/>
        </w:trPr>
        <w:tc>
          <w:tcPr>
            <w:tcW w:w="3686" w:type="dxa"/>
          </w:tcPr>
          <w:p w14:paraId="6D83FBCF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2257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2646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CCE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BEC66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7FBF2238" w14:textId="77777777" w:rsidTr="00207F6B">
        <w:trPr>
          <w:cantSplit/>
        </w:trPr>
        <w:tc>
          <w:tcPr>
            <w:tcW w:w="3686" w:type="dxa"/>
          </w:tcPr>
          <w:p w14:paraId="69331ED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34E42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E3B9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5165EE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C00CFD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F5E2B" w:rsidRPr="00330FDF" w14:paraId="5256BE76" w14:textId="77777777" w:rsidTr="00207F6B">
        <w:trPr>
          <w:cantSplit/>
          <w:trHeight w:val="143"/>
        </w:trPr>
        <w:tc>
          <w:tcPr>
            <w:tcW w:w="3686" w:type="dxa"/>
          </w:tcPr>
          <w:p w14:paraId="6290B627" w14:textId="77777777" w:rsidR="005F5E2B" w:rsidRPr="00330FDF" w:rsidRDefault="005F5E2B" w:rsidP="005F5E2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</w:tcPr>
          <w:p w14:paraId="64A8E117" w14:textId="7C9468F3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</w:tcPr>
          <w:p w14:paraId="3DD010EA" w14:textId="4972FD9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</w:tcPr>
          <w:p w14:paraId="7225A783" w14:textId="5DCD077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</w:tcPr>
          <w:p w14:paraId="299849DF" w14:textId="1476EDE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</w:tr>
      <w:tr w:rsidR="005F5E2B" w:rsidRPr="00330FDF" w14:paraId="3C3DC735" w14:textId="77777777" w:rsidTr="00CA166C">
        <w:trPr>
          <w:cantSplit/>
          <w:trHeight w:val="143"/>
        </w:trPr>
        <w:tc>
          <w:tcPr>
            <w:tcW w:w="3686" w:type="dxa"/>
            <w:vAlign w:val="center"/>
          </w:tcPr>
          <w:p w14:paraId="64D59586" w14:textId="70765A1D" w:rsidR="005F5E2B" w:rsidRPr="00330FDF" w:rsidRDefault="005F5E2B" w:rsidP="005F5E2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 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ร้อยละ)</w:t>
            </w:r>
          </w:p>
        </w:tc>
        <w:tc>
          <w:tcPr>
            <w:tcW w:w="1440" w:type="dxa"/>
          </w:tcPr>
          <w:p w14:paraId="70D61BA8" w14:textId="2F2BCC1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</w:tcPr>
          <w:p w14:paraId="60EFDE09" w14:textId="2415524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</w:tcPr>
          <w:p w14:paraId="6D25EF96" w14:textId="42DEF45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</w:tcPr>
          <w:p w14:paraId="6365320B" w14:textId="1020ACF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</w:p>
        </w:tc>
      </w:tr>
    </w:tbl>
    <w:p w14:paraId="1EE24253" w14:textId="77777777" w:rsidR="00F77863" w:rsidRPr="00330FDF" w:rsidRDefault="00F7786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C62A43" w14:textId="77777777" w:rsidR="007C2372" w:rsidRPr="00330FDF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กลุ่มกิจการและบริษัทมีสินทรัพย์สิทธิการใช้ภายใต้สัญญาเช่า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30502103" w14:textId="77777777" w:rsidR="007C2372" w:rsidRPr="00330FDF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372" w:rsidRPr="00330FDF" w14:paraId="3485EFCB" w14:textId="77777777" w:rsidTr="00207F6B">
        <w:trPr>
          <w:cantSplit/>
        </w:trPr>
        <w:tc>
          <w:tcPr>
            <w:tcW w:w="3686" w:type="dxa"/>
          </w:tcPr>
          <w:p w14:paraId="0D0F2D4F" w14:textId="77777777" w:rsidR="007C2372" w:rsidRPr="00330FDF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49F28A" w14:textId="77777777" w:rsidR="007C2372" w:rsidRPr="00330FDF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EA4C83" w14:textId="77777777" w:rsidR="007C2372" w:rsidRPr="00330FDF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3E39A048" w14:textId="77777777" w:rsidTr="00207F6B">
        <w:trPr>
          <w:cantSplit/>
        </w:trPr>
        <w:tc>
          <w:tcPr>
            <w:tcW w:w="3686" w:type="dxa"/>
          </w:tcPr>
          <w:p w14:paraId="114D0D0D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FA5814" w14:textId="0A30695E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611E57C" w14:textId="23858B09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79DA74E" w14:textId="0200E484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6282C56" w14:textId="36B2C27B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2868FF" w:rsidRPr="00330FDF" w14:paraId="65EBB82B" w14:textId="77777777" w:rsidTr="00207F6B">
        <w:trPr>
          <w:cantSplit/>
        </w:trPr>
        <w:tc>
          <w:tcPr>
            <w:tcW w:w="3686" w:type="dxa"/>
          </w:tcPr>
          <w:p w14:paraId="43C6B71C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B758E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98DE4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564B5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5376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1BF181A3" w14:textId="77777777" w:rsidTr="00207F6B">
        <w:trPr>
          <w:cantSplit/>
        </w:trPr>
        <w:tc>
          <w:tcPr>
            <w:tcW w:w="3686" w:type="dxa"/>
          </w:tcPr>
          <w:p w14:paraId="1F054195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B1C38D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A7CA91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130E6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CEE5F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78E3F0D6" w14:textId="77777777" w:rsidTr="009E3B2F">
        <w:trPr>
          <w:cantSplit/>
          <w:trHeight w:val="143"/>
        </w:trPr>
        <w:tc>
          <w:tcPr>
            <w:tcW w:w="3686" w:type="dxa"/>
          </w:tcPr>
          <w:p w14:paraId="1B071CDD" w14:textId="36F8F148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bookmarkStart w:id="29" w:name="OLE_LINK11"/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สิทธิการใช้ที่ดิน</w:t>
            </w:r>
          </w:p>
        </w:tc>
        <w:tc>
          <w:tcPr>
            <w:tcW w:w="1440" w:type="dxa"/>
          </w:tcPr>
          <w:p w14:paraId="7AEB0B2B" w14:textId="43628A77" w:rsidR="005F5E2B" w:rsidRPr="00330FDF" w:rsidRDefault="00511A64" w:rsidP="005F5E2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015</w:t>
            </w:r>
          </w:p>
        </w:tc>
        <w:tc>
          <w:tcPr>
            <w:tcW w:w="1440" w:type="dxa"/>
          </w:tcPr>
          <w:p w14:paraId="26187C5D" w14:textId="3734C21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1467CC7C" w14:textId="0AD0C97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</w:p>
        </w:tc>
        <w:tc>
          <w:tcPr>
            <w:tcW w:w="1440" w:type="dxa"/>
            <w:vAlign w:val="bottom"/>
          </w:tcPr>
          <w:p w14:paraId="6D1C7C92" w14:textId="422536B6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</w:p>
        </w:tc>
      </w:tr>
      <w:tr w:rsidR="005F5E2B" w:rsidRPr="00330FDF" w14:paraId="138588C6" w14:textId="77777777" w:rsidTr="009E3B2F">
        <w:trPr>
          <w:cantSplit/>
          <w:trHeight w:val="143"/>
        </w:trPr>
        <w:tc>
          <w:tcPr>
            <w:tcW w:w="3686" w:type="dxa"/>
          </w:tcPr>
          <w:p w14:paraId="5B9B2F10" w14:textId="34A017DD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</w:tcPr>
          <w:p w14:paraId="6B695340" w14:textId="2152B28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366</w:t>
            </w:r>
          </w:p>
        </w:tc>
        <w:tc>
          <w:tcPr>
            <w:tcW w:w="1440" w:type="dxa"/>
          </w:tcPr>
          <w:p w14:paraId="42ABA14E" w14:textId="0DDFCC90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448</w:t>
            </w:r>
          </w:p>
        </w:tc>
        <w:tc>
          <w:tcPr>
            <w:tcW w:w="1440" w:type="dxa"/>
          </w:tcPr>
          <w:p w14:paraId="4D580C45" w14:textId="62C11D23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  <w:tc>
          <w:tcPr>
            <w:tcW w:w="1440" w:type="dxa"/>
            <w:vAlign w:val="bottom"/>
          </w:tcPr>
          <w:p w14:paraId="45DB923A" w14:textId="1EEFF7A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</w:p>
        </w:tc>
      </w:tr>
      <w:tr w:rsidR="005F5E2B" w:rsidRPr="00330FDF" w14:paraId="42C749FA" w14:textId="77777777" w:rsidTr="009E3B2F">
        <w:trPr>
          <w:cantSplit/>
          <w:trHeight w:val="143"/>
        </w:trPr>
        <w:tc>
          <w:tcPr>
            <w:tcW w:w="3686" w:type="dxa"/>
          </w:tcPr>
          <w:p w14:paraId="04DCD545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</w:tcPr>
          <w:p w14:paraId="26EE7A88" w14:textId="6610FF4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</w:p>
        </w:tc>
        <w:tc>
          <w:tcPr>
            <w:tcW w:w="1440" w:type="dxa"/>
          </w:tcPr>
          <w:p w14:paraId="25DF6B4E" w14:textId="2B40F00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440" w:type="dxa"/>
          </w:tcPr>
          <w:p w14:paraId="07245626" w14:textId="14910B2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</w:p>
        </w:tc>
        <w:tc>
          <w:tcPr>
            <w:tcW w:w="1440" w:type="dxa"/>
            <w:vAlign w:val="bottom"/>
          </w:tcPr>
          <w:p w14:paraId="180995DF" w14:textId="23A776D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</w:tr>
      <w:tr w:rsidR="005F5E2B" w:rsidRPr="00330FDF" w14:paraId="2B8DCBD8" w14:textId="77777777" w:rsidTr="009E3B2F">
        <w:trPr>
          <w:cantSplit/>
          <w:trHeight w:val="143"/>
        </w:trPr>
        <w:tc>
          <w:tcPr>
            <w:tcW w:w="3686" w:type="dxa"/>
          </w:tcPr>
          <w:p w14:paraId="3CD9B1D6" w14:textId="59640D1C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88407B" w:rsidRPr="00330FD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30FD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8276D" w14:textId="00A4248C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D3B6B" w14:textId="7C5BAB2F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BD41E7" w14:textId="24A1216B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60015" w14:textId="13FE2735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5F5E2B" w:rsidRPr="00330FDF" w14:paraId="6DBA9B2B" w14:textId="77777777" w:rsidTr="009E3B2F">
        <w:trPr>
          <w:cantSplit/>
          <w:trHeight w:val="143"/>
        </w:trPr>
        <w:tc>
          <w:tcPr>
            <w:tcW w:w="3686" w:type="dxa"/>
          </w:tcPr>
          <w:p w14:paraId="726DDDF9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97B5" w14:textId="5161F5B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FD81" w14:textId="0AFC53B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3165A" w14:textId="5F519E0D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D6863" w14:textId="293335CD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</w:tr>
      <w:bookmarkEnd w:id="29"/>
    </w:tbl>
    <w:p w14:paraId="2ADFAE8B" w14:textId="77777777" w:rsidR="007C2372" w:rsidRPr="00330FDF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37CFF4" w14:textId="73CAC853" w:rsidR="007C2372" w:rsidRPr="00330FDF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การเพิ่มขึ้นของสินทรัพย์สิทธิการใช้ซึ่งแสดงรวมในที่ดิน อาคารและอุปกรณ์ ในงบการเงินรวมและงบการเงินเฉพาะกิจการเป็นจำนวน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 w:rsidR="00854F86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0672EA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A132B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และ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44</w:t>
      </w:r>
      <w:r w:rsidR="00854F86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81</w:t>
      </w:r>
      <w:r w:rsidR="00584238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A132B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7159AF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8F5A69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และ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A132B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ตามลำดับ</w:t>
      </w:r>
    </w:p>
    <w:p w14:paraId="1231AC18" w14:textId="77777777" w:rsidR="007C2372" w:rsidRPr="00330FDF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6A3D024" w14:textId="77777777" w:rsidR="007C2372" w:rsidRPr="00330FDF" w:rsidRDefault="007C2372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 อาคารและอุปกรณ์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2574AA21" w14:textId="77777777" w:rsidR="007C2372" w:rsidRPr="00330FDF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C2372" w:rsidRPr="00330FDF" w14:paraId="5854B773" w14:textId="77777777" w:rsidTr="00207F6B">
        <w:trPr>
          <w:cantSplit/>
        </w:trPr>
        <w:tc>
          <w:tcPr>
            <w:tcW w:w="3672" w:type="dxa"/>
          </w:tcPr>
          <w:p w14:paraId="07AF7E8C" w14:textId="77777777" w:rsidR="007C2372" w:rsidRPr="00330FDF" w:rsidRDefault="007C2372" w:rsidP="0088407B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2966A11" w14:textId="77777777" w:rsidR="007C2372" w:rsidRPr="00330FDF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700AA3" w14:textId="77777777" w:rsidR="007C2372" w:rsidRPr="00330FDF" w:rsidRDefault="007C237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3E16445D" w14:textId="77777777" w:rsidTr="00207F6B">
        <w:trPr>
          <w:cantSplit/>
        </w:trPr>
        <w:tc>
          <w:tcPr>
            <w:tcW w:w="3672" w:type="dxa"/>
          </w:tcPr>
          <w:p w14:paraId="450EA55F" w14:textId="77777777" w:rsidR="002868FF" w:rsidRPr="00330FDF" w:rsidRDefault="002868FF" w:rsidP="0088407B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EB0B3F" w14:textId="0D94BA49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D1B52A5" w14:textId="2768F8B9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C3E46DA" w14:textId="31FF2A37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C30FAE7" w14:textId="734C8921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2868FF" w:rsidRPr="00330FDF" w14:paraId="272E2146" w14:textId="77777777" w:rsidTr="00207F6B">
        <w:trPr>
          <w:cantSplit/>
        </w:trPr>
        <w:tc>
          <w:tcPr>
            <w:tcW w:w="3672" w:type="dxa"/>
          </w:tcPr>
          <w:p w14:paraId="77497275" w14:textId="77777777" w:rsidR="002868FF" w:rsidRPr="00330FDF" w:rsidRDefault="002868FF" w:rsidP="0088407B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8E811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BADDD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9E162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84E3C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49B913AE" w14:textId="77777777" w:rsidTr="00FD363F">
        <w:trPr>
          <w:cantSplit/>
        </w:trPr>
        <w:tc>
          <w:tcPr>
            <w:tcW w:w="3672" w:type="dxa"/>
          </w:tcPr>
          <w:p w14:paraId="2FBF4D3A" w14:textId="77777777" w:rsidR="002868FF" w:rsidRPr="00330FDF" w:rsidRDefault="002868FF" w:rsidP="0088407B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0278E5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4C654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955E3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0C958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254E5" w:rsidRPr="00330FDF" w14:paraId="3FF15122" w14:textId="77777777" w:rsidTr="00FD363F">
        <w:trPr>
          <w:cantSplit/>
        </w:trPr>
        <w:tc>
          <w:tcPr>
            <w:tcW w:w="3672" w:type="dxa"/>
          </w:tcPr>
          <w:p w14:paraId="29EBEB0D" w14:textId="49503D1C" w:rsidR="001254E5" w:rsidRPr="00330FDF" w:rsidRDefault="001254E5" w:rsidP="001254E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 (</w:t>
            </w:r>
            <w:r w:rsidR="00FD63F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รวมอยู่ในต้นทุนทางการเงิน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  <w:r w:rsidR="00635DC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AA5287D" w14:textId="0B1B502A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14:paraId="0D0F2A4A" w14:textId="590791DC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19D61B6C" w14:textId="11EE2BC6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440" w:type="dxa"/>
            <w:vAlign w:val="bottom"/>
          </w:tcPr>
          <w:p w14:paraId="45E6BD19" w14:textId="5E6923BE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1254E5" w:rsidRPr="00330FDF" w14:paraId="0F03DE65" w14:textId="77777777" w:rsidTr="00207F6B">
        <w:trPr>
          <w:cantSplit/>
          <w:trHeight w:val="143"/>
        </w:trPr>
        <w:tc>
          <w:tcPr>
            <w:tcW w:w="3672" w:type="dxa"/>
          </w:tcPr>
          <w:p w14:paraId="5C34C477" w14:textId="47315045" w:rsidR="001254E5" w:rsidRPr="00330FDF" w:rsidRDefault="001254E5" w:rsidP="001254E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0" w:name="OLE_LINK12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มีมูลค่าต่ำ</w:t>
            </w:r>
          </w:p>
        </w:tc>
        <w:tc>
          <w:tcPr>
            <w:tcW w:w="1440" w:type="dxa"/>
            <w:vAlign w:val="bottom"/>
          </w:tcPr>
          <w:p w14:paraId="6F61E34B" w14:textId="7758D09D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40" w:type="dxa"/>
            <w:vAlign w:val="bottom"/>
          </w:tcPr>
          <w:p w14:paraId="19599AD3" w14:textId="577FE121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vAlign w:val="bottom"/>
          </w:tcPr>
          <w:p w14:paraId="1D955DC2" w14:textId="0F9AA694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vAlign w:val="bottom"/>
          </w:tcPr>
          <w:p w14:paraId="063A8B6F" w14:textId="7EDC9A6E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</w:tr>
      <w:tr w:rsidR="001254E5" w:rsidRPr="00330FDF" w14:paraId="34FA7430" w14:textId="77777777" w:rsidTr="009E3B2F">
        <w:trPr>
          <w:cantSplit/>
          <w:trHeight w:val="143"/>
        </w:trPr>
        <w:tc>
          <w:tcPr>
            <w:tcW w:w="3672" w:type="dxa"/>
          </w:tcPr>
          <w:p w14:paraId="22777D98" w14:textId="09410389" w:rsidR="001254E5" w:rsidRPr="00330FDF" w:rsidRDefault="001254E5" w:rsidP="001254E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vAlign w:val="bottom"/>
          </w:tcPr>
          <w:p w14:paraId="5D19ECD6" w14:textId="6E3E6B5F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469FA58F" w14:textId="738C6020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759F344A" w14:textId="2BE6E0FF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</w:tcPr>
          <w:p w14:paraId="77A5F6D0" w14:textId="218A0A73" w:rsidR="001254E5" w:rsidRPr="00330FDF" w:rsidRDefault="00511A64" w:rsidP="001254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="001254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bookmarkEnd w:id="30"/>
    </w:tbl>
    <w:p w14:paraId="55BF7CFD" w14:textId="77777777" w:rsidR="007C2372" w:rsidRPr="00330FDF" w:rsidRDefault="007C2372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592F64" w14:textId="77777777" w:rsidR="00B67249" w:rsidRPr="00330FDF" w:rsidRDefault="00B67249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66064" w:rsidRPr="00330FDF" w14:paraId="5C813C92" w14:textId="77777777" w:rsidTr="00207F6B">
        <w:trPr>
          <w:trHeight w:val="386"/>
        </w:trPr>
        <w:tc>
          <w:tcPr>
            <w:tcW w:w="9461" w:type="dxa"/>
            <w:vAlign w:val="center"/>
          </w:tcPr>
          <w:p w14:paraId="4B06BCAE" w14:textId="0728DEFC" w:rsidR="003B2EE4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14</w:t>
            </w:r>
            <w:r w:rsidR="003B2EE4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64FD9350" w14:textId="77777777" w:rsidR="003B2EE4" w:rsidRPr="00F53892" w:rsidRDefault="003B2EE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330FDF" w14:paraId="7817FFC9" w14:textId="77777777" w:rsidTr="00207F6B">
        <w:trPr>
          <w:cantSplit/>
        </w:trPr>
        <w:tc>
          <w:tcPr>
            <w:tcW w:w="3708" w:type="dxa"/>
          </w:tcPr>
          <w:p w14:paraId="2F6425BA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bottom w:val="single" w:sz="4" w:space="0" w:color="auto"/>
            </w:tcBorders>
            <w:vAlign w:val="bottom"/>
          </w:tcPr>
          <w:p w14:paraId="2D1ACC2F" w14:textId="69A763BD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65E1" w:rsidRPr="00330FDF" w14:paraId="5C5250D1" w14:textId="77777777" w:rsidTr="00207F6B">
        <w:trPr>
          <w:cantSplit/>
        </w:trPr>
        <w:tc>
          <w:tcPr>
            <w:tcW w:w="3708" w:type="dxa"/>
          </w:tcPr>
          <w:p w14:paraId="0BA6A578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4F051F9C" w14:textId="49A637F8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129A9411" w14:textId="225465F6" w:rsidR="00ED65E1" w:rsidRPr="00330FDF" w:rsidRDefault="00ED65E1" w:rsidP="009D5CA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4F2F1556" w14:textId="2063B406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330FDF" w14:paraId="0E25D6DA" w14:textId="77777777" w:rsidTr="00207F6B">
        <w:trPr>
          <w:cantSplit/>
        </w:trPr>
        <w:tc>
          <w:tcPr>
            <w:tcW w:w="3708" w:type="dxa"/>
          </w:tcPr>
          <w:p w14:paraId="5CF35431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3CD5061F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358A89B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0B4917E1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F53892" w14:paraId="25B1698F" w14:textId="77777777" w:rsidTr="00207F6B">
        <w:trPr>
          <w:cantSplit/>
        </w:trPr>
        <w:tc>
          <w:tcPr>
            <w:tcW w:w="3708" w:type="dxa"/>
            <w:vAlign w:val="bottom"/>
          </w:tcPr>
          <w:p w14:paraId="5CB020F1" w14:textId="77777777" w:rsidR="00ED65E1" w:rsidRPr="00F53892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F479FB0" w14:textId="77777777" w:rsidR="00ED65E1" w:rsidRPr="00F53892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29C606AB" w14:textId="77777777" w:rsidR="00ED65E1" w:rsidRPr="00F53892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CFA9EF8" w14:textId="77777777" w:rsidR="00ED65E1" w:rsidRPr="00F53892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65E1" w:rsidRPr="00330FDF" w14:paraId="3CDB7AAB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74D0E3AF" w14:textId="2DAE17F9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007" w:type="dxa"/>
            <w:vAlign w:val="bottom"/>
          </w:tcPr>
          <w:p w14:paraId="0CBBA863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1637A287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6F62D03C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28864F2F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6C305DAF" w14:textId="59C13C4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1686EA47" w14:textId="68CE0914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vAlign w:val="bottom"/>
          </w:tcPr>
          <w:p w14:paraId="50D66841" w14:textId="11B1891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723" w:type="dxa"/>
            <w:vAlign w:val="bottom"/>
          </w:tcPr>
          <w:p w14:paraId="4C6A63DF" w14:textId="7830F20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3162C3" w:rsidRPr="00330FDF" w14:paraId="782D4FFA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2D6FE2DF" w14:textId="65328F03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385F5CAE" w14:textId="691F9E81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3D73469E" w14:textId="160CB87B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0A68F936" w14:textId="11AFD825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3DA6DA36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5B05F0D7" w14:textId="7B2B394C" w:rsidR="003162C3" w:rsidRPr="00330FDF" w:rsidRDefault="0018028B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549AA" w14:textId="03250C8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846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643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7C545" w14:textId="146C521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032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989F" w14:textId="22A8602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868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523</w:t>
            </w:r>
          </w:p>
        </w:tc>
      </w:tr>
      <w:tr w:rsidR="003162C3" w:rsidRPr="00F53892" w14:paraId="2A93342B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6BCB0C5A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7A5BFCB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CBBCC8D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BA31617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162C3" w:rsidRPr="00330FDF" w14:paraId="12B8AA43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193D9E74" w14:textId="65495EB0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007" w:type="dxa"/>
            <w:vAlign w:val="bottom"/>
          </w:tcPr>
          <w:p w14:paraId="6BF4892D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1F3F76AA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60B82036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61E3E9B4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65517135" w14:textId="1D0CCFAF" w:rsidR="003162C3" w:rsidRPr="00330FDF" w:rsidRDefault="00B86C2D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ตามบัญชีต้นปี - สุทธิ</w:t>
            </w:r>
          </w:p>
        </w:tc>
        <w:tc>
          <w:tcPr>
            <w:tcW w:w="2007" w:type="dxa"/>
            <w:vAlign w:val="bottom"/>
          </w:tcPr>
          <w:p w14:paraId="0070DBD8" w14:textId="6E73B7C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846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643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491</w:t>
            </w:r>
          </w:p>
        </w:tc>
        <w:tc>
          <w:tcPr>
            <w:tcW w:w="2007" w:type="dxa"/>
            <w:vAlign w:val="bottom"/>
          </w:tcPr>
          <w:p w14:paraId="04AE9BEE" w14:textId="20EC23E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032</w:t>
            </w:r>
          </w:p>
        </w:tc>
        <w:tc>
          <w:tcPr>
            <w:tcW w:w="1723" w:type="dxa"/>
            <w:vAlign w:val="bottom"/>
          </w:tcPr>
          <w:p w14:paraId="39A09E41" w14:textId="4111FCB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868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523</w:t>
            </w:r>
          </w:p>
        </w:tc>
      </w:tr>
      <w:tr w:rsidR="003162C3" w:rsidRPr="00330FDF" w14:paraId="341CCC70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27D96C3C" w14:textId="17E6C18C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vAlign w:val="bottom"/>
          </w:tcPr>
          <w:p w14:paraId="5B1A0A45" w14:textId="319DDACD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vAlign w:val="bottom"/>
          </w:tcPr>
          <w:p w14:paraId="1108D60E" w14:textId="74DEDC75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723" w:type="dxa"/>
            <w:vAlign w:val="bottom"/>
          </w:tcPr>
          <w:p w14:paraId="1B089A86" w14:textId="6932BF6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</w:p>
        </w:tc>
      </w:tr>
      <w:tr w:rsidR="003162C3" w:rsidRPr="00330FDF" w14:paraId="01728599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79E1B5B4" w14:textId="685AB04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vAlign w:val="bottom"/>
          </w:tcPr>
          <w:p w14:paraId="6304B8CB" w14:textId="37E8D355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vAlign w:val="bottom"/>
          </w:tcPr>
          <w:p w14:paraId="47322E12" w14:textId="72C31640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vAlign w:val="bottom"/>
          </w:tcPr>
          <w:p w14:paraId="6B1E38B6" w14:textId="6654E124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162C3" w:rsidRPr="00330FDF" w14:paraId="56A04BE5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574E4578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</w:t>
            </w:r>
          </w:p>
          <w:p w14:paraId="67F17015" w14:textId="70CBFBC9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3465D409" w14:textId="7D65292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1842128" w14:textId="03B69EEB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04F8C4BD" w14:textId="35C138DE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162C3" w:rsidRPr="00330FDF" w14:paraId="11765814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15079EF" w14:textId="5D9F1B21" w:rsidR="003162C3" w:rsidRPr="00330FDF" w:rsidRDefault="00B86C2D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ตามบัญชีสิ้นปี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2654C" w14:textId="18D41D68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799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223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4D32C" w14:textId="325FDED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63E06" w14:textId="7D9DEB1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298</w:t>
            </w:r>
          </w:p>
        </w:tc>
      </w:tr>
      <w:tr w:rsidR="003162C3" w:rsidRPr="00F53892" w14:paraId="4B275654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4CE4304B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91D89C8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2D3BA403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640FBF36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162C3" w:rsidRPr="00330FDF" w14:paraId="2816BBEF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1EA56FCE" w14:textId="51342952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007" w:type="dxa"/>
            <w:vAlign w:val="bottom"/>
          </w:tcPr>
          <w:p w14:paraId="4BBF0502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7A2FE907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1B0BA070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2607778F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5355B19" w14:textId="5824FC3F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6AF46E73" w14:textId="33E0D8E4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vAlign w:val="bottom"/>
          </w:tcPr>
          <w:p w14:paraId="3E3E1D99" w14:textId="2E3675B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723" w:type="dxa"/>
            <w:vAlign w:val="bottom"/>
          </w:tcPr>
          <w:p w14:paraId="70025F1B" w14:textId="5A0DCFB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</w:tr>
      <w:tr w:rsidR="003162C3" w:rsidRPr="00330FDF" w14:paraId="62BF6176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548484D" w14:textId="1DEDD8D3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10A6081" w14:textId="3A4B2B71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62506FC" w14:textId="2FA5690B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1589CE63" w14:textId="3EDF8202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6604D0EC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39449BF" w14:textId="5795E034" w:rsidR="003162C3" w:rsidRPr="00330FDF" w:rsidRDefault="00B86C2D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DD443" w14:textId="4FDB861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799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223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5112A" w14:textId="72C20FA4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057CB" w14:textId="1CA3B1F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298</w:t>
            </w:r>
          </w:p>
        </w:tc>
      </w:tr>
      <w:tr w:rsidR="003162C3" w:rsidRPr="00F53892" w14:paraId="7A8139D0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3FC9B71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0CE3F101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1FA17A9F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10E9F5A3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162C3" w:rsidRPr="00330FDF" w14:paraId="4E0D1C9D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BC12F6C" w14:textId="6394F891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2007" w:type="dxa"/>
            <w:vAlign w:val="bottom"/>
          </w:tcPr>
          <w:p w14:paraId="0D44F75D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29D255F2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0537F05F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46E34CB2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3AAB1E5E" w14:textId="22C7B029" w:rsidR="003162C3" w:rsidRPr="00330FDF" w:rsidRDefault="00B86C2D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ตามบัญชีต้นปี - สุทธิ</w:t>
            </w:r>
          </w:p>
        </w:tc>
        <w:tc>
          <w:tcPr>
            <w:tcW w:w="2007" w:type="dxa"/>
            <w:vAlign w:val="bottom"/>
          </w:tcPr>
          <w:p w14:paraId="51B8DA1C" w14:textId="5C77FA1F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799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223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</w:p>
        </w:tc>
        <w:tc>
          <w:tcPr>
            <w:tcW w:w="2007" w:type="dxa"/>
            <w:vAlign w:val="bottom"/>
          </w:tcPr>
          <w:p w14:paraId="3B943578" w14:textId="0B54F82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</w:p>
        </w:tc>
        <w:tc>
          <w:tcPr>
            <w:tcW w:w="1723" w:type="dxa"/>
            <w:vAlign w:val="bottom"/>
          </w:tcPr>
          <w:p w14:paraId="3FD41981" w14:textId="3E6E83D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298</w:t>
            </w:r>
          </w:p>
        </w:tc>
      </w:tr>
      <w:tr w:rsidR="003162C3" w:rsidRPr="00330FDF" w14:paraId="61A3834E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40A450E0" w14:textId="1D4CD7DF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vAlign w:val="bottom"/>
          </w:tcPr>
          <w:p w14:paraId="7ABF6661" w14:textId="4C7D24FB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vAlign w:val="bottom"/>
          </w:tcPr>
          <w:p w14:paraId="1BC7A29C" w14:textId="57C56D2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723" w:type="dxa"/>
            <w:vAlign w:val="bottom"/>
          </w:tcPr>
          <w:p w14:paraId="54B5E874" w14:textId="7E73275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</w:p>
        </w:tc>
      </w:tr>
      <w:tr w:rsidR="003162C3" w:rsidRPr="00330FDF" w14:paraId="13FF6BD5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65218E7A" w14:textId="6E1DB7E4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vAlign w:val="bottom"/>
          </w:tcPr>
          <w:p w14:paraId="5363C3C6" w14:textId="4E8E7667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vAlign w:val="bottom"/>
          </w:tcPr>
          <w:p w14:paraId="355A5A86" w14:textId="1711612E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vAlign w:val="bottom"/>
          </w:tcPr>
          <w:p w14:paraId="664F871E" w14:textId="17C5164D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162C3" w:rsidRPr="00330FDF" w14:paraId="1FD40993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54AB88A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</w:t>
            </w:r>
          </w:p>
          <w:p w14:paraId="27B529DA" w14:textId="5F3B529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6C1359B3" w14:textId="1D00D0CD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3D650923" w14:textId="421AD281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681C46C6" w14:textId="7E0D74FB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162C3" w:rsidRPr="00330FDF" w14:paraId="044239B5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222B6825" w14:textId="4DB9EA71" w:rsidR="003162C3" w:rsidRPr="00330FDF" w:rsidRDefault="00B86C2D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ตามบัญชีสิ้นปี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67442" w14:textId="1D6CC12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A071B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751</w:t>
            </w:r>
            <w:r w:rsidR="00AA071B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908</w:t>
            </w:r>
            <w:r w:rsidR="00AA071B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943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6BF0D" w14:textId="49EB48D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</w:t>
            </w:r>
            <w:r w:rsidR="00AA071B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424</w:t>
            </w:r>
            <w:r w:rsidR="00AA071B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1C9B" w14:textId="34650E8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A071B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789</w:t>
            </w:r>
            <w:r w:rsidR="00AA071B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333</w:t>
            </w:r>
            <w:r w:rsidR="00AA071B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</w:t>
            </w:r>
          </w:p>
        </w:tc>
      </w:tr>
      <w:tr w:rsidR="003162C3" w:rsidRPr="00F53892" w14:paraId="307BEEE1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7BAC8E98" w14:textId="5FB46F0B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39453AFB" w14:textId="6A427366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2FF47DDC" w14:textId="77777777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518D301F" w14:textId="1573A47C" w:rsidR="003162C3" w:rsidRPr="00F53892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162C3" w:rsidRPr="00330FDF" w14:paraId="1CE8B99F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1D87EA82" w14:textId="0CACEE03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2007" w:type="dxa"/>
            <w:vAlign w:val="bottom"/>
          </w:tcPr>
          <w:p w14:paraId="5BEE4680" w14:textId="12520685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5F1372D1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0828B65D" w14:textId="1079EA2A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39AB9BD1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2725C634" w14:textId="320CBB64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5B86653A" w14:textId="36DD2AA5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vAlign w:val="bottom"/>
          </w:tcPr>
          <w:p w14:paraId="4DE63BE9" w14:textId="3CC1318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AA071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723" w:type="dxa"/>
            <w:vAlign w:val="bottom"/>
          </w:tcPr>
          <w:p w14:paraId="14952B52" w14:textId="3C37028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</w:t>
            </w:r>
          </w:p>
        </w:tc>
      </w:tr>
      <w:tr w:rsidR="003162C3" w:rsidRPr="00330FDF" w14:paraId="3966E9D5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7856F28" w14:textId="0774DE09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70DE87B6" w14:textId="2D50E92C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24093200" w14:textId="6A6455E2" w:rsidR="003162C3" w:rsidRPr="00330FDF" w:rsidRDefault="00AA071B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0FCFFE99" w14:textId="1D2C2084" w:rsidR="003162C3" w:rsidRPr="00330FDF" w:rsidRDefault="00B840BF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376F5E81" w14:textId="77777777" w:rsidTr="00CA166C">
        <w:trPr>
          <w:cantSplit/>
          <w:trHeight w:val="143"/>
        </w:trPr>
        <w:tc>
          <w:tcPr>
            <w:tcW w:w="3708" w:type="dxa"/>
            <w:vAlign w:val="bottom"/>
          </w:tcPr>
          <w:p w14:paraId="3416AF74" w14:textId="26FC39AD" w:rsidR="003162C3" w:rsidRPr="00330FDF" w:rsidRDefault="00B86C2D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5CEFA" w14:textId="423F656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840BF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751</w:t>
            </w:r>
            <w:r w:rsidR="00B840BF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908</w:t>
            </w:r>
            <w:r w:rsidR="00B840BF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943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244DB" w14:textId="2D8F7B24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</w:t>
            </w:r>
            <w:r w:rsidR="00B840BF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424</w:t>
            </w:r>
            <w:r w:rsidR="00B840BF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5EF3" w14:textId="2BE7902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840BF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789</w:t>
            </w:r>
            <w:r w:rsidR="00B840BF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333</w:t>
            </w:r>
            <w:r w:rsidR="00B840BF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387</w:t>
            </w:r>
          </w:p>
        </w:tc>
      </w:tr>
    </w:tbl>
    <w:p w14:paraId="0242D643" w14:textId="77777777" w:rsidR="00BF5736" w:rsidRPr="00330FDF" w:rsidRDefault="00BF573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330FDF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330FDF" w14:paraId="4DC2140B" w14:textId="77777777" w:rsidTr="00207F6B">
        <w:trPr>
          <w:cantSplit/>
        </w:trPr>
        <w:tc>
          <w:tcPr>
            <w:tcW w:w="3708" w:type="dxa"/>
          </w:tcPr>
          <w:p w14:paraId="2DBD6111" w14:textId="01DC7A0C" w:rsidR="00ED65E1" w:rsidRPr="00330FDF" w:rsidRDefault="00ED65E1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bottom w:val="single" w:sz="4" w:space="0" w:color="auto"/>
            </w:tcBorders>
            <w:vAlign w:val="bottom"/>
          </w:tcPr>
          <w:p w14:paraId="55418617" w14:textId="73466FB2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5E1" w:rsidRPr="00330FDF" w14:paraId="1F797805" w14:textId="77777777" w:rsidTr="00207F6B">
        <w:trPr>
          <w:cantSplit/>
        </w:trPr>
        <w:tc>
          <w:tcPr>
            <w:tcW w:w="3708" w:type="dxa"/>
          </w:tcPr>
          <w:p w14:paraId="2987D538" w14:textId="77777777" w:rsidR="00ED65E1" w:rsidRPr="00330FDF" w:rsidRDefault="00ED65E1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B0B9C69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77C4487" w14:textId="77777777" w:rsidR="00ED65E1" w:rsidRPr="00330FDF" w:rsidRDefault="00ED65E1" w:rsidP="009D5CAF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55DEDD3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330FDF" w14:paraId="01935278" w14:textId="77777777" w:rsidTr="00207F6B">
        <w:trPr>
          <w:cantSplit/>
        </w:trPr>
        <w:tc>
          <w:tcPr>
            <w:tcW w:w="3708" w:type="dxa"/>
          </w:tcPr>
          <w:p w14:paraId="11FE0C6B" w14:textId="77777777" w:rsidR="00ED65E1" w:rsidRPr="00330FDF" w:rsidRDefault="00ED65E1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A2F2BFA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EB6FE1E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2D3FBF1C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330FDF" w14:paraId="2E70D99C" w14:textId="77777777" w:rsidTr="00207F6B">
        <w:trPr>
          <w:cantSplit/>
        </w:trPr>
        <w:tc>
          <w:tcPr>
            <w:tcW w:w="3708" w:type="dxa"/>
            <w:vAlign w:val="bottom"/>
          </w:tcPr>
          <w:p w14:paraId="0BCF690A" w14:textId="77777777" w:rsidR="00ED65E1" w:rsidRPr="00330FDF" w:rsidRDefault="00ED65E1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2EFD54E4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47AE6CE8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0994D9B6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5E1" w:rsidRPr="00330FDF" w14:paraId="498B59F9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3A58FBE1" w14:textId="13ED5397" w:rsidR="00ED65E1" w:rsidRPr="00330FDF" w:rsidRDefault="00ED65E1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007" w:type="dxa"/>
            <w:vAlign w:val="bottom"/>
          </w:tcPr>
          <w:p w14:paraId="02C3C826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2BE21261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1AE7CC0A" w14:textId="77777777" w:rsidR="00ED65E1" w:rsidRPr="00330FDF" w:rsidRDefault="00ED65E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27D31FBC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2078418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75635000" w14:textId="22A708E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vAlign w:val="bottom"/>
          </w:tcPr>
          <w:p w14:paraId="7E01148C" w14:textId="6A64481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723" w:type="dxa"/>
            <w:vAlign w:val="bottom"/>
          </w:tcPr>
          <w:p w14:paraId="0A7E3C11" w14:textId="0486CC9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3162C3" w:rsidRPr="00330FDF" w14:paraId="55DC6D89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697534AE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5072D8B1" w14:textId="456640AC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60EFE434" w14:textId="6C9DB684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6E1279ED" w14:textId="6D59C7F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696D73B7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463051A" w14:textId="47728E77" w:rsidR="003162C3" w:rsidRPr="00330FDF" w:rsidRDefault="00B86C2D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7723C" w14:textId="0230BB7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806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564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660D" w14:textId="20B3657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DD08" w14:textId="50261498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819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218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374</w:t>
            </w:r>
          </w:p>
        </w:tc>
      </w:tr>
      <w:tr w:rsidR="003162C3" w:rsidRPr="00330FDF" w14:paraId="2FC7FCC7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26FD1E68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78436F9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063DDB55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0E13FC70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395EA21C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26391897" w14:textId="6E4625FB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007" w:type="dxa"/>
            <w:vAlign w:val="bottom"/>
          </w:tcPr>
          <w:p w14:paraId="77711877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48C4959A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38ABFEE6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6DE1A921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7E7DDCDE" w14:textId="1ABDD5CF" w:rsidR="003162C3" w:rsidRPr="00330FDF" w:rsidRDefault="00B86C2D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ตามบัญชีต้นปี - สุทธิ</w:t>
            </w:r>
          </w:p>
        </w:tc>
        <w:tc>
          <w:tcPr>
            <w:tcW w:w="2007" w:type="dxa"/>
            <w:vAlign w:val="bottom"/>
          </w:tcPr>
          <w:p w14:paraId="3D8F228A" w14:textId="3D54C01F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806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564</w:t>
            </w:r>
          </w:p>
        </w:tc>
        <w:tc>
          <w:tcPr>
            <w:tcW w:w="2007" w:type="dxa"/>
            <w:vAlign w:val="bottom"/>
          </w:tcPr>
          <w:p w14:paraId="372CE592" w14:textId="2EB586D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810</w:t>
            </w:r>
          </w:p>
        </w:tc>
        <w:tc>
          <w:tcPr>
            <w:tcW w:w="1723" w:type="dxa"/>
            <w:vAlign w:val="bottom"/>
          </w:tcPr>
          <w:p w14:paraId="506FD8EC" w14:textId="3939AEF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819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218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374</w:t>
            </w:r>
          </w:p>
        </w:tc>
      </w:tr>
      <w:tr w:rsidR="003162C3" w:rsidRPr="00330FDF" w14:paraId="2ACAFA24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5223733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vAlign w:val="bottom"/>
          </w:tcPr>
          <w:p w14:paraId="0CAC5BB3" w14:textId="370C6E3B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vAlign w:val="bottom"/>
          </w:tcPr>
          <w:p w14:paraId="4B469008" w14:textId="71E7B60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723" w:type="dxa"/>
            <w:vAlign w:val="bottom"/>
          </w:tcPr>
          <w:p w14:paraId="6D1070F9" w14:textId="31FCB54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941</w:t>
            </w:r>
          </w:p>
        </w:tc>
      </w:tr>
      <w:tr w:rsidR="003162C3" w:rsidRPr="00330FDF" w14:paraId="50E4F09A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47EB1051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1FDDDA14" w14:textId="50C09DE4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1D040543" w14:textId="2521F5D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3E4AA691" w14:textId="34CDC3F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162C3" w:rsidRPr="00330FDF" w14:paraId="6AB22582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79EF1B4F" w14:textId="25639CEA" w:rsidR="003162C3" w:rsidRPr="00330FDF" w:rsidRDefault="00B86C2D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ตามบัญชีสิ้นปี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79DF5" w14:textId="414217CD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3AE60" w14:textId="1179CED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561B5" w14:textId="53F97C0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</w:tr>
      <w:tr w:rsidR="003162C3" w:rsidRPr="00330FDF" w14:paraId="3CAC890E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4F55D460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2AC15326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59F9E56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678A38A9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7212B1C7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4212B9E0" w14:textId="2A56B3D2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007" w:type="dxa"/>
            <w:vAlign w:val="bottom"/>
          </w:tcPr>
          <w:p w14:paraId="63718D68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164AB01E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4A532080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50B89FC2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523B12FB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3F541268" w14:textId="528A6FE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vAlign w:val="bottom"/>
          </w:tcPr>
          <w:p w14:paraId="1752F6DA" w14:textId="39D2E0F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723" w:type="dxa"/>
            <w:vAlign w:val="bottom"/>
          </w:tcPr>
          <w:p w14:paraId="64D4BF37" w14:textId="66CDA1C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3162C3" w:rsidRPr="00330FDF" w14:paraId="4C02BA4B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55D5BC34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03A1F1DC" w14:textId="783E6A6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76C825AA" w14:textId="007E159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7759D30E" w14:textId="22E99B4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2419203D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1FB1B2FA" w14:textId="3A454267" w:rsidR="003162C3" w:rsidRPr="00330FDF" w:rsidRDefault="00B86C2D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BF197" w14:textId="70A8A77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759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832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053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026B7" w14:textId="771DCFB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A13DE" w14:textId="08D8884F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822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897</w:t>
            </w:r>
          </w:p>
        </w:tc>
      </w:tr>
      <w:tr w:rsidR="003162C3" w:rsidRPr="00330FDF" w14:paraId="73AED6FA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72F68FE9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77FBCFFB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1266D795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0E692B4D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476FBB80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157A22E5" w14:textId="3E2B8BAD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2007" w:type="dxa"/>
            <w:vAlign w:val="bottom"/>
          </w:tcPr>
          <w:p w14:paraId="0999583A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5ADA62EA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07118D8B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4E9D635A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24790B92" w14:textId="7AD90B29" w:rsidR="003162C3" w:rsidRPr="00330FDF" w:rsidRDefault="00292958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ตามบัญชีต้นปี - สุทธิ</w:t>
            </w:r>
          </w:p>
        </w:tc>
        <w:tc>
          <w:tcPr>
            <w:tcW w:w="2007" w:type="dxa"/>
            <w:vAlign w:val="bottom"/>
          </w:tcPr>
          <w:p w14:paraId="52BDB35C" w14:textId="60F536B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759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832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053</w:t>
            </w:r>
          </w:p>
        </w:tc>
        <w:tc>
          <w:tcPr>
            <w:tcW w:w="2007" w:type="dxa"/>
            <w:vAlign w:val="bottom"/>
          </w:tcPr>
          <w:p w14:paraId="5296A9A9" w14:textId="7C21DE53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990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844</w:t>
            </w:r>
          </w:p>
        </w:tc>
        <w:tc>
          <w:tcPr>
            <w:tcW w:w="1723" w:type="dxa"/>
            <w:vAlign w:val="bottom"/>
          </w:tcPr>
          <w:p w14:paraId="78F79F0B" w14:textId="5022991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777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822</w:t>
            </w:r>
            <w:r w:rsidR="003162C3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897</w:t>
            </w:r>
          </w:p>
        </w:tc>
      </w:tr>
      <w:tr w:rsidR="003162C3" w:rsidRPr="00330FDF" w14:paraId="297A41E3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6F9655E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vAlign w:val="bottom"/>
          </w:tcPr>
          <w:p w14:paraId="28B26951" w14:textId="7B8BED8E" w:rsidR="003162C3" w:rsidRPr="00330FDF" w:rsidRDefault="00B840BF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vAlign w:val="bottom"/>
          </w:tcPr>
          <w:p w14:paraId="5F7F1BAB" w14:textId="6557F65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723" w:type="dxa"/>
            <w:vAlign w:val="bottom"/>
          </w:tcPr>
          <w:p w14:paraId="2A5567C2" w14:textId="6142A00E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729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</w:p>
        </w:tc>
      </w:tr>
      <w:tr w:rsidR="003162C3" w:rsidRPr="00330FDF" w14:paraId="238D87C1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523E7516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11E9BBE" w14:textId="781E7A48" w:rsidR="003162C3" w:rsidRPr="00330FDF" w:rsidRDefault="00B840BF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E499E31" w14:textId="177DC2CE" w:rsidR="003162C3" w:rsidRPr="00330FDF" w:rsidRDefault="00B840BF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7946934A" w14:textId="5883C5B1" w:rsidR="003162C3" w:rsidRPr="00330FDF" w:rsidRDefault="00E11C82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162C3" w:rsidRPr="00330FDF" w14:paraId="746D8E4D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79DB2FC" w14:textId="011C43CB" w:rsidR="003162C3" w:rsidRPr="00330FDF" w:rsidRDefault="00B86C2D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ตามบัญชีสิ้นปี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8260B" w14:textId="49AB1188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4C30" w14:textId="7EE7AC15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  <w:r w:rsidR="00B840B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F9F42" w14:textId="54707C7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735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</w:p>
        </w:tc>
      </w:tr>
      <w:tr w:rsidR="003162C3" w:rsidRPr="00330FDF" w14:paraId="1EE35E23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29F90C52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25A7271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72E52BEB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5CD2D287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7B26272A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139F1712" w14:textId="3BD3A590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2007" w:type="dxa"/>
            <w:vAlign w:val="bottom"/>
          </w:tcPr>
          <w:p w14:paraId="5944C369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3E0983FD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vAlign w:val="bottom"/>
          </w:tcPr>
          <w:p w14:paraId="0E194985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3DE309F8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01B96AC7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vAlign w:val="bottom"/>
          </w:tcPr>
          <w:p w14:paraId="4141F2CA" w14:textId="6634205E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vAlign w:val="bottom"/>
          </w:tcPr>
          <w:p w14:paraId="1A0C0674" w14:textId="38859684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723" w:type="dxa"/>
            <w:vAlign w:val="bottom"/>
          </w:tcPr>
          <w:p w14:paraId="5A605D2A" w14:textId="5D0F191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</w:tr>
      <w:tr w:rsidR="003162C3" w:rsidRPr="00330FDF" w14:paraId="31E3F759" w14:textId="77777777" w:rsidTr="00207F6B">
        <w:trPr>
          <w:cantSplit/>
          <w:trHeight w:val="143"/>
        </w:trPr>
        <w:tc>
          <w:tcPr>
            <w:tcW w:w="3708" w:type="dxa"/>
            <w:vAlign w:val="bottom"/>
          </w:tcPr>
          <w:p w14:paraId="4A0256A5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56C2D2D4" w14:textId="2AA67F99" w:rsidR="003162C3" w:rsidRPr="00330FDF" w:rsidRDefault="00E11C82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0B1EF585" w14:textId="00E61DB4" w:rsidR="003162C3" w:rsidRPr="00330FDF" w:rsidRDefault="00E11C82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3DBDB560" w14:textId="367FE2CF" w:rsidR="003162C3" w:rsidRPr="00330FDF" w:rsidRDefault="00E11C82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5B2E0460" w14:textId="77777777" w:rsidTr="00CA166C">
        <w:trPr>
          <w:cantSplit/>
          <w:trHeight w:val="143"/>
        </w:trPr>
        <w:tc>
          <w:tcPr>
            <w:tcW w:w="3708" w:type="dxa"/>
            <w:vAlign w:val="bottom"/>
          </w:tcPr>
          <w:p w14:paraId="1194D226" w14:textId="061E7E2E" w:rsidR="003162C3" w:rsidRPr="00330FDF" w:rsidRDefault="00B86C2D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ตามบัญชี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EB3DB" w14:textId="6194909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11C8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713</w:t>
            </w:r>
            <w:r w:rsidR="00E11C8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389</w:t>
            </w:r>
            <w:r w:rsidR="00E11C8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686F1" w14:textId="22D811E3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="00E11C8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754</w:t>
            </w:r>
            <w:r w:rsidR="00E11C8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38FBD" w14:textId="7DDE312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11C8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735</w:t>
            </w:r>
            <w:r w:rsidR="00E11C8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144</w:t>
            </w:r>
            <w:r w:rsidR="00E11C82" w:rsidRPr="00330FD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632</w:t>
            </w:r>
          </w:p>
        </w:tc>
      </w:tr>
    </w:tbl>
    <w:p w14:paraId="0DB228A3" w14:textId="052E2E18" w:rsidR="00902FA1" w:rsidRPr="00330FDF" w:rsidRDefault="00902FA1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7AB07AA" w14:textId="77777777" w:rsidR="00902FA1" w:rsidRPr="00330FDF" w:rsidRDefault="00902FA1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66064" w:rsidRPr="00330FDF" w14:paraId="1D9A3A6E" w14:textId="77777777" w:rsidTr="00207F6B">
        <w:trPr>
          <w:trHeight w:val="386"/>
        </w:trPr>
        <w:tc>
          <w:tcPr>
            <w:tcW w:w="9461" w:type="dxa"/>
            <w:vAlign w:val="center"/>
          </w:tcPr>
          <w:p w14:paraId="5FCEDA51" w14:textId="23CCFB95" w:rsidR="009E17E7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807EF9" w14:textId="77777777" w:rsidR="00802D96" w:rsidRPr="00330FDF" w:rsidRDefault="00802D9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ที่ถูกกำหนดตามส่วนงานธุรกิจ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330FDF" w:rsidRDefault="00802D9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2D96" w:rsidRPr="00330FDF" w14:paraId="124BAF88" w14:textId="77777777" w:rsidTr="00207F6B">
        <w:trPr>
          <w:cantSplit/>
        </w:trPr>
        <w:tc>
          <w:tcPr>
            <w:tcW w:w="3686" w:type="dxa"/>
          </w:tcPr>
          <w:p w14:paraId="1A569B32" w14:textId="77777777" w:rsidR="00802D96" w:rsidRPr="00330FDF" w:rsidRDefault="00802D96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8C9805" w14:textId="77777777" w:rsidR="00802D96" w:rsidRPr="00330FDF" w:rsidRDefault="00802D9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7B0BCE7" w14:textId="77777777" w:rsidR="00802D96" w:rsidRPr="00330FDF" w:rsidRDefault="00802D9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037A6CB2" w14:textId="77777777" w:rsidTr="00207F6B">
        <w:trPr>
          <w:cantSplit/>
        </w:trPr>
        <w:tc>
          <w:tcPr>
            <w:tcW w:w="3686" w:type="dxa"/>
          </w:tcPr>
          <w:p w14:paraId="7C999E1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1CBB7" w14:textId="707099D6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90107B7" w14:textId="43083AC7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1791E853" w14:textId="3911FF14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38A80C2" w14:textId="4A0008E9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2868FF" w:rsidRPr="00330FDF" w14:paraId="228C96D2" w14:textId="77777777" w:rsidTr="00207F6B">
        <w:trPr>
          <w:cantSplit/>
        </w:trPr>
        <w:tc>
          <w:tcPr>
            <w:tcW w:w="3686" w:type="dxa"/>
          </w:tcPr>
          <w:p w14:paraId="0AA89074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A76EC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13233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88C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E666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6E1108CD" w14:textId="77777777" w:rsidTr="00207F6B">
        <w:trPr>
          <w:cantSplit/>
        </w:trPr>
        <w:tc>
          <w:tcPr>
            <w:tcW w:w="3686" w:type="dxa"/>
          </w:tcPr>
          <w:p w14:paraId="0682BFDF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078FB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19182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8183E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26F1A5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11C82" w:rsidRPr="00330FDF" w14:paraId="425CAB76" w14:textId="77777777" w:rsidTr="00207F6B">
        <w:trPr>
          <w:cantSplit/>
          <w:trHeight w:val="143"/>
        </w:trPr>
        <w:tc>
          <w:tcPr>
            <w:tcW w:w="3686" w:type="dxa"/>
            <w:vAlign w:val="center"/>
          </w:tcPr>
          <w:p w14:paraId="05264484" w14:textId="77777777" w:rsidR="00E11C82" w:rsidRPr="00330FDF" w:rsidRDefault="00E11C82" w:rsidP="00E11C82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vAlign w:val="bottom"/>
          </w:tcPr>
          <w:p w14:paraId="281F37BF" w14:textId="2AF5BD6B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vAlign w:val="bottom"/>
          </w:tcPr>
          <w:p w14:paraId="50AA7247" w14:textId="664B3234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vAlign w:val="bottom"/>
          </w:tcPr>
          <w:p w14:paraId="35EEEA1B" w14:textId="57B18EF8" w:rsidR="00E11C82" w:rsidRPr="00330FDF" w:rsidRDefault="00E11C82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997DF42" w14:textId="2FA96A77" w:rsidR="00E11C82" w:rsidRPr="00330FDF" w:rsidRDefault="00E11C82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11C82" w:rsidRPr="00330FDF" w14:paraId="3606C0A3" w14:textId="77777777" w:rsidTr="00207F6B">
        <w:trPr>
          <w:cantSplit/>
          <w:trHeight w:val="143"/>
        </w:trPr>
        <w:tc>
          <w:tcPr>
            <w:tcW w:w="3686" w:type="dxa"/>
            <w:vAlign w:val="center"/>
          </w:tcPr>
          <w:p w14:paraId="782AA874" w14:textId="77777777" w:rsidR="00E11C82" w:rsidRPr="00330FDF" w:rsidRDefault="00E11C82" w:rsidP="00E11C82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D5B23" w14:textId="7253576D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DFDE5" w14:textId="01ABCAC7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20C29" w14:textId="7FBBDDF8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097628" w14:textId="3A10AA79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</w:tr>
      <w:tr w:rsidR="00E11C82" w:rsidRPr="00330FDF" w14:paraId="381DDCAF" w14:textId="77777777" w:rsidTr="00CA166C">
        <w:trPr>
          <w:cantSplit/>
          <w:trHeight w:val="143"/>
        </w:trPr>
        <w:tc>
          <w:tcPr>
            <w:tcW w:w="3686" w:type="dxa"/>
          </w:tcPr>
          <w:p w14:paraId="3C18FA77" w14:textId="77777777" w:rsidR="00E11C82" w:rsidRPr="00330FDF" w:rsidRDefault="00E11C82" w:rsidP="00E11C82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D8B7D" w14:textId="319F1626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CEF3C" w14:textId="03516023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2ACCF" w14:textId="50D36CF4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C5D23" w14:textId="45D5E799" w:rsidR="00E11C82" w:rsidRPr="00330FDF" w:rsidRDefault="00511A64" w:rsidP="00E1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</w:tr>
    </w:tbl>
    <w:p w14:paraId="6CA7FEA9" w14:textId="77777777" w:rsidR="00802D96" w:rsidRPr="00330FDF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E1987A" w14:textId="34496A15" w:rsidR="00802D96" w:rsidRPr="00330FDF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0A33633" w14:textId="77777777" w:rsidR="00802D96" w:rsidRPr="00330FDF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37108C" w14:textId="77777777" w:rsidR="00802D96" w:rsidRPr="00330FDF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330FDF" w:rsidRDefault="00802D9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330FDF" w14:paraId="078B64E8" w14:textId="77777777" w:rsidTr="00207F6B">
        <w:trPr>
          <w:cantSplit/>
        </w:trPr>
        <w:tc>
          <w:tcPr>
            <w:tcW w:w="6565" w:type="dxa"/>
          </w:tcPr>
          <w:p w14:paraId="24BCD42A" w14:textId="77777777" w:rsidR="00902FA1" w:rsidRPr="00330FDF" w:rsidRDefault="00902FA1" w:rsidP="009D5CA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0FF9B7" w14:textId="77777777" w:rsidR="00902FA1" w:rsidRPr="00330FDF" w:rsidRDefault="00902FA1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vAlign w:val="bottom"/>
          </w:tcPr>
          <w:p w14:paraId="2FEBE3B5" w14:textId="77777777" w:rsidR="00902FA1" w:rsidRPr="00330FDF" w:rsidRDefault="00902FA1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A91DD8" w:rsidRPr="00330FDF" w14:paraId="523F6F25" w14:textId="77777777" w:rsidTr="00207F6B">
        <w:trPr>
          <w:cantSplit/>
        </w:trPr>
        <w:tc>
          <w:tcPr>
            <w:tcW w:w="6565" w:type="dxa"/>
          </w:tcPr>
          <w:p w14:paraId="09AADD12" w14:textId="77777777" w:rsidR="00A91DD8" w:rsidRPr="00330FDF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5253A" w14:textId="77777777" w:rsidR="00A91DD8" w:rsidRPr="00330FDF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0C52" w14:textId="77777777" w:rsidR="00A91DD8" w:rsidRPr="00330FDF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A91DD8" w:rsidRPr="00330FDF" w14:paraId="06B67E6F" w14:textId="77777777" w:rsidTr="00207F6B">
        <w:trPr>
          <w:cantSplit/>
        </w:trPr>
        <w:tc>
          <w:tcPr>
            <w:tcW w:w="6565" w:type="dxa"/>
          </w:tcPr>
          <w:p w14:paraId="5490FAD2" w14:textId="302728FC" w:rsidR="00A91DD8" w:rsidRPr="00330FDF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33164" w14:textId="0B10E6CF" w:rsidR="00A91DD8" w:rsidRPr="00330FDF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BAA0C6" w14:textId="695C0AA2" w:rsidR="00A91DD8" w:rsidRPr="00330FDF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91DD8" w:rsidRPr="00330FDF" w14:paraId="70947F8C" w14:textId="77777777" w:rsidTr="00207F6B">
        <w:trPr>
          <w:cantSplit/>
          <w:trHeight w:val="143"/>
        </w:trPr>
        <w:tc>
          <w:tcPr>
            <w:tcW w:w="6565" w:type="dxa"/>
          </w:tcPr>
          <w:p w14:paraId="411B07F9" w14:textId="77777777" w:rsidR="00A91DD8" w:rsidRPr="00330FDF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14:paraId="2782E47F" w14:textId="12BCF4EE" w:rsidR="00A91DD8" w:rsidRPr="00330FDF" w:rsidRDefault="00511A64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EB7C5D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</w:t>
            </w:r>
            <w:r w:rsidR="00A91DD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38496A7" w14:textId="1A0FEACD" w:rsidR="00A91DD8" w:rsidRPr="00330FDF" w:rsidRDefault="00511A64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B5ABF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</w:p>
        </w:tc>
      </w:tr>
      <w:tr w:rsidR="00A91DD8" w:rsidRPr="00330FDF" w14:paraId="7603BE6C" w14:textId="77777777" w:rsidTr="00CA166C">
        <w:trPr>
          <w:cantSplit/>
          <w:trHeight w:val="143"/>
        </w:trPr>
        <w:tc>
          <w:tcPr>
            <w:tcW w:w="6565" w:type="dxa"/>
          </w:tcPr>
          <w:p w14:paraId="0BEE19DF" w14:textId="77777777" w:rsidR="00A91DD8" w:rsidRPr="00330FDF" w:rsidRDefault="00A91DD8" w:rsidP="00A91DD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56153073" w14:textId="3B4D1018" w:rsidR="00A91DD8" w:rsidRPr="00330FDF" w:rsidRDefault="00511A64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91DD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05F07D4E" w14:textId="3B80BEDA" w:rsidR="00A91DD8" w:rsidRPr="00330FDF" w:rsidRDefault="00511A64" w:rsidP="00A91D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9247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</w:tbl>
    <w:p w14:paraId="08AD3212" w14:textId="77777777" w:rsidR="007C2CFE" w:rsidRPr="00330FDF" w:rsidRDefault="007C2CF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7C5479" w14:textId="4B4367F5" w:rsidR="007C2CFE" w:rsidRPr="00330FDF" w:rsidRDefault="00BD7463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6679F3B6" w14:textId="77777777" w:rsidR="00067C0B" w:rsidRPr="00330FDF" w:rsidRDefault="00067C0B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C18198" w14:textId="3DAC84AC" w:rsidR="007C2CFE" w:rsidRPr="00330FDF" w:rsidRDefault="007C2CF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มูลค่าที่คาดว่าจะได้รับคืนจะเท่ากับมูลค่าตามบัญชี</w:t>
      </w:r>
      <w:r w:rsidRPr="00330FDF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330FDF" w:rsidRDefault="007C2CFE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330FDF" w14:paraId="19BD930A" w14:textId="77777777" w:rsidTr="00207F6B">
        <w:trPr>
          <w:cantSplit/>
        </w:trPr>
        <w:tc>
          <w:tcPr>
            <w:tcW w:w="6565" w:type="dxa"/>
          </w:tcPr>
          <w:p w14:paraId="0AE96D6D" w14:textId="77777777" w:rsidR="00902FA1" w:rsidRPr="00330FDF" w:rsidRDefault="00902FA1" w:rsidP="00F53892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975A9F" w14:textId="77777777" w:rsidR="00902FA1" w:rsidRPr="00330FDF" w:rsidRDefault="00902FA1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vAlign w:val="bottom"/>
          </w:tcPr>
          <w:p w14:paraId="6B7C4706" w14:textId="77777777" w:rsidR="00902FA1" w:rsidRPr="00330FDF" w:rsidRDefault="00902FA1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902FA1" w:rsidRPr="00330FDF" w14:paraId="685B8212" w14:textId="77777777" w:rsidTr="00207F6B">
        <w:trPr>
          <w:cantSplit/>
        </w:trPr>
        <w:tc>
          <w:tcPr>
            <w:tcW w:w="6565" w:type="dxa"/>
          </w:tcPr>
          <w:p w14:paraId="18BEA2CE" w14:textId="77777777" w:rsidR="00902FA1" w:rsidRPr="00330FDF" w:rsidRDefault="00902FA1" w:rsidP="00F53892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475AC" w14:textId="77777777" w:rsidR="00902FA1" w:rsidRPr="00330FDF" w:rsidRDefault="00902FA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2FA5C" w14:textId="77777777" w:rsidR="00902FA1" w:rsidRPr="00330FDF" w:rsidRDefault="00902FA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423C38" w:rsidRPr="00330FDF" w14:paraId="72AE1967" w14:textId="77777777" w:rsidTr="00207F6B">
        <w:trPr>
          <w:cantSplit/>
        </w:trPr>
        <w:tc>
          <w:tcPr>
            <w:tcW w:w="6565" w:type="dxa"/>
          </w:tcPr>
          <w:p w14:paraId="5E68DEAA" w14:textId="1F2D52CB" w:rsidR="00423C38" w:rsidRPr="00330FDF" w:rsidRDefault="00423C38" w:rsidP="00F53892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32FACB" w14:textId="3D5C7626" w:rsidR="00423C38" w:rsidRPr="00330FDF" w:rsidRDefault="00423C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CC322F" w14:textId="227353A4" w:rsidR="00423C38" w:rsidRPr="00330FDF" w:rsidRDefault="00423C3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2586E" w:rsidRPr="00330FDF" w14:paraId="0AB075D7" w14:textId="77777777">
        <w:trPr>
          <w:cantSplit/>
          <w:trHeight w:val="143"/>
        </w:trPr>
        <w:tc>
          <w:tcPr>
            <w:tcW w:w="6565" w:type="dxa"/>
          </w:tcPr>
          <w:p w14:paraId="02E9E6D6" w14:textId="77777777" w:rsidR="0052586E" w:rsidRPr="00330FDF" w:rsidRDefault="0052586E" w:rsidP="00F53892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</w:tcPr>
          <w:p w14:paraId="15F61D5F" w14:textId="07BD700F" w:rsidR="0052586E" w:rsidRPr="00330FDF" w:rsidRDefault="0052586E" w:rsidP="005258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1DD18A39" w14:textId="1EC3C38A" w:rsidR="0052586E" w:rsidRPr="00330FDF" w:rsidRDefault="00242D8E" w:rsidP="005258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52586E" w:rsidRPr="00330FDF" w14:paraId="640A8979" w14:textId="77777777">
        <w:trPr>
          <w:cantSplit/>
          <w:trHeight w:val="143"/>
        </w:trPr>
        <w:tc>
          <w:tcPr>
            <w:tcW w:w="6565" w:type="dxa"/>
          </w:tcPr>
          <w:p w14:paraId="2EA5775F" w14:textId="77777777" w:rsidR="0052586E" w:rsidRPr="00330FDF" w:rsidRDefault="0052586E" w:rsidP="00F53892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</w:tcPr>
          <w:p w14:paraId="51F8DFB5" w14:textId="68973B7E" w:rsidR="0052586E" w:rsidRPr="00330FDF" w:rsidRDefault="00511A64" w:rsidP="005258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BA472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</w:t>
            </w:r>
          </w:p>
        </w:tc>
        <w:tc>
          <w:tcPr>
            <w:tcW w:w="1440" w:type="dxa"/>
          </w:tcPr>
          <w:p w14:paraId="53AB0C7A" w14:textId="31D9ED48" w:rsidR="0052586E" w:rsidRPr="00330FDF" w:rsidRDefault="00511A64" w:rsidP="005258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BC14E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</w:p>
        </w:tc>
      </w:tr>
    </w:tbl>
    <w:p w14:paraId="5F201812" w14:textId="77777777" w:rsidR="00370F97" w:rsidRPr="00330FDF" w:rsidRDefault="00370F97" w:rsidP="00370F97">
      <w:pPr>
        <w:tabs>
          <w:tab w:val="left" w:pos="1039"/>
        </w:tabs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66064" w:rsidRPr="00330FDF" w14:paraId="2C3EC4AB" w14:textId="77777777" w:rsidTr="00207F6B">
        <w:trPr>
          <w:trHeight w:val="386"/>
        </w:trPr>
        <w:tc>
          <w:tcPr>
            <w:tcW w:w="9461" w:type="dxa"/>
            <w:vAlign w:val="center"/>
          </w:tcPr>
          <w:p w14:paraId="612A3BA3" w14:textId="22D1FF83" w:rsidR="00EC1D8B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16</w:t>
            </w:r>
            <w:r w:rsidR="00EC1D8B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51A5D005" w14:textId="4B992285" w:rsidR="00EC1D8B" w:rsidRPr="00330FDF" w:rsidRDefault="00EC1D8B" w:rsidP="00370F97">
      <w:pPr>
        <w:tabs>
          <w:tab w:val="left" w:pos="1039"/>
        </w:tabs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9F6AE89" w14:textId="7726AA48" w:rsidR="000402B4" w:rsidRPr="00330FDF" w:rsidRDefault="000402B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ธันวาคม </w:t>
      </w:r>
      <w:r w:rsidR="007159AF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2568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และ </w:t>
      </w:r>
      <w:r w:rsidR="007159AF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สินทรัพย์และหนี้สินภาษีเงินได้รอการตัดบัญชีแสดงรายการสุทธิตามหน่วยภาษี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ประกอบด้วยรายละเอียด ดังนี้ </w:t>
      </w:r>
    </w:p>
    <w:p w14:paraId="1D008DD5" w14:textId="77777777" w:rsidR="000402B4" w:rsidRPr="00330FDF" w:rsidRDefault="000402B4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C1D8B" w:rsidRPr="00330FDF" w14:paraId="61B91100" w14:textId="77777777" w:rsidTr="00207F6B">
        <w:trPr>
          <w:cantSplit/>
        </w:trPr>
        <w:tc>
          <w:tcPr>
            <w:tcW w:w="3686" w:type="dxa"/>
          </w:tcPr>
          <w:p w14:paraId="53528099" w14:textId="77777777" w:rsidR="00EC1D8B" w:rsidRPr="00330FDF" w:rsidRDefault="00EC1D8B" w:rsidP="00884753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F1C50CA" w14:textId="77777777" w:rsidR="00EC1D8B" w:rsidRPr="00330FDF" w:rsidRDefault="00EC1D8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C541BBE" w14:textId="77777777" w:rsidR="00EC1D8B" w:rsidRPr="00330FDF" w:rsidRDefault="00EC1D8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28FF0427" w14:textId="77777777" w:rsidTr="00207F6B">
        <w:trPr>
          <w:cantSplit/>
        </w:trPr>
        <w:tc>
          <w:tcPr>
            <w:tcW w:w="3686" w:type="dxa"/>
          </w:tcPr>
          <w:p w14:paraId="13CE2A0F" w14:textId="77777777" w:rsidR="002868FF" w:rsidRPr="00330FDF" w:rsidRDefault="002868FF" w:rsidP="00884753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1" w:name="_Hlk140655860"/>
          </w:p>
        </w:tc>
        <w:tc>
          <w:tcPr>
            <w:tcW w:w="1440" w:type="dxa"/>
          </w:tcPr>
          <w:p w14:paraId="67303AFE" w14:textId="65D5826A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0540F4B" w14:textId="5A579BF9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73DB9519" w14:textId="51A9E578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9F3CCA7" w14:textId="3296A9D2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bookmarkEnd w:id="31"/>
      <w:tr w:rsidR="002868FF" w:rsidRPr="00330FDF" w14:paraId="2BB1E0B2" w14:textId="77777777" w:rsidTr="00207F6B">
        <w:trPr>
          <w:cantSplit/>
        </w:trPr>
        <w:tc>
          <w:tcPr>
            <w:tcW w:w="3686" w:type="dxa"/>
          </w:tcPr>
          <w:p w14:paraId="5A4F0BB5" w14:textId="77777777" w:rsidR="002868FF" w:rsidRPr="00330FDF" w:rsidRDefault="002868FF" w:rsidP="00884753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0F9CB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BAED2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6E9278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5D9D1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5FF71947" w14:textId="77777777" w:rsidTr="00207F6B">
        <w:trPr>
          <w:cantSplit/>
        </w:trPr>
        <w:tc>
          <w:tcPr>
            <w:tcW w:w="3686" w:type="dxa"/>
          </w:tcPr>
          <w:p w14:paraId="6205E83A" w14:textId="77777777" w:rsidR="002868FF" w:rsidRPr="00330FDF" w:rsidRDefault="002868FF" w:rsidP="00884753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AAD19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648A6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8DB8C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6BE8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55B73BAE" w14:textId="77777777" w:rsidTr="00207F6B">
        <w:trPr>
          <w:cantSplit/>
          <w:trHeight w:val="143"/>
        </w:trPr>
        <w:tc>
          <w:tcPr>
            <w:tcW w:w="3686" w:type="dxa"/>
            <w:vAlign w:val="center"/>
          </w:tcPr>
          <w:p w14:paraId="2FB18FBD" w14:textId="33AB4A58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2" w:name="OLE_LINK13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49E40533" w14:textId="60AD6B85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</w:tcPr>
          <w:p w14:paraId="4BA85091" w14:textId="538D5DD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</w:tcPr>
          <w:p w14:paraId="132798C1" w14:textId="5E2808E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</w:tcPr>
          <w:p w14:paraId="711BE1ED" w14:textId="54FB556E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162C3" w:rsidRPr="00330FDF" w14:paraId="304C4DAA" w14:textId="77777777" w:rsidTr="00207F6B">
        <w:trPr>
          <w:cantSplit/>
          <w:trHeight w:val="143"/>
        </w:trPr>
        <w:tc>
          <w:tcPr>
            <w:tcW w:w="3686" w:type="dxa"/>
            <w:vAlign w:val="center"/>
          </w:tcPr>
          <w:p w14:paraId="71796257" w14:textId="4D4FD7CD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BEA588" w14:textId="7ED93EE4" w:rsidR="003162C3" w:rsidRPr="00330FDF" w:rsidRDefault="00E11C82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E12B0C" w14:textId="36F6282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3D40A0" w14:textId="0C99BE9A" w:rsidR="003162C3" w:rsidRPr="00330FDF" w:rsidRDefault="00E11C82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52F16" w14:textId="19B690FD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3FEFA030" w14:textId="77777777" w:rsidTr="009E3B2F">
        <w:trPr>
          <w:cantSplit/>
          <w:trHeight w:val="143"/>
        </w:trPr>
        <w:tc>
          <w:tcPr>
            <w:tcW w:w="3686" w:type="dxa"/>
          </w:tcPr>
          <w:p w14:paraId="7A4C3118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46AB7" w14:textId="0A9D0AED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ED834" w14:textId="6040456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9280B" w14:textId="3AF3120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C21014" w14:textId="31E6510F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bookmarkEnd w:id="32"/>
    </w:tbl>
    <w:p w14:paraId="6F843D5D" w14:textId="77777777" w:rsidR="005F71CA" w:rsidRPr="00330FDF" w:rsidRDefault="005F71CA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C070E5" w14:textId="611727CF" w:rsidR="000402B4" w:rsidRPr="00330FDF" w:rsidRDefault="000402B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สินทรัพย์</w:t>
      </w:r>
      <w:r w:rsidR="004E1E21" w:rsidRPr="00330FDF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(หนี้สิน)</w:t>
      </w:r>
      <w:r w:rsidR="004E1E21"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ภาษีเงินได้รอการตัดบัญชี </w:t>
      </w:r>
      <w:r w:rsidRPr="00330FDF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-</w:t>
      </w:r>
      <w:r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 สุทธิ ณ วันที่ </w:t>
      </w:r>
      <w:r w:rsidR="00511A64" w:rsidRPr="00511A64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ธันวาคม </w:t>
      </w:r>
      <w:r w:rsidR="007159AF"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2568</w:t>
      </w:r>
      <w:r w:rsidR="002868FF"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 และ </w:t>
      </w:r>
      <w:r w:rsidR="007159AF"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2567</w:t>
      </w:r>
      <w:r w:rsidR="002868FF"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ประกอบด้วยรายละเอียด ดังนี้ </w:t>
      </w:r>
    </w:p>
    <w:p w14:paraId="7AD7CCD9" w14:textId="77777777" w:rsidR="00AA3575" w:rsidRPr="00330FDF" w:rsidRDefault="00AA3575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402B4" w:rsidRPr="00330FDF" w14:paraId="36F5FF6C" w14:textId="77777777" w:rsidTr="00207F6B">
        <w:trPr>
          <w:cantSplit/>
        </w:trPr>
        <w:tc>
          <w:tcPr>
            <w:tcW w:w="3686" w:type="dxa"/>
          </w:tcPr>
          <w:p w14:paraId="06B7BC3D" w14:textId="66AF1D47" w:rsidR="000402B4" w:rsidRPr="00330FDF" w:rsidRDefault="000402B4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1BD28BB" w14:textId="77777777" w:rsidR="000402B4" w:rsidRPr="00330FDF" w:rsidRDefault="000402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D06D17" w14:textId="77777777" w:rsidR="000402B4" w:rsidRPr="00330FDF" w:rsidRDefault="000402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0567C031" w14:textId="77777777" w:rsidTr="00207F6B">
        <w:trPr>
          <w:cantSplit/>
        </w:trPr>
        <w:tc>
          <w:tcPr>
            <w:tcW w:w="3686" w:type="dxa"/>
          </w:tcPr>
          <w:p w14:paraId="16549393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AE30DD" w14:textId="6CEDC6D0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6956C8B" w14:textId="787C0F4D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6D71FDAA" w14:textId="54AA039F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91D558C" w14:textId="783101E3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2868FF" w:rsidRPr="00330FDF" w14:paraId="53399C8D" w14:textId="77777777" w:rsidTr="00207F6B">
        <w:trPr>
          <w:cantSplit/>
        </w:trPr>
        <w:tc>
          <w:tcPr>
            <w:tcW w:w="3686" w:type="dxa"/>
          </w:tcPr>
          <w:p w14:paraId="7844D397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6461D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6C7C8E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3525D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ABA084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2F3D6FA2" w14:textId="77777777" w:rsidTr="00207F6B">
        <w:trPr>
          <w:cantSplit/>
        </w:trPr>
        <w:tc>
          <w:tcPr>
            <w:tcW w:w="3686" w:type="dxa"/>
          </w:tcPr>
          <w:p w14:paraId="6437BAB1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020C11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5B40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275D5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337C8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0743D7D3" w14:textId="77777777" w:rsidTr="00207F6B">
        <w:trPr>
          <w:cantSplit/>
          <w:trHeight w:val="143"/>
        </w:trPr>
        <w:tc>
          <w:tcPr>
            <w:tcW w:w="3686" w:type="dxa"/>
            <w:vAlign w:val="center"/>
          </w:tcPr>
          <w:p w14:paraId="62F07639" w14:textId="2BCC49FE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3" w:name="OLE_LINK14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DF45C19" w14:textId="3E0471B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E11C8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467</w:t>
            </w:r>
          </w:p>
        </w:tc>
        <w:tc>
          <w:tcPr>
            <w:tcW w:w="1440" w:type="dxa"/>
            <w:vAlign w:val="bottom"/>
          </w:tcPr>
          <w:p w14:paraId="627DFA6E" w14:textId="44B139E5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975</w:t>
            </w:r>
          </w:p>
        </w:tc>
        <w:tc>
          <w:tcPr>
            <w:tcW w:w="1440" w:type="dxa"/>
            <w:vAlign w:val="bottom"/>
          </w:tcPr>
          <w:p w14:paraId="15FD3584" w14:textId="2F16C16E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="00F318E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F318E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2DFABD7B" w14:textId="4BD29B58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3162C3" w:rsidRPr="00330FDF" w14:paraId="6F83095A" w14:textId="77777777" w:rsidTr="00207F6B">
        <w:trPr>
          <w:cantSplit/>
          <w:trHeight w:val="143"/>
        </w:trPr>
        <w:tc>
          <w:tcPr>
            <w:tcW w:w="3686" w:type="dxa"/>
            <w:vAlign w:val="center"/>
          </w:tcPr>
          <w:p w14:paraId="50BB7FB6" w14:textId="573F54F6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1F3C96" w14:textId="10455CC2" w:rsidR="003162C3" w:rsidRPr="00330FDF" w:rsidRDefault="00E11C82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42DAA" w14:textId="493A9FAA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8D789" w14:textId="02DD2ADC" w:rsidR="003162C3" w:rsidRPr="00330FDF" w:rsidRDefault="00F318E8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B15127" w14:textId="1FF6B125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61109A52" w14:textId="77777777" w:rsidTr="009E3B2F">
        <w:trPr>
          <w:cantSplit/>
          <w:trHeight w:val="143"/>
        </w:trPr>
        <w:tc>
          <w:tcPr>
            <w:tcW w:w="3686" w:type="dxa"/>
          </w:tcPr>
          <w:p w14:paraId="110AA6C7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CD51E" w14:textId="615D5D17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318E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F318E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8BBE9" w14:textId="1EA38C50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DB594" w14:textId="0F169C1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F318E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F318E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BBEA19" w14:textId="5F4EACAC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bookmarkEnd w:id="33"/>
    </w:tbl>
    <w:p w14:paraId="389BEB3D" w14:textId="083EC588" w:rsidR="000402B4" w:rsidRPr="00330FDF" w:rsidRDefault="000402B4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0402B4" w:rsidRPr="00330FDF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1647619A" w14:textId="4C6566AA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4897"/>
        <w:gridCol w:w="1528"/>
        <w:gridCol w:w="1527"/>
        <w:gridCol w:w="1527"/>
        <w:gridCol w:w="1527"/>
        <w:gridCol w:w="1512"/>
        <w:gridCol w:w="1352"/>
        <w:gridCol w:w="1527"/>
      </w:tblGrid>
      <w:tr w:rsidR="00866064" w:rsidRPr="00330FDF" w14:paraId="174753CB" w14:textId="77777777" w:rsidTr="00207F6B">
        <w:tc>
          <w:tcPr>
            <w:tcW w:w="1590" w:type="pct"/>
            <w:vAlign w:val="bottom"/>
          </w:tcPr>
          <w:p w14:paraId="565400B0" w14:textId="77777777" w:rsidR="00C810AC" w:rsidRPr="00330FDF" w:rsidRDefault="00C810AC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10" w:type="pct"/>
            <w:gridSpan w:val="7"/>
            <w:vAlign w:val="bottom"/>
          </w:tcPr>
          <w:p w14:paraId="6FAB3CC5" w14:textId="77777777" w:rsidR="00C810AC" w:rsidRPr="00330FDF" w:rsidRDefault="00C810AC" w:rsidP="009D5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66064" w:rsidRPr="00330FDF" w14:paraId="6CD5B989" w14:textId="77777777" w:rsidTr="00207F6B">
        <w:tc>
          <w:tcPr>
            <w:tcW w:w="1590" w:type="pct"/>
            <w:vAlign w:val="bottom"/>
          </w:tcPr>
          <w:p w14:paraId="266660E6" w14:textId="77777777" w:rsidR="00FF022E" w:rsidRPr="00330FDF" w:rsidRDefault="00FF022E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00076754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0A01C57" w14:textId="404E6FE3" w:rsidR="00FF022E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1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มกราคม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46652D7E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596C05B4" w14:textId="328F2685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rtl/>
                <w:cs/>
                <w:lang w:val="en-GB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0438104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3601199" w14:textId="08B92B22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rtl/>
                <w:cs/>
                <w:lang w:val="en-GB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73802602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678FDE77" w14:textId="28337CA5" w:rsidR="00FF022E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7159AF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0C5C91E1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15566ACD" w14:textId="56551165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1B2FF68C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659BCFC1" w14:textId="577E1672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7FD21AE7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257DF967" w14:textId="7C2350B3" w:rsidR="00FF022E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7159AF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2568</w:t>
            </w:r>
          </w:p>
        </w:tc>
      </w:tr>
      <w:tr w:rsidR="00866064" w:rsidRPr="00330FDF" w14:paraId="43C1C5E0" w14:textId="77777777" w:rsidTr="00207F6B">
        <w:tc>
          <w:tcPr>
            <w:tcW w:w="1590" w:type="pct"/>
            <w:vAlign w:val="bottom"/>
          </w:tcPr>
          <w:p w14:paraId="5E3BA3CB" w14:textId="77777777" w:rsidR="003A7AED" w:rsidRPr="00330FDF" w:rsidRDefault="003A7AED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310799A9" w14:textId="77777777" w:rsidR="003A7AED" w:rsidRPr="00330FDF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0B9EA5FD" w14:textId="77777777" w:rsidR="003A7AED" w:rsidRPr="00330FDF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0529A39" w14:textId="35032F58" w:rsidR="003A7AED" w:rsidRPr="00330FDF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5BF36934" w14:textId="77777777" w:rsidR="003A7AED" w:rsidRPr="00330FDF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2417CA55" w14:textId="77777777" w:rsidR="003A7AED" w:rsidRPr="00330FDF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3FB9DB92" w14:textId="77777777" w:rsidR="003A7AED" w:rsidRPr="00330FDF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58294ED2" w14:textId="77777777" w:rsidR="003A7AED" w:rsidRPr="00330FDF" w:rsidRDefault="003A7AED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66064" w:rsidRPr="00330FDF" w14:paraId="7CB19DFC" w14:textId="77777777" w:rsidTr="00207F6B">
        <w:tc>
          <w:tcPr>
            <w:tcW w:w="1590" w:type="pct"/>
            <w:vAlign w:val="bottom"/>
          </w:tcPr>
          <w:p w14:paraId="7BD0F850" w14:textId="77777777" w:rsidR="00C810AC" w:rsidRPr="00330FDF" w:rsidRDefault="00C810AC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AD32261" w14:textId="77777777" w:rsidR="00C810AC" w:rsidRPr="00330FDF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30DAACE5" w14:textId="77777777" w:rsidR="00C810AC" w:rsidRPr="00330FDF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502795DF" w14:textId="77777777" w:rsidR="00C810AC" w:rsidRPr="00330FDF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9AD6D32" w14:textId="77777777" w:rsidR="00C810AC" w:rsidRPr="00330FDF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2D42E132" w14:textId="77777777" w:rsidR="00C810AC" w:rsidRPr="00330FDF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79C60052" w14:textId="77777777" w:rsidR="00C810AC" w:rsidRPr="00330FDF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3C073CBB" w14:textId="77777777" w:rsidR="00C810AC" w:rsidRPr="00330FDF" w:rsidRDefault="00C810AC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66064" w:rsidRPr="00330FDF" w14:paraId="4099BA90" w14:textId="77777777" w:rsidTr="00207F6B">
        <w:tc>
          <w:tcPr>
            <w:tcW w:w="1590" w:type="pct"/>
            <w:vAlign w:val="bottom"/>
          </w:tcPr>
          <w:p w14:paraId="15D9B8ED" w14:textId="5F8012F6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bookmarkStart w:id="34" w:name="OLE_LINK16"/>
            <w:r w:rsidRPr="00330FDF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496" w:type="pct"/>
            <w:vAlign w:val="bottom"/>
          </w:tcPr>
          <w:p w14:paraId="5C9814D1" w14:textId="4116FDA4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51638305" w14:textId="309D5F6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955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565</w:t>
            </w:r>
          </w:p>
        </w:tc>
        <w:tc>
          <w:tcPr>
            <w:tcW w:w="496" w:type="pct"/>
            <w:vAlign w:val="bottom"/>
          </w:tcPr>
          <w:p w14:paraId="71A642A3" w14:textId="1ADEA0D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12574FAB" w14:textId="3A8AE27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565</w:t>
            </w:r>
          </w:p>
        </w:tc>
        <w:tc>
          <w:tcPr>
            <w:tcW w:w="491" w:type="pct"/>
            <w:vAlign w:val="bottom"/>
          </w:tcPr>
          <w:p w14:paraId="3A980EB1" w14:textId="04B1D02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342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729</w:t>
            </w:r>
          </w:p>
        </w:tc>
        <w:tc>
          <w:tcPr>
            <w:tcW w:w="439" w:type="pct"/>
            <w:vAlign w:val="bottom"/>
          </w:tcPr>
          <w:p w14:paraId="76785F49" w14:textId="775827CD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02EC5C33" w14:textId="1F853F98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298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294</w:t>
            </w:r>
          </w:p>
        </w:tc>
      </w:tr>
      <w:tr w:rsidR="00866064" w:rsidRPr="00330FDF" w14:paraId="2B0326BA" w14:textId="77777777" w:rsidTr="00207F6B">
        <w:tc>
          <w:tcPr>
            <w:tcW w:w="1590" w:type="pct"/>
            <w:vAlign w:val="bottom"/>
          </w:tcPr>
          <w:p w14:paraId="4506B466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6" w:type="pct"/>
            <w:vAlign w:val="bottom"/>
          </w:tcPr>
          <w:p w14:paraId="2D437D9B" w14:textId="2F96FEE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535</w:t>
            </w:r>
          </w:p>
        </w:tc>
        <w:tc>
          <w:tcPr>
            <w:tcW w:w="496" w:type="pct"/>
            <w:vAlign w:val="bottom"/>
          </w:tcPr>
          <w:p w14:paraId="113660E7" w14:textId="5E84221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672</w:t>
            </w:r>
          </w:p>
        </w:tc>
        <w:tc>
          <w:tcPr>
            <w:tcW w:w="496" w:type="pct"/>
            <w:vAlign w:val="bottom"/>
          </w:tcPr>
          <w:p w14:paraId="6E303D3B" w14:textId="3B2B80AB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4BA9ECEE" w14:textId="4331101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207</w:t>
            </w:r>
          </w:p>
        </w:tc>
        <w:tc>
          <w:tcPr>
            <w:tcW w:w="491" w:type="pct"/>
            <w:vAlign w:val="bottom"/>
          </w:tcPr>
          <w:p w14:paraId="50F340E6" w14:textId="60F7C0C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752</w:t>
            </w:r>
          </w:p>
        </w:tc>
        <w:tc>
          <w:tcPr>
            <w:tcW w:w="439" w:type="pct"/>
            <w:vAlign w:val="bottom"/>
          </w:tcPr>
          <w:p w14:paraId="1F0D9A9D" w14:textId="311B1A45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67F13174" w14:textId="2789AFE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330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959</w:t>
            </w:r>
          </w:p>
        </w:tc>
      </w:tr>
      <w:tr w:rsidR="00866064" w:rsidRPr="00330FDF" w14:paraId="623A1AF4" w14:textId="77777777" w:rsidTr="00207F6B">
        <w:tc>
          <w:tcPr>
            <w:tcW w:w="1590" w:type="pct"/>
            <w:vAlign w:val="bottom"/>
          </w:tcPr>
          <w:p w14:paraId="32F18384" w14:textId="25612FDF" w:rsidR="003162C3" w:rsidRPr="00330FDF" w:rsidRDefault="007B2031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รายได้</w:t>
            </w:r>
            <w:r w:rsidR="003162C3" w:rsidRPr="00330FD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รับล่วงหน้า</w:t>
            </w:r>
          </w:p>
        </w:tc>
        <w:tc>
          <w:tcPr>
            <w:tcW w:w="496" w:type="pct"/>
            <w:vAlign w:val="bottom"/>
          </w:tcPr>
          <w:p w14:paraId="764F1F8A" w14:textId="6893BEC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496" w:type="pct"/>
            <w:vAlign w:val="bottom"/>
          </w:tcPr>
          <w:p w14:paraId="5479E100" w14:textId="14FD0CC5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62B99E2E" w14:textId="00F4FB3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05F63B1B" w14:textId="1ACBA4E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491" w:type="pct"/>
            <w:vAlign w:val="bottom"/>
          </w:tcPr>
          <w:p w14:paraId="52463FF7" w14:textId="25A11B6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768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</w:p>
        </w:tc>
        <w:tc>
          <w:tcPr>
            <w:tcW w:w="439" w:type="pct"/>
            <w:vAlign w:val="bottom"/>
          </w:tcPr>
          <w:p w14:paraId="6C10D9AB" w14:textId="7F10CE5C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5D7B6763" w14:textId="2FB5ECA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804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866064" w:rsidRPr="00330FDF" w14:paraId="19E4C906" w14:textId="77777777" w:rsidTr="00207F6B">
        <w:tc>
          <w:tcPr>
            <w:tcW w:w="1590" w:type="pct"/>
            <w:vAlign w:val="bottom"/>
          </w:tcPr>
          <w:p w14:paraId="1106C840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6" w:type="pct"/>
            <w:vAlign w:val="bottom"/>
          </w:tcPr>
          <w:p w14:paraId="4C3CFFEA" w14:textId="444512F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</w:p>
        </w:tc>
        <w:tc>
          <w:tcPr>
            <w:tcW w:w="496" w:type="pct"/>
            <w:vAlign w:val="bottom"/>
          </w:tcPr>
          <w:p w14:paraId="5B32847B" w14:textId="547CD09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735</w:t>
            </w:r>
          </w:p>
        </w:tc>
        <w:tc>
          <w:tcPr>
            <w:tcW w:w="496" w:type="pct"/>
            <w:vAlign w:val="bottom"/>
          </w:tcPr>
          <w:p w14:paraId="3C113FAC" w14:textId="791EE97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7CC46CEB" w14:textId="77092CC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751</w:t>
            </w:r>
          </w:p>
        </w:tc>
        <w:tc>
          <w:tcPr>
            <w:tcW w:w="491" w:type="pct"/>
            <w:vAlign w:val="bottom"/>
          </w:tcPr>
          <w:p w14:paraId="16935F7F" w14:textId="1FD6AF9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449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306</w:t>
            </w:r>
          </w:p>
        </w:tc>
        <w:tc>
          <w:tcPr>
            <w:tcW w:w="439" w:type="pct"/>
            <w:vAlign w:val="bottom"/>
          </w:tcPr>
          <w:p w14:paraId="2EC342CF" w14:textId="761AF3A4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13E6D778" w14:textId="6133169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300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057</w:t>
            </w:r>
          </w:p>
        </w:tc>
      </w:tr>
      <w:tr w:rsidR="00866064" w:rsidRPr="00330FDF" w14:paraId="7171913D" w14:textId="77777777" w:rsidTr="00207F6B">
        <w:tc>
          <w:tcPr>
            <w:tcW w:w="1590" w:type="pct"/>
            <w:vAlign w:val="bottom"/>
          </w:tcPr>
          <w:p w14:paraId="7900A805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6" w:type="pct"/>
            <w:vAlign w:val="bottom"/>
          </w:tcPr>
          <w:p w14:paraId="293AB48A" w14:textId="278BE184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6" w:type="pct"/>
            <w:vAlign w:val="bottom"/>
          </w:tcPr>
          <w:p w14:paraId="4C2CDB30" w14:textId="5FD7729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6FE19E18" w14:textId="1C0C0C8B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3D7B00DF" w14:textId="6A3A5FA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699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1" w:type="pct"/>
            <w:vAlign w:val="bottom"/>
          </w:tcPr>
          <w:p w14:paraId="32DD321F" w14:textId="6D94DD13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vAlign w:val="bottom"/>
          </w:tcPr>
          <w:p w14:paraId="6AD89132" w14:textId="516A6DE6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11472560" w14:textId="7EFF738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441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723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866064" w:rsidRPr="00330FDF" w14:paraId="5B040E1C" w14:textId="77777777" w:rsidTr="00207F6B">
        <w:tc>
          <w:tcPr>
            <w:tcW w:w="1590" w:type="pct"/>
            <w:vAlign w:val="bottom"/>
          </w:tcPr>
          <w:p w14:paraId="2CDDC84C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6" w:type="pct"/>
            <w:vAlign w:val="bottom"/>
          </w:tcPr>
          <w:p w14:paraId="5359DE41" w14:textId="6187E00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566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014</w:t>
            </w:r>
          </w:p>
        </w:tc>
        <w:tc>
          <w:tcPr>
            <w:tcW w:w="496" w:type="pct"/>
            <w:vAlign w:val="bottom"/>
          </w:tcPr>
          <w:p w14:paraId="39B04ADD" w14:textId="36C0F1CD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3B34E5AA" w14:textId="2CF2550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vAlign w:val="bottom"/>
          </w:tcPr>
          <w:p w14:paraId="775B7B61" w14:textId="631F589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317</w:t>
            </w:r>
          </w:p>
        </w:tc>
        <w:tc>
          <w:tcPr>
            <w:tcW w:w="491" w:type="pct"/>
            <w:vAlign w:val="bottom"/>
          </w:tcPr>
          <w:p w14:paraId="0B99232A" w14:textId="1C052F26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vAlign w:val="bottom"/>
          </w:tcPr>
          <w:p w14:paraId="0CE6BD88" w14:textId="1B35111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807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443</w:t>
            </w:r>
          </w:p>
        </w:tc>
        <w:tc>
          <w:tcPr>
            <w:tcW w:w="496" w:type="pct"/>
            <w:vAlign w:val="bottom"/>
          </w:tcPr>
          <w:p w14:paraId="0B01B186" w14:textId="6F42848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</w:tr>
      <w:tr w:rsidR="00866064" w:rsidRPr="00330FDF" w14:paraId="0FAF5486" w14:textId="77777777" w:rsidTr="00207F6B">
        <w:tc>
          <w:tcPr>
            <w:tcW w:w="1590" w:type="pct"/>
            <w:vAlign w:val="bottom"/>
          </w:tcPr>
          <w:p w14:paraId="459E3D5C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2A4CF8E" w14:textId="1F955F7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7BB7252" w14:textId="7EE1211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1D1D97AC" w14:textId="22B554C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135059D5" w14:textId="7B80F80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086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579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0C930AA3" w14:textId="570BB22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923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000BC2EB" w14:textId="28D8F7D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446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813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5E417195" w14:textId="6DEEA17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457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234</w:t>
            </w:r>
          </w:p>
        </w:tc>
      </w:tr>
      <w:tr w:rsidR="00866064" w:rsidRPr="00330FDF" w14:paraId="722C1D16" w14:textId="77777777" w:rsidTr="00207F6B">
        <w:tc>
          <w:tcPr>
            <w:tcW w:w="1590" w:type="pct"/>
            <w:vAlign w:val="bottom"/>
          </w:tcPr>
          <w:p w14:paraId="544A4F4D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126C6" w14:textId="32A06A8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93FB1" w14:textId="174B9C8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D20E6" w14:textId="4786F81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3E8DA" w14:textId="30914EA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975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8D01B" w14:textId="5F7C5CC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236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7EA3" w14:textId="44E6861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256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B2374" w14:textId="78C794F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662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</w:p>
        </w:tc>
      </w:tr>
      <w:tr w:rsidR="00866064" w:rsidRPr="00330FDF" w14:paraId="31D57723" w14:textId="77777777" w:rsidTr="00207F6B">
        <w:tc>
          <w:tcPr>
            <w:tcW w:w="1590" w:type="pct"/>
            <w:vAlign w:val="bottom"/>
          </w:tcPr>
          <w:p w14:paraId="2164D040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3395F973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B8F6E3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68843215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3282445E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4A85A3D6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03EB32D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710A43BC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866064" w:rsidRPr="00330FDF" w14:paraId="24028B55" w14:textId="77777777" w:rsidTr="00207F6B">
        <w:tc>
          <w:tcPr>
            <w:tcW w:w="1590" w:type="pct"/>
            <w:vAlign w:val="bottom"/>
          </w:tcPr>
          <w:p w14:paraId="65484CA9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6" w:type="pct"/>
            <w:vAlign w:val="bottom"/>
          </w:tcPr>
          <w:p w14:paraId="21B1CC2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3CF1EF6D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287AFAB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10F141AF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vAlign w:val="bottom"/>
          </w:tcPr>
          <w:p w14:paraId="12718C13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vAlign w:val="bottom"/>
          </w:tcPr>
          <w:p w14:paraId="291782E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6" w:type="pct"/>
            <w:vAlign w:val="bottom"/>
          </w:tcPr>
          <w:p w14:paraId="0605B522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866064" w:rsidRPr="00330FDF" w14:paraId="669BDE76" w14:textId="77777777" w:rsidTr="00207F6B">
        <w:tc>
          <w:tcPr>
            <w:tcW w:w="1590" w:type="pct"/>
            <w:vAlign w:val="bottom"/>
          </w:tcPr>
          <w:p w14:paraId="58200B5D" w14:textId="44569F12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496" w:type="pct"/>
            <w:vAlign w:val="bottom"/>
          </w:tcPr>
          <w:p w14:paraId="6060E505" w14:textId="5E2354F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739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384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vAlign w:val="bottom"/>
          </w:tcPr>
          <w:p w14:paraId="003EE2C9" w14:textId="7980BA1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713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496" w:type="pct"/>
            <w:vAlign w:val="bottom"/>
          </w:tcPr>
          <w:p w14:paraId="078EF710" w14:textId="6127CD4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12A8E394" w14:textId="373812C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742F608C" w14:textId="5F9D9F4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25</w:t>
            </w:r>
            <w:r w:rsidR="00F318E8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903</w:t>
            </w:r>
          </w:p>
        </w:tc>
        <w:tc>
          <w:tcPr>
            <w:tcW w:w="439" w:type="pct"/>
            <w:vAlign w:val="bottom"/>
          </w:tcPr>
          <w:p w14:paraId="5897C9DD" w14:textId="2C57E748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52281434" w14:textId="435091B1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866064" w:rsidRPr="00330FDF" w14:paraId="4ECA08FB" w14:textId="77777777" w:rsidTr="00207F6B">
        <w:tc>
          <w:tcPr>
            <w:tcW w:w="1590" w:type="pct"/>
            <w:vAlign w:val="bottom"/>
          </w:tcPr>
          <w:p w14:paraId="10A7F547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eastAsia="Angsan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6" w:type="pct"/>
            <w:vAlign w:val="bottom"/>
          </w:tcPr>
          <w:p w14:paraId="16795D84" w14:textId="5F60601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490557AF" w14:textId="345268C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844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819</w:t>
            </w:r>
          </w:p>
        </w:tc>
        <w:tc>
          <w:tcPr>
            <w:tcW w:w="496" w:type="pct"/>
            <w:vAlign w:val="bottom"/>
          </w:tcPr>
          <w:p w14:paraId="6D01C065" w14:textId="591EFA2C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773ECB23" w14:textId="0C39887D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3F040603" w14:textId="617F624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</w:t>
            </w:r>
            <w:r w:rsidR="00227B4C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744</w:t>
            </w:r>
            <w:r w:rsidR="00227B4C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254</w:t>
            </w:r>
          </w:p>
        </w:tc>
        <w:tc>
          <w:tcPr>
            <w:tcW w:w="439" w:type="pct"/>
            <w:vAlign w:val="bottom"/>
          </w:tcPr>
          <w:p w14:paraId="18676427" w14:textId="567AAF7F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5179F572" w14:textId="2D10F6A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335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812</w:t>
            </w:r>
          </w:p>
        </w:tc>
      </w:tr>
      <w:tr w:rsidR="00866064" w:rsidRPr="00330FDF" w14:paraId="5DF97EAF" w14:textId="77777777" w:rsidTr="00207F6B">
        <w:tc>
          <w:tcPr>
            <w:tcW w:w="1590" w:type="pct"/>
            <w:vAlign w:val="bottom"/>
          </w:tcPr>
          <w:p w14:paraId="37C7549C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6" w:type="pct"/>
            <w:vAlign w:val="bottom"/>
          </w:tcPr>
          <w:p w14:paraId="7505ACD3" w14:textId="27821D8A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75C417C8" w14:textId="3B733C14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232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959</w:t>
            </w:r>
          </w:p>
        </w:tc>
        <w:tc>
          <w:tcPr>
            <w:tcW w:w="496" w:type="pct"/>
            <w:vAlign w:val="bottom"/>
          </w:tcPr>
          <w:p w14:paraId="7ED13AAE" w14:textId="0E0515CB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3BC51C1F" w14:textId="0280D03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13D4B54B" w14:textId="32F567B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4C3D5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="004C3D5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060</w:t>
            </w:r>
          </w:p>
        </w:tc>
        <w:tc>
          <w:tcPr>
            <w:tcW w:w="439" w:type="pct"/>
            <w:vAlign w:val="bottom"/>
          </w:tcPr>
          <w:p w14:paraId="623BC487" w14:textId="7CA14399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29EF576B" w14:textId="73DFD798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3B1028B9" w14:textId="77777777" w:rsidTr="00207F6B">
        <w:tc>
          <w:tcPr>
            <w:tcW w:w="1590" w:type="pct"/>
            <w:vAlign w:val="bottom"/>
          </w:tcPr>
          <w:p w14:paraId="477DDF1C" w14:textId="7A875ABC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96" w:type="pct"/>
            <w:vAlign w:val="bottom"/>
          </w:tcPr>
          <w:p w14:paraId="42E4FF5A" w14:textId="56F403C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6624F2CA" w14:textId="5AECC5D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790</w:t>
            </w:r>
          </w:p>
        </w:tc>
        <w:tc>
          <w:tcPr>
            <w:tcW w:w="496" w:type="pct"/>
            <w:vAlign w:val="bottom"/>
          </w:tcPr>
          <w:p w14:paraId="32831A15" w14:textId="1AF88EA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6A8C6447" w14:textId="34FAFC5C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26EFF107" w14:textId="4E884C3D" w:rsidR="003162C3" w:rsidRPr="00330FDF" w:rsidRDefault="004C3D5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vAlign w:val="bottom"/>
          </w:tcPr>
          <w:p w14:paraId="5DFE6F56" w14:textId="383104C5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05020F43" w14:textId="16A31249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3B17BF8A" w14:textId="77777777" w:rsidTr="00207F6B">
        <w:tc>
          <w:tcPr>
            <w:tcW w:w="1590" w:type="pct"/>
            <w:vAlign w:val="bottom"/>
          </w:tcPr>
          <w:p w14:paraId="75F72190" w14:textId="0F350D2F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</w:t>
            </w:r>
            <w:r w:rsidRPr="00330FDF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330FDF">
              <w:rPr>
                <w:rFonts w:ascii="Browallia New" w:hAnsi="Browallia New" w:cs="Browallia New"/>
                <w:sz w:val="24"/>
                <w:szCs w:val="24"/>
                <w:cs/>
              </w:rPr>
              <w:t>จัดการน้ำเสีย</w:t>
            </w:r>
          </w:p>
        </w:tc>
        <w:tc>
          <w:tcPr>
            <w:tcW w:w="496" w:type="pct"/>
            <w:vAlign w:val="bottom"/>
          </w:tcPr>
          <w:p w14:paraId="24CF81C8" w14:textId="7020DD7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47B2A1DC" w14:textId="5FD0351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636</w:t>
            </w:r>
          </w:p>
        </w:tc>
        <w:tc>
          <w:tcPr>
            <w:tcW w:w="496" w:type="pct"/>
            <w:vAlign w:val="bottom"/>
          </w:tcPr>
          <w:p w14:paraId="2AF84459" w14:textId="462048F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1162D27E" w14:textId="398E8625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1731DC2E" w14:textId="1C0FB73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4C3D5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724</w:t>
            </w:r>
            <w:r w:rsidR="004C3D5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439" w:type="pct"/>
            <w:vAlign w:val="bottom"/>
          </w:tcPr>
          <w:p w14:paraId="6ED89139" w14:textId="3B45A989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0548209C" w14:textId="0C4BACF4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485C8A" w:rsidRPr="00330FDF" w14:paraId="619D439E" w14:textId="77777777" w:rsidTr="00207F6B">
        <w:tc>
          <w:tcPr>
            <w:tcW w:w="1590" w:type="pct"/>
            <w:vAlign w:val="bottom"/>
          </w:tcPr>
          <w:p w14:paraId="7B9F3F39" w14:textId="010D66ED" w:rsidR="00485C8A" w:rsidRPr="00330FDF" w:rsidRDefault="00485C8A" w:rsidP="003162C3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496" w:type="pct"/>
            <w:vAlign w:val="bottom"/>
          </w:tcPr>
          <w:p w14:paraId="27496CDD" w14:textId="4F1924B1" w:rsidR="00485C8A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46E21734" w14:textId="12A18C45" w:rsidR="00485C8A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6AA0F337" w14:textId="5A8EF11B" w:rsidR="00485C8A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3B9F7034" w14:textId="38C481EF" w:rsidR="00485C8A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1" w:type="pct"/>
            <w:vAlign w:val="bottom"/>
          </w:tcPr>
          <w:p w14:paraId="6EA051F4" w14:textId="6737D93E" w:rsidR="00485C8A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299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39" w:type="pct"/>
            <w:vAlign w:val="bottom"/>
          </w:tcPr>
          <w:p w14:paraId="17750065" w14:textId="639E6DE3" w:rsidR="00485C8A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7E9CD4D1" w14:textId="1076539D" w:rsidR="00485C8A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3CE3E3E6" w14:textId="77777777" w:rsidTr="00207F6B">
        <w:tc>
          <w:tcPr>
            <w:tcW w:w="1590" w:type="pct"/>
            <w:vAlign w:val="bottom"/>
          </w:tcPr>
          <w:p w14:paraId="191BD3D2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6" w:type="pct"/>
            <w:vAlign w:val="bottom"/>
          </w:tcPr>
          <w:p w14:paraId="5B99EC17" w14:textId="60862A2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3B030F2A" w14:textId="7136E28D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7F698BCE" w14:textId="239B7D9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0F255DF7" w14:textId="3D587B24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27929796" w14:textId="68C4DC9C" w:rsidR="003162C3" w:rsidRPr="00330FDF" w:rsidRDefault="00227B4C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067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952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439" w:type="pct"/>
            <w:vAlign w:val="bottom"/>
          </w:tcPr>
          <w:p w14:paraId="3DCE1A94" w14:textId="225717A6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26DE6560" w14:textId="0B225CA9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6C97AFBB" w14:textId="77777777" w:rsidTr="00207F6B">
        <w:tc>
          <w:tcPr>
            <w:tcW w:w="1590" w:type="pct"/>
            <w:vAlign w:val="bottom"/>
          </w:tcPr>
          <w:p w14:paraId="0DAAC819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BCB1CE1" w14:textId="179FA1B5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A1FCD9C" w14:textId="6B89C5A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11FCCD6" w14:textId="032E1299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1C020E8D" w14:textId="1C599588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15F504C7" w14:textId="711CFE47" w:rsidR="003162C3" w:rsidRPr="00330FDF" w:rsidRDefault="00227B4C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73C4F9B1" w14:textId="6C92D456" w:rsidR="003162C3" w:rsidRPr="00330FDF" w:rsidRDefault="00F318E8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6ABEC5E" w14:textId="2C1FA603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79D88DFB" w14:textId="77777777" w:rsidTr="00207F6B">
        <w:tc>
          <w:tcPr>
            <w:tcW w:w="1590" w:type="pct"/>
            <w:vAlign w:val="bottom"/>
          </w:tcPr>
          <w:p w14:paraId="123D941E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0E0D" w14:textId="45B859F5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FE9AE" w14:textId="39AA138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010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734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93B3" w14:textId="4DD36315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30B8D" w14:textId="147792DC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EEBAE" w14:textId="24D5423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88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050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42251" w14:textId="73662433" w:rsidR="003162C3" w:rsidRPr="00330FDF" w:rsidRDefault="006A56AB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5486E" w14:textId="5507CD7F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645E7AF2" w14:textId="77777777" w:rsidTr="00207F6B">
        <w:tc>
          <w:tcPr>
            <w:tcW w:w="1590" w:type="pct"/>
            <w:vAlign w:val="bottom"/>
          </w:tcPr>
          <w:p w14:paraId="03CBD737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3E0C045D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6E104424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0113098D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52620C10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1675913E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3751A4C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522B5B68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866064" w:rsidRPr="00330FDF" w14:paraId="3D736D05" w14:textId="77777777" w:rsidTr="00CA166C">
        <w:tc>
          <w:tcPr>
            <w:tcW w:w="1590" w:type="pct"/>
            <w:vAlign w:val="bottom"/>
          </w:tcPr>
          <w:p w14:paraId="179F91C6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5FA81612" w14:textId="0CCE8D0B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4E6392C5" w14:textId="14489D6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810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250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5D026E6D" w14:textId="468C107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415323CA" w14:textId="51048FCA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2D90CE35" w14:textId="0E5B058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38</w:t>
            </w:r>
            <w:r w:rsidR="008D6CED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079</w:t>
            </w:r>
            <w:r w:rsidR="008D6CED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27438838" w14:textId="351A8C5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8D6CED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  <w:r w:rsidR="008D6CED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256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4CD9253" w14:textId="1F0C120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8D6CED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419</w:t>
            </w:r>
            <w:r w:rsidR="008D6CED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422</w:t>
            </w:r>
          </w:p>
        </w:tc>
      </w:tr>
      <w:bookmarkEnd w:id="34"/>
    </w:tbl>
    <w:p w14:paraId="4C55F763" w14:textId="77777777" w:rsidR="003B41CE" w:rsidRPr="00330FDF" w:rsidRDefault="003B41CE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6"/>
          <w:szCs w:val="6"/>
          <w:lang w:bidi="th-TH"/>
        </w:rPr>
      </w:pPr>
      <w:r w:rsidRPr="00330FDF">
        <w:rPr>
          <w:rFonts w:ascii="Browallia New" w:eastAsia="Arial Unicode MS" w:hAnsi="Browallia New" w:cs="Browallia New"/>
          <w:sz w:val="6"/>
          <w:szCs w:val="6"/>
          <w:lang w:bidi="th-TH"/>
        </w:rPr>
        <w:br w:type="page"/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4897"/>
        <w:gridCol w:w="1528"/>
        <w:gridCol w:w="1527"/>
        <w:gridCol w:w="1527"/>
        <w:gridCol w:w="1527"/>
        <w:gridCol w:w="1512"/>
        <w:gridCol w:w="1352"/>
        <w:gridCol w:w="1527"/>
      </w:tblGrid>
      <w:tr w:rsidR="00866064" w:rsidRPr="00330FDF" w14:paraId="0C2A5CD7" w14:textId="77777777" w:rsidTr="00207F6B">
        <w:tc>
          <w:tcPr>
            <w:tcW w:w="1590" w:type="pct"/>
            <w:vAlign w:val="bottom"/>
          </w:tcPr>
          <w:p w14:paraId="1A247A7A" w14:textId="7B216CC0" w:rsidR="00DF04F7" w:rsidRPr="00330FDF" w:rsidRDefault="00DF04F7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10" w:type="pct"/>
            <w:gridSpan w:val="7"/>
            <w:vAlign w:val="bottom"/>
          </w:tcPr>
          <w:p w14:paraId="047B604F" w14:textId="69201349" w:rsidR="00DF04F7" w:rsidRPr="00330FDF" w:rsidRDefault="00DF04F7" w:rsidP="009D5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866064" w:rsidRPr="00330FDF" w14:paraId="09E97DD0" w14:textId="77777777" w:rsidTr="00207F6B">
        <w:tc>
          <w:tcPr>
            <w:tcW w:w="1590" w:type="pct"/>
            <w:vAlign w:val="bottom"/>
          </w:tcPr>
          <w:p w14:paraId="5038690A" w14:textId="77777777" w:rsidR="00FF022E" w:rsidRPr="00330FDF" w:rsidRDefault="00FF022E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72950A75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1F2282AC" w14:textId="47E20C60" w:rsidR="00FF022E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1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มกราคม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7159AF"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C34F163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09FBB264" w14:textId="361D17A4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23F236D9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0714C752" w14:textId="1E2EF70E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7AB7AC57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32F5B26" w14:textId="443E6DD2" w:rsidR="00FF022E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</w:rPr>
            </w:pP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7159AF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51116394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0AC889CA" w14:textId="2325F75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2F98C42E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0D5AB34" w14:textId="12AAE8F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4B8F9CDF" w14:textId="77777777" w:rsidR="00FF022E" w:rsidRPr="00330FDF" w:rsidRDefault="00FF022E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7015A861" w14:textId="5A27D76F" w:rsidR="00FF022E" w:rsidRPr="00330FDF" w:rsidRDefault="00511A64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7159AF" w:rsidRPr="00330FD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11A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2568</w:t>
            </w:r>
          </w:p>
        </w:tc>
      </w:tr>
      <w:tr w:rsidR="00866064" w:rsidRPr="00330FDF" w14:paraId="6588F567" w14:textId="77777777" w:rsidTr="00207F6B">
        <w:tc>
          <w:tcPr>
            <w:tcW w:w="1590" w:type="pct"/>
            <w:vAlign w:val="bottom"/>
          </w:tcPr>
          <w:p w14:paraId="5D8C4FAE" w14:textId="77777777" w:rsidR="00DF04F7" w:rsidRPr="00330FDF" w:rsidRDefault="00DF04F7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AD9AC1C" w14:textId="0C604B0D" w:rsidR="00DF04F7" w:rsidRPr="00330FDF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3BACAF93" w14:textId="5FA00BB9" w:rsidR="00DF04F7" w:rsidRPr="00330FDF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6AD8688D" w14:textId="74B2967F" w:rsidR="00DF04F7" w:rsidRPr="00330FDF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0B2FD460" w14:textId="18FF737F" w:rsidR="00DF04F7" w:rsidRPr="00330FDF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44F310C3" w14:textId="33A02A49" w:rsidR="00DF04F7" w:rsidRPr="00330FDF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3BD6D0EC" w14:textId="16788E60" w:rsidR="00DF04F7" w:rsidRPr="00330FDF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3B19BD89" w14:textId="128FF4E7" w:rsidR="00DF04F7" w:rsidRPr="00330FDF" w:rsidRDefault="00DF04F7" w:rsidP="009D5CA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66064" w:rsidRPr="00330FDF" w14:paraId="220E184F" w14:textId="77777777" w:rsidTr="00207F6B">
        <w:tc>
          <w:tcPr>
            <w:tcW w:w="1590" w:type="pct"/>
            <w:vAlign w:val="bottom"/>
          </w:tcPr>
          <w:p w14:paraId="523B58F1" w14:textId="77777777" w:rsidR="00DF04F7" w:rsidRPr="00330FDF" w:rsidRDefault="00DF04F7" w:rsidP="009D5CA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49CFFE4D" w14:textId="77777777" w:rsidR="00DF04F7" w:rsidRPr="00330FDF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4B5BA744" w14:textId="77777777" w:rsidR="00DF04F7" w:rsidRPr="00330FDF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62CA6A2" w14:textId="77777777" w:rsidR="00DF04F7" w:rsidRPr="00330FDF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4A0160E7" w14:textId="77777777" w:rsidR="00DF04F7" w:rsidRPr="00330FDF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31EF65C5" w14:textId="77777777" w:rsidR="00DF04F7" w:rsidRPr="00330FDF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482006F7" w14:textId="77777777" w:rsidR="00DF04F7" w:rsidRPr="00330FDF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0FB807C0" w14:textId="77777777" w:rsidR="00DF04F7" w:rsidRPr="00330FDF" w:rsidRDefault="00DF04F7" w:rsidP="009D5C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66064" w:rsidRPr="00330FDF" w14:paraId="6F90E47A" w14:textId="77777777" w:rsidTr="00207F6B">
        <w:tc>
          <w:tcPr>
            <w:tcW w:w="1590" w:type="pct"/>
            <w:vAlign w:val="bottom"/>
          </w:tcPr>
          <w:p w14:paraId="11C75416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6" w:type="pct"/>
            <w:vAlign w:val="bottom"/>
          </w:tcPr>
          <w:p w14:paraId="26F18B1D" w14:textId="0ACBDA1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535</w:t>
            </w:r>
          </w:p>
        </w:tc>
        <w:tc>
          <w:tcPr>
            <w:tcW w:w="496" w:type="pct"/>
            <w:vAlign w:val="bottom"/>
          </w:tcPr>
          <w:p w14:paraId="1B729714" w14:textId="7708421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958</w:t>
            </w:r>
          </w:p>
        </w:tc>
        <w:tc>
          <w:tcPr>
            <w:tcW w:w="496" w:type="pct"/>
            <w:vAlign w:val="bottom"/>
          </w:tcPr>
          <w:p w14:paraId="161A8EF1" w14:textId="440CD84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13EA81A1" w14:textId="3605569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493</w:t>
            </w:r>
          </w:p>
        </w:tc>
        <w:tc>
          <w:tcPr>
            <w:tcW w:w="491" w:type="pct"/>
            <w:vAlign w:val="bottom"/>
          </w:tcPr>
          <w:p w14:paraId="267BBB4E" w14:textId="4E53855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374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287</w:t>
            </w:r>
          </w:p>
        </w:tc>
        <w:tc>
          <w:tcPr>
            <w:tcW w:w="439" w:type="pct"/>
            <w:vAlign w:val="bottom"/>
          </w:tcPr>
          <w:p w14:paraId="73CD738D" w14:textId="60DB5185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2BD6EEB8" w14:textId="0E7FE13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450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780</w:t>
            </w:r>
          </w:p>
        </w:tc>
      </w:tr>
      <w:tr w:rsidR="00866064" w:rsidRPr="00330FDF" w14:paraId="58F47161" w14:textId="77777777" w:rsidTr="00207F6B">
        <w:tc>
          <w:tcPr>
            <w:tcW w:w="1590" w:type="pct"/>
            <w:vAlign w:val="bottom"/>
          </w:tcPr>
          <w:p w14:paraId="249A2225" w14:textId="69F41E78" w:rsidR="003162C3" w:rsidRPr="00330FDF" w:rsidRDefault="008B73A2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รายได้</w:t>
            </w:r>
            <w:r w:rsidR="003162C3" w:rsidRPr="00330FD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รับล่วงหน้า</w:t>
            </w:r>
          </w:p>
        </w:tc>
        <w:tc>
          <w:tcPr>
            <w:tcW w:w="496" w:type="pct"/>
            <w:vAlign w:val="bottom"/>
          </w:tcPr>
          <w:p w14:paraId="481CA8CD" w14:textId="188B7AD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496" w:type="pct"/>
            <w:vAlign w:val="bottom"/>
          </w:tcPr>
          <w:p w14:paraId="0E84A5A1" w14:textId="1BF2D46B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vAlign w:val="bottom"/>
          </w:tcPr>
          <w:p w14:paraId="11D2CD36" w14:textId="1DE9792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5F173B2D" w14:textId="7A58B198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491" w:type="pct"/>
            <w:vAlign w:val="bottom"/>
          </w:tcPr>
          <w:p w14:paraId="19460DC8" w14:textId="0B3FC134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768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</w:p>
        </w:tc>
        <w:tc>
          <w:tcPr>
            <w:tcW w:w="439" w:type="pct"/>
            <w:vAlign w:val="bottom"/>
          </w:tcPr>
          <w:p w14:paraId="2F8B82BB" w14:textId="485A1599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162307F1" w14:textId="6424FBC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804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866064" w:rsidRPr="00330FDF" w14:paraId="705B6802" w14:textId="77777777" w:rsidTr="00207F6B">
        <w:tc>
          <w:tcPr>
            <w:tcW w:w="1590" w:type="pct"/>
            <w:vAlign w:val="bottom"/>
          </w:tcPr>
          <w:p w14:paraId="1589C576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6" w:type="pct"/>
            <w:vAlign w:val="bottom"/>
          </w:tcPr>
          <w:p w14:paraId="6168FCC8" w14:textId="5260C01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749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960</w:t>
            </w:r>
          </w:p>
        </w:tc>
        <w:tc>
          <w:tcPr>
            <w:tcW w:w="496" w:type="pct"/>
            <w:vAlign w:val="bottom"/>
          </w:tcPr>
          <w:p w14:paraId="13B67859" w14:textId="6E3569F4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119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539</w:t>
            </w:r>
          </w:p>
        </w:tc>
        <w:tc>
          <w:tcPr>
            <w:tcW w:w="496" w:type="pct"/>
            <w:vAlign w:val="bottom"/>
          </w:tcPr>
          <w:p w14:paraId="5A33B331" w14:textId="5D260F39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0C6E35DF" w14:textId="597C775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869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</w:p>
        </w:tc>
        <w:tc>
          <w:tcPr>
            <w:tcW w:w="491" w:type="pct"/>
            <w:vAlign w:val="bottom"/>
          </w:tcPr>
          <w:p w14:paraId="7B156208" w14:textId="048F525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217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581</w:t>
            </w:r>
          </w:p>
        </w:tc>
        <w:tc>
          <w:tcPr>
            <w:tcW w:w="439" w:type="pct"/>
            <w:vAlign w:val="bottom"/>
          </w:tcPr>
          <w:p w14:paraId="7E5ECBAE" w14:textId="625B8AD0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15B8DF4E" w14:textId="7CE333D7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087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080</w:t>
            </w:r>
          </w:p>
        </w:tc>
      </w:tr>
      <w:tr w:rsidR="00866064" w:rsidRPr="00330FDF" w14:paraId="75ABE9D8" w14:textId="77777777" w:rsidTr="00207F6B">
        <w:tc>
          <w:tcPr>
            <w:tcW w:w="1590" w:type="pct"/>
            <w:vAlign w:val="bottom"/>
          </w:tcPr>
          <w:p w14:paraId="7DB20929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6" w:type="pct"/>
            <w:vAlign w:val="bottom"/>
          </w:tcPr>
          <w:p w14:paraId="32167497" w14:textId="1F041D3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6" w:type="pct"/>
            <w:vAlign w:val="bottom"/>
          </w:tcPr>
          <w:p w14:paraId="228380BA" w14:textId="32432F6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29EE1811" w14:textId="21D30AE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2E1E1C5E" w14:textId="42183BA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699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1" w:type="pct"/>
            <w:vAlign w:val="bottom"/>
          </w:tcPr>
          <w:p w14:paraId="543313F8" w14:textId="5F6B3CF0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vAlign w:val="bottom"/>
          </w:tcPr>
          <w:p w14:paraId="4691F86B" w14:textId="36C7F6E3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68F40D37" w14:textId="5E1DB78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441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723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866064" w:rsidRPr="00330FDF" w14:paraId="484AC214" w14:textId="77777777" w:rsidTr="00207F6B">
        <w:tc>
          <w:tcPr>
            <w:tcW w:w="1590" w:type="pct"/>
            <w:vAlign w:val="bottom"/>
          </w:tcPr>
          <w:p w14:paraId="5F36EEC4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6" w:type="pct"/>
            <w:vAlign w:val="bottom"/>
          </w:tcPr>
          <w:p w14:paraId="5972B33D" w14:textId="166AA62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155</w:t>
            </w:r>
          </w:p>
        </w:tc>
        <w:tc>
          <w:tcPr>
            <w:tcW w:w="496" w:type="pct"/>
            <w:vAlign w:val="bottom"/>
          </w:tcPr>
          <w:p w14:paraId="2053036E" w14:textId="0B1BCD1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2BB74564" w14:textId="38EF375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065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496" w:type="pct"/>
            <w:vAlign w:val="bottom"/>
          </w:tcPr>
          <w:p w14:paraId="30EDCA2C" w14:textId="027D4B5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458</w:t>
            </w:r>
          </w:p>
        </w:tc>
        <w:tc>
          <w:tcPr>
            <w:tcW w:w="491" w:type="pct"/>
            <w:vAlign w:val="bottom"/>
          </w:tcPr>
          <w:p w14:paraId="2D71C058" w14:textId="0F4D32DA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vAlign w:val="bottom"/>
          </w:tcPr>
          <w:p w14:paraId="7FECB8F2" w14:textId="19477970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592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496" w:type="pct"/>
            <w:vAlign w:val="bottom"/>
          </w:tcPr>
          <w:p w14:paraId="378018F8" w14:textId="7871FD5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823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</w:p>
        </w:tc>
      </w:tr>
      <w:tr w:rsidR="00866064" w:rsidRPr="00330FDF" w14:paraId="5799826B" w14:textId="77777777" w:rsidTr="00207F6B">
        <w:tc>
          <w:tcPr>
            <w:tcW w:w="1590" w:type="pct"/>
            <w:vAlign w:val="bottom"/>
          </w:tcPr>
          <w:p w14:paraId="770446E3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7A20798F" w14:textId="146D16F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4AE44FF8" w14:textId="38D4D40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213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33DCC206" w14:textId="61A10D3D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370C2D5B" w14:textId="6CB056D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086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579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6934D958" w14:textId="51C4536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923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2B82E447" w14:textId="6054CBF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446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813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577C536E" w14:textId="5749BDD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457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234</w:t>
            </w:r>
          </w:p>
        </w:tc>
      </w:tr>
      <w:tr w:rsidR="00866064" w:rsidRPr="00330FDF" w14:paraId="331DE46E" w14:textId="77777777" w:rsidTr="00207F6B">
        <w:tc>
          <w:tcPr>
            <w:tcW w:w="1590" w:type="pct"/>
            <w:vAlign w:val="bottom"/>
          </w:tcPr>
          <w:p w14:paraId="372D2C72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EE8A1" w14:textId="60B837D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370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F52CF" w14:textId="108EA0D8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8C5BD" w14:textId="09BF863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065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6A4C6" w14:textId="388301E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C13DA" w14:textId="426D2821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992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25675" w14:textId="60136F12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039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085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B8C30" w14:textId="12E4B0E6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625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347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</w:p>
        </w:tc>
      </w:tr>
      <w:tr w:rsidR="00866064" w:rsidRPr="00330FDF" w14:paraId="46BCD005" w14:textId="77777777" w:rsidTr="00207F6B">
        <w:tc>
          <w:tcPr>
            <w:tcW w:w="1590" w:type="pct"/>
            <w:vAlign w:val="bottom"/>
          </w:tcPr>
          <w:p w14:paraId="1CD12562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E93D6C7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28A3504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C4BB8A5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FF7474B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6C76C84F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23EF6427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31E203E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866064" w:rsidRPr="00330FDF" w14:paraId="7668839F" w14:textId="77777777" w:rsidTr="00207F6B">
        <w:tc>
          <w:tcPr>
            <w:tcW w:w="1590" w:type="pct"/>
            <w:vAlign w:val="bottom"/>
          </w:tcPr>
          <w:p w14:paraId="54852981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6" w:type="pct"/>
            <w:vAlign w:val="bottom"/>
          </w:tcPr>
          <w:p w14:paraId="139623F7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01EE7601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3431AB7A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708C3A1E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vAlign w:val="bottom"/>
          </w:tcPr>
          <w:p w14:paraId="4E9E76BA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vAlign w:val="bottom"/>
          </w:tcPr>
          <w:p w14:paraId="303D91B7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6" w:type="pct"/>
            <w:vAlign w:val="bottom"/>
          </w:tcPr>
          <w:p w14:paraId="450BF2A5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866064" w:rsidRPr="00330FDF" w14:paraId="41E3C02E" w14:textId="77777777" w:rsidTr="00207F6B">
        <w:tc>
          <w:tcPr>
            <w:tcW w:w="1590" w:type="pct"/>
            <w:vAlign w:val="bottom"/>
          </w:tcPr>
          <w:p w14:paraId="3548D859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6" w:type="pct"/>
            <w:vAlign w:val="bottom"/>
          </w:tcPr>
          <w:p w14:paraId="46A0A001" w14:textId="5A0303C9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1B271FC1" w14:textId="588CC8F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232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496" w:type="pct"/>
            <w:vAlign w:val="bottom"/>
          </w:tcPr>
          <w:p w14:paraId="46F9FD57" w14:textId="78293D8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7F78BE5B" w14:textId="4AEC2FC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562B9B66" w14:textId="61623A3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124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060</w:t>
            </w:r>
          </w:p>
        </w:tc>
        <w:tc>
          <w:tcPr>
            <w:tcW w:w="439" w:type="pct"/>
            <w:vAlign w:val="bottom"/>
          </w:tcPr>
          <w:p w14:paraId="61F57916" w14:textId="17C99893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21332373" w14:textId="1E602E72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53377B2C" w14:textId="77777777" w:rsidTr="00207F6B">
        <w:tc>
          <w:tcPr>
            <w:tcW w:w="1590" w:type="pct"/>
            <w:vAlign w:val="bottom"/>
          </w:tcPr>
          <w:p w14:paraId="5950708A" w14:textId="370D7BEA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96" w:type="pct"/>
            <w:vAlign w:val="bottom"/>
          </w:tcPr>
          <w:p w14:paraId="7DFA3113" w14:textId="0D8CA99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0239A908" w14:textId="70457AC5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489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735</w:t>
            </w:r>
          </w:p>
        </w:tc>
        <w:tc>
          <w:tcPr>
            <w:tcW w:w="496" w:type="pct"/>
            <w:vAlign w:val="bottom"/>
          </w:tcPr>
          <w:p w14:paraId="79164695" w14:textId="2B79FB94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669EC88D" w14:textId="0FFB7823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7480B4E4" w14:textId="5A514026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597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848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39" w:type="pct"/>
            <w:vAlign w:val="bottom"/>
          </w:tcPr>
          <w:p w14:paraId="08A88FB5" w14:textId="2F1138BE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459DD66A" w14:textId="57922A7C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316CB24E" w14:textId="77777777" w:rsidTr="00207F6B">
        <w:tc>
          <w:tcPr>
            <w:tcW w:w="1590" w:type="pct"/>
            <w:vAlign w:val="bottom"/>
          </w:tcPr>
          <w:p w14:paraId="127D1896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496" w:type="pct"/>
            <w:vAlign w:val="bottom"/>
          </w:tcPr>
          <w:p w14:paraId="6424DE8C" w14:textId="5090FA7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757A9991" w14:textId="3072040C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570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703</w:t>
            </w:r>
          </w:p>
        </w:tc>
        <w:tc>
          <w:tcPr>
            <w:tcW w:w="496" w:type="pct"/>
            <w:vAlign w:val="bottom"/>
          </w:tcPr>
          <w:p w14:paraId="7B62416A" w14:textId="2F551982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03747586" w14:textId="20064DE6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25CD4C74" w14:textId="587C966E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550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017</w:t>
            </w:r>
          </w:p>
        </w:tc>
        <w:tc>
          <w:tcPr>
            <w:tcW w:w="439" w:type="pct"/>
            <w:vAlign w:val="bottom"/>
          </w:tcPr>
          <w:p w14:paraId="4FFACF83" w14:textId="1148ABE2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63F7B878" w14:textId="3CDC3BDE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786319AF" w14:textId="77777777" w:rsidTr="00207F6B">
        <w:tc>
          <w:tcPr>
            <w:tcW w:w="1590" w:type="pct"/>
            <w:vAlign w:val="bottom"/>
          </w:tcPr>
          <w:p w14:paraId="32012497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6" w:type="pct"/>
            <w:vAlign w:val="bottom"/>
          </w:tcPr>
          <w:p w14:paraId="70E58EEB" w14:textId="7BEC35A3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31A8B3F3" w14:textId="0034480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vAlign w:val="bottom"/>
          </w:tcPr>
          <w:p w14:paraId="300C3E61" w14:textId="754A9A6A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60C1E58E" w14:textId="409C8F1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vAlign w:val="bottom"/>
          </w:tcPr>
          <w:p w14:paraId="09905C05" w14:textId="39996804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vAlign w:val="bottom"/>
          </w:tcPr>
          <w:p w14:paraId="0226E0B8" w14:textId="555FF9DC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vAlign w:val="bottom"/>
          </w:tcPr>
          <w:p w14:paraId="2887AF76" w14:textId="63572F2A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19DB70BE" w14:textId="77777777" w:rsidTr="00207F6B">
        <w:tc>
          <w:tcPr>
            <w:tcW w:w="1590" w:type="pct"/>
            <w:vAlign w:val="bottom"/>
          </w:tcPr>
          <w:p w14:paraId="0CDD3AED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1E2A3C63" w14:textId="7EA3FC4E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555B74D6" w14:textId="225C5C91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309E0B89" w14:textId="6071D8A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3A2D5FC9" w14:textId="64A03613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79C073C3" w14:textId="5B837191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6726068F" w14:textId="5E015512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38D68C91" w14:textId="510BDFCA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69B86476" w14:textId="77777777" w:rsidTr="00207F6B">
        <w:tc>
          <w:tcPr>
            <w:tcW w:w="1590" w:type="pct"/>
            <w:vAlign w:val="bottom"/>
          </w:tcPr>
          <w:p w14:paraId="1280E93D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0962F" w14:textId="0A38E1D3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E7EC9" w14:textId="312D3C8A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22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499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446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2CCA5" w14:textId="1ABE6C8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1B7CC" w14:textId="3599505F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745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777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4EF7F" w14:textId="35288D2F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16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833</w:t>
            </w:r>
            <w:r w:rsidR="00485C8A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388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47B34" w14:textId="0CBD4DD7" w:rsidR="003162C3" w:rsidRPr="00330FDF" w:rsidRDefault="00485C8A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77034" w14:textId="234BEBD7" w:rsidR="003162C3" w:rsidRPr="00330FDF" w:rsidRDefault="00112DE5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389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66064" w:rsidRPr="00330FDF" w14:paraId="7D0577D1" w14:textId="77777777" w:rsidTr="00207F6B">
        <w:tc>
          <w:tcPr>
            <w:tcW w:w="1590" w:type="pct"/>
            <w:vAlign w:val="bottom"/>
          </w:tcPr>
          <w:p w14:paraId="61F30072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4264FFBD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37B3C5D6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06B963DC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1389C7B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43D7DEF2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4B90AF99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08AD5794" w14:textId="7777777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866064" w:rsidRPr="00330FDF" w14:paraId="56281B90" w14:textId="77777777" w:rsidTr="00CA166C">
        <w:tc>
          <w:tcPr>
            <w:tcW w:w="1590" w:type="pct"/>
            <w:vAlign w:val="bottom"/>
          </w:tcPr>
          <w:p w14:paraId="55D28FD3" w14:textId="77777777" w:rsidR="003162C3" w:rsidRPr="00330FDF" w:rsidRDefault="003162C3" w:rsidP="003162C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09E47815" w14:textId="375AE6D0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853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1CDF7CB9" w14:textId="2C8684C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250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855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44C0766F" w14:textId="31B90799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065</w:t>
            </w:r>
            <w:r w:rsidR="003162C3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268C6721" w14:textId="41117E07" w:rsidR="003162C3" w:rsidRPr="00330FDF" w:rsidRDefault="003162C3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430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735D188E" w14:textId="3D5A18ED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27</w:t>
            </w:r>
            <w:r w:rsidR="00112DE5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825</w:t>
            </w:r>
            <w:r w:rsidR="00112DE5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768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5583E8EF" w14:textId="0899D7BB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</w:t>
            </w:r>
            <w:r w:rsidR="00112DE5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039</w:t>
            </w:r>
            <w:r w:rsidR="00112DE5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085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408C01A6" w14:textId="04D395A3" w:rsidR="003162C3" w:rsidRPr="00330FDF" w:rsidRDefault="00511A64" w:rsidP="003162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112DE5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="00112DE5" w:rsidRPr="00330FD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661</w:t>
            </w:r>
          </w:p>
        </w:tc>
      </w:tr>
    </w:tbl>
    <w:p w14:paraId="640A84C0" w14:textId="02939996" w:rsidR="00C810AC" w:rsidRPr="00330FDF" w:rsidRDefault="00C810AC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67978A" w14:textId="77777777" w:rsidR="005F71CA" w:rsidRPr="00330FDF" w:rsidRDefault="005F71CA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330FDF" w:rsidSect="00B1363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1AA62C12" w14:textId="77777777" w:rsidR="004B66AA" w:rsidRPr="00330FDF" w:rsidRDefault="004B66A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35" w:name="_Hlk94350577"/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73F561DD" w14:textId="77777777" w:rsidR="004B66AA" w:rsidRPr="00330FDF" w:rsidRDefault="004B66A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4B66AA" w:rsidRPr="00330FDF" w14:paraId="1B57413A" w14:textId="77777777" w:rsidTr="00207F6B">
        <w:trPr>
          <w:cantSplit/>
        </w:trPr>
        <w:tc>
          <w:tcPr>
            <w:tcW w:w="3676" w:type="dxa"/>
          </w:tcPr>
          <w:p w14:paraId="27B84563" w14:textId="77777777" w:rsidR="004B66AA" w:rsidRPr="00330FDF" w:rsidRDefault="004B66AA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34AA23B" w14:textId="77777777" w:rsidR="004B66AA" w:rsidRPr="00330FDF" w:rsidRDefault="004B66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13EA546" w14:textId="77777777" w:rsidR="004B66AA" w:rsidRPr="00330FDF" w:rsidRDefault="004B66AA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1B97E8AC" w14:textId="77777777" w:rsidTr="00207F6B">
        <w:trPr>
          <w:cantSplit/>
        </w:trPr>
        <w:tc>
          <w:tcPr>
            <w:tcW w:w="3676" w:type="dxa"/>
          </w:tcPr>
          <w:p w14:paraId="7D6E1CE4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6" w:name="_Hlk140655951"/>
          </w:p>
        </w:tc>
        <w:tc>
          <w:tcPr>
            <w:tcW w:w="1440" w:type="dxa"/>
          </w:tcPr>
          <w:p w14:paraId="04575A55" w14:textId="350D51CE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263119F7" w14:textId="26379B12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44BDDD37" w14:textId="61527E43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2DC6192" w14:textId="716A77E0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bookmarkEnd w:id="36"/>
      <w:tr w:rsidR="002868FF" w:rsidRPr="00330FDF" w14:paraId="5181ADDD" w14:textId="77777777" w:rsidTr="00207F6B">
        <w:trPr>
          <w:cantSplit/>
        </w:trPr>
        <w:tc>
          <w:tcPr>
            <w:tcW w:w="3676" w:type="dxa"/>
          </w:tcPr>
          <w:p w14:paraId="2DC5BEA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051BB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C41D5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6C7D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C9E4D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594CC3F2" w14:textId="77777777" w:rsidTr="00207F6B">
        <w:trPr>
          <w:cantSplit/>
        </w:trPr>
        <w:tc>
          <w:tcPr>
            <w:tcW w:w="3676" w:type="dxa"/>
          </w:tcPr>
          <w:p w14:paraId="76F7D278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5247F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9FD10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22F4E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90E78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4F2C4517" w14:textId="77777777" w:rsidTr="00207F6B">
        <w:trPr>
          <w:cantSplit/>
          <w:trHeight w:val="143"/>
        </w:trPr>
        <w:tc>
          <w:tcPr>
            <w:tcW w:w="3676" w:type="dxa"/>
            <w:vAlign w:val="bottom"/>
          </w:tcPr>
          <w:p w14:paraId="7105F726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7" w:name="OLE_LINK17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</w:tcPr>
          <w:p w14:paraId="0CE75DA6" w14:textId="2C6068DD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112DE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  <w:r w:rsidR="00112DE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617</w:t>
            </w:r>
          </w:p>
        </w:tc>
        <w:tc>
          <w:tcPr>
            <w:tcW w:w="1440" w:type="dxa"/>
          </w:tcPr>
          <w:p w14:paraId="23007210" w14:textId="41A074C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791</w:t>
            </w:r>
          </w:p>
        </w:tc>
        <w:tc>
          <w:tcPr>
            <w:tcW w:w="1440" w:type="dxa"/>
          </w:tcPr>
          <w:p w14:paraId="63249199" w14:textId="105D0347" w:rsidR="003162C3" w:rsidRPr="00330FDF" w:rsidRDefault="00112DE5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0CF286DB" w14:textId="603736B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3162C3" w:rsidRPr="00330FDF" w14:paraId="6569E541" w14:textId="77777777" w:rsidTr="00207F6B">
        <w:trPr>
          <w:cantSplit/>
          <w:trHeight w:val="143"/>
        </w:trPr>
        <w:tc>
          <w:tcPr>
            <w:tcW w:w="3676" w:type="dxa"/>
            <w:vAlign w:val="bottom"/>
          </w:tcPr>
          <w:p w14:paraId="706372C5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</w:tcPr>
          <w:p w14:paraId="3236F397" w14:textId="201CB35E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</w:t>
            </w:r>
            <w:r w:rsidR="00112D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112DE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1440" w:type="dxa"/>
          </w:tcPr>
          <w:p w14:paraId="012BC3CC" w14:textId="208DEDC7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</w:p>
        </w:tc>
        <w:tc>
          <w:tcPr>
            <w:tcW w:w="1440" w:type="dxa"/>
          </w:tcPr>
          <w:p w14:paraId="070317B8" w14:textId="5B5375C3" w:rsidR="003162C3" w:rsidRPr="00330FDF" w:rsidRDefault="00112DE5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CB1A093" w14:textId="7F9FFD41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3162C3" w:rsidRPr="00330FDF" w14:paraId="20360EB0" w14:textId="77777777" w:rsidTr="00CA166C">
        <w:trPr>
          <w:cantSplit/>
          <w:trHeight w:val="143"/>
        </w:trPr>
        <w:tc>
          <w:tcPr>
            <w:tcW w:w="3676" w:type="dxa"/>
          </w:tcPr>
          <w:p w14:paraId="2A8CD980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vAlign w:val="bottom"/>
          </w:tcPr>
          <w:p w14:paraId="7880CE6D" w14:textId="61BE77C9" w:rsidR="003162C3" w:rsidRPr="00330FDF" w:rsidRDefault="00112DE5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2573</w:t>
            </w:r>
          </w:p>
        </w:tc>
        <w:tc>
          <w:tcPr>
            <w:tcW w:w="1440" w:type="dxa"/>
            <w:vAlign w:val="bottom"/>
          </w:tcPr>
          <w:p w14:paraId="007C1E04" w14:textId="75E204CB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2572</w:t>
            </w:r>
          </w:p>
        </w:tc>
        <w:tc>
          <w:tcPr>
            <w:tcW w:w="1440" w:type="dxa"/>
            <w:vAlign w:val="bottom"/>
          </w:tcPr>
          <w:p w14:paraId="34984104" w14:textId="2BD991CF" w:rsidR="003162C3" w:rsidRPr="00330FDF" w:rsidRDefault="00112DE5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0030DD2" w14:textId="374D4B1D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37"/>
    </w:tbl>
    <w:p w14:paraId="54DE4C8E" w14:textId="77777777" w:rsidR="004B66AA" w:rsidRPr="00330FDF" w:rsidRDefault="004B66A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65204655" w14:textId="77777777" w:rsidTr="00207F6B">
        <w:trPr>
          <w:trHeight w:val="386"/>
        </w:trPr>
        <w:tc>
          <w:tcPr>
            <w:tcW w:w="9464" w:type="dxa"/>
            <w:vAlign w:val="center"/>
          </w:tcPr>
          <w:bookmarkEnd w:id="35"/>
          <w:p w14:paraId="25666AE9" w14:textId="04A2D5C9" w:rsidR="004B66AA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17</w:t>
            </w:r>
            <w:r w:rsidR="004B66AA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เงินกู้และหุ้นกู้</w:t>
            </w:r>
          </w:p>
        </w:tc>
      </w:tr>
    </w:tbl>
    <w:p w14:paraId="3F397765" w14:textId="77777777" w:rsidR="004B66AA" w:rsidRPr="00330FDF" w:rsidRDefault="004B66A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709F9" w:rsidRPr="00330FDF" w14:paraId="41EAABA7" w14:textId="77777777" w:rsidTr="00207F6B">
        <w:trPr>
          <w:cantSplit/>
        </w:trPr>
        <w:tc>
          <w:tcPr>
            <w:tcW w:w="6576" w:type="dxa"/>
          </w:tcPr>
          <w:p w14:paraId="1C02B648" w14:textId="77777777" w:rsidR="002709F9" w:rsidRPr="00330FDF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4FB54A" w14:textId="501EE15E" w:rsidR="002709F9" w:rsidRPr="00330FDF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330FDF" w14:paraId="1BB0E6CE" w14:textId="77777777" w:rsidTr="00207F6B">
        <w:trPr>
          <w:cantSplit/>
        </w:trPr>
        <w:tc>
          <w:tcPr>
            <w:tcW w:w="6576" w:type="dxa"/>
          </w:tcPr>
          <w:p w14:paraId="62C8025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2CB0D8" w14:textId="1AEE2707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A892DDB" w14:textId="1895DC19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2868FF" w:rsidRPr="00330FDF" w14:paraId="62473957" w14:textId="77777777" w:rsidTr="00207F6B">
        <w:trPr>
          <w:cantSplit/>
        </w:trPr>
        <w:tc>
          <w:tcPr>
            <w:tcW w:w="6576" w:type="dxa"/>
          </w:tcPr>
          <w:p w14:paraId="6C9321CF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760F7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8F8753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60E5BC21" w14:textId="77777777" w:rsidTr="00207F6B">
        <w:trPr>
          <w:cantSplit/>
        </w:trPr>
        <w:tc>
          <w:tcPr>
            <w:tcW w:w="6576" w:type="dxa"/>
          </w:tcPr>
          <w:p w14:paraId="616FB5A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C74E7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DBBAE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330FDF" w14:paraId="434953B7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686F277C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vAlign w:val="bottom"/>
          </w:tcPr>
          <w:p w14:paraId="6FFFCD1E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6CE2E5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162C3" w:rsidRPr="00330FDF" w14:paraId="4268B481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6F1D7C3A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0213A66D" w14:textId="23C7A13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6E460F7" w14:textId="332D5698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162C3" w:rsidRPr="00330FDF" w14:paraId="194E6906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45E1A25D" w14:textId="21814F1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DB33A4" w14:textId="4D24605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91383" w14:textId="25DD99E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3162C3" w:rsidRPr="00330FDF" w14:paraId="720862DB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701FDC40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9D4D8" w14:textId="1B22AA5C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74681" w14:textId="77C60625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3162C3" w:rsidRPr="00330FDF" w14:paraId="79B18D47" w14:textId="77777777" w:rsidTr="00C15EE8">
        <w:trPr>
          <w:cantSplit/>
          <w:trHeight w:val="143"/>
        </w:trPr>
        <w:tc>
          <w:tcPr>
            <w:tcW w:w="6576" w:type="dxa"/>
            <w:vAlign w:val="bottom"/>
          </w:tcPr>
          <w:p w14:paraId="46C55AE7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AE3F2" w14:textId="0759ACF0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7B32D" w14:textId="1C5F1948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5EE8" w:rsidRPr="00330FDF" w14:paraId="3D5BC990" w14:textId="77777777" w:rsidTr="00C15EE8">
        <w:trPr>
          <w:cantSplit/>
          <w:trHeight w:val="143"/>
        </w:trPr>
        <w:tc>
          <w:tcPr>
            <w:tcW w:w="6576" w:type="dxa"/>
            <w:vAlign w:val="bottom"/>
          </w:tcPr>
          <w:p w14:paraId="16592F4B" w14:textId="43F12EF4" w:rsidR="00C15EE8" w:rsidRPr="00330FDF" w:rsidRDefault="00C15EE8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vAlign w:val="bottom"/>
          </w:tcPr>
          <w:p w14:paraId="7678000C" w14:textId="77777777" w:rsidR="00C15EE8" w:rsidRPr="00330FDF" w:rsidRDefault="00C15EE8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A6C837" w14:textId="77777777" w:rsidR="00C15EE8" w:rsidRPr="00330FDF" w:rsidRDefault="00C15EE8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71B40662" w14:textId="77777777" w:rsidTr="00207F6B">
        <w:trPr>
          <w:cantSplit/>
          <w:trHeight w:val="143"/>
        </w:trPr>
        <w:tc>
          <w:tcPr>
            <w:tcW w:w="6576" w:type="dxa"/>
          </w:tcPr>
          <w:p w14:paraId="2B85C505" w14:textId="1377A402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2D80ED96" w14:textId="2DB1F673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558</w:t>
            </w:r>
          </w:p>
        </w:tc>
        <w:tc>
          <w:tcPr>
            <w:tcW w:w="1440" w:type="dxa"/>
            <w:vAlign w:val="bottom"/>
          </w:tcPr>
          <w:p w14:paraId="46276E01" w14:textId="22CC8D3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</w:p>
        </w:tc>
      </w:tr>
      <w:tr w:rsidR="003162C3" w:rsidRPr="00330FDF" w14:paraId="3E38236D" w14:textId="77777777" w:rsidTr="00207F6B">
        <w:trPr>
          <w:cantSplit/>
          <w:trHeight w:val="209"/>
        </w:trPr>
        <w:tc>
          <w:tcPr>
            <w:tcW w:w="6576" w:type="dxa"/>
          </w:tcPr>
          <w:p w14:paraId="2265DEA1" w14:textId="20093635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1C6A3" w14:textId="7525446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E2757" w14:textId="3992803D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</w:p>
        </w:tc>
      </w:tr>
      <w:tr w:rsidR="003162C3" w:rsidRPr="00330FDF" w14:paraId="635021EE" w14:textId="77777777" w:rsidTr="00207F6B">
        <w:trPr>
          <w:cantSplit/>
          <w:trHeight w:val="143"/>
        </w:trPr>
        <w:tc>
          <w:tcPr>
            <w:tcW w:w="6576" w:type="dxa"/>
          </w:tcPr>
          <w:p w14:paraId="658430D1" w14:textId="170AF34B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3B8C1" w14:textId="4FF6212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3C883" w14:textId="491F738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</w:tr>
      <w:tr w:rsidR="003162C3" w:rsidRPr="00330FDF" w14:paraId="608E5DF9" w14:textId="77777777" w:rsidTr="00207F6B">
        <w:trPr>
          <w:cantSplit/>
          <w:trHeight w:val="143"/>
        </w:trPr>
        <w:tc>
          <w:tcPr>
            <w:tcW w:w="6576" w:type="dxa"/>
          </w:tcPr>
          <w:p w14:paraId="19CFB7DE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B2965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FEC05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162C3" w:rsidRPr="00330FDF" w14:paraId="481F819C" w14:textId="77777777" w:rsidTr="00CA166C">
        <w:trPr>
          <w:cantSplit/>
          <w:trHeight w:val="143"/>
        </w:trPr>
        <w:tc>
          <w:tcPr>
            <w:tcW w:w="6576" w:type="dxa"/>
          </w:tcPr>
          <w:p w14:paraId="3AF46BC2" w14:textId="1A2449B5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83FF1" w14:textId="14D88BA7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9EC00" w14:textId="03CD693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</w:tbl>
    <w:p w14:paraId="14328739" w14:textId="77777777" w:rsidR="009E17E7" w:rsidRPr="00330FDF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18836" w14:textId="77777777" w:rsidR="00107B40" w:rsidRPr="00330FDF" w:rsidRDefault="00107B40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1F98B1" w14:textId="27989B10" w:rsidR="000B482F" w:rsidRPr="00330FDF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การเปลี่ยนแปลงในเงินกู้</w:t>
      </w:r>
      <w:r w:rsidR="00CB51B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ที่เกิดขึ้นจากกิจกรรมจัดหาเงินในระหว่างปีมีดังต่อไปนี้</w:t>
      </w:r>
    </w:p>
    <w:p w14:paraId="6331AA1F" w14:textId="77777777" w:rsidR="000B482F" w:rsidRPr="00330FDF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330FDF" w14:paraId="207EEEDC" w14:textId="77777777" w:rsidTr="00207F6B">
        <w:trPr>
          <w:cantSplit/>
        </w:trPr>
        <w:tc>
          <w:tcPr>
            <w:tcW w:w="3672" w:type="dxa"/>
          </w:tcPr>
          <w:p w14:paraId="03584FCA" w14:textId="77777777" w:rsidR="004C453F" w:rsidRPr="00330FDF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6DF9BAC4" w14:textId="5DD02720" w:rsidR="004C453F" w:rsidRPr="00330FDF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2709F9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2709F9" w:rsidRPr="00330FDF" w14:paraId="370F98E0" w14:textId="77777777" w:rsidTr="00207F6B">
        <w:trPr>
          <w:cantSplit/>
        </w:trPr>
        <w:tc>
          <w:tcPr>
            <w:tcW w:w="3672" w:type="dxa"/>
          </w:tcPr>
          <w:p w14:paraId="409E38ED" w14:textId="77777777" w:rsidR="002709F9" w:rsidRPr="00330FDF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AAF1F" w14:textId="77777777" w:rsidR="002709F9" w:rsidRPr="00330FDF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7C1CF5A0" w14:textId="59F1C5B1" w:rsidR="002709F9" w:rsidRPr="00330FDF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7E07F242" w14:textId="3396BEC4" w:rsidR="002709F9" w:rsidRPr="00330FDF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1E5C6FD" w14:textId="77777777" w:rsidR="002709F9" w:rsidRPr="00330FDF" w:rsidRDefault="002709F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330FDF" w14:paraId="0D5CF938" w14:textId="77777777" w:rsidTr="00207F6B">
        <w:trPr>
          <w:cantSplit/>
        </w:trPr>
        <w:tc>
          <w:tcPr>
            <w:tcW w:w="3672" w:type="dxa"/>
          </w:tcPr>
          <w:p w14:paraId="6C688F5B" w14:textId="77777777" w:rsidR="000B482F" w:rsidRPr="00330FDF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088EE" w14:textId="77777777" w:rsidR="000B482F" w:rsidRPr="00330FDF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1B11B" w14:textId="77777777" w:rsidR="000B482F" w:rsidRPr="00330FDF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3DD0" w14:textId="77777777" w:rsidR="000B482F" w:rsidRPr="00330FDF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43FB5" w14:textId="77777777" w:rsidR="000B482F" w:rsidRPr="00330FDF" w:rsidRDefault="000B482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B4077" w:rsidRPr="00330FDF" w14:paraId="792A6AC9" w14:textId="77777777" w:rsidTr="00207F6B">
        <w:trPr>
          <w:cantSplit/>
        </w:trPr>
        <w:tc>
          <w:tcPr>
            <w:tcW w:w="3672" w:type="dxa"/>
          </w:tcPr>
          <w:p w14:paraId="593BD75B" w14:textId="77777777" w:rsidR="002B4077" w:rsidRPr="00330FDF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C1ACE0" w14:textId="77777777" w:rsidR="002B4077" w:rsidRPr="00330FDF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20005" w14:textId="77777777" w:rsidR="002B4077" w:rsidRPr="00330FDF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976FD9" w14:textId="77777777" w:rsidR="002B4077" w:rsidRPr="00330FDF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AA9BDE" w14:textId="77777777" w:rsidR="002B4077" w:rsidRPr="00330FDF" w:rsidRDefault="002B407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162C3" w:rsidRPr="00330FDF" w14:paraId="36708179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97BE71E" w14:textId="681DDF50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ยอดต้นปี พ.ศ.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15E2A09" w14:textId="41C0375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447F87B1" w14:textId="3961A8A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</w:tcPr>
          <w:p w14:paraId="6B8564D8" w14:textId="491093E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</w:tcPr>
          <w:p w14:paraId="777AA09C" w14:textId="41CD9374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tr w:rsidR="003162C3" w:rsidRPr="00330FDF" w14:paraId="16EF6800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C362ED5" w14:textId="5127F656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440" w:type="dxa"/>
          </w:tcPr>
          <w:p w14:paraId="15AF4845" w14:textId="02A9C6A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00743CF6" w14:textId="57A45363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535E32" w14:textId="3F7ECA1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</w:tcPr>
          <w:p w14:paraId="475159D0" w14:textId="70BCBD4E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3162C3" w:rsidRPr="00330FDF" w14:paraId="7AF1E242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523E217" w14:textId="5C16E479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440" w:type="dxa"/>
          </w:tcPr>
          <w:p w14:paraId="1CA54BBF" w14:textId="78EE5829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C57AB7E" w14:textId="5865D080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A5AB0BB" w14:textId="5B6A30B8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43AB301" w14:textId="20B57979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1E884CAB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182A9A1" w14:textId="0A7FE071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440" w:type="dxa"/>
          </w:tcPr>
          <w:p w14:paraId="3CB2858B" w14:textId="6A981050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27B9E94F" w14:textId="66B6CE89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2383DF0" w14:textId="090958FC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2ACE98A" w14:textId="1F91EAE6" w:rsidR="003162C3" w:rsidRPr="00330FDF" w:rsidRDefault="00D923FE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62C3" w:rsidRPr="00330FDF" w14:paraId="00FEC7B3" w14:textId="77777777" w:rsidTr="00D923FE">
        <w:trPr>
          <w:cantSplit/>
          <w:trHeight w:val="143"/>
        </w:trPr>
        <w:tc>
          <w:tcPr>
            <w:tcW w:w="3672" w:type="dxa"/>
            <w:vAlign w:val="bottom"/>
          </w:tcPr>
          <w:p w14:paraId="201ACDDC" w14:textId="429470E2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ตัดจำหน่ายค่าธรรมเนียมเงินกู้และ</w:t>
            </w:r>
          </w:p>
          <w:p w14:paraId="2C820752" w14:textId="6CBD07D6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9C6028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ส่วนลดมูลค่าหุ้นกู้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5FACAF" w14:textId="0E1E592E" w:rsidR="003162C3" w:rsidRPr="00330FDF" w:rsidRDefault="00D923FE" w:rsidP="00D923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06B85" w14:textId="19EA43C6" w:rsidR="003162C3" w:rsidRPr="00330FDF" w:rsidRDefault="00511A64" w:rsidP="00D923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561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9C520" w14:textId="0D2A5C84" w:rsidR="003162C3" w:rsidRPr="00330FDF" w:rsidRDefault="00511A64" w:rsidP="00D923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260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6C477A" w14:textId="7353016B" w:rsidR="003162C3" w:rsidRPr="00330FDF" w:rsidRDefault="00511A64" w:rsidP="00D923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</w:p>
        </w:tc>
      </w:tr>
      <w:tr w:rsidR="003162C3" w:rsidRPr="00330FDF" w14:paraId="5BCB230B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493FD03B" w14:textId="525A0C95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435BC" w14:textId="02E46E17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E4B7B" w14:textId="6E01124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1293E3" w14:textId="25CF49D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C03C04" w14:textId="457CA99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  <w:r w:rsidR="00D923F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</w:tbl>
    <w:p w14:paraId="1B0C42AD" w14:textId="575DE75D" w:rsidR="000B482F" w:rsidRPr="00330FDF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81C436" w14:textId="0A075BB1" w:rsidR="00B60410" w:rsidRPr="00330FDF" w:rsidRDefault="00B60410" w:rsidP="009D5CA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sz w:val="28"/>
          <w:szCs w:val="28"/>
          <w:u w:val="single"/>
          <w:lang w:val="en-GB" w:bidi="th-TH"/>
        </w:rPr>
      </w:pPr>
      <w:r w:rsidRPr="00330FDF">
        <w:rPr>
          <w:rFonts w:ascii="Browallia New" w:eastAsia="Browallia New" w:hAnsi="Browallia New" w:cs="Browallia New"/>
          <w:b/>
          <w:bCs/>
          <w:noProof/>
          <w:sz w:val="28"/>
          <w:szCs w:val="28"/>
          <w:u w:val="single"/>
          <w:cs/>
          <w:lang w:val="en-GB" w:bidi="th-TH"/>
        </w:rPr>
        <w:t>เงินกู้ระยะสั้น</w:t>
      </w:r>
    </w:p>
    <w:p w14:paraId="5755385E" w14:textId="77777777" w:rsidR="00BF5736" w:rsidRPr="00330FDF" w:rsidRDefault="00BF5736" w:rsidP="00067C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83FCB0" w14:textId="77B8E0F8" w:rsidR="00C90C39" w:rsidRPr="00330FDF" w:rsidRDefault="004E7F70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ในระหว่างปีสิ้นสุดวันที่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="00C90C3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</w:t>
      </w:r>
      <w:r w:rsidR="001C05F2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="00C90C3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เงินกู้ระยะสั้นกับสถาบันการเงินเป็นจำนวนเงิน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02648C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350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90C3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</w:t>
      </w:r>
      <w:r w:rsidR="00EF7D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เงินกู้ระยะสั้นดังกล่าว</w:t>
      </w:r>
      <w:r w:rsidR="00C90C3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มีอัตราดอกเบี้ยร้อยละ</w:t>
      </w:r>
      <w:r w:rsidR="007C4F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คงที่</w:t>
      </w:r>
      <w:r w:rsidR="00C90C3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</w:p>
    <w:p w14:paraId="672D542C" w14:textId="564F68FD" w:rsidR="00C90C39" w:rsidRPr="00330FDF" w:rsidRDefault="00C90C3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00BD0C7" w14:textId="783AB98B" w:rsidR="00C702E2" w:rsidRPr="00330FDF" w:rsidRDefault="00C702E2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64580BE" w14:textId="38C93D8A" w:rsidR="00A3161E" w:rsidRPr="00330FDF" w:rsidRDefault="00B60410" w:rsidP="009D5CA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sz w:val="28"/>
          <w:szCs w:val="28"/>
          <w:u w:val="single"/>
          <w:lang w:val="en-GB" w:bidi="th-TH"/>
        </w:rPr>
      </w:pPr>
      <w:r w:rsidRPr="00330FDF">
        <w:rPr>
          <w:rFonts w:ascii="Browallia New" w:eastAsia="Browallia New" w:hAnsi="Browallia New" w:cs="Browallia New"/>
          <w:b/>
          <w:bCs/>
          <w:noProof/>
          <w:sz w:val="28"/>
          <w:szCs w:val="28"/>
          <w:u w:val="single"/>
          <w:cs/>
          <w:lang w:val="en-GB" w:bidi="th-TH"/>
        </w:rPr>
        <w:lastRenderedPageBreak/>
        <w:t>หุ้นกู้</w:t>
      </w:r>
    </w:p>
    <w:p w14:paraId="1653AA4F" w14:textId="77777777" w:rsidR="003F6D16" w:rsidRPr="00330FDF" w:rsidRDefault="003F6D16" w:rsidP="003F6D16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BC0E685" w14:textId="0AD92596" w:rsidR="00FF6E85" w:rsidRPr="00330FDF" w:rsidRDefault="00FF6E85" w:rsidP="009D5CAF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รายละเอียดหุ้นกู้ของกลุ่มกิจการ</w:t>
      </w:r>
      <w:r w:rsidR="00A63731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และบริษัท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เป็นหุ้นกู้ประเภทไม่มีหลักค้ำประกันในสกุลเงินบาท ณ วันที่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ธันวาคม </w:t>
      </w:r>
      <w:r w:rsidR="007159AF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2568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72585F98" w14:textId="77777777" w:rsidR="00FF6E85" w:rsidRPr="00330FDF" w:rsidRDefault="00FF6E85" w:rsidP="009D5CAF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09"/>
        <w:gridCol w:w="1721"/>
        <w:gridCol w:w="2488"/>
        <w:gridCol w:w="2520"/>
        <w:gridCol w:w="2021"/>
      </w:tblGrid>
      <w:tr w:rsidR="00FF6E85" w:rsidRPr="00330FDF" w14:paraId="5372859D" w14:textId="77777777" w:rsidTr="00884753">
        <w:tc>
          <w:tcPr>
            <w:tcW w:w="2430" w:type="dxa"/>
            <w:gridSpan w:val="2"/>
            <w:vAlign w:val="bottom"/>
          </w:tcPr>
          <w:p w14:paraId="43583DE8" w14:textId="1E5A46F4" w:rsidR="00FF6E85" w:rsidRPr="00330FDF" w:rsidRDefault="00FF6E85" w:rsidP="009D5CAF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2488" w:type="dxa"/>
            <w:vMerge w:val="restart"/>
            <w:vAlign w:val="bottom"/>
          </w:tcPr>
          <w:p w14:paraId="2B4BD881" w14:textId="77777777" w:rsidR="00FF6E85" w:rsidRPr="00330FDF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อัตราดอกเบี้ย</w:t>
            </w:r>
          </w:p>
        </w:tc>
        <w:tc>
          <w:tcPr>
            <w:tcW w:w="2520" w:type="dxa"/>
            <w:vMerge w:val="restart"/>
            <w:vAlign w:val="bottom"/>
          </w:tcPr>
          <w:p w14:paraId="17BDA3EF" w14:textId="77777777" w:rsidR="00FF6E85" w:rsidRPr="00330FDF" w:rsidRDefault="00FF6E85" w:rsidP="009D5CAF">
            <w:pPr>
              <w:spacing w:after="0" w:line="240" w:lineRule="auto"/>
              <w:ind w:left="-29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eastAsia="th-TH" w:bidi="th-TH"/>
              </w:rPr>
              <w:t>การชำระคืนเงินต้น</w:t>
            </w:r>
          </w:p>
        </w:tc>
        <w:tc>
          <w:tcPr>
            <w:tcW w:w="2021" w:type="dxa"/>
            <w:vMerge w:val="restart"/>
            <w:vAlign w:val="bottom"/>
          </w:tcPr>
          <w:p w14:paraId="6146BDD9" w14:textId="77777777" w:rsidR="00FF6E85" w:rsidRPr="00330FDF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กำหนดการ</w:t>
            </w:r>
          </w:p>
          <w:p w14:paraId="71EE063F" w14:textId="77777777" w:rsidR="00FF6E85" w:rsidRPr="00330FDF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จ่ายชำระดอกเบี้ย</w:t>
            </w:r>
          </w:p>
        </w:tc>
      </w:tr>
      <w:tr w:rsidR="00FF6E85" w:rsidRPr="00330FDF" w14:paraId="45A9F04A" w14:textId="77777777" w:rsidTr="00884753"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B7CB312" w14:textId="77777777" w:rsidR="00FF6E85" w:rsidRPr="00330FDF" w:rsidRDefault="00FF6E85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ลำดับที่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9EEADFB" w14:textId="77777777" w:rsidR="00FF6E85" w:rsidRPr="00330FDF" w:rsidRDefault="00FF6E85" w:rsidP="00DA1244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ล้านบาท</w:t>
            </w:r>
          </w:p>
        </w:tc>
        <w:tc>
          <w:tcPr>
            <w:tcW w:w="2488" w:type="dxa"/>
            <w:vMerge/>
            <w:tcBorders>
              <w:bottom w:val="single" w:sz="4" w:space="0" w:color="auto"/>
            </w:tcBorders>
            <w:vAlign w:val="bottom"/>
          </w:tcPr>
          <w:p w14:paraId="44953426" w14:textId="77777777" w:rsidR="00FF6E85" w:rsidRPr="00330FDF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AFE77F6" w14:textId="77777777" w:rsidR="00FF6E85" w:rsidRPr="00330FDF" w:rsidRDefault="00FF6E85" w:rsidP="009D5CAF">
            <w:pPr>
              <w:spacing w:after="0" w:line="240" w:lineRule="auto"/>
              <w:ind w:left="-29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eastAsia="th-TH" w:bidi="th-TH"/>
              </w:rPr>
            </w:pPr>
          </w:p>
        </w:tc>
        <w:tc>
          <w:tcPr>
            <w:tcW w:w="2021" w:type="dxa"/>
            <w:vMerge/>
            <w:tcBorders>
              <w:bottom w:val="single" w:sz="4" w:space="0" w:color="auto"/>
            </w:tcBorders>
            <w:vAlign w:val="bottom"/>
          </w:tcPr>
          <w:p w14:paraId="7F4CF041" w14:textId="77777777" w:rsidR="00FF6E85" w:rsidRPr="00330FDF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</w:p>
        </w:tc>
      </w:tr>
      <w:tr w:rsidR="00FF6E85" w:rsidRPr="00330FDF" w14:paraId="01E6D6D5" w14:textId="77777777" w:rsidTr="00884753">
        <w:trPr>
          <w:trHeight w:val="100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3741855" w14:textId="77777777" w:rsidR="00FF6E85" w:rsidRPr="00330FDF" w:rsidRDefault="00FF6E85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th-TH" w:bidi="th-TH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7D6395D" w14:textId="77777777" w:rsidR="00FF6E85" w:rsidRPr="00330FDF" w:rsidRDefault="00FF6E85" w:rsidP="009D5CAF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th-TH" w:bidi="th-TH"/>
              </w:rPr>
            </w:pPr>
          </w:p>
        </w:tc>
        <w:tc>
          <w:tcPr>
            <w:tcW w:w="2488" w:type="dxa"/>
            <w:tcBorders>
              <w:top w:val="single" w:sz="4" w:space="0" w:color="auto"/>
            </w:tcBorders>
            <w:vAlign w:val="bottom"/>
          </w:tcPr>
          <w:p w14:paraId="30637F60" w14:textId="77777777" w:rsidR="00FF6E85" w:rsidRPr="00330FDF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th-TH" w:bidi="th-TH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741A5080" w14:textId="77777777" w:rsidR="00FF6E85" w:rsidRPr="00330FDF" w:rsidRDefault="00FF6E85" w:rsidP="009D5CAF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eastAsia="th-TH" w:bidi="th-TH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14:paraId="308F3B68" w14:textId="77777777" w:rsidR="00FF6E85" w:rsidRPr="00330FDF" w:rsidRDefault="00FF6E85" w:rsidP="009D5CAF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th-TH" w:bidi="th-TH"/>
              </w:rPr>
            </w:pPr>
          </w:p>
        </w:tc>
      </w:tr>
      <w:tr w:rsidR="003162C3" w:rsidRPr="00330FDF" w14:paraId="4FB7DDE5" w14:textId="77777777" w:rsidTr="00884753">
        <w:tc>
          <w:tcPr>
            <w:tcW w:w="709" w:type="dxa"/>
          </w:tcPr>
          <w:p w14:paraId="6D85399D" w14:textId="1CE27CAF" w:rsidR="003162C3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2B001E91" w14:textId="1059845B" w:rsidR="003162C3" w:rsidRPr="00330FDF" w:rsidRDefault="00511A64" w:rsidP="003162C3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500</w:t>
            </w:r>
          </w:p>
        </w:tc>
        <w:tc>
          <w:tcPr>
            <w:tcW w:w="2488" w:type="dxa"/>
          </w:tcPr>
          <w:p w14:paraId="3EA1751F" w14:textId="4801DB1C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5316F4F0" w14:textId="7777777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32BF6A63" w14:textId="4B90CBCC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21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กุมภาพันธ์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2573</w:t>
            </w:r>
          </w:p>
        </w:tc>
        <w:tc>
          <w:tcPr>
            <w:tcW w:w="2021" w:type="dxa"/>
          </w:tcPr>
          <w:p w14:paraId="74613194" w14:textId="77777777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3162C3" w:rsidRPr="00330FDF" w14:paraId="15CCF5BE" w14:textId="77777777" w:rsidTr="00884753">
        <w:tc>
          <w:tcPr>
            <w:tcW w:w="709" w:type="dxa"/>
          </w:tcPr>
          <w:p w14:paraId="5BC88005" w14:textId="21A77DAC" w:rsidR="003162C3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35E413E3" w14:textId="19CF5051" w:rsidR="003162C3" w:rsidRPr="00330FDF" w:rsidRDefault="00511A64" w:rsidP="003162C3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700</w:t>
            </w:r>
          </w:p>
        </w:tc>
        <w:tc>
          <w:tcPr>
            <w:tcW w:w="2488" w:type="dxa"/>
          </w:tcPr>
          <w:p w14:paraId="09DBBDAA" w14:textId="26336D8E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75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4E07E033" w14:textId="7777777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1F30DC45" w14:textId="06D27E3A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20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กรกฎาคม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2569</w:t>
            </w:r>
          </w:p>
        </w:tc>
        <w:tc>
          <w:tcPr>
            <w:tcW w:w="2021" w:type="dxa"/>
          </w:tcPr>
          <w:p w14:paraId="307F1171" w14:textId="77777777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3162C3" w:rsidRPr="00330FDF" w14:paraId="2BDB4DC1" w14:textId="77777777" w:rsidTr="00884753">
        <w:tc>
          <w:tcPr>
            <w:tcW w:w="709" w:type="dxa"/>
          </w:tcPr>
          <w:p w14:paraId="435A4020" w14:textId="4D2B6189" w:rsidR="003162C3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785AEC34" w14:textId="1CBDB7CD" w:rsidR="003162C3" w:rsidRPr="00330FDF" w:rsidRDefault="00511A64" w:rsidP="003162C3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000</w:t>
            </w:r>
          </w:p>
        </w:tc>
        <w:tc>
          <w:tcPr>
            <w:tcW w:w="2488" w:type="dxa"/>
          </w:tcPr>
          <w:p w14:paraId="53248C43" w14:textId="4E5A0F41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71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3C25CC78" w14:textId="7777777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1121E12D" w14:textId="00F5C543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2021" w:type="dxa"/>
          </w:tcPr>
          <w:p w14:paraId="5BC83D0F" w14:textId="77777777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3162C3" w:rsidRPr="00330FDF" w14:paraId="7B0C1CE9" w14:textId="77777777" w:rsidTr="00884753">
        <w:tc>
          <w:tcPr>
            <w:tcW w:w="709" w:type="dxa"/>
          </w:tcPr>
          <w:p w14:paraId="1742AEC5" w14:textId="3A797858" w:rsidR="003162C3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7437843E" w14:textId="0249E991" w:rsidR="003162C3" w:rsidRPr="00330FDF" w:rsidRDefault="00511A64" w:rsidP="003162C3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750</w:t>
            </w:r>
          </w:p>
        </w:tc>
        <w:tc>
          <w:tcPr>
            <w:tcW w:w="2488" w:type="dxa"/>
          </w:tcPr>
          <w:p w14:paraId="10D94612" w14:textId="4E97DD46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50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7A61EAA4" w14:textId="7777777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19738812" w14:textId="60A5CA13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ธันวาคม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2021" w:type="dxa"/>
          </w:tcPr>
          <w:p w14:paraId="0037E300" w14:textId="77777777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3162C3" w:rsidRPr="00330FDF" w14:paraId="7D0E7D46" w14:textId="77777777" w:rsidTr="00884753">
        <w:tc>
          <w:tcPr>
            <w:tcW w:w="709" w:type="dxa"/>
          </w:tcPr>
          <w:p w14:paraId="1ABE1367" w14:textId="209D1E7B" w:rsidR="003162C3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08FB28EB" w14:textId="0085932E" w:rsidR="003162C3" w:rsidRPr="00330FDF" w:rsidRDefault="00511A64" w:rsidP="003162C3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000</w:t>
            </w:r>
          </w:p>
        </w:tc>
        <w:tc>
          <w:tcPr>
            <w:tcW w:w="2488" w:type="dxa"/>
          </w:tcPr>
          <w:p w14:paraId="265D7253" w14:textId="1486E1EE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26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69F7A168" w14:textId="7777777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5BF80904" w14:textId="4795B525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15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2569</w:t>
            </w:r>
          </w:p>
        </w:tc>
        <w:tc>
          <w:tcPr>
            <w:tcW w:w="2021" w:type="dxa"/>
          </w:tcPr>
          <w:p w14:paraId="557ED06B" w14:textId="77777777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3162C3" w:rsidRPr="00330FDF" w14:paraId="20D4AB4B" w14:textId="77777777" w:rsidTr="00884753">
        <w:tc>
          <w:tcPr>
            <w:tcW w:w="709" w:type="dxa"/>
          </w:tcPr>
          <w:p w14:paraId="2FE8CF8E" w14:textId="55442794" w:rsidR="003162C3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116F4E6F" w14:textId="55F9FE95" w:rsidR="003162C3" w:rsidRPr="00330FDF" w:rsidRDefault="00511A64" w:rsidP="003162C3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500</w:t>
            </w:r>
          </w:p>
        </w:tc>
        <w:tc>
          <w:tcPr>
            <w:tcW w:w="2488" w:type="dxa"/>
          </w:tcPr>
          <w:p w14:paraId="7620B59D" w14:textId="7BD2C08C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55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5FE43834" w14:textId="7777777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514CF995" w14:textId="6BD0886A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15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2571</w:t>
            </w:r>
          </w:p>
        </w:tc>
        <w:tc>
          <w:tcPr>
            <w:tcW w:w="2021" w:type="dxa"/>
          </w:tcPr>
          <w:p w14:paraId="110FA90A" w14:textId="77777777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3162C3" w:rsidRPr="00330FDF" w14:paraId="3FFE3804" w14:textId="77777777" w:rsidTr="00884753">
        <w:tc>
          <w:tcPr>
            <w:tcW w:w="709" w:type="dxa"/>
          </w:tcPr>
          <w:p w14:paraId="19BC1ABD" w14:textId="4C4D33CD" w:rsidR="003162C3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605A8ADE" w14:textId="6CD4F790" w:rsidR="003162C3" w:rsidRPr="00330FDF" w:rsidRDefault="00511A64" w:rsidP="003162C3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400</w:t>
            </w:r>
          </w:p>
        </w:tc>
        <w:tc>
          <w:tcPr>
            <w:tcW w:w="2488" w:type="dxa"/>
          </w:tcPr>
          <w:p w14:paraId="0C8E480F" w14:textId="1F6242AC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28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496F2005" w14:textId="7777777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472C3EFA" w14:textId="678EF034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กรกฎาคม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2021" w:type="dxa"/>
          </w:tcPr>
          <w:p w14:paraId="0778CA86" w14:textId="77777777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3162C3" w:rsidRPr="00330FDF" w14:paraId="431FF176" w14:textId="77777777" w:rsidTr="00884753">
        <w:tc>
          <w:tcPr>
            <w:tcW w:w="709" w:type="dxa"/>
          </w:tcPr>
          <w:p w14:paraId="16B7DA48" w14:textId="1F42E507" w:rsidR="003162C3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263DB40E" w14:textId="44B86C41" w:rsidR="003162C3" w:rsidRPr="00330FDF" w:rsidRDefault="00511A64" w:rsidP="003162C3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800</w:t>
            </w:r>
          </w:p>
        </w:tc>
        <w:tc>
          <w:tcPr>
            <w:tcW w:w="2488" w:type="dxa"/>
          </w:tcPr>
          <w:p w14:paraId="283143E5" w14:textId="1159C903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D923FE"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53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0506749F" w14:textId="7777777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63B4B5BA" w14:textId="6CD488C7" w:rsidR="003162C3" w:rsidRPr="00330FDF" w:rsidRDefault="003162C3" w:rsidP="003162C3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กรกฎาคม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2572</w:t>
            </w:r>
          </w:p>
        </w:tc>
        <w:tc>
          <w:tcPr>
            <w:tcW w:w="2021" w:type="dxa"/>
          </w:tcPr>
          <w:p w14:paraId="26AC82BA" w14:textId="77777777" w:rsidR="003162C3" w:rsidRPr="00330FDF" w:rsidRDefault="003162C3" w:rsidP="003162C3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CE129A" w:rsidRPr="00330FDF" w14:paraId="52DF9A1E" w14:textId="77777777" w:rsidTr="00884753">
        <w:tc>
          <w:tcPr>
            <w:tcW w:w="709" w:type="dxa"/>
          </w:tcPr>
          <w:p w14:paraId="296B8E61" w14:textId="73017D8A" w:rsidR="00CE129A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1E41DBDC" w14:textId="6917007E" w:rsidR="00CE129A" w:rsidRPr="00330FDF" w:rsidRDefault="00511A64" w:rsidP="00CE129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CE129A"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300</w:t>
            </w:r>
          </w:p>
        </w:tc>
        <w:tc>
          <w:tcPr>
            <w:tcW w:w="2488" w:type="dxa"/>
          </w:tcPr>
          <w:p w14:paraId="3F414A06" w14:textId="77777777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ตราสารหนี้ที่ไม่มีการจ่ายดอกเบี้ย</w:t>
            </w:r>
          </w:p>
          <w:p w14:paraId="5F9C385F" w14:textId="2DA99799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(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อัตราส่วนลดร้อยละ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20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2520" w:type="dxa"/>
          </w:tcPr>
          <w:p w14:paraId="0CEA5192" w14:textId="77777777" w:rsidR="00CE129A" w:rsidRPr="00330FDF" w:rsidRDefault="00CE129A" w:rsidP="00CE129A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072B9039" w14:textId="26D37AE3" w:rsidR="00CE129A" w:rsidRPr="00330FDF" w:rsidRDefault="00CE129A" w:rsidP="00CE129A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พฤษภาคม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2570</w:t>
            </w:r>
          </w:p>
        </w:tc>
        <w:tc>
          <w:tcPr>
            <w:tcW w:w="2021" w:type="dxa"/>
          </w:tcPr>
          <w:p w14:paraId="29A5942B" w14:textId="77777777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ไม่มีการชำระดอกเบี้ย</w:t>
            </w:r>
          </w:p>
          <w:p w14:paraId="2D4889EA" w14:textId="50320D70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ระหว่างอายุหุ้นกู้</w:t>
            </w:r>
          </w:p>
        </w:tc>
      </w:tr>
      <w:tr w:rsidR="00CE129A" w:rsidRPr="00330FDF" w14:paraId="6EC40295" w14:textId="77777777" w:rsidTr="00884753">
        <w:tc>
          <w:tcPr>
            <w:tcW w:w="709" w:type="dxa"/>
          </w:tcPr>
          <w:p w14:paraId="1F287ABC" w14:textId="2900F881" w:rsidR="00CE129A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</w:tcPr>
          <w:p w14:paraId="6EF94421" w14:textId="1110AA74" w:rsidR="00CE129A" w:rsidRPr="00330FDF" w:rsidRDefault="00511A64" w:rsidP="00CE129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</w:t>
            </w:r>
            <w:r w:rsidR="00CE129A"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700</w:t>
            </w:r>
          </w:p>
        </w:tc>
        <w:tc>
          <w:tcPr>
            <w:tcW w:w="2488" w:type="dxa"/>
          </w:tcPr>
          <w:p w14:paraId="2126446D" w14:textId="77777777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ตราสารหนี้ที่ไม่มีการจ่ายดอกเบี้ย</w:t>
            </w:r>
          </w:p>
          <w:p w14:paraId="6BB78AEA" w14:textId="1B9D2604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(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อัตราส่วนลดร้อยละ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45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2520" w:type="dxa"/>
          </w:tcPr>
          <w:p w14:paraId="48C0E199" w14:textId="77777777" w:rsidR="00CE129A" w:rsidRPr="00330FDF" w:rsidRDefault="00CE129A" w:rsidP="00CE129A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7B59269E" w14:textId="1D5EFE46" w:rsidR="00CE129A" w:rsidRPr="00330FDF" w:rsidRDefault="00CE129A" w:rsidP="00CE129A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พฤษภาคม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2571</w:t>
            </w:r>
          </w:p>
        </w:tc>
        <w:tc>
          <w:tcPr>
            <w:tcW w:w="2021" w:type="dxa"/>
          </w:tcPr>
          <w:p w14:paraId="2B875128" w14:textId="77777777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ไม่มีการชำระดอกเบี้ย</w:t>
            </w:r>
          </w:p>
          <w:p w14:paraId="262B8618" w14:textId="01414081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ระหว่างอายุหุ้นกู้</w:t>
            </w:r>
          </w:p>
        </w:tc>
      </w:tr>
      <w:tr w:rsidR="00CE129A" w:rsidRPr="00330FDF" w14:paraId="2E2EC296" w14:textId="77777777" w:rsidTr="00884753">
        <w:trPr>
          <w:trHeight w:val="64"/>
        </w:trPr>
        <w:tc>
          <w:tcPr>
            <w:tcW w:w="709" w:type="dxa"/>
          </w:tcPr>
          <w:p w14:paraId="3B7F182E" w14:textId="66558EB8" w:rsidR="00CE129A" w:rsidRPr="00330FDF" w:rsidRDefault="00511A64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11</w:t>
            </w:r>
          </w:p>
        </w:tc>
        <w:tc>
          <w:tcPr>
            <w:tcW w:w="1721" w:type="dxa"/>
            <w:tcBorders>
              <w:left w:val="nil"/>
              <w:bottom w:val="single" w:sz="4" w:space="0" w:color="auto"/>
              <w:right w:val="nil"/>
            </w:tcBorders>
          </w:tcPr>
          <w:p w14:paraId="15CF6E29" w14:textId="7C5D0549" w:rsidR="00CE129A" w:rsidRPr="00330FDF" w:rsidRDefault="00511A64" w:rsidP="00CE129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800</w:t>
            </w:r>
          </w:p>
        </w:tc>
        <w:tc>
          <w:tcPr>
            <w:tcW w:w="2488" w:type="dxa"/>
          </w:tcPr>
          <w:p w14:paraId="15A366D4" w14:textId="0B6E7C64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82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>ต่อปี</w:t>
            </w:r>
          </w:p>
        </w:tc>
        <w:tc>
          <w:tcPr>
            <w:tcW w:w="2520" w:type="dxa"/>
          </w:tcPr>
          <w:p w14:paraId="049DFE75" w14:textId="77777777" w:rsidR="00CE129A" w:rsidRPr="00330FDF" w:rsidRDefault="00CE129A" w:rsidP="00CE129A">
            <w:pPr>
              <w:spacing w:after="0" w:line="240" w:lineRule="auto"/>
              <w:ind w:left="-29" w:right="-72"/>
              <w:contextualSpacing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ครบกำหนดชำระคืนเงินต้น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</w:t>
            </w:r>
          </w:p>
          <w:p w14:paraId="5128997C" w14:textId="165619C7" w:rsidR="00CE129A" w:rsidRPr="00330FDF" w:rsidRDefault="00CE129A" w:rsidP="00CE129A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วันที่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  <w:t xml:space="preserve">พฤษภาคม พ.ศ.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2573</w:t>
            </w:r>
          </w:p>
        </w:tc>
        <w:tc>
          <w:tcPr>
            <w:tcW w:w="2021" w:type="dxa"/>
          </w:tcPr>
          <w:p w14:paraId="77951AB6" w14:textId="5E0B8832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ชำระทุกหกเดือน</w:t>
            </w:r>
          </w:p>
        </w:tc>
      </w:tr>
      <w:tr w:rsidR="00CE129A" w:rsidRPr="00330FDF" w14:paraId="1CDA7D6B" w14:textId="77777777" w:rsidTr="00884753">
        <w:tc>
          <w:tcPr>
            <w:tcW w:w="709" w:type="dxa"/>
          </w:tcPr>
          <w:p w14:paraId="52EBC1BE" w14:textId="77777777" w:rsidR="00CE129A" w:rsidRPr="00330FDF" w:rsidRDefault="00CE129A" w:rsidP="00370F97">
            <w:pPr>
              <w:spacing w:after="0" w:line="240" w:lineRule="auto"/>
              <w:ind w:left="-113" w:right="-72"/>
              <w:contextualSpacing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47A47" w14:textId="19FB3915" w:rsidR="00CE129A" w:rsidRPr="00330FDF" w:rsidRDefault="00511A64" w:rsidP="00CE129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13</w:t>
            </w:r>
            <w:r w:rsidR="00CE129A" w:rsidRPr="00330FDF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450</w:t>
            </w:r>
          </w:p>
        </w:tc>
        <w:tc>
          <w:tcPr>
            <w:tcW w:w="2488" w:type="dxa"/>
          </w:tcPr>
          <w:p w14:paraId="4483D0FB" w14:textId="77777777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</w:p>
        </w:tc>
        <w:tc>
          <w:tcPr>
            <w:tcW w:w="2520" w:type="dxa"/>
          </w:tcPr>
          <w:p w14:paraId="0FF50933" w14:textId="77777777" w:rsidR="00CE129A" w:rsidRPr="00330FDF" w:rsidRDefault="00CE129A" w:rsidP="00CE129A">
            <w:pPr>
              <w:spacing w:after="0" w:line="240" w:lineRule="auto"/>
              <w:ind w:left="-29" w:right="-72"/>
              <w:contextualSpacing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2021" w:type="dxa"/>
          </w:tcPr>
          <w:p w14:paraId="466E9F1A" w14:textId="77777777" w:rsidR="00CE129A" w:rsidRPr="00330FDF" w:rsidRDefault="00CE129A" w:rsidP="00CE129A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</w:p>
        </w:tc>
      </w:tr>
    </w:tbl>
    <w:p w14:paraId="3BB304AD" w14:textId="77777777" w:rsidR="003F6D16" w:rsidRPr="00330FDF" w:rsidRDefault="003F6D1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F5828E5" w14:textId="483C7729" w:rsidR="004C453F" w:rsidRPr="00330FDF" w:rsidRDefault="00B86C2D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</w:t>
      </w:r>
      <w:r w:rsidR="004C453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ตามบัญชีและมูลค่ายุติธรรมของเงินกู้ระยะยาว</w:t>
      </w:r>
      <w:r w:rsidR="00CB51B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="004C453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2425B940" w14:textId="77777777" w:rsidR="000B482F" w:rsidRPr="00330FDF" w:rsidRDefault="000B482F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330FDF" w14:paraId="603F6456" w14:textId="77777777" w:rsidTr="00207F6B">
        <w:trPr>
          <w:cantSplit/>
        </w:trPr>
        <w:tc>
          <w:tcPr>
            <w:tcW w:w="3672" w:type="dxa"/>
          </w:tcPr>
          <w:p w14:paraId="7140B33F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01D194A0" w14:textId="3AFFDB65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1B4" w:rsidRPr="00330FDF" w14:paraId="1FE22443" w14:textId="77777777" w:rsidTr="00207F6B">
        <w:trPr>
          <w:cantSplit/>
        </w:trPr>
        <w:tc>
          <w:tcPr>
            <w:tcW w:w="3672" w:type="dxa"/>
          </w:tcPr>
          <w:p w14:paraId="5640A0FE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1AD3" w14:textId="63D0AF33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ACF5E" w14:textId="7FABA4FE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CB51B4" w:rsidRPr="00330FDF" w14:paraId="7B27C593" w14:textId="77777777" w:rsidTr="00207F6B">
        <w:trPr>
          <w:cantSplit/>
        </w:trPr>
        <w:tc>
          <w:tcPr>
            <w:tcW w:w="3672" w:type="dxa"/>
          </w:tcPr>
          <w:p w14:paraId="4195F362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D6A9" w14:textId="20517612" w:rsidR="00CB51B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B85E5FE" w14:textId="664C5F1E" w:rsidR="00CB51B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2AD4F786" w14:textId="47B4B56D" w:rsidR="00CB51B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72896A3" w14:textId="1B5FF3A6" w:rsidR="00CB51B4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CB51B4" w:rsidRPr="00330FDF" w14:paraId="6F4B9EEE" w14:textId="77777777" w:rsidTr="00207F6B">
        <w:trPr>
          <w:cantSplit/>
        </w:trPr>
        <w:tc>
          <w:tcPr>
            <w:tcW w:w="3672" w:type="dxa"/>
          </w:tcPr>
          <w:p w14:paraId="3FD39ADA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8802D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A1629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11E9A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FCF97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330FDF" w14:paraId="6C7A9791" w14:textId="77777777" w:rsidTr="00207F6B">
        <w:trPr>
          <w:cantSplit/>
        </w:trPr>
        <w:tc>
          <w:tcPr>
            <w:tcW w:w="3672" w:type="dxa"/>
          </w:tcPr>
          <w:p w14:paraId="431D10D0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ADB3F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59D801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C06938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914E6E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162C3" w:rsidRPr="00330FDF" w14:paraId="198F8958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36158C10" w14:textId="691CF206" w:rsidR="003162C3" w:rsidRPr="00330FDF" w:rsidRDefault="00B86C2D" w:rsidP="003162C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440" w:type="dxa"/>
          </w:tcPr>
          <w:p w14:paraId="73AB1B59" w14:textId="3940AAB8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</w:tcPr>
          <w:p w14:paraId="064527DC" w14:textId="227667B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</w:tcPr>
          <w:p w14:paraId="2616E696" w14:textId="5377E9F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vAlign w:val="bottom"/>
          </w:tcPr>
          <w:p w14:paraId="5798BCCB" w14:textId="6DB2175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3162C3" w:rsidRPr="00330FDF" w14:paraId="19258EE8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3294C764" w14:textId="7777777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10B219AD" w14:textId="79B5EA9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</w:tcPr>
          <w:p w14:paraId="1B8FCD3A" w14:textId="0BC28F7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</w:tcPr>
          <w:p w14:paraId="76C0F991" w14:textId="17CF476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358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1440" w:type="dxa"/>
            <w:vAlign w:val="bottom"/>
          </w:tcPr>
          <w:p w14:paraId="64332529" w14:textId="7502645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</w:p>
        </w:tc>
      </w:tr>
    </w:tbl>
    <w:p w14:paraId="0EE61937" w14:textId="08FE97C2" w:rsidR="000B482F" w:rsidRPr="00330FDF" w:rsidRDefault="00C702E2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36725FF" w14:textId="0ABF14D9" w:rsidR="004C453F" w:rsidRPr="00330FDF" w:rsidRDefault="004C453F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มูลค่ายุติธรรมของเงินกู้ส่วนที่หมุนเวียนมีมูลค่าเท่ากับ</w:t>
      </w:r>
      <w:r w:rsidR="00B86C2D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ตามบัญชี เนื่องจากผลกระทบของอัตราคิดลดไม่มีสาระสำคัญ </w:t>
      </w:r>
    </w:p>
    <w:p w14:paraId="57299E9F" w14:textId="77777777" w:rsidR="004C453F" w:rsidRPr="00330FDF" w:rsidRDefault="004C453F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B724AE" w14:textId="6B0825DC" w:rsidR="004C453F" w:rsidRPr="00330FDF" w:rsidRDefault="004C453F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</w:t>
      </w:r>
      <w:r w:rsidR="00CB51B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ของเงินกู้ระยะยาว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คำนวณจากกระแสเงินสดในอนาคตซึ่งคิดลดด้วยอัตราดอกเบี้ยเงินกู้ที่อัตราร้อย</w:t>
      </w:r>
      <w:r w:rsidR="00F041E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ละ</w:t>
      </w:r>
      <w:r w:rsidR="008F776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C93E68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</w:t>
      </w:r>
      <w:r w:rsidR="001C062A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93E68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 w:rsidR="001C062A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C93E68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1419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</w:t>
      </w:r>
      <w:r w:rsidR="001514CA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</w:t>
      </w:r>
      <w:r w:rsidR="007159A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5774B3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774B3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ร้อยละ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3162C3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</w:t>
      </w:r>
      <w:r w:rsidR="005774B3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)</w:t>
      </w:r>
      <w:r w:rsidR="001E1480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และอยู่ในข้อมูลระดับ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57D7F28A" w14:textId="77777777" w:rsidR="000341B8" w:rsidRPr="00330FDF" w:rsidRDefault="000341B8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03B47A" w14:textId="20B30C0F" w:rsidR="001514CA" w:rsidRPr="00330FDF" w:rsidRDefault="001514CA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ที่เผยแพร่โดยสมาคมตลาด</w:t>
      </w:r>
      <w:r w:rsidR="00067C0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313B6553" w14:textId="77777777" w:rsidR="000341B8" w:rsidRPr="00330FDF" w:rsidRDefault="000341B8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E4BC59" w14:textId="7F566A5D" w:rsidR="000341B8" w:rsidRPr="00330FDF" w:rsidRDefault="000341B8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ความเสี่ยงจากอัตราดอกเบี้ยของเงินกู้ยืม มีดังต่อไปนี้</w:t>
      </w:r>
    </w:p>
    <w:p w14:paraId="631A9CD7" w14:textId="77777777" w:rsidR="000341B8" w:rsidRPr="00330FDF" w:rsidRDefault="000341B8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7223A" w:rsidRPr="00330FDF" w14:paraId="6B370AC1" w14:textId="77777777" w:rsidTr="00207F6B">
        <w:tc>
          <w:tcPr>
            <w:tcW w:w="3690" w:type="dxa"/>
          </w:tcPr>
          <w:p w14:paraId="0EFFBD59" w14:textId="77777777" w:rsidR="0097223A" w:rsidRPr="00330FDF" w:rsidRDefault="0097223A" w:rsidP="008847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0FBFA0" w14:textId="02CA3F5A" w:rsidR="0097223A" w:rsidRPr="00330FDF" w:rsidRDefault="0097223A" w:rsidP="0088475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A242F" w:rsidRPr="00330FDF" w14:paraId="1B3533CC" w14:textId="77777777" w:rsidTr="00207F6B">
        <w:tc>
          <w:tcPr>
            <w:tcW w:w="3690" w:type="dxa"/>
          </w:tcPr>
          <w:p w14:paraId="39A47FB5" w14:textId="77777777" w:rsidR="0097223A" w:rsidRPr="00330FDF" w:rsidRDefault="0097223A" w:rsidP="00884753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40450" w14:textId="4F18F10E" w:rsidR="0097223A" w:rsidRPr="00330FDF" w:rsidRDefault="007159AF" w:rsidP="0088475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E66ECA" w14:textId="7B7CB5B3" w:rsidR="0097223A" w:rsidRPr="00330FDF" w:rsidRDefault="007159AF" w:rsidP="0088475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4A242F" w:rsidRPr="00330FDF" w14:paraId="10EFA9D5" w14:textId="77777777" w:rsidTr="00207F6B">
        <w:tc>
          <w:tcPr>
            <w:tcW w:w="3690" w:type="dxa"/>
          </w:tcPr>
          <w:p w14:paraId="6310C89D" w14:textId="77777777" w:rsidR="0097223A" w:rsidRPr="00330FDF" w:rsidRDefault="0097223A" w:rsidP="00884753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D0F05" w14:textId="77777777" w:rsidR="0097223A" w:rsidRPr="00330FDF" w:rsidRDefault="0097223A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EE072" w14:textId="77777777" w:rsidR="00551F6C" w:rsidRPr="00330FDF" w:rsidRDefault="0097223A" w:rsidP="00884753">
            <w:pPr>
              <w:spacing w:after="0" w:line="240" w:lineRule="auto"/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  <w:p w14:paraId="42660071" w14:textId="7A363367" w:rsidR="0097223A" w:rsidRPr="00330FDF" w:rsidRDefault="0097223A" w:rsidP="00884753">
            <w:pPr>
              <w:spacing w:after="0" w:line="240" w:lineRule="auto"/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BCFC8" w14:textId="77777777" w:rsidR="0097223A" w:rsidRPr="00330FDF" w:rsidRDefault="0097223A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102F3" w14:textId="77777777" w:rsidR="00551F6C" w:rsidRPr="00330FDF" w:rsidRDefault="0097223A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  <w:p w14:paraId="51CF189A" w14:textId="2ED529CA" w:rsidR="0097223A" w:rsidRPr="00330FDF" w:rsidRDefault="0097223A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ของเงินกู้</w:t>
            </w:r>
          </w:p>
        </w:tc>
      </w:tr>
      <w:tr w:rsidR="00CE74A0" w:rsidRPr="00330FDF" w14:paraId="22846E85" w14:textId="77777777" w:rsidTr="00207F6B">
        <w:tc>
          <w:tcPr>
            <w:tcW w:w="3690" w:type="dxa"/>
          </w:tcPr>
          <w:p w14:paraId="4B8DC9D6" w14:textId="77777777" w:rsidR="00CE74A0" w:rsidRPr="00330FDF" w:rsidRDefault="00CE74A0" w:rsidP="00884753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4F30E" w14:textId="77777777" w:rsidR="00CE74A0" w:rsidRPr="00330FDF" w:rsidRDefault="00CE74A0" w:rsidP="0088475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D3189" w14:textId="77777777" w:rsidR="00CE74A0" w:rsidRPr="00330FDF" w:rsidRDefault="00CE74A0" w:rsidP="0088475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21942" w14:textId="77777777" w:rsidR="00CE74A0" w:rsidRPr="00330FDF" w:rsidRDefault="00CE74A0" w:rsidP="0088475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FAD33" w14:textId="77777777" w:rsidR="00CE74A0" w:rsidRPr="00330FDF" w:rsidRDefault="00CE74A0" w:rsidP="0088475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162C3" w:rsidRPr="00330FDF" w14:paraId="2A47E500" w14:textId="77777777" w:rsidTr="00207F6B">
        <w:tc>
          <w:tcPr>
            <w:tcW w:w="3690" w:type="dxa"/>
            <w:hideMark/>
          </w:tcPr>
          <w:p w14:paraId="55531AB5" w14:textId="77777777" w:rsidR="003162C3" w:rsidRPr="00330FDF" w:rsidRDefault="003162C3" w:rsidP="008847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3472C9" w14:textId="00034185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246B7A" w14:textId="7D260095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%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3BF4DF" w14:textId="34C1D714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2DE8C8" w14:textId="727662F6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%</w:t>
            </w:r>
          </w:p>
        </w:tc>
      </w:tr>
      <w:tr w:rsidR="003162C3" w:rsidRPr="00330FDF" w14:paraId="6F0CB425" w14:textId="77777777" w:rsidTr="00207F6B">
        <w:tc>
          <w:tcPr>
            <w:tcW w:w="3690" w:type="dxa"/>
            <w:hideMark/>
          </w:tcPr>
          <w:p w14:paraId="2328E826" w14:textId="77777777" w:rsidR="003162C3" w:rsidRPr="00330FDF" w:rsidRDefault="003162C3" w:rsidP="008847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เงินกู้ยืมที่มีอัตราดอกเบี้ยคงที่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EC7A7" w14:textId="4BAA1A24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E474F" w14:textId="05AA7926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25C12" w14:textId="72EBF2DE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2E51F" w14:textId="43A14EEB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%</w:t>
            </w:r>
          </w:p>
        </w:tc>
      </w:tr>
      <w:tr w:rsidR="003162C3" w:rsidRPr="00330FDF" w14:paraId="7F0AC2FE" w14:textId="77777777" w:rsidTr="00207F6B">
        <w:tc>
          <w:tcPr>
            <w:tcW w:w="3690" w:type="dxa"/>
          </w:tcPr>
          <w:p w14:paraId="5567E022" w14:textId="77777777" w:rsidR="003162C3" w:rsidRPr="00330FDF" w:rsidRDefault="003162C3" w:rsidP="008847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E5963" w14:textId="59B38EA9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7E70E" w14:textId="3C83E5DD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7F7DA" w14:textId="5369B9AB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C321A" w14:textId="54858818" w:rsidR="003162C3" w:rsidRPr="00330FDF" w:rsidRDefault="00511A64" w:rsidP="008847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%</w:t>
            </w:r>
          </w:p>
        </w:tc>
      </w:tr>
    </w:tbl>
    <w:p w14:paraId="7357F824" w14:textId="77777777" w:rsidR="00371837" w:rsidRPr="00330FDF" w:rsidRDefault="00371837" w:rsidP="0088475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A7F202" w14:textId="23E3C060" w:rsidR="00A01C4C" w:rsidRPr="00330FDF" w:rsidRDefault="003D0A45" w:rsidP="0088475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</w:t>
      </w:r>
      <w:r w:rsidR="00A01C4C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ที่แท้จริง ณ วันที่ในงบฐานะการเงิน มีดังนี้</w:t>
      </w:r>
    </w:p>
    <w:p w14:paraId="1B6BF5BF" w14:textId="77777777" w:rsidR="009D5CAF" w:rsidRPr="00330FDF" w:rsidRDefault="009D5CAF" w:rsidP="0088475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CB51B4" w:rsidRPr="00330FDF" w14:paraId="62852A20" w14:textId="77777777" w:rsidTr="00207F6B">
        <w:trPr>
          <w:cantSplit/>
        </w:trPr>
        <w:tc>
          <w:tcPr>
            <w:tcW w:w="6576" w:type="dxa"/>
          </w:tcPr>
          <w:p w14:paraId="35543C79" w14:textId="77777777" w:rsidR="00CB51B4" w:rsidRPr="00330FDF" w:rsidRDefault="00CB51B4" w:rsidP="0088475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BA0CA7D" w14:textId="77777777" w:rsidR="00CB51B4" w:rsidRPr="00330FDF" w:rsidRDefault="00CB51B4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D962D4" w:rsidRPr="00330FDF" w14:paraId="3190C5E7" w14:textId="77777777" w:rsidTr="00207F6B">
        <w:trPr>
          <w:cantSplit/>
        </w:trPr>
        <w:tc>
          <w:tcPr>
            <w:tcW w:w="6576" w:type="dxa"/>
          </w:tcPr>
          <w:p w14:paraId="29ADEC43" w14:textId="77777777" w:rsidR="00D962D4" w:rsidRPr="00330FDF" w:rsidRDefault="00D962D4" w:rsidP="0088475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D89A1" w14:textId="021EFF58" w:rsidR="00D962D4" w:rsidRPr="00330FDF" w:rsidRDefault="007159AF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9A59D50" w14:textId="3F519535" w:rsidR="00D962D4" w:rsidRPr="00330FDF" w:rsidRDefault="007159AF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CB51B4" w:rsidRPr="00330FDF" w14:paraId="7E0D1E3E" w14:textId="77777777" w:rsidTr="00207F6B">
        <w:trPr>
          <w:cantSplit/>
        </w:trPr>
        <w:tc>
          <w:tcPr>
            <w:tcW w:w="6576" w:type="dxa"/>
          </w:tcPr>
          <w:p w14:paraId="1A04FF78" w14:textId="77777777" w:rsidR="00CB51B4" w:rsidRPr="00330FDF" w:rsidRDefault="00CB51B4" w:rsidP="0088475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95C2F" w14:textId="784D3A98" w:rsidR="00CB51B4" w:rsidRPr="00330FDF" w:rsidRDefault="00CB51B4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25CC0" w14:textId="02F8AE8F" w:rsidR="00CB51B4" w:rsidRPr="00330FDF" w:rsidRDefault="00CB51B4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CB51B4" w:rsidRPr="00330FDF" w14:paraId="0FBC6AC0" w14:textId="77777777" w:rsidTr="00207F6B">
        <w:trPr>
          <w:cantSplit/>
        </w:trPr>
        <w:tc>
          <w:tcPr>
            <w:tcW w:w="6576" w:type="dxa"/>
          </w:tcPr>
          <w:p w14:paraId="584E3153" w14:textId="77777777" w:rsidR="00CB51B4" w:rsidRPr="00330FDF" w:rsidRDefault="00CB51B4" w:rsidP="0088475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72048" w14:textId="77777777" w:rsidR="00CB51B4" w:rsidRPr="00330FDF" w:rsidRDefault="00CB51B4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E4FE8" w14:textId="77777777" w:rsidR="00CB51B4" w:rsidRPr="00330FDF" w:rsidRDefault="00CB51B4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345F54F2" w14:textId="77777777" w:rsidTr="00CA166C">
        <w:trPr>
          <w:cantSplit/>
          <w:trHeight w:val="209"/>
        </w:trPr>
        <w:tc>
          <w:tcPr>
            <w:tcW w:w="6576" w:type="dxa"/>
          </w:tcPr>
          <w:p w14:paraId="63DF1962" w14:textId="77777777" w:rsidR="003162C3" w:rsidRPr="00330FDF" w:rsidRDefault="003162C3" w:rsidP="0088475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0DDA3B1" w14:textId="166F3082" w:rsidR="003162C3" w:rsidRPr="00330FDF" w:rsidRDefault="00511A64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C93E6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</w:p>
        </w:tc>
        <w:tc>
          <w:tcPr>
            <w:tcW w:w="1440" w:type="dxa"/>
            <w:vAlign w:val="bottom"/>
          </w:tcPr>
          <w:p w14:paraId="51DD5DAB" w14:textId="1C9BB576" w:rsidR="003162C3" w:rsidRPr="00330FDF" w:rsidRDefault="00511A64" w:rsidP="00884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</w:p>
        </w:tc>
      </w:tr>
    </w:tbl>
    <w:p w14:paraId="301DDF2B" w14:textId="602E353D" w:rsidR="00C702E2" w:rsidRPr="00330FDF" w:rsidRDefault="00C702E2" w:rsidP="0088475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3F81AF1" w14:textId="0BD60C85" w:rsidR="00C702E2" w:rsidRPr="00330FDF" w:rsidRDefault="00C702E2" w:rsidP="0088475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E32A4D9" w14:textId="6FD74278" w:rsidR="004C453F" w:rsidRPr="00330FDF" w:rsidRDefault="004C453F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ระยะเวลาครบกำหนดของเงินกู้ระยะยาว</w:t>
      </w:r>
      <w:r w:rsidR="00CB51B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7EAF584" w14:textId="7448F3D5" w:rsidR="009E17E7" w:rsidRPr="00330FDF" w:rsidRDefault="009E17E7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330FDF" w14:paraId="0FFBFBB2" w14:textId="77777777" w:rsidTr="00207F6B">
        <w:trPr>
          <w:cantSplit/>
        </w:trPr>
        <w:tc>
          <w:tcPr>
            <w:tcW w:w="3672" w:type="dxa"/>
          </w:tcPr>
          <w:p w14:paraId="29E8AABC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5DEAB3AE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1B4" w:rsidRPr="00330FDF" w14:paraId="706D97F2" w14:textId="77777777" w:rsidTr="00207F6B">
        <w:trPr>
          <w:cantSplit/>
        </w:trPr>
        <w:tc>
          <w:tcPr>
            <w:tcW w:w="3672" w:type="dxa"/>
          </w:tcPr>
          <w:p w14:paraId="50F39B34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F4EE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21C8A" w14:textId="77777777" w:rsidR="00CB51B4" w:rsidRPr="00330FDF" w:rsidRDefault="00CB51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2868FF" w:rsidRPr="00330FDF" w14:paraId="64D311AA" w14:textId="77777777" w:rsidTr="00207F6B">
        <w:trPr>
          <w:cantSplit/>
        </w:trPr>
        <w:tc>
          <w:tcPr>
            <w:tcW w:w="3672" w:type="dxa"/>
          </w:tcPr>
          <w:p w14:paraId="376B197F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BDFD46" w14:textId="427FD902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DAA1BA0" w14:textId="72182485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1F2C7FB" w14:textId="632F3AD4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9EEAF97" w14:textId="1B35EE09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D962D4" w:rsidRPr="00330FDF" w14:paraId="7055D26D" w14:textId="77777777" w:rsidTr="00207F6B">
        <w:trPr>
          <w:cantSplit/>
        </w:trPr>
        <w:tc>
          <w:tcPr>
            <w:tcW w:w="3672" w:type="dxa"/>
          </w:tcPr>
          <w:p w14:paraId="1059907C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8A3D6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22AD4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1B192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634D6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330FDF" w14:paraId="365AE3AB" w14:textId="77777777" w:rsidTr="00207F6B">
        <w:trPr>
          <w:cantSplit/>
        </w:trPr>
        <w:tc>
          <w:tcPr>
            <w:tcW w:w="3672" w:type="dxa"/>
          </w:tcPr>
          <w:p w14:paraId="277693E3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1441B6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299938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7B25E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27C65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162C3" w:rsidRPr="00330FDF" w14:paraId="346C11AF" w14:textId="77777777" w:rsidTr="00207F6B">
        <w:trPr>
          <w:cantSplit/>
          <w:trHeight w:val="143"/>
        </w:trPr>
        <w:tc>
          <w:tcPr>
            <w:tcW w:w="3672" w:type="dxa"/>
          </w:tcPr>
          <w:p w14:paraId="57DCDAB5" w14:textId="4EAB8A90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8" w:name="OLE_LINK19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4EBF2573" w14:textId="68369385" w:rsidR="003162C3" w:rsidRPr="00330FDF" w:rsidRDefault="00CE129A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0C8280" w14:textId="7C1AFE8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F7142E" w14:textId="7841965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vAlign w:val="bottom"/>
          </w:tcPr>
          <w:p w14:paraId="39CE24F1" w14:textId="7B1C7D9F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3162C3" w:rsidRPr="00330FDF" w14:paraId="116751DC" w14:textId="77777777" w:rsidTr="00207F6B">
        <w:trPr>
          <w:cantSplit/>
          <w:trHeight w:val="143"/>
        </w:trPr>
        <w:tc>
          <w:tcPr>
            <w:tcW w:w="3672" w:type="dxa"/>
          </w:tcPr>
          <w:p w14:paraId="30EF4223" w14:textId="443BD33D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5C91134" w14:textId="60F07B0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vAlign w:val="bottom"/>
          </w:tcPr>
          <w:p w14:paraId="6DA5E595" w14:textId="627B85D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10658256" w14:textId="79937F2F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762</w:t>
            </w:r>
          </w:p>
        </w:tc>
        <w:tc>
          <w:tcPr>
            <w:tcW w:w="1440" w:type="dxa"/>
            <w:vAlign w:val="bottom"/>
          </w:tcPr>
          <w:p w14:paraId="2145E4CD" w14:textId="06022D53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769</w:t>
            </w:r>
          </w:p>
        </w:tc>
      </w:tr>
      <w:tr w:rsidR="003162C3" w:rsidRPr="00330FDF" w14:paraId="21E3F83C" w14:textId="77777777" w:rsidTr="00207F6B">
        <w:trPr>
          <w:cantSplit/>
          <w:trHeight w:val="143"/>
        </w:trPr>
        <w:tc>
          <w:tcPr>
            <w:tcW w:w="3672" w:type="dxa"/>
          </w:tcPr>
          <w:p w14:paraId="34FB0F16" w14:textId="08DBEEE5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E8F3E" w14:textId="6A5271D6" w:rsidR="003162C3" w:rsidRPr="00330FDF" w:rsidRDefault="00CE129A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A059A" w14:textId="3BE915B3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5DB1B" w14:textId="0417683B" w:rsidR="003162C3" w:rsidRPr="00330FDF" w:rsidRDefault="00CE129A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385E2" w14:textId="6D4CBBB3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271</w:t>
            </w:r>
          </w:p>
        </w:tc>
      </w:tr>
      <w:tr w:rsidR="003162C3" w:rsidRPr="00330FDF" w14:paraId="7878EA5D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4DE03677" w14:textId="51C3FAD4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6425B" w14:textId="01E2F6B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C6FB4" w14:textId="780C4F7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633A4" w14:textId="68B3B6A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8001C" w14:textId="66AD61C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029</w:t>
            </w:r>
          </w:p>
        </w:tc>
      </w:tr>
      <w:bookmarkEnd w:id="38"/>
    </w:tbl>
    <w:p w14:paraId="5F5AFD85" w14:textId="77777777" w:rsidR="00006057" w:rsidRPr="00330FDF" w:rsidRDefault="00006057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7CF27B22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522F5591" w14:textId="4DF2FA6D" w:rsidR="009E17E7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18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</w:t>
            </w:r>
            <w:r w:rsidR="00253648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หมุนเวียน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7D6AB0EC" w14:textId="77777777" w:rsidR="004C453F" w:rsidRPr="00330FDF" w:rsidRDefault="004C453F" w:rsidP="009D5C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330FDF" w14:paraId="23600FC0" w14:textId="77777777" w:rsidTr="00207F6B">
        <w:trPr>
          <w:cantSplit/>
        </w:trPr>
        <w:tc>
          <w:tcPr>
            <w:tcW w:w="3672" w:type="dxa"/>
          </w:tcPr>
          <w:p w14:paraId="01124B65" w14:textId="77777777" w:rsidR="004C453F" w:rsidRPr="00330FDF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E30655" w14:textId="77777777" w:rsidR="004C453F" w:rsidRPr="00330FDF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176BDE6" w14:textId="77777777" w:rsidR="004C453F" w:rsidRPr="00330FDF" w:rsidRDefault="004C453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34377835" w14:textId="77777777" w:rsidTr="00207F6B">
        <w:trPr>
          <w:cantSplit/>
        </w:trPr>
        <w:tc>
          <w:tcPr>
            <w:tcW w:w="3672" w:type="dxa"/>
          </w:tcPr>
          <w:p w14:paraId="37490182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B9A04" w14:textId="6917D42E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BE0515C" w14:textId="76BEC5EA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779E2251" w14:textId="2B2DB9AF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8976CD9" w14:textId="2AD2343B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2868FF" w:rsidRPr="00330FDF" w14:paraId="34FF9BFE" w14:textId="77777777" w:rsidTr="00207F6B">
        <w:trPr>
          <w:cantSplit/>
        </w:trPr>
        <w:tc>
          <w:tcPr>
            <w:tcW w:w="3672" w:type="dxa"/>
          </w:tcPr>
          <w:p w14:paraId="4F0B45A5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7847D06D" w14:textId="77777777" w:rsidTr="00207F6B">
        <w:trPr>
          <w:cantSplit/>
        </w:trPr>
        <w:tc>
          <w:tcPr>
            <w:tcW w:w="3672" w:type="dxa"/>
          </w:tcPr>
          <w:p w14:paraId="4D1038E3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633F9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B8FF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F108F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CB2B44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F5E2B" w:rsidRPr="00330FDF" w14:paraId="7D0FA871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9" w:name="OLE_LINK20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4B9F756" w14:textId="012C1C9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vAlign w:val="bottom"/>
          </w:tcPr>
          <w:p w14:paraId="1D529C80" w14:textId="6F5505C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  <w:tc>
          <w:tcPr>
            <w:tcW w:w="1440" w:type="dxa"/>
            <w:vAlign w:val="bottom"/>
          </w:tcPr>
          <w:p w14:paraId="054A9087" w14:textId="33383B1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vAlign w:val="bottom"/>
          </w:tcPr>
          <w:p w14:paraId="18973D19" w14:textId="7F0AA0B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</w:p>
        </w:tc>
      </w:tr>
      <w:tr w:rsidR="005F5E2B" w:rsidRPr="00330FDF" w14:paraId="71C80672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037E6E99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หมายเหตุ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EEE687E" w14:textId="23908C4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56757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661</w:t>
            </w:r>
            <w:r w:rsidR="0056757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440" w:type="dxa"/>
            <w:vAlign w:val="bottom"/>
          </w:tcPr>
          <w:p w14:paraId="1B2BA003" w14:textId="4C907850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4803D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994</w:t>
            </w:r>
            <w:r w:rsidR="004803D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0" w:type="dxa"/>
            <w:vAlign w:val="bottom"/>
          </w:tcPr>
          <w:p w14:paraId="73A65ED7" w14:textId="663BE4D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4803D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105</w:t>
            </w:r>
            <w:r w:rsidR="004803D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</w:p>
        </w:tc>
        <w:tc>
          <w:tcPr>
            <w:tcW w:w="1440" w:type="dxa"/>
            <w:vAlign w:val="bottom"/>
          </w:tcPr>
          <w:p w14:paraId="50915072" w14:textId="4E42DD1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B21BB6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910</w:t>
            </w:r>
            <w:r w:rsidR="00B21BB6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924</w:t>
            </w:r>
          </w:p>
        </w:tc>
      </w:tr>
      <w:tr w:rsidR="00CD3BA7" w:rsidRPr="00330FDF" w14:paraId="1815E358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51C4EDB6" w14:textId="299A102B" w:rsidR="00CD3BA7" w:rsidRPr="00330FDF" w:rsidRDefault="00B262E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เจ้าหนี้อื่นกิจการที่เกี่ยวข้องกัน (หมายเหตุ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E0312B" w14:textId="213DE6C3" w:rsidR="00CD3BA7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80673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80673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vAlign w:val="bottom"/>
          </w:tcPr>
          <w:p w14:paraId="55CAEE20" w14:textId="2C0D69EC" w:rsidR="00CD3BA7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</w:t>
            </w:r>
            <w:r w:rsidR="00F0741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  <w:r w:rsidR="00F0741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</w:p>
        </w:tc>
        <w:tc>
          <w:tcPr>
            <w:tcW w:w="1440" w:type="dxa"/>
            <w:vAlign w:val="bottom"/>
          </w:tcPr>
          <w:p w14:paraId="651E219B" w14:textId="30B6316C" w:rsidR="00CD3BA7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F0741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F0741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4FFC2B4C" w14:textId="7FBF144D" w:rsidR="00CD3BA7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="00C64B1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  <w:r w:rsidR="00C64B1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062</w:t>
            </w:r>
          </w:p>
        </w:tc>
      </w:tr>
      <w:tr w:rsidR="005F5E2B" w:rsidRPr="00330FDF" w14:paraId="06AC9D24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4D487722" w14:textId="4D5A96B8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700F21B9" w14:textId="60F6F51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vAlign w:val="bottom"/>
          </w:tcPr>
          <w:p w14:paraId="0F8DB643" w14:textId="246F7CD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970</w:t>
            </w:r>
          </w:p>
        </w:tc>
        <w:tc>
          <w:tcPr>
            <w:tcW w:w="1440" w:type="dxa"/>
            <w:vAlign w:val="bottom"/>
          </w:tcPr>
          <w:p w14:paraId="4A95EC26" w14:textId="76427F0B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vAlign w:val="bottom"/>
          </w:tcPr>
          <w:p w14:paraId="74915667" w14:textId="4F98F48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5F5E2B" w:rsidRPr="00330FDF" w14:paraId="39F389BD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6847303B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79263E38" w14:textId="58593A4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vAlign w:val="bottom"/>
          </w:tcPr>
          <w:p w14:paraId="4B2DDAE3" w14:textId="768395E6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085</w:t>
            </w:r>
          </w:p>
        </w:tc>
        <w:tc>
          <w:tcPr>
            <w:tcW w:w="1440" w:type="dxa"/>
            <w:vAlign w:val="bottom"/>
          </w:tcPr>
          <w:p w14:paraId="393309B6" w14:textId="40E5E20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vAlign w:val="bottom"/>
          </w:tcPr>
          <w:p w14:paraId="76085D63" w14:textId="63046C00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085</w:t>
            </w:r>
          </w:p>
        </w:tc>
      </w:tr>
      <w:tr w:rsidR="005F5E2B" w:rsidRPr="00330FDF" w14:paraId="027F1A2E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4EF7EB5B" w14:textId="4D5CFBE6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180CD7C8" w14:textId="76EACD8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vAlign w:val="bottom"/>
          </w:tcPr>
          <w:p w14:paraId="3FBEBF57" w14:textId="68547FD3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366</w:t>
            </w:r>
          </w:p>
        </w:tc>
        <w:tc>
          <w:tcPr>
            <w:tcW w:w="1440" w:type="dxa"/>
            <w:vAlign w:val="bottom"/>
          </w:tcPr>
          <w:p w14:paraId="13BF427A" w14:textId="4715F80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B65FBF1" w14:textId="455F2C46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</w:p>
        </w:tc>
      </w:tr>
      <w:tr w:rsidR="005F5E2B" w:rsidRPr="00330FDF" w14:paraId="22303B07" w14:textId="77777777" w:rsidTr="009E3B2F">
        <w:trPr>
          <w:cantSplit/>
          <w:trHeight w:val="143"/>
        </w:trPr>
        <w:tc>
          <w:tcPr>
            <w:tcW w:w="3672" w:type="dxa"/>
          </w:tcPr>
          <w:p w14:paraId="1767A530" w14:textId="55466FB6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8EEC9" w14:textId="5E3F4BE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2D98BE" w14:textId="78EACD26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499774" w14:textId="7EDBFC7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3FC3B" w14:textId="017700A5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784</w:t>
            </w:r>
          </w:p>
        </w:tc>
      </w:tr>
      <w:tr w:rsidR="005F5E2B" w:rsidRPr="00330FDF" w14:paraId="7846AD8E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1E902ADD" w14:textId="5D17FC80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91E41" w14:textId="333B7FA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A5F69" w14:textId="0B16B70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AF0AB" w14:textId="0AD18F0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FD2CC" w14:textId="6EC88A4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593</w:t>
            </w:r>
          </w:p>
        </w:tc>
      </w:tr>
      <w:bookmarkEnd w:id="39"/>
    </w:tbl>
    <w:p w14:paraId="640B0288" w14:textId="6F950DED" w:rsidR="00D900F1" w:rsidRPr="00330FDF" w:rsidRDefault="00D900F1" w:rsidP="00202686">
      <w:pPr>
        <w:spacing w:after="0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31D6C9B4" w14:textId="77777777" w:rsidR="00D900F1" w:rsidRPr="00330FDF" w:rsidRDefault="002D475D" w:rsidP="00202686">
      <w:pPr>
        <w:tabs>
          <w:tab w:val="left" w:pos="1134"/>
          <w:tab w:val="left" w:pos="1276"/>
          <w:tab w:val="center" w:pos="3402"/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</w:t>
      </w:r>
      <w:r w:rsidR="002528BB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การเคลื่อนไหวของรายได้รับล่วงหน้า</w:t>
      </w:r>
      <w:r w:rsidR="009F07E7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มีดังต่อไปนี้</w:t>
      </w:r>
    </w:p>
    <w:p w14:paraId="2E4D4F1C" w14:textId="4C4119A9" w:rsidR="00A47CDE" w:rsidRPr="00330FDF" w:rsidRDefault="00A47CDE" w:rsidP="00D900F1">
      <w:pPr>
        <w:tabs>
          <w:tab w:val="left" w:pos="1134"/>
          <w:tab w:val="left" w:pos="1276"/>
          <w:tab w:val="center" w:pos="3402"/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900F1" w:rsidRPr="00330FDF" w14:paraId="3973CA53" w14:textId="77777777" w:rsidTr="00C4328A">
        <w:trPr>
          <w:cantSplit/>
        </w:trPr>
        <w:tc>
          <w:tcPr>
            <w:tcW w:w="3672" w:type="dxa"/>
          </w:tcPr>
          <w:p w14:paraId="389F1468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9DEB5F1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FF6C86C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00F1" w:rsidRPr="00330FDF" w14:paraId="74A0D36F" w14:textId="77777777" w:rsidTr="00C4328A">
        <w:trPr>
          <w:cantSplit/>
        </w:trPr>
        <w:tc>
          <w:tcPr>
            <w:tcW w:w="3672" w:type="dxa"/>
          </w:tcPr>
          <w:p w14:paraId="2A25ABFE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4400F3" w14:textId="0BF69FC5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5E51D4F" w14:textId="494CDA45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41A20790" w14:textId="55BBD0DC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0090210" w14:textId="5715ECA5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D900F1" w:rsidRPr="00330FDF" w14:paraId="326A16AD" w14:textId="77777777" w:rsidTr="00C4328A">
        <w:trPr>
          <w:cantSplit/>
        </w:trPr>
        <w:tc>
          <w:tcPr>
            <w:tcW w:w="3672" w:type="dxa"/>
          </w:tcPr>
          <w:p w14:paraId="58DC4F4C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DAF58C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0AB4A7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15EBB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5C13A2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00F1" w:rsidRPr="00330FDF" w14:paraId="7198B76B" w14:textId="77777777" w:rsidTr="00C4328A">
        <w:trPr>
          <w:cantSplit/>
        </w:trPr>
        <w:tc>
          <w:tcPr>
            <w:tcW w:w="3672" w:type="dxa"/>
          </w:tcPr>
          <w:p w14:paraId="2AF4C91C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3FDFC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C3529C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50F01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5D5528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900F1" w:rsidRPr="00330FDF" w14:paraId="5C99CE81" w14:textId="77777777" w:rsidTr="00C4328A">
        <w:trPr>
          <w:cantSplit/>
          <w:trHeight w:val="143"/>
        </w:trPr>
        <w:tc>
          <w:tcPr>
            <w:tcW w:w="3672" w:type="dxa"/>
          </w:tcPr>
          <w:p w14:paraId="0AC1868D" w14:textId="0C05B781" w:rsidR="00D900F1" w:rsidRPr="00330FDF" w:rsidRDefault="00C4328A" w:rsidP="00C4328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</w:tcPr>
          <w:p w14:paraId="3D537A4F" w14:textId="0C2CE0E5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B132F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  <w:r w:rsidR="00B132F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366</w:t>
            </w:r>
          </w:p>
        </w:tc>
        <w:tc>
          <w:tcPr>
            <w:tcW w:w="1440" w:type="dxa"/>
          </w:tcPr>
          <w:p w14:paraId="4687ED2F" w14:textId="4957444C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D301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AD301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924</w:t>
            </w:r>
          </w:p>
        </w:tc>
        <w:tc>
          <w:tcPr>
            <w:tcW w:w="1440" w:type="dxa"/>
          </w:tcPr>
          <w:p w14:paraId="67A2FEA9" w14:textId="68301B9A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5A4E8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</w:p>
        </w:tc>
        <w:tc>
          <w:tcPr>
            <w:tcW w:w="1440" w:type="dxa"/>
          </w:tcPr>
          <w:p w14:paraId="73108A62" w14:textId="7FB461C7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ED7A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</w:p>
        </w:tc>
      </w:tr>
      <w:tr w:rsidR="00D900F1" w:rsidRPr="00330FDF" w14:paraId="7A2B218B" w14:textId="77777777" w:rsidTr="00C4328A">
        <w:trPr>
          <w:cantSplit/>
          <w:trHeight w:val="143"/>
        </w:trPr>
        <w:tc>
          <w:tcPr>
            <w:tcW w:w="3672" w:type="dxa"/>
          </w:tcPr>
          <w:p w14:paraId="13942347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</w:tcPr>
          <w:p w14:paraId="351A0A4C" w14:textId="4BA6EF75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111</w:t>
            </w:r>
            <w:r w:rsidR="00B132F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  <w:r w:rsidR="00B132F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489</w:t>
            </w:r>
          </w:p>
        </w:tc>
        <w:tc>
          <w:tcPr>
            <w:tcW w:w="1440" w:type="dxa"/>
          </w:tcPr>
          <w:p w14:paraId="4309E598" w14:textId="00AE6F0E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</w:t>
            </w:r>
            <w:r w:rsidR="00AD301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  <w:r w:rsidR="00AD301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410</w:t>
            </w:r>
          </w:p>
        </w:tc>
        <w:tc>
          <w:tcPr>
            <w:tcW w:w="1440" w:type="dxa"/>
          </w:tcPr>
          <w:p w14:paraId="6DB9C5D8" w14:textId="4187E1F2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="005D3EF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  <w:r w:rsidR="005D3EF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0AE7D034" w14:textId="5BEFD2BE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ED7A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</w:p>
        </w:tc>
      </w:tr>
      <w:tr w:rsidR="00D900F1" w:rsidRPr="00330FDF" w14:paraId="0E4D3875" w14:textId="77777777" w:rsidTr="00C4328A">
        <w:trPr>
          <w:cantSplit/>
          <w:trHeight w:val="143"/>
        </w:trPr>
        <w:tc>
          <w:tcPr>
            <w:tcW w:w="3672" w:type="dxa"/>
            <w:vAlign w:val="center"/>
          </w:tcPr>
          <w:p w14:paraId="4AFB6A18" w14:textId="77777777" w:rsidR="00D900F1" w:rsidRPr="00330FDF" w:rsidRDefault="00D900F1" w:rsidP="00C4328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21FC21" w14:textId="25D12785" w:rsidR="00D900F1" w:rsidRPr="00330FDF" w:rsidRDefault="00B132F0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2368E" w14:textId="54F3663D" w:rsidR="00D900F1" w:rsidRPr="00330FDF" w:rsidRDefault="00AD3015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3EB1C" w14:textId="32799C16" w:rsidR="00D900F1" w:rsidRPr="00330FDF" w:rsidRDefault="00ED7A2B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F5F06" w14:textId="3D614FB2" w:rsidR="00D900F1" w:rsidRPr="00330FDF" w:rsidRDefault="00BD1A98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900F1" w:rsidRPr="00330FDF" w14:paraId="494437D9" w14:textId="77777777" w:rsidTr="00C4328A">
        <w:trPr>
          <w:cantSplit/>
          <w:trHeight w:val="143"/>
        </w:trPr>
        <w:tc>
          <w:tcPr>
            <w:tcW w:w="3672" w:type="dxa"/>
            <w:vAlign w:val="bottom"/>
          </w:tcPr>
          <w:p w14:paraId="437B9AB9" w14:textId="16C356F4" w:rsidR="00D900F1" w:rsidRPr="00330FDF" w:rsidRDefault="00C4328A" w:rsidP="00C4328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EB8A37" w14:textId="29C539C2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AD301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AD301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22461C" w14:textId="34C851F1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D301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  <w:r w:rsidR="00AD301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E869D4" w14:textId="0B8CE7AE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="00ED7A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  <w:r w:rsidR="00ED7A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0B2B2" w14:textId="0083355F" w:rsidR="00D900F1" w:rsidRPr="00330FDF" w:rsidRDefault="00511A64" w:rsidP="00C4328A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BD1A9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</w:p>
        </w:tc>
      </w:tr>
    </w:tbl>
    <w:p w14:paraId="3975BAFC" w14:textId="77777777" w:rsidR="00370F97" w:rsidRPr="00330FDF" w:rsidRDefault="00370F97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73846A65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6FFA61BC" w14:textId="01F520EA" w:rsidR="00A27299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19</w:t>
            </w:r>
            <w:r w:rsidR="00A27299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ประมาณการหนี้สินจากธุรกิจน้ำ</w:t>
            </w:r>
          </w:p>
        </w:tc>
      </w:tr>
    </w:tbl>
    <w:p w14:paraId="40E81043" w14:textId="77777777" w:rsidR="00A27299" w:rsidRPr="00330FDF" w:rsidRDefault="00A2729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08AB08" w14:textId="72B67117" w:rsidR="00A343FF" w:rsidRPr="00330FDF" w:rsidRDefault="00297EE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ประมาณการหนี้สินจากธุรกิจน้ำเป็นค่าตอบแทนรายปีตามสัญญาพันธมิตรทางธุรกิจ และสัญญาเช่าดำเนินการผลิตและจำหน่ายน้ำเพื่ออุตสาหกรรมและบริหารจัดการน้ำเสีย เกณฑ์ในการคำนวณค่าตอบแทนรายปีคิดเป็นร้อยละ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ในระยะเวลา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ปีแรก นับตั้งแต่วันที่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</w:t>
      </w:r>
      <w:r w:rsidR="00A27299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2559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 ร้อยละ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ในระยะเวลาปีที่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ของรายได้จากการประกอบธุรกิจน้ำ</w:t>
      </w:r>
      <w:r w:rsidR="00CE61D6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ในโครงการก่อนหักค่าใช้จ่ายใด ๆ ตลอดระยะเวลาตามสัญญา</w:t>
      </w:r>
    </w:p>
    <w:p w14:paraId="11553FA1" w14:textId="09081248" w:rsidR="00151D83" w:rsidRPr="00330FDF" w:rsidRDefault="00151D83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55A66C40" w14:textId="308FA261" w:rsidR="00297EE5" w:rsidRPr="00330FDF" w:rsidRDefault="00297EE5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รายการเคลื่อนไหวของประมาณการหนี้สิน มีดังต่อไปนี้</w:t>
      </w:r>
    </w:p>
    <w:p w14:paraId="17E46F6A" w14:textId="77777777" w:rsidR="00D83816" w:rsidRPr="00330FDF" w:rsidRDefault="00D8381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83816" w:rsidRPr="00330FDF" w14:paraId="03F01119" w14:textId="77777777" w:rsidTr="00884753">
        <w:trPr>
          <w:cantSplit/>
        </w:trPr>
        <w:tc>
          <w:tcPr>
            <w:tcW w:w="3686" w:type="dxa"/>
          </w:tcPr>
          <w:p w14:paraId="3192FDE4" w14:textId="77777777" w:rsidR="00D83816" w:rsidRPr="00330FDF" w:rsidRDefault="00D83816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F22D922" w14:textId="77777777" w:rsidR="00D83816" w:rsidRPr="00330FDF" w:rsidRDefault="00D8381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6F0EE3B" w14:textId="77777777" w:rsidR="00D83816" w:rsidRPr="00330FDF" w:rsidRDefault="00D83816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330FDF" w14:paraId="0D8F905E" w14:textId="77777777" w:rsidTr="00884753">
        <w:trPr>
          <w:cantSplit/>
        </w:trPr>
        <w:tc>
          <w:tcPr>
            <w:tcW w:w="3686" w:type="dxa"/>
          </w:tcPr>
          <w:p w14:paraId="2BCCA062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0" w:name="_Hlk140656035"/>
          </w:p>
        </w:tc>
        <w:tc>
          <w:tcPr>
            <w:tcW w:w="1440" w:type="dxa"/>
          </w:tcPr>
          <w:p w14:paraId="6431A132" w14:textId="432550E3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F01F3F2" w14:textId="5050D3F4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68F8839F" w14:textId="62A8CC71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20DE5C81" w14:textId="7D8C4501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bookmarkEnd w:id="40"/>
      <w:tr w:rsidR="002868FF" w:rsidRPr="00330FDF" w14:paraId="7F6F823B" w14:textId="77777777" w:rsidTr="00884753">
        <w:trPr>
          <w:cantSplit/>
        </w:trPr>
        <w:tc>
          <w:tcPr>
            <w:tcW w:w="3686" w:type="dxa"/>
          </w:tcPr>
          <w:p w14:paraId="57A20EE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330FDF" w14:paraId="491D72B8" w14:textId="77777777" w:rsidTr="00884753">
        <w:trPr>
          <w:cantSplit/>
        </w:trPr>
        <w:tc>
          <w:tcPr>
            <w:tcW w:w="3686" w:type="dxa"/>
          </w:tcPr>
          <w:p w14:paraId="73E41CF2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377883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6F22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4EE0E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D5CC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59EF7E4E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09C6E5AC" w14:textId="6464761B" w:rsidR="003162C3" w:rsidRPr="00330FDF" w:rsidRDefault="006659D2" w:rsidP="003162C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bookmarkStart w:id="41" w:name="OLE_LINK21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D053C4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65AF62" w14:textId="17ECC59B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</w:p>
        </w:tc>
        <w:tc>
          <w:tcPr>
            <w:tcW w:w="1440" w:type="dxa"/>
            <w:vAlign w:val="bottom"/>
          </w:tcPr>
          <w:p w14:paraId="0E06096A" w14:textId="60A6353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440" w:type="dxa"/>
            <w:vAlign w:val="bottom"/>
          </w:tcPr>
          <w:p w14:paraId="18A3CD93" w14:textId="73B0575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F123E5E" w14:textId="1A18C1E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</w:p>
        </w:tc>
      </w:tr>
      <w:tr w:rsidR="003162C3" w:rsidRPr="00330FDF" w14:paraId="4E2D46F1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44D290DC" w14:textId="5C5DEFF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ประมาณการเพิ่มขึ้นระหว่างปี</w:t>
            </w:r>
          </w:p>
        </w:tc>
        <w:tc>
          <w:tcPr>
            <w:tcW w:w="1440" w:type="dxa"/>
            <w:vAlign w:val="bottom"/>
          </w:tcPr>
          <w:p w14:paraId="5D0C1326" w14:textId="2005B98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037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</w:p>
        </w:tc>
        <w:tc>
          <w:tcPr>
            <w:tcW w:w="1440" w:type="dxa"/>
            <w:vAlign w:val="bottom"/>
          </w:tcPr>
          <w:p w14:paraId="334780BB" w14:textId="15C76D48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1440" w:type="dxa"/>
            <w:vAlign w:val="bottom"/>
          </w:tcPr>
          <w:p w14:paraId="59225D4C" w14:textId="16DEBB5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360</w:t>
            </w:r>
          </w:p>
        </w:tc>
        <w:tc>
          <w:tcPr>
            <w:tcW w:w="1440" w:type="dxa"/>
            <w:vAlign w:val="bottom"/>
          </w:tcPr>
          <w:p w14:paraId="166224DF" w14:textId="06F2A544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032</w:t>
            </w:r>
          </w:p>
        </w:tc>
      </w:tr>
      <w:tr w:rsidR="003162C3" w:rsidRPr="00330FDF" w14:paraId="2B090927" w14:textId="77777777" w:rsidTr="00884753">
        <w:trPr>
          <w:cantSplit/>
          <w:trHeight w:val="387"/>
        </w:trPr>
        <w:tc>
          <w:tcPr>
            <w:tcW w:w="3686" w:type="dxa"/>
            <w:vAlign w:val="bottom"/>
          </w:tcPr>
          <w:p w14:paraId="3847E660" w14:textId="4FE3648B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จ่ายชำระระหว่างปี</w:t>
            </w:r>
          </w:p>
        </w:tc>
        <w:tc>
          <w:tcPr>
            <w:tcW w:w="1440" w:type="dxa"/>
            <w:vAlign w:val="bottom"/>
          </w:tcPr>
          <w:p w14:paraId="395DC3D2" w14:textId="4825D0E2" w:rsidR="003162C3" w:rsidRPr="00330FDF" w:rsidRDefault="00CE129A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D2E2C0D" w14:textId="133F3412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F5CC39E" w14:textId="4631F418" w:rsidR="003162C3" w:rsidRPr="00330FDF" w:rsidRDefault="00CE129A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4C95685" w14:textId="0BBF1551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162C3" w:rsidRPr="00330FDF" w14:paraId="4A836F19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53CD4E3A" w14:textId="5FB009A7" w:rsidR="003162C3" w:rsidRPr="00330FDF" w:rsidRDefault="003162C3" w:rsidP="003162C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ดอกเบี้ยจ่าย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หมายเหตุ</w:t>
            </w:r>
            <w:r w:rsidR="00F310F1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ข้อ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EE363" w14:textId="1B0E58BF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302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A5F80D" w14:textId="697012C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9CF35" w14:textId="4007AAF3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996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FEFED7" w14:textId="102283BF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541</w:t>
            </w:r>
          </w:p>
        </w:tc>
      </w:tr>
      <w:tr w:rsidR="003162C3" w:rsidRPr="00330FDF" w14:paraId="42E12EAE" w14:textId="77777777" w:rsidTr="00884753">
        <w:trPr>
          <w:cantSplit/>
          <w:trHeight w:val="387"/>
        </w:trPr>
        <w:tc>
          <w:tcPr>
            <w:tcW w:w="3686" w:type="dxa"/>
            <w:vAlign w:val="bottom"/>
          </w:tcPr>
          <w:p w14:paraId="2F49E8A0" w14:textId="21897003" w:rsidR="003162C3" w:rsidRPr="00330FDF" w:rsidRDefault="00443173" w:rsidP="003162C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080056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080056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1419" w14:textId="60AC8CCA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249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5D1FB" w14:textId="4D66FA3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56E49" w14:textId="5779FBAD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469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CE129A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4DA22" w14:textId="3BD30852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292</w:t>
            </w:r>
          </w:p>
        </w:tc>
      </w:tr>
      <w:bookmarkEnd w:id="41"/>
    </w:tbl>
    <w:p w14:paraId="545167A3" w14:textId="07BD2A1C" w:rsidR="003E1853" w:rsidRPr="00330FDF" w:rsidRDefault="003E1853" w:rsidP="00370F9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2A3EF942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23D47FFE" w14:textId="0A570ED5" w:rsidR="009E17E7" w:rsidRPr="00330FDF" w:rsidRDefault="00511A64" w:rsidP="009D5CAF">
            <w:pPr>
              <w:tabs>
                <w:tab w:val="left" w:pos="440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20</w:t>
            </w:r>
            <w:r w:rsidR="008C0344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5F3E072A" w14:textId="77777777" w:rsidR="00A748A9" w:rsidRPr="00330FDF" w:rsidRDefault="00A748A9" w:rsidP="003F6D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977854A" w14:textId="53587AA6" w:rsidR="001E14E4" w:rsidRPr="00330FDF" w:rsidRDefault="00E55AEA" w:rsidP="0088475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โครงการผลประโยชน์เมื่อเกษียณอายุ</w:t>
      </w:r>
    </w:p>
    <w:p w14:paraId="23D01923" w14:textId="77777777" w:rsidR="006A3532" w:rsidRPr="00330FDF" w:rsidRDefault="006A3532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4CB0E1" w14:textId="5DA0959B" w:rsidR="001E14E4" w:rsidRPr="00330FDF" w:rsidRDefault="001E14E4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</w:t>
      </w:r>
      <w:r w:rsidR="00BE544E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ของสมาชิกก่อนที่จะเกษียณอายุ</w:t>
      </w:r>
    </w:p>
    <w:p w14:paraId="3A2CD686" w14:textId="77777777" w:rsidR="001E1EF0" w:rsidRPr="00330FDF" w:rsidRDefault="001E1EF0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B905F2" w14:textId="140C8F23" w:rsidR="000A56D6" w:rsidRPr="00330FDF" w:rsidRDefault="009E17E7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B0CB764" w14:textId="0EEA6764" w:rsidR="00202686" w:rsidRPr="00330FDF" w:rsidRDefault="0020268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330FDF" w14:paraId="0A3F7C0D" w14:textId="77777777" w:rsidTr="00207F6B">
        <w:trPr>
          <w:cantSplit/>
        </w:trPr>
        <w:tc>
          <w:tcPr>
            <w:tcW w:w="6576" w:type="dxa"/>
          </w:tcPr>
          <w:p w14:paraId="050D7F87" w14:textId="77777777" w:rsidR="002B630F" w:rsidRPr="00330FDF" w:rsidRDefault="002B630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1E21B55" w14:textId="77777777" w:rsidR="002B630F" w:rsidRPr="00330FDF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330FDF" w14:paraId="0D8A6615" w14:textId="77777777" w:rsidTr="00207F6B">
        <w:trPr>
          <w:cantSplit/>
        </w:trPr>
        <w:tc>
          <w:tcPr>
            <w:tcW w:w="6576" w:type="dxa"/>
          </w:tcPr>
          <w:p w14:paraId="4086AF0D" w14:textId="77777777" w:rsidR="002868FF" w:rsidRPr="00330FDF" w:rsidRDefault="002868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F665A2" w14:textId="7E98E14E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CA5BE82" w14:textId="2FEF8800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2B630F" w:rsidRPr="00330FDF" w14:paraId="29E829D2" w14:textId="77777777" w:rsidTr="00207F6B">
        <w:trPr>
          <w:cantSplit/>
        </w:trPr>
        <w:tc>
          <w:tcPr>
            <w:tcW w:w="6576" w:type="dxa"/>
          </w:tcPr>
          <w:p w14:paraId="117AF9D7" w14:textId="77777777" w:rsidR="002B630F" w:rsidRPr="00330FDF" w:rsidRDefault="002B630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F6826" w14:textId="77777777" w:rsidR="002B630F" w:rsidRPr="00330FDF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B58BC" w14:textId="77777777" w:rsidR="002B630F" w:rsidRPr="00330FDF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B7933" w:rsidRPr="00330FDF" w14:paraId="333F6F3C" w14:textId="77777777" w:rsidTr="00D143F5">
        <w:trPr>
          <w:cantSplit/>
        </w:trPr>
        <w:tc>
          <w:tcPr>
            <w:tcW w:w="6576" w:type="dxa"/>
          </w:tcPr>
          <w:p w14:paraId="60B1D252" w14:textId="77777777" w:rsidR="003B7933" w:rsidRPr="00330FDF" w:rsidRDefault="003B793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0DE87B5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408DE28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B7933" w:rsidRPr="00330FDF" w14:paraId="2B78C2B9" w14:textId="77777777" w:rsidTr="00D143F5">
        <w:trPr>
          <w:cantSplit/>
        </w:trPr>
        <w:tc>
          <w:tcPr>
            <w:tcW w:w="6576" w:type="dxa"/>
          </w:tcPr>
          <w:p w14:paraId="239B2E4F" w14:textId="3A2C802A" w:rsidR="003B7933" w:rsidRPr="00330FDF" w:rsidRDefault="00365038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134C5A8E" w14:textId="118E9C53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440" w:type="dxa"/>
            <w:vAlign w:val="bottom"/>
          </w:tcPr>
          <w:p w14:paraId="733AA27E" w14:textId="71216F15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</w:p>
        </w:tc>
      </w:tr>
      <w:tr w:rsidR="003B7933" w:rsidRPr="00330FDF" w14:paraId="759F6336" w14:textId="77777777" w:rsidTr="00D143F5">
        <w:trPr>
          <w:cantSplit/>
        </w:trPr>
        <w:tc>
          <w:tcPr>
            <w:tcW w:w="6576" w:type="dxa"/>
          </w:tcPr>
          <w:p w14:paraId="52D2EBED" w14:textId="77777777" w:rsidR="003B7933" w:rsidRPr="00330FDF" w:rsidRDefault="003B793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14:paraId="00B1D033" w14:textId="14089846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</w:p>
        </w:tc>
        <w:tc>
          <w:tcPr>
            <w:tcW w:w="1440" w:type="dxa"/>
            <w:vAlign w:val="bottom"/>
          </w:tcPr>
          <w:p w14:paraId="408CD39F" w14:textId="5FCD1147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493</w:t>
            </w:r>
          </w:p>
        </w:tc>
      </w:tr>
      <w:tr w:rsidR="003B7933" w:rsidRPr="00330FDF" w14:paraId="74620620" w14:textId="77777777" w:rsidTr="00D143F5">
        <w:trPr>
          <w:cantSplit/>
        </w:trPr>
        <w:tc>
          <w:tcPr>
            <w:tcW w:w="6576" w:type="dxa"/>
          </w:tcPr>
          <w:p w14:paraId="7EADFBDC" w14:textId="77777777" w:rsidR="003B7933" w:rsidRPr="00330FDF" w:rsidRDefault="003B793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A420D4" w14:textId="1BAF8288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775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C533B" w14:textId="3E713C01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</w:p>
        </w:tc>
      </w:tr>
      <w:tr w:rsidR="003B7933" w:rsidRPr="00330FDF" w14:paraId="081281A4" w14:textId="77777777" w:rsidTr="00D143F5">
        <w:trPr>
          <w:cantSplit/>
        </w:trPr>
        <w:tc>
          <w:tcPr>
            <w:tcW w:w="6576" w:type="dxa"/>
          </w:tcPr>
          <w:p w14:paraId="6F91F807" w14:textId="77777777" w:rsidR="003B7933" w:rsidRPr="00330FDF" w:rsidRDefault="003B793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50EDE" w14:textId="5554F1DA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203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82AE5" w14:textId="3EEB109E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251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297</w:t>
            </w:r>
          </w:p>
        </w:tc>
      </w:tr>
      <w:tr w:rsidR="003B7933" w:rsidRPr="00330FDF" w14:paraId="2504E4B4" w14:textId="77777777" w:rsidTr="00D143F5">
        <w:trPr>
          <w:cantSplit/>
        </w:trPr>
        <w:tc>
          <w:tcPr>
            <w:tcW w:w="6576" w:type="dxa"/>
          </w:tcPr>
          <w:p w14:paraId="49041A03" w14:textId="77777777" w:rsidR="003B7933" w:rsidRPr="00330FDF" w:rsidRDefault="003B793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6D017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9C485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B7933" w:rsidRPr="00330FDF" w14:paraId="1932F0DC" w14:textId="77777777" w:rsidTr="00D143F5">
        <w:trPr>
          <w:cantSplit/>
        </w:trPr>
        <w:tc>
          <w:tcPr>
            <w:tcW w:w="6576" w:type="dxa"/>
          </w:tcPr>
          <w:p w14:paraId="47C6A4AF" w14:textId="77777777" w:rsidR="003B7933" w:rsidRPr="00330FDF" w:rsidRDefault="003B793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2AA89881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0EF58EB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B7933" w:rsidRPr="00330FDF" w14:paraId="234222DD" w14:textId="77777777" w:rsidTr="00D143F5">
        <w:trPr>
          <w:cantSplit/>
        </w:trPr>
        <w:tc>
          <w:tcPr>
            <w:tcW w:w="6576" w:type="dxa"/>
          </w:tcPr>
          <w:p w14:paraId="524EF852" w14:textId="77777777" w:rsidR="003B7933" w:rsidRPr="00330FDF" w:rsidRDefault="003B793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vAlign w:val="bottom"/>
          </w:tcPr>
          <w:p w14:paraId="3A9937CF" w14:textId="449692E7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691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</w:p>
        </w:tc>
        <w:tc>
          <w:tcPr>
            <w:tcW w:w="1440" w:type="dxa"/>
            <w:vAlign w:val="bottom"/>
          </w:tcPr>
          <w:p w14:paraId="22FEC7C2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B7933" w:rsidRPr="00330FDF" w14:paraId="26BF6318" w14:textId="77777777" w:rsidTr="00A7029B">
        <w:trPr>
          <w:cantSplit/>
        </w:trPr>
        <w:tc>
          <w:tcPr>
            <w:tcW w:w="6576" w:type="dxa"/>
          </w:tcPr>
          <w:p w14:paraId="3B403367" w14:textId="4CBAB45A" w:rsidR="003B7933" w:rsidRPr="00330FDF" w:rsidRDefault="007A5A06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2900DC52" w14:textId="24CAEA34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11110D4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B7933" w:rsidRPr="00330FDF" w14:paraId="0873D7A3" w14:textId="77777777" w:rsidTr="00B062AC">
        <w:trPr>
          <w:cantSplit/>
        </w:trPr>
        <w:tc>
          <w:tcPr>
            <w:tcW w:w="6576" w:type="dxa"/>
          </w:tcPr>
          <w:p w14:paraId="17494D8A" w14:textId="3190A8A7" w:rsidR="003B7933" w:rsidRPr="00330FDF" w:rsidRDefault="00B74EB0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054FC" w14:textId="7765948B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394E0B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B7933" w:rsidRPr="00330FDF" w14:paraId="76C32D43" w14:textId="77777777" w:rsidTr="00B062AC">
        <w:trPr>
          <w:cantSplit/>
        </w:trPr>
        <w:tc>
          <w:tcPr>
            <w:tcW w:w="6576" w:type="dxa"/>
          </w:tcPr>
          <w:p w14:paraId="5F24414F" w14:textId="77777777" w:rsidR="003B7933" w:rsidRPr="00330FDF" w:rsidRDefault="003B793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A5D47" w14:textId="0C6875C1" w:rsidR="003B7933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3B793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91DA6" w14:textId="77777777" w:rsidR="003B7933" w:rsidRPr="00330FDF" w:rsidRDefault="003B7933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278B5" w:rsidRPr="00330FDF" w14:paraId="0E24C962" w14:textId="77777777" w:rsidTr="00B062AC">
        <w:trPr>
          <w:cantSplit/>
          <w:trHeight w:val="143"/>
        </w:trPr>
        <w:tc>
          <w:tcPr>
            <w:tcW w:w="6576" w:type="dxa"/>
            <w:vAlign w:val="bottom"/>
          </w:tcPr>
          <w:p w14:paraId="6B4A53FE" w14:textId="77777777" w:rsidR="002278B5" w:rsidRPr="00330FDF" w:rsidRDefault="002278B5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5286B" w14:textId="77777777" w:rsidR="002278B5" w:rsidRPr="00330FDF" w:rsidRDefault="002278B5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C4F24" w14:textId="77777777" w:rsidR="002278B5" w:rsidRPr="00330FDF" w:rsidRDefault="002278B5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278B5" w:rsidRPr="00330FDF" w14:paraId="42CC39ED" w14:textId="77777777" w:rsidTr="007A5A06">
        <w:trPr>
          <w:cantSplit/>
          <w:trHeight w:val="143"/>
        </w:trPr>
        <w:tc>
          <w:tcPr>
            <w:tcW w:w="6576" w:type="dxa"/>
          </w:tcPr>
          <w:p w14:paraId="344E7C02" w14:textId="5228DE38" w:rsidR="002278B5" w:rsidRPr="00330FDF" w:rsidRDefault="00D66A97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โอนย้ายพนักงานไปกิจการที่เกี่ยวข้องกัน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1F83689" w14:textId="45384540" w:rsidR="002278B5" w:rsidRPr="00330FDF" w:rsidRDefault="002278B5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A510F7E" w14:textId="77777777" w:rsidR="002278B5" w:rsidRPr="00330FDF" w:rsidRDefault="002278B5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278B5" w:rsidRPr="00330FDF" w14:paraId="12C69098" w14:textId="77777777" w:rsidTr="007A5A06">
        <w:trPr>
          <w:cantSplit/>
          <w:trHeight w:val="143"/>
        </w:trPr>
        <w:tc>
          <w:tcPr>
            <w:tcW w:w="6576" w:type="dxa"/>
          </w:tcPr>
          <w:p w14:paraId="2FD71B2E" w14:textId="77777777" w:rsidR="002278B5" w:rsidRPr="00330FDF" w:rsidRDefault="002278B5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A84A2" w14:textId="133DB75C" w:rsidR="002278B5" w:rsidRPr="00330FDF" w:rsidRDefault="002278B5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F1B48" w14:textId="7E6616CC" w:rsidR="002278B5" w:rsidRPr="00330FDF" w:rsidRDefault="002278B5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278B5" w:rsidRPr="00330FDF" w14:paraId="4E2918A2" w14:textId="77777777" w:rsidTr="007A5A06">
        <w:trPr>
          <w:cantSplit/>
          <w:trHeight w:val="143"/>
        </w:trPr>
        <w:tc>
          <w:tcPr>
            <w:tcW w:w="6576" w:type="dxa"/>
            <w:vAlign w:val="bottom"/>
          </w:tcPr>
          <w:p w14:paraId="66A5DF39" w14:textId="4AF57FF9" w:rsidR="002278B5" w:rsidRPr="00330FDF" w:rsidRDefault="00F06D45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17CE8" w14:textId="77742504" w:rsidR="002278B5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2278B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  <w:r w:rsidR="002278B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172AD" w14:textId="2584560D" w:rsidR="002278B5" w:rsidRPr="00330FDF" w:rsidRDefault="00511A64" w:rsidP="007A5A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2278B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="002278B5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</w:tbl>
    <w:p w14:paraId="01282CBD" w14:textId="77777777" w:rsidR="002278B5" w:rsidRPr="00330FDF" w:rsidRDefault="002278B5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B7EE55F" w14:textId="64D2AC48" w:rsidR="00BD7463" w:rsidRPr="00330FDF" w:rsidRDefault="009E17E7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9A59466" w14:textId="77777777" w:rsidR="00F23EE0" w:rsidRPr="00330FDF" w:rsidRDefault="00F23EE0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330FDF" w14:paraId="7EE83C4D" w14:textId="77777777" w:rsidTr="00207F6B">
        <w:trPr>
          <w:cantSplit/>
        </w:trPr>
        <w:tc>
          <w:tcPr>
            <w:tcW w:w="6576" w:type="dxa"/>
          </w:tcPr>
          <w:p w14:paraId="1A5DE002" w14:textId="77777777" w:rsidR="002B630F" w:rsidRPr="00330FDF" w:rsidRDefault="002B630F" w:rsidP="00370F97">
            <w:pPr>
              <w:spacing w:after="0" w:line="240" w:lineRule="auto"/>
              <w:ind w:left="-126" w:hanging="5"/>
              <w:jc w:val="both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E67605B" w14:textId="77777777" w:rsidR="002B630F" w:rsidRPr="00330FDF" w:rsidRDefault="002B630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330FDF" w14:paraId="04212501" w14:textId="77777777" w:rsidTr="00207F6B">
        <w:trPr>
          <w:cantSplit/>
        </w:trPr>
        <w:tc>
          <w:tcPr>
            <w:tcW w:w="6576" w:type="dxa"/>
          </w:tcPr>
          <w:p w14:paraId="2E5E4D7C" w14:textId="77777777" w:rsidR="002868FF" w:rsidRPr="00330FDF" w:rsidRDefault="002868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 w:hanging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2" w:name="_Hlk140656063"/>
          </w:p>
        </w:tc>
        <w:tc>
          <w:tcPr>
            <w:tcW w:w="1440" w:type="dxa"/>
          </w:tcPr>
          <w:p w14:paraId="72CF5D18" w14:textId="4E5E6EB5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83353C3" w14:textId="09542055" w:rsidR="002868FF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bookmarkEnd w:id="42"/>
      <w:tr w:rsidR="002868FF" w:rsidRPr="00330FDF" w14:paraId="150135EA" w14:textId="77777777" w:rsidTr="00207F6B">
        <w:trPr>
          <w:cantSplit/>
        </w:trPr>
        <w:tc>
          <w:tcPr>
            <w:tcW w:w="6576" w:type="dxa"/>
          </w:tcPr>
          <w:p w14:paraId="06953D95" w14:textId="77777777" w:rsidR="002868FF" w:rsidRPr="00330FDF" w:rsidRDefault="002868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 w:hanging="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822AB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6D40A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2868FF" w:rsidRPr="00330FDF" w14:paraId="6AF11AA7" w14:textId="77777777" w:rsidTr="00207F6B">
        <w:trPr>
          <w:cantSplit/>
        </w:trPr>
        <w:tc>
          <w:tcPr>
            <w:tcW w:w="6576" w:type="dxa"/>
          </w:tcPr>
          <w:p w14:paraId="6A7E00E9" w14:textId="77777777" w:rsidR="002868FF" w:rsidRPr="00330FDF" w:rsidRDefault="002868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 w:hanging="5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5DF9B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02BE7" w14:textId="77777777" w:rsidR="002868FF" w:rsidRPr="00330FDF" w:rsidRDefault="002868F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62C3" w:rsidRPr="00330FDF" w14:paraId="0DC88434" w14:textId="77777777" w:rsidTr="00207F6B">
        <w:trPr>
          <w:cantSplit/>
          <w:trHeight w:val="209"/>
        </w:trPr>
        <w:tc>
          <w:tcPr>
            <w:tcW w:w="6576" w:type="dxa"/>
            <w:vAlign w:val="bottom"/>
          </w:tcPr>
          <w:p w14:paraId="3E985B6D" w14:textId="37CCB469" w:rsidR="003162C3" w:rsidRPr="00330FDF" w:rsidRDefault="003162C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 w:hanging="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5F827A8" w14:textId="43D7614F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47674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40" w:type="dxa"/>
            <w:vAlign w:val="bottom"/>
          </w:tcPr>
          <w:p w14:paraId="4C1647AD" w14:textId="735C9930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</w:tr>
      <w:tr w:rsidR="003162C3" w:rsidRPr="00330FDF" w14:paraId="7899A0F7" w14:textId="77777777" w:rsidTr="00207F6B">
        <w:trPr>
          <w:cantSplit/>
          <w:trHeight w:val="209"/>
        </w:trPr>
        <w:tc>
          <w:tcPr>
            <w:tcW w:w="6576" w:type="dxa"/>
            <w:vAlign w:val="bottom"/>
          </w:tcPr>
          <w:p w14:paraId="608475E3" w14:textId="6C844A6B" w:rsidR="003162C3" w:rsidRPr="00330FDF" w:rsidRDefault="003162C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 w:hanging="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vAlign w:val="bottom"/>
          </w:tcPr>
          <w:p w14:paraId="54AB6BBE" w14:textId="279DC6B3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4767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4F512F8A" w14:textId="2C2568B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3162C3" w:rsidRPr="00330FDF" w14:paraId="1918908D" w14:textId="77777777" w:rsidTr="00207F6B">
        <w:trPr>
          <w:cantSplit/>
          <w:trHeight w:val="209"/>
        </w:trPr>
        <w:tc>
          <w:tcPr>
            <w:tcW w:w="6576" w:type="dxa"/>
            <w:vAlign w:val="bottom"/>
          </w:tcPr>
          <w:p w14:paraId="40065F99" w14:textId="520369CE" w:rsidR="003162C3" w:rsidRPr="00330FDF" w:rsidRDefault="003162C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 w:hanging="5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</w:t>
            </w:r>
            <w:r w:rsidR="009A78E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หมุนเวียนพนักงาน</w:t>
            </w:r>
          </w:p>
        </w:tc>
        <w:tc>
          <w:tcPr>
            <w:tcW w:w="1440" w:type="dxa"/>
            <w:vAlign w:val="bottom"/>
          </w:tcPr>
          <w:p w14:paraId="4F8E4B66" w14:textId="480EE8A1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4767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B4767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B4767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B4767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</w:p>
        </w:tc>
        <w:tc>
          <w:tcPr>
            <w:tcW w:w="1440" w:type="dxa"/>
            <w:vAlign w:val="bottom"/>
          </w:tcPr>
          <w:p w14:paraId="20EF583B" w14:textId="21B48149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- 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</w:p>
        </w:tc>
      </w:tr>
      <w:tr w:rsidR="003162C3" w:rsidRPr="00330FDF" w14:paraId="70F61029" w14:textId="77777777" w:rsidTr="00CA166C">
        <w:trPr>
          <w:cantSplit/>
          <w:trHeight w:val="209"/>
        </w:trPr>
        <w:tc>
          <w:tcPr>
            <w:tcW w:w="6576" w:type="dxa"/>
            <w:vAlign w:val="bottom"/>
          </w:tcPr>
          <w:p w14:paraId="3541D3AF" w14:textId="2AD6F6F9" w:rsidR="003162C3" w:rsidRPr="00330FDF" w:rsidRDefault="003162C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 w:hanging="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อายุเกษียณ</w:t>
            </w:r>
          </w:p>
        </w:tc>
        <w:tc>
          <w:tcPr>
            <w:tcW w:w="1440" w:type="dxa"/>
            <w:vAlign w:val="bottom"/>
          </w:tcPr>
          <w:p w14:paraId="3962BD1D" w14:textId="54D43016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1BFDC187" w14:textId="3371E6B3" w:rsidR="003162C3" w:rsidRPr="00330FDF" w:rsidRDefault="00511A64" w:rsidP="003162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3162C3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</w:tr>
    </w:tbl>
    <w:p w14:paraId="689B8B60" w14:textId="3142ACF4" w:rsidR="003D537A" w:rsidRPr="00330FDF" w:rsidRDefault="003D537A" w:rsidP="008847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F1D9E4" w14:textId="77777777" w:rsidR="003D537A" w:rsidRPr="00330FDF" w:rsidRDefault="003D537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1662774" w14:textId="6855310C" w:rsidR="009E17E7" w:rsidRPr="00330FDF" w:rsidRDefault="009E17E7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B6E71C2" w14:textId="77777777" w:rsidR="006236DD" w:rsidRPr="00330FDF" w:rsidRDefault="006236DD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127"/>
        <w:gridCol w:w="1191"/>
        <w:gridCol w:w="1182"/>
        <w:gridCol w:w="9"/>
        <w:gridCol w:w="1260"/>
        <w:gridCol w:w="1161"/>
        <w:gridCol w:w="9"/>
        <w:gridCol w:w="1242"/>
        <w:gridCol w:w="1287"/>
        <w:gridCol w:w="9"/>
      </w:tblGrid>
      <w:tr w:rsidR="006236DD" w:rsidRPr="00330FDF" w14:paraId="221C14F7" w14:textId="77777777" w:rsidTr="00F8067B">
        <w:trPr>
          <w:gridAfter w:val="1"/>
          <w:wAfter w:w="9" w:type="dxa"/>
        </w:trPr>
        <w:tc>
          <w:tcPr>
            <w:tcW w:w="2127" w:type="dxa"/>
            <w:vAlign w:val="center"/>
            <w:hideMark/>
          </w:tcPr>
          <w:p w14:paraId="7B713A2C" w14:textId="77777777" w:rsidR="006236DD" w:rsidRPr="00330FDF" w:rsidRDefault="006236DD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341" w:type="dxa"/>
            <w:gridSpan w:val="8"/>
            <w:tcBorders>
              <w:bottom w:val="single" w:sz="4" w:space="0" w:color="auto"/>
            </w:tcBorders>
            <w:noWrap/>
            <w:vAlign w:val="bottom"/>
            <w:hideMark/>
          </w:tcPr>
          <w:p w14:paraId="41D1A10C" w14:textId="5ECEA627" w:rsidR="006236DD" w:rsidRPr="00330FDF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  <w:r w:rsidR="00745AEC"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และงบการเงินเฉพาะกิจการ</w:t>
            </w:r>
          </w:p>
        </w:tc>
      </w:tr>
      <w:tr w:rsidR="00CE61D6" w:rsidRPr="00330FDF" w14:paraId="0658B115" w14:textId="77777777" w:rsidTr="00F8067B">
        <w:trPr>
          <w:gridAfter w:val="1"/>
          <w:wAfter w:w="9" w:type="dxa"/>
        </w:trPr>
        <w:tc>
          <w:tcPr>
            <w:tcW w:w="2127" w:type="dxa"/>
            <w:tcBorders>
              <w:bottom w:val="single" w:sz="4" w:space="0" w:color="FFFFFF" w:themeColor="background1"/>
            </w:tcBorders>
            <w:vAlign w:val="center"/>
          </w:tcPr>
          <w:p w14:paraId="5B1C4CF7" w14:textId="77777777" w:rsidR="00CE61D6" w:rsidRPr="00330FDF" w:rsidRDefault="00CE61D6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341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C186AE" w14:textId="506F7EEF" w:rsidR="00CE61D6" w:rsidRPr="00330FDF" w:rsidRDefault="00CE61D6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เมื่อเกษียณอายุ</w:t>
            </w:r>
          </w:p>
        </w:tc>
      </w:tr>
      <w:tr w:rsidR="006236DD" w:rsidRPr="00330FDF" w14:paraId="52FD22D1" w14:textId="77777777" w:rsidTr="00F8067B">
        <w:trPr>
          <w:gridAfter w:val="1"/>
          <w:wAfter w:w="9" w:type="dxa"/>
        </w:trPr>
        <w:tc>
          <w:tcPr>
            <w:tcW w:w="2127" w:type="dxa"/>
            <w:tcBorders>
              <w:top w:val="single" w:sz="4" w:space="0" w:color="FFFFFF" w:themeColor="background1"/>
            </w:tcBorders>
            <w:vAlign w:val="center"/>
            <w:hideMark/>
          </w:tcPr>
          <w:p w14:paraId="3F065712" w14:textId="77777777" w:rsidR="006236DD" w:rsidRPr="00330FDF" w:rsidRDefault="006236DD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1472ABF" w14:textId="77777777" w:rsidR="006236DD" w:rsidRPr="00330FDF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523FE017" w14:textId="77777777" w:rsidR="006236DD" w:rsidRPr="00330FDF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784B230" w14:textId="77777777" w:rsidR="006236DD" w:rsidRPr="00330FDF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38B4C17E" w14:textId="77777777" w:rsidR="006236DD" w:rsidRPr="00330FDF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96FC18A" w14:textId="77777777" w:rsidR="006236DD" w:rsidRPr="00330FDF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1F60788B" w14:textId="77777777" w:rsidR="006236DD" w:rsidRPr="00330FDF" w:rsidRDefault="006236DD" w:rsidP="009D5C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2868FF" w:rsidRPr="00330FDF" w14:paraId="07B083B5" w14:textId="77777777" w:rsidTr="00F8067B">
        <w:tc>
          <w:tcPr>
            <w:tcW w:w="2127" w:type="dxa"/>
            <w:vAlign w:val="center"/>
            <w:hideMark/>
          </w:tcPr>
          <w:p w14:paraId="542DA037" w14:textId="77777777" w:rsidR="002868FF" w:rsidRPr="00330FDF" w:rsidRDefault="002868FF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A84B2B" w14:textId="6F503887" w:rsidR="002868FF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9F18B6" w14:textId="295EED9A" w:rsidR="002868FF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FDEF51" w14:textId="4B923165" w:rsidR="002868FF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D92A923" w14:textId="2F3AA674" w:rsidR="002868FF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95493E" w14:textId="6C75D16C" w:rsidR="002868FF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A62B46E" w14:textId="2A48995D" w:rsidR="002868FF" w:rsidRPr="00330FDF" w:rsidRDefault="007159AF" w:rsidP="009D5C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BF2160" w:rsidRPr="00330FDF" w14:paraId="42B51935" w14:textId="77777777" w:rsidTr="00F8067B">
        <w:tc>
          <w:tcPr>
            <w:tcW w:w="2127" w:type="dxa"/>
            <w:vAlign w:val="center"/>
          </w:tcPr>
          <w:p w14:paraId="19B95C85" w14:textId="77777777" w:rsidR="00BF2160" w:rsidRPr="00330FDF" w:rsidRDefault="00BF2160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771F22C5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center"/>
          </w:tcPr>
          <w:p w14:paraId="0085D236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DE11CC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6A5D9114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2293AD08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1661D856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BF2160" w:rsidRPr="00330FDF" w14:paraId="0ACFDAA6" w14:textId="77777777" w:rsidTr="00F8067B">
        <w:tc>
          <w:tcPr>
            <w:tcW w:w="2127" w:type="dxa"/>
            <w:vAlign w:val="bottom"/>
            <w:hideMark/>
          </w:tcPr>
          <w:p w14:paraId="3894E869" w14:textId="77777777" w:rsidR="00BF2160" w:rsidRPr="00330FDF" w:rsidRDefault="00BF2160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bookmarkStart w:id="43" w:name="OLE_LINK24"/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43A4DC09" w14:textId="77777777" w:rsidR="00BF2160" w:rsidRPr="00330FDF" w:rsidRDefault="00BF2160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6996AAFC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  <w:p w14:paraId="02072294" w14:textId="2CBDB1A3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191" w:type="dxa"/>
            <w:gridSpan w:val="2"/>
          </w:tcPr>
          <w:p w14:paraId="3719462B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  <w:p w14:paraId="60680DD7" w14:textId="39C6C585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012BAB2A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12E7D2BD" w14:textId="29C23B82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73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3923CD6A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628C6A22" w14:textId="71CBC38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6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59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746ECA8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FD09383" w14:textId="291D353A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00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A8CBFDC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FB7D76A" w14:textId="769E104B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53</w:t>
            </w:r>
          </w:p>
        </w:tc>
      </w:tr>
      <w:tr w:rsidR="00BF2160" w:rsidRPr="00330FDF" w14:paraId="2DA5AF6A" w14:textId="77777777" w:rsidTr="00F8067B">
        <w:tc>
          <w:tcPr>
            <w:tcW w:w="2127" w:type="dxa"/>
            <w:vAlign w:val="center"/>
          </w:tcPr>
          <w:p w14:paraId="0B181C7D" w14:textId="41431A85" w:rsidR="00BF2160" w:rsidRPr="00330FDF" w:rsidRDefault="00BF2160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18289F2" w14:textId="37099006" w:rsidR="00BF2160" w:rsidRPr="00330FDF" w:rsidRDefault="00BF2160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91" w:type="dxa"/>
          </w:tcPr>
          <w:p w14:paraId="7AF8AF58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  <w:p w14:paraId="26ECF198" w14:textId="6A91EC2F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191" w:type="dxa"/>
            <w:gridSpan w:val="2"/>
          </w:tcPr>
          <w:p w14:paraId="06C7EEA5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  <w:p w14:paraId="0DE566BD" w14:textId="65994E6E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7EFB3619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4A30766" w14:textId="02DFD140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</w:p>
        </w:tc>
        <w:tc>
          <w:tcPr>
            <w:tcW w:w="1170" w:type="dxa"/>
            <w:gridSpan w:val="2"/>
            <w:vAlign w:val="bottom"/>
          </w:tcPr>
          <w:p w14:paraId="74262B90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6D5FAA5F" w14:textId="4E2A1A71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10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37</w:t>
            </w:r>
          </w:p>
        </w:tc>
        <w:tc>
          <w:tcPr>
            <w:tcW w:w="1242" w:type="dxa"/>
            <w:vAlign w:val="bottom"/>
          </w:tcPr>
          <w:p w14:paraId="3F4D0A8B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0A17E1F2" w14:textId="5CBF0396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33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gridSpan w:val="2"/>
            <w:vAlign w:val="bottom"/>
          </w:tcPr>
          <w:p w14:paraId="7F93B842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5143B5E3" w14:textId="2E069A9A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20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BF2160" w:rsidRPr="00330FDF" w14:paraId="5516EF1E" w14:textId="77777777" w:rsidTr="00F8067B">
        <w:tc>
          <w:tcPr>
            <w:tcW w:w="2127" w:type="dxa"/>
            <w:vAlign w:val="bottom"/>
          </w:tcPr>
          <w:p w14:paraId="1A5E7EBB" w14:textId="77777777" w:rsidR="00BF2160" w:rsidRPr="00330FDF" w:rsidRDefault="00BF2160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</w:t>
            </w:r>
            <w:r w:rsidR="00F94181"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หมุนเวียน</w:t>
            </w:r>
          </w:p>
          <w:p w14:paraId="1F67BD3F" w14:textId="3FCD8EBD" w:rsidR="00F8067B" w:rsidRPr="00330FDF" w:rsidRDefault="00F8067B" w:rsidP="00370F9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พนักงาน</w:t>
            </w:r>
          </w:p>
        </w:tc>
        <w:tc>
          <w:tcPr>
            <w:tcW w:w="1191" w:type="dxa"/>
          </w:tcPr>
          <w:p w14:paraId="6D601D06" w14:textId="77777777" w:rsidR="00911180" w:rsidRPr="00330FDF" w:rsidRDefault="0091118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  <w:p w14:paraId="69D3C9C4" w14:textId="48F6E94D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20</w:t>
            </w:r>
          </w:p>
        </w:tc>
        <w:tc>
          <w:tcPr>
            <w:tcW w:w="1191" w:type="dxa"/>
            <w:gridSpan w:val="2"/>
          </w:tcPr>
          <w:p w14:paraId="4BC2954F" w14:textId="77777777" w:rsidR="00911180" w:rsidRPr="00330FDF" w:rsidRDefault="0091118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  <w:p w14:paraId="7CF040A9" w14:textId="7EF1CA55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5FCF2DCE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27ED9925" w14:textId="4E3D7802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07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596B5407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6118DCC2" w14:textId="1FC9C35D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10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45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067A0A7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11D9E0C9" w14:textId="32785406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30</w:t>
            </w:r>
          </w:p>
        </w:tc>
        <w:tc>
          <w:tcPr>
            <w:tcW w:w="1296" w:type="dxa"/>
            <w:gridSpan w:val="2"/>
            <w:vAlign w:val="bottom"/>
          </w:tcPr>
          <w:p w14:paraId="36806716" w14:textId="77777777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6E913E7B" w14:textId="02A37440" w:rsidR="00BF2160" w:rsidRPr="00330FDF" w:rsidRDefault="00BF2160" w:rsidP="00BF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12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511A64" w:rsidRPr="00511A6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47</w:t>
            </w:r>
          </w:p>
        </w:tc>
      </w:tr>
      <w:bookmarkEnd w:id="43"/>
    </w:tbl>
    <w:p w14:paraId="0CD6D9EF" w14:textId="77777777" w:rsidR="00A36572" w:rsidRPr="00330FDF" w:rsidRDefault="00A36572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B5CF37" w14:textId="2F8577E2" w:rsidR="00072352" w:rsidRPr="00330FDF" w:rsidRDefault="00A36572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งบฐานะการเงิน</w:t>
      </w:r>
      <w:r w:rsidR="007611E4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1C180F" w14:textId="77777777" w:rsidR="007F76C3" w:rsidRPr="00330FDF" w:rsidRDefault="007F76C3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6BECF96" w14:textId="2E7AEC44" w:rsidR="007F76C3" w:rsidRPr="00330FDF" w:rsidRDefault="00072352" w:rsidP="00370F9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ปี</w:t>
      </w:r>
      <w:r w:rsidR="002D75F7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25C19CA6" w14:textId="7D48F552" w:rsidR="00884753" w:rsidRPr="00330FDF" w:rsidRDefault="00884753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77B646A1" w14:textId="6C20148F" w:rsidR="00F91D67" w:rsidRPr="00330FDF" w:rsidRDefault="00F91D67" w:rsidP="00370F97">
      <w:pPr>
        <w:spacing w:after="0"/>
        <w:rPr>
          <w:rFonts w:ascii="Browallia New" w:hAnsi="Browallia New" w:cs="Browallia New"/>
          <w:sz w:val="28"/>
          <w:szCs w:val="28"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65E75BB6" w14:textId="77777777" w:rsidR="00F91D67" w:rsidRPr="00330FDF" w:rsidRDefault="00F91D67" w:rsidP="00370F9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6B6894" w:rsidRPr="00330FDF" w14:paraId="7D4AD651" w14:textId="77777777" w:rsidTr="00207F6B">
        <w:trPr>
          <w:cantSplit/>
        </w:trPr>
        <w:tc>
          <w:tcPr>
            <w:tcW w:w="6576" w:type="dxa"/>
          </w:tcPr>
          <w:p w14:paraId="73406337" w14:textId="77777777" w:rsidR="006B6894" w:rsidRPr="00330FDF" w:rsidRDefault="006B689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82B3988" w14:textId="77777777" w:rsidR="006B6894" w:rsidRPr="00330FDF" w:rsidRDefault="006B689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6B6894" w:rsidRPr="00330FDF" w14:paraId="2B28B59C" w14:textId="77777777" w:rsidTr="00207F6B">
        <w:trPr>
          <w:cantSplit/>
        </w:trPr>
        <w:tc>
          <w:tcPr>
            <w:tcW w:w="6576" w:type="dxa"/>
          </w:tcPr>
          <w:p w14:paraId="3B0CDF4E" w14:textId="77777777" w:rsidR="006B6894" w:rsidRPr="00330FDF" w:rsidRDefault="006B689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DF932B" w14:textId="3B3456FC" w:rsidR="006B6894" w:rsidRPr="00330FDF" w:rsidRDefault="007159A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71DBEAC" w14:textId="312E8EFF" w:rsidR="006B6894" w:rsidRPr="00330FDF" w:rsidRDefault="007159AF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6894" w:rsidRPr="00330FDF" w14:paraId="3B7B1CBC" w14:textId="77777777" w:rsidTr="00207F6B">
        <w:trPr>
          <w:cantSplit/>
        </w:trPr>
        <w:tc>
          <w:tcPr>
            <w:tcW w:w="6576" w:type="dxa"/>
          </w:tcPr>
          <w:p w14:paraId="53CBF571" w14:textId="77777777" w:rsidR="006B6894" w:rsidRPr="00330FDF" w:rsidRDefault="006B689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3CCBC" w14:textId="77777777" w:rsidR="006B6894" w:rsidRPr="00330FDF" w:rsidRDefault="006B689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223C97" w14:textId="77777777" w:rsidR="006B6894" w:rsidRPr="00330FDF" w:rsidRDefault="006B689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6894" w:rsidRPr="00330FDF" w14:paraId="28D66541" w14:textId="77777777" w:rsidTr="00207F6B">
        <w:trPr>
          <w:cantSplit/>
        </w:trPr>
        <w:tc>
          <w:tcPr>
            <w:tcW w:w="6576" w:type="dxa"/>
          </w:tcPr>
          <w:p w14:paraId="7D0A34C1" w14:textId="77777777" w:rsidR="006B6894" w:rsidRPr="00330FDF" w:rsidRDefault="006B689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6D5DD" w14:textId="77777777" w:rsidR="006B6894" w:rsidRPr="00330FDF" w:rsidRDefault="006B689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973B9A" w14:textId="77777777" w:rsidR="006B6894" w:rsidRPr="00330FDF" w:rsidRDefault="006B6894" w:rsidP="009E3B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7DB4" w:rsidRPr="00330FDF" w14:paraId="7949FE90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43F72E14" w14:textId="1F14CE8A" w:rsidR="00E87DB4" w:rsidRPr="00330FDF" w:rsidRDefault="00E87DB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7CAF8955" w14:textId="11CEE230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5347A70" w14:textId="3B3AAC4D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87DB4" w:rsidRPr="00330FDF" w14:paraId="4D3AB773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26B7DF76" w14:textId="37C1407E" w:rsidR="00E87DB4" w:rsidRPr="00330FDF" w:rsidRDefault="00E87DB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ระหว่าง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ถึง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77048329" w14:textId="5F937A41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328BF2C" w14:textId="06EED93D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87DB4" w:rsidRPr="00330FDF" w14:paraId="3D0427D2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609CA705" w14:textId="11F31D17" w:rsidR="00E87DB4" w:rsidRPr="00330FDF" w:rsidRDefault="00E87DB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ระหว่าง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ถึง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74C05F67" w14:textId="3DD8F5D6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318E489" w14:textId="293D0815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87DB4" w:rsidRPr="00330FDF" w14:paraId="003B0B2B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63788B23" w14:textId="0EE99B00" w:rsidR="00E87DB4" w:rsidRPr="00330FDF" w:rsidRDefault="00E87DB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7EB47A" w14:textId="3BB5DDAC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E8256" w14:textId="2333537A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E87DB4" w:rsidRPr="00330FDF" w14:paraId="64D7281A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74280FB7" w14:textId="0E0F0E86" w:rsidR="00E87DB4" w:rsidRPr="00330FDF" w:rsidRDefault="00E87DB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FC7EF" w14:textId="0677D8CC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153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5E5A0" w14:textId="4A3CACCF" w:rsidR="00E87DB4" w:rsidRPr="00330FDF" w:rsidRDefault="00511A64" w:rsidP="00E87D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E87D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729A9437" w14:textId="76CE3882" w:rsidR="003D537A" w:rsidRPr="00330FDF" w:rsidRDefault="003D537A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5AC6D7" w14:textId="77777777" w:rsidR="003D537A" w:rsidRPr="00330FDF" w:rsidRDefault="003D537A">
      <w:pPr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52554D1D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36EA3739" w14:textId="48A45F9F" w:rsidR="009E17E7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21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</w:r>
            <w:r w:rsidR="00B36F8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เงินปันผล</w:t>
            </w:r>
            <w:r w:rsidR="008508EC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จ่าย</w:t>
            </w:r>
          </w:p>
        </w:tc>
      </w:tr>
    </w:tbl>
    <w:p w14:paraId="2D7C2F59" w14:textId="6AF48E56" w:rsidR="00B36F87" w:rsidRPr="00330FDF" w:rsidRDefault="00B36F8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EE7EF5" w14:textId="5C7CD4C0" w:rsidR="00EF2F11" w:rsidRPr="00330FDF" w:rsidRDefault="00CE07CB" w:rsidP="00D173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ในการประชุมใหญ่สามัญของผู้ถือหุ้นเมื่อวันที่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1925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บาทต่อหุ้น คิดเป็นจำนวนเงินรวมทั้งสิ้น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736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บริษัทจ่ายเงินปันผลในวันที่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</w:p>
    <w:p w14:paraId="43728F44" w14:textId="77777777" w:rsidR="007C1FB8" w:rsidRPr="00330FDF" w:rsidRDefault="007C1FB8" w:rsidP="00D173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EF045D" w14:textId="1C1A4A3C" w:rsidR="007C1FB8" w:rsidRPr="00330FDF" w:rsidRDefault="007C1FB8" w:rsidP="00D173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ในการประชุมคณะกรรมการของบริษัทเมื่อวันที่</w:t>
      </w:r>
      <w:r w:rsidR="009D0290" w:rsidRPr="00330FDF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14</w:t>
      </w:r>
      <w:r w:rsidRPr="00330FDF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พฤศจิกายน </w:t>
      </w:r>
      <w:r w:rsidR="007159AF" w:rsidRPr="00330FD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2568</w:t>
      </w:r>
      <w:r w:rsidR="007818EB" w:rsidRPr="00330FDF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ที่ประชุมมีมติอนุมัติให้จ่ายเงินปันผลระหว่างกาล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ในอัตรา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229</w:t>
      </w:r>
      <w:r w:rsidR="00204F8B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="006A38E7"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7159AF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</w:p>
    <w:p w14:paraId="63B540E1" w14:textId="77777777" w:rsidR="007C1FB8" w:rsidRPr="00330FDF" w:rsidRDefault="007C1FB8" w:rsidP="00D173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87B3904" w14:textId="5979369E" w:rsidR="003E165E" w:rsidRPr="00330FDF" w:rsidRDefault="003E165E" w:rsidP="00D173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ในการประชุมใหญ่สามัญของผู้ถือหุ้นเมื่อวันที่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ผู้ถือหุ้นได้มีมติอนุมัติให้จ่ายเงินปันผลในอัตรา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1925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บาทต่อหุ้น คิดเป็นจำนวนเงินรวมทั้งสิ้น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736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บริษัทจ่ายเงินปันผลในวันที่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5E340FB0" w14:textId="77777777" w:rsidR="00CC16AC" w:rsidRPr="00330FDF" w:rsidRDefault="00CC16AC" w:rsidP="00D173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DF6BE9" w14:textId="6CD58B27" w:rsidR="001167A6" w:rsidRPr="00330FDF" w:rsidRDefault="001167A6" w:rsidP="00D173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ที่ประชุมมีมติอนุมัติให้จ่ายเงินปันผลระหว่างกาลในอัตรา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229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4386828E" w14:textId="5CFD1493" w:rsidR="008F5A69" w:rsidRPr="00330FDF" w:rsidRDefault="008F5A69" w:rsidP="00370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00C12936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045D0CD0" w14:textId="32A55F0B" w:rsidR="009E17E7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22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</w:r>
            <w:r w:rsidR="000E2C85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รายได้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0D56AA96" w14:textId="77777777" w:rsidR="00B36F87" w:rsidRPr="00330FDF" w:rsidRDefault="00B36F8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330FDF" w14:paraId="34B04AF1" w14:textId="77777777" w:rsidTr="00207F6B">
        <w:trPr>
          <w:cantSplit/>
        </w:trPr>
        <w:tc>
          <w:tcPr>
            <w:tcW w:w="3672" w:type="dxa"/>
          </w:tcPr>
          <w:p w14:paraId="50DAE5E8" w14:textId="77777777" w:rsidR="00B36F87" w:rsidRPr="00330FDF" w:rsidRDefault="00B36F87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8B2C5A1" w14:textId="77777777" w:rsidR="00B36F87" w:rsidRPr="00330FDF" w:rsidRDefault="00B36F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54AE51" w14:textId="77777777" w:rsidR="00B36F87" w:rsidRPr="00330FDF" w:rsidRDefault="00B36F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7150075C" w14:textId="77777777" w:rsidTr="00207F6B">
        <w:trPr>
          <w:cantSplit/>
        </w:trPr>
        <w:tc>
          <w:tcPr>
            <w:tcW w:w="3672" w:type="dxa"/>
          </w:tcPr>
          <w:p w14:paraId="6A37E095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F9695" w14:textId="74288A56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730C5E4" w14:textId="4BB35912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2524AE19" w14:textId="623E601F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B37A8B6" w14:textId="7D0C638C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D962D4" w:rsidRPr="00330FDF" w14:paraId="3DC8334C" w14:textId="77777777" w:rsidTr="00207F6B">
        <w:trPr>
          <w:cantSplit/>
        </w:trPr>
        <w:tc>
          <w:tcPr>
            <w:tcW w:w="3672" w:type="dxa"/>
          </w:tcPr>
          <w:p w14:paraId="26374BEF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8DEE0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B030D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0F517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77ECB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330FDF" w14:paraId="64101EA9" w14:textId="77777777" w:rsidTr="00207F6B">
        <w:trPr>
          <w:cantSplit/>
        </w:trPr>
        <w:tc>
          <w:tcPr>
            <w:tcW w:w="3672" w:type="dxa"/>
          </w:tcPr>
          <w:p w14:paraId="4464C6B2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77D91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091AE3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94FEF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C32A7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01F5227D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559F3A68" w14:textId="0119BF80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44" w:name="OLE_LINK26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58907EC6" w14:textId="0D4CA94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746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753</w:t>
            </w:r>
          </w:p>
        </w:tc>
        <w:tc>
          <w:tcPr>
            <w:tcW w:w="1440" w:type="dxa"/>
            <w:vAlign w:val="bottom"/>
          </w:tcPr>
          <w:p w14:paraId="3A5C4759" w14:textId="1B09A5A8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14:paraId="0129FDDF" w14:textId="47D074FD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42FD1400" w14:textId="53B1735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</w:tr>
      <w:tr w:rsidR="007818EB" w:rsidRPr="00330FDF" w14:paraId="4A8C0261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59752C1C" w14:textId="0EA99C0D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7F2A0B87" w14:textId="6495B20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40" w:type="dxa"/>
            <w:vAlign w:val="bottom"/>
          </w:tcPr>
          <w:p w14:paraId="0B0946B0" w14:textId="48034BD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40" w:type="dxa"/>
            <w:vAlign w:val="bottom"/>
          </w:tcPr>
          <w:p w14:paraId="7DE97F29" w14:textId="3736EA1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01C05510" w14:textId="5264B129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</w:tr>
      <w:tr w:rsidR="007818EB" w:rsidRPr="00330FDF" w14:paraId="0EEFF070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8442C96" w14:textId="3E3F3F39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vAlign w:val="bottom"/>
          </w:tcPr>
          <w:p w14:paraId="6A6F762B" w14:textId="5959DEA6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0" w:type="dxa"/>
            <w:vAlign w:val="bottom"/>
          </w:tcPr>
          <w:p w14:paraId="51153D3E" w14:textId="678C0C78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vAlign w:val="bottom"/>
          </w:tcPr>
          <w:p w14:paraId="36DB4366" w14:textId="4379F49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vAlign w:val="bottom"/>
          </w:tcPr>
          <w:p w14:paraId="14B56BA9" w14:textId="3160E2B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7818EB" w:rsidRPr="00330FDF" w14:paraId="20B0D6A3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BB589DE" w14:textId="07D4766F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6B93B" w14:textId="78EE513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CCD05" w14:textId="035BA6A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4228AF" w14:textId="0BD18CE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801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1FA2AE" w14:textId="37D90E6B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</w:p>
        </w:tc>
      </w:tr>
      <w:tr w:rsidR="007818EB" w:rsidRPr="00330FDF" w14:paraId="45710896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3B26F47F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E7856" w14:textId="49336CF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B7107" w14:textId="351A261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C080F" w14:textId="51B375BA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859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="008922E0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E24A7" w14:textId="4DA0151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</w:tr>
      <w:bookmarkEnd w:id="44"/>
    </w:tbl>
    <w:p w14:paraId="74140441" w14:textId="63693705" w:rsidR="003D537A" w:rsidRPr="00330FDF" w:rsidRDefault="003D537A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FF68ED" w14:textId="37FBF7F8" w:rsidR="00884753" w:rsidRPr="00330FDF" w:rsidRDefault="003D537A" w:rsidP="003D537A">
      <w:pPr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F3E19" w:rsidRPr="00330FDF" w14:paraId="194FBA95" w14:textId="77777777" w:rsidTr="00EE0336">
        <w:trPr>
          <w:trHeight w:val="386"/>
        </w:trPr>
        <w:tc>
          <w:tcPr>
            <w:tcW w:w="9464" w:type="dxa"/>
            <w:vAlign w:val="center"/>
          </w:tcPr>
          <w:p w14:paraId="3742D0C4" w14:textId="2F1705ED" w:rsidR="00FD12B5" w:rsidRPr="00330FDF" w:rsidRDefault="00511A64" w:rsidP="00DD1912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23</w:t>
            </w:r>
            <w:r w:rsidR="00DF3E19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ab/>
            </w:r>
            <w:r w:rsidR="00AB2554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กำไร (ขาดทุน) อื่น สุทธิ</w:t>
            </w:r>
          </w:p>
        </w:tc>
      </w:tr>
    </w:tbl>
    <w:p w14:paraId="586A75CE" w14:textId="2AEA295D" w:rsidR="008D4E23" w:rsidRPr="00330FDF" w:rsidRDefault="008D4E23" w:rsidP="00DD1912">
      <w:pPr>
        <w:spacing w:after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2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C333FF" w:rsidRPr="00330FDF" w14:paraId="1E1347FD" w14:textId="77777777" w:rsidTr="00370F97">
        <w:trPr>
          <w:cantSplit/>
          <w:trHeight w:val="20"/>
        </w:trPr>
        <w:tc>
          <w:tcPr>
            <w:tcW w:w="3701" w:type="dxa"/>
          </w:tcPr>
          <w:p w14:paraId="36483853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A5994E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6EDF2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333FF" w:rsidRPr="00330FDF" w14:paraId="53802307" w14:textId="77777777" w:rsidTr="00370F97">
        <w:trPr>
          <w:cantSplit/>
          <w:trHeight w:val="20"/>
        </w:trPr>
        <w:tc>
          <w:tcPr>
            <w:tcW w:w="3701" w:type="dxa"/>
          </w:tcPr>
          <w:p w14:paraId="64BD7E1D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524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hideMark/>
          </w:tcPr>
          <w:p w14:paraId="549C0A22" w14:textId="793FAC58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hideMark/>
          </w:tcPr>
          <w:p w14:paraId="013D8DE7" w14:textId="08B62D1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hideMark/>
          </w:tcPr>
          <w:p w14:paraId="31797856" w14:textId="601E20D1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hideMark/>
          </w:tcPr>
          <w:p w14:paraId="1C0A5589" w14:textId="3D82D1CB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C333FF" w:rsidRPr="00330FDF" w14:paraId="512A5423" w14:textId="77777777" w:rsidTr="00370F97">
        <w:trPr>
          <w:cantSplit/>
          <w:trHeight w:val="20"/>
        </w:trPr>
        <w:tc>
          <w:tcPr>
            <w:tcW w:w="3701" w:type="dxa"/>
          </w:tcPr>
          <w:p w14:paraId="75CC92DA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AAC7B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7CB1E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A80EF8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32E76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333FF" w:rsidRPr="00330FDF" w14:paraId="3D1DE419" w14:textId="77777777" w:rsidTr="00370F97">
        <w:trPr>
          <w:cantSplit/>
          <w:trHeight w:val="20"/>
        </w:trPr>
        <w:tc>
          <w:tcPr>
            <w:tcW w:w="3701" w:type="dxa"/>
          </w:tcPr>
          <w:p w14:paraId="5FEA9270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0B6B7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E7720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CEEFF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9ADCF" w14:textId="77777777" w:rsidR="00C333FF" w:rsidRPr="00330FDF" w:rsidRDefault="00C333FF" w:rsidP="00370F97">
            <w:pPr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333FF" w:rsidRPr="00330FDF" w14:paraId="0B414B2B" w14:textId="77777777" w:rsidTr="00370F97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0E3D864F" w14:textId="2D814122" w:rsidR="00C333FF" w:rsidRPr="00330FDF" w:rsidRDefault="000E6723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ขาดทุนจากการปรับมูลค่าตราสารอนุพันธ์</w:t>
            </w:r>
          </w:p>
        </w:tc>
        <w:tc>
          <w:tcPr>
            <w:tcW w:w="1441" w:type="dxa"/>
            <w:vAlign w:val="bottom"/>
            <w:hideMark/>
          </w:tcPr>
          <w:p w14:paraId="695644E9" w14:textId="1E604A0F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D9E9209" w14:textId="12F3D4CA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755329F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A83BEF3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333FF" w:rsidRPr="00330FDF" w14:paraId="5426429C" w14:textId="77777777" w:rsidTr="00370F97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62ED70C2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ขาดทุนจากมูลค่ายุติธรรมของ</w:t>
            </w:r>
          </w:p>
          <w:p w14:paraId="4A0BAEE6" w14:textId="3874F9B2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="0088475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เงินลงทุนในตราสารทุนที่วัดมูลค่าด้วย</w:t>
            </w:r>
          </w:p>
          <w:p w14:paraId="3D418106" w14:textId="7A9BF14F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8475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441" w:type="dxa"/>
            <w:vAlign w:val="bottom"/>
            <w:hideMark/>
          </w:tcPr>
          <w:p w14:paraId="14FFAA5C" w14:textId="4EAC4F6C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F374378" w14:textId="2E3B3968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6242756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405F8CA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333FF" w:rsidRPr="00330FDF" w14:paraId="215EB43D" w14:textId="77777777" w:rsidTr="00370F97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5AD643B8" w14:textId="0DAB7944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กำไรจากการขายเงินลงทุน</w:t>
            </w:r>
            <w:r w:rsidR="005E69E6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ในบริษัทย่อย</w:t>
            </w:r>
          </w:p>
        </w:tc>
        <w:tc>
          <w:tcPr>
            <w:tcW w:w="1441" w:type="dxa"/>
            <w:vAlign w:val="bottom"/>
            <w:hideMark/>
          </w:tcPr>
          <w:p w14:paraId="68F0DD02" w14:textId="7AC3A955" w:rsidR="00C333FF" w:rsidRPr="00330FDF" w:rsidRDefault="00511A6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="00C333F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vAlign w:val="bottom"/>
            <w:hideMark/>
          </w:tcPr>
          <w:p w14:paraId="7B5B7688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EDF3351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3C0AAA1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333FF" w:rsidRPr="00330FDF" w14:paraId="41FA9BC4" w14:textId="77777777" w:rsidTr="00370F97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49354228" w14:textId="225A6611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 (ขาดทุน) จากอัตราแลกเปลี่ยน</w:t>
            </w:r>
          </w:p>
        </w:tc>
        <w:tc>
          <w:tcPr>
            <w:tcW w:w="1441" w:type="dxa"/>
            <w:vAlign w:val="bottom"/>
            <w:hideMark/>
          </w:tcPr>
          <w:p w14:paraId="1B37C2A3" w14:textId="689FA9EA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532B358" w14:textId="34D6A4FA" w:rsidR="00C333FF" w:rsidRPr="00330FDF" w:rsidRDefault="0029489B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333F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C333F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516FF6D" w14:textId="6B341A2D" w:rsidR="00C333FF" w:rsidRPr="00330FDF" w:rsidRDefault="00511A64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333F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440" w:type="dxa"/>
            <w:vAlign w:val="bottom"/>
            <w:hideMark/>
          </w:tcPr>
          <w:p w14:paraId="1E51C4E1" w14:textId="7A73FB43" w:rsidR="00C333FF" w:rsidRPr="00330FDF" w:rsidRDefault="00036FED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333FF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33FF" w:rsidRPr="00330FDF" w14:paraId="2C81BD83" w14:textId="77777777" w:rsidTr="00370F97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4636989A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92316" w14:textId="12FD5585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3E659" w14:textId="5019ACB4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C36C1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8B8A0" w14:textId="500124C4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FB93A" w14:textId="1F6B1FCF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333FF" w:rsidRPr="00330FDF" w14:paraId="6DE1110E" w14:textId="77777777" w:rsidTr="00370F97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08502375" w14:textId="77777777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6D0351" w14:textId="45231056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4FCAA" w14:textId="6192A781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DCF1D" w14:textId="3B10728A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F5EB4" w14:textId="4758A95C" w:rsidR="00C333FF" w:rsidRPr="00330FDF" w:rsidRDefault="00C333FF" w:rsidP="00370F97">
            <w:pPr>
              <w:autoSpaceDE w:val="0"/>
              <w:autoSpaceDN w:val="0"/>
              <w:adjustRightInd w:val="0"/>
              <w:spacing w:after="0" w:line="240" w:lineRule="auto"/>
              <w:ind w:left="-126" w:right="-134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4FAEC720" w14:textId="4CDB2B57" w:rsidR="00574690" w:rsidRPr="00330FDF" w:rsidRDefault="00574690" w:rsidP="00E7587C">
      <w:pPr>
        <w:spacing w:after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0371887C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28BD5BA5" w14:textId="32EDE8D3" w:rsidR="009E17E7" w:rsidRPr="00330FDF" w:rsidRDefault="00511A64" w:rsidP="00E7587C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24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33712" w:rsidRPr="00330FDF" w14:paraId="28D4CC00" w14:textId="77777777" w:rsidTr="00884753">
        <w:trPr>
          <w:cantSplit/>
        </w:trPr>
        <w:tc>
          <w:tcPr>
            <w:tcW w:w="3686" w:type="dxa"/>
          </w:tcPr>
          <w:p w14:paraId="17E7D449" w14:textId="77777777" w:rsidR="00833712" w:rsidRPr="00330FDF" w:rsidRDefault="00833712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3C7B256" w14:textId="77777777" w:rsidR="00833712" w:rsidRPr="00330FDF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116177" w14:textId="77777777" w:rsidR="00833712" w:rsidRPr="00330FDF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5F1573E5" w14:textId="77777777" w:rsidTr="00884753">
        <w:trPr>
          <w:cantSplit/>
        </w:trPr>
        <w:tc>
          <w:tcPr>
            <w:tcW w:w="3686" w:type="dxa"/>
          </w:tcPr>
          <w:p w14:paraId="06A2F791" w14:textId="77777777" w:rsidR="006B4478" w:rsidRPr="00330FDF" w:rsidRDefault="006B4478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027CE" w14:textId="786EC2F9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203D12A" w14:textId="36073E15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477C3576" w14:textId="073B3E9C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31BDDB7" w14:textId="53A8FC02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42323514" w14:textId="77777777" w:rsidTr="00884753">
        <w:trPr>
          <w:cantSplit/>
        </w:trPr>
        <w:tc>
          <w:tcPr>
            <w:tcW w:w="3686" w:type="dxa"/>
          </w:tcPr>
          <w:p w14:paraId="550BFDCC" w14:textId="77777777" w:rsidR="006B4478" w:rsidRPr="00330FDF" w:rsidRDefault="006B4478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5147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E64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56205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E626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02094" w:rsidRPr="00330FDF" w14:paraId="2D624893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6DD82207" w14:textId="337AA6E6" w:rsidR="00202094" w:rsidRPr="00330FDF" w:rsidRDefault="00202094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5" w:name="OLE_LINK27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9E67DF" w14:textId="5E95CA31" w:rsidR="00202094" w:rsidRPr="00330FDF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39D45" w14:textId="0C9C2DCD" w:rsidR="00202094" w:rsidRPr="00330FDF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52FF1" w14:textId="394E5192" w:rsidR="00202094" w:rsidRPr="00330FDF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CFC27" w14:textId="282BF477" w:rsidR="00202094" w:rsidRPr="00330FDF" w:rsidRDefault="0020209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5AEE5E68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6FA1CE15" w14:textId="3EC99AF5" w:rsidR="007818EB" w:rsidRPr="00330FDF" w:rsidRDefault="007818EB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vAlign w:val="bottom"/>
          </w:tcPr>
          <w:p w14:paraId="2D6BE594" w14:textId="270357AA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vAlign w:val="bottom"/>
          </w:tcPr>
          <w:p w14:paraId="1F53329D" w14:textId="6500C0E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  <w:vAlign w:val="bottom"/>
          </w:tcPr>
          <w:p w14:paraId="55C96E53" w14:textId="06C716A8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14:paraId="2B9A5652" w14:textId="4EFBAF89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7818EB" w:rsidRPr="00330FDF" w14:paraId="06448C39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2E86F22A" w14:textId="77777777" w:rsidR="007818EB" w:rsidRPr="00330FDF" w:rsidRDefault="007818EB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A050908" w14:textId="72686EF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BD3D6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440" w:type="dxa"/>
            <w:vAlign w:val="bottom"/>
          </w:tcPr>
          <w:p w14:paraId="7E382E3A" w14:textId="50994969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vAlign w:val="bottom"/>
          </w:tcPr>
          <w:p w14:paraId="4C525B5C" w14:textId="5AB01C1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vAlign w:val="bottom"/>
          </w:tcPr>
          <w:p w14:paraId="0E87AEAB" w14:textId="7C4DC59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</w:tr>
      <w:tr w:rsidR="007818EB" w:rsidRPr="00330FDF" w14:paraId="34A40D98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0EC41FBB" w14:textId="6D670593" w:rsidR="007818EB" w:rsidRPr="00330FDF" w:rsidRDefault="007818EB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502052E" w14:textId="587D8A4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14:paraId="098D6AB0" w14:textId="7B2581EE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1142A587" w14:textId="6C7F3F5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440" w:type="dxa"/>
            <w:vAlign w:val="bottom"/>
          </w:tcPr>
          <w:p w14:paraId="44D4D960" w14:textId="63154F5A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7818EB" w:rsidRPr="00330FDF" w14:paraId="34DB2AB3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14AA5245" w14:textId="72939617" w:rsidR="007818EB" w:rsidRPr="00330FDF" w:rsidRDefault="007818EB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vAlign w:val="bottom"/>
          </w:tcPr>
          <w:p w14:paraId="6522D092" w14:textId="54A9FCC2" w:rsidR="007818EB" w:rsidRPr="00330FDF" w:rsidRDefault="00511A64" w:rsidP="00D964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03A85107" w14:textId="55B68B6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6B3920CE" w14:textId="324585EA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09AC5F92" w14:textId="50020D4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</w:tr>
      <w:tr w:rsidR="007818EB" w:rsidRPr="00330FDF" w14:paraId="54A7BBAD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5701D384" w14:textId="356D1DDE" w:rsidR="007818EB" w:rsidRPr="00330FDF" w:rsidRDefault="007818EB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1C5B85" w14:textId="1BDECA9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F00516" w14:textId="4B627BC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FFBEE" w14:textId="44E2B6C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709242" w14:textId="68353046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  <w:tr w:rsidR="007818EB" w:rsidRPr="00330FDF" w14:paraId="6656D667" w14:textId="77777777" w:rsidTr="00884753">
        <w:trPr>
          <w:cantSplit/>
          <w:trHeight w:val="143"/>
        </w:trPr>
        <w:tc>
          <w:tcPr>
            <w:tcW w:w="3686" w:type="dxa"/>
            <w:vAlign w:val="bottom"/>
          </w:tcPr>
          <w:p w14:paraId="62380CE6" w14:textId="77777777" w:rsidR="007818EB" w:rsidRPr="00330FDF" w:rsidRDefault="007818EB" w:rsidP="00884753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3ABD3" w14:textId="5360293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37014" w14:textId="40EFDA1E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F9278" w14:textId="7A7E1AA8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2F251" w14:textId="4B92181A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bookmarkEnd w:id="45"/>
    </w:tbl>
    <w:p w14:paraId="340D99C9" w14:textId="10EECA8D" w:rsidR="00E7587C" w:rsidRPr="00330FDF" w:rsidRDefault="00E7587C" w:rsidP="00520391">
      <w:pPr>
        <w:spacing w:after="0"/>
        <w:rPr>
          <w:rFonts w:ascii="Browallia New" w:eastAsia="Arial Unicode MS" w:hAnsi="Browallia New" w:cs="Browallia New"/>
          <w:sz w:val="28"/>
          <w:szCs w:val="28"/>
        </w:rPr>
      </w:pPr>
    </w:p>
    <w:p w14:paraId="28AD06E8" w14:textId="7797C241" w:rsidR="00633FA1" w:rsidRPr="00330FDF" w:rsidRDefault="00E7587C" w:rsidP="00E7587C">
      <w:pPr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3B762F31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2186624F" w14:textId="2F06C0C8" w:rsidR="009E17E7" w:rsidRPr="00330FDF" w:rsidRDefault="00833712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lastRenderedPageBreak/>
              <w:br w:type="page"/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ค่าใช้จ่ายตาม</w:t>
            </w:r>
            <w:r w:rsidR="001B5159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ธรรมชาติ</w:t>
            </w:r>
          </w:p>
        </w:tc>
      </w:tr>
    </w:tbl>
    <w:p w14:paraId="3FFD3102" w14:textId="77777777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330FDF" w14:paraId="429DC9C8" w14:textId="77777777" w:rsidTr="00207F6B">
        <w:trPr>
          <w:cantSplit/>
        </w:trPr>
        <w:tc>
          <w:tcPr>
            <w:tcW w:w="3672" w:type="dxa"/>
          </w:tcPr>
          <w:p w14:paraId="6F4DFB21" w14:textId="77777777" w:rsidR="00833712" w:rsidRPr="00330FDF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DA8264A" w14:textId="77777777" w:rsidR="00833712" w:rsidRPr="00330FDF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6D19DC1" w14:textId="77777777" w:rsidR="00833712" w:rsidRPr="00330FDF" w:rsidRDefault="00833712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2D8EB37E" w14:textId="77777777" w:rsidTr="00207F6B">
        <w:trPr>
          <w:cantSplit/>
        </w:trPr>
        <w:tc>
          <w:tcPr>
            <w:tcW w:w="3672" w:type="dxa"/>
          </w:tcPr>
          <w:p w14:paraId="3A52E13D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7A400" w14:textId="6B0E7EEF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C7B4861" w14:textId="318B5C3B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70946370" w14:textId="7D3404ED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7B7B45B" w14:textId="15E98B60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79E1011A" w14:textId="77777777" w:rsidTr="00207F6B">
        <w:trPr>
          <w:cantSplit/>
        </w:trPr>
        <w:tc>
          <w:tcPr>
            <w:tcW w:w="3672" w:type="dxa"/>
          </w:tcPr>
          <w:p w14:paraId="5688B79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845B8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7538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8A2D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CB0A1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330FDF" w14:paraId="36759419" w14:textId="77777777" w:rsidTr="00207F6B">
        <w:trPr>
          <w:cantSplit/>
        </w:trPr>
        <w:tc>
          <w:tcPr>
            <w:tcW w:w="3672" w:type="dxa"/>
          </w:tcPr>
          <w:p w14:paraId="47F442DF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B64BB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846C9F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7FD3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AB458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26460634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57BF4DEF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</w:tcPr>
          <w:p w14:paraId="611DB545" w14:textId="7C805BD8" w:rsidR="00D96448" w:rsidRPr="00330FDF" w:rsidRDefault="00511A64" w:rsidP="00D964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</w:tcPr>
          <w:p w14:paraId="4BC0040A" w14:textId="1F0AD721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</w:tcPr>
          <w:p w14:paraId="2067C3A9" w14:textId="79BC688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505</w:t>
            </w:r>
          </w:p>
        </w:tc>
        <w:tc>
          <w:tcPr>
            <w:tcW w:w="1440" w:type="dxa"/>
          </w:tcPr>
          <w:p w14:paraId="47C9DD92" w14:textId="00483C4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</w:p>
        </w:tc>
      </w:tr>
      <w:tr w:rsidR="007818EB" w:rsidRPr="00330FDF" w14:paraId="033E3DC0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6768BC66" w14:textId="1D9F5EBF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</w:tcPr>
          <w:p w14:paraId="38108825" w14:textId="3BF1AF0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867</w:t>
            </w:r>
          </w:p>
        </w:tc>
        <w:tc>
          <w:tcPr>
            <w:tcW w:w="1440" w:type="dxa"/>
          </w:tcPr>
          <w:p w14:paraId="6D43CD47" w14:textId="668DEC0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</w:p>
        </w:tc>
        <w:tc>
          <w:tcPr>
            <w:tcW w:w="1440" w:type="dxa"/>
          </w:tcPr>
          <w:p w14:paraId="5D2714D4" w14:textId="12EDB04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041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</w:p>
        </w:tc>
        <w:tc>
          <w:tcPr>
            <w:tcW w:w="1440" w:type="dxa"/>
          </w:tcPr>
          <w:p w14:paraId="3F56E28E" w14:textId="59547A9D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</w:p>
        </w:tc>
      </w:tr>
      <w:tr w:rsidR="007818EB" w:rsidRPr="00330FDF" w14:paraId="0A00652F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B8F5A3C" w14:textId="1B21152F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1440" w:type="dxa"/>
          </w:tcPr>
          <w:p w14:paraId="15857363" w14:textId="3A6B052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811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443</w:t>
            </w:r>
          </w:p>
        </w:tc>
        <w:tc>
          <w:tcPr>
            <w:tcW w:w="1440" w:type="dxa"/>
          </w:tcPr>
          <w:p w14:paraId="3BA84A4C" w14:textId="698E990E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</w:p>
        </w:tc>
        <w:tc>
          <w:tcPr>
            <w:tcW w:w="1440" w:type="dxa"/>
          </w:tcPr>
          <w:p w14:paraId="42371B54" w14:textId="5A54F11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407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</w:p>
        </w:tc>
        <w:tc>
          <w:tcPr>
            <w:tcW w:w="1440" w:type="dxa"/>
          </w:tcPr>
          <w:p w14:paraId="57203790" w14:textId="7B15AB7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</w:p>
        </w:tc>
      </w:tr>
      <w:tr w:rsidR="007818EB" w:rsidRPr="00330FDF" w14:paraId="6237332D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05D3B244" w14:textId="71648909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</w:tcPr>
          <w:p w14:paraId="256A8112" w14:textId="34554C9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</w:tcPr>
          <w:p w14:paraId="01E65A03" w14:textId="49C5EEC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0" w:type="dxa"/>
          </w:tcPr>
          <w:p w14:paraId="7D17DE72" w14:textId="5B203F6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17BDAA33" w14:textId="60E0E53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7818EB" w:rsidRPr="00330FDF" w14:paraId="6562E671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7AB33E94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</w:tcPr>
          <w:p w14:paraId="4974AFEC" w14:textId="6C538F7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</w:tcPr>
          <w:p w14:paraId="1C8DC9D4" w14:textId="1FFD041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</w:tcPr>
          <w:p w14:paraId="06847C5F" w14:textId="7F0ABE0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vAlign w:val="bottom"/>
          </w:tcPr>
          <w:p w14:paraId="23A3FE63" w14:textId="5C6D25C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7818EB" w:rsidRPr="00330FDF" w14:paraId="469C89B3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1E2F6C06" w14:textId="63132F3A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</w:tcPr>
          <w:p w14:paraId="1C4FD608" w14:textId="6E3B9F9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</w:tcPr>
          <w:p w14:paraId="3DD2BF0F" w14:textId="239BCD5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</w:tcPr>
          <w:p w14:paraId="58F8673B" w14:textId="27CE2FF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</w:tcPr>
          <w:p w14:paraId="4C9D38E5" w14:textId="4D86D49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</w:tbl>
    <w:p w14:paraId="1BEE2679" w14:textId="77777777" w:rsidR="008D4E23" w:rsidRPr="00330FDF" w:rsidRDefault="008D4E23" w:rsidP="009D5CA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27CC9432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325952DC" w14:textId="65B2F8CA" w:rsidR="009E17E7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26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6E5E0692" w14:textId="77777777" w:rsidR="009E17E7" w:rsidRPr="00330FDF" w:rsidRDefault="009E17E7" w:rsidP="009D5CAF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330FDF" w14:paraId="495CF6FB" w14:textId="77777777" w:rsidTr="00207F6B">
        <w:trPr>
          <w:cantSplit/>
        </w:trPr>
        <w:tc>
          <w:tcPr>
            <w:tcW w:w="3672" w:type="dxa"/>
          </w:tcPr>
          <w:p w14:paraId="282F0906" w14:textId="77777777" w:rsidR="00AA4454" w:rsidRPr="00330FDF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F79F9EE" w14:textId="77777777" w:rsidR="00AA4454" w:rsidRPr="00330FDF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575F5A0" w14:textId="77777777" w:rsidR="00AA4454" w:rsidRPr="00330FDF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4A728D65" w14:textId="77777777" w:rsidTr="00207F6B">
        <w:trPr>
          <w:cantSplit/>
        </w:trPr>
        <w:tc>
          <w:tcPr>
            <w:tcW w:w="3672" w:type="dxa"/>
          </w:tcPr>
          <w:p w14:paraId="0E7BDEC4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1DC80A" w14:textId="763E955D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2E90025F" w14:textId="1F6C2E9D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65B7CF13" w14:textId="25805AF0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7900091" w14:textId="38D654B2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358F7A77" w14:textId="77777777" w:rsidTr="00207F6B">
        <w:trPr>
          <w:cantSplit/>
        </w:trPr>
        <w:tc>
          <w:tcPr>
            <w:tcW w:w="3672" w:type="dxa"/>
          </w:tcPr>
          <w:p w14:paraId="27A749E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B50E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7EEB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0BE6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58F1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330FDF" w14:paraId="45F85A84" w14:textId="77777777" w:rsidTr="00207F6B">
        <w:trPr>
          <w:cantSplit/>
        </w:trPr>
        <w:tc>
          <w:tcPr>
            <w:tcW w:w="3672" w:type="dxa"/>
          </w:tcPr>
          <w:p w14:paraId="5C59EC8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D444A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5A57F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D796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6F4C0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10A3443D" w14:textId="77777777" w:rsidTr="009E3B2F">
        <w:trPr>
          <w:cantSplit/>
          <w:trHeight w:val="143"/>
        </w:trPr>
        <w:tc>
          <w:tcPr>
            <w:tcW w:w="3672" w:type="dxa"/>
          </w:tcPr>
          <w:p w14:paraId="63B56207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</w:tcPr>
          <w:p w14:paraId="407E8BD9" w14:textId="4F989889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880</w:t>
            </w:r>
          </w:p>
        </w:tc>
        <w:tc>
          <w:tcPr>
            <w:tcW w:w="1440" w:type="dxa"/>
          </w:tcPr>
          <w:p w14:paraId="51C7CD7C" w14:textId="52586BB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</w:tcPr>
          <w:p w14:paraId="7922FD16" w14:textId="6381C046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</w:p>
        </w:tc>
        <w:tc>
          <w:tcPr>
            <w:tcW w:w="1440" w:type="dxa"/>
            <w:vAlign w:val="bottom"/>
          </w:tcPr>
          <w:p w14:paraId="4E543C89" w14:textId="1C6A1C4B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929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</w:p>
        </w:tc>
      </w:tr>
      <w:tr w:rsidR="007818EB" w:rsidRPr="00330FDF" w14:paraId="65006ECB" w14:textId="77777777" w:rsidTr="009E3B2F">
        <w:trPr>
          <w:cantSplit/>
          <w:trHeight w:val="143"/>
        </w:trPr>
        <w:tc>
          <w:tcPr>
            <w:tcW w:w="3672" w:type="dxa"/>
          </w:tcPr>
          <w:p w14:paraId="2A1298BC" w14:textId="2DBB228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0" w:type="dxa"/>
          </w:tcPr>
          <w:p w14:paraId="267A2FD4" w14:textId="0D39D711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  <w:tc>
          <w:tcPr>
            <w:tcW w:w="1440" w:type="dxa"/>
          </w:tcPr>
          <w:p w14:paraId="38898F17" w14:textId="356A6518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10432C3E" w14:textId="3BD3225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183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738</w:t>
            </w:r>
          </w:p>
        </w:tc>
        <w:tc>
          <w:tcPr>
            <w:tcW w:w="1440" w:type="dxa"/>
            <w:vAlign w:val="bottom"/>
          </w:tcPr>
          <w:p w14:paraId="7C04F38D" w14:textId="39727300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7818EB" w:rsidRPr="00330FDF" w14:paraId="155ACB00" w14:textId="77777777" w:rsidTr="009E3B2F">
        <w:trPr>
          <w:cantSplit/>
          <w:trHeight w:val="143"/>
        </w:trPr>
        <w:tc>
          <w:tcPr>
            <w:tcW w:w="3672" w:type="dxa"/>
          </w:tcPr>
          <w:p w14:paraId="627DA449" w14:textId="1305DF52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47358" w14:textId="3DB46B12" w:rsidR="007818EB" w:rsidRPr="00330FDF" w:rsidRDefault="00D96448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999CE1" w14:textId="0F260975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4607E" w14:textId="270DEB24" w:rsidR="007818EB" w:rsidRPr="00330FDF" w:rsidRDefault="00D96448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96AC40" w14:textId="68381728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7818EB" w:rsidRPr="00330FDF" w14:paraId="61685936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572A77DF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7AAF" w14:textId="03FC22FD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048CA" w14:textId="39AB277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55695" w14:textId="55BB6A9F" w:rsidR="007818EB" w:rsidRPr="00330FDF" w:rsidRDefault="00D96448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76CDE" w14:textId="4DD5B96A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</w:tbl>
    <w:p w14:paraId="76E38D7D" w14:textId="4CBE2D6F" w:rsidR="00E7587C" w:rsidRPr="00330FDF" w:rsidRDefault="00E7587C" w:rsidP="00370F97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p w14:paraId="0065641C" w14:textId="64F97315" w:rsidR="007262EA" w:rsidRPr="00330FDF" w:rsidRDefault="00E7587C" w:rsidP="00D675C0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7CDE5497" w14:textId="5412B9DE" w:rsidR="00AA4454" w:rsidRPr="00330FDF" w:rsidRDefault="00AA445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</w:t>
      </w:r>
      <w:r w:rsidR="006A0371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</w:t>
      </w:r>
      <w:r w:rsidR="007262EA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คูณกับอัตราภาษี โดยมีรายละเอียดดังนี้</w:t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330FDF" w14:paraId="2F8273F0" w14:textId="77777777" w:rsidTr="00207F6B">
        <w:trPr>
          <w:cantSplit/>
        </w:trPr>
        <w:tc>
          <w:tcPr>
            <w:tcW w:w="3672" w:type="dxa"/>
          </w:tcPr>
          <w:p w14:paraId="1C99F544" w14:textId="77777777" w:rsidR="00AA4454" w:rsidRPr="00330FDF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962F5A9" w14:textId="77777777" w:rsidR="00AA4454" w:rsidRPr="00330FDF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774AEE" w14:textId="77777777" w:rsidR="00AA4454" w:rsidRPr="00330FDF" w:rsidRDefault="00AA445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456F31E0" w14:textId="77777777" w:rsidTr="00207F6B">
        <w:trPr>
          <w:cantSplit/>
        </w:trPr>
        <w:tc>
          <w:tcPr>
            <w:tcW w:w="3672" w:type="dxa"/>
          </w:tcPr>
          <w:p w14:paraId="3AA6921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006F" w14:textId="26CFC9C1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95D6801" w14:textId="2C4ADB98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F6BEBB8" w14:textId="0217BBFC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2A3EC743" w14:textId="2D3F44F2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43D5094C" w14:textId="77777777" w:rsidTr="00207F6B">
        <w:trPr>
          <w:cantSplit/>
        </w:trPr>
        <w:tc>
          <w:tcPr>
            <w:tcW w:w="3672" w:type="dxa"/>
          </w:tcPr>
          <w:p w14:paraId="55D944B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720F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5ECD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39E8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5D33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330FDF" w14:paraId="0850644A" w14:textId="77777777" w:rsidTr="00162BCB">
        <w:trPr>
          <w:cantSplit/>
        </w:trPr>
        <w:tc>
          <w:tcPr>
            <w:tcW w:w="3672" w:type="dxa"/>
          </w:tcPr>
          <w:p w14:paraId="5ED28F6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49113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E6F40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ED2ED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3E9E6D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18EB" w:rsidRPr="00330FDF" w14:paraId="73231ABA" w14:textId="77777777" w:rsidTr="00162BCB">
        <w:trPr>
          <w:cantSplit/>
          <w:trHeight w:val="143"/>
        </w:trPr>
        <w:tc>
          <w:tcPr>
            <w:tcW w:w="3672" w:type="dxa"/>
            <w:vAlign w:val="bottom"/>
          </w:tcPr>
          <w:p w14:paraId="0F241033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E3989" w14:textId="26B57D4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108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4221C5" w14:textId="221CF6D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67D13" w14:textId="7D32AD4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434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1B25" w14:textId="23A92B56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698</w:t>
            </w:r>
          </w:p>
        </w:tc>
      </w:tr>
      <w:tr w:rsidR="007818EB" w:rsidRPr="00330FDF" w14:paraId="187EDA0B" w14:textId="77777777" w:rsidTr="00162BCB">
        <w:trPr>
          <w:cantSplit/>
          <w:trHeight w:val="143"/>
        </w:trPr>
        <w:tc>
          <w:tcPr>
            <w:tcW w:w="3672" w:type="dxa"/>
            <w:vAlign w:val="bottom"/>
          </w:tcPr>
          <w:p w14:paraId="5BD17555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F3565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000C4D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4D10B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34827E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18EB" w:rsidRPr="00330FDF" w14:paraId="00855BBE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557F894C" w14:textId="10834329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18C31662" w14:textId="6030B74B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221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724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</w:p>
        </w:tc>
        <w:tc>
          <w:tcPr>
            <w:tcW w:w="1440" w:type="dxa"/>
            <w:vAlign w:val="bottom"/>
          </w:tcPr>
          <w:p w14:paraId="0F3E650D" w14:textId="2956C8F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483</w:t>
            </w:r>
          </w:p>
        </w:tc>
        <w:tc>
          <w:tcPr>
            <w:tcW w:w="1440" w:type="dxa"/>
            <w:vAlign w:val="bottom"/>
          </w:tcPr>
          <w:p w14:paraId="67B76715" w14:textId="01F3C926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486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886</w:t>
            </w:r>
          </w:p>
        </w:tc>
        <w:tc>
          <w:tcPr>
            <w:tcW w:w="1440" w:type="dxa"/>
            <w:vAlign w:val="bottom"/>
          </w:tcPr>
          <w:p w14:paraId="01FA75C9" w14:textId="3EA7A7B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940</w:t>
            </w:r>
          </w:p>
        </w:tc>
      </w:tr>
      <w:tr w:rsidR="007818EB" w:rsidRPr="00330FDF" w14:paraId="109171D3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71D3296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562A758F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ECCA32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15A4A6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5A4EE4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5292C2AC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36C85BD5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3F77CC5A" w14:textId="61D3369E" w:rsidR="007818EB" w:rsidRPr="00330FDF" w:rsidRDefault="00D96448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1E76798" w14:textId="003BAFD6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57E1652" w14:textId="5C31BDB3" w:rsidR="007818EB" w:rsidRPr="00330FDF" w:rsidRDefault="00CB026E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12B3B67" w14:textId="7EC3A8A1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818EB" w:rsidRPr="00330FDF" w14:paraId="186AFC2A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63431BAC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20897180" w14:textId="7E42BB8B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vAlign w:val="bottom"/>
          </w:tcPr>
          <w:p w14:paraId="53D3F113" w14:textId="019754D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04D43AE0" w14:textId="2D1967A1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14:paraId="5CE3561A" w14:textId="3D292708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</w:tr>
      <w:tr w:rsidR="00516B82" w:rsidRPr="00330FDF" w14:paraId="74E5E153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28747182" w14:textId="77777777" w:rsidR="00A60FB7" w:rsidRPr="00330FDF" w:rsidRDefault="00A60FB7" w:rsidP="00A60F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การใช้ประโยชน์จากผลขาดทุนทางภาษี</w:t>
            </w:r>
          </w:p>
          <w:p w14:paraId="3CB01B2F" w14:textId="19C2016F" w:rsidR="00516B82" w:rsidRPr="00330FDF" w:rsidRDefault="00A60FB7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ที่ผ่านมาซึ่งยังไม่รับรู้</w:t>
            </w:r>
          </w:p>
        </w:tc>
        <w:tc>
          <w:tcPr>
            <w:tcW w:w="1440" w:type="dxa"/>
            <w:vAlign w:val="bottom"/>
          </w:tcPr>
          <w:p w14:paraId="4B0FBC28" w14:textId="1ED1D11E" w:rsidR="00516B82" w:rsidRPr="00330FDF" w:rsidRDefault="0057474D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5B21B74" w14:textId="1D525B66" w:rsidR="00516B82" w:rsidRPr="00330FDF" w:rsidRDefault="0057474D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CD41194" w14:textId="7B891F02" w:rsidR="00516B82" w:rsidRPr="00330FDF" w:rsidRDefault="0057474D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B3057A" w14:textId="56779074" w:rsidR="00516B82" w:rsidRPr="00330FDF" w:rsidRDefault="0057474D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818EB" w:rsidRPr="00330FDF" w14:paraId="4050065A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13FBD42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</w:p>
          <w:p w14:paraId="2A3515EE" w14:textId="50C41B63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1971E8E" w14:textId="26208ED9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469</w:t>
            </w:r>
          </w:p>
        </w:tc>
        <w:tc>
          <w:tcPr>
            <w:tcW w:w="1440" w:type="dxa"/>
            <w:vAlign w:val="bottom"/>
          </w:tcPr>
          <w:p w14:paraId="2D7C1849" w14:textId="1710D6C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</w:p>
        </w:tc>
        <w:tc>
          <w:tcPr>
            <w:tcW w:w="1440" w:type="dxa"/>
            <w:vAlign w:val="bottom"/>
          </w:tcPr>
          <w:p w14:paraId="0CBC752D" w14:textId="3830CB4E" w:rsidR="007818EB" w:rsidRPr="00330FDF" w:rsidRDefault="00CB026E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E7EBDB" w14:textId="3C35A73C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18EB" w:rsidRPr="00330FDF" w14:paraId="231157DB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292D27EF" w14:textId="246496AA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0" w:type="dxa"/>
            <w:vAlign w:val="bottom"/>
          </w:tcPr>
          <w:p w14:paraId="4461B9B7" w14:textId="7FD27FBE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D96448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vAlign w:val="bottom"/>
          </w:tcPr>
          <w:p w14:paraId="741E7CAA" w14:textId="24E33D4E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0A18822" w14:textId="094DC3F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14:paraId="5FF05C49" w14:textId="5055EBEA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818EB" w:rsidRPr="00330FDF" w14:paraId="77B675C5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67C0A1F7" w14:textId="4334D0F9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ส่วนแบ่งกำไรตามวิธีส่วนได้เสีย</w:t>
            </w:r>
          </w:p>
        </w:tc>
        <w:tc>
          <w:tcPr>
            <w:tcW w:w="1440" w:type="dxa"/>
            <w:vAlign w:val="bottom"/>
          </w:tcPr>
          <w:p w14:paraId="64128188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002176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108AA6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A3F9E4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34B463DE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591083B5" w14:textId="06E2A24F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ที่ไม่ต้องเสียภาษี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9AEDD" w14:textId="1182FD15" w:rsidR="007818EB" w:rsidRPr="00330FDF" w:rsidRDefault="00D96448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634A5" w14:textId="5F50E7A8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AE680B" w14:textId="0D3382F2" w:rsidR="007818EB" w:rsidRPr="00330FDF" w:rsidRDefault="00CB026E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A607C" w14:textId="2437AE15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818EB" w:rsidRPr="00330FDF" w14:paraId="502B3788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076807EE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4E57E" w14:textId="610689F1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4D6CE" w14:textId="46FFA878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19A58" w14:textId="5DB5D3BD" w:rsidR="007818EB" w:rsidRPr="00330FDF" w:rsidRDefault="005024A6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CB026E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ADF0A" w14:textId="4C8229C9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</w:tbl>
    <w:p w14:paraId="0D08FDBE" w14:textId="4C070A0F" w:rsidR="008D4E23" w:rsidRPr="00330FDF" w:rsidRDefault="008D4E2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1DD1CF7" w14:textId="7C039566" w:rsidR="006470FC" w:rsidRPr="00330FDF" w:rsidRDefault="00AE1EC0" w:rsidP="000140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า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ภาษีเงินได้ที่แท้จริงถัวเฉลี่ยที่ใช้สำหรับกลุ่มกิจการและบริษัท คือ อัตราร้อยละ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587E37" w:rsidRPr="00330FD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33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และร้อยละ</w:t>
      </w: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11B8C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587E37" w:rsidRPr="00330FD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="00A11B8C" w:rsidRPr="00330FDF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="007818E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ตามลำดับ </w:t>
      </w:r>
      <w:r w:rsidR="00067C0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30FDF">
        <w:rPr>
          <w:rFonts w:ascii="Browallia New" w:eastAsia="Arial Unicode MS" w:hAnsi="Browallia New" w:cs="Browallia New"/>
          <w:sz w:val="28"/>
          <w:szCs w:val="28"/>
        </w:rPr>
        <w:t>(</w:t>
      </w:r>
      <w:r w:rsidR="007159AF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8F5A69" w:rsidRPr="00330FD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30FDF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E829E5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818EB" w:rsidRPr="00330FDF">
        <w:rPr>
          <w:rFonts w:ascii="Browallia New" w:eastAsia="Arial Unicode MS" w:hAnsi="Browallia New" w:cs="Browallia New"/>
          <w:sz w:val="28"/>
          <w:szCs w:val="28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/>
        </w:rPr>
        <w:t>47</w:t>
      </w:r>
      <w:r w:rsidR="007818EB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และร้อยละ</w:t>
      </w:r>
      <w:r w:rsidR="007818E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7818EB"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783238" w:rsidRPr="00330FD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ตามลำดับ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  <w:r w:rsidR="00EC493E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83238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ทั้งนี้อัตราภาษีเงินได้ของกลุ่มกิจการมีการเปลี่ยนแปลงอย่างมี</w:t>
      </w:r>
      <w:r w:rsidR="00783238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าระสำคัญเนื่องจากการเปลี่ยนแปลงในสัดส่วนของกำไรจากกิจการที่ไม่ได้รับการส่งเสริมการลงทุนต่อกำไรรวมของกลุ่มกิจการ</w:t>
      </w:r>
      <w:r w:rsidR="00783238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และอัตราภาษีเงินได้ของบริษัทไม่มีการเปลี่ยนแปลงที่มีนัยสำคัญ</w:t>
      </w:r>
    </w:p>
    <w:p w14:paraId="5E76F3A1" w14:textId="77777777" w:rsidR="006470FC" w:rsidRPr="00330FDF" w:rsidRDefault="006470FC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8D290C8" w14:textId="7AAD1E79" w:rsidR="009E17E7" w:rsidRPr="00330FDF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330FDF" w:rsidRDefault="002520E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520E6" w:rsidRPr="00330FDF" w14:paraId="2B1853EB" w14:textId="77777777" w:rsidTr="00207F6B">
        <w:tc>
          <w:tcPr>
            <w:tcW w:w="2549" w:type="dxa"/>
            <w:vAlign w:val="bottom"/>
          </w:tcPr>
          <w:p w14:paraId="65D0BB91" w14:textId="77777777" w:rsidR="002520E6" w:rsidRPr="00330FDF" w:rsidRDefault="002520E6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13B89427" w14:textId="77777777" w:rsidR="002520E6" w:rsidRPr="00330FDF" w:rsidRDefault="002520E6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62D4" w:rsidRPr="00330FDF" w14:paraId="5028AB70" w14:textId="77777777" w:rsidTr="00207F6B">
        <w:tc>
          <w:tcPr>
            <w:tcW w:w="2549" w:type="dxa"/>
            <w:vAlign w:val="bottom"/>
          </w:tcPr>
          <w:p w14:paraId="5F58173D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807A31" w14:textId="70D57AA1" w:rsidR="00D962D4" w:rsidRPr="00330FDF" w:rsidRDefault="007159AF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C8D61" w14:textId="4CF9F0CF" w:rsidR="00D962D4" w:rsidRPr="00330FDF" w:rsidRDefault="007159AF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520E6" w:rsidRPr="00330FDF" w14:paraId="4C9DD18F" w14:textId="77777777" w:rsidTr="00207F6B">
        <w:tc>
          <w:tcPr>
            <w:tcW w:w="2549" w:type="dxa"/>
            <w:vAlign w:val="bottom"/>
          </w:tcPr>
          <w:p w14:paraId="4345C26D" w14:textId="77777777" w:rsidR="002520E6" w:rsidRPr="00330FDF" w:rsidRDefault="002520E6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40A829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80218F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43DAC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0EB758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9C65DE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FCA048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330FDF" w14:paraId="78F7A933" w14:textId="77777777" w:rsidTr="00207F6B">
        <w:tc>
          <w:tcPr>
            <w:tcW w:w="2549" w:type="dxa"/>
            <w:vAlign w:val="bottom"/>
          </w:tcPr>
          <w:p w14:paraId="5D7D27E6" w14:textId="77777777" w:rsidR="002520E6" w:rsidRPr="00330FDF" w:rsidRDefault="002520E6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0914D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82FC47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1530AC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F8FA25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A1381A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F23568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20E6" w:rsidRPr="00330FDF" w14:paraId="399232CB" w14:textId="77777777" w:rsidTr="00207F6B">
        <w:tc>
          <w:tcPr>
            <w:tcW w:w="2549" w:type="dxa"/>
            <w:vAlign w:val="bottom"/>
          </w:tcPr>
          <w:p w14:paraId="5023023C" w14:textId="77777777" w:rsidR="002520E6" w:rsidRPr="00330FDF" w:rsidRDefault="002520E6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19A99C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8CC280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0E99DE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1ACBF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BCDFB9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DF88DC" w14:textId="77777777" w:rsidR="002520E6" w:rsidRPr="00330FDF" w:rsidRDefault="002520E6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</w:tr>
      <w:tr w:rsidR="007818EB" w:rsidRPr="00330FDF" w14:paraId="15D5A2C8" w14:textId="77777777" w:rsidTr="00207F6B">
        <w:tc>
          <w:tcPr>
            <w:tcW w:w="2549" w:type="dxa"/>
            <w:vAlign w:val="bottom"/>
          </w:tcPr>
          <w:p w14:paraId="647E0212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  <w:p w14:paraId="51E458E1" w14:textId="4282DCD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52" w:type="dxa"/>
            <w:vAlign w:val="bottom"/>
          </w:tcPr>
          <w:p w14:paraId="4032969D" w14:textId="01A899C7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231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703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52" w:type="dxa"/>
            <w:vAlign w:val="bottom"/>
          </w:tcPr>
          <w:p w14:paraId="6FC8EDEF" w14:textId="07FFF870" w:rsidR="007818EB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A5CCF0E" w14:textId="35A75523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231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703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52" w:type="dxa"/>
            <w:vAlign w:val="bottom"/>
          </w:tcPr>
          <w:p w14:paraId="25800ED9" w14:textId="53A5B2EF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13</w:t>
            </w:r>
            <w:r w:rsidR="007818EB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968</w:t>
            </w:r>
            <w:r w:rsidR="007818EB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3CC66E9A" w14:textId="1BD63AF7" w:rsidR="007818EB" w:rsidRPr="00330FDF" w:rsidRDefault="007818EB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38DE6A2" w14:textId="0855C41C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13</w:t>
            </w:r>
            <w:r w:rsidR="007818EB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968</w:t>
            </w:r>
            <w:r w:rsidR="007818EB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808</w:t>
            </w:r>
          </w:p>
        </w:tc>
      </w:tr>
      <w:tr w:rsidR="00CB026E" w:rsidRPr="00330FDF" w14:paraId="6E38A290" w14:textId="77777777" w:rsidTr="00207F6B">
        <w:tc>
          <w:tcPr>
            <w:tcW w:w="2549" w:type="dxa"/>
            <w:vAlign w:val="bottom"/>
          </w:tcPr>
          <w:p w14:paraId="65FC2904" w14:textId="77777777" w:rsidR="00623DAF" w:rsidRPr="00330FDF" w:rsidRDefault="00CB026E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</w:t>
            </w:r>
          </w:p>
          <w:p w14:paraId="57780DBB" w14:textId="61C7664B" w:rsidR="00CB026E" w:rsidRPr="00330FDF" w:rsidRDefault="00623DAF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="00CB026E"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152" w:type="dxa"/>
            <w:vAlign w:val="bottom"/>
          </w:tcPr>
          <w:p w14:paraId="33B3A00B" w14:textId="3661A302" w:rsidR="00CB026E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7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234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064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0D0F890F" w14:textId="194BA9E3" w:rsidR="00CB026E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446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813</w:t>
            </w:r>
          </w:p>
        </w:tc>
        <w:tc>
          <w:tcPr>
            <w:tcW w:w="1152" w:type="dxa"/>
            <w:vAlign w:val="bottom"/>
          </w:tcPr>
          <w:p w14:paraId="2809CDBB" w14:textId="3D48CFA4" w:rsidR="00CB026E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787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251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B264B23" w14:textId="2F6ADD35" w:rsidR="00CB026E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1D4D24" w14:textId="31B51358" w:rsidR="00CB026E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A25263C" w14:textId="0AB3EFB0" w:rsidR="00CB026E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7818EB" w:rsidRPr="00330FDF" w14:paraId="6BFDEB3B" w14:textId="77777777" w:rsidTr="00207F6B">
        <w:tc>
          <w:tcPr>
            <w:tcW w:w="2549" w:type="dxa"/>
            <w:vAlign w:val="bottom"/>
          </w:tcPr>
          <w:p w14:paraId="73CD8CF9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ส่วนแบ่งกำไรขาดทุนเบ็ดเสร็จอื่น</w:t>
            </w:r>
          </w:p>
          <w:p w14:paraId="6104B982" w14:textId="48993B68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ของบริษัทร่วมและการร่วมค้า</w:t>
            </w:r>
          </w:p>
        </w:tc>
        <w:tc>
          <w:tcPr>
            <w:tcW w:w="1152" w:type="dxa"/>
            <w:vAlign w:val="bottom"/>
          </w:tcPr>
          <w:p w14:paraId="0D4DAC89" w14:textId="72AE7F58" w:rsidR="007818EB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303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173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420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7E0C45B" w14:textId="1AF967F6" w:rsidR="007818EB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4D9C6EE" w14:textId="737C132F" w:rsidR="007818EB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303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173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420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1B15348" w14:textId="54A7A8A3" w:rsidR="007818EB" w:rsidRPr="00330FDF" w:rsidRDefault="007818EB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166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684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642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AD4BB2F" w14:textId="16E41DD4" w:rsidR="007818EB" w:rsidRPr="00330FDF" w:rsidRDefault="007818EB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4E1DE599" w14:textId="1AD0CF97" w:rsidR="007818EB" w:rsidRPr="00330FDF" w:rsidRDefault="007818EB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166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684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642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7818EB" w:rsidRPr="00330FDF" w14:paraId="46F0B307" w14:textId="77777777" w:rsidTr="00207F6B">
        <w:tc>
          <w:tcPr>
            <w:tcW w:w="2549" w:type="dxa"/>
            <w:vAlign w:val="bottom"/>
          </w:tcPr>
          <w:p w14:paraId="7DE370C1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544561B8" w14:textId="0163EB8F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C2B7D9" w14:textId="5C8D9578" w:rsidR="007818EB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54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037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214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13B7CE" w14:textId="60D88F42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10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807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7F279D" w14:textId="0B54A6DA" w:rsidR="007818EB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43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229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771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1F7A58" w14:textId="73EABC0B" w:rsidR="007818EB" w:rsidRPr="00330FDF" w:rsidRDefault="007818EB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290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870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A5404F" w14:textId="21FC010D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="007818EB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258</w:t>
            </w:r>
            <w:r w:rsidR="007818EB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A0F555" w14:textId="2D80DE98" w:rsidR="007818EB" w:rsidRPr="00330FDF" w:rsidRDefault="007818EB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032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696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7818EB" w:rsidRPr="00330FDF" w14:paraId="4A36A43D" w14:textId="77777777" w:rsidTr="00CA166C">
        <w:tc>
          <w:tcPr>
            <w:tcW w:w="2549" w:type="dxa"/>
            <w:vAlign w:val="bottom"/>
          </w:tcPr>
          <w:p w14:paraId="07362FAC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F8910" w14:textId="766E54F5" w:rsidR="007818EB" w:rsidRPr="00330FDF" w:rsidRDefault="00CB026E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132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741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434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A11C3" w14:textId="5244C7EC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12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254</w:t>
            </w:r>
            <w:r w:rsidR="00CB026E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855B6" w14:textId="0CFD1912" w:rsidR="007818EB" w:rsidRPr="00330FDF" w:rsidRDefault="00587E37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120</w:t>
            </w:r>
            <w:r w:rsidR="00E633BD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487</w:t>
            </w:r>
            <w:r w:rsidR="00E633BD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178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CE1DC" w14:textId="3C912EF2" w:rsidR="007818EB" w:rsidRPr="00330FDF" w:rsidRDefault="007818EB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159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006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704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9E59" w14:textId="6E16B8B3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="007818EB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258</w:t>
            </w:r>
            <w:r w:rsidR="007818EB"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4859E" w14:textId="5E7134E8" w:rsidR="007818EB" w:rsidRPr="00330FDF" w:rsidRDefault="007818EB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157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748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530</w:t>
            </w:r>
            <w:r w:rsidRPr="00330FDF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</w:tbl>
    <w:p w14:paraId="3D76CD81" w14:textId="77777777" w:rsidR="00C15EE8" w:rsidRPr="00330FDF" w:rsidRDefault="00C15EE8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330FDF"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775AE0" w:rsidRPr="00330FDF" w14:paraId="00EF25A5" w14:textId="77777777" w:rsidTr="00207F6B">
        <w:tc>
          <w:tcPr>
            <w:tcW w:w="2549" w:type="dxa"/>
            <w:vAlign w:val="bottom"/>
          </w:tcPr>
          <w:p w14:paraId="7840BB29" w14:textId="16969DE3" w:rsidR="00775AE0" w:rsidRPr="00330FDF" w:rsidRDefault="00775AE0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66590A5B" w14:textId="6E9D4E34" w:rsidR="00775AE0" w:rsidRPr="00330FDF" w:rsidRDefault="00775AE0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6B4478" w:rsidRPr="00330FDF" w14:paraId="4F0455B6" w14:textId="77777777" w:rsidTr="00207F6B">
        <w:tc>
          <w:tcPr>
            <w:tcW w:w="2549" w:type="dxa"/>
            <w:vAlign w:val="bottom"/>
          </w:tcPr>
          <w:p w14:paraId="7183E396" w14:textId="77777777" w:rsidR="006B4478" w:rsidRPr="00330FDF" w:rsidRDefault="006B4478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BED79E" w14:textId="16AF878D" w:rsidR="006B4478" w:rsidRPr="00330FDF" w:rsidRDefault="007159AF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62C3F5" w14:textId="15363682" w:rsidR="006B4478" w:rsidRPr="00330FDF" w:rsidRDefault="007159AF" w:rsidP="009D5CAF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B4478" w:rsidRPr="00330FDF" w14:paraId="60B3FB81" w14:textId="77777777" w:rsidTr="00207F6B">
        <w:tc>
          <w:tcPr>
            <w:tcW w:w="2549" w:type="dxa"/>
            <w:vAlign w:val="bottom"/>
          </w:tcPr>
          <w:p w14:paraId="7458FA6F" w14:textId="77777777" w:rsidR="006B4478" w:rsidRPr="00330FDF" w:rsidRDefault="006B4478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8C73EE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4831D2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AC469D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DE2A8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8D16E8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B48DE3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6B4478" w:rsidRPr="00330FDF" w14:paraId="69560491" w14:textId="77777777" w:rsidTr="00207F6B">
        <w:tc>
          <w:tcPr>
            <w:tcW w:w="2549" w:type="dxa"/>
            <w:vAlign w:val="bottom"/>
          </w:tcPr>
          <w:p w14:paraId="73C46CFC" w14:textId="77777777" w:rsidR="006B4478" w:rsidRPr="00330FDF" w:rsidRDefault="006B4478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95F9AE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98650D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695939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90ADB6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64E16D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290949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330FD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B4478" w:rsidRPr="00330FDF" w14:paraId="10DACA66" w14:textId="77777777" w:rsidTr="00553373">
        <w:tc>
          <w:tcPr>
            <w:tcW w:w="2549" w:type="dxa"/>
            <w:vAlign w:val="bottom"/>
          </w:tcPr>
          <w:p w14:paraId="23FA20B8" w14:textId="77777777" w:rsidR="006B4478" w:rsidRPr="00330FDF" w:rsidRDefault="006B4478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C5F7DA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C24B33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CBB7AC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521AA7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D531FC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EB8F07" w14:textId="77777777" w:rsidR="006B4478" w:rsidRPr="00330FDF" w:rsidRDefault="006B4478" w:rsidP="009D5CAF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7818EB" w:rsidRPr="00330FDF" w14:paraId="54149DB4" w14:textId="77777777" w:rsidTr="00553373">
        <w:tc>
          <w:tcPr>
            <w:tcW w:w="2549" w:type="dxa"/>
            <w:vAlign w:val="bottom"/>
          </w:tcPr>
          <w:p w14:paraId="10109F4B" w14:textId="77777777" w:rsidR="007B6BFB" w:rsidRDefault="00553373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bookmarkStart w:id="46" w:name="OLE_LINK28"/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</w:t>
            </w:r>
            <w:r w:rsidR="00615B42" w:rsidRPr="00330FD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0DEF221D" w14:textId="16CE1B38" w:rsidR="007818EB" w:rsidRPr="00330FDF" w:rsidRDefault="00615B42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553373"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152" w:type="dxa"/>
            <w:vAlign w:val="bottom"/>
          </w:tcPr>
          <w:p w14:paraId="29FC5DD8" w14:textId="3839D79A" w:rsidR="007818EB" w:rsidRPr="00330FDF" w:rsidRDefault="00553373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234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064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51A900DC" w14:textId="1EEC3F18" w:rsidR="007818EB" w:rsidRPr="00330FDF" w:rsidRDefault="00511A64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446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813</w:t>
            </w:r>
          </w:p>
        </w:tc>
        <w:tc>
          <w:tcPr>
            <w:tcW w:w="1152" w:type="dxa"/>
            <w:vAlign w:val="bottom"/>
          </w:tcPr>
          <w:p w14:paraId="5B92C625" w14:textId="0FC3D1C5" w:rsidR="007818EB" w:rsidRPr="00330FDF" w:rsidRDefault="00553373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787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251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28C86B8F" w14:textId="2E666C31" w:rsidR="007818EB" w:rsidRPr="00330FDF" w:rsidRDefault="00553373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2BD318EE" w14:textId="2A516387" w:rsidR="007818EB" w:rsidRPr="00330FDF" w:rsidRDefault="00553373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5C701CFB" w14:textId="0F63EFB6" w:rsidR="007818EB" w:rsidRPr="00330FDF" w:rsidRDefault="00553373" w:rsidP="007818E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</w:tr>
      <w:tr w:rsidR="00553373" w:rsidRPr="00330FDF" w14:paraId="6A3A5C08" w14:textId="77777777" w:rsidTr="00553373">
        <w:tc>
          <w:tcPr>
            <w:tcW w:w="2549" w:type="dxa"/>
            <w:vAlign w:val="bottom"/>
          </w:tcPr>
          <w:p w14:paraId="6D3A185B" w14:textId="77777777" w:rsidR="00553373" w:rsidRPr="00330FDF" w:rsidRDefault="00553373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7A44C304" w14:textId="68C546BA" w:rsidR="00553373" w:rsidRPr="00330FDF" w:rsidRDefault="00553373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FA7A06" w14:textId="56703734" w:rsidR="00553373" w:rsidRPr="00330FDF" w:rsidRDefault="00553373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37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961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360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27FE8A" w14:textId="45CA0BA9" w:rsidR="00553373" w:rsidRPr="00330FDF" w:rsidRDefault="00511A64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592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5CBD1D" w14:textId="4D5B2BDB" w:rsidR="00553373" w:rsidRPr="00330FDF" w:rsidRDefault="00553373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30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369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088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CFD839" w14:textId="6434E808" w:rsidR="00553373" w:rsidRPr="00330FDF" w:rsidRDefault="00553373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329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032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A708FA" w14:textId="17A0641A" w:rsidR="00553373" w:rsidRPr="00330FDF" w:rsidRDefault="00511A64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065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104BD7" w14:textId="319B78AB" w:rsidR="00553373" w:rsidRPr="00330FDF" w:rsidRDefault="00553373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263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226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</w:tr>
      <w:tr w:rsidR="00553373" w:rsidRPr="00330FDF" w14:paraId="75A3659C" w14:textId="77777777" w:rsidTr="00CA166C">
        <w:tc>
          <w:tcPr>
            <w:tcW w:w="2549" w:type="dxa"/>
            <w:vAlign w:val="bottom"/>
          </w:tcPr>
          <w:p w14:paraId="41005AC7" w14:textId="77777777" w:rsidR="00553373" w:rsidRPr="00330FDF" w:rsidRDefault="00553373" w:rsidP="007B6BF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763FA" w14:textId="5E788009" w:rsidR="00553373" w:rsidRPr="00330FDF" w:rsidRDefault="00553373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45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195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424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345F0" w14:textId="24FDD579" w:rsidR="00553373" w:rsidRPr="00330FDF" w:rsidRDefault="00511A64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039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ED30B" w14:textId="66A7048B" w:rsidR="00553373" w:rsidRPr="00330FDF" w:rsidRDefault="00553373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36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156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339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31215" w14:textId="5DF198DB" w:rsidR="00553373" w:rsidRPr="00330FDF" w:rsidRDefault="00553373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329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032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9753C" w14:textId="77AFAF57" w:rsidR="00553373" w:rsidRPr="00330FDF" w:rsidRDefault="00511A64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065</w:t>
            </w:r>
            <w:r w:rsidR="00553373"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3752E" w14:textId="0C9225B6" w:rsidR="00553373" w:rsidRPr="00330FDF" w:rsidRDefault="00553373" w:rsidP="0055337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263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511A64" w:rsidRPr="00511A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226</w:t>
            </w:r>
            <w:r w:rsidRPr="00330FDF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</w:tr>
      <w:bookmarkEnd w:id="46"/>
    </w:tbl>
    <w:p w14:paraId="4958429A" w14:textId="62A27C42" w:rsidR="001E5C26" w:rsidRPr="00330FDF" w:rsidRDefault="001E5C26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4A26B349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59FFECA7" w14:textId="2CC5FE92" w:rsidR="009E17E7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27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330FDF" w14:paraId="145260FB" w14:textId="77777777" w:rsidTr="00C15EE8">
        <w:trPr>
          <w:cantSplit/>
        </w:trPr>
        <w:tc>
          <w:tcPr>
            <w:tcW w:w="3686" w:type="dxa"/>
          </w:tcPr>
          <w:p w14:paraId="5F2194B3" w14:textId="77777777" w:rsidR="008D6EF0" w:rsidRPr="00330FDF" w:rsidRDefault="008D6EF0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58CB1A1" w14:textId="39A76E35" w:rsidR="008D6EF0" w:rsidRPr="00330FDF" w:rsidRDefault="008D6EF0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CA30060" w14:textId="0E14C71E" w:rsidR="008D6EF0" w:rsidRPr="00330FDF" w:rsidRDefault="008D6EF0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330FDF" w14:paraId="0B7A48E6" w14:textId="77777777" w:rsidTr="00C15EE8">
        <w:trPr>
          <w:cantSplit/>
        </w:trPr>
        <w:tc>
          <w:tcPr>
            <w:tcW w:w="3686" w:type="dxa"/>
          </w:tcPr>
          <w:p w14:paraId="58F2FFC4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47" w:name="_Hlk140656171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AE495" w14:textId="47A9BD6A" w:rsidR="00D962D4" w:rsidRPr="00330FDF" w:rsidRDefault="007159AF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3014ED" w14:textId="6F71C250" w:rsidR="00D962D4" w:rsidRPr="00330FDF" w:rsidRDefault="007159AF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9F980B" w14:textId="53433658" w:rsidR="00D962D4" w:rsidRPr="00330FDF" w:rsidRDefault="007159AF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8D6EF" w14:textId="5EFA2EDA" w:rsidR="00D962D4" w:rsidRPr="00330FDF" w:rsidRDefault="007159AF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bookmarkEnd w:id="47"/>
      <w:tr w:rsidR="00D962D4" w:rsidRPr="00330FDF" w14:paraId="2F5AB953" w14:textId="77777777" w:rsidTr="00207F6B">
        <w:trPr>
          <w:cantSplit/>
          <w:trHeight w:val="187"/>
        </w:trPr>
        <w:tc>
          <w:tcPr>
            <w:tcW w:w="3686" w:type="dxa"/>
          </w:tcPr>
          <w:p w14:paraId="6D4B4A43" w14:textId="77777777" w:rsidR="00D962D4" w:rsidRPr="00330FDF" w:rsidRDefault="00D962D4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6CDAB5" w14:textId="77777777" w:rsidR="00D962D4" w:rsidRPr="00330FDF" w:rsidRDefault="00D962D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0F4105" w14:textId="77777777" w:rsidR="00D962D4" w:rsidRPr="00330FDF" w:rsidRDefault="00D962D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3E52FB" w14:textId="77777777" w:rsidR="00D962D4" w:rsidRPr="00330FDF" w:rsidRDefault="00D962D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022BE5" w14:textId="77777777" w:rsidR="00D962D4" w:rsidRPr="00330FDF" w:rsidRDefault="00D962D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2EEBE096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4E0FC640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</w:t>
            </w:r>
          </w:p>
          <w:p w14:paraId="4684636B" w14:textId="31CCD731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ของบริษัท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FE6D789" w14:textId="76381265" w:rsidR="007818EB" w:rsidRPr="00330FDF" w:rsidRDefault="00511A6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40" w:type="dxa"/>
            <w:vAlign w:val="bottom"/>
          </w:tcPr>
          <w:p w14:paraId="35E7908A" w14:textId="5C9629DB" w:rsidR="007818EB" w:rsidRPr="00330FDF" w:rsidRDefault="00511A6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0FA0DBF2" w14:textId="473350CD" w:rsidR="007818EB" w:rsidRPr="00330FDF" w:rsidRDefault="00511A6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0" w:type="dxa"/>
            <w:vAlign w:val="bottom"/>
          </w:tcPr>
          <w:p w14:paraId="29229647" w14:textId="524F3DFB" w:rsidR="007818EB" w:rsidRPr="00330FDF" w:rsidRDefault="00511A6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</w:tr>
      <w:tr w:rsidR="007818EB" w:rsidRPr="00330FDF" w14:paraId="4DD0CB18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4C67AA1B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5B296" w14:textId="713C67E1" w:rsidR="007818EB" w:rsidRPr="00330FDF" w:rsidRDefault="00511A6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10A18" w14:textId="3F4A9D3C" w:rsidR="007818EB" w:rsidRPr="00330FDF" w:rsidRDefault="00511A6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D2040" w14:textId="173264C8" w:rsidR="007818EB" w:rsidRPr="00330FDF" w:rsidRDefault="00511A6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4AEF72" w14:textId="58282B5F" w:rsidR="007818EB" w:rsidRPr="00330FDF" w:rsidRDefault="00511A64" w:rsidP="00C15E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7818EB" w:rsidRPr="00330FDF" w14:paraId="0B9E0A53" w14:textId="77777777" w:rsidTr="00207F6B">
        <w:trPr>
          <w:cantSplit/>
          <w:trHeight w:val="143"/>
        </w:trPr>
        <w:tc>
          <w:tcPr>
            <w:tcW w:w="3686" w:type="dxa"/>
            <w:vAlign w:val="bottom"/>
          </w:tcPr>
          <w:p w14:paraId="11C60FEA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D41BF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B03000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2E5454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5FCBF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53289548" w14:textId="77777777" w:rsidTr="00CA166C">
        <w:trPr>
          <w:cantSplit/>
          <w:trHeight w:val="143"/>
        </w:trPr>
        <w:tc>
          <w:tcPr>
            <w:tcW w:w="3686" w:type="dxa"/>
            <w:vAlign w:val="bottom"/>
          </w:tcPr>
          <w:p w14:paraId="48FECAF3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C99FA" w14:textId="1D3E788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BF385" w14:textId="6D00B111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6A1E25" w14:textId="37DE6BE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13296A" w14:textId="61E73C4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</w:tr>
    </w:tbl>
    <w:p w14:paraId="5FF01B5A" w14:textId="52A269E4" w:rsidR="00D675C0" w:rsidRPr="00330FDF" w:rsidRDefault="00D675C0" w:rsidP="008847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381BDDA9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12A0A663" w14:textId="70892352" w:rsidR="009E17E7" w:rsidRPr="00330FDF" w:rsidRDefault="00511A64" w:rsidP="00946B18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28</w:t>
            </w:r>
            <w:r w:rsidR="009E17E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04B55B14" w:rsidR="009E17E7" w:rsidRPr="00330FDF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5A4F15DA" w14:textId="3CA1CCF2" w:rsidR="00946B18" w:rsidRPr="00330FDF" w:rsidRDefault="00CF5649" w:rsidP="00D675C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  <w:t xml:space="preserve">ร้อยละ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70</w:t>
      </w:r>
      <w:r w:rsidR="00474232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.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45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ซึ่งมีบริษัท ดับบลิวเอชเอ คอร์ปอเรชั่น จำกัด (มหาชน)  เป็นบริษัทใหญ่ขั้นสูงสุด จำนวนที่เหลือร้อยละ 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29</w:t>
      </w:r>
      <w:r w:rsidR="00474232"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.</w:t>
      </w:r>
      <w:r w:rsidR="00511A64" w:rsidRPr="00511A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55</w:t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C59B7" w:rsidRPr="00330FDF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ถือโดยบุคคลทั่วไป</w:t>
      </w:r>
    </w:p>
    <w:p w14:paraId="73FECA0A" w14:textId="77777777" w:rsidR="00946B18" w:rsidRPr="00330FDF" w:rsidRDefault="00946B18">
      <w:pPr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 w:type="page"/>
      </w:r>
    </w:p>
    <w:p w14:paraId="456699E1" w14:textId="77777777" w:rsidR="00067C0B" w:rsidRPr="00330FDF" w:rsidRDefault="00067C0B" w:rsidP="00067C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89604D6" w14:textId="77777777" w:rsidR="00067C0B" w:rsidRPr="00330FDF" w:rsidRDefault="00067C0B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</w:p>
    <w:p w14:paraId="27062F1A" w14:textId="29665C4D" w:rsidR="00502751" w:rsidRPr="00330FDF" w:rsidRDefault="00502751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ราย</w:t>
      </w:r>
      <w:r w:rsidR="00650709"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การระหว่างกัน</w:t>
      </w:r>
    </w:p>
    <w:p w14:paraId="3349C94B" w14:textId="10EA0FEE" w:rsidR="00502751" w:rsidRPr="00330FDF" w:rsidRDefault="0050275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F5649" w:rsidRPr="00330FDF" w14:paraId="6BEF2519" w14:textId="77777777" w:rsidTr="00207F6B">
        <w:trPr>
          <w:cantSplit/>
        </w:trPr>
        <w:tc>
          <w:tcPr>
            <w:tcW w:w="3672" w:type="dxa"/>
          </w:tcPr>
          <w:p w14:paraId="70E19E58" w14:textId="77777777" w:rsidR="00CF5649" w:rsidRPr="00330FDF" w:rsidRDefault="00CF5649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848E15" w14:textId="77777777" w:rsidR="00CF5649" w:rsidRPr="00330FDF" w:rsidRDefault="00CF564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4B75B2" w14:textId="77777777" w:rsidR="00CF5649" w:rsidRPr="00330FDF" w:rsidRDefault="00CF564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0DEDFF3B" w14:textId="77777777" w:rsidTr="00207F6B">
        <w:trPr>
          <w:cantSplit/>
        </w:trPr>
        <w:tc>
          <w:tcPr>
            <w:tcW w:w="3672" w:type="dxa"/>
          </w:tcPr>
          <w:p w14:paraId="506F1E73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F0110C" w14:textId="69AAF9D0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1CAC916" w14:textId="38DE3F7E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5B910EA8" w14:textId="004B7526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6EC2FAD" w14:textId="65E3108D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0790F83A" w14:textId="77777777" w:rsidTr="00207F6B">
        <w:trPr>
          <w:cantSplit/>
        </w:trPr>
        <w:tc>
          <w:tcPr>
            <w:tcW w:w="3672" w:type="dxa"/>
          </w:tcPr>
          <w:p w14:paraId="7E6525D0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8A34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CF1C7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E412FF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B980D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330FDF" w14:paraId="4FE47BB6" w14:textId="77777777" w:rsidTr="00207F6B">
        <w:trPr>
          <w:cantSplit/>
        </w:trPr>
        <w:tc>
          <w:tcPr>
            <w:tcW w:w="3672" w:type="dxa"/>
          </w:tcPr>
          <w:p w14:paraId="5F8F720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176AA4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2CA1B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F02DF3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F895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330FDF" w14:paraId="15D9FF2C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B6ADC4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vAlign w:val="bottom"/>
          </w:tcPr>
          <w:p w14:paraId="1D9207A8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3C8CC7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F1727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C1976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650A0F57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5B627E3" w14:textId="63BF3A26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vAlign w:val="bottom"/>
          </w:tcPr>
          <w:p w14:paraId="3824EC15" w14:textId="7DFE0743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  <w:vAlign w:val="bottom"/>
          </w:tcPr>
          <w:p w14:paraId="7B81B971" w14:textId="09A6AAC5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388</w:t>
            </w:r>
          </w:p>
        </w:tc>
        <w:tc>
          <w:tcPr>
            <w:tcW w:w="1440" w:type="dxa"/>
            <w:vAlign w:val="bottom"/>
          </w:tcPr>
          <w:p w14:paraId="3AB41FC2" w14:textId="17B32803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332B1F" w14:textId="1C7D4E4E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F5E2B" w:rsidRPr="00330FDF" w14:paraId="6BD33F9A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05548179" w14:textId="4B00A4C0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15F7C325" w14:textId="351B90F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vAlign w:val="bottom"/>
          </w:tcPr>
          <w:p w14:paraId="5D062128" w14:textId="46535A7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vAlign w:val="bottom"/>
          </w:tcPr>
          <w:p w14:paraId="4F32D6A5" w14:textId="720BA563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vAlign w:val="center"/>
          </w:tcPr>
          <w:p w14:paraId="6C614CFC" w14:textId="24B9042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5F5E2B" w:rsidRPr="00330FDF" w14:paraId="47B020A0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2E65CE94" w14:textId="6111C6C6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vAlign w:val="bottom"/>
          </w:tcPr>
          <w:p w14:paraId="12B2C794" w14:textId="02F120A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vAlign w:val="bottom"/>
          </w:tcPr>
          <w:p w14:paraId="6F9F3B00" w14:textId="158A764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40" w:type="dxa"/>
            <w:vAlign w:val="bottom"/>
          </w:tcPr>
          <w:p w14:paraId="4AA75EB8" w14:textId="488CE72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vAlign w:val="center"/>
          </w:tcPr>
          <w:p w14:paraId="11E98C18" w14:textId="72E4D91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5F5E2B" w:rsidRPr="00330FDF" w14:paraId="6443A749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5249558" w14:textId="39293DEA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2420A" w14:textId="2C35F05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2C30DA" w14:textId="1F873D60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B1660" w14:textId="2B5D244B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65264" w14:textId="1A275AE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877</w:t>
            </w:r>
          </w:p>
        </w:tc>
      </w:tr>
      <w:tr w:rsidR="005F5E2B" w:rsidRPr="00330FDF" w14:paraId="57BDA86A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50B1D7D1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156F3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182F1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92927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C693A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5838768D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21F2DC40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CF852BF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8B5EDF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C38A05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92C911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59364F77" w14:textId="77777777" w:rsidTr="009E3B2F">
        <w:trPr>
          <w:cantSplit/>
          <w:trHeight w:val="143"/>
        </w:trPr>
        <w:tc>
          <w:tcPr>
            <w:tcW w:w="3672" w:type="dxa"/>
            <w:vAlign w:val="center"/>
          </w:tcPr>
          <w:p w14:paraId="2A1C2DC2" w14:textId="2D0C8484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vAlign w:val="bottom"/>
          </w:tcPr>
          <w:p w14:paraId="161438A8" w14:textId="5ECCADB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vAlign w:val="bottom"/>
          </w:tcPr>
          <w:p w14:paraId="20CE3BF5" w14:textId="1BF99AC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22DEDEF4" w14:textId="1EA7D69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vAlign w:val="center"/>
          </w:tcPr>
          <w:p w14:paraId="5B1BEBEA" w14:textId="09383AA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883</w:t>
            </w:r>
          </w:p>
        </w:tc>
      </w:tr>
      <w:tr w:rsidR="005F5E2B" w:rsidRPr="00330FDF" w14:paraId="201E5DB9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523B4AC6" w14:textId="1CCE35AF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vAlign w:val="bottom"/>
          </w:tcPr>
          <w:p w14:paraId="47B0655F" w14:textId="3EF7B0D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14:paraId="552DC660" w14:textId="59C46BA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vAlign w:val="bottom"/>
          </w:tcPr>
          <w:p w14:paraId="58203B0C" w14:textId="170A2D2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vAlign w:val="center"/>
          </w:tcPr>
          <w:p w14:paraId="678623F5" w14:textId="0F4D702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</w:tr>
      <w:tr w:rsidR="005F5E2B" w:rsidRPr="00330FDF" w14:paraId="3831828C" w14:textId="77777777" w:rsidTr="00207F6B">
        <w:trPr>
          <w:cantSplit/>
          <w:trHeight w:val="143"/>
        </w:trPr>
        <w:tc>
          <w:tcPr>
            <w:tcW w:w="3672" w:type="dxa"/>
            <w:vAlign w:val="center"/>
          </w:tcPr>
          <w:p w14:paraId="45FE17E6" w14:textId="274BDE48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3FE79B03" w14:textId="713854EB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vAlign w:val="center"/>
          </w:tcPr>
          <w:p w14:paraId="33328E5E" w14:textId="729EE7FD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  <w:vAlign w:val="center"/>
          </w:tcPr>
          <w:p w14:paraId="358C828B" w14:textId="4751934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vAlign w:val="center"/>
          </w:tcPr>
          <w:p w14:paraId="6A78D287" w14:textId="30D76B1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5F5E2B" w:rsidRPr="00330FDF" w14:paraId="0CCAD921" w14:textId="77777777" w:rsidTr="00207F6B">
        <w:trPr>
          <w:cantSplit/>
          <w:trHeight w:val="143"/>
        </w:trPr>
        <w:tc>
          <w:tcPr>
            <w:tcW w:w="3672" w:type="dxa"/>
            <w:vAlign w:val="center"/>
          </w:tcPr>
          <w:p w14:paraId="21E3A3F8" w14:textId="430AAA3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162C2C" w14:textId="1C96652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A96DFA" w14:textId="50B830DB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ECC911" w14:textId="1B5AAC8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EA6252" w14:textId="014D4A5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</w:tr>
      <w:tr w:rsidR="005F5E2B" w:rsidRPr="00330FDF" w14:paraId="573E7A04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5077AF30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88AB51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104F7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C83698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34E45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43219A56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2DBDA33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74E9BD7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BD3B42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9716A4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4C45E2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0BAE3E24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B2AA7AA" w14:textId="71D8B3FD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vAlign w:val="bottom"/>
          </w:tcPr>
          <w:p w14:paraId="2E6F0E1C" w14:textId="02987ADD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7D0AA1" w14:textId="6AA175DF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90DC71C" w14:textId="6F07FF0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14:paraId="009C6A7F" w14:textId="7E3839C0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</w:tr>
      <w:tr w:rsidR="005F5E2B" w:rsidRPr="00330FDF" w14:paraId="040D221D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63F884B0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500748FA" w14:textId="30D7F85D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876E05" w14:textId="3DE767C3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0948F6E" w14:textId="20856BF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3E4F5217" w14:textId="1BB06B4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</w:tr>
      <w:tr w:rsidR="005F5E2B" w:rsidRPr="00330FDF" w14:paraId="05002BB1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06E25947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7A8C0" w14:textId="720A9A10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618AD1" w14:textId="7A6FDE69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74F30" w14:textId="1D687B8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5C76A" w14:textId="149DD0D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717BBC" w:rsidRPr="00330FDF" w14:paraId="124787C2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5ADCB176" w14:textId="77777777" w:rsidR="00717BBC" w:rsidRPr="00330FDF" w:rsidRDefault="00717BBC" w:rsidP="005F5E2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0F46D" w14:textId="77777777" w:rsidR="00717BBC" w:rsidRPr="00330FDF" w:rsidRDefault="00717BBC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FDDD67" w14:textId="77777777" w:rsidR="00717BBC" w:rsidRPr="00330FDF" w:rsidRDefault="00717BBC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239028" w14:textId="77777777" w:rsidR="00717BBC" w:rsidRPr="00330FDF" w:rsidRDefault="00717BBC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E4345" w14:textId="77777777" w:rsidR="00717BBC" w:rsidRPr="00330FDF" w:rsidRDefault="00717BBC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17BBC" w:rsidRPr="00330FDF" w14:paraId="2DEF202A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104A771D" w14:textId="6EED1754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3C85028" w14:textId="77777777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B7BFFD" w14:textId="77777777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4CFBE4" w14:textId="77777777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682F65" w14:textId="77777777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17BBC" w:rsidRPr="00330FDF" w14:paraId="65CA00E9" w14:textId="77777777" w:rsidTr="00717BBC">
        <w:trPr>
          <w:cantSplit/>
          <w:trHeight w:val="143"/>
        </w:trPr>
        <w:tc>
          <w:tcPr>
            <w:tcW w:w="3672" w:type="dxa"/>
            <w:vAlign w:val="bottom"/>
          </w:tcPr>
          <w:p w14:paraId="769B6B7A" w14:textId="18A4E941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vAlign w:val="bottom"/>
          </w:tcPr>
          <w:p w14:paraId="4377104C" w14:textId="0FC35719" w:rsidR="00717BBC" w:rsidRPr="00330FDF" w:rsidRDefault="00511A64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vAlign w:val="bottom"/>
          </w:tcPr>
          <w:p w14:paraId="49B8F984" w14:textId="635CA4B4" w:rsidR="00717BBC" w:rsidRPr="00330FDF" w:rsidRDefault="00511A64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  <w:vAlign w:val="bottom"/>
          </w:tcPr>
          <w:p w14:paraId="584928D9" w14:textId="2D3685BA" w:rsidR="00717BBC" w:rsidRPr="00330FDF" w:rsidRDefault="00511A64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vAlign w:val="bottom"/>
          </w:tcPr>
          <w:p w14:paraId="09B0FC41" w14:textId="7C6C28B3" w:rsidR="00717BBC" w:rsidRPr="00330FDF" w:rsidRDefault="00511A64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</w:tr>
      <w:tr w:rsidR="00717BBC" w:rsidRPr="00330FDF" w14:paraId="5905452E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006B8F20" w14:textId="6AC102A8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395E65BD" w14:textId="57C3F101" w:rsidR="00717BBC" w:rsidRPr="00330FDF" w:rsidRDefault="00511A64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vAlign w:val="bottom"/>
          </w:tcPr>
          <w:p w14:paraId="7571D674" w14:textId="4745ACA8" w:rsidR="00717BBC" w:rsidRPr="00330FDF" w:rsidRDefault="00511A64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  <w:vAlign w:val="bottom"/>
          </w:tcPr>
          <w:p w14:paraId="2B3D20CB" w14:textId="3FCFF3D6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31FE0F0" w14:textId="27CA2565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7BBC" w:rsidRPr="00330FDF" w14:paraId="2FACA425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02757F17" w14:textId="11096691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993C77" w14:textId="598C3469" w:rsidR="00717BBC" w:rsidRPr="00330FDF" w:rsidRDefault="00511A64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B19A64" w14:textId="253CD285" w:rsidR="00717BBC" w:rsidRPr="00330FDF" w:rsidRDefault="00511A64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717BBC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CD428" w14:textId="7D4D7C65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E3D69A" w14:textId="20AA357D" w:rsidR="00717BBC" w:rsidRPr="00330FDF" w:rsidRDefault="00717BBC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01275" w:rsidRPr="00330FDF" w14:paraId="64280A45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3025C77D" w14:textId="77777777" w:rsidR="00501275" w:rsidRPr="00330FDF" w:rsidRDefault="00501275" w:rsidP="00717BBC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2DAA1" w14:textId="77777777" w:rsidR="00501275" w:rsidRPr="00330FDF" w:rsidRDefault="00501275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6A329F" w14:textId="77777777" w:rsidR="00501275" w:rsidRPr="00330FDF" w:rsidRDefault="00501275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4D953" w14:textId="77777777" w:rsidR="00501275" w:rsidRPr="00330FDF" w:rsidRDefault="00501275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21DA4" w14:textId="77777777" w:rsidR="00501275" w:rsidRPr="00330FDF" w:rsidRDefault="00501275" w:rsidP="00717BB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01275" w:rsidRPr="00330FDF" w14:paraId="62619EF3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6FDF1E6F" w14:textId="6AFED239" w:rsidR="00501275" w:rsidRPr="00330FDF" w:rsidRDefault="00501275" w:rsidP="0050127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D9F877A" w14:textId="77777777" w:rsidR="00501275" w:rsidRPr="00330FDF" w:rsidRDefault="00501275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1D369A" w14:textId="77777777" w:rsidR="00501275" w:rsidRPr="00330FDF" w:rsidRDefault="00501275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C47F46" w14:textId="77777777" w:rsidR="00501275" w:rsidRPr="00330FDF" w:rsidRDefault="00501275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536549" w14:textId="77777777" w:rsidR="00501275" w:rsidRPr="00330FDF" w:rsidRDefault="00501275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01275" w:rsidRPr="00330FDF" w14:paraId="42317DFD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03CBB9DD" w14:textId="4CD3D163" w:rsidR="00501275" w:rsidRPr="00330FDF" w:rsidRDefault="00501275" w:rsidP="0050127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vAlign w:val="bottom"/>
          </w:tcPr>
          <w:p w14:paraId="39A60BDB" w14:textId="1EC054CA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vAlign w:val="bottom"/>
          </w:tcPr>
          <w:p w14:paraId="3221AFB8" w14:textId="2C999353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14:paraId="515EF38B" w14:textId="449391A1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vAlign w:val="bottom"/>
          </w:tcPr>
          <w:p w14:paraId="42B20332" w14:textId="6F515EE1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</w:tr>
      <w:tr w:rsidR="00501275" w:rsidRPr="00330FDF" w14:paraId="0CEF988A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498B1247" w14:textId="7EF7B7E3" w:rsidR="00501275" w:rsidRPr="00330FDF" w:rsidRDefault="00501275" w:rsidP="0050127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7491C76" w14:textId="532B07B0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4AD5BF92" w14:textId="15250B87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593</w:t>
            </w:r>
          </w:p>
        </w:tc>
        <w:tc>
          <w:tcPr>
            <w:tcW w:w="1440" w:type="dxa"/>
            <w:vAlign w:val="bottom"/>
          </w:tcPr>
          <w:p w14:paraId="052322AD" w14:textId="06543006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vAlign w:val="bottom"/>
          </w:tcPr>
          <w:p w14:paraId="2FF60A22" w14:textId="025D9075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501275" w:rsidRPr="00330FDF" w14:paraId="2678775C" w14:textId="77777777" w:rsidTr="00501275">
        <w:trPr>
          <w:cantSplit/>
          <w:trHeight w:val="143"/>
        </w:trPr>
        <w:tc>
          <w:tcPr>
            <w:tcW w:w="3672" w:type="dxa"/>
            <w:vAlign w:val="bottom"/>
          </w:tcPr>
          <w:p w14:paraId="1B7F370D" w14:textId="51CFFB2E" w:rsidR="00501275" w:rsidRPr="00330FDF" w:rsidRDefault="00501275" w:rsidP="0050127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6FA64A" w14:textId="6508502C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4B6A68" w14:textId="7F02FA7F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330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3DE5A1" w14:textId="2784BC8F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9F4721" w14:textId="56B6A35B" w:rsidR="00501275" w:rsidRPr="00330FDF" w:rsidRDefault="00511A64" w:rsidP="005012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501275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</w:tr>
    </w:tbl>
    <w:p w14:paraId="707D53D7" w14:textId="13064E3A" w:rsidR="00CF5649" w:rsidRPr="00330FDF" w:rsidRDefault="00CF564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F3C8EE" w14:textId="59D980D2" w:rsidR="002C59B7" w:rsidRPr="00330FDF" w:rsidRDefault="002C59B7" w:rsidP="009D5CAF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330FDF" w14:paraId="28209874" w14:textId="77777777" w:rsidTr="00207F6B">
        <w:trPr>
          <w:cantSplit/>
        </w:trPr>
        <w:tc>
          <w:tcPr>
            <w:tcW w:w="3672" w:type="dxa"/>
          </w:tcPr>
          <w:p w14:paraId="42A833A0" w14:textId="77777777" w:rsidR="007113FB" w:rsidRPr="00330FDF" w:rsidRDefault="007113FB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9D15EA3" w14:textId="77777777" w:rsidR="007113FB" w:rsidRPr="00330FDF" w:rsidRDefault="007113F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286112" w14:textId="77777777" w:rsidR="007113FB" w:rsidRPr="00330FDF" w:rsidRDefault="007113FB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2ABDE4B5" w14:textId="77777777" w:rsidTr="00207F6B">
        <w:trPr>
          <w:cantSplit/>
        </w:trPr>
        <w:tc>
          <w:tcPr>
            <w:tcW w:w="3672" w:type="dxa"/>
          </w:tcPr>
          <w:p w14:paraId="0585545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23AD1" w14:textId="6D35163B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B974542" w14:textId="256165FD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5548CCF1" w14:textId="06726801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4EB1CD4" w14:textId="1EBE7C25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53EBBCEB" w14:textId="77777777" w:rsidTr="00207F6B">
        <w:trPr>
          <w:cantSplit/>
        </w:trPr>
        <w:tc>
          <w:tcPr>
            <w:tcW w:w="3672" w:type="dxa"/>
          </w:tcPr>
          <w:p w14:paraId="51FBB89D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6361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65FD5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746C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3C07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F5E2B" w:rsidRPr="00330FDF" w14:paraId="37CCA16F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488CC7CC" w14:textId="4D1531BD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D9C230" w14:textId="68678E1E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B868D" w14:textId="4121F60D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A445" w14:textId="65776048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BA4C3" w14:textId="4EE93B1F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1642A17E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2F3D7033" w14:textId="6C43D1C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63061C88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817C99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95E8B4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0D0341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5998E0BE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53A2030" w14:textId="52C2E6C9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vAlign w:val="bottom"/>
          </w:tcPr>
          <w:p w14:paraId="71F19ADD" w14:textId="1BC63D4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vAlign w:val="bottom"/>
          </w:tcPr>
          <w:p w14:paraId="5CCF10C9" w14:textId="6E5B14B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40" w:type="dxa"/>
            <w:vAlign w:val="bottom"/>
          </w:tcPr>
          <w:p w14:paraId="0EC3DCA5" w14:textId="2A383A46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0AF44F75" w14:textId="55BE8CE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</w:p>
        </w:tc>
      </w:tr>
      <w:tr w:rsidR="005F5E2B" w:rsidRPr="00330FDF" w14:paraId="5BC413E8" w14:textId="77777777" w:rsidTr="00207F6B">
        <w:trPr>
          <w:cantSplit/>
          <w:trHeight w:val="143"/>
        </w:trPr>
        <w:tc>
          <w:tcPr>
            <w:tcW w:w="3672" w:type="dxa"/>
            <w:vAlign w:val="center"/>
          </w:tcPr>
          <w:p w14:paraId="18382522" w14:textId="4B45B059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vAlign w:val="bottom"/>
          </w:tcPr>
          <w:p w14:paraId="3CF54DE9" w14:textId="76DE790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vAlign w:val="bottom"/>
          </w:tcPr>
          <w:p w14:paraId="29BAC534" w14:textId="537D9CD5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7D2C2265" w14:textId="14FCE24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vAlign w:val="bottom"/>
          </w:tcPr>
          <w:p w14:paraId="213079F9" w14:textId="3F005B9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</w:p>
        </w:tc>
      </w:tr>
      <w:tr w:rsidR="005F5E2B" w:rsidRPr="00330FDF" w14:paraId="5D7B8531" w14:textId="77777777" w:rsidTr="00207F6B">
        <w:trPr>
          <w:cantSplit/>
          <w:trHeight w:val="143"/>
        </w:trPr>
        <w:tc>
          <w:tcPr>
            <w:tcW w:w="3672" w:type="dxa"/>
            <w:vAlign w:val="center"/>
          </w:tcPr>
          <w:p w14:paraId="58F2BD6D" w14:textId="667D25D8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359E7B8" w14:textId="5FF2A5E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40" w:type="dxa"/>
            <w:vAlign w:val="bottom"/>
          </w:tcPr>
          <w:p w14:paraId="5B1B77FA" w14:textId="20EFCC65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vAlign w:val="bottom"/>
          </w:tcPr>
          <w:p w14:paraId="47D68EA8" w14:textId="20B1343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vAlign w:val="bottom"/>
          </w:tcPr>
          <w:p w14:paraId="0D2B9EE6" w14:textId="6D7C68E6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760</w:t>
            </w:r>
          </w:p>
        </w:tc>
      </w:tr>
      <w:tr w:rsidR="005F5E2B" w:rsidRPr="00330FDF" w14:paraId="4A877965" w14:textId="77777777" w:rsidTr="00207F6B">
        <w:trPr>
          <w:cantSplit/>
          <w:trHeight w:val="143"/>
        </w:trPr>
        <w:tc>
          <w:tcPr>
            <w:tcW w:w="3672" w:type="dxa"/>
            <w:vAlign w:val="center"/>
          </w:tcPr>
          <w:p w14:paraId="3A2DDDFD" w14:textId="5795C7CA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vAlign w:val="bottom"/>
          </w:tcPr>
          <w:p w14:paraId="0CAA09AE" w14:textId="30052B3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40" w:type="dxa"/>
            <w:vAlign w:val="bottom"/>
          </w:tcPr>
          <w:p w14:paraId="724218B9" w14:textId="7331E950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40" w:type="dxa"/>
            <w:vAlign w:val="bottom"/>
          </w:tcPr>
          <w:p w14:paraId="6CBB5A1B" w14:textId="50928490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vAlign w:val="bottom"/>
          </w:tcPr>
          <w:p w14:paraId="6A7CA309" w14:textId="1624DFB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180</w:t>
            </w:r>
          </w:p>
        </w:tc>
      </w:tr>
      <w:tr w:rsidR="005F5E2B" w:rsidRPr="00330FDF" w14:paraId="24263E62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33C6C91" w14:textId="79D1266E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vAlign w:val="bottom"/>
          </w:tcPr>
          <w:p w14:paraId="701DFE5E" w14:textId="67BC51BB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B45A8D" w14:textId="3E9851DE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02BD8C" w14:textId="748990CE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F2E7409" w14:textId="5C8522E6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55558B5F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3DFBA9D" w14:textId="500ABB4F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และจำหน่ายน้ำเพื่ออุตสาหกรรม</w:t>
            </w:r>
          </w:p>
        </w:tc>
        <w:tc>
          <w:tcPr>
            <w:tcW w:w="1440" w:type="dxa"/>
            <w:vAlign w:val="bottom"/>
          </w:tcPr>
          <w:p w14:paraId="690710D8" w14:textId="6B95AFE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F1E1964" w14:textId="31E8BFF0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0C0F2E2" w14:textId="3EC1F70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532B4FA" w14:textId="4F12471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5F5E2B" w:rsidRPr="00330FDF" w14:paraId="0DEC0E33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CB45281" w14:textId="52D7B54D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vAlign w:val="bottom"/>
          </w:tcPr>
          <w:p w14:paraId="4CCDED3D" w14:textId="68A8634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vAlign w:val="bottom"/>
          </w:tcPr>
          <w:p w14:paraId="131316DA" w14:textId="791C7A8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5E606CEE" w14:textId="5F5F20F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43FC818" w14:textId="7C6A6D2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5F5E2B" w:rsidRPr="00330FDF" w14:paraId="29CD0004" w14:textId="77777777" w:rsidTr="00207F6B">
        <w:trPr>
          <w:cantSplit/>
          <w:trHeight w:val="143"/>
        </w:trPr>
        <w:tc>
          <w:tcPr>
            <w:tcW w:w="3672" w:type="dxa"/>
          </w:tcPr>
          <w:p w14:paraId="73E66A0E" w14:textId="150B372C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697F8E79" w14:textId="01254B8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5D89ADAB" w14:textId="230A6CCB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05D860AD" w14:textId="5155E9CA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440" w:type="dxa"/>
            <w:vAlign w:val="bottom"/>
          </w:tcPr>
          <w:p w14:paraId="5901815F" w14:textId="2B0A6D1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799</w:t>
            </w:r>
          </w:p>
        </w:tc>
      </w:tr>
      <w:tr w:rsidR="005F5E2B" w:rsidRPr="00330FDF" w14:paraId="3440D113" w14:textId="77777777" w:rsidTr="009E3B2F">
        <w:trPr>
          <w:cantSplit/>
          <w:trHeight w:val="143"/>
        </w:trPr>
        <w:tc>
          <w:tcPr>
            <w:tcW w:w="3672" w:type="dxa"/>
          </w:tcPr>
          <w:p w14:paraId="543DB9DB" w14:textId="6F21C33B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0FFB38" w14:textId="2FE1F2A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58C6F" w14:textId="48DDC61D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91FD1" w14:textId="570E54EB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6762F" w14:textId="09F2146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</w:tbl>
    <w:p w14:paraId="66B18602" w14:textId="097728CA" w:rsidR="00490F9A" w:rsidRPr="00330FDF" w:rsidRDefault="00490F9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6EF96E" w14:textId="77777777" w:rsidR="00AA18B4" w:rsidRPr="00330FDF" w:rsidRDefault="00650709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ยอดคงค้าง</w:t>
      </w:r>
    </w:p>
    <w:p w14:paraId="1363D0B9" w14:textId="77777777" w:rsidR="00AA18B4" w:rsidRPr="00330FDF" w:rsidRDefault="00AA18B4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330FDF" w14:paraId="1F27D137" w14:textId="77777777" w:rsidTr="00207F6B">
        <w:trPr>
          <w:cantSplit/>
        </w:trPr>
        <w:tc>
          <w:tcPr>
            <w:tcW w:w="3672" w:type="dxa"/>
          </w:tcPr>
          <w:p w14:paraId="774B01ED" w14:textId="77777777" w:rsidR="00AA18B4" w:rsidRPr="00330FDF" w:rsidRDefault="00AA18B4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395CE32" w14:textId="77777777" w:rsidR="00AA18B4" w:rsidRPr="00330FDF" w:rsidRDefault="00AA18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514199F" w14:textId="77777777" w:rsidR="00AA18B4" w:rsidRPr="00330FDF" w:rsidRDefault="00AA18B4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286F0D38" w14:textId="77777777" w:rsidTr="00207F6B">
        <w:trPr>
          <w:cantSplit/>
        </w:trPr>
        <w:tc>
          <w:tcPr>
            <w:tcW w:w="3672" w:type="dxa"/>
          </w:tcPr>
          <w:p w14:paraId="5591E68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67235" w14:textId="1BD7E557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E9843ED" w14:textId="7B327062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272D1C9" w14:textId="62811C7D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9E6DB11" w14:textId="1858A9C2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1CCB2D57" w14:textId="77777777" w:rsidTr="00207F6B">
        <w:trPr>
          <w:cantSplit/>
        </w:trPr>
        <w:tc>
          <w:tcPr>
            <w:tcW w:w="3672" w:type="dxa"/>
          </w:tcPr>
          <w:p w14:paraId="475AE281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03B72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529F3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74F8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3D33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330FDF" w14:paraId="489CB857" w14:textId="77777777" w:rsidTr="00207F6B">
        <w:trPr>
          <w:cantSplit/>
        </w:trPr>
        <w:tc>
          <w:tcPr>
            <w:tcW w:w="3672" w:type="dxa"/>
          </w:tcPr>
          <w:p w14:paraId="39973135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47867B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FF20C8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97B7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23345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330FDF" w14:paraId="04E952F6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3F58B24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vAlign w:val="bottom"/>
          </w:tcPr>
          <w:p w14:paraId="48BD25DD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626CB9" w14:textId="17FD916B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F1BC17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C991C0" w14:textId="7CB71DC2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0B14982E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6AA1EA7B" w14:textId="30AFF58B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vAlign w:val="bottom"/>
          </w:tcPr>
          <w:p w14:paraId="60AD7082" w14:textId="560643E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78C226C8" w14:textId="38048DE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</w:p>
        </w:tc>
        <w:tc>
          <w:tcPr>
            <w:tcW w:w="1440" w:type="dxa"/>
            <w:vAlign w:val="bottom"/>
          </w:tcPr>
          <w:p w14:paraId="4B56B4A7" w14:textId="10C6FBFC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5D3705" w14:textId="548E0F38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5F5E2B" w:rsidRPr="00330FDF" w14:paraId="246738D6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58D92D22" w14:textId="696BB50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1EA55C47" w14:textId="1BAA6E9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969</w:t>
            </w:r>
          </w:p>
        </w:tc>
        <w:tc>
          <w:tcPr>
            <w:tcW w:w="1440" w:type="dxa"/>
            <w:vAlign w:val="bottom"/>
          </w:tcPr>
          <w:p w14:paraId="48D1CAFC" w14:textId="0062EAB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</w:p>
        </w:tc>
        <w:tc>
          <w:tcPr>
            <w:tcW w:w="1440" w:type="dxa"/>
            <w:vAlign w:val="bottom"/>
          </w:tcPr>
          <w:p w14:paraId="3365126B" w14:textId="1B94DB7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478069CA" w14:textId="73D142E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</w:p>
        </w:tc>
      </w:tr>
      <w:tr w:rsidR="005F5E2B" w:rsidRPr="00330FDF" w14:paraId="312D001F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620638A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3975324" w14:textId="3EFC54D1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5D53C8" w14:textId="74ADED5F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A641957" w14:textId="5F64BED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440" w:type="dxa"/>
            <w:vAlign w:val="bottom"/>
          </w:tcPr>
          <w:p w14:paraId="2D2CF7D9" w14:textId="52DB0022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</w:p>
        </w:tc>
      </w:tr>
      <w:tr w:rsidR="005F5E2B" w:rsidRPr="00330FDF" w14:paraId="11CE5560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266A7942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DBAA434" w14:textId="10F92EBD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vAlign w:val="bottom"/>
          </w:tcPr>
          <w:p w14:paraId="5C3A46D1" w14:textId="7EED51AB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</w:p>
        </w:tc>
        <w:tc>
          <w:tcPr>
            <w:tcW w:w="1440" w:type="dxa"/>
            <w:vAlign w:val="bottom"/>
          </w:tcPr>
          <w:p w14:paraId="42BB974B" w14:textId="5624E2BB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31A7EA25" w14:textId="2828E44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754</w:t>
            </w:r>
          </w:p>
        </w:tc>
      </w:tr>
      <w:tr w:rsidR="005F5E2B" w:rsidRPr="00330FDF" w14:paraId="3CEE395D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33AE05BD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361EF08A" w14:textId="6C1F538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14:paraId="5BFE9F8B" w14:textId="676596F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vAlign w:val="bottom"/>
          </w:tcPr>
          <w:p w14:paraId="523B874A" w14:textId="48F827E3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14:paraId="50C1FC05" w14:textId="003DB3B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975</w:t>
            </w:r>
          </w:p>
        </w:tc>
      </w:tr>
      <w:tr w:rsidR="005F5E2B" w:rsidRPr="00330FDF" w14:paraId="2753D792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F8307B0" w14:textId="4BAC84CB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CAA083" w14:textId="54A21854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7C968E" w14:textId="61A2100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8C50B" w14:textId="5C94979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BE958" w14:textId="67938CD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</w:p>
        </w:tc>
      </w:tr>
      <w:tr w:rsidR="005F5E2B" w:rsidRPr="00330FDF" w14:paraId="60D1DDB4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3032C2F7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E47EA" w14:textId="5163516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99720" w14:textId="71F79F6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78C88" w14:textId="1BBE988C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96F214" w14:textId="5827757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</w:p>
        </w:tc>
      </w:tr>
      <w:tr w:rsidR="005F5E2B" w:rsidRPr="00330FDF" w14:paraId="5C5416B2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053F08A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F90EF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80C02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18F9A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4EEFD8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5F5E2B" w:rsidRPr="00330FDF" w14:paraId="1DA27CB8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6E332691" w14:textId="7202FC42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3B5B8342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C75B1C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FF1CBC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FE30C9" w14:textId="7777777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5E2B" w:rsidRPr="00330FDF" w14:paraId="6A89B31A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79584A9" w14:textId="77945504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</w:tcPr>
          <w:p w14:paraId="5E0F073B" w14:textId="37884116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01955959" w14:textId="04978D0A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599168EC" w14:textId="65856BFE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</w:p>
        </w:tc>
        <w:tc>
          <w:tcPr>
            <w:tcW w:w="1440" w:type="dxa"/>
          </w:tcPr>
          <w:p w14:paraId="3A730B6A" w14:textId="386FFD01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781</w:t>
            </w:r>
          </w:p>
        </w:tc>
      </w:tr>
      <w:tr w:rsidR="005F5E2B" w:rsidRPr="00330FDF" w14:paraId="79931A97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970B5E5" w14:textId="29C71D6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</w:tcPr>
          <w:p w14:paraId="43FEC212" w14:textId="7E6179A3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</w:p>
        </w:tc>
        <w:tc>
          <w:tcPr>
            <w:tcW w:w="1440" w:type="dxa"/>
          </w:tcPr>
          <w:p w14:paraId="1F680901" w14:textId="5CE1E498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</w:p>
        </w:tc>
        <w:tc>
          <w:tcPr>
            <w:tcW w:w="1440" w:type="dxa"/>
          </w:tcPr>
          <w:p w14:paraId="752E2461" w14:textId="6D7A47E1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0636A636" w14:textId="1BF7495F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5F5E2B" w:rsidRPr="00330FDF" w14:paraId="1EA186EC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4D0A2C5E" w14:textId="09DD6D57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54F7E7" w14:textId="7C0B8846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747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72605" w14:textId="4713F439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3A6423" w14:textId="5EB310A2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204FC9" w14:textId="7B4F3F7E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5F5E2B" w:rsidRPr="00330FDF" w14:paraId="340BE7ED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31B020A1" w14:textId="20A84A66" w:rsidR="005F5E2B" w:rsidRPr="00330FDF" w:rsidRDefault="005F5E2B" w:rsidP="005F5E2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E08F16" w14:textId="67677DBF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E2D96" w14:textId="11CFB885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87B13B" w14:textId="3894E4A7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871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A6E0D4" w14:textId="29470A03" w:rsidR="005F5E2B" w:rsidRPr="00330FDF" w:rsidRDefault="00511A64" w:rsidP="005F5E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5F5E2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781</w:t>
            </w:r>
          </w:p>
        </w:tc>
      </w:tr>
    </w:tbl>
    <w:p w14:paraId="0A092A18" w14:textId="77777777" w:rsidR="00F95C7B" w:rsidRPr="00330FDF" w:rsidRDefault="00F95C7B" w:rsidP="00F532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95C7B" w:rsidRPr="00330FDF" w14:paraId="39B0A6C4" w14:textId="77777777" w:rsidTr="00F53255">
        <w:trPr>
          <w:cantSplit/>
          <w:trHeight w:val="143"/>
        </w:trPr>
        <w:tc>
          <w:tcPr>
            <w:tcW w:w="3672" w:type="dxa"/>
            <w:vAlign w:val="bottom"/>
          </w:tcPr>
          <w:p w14:paraId="364DA746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2880" w:type="dxa"/>
            <w:gridSpan w:val="2"/>
          </w:tcPr>
          <w:p w14:paraId="7820F55C" w14:textId="14B0ABDE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C5811D3" w14:textId="01DB9D88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95C7B" w:rsidRPr="00330FDF" w14:paraId="1AA343E5" w14:textId="77777777" w:rsidTr="003A3403">
        <w:trPr>
          <w:cantSplit/>
          <w:trHeight w:val="143"/>
        </w:trPr>
        <w:tc>
          <w:tcPr>
            <w:tcW w:w="3672" w:type="dxa"/>
            <w:vAlign w:val="bottom"/>
          </w:tcPr>
          <w:p w14:paraId="285A01B9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00D85F" w14:textId="36E96F7E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7976E6" w14:textId="3D2ACA42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D32CD8" w14:textId="6D0DB838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6C4BC4" w14:textId="2659E50C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F95C7B" w:rsidRPr="00330FDF" w14:paraId="64CE8DCF" w14:textId="77777777" w:rsidTr="003A3403">
        <w:trPr>
          <w:cantSplit/>
          <w:trHeight w:val="143"/>
        </w:trPr>
        <w:tc>
          <w:tcPr>
            <w:tcW w:w="3672" w:type="dxa"/>
            <w:vAlign w:val="bottom"/>
          </w:tcPr>
          <w:p w14:paraId="60889F32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</w:tcPr>
          <w:p w14:paraId="7450274A" w14:textId="4291A551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420031D3" w14:textId="687FE9D8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1C8453E1" w14:textId="0E3AE002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1B92AB9E" w14:textId="03B06CB8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95C7B" w:rsidRPr="00330FDF" w14:paraId="683AAC07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18EC6351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AAEA13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2B7F7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84923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A855A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95C7B" w:rsidRPr="00330FDF" w14:paraId="3F474ECF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D974F52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vAlign w:val="bottom"/>
          </w:tcPr>
          <w:p w14:paraId="30CAEAA3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982DC7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211ED5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A8AED2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5C7B" w:rsidRPr="00330FDF" w14:paraId="464545EC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0650F952" w14:textId="642BFB4D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vAlign w:val="bottom"/>
          </w:tcPr>
          <w:p w14:paraId="6B797615" w14:textId="6B3D450A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826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vAlign w:val="bottom"/>
          </w:tcPr>
          <w:p w14:paraId="2DB405C8" w14:textId="6FF5E51D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</w:tcPr>
          <w:p w14:paraId="6E4E90C3" w14:textId="43E6914D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794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</w:p>
        </w:tc>
        <w:tc>
          <w:tcPr>
            <w:tcW w:w="1440" w:type="dxa"/>
            <w:vAlign w:val="bottom"/>
          </w:tcPr>
          <w:p w14:paraId="57147124" w14:textId="4FE442AC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</w:tr>
      <w:tr w:rsidR="00F95C7B" w:rsidRPr="00330FDF" w14:paraId="2CF2BAEF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1FA41363" w14:textId="0654A912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4886F9D" w14:textId="58B5206F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526</w:t>
            </w:r>
          </w:p>
        </w:tc>
        <w:tc>
          <w:tcPr>
            <w:tcW w:w="1440" w:type="dxa"/>
            <w:vAlign w:val="bottom"/>
          </w:tcPr>
          <w:p w14:paraId="312ED225" w14:textId="466FDAB2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</w:tcPr>
          <w:p w14:paraId="6C40B5DF" w14:textId="1817DA1E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668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730</w:t>
            </w:r>
          </w:p>
        </w:tc>
        <w:tc>
          <w:tcPr>
            <w:tcW w:w="1440" w:type="dxa"/>
            <w:vAlign w:val="bottom"/>
          </w:tcPr>
          <w:p w14:paraId="098E2373" w14:textId="19F75D17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</w:tr>
      <w:tr w:rsidR="00F95C7B" w:rsidRPr="00330FDF" w14:paraId="6B850A3E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19D85590" w14:textId="3BDDD8C6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B5728B7" w14:textId="4BF81B5A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9C1BF2E" w14:textId="567D048C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8D04B96" w14:textId="0A014ABC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084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</w:p>
        </w:tc>
        <w:tc>
          <w:tcPr>
            <w:tcW w:w="1440" w:type="dxa"/>
            <w:vAlign w:val="bottom"/>
          </w:tcPr>
          <w:p w14:paraId="09F08759" w14:textId="2B0801D3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F95C7B" w:rsidRPr="00330FDF" w14:paraId="1457FFB5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3CFA8D12" w14:textId="697553B9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302BB69" w14:textId="0CE29034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  <w:tc>
          <w:tcPr>
            <w:tcW w:w="1440" w:type="dxa"/>
            <w:vAlign w:val="bottom"/>
          </w:tcPr>
          <w:p w14:paraId="4ADC9D1C" w14:textId="530F731D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0C841FA7" w14:textId="12BFFA5B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3BF1366" w14:textId="55511220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95C7B" w:rsidRPr="00330FDF" w14:paraId="396F2964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462383A5" w14:textId="579D4716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B7E2289" w14:textId="01AD7C06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395</w:t>
            </w:r>
          </w:p>
        </w:tc>
        <w:tc>
          <w:tcPr>
            <w:tcW w:w="1440" w:type="dxa"/>
            <w:vAlign w:val="bottom"/>
          </w:tcPr>
          <w:p w14:paraId="10FFDA8F" w14:textId="5226EAE2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743</w:t>
            </w:r>
          </w:p>
        </w:tc>
        <w:tc>
          <w:tcPr>
            <w:tcW w:w="1440" w:type="dxa"/>
          </w:tcPr>
          <w:p w14:paraId="42704BEF" w14:textId="5CBFF904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395</w:t>
            </w:r>
          </w:p>
        </w:tc>
        <w:tc>
          <w:tcPr>
            <w:tcW w:w="1440" w:type="dxa"/>
            <w:vAlign w:val="bottom"/>
          </w:tcPr>
          <w:p w14:paraId="691DDB33" w14:textId="4139CD08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</w:p>
        </w:tc>
      </w:tr>
      <w:tr w:rsidR="00F95C7B" w:rsidRPr="00330FDF" w14:paraId="0923EAB9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53489D40" w14:textId="261B934A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C570CD" w14:textId="36C4A166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52610" w14:textId="44798173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12197D" w14:textId="23B95EBA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8BCE7" w14:textId="01662777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</w:tr>
      <w:tr w:rsidR="00F95C7B" w:rsidRPr="00330FDF" w14:paraId="35B5597E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41F077F9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7136" w14:textId="09D378E9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366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EF1B9" w14:textId="6D1C81CA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180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8BF628" w14:textId="5C3BE04A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819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6F6652" w14:textId="4130CB9E" w:rsidR="00F95C7B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F95C7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F95C7B" w:rsidRPr="00330FDF" w14:paraId="0CCF213A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3645A16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0E7F0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EDC66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9F26B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65EA02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95C7B" w:rsidRPr="00330FDF" w14:paraId="2142AF3A" w14:textId="77777777" w:rsidTr="00207F6B">
        <w:trPr>
          <w:cantSplit/>
          <w:trHeight w:val="143"/>
        </w:trPr>
        <w:tc>
          <w:tcPr>
            <w:tcW w:w="3672" w:type="dxa"/>
          </w:tcPr>
          <w:p w14:paraId="21193A25" w14:textId="380CC51F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FD85CD4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6E247C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7A5900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B5386D" w14:textId="7777777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95C7B" w:rsidRPr="00330FDF" w14:paraId="438F544E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F45B303" w14:textId="5DF09DC3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vAlign w:val="bottom"/>
          </w:tcPr>
          <w:p w14:paraId="2FF16FBB" w14:textId="28FCEF2D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58134D" w14:textId="0A705D67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E95DEB" w14:textId="13BBF9E9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C4DE42" w14:textId="2D6F09AE" w:rsidR="00F95C7B" w:rsidRPr="00330FDF" w:rsidRDefault="00F95C7B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B2980" w:rsidRPr="00330FDF" w14:paraId="32570A9B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49FBB4D" w14:textId="6AE20547" w:rsidR="005B2980" w:rsidRPr="00330FDF" w:rsidRDefault="00406E7B" w:rsidP="00F95C7B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ยอดยกมา 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7EE12973" w14:textId="44353CFA" w:rsidR="005B2980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E4D7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3E4D72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14:paraId="1F000EA0" w14:textId="6B16AB55" w:rsidR="005B2980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41666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="0041666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vAlign w:val="bottom"/>
          </w:tcPr>
          <w:p w14:paraId="603DCEB0" w14:textId="12629CB5" w:rsidR="005B2980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5E08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5E08B4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14:paraId="3E2F297A" w14:textId="53F5DD1B" w:rsidR="005B2980" w:rsidRPr="00330FDF" w:rsidRDefault="00511A64" w:rsidP="00F95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A204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="00AA204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  <w:tr w:rsidR="004A4267" w:rsidRPr="00330FDF" w14:paraId="20EFF918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6A1982CF" w14:textId="1ED81E09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vAlign w:val="bottom"/>
          </w:tcPr>
          <w:p w14:paraId="6FBC3F19" w14:textId="495FDB1A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3CDA49C" w14:textId="7BAC9D16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330B856" w14:textId="08D4EF9F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1C6F8B" w14:textId="1E70E09A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4267" w:rsidRPr="00330FDF" w14:paraId="5CC695E1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3B1C78A8" w14:textId="13CFCB57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4E4D85EB" w14:textId="22CE6A19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40" w:type="dxa"/>
            <w:vAlign w:val="bottom"/>
          </w:tcPr>
          <w:p w14:paraId="0F176DC1" w14:textId="063DA0A8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vAlign w:val="bottom"/>
          </w:tcPr>
          <w:p w14:paraId="10DA2F60" w14:textId="3223C38D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40" w:type="dxa"/>
            <w:vAlign w:val="bottom"/>
          </w:tcPr>
          <w:p w14:paraId="1D583A70" w14:textId="5C0FD39F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</w:tr>
      <w:tr w:rsidR="004A4267" w:rsidRPr="00330FDF" w14:paraId="2E31551A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67E45A41" w14:textId="745288B8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จ่ายดอกเบี้ย</w:t>
            </w:r>
          </w:p>
        </w:tc>
        <w:tc>
          <w:tcPr>
            <w:tcW w:w="1440" w:type="dxa"/>
            <w:vAlign w:val="bottom"/>
          </w:tcPr>
          <w:p w14:paraId="3E675FEE" w14:textId="3FF46CAE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ED81204" w14:textId="50A58398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237F426" w14:textId="7D42322F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79E47B3" w14:textId="03E74E3A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4267" w:rsidRPr="00330FDF" w14:paraId="5338432F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78C5D567" w14:textId="7CC2C49B" w:rsidR="004A4267" w:rsidRPr="00330FDF" w:rsidRDefault="004E4DCE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="00F379C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เพิ่มขึ้นของ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5898D809" w14:textId="7293E323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vAlign w:val="bottom"/>
          </w:tcPr>
          <w:p w14:paraId="7AA4C8C7" w14:textId="23EBF5D0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14:paraId="1EB76FA2" w14:textId="280F063D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vAlign w:val="bottom"/>
          </w:tcPr>
          <w:p w14:paraId="7E425EB5" w14:textId="3219DBD6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4A4267" w:rsidRPr="00330FDF" w14:paraId="1C8FC2F1" w14:textId="77777777" w:rsidTr="005C581E">
        <w:trPr>
          <w:cantSplit/>
          <w:trHeight w:val="143"/>
        </w:trPr>
        <w:tc>
          <w:tcPr>
            <w:tcW w:w="3672" w:type="dxa"/>
            <w:vAlign w:val="bottom"/>
          </w:tcPr>
          <w:p w14:paraId="603EAD58" w14:textId="129B6D0B" w:rsidR="004A4267" w:rsidRPr="00330FDF" w:rsidRDefault="00D36502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ยกเลิกสัญญา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8CE787" w14:textId="3AAA312A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9B08B9" w14:textId="32903FF2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A8383" w14:textId="0CACA221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841E6B" w14:textId="170B1AF0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4267" w:rsidRPr="00330FDF" w14:paraId="400AD7E2" w14:textId="77777777" w:rsidTr="005C581E">
        <w:trPr>
          <w:cantSplit/>
          <w:trHeight w:val="143"/>
        </w:trPr>
        <w:tc>
          <w:tcPr>
            <w:tcW w:w="3672" w:type="dxa"/>
            <w:vAlign w:val="bottom"/>
          </w:tcPr>
          <w:p w14:paraId="64C3878D" w14:textId="77743061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423BC" w14:textId="65FB8C7B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BB246" w14:textId="53FB18CE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2EC23" w14:textId="78B4BBA7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9EA36" w14:textId="0A6417D9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0C0233" w:rsidRPr="00330FDF" w14:paraId="5B43F183" w14:textId="77777777" w:rsidTr="000C0233">
        <w:trPr>
          <w:cantSplit/>
          <w:trHeight w:val="143"/>
        </w:trPr>
        <w:tc>
          <w:tcPr>
            <w:tcW w:w="3672" w:type="dxa"/>
            <w:vAlign w:val="bottom"/>
          </w:tcPr>
          <w:p w14:paraId="605DAB35" w14:textId="77777777" w:rsidR="000C0233" w:rsidRPr="00330FDF" w:rsidRDefault="000C0233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DFC74" w14:textId="77777777" w:rsidR="000C0233" w:rsidRPr="00330FDF" w:rsidRDefault="000C0233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AACB4" w14:textId="77777777" w:rsidR="000C0233" w:rsidRPr="00330FDF" w:rsidRDefault="000C0233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068ED" w14:textId="77777777" w:rsidR="000C0233" w:rsidRPr="00330FDF" w:rsidRDefault="000C0233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64FE7" w14:textId="77777777" w:rsidR="000C0233" w:rsidRPr="00330FDF" w:rsidRDefault="000C0233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A4267" w:rsidRPr="00330FDF" w14:paraId="1FA0CF30" w14:textId="77777777" w:rsidTr="000C0233">
        <w:trPr>
          <w:cantSplit/>
          <w:trHeight w:val="143"/>
        </w:trPr>
        <w:tc>
          <w:tcPr>
            <w:tcW w:w="3672" w:type="dxa"/>
            <w:vAlign w:val="bottom"/>
          </w:tcPr>
          <w:p w14:paraId="1EBF1E3D" w14:textId="77393847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24F7D16B" w14:textId="6E3AB82F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29C5BE" w14:textId="5DB8D470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793FBFE" w14:textId="16BAC626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36FD50" w14:textId="16506424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A4267" w:rsidRPr="00330FDF" w14:paraId="2FE8652F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362B3398" w14:textId="658E1980" w:rsidR="004A4267" w:rsidRPr="00330FDF" w:rsidRDefault="004A4267" w:rsidP="004A4267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ยอดยกมา 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32672510" w14:textId="6A554D9D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14:paraId="3A059E4B" w14:textId="54291128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vAlign w:val="bottom"/>
          </w:tcPr>
          <w:p w14:paraId="04968807" w14:textId="4CEF9911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14:paraId="1DED33C9" w14:textId="536FAC6E" w:rsidR="004A4267" w:rsidRPr="00330FDF" w:rsidRDefault="00511A64" w:rsidP="004A42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4A426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CD53D9" w:rsidRPr="00330FDF" w14:paraId="5F984A26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428F40CF" w14:textId="1EBE2907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0CB61B72" w14:textId="74ECD89C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vAlign w:val="bottom"/>
          </w:tcPr>
          <w:p w14:paraId="41479A83" w14:textId="1A79FBDC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  <w:vAlign w:val="bottom"/>
          </w:tcPr>
          <w:p w14:paraId="72FF72F9" w14:textId="2D7D8D6F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vAlign w:val="bottom"/>
          </w:tcPr>
          <w:p w14:paraId="4CEA9D10" w14:textId="61077742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CD53D9" w:rsidRPr="00330FDF" w14:paraId="012188A3" w14:textId="77777777" w:rsidTr="005C581E">
        <w:trPr>
          <w:cantSplit/>
          <w:trHeight w:val="143"/>
        </w:trPr>
        <w:tc>
          <w:tcPr>
            <w:tcW w:w="3672" w:type="dxa"/>
            <w:vAlign w:val="bottom"/>
          </w:tcPr>
          <w:p w14:paraId="306823D9" w14:textId="0038B98E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405F0" w14:textId="2CFE1150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30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AB30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49451" w14:textId="30DD669D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30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AB30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4AAFE1" w14:textId="5B9C9DE2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30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AB30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A3D60" w14:textId="0FCE0DFD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30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AB30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D53D9" w:rsidRPr="00330FDF" w14:paraId="0B25C786" w14:textId="77777777" w:rsidTr="005C581E">
        <w:trPr>
          <w:cantSplit/>
          <w:trHeight w:val="143"/>
        </w:trPr>
        <w:tc>
          <w:tcPr>
            <w:tcW w:w="3672" w:type="dxa"/>
            <w:vAlign w:val="bottom"/>
          </w:tcPr>
          <w:p w14:paraId="66E1F139" w14:textId="4FA876B9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01391" w14:textId="3B100B10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B5ED2" w14:textId="29FD8FB9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15A28" w14:textId="178D9DAA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C8F63" w14:textId="59DBF0D1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</w:p>
        </w:tc>
      </w:tr>
      <w:tr w:rsidR="000C0233" w:rsidRPr="00330FDF" w14:paraId="27D248F1" w14:textId="77777777" w:rsidTr="00ED72D2">
        <w:trPr>
          <w:cantSplit/>
          <w:trHeight w:val="143"/>
        </w:trPr>
        <w:tc>
          <w:tcPr>
            <w:tcW w:w="3672" w:type="dxa"/>
            <w:vAlign w:val="bottom"/>
          </w:tcPr>
          <w:p w14:paraId="19082D7C" w14:textId="77777777" w:rsidR="000C0233" w:rsidRPr="00330FDF" w:rsidRDefault="000C0233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5B633" w14:textId="77777777" w:rsidR="000C0233" w:rsidRPr="00330FDF" w:rsidRDefault="000C0233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EBBFA8" w14:textId="77777777" w:rsidR="000C0233" w:rsidRPr="00330FDF" w:rsidRDefault="000C0233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2476E8" w14:textId="77777777" w:rsidR="000C0233" w:rsidRPr="00330FDF" w:rsidRDefault="000C0233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28B2E" w14:textId="77777777" w:rsidR="000C0233" w:rsidRPr="00330FDF" w:rsidRDefault="000C0233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D53D9" w:rsidRPr="00330FDF" w14:paraId="418F6CD1" w14:textId="77777777" w:rsidTr="00ED72D2">
        <w:trPr>
          <w:cantSplit/>
          <w:trHeight w:val="143"/>
        </w:trPr>
        <w:tc>
          <w:tcPr>
            <w:tcW w:w="3672" w:type="dxa"/>
            <w:vAlign w:val="bottom"/>
          </w:tcPr>
          <w:p w14:paraId="529D8FB2" w14:textId="364E56E8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019E73BD" w14:textId="6351C9A6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CAC57E" w14:textId="53B1D180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C075695" w14:textId="67BF006D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914EF8" w14:textId="25804924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D53D9" w:rsidRPr="00330FDF" w14:paraId="51F32FEB" w14:textId="77777777" w:rsidTr="008B75E5">
        <w:trPr>
          <w:cantSplit/>
          <w:trHeight w:val="143"/>
        </w:trPr>
        <w:tc>
          <w:tcPr>
            <w:tcW w:w="3672" w:type="dxa"/>
            <w:vAlign w:val="bottom"/>
          </w:tcPr>
          <w:p w14:paraId="7E9BFFA3" w14:textId="6A36921D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ยอดยกมา 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41AB149D" w14:textId="01052FA6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40" w:type="dxa"/>
            <w:vAlign w:val="bottom"/>
          </w:tcPr>
          <w:p w14:paraId="5B42A360" w14:textId="3DD5536A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440" w:type="dxa"/>
            <w:vAlign w:val="bottom"/>
          </w:tcPr>
          <w:p w14:paraId="268279A3" w14:textId="5CFC3B93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vAlign w:val="bottom"/>
          </w:tcPr>
          <w:p w14:paraId="76811AEF" w14:textId="648D1780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</w:tr>
      <w:tr w:rsidR="00CD53D9" w:rsidRPr="00330FDF" w14:paraId="4650A40E" w14:textId="77777777" w:rsidTr="008B75E5">
        <w:trPr>
          <w:cantSplit/>
          <w:trHeight w:val="143"/>
        </w:trPr>
        <w:tc>
          <w:tcPr>
            <w:tcW w:w="3672" w:type="dxa"/>
            <w:vAlign w:val="bottom"/>
          </w:tcPr>
          <w:p w14:paraId="269A7CF3" w14:textId="0DBF5067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vAlign w:val="bottom"/>
          </w:tcPr>
          <w:p w14:paraId="0FB84554" w14:textId="28092AF8" w:rsidR="00CD53D9" w:rsidRPr="00330FDF" w:rsidRDefault="0033592B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A6C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DA6C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B487332" w14:textId="5BAF976F" w:rsidR="00CD53D9" w:rsidRPr="00330FDF" w:rsidRDefault="00437187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11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8611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780A2D" w14:textId="1F3EA446" w:rsidR="00CD53D9" w:rsidRPr="00330FDF" w:rsidRDefault="0086117F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92B1EFD" w14:textId="6DF65240" w:rsidR="00CD53D9" w:rsidRPr="00330FDF" w:rsidRDefault="00C278FA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D53D9" w:rsidRPr="00330FDF" w14:paraId="10D977FE" w14:textId="77777777" w:rsidTr="008B75E5">
        <w:trPr>
          <w:cantSplit/>
          <w:trHeight w:val="143"/>
        </w:trPr>
        <w:tc>
          <w:tcPr>
            <w:tcW w:w="3672" w:type="dxa"/>
            <w:vAlign w:val="bottom"/>
          </w:tcPr>
          <w:p w14:paraId="3A369042" w14:textId="7F7C2F4B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5A490400" w14:textId="4288D912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3359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="0033592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440" w:type="dxa"/>
            <w:vAlign w:val="bottom"/>
          </w:tcPr>
          <w:p w14:paraId="3E2B4D8A" w14:textId="0C85965F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43718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AE5E3E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1E4A834C" w14:textId="5C57392C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43718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="00437187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440" w:type="dxa"/>
            <w:vAlign w:val="bottom"/>
          </w:tcPr>
          <w:p w14:paraId="2B9BBE1F" w14:textId="51EC1016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A08E6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="005A08E6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</w:p>
        </w:tc>
      </w:tr>
      <w:tr w:rsidR="00CD53D9" w:rsidRPr="00330FDF" w14:paraId="7CB0ECCA" w14:textId="77777777" w:rsidTr="009A5147">
        <w:trPr>
          <w:cantSplit/>
          <w:trHeight w:val="143"/>
        </w:trPr>
        <w:tc>
          <w:tcPr>
            <w:tcW w:w="3672" w:type="dxa"/>
            <w:vAlign w:val="bottom"/>
          </w:tcPr>
          <w:p w14:paraId="06F9C958" w14:textId="5A2F5312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DD6FD" w14:textId="549342FA" w:rsidR="00CD53D9" w:rsidRPr="00330FDF" w:rsidRDefault="0033592B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A6C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DA6C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1D6D39" w14:textId="5E40CE9A" w:rsidR="00CD53D9" w:rsidRPr="00330FDF" w:rsidRDefault="00437187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8611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8611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3D7DC" w14:textId="3D4D52D2" w:rsidR="00CD53D9" w:rsidRPr="00330FDF" w:rsidRDefault="00437187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278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C278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CD695" w14:textId="5B9C56CE" w:rsidR="00CD53D9" w:rsidRPr="00330FDF" w:rsidRDefault="005A08E6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278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C278F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8E1352"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</w:tr>
      <w:tr w:rsidR="00CD53D9" w:rsidRPr="00330FDF" w14:paraId="1BA1E12A" w14:textId="77777777" w:rsidTr="009A5147">
        <w:trPr>
          <w:cantSplit/>
          <w:trHeight w:val="143"/>
        </w:trPr>
        <w:tc>
          <w:tcPr>
            <w:tcW w:w="3672" w:type="dxa"/>
            <w:vAlign w:val="bottom"/>
          </w:tcPr>
          <w:p w14:paraId="2130AC89" w14:textId="047055F8" w:rsidR="00CD53D9" w:rsidRPr="00330FDF" w:rsidRDefault="00CD53D9" w:rsidP="00CD53D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7C1CF" w14:textId="7CC9832B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30B53" w14:textId="15C102B9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642EC" w14:textId="73C1C279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2346C" w14:textId="42AEA956" w:rsidR="00CD53D9" w:rsidRPr="00330FDF" w:rsidRDefault="00511A64" w:rsidP="00CD53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CD53D9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</w:tbl>
    <w:p w14:paraId="7859D8F5" w14:textId="0898B42F" w:rsidR="00350DFE" w:rsidRDefault="000C0233" w:rsidP="00430184">
      <w:pPr>
        <w:spacing w:after="0"/>
        <w:jc w:val="thaiDistribute"/>
        <w:rPr>
          <w:rFonts w:ascii="Browallia New" w:hAnsi="Browallia New" w:cs="Browallia New"/>
        </w:rPr>
      </w:pPr>
      <w:r w:rsidRPr="00330FDF">
        <w:rPr>
          <w:rFonts w:ascii="Browallia New" w:hAnsi="Browallia New" w:cs="Browallia New"/>
        </w:rPr>
        <w:br w:type="page"/>
      </w:r>
      <w:r w:rsidR="00430184" w:rsidRPr="00430184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สำหรับหนี้สินตามสัญญาเช่าที่มีลักษณะการปรับเพิ่มขึ้นของเงินงวดตลอดระยะเวลาของสัญญา เงินสดจ่ายคืนตามสัญญาเช่าในงวดแรกๆ จะถูกพิจารณาเป็นการจ่ายดอกเบี้ยทั้งหมดเนื่องจากดอกเบี้ยที่คำนวณตามสัญญามีจำนวนที่สูงกว่าเงินงวดที่จ่าย</w:t>
      </w:r>
    </w:p>
    <w:p w14:paraId="6F0288C6" w14:textId="77777777" w:rsidR="000C0233" w:rsidRPr="00330FDF" w:rsidRDefault="000C0233">
      <w:pPr>
        <w:rPr>
          <w:rFonts w:ascii="Browallia New" w:hAnsi="Browallia New" w:cs="Browallia New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E73F1" w:rsidRPr="00330FDF" w14:paraId="6A2A03B2" w14:textId="77777777" w:rsidTr="001E73F1">
        <w:trPr>
          <w:cantSplit/>
          <w:trHeight w:val="143"/>
        </w:trPr>
        <w:tc>
          <w:tcPr>
            <w:tcW w:w="3672" w:type="dxa"/>
            <w:vAlign w:val="bottom"/>
          </w:tcPr>
          <w:p w14:paraId="1947FEBA" w14:textId="4945083D" w:rsidR="001E73F1" w:rsidRPr="00330FDF" w:rsidRDefault="001E73F1" w:rsidP="000C0233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BE669F" w14:textId="40B07DD1" w:rsidR="001E73F1" w:rsidRPr="00330FDF" w:rsidRDefault="001E73F1" w:rsidP="001E73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B59AC0B" w14:textId="0B898470" w:rsidR="001E73F1" w:rsidRPr="00330FDF" w:rsidRDefault="001E73F1" w:rsidP="001E73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C0233" w:rsidRPr="00330FDF" w14:paraId="259F064F" w14:textId="77777777" w:rsidTr="001E73F1">
        <w:trPr>
          <w:cantSplit/>
          <w:trHeight w:val="143"/>
        </w:trPr>
        <w:tc>
          <w:tcPr>
            <w:tcW w:w="3672" w:type="dxa"/>
            <w:vAlign w:val="bottom"/>
          </w:tcPr>
          <w:p w14:paraId="67ED4775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B4C5E" w14:textId="7E26F1CC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0D651A" w14:textId="17AF3DD2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EC5DB3" w14:textId="0D63CE73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39243" w14:textId="065F9C0C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0C0233" w:rsidRPr="00330FDF" w14:paraId="756CE805" w14:textId="77777777" w:rsidTr="001E73F1">
        <w:trPr>
          <w:cantSplit/>
          <w:trHeight w:val="143"/>
        </w:trPr>
        <w:tc>
          <w:tcPr>
            <w:tcW w:w="3672" w:type="dxa"/>
            <w:vAlign w:val="bottom"/>
          </w:tcPr>
          <w:p w14:paraId="2618A4C8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7659D6" w14:textId="755096B8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11DAA" w14:textId="2FB2F7CC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BBE211" w14:textId="7FD916C3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C81D1" w14:textId="464B25E2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C0233" w:rsidRPr="00330FDF" w14:paraId="5DB5C583" w14:textId="77777777" w:rsidTr="001E73F1">
        <w:trPr>
          <w:cantSplit/>
          <w:trHeight w:val="143"/>
        </w:trPr>
        <w:tc>
          <w:tcPr>
            <w:tcW w:w="3672" w:type="dxa"/>
            <w:vAlign w:val="bottom"/>
          </w:tcPr>
          <w:p w14:paraId="4B2893EC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BFA132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7DA8C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A80F8B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690370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C0233" w:rsidRPr="00330FDF" w14:paraId="433936A9" w14:textId="77777777" w:rsidTr="00207F6B">
        <w:trPr>
          <w:cantSplit/>
          <w:trHeight w:val="143"/>
        </w:trPr>
        <w:tc>
          <w:tcPr>
            <w:tcW w:w="3672" w:type="dxa"/>
          </w:tcPr>
          <w:p w14:paraId="4C8587EC" w14:textId="1C5CA1F3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vAlign w:val="bottom"/>
          </w:tcPr>
          <w:p w14:paraId="39BC3529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504A3A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3C4EDE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AA4C2C" w14:textId="77777777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0233" w:rsidRPr="00330FDF" w14:paraId="20C87EB0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0B4A8344" w14:textId="78356C06" w:rsidR="000C0233" w:rsidRPr="00330FDF" w:rsidRDefault="000C0233" w:rsidP="000C0233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บริษัทใหญ่และกิจการที่เกี่ยวข้องกันอื่น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9A86DE" w14:textId="44237FB6" w:rsidR="000C0233" w:rsidRPr="00330FDF" w:rsidRDefault="00511A64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0C023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0C023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4D134" w14:textId="52265501" w:rsidR="000C0233" w:rsidRPr="00330FDF" w:rsidRDefault="00511A64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0C023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0C023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4AC0EF" w14:textId="09C83B10" w:rsidR="000C0233" w:rsidRPr="00330FDF" w:rsidRDefault="00511A64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0C023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0C023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87335" w14:textId="36A472D0" w:rsidR="000C0233" w:rsidRPr="00330FDF" w:rsidRDefault="00511A64" w:rsidP="000C02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="000C023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0C0233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</w:tbl>
    <w:p w14:paraId="4679966A" w14:textId="77777777" w:rsidR="003A3403" w:rsidRPr="00330FDF" w:rsidRDefault="003A340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</w:p>
    <w:p w14:paraId="2E0D1182" w14:textId="51124F50" w:rsidR="009E17E7" w:rsidRPr="00330FDF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เงินให้กู้</w:t>
      </w:r>
      <w:r w:rsidR="005123BA"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ระยะสั้น</w:t>
      </w: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แก่กิจการที่เกี่ยวข้องกัน</w:t>
      </w:r>
    </w:p>
    <w:p w14:paraId="46657AA6" w14:textId="77777777" w:rsidR="009E17E7" w:rsidRPr="00330FDF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330FDF" w14:paraId="42F50C0C" w14:textId="77777777" w:rsidTr="00207F6B">
        <w:trPr>
          <w:cantSplit/>
        </w:trPr>
        <w:tc>
          <w:tcPr>
            <w:tcW w:w="3672" w:type="dxa"/>
          </w:tcPr>
          <w:p w14:paraId="3E1F04A7" w14:textId="77777777" w:rsidR="00CA18C9" w:rsidRPr="00330FDF" w:rsidRDefault="00CA18C9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702460C" w14:textId="77777777" w:rsidR="00CA18C9" w:rsidRPr="00330FDF" w:rsidRDefault="00CA18C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D4609DC" w14:textId="77777777" w:rsidR="00CA18C9" w:rsidRPr="00330FDF" w:rsidRDefault="00CA18C9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4EF85B33" w14:textId="77777777" w:rsidTr="00207F6B">
        <w:trPr>
          <w:cantSplit/>
        </w:trPr>
        <w:tc>
          <w:tcPr>
            <w:tcW w:w="3672" w:type="dxa"/>
          </w:tcPr>
          <w:p w14:paraId="4DDBFB01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93C9E" w14:textId="142BBF20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2DD7386A" w14:textId="3D804EB8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49C0B22" w14:textId="301FC8E6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163DBE9" w14:textId="2FB873A9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5AAD3F56" w14:textId="77777777" w:rsidTr="00207F6B">
        <w:trPr>
          <w:cantSplit/>
        </w:trPr>
        <w:tc>
          <w:tcPr>
            <w:tcW w:w="3672" w:type="dxa"/>
          </w:tcPr>
          <w:p w14:paraId="28CFA06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3FF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801E8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E01EF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D3A2B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330FDF" w14:paraId="326C2AA0" w14:textId="77777777" w:rsidTr="00207F6B">
        <w:trPr>
          <w:cantSplit/>
        </w:trPr>
        <w:tc>
          <w:tcPr>
            <w:tcW w:w="3672" w:type="dxa"/>
          </w:tcPr>
          <w:p w14:paraId="4363BD87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AC479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004D64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A5E3B2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1D12E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330FBACC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7AAC00D5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3A8DAE0" w14:textId="06B1202C" w:rsidR="007818EB" w:rsidRPr="00330FDF" w:rsidRDefault="00553373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E181A3" w14:textId="27498CA8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37483F" w14:textId="10CF1C5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18DB6072" w14:textId="23DC60B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818EB" w:rsidRPr="00330FDF" w14:paraId="08D98E1B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1A844E5A" w14:textId="61A18B69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BEA27E" w14:textId="529295FE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CA6C6" w14:textId="5AE6A5B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46BC17" w14:textId="6E85E10A" w:rsidR="007818EB" w:rsidRPr="00330FDF" w:rsidRDefault="00553373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AA71C" w14:textId="76E4F766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18EB" w:rsidRPr="00330FDF" w14:paraId="7AFBD896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43E7658C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F840D" w14:textId="35CA862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9B88A" w14:textId="235D81E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993D3" w14:textId="0DB646B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53373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8CBB5" w14:textId="3C57821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AB0D9AC" w14:textId="77777777" w:rsidR="00CA18C9" w:rsidRPr="00330FDF" w:rsidRDefault="00CA18C9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0B84B5" w14:textId="7165B739" w:rsidR="00996A2D" w:rsidRPr="00330FDF" w:rsidRDefault="00996A2D" w:rsidP="002C5E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เงินให้กู้แก</w:t>
      </w:r>
      <w:r w:rsidR="00441E20"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่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บริษัทย่อย</w:t>
      </w:r>
    </w:p>
    <w:p w14:paraId="0D044F8A" w14:textId="77777777" w:rsidR="00996A2D" w:rsidRPr="00330FDF" w:rsidRDefault="00996A2D" w:rsidP="002C5E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4D349BE0" w14:textId="76874509" w:rsidR="00441E20" w:rsidRPr="00330FDF" w:rsidRDefault="00441E20" w:rsidP="002C5E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ณ วันที่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2568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เงินให้กู้แก่บริษัทย่อยมีกำหนดชำระคืนเมื่อทวงถามและไม่มีหลักประกัน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3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33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ต่อปี (พ.ศ.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2567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: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ร้อยละ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3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35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ต่อปี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>)</w:t>
      </w:r>
    </w:p>
    <w:p w14:paraId="435C6AF7" w14:textId="77777777" w:rsidR="00996A2D" w:rsidRPr="00330FDF" w:rsidRDefault="00996A2D" w:rsidP="002C5E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07C12B78" w14:textId="2FD83F95" w:rsidR="00D67CD0" w:rsidRPr="00330FDF" w:rsidRDefault="00D67CD0" w:rsidP="002C5E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เงินให้กู้แก่บริษัทร่วม</w:t>
      </w:r>
    </w:p>
    <w:p w14:paraId="6821C9B2" w14:textId="77777777" w:rsidR="00D67CD0" w:rsidRPr="00330FDF" w:rsidRDefault="00D67CD0" w:rsidP="002C5E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cs/>
          <w:lang w:bidi="th-TH"/>
        </w:rPr>
      </w:pPr>
    </w:p>
    <w:p w14:paraId="3C5971FC" w14:textId="4F42CB2B" w:rsidR="00072A41" w:rsidRPr="00330FDF" w:rsidRDefault="009022C0" w:rsidP="002C5E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ณ วันที่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ธันวาคม </w:t>
      </w:r>
      <w:r w:rsidR="007159AF"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2568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เงินให้</w:t>
      </w:r>
      <w:r w:rsidR="00D67CD0"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กู้แก่บริษัทร่ว</w:t>
      </w:r>
      <w:r w:rsidR="00D53F30"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มีกำหนดชำระคืนเมื่อทวงถามและไม่มีหลักประกัน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โดยมีดอกเบี้ยในอัตราร้อยละ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7</w:t>
      </w:r>
      <w:r w:rsidR="00415D0E" w:rsidRPr="00330FDF">
        <w:rPr>
          <w:rFonts w:ascii="Browallia New" w:eastAsia="Times New Roman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00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ถึงร้อยละ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8</w:t>
      </w:r>
      <w:r w:rsidR="00415D0E" w:rsidRPr="00330FDF">
        <w:rPr>
          <w:rFonts w:ascii="Browallia New" w:eastAsia="Times New Roman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00</w:t>
      </w:r>
      <w:r w:rsidR="007818EB"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ต่อปี (</w:t>
      </w:r>
      <w:r w:rsidR="007159AF"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2567</w:t>
      </w:r>
      <w:r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: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ร้อยละ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7</w:t>
      </w:r>
      <w:r w:rsidR="007818EB"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00</w:t>
      </w:r>
      <w:r w:rsidR="007818EB"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="007818EB"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ถึงร้อยละ 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8</w:t>
      </w:r>
      <w:r w:rsidR="007818EB"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eastAsia="Times New Roman" w:hAnsi="Browallia New" w:cs="Browallia New"/>
          <w:sz w:val="28"/>
          <w:szCs w:val="28"/>
          <w:lang w:val="en-GB" w:bidi="th-TH"/>
        </w:rPr>
        <w:t>00</w:t>
      </w:r>
      <w:r w:rsidR="007818EB" w:rsidRPr="00330FDF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ต่อปี)</w:t>
      </w:r>
    </w:p>
    <w:p w14:paraId="4D9C6748" w14:textId="4E040C5F" w:rsidR="007A527E" w:rsidRPr="00330FDF" w:rsidRDefault="007A527E">
      <w:pPr>
        <w:rPr>
          <w:rFonts w:ascii="Browallia New" w:eastAsia="Times New Roman" w:hAnsi="Browallia New" w:cs="Browallia New"/>
          <w:sz w:val="28"/>
          <w:szCs w:val="28"/>
          <w:cs/>
          <w:lang w:val="en-GB" w:bidi="th-TH"/>
        </w:rPr>
      </w:pPr>
      <w:r w:rsidRPr="00330FDF">
        <w:rPr>
          <w:rFonts w:ascii="Browallia New" w:eastAsia="Times New Roman" w:hAnsi="Browallia New" w:cs="Browallia New"/>
          <w:sz w:val="28"/>
          <w:szCs w:val="28"/>
          <w:cs/>
          <w:lang w:val="en-GB" w:bidi="th-TH"/>
        </w:rPr>
        <w:br w:type="page"/>
      </w:r>
    </w:p>
    <w:p w14:paraId="618049AC" w14:textId="61590140" w:rsidR="008809CA" w:rsidRPr="00330FDF" w:rsidRDefault="009022C0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รายการเคลื่อนไหวของเงินกู้ระยะสั้นแก่กิจการที่เกี่ยวข้องกัน</w:t>
      </w:r>
      <w:r w:rsidR="00406152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ระหว่างปี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7336FC81" w14:textId="77777777" w:rsidR="008809CA" w:rsidRPr="00330FDF" w:rsidRDefault="008809CA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A622C5" w:rsidRPr="00330FDF" w14:paraId="613B626F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2613DC25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vAlign w:val="bottom"/>
          </w:tcPr>
          <w:p w14:paraId="62F131BC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vAlign w:val="bottom"/>
          </w:tcPr>
          <w:p w14:paraId="5A0DDF46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งบการเงิน</w:t>
            </w:r>
          </w:p>
        </w:tc>
      </w:tr>
      <w:tr w:rsidR="00A622C5" w:rsidRPr="00330FDF" w14:paraId="18B67741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3E3C2CA4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vAlign w:val="bottom"/>
          </w:tcPr>
          <w:p w14:paraId="25897422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330F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25390D0D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330F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เฉพาะกิจการ</w:t>
            </w:r>
          </w:p>
        </w:tc>
      </w:tr>
      <w:tr w:rsidR="00A622C5" w:rsidRPr="00330FDF" w14:paraId="451399C8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2B09AFB0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5B9D2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680AF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A622C5" w:rsidRPr="00330FDF" w14:paraId="2B46D09A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1BFF7031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7FB5CF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E8DE9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</w:tr>
      <w:tr w:rsidR="007818EB" w:rsidRPr="00330FDF" w14:paraId="106E36E8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56BD7D2F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ยอดต้นปี</w:t>
            </w:r>
          </w:p>
        </w:tc>
        <w:tc>
          <w:tcPr>
            <w:tcW w:w="1440" w:type="dxa"/>
            <w:vAlign w:val="bottom"/>
          </w:tcPr>
          <w:p w14:paraId="3E785ABA" w14:textId="7B380B9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152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403</w:t>
            </w:r>
          </w:p>
        </w:tc>
        <w:tc>
          <w:tcPr>
            <w:tcW w:w="1440" w:type="dxa"/>
            <w:vAlign w:val="bottom"/>
          </w:tcPr>
          <w:p w14:paraId="2A3D6591" w14:textId="5E728529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515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</w:p>
        </w:tc>
      </w:tr>
      <w:tr w:rsidR="007818EB" w:rsidRPr="00330FDF" w14:paraId="2E54DE41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6F3D23D7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794ECD7" w14:textId="3C7D1B28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11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262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337</w:t>
            </w:r>
          </w:p>
        </w:tc>
        <w:tc>
          <w:tcPr>
            <w:tcW w:w="1440" w:type="dxa"/>
            <w:vAlign w:val="bottom"/>
          </w:tcPr>
          <w:p w14:paraId="474E9FCA" w14:textId="7331F304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90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</w:p>
        </w:tc>
      </w:tr>
      <w:tr w:rsidR="00070FB7" w:rsidRPr="00330FDF" w14:paraId="24F3134D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6AA79252" w14:textId="15F4CFEA" w:rsidR="00070FB7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เพิ่มขึ้นจากการขายเงินลงทุนในบริษัทย่อย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39A54A67" w14:textId="0556ADDF" w:rsidR="00070FB7" w:rsidRPr="00330FDF" w:rsidRDefault="00511A64" w:rsidP="00070FB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44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5241980" w14:textId="75AF1E36" w:rsidR="00070FB7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-</w:t>
            </w:r>
          </w:p>
        </w:tc>
      </w:tr>
      <w:tr w:rsidR="007818EB" w:rsidRPr="00330FDF" w14:paraId="76F957C0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08DF1D3D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  <w:t>รับชำระ</w:t>
            </w:r>
          </w:p>
        </w:tc>
        <w:tc>
          <w:tcPr>
            <w:tcW w:w="1440" w:type="dxa"/>
            <w:vAlign w:val="bottom"/>
          </w:tcPr>
          <w:p w14:paraId="7271546B" w14:textId="562C5B08" w:rsidR="007818EB" w:rsidRPr="00330FDF" w:rsidRDefault="003D530D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44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0C093F9" w14:textId="07FF5EE6" w:rsidR="007818EB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30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)</w:t>
            </w:r>
          </w:p>
        </w:tc>
      </w:tr>
      <w:tr w:rsidR="007818EB" w:rsidRPr="00330FDF" w14:paraId="0EDF1985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56A8459B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831D0F" w14:textId="4E70A417" w:rsidR="007818EB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680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750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E8272" w14:textId="51D1FD70" w:rsidR="007818EB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-</w:t>
            </w:r>
          </w:p>
        </w:tc>
      </w:tr>
      <w:tr w:rsidR="007818EB" w:rsidRPr="00330FDF" w14:paraId="7ECD7846" w14:textId="77777777" w:rsidTr="00551F6C">
        <w:trPr>
          <w:cantSplit/>
          <w:trHeight w:val="20"/>
        </w:trPr>
        <w:tc>
          <w:tcPr>
            <w:tcW w:w="6556" w:type="dxa"/>
            <w:vAlign w:val="bottom"/>
          </w:tcPr>
          <w:p w14:paraId="1FE2CF72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D10DE" w14:textId="64D4B88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31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733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D074A" w14:textId="7DD551CB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575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</w:p>
        </w:tc>
      </w:tr>
    </w:tbl>
    <w:p w14:paraId="25A88902" w14:textId="77777777" w:rsidR="007B6BFB" w:rsidRDefault="007B6BF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</w:p>
    <w:p w14:paraId="2B99E397" w14:textId="3DDB6B1A" w:rsidR="00306B21" w:rsidRPr="00330FDF" w:rsidRDefault="00306B2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เงินให้กู้ระยะยาวแก่กิจการที่เกี่ยวข้องกัน</w:t>
      </w:r>
    </w:p>
    <w:p w14:paraId="49BCE1CF" w14:textId="77777777" w:rsidR="00306B21" w:rsidRPr="00330FDF" w:rsidRDefault="00306B21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06B21" w:rsidRPr="00330FDF" w14:paraId="1AE4C4AA" w14:textId="77777777" w:rsidTr="00207F6B">
        <w:trPr>
          <w:cantSplit/>
        </w:trPr>
        <w:tc>
          <w:tcPr>
            <w:tcW w:w="3672" w:type="dxa"/>
          </w:tcPr>
          <w:p w14:paraId="6E2FA6C0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1D0AD0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634992B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06B21" w:rsidRPr="00330FDF" w14:paraId="08C85A78" w14:textId="77777777" w:rsidTr="00207F6B">
        <w:trPr>
          <w:cantSplit/>
        </w:trPr>
        <w:tc>
          <w:tcPr>
            <w:tcW w:w="3672" w:type="dxa"/>
          </w:tcPr>
          <w:p w14:paraId="55597085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3E7216" w14:textId="7864DD78" w:rsidR="00306B21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DAB92AD" w14:textId="22AD04D7" w:rsidR="00306B21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6A26EB22" w14:textId="6E822971" w:rsidR="00306B21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21773F4" w14:textId="17EBDFC0" w:rsidR="00306B21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306B21" w:rsidRPr="00330FDF" w14:paraId="64E45172" w14:textId="77777777" w:rsidTr="00207F6B">
        <w:trPr>
          <w:cantSplit/>
        </w:trPr>
        <w:tc>
          <w:tcPr>
            <w:tcW w:w="3672" w:type="dxa"/>
          </w:tcPr>
          <w:p w14:paraId="094366C5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CA3761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B7DB2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D2006F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79C4F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6B21" w:rsidRPr="00330FDF" w14:paraId="75031ADC" w14:textId="77777777" w:rsidTr="00207F6B">
        <w:trPr>
          <w:cantSplit/>
        </w:trPr>
        <w:tc>
          <w:tcPr>
            <w:tcW w:w="3672" w:type="dxa"/>
          </w:tcPr>
          <w:p w14:paraId="26157EF2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3DF69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E7C4A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2DEC0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684A9D" w14:textId="77777777" w:rsidR="00306B21" w:rsidRPr="00330FDF" w:rsidRDefault="00306B21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4091BDA4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132A621C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C028D22" w14:textId="06662B4B" w:rsidR="007818EB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ED3DB2" w14:textId="6BDD38A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64C887" w14:textId="1333AAB9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</w:tcPr>
          <w:p w14:paraId="656DCE57" w14:textId="58A2C20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7818EB" w:rsidRPr="00330FDF" w14:paraId="7D7ECD06" w14:textId="77777777" w:rsidTr="009E3B2F">
        <w:trPr>
          <w:cantSplit/>
          <w:trHeight w:val="143"/>
        </w:trPr>
        <w:tc>
          <w:tcPr>
            <w:tcW w:w="3672" w:type="dxa"/>
            <w:vAlign w:val="bottom"/>
          </w:tcPr>
          <w:p w14:paraId="322514D8" w14:textId="73E30870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การร่วมค้า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D7B42" w14:textId="49D9F42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8E762E" w14:textId="44B821F0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8AF70" w14:textId="5D1C3D3B" w:rsidR="007818EB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4EFE4D" w14:textId="098B0176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18EB" w:rsidRPr="00330FDF" w14:paraId="175D604D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048C6588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FB9BF" w14:textId="456C6FA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595B9" w14:textId="09B65AD6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DC308" w14:textId="286E6AC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FE83E" w14:textId="057D794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</w:tbl>
    <w:p w14:paraId="16DDF9F7" w14:textId="77777777" w:rsidR="003A3403" w:rsidRPr="00330FDF" w:rsidRDefault="003A3403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933D2E" w14:textId="77CE34AC" w:rsidR="00D67CD0" w:rsidRPr="00330FDF" w:rsidRDefault="00D67CD0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เงินให้กู้แก่บริษัทย่อย </w:t>
      </w:r>
    </w:p>
    <w:p w14:paraId="4FA49972" w14:textId="77777777" w:rsidR="00D67CD0" w:rsidRPr="00330FDF" w:rsidRDefault="00D67CD0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6636A9" w14:textId="3E4A42B8" w:rsidR="00184B63" w:rsidRPr="00330FDF" w:rsidRDefault="00184B63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2568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เงินให้กู้แก่บริษัทย่อยมีกำหนดชำระคืนเมื่อทวงถามและมีกำหนดชำระคืนภายใน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7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ปี </w:t>
      </w:r>
      <w:r w:rsidR="007B6BFB">
        <w:rPr>
          <w:rFonts w:ascii="Browallia New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ซึ่งไม่มีหลักประกัน โดยมีดอกเบี้ยในอัตราร้อยละ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3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33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ต่อปี (พ.ศ.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2567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 xml:space="preserve"> :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ร้อยละ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3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>.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35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ต่อปี) เงินให้กู้ส่วนที่บริษัทจะไม่เรียกชำระคืนภายใน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12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>เดือน จะจัดประเภทเป็นเงินให้กู้ระยะยาวแก่บริษัทย่อย</w:t>
      </w:r>
    </w:p>
    <w:p w14:paraId="458600EF" w14:textId="77777777" w:rsidR="00184B63" w:rsidRPr="00330FDF" w:rsidRDefault="00184B63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587D26" w14:textId="798FB2EA" w:rsidR="00B97400" w:rsidRPr="00330FDF" w:rsidRDefault="00B97400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>เงินให้กู้แก่การร่วมค้า</w:t>
      </w:r>
    </w:p>
    <w:p w14:paraId="3ACFDBB6" w14:textId="77777777" w:rsidR="00184B63" w:rsidRPr="00330FDF" w:rsidRDefault="00184B63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3D5F8E" w14:textId="55E41961" w:rsidR="002268D3" w:rsidRPr="00330FDF" w:rsidRDefault="00951BDF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330FD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7159AF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2568</w:t>
      </w:r>
      <w:r w:rsidRPr="00330FD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เงินให้กู้</w:t>
      </w:r>
      <w:r w:rsidR="00B97400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แก่การร่วมค้า</w:t>
      </w: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เป็นไปตามข้อกำหนดและเงื่อนไขการกู้ยืมปกติ</w:t>
      </w:r>
      <w:r w:rsidR="000154F2" w:rsidRPr="00330FD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เงินให้กู้ดังกล่าว</w:t>
      </w:r>
      <w:r w:rsidR="007B6BFB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E00C5F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มี</w:t>
      </w:r>
      <w:r w:rsidR="00E00C5F" w:rsidRPr="007B6BFB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กำหนดชำระคืนภายใน 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8</w:t>
      </w:r>
      <w:r w:rsidR="00E00C5F" w:rsidRPr="007B6B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E00C5F" w:rsidRPr="007B6BFB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ปี เงินให้กู้ดังกล่าวไม่มีหลักประกัน โดยมีอัตราดอกเบี้ย</w:t>
      </w:r>
      <w:r w:rsidR="0010496A" w:rsidRPr="007B6BFB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คงที่ร้อยละ 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4</w:t>
      </w:r>
      <w:r w:rsidR="0010496A" w:rsidRPr="007B6B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.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88</w:t>
      </w:r>
      <w:r w:rsidR="005C513A" w:rsidRPr="007B6B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5C513A" w:rsidRPr="007B6BFB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ต่อปี และ</w:t>
      </w:r>
      <w:r w:rsidR="00E00C5F" w:rsidRPr="007B6BFB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E00C5F" w:rsidRPr="007B6B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MLR </w:t>
      </w:r>
      <w:r w:rsidR="00E00C5F" w:rsidRPr="007B6BFB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ลบ</w:t>
      </w:r>
      <w:r w:rsidR="003D530D" w:rsidRPr="007B6BFB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ร้อยละ</w:t>
      </w:r>
      <w:r w:rsidR="00B2336E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</w:t>
      </w:r>
      <w:r w:rsidR="00E00C5F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.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</w:t>
      </w:r>
      <w:r w:rsidR="00E00C5F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ต่อปี และ 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MLR 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เฉลี่ย ลบร้อยละ 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.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00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79331F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ถึงร้อยละ 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</w:t>
      </w:r>
      <w:r w:rsidR="0079331F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.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00</w:t>
      </w:r>
      <w:r w:rsidR="0079331F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ต่อปี (</w:t>
      </w:r>
      <w:r w:rsidR="007159AF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: MLR 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ลบร้อยละ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.</w:t>
      </w:r>
      <w:r w:rsidR="00511A64" w:rsidRPr="00511A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ต่อปี และ 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MLR </w:t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เฉลี่ย </w:t>
      </w:r>
      <w:r w:rsidR="007B6B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br/>
      </w:r>
      <w:r w:rsidR="00AB2E31" w:rsidRPr="00330FD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ลบร้อยละ</w:t>
      </w:r>
      <w:r w:rsidR="00AB2E31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 w:rsidR="00AB2E31" w:rsidRPr="00330FDF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00</w:t>
      </w:r>
      <w:r w:rsidR="00AB2E31" w:rsidRPr="00330FD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AB2E31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>ต่อปี)</w:t>
      </w:r>
    </w:p>
    <w:p w14:paraId="31C04D52" w14:textId="70F695F7" w:rsidR="007A527E" w:rsidRPr="00330FDF" w:rsidRDefault="007A527E">
      <w:pPr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br w:type="page"/>
      </w:r>
    </w:p>
    <w:p w14:paraId="3DC5346F" w14:textId="6A5120BF" w:rsidR="002268D3" w:rsidRPr="00330FDF" w:rsidRDefault="002268D3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lastRenderedPageBreak/>
        <w:t>รายการเคลื่อนไหวของเงินให้กู้ระยะยาวแก่กิจการที่เกี่ยวข้องกันระหว่างปี มีดังต่อไปนี้</w:t>
      </w:r>
    </w:p>
    <w:p w14:paraId="39630840" w14:textId="77777777" w:rsidR="00A622C5" w:rsidRPr="00330FDF" w:rsidRDefault="00A622C5" w:rsidP="009D5CAF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A622C5" w:rsidRPr="00330FDF" w14:paraId="4C7EA0C6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27404157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vAlign w:val="bottom"/>
          </w:tcPr>
          <w:p w14:paraId="67176206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vAlign w:val="bottom"/>
          </w:tcPr>
          <w:p w14:paraId="07185B99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งบการเงิน</w:t>
            </w:r>
          </w:p>
        </w:tc>
      </w:tr>
      <w:tr w:rsidR="00A622C5" w:rsidRPr="00330FDF" w14:paraId="35CC74AB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30EA9B81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vAlign w:val="bottom"/>
          </w:tcPr>
          <w:p w14:paraId="335C79F5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330F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DBF7A86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330F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เฉพาะกิจการ</w:t>
            </w:r>
          </w:p>
        </w:tc>
      </w:tr>
      <w:tr w:rsidR="00A622C5" w:rsidRPr="00330FDF" w14:paraId="0DC6170C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7FA4A60C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32A12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1DD5D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A622C5" w:rsidRPr="00330FDF" w14:paraId="3B998618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036EEE2C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3B40C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F14AF" w14:textId="77777777" w:rsidR="00A622C5" w:rsidRPr="00330FDF" w:rsidRDefault="00A622C5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</w:p>
        </w:tc>
      </w:tr>
      <w:tr w:rsidR="007818EB" w:rsidRPr="00330FDF" w14:paraId="34F5119A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0BBA1EC3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ยอดต้นปี</w:t>
            </w:r>
          </w:p>
        </w:tc>
        <w:tc>
          <w:tcPr>
            <w:tcW w:w="1440" w:type="dxa"/>
            <w:vAlign w:val="bottom"/>
          </w:tcPr>
          <w:p w14:paraId="7E3AE2B9" w14:textId="6F1274CD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248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182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342</w:t>
            </w:r>
          </w:p>
        </w:tc>
        <w:tc>
          <w:tcPr>
            <w:tcW w:w="1440" w:type="dxa"/>
            <w:vAlign w:val="bottom"/>
          </w:tcPr>
          <w:p w14:paraId="3418C2C7" w14:textId="57B3539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8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261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450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520</w:t>
            </w:r>
          </w:p>
        </w:tc>
      </w:tr>
      <w:tr w:rsidR="007818EB" w:rsidRPr="00330FDF" w14:paraId="6BE99B80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38B11B76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 w:bidi="th-TH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D774186" w14:textId="39F3E641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24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067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319B2B4" w14:textId="6A62545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563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</w:p>
        </w:tc>
      </w:tr>
      <w:tr w:rsidR="007818EB" w:rsidRPr="00330FDF" w14:paraId="4A99DD97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7BFF5DDB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  <w:t>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08B2E" w14:textId="6A60935B" w:rsidR="007818EB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34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490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552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8177D" w14:textId="26AB1351" w:rsidR="007818EB" w:rsidRPr="00330FDF" w:rsidRDefault="00070FB7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(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</w:t>
            </w:r>
            <w:r w:rsidR="00970B0A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214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="00511A64"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000</w:t>
            </w: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)</w:t>
            </w:r>
          </w:p>
        </w:tc>
      </w:tr>
      <w:tr w:rsidR="007818EB" w:rsidRPr="00330FDF" w14:paraId="4F755904" w14:textId="77777777" w:rsidTr="00207F6B">
        <w:trPr>
          <w:cantSplit/>
          <w:trHeight w:val="20"/>
        </w:trPr>
        <w:tc>
          <w:tcPr>
            <w:tcW w:w="6556" w:type="dxa"/>
            <w:vAlign w:val="bottom"/>
          </w:tcPr>
          <w:p w14:paraId="1A574C8E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0980A" w14:textId="641A62F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237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758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570CD" w14:textId="2DD1153B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6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610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450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eastAsia="th-TH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 w:bidi="th-TH"/>
              </w:rPr>
              <w:t>520</w:t>
            </w:r>
          </w:p>
        </w:tc>
      </w:tr>
    </w:tbl>
    <w:p w14:paraId="24C9E198" w14:textId="77777777" w:rsidR="00832B28" w:rsidRPr="00330FDF" w:rsidRDefault="00832B28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</w:p>
    <w:p w14:paraId="432771C9" w14:textId="6FE048ED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ค่าตอบแทนผู้บริหารสำคัญ</w:t>
      </w:r>
    </w:p>
    <w:p w14:paraId="5B4509FA" w14:textId="77777777" w:rsidR="009E17E7" w:rsidRPr="00330FDF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9CB37C" w14:textId="77777777" w:rsidR="009E17E7" w:rsidRPr="00330FDF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330FDF" w:rsidRDefault="009E17E7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D21B87" w:rsidRPr="00330FDF" w14:paraId="2B144516" w14:textId="77777777" w:rsidTr="00207F6B">
        <w:trPr>
          <w:cantSplit/>
        </w:trPr>
        <w:tc>
          <w:tcPr>
            <w:tcW w:w="6576" w:type="dxa"/>
          </w:tcPr>
          <w:p w14:paraId="6E42D142" w14:textId="77777777" w:rsidR="00D21B87" w:rsidRPr="00330FDF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462BDB3" w14:textId="77777777" w:rsidR="00D21B87" w:rsidRPr="00330FDF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6B4478" w:rsidRPr="00330FDF" w14:paraId="287E4849" w14:textId="77777777" w:rsidTr="00207F6B">
        <w:trPr>
          <w:cantSplit/>
        </w:trPr>
        <w:tc>
          <w:tcPr>
            <w:tcW w:w="6576" w:type="dxa"/>
          </w:tcPr>
          <w:p w14:paraId="43AB144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3636AC" w14:textId="37C9F35C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BDC2B84" w14:textId="538155BF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D21B87" w:rsidRPr="00330FDF" w14:paraId="192D0255" w14:textId="77777777" w:rsidTr="00207F6B">
        <w:trPr>
          <w:cantSplit/>
        </w:trPr>
        <w:tc>
          <w:tcPr>
            <w:tcW w:w="6576" w:type="dxa"/>
          </w:tcPr>
          <w:p w14:paraId="0FA7F07D" w14:textId="77777777" w:rsidR="00D21B87" w:rsidRPr="00330FDF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1A854" w14:textId="77777777" w:rsidR="00D21B87" w:rsidRPr="00330FDF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36BD7" w14:textId="77777777" w:rsidR="00D21B87" w:rsidRPr="00330FDF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21B87" w:rsidRPr="00330FDF" w14:paraId="0F4B9FD3" w14:textId="77777777" w:rsidTr="00207F6B">
        <w:trPr>
          <w:cantSplit/>
        </w:trPr>
        <w:tc>
          <w:tcPr>
            <w:tcW w:w="6576" w:type="dxa"/>
          </w:tcPr>
          <w:p w14:paraId="6EBF27A8" w14:textId="77777777" w:rsidR="00D21B87" w:rsidRPr="00330FDF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13B63" w14:textId="77777777" w:rsidR="00D21B87" w:rsidRPr="00330FDF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301969" w14:textId="77777777" w:rsidR="00D21B87" w:rsidRPr="00330FDF" w:rsidRDefault="00D21B87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68E3A911" w14:textId="77777777" w:rsidTr="00207F6B">
        <w:trPr>
          <w:cantSplit/>
          <w:trHeight w:val="143"/>
        </w:trPr>
        <w:tc>
          <w:tcPr>
            <w:tcW w:w="6576" w:type="dxa"/>
          </w:tcPr>
          <w:p w14:paraId="667C6EE2" w14:textId="380F56AF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4EB6D248" w14:textId="196E9AAE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</w:p>
        </w:tc>
        <w:tc>
          <w:tcPr>
            <w:tcW w:w="1440" w:type="dxa"/>
            <w:vAlign w:val="bottom"/>
          </w:tcPr>
          <w:p w14:paraId="56ADE980" w14:textId="5713E9CA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395</w:t>
            </w:r>
          </w:p>
        </w:tc>
      </w:tr>
      <w:tr w:rsidR="007818EB" w:rsidRPr="00330FDF" w14:paraId="6182EB28" w14:textId="77777777" w:rsidTr="00207F6B">
        <w:trPr>
          <w:cantSplit/>
          <w:trHeight w:val="143"/>
        </w:trPr>
        <w:tc>
          <w:tcPr>
            <w:tcW w:w="6576" w:type="dxa"/>
            <w:vAlign w:val="bottom"/>
          </w:tcPr>
          <w:p w14:paraId="00D9DBA7" w14:textId="64807B4E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CC4D6A" w14:textId="4A4281E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C2BABD" w14:textId="21C7AF6D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</w:tr>
      <w:tr w:rsidR="007818EB" w:rsidRPr="00330FDF" w14:paraId="587ECD10" w14:textId="77777777" w:rsidTr="00CA166C">
        <w:trPr>
          <w:cantSplit/>
          <w:trHeight w:val="143"/>
        </w:trPr>
        <w:tc>
          <w:tcPr>
            <w:tcW w:w="6576" w:type="dxa"/>
            <w:vAlign w:val="bottom"/>
          </w:tcPr>
          <w:p w14:paraId="7684392A" w14:textId="1BD8FD6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20614" w14:textId="1F9CFDE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016FE" w14:textId="48F2BF4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</w:tbl>
    <w:p w14:paraId="6F679B68" w14:textId="07E25922" w:rsidR="007472FC" w:rsidRPr="00330FDF" w:rsidRDefault="007472FC" w:rsidP="009D5CAF">
      <w:pPr>
        <w:spacing w:after="0" w:line="240" w:lineRule="auto"/>
        <w:rPr>
          <w:rFonts w:ascii="Browallia New" w:hAnsi="Browallia New" w:cs="Browallia New"/>
          <w:sz w:val="28"/>
          <w:szCs w:val="28"/>
          <w:shd w:val="clear" w:color="auto" w:fill="FFFFFF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2E35AD92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4BDB115B" w14:textId="08958479" w:rsidR="007472FC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29</w:t>
            </w:r>
            <w:r w:rsidR="007472FC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</w:r>
            <w:r w:rsidR="006C7E17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ทุนสำรองตามกฎหมาย</w:t>
            </w:r>
          </w:p>
        </w:tc>
      </w:tr>
    </w:tbl>
    <w:p w14:paraId="5C5087E3" w14:textId="77777777" w:rsidR="007472FC" w:rsidRPr="00330FDF" w:rsidRDefault="007472FC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5661A6" w14:textId="562040C0" w:rsidR="003B6114" w:rsidRPr="00330FDF" w:rsidRDefault="003B6114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>ตามพระราชบัญญัติบริษัทมหาชนจำกัด พ.ศ.</w:t>
      </w:r>
      <w:r w:rsidRPr="00330FD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2535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บริษัทต้องสำรองตามกฎหมายอย่างน้อยร้อยละ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  <w:r w:rsidR="002F1A0F"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ทั้งนี้บริษัทได้จัดสรรทุนสำรองตามกฎหมายครบร้อยละ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2F1A0F"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ของทุนจดทะเบียนตามที่กฎหมายกำหนดแล้ว</w:t>
      </w:r>
    </w:p>
    <w:p w14:paraId="240094CB" w14:textId="0CF8495D" w:rsidR="008D77F2" w:rsidRPr="00330FDF" w:rsidRDefault="008D77F2">
      <w:pPr>
        <w:rPr>
          <w:rFonts w:ascii="Browallia New" w:hAnsi="Browallia New" w:cs="Browallia New"/>
          <w:sz w:val="28"/>
          <w:szCs w:val="28"/>
          <w:shd w:val="clear" w:color="auto" w:fill="FFFFFF"/>
          <w:cs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shd w:val="clear" w:color="auto" w:fill="FFFFFF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4FB71B93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3A7904BA" w14:textId="48305CE9" w:rsidR="0068640B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30</w:t>
            </w:r>
            <w:r w:rsidR="0068640B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การส่งเสริมการลงทุน</w:t>
            </w:r>
          </w:p>
        </w:tc>
      </w:tr>
    </w:tbl>
    <w:p w14:paraId="3EA9C599" w14:textId="77777777" w:rsidR="0068640B" w:rsidRPr="00330FDF" w:rsidRDefault="0068640B" w:rsidP="009D5C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A2268" w14:textId="256871C1" w:rsidR="0068640B" w:rsidRPr="00330FDF" w:rsidRDefault="0068640B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ผลิตน้ำเพื่ออุตสาหกรรมประเภทกิจการสาธารณูปโภคและบริการพื้นฐานและสำหรับกิจการผลิตไฟฟ้าจากพลังงานแสงอาทิตย์ที่ติดตั้งบนหลังคา </w:t>
      </w:r>
      <w:r w:rsidR="00151D83" w:rsidRPr="00330FDF">
        <w:rPr>
          <w:rFonts w:ascii="Browallia New" w:hAnsi="Browallia New" w:cs="Browallia New"/>
          <w:sz w:val="28"/>
          <w:szCs w:val="28"/>
          <w:lang w:bidi="th-TH"/>
        </w:rPr>
        <w:br/>
      </w:r>
      <w:r w:rsidRPr="00330FD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โดยกลุ่มกิจการได้รับสิทธิและประโยชน์จากการได้รับยกเว้นภาษีอากรต่าง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3</w:t>
      </w:r>
      <w:r w:rsidR="00D0677C" w:rsidRPr="00330FDF">
        <w:rPr>
          <w:rFonts w:ascii="Browallia New" w:hAnsi="Browallia New" w:cs="Browallia New"/>
          <w:sz w:val="28"/>
          <w:szCs w:val="28"/>
          <w:lang w:bidi="th-TH"/>
        </w:rPr>
        <w:t xml:space="preserve">, 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6</w:t>
      </w:r>
      <w:r w:rsidRPr="00330FDF">
        <w:rPr>
          <w:rFonts w:ascii="Browallia New" w:hAnsi="Browallia New" w:cs="Browallia New"/>
          <w:sz w:val="28"/>
          <w:szCs w:val="28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8</w:t>
      </w:r>
      <w:r w:rsidRPr="00330FDF">
        <w:rPr>
          <w:rFonts w:ascii="Browallia New" w:hAnsi="Browallia New" w:cs="Browallia New"/>
          <w:sz w:val="28"/>
          <w:szCs w:val="28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ปี นับแต่วันที่เริ่มมีรายได้จากการประกอบกิจการ </w:t>
      </w:r>
      <w:r w:rsidR="00712342"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ลังจากนั้นจะได้รับลดหย่อนภาษีเงินได้นิติบุคคลสำหรับกำไรสุทธิที่ได้จากการลงทุนในอัตราร้อยละ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50</w:t>
      </w:r>
      <w:r w:rsidR="00712342" w:rsidRPr="00330FD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12342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ต่อไปอีก </w:t>
      </w:r>
      <w:r w:rsidR="00511A64" w:rsidRPr="00511A64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="00712342" w:rsidRPr="00330FD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ปี สำหรับบางบัตรส่งเสริมการลงทุน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 และข้อกำหนดต่างๆ ตามที่ระบุไว้ในบัตรส่งเสริมการลงทุน บัตรส่งเสริมการลงทุนดังกล่าวจะครบกำหนดในระหว่างปี พ.ศ. 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330FDF">
        <w:rPr>
          <w:rFonts w:ascii="Browallia New" w:hAnsi="Browallia New" w:cs="Browallia New"/>
          <w:sz w:val="28"/>
          <w:szCs w:val="28"/>
        </w:rPr>
        <w:t xml:space="preserve"> </w:t>
      </w:r>
      <w:r w:rsidRPr="00330FDF">
        <w:rPr>
          <w:rFonts w:ascii="Browallia New" w:hAnsi="Browallia New" w:cs="Browallia New"/>
          <w:sz w:val="28"/>
          <w:szCs w:val="28"/>
          <w:cs/>
          <w:lang w:bidi="th-TH"/>
        </w:rPr>
        <w:t xml:space="preserve">ถึง พ.ศ. </w:t>
      </w:r>
      <w:r w:rsidR="00511A64" w:rsidRPr="00511A64">
        <w:rPr>
          <w:rFonts w:ascii="Browallia New" w:hAnsi="Browallia New" w:cs="Browallia New"/>
          <w:sz w:val="28"/>
          <w:szCs w:val="28"/>
          <w:lang w:val="en-GB"/>
        </w:rPr>
        <w:t>2576</w:t>
      </w:r>
    </w:p>
    <w:p w14:paraId="425FA8DF" w14:textId="2B249ED7" w:rsidR="00832B28" w:rsidRPr="00330FDF" w:rsidRDefault="00832B28" w:rsidP="00FE5769">
      <w:pPr>
        <w:spacing w:after="0"/>
        <w:rPr>
          <w:rFonts w:ascii="Browallia New" w:hAnsi="Browallia New" w:cs="Browallia New"/>
          <w:sz w:val="28"/>
          <w:szCs w:val="28"/>
          <w:shd w:val="clear" w:color="auto" w:fill="FFFFFF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5D5618DA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113FF2E6" w14:textId="7389F79A" w:rsidR="001E5C26" w:rsidRPr="00330FDF" w:rsidRDefault="00511A64" w:rsidP="00FE5769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E5C26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C8DA87" w14:textId="77777777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330FDF" w:rsidRDefault="009E17E7" w:rsidP="009D5CA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88EF0C" w14:textId="77777777" w:rsidR="00F63113" w:rsidRPr="00330FDF" w:rsidRDefault="00F6311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330FDF" w:rsidRDefault="00F63113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330FDF" w14:paraId="414D9978" w14:textId="77777777" w:rsidTr="00207F6B">
        <w:trPr>
          <w:cantSplit/>
        </w:trPr>
        <w:tc>
          <w:tcPr>
            <w:tcW w:w="3672" w:type="dxa"/>
          </w:tcPr>
          <w:p w14:paraId="4285D0C3" w14:textId="77777777" w:rsidR="00F63113" w:rsidRPr="00330FDF" w:rsidRDefault="00F63113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A6939F" w14:textId="77777777" w:rsidR="00F63113" w:rsidRPr="00330FDF" w:rsidRDefault="00F6311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79F8E0" w14:textId="77777777" w:rsidR="00F63113" w:rsidRPr="00330FDF" w:rsidRDefault="00F63113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51A77691" w14:textId="77777777" w:rsidTr="00207F6B">
        <w:trPr>
          <w:cantSplit/>
        </w:trPr>
        <w:tc>
          <w:tcPr>
            <w:tcW w:w="3672" w:type="dxa"/>
          </w:tcPr>
          <w:p w14:paraId="5905603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A0796" w14:textId="621EB0AA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911CFE6" w14:textId="138B6236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7B616C30" w14:textId="2BE2A550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3807222" w14:textId="68CBB5E2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4E12EF58" w14:textId="77777777" w:rsidTr="00207F6B">
        <w:trPr>
          <w:cantSplit/>
        </w:trPr>
        <w:tc>
          <w:tcPr>
            <w:tcW w:w="3672" w:type="dxa"/>
          </w:tcPr>
          <w:p w14:paraId="207C67F4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CB5D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997ED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6B9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A4984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330FDF" w14:paraId="7EB24FC5" w14:textId="77777777" w:rsidTr="00207F6B">
        <w:trPr>
          <w:cantSplit/>
        </w:trPr>
        <w:tc>
          <w:tcPr>
            <w:tcW w:w="3672" w:type="dxa"/>
          </w:tcPr>
          <w:p w14:paraId="4774EB1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CCA2B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4BF85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841A5F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F48C2C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3CAF8431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36EF2E72" w14:textId="1798056A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การก่อสร้างระบบสาธารณูปโภค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D59B37" w14:textId="20E8380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829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0519D" w14:textId="775F83D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7DC90" w14:textId="15AEC007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1542C7" w14:textId="47F6343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</w:tr>
    </w:tbl>
    <w:p w14:paraId="582588EA" w14:textId="702394BD" w:rsidR="007F3966" w:rsidRPr="00330FDF" w:rsidRDefault="007F3966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3D168C" w14:textId="2185EC52" w:rsidR="003C2C18" w:rsidRPr="00330FDF" w:rsidRDefault="003C2C18" w:rsidP="009D5C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หนังสือค้ำประกันจากธนาคาร</w:t>
      </w:r>
    </w:p>
    <w:p w14:paraId="2F96DF5D" w14:textId="77777777" w:rsidR="003C2C18" w:rsidRPr="00330FDF" w:rsidRDefault="003C2C1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3B8D8" w14:textId="77777777" w:rsidR="003C2C18" w:rsidRPr="00330FDF" w:rsidRDefault="003C2C1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330FD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330FDF" w:rsidRDefault="003C2C1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330FDF" w14:paraId="3870E5D5" w14:textId="77777777" w:rsidTr="00207F6B">
        <w:trPr>
          <w:cantSplit/>
        </w:trPr>
        <w:tc>
          <w:tcPr>
            <w:tcW w:w="3672" w:type="dxa"/>
          </w:tcPr>
          <w:p w14:paraId="53A5235D" w14:textId="77777777" w:rsidR="003C2C18" w:rsidRPr="00330FDF" w:rsidRDefault="003C2C1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4A8533" w14:textId="77777777" w:rsidR="003C2C18" w:rsidRPr="00330FDF" w:rsidRDefault="003C2C1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E4A3E9" w14:textId="77777777" w:rsidR="003C2C18" w:rsidRPr="00330FDF" w:rsidRDefault="003C2C1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330FDF" w14:paraId="6CD0F49D" w14:textId="77777777" w:rsidTr="00207F6B">
        <w:trPr>
          <w:cantSplit/>
        </w:trPr>
        <w:tc>
          <w:tcPr>
            <w:tcW w:w="3672" w:type="dxa"/>
          </w:tcPr>
          <w:p w14:paraId="5E2DE698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43F05" w14:textId="47720418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2226893" w14:textId="6D25F717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6D12AD5C" w14:textId="24247ABE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0919A16" w14:textId="606BC426" w:rsidR="006B4478" w:rsidRPr="00330FDF" w:rsidRDefault="007159AF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11A64"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6B4478" w:rsidRPr="00330FDF" w14:paraId="51ED3247" w14:textId="77777777" w:rsidTr="00207F6B">
        <w:trPr>
          <w:cantSplit/>
        </w:trPr>
        <w:tc>
          <w:tcPr>
            <w:tcW w:w="3672" w:type="dxa"/>
          </w:tcPr>
          <w:p w14:paraId="274514D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D270B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F878B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C254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DA66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330FDF" w14:paraId="71222218" w14:textId="77777777" w:rsidTr="00207F6B">
        <w:trPr>
          <w:cantSplit/>
        </w:trPr>
        <w:tc>
          <w:tcPr>
            <w:tcW w:w="3672" w:type="dxa"/>
          </w:tcPr>
          <w:p w14:paraId="13AEA29E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13A93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50F591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E97F30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1212A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330FDF" w14:paraId="241E3B4C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4582EAC1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vAlign w:val="bottom"/>
          </w:tcPr>
          <w:p w14:paraId="4A74C7A7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1C2DD4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1707E4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9682A1" w14:textId="77777777" w:rsidR="006B4478" w:rsidRPr="00330FDF" w:rsidRDefault="006B4478" w:rsidP="009D5C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18EB" w:rsidRPr="00330FDF" w14:paraId="137832D1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36D5A029" w14:textId="6C4B26D4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48" w:name="OLE_LINK31"/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vAlign w:val="bottom"/>
          </w:tcPr>
          <w:p w14:paraId="3C6E1EA9" w14:textId="3358FD28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</w:p>
        </w:tc>
        <w:tc>
          <w:tcPr>
            <w:tcW w:w="1440" w:type="dxa"/>
            <w:vAlign w:val="bottom"/>
          </w:tcPr>
          <w:p w14:paraId="679B0419" w14:textId="279D93CF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</w:p>
        </w:tc>
        <w:tc>
          <w:tcPr>
            <w:tcW w:w="1440" w:type="dxa"/>
            <w:vAlign w:val="bottom"/>
          </w:tcPr>
          <w:p w14:paraId="40F91098" w14:textId="559AA3A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664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</w:p>
        </w:tc>
        <w:tc>
          <w:tcPr>
            <w:tcW w:w="1440" w:type="dxa"/>
            <w:vAlign w:val="bottom"/>
          </w:tcPr>
          <w:p w14:paraId="2DFE6512" w14:textId="5A7D8DF3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</w:p>
        </w:tc>
      </w:tr>
      <w:tr w:rsidR="007818EB" w:rsidRPr="00330FDF" w14:paraId="443C52A3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4C28BAFC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vAlign w:val="bottom"/>
          </w:tcPr>
          <w:p w14:paraId="519A4557" w14:textId="176F40CE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853</w:t>
            </w:r>
          </w:p>
        </w:tc>
        <w:tc>
          <w:tcPr>
            <w:tcW w:w="1440" w:type="dxa"/>
            <w:vAlign w:val="bottom"/>
          </w:tcPr>
          <w:p w14:paraId="2662F4BF" w14:textId="09E2C521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0" w:type="dxa"/>
            <w:vAlign w:val="bottom"/>
          </w:tcPr>
          <w:p w14:paraId="3D540A92" w14:textId="612D08E6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vAlign w:val="bottom"/>
          </w:tcPr>
          <w:p w14:paraId="5C264BF1" w14:textId="07DA23BC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</w:tr>
      <w:tr w:rsidR="007818EB" w:rsidRPr="00330FDF" w14:paraId="624C5ED6" w14:textId="77777777" w:rsidTr="00207F6B">
        <w:trPr>
          <w:cantSplit/>
          <w:trHeight w:val="143"/>
        </w:trPr>
        <w:tc>
          <w:tcPr>
            <w:tcW w:w="3672" w:type="dxa"/>
            <w:vAlign w:val="bottom"/>
          </w:tcPr>
          <w:p w14:paraId="47BF279E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5FC32D" w14:textId="1E43B49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143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CF429A" w14:textId="30FB703B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B030E" w14:textId="4EE1288D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F12CB0" w14:textId="068BE55D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719</w:t>
            </w:r>
          </w:p>
        </w:tc>
      </w:tr>
      <w:tr w:rsidR="007818EB" w:rsidRPr="00330FDF" w14:paraId="762A903A" w14:textId="77777777" w:rsidTr="00CA166C">
        <w:trPr>
          <w:cantSplit/>
          <w:trHeight w:val="143"/>
        </w:trPr>
        <w:tc>
          <w:tcPr>
            <w:tcW w:w="3672" w:type="dxa"/>
            <w:vAlign w:val="bottom"/>
          </w:tcPr>
          <w:p w14:paraId="26DF1E2C" w14:textId="77777777" w:rsidR="007818EB" w:rsidRPr="00330FDF" w:rsidRDefault="007818EB" w:rsidP="007818E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53D13" w14:textId="2DE0EB65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="0075640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602</w:t>
            </w:r>
            <w:r w:rsidR="00756406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4D97E" w14:textId="64EE737E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746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89D94" w14:textId="6AD0D3EB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017</w:t>
            </w:r>
            <w:r w:rsidR="00070FB7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1F255" w14:textId="00952712" w:rsidR="007818EB" w:rsidRPr="00330FDF" w:rsidRDefault="00511A64" w:rsidP="007818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064</w:t>
            </w:r>
            <w:r w:rsidR="007818EB" w:rsidRPr="00330F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11A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</w:p>
        </w:tc>
      </w:tr>
      <w:bookmarkEnd w:id="48"/>
    </w:tbl>
    <w:p w14:paraId="09B9DA3D" w14:textId="77777777" w:rsidR="007B6BFB" w:rsidRDefault="007B6BF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66064" w:rsidRPr="00330FDF" w14:paraId="6328E121" w14:textId="77777777" w:rsidTr="00207F6B">
        <w:trPr>
          <w:trHeight w:val="386"/>
        </w:trPr>
        <w:tc>
          <w:tcPr>
            <w:tcW w:w="9464" w:type="dxa"/>
            <w:vAlign w:val="center"/>
          </w:tcPr>
          <w:p w14:paraId="138EAA53" w14:textId="49DBD7B1" w:rsidR="00F77E08" w:rsidRPr="00330FDF" w:rsidRDefault="00511A64" w:rsidP="009D5CAF">
            <w:pPr>
              <w:tabs>
                <w:tab w:val="left" w:pos="427"/>
              </w:tabs>
              <w:ind w:left="427" w:hanging="52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1A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lastRenderedPageBreak/>
              <w:t>32</w:t>
            </w:r>
            <w:r w:rsidR="00F77E08" w:rsidRPr="00330F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ab/>
              <w:t>เหตุการณ์สําคัญ</w:t>
            </w:r>
          </w:p>
        </w:tc>
      </w:tr>
    </w:tbl>
    <w:p w14:paraId="10331694" w14:textId="5A6146D5" w:rsidR="00F77E08" w:rsidRPr="00330FDF" w:rsidRDefault="00F77E08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0"/>
          <w:szCs w:val="20"/>
          <w:lang w:bidi="th-TH"/>
        </w:rPr>
      </w:pPr>
    </w:p>
    <w:p w14:paraId="4C3F7D51" w14:textId="77777777" w:rsidR="008320E0" w:rsidRPr="00330FDF" w:rsidRDefault="008320E0" w:rsidP="009D5CA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 w:bidi="th-TH"/>
        </w:rPr>
      </w:pPr>
      <w:r w:rsidRPr="00330FDF">
        <w:rPr>
          <w:rFonts w:ascii="Browallia New" w:eastAsia="Browallia New" w:hAnsi="Browallia New" w:cs="Browallia New"/>
          <w:noProof/>
          <w:sz w:val="28"/>
          <w:szCs w:val="28"/>
          <w:cs/>
          <w:lang w:val="en-GB" w:bidi="th-TH"/>
        </w:rPr>
        <w:t>ข้อพิพาทในประเทศเวียดนาม</w:t>
      </w:r>
    </w:p>
    <w:p w14:paraId="5D276AF7" w14:textId="77777777" w:rsidR="008320E0" w:rsidRPr="00330FDF" w:rsidRDefault="008320E0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0"/>
          <w:szCs w:val="20"/>
          <w:lang w:bidi="th-TH"/>
        </w:rPr>
      </w:pPr>
    </w:p>
    <w:p w14:paraId="3B2A0298" w14:textId="735D6A81" w:rsidR="00067C0B" w:rsidRPr="00330FDF" w:rsidRDefault="00EA718F" w:rsidP="00EE0336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</w:pP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เมื่อวันที่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30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กันยายน พ.ศ.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2564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บริษัท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PTE. LTD. (WHAUP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DR)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ซึ่งเป็นบริษัทย่อยของ</w:t>
      </w:r>
      <w:r w:rsidR="00837ED2" w:rsidRPr="00330FDF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กลุ่มกิจการได้ยื่นหนังสือต่อ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Vietnam International Arbitration Center (VIAC)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Water Corporation (Aqua One)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Duong River Surface Water Plant Joint Stock Company (SDWTP)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ไม่สามารถนำใบรับรองการ</w:t>
      </w:r>
      <w:r w:rsidR="00837ED2" w:rsidRPr="00330FDF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จดทะเบียนการลงทุน (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>Investment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Registration Certificate : IRC)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ที่ได้มีการแก้ไขเพิ่มเติม (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Amended IRC)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ซึ่งรวมถึงการ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แก้ไขก</w:t>
      </w:r>
      <w:r w:rsidR="00870158"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ลังการผลิตของโครงการ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SDWTP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มามอบให้แก่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ได้ภายในระยะเวลาที่ก</w:t>
      </w:r>
      <w:r w:rsidR="00965AD2"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หนดในสัญญาซื้อขายหุ้น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ทั้งนี้ภายใต้สัญญาซื้อขายหุ้นดังกล่าว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มีสิทธิขายหุ้น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ในราคาที่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ได้ช</w:t>
      </w:r>
      <w:r w:rsidR="001B39A2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ระค่าหุ้นไปพร้อมกับต้นทุนการถือครอง (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Carrying Cost)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นับจากวันที่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>DR</w:t>
      </w:r>
      <w:r w:rsidR="00732971" w:rsidRPr="00330FDF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ได้รับช</w:t>
      </w:r>
      <w:r w:rsidR="00732971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ระเงินค่าหุ้นคืนครบตามจ</w:t>
      </w:r>
      <w:r w:rsidR="00732971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นวน </w:t>
      </w:r>
      <w:r w:rsidR="00837ED2" w:rsidRPr="00330FDF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หาก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ไม่สามารถน</w:t>
      </w:r>
      <w:r w:rsidR="00732971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ำ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Amended IRC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มามอบให้แก่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ได้ภายในระยะเวลาที่ก</w:t>
      </w:r>
      <w:r w:rsidR="00732971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หนด</w:t>
      </w:r>
    </w:p>
    <w:p w14:paraId="679DE161" w14:textId="77777777" w:rsidR="00EE0336" w:rsidRPr="00330FDF" w:rsidRDefault="00EE0336" w:rsidP="00EE0336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0"/>
          <w:szCs w:val="20"/>
          <w:cs/>
          <w:lang w:bidi="th-TH"/>
        </w:rPr>
      </w:pPr>
    </w:p>
    <w:p w14:paraId="3F826ED0" w14:textId="58EC7397" w:rsidR="008320E0" w:rsidRPr="00330FDF" w:rsidRDefault="00EA718F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เมื่อวันที่</w:t>
      </w:r>
      <w:r w:rsidR="001B39A2"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</w:t>
      </w:r>
      <w:r w:rsidR="00511A64" w:rsidRPr="00511A6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19</w:t>
      </w:r>
      <w:r w:rsidR="00256329"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ธันวาคม พ.ศ. </w:t>
      </w:r>
      <w:r w:rsidR="00511A64" w:rsidRPr="00511A6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2565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WHAUP (SG) </w:t>
      </w:r>
      <w:r w:rsidR="00511A64" w:rsidRPr="00511A6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ได้รับส</w:t>
      </w:r>
      <w:r w:rsidR="001B39A2"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ำ</w:t>
      </w:r>
      <w:r w:rsidR="00460E79"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เ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นาค</w:t>
      </w:r>
      <w:r w:rsidR="001B39A2"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ชี้ขาดของอนุญาโตตุลาการ ลงวันที่ </w:t>
      </w:r>
      <w:r w:rsidR="00511A64" w:rsidRPr="00511A6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16</w:t>
      </w:r>
      <w:r w:rsidR="001B39A2"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ธันวาคม พ.ศ. </w:t>
      </w:r>
      <w:r w:rsidR="00511A64" w:rsidRPr="00511A6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2565</w:t>
      </w:r>
      <w:r w:rsidR="00965AD2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โดยให้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ซื้อหุ้นจาก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เป็น</w:t>
      </w:r>
      <w:r w:rsidR="000616A6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จำ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นวนเงินรวมทั้งหมด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886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265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957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000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ได้รับช</w:t>
      </w:r>
      <w:r w:rsidR="001B39A2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ระเงินค่าหุ้นคืนครบทั้งหมด ต่อมาเมื่อวันที่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11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มกราคม </w:t>
      </w:r>
      <w:r w:rsidR="007159AF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2566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Aqua One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ได้ยื่น</w:t>
      </w:r>
      <w:r w:rsidR="008576E4" w:rsidRPr="00330FDF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ค</w:t>
      </w:r>
      <w:r w:rsidR="001B39A2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ร้องต่อศาลกรุงฮานอย เพื่อให้ศาลพิจารณายกเลิกค</w:t>
      </w:r>
      <w:r w:rsidR="001B39A2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ตัดสินของอนุญาโตตุลาการ และเมื่อวันที่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4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กรกฎาคม </w:t>
      </w:r>
      <w:r w:rsidR="007159AF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2566</w:t>
      </w:r>
      <w:r w:rsidR="00492B4C"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ศาลได้มีค</w:t>
      </w:r>
      <w:r w:rsidR="001B39A2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พิพากษายกเลิกค</w:t>
      </w:r>
      <w:r w:rsidR="001B39A2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ำ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ตัดสินของอนุญาโตตุลาการดังกล่าว</w:t>
      </w:r>
    </w:p>
    <w:p w14:paraId="1B916AE9" w14:textId="77777777" w:rsidR="002F1A0F" w:rsidRPr="00330FDF" w:rsidRDefault="002F1A0F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0"/>
          <w:szCs w:val="20"/>
          <w:lang w:bidi="th-TH"/>
        </w:rPr>
      </w:pPr>
    </w:p>
    <w:p w14:paraId="47E68DEB" w14:textId="7271E883" w:rsidR="00B146CD" w:rsidRPr="00330FDF" w:rsidRDefault="00B146CD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เพื่อเป็นการรักษาสิทธิของ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ภายใต้สัญญาซื้อขายหุ้น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ได้ยื่นคำร้องต่อศาลกรุงโฮจิมินห์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(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HCMC People’s Court)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Aqua One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และ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Mr. Do Tat Thang </w:t>
      </w:r>
      <w:r w:rsidRPr="00330FDF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ปฏิบัติตามข้อกำหนด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และเงื่อนไขที่ระบุไว้ในสัญญาซื้อขายหุ้น โดยเมื่อวันที่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6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มีนาคม </w:t>
      </w:r>
      <w:r w:rsidR="007159AF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2567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ได้รับหนังสือจากศาล</w:t>
      </w:r>
      <w:r w:rsidR="008F5A69" w:rsidRPr="00330FDF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กรุงโฮจิมินห์เกี่ยวกับการรับคำร้องของ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และแจ้งการเริ่มต้นกระบวนพิจารณาคดี (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Notice on Lawsuit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Commencement)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ให้กับทุกฝ่ายที่เกี่ยวข้อง</w:t>
      </w:r>
    </w:p>
    <w:p w14:paraId="69FF8A5A" w14:textId="77777777" w:rsidR="00F25CC5" w:rsidRPr="00330FDF" w:rsidRDefault="00F25CC5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0"/>
          <w:szCs w:val="20"/>
          <w:lang w:bidi="th-TH"/>
        </w:rPr>
      </w:pPr>
    </w:p>
    <w:p w14:paraId="026C43A1" w14:textId="34800CAD" w:rsidR="00B146CD" w:rsidRPr="00330FDF" w:rsidRDefault="00085D7D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</w:pP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เมื่อวันที่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6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พฤศจิกายน พ.ศ.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2568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WHAUP (SG)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ได้รับคำพิพากษาของศาลกรุงโฮจิมินห์ ลงวันที่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21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ตุลาคม พ.ศ.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2568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โดยศาลกรุงโฮจิมินห์ได้มีคำพิพากษาให้ยกคำร้องของ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อย่างไรก็ตาม คู่กรณีฝ่ายที่ไม่เห็นด้วยกับ</w:t>
      </w:r>
      <w:r w:rsidR="007B6BFB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br/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คำพิพากษาสามารถอุทธรณ์คำพิพากษาของศาลกรุงโฮจิมินห์ต่อศาลอุทธรณ์ในสังกัดศาลประชาชนสูงสุด (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Appellate Court of the People's Supreme Court)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ของประเทศเวียดนามได้ภายใน </w:t>
      </w:r>
      <w:r w:rsidR="00511A64" w:rsidRPr="00511A6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15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วัน นับแต่วันที่ทราบผลแห่งคำพิพากษา ต่อมาบริษัทย่อย</w:t>
      </w:r>
      <w:r w:rsidR="007B6BFB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br/>
      </w:r>
      <w:r w:rsidRPr="00330FDF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ด้ดำเนินการยื่นอุทธรณ์คำพิพากษาของศาลกรุงโฮจิมินห์ต่อศาลอุทธรณ์ในสังกัดศาลประชาชนสูงสุดของประเทศเวียดนาม ทั้งนี้คดีดังกล่าวอยู่ในระหว่างรอคำพิพากษาของศาลอุทธรณ์</w:t>
      </w:r>
    </w:p>
    <w:p w14:paraId="5D5752F6" w14:textId="77777777" w:rsidR="00C93BEE" w:rsidRPr="00330FDF" w:rsidRDefault="00C93BEE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0"/>
          <w:szCs w:val="20"/>
          <w:lang w:bidi="th-TH"/>
        </w:rPr>
      </w:pPr>
    </w:p>
    <w:p w14:paraId="09E1F2CA" w14:textId="6D433FE9" w:rsidR="008320E0" w:rsidRPr="00330FDF" w:rsidRDefault="008320E0" w:rsidP="009D5CAF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</w:pP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อย่างไรก็ตามเหตุการณ์ข้างต้นไม่ส่งผลกระทบต่อการจัดประเภทเงินลงทุนในบริษัทร่วมที่แสดงอยู่ใน</w:t>
      </w:r>
      <w:r w:rsidR="002A7164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งบ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การเงินรวม ณ วันที่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31</w:t>
      </w:r>
      <w:r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ธันวาคม </w:t>
      </w:r>
      <w:r w:rsidR="007159AF" w:rsidRPr="00330FDF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พ.ศ. </w:t>
      </w:r>
      <w:r w:rsidR="00511A64" w:rsidRPr="00511A6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2568</w:t>
      </w:r>
    </w:p>
    <w:p w14:paraId="6AFF690F" w14:textId="42302D76" w:rsidR="006B4478" w:rsidRPr="00330FDF" w:rsidRDefault="006B4478" w:rsidP="009D5C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sectPr w:rsidR="006B4478" w:rsidRPr="00330FDF" w:rsidSect="00B13636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2DC01" w14:textId="77777777" w:rsidR="00B23A1E" w:rsidRDefault="00B23A1E" w:rsidP="00481735">
      <w:pPr>
        <w:spacing w:after="0" w:line="240" w:lineRule="auto"/>
      </w:pPr>
      <w:r>
        <w:separator/>
      </w:r>
    </w:p>
  </w:endnote>
  <w:endnote w:type="continuationSeparator" w:id="0">
    <w:p w14:paraId="247AEDB8" w14:textId="77777777" w:rsidR="00B23A1E" w:rsidRDefault="00B23A1E" w:rsidP="00481735">
      <w:pPr>
        <w:spacing w:after="0" w:line="240" w:lineRule="auto"/>
      </w:pPr>
      <w:r>
        <w:continuationSeparator/>
      </w:r>
    </w:p>
  </w:endnote>
  <w:endnote w:type="continuationNotice" w:id="1">
    <w:p w14:paraId="2C67B548" w14:textId="77777777" w:rsidR="00B23A1E" w:rsidRDefault="00B23A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171079C0" w:rsidR="005C6DD9" w:rsidRPr="0038028B" w:rsidRDefault="005C6DD9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38028B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38028B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38028B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="00675028" w:rsidRPr="0038028B">
          <w:rPr>
            <w:rFonts w:ascii="Browallia New" w:eastAsia="Arial Unicode MS" w:hAnsi="Browallia New" w:cs="Browallia New"/>
            <w:noProof/>
            <w:sz w:val="28"/>
            <w:szCs w:val="28"/>
          </w:rPr>
          <w:t>63</w:t>
        </w:r>
        <w:r w:rsidRPr="0038028B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495AF" w14:textId="77777777" w:rsidR="00B23A1E" w:rsidRDefault="00B23A1E" w:rsidP="00481735">
      <w:pPr>
        <w:spacing w:after="0" w:line="240" w:lineRule="auto"/>
      </w:pPr>
      <w:r>
        <w:separator/>
      </w:r>
    </w:p>
  </w:footnote>
  <w:footnote w:type="continuationSeparator" w:id="0">
    <w:p w14:paraId="3E254444" w14:textId="77777777" w:rsidR="00B23A1E" w:rsidRDefault="00B23A1E" w:rsidP="00481735">
      <w:pPr>
        <w:spacing w:after="0" w:line="240" w:lineRule="auto"/>
      </w:pPr>
      <w:r>
        <w:continuationSeparator/>
      </w:r>
    </w:p>
  </w:footnote>
  <w:footnote w:type="continuationNotice" w:id="1">
    <w:p w14:paraId="65425C5C" w14:textId="77777777" w:rsidR="00B23A1E" w:rsidRDefault="00B23A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16AA" w14:textId="21C154CB" w:rsidR="005C6DD9" w:rsidRPr="00866064" w:rsidRDefault="005C6DD9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66064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บริษัท ดับบลิวเอชเอ ยูทิลิตี้ส์ แอนด์ พาวเวอร์</w:t>
    </w:r>
    <w:r w:rsidRPr="00866064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866064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5C6DD9" w:rsidRPr="00866064" w:rsidRDefault="005C6DD9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66064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39749E5F" w:rsidR="005C6DD9" w:rsidRPr="00866064" w:rsidRDefault="005C6DD9" w:rsidP="009F4AF2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66064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 w:rsidRPr="00866064"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="00866064" w:rsidRPr="00866064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 w:rsidRPr="00866064"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866064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</w:t>
    </w:r>
    <w:r w:rsidR="007159AF" w:rsidRPr="00866064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พ.ศ. </w:t>
    </w:r>
    <w:r w:rsidR="00866064" w:rsidRPr="00866064">
      <w:rPr>
        <w:rFonts w:ascii="Browallia New" w:eastAsia="Arial Unicode MS" w:hAnsi="Browallia New" w:cs="Browallia New" w:hint="cs"/>
        <w:b/>
        <w:bCs/>
        <w:noProof/>
        <w:sz w:val="28"/>
        <w:szCs w:val="28"/>
        <w:lang w:val="en-GB" w:bidi="th-TH"/>
      </w:rPr>
      <w:t>2568</w:t>
    </w:r>
  </w:p>
  <w:p w14:paraId="5F7D60EE" w14:textId="77777777" w:rsidR="005C6DD9" w:rsidRPr="00866064" w:rsidRDefault="005C6DD9" w:rsidP="009F4AF2">
    <w:pPr>
      <w:pStyle w:val="Header"/>
      <w:rPr>
        <w:rFonts w:ascii="Browallia New" w:hAnsi="Browallia New" w:cs="Browallia New"/>
        <w:sz w:val="28"/>
        <w:szCs w:val="28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9733B69"/>
    <w:multiLevelType w:val="hybridMultilevel"/>
    <w:tmpl w:val="68420972"/>
    <w:lvl w:ilvl="0" w:tplc="9ED287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9243B2"/>
    <w:multiLevelType w:val="hybridMultilevel"/>
    <w:tmpl w:val="A0B262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DDE0875"/>
    <w:multiLevelType w:val="hybridMultilevel"/>
    <w:tmpl w:val="5EEE2D18"/>
    <w:lvl w:ilvl="0" w:tplc="EFCE61DA">
      <w:start w:val="4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475BF"/>
    <w:multiLevelType w:val="hybridMultilevel"/>
    <w:tmpl w:val="F800A1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5C2703B"/>
    <w:multiLevelType w:val="hybridMultilevel"/>
    <w:tmpl w:val="680AB66E"/>
    <w:lvl w:ilvl="0" w:tplc="36305398">
      <w:start w:val="3"/>
      <w:numFmt w:val="thaiLetters"/>
      <w:lvlText w:val="%1)"/>
      <w:lvlJc w:val="left"/>
      <w:pPr>
        <w:ind w:left="720" w:hanging="360"/>
      </w:pPr>
      <w:rPr>
        <w:rFonts w:eastAsiaTheme="minorHAnsi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97444"/>
    <w:multiLevelType w:val="hybridMultilevel"/>
    <w:tmpl w:val="FC3071C0"/>
    <w:lvl w:ilvl="0" w:tplc="3538347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BF189C50"/>
    <w:lvl w:ilvl="0" w:tplc="11E6FB9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72F55"/>
    <w:multiLevelType w:val="hybridMultilevel"/>
    <w:tmpl w:val="7CE84DCC"/>
    <w:lvl w:ilvl="0" w:tplc="16CA95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6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26" w:hanging="360"/>
      </w:pPr>
      <w:rPr>
        <w:rFonts w:ascii="Wingdings" w:hAnsi="Wingdings" w:hint="default"/>
      </w:rPr>
    </w:lvl>
  </w:abstractNum>
  <w:abstractNum w:abstractNumId="22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94F0A"/>
    <w:multiLevelType w:val="hybridMultilevel"/>
    <w:tmpl w:val="C5085BDA"/>
    <w:lvl w:ilvl="0" w:tplc="25B8470A">
      <w:start w:val="1"/>
      <w:numFmt w:val="thaiLetters"/>
      <w:lvlText w:val="%1)"/>
      <w:lvlJc w:val="left"/>
      <w:pPr>
        <w:ind w:left="928" w:hanging="360"/>
      </w:pPr>
      <w:rPr>
        <w:rFonts w:hint="default"/>
        <w:b w:val="0"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073963721">
    <w:abstractNumId w:val="3"/>
  </w:num>
  <w:num w:numId="2" w16cid:durableId="1311252648">
    <w:abstractNumId w:val="18"/>
  </w:num>
  <w:num w:numId="3" w16cid:durableId="494691563">
    <w:abstractNumId w:val="2"/>
  </w:num>
  <w:num w:numId="4" w16cid:durableId="853769166">
    <w:abstractNumId w:val="14"/>
  </w:num>
  <w:num w:numId="5" w16cid:durableId="1526286697">
    <w:abstractNumId w:val="6"/>
  </w:num>
  <w:num w:numId="6" w16cid:durableId="1254977765">
    <w:abstractNumId w:val="7"/>
  </w:num>
  <w:num w:numId="7" w16cid:durableId="1761175852">
    <w:abstractNumId w:val="16"/>
  </w:num>
  <w:num w:numId="8" w16cid:durableId="1767534471">
    <w:abstractNumId w:val="21"/>
  </w:num>
  <w:num w:numId="9" w16cid:durableId="756513292">
    <w:abstractNumId w:val="17"/>
  </w:num>
  <w:num w:numId="10" w16cid:durableId="1863277655">
    <w:abstractNumId w:val="5"/>
  </w:num>
  <w:num w:numId="11" w16cid:durableId="2032032015">
    <w:abstractNumId w:val="13"/>
  </w:num>
  <w:num w:numId="12" w16cid:durableId="47265952">
    <w:abstractNumId w:val="26"/>
  </w:num>
  <w:num w:numId="13" w16cid:durableId="1877499777">
    <w:abstractNumId w:val="9"/>
  </w:num>
  <w:num w:numId="14" w16cid:durableId="599794676">
    <w:abstractNumId w:val="1"/>
  </w:num>
  <w:num w:numId="15" w16cid:durableId="1006249745">
    <w:abstractNumId w:val="23"/>
  </w:num>
  <w:num w:numId="16" w16cid:durableId="1144665073">
    <w:abstractNumId w:val="8"/>
  </w:num>
  <w:num w:numId="17" w16cid:durableId="1396128808">
    <w:abstractNumId w:val="19"/>
  </w:num>
  <w:num w:numId="18" w16cid:durableId="312636816">
    <w:abstractNumId w:val="12"/>
  </w:num>
  <w:num w:numId="19" w16cid:durableId="1243954009">
    <w:abstractNumId w:val="0"/>
  </w:num>
  <w:num w:numId="20" w16cid:durableId="333650462">
    <w:abstractNumId w:val="22"/>
  </w:num>
  <w:num w:numId="21" w16cid:durableId="1821261672">
    <w:abstractNumId w:val="4"/>
  </w:num>
  <w:num w:numId="22" w16cid:durableId="1547598189">
    <w:abstractNumId w:val="24"/>
  </w:num>
  <w:num w:numId="23" w16cid:durableId="860705272">
    <w:abstractNumId w:val="11"/>
  </w:num>
  <w:num w:numId="24" w16cid:durableId="1661612244">
    <w:abstractNumId w:val="20"/>
  </w:num>
  <w:num w:numId="25" w16cid:durableId="119763241">
    <w:abstractNumId w:val="14"/>
  </w:num>
  <w:num w:numId="26" w16cid:durableId="78868088">
    <w:abstractNumId w:val="16"/>
  </w:num>
  <w:num w:numId="27" w16cid:durableId="693530660">
    <w:abstractNumId w:val="10"/>
  </w:num>
  <w:num w:numId="28" w16cid:durableId="1249195275">
    <w:abstractNumId w:val="25"/>
  </w:num>
  <w:num w:numId="29" w16cid:durableId="200003933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53F"/>
    <w:rsid w:val="00000AED"/>
    <w:rsid w:val="00001050"/>
    <w:rsid w:val="0000121B"/>
    <w:rsid w:val="00001333"/>
    <w:rsid w:val="0000143D"/>
    <w:rsid w:val="00001EF5"/>
    <w:rsid w:val="000020FA"/>
    <w:rsid w:val="00002177"/>
    <w:rsid w:val="000022FD"/>
    <w:rsid w:val="00002937"/>
    <w:rsid w:val="00003A7E"/>
    <w:rsid w:val="00003C79"/>
    <w:rsid w:val="00003E98"/>
    <w:rsid w:val="00004689"/>
    <w:rsid w:val="00004D45"/>
    <w:rsid w:val="00004EFD"/>
    <w:rsid w:val="00004FD9"/>
    <w:rsid w:val="00005391"/>
    <w:rsid w:val="00005659"/>
    <w:rsid w:val="000056A7"/>
    <w:rsid w:val="00005986"/>
    <w:rsid w:val="00006057"/>
    <w:rsid w:val="0000610F"/>
    <w:rsid w:val="0000638B"/>
    <w:rsid w:val="00006D99"/>
    <w:rsid w:val="0000702A"/>
    <w:rsid w:val="000071D5"/>
    <w:rsid w:val="0000729C"/>
    <w:rsid w:val="00007435"/>
    <w:rsid w:val="000075CD"/>
    <w:rsid w:val="00007EB6"/>
    <w:rsid w:val="00010115"/>
    <w:rsid w:val="0001033D"/>
    <w:rsid w:val="000109F0"/>
    <w:rsid w:val="0001100A"/>
    <w:rsid w:val="000113BE"/>
    <w:rsid w:val="0001150D"/>
    <w:rsid w:val="0001172D"/>
    <w:rsid w:val="00011B9D"/>
    <w:rsid w:val="00011E61"/>
    <w:rsid w:val="0001215A"/>
    <w:rsid w:val="000125BA"/>
    <w:rsid w:val="0001274A"/>
    <w:rsid w:val="00012C00"/>
    <w:rsid w:val="00012D49"/>
    <w:rsid w:val="00013528"/>
    <w:rsid w:val="00013585"/>
    <w:rsid w:val="00013B67"/>
    <w:rsid w:val="0001400E"/>
    <w:rsid w:val="000142FD"/>
    <w:rsid w:val="000147AA"/>
    <w:rsid w:val="000147DA"/>
    <w:rsid w:val="000150B8"/>
    <w:rsid w:val="0001523B"/>
    <w:rsid w:val="00015491"/>
    <w:rsid w:val="000154F2"/>
    <w:rsid w:val="00015602"/>
    <w:rsid w:val="00015731"/>
    <w:rsid w:val="00015A40"/>
    <w:rsid w:val="00015E96"/>
    <w:rsid w:val="00016301"/>
    <w:rsid w:val="00016F11"/>
    <w:rsid w:val="0001707E"/>
    <w:rsid w:val="00017260"/>
    <w:rsid w:val="00017885"/>
    <w:rsid w:val="00017AB7"/>
    <w:rsid w:val="00017FF6"/>
    <w:rsid w:val="000202E6"/>
    <w:rsid w:val="00020524"/>
    <w:rsid w:val="00020D47"/>
    <w:rsid w:val="00021090"/>
    <w:rsid w:val="00021132"/>
    <w:rsid w:val="000218CC"/>
    <w:rsid w:val="000219FF"/>
    <w:rsid w:val="00022106"/>
    <w:rsid w:val="00022177"/>
    <w:rsid w:val="00022438"/>
    <w:rsid w:val="00022592"/>
    <w:rsid w:val="000226DD"/>
    <w:rsid w:val="00022E79"/>
    <w:rsid w:val="0002301A"/>
    <w:rsid w:val="00023537"/>
    <w:rsid w:val="00023607"/>
    <w:rsid w:val="000239FB"/>
    <w:rsid w:val="00024770"/>
    <w:rsid w:val="00024CB9"/>
    <w:rsid w:val="000252E4"/>
    <w:rsid w:val="000258B7"/>
    <w:rsid w:val="0002648C"/>
    <w:rsid w:val="000268A0"/>
    <w:rsid w:val="00026A65"/>
    <w:rsid w:val="00026DCD"/>
    <w:rsid w:val="00026F60"/>
    <w:rsid w:val="0002739E"/>
    <w:rsid w:val="000275C5"/>
    <w:rsid w:val="00027A02"/>
    <w:rsid w:val="00027AD4"/>
    <w:rsid w:val="00027BA3"/>
    <w:rsid w:val="00027C1F"/>
    <w:rsid w:val="0003095E"/>
    <w:rsid w:val="0003112D"/>
    <w:rsid w:val="00031ACD"/>
    <w:rsid w:val="00031CB5"/>
    <w:rsid w:val="00031DBA"/>
    <w:rsid w:val="00031ECE"/>
    <w:rsid w:val="00031F64"/>
    <w:rsid w:val="00034045"/>
    <w:rsid w:val="000341B8"/>
    <w:rsid w:val="00034739"/>
    <w:rsid w:val="000347EC"/>
    <w:rsid w:val="00034B94"/>
    <w:rsid w:val="00034BE6"/>
    <w:rsid w:val="00035598"/>
    <w:rsid w:val="000359F7"/>
    <w:rsid w:val="00036167"/>
    <w:rsid w:val="00036CFE"/>
    <w:rsid w:val="00036FED"/>
    <w:rsid w:val="000376DA"/>
    <w:rsid w:val="00037F3D"/>
    <w:rsid w:val="000402B4"/>
    <w:rsid w:val="0004038A"/>
    <w:rsid w:val="00040948"/>
    <w:rsid w:val="00040ED8"/>
    <w:rsid w:val="00040FCC"/>
    <w:rsid w:val="00041649"/>
    <w:rsid w:val="0004211B"/>
    <w:rsid w:val="00042802"/>
    <w:rsid w:val="00042A10"/>
    <w:rsid w:val="00043273"/>
    <w:rsid w:val="00043386"/>
    <w:rsid w:val="00043983"/>
    <w:rsid w:val="00043A15"/>
    <w:rsid w:val="00043A63"/>
    <w:rsid w:val="000444D5"/>
    <w:rsid w:val="00044784"/>
    <w:rsid w:val="000448A7"/>
    <w:rsid w:val="00044F63"/>
    <w:rsid w:val="000466A2"/>
    <w:rsid w:val="0004672B"/>
    <w:rsid w:val="00046A57"/>
    <w:rsid w:val="000472DC"/>
    <w:rsid w:val="000473E8"/>
    <w:rsid w:val="0004748F"/>
    <w:rsid w:val="000475BD"/>
    <w:rsid w:val="00047741"/>
    <w:rsid w:val="000478A2"/>
    <w:rsid w:val="000503C1"/>
    <w:rsid w:val="00050807"/>
    <w:rsid w:val="00050897"/>
    <w:rsid w:val="00050EDE"/>
    <w:rsid w:val="00051351"/>
    <w:rsid w:val="000516CA"/>
    <w:rsid w:val="00051828"/>
    <w:rsid w:val="00051BB8"/>
    <w:rsid w:val="00051CA0"/>
    <w:rsid w:val="000527E7"/>
    <w:rsid w:val="0005293C"/>
    <w:rsid w:val="000531F3"/>
    <w:rsid w:val="000532C4"/>
    <w:rsid w:val="00053329"/>
    <w:rsid w:val="00053786"/>
    <w:rsid w:val="000538EE"/>
    <w:rsid w:val="00053926"/>
    <w:rsid w:val="00053D43"/>
    <w:rsid w:val="00053FEE"/>
    <w:rsid w:val="00054359"/>
    <w:rsid w:val="000546B0"/>
    <w:rsid w:val="00054747"/>
    <w:rsid w:val="00054A8E"/>
    <w:rsid w:val="00055017"/>
    <w:rsid w:val="000551AE"/>
    <w:rsid w:val="00055352"/>
    <w:rsid w:val="0005589A"/>
    <w:rsid w:val="0005614C"/>
    <w:rsid w:val="0005668A"/>
    <w:rsid w:val="000568E4"/>
    <w:rsid w:val="00056B59"/>
    <w:rsid w:val="00056EA3"/>
    <w:rsid w:val="00056F41"/>
    <w:rsid w:val="00056FDF"/>
    <w:rsid w:val="0005722B"/>
    <w:rsid w:val="0005772E"/>
    <w:rsid w:val="0005790F"/>
    <w:rsid w:val="0005796A"/>
    <w:rsid w:val="00057BF3"/>
    <w:rsid w:val="00060635"/>
    <w:rsid w:val="00060BDC"/>
    <w:rsid w:val="00060DE2"/>
    <w:rsid w:val="00061139"/>
    <w:rsid w:val="00061229"/>
    <w:rsid w:val="000616A6"/>
    <w:rsid w:val="00061789"/>
    <w:rsid w:val="00061861"/>
    <w:rsid w:val="00061DD9"/>
    <w:rsid w:val="0006253E"/>
    <w:rsid w:val="00062E10"/>
    <w:rsid w:val="00063D62"/>
    <w:rsid w:val="00064316"/>
    <w:rsid w:val="00064421"/>
    <w:rsid w:val="00064568"/>
    <w:rsid w:val="000648EF"/>
    <w:rsid w:val="00064DFC"/>
    <w:rsid w:val="000672EA"/>
    <w:rsid w:val="00067C0B"/>
    <w:rsid w:val="00070EF0"/>
    <w:rsid w:val="00070FB7"/>
    <w:rsid w:val="0007112E"/>
    <w:rsid w:val="00071383"/>
    <w:rsid w:val="00071569"/>
    <w:rsid w:val="00071DB9"/>
    <w:rsid w:val="00071F8B"/>
    <w:rsid w:val="000720D2"/>
    <w:rsid w:val="00072352"/>
    <w:rsid w:val="000723FE"/>
    <w:rsid w:val="000725E8"/>
    <w:rsid w:val="000729C9"/>
    <w:rsid w:val="00072A41"/>
    <w:rsid w:val="00072B96"/>
    <w:rsid w:val="00072F8B"/>
    <w:rsid w:val="0007330D"/>
    <w:rsid w:val="000733F3"/>
    <w:rsid w:val="0007405C"/>
    <w:rsid w:val="000745C6"/>
    <w:rsid w:val="00074A52"/>
    <w:rsid w:val="00075AF9"/>
    <w:rsid w:val="0007622A"/>
    <w:rsid w:val="00076525"/>
    <w:rsid w:val="00076768"/>
    <w:rsid w:val="0007685C"/>
    <w:rsid w:val="000770D8"/>
    <w:rsid w:val="0007761E"/>
    <w:rsid w:val="00077795"/>
    <w:rsid w:val="00077C36"/>
    <w:rsid w:val="00080056"/>
    <w:rsid w:val="00080EA4"/>
    <w:rsid w:val="000811AE"/>
    <w:rsid w:val="00081DD8"/>
    <w:rsid w:val="0008211E"/>
    <w:rsid w:val="0008225E"/>
    <w:rsid w:val="000829DA"/>
    <w:rsid w:val="00082CE1"/>
    <w:rsid w:val="0008357B"/>
    <w:rsid w:val="0008369D"/>
    <w:rsid w:val="0008397A"/>
    <w:rsid w:val="000840FF"/>
    <w:rsid w:val="000843B7"/>
    <w:rsid w:val="000846FA"/>
    <w:rsid w:val="000847DB"/>
    <w:rsid w:val="00084CA5"/>
    <w:rsid w:val="00084D4B"/>
    <w:rsid w:val="00084D66"/>
    <w:rsid w:val="00084EC3"/>
    <w:rsid w:val="000859CC"/>
    <w:rsid w:val="00085D7D"/>
    <w:rsid w:val="00086B1C"/>
    <w:rsid w:val="00086EF1"/>
    <w:rsid w:val="00087470"/>
    <w:rsid w:val="00087DFE"/>
    <w:rsid w:val="00087F2C"/>
    <w:rsid w:val="00087FF6"/>
    <w:rsid w:val="000907B9"/>
    <w:rsid w:val="00090F8C"/>
    <w:rsid w:val="00091464"/>
    <w:rsid w:val="000916A9"/>
    <w:rsid w:val="00091AF4"/>
    <w:rsid w:val="00091E2E"/>
    <w:rsid w:val="0009200B"/>
    <w:rsid w:val="0009292A"/>
    <w:rsid w:val="00093715"/>
    <w:rsid w:val="00093731"/>
    <w:rsid w:val="00093CC7"/>
    <w:rsid w:val="000946A1"/>
    <w:rsid w:val="00094AE7"/>
    <w:rsid w:val="000956BE"/>
    <w:rsid w:val="00095D9E"/>
    <w:rsid w:val="00095F5B"/>
    <w:rsid w:val="00096414"/>
    <w:rsid w:val="00096911"/>
    <w:rsid w:val="00096B6B"/>
    <w:rsid w:val="00097457"/>
    <w:rsid w:val="00097809"/>
    <w:rsid w:val="0009784E"/>
    <w:rsid w:val="00097DB4"/>
    <w:rsid w:val="000A025C"/>
    <w:rsid w:val="000A030B"/>
    <w:rsid w:val="000A0356"/>
    <w:rsid w:val="000A03B3"/>
    <w:rsid w:val="000A059E"/>
    <w:rsid w:val="000A086E"/>
    <w:rsid w:val="000A1099"/>
    <w:rsid w:val="000A1383"/>
    <w:rsid w:val="000A1624"/>
    <w:rsid w:val="000A1D2B"/>
    <w:rsid w:val="000A2030"/>
    <w:rsid w:val="000A2221"/>
    <w:rsid w:val="000A2B46"/>
    <w:rsid w:val="000A2DB5"/>
    <w:rsid w:val="000A2FFB"/>
    <w:rsid w:val="000A3765"/>
    <w:rsid w:val="000A3E67"/>
    <w:rsid w:val="000A3F50"/>
    <w:rsid w:val="000A44B7"/>
    <w:rsid w:val="000A56D6"/>
    <w:rsid w:val="000A58AB"/>
    <w:rsid w:val="000A5BAD"/>
    <w:rsid w:val="000A6122"/>
    <w:rsid w:val="000A6163"/>
    <w:rsid w:val="000A6207"/>
    <w:rsid w:val="000A690A"/>
    <w:rsid w:val="000A6F32"/>
    <w:rsid w:val="000A6F9A"/>
    <w:rsid w:val="000A773E"/>
    <w:rsid w:val="000A79C1"/>
    <w:rsid w:val="000A7A60"/>
    <w:rsid w:val="000A7A7D"/>
    <w:rsid w:val="000A7BC4"/>
    <w:rsid w:val="000B0755"/>
    <w:rsid w:val="000B0836"/>
    <w:rsid w:val="000B09B4"/>
    <w:rsid w:val="000B0CAD"/>
    <w:rsid w:val="000B191E"/>
    <w:rsid w:val="000B1D79"/>
    <w:rsid w:val="000B224D"/>
    <w:rsid w:val="000B27B6"/>
    <w:rsid w:val="000B2AEA"/>
    <w:rsid w:val="000B2C04"/>
    <w:rsid w:val="000B2DED"/>
    <w:rsid w:val="000B307F"/>
    <w:rsid w:val="000B3289"/>
    <w:rsid w:val="000B3AF5"/>
    <w:rsid w:val="000B4006"/>
    <w:rsid w:val="000B4231"/>
    <w:rsid w:val="000B4514"/>
    <w:rsid w:val="000B482F"/>
    <w:rsid w:val="000B4A23"/>
    <w:rsid w:val="000B5BC3"/>
    <w:rsid w:val="000B69E4"/>
    <w:rsid w:val="000B784B"/>
    <w:rsid w:val="000C01BF"/>
    <w:rsid w:val="000C0233"/>
    <w:rsid w:val="000C0427"/>
    <w:rsid w:val="000C053E"/>
    <w:rsid w:val="000C170E"/>
    <w:rsid w:val="000C25F6"/>
    <w:rsid w:val="000C36FC"/>
    <w:rsid w:val="000C385E"/>
    <w:rsid w:val="000C3B3D"/>
    <w:rsid w:val="000C3E2E"/>
    <w:rsid w:val="000C3F08"/>
    <w:rsid w:val="000C4687"/>
    <w:rsid w:val="000C4F98"/>
    <w:rsid w:val="000C5265"/>
    <w:rsid w:val="000C53A1"/>
    <w:rsid w:val="000C53E9"/>
    <w:rsid w:val="000C58A6"/>
    <w:rsid w:val="000C5D5A"/>
    <w:rsid w:val="000C61AE"/>
    <w:rsid w:val="000C66B1"/>
    <w:rsid w:val="000C6BAD"/>
    <w:rsid w:val="000C6BE1"/>
    <w:rsid w:val="000C70A0"/>
    <w:rsid w:val="000C71D1"/>
    <w:rsid w:val="000C7702"/>
    <w:rsid w:val="000D041F"/>
    <w:rsid w:val="000D081B"/>
    <w:rsid w:val="000D0B65"/>
    <w:rsid w:val="000D134A"/>
    <w:rsid w:val="000D13E1"/>
    <w:rsid w:val="000D1522"/>
    <w:rsid w:val="000D1B80"/>
    <w:rsid w:val="000D1F82"/>
    <w:rsid w:val="000D223D"/>
    <w:rsid w:val="000D2524"/>
    <w:rsid w:val="000D29CB"/>
    <w:rsid w:val="000D29DF"/>
    <w:rsid w:val="000D2E0C"/>
    <w:rsid w:val="000D3108"/>
    <w:rsid w:val="000D32BE"/>
    <w:rsid w:val="000D36C8"/>
    <w:rsid w:val="000D5084"/>
    <w:rsid w:val="000D5220"/>
    <w:rsid w:val="000D5574"/>
    <w:rsid w:val="000D578A"/>
    <w:rsid w:val="000D59E8"/>
    <w:rsid w:val="000D5FBA"/>
    <w:rsid w:val="000D6C78"/>
    <w:rsid w:val="000D6CAC"/>
    <w:rsid w:val="000D6D42"/>
    <w:rsid w:val="000D6D84"/>
    <w:rsid w:val="000D6DE2"/>
    <w:rsid w:val="000D6E40"/>
    <w:rsid w:val="000D7179"/>
    <w:rsid w:val="000D7AB8"/>
    <w:rsid w:val="000E0F80"/>
    <w:rsid w:val="000E2437"/>
    <w:rsid w:val="000E272D"/>
    <w:rsid w:val="000E29FF"/>
    <w:rsid w:val="000E2C85"/>
    <w:rsid w:val="000E329E"/>
    <w:rsid w:val="000E3425"/>
    <w:rsid w:val="000E35B0"/>
    <w:rsid w:val="000E35CC"/>
    <w:rsid w:val="000E520A"/>
    <w:rsid w:val="000E57C9"/>
    <w:rsid w:val="000E6487"/>
    <w:rsid w:val="000E6723"/>
    <w:rsid w:val="000E6B08"/>
    <w:rsid w:val="000E7A44"/>
    <w:rsid w:val="000E7DB5"/>
    <w:rsid w:val="000E7FCA"/>
    <w:rsid w:val="000F01A7"/>
    <w:rsid w:val="000F01DA"/>
    <w:rsid w:val="000F0468"/>
    <w:rsid w:val="000F0C33"/>
    <w:rsid w:val="000F14B2"/>
    <w:rsid w:val="000F1B5A"/>
    <w:rsid w:val="000F1D32"/>
    <w:rsid w:val="000F1E9A"/>
    <w:rsid w:val="000F243E"/>
    <w:rsid w:val="000F249A"/>
    <w:rsid w:val="000F26F9"/>
    <w:rsid w:val="000F33CC"/>
    <w:rsid w:val="000F3A50"/>
    <w:rsid w:val="000F3C94"/>
    <w:rsid w:val="000F3E84"/>
    <w:rsid w:val="000F3ECD"/>
    <w:rsid w:val="000F42F4"/>
    <w:rsid w:val="000F4409"/>
    <w:rsid w:val="000F4D40"/>
    <w:rsid w:val="000F5407"/>
    <w:rsid w:val="000F5735"/>
    <w:rsid w:val="000F621B"/>
    <w:rsid w:val="000F651B"/>
    <w:rsid w:val="000F661E"/>
    <w:rsid w:val="000F7922"/>
    <w:rsid w:val="001000AF"/>
    <w:rsid w:val="001004FA"/>
    <w:rsid w:val="001006E4"/>
    <w:rsid w:val="00100A7B"/>
    <w:rsid w:val="0010106D"/>
    <w:rsid w:val="0010296D"/>
    <w:rsid w:val="00102D15"/>
    <w:rsid w:val="00103501"/>
    <w:rsid w:val="001035EE"/>
    <w:rsid w:val="0010486D"/>
    <w:rsid w:val="001048D6"/>
    <w:rsid w:val="0010496A"/>
    <w:rsid w:val="0010528F"/>
    <w:rsid w:val="001056DA"/>
    <w:rsid w:val="00105821"/>
    <w:rsid w:val="0010588D"/>
    <w:rsid w:val="001058C6"/>
    <w:rsid w:val="001060D6"/>
    <w:rsid w:val="00106496"/>
    <w:rsid w:val="0010652B"/>
    <w:rsid w:val="001066A5"/>
    <w:rsid w:val="00106D09"/>
    <w:rsid w:val="00106FDE"/>
    <w:rsid w:val="0010735E"/>
    <w:rsid w:val="00107741"/>
    <w:rsid w:val="001077C3"/>
    <w:rsid w:val="00107B40"/>
    <w:rsid w:val="00107E12"/>
    <w:rsid w:val="0011035B"/>
    <w:rsid w:val="00110A7F"/>
    <w:rsid w:val="00110AAF"/>
    <w:rsid w:val="00110EB7"/>
    <w:rsid w:val="00110FF4"/>
    <w:rsid w:val="00111394"/>
    <w:rsid w:val="00111497"/>
    <w:rsid w:val="00111887"/>
    <w:rsid w:val="0011203B"/>
    <w:rsid w:val="001128DE"/>
    <w:rsid w:val="00112DE5"/>
    <w:rsid w:val="001130EB"/>
    <w:rsid w:val="00113421"/>
    <w:rsid w:val="001148F8"/>
    <w:rsid w:val="00115458"/>
    <w:rsid w:val="0011579D"/>
    <w:rsid w:val="00116125"/>
    <w:rsid w:val="001167A6"/>
    <w:rsid w:val="00116935"/>
    <w:rsid w:val="00116EFC"/>
    <w:rsid w:val="00117A48"/>
    <w:rsid w:val="00117C69"/>
    <w:rsid w:val="001203EB"/>
    <w:rsid w:val="00120402"/>
    <w:rsid w:val="001214FE"/>
    <w:rsid w:val="00121792"/>
    <w:rsid w:val="00121889"/>
    <w:rsid w:val="001219D6"/>
    <w:rsid w:val="00122C88"/>
    <w:rsid w:val="0012314A"/>
    <w:rsid w:val="001234BD"/>
    <w:rsid w:val="00123B2F"/>
    <w:rsid w:val="00123F9B"/>
    <w:rsid w:val="001241A7"/>
    <w:rsid w:val="001242F5"/>
    <w:rsid w:val="001243CB"/>
    <w:rsid w:val="001247CA"/>
    <w:rsid w:val="00124F37"/>
    <w:rsid w:val="001252DC"/>
    <w:rsid w:val="001254E5"/>
    <w:rsid w:val="0012563E"/>
    <w:rsid w:val="00125E65"/>
    <w:rsid w:val="0012672C"/>
    <w:rsid w:val="0012776F"/>
    <w:rsid w:val="00127A23"/>
    <w:rsid w:val="001312A2"/>
    <w:rsid w:val="00131DE3"/>
    <w:rsid w:val="001320B0"/>
    <w:rsid w:val="0013250F"/>
    <w:rsid w:val="00132A44"/>
    <w:rsid w:val="00132B54"/>
    <w:rsid w:val="00132D77"/>
    <w:rsid w:val="00132EBF"/>
    <w:rsid w:val="00132EE7"/>
    <w:rsid w:val="0013411C"/>
    <w:rsid w:val="00134268"/>
    <w:rsid w:val="001345DB"/>
    <w:rsid w:val="00134916"/>
    <w:rsid w:val="001351B4"/>
    <w:rsid w:val="001353E7"/>
    <w:rsid w:val="001356C3"/>
    <w:rsid w:val="00135914"/>
    <w:rsid w:val="00136796"/>
    <w:rsid w:val="00136EC4"/>
    <w:rsid w:val="0013710A"/>
    <w:rsid w:val="001375B6"/>
    <w:rsid w:val="001376D0"/>
    <w:rsid w:val="00137FAC"/>
    <w:rsid w:val="001405DE"/>
    <w:rsid w:val="001409EB"/>
    <w:rsid w:val="00140CA6"/>
    <w:rsid w:val="001411E3"/>
    <w:rsid w:val="001418A8"/>
    <w:rsid w:val="001418B8"/>
    <w:rsid w:val="00141B2C"/>
    <w:rsid w:val="00141C31"/>
    <w:rsid w:val="00141C42"/>
    <w:rsid w:val="00141E87"/>
    <w:rsid w:val="00142003"/>
    <w:rsid w:val="0014250C"/>
    <w:rsid w:val="001427C3"/>
    <w:rsid w:val="001428CB"/>
    <w:rsid w:val="00142B12"/>
    <w:rsid w:val="00142D35"/>
    <w:rsid w:val="0014336F"/>
    <w:rsid w:val="001434E8"/>
    <w:rsid w:val="00143BDA"/>
    <w:rsid w:val="00144181"/>
    <w:rsid w:val="001443AF"/>
    <w:rsid w:val="00144881"/>
    <w:rsid w:val="001450D7"/>
    <w:rsid w:val="00146164"/>
    <w:rsid w:val="0014698A"/>
    <w:rsid w:val="00146A7C"/>
    <w:rsid w:val="00146BC6"/>
    <w:rsid w:val="001473FF"/>
    <w:rsid w:val="001477C8"/>
    <w:rsid w:val="001478C1"/>
    <w:rsid w:val="00147F48"/>
    <w:rsid w:val="00150193"/>
    <w:rsid w:val="00150EB9"/>
    <w:rsid w:val="00150F50"/>
    <w:rsid w:val="001514CA"/>
    <w:rsid w:val="0015172B"/>
    <w:rsid w:val="00151D83"/>
    <w:rsid w:val="001526EF"/>
    <w:rsid w:val="00152952"/>
    <w:rsid w:val="001538A6"/>
    <w:rsid w:val="00153C25"/>
    <w:rsid w:val="00154031"/>
    <w:rsid w:val="001547B0"/>
    <w:rsid w:val="00154B18"/>
    <w:rsid w:val="00154CC4"/>
    <w:rsid w:val="00154D04"/>
    <w:rsid w:val="00154D88"/>
    <w:rsid w:val="00154F95"/>
    <w:rsid w:val="00154FD1"/>
    <w:rsid w:val="00154FDA"/>
    <w:rsid w:val="0015501D"/>
    <w:rsid w:val="001554FF"/>
    <w:rsid w:val="00155686"/>
    <w:rsid w:val="00155A42"/>
    <w:rsid w:val="00155EF7"/>
    <w:rsid w:val="0015699F"/>
    <w:rsid w:val="00156F65"/>
    <w:rsid w:val="001571F1"/>
    <w:rsid w:val="001572F0"/>
    <w:rsid w:val="00157380"/>
    <w:rsid w:val="001600F8"/>
    <w:rsid w:val="00160217"/>
    <w:rsid w:val="0016220B"/>
    <w:rsid w:val="001622EB"/>
    <w:rsid w:val="0016294E"/>
    <w:rsid w:val="00162BCB"/>
    <w:rsid w:val="0016324E"/>
    <w:rsid w:val="001633CB"/>
    <w:rsid w:val="00163517"/>
    <w:rsid w:val="00163534"/>
    <w:rsid w:val="0016398D"/>
    <w:rsid w:val="0016407A"/>
    <w:rsid w:val="00164CB1"/>
    <w:rsid w:val="00164CFF"/>
    <w:rsid w:val="001659AA"/>
    <w:rsid w:val="00165CFF"/>
    <w:rsid w:val="001667C2"/>
    <w:rsid w:val="00166BEA"/>
    <w:rsid w:val="00166EF3"/>
    <w:rsid w:val="00167224"/>
    <w:rsid w:val="00167803"/>
    <w:rsid w:val="0017051D"/>
    <w:rsid w:val="00170788"/>
    <w:rsid w:val="00170B9B"/>
    <w:rsid w:val="001719D5"/>
    <w:rsid w:val="00171C3D"/>
    <w:rsid w:val="0017293D"/>
    <w:rsid w:val="0017330C"/>
    <w:rsid w:val="00174414"/>
    <w:rsid w:val="00175491"/>
    <w:rsid w:val="0017572A"/>
    <w:rsid w:val="001764AB"/>
    <w:rsid w:val="0017684D"/>
    <w:rsid w:val="001769C4"/>
    <w:rsid w:val="00176A42"/>
    <w:rsid w:val="001778A4"/>
    <w:rsid w:val="0018028B"/>
    <w:rsid w:val="00180298"/>
    <w:rsid w:val="00180C97"/>
    <w:rsid w:val="0018122A"/>
    <w:rsid w:val="0018168D"/>
    <w:rsid w:val="00181BAF"/>
    <w:rsid w:val="001824EA"/>
    <w:rsid w:val="0018297C"/>
    <w:rsid w:val="00183620"/>
    <w:rsid w:val="00183C22"/>
    <w:rsid w:val="001840AC"/>
    <w:rsid w:val="001842FC"/>
    <w:rsid w:val="001845C2"/>
    <w:rsid w:val="00184B63"/>
    <w:rsid w:val="00184FFB"/>
    <w:rsid w:val="001857DE"/>
    <w:rsid w:val="00186590"/>
    <w:rsid w:val="00186D0A"/>
    <w:rsid w:val="00187017"/>
    <w:rsid w:val="00187758"/>
    <w:rsid w:val="00187A5B"/>
    <w:rsid w:val="00187FB2"/>
    <w:rsid w:val="00190954"/>
    <w:rsid w:val="00190B73"/>
    <w:rsid w:val="001915E8"/>
    <w:rsid w:val="0019194B"/>
    <w:rsid w:val="00192706"/>
    <w:rsid w:val="00192FE3"/>
    <w:rsid w:val="001941B7"/>
    <w:rsid w:val="001947F3"/>
    <w:rsid w:val="00194A99"/>
    <w:rsid w:val="00194DAD"/>
    <w:rsid w:val="00195A60"/>
    <w:rsid w:val="00195B1C"/>
    <w:rsid w:val="00195B79"/>
    <w:rsid w:val="00195DE7"/>
    <w:rsid w:val="00196388"/>
    <w:rsid w:val="00196395"/>
    <w:rsid w:val="00196C73"/>
    <w:rsid w:val="001970BA"/>
    <w:rsid w:val="001972B1"/>
    <w:rsid w:val="001972E8"/>
    <w:rsid w:val="00197B5F"/>
    <w:rsid w:val="00197B64"/>
    <w:rsid w:val="001A0A02"/>
    <w:rsid w:val="001A120B"/>
    <w:rsid w:val="001A26EE"/>
    <w:rsid w:val="001A2FE0"/>
    <w:rsid w:val="001A30D4"/>
    <w:rsid w:val="001A39E0"/>
    <w:rsid w:val="001A3D85"/>
    <w:rsid w:val="001A3E65"/>
    <w:rsid w:val="001A4308"/>
    <w:rsid w:val="001A4324"/>
    <w:rsid w:val="001A4805"/>
    <w:rsid w:val="001A4902"/>
    <w:rsid w:val="001A4D47"/>
    <w:rsid w:val="001A5236"/>
    <w:rsid w:val="001A5316"/>
    <w:rsid w:val="001A5467"/>
    <w:rsid w:val="001A5D4E"/>
    <w:rsid w:val="001A66E7"/>
    <w:rsid w:val="001A6772"/>
    <w:rsid w:val="001A6D97"/>
    <w:rsid w:val="001A73F4"/>
    <w:rsid w:val="001B11EC"/>
    <w:rsid w:val="001B1BBC"/>
    <w:rsid w:val="001B1F55"/>
    <w:rsid w:val="001B213B"/>
    <w:rsid w:val="001B28F7"/>
    <w:rsid w:val="001B2E77"/>
    <w:rsid w:val="001B3003"/>
    <w:rsid w:val="001B3367"/>
    <w:rsid w:val="001B34A3"/>
    <w:rsid w:val="001B39A2"/>
    <w:rsid w:val="001B507C"/>
    <w:rsid w:val="001B5159"/>
    <w:rsid w:val="001B5585"/>
    <w:rsid w:val="001B5622"/>
    <w:rsid w:val="001B5D68"/>
    <w:rsid w:val="001B792E"/>
    <w:rsid w:val="001B7A4D"/>
    <w:rsid w:val="001B7E36"/>
    <w:rsid w:val="001C0338"/>
    <w:rsid w:val="001C046E"/>
    <w:rsid w:val="001C05A6"/>
    <w:rsid w:val="001C05F2"/>
    <w:rsid w:val="001C062A"/>
    <w:rsid w:val="001C190F"/>
    <w:rsid w:val="001C2009"/>
    <w:rsid w:val="001C202F"/>
    <w:rsid w:val="001C2415"/>
    <w:rsid w:val="001C35C2"/>
    <w:rsid w:val="001C382A"/>
    <w:rsid w:val="001C4456"/>
    <w:rsid w:val="001C4558"/>
    <w:rsid w:val="001C4AD2"/>
    <w:rsid w:val="001C5447"/>
    <w:rsid w:val="001C55B1"/>
    <w:rsid w:val="001C6158"/>
    <w:rsid w:val="001C6AEE"/>
    <w:rsid w:val="001C6D66"/>
    <w:rsid w:val="001C6FE0"/>
    <w:rsid w:val="001C73EA"/>
    <w:rsid w:val="001C73FB"/>
    <w:rsid w:val="001C7EA9"/>
    <w:rsid w:val="001D03D7"/>
    <w:rsid w:val="001D0473"/>
    <w:rsid w:val="001D1BF8"/>
    <w:rsid w:val="001D34D3"/>
    <w:rsid w:val="001D34F0"/>
    <w:rsid w:val="001D3827"/>
    <w:rsid w:val="001D3AD5"/>
    <w:rsid w:val="001D3E38"/>
    <w:rsid w:val="001D3F4C"/>
    <w:rsid w:val="001D40BA"/>
    <w:rsid w:val="001D4319"/>
    <w:rsid w:val="001D4E40"/>
    <w:rsid w:val="001D513E"/>
    <w:rsid w:val="001D57AB"/>
    <w:rsid w:val="001D5BF3"/>
    <w:rsid w:val="001D5CBC"/>
    <w:rsid w:val="001D5F13"/>
    <w:rsid w:val="001D638B"/>
    <w:rsid w:val="001D6608"/>
    <w:rsid w:val="001D6BF9"/>
    <w:rsid w:val="001D7614"/>
    <w:rsid w:val="001D769F"/>
    <w:rsid w:val="001D76BA"/>
    <w:rsid w:val="001D773E"/>
    <w:rsid w:val="001E0207"/>
    <w:rsid w:val="001E03CF"/>
    <w:rsid w:val="001E0450"/>
    <w:rsid w:val="001E0706"/>
    <w:rsid w:val="001E09A6"/>
    <w:rsid w:val="001E1215"/>
    <w:rsid w:val="001E1480"/>
    <w:rsid w:val="001E14E4"/>
    <w:rsid w:val="001E17E6"/>
    <w:rsid w:val="001E1EF0"/>
    <w:rsid w:val="001E1F90"/>
    <w:rsid w:val="001E20C8"/>
    <w:rsid w:val="001E23E7"/>
    <w:rsid w:val="001E2CFE"/>
    <w:rsid w:val="001E300C"/>
    <w:rsid w:val="001E3084"/>
    <w:rsid w:val="001E31AE"/>
    <w:rsid w:val="001E3902"/>
    <w:rsid w:val="001E4046"/>
    <w:rsid w:val="001E4345"/>
    <w:rsid w:val="001E470B"/>
    <w:rsid w:val="001E4A83"/>
    <w:rsid w:val="001E4FD2"/>
    <w:rsid w:val="001E5139"/>
    <w:rsid w:val="001E54BB"/>
    <w:rsid w:val="001E592D"/>
    <w:rsid w:val="001E5C26"/>
    <w:rsid w:val="001E683C"/>
    <w:rsid w:val="001E6A85"/>
    <w:rsid w:val="001E6EFA"/>
    <w:rsid w:val="001E7056"/>
    <w:rsid w:val="001E730A"/>
    <w:rsid w:val="001E73DD"/>
    <w:rsid w:val="001E73F1"/>
    <w:rsid w:val="001E77F2"/>
    <w:rsid w:val="001E784F"/>
    <w:rsid w:val="001E7B4E"/>
    <w:rsid w:val="001E7C2E"/>
    <w:rsid w:val="001F025C"/>
    <w:rsid w:val="001F07B0"/>
    <w:rsid w:val="001F0971"/>
    <w:rsid w:val="001F0985"/>
    <w:rsid w:val="001F0C6D"/>
    <w:rsid w:val="001F1139"/>
    <w:rsid w:val="001F188D"/>
    <w:rsid w:val="001F1895"/>
    <w:rsid w:val="001F1D44"/>
    <w:rsid w:val="001F25AB"/>
    <w:rsid w:val="001F29AC"/>
    <w:rsid w:val="001F2A00"/>
    <w:rsid w:val="001F2E25"/>
    <w:rsid w:val="001F44A7"/>
    <w:rsid w:val="001F4513"/>
    <w:rsid w:val="001F4CF9"/>
    <w:rsid w:val="001F5241"/>
    <w:rsid w:val="001F5337"/>
    <w:rsid w:val="001F5477"/>
    <w:rsid w:val="001F55CA"/>
    <w:rsid w:val="001F5EB5"/>
    <w:rsid w:val="001F6121"/>
    <w:rsid w:val="001F61FB"/>
    <w:rsid w:val="001F67D9"/>
    <w:rsid w:val="001F71AE"/>
    <w:rsid w:val="001F735E"/>
    <w:rsid w:val="001F7806"/>
    <w:rsid w:val="0020039D"/>
    <w:rsid w:val="00200625"/>
    <w:rsid w:val="00200F38"/>
    <w:rsid w:val="00200FC0"/>
    <w:rsid w:val="00201602"/>
    <w:rsid w:val="002019CE"/>
    <w:rsid w:val="00201B61"/>
    <w:rsid w:val="00201BEE"/>
    <w:rsid w:val="00202094"/>
    <w:rsid w:val="0020258F"/>
    <w:rsid w:val="00202686"/>
    <w:rsid w:val="00202E3D"/>
    <w:rsid w:val="00203135"/>
    <w:rsid w:val="002040D8"/>
    <w:rsid w:val="0020430D"/>
    <w:rsid w:val="002043E0"/>
    <w:rsid w:val="002047EB"/>
    <w:rsid w:val="00204E08"/>
    <w:rsid w:val="00204F8B"/>
    <w:rsid w:val="00205353"/>
    <w:rsid w:val="00205F30"/>
    <w:rsid w:val="002064CD"/>
    <w:rsid w:val="0020687C"/>
    <w:rsid w:val="00206AB7"/>
    <w:rsid w:val="00206AF3"/>
    <w:rsid w:val="0020754C"/>
    <w:rsid w:val="00207785"/>
    <w:rsid w:val="00207B74"/>
    <w:rsid w:val="00207F6B"/>
    <w:rsid w:val="00210090"/>
    <w:rsid w:val="00210947"/>
    <w:rsid w:val="002117BA"/>
    <w:rsid w:val="00211BC4"/>
    <w:rsid w:val="002120C9"/>
    <w:rsid w:val="00212614"/>
    <w:rsid w:val="00212AE5"/>
    <w:rsid w:val="00212C7A"/>
    <w:rsid w:val="00212CDD"/>
    <w:rsid w:val="00213131"/>
    <w:rsid w:val="00213264"/>
    <w:rsid w:val="00213E15"/>
    <w:rsid w:val="0021451B"/>
    <w:rsid w:val="00214705"/>
    <w:rsid w:val="00214798"/>
    <w:rsid w:val="00214A97"/>
    <w:rsid w:val="00214F9A"/>
    <w:rsid w:val="002154F1"/>
    <w:rsid w:val="00216281"/>
    <w:rsid w:val="00216385"/>
    <w:rsid w:val="0021681A"/>
    <w:rsid w:val="002175DF"/>
    <w:rsid w:val="002207A2"/>
    <w:rsid w:val="0022092B"/>
    <w:rsid w:val="00220AA3"/>
    <w:rsid w:val="00220F9F"/>
    <w:rsid w:val="002218ED"/>
    <w:rsid w:val="00221F0F"/>
    <w:rsid w:val="002221FF"/>
    <w:rsid w:val="0022223E"/>
    <w:rsid w:val="002222F7"/>
    <w:rsid w:val="00222A7A"/>
    <w:rsid w:val="00223C51"/>
    <w:rsid w:val="002243D5"/>
    <w:rsid w:val="002247B4"/>
    <w:rsid w:val="00224B9B"/>
    <w:rsid w:val="0022529A"/>
    <w:rsid w:val="002252D7"/>
    <w:rsid w:val="0022579C"/>
    <w:rsid w:val="002258F8"/>
    <w:rsid w:val="00225975"/>
    <w:rsid w:val="00225DF4"/>
    <w:rsid w:val="00225E68"/>
    <w:rsid w:val="00225FF9"/>
    <w:rsid w:val="00226285"/>
    <w:rsid w:val="00226479"/>
    <w:rsid w:val="002264F0"/>
    <w:rsid w:val="002268D3"/>
    <w:rsid w:val="00226C89"/>
    <w:rsid w:val="00226F3A"/>
    <w:rsid w:val="002270E8"/>
    <w:rsid w:val="0022728D"/>
    <w:rsid w:val="00227374"/>
    <w:rsid w:val="002278B5"/>
    <w:rsid w:val="00227B4C"/>
    <w:rsid w:val="00227E66"/>
    <w:rsid w:val="00227F66"/>
    <w:rsid w:val="002313C3"/>
    <w:rsid w:val="00231495"/>
    <w:rsid w:val="002320FE"/>
    <w:rsid w:val="00232B5C"/>
    <w:rsid w:val="00232B69"/>
    <w:rsid w:val="00232E54"/>
    <w:rsid w:val="00232F64"/>
    <w:rsid w:val="00233F4C"/>
    <w:rsid w:val="0023486D"/>
    <w:rsid w:val="00234B68"/>
    <w:rsid w:val="00234C66"/>
    <w:rsid w:val="00234E4D"/>
    <w:rsid w:val="00235418"/>
    <w:rsid w:val="00235B67"/>
    <w:rsid w:val="002364EE"/>
    <w:rsid w:val="0023652A"/>
    <w:rsid w:val="00236DF8"/>
    <w:rsid w:val="002377F7"/>
    <w:rsid w:val="00237943"/>
    <w:rsid w:val="00237E1F"/>
    <w:rsid w:val="0024094B"/>
    <w:rsid w:val="00240B6E"/>
    <w:rsid w:val="00241304"/>
    <w:rsid w:val="00241B90"/>
    <w:rsid w:val="00241C48"/>
    <w:rsid w:val="00241DF3"/>
    <w:rsid w:val="00242A1C"/>
    <w:rsid w:val="00242D8E"/>
    <w:rsid w:val="00242EAC"/>
    <w:rsid w:val="0024301C"/>
    <w:rsid w:val="002432B5"/>
    <w:rsid w:val="0024351D"/>
    <w:rsid w:val="002437EC"/>
    <w:rsid w:val="0024395F"/>
    <w:rsid w:val="00243A8E"/>
    <w:rsid w:val="00243C29"/>
    <w:rsid w:val="002448E7"/>
    <w:rsid w:val="00244EDB"/>
    <w:rsid w:val="00244F36"/>
    <w:rsid w:val="00245067"/>
    <w:rsid w:val="002457BD"/>
    <w:rsid w:val="00245C37"/>
    <w:rsid w:val="00246321"/>
    <w:rsid w:val="00246746"/>
    <w:rsid w:val="00246939"/>
    <w:rsid w:val="00246A53"/>
    <w:rsid w:val="00246B97"/>
    <w:rsid w:val="00247364"/>
    <w:rsid w:val="0024737A"/>
    <w:rsid w:val="00247C55"/>
    <w:rsid w:val="00247D26"/>
    <w:rsid w:val="00247DAE"/>
    <w:rsid w:val="00250078"/>
    <w:rsid w:val="00250647"/>
    <w:rsid w:val="00250977"/>
    <w:rsid w:val="00250F47"/>
    <w:rsid w:val="002513ED"/>
    <w:rsid w:val="002520E6"/>
    <w:rsid w:val="0025213D"/>
    <w:rsid w:val="002528BB"/>
    <w:rsid w:val="00252ACE"/>
    <w:rsid w:val="00252ADD"/>
    <w:rsid w:val="00252EDF"/>
    <w:rsid w:val="0025337C"/>
    <w:rsid w:val="002533C9"/>
    <w:rsid w:val="00253648"/>
    <w:rsid w:val="00253653"/>
    <w:rsid w:val="002540AF"/>
    <w:rsid w:val="00254734"/>
    <w:rsid w:val="0025482B"/>
    <w:rsid w:val="00254ECA"/>
    <w:rsid w:val="00255109"/>
    <w:rsid w:val="0025547A"/>
    <w:rsid w:val="002556FA"/>
    <w:rsid w:val="00255D94"/>
    <w:rsid w:val="00256026"/>
    <w:rsid w:val="00256329"/>
    <w:rsid w:val="00256412"/>
    <w:rsid w:val="002566FB"/>
    <w:rsid w:val="00256FB3"/>
    <w:rsid w:val="00257EAF"/>
    <w:rsid w:val="002603C0"/>
    <w:rsid w:val="002608C5"/>
    <w:rsid w:val="00260B6A"/>
    <w:rsid w:val="002614EC"/>
    <w:rsid w:val="00261A47"/>
    <w:rsid w:val="00261ED4"/>
    <w:rsid w:val="00262233"/>
    <w:rsid w:val="0026242E"/>
    <w:rsid w:val="00262A16"/>
    <w:rsid w:val="00262B0E"/>
    <w:rsid w:val="0026315A"/>
    <w:rsid w:val="002631D2"/>
    <w:rsid w:val="00263EF4"/>
    <w:rsid w:val="002646F6"/>
    <w:rsid w:val="00264C0C"/>
    <w:rsid w:val="002655D9"/>
    <w:rsid w:val="00265A51"/>
    <w:rsid w:val="00265CCF"/>
    <w:rsid w:val="00266511"/>
    <w:rsid w:val="0026680C"/>
    <w:rsid w:val="00266B57"/>
    <w:rsid w:val="00266FBA"/>
    <w:rsid w:val="00267BA4"/>
    <w:rsid w:val="0027085C"/>
    <w:rsid w:val="002709F9"/>
    <w:rsid w:val="0027167D"/>
    <w:rsid w:val="00271B6C"/>
    <w:rsid w:val="00272347"/>
    <w:rsid w:val="0027264E"/>
    <w:rsid w:val="0027269D"/>
    <w:rsid w:val="0027276B"/>
    <w:rsid w:val="00273128"/>
    <w:rsid w:val="00273270"/>
    <w:rsid w:val="0027362E"/>
    <w:rsid w:val="00273883"/>
    <w:rsid w:val="00273CAD"/>
    <w:rsid w:val="00273CDF"/>
    <w:rsid w:val="00273DAA"/>
    <w:rsid w:val="0027400F"/>
    <w:rsid w:val="00274132"/>
    <w:rsid w:val="002741D3"/>
    <w:rsid w:val="002744B8"/>
    <w:rsid w:val="00274517"/>
    <w:rsid w:val="0027498E"/>
    <w:rsid w:val="00274CC2"/>
    <w:rsid w:val="00275045"/>
    <w:rsid w:val="0027555C"/>
    <w:rsid w:val="002756FA"/>
    <w:rsid w:val="00276333"/>
    <w:rsid w:val="0027672D"/>
    <w:rsid w:val="00276E61"/>
    <w:rsid w:val="00277394"/>
    <w:rsid w:val="002773FC"/>
    <w:rsid w:val="0027774D"/>
    <w:rsid w:val="0027797D"/>
    <w:rsid w:val="00277D70"/>
    <w:rsid w:val="00280416"/>
    <w:rsid w:val="00280A55"/>
    <w:rsid w:val="00280E30"/>
    <w:rsid w:val="002811C8"/>
    <w:rsid w:val="002811E5"/>
    <w:rsid w:val="0028162F"/>
    <w:rsid w:val="00281849"/>
    <w:rsid w:val="00281896"/>
    <w:rsid w:val="00281CE2"/>
    <w:rsid w:val="002820CC"/>
    <w:rsid w:val="00282370"/>
    <w:rsid w:val="002826F7"/>
    <w:rsid w:val="002833B8"/>
    <w:rsid w:val="00283606"/>
    <w:rsid w:val="00283AF5"/>
    <w:rsid w:val="00283D94"/>
    <w:rsid w:val="00284421"/>
    <w:rsid w:val="002868FF"/>
    <w:rsid w:val="00286D08"/>
    <w:rsid w:val="0028737F"/>
    <w:rsid w:val="00287554"/>
    <w:rsid w:val="00287E38"/>
    <w:rsid w:val="002901BD"/>
    <w:rsid w:val="0029021D"/>
    <w:rsid w:val="0029033A"/>
    <w:rsid w:val="002903B2"/>
    <w:rsid w:val="00291902"/>
    <w:rsid w:val="00291BFE"/>
    <w:rsid w:val="00291EE7"/>
    <w:rsid w:val="00292167"/>
    <w:rsid w:val="00292215"/>
    <w:rsid w:val="00292823"/>
    <w:rsid w:val="00292958"/>
    <w:rsid w:val="00292D6A"/>
    <w:rsid w:val="002932FD"/>
    <w:rsid w:val="002933FD"/>
    <w:rsid w:val="002938F1"/>
    <w:rsid w:val="00294216"/>
    <w:rsid w:val="00294405"/>
    <w:rsid w:val="00294667"/>
    <w:rsid w:val="0029489B"/>
    <w:rsid w:val="002948BD"/>
    <w:rsid w:val="00294D0F"/>
    <w:rsid w:val="0029527D"/>
    <w:rsid w:val="002952DA"/>
    <w:rsid w:val="002952DB"/>
    <w:rsid w:val="00295397"/>
    <w:rsid w:val="00295C22"/>
    <w:rsid w:val="00295F0F"/>
    <w:rsid w:val="00296062"/>
    <w:rsid w:val="00296433"/>
    <w:rsid w:val="0029655B"/>
    <w:rsid w:val="00296917"/>
    <w:rsid w:val="00296DC9"/>
    <w:rsid w:val="00296E77"/>
    <w:rsid w:val="00297AC5"/>
    <w:rsid w:val="00297C16"/>
    <w:rsid w:val="00297E5C"/>
    <w:rsid w:val="00297EE5"/>
    <w:rsid w:val="002A00C8"/>
    <w:rsid w:val="002A0B57"/>
    <w:rsid w:val="002A0F8A"/>
    <w:rsid w:val="002A231C"/>
    <w:rsid w:val="002A2E4A"/>
    <w:rsid w:val="002A3300"/>
    <w:rsid w:val="002A33CD"/>
    <w:rsid w:val="002A38C3"/>
    <w:rsid w:val="002A39D7"/>
    <w:rsid w:val="002A3B9A"/>
    <w:rsid w:val="002A4743"/>
    <w:rsid w:val="002A4FCC"/>
    <w:rsid w:val="002A51C4"/>
    <w:rsid w:val="002A569D"/>
    <w:rsid w:val="002A5794"/>
    <w:rsid w:val="002A58FC"/>
    <w:rsid w:val="002A5A10"/>
    <w:rsid w:val="002A5DFA"/>
    <w:rsid w:val="002A69BD"/>
    <w:rsid w:val="002A6BA1"/>
    <w:rsid w:val="002A6CCB"/>
    <w:rsid w:val="002A6EF5"/>
    <w:rsid w:val="002A7164"/>
    <w:rsid w:val="002A71FD"/>
    <w:rsid w:val="002A78FB"/>
    <w:rsid w:val="002A7B57"/>
    <w:rsid w:val="002B0228"/>
    <w:rsid w:val="002B0B78"/>
    <w:rsid w:val="002B0BC0"/>
    <w:rsid w:val="002B0CE0"/>
    <w:rsid w:val="002B1651"/>
    <w:rsid w:val="002B1B9F"/>
    <w:rsid w:val="002B2244"/>
    <w:rsid w:val="002B27FF"/>
    <w:rsid w:val="002B2E38"/>
    <w:rsid w:val="002B32FD"/>
    <w:rsid w:val="002B37E8"/>
    <w:rsid w:val="002B3E38"/>
    <w:rsid w:val="002B3F53"/>
    <w:rsid w:val="002B4077"/>
    <w:rsid w:val="002B4671"/>
    <w:rsid w:val="002B46F8"/>
    <w:rsid w:val="002B4A4E"/>
    <w:rsid w:val="002B561E"/>
    <w:rsid w:val="002B592E"/>
    <w:rsid w:val="002B598D"/>
    <w:rsid w:val="002B5CDB"/>
    <w:rsid w:val="002B6097"/>
    <w:rsid w:val="002B630F"/>
    <w:rsid w:val="002B699E"/>
    <w:rsid w:val="002B6A79"/>
    <w:rsid w:val="002B6B2B"/>
    <w:rsid w:val="002B6E18"/>
    <w:rsid w:val="002B79F8"/>
    <w:rsid w:val="002B7C68"/>
    <w:rsid w:val="002C03F7"/>
    <w:rsid w:val="002C0A30"/>
    <w:rsid w:val="002C0BDA"/>
    <w:rsid w:val="002C0D14"/>
    <w:rsid w:val="002C13CF"/>
    <w:rsid w:val="002C1998"/>
    <w:rsid w:val="002C1BA8"/>
    <w:rsid w:val="002C201D"/>
    <w:rsid w:val="002C2048"/>
    <w:rsid w:val="002C2104"/>
    <w:rsid w:val="002C21F4"/>
    <w:rsid w:val="002C2559"/>
    <w:rsid w:val="002C2EA5"/>
    <w:rsid w:val="002C2FAE"/>
    <w:rsid w:val="002C31D3"/>
    <w:rsid w:val="002C3E20"/>
    <w:rsid w:val="002C432E"/>
    <w:rsid w:val="002C478D"/>
    <w:rsid w:val="002C4FC9"/>
    <w:rsid w:val="002C51F6"/>
    <w:rsid w:val="002C59B7"/>
    <w:rsid w:val="002C5C4F"/>
    <w:rsid w:val="002C5DA6"/>
    <w:rsid w:val="002C5EDC"/>
    <w:rsid w:val="002C5FBE"/>
    <w:rsid w:val="002C65E4"/>
    <w:rsid w:val="002C68A5"/>
    <w:rsid w:val="002C7D08"/>
    <w:rsid w:val="002C7DDD"/>
    <w:rsid w:val="002D0087"/>
    <w:rsid w:val="002D0108"/>
    <w:rsid w:val="002D0684"/>
    <w:rsid w:val="002D0F62"/>
    <w:rsid w:val="002D0FB7"/>
    <w:rsid w:val="002D135E"/>
    <w:rsid w:val="002D16F8"/>
    <w:rsid w:val="002D1FF3"/>
    <w:rsid w:val="002D222F"/>
    <w:rsid w:val="002D2277"/>
    <w:rsid w:val="002D22F8"/>
    <w:rsid w:val="002D268B"/>
    <w:rsid w:val="002D2BC4"/>
    <w:rsid w:val="002D345A"/>
    <w:rsid w:val="002D4337"/>
    <w:rsid w:val="002D475D"/>
    <w:rsid w:val="002D4BC1"/>
    <w:rsid w:val="002D50D3"/>
    <w:rsid w:val="002D57C8"/>
    <w:rsid w:val="002D6626"/>
    <w:rsid w:val="002D6BD6"/>
    <w:rsid w:val="002D7264"/>
    <w:rsid w:val="002D75F7"/>
    <w:rsid w:val="002D7935"/>
    <w:rsid w:val="002D7B64"/>
    <w:rsid w:val="002D7C18"/>
    <w:rsid w:val="002E0174"/>
    <w:rsid w:val="002E0362"/>
    <w:rsid w:val="002E174E"/>
    <w:rsid w:val="002E1CFB"/>
    <w:rsid w:val="002E1FE3"/>
    <w:rsid w:val="002E28B4"/>
    <w:rsid w:val="002E2AB0"/>
    <w:rsid w:val="002E3C98"/>
    <w:rsid w:val="002E3E4F"/>
    <w:rsid w:val="002E440D"/>
    <w:rsid w:val="002E4472"/>
    <w:rsid w:val="002E4562"/>
    <w:rsid w:val="002E45F8"/>
    <w:rsid w:val="002E4620"/>
    <w:rsid w:val="002E4EA8"/>
    <w:rsid w:val="002E4F68"/>
    <w:rsid w:val="002E526D"/>
    <w:rsid w:val="002E5BAE"/>
    <w:rsid w:val="002E6077"/>
    <w:rsid w:val="002E62F0"/>
    <w:rsid w:val="002E64A1"/>
    <w:rsid w:val="002E6F18"/>
    <w:rsid w:val="002E732E"/>
    <w:rsid w:val="002E745D"/>
    <w:rsid w:val="002E752C"/>
    <w:rsid w:val="002E7D81"/>
    <w:rsid w:val="002E7E5E"/>
    <w:rsid w:val="002F0028"/>
    <w:rsid w:val="002F0583"/>
    <w:rsid w:val="002F075C"/>
    <w:rsid w:val="002F0EB2"/>
    <w:rsid w:val="002F0FA4"/>
    <w:rsid w:val="002F15C8"/>
    <w:rsid w:val="002F1990"/>
    <w:rsid w:val="002F1A0F"/>
    <w:rsid w:val="002F2003"/>
    <w:rsid w:val="002F2230"/>
    <w:rsid w:val="002F2762"/>
    <w:rsid w:val="002F293C"/>
    <w:rsid w:val="002F3B04"/>
    <w:rsid w:val="002F3C4F"/>
    <w:rsid w:val="002F41BB"/>
    <w:rsid w:val="002F55BE"/>
    <w:rsid w:val="002F6A92"/>
    <w:rsid w:val="002F6D63"/>
    <w:rsid w:val="002F6D89"/>
    <w:rsid w:val="002F7A98"/>
    <w:rsid w:val="002F7C5D"/>
    <w:rsid w:val="002F7C8D"/>
    <w:rsid w:val="00300B83"/>
    <w:rsid w:val="0030128E"/>
    <w:rsid w:val="003012F9"/>
    <w:rsid w:val="00301320"/>
    <w:rsid w:val="00301378"/>
    <w:rsid w:val="00301593"/>
    <w:rsid w:val="00301926"/>
    <w:rsid w:val="00301941"/>
    <w:rsid w:val="0030201D"/>
    <w:rsid w:val="00302093"/>
    <w:rsid w:val="00302364"/>
    <w:rsid w:val="0030242E"/>
    <w:rsid w:val="003031A0"/>
    <w:rsid w:val="00304673"/>
    <w:rsid w:val="00304938"/>
    <w:rsid w:val="00304B3D"/>
    <w:rsid w:val="00304EEB"/>
    <w:rsid w:val="00304FD3"/>
    <w:rsid w:val="00305019"/>
    <w:rsid w:val="003055AB"/>
    <w:rsid w:val="00305B03"/>
    <w:rsid w:val="00306036"/>
    <w:rsid w:val="003066BE"/>
    <w:rsid w:val="0030671B"/>
    <w:rsid w:val="00306B21"/>
    <w:rsid w:val="00306FA9"/>
    <w:rsid w:val="00306FD0"/>
    <w:rsid w:val="0030757B"/>
    <w:rsid w:val="00310627"/>
    <w:rsid w:val="00310AF9"/>
    <w:rsid w:val="00310FC3"/>
    <w:rsid w:val="00311545"/>
    <w:rsid w:val="003116A9"/>
    <w:rsid w:val="00311872"/>
    <w:rsid w:val="00311880"/>
    <w:rsid w:val="003123D5"/>
    <w:rsid w:val="0031290D"/>
    <w:rsid w:val="0031376A"/>
    <w:rsid w:val="003138D6"/>
    <w:rsid w:val="00313AB4"/>
    <w:rsid w:val="00313B30"/>
    <w:rsid w:val="00313F04"/>
    <w:rsid w:val="003140EE"/>
    <w:rsid w:val="00314138"/>
    <w:rsid w:val="0031468F"/>
    <w:rsid w:val="00314690"/>
    <w:rsid w:val="00315325"/>
    <w:rsid w:val="003154D0"/>
    <w:rsid w:val="00315679"/>
    <w:rsid w:val="00315724"/>
    <w:rsid w:val="00315749"/>
    <w:rsid w:val="00315E30"/>
    <w:rsid w:val="00315EDF"/>
    <w:rsid w:val="003162C3"/>
    <w:rsid w:val="003163B4"/>
    <w:rsid w:val="003167B2"/>
    <w:rsid w:val="00316E8B"/>
    <w:rsid w:val="00317302"/>
    <w:rsid w:val="00317757"/>
    <w:rsid w:val="0031792C"/>
    <w:rsid w:val="00317B5D"/>
    <w:rsid w:val="003210E1"/>
    <w:rsid w:val="00321D1A"/>
    <w:rsid w:val="0032242F"/>
    <w:rsid w:val="00322657"/>
    <w:rsid w:val="003227C8"/>
    <w:rsid w:val="003229E1"/>
    <w:rsid w:val="00322F0F"/>
    <w:rsid w:val="0032346A"/>
    <w:rsid w:val="00323B4A"/>
    <w:rsid w:val="00323B61"/>
    <w:rsid w:val="00323DB1"/>
    <w:rsid w:val="00323F00"/>
    <w:rsid w:val="00323FD0"/>
    <w:rsid w:val="00324CF0"/>
    <w:rsid w:val="0032533B"/>
    <w:rsid w:val="0032581F"/>
    <w:rsid w:val="00326396"/>
    <w:rsid w:val="00326FE0"/>
    <w:rsid w:val="00327255"/>
    <w:rsid w:val="003275A8"/>
    <w:rsid w:val="00327980"/>
    <w:rsid w:val="00330728"/>
    <w:rsid w:val="00330770"/>
    <w:rsid w:val="00330FDF"/>
    <w:rsid w:val="00331426"/>
    <w:rsid w:val="003316DE"/>
    <w:rsid w:val="00331A3E"/>
    <w:rsid w:val="00331ED6"/>
    <w:rsid w:val="00332D89"/>
    <w:rsid w:val="00332DDF"/>
    <w:rsid w:val="00333753"/>
    <w:rsid w:val="00333B1F"/>
    <w:rsid w:val="00333D34"/>
    <w:rsid w:val="00334289"/>
    <w:rsid w:val="00334B6F"/>
    <w:rsid w:val="00334C20"/>
    <w:rsid w:val="00334EE9"/>
    <w:rsid w:val="00334F3B"/>
    <w:rsid w:val="00334FEC"/>
    <w:rsid w:val="0033525B"/>
    <w:rsid w:val="0033543B"/>
    <w:rsid w:val="00335869"/>
    <w:rsid w:val="0033592B"/>
    <w:rsid w:val="00335A14"/>
    <w:rsid w:val="00335BCF"/>
    <w:rsid w:val="00335C84"/>
    <w:rsid w:val="00335EEC"/>
    <w:rsid w:val="0033618F"/>
    <w:rsid w:val="00336364"/>
    <w:rsid w:val="003365DB"/>
    <w:rsid w:val="0033666C"/>
    <w:rsid w:val="00336934"/>
    <w:rsid w:val="00336A60"/>
    <w:rsid w:val="00336DDF"/>
    <w:rsid w:val="003375FA"/>
    <w:rsid w:val="00337CF3"/>
    <w:rsid w:val="00337F4A"/>
    <w:rsid w:val="00342395"/>
    <w:rsid w:val="0034282B"/>
    <w:rsid w:val="00342865"/>
    <w:rsid w:val="0034314B"/>
    <w:rsid w:val="00343294"/>
    <w:rsid w:val="0034374E"/>
    <w:rsid w:val="003441BB"/>
    <w:rsid w:val="003444A9"/>
    <w:rsid w:val="00344619"/>
    <w:rsid w:val="00345026"/>
    <w:rsid w:val="003450BB"/>
    <w:rsid w:val="00345409"/>
    <w:rsid w:val="00345C23"/>
    <w:rsid w:val="00345D83"/>
    <w:rsid w:val="00346579"/>
    <w:rsid w:val="003465C9"/>
    <w:rsid w:val="00346646"/>
    <w:rsid w:val="003469EA"/>
    <w:rsid w:val="003469FF"/>
    <w:rsid w:val="00346F16"/>
    <w:rsid w:val="0034736C"/>
    <w:rsid w:val="00350598"/>
    <w:rsid w:val="00350841"/>
    <w:rsid w:val="00350921"/>
    <w:rsid w:val="003509A6"/>
    <w:rsid w:val="00350DFE"/>
    <w:rsid w:val="00351266"/>
    <w:rsid w:val="00351969"/>
    <w:rsid w:val="00351D1F"/>
    <w:rsid w:val="003524F4"/>
    <w:rsid w:val="00352C20"/>
    <w:rsid w:val="00353A37"/>
    <w:rsid w:val="00353C53"/>
    <w:rsid w:val="003544DC"/>
    <w:rsid w:val="0035464F"/>
    <w:rsid w:val="003546FD"/>
    <w:rsid w:val="0035476C"/>
    <w:rsid w:val="00354D21"/>
    <w:rsid w:val="00355056"/>
    <w:rsid w:val="003552A1"/>
    <w:rsid w:val="0035540E"/>
    <w:rsid w:val="00355803"/>
    <w:rsid w:val="0035583C"/>
    <w:rsid w:val="003559F4"/>
    <w:rsid w:val="0035617F"/>
    <w:rsid w:val="0035625E"/>
    <w:rsid w:val="003566B4"/>
    <w:rsid w:val="00356926"/>
    <w:rsid w:val="00356AD2"/>
    <w:rsid w:val="00356E74"/>
    <w:rsid w:val="0035724B"/>
    <w:rsid w:val="003575E6"/>
    <w:rsid w:val="0035763E"/>
    <w:rsid w:val="0035799A"/>
    <w:rsid w:val="00357D80"/>
    <w:rsid w:val="00357F2D"/>
    <w:rsid w:val="003602B3"/>
    <w:rsid w:val="00360B32"/>
    <w:rsid w:val="00361663"/>
    <w:rsid w:val="003618A2"/>
    <w:rsid w:val="003618B6"/>
    <w:rsid w:val="00361CF3"/>
    <w:rsid w:val="00361D4D"/>
    <w:rsid w:val="00362171"/>
    <w:rsid w:val="003623E5"/>
    <w:rsid w:val="0036263A"/>
    <w:rsid w:val="003626ED"/>
    <w:rsid w:val="00362A70"/>
    <w:rsid w:val="00363241"/>
    <w:rsid w:val="0036384A"/>
    <w:rsid w:val="003641F6"/>
    <w:rsid w:val="003642AE"/>
    <w:rsid w:val="00364365"/>
    <w:rsid w:val="003645F8"/>
    <w:rsid w:val="0036491F"/>
    <w:rsid w:val="00364B8F"/>
    <w:rsid w:val="00364E25"/>
    <w:rsid w:val="00364E55"/>
    <w:rsid w:val="00365038"/>
    <w:rsid w:val="0036560C"/>
    <w:rsid w:val="00365F02"/>
    <w:rsid w:val="00365F96"/>
    <w:rsid w:val="00366160"/>
    <w:rsid w:val="00366D52"/>
    <w:rsid w:val="00366E32"/>
    <w:rsid w:val="00367434"/>
    <w:rsid w:val="0037006E"/>
    <w:rsid w:val="003702FA"/>
    <w:rsid w:val="00370493"/>
    <w:rsid w:val="00370690"/>
    <w:rsid w:val="003708BC"/>
    <w:rsid w:val="00370BA8"/>
    <w:rsid w:val="00370DA6"/>
    <w:rsid w:val="00370F97"/>
    <w:rsid w:val="00371837"/>
    <w:rsid w:val="00371909"/>
    <w:rsid w:val="00371D56"/>
    <w:rsid w:val="00372480"/>
    <w:rsid w:val="003727EC"/>
    <w:rsid w:val="0037323D"/>
    <w:rsid w:val="003735F6"/>
    <w:rsid w:val="003736A2"/>
    <w:rsid w:val="00373D6A"/>
    <w:rsid w:val="00373F55"/>
    <w:rsid w:val="003745DF"/>
    <w:rsid w:val="003747B5"/>
    <w:rsid w:val="003750B6"/>
    <w:rsid w:val="0037531F"/>
    <w:rsid w:val="00375435"/>
    <w:rsid w:val="0037585D"/>
    <w:rsid w:val="00376B88"/>
    <w:rsid w:val="0037715C"/>
    <w:rsid w:val="003772F5"/>
    <w:rsid w:val="003772FA"/>
    <w:rsid w:val="00380105"/>
    <w:rsid w:val="0038023B"/>
    <w:rsid w:val="0038028B"/>
    <w:rsid w:val="003803C4"/>
    <w:rsid w:val="003807DB"/>
    <w:rsid w:val="00380B65"/>
    <w:rsid w:val="00380D2B"/>
    <w:rsid w:val="00381197"/>
    <w:rsid w:val="00381406"/>
    <w:rsid w:val="003814B3"/>
    <w:rsid w:val="003815E9"/>
    <w:rsid w:val="003825CD"/>
    <w:rsid w:val="00382A02"/>
    <w:rsid w:val="00382C02"/>
    <w:rsid w:val="00382E89"/>
    <w:rsid w:val="00383FC2"/>
    <w:rsid w:val="003841FF"/>
    <w:rsid w:val="003844BD"/>
    <w:rsid w:val="003846A7"/>
    <w:rsid w:val="00384BDF"/>
    <w:rsid w:val="00385377"/>
    <w:rsid w:val="003853F7"/>
    <w:rsid w:val="00385479"/>
    <w:rsid w:val="003855A6"/>
    <w:rsid w:val="00385B59"/>
    <w:rsid w:val="003862CC"/>
    <w:rsid w:val="003863A2"/>
    <w:rsid w:val="003864D2"/>
    <w:rsid w:val="003865B5"/>
    <w:rsid w:val="00386EF1"/>
    <w:rsid w:val="00386FAA"/>
    <w:rsid w:val="003870A7"/>
    <w:rsid w:val="0038729E"/>
    <w:rsid w:val="0038745A"/>
    <w:rsid w:val="00387848"/>
    <w:rsid w:val="0038798E"/>
    <w:rsid w:val="00387B1A"/>
    <w:rsid w:val="0039025D"/>
    <w:rsid w:val="00390355"/>
    <w:rsid w:val="003903D8"/>
    <w:rsid w:val="00390C4F"/>
    <w:rsid w:val="00390C90"/>
    <w:rsid w:val="00391320"/>
    <w:rsid w:val="00391552"/>
    <w:rsid w:val="00391995"/>
    <w:rsid w:val="003923EF"/>
    <w:rsid w:val="00392BCD"/>
    <w:rsid w:val="0039388A"/>
    <w:rsid w:val="00393DA2"/>
    <w:rsid w:val="00394054"/>
    <w:rsid w:val="00394394"/>
    <w:rsid w:val="0039478D"/>
    <w:rsid w:val="00394AC4"/>
    <w:rsid w:val="00394F9E"/>
    <w:rsid w:val="003950C4"/>
    <w:rsid w:val="00395193"/>
    <w:rsid w:val="00395599"/>
    <w:rsid w:val="003957BB"/>
    <w:rsid w:val="00395AA4"/>
    <w:rsid w:val="00395D4F"/>
    <w:rsid w:val="00395F24"/>
    <w:rsid w:val="00396305"/>
    <w:rsid w:val="00396C4B"/>
    <w:rsid w:val="00396FF4"/>
    <w:rsid w:val="00397209"/>
    <w:rsid w:val="00397D5F"/>
    <w:rsid w:val="00397F37"/>
    <w:rsid w:val="003A0090"/>
    <w:rsid w:val="003A0449"/>
    <w:rsid w:val="003A067C"/>
    <w:rsid w:val="003A0FE3"/>
    <w:rsid w:val="003A1278"/>
    <w:rsid w:val="003A12FF"/>
    <w:rsid w:val="003A1334"/>
    <w:rsid w:val="003A1843"/>
    <w:rsid w:val="003A1D22"/>
    <w:rsid w:val="003A208E"/>
    <w:rsid w:val="003A20E7"/>
    <w:rsid w:val="003A2504"/>
    <w:rsid w:val="003A270E"/>
    <w:rsid w:val="003A2D05"/>
    <w:rsid w:val="003A3186"/>
    <w:rsid w:val="003A3403"/>
    <w:rsid w:val="003A34B9"/>
    <w:rsid w:val="003A3740"/>
    <w:rsid w:val="003A3883"/>
    <w:rsid w:val="003A3B70"/>
    <w:rsid w:val="003A3E08"/>
    <w:rsid w:val="003A413A"/>
    <w:rsid w:val="003A4A9E"/>
    <w:rsid w:val="003A576E"/>
    <w:rsid w:val="003A5838"/>
    <w:rsid w:val="003A58B8"/>
    <w:rsid w:val="003A7AED"/>
    <w:rsid w:val="003A7C59"/>
    <w:rsid w:val="003A7E5B"/>
    <w:rsid w:val="003B0126"/>
    <w:rsid w:val="003B035D"/>
    <w:rsid w:val="003B0FEA"/>
    <w:rsid w:val="003B1206"/>
    <w:rsid w:val="003B1383"/>
    <w:rsid w:val="003B1E6D"/>
    <w:rsid w:val="003B2578"/>
    <w:rsid w:val="003B2824"/>
    <w:rsid w:val="003B2952"/>
    <w:rsid w:val="003B2CF0"/>
    <w:rsid w:val="003B2EE4"/>
    <w:rsid w:val="003B3723"/>
    <w:rsid w:val="003B3977"/>
    <w:rsid w:val="003B39EE"/>
    <w:rsid w:val="003B41CE"/>
    <w:rsid w:val="003B4558"/>
    <w:rsid w:val="003B4E81"/>
    <w:rsid w:val="003B4F37"/>
    <w:rsid w:val="003B5522"/>
    <w:rsid w:val="003B59F0"/>
    <w:rsid w:val="003B5BCC"/>
    <w:rsid w:val="003B6114"/>
    <w:rsid w:val="003B6678"/>
    <w:rsid w:val="003B701C"/>
    <w:rsid w:val="003B7438"/>
    <w:rsid w:val="003B787B"/>
    <w:rsid w:val="003B7933"/>
    <w:rsid w:val="003B7A41"/>
    <w:rsid w:val="003C0E7F"/>
    <w:rsid w:val="003C0F95"/>
    <w:rsid w:val="003C1702"/>
    <w:rsid w:val="003C197F"/>
    <w:rsid w:val="003C1B6B"/>
    <w:rsid w:val="003C1DAE"/>
    <w:rsid w:val="003C2593"/>
    <w:rsid w:val="003C2C18"/>
    <w:rsid w:val="003C3990"/>
    <w:rsid w:val="003C43E0"/>
    <w:rsid w:val="003C4E53"/>
    <w:rsid w:val="003C5004"/>
    <w:rsid w:val="003C51C2"/>
    <w:rsid w:val="003C56E0"/>
    <w:rsid w:val="003C5AAB"/>
    <w:rsid w:val="003C70B0"/>
    <w:rsid w:val="003C718D"/>
    <w:rsid w:val="003C7761"/>
    <w:rsid w:val="003C7C22"/>
    <w:rsid w:val="003D00A3"/>
    <w:rsid w:val="003D0A45"/>
    <w:rsid w:val="003D101B"/>
    <w:rsid w:val="003D1170"/>
    <w:rsid w:val="003D124D"/>
    <w:rsid w:val="003D1264"/>
    <w:rsid w:val="003D12EC"/>
    <w:rsid w:val="003D16FF"/>
    <w:rsid w:val="003D186E"/>
    <w:rsid w:val="003D1DE2"/>
    <w:rsid w:val="003D2A44"/>
    <w:rsid w:val="003D3C23"/>
    <w:rsid w:val="003D4279"/>
    <w:rsid w:val="003D4939"/>
    <w:rsid w:val="003D530D"/>
    <w:rsid w:val="003D537A"/>
    <w:rsid w:val="003D5C5D"/>
    <w:rsid w:val="003D65E3"/>
    <w:rsid w:val="003D66C9"/>
    <w:rsid w:val="003D6ABF"/>
    <w:rsid w:val="003D6C71"/>
    <w:rsid w:val="003D6E2A"/>
    <w:rsid w:val="003D6E96"/>
    <w:rsid w:val="003D7412"/>
    <w:rsid w:val="003E02E1"/>
    <w:rsid w:val="003E0ADF"/>
    <w:rsid w:val="003E160F"/>
    <w:rsid w:val="003E165E"/>
    <w:rsid w:val="003E1853"/>
    <w:rsid w:val="003E1D89"/>
    <w:rsid w:val="003E2373"/>
    <w:rsid w:val="003E28C7"/>
    <w:rsid w:val="003E2A84"/>
    <w:rsid w:val="003E2B96"/>
    <w:rsid w:val="003E2CEA"/>
    <w:rsid w:val="003E2E15"/>
    <w:rsid w:val="003E2E6B"/>
    <w:rsid w:val="003E30A4"/>
    <w:rsid w:val="003E32B2"/>
    <w:rsid w:val="003E4305"/>
    <w:rsid w:val="003E46EE"/>
    <w:rsid w:val="003E47BA"/>
    <w:rsid w:val="003E482E"/>
    <w:rsid w:val="003E4847"/>
    <w:rsid w:val="003E4D72"/>
    <w:rsid w:val="003E5486"/>
    <w:rsid w:val="003E5A1E"/>
    <w:rsid w:val="003E6533"/>
    <w:rsid w:val="003E66C7"/>
    <w:rsid w:val="003E6987"/>
    <w:rsid w:val="003E6A24"/>
    <w:rsid w:val="003E6D7B"/>
    <w:rsid w:val="003E70CE"/>
    <w:rsid w:val="003E73BC"/>
    <w:rsid w:val="003E75B0"/>
    <w:rsid w:val="003F0095"/>
    <w:rsid w:val="003F02DC"/>
    <w:rsid w:val="003F08A4"/>
    <w:rsid w:val="003F0FA1"/>
    <w:rsid w:val="003F1296"/>
    <w:rsid w:val="003F1957"/>
    <w:rsid w:val="003F19DC"/>
    <w:rsid w:val="003F1E3F"/>
    <w:rsid w:val="003F23FE"/>
    <w:rsid w:val="003F2A97"/>
    <w:rsid w:val="003F2ADA"/>
    <w:rsid w:val="003F3D60"/>
    <w:rsid w:val="003F442C"/>
    <w:rsid w:val="003F4A26"/>
    <w:rsid w:val="003F5192"/>
    <w:rsid w:val="003F534D"/>
    <w:rsid w:val="003F5891"/>
    <w:rsid w:val="003F5B1C"/>
    <w:rsid w:val="003F5FA5"/>
    <w:rsid w:val="003F64F7"/>
    <w:rsid w:val="003F6D16"/>
    <w:rsid w:val="003F70FF"/>
    <w:rsid w:val="003F7843"/>
    <w:rsid w:val="003F7AA4"/>
    <w:rsid w:val="004000B8"/>
    <w:rsid w:val="00400943"/>
    <w:rsid w:val="00401153"/>
    <w:rsid w:val="0040156C"/>
    <w:rsid w:val="00401822"/>
    <w:rsid w:val="00401C4C"/>
    <w:rsid w:val="00401D99"/>
    <w:rsid w:val="0040228E"/>
    <w:rsid w:val="00402B09"/>
    <w:rsid w:val="00402CDF"/>
    <w:rsid w:val="00402F9D"/>
    <w:rsid w:val="0040384B"/>
    <w:rsid w:val="00404026"/>
    <w:rsid w:val="00404217"/>
    <w:rsid w:val="00404305"/>
    <w:rsid w:val="004051F8"/>
    <w:rsid w:val="00405471"/>
    <w:rsid w:val="004058C9"/>
    <w:rsid w:val="00405C3D"/>
    <w:rsid w:val="00405C7A"/>
    <w:rsid w:val="00405E2C"/>
    <w:rsid w:val="00405EE3"/>
    <w:rsid w:val="00406152"/>
    <w:rsid w:val="004061E4"/>
    <w:rsid w:val="00406E7B"/>
    <w:rsid w:val="00406F04"/>
    <w:rsid w:val="00406FB0"/>
    <w:rsid w:val="00407AC6"/>
    <w:rsid w:val="00410418"/>
    <w:rsid w:val="0041041C"/>
    <w:rsid w:val="00410849"/>
    <w:rsid w:val="00410880"/>
    <w:rsid w:val="0041091B"/>
    <w:rsid w:val="00410A24"/>
    <w:rsid w:val="004110D0"/>
    <w:rsid w:val="0041149B"/>
    <w:rsid w:val="0041169E"/>
    <w:rsid w:val="004116A9"/>
    <w:rsid w:val="004118C5"/>
    <w:rsid w:val="00411C9D"/>
    <w:rsid w:val="00411D5A"/>
    <w:rsid w:val="00413803"/>
    <w:rsid w:val="00413ACA"/>
    <w:rsid w:val="00413E69"/>
    <w:rsid w:val="00414297"/>
    <w:rsid w:val="00414559"/>
    <w:rsid w:val="00414576"/>
    <w:rsid w:val="00414C57"/>
    <w:rsid w:val="00414F2D"/>
    <w:rsid w:val="00414F96"/>
    <w:rsid w:val="00415003"/>
    <w:rsid w:val="0041536A"/>
    <w:rsid w:val="00415786"/>
    <w:rsid w:val="004159DD"/>
    <w:rsid w:val="00415D0E"/>
    <w:rsid w:val="00416199"/>
    <w:rsid w:val="00416669"/>
    <w:rsid w:val="00416A2A"/>
    <w:rsid w:val="00416DAD"/>
    <w:rsid w:val="00417008"/>
    <w:rsid w:val="00417424"/>
    <w:rsid w:val="00417A2B"/>
    <w:rsid w:val="00417A8B"/>
    <w:rsid w:val="00417AB5"/>
    <w:rsid w:val="00417DC7"/>
    <w:rsid w:val="00420695"/>
    <w:rsid w:val="004210B3"/>
    <w:rsid w:val="004211F4"/>
    <w:rsid w:val="004222E1"/>
    <w:rsid w:val="00422357"/>
    <w:rsid w:val="00422622"/>
    <w:rsid w:val="00422930"/>
    <w:rsid w:val="00423A1F"/>
    <w:rsid w:val="00423C38"/>
    <w:rsid w:val="00423D85"/>
    <w:rsid w:val="00423EDC"/>
    <w:rsid w:val="00424126"/>
    <w:rsid w:val="00424796"/>
    <w:rsid w:val="004256C3"/>
    <w:rsid w:val="0042599C"/>
    <w:rsid w:val="00425BFA"/>
    <w:rsid w:val="0042617C"/>
    <w:rsid w:val="004279B8"/>
    <w:rsid w:val="00427D2D"/>
    <w:rsid w:val="00430184"/>
    <w:rsid w:val="00430B16"/>
    <w:rsid w:val="0043195A"/>
    <w:rsid w:val="00431D03"/>
    <w:rsid w:val="00432035"/>
    <w:rsid w:val="00433995"/>
    <w:rsid w:val="00434365"/>
    <w:rsid w:val="00434805"/>
    <w:rsid w:val="00434EDB"/>
    <w:rsid w:val="00434FF2"/>
    <w:rsid w:val="00435148"/>
    <w:rsid w:val="0043582D"/>
    <w:rsid w:val="00435D9C"/>
    <w:rsid w:val="004365B4"/>
    <w:rsid w:val="004365CD"/>
    <w:rsid w:val="00437187"/>
    <w:rsid w:val="004377FF"/>
    <w:rsid w:val="00437A13"/>
    <w:rsid w:val="00437B86"/>
    <w:rsid w:val="00440500"/>
    <w:rsid w:val="0044057F"/>
    <w:rsid w:val="00440695"/>
    <w:rsid w:val="00440C61"/>
    <w:rsid w:val="00441075"/>
    <w:rsid w:val="00441737"/>
    <w:rsid w:val="00441A36"/>
    <w:rsid w:val="00441BA1"/>
    <w:rsid w:val="00441E20"/>
    <w:rsid w:val="00441F60"/>
    <w:rsid w:val="0044212C"/>
    <w:rsid w:val="004425A9"/>
    <w:rsid w:val="00442E5C"/>
    <w:rsid w:val="00443173"/>
    <w:rsid w:val="004432F9"/>
    <w:rsid w:val="00443602"/>
    <w:rsid w:val="00444414"/>
    <w:rsid w:val="004444FE"/>
    <w:rsid w:val="004459F2"/>
    <w:rsid w:val="00445EEF"/>
    <w:rsid w:val="00446AA1"/>
    <w:rsid w:val="00446CDC"/>
    <w:rsid w:val="00446FB3"/>
    <w:rsid w:val="00446FB9"/>
    <w:rsid w:val="0044701E"/>
    <w:rsid w:val="0044731D"/>
    <w:rsid w:val="00447528"/>
    <w:rsid w:val="00447A11"/>
    <w:rsid w:val="00447B6E"/>
    <w:rsid w:val="00450231"/>
    <w:rsid w:val="004503AD"/>
    <w:rsid w:val="004509CC"/>
    <w:rsid w:val="00450D9A"/>
    <w:rsid w:val="0045113D"/>
    <w:rsid w:val="0045116A"/>
    <w:rsid w:val="0045154D"/>
    <w:rsid w:val="00451C51"/>
    <w:rsid w:val="00451E48"/>
    <w:rsid w:val="004522AA"/>
    <w:rsid w:val="00452686"/>
    <w:rsid w:val="00452767"/>
    <w:rsid w:val="00452B32"/>
    <w:rsid w:val="004538E2"/>
    <w:rsid w:val="00453E80"/>
    <w:rsid w:val="00453F0A"/>
    <w:rsid w:val="0045466F"/>
    <w:rsid w:val="00454B0E"/>
    <w:rsid w:val="0045511B"/>
    <w:rsid w:val="00455393"/>
    <w:rsid w:val="004554F1"/>
    <w:rsid w:val="004559FF"/>
    <w:rsid w:val="00455D76"/>
    <w:rsid w:val="0045615E"/>
    <w:rsid w:val="00457733"/>
    <w:rsid w:val="00457771"/>
    <w:rsid w:val="00457FB5"/>
    <w:rsid w:val="00460348"/>
    <w:rsid w:val="004605F8"/>
    <w:rsid w:val="004609D8"/>
    <w:rsid w:val="00460E79"/>
    <w:rsid w:val="004613CE"/>
    <w:rsid w:val="004615F3"/>
    <w:rsid w:val="004617C5"/>
    <w:rsid w:val="00461A41"/>
    <w:rsid w:val="00461C61"/>
    <w:rsid w:val="00461C94"/>
    <w:rsid w:val="004625F1"/>
    <w:rsid w:val="00462D36"/>
    <w:rsid w:val="004632BE"/>
    <w:rsid w:val="00463556"/>
    <w:rsid w:val="00463E76"/>
    <w:rsid w:val="00463F31"/>
    <w:rsid w:val="00464231"/>
    <w:rsid w:val="00464567"/>
    <w:rsid w:val="004645C5"/>
    <w:rsid w:val="00464974"/>
    <w:rsid w:val="00464CFA"/>
    <w:rsid w:val="00464F95"/>
    <w:rsid w:val="0046526C"/>
    <w:rsid w:val="0046542B"/>
    <w:rsid w:val="0046546F"/>
    <w:rsid w:val="00465D71"/>
    <w:rsid w:val="00466037"/>
    <w:rsid w:val="004665B2"/>
    <w:rsid w:val="004665CE"/>
    <w:rsid w:val="00466CE6"/>
    <w:rsid w:val="00466EB8"/>
    <w:rsid w:val="00467934"/>
    <w:rsid w:val="004704BD"/>
    <w:rsid w:val="00470564"/>
    <w:rsid w:val="004706E1"/>
    <w:rsid w:val="004709BF"/>
    <w:rsid w:val="00470B8A"/>
    <w:rsid w:val="00470E17"/>
    <w:rsid w:val="00470E2E"/>
    <w:rsid w:val="00471754"/>
    <w:rsid w:val="00473280"/>
    <w:rsid w:val="00473453"/>
    <w:rsid w:val="00473AB8"/>
    <w:rsid w:val="00473F50"/>
    <w:rsid w:val="00473FD7"/>
    <w:rsid w:val="00474232"/>
    <w:rsid w:val="00474316"/>
    <w:rsid w:val="0047446F"/>
    <w:rsid w:val="00474A1F"/>
    <w:rsid w:val="004756D7"/>
    <w:rsid w:val="004758B9"/>
    <w:rsid w:val="004759AD"/>
    <w:rsid w:val="00475CA2"/>
    <w:rsid w:val="004760C1"/>
    <w:rsid w:val="00476595"/>
    <w:rsid w:val="004766BA"/>
    <w:rsid w:val="004770FA"/>
    <w:rsid w:val="00477154"/>
    <w:rsid w:val="00477647"/>
    <w:rsid w:val="0047775D"/>
    <w:rsid w:val="00477C17"/>
    <w:rsid w:val="0048001C"/>
    <w:rsid w:val="004803DE"/>
    <w:rsid w:val="0048066C"/>
    <w:rsid w:val="00480F0B"/>
    <w:rsid w:val="00481000"/>
    <w:rsid w:val="0048139A"/>
    <w:rsid w:val="0048148C"/>
    <w:rsid w:val="004816DB"/>
    <w:rsid w:val="00481735"/>
    <w:rsid w:val="004817D3"/>
    <w:rsid w:val="0048187B"/>
    <w:rsid w:val="00481ABF"/>
    <w:rsid w:val="00481C5A"/>
    <w:rsid w:val="00481EB0"/>
    <w:rsid w:val="004824D2"/>
    <w:rsid w:val="004826BA"/>
    <w:rsid w:val="00482C68"/>
    <w:rsid w:val="00482EDD"/>
    <w:rsid w:val="00482FD1"/>
    <w:rsid w:val="00483097"/>
    <w:rsid w:val="004831A5"/>
    <w:rsid w:val="00483468"/>
    <w:rsid w:val="0048353A"/>
    <w:rsid w:val="00483729"/>
    <w:rsid w:val="0048384C"/>
    <w:rsid w:val="00483979"/>
    <w:rsid w:val="00483B5A"/>
    <w:rsid w:val="004845A1"/>
    <w:rsid w:val="00484816"/>
    <w:rsid w:val="00484B9E"/>
    <w:rsid w:val="0048548F"/>
    <w:rsid w:val="0048557E"/>
    <w:rsid w:val="004857D2"/>
    <w:rsid w:val="00485809"/>
    <w:rsid w:val="00485C8A"/>
    <w:rsid w:val="00485CC7"/>
    <w:rsid w:val="0048611D"/>
    <w:rsid w:val="004866B1"/>
    <w:rsid w:val="00486BDC"/>
    <w:rsid w:val="00486F0A"/>
    <w:rsid w:val="004871BB"/>
    <w:rsid w:val="0048792A"/>
    <w:rsid w:val="00487978"/>
    <w:rsid w:val="00487E96"/>
    <w:rsid w:val="004901D6"/>
    <w:rsid w:val="0049068C"/>
    <w:rsid w:val="00490742"/>
    <w:rsid w:val="00490823"/>
    <w:rsid w:val="0049086B"/>
    <w:rsid w:val="00490AC0"/>
    <w:rsid w:val="00490F9A"/>
    <w:rsid w:val="0049198A"/>
    <w:rsid w:val="00491B7A"/>
    <w:rsid w:val="00491C15"/>
    <w:rsid w:val="0049207D"/>
    <w:rsid w:val="004920D9"/>
    <w:rsid w:val="00492354"/>
    <w:rsid w:val="004925DB"/>
    <w:rsid w:val="004925F4"/>
    <w:rsid w:val="004926EB"/>
    <w:rsid w:val="00492B4C"/>
    <w:rsid w:val="00492F01"/>
    <w:rsid w:val="00493072"/>
    <w:rsid w:val="0049332E"/>
    <w:rsid w:val="00493C7C"/>
    <w:rsid w:val="00493D22"/>
    <w:rsid w:val="004940C2"/>
    <w:rsid w:val="004948EC"/>
    <w:rsid w:val="00494F23"/>
    <w:rsid w:val="00494FB5"/>
    <w:rsid w:val="00494FE1"/>
    <w:rsid w:val="00495D32"/>
    <w:rsid w:val="00495D9A"/>
    <w:rsid w:val="00496A16"/>
    <w:rsid w:val="00496B1B"/>
    <w:rsid w:val="00496B63"/>
    <w:rsid w:val="00496E78"/>
    <w:rsid w:val="00496EE8"/>
    <w:rsid w:val="004974A4"/>
    <w:rsid w:val="00497538"/>
    <w:rsid w:val="0049775B"/>
    <w:rsid w:val="0049792F"/>
    <w:rsid w:val="004A038F"/>
    <w:rsid w:val="004A0C11"/>
    <w:rsid w:val="004A12F2"/>
    <w:rsid w:val="004A20FC"/>
    <w:rsid w:val="004A23CB"/>
    <w:rsid w:val="004A242F"/>
    <w:rsid w:val="004A3DCD"/>
    <w:rsid w:val="004A4267"/>
    <w:rsid w:val="004A4404"/>
    <w:rsid w:val="004A47CE"/>
    <w:rsid w:val="004A5451"/>
    <w:rsid w:val="004A5531"/>
    <w:rsid w:val="004A5DAC"/>
    <w:rsid w:val="004A62C4"/>
    <w:rsid w:val="004A62E9"/>
    <w:rsid w:val="004A6729"/>
    <w:rsid w:val="004A7583"/>
    <w:rsid w:val="004B0461"/>
    <w:rsid w:val="004B0E48"/>
    <w:rsid w:val="004B18B8"/>
    <w:rsid w:val="004B1A59"/>
    <w:rsid w:val="004B214A"/>
    <w:rsid w:val="004B23B3"/>
    <w:rsid w:val="004B257D"/>
    <w:rsid w:val="004B26EF"/>
    <w:rsid w:val="004B2B54"/>
    <w:rsid w:val="004B2B74"/>
    <w:rsid w:val="004B3295"/>
    <w:rsid w:val="004B3EC9"/>
    <w:rsid w:val="004B4264"/>
    <w:rsid w:val="004B4A56"/>
    <w:rsid w:val="004B4BAE"/>
    <w:rsid w:val="004B4F61"/>
    <w:rsid w:val="004B5837"/>
    <w:rsid w:val="004B5A7D"/>
    <w:rsid w:val="004B6051"/>
    <w:rsid w:val="004B632D"/>
    <w:rsid w:val="004B6417"/>
    <w:rsid w:val="004B66AA"/>
    <w:rsid w:val="004B6A80"/>
    <w:rsid w:val="004B6AEB"/>
    <w:rsid w:val="004B6D27"/>
    <w:rsid w:val="004B732F"/>
    <w:rsid w:val="004B739E"/>
    <w:rsid w:val="004B75CE"/>
    <w:rsid w:val="004C0152"/>
    <w:rsid w:val="004C03F9"/>
    <w:rsid w:val="004C0671"/>
    <w:rsid w:val="004C0AAD"/>
    <w:rsid w:val="004C0B3F"/>
    <w:rsid w:val="004C0EA1"/>
    <w:rsid w:val="004C12CA"/>
    <w:rsid w:val="004C2033"/>
    <w:rsid w:val="004C21F8"/>
    <w:rsid w:val="004C29D0"/>
    <w:rsid w:val="004C2FF1"/>
    <w:rsid w:val="004C3618"/>
    <w:rsid w:val="004C3664"/>
    <w:rsid w:val="004C399B"/>
    <w:rsid w:val="004C3D5A"/>
    <w:rsid w:val="004C4417"/>
    <w:rsid w:val="004C44C6"/>
    <w:rsid w:val="004C453F"/>
    <w:rsid w:val="004C4CDD"/>
    <w:rsid w:val="004C4DAB"/>
    <w:rsid w:val="004C4FAA"/>
    <w:rsid w:val="004C510B"/>
    <w:rsid w:val="004C5328"/>
    <w:rsid w:val="004C59CF"/>
    <w:rsid w:val="004C640A"/>
    <w:rsid w:val="004C7149"/>
    <w:rsid w:val="004C71D1"/>
    <w:rsid w:val="004C762A"/>
    <w:rsid w:val="004C764E"/>
    <w:rsid w:val="004D0725"/>
    <w:rsid w:val="004D0DD0"/>
    <w:rsid w:val="004D0F8A"/>
    <w:rsid w:val="004D0FAD"/>
    <w:rsid w:val="004D1072"/>
    <w:rsid w:val="004D1516"/>
    <w:rsid w:val="004D152F"/>
    <w:rsid w:val="004D15C2"/>
    <w:rsid w:val="004D2190"/>
    <w:rsid w:val="004D2469"/>
    <w:rsid w:val="004D270F"/>
    <w:rsid w:val="004D3017"/>
    <w:rsid w:val="004D343A"/>
    <w:rsid w:val="004D3FF5"/>
    <w:rsid w:val="004D40D2"/>
    <w:rsid w:val="004D4481"/>
    <w:rsid w:val="004D5D2C"/>
    <w:rsid w:val="004D5DE2"/>
    <w:rsid w:val="004D5F20"/>
    <w:rsid w:val="004D6096"/>
    <w:rsid w:val="004D64AA"/>
    <w:rsid w:val="004D668F"/>
    <w:rsid w:val="004D7195"/>
    <w:rsid w:val="004D74C1"/>
    <w:rsid w:val="004D7A8D"/>
    <w:rsid w:val="004E0205"/>
    <w:rsid w:val="004E03CF"/>
    <w:rsid w:val="004E0A29"/>
    <w:rsid w:val="004E1049"/>
    <w:rsid w:val="004E1171"/>
    <w:rsid w:val="004E1B33"/>
    <w:rsid w:val="004E1E21"/>
    <w:rsid w:val="004E1F53"/>
    <w:rsid w:val="004E227A"/>
    <w:rsid w:val="004E2496"/>
    <w:rsid w:val="004E3008"/>
    <w:rsid w:val="004E313E"/>
    <w:rsid w:val="004E3345"/>
    <w:rsid w:val="004E35DB"/>
    <w:rsid w:val="004E3EF3"/>
    <w:rsid w:val="004E40F4"/>
    <w:rsid w:val="004E4360"/>
    <w:rsid w:val="004E4816"/>
    <w:rsid w:val="004E49E9"/>
    <w:rsid w:val="004E4DCE"/>
    <w:rsid w:val="004E4F76"/>
    <w:rsid w:val="004E520D"/>
    <w:rsid w:val="004E584A"/>
    <w:rsid w:val="004E5E26"/>
    <w:rsid w:val="004E5E60"/>
    <w:rsid w:val="004E6E28"/>
    <w:rsid w:val="004E7115"/>
    <w:rsid w:val="004E72B2"/>
    <w:rsid w:val="004E7319"/>
    <w:rsid w:val="004E7389"/>
    <w:rsid w:val="004E7F70"/>
    <w:rsid w:val="004F0C56"/>
    <w:rsid w:val="004F0EF2"/>
    <w:rsid w:val="004F10D8"/>
    <w:rsid w:val="004F1169"/>
    <w:rsid w:val="004F16F4"/>
    <w:rsid w:val="004F18AE"/>
    <w:rsid w:val="004F20D4"/>
    <w:rsid w:val="004F21C9"/>
    <w:rsid w:val="004F290B"/>
    <w:rsid w:val="004F33FF"/>
    <w:rsid w:val="004F3510"/>
    <w:rsid w:val="004F356A"/>
    <w:rsid w:val="004F3987"/>
    <w:rsid w:val="004F3A22"/>
    <w:rsid w:val="004F4221"/>
    <w:rsid w:val="004F4381"/>
    <w:rsid w:val="004F4552"/>
    <w:rsid w:val="004F4978"/>
    <w:rsid w:val="004F50F1"/>
    <w:rsid w:val="004F5427"/>
    <w:rsid w:val="004F5451"/>
    <w:rsid w:val="004F566C"/>
    <w:rsid w:val="004F5DFB"/>
    <w:rsid w:val="004F5EE1"/>
    <w:rsid w:val="004F673C"/>
    <w:rsid w:val="004F741C"/>
    <w:rsid w:val="004F7880"/>
    <w:rsid w:val="004F793A"/>
    <w:rsid w:val="004F7B07"/>
    <w:rsid w:val="004F7FC4"/>
    <w:rsid w:val="00500137"/>
    <w:rsid w:val="00500592"/>
    <w:rsid w:val="0050083A"/>
    <w:rsid w:val="00500ADB"/>
    <w:rsid w:val="00500CAA"/>
    <w:rsid w:val="00501275"/>
    <w:rsid w:val="00501350"/>
    <w:rsid w:val="005018E7"/>
    <w:rsid w:val="00501DB2"/>
    <w:rsid w:val="00501E71"/>
    <w:rsid w:val="00502111"/>
    <w:rsid w:val="005022A3"/>
    <w:rsid w:val="005024A6"/>
    <w:rsid w:val="005026C7"/>
    <w:rsid w:val="00502751"/>
    <w:rsid w:val="00503363"/>
    <w:rsid w:val="00503377"/>
    <w:rsid w:val="005035C2"/>
    <w:rsid w:val="005036C0"/>
    <w:rsid w:val="0050397D"/>
    <w:rsid w:val="00503F5F"/>
    <w:rsid w:val="00504BDA"/>
    <w:rsid w:val="00505342"/>
    <w:rsid w:val="005056AA"/>
    <w:rsid w:val="00505F02"/>
    <w:rsid w:val="00506223"/>
    <w:rsid w:val="00506284"/>
    <w:rsid w:val="005063D7"/>
    <w:rsid w:val="00506813"/>
    <w:rsid w:val="0050696E"/>
    <w:rsid w:val="00506C35"/>
    <w:rsid w:val="00506DF4"/>
    <w:rsid w:val="00507364"/>
    <w:rsid w:val="0050774C"/>
    <w:rsid w:val="00507D58"/>
    <w:rsid w:val="005104C0"/>
    <w:rsid w:val="00510C59"/>
    <w:rsid w:val="00510E8F"/>
    <w:rsid w:val="005115B9"/>
    <w:rsid w:val="00511827"/>
    <w:rsid w:val="00511A64"/>
    <w:rsid w:val="00511B5C"/>
    <w:rsid w:val="005120C8"/>
    <w:rsid w:val="005123BA"/>
    <w:rsid w:val="00512496"/>
    <w:rsid w:val="00512589"/>
    <w:rsid w:val="005125DF"/>
    <w:rsid w:val="0051266F"/>
    <w:rsid w:val="00512874"/>
    <w:rsid w:val="00512A2B"/>
    <w:rsid w:val="005131CD"/>
    <w:rsid w:val="00513568"/>
    <w:rsid w:val="005136C8"/>
    <w:rsid w:val="0051387C"/>
    <w:rsid w:val="0051473E"/>
    <w:rsid w:val="00514C8E"/>
    <w:rsid w:val="005155AB"/>
    <w:rsid w:val="00515849"/>
    <w:rsid w:val="00516133"/>
    <w:rsid w:val="00516460"/>
    <w:rsid w:val="00516726"/>
    <w:rsid w:val="00516B82"/>
    <w:rsid w:val="00516C0C"/>
    <w:rsid w:val="00516FB8"/>
    <w:rsid w:val="00517E14"/>
    <w:rsid w:val="00520391"/>
    <w:rsid w:val="005207D0"/>
    <w:rsid w:val="00520E30"/>
    <w:rsid w:val="00520F2C"/>
    <w:rsid w:val="005210C7"/>
    <w:rsid w:val="0052120D"/>
    <w:rsid w:val="005213CB"/>
    <w:rsid w:val="005214B5"/>
    <w:rsid w:val="005219E2"/>
    <w:rsid w:val="00521A08"/>
    <w:rsid w:val="00521AD3"/>
    <w:rsid w:val="005230A6"/>
    <w:rsid w:val="0052327A"/>
    <w:rsid w:val="005235B5"/>
    <w:rsid w:val="00523AF5"/>
    <w:rsid w:val="00523B9F"/>
    <w:rsid w:val="00523C9B"/>
    <w:rsid w:val="00524349"/>
    <w:rsid w:val="00524BB8"/>
    <w:rsid w:val="00524C09"/>
    <w:rsid w:val="00524CCD"/>
    <w:rsid w:val="00524D90"/>
    <w:rsid w:val="005255CC"/>
    <w:rsid w:val="0052586E"/>
    <w:rsid w:val="00525937"/>
    <w:rsid w:val="00525FE6"/>
    <w:rsid w:val="00526637"/>
    <w:rsid w:val="005268D0"/>
    <w:rsid w:val="00526FAE"/>
    <w:rsid w:val="005271FD"/>
    <w:rsid w:val="0052798D"/>
    <w:rsid w:val="00527E60"/>
    <w:rsid w:val="005300F2"/>
    <w:rsid w:val="00530342"/>
    <w:rsid w:val="005303C8"/>
    <w:rsid w:val="00530748"/>
    <w:rsid w:val="00530C08"/>
    <w:rsid w:val="00530EA8"/>
    <w:rsid w:val="00531267"/>
    <w:rsid w:val="00531468"/>
    <w:rsid w:val="005321F7"/>
    <w:rsid w:val="00532507"/>
    <w:rsid w:val="00532D60"/>
    <w:rsid w:val="00532E43"/>
    <w:rsid w:val="0053351D"/>
    <w:rsid w:val="005336D7"/>
    <w:rsid w:val="00533B79"/>
    <w:rsid w:val="00533CA7"/>
    <w:rsid w:val="00533EF4"/>
    <w:rsid w:val="005341B2"/>
    <w:rsid w:val="00534AE4"/>
    <w:rsid w:val="00534DF9"/>
    <w:rsid w:val="00535001"/>
    <w:rsid w:val="00535216"/>
    <w:rsid w:val="0053551F"/>
    <w:rsid w:val="00535A75"/>
    <w:rsid w:val="00535FB6"/>
    <w:rsid w:val="0053645B"/>
    <w:rsid w:val="005367FC"/>
    <w:rsid w:val="00536C36"/>
    <w:rsid w:val="00536D0F"/>
    <w:rsid w:val="005376AD"/>
    <w:rsid w:val="00540381"/>
    <w:rsid w:val="005404C4"/>
    <w:rsid w:val="0054082B"/>
    <w:rsid w:val="005408D3"/>
    <w:rsid w:val="005413E7"/>
    <w:rsid w:val="0054163B"/>
    <w:rsid w:val="005417DA"/>
    <w:rsid w:val="00541918"/>
    <w:rsid w:val="00541EC9"/>
    <w:rsid w:val="0054247F"/>
    <w:rsid w:val="0054276B"/>
    <w:rsid w:val="00542FAA"/>
    <w:rsid w:val="0054351B"/>
    <w:rsid w:val="00543598"/>
    <w:rsid w:val="00543AAB"/>
    <w:rsid w:val="00543B55"/>
    <w:rsid w:val="00544E15"/>
    <w:rsid w:val="005452C7"/>
    <w:rsid w:val="0054532A"/>
    <w:rsid w:val="0054580D"/>
    <w:rsid w:val="005459D9"/>
    <w:rsid w:val="00545CDB"/>
    <w:rsid w:val="005464F4"/>
    <w:rsid w:val="0054660C"/>
    <w:rsid w:val="00546799"/>
    <w:rsid w:val="005467F8"/>
    <w:rsid w:val="00546D5F"/>
    <w:rsid w:val="00547374"/>
    <w:rsid w:val="0054774B"/>
    <w:rsid w:val="0054780F"/>
    <w:rsid w:val="00547EF1"/>
    <w:rsid w:val="00550033"/>
    <w:rsid w:val="00550298"/>
    <w:rsid w:val="00550454"/>
    <w:rsid w:val="005506F5"/>
    <w:rsid w:val="005508AA"/>
    <w:rsid w:val="00550EB5"/>
    <w:rsid w:val="005511E6"/>
    <w:rsid w:val="00551F6C"/>
    <w:rsid w:val="0055281D"/>
    <w:rsid w:val="00552B90"/>
    <w:rsid w:val="00552CEF"/>
    <w:rsid w:val="00552EEE"/>
    <w:rsid w:val="00553373"/>
    <w:rsid w:val="005534C0"/>
    <w:rsid w:val="00554150"/>
    <w:rsid w:val="005547D2"/>
    <w:rsid w:val="00554D32"/>
    <w:rsid w:val="00555057"/>
    <w:rsid w:val="005559ED"/>
    <w:rsid w:val="00555C30"/>
    <w:rsid w:val="005562CF"/>
    <w:rsid w:val="005567CE"/>
    <w:rsid w:val="0055681B"/>
    <w:rsid w:val="0055707C"/>
    <w:rsid w:val="00557210"/>
    <w:rsid w:val="00557312"/>
    <w:rsid w:val="00557328"/>
    <w:rsid w:val="00557463"/>
    <w:rsid w:val="0055798C"/>
    <w:rsid w:val="0056023E"/>
    <w:rsid w:val="005605E5"/>
    <w:rsid w:val="005610D9"/>
    <w:rsid w:val="00561526"/>
    <w:rsid w:val="005615E6"/>
    <w:rsid w:val="005617BA"/>
    <w:rsid w:val="0056220F"/>
    <w:rsid w:val="00562405"/>
    <w:rsid w:val="005624A3"/>
    <w:rsid w:val="005626BE"/>
    <w:rsid w:val="005633D7"/>
    <w:rsid w:val="0056369B"/>
    <w:rsid w:val="00563833"/>
    <w:rsid w:val="00563938"/>
    <w:rsid w:val="00564175"/>
    <w:rsid w:val="00564D28"/>
    <w:rsid w:val="00564FC8"/>
    <w:rsid w:val="00565128"/>
    <w:rsid w:val="005657FE"/>
    <w:rsid w:val="00565CCF"/>
    <w:rsid w:val="005662E4"/>
    <w:rsid w:val="00566809"/>
    <w:rsid w:val="00566A5B"/>
    <w:rsid w:val="00566AB1"/>
    <w:rsid w:val="00566CF4"/>
    <w:rsid w:val="00567209"/>
    <w:rsid w:val="00567572"/>
    <w:rsid w:val="00567F1C"/>
    <w:rsid w:val="005701C8"/>
    <w:rsid w:val="0057077F"/>
    <w:rsid w:val="00571D6C"/>
    <w:rsid w:val="00572605"/>
    <w:rsid w:val="005726B0"/>
    <w:rsid w:val="00572AEA"/>
    <w:rsid w:val="00572B96"/>
    <w:rsid w:val="00573D49"/>
    <w:rsid w:val="00573DE4"/>
    <w:rsid w:val="00573ED0"/>
    <w:rsid w:val="0057419C"/>
    <w:rsid w:val="00574590"/>
    <w:rsid w:val="00574690"/>
    <w:rsid w:val="0057474D"/>
    <w:rsid w:val="005748C5"/>
    <w:rsid w:val="00574F08"/>
    <w:rsid w:val="0057523D"/>
    <w:rsid w:val="005754D9"/>
    <w:rsid w:val="00575547"/>
    <w:rsid w:val="00575552"/>
    <w:rsid w:val="0057557D"/>
    <w:rsid w:val="005756E2"/>
    <w:rsid w:val="00575A79"/>
    <w:rsid w:val="00576093"/>
    <w:rsid w:val="00576378"/>
    <w:rsid w:val="00576AD0"/>
    <w:rsid w:val="005774B3"/>
    <w:rsid w:val="005776D6"/>
    <w:rsid w:val="005801A3"/>
    <w:rsid w:val="00580523"/>
    <w:rsid w:val="00580792"/>
    <w:rsid w:val="005807BA"/>
    <w:rsid w:val="00580A84"/>
    <w:rsid w:val="00580EC6"/>
    <w:rsid w:val="00580EE4"/>
    <w:rsid w:val="00581744"/>
    <w:rsid w:val="00581C89"/>
    <w:rsid w:val="005820AC"/>
    <w:rsid w:val="00582530"/>
    <w:rsid w:val="0058280D"/>
    <w:rsid w:val="0058281B"/>
    <w:rsid w:val="00582829"/>
    <w:rsid w:val="00582C5B"/>
    <w:rsid w:val="00582D9B"/>
    <w:rsid w:val="00582F7C"/>
    <w:rsid w:val="005839BB"/>
    <w:rsid w:val="00583A0F"/>
    <w:rsid w:val="00583A40"/>
    <w:rsid w:val="00584238"/>
    <w:rsid w:val="00584332"/>
    <w:rsid w:val="00584860"/>
    <w:rsid w:val="00584A5A"/>
    <w:rsid w:val="00585614"/>
    <w:rsid w:val="005857E5"/>
    <w:rsid w:val="00585928"/>
    <w:rsid w:val="0058593D"/>
    <w:rsid w:val="00585C07"/>
    <w:rsid w:val="005862FF"/>
    <w:rsid w:val="005863A8"/>
    <w:rsid w:val="00586C10"/>
    <w:rsid w:val="00587E37"/>
    <w:rsid w:val="00587F78"/>
    <w:rsid w:val="00587F9E"/>
    <w:rsid w:val="005900F1"/>
    <w:rsid w:val="00590955"/>
    <w:rsid w:val="00591A02"/>
    <w:rsid w:val="00591CEE"/>
    <w:rsid w:val="00593078"/>
    <w:rsid w:val="0059347F"/>
    <w:rsid w:val="00593F51"/>
    <w:rsid w:val="00593FC2"/>
    <w:rsid w:val="00594026"/>
    <w:rsid w:val="00594AE2"/>
    <w:rsid w:val="00594BE4"/>
    <w:rsid w:val="00594F3D"/>
    <w:rsid w:val="0059504B"/>
    <w:rsid w:val="00595952"/>
    <w:rsid w:val="00595960"/>
    <w:rsid w:val="00595A1B"/>
    <w:rsid w:val="00595EC5"/>
    <w:rsid w:val="005960A7"/>
    <w:rsid w:val="00596678"/>
    <w:rsid w:val="00596E9A"/>
    <w:rsid w:val="00597AB0"/>
    <w:rsid w:val="00597D64"/>
    <w:rsid w:val="00597E7B"/>
    <w:rsid w:val="005A0280"/>
    <w:rsid w:val="005A08E6"/>
    <w:rsid w:val="005A0BF4"/>
    <w:rsid w:val="005A0E60"/>
    <w:rsid w:val="005A1C35"/>
    <w:rsid w:val="005A1F2C"/>
    <w:rsid w:val="005A22F4"/>
    <w:rsid w:val="005A2650"/>
    <w:rsid w:val="005A2723"/>
    <w:rsid w:val="005A296E"/>
    <w:rsid w:val="005A29E5"/>
    <w:rsid w:val="005A3D8A"/>
    <w:rsid w:val="005A4D47"/>
    <w:rsid w:val="005A4E85"/>
    <w:rsid w:val="005A513D"/>
    <w:rsid w:val="005A525E"/>
    <w:rsid w:val="005A7576"/>
    <w:rsid w:val="005A780C"/>
    <w:rsid w:val="005A7D84"/>
    <w:rsid w:val="005B0383"/>
    <w:rsid w:val="005B072C"/>
    <w:rsid w:val="005B0BC5"/>
    <w:rsid w:val="005B0C63"/>
    <w:rsid w:val="005B0C86"/>
    <w:rsid w:val="005B14B0"/>
    <w:rsid w:val="005B1B8E"/>
    <w:rsid w:val="005B21B2"/>
    <w:rsid w:val="005B25F3"/>
    <w:rsid w:val="005B26B9"/>
    <w:rsid w:val="005B2980"/>
    <w:rsid w:val="005B2A5C"/>
    <w:rsid w:val="005B2AAF"/>
    <w:rsid w:val="005B2BA1"/>
    <w:rsid w:val="005B34C9"/>
    <w:rsid w:val="005B351B"/>
    <w:rsid w:val="005B362A"/>
    <w:rsid w:val="005B3D5A"/>
    <w:rsid w:val="005B4079"/>
    <w:rsid w:val="005B422D"/>
    <w:rsid w:val="005B4B26"/>
    <w:rsid w:val="005B578C"/>
    <w:rsid w:val="005B5E28"/>
    <w:rsid w:val="005B5F0C"/>
    <w:rsid w:val="005B6178"/>
    <w:rsid w:val="005B6341"/>
    <w:rsid w:val="005B69B5"/>
    <w:rsid w:val="005B70BF"/>
    <w:rsid w:val="005B719C"/>
    <w:rsid w:val="005B78B9"/>
    <w:rsid w:val="005B7E7D"/>
    <w:rsid w:val="005C0279"/>
    <w:rsid w:val="005C0A20"/>
    <w:rsid w:val="005C0A35"/>
    <w:rsid w:val="005C15F7"/>
    <w:rsid w:val="005C166F"/>
    <w:rsid w:val="005C2095"/>
    <w:rsid w:val="005C218B"/>
    <w:rsid w:val="005C24A8"/>
    <w:rsid w:val="005C265A"/>
    <w:rsid w:val="005C274E"/>
    <w:rsid w:val="005C28A0"/>
    <w:rsid w:val="005C29B2"/>
    <w:rsid w:val="005C2B3E"/>
    <w:rsid w:val="005C3158"/>
    <w:rsid w:val="005C38BE"/>
    <w:rsid w:val="005C3A1E"/>
    <w:rsid w:val="005C47C1"/>
    <w:rsid w:val="005C49C5"/>
    <w:rsid w:val="005C4F28"/>
    <w:rsid w:val="005C509E"/>
    <w:rsid w:val="005C5120"/>
    <w:rsid w:val="005C513A"/>
    <w:rsid w:val="005C5218"/>
    <w:rsid w:val="005C55AF"/>
    <w:rsid w:val="005C55FB"/>
    <w:rsid w:val="005C581E"/>
    <w:rsid w:val="005C63D7"/>
    <w:rsid w:val="005C6592"/>
    <w:rsid w:val="005C6748"/>
    <w:rsid w:val="005C695C"/>
    <w:rsid w:val="005C6A94"/>
    <w:rsid w:val="005C6ADF"/>
    <w:rsid w:val="005C6DD9"/>
    <w:rsid w:val="005C7468"/>
    <w:rsid w:val="005C7625"/>
    <w:rsid w:val="005C798E"/>
    <w:rsid w:val="005C7B27"/>
    <w:rsid w:val="005D0D8F"/>
    <w:rsid w:val="005D0FA4"/>
    <w:rsid w:val="005D138A"/>
    <w:rsid w:val="005D142F"/>
    <w:rsid w:val="005D1583"/>
    <w:rsid w:val="005D1826"/>
    <w:rsid w:val="005D1D9F"/>
    <w:rsid w:val="005D1E5C"/>
    <w:rsid w:val="005D2651"/>
    <w:rsid w:val="005D2706"/>
    <w:rsid w:val="005D27F7"/>
    <w:rsid w:val="005D2AF0"/>
    <w:rsid w:val="005D2F24"/>
    <w:rsid w:val="005D3313"/>
    <w:rsid w:val="005D3CF6"/>
    <w:rsid w:val="005D3EF7"/>
    <w:rsid w:val="005D4008"/>
    <w:rsid w:val="005D4352"/>
    <w:rsid w:val="005D474A"/>
    <w:rsid w:val="005D47EF"/>
    <w:rsid w:val="005D56FE"/>
    <w:rsid w:val="005D5894"/>
    <w:rsid w:val="005D58D5"/>
    <w:rsid w:val="005D5A10"/>
    <w:rsid w:val="005D635F"/>
    <w:rsid w:val="005D63CF"/>
    <w:rsid w:val="005D6708"/>
    <w:rsid w:val="005D6A4E"/>
    <w:rsid w:val="005D6AAD"/>
    <w:rsid w:val="005D6DC6"/>
    <w:rsid w:val="005D732A"/>
    <w:rsid w:val="005D743F"/>
    <w:rsid w:val="005D7CD1"/>
    <w:rsid w:val="005E06DB"/>
    <w:rsid w:val="005E08B4"/>
    <w:rsid w:val="005E11A9"/>
    <w:rsid w:val="005E1279"/>
    <w:rsid w:val="005E14A4"/>
    <w:rsid w:val="005E1A5C"/>
    <w:rsid w:val="005E209B"/>
    <w:rsid w:val="005E24AA"/>
    <w:rsid w:val="005E2908"/>
    <w:rsid w:val="005E2986"/>
    <w:rsid w:val="005E32E7"/>
    <w:rsid w:val="005E37C4"/>
    <w:rsid w:val="005E3F5D"/>
    <w:rsid w:val="005E4502"/>
    <w:rsid w:val="005E5316"/>
    <w:rsid w:val="005E53E6"/>
    <w:rsid w:val="005E5BCC"/>
    <w:rsid w:val="005E69C4"/>
    <w:rsid w:val="005E69E6"/>
    <w:rsid w:val="005E6D18"/>
    <w:rsid w:val="005E7210"/>
    <w:rsid w:val="005E74DB"/>
    <w:rsid w:val="005E7727"/>
    <w:rsid w:val="005E79F3"/>
    <w:rsid w:val="005E7BA9"/>
    <w:rsid w:val="005F0002"/>
    <w:rsid w:val="005F06C7"/>
    <w:rsid w:val="005F0A6A"/>
    <w:rsid w:val="005F0B98"/>
    <w:rsid w:val="005F12CB"/>
    <w:rsid w:val="005F1AE4"/>
    <w:rsid w:val="005F1FD9"/>
    <w:rsid w:val="005F20D7"/>
    <w:rsid w:val="005F2468"/>
    <w:rsid w:val="005F26EC"/>
    <w:rsid w:val="005F3321"/>
    <w:rsid w:val="005F33D5"/>
    <w:rsid w:val="005F37DA"/>
    <w:rsid w:val="005F3F0C"/>
    <w:rsid w:val="005F46FD"/>
    <w:rsid w:val="005F477D"/>
    <w:rsid w:val="005F4A0C"/>
    <w:rsid w:val="005F4B8A"/>
    <w:rsid w:val="005F4B8E"/>
    <w:rsid w:val="005F4EDD"/>
    <w:rsid w:val="005F5740"/>
    <w:rsid w:val="005F5914"/>
    <w:rsid w:val="005F5E2B"/>
    <w:rsid w:val="005F643E"/>
    <w:rsid w:val="005F6622"/>
    <w:rsid w:val="005F6EA0"/>
    <w:rsid w:val="005F71CA"/>
    <w:rsid w:val="005F71D5"/>
    <w:rsid w:val="005F79CD"/>
    <w:rsid w:val="005F79DA"/>
    <w:rsid w:val="005F7DDF"/>
    <w:rsid w:val="006007B2"/>
    <w:rsid w:val="00600A3B"/>
    <w:rsid w:val="00600ABD"/>
    <w:rsid w:val="00600EAD"/>
    <w:rsid w:val="006010FB"/>
    <w:rsid w:val="00601341"/>
    <w:rsid w:val="006016FC"/>
    <w:rsid w:val="00601ADB"/>
    <w:rsid w:val="00601F2F"/>
    <w:rsid w:val="00601F83"/>
    <w:rsid w:val="006020CA"/>
    <w:rsid w:val="006025A0"/>
    <w:rsid w:val="00602E4E"/>
    <w:rsid w:val="00602F8E"/>
    <w:rsid w:val="00603028"/>
    <w:rsid w:val="00603F07"/>
    <w:rsid w:val="00604F0B"/>
    <w:rsid w:val="006052FB"/>
    <w:rsid w:val="006055C2"/>
    <w:rsid w:val="0060571C"/>
    <w:rsid w:val="00605960"/>
    <w:rsid w:val="00605CDB"/>
    <w:rsid w:val="0060665F"/>
    <w:rsid w:val="00606A28"/>
    <w:rsid w:val="006073D8"/>
    <w:rsid w:val="0061013F"/>
    <w:rsid w:val="0061030D"/>
    <w:rsid w:val="00610CEA"/>
    <w:rsid w:val="006115BF"/>
    <w:rsid w:val="006119D1"/>
    <w:rsid w:val="00612A4D"/>
    <w:rsid w:val="00613246"/>
    <w:rsid w:val="006132FE"/>
    <w:rsid w:val="006134DC"/>
    <w:rsid w:val="00613816"/>
    <w:rsid w:val="006139F8"/>
    <w:rsid w:val="0061445B"/>
    <w:rsid w:val="0061493C"/>
    <w:rsid w:val="00615007"/>
    <w:rsid w:val="00615098"/>
    <w:rsid w:val="00615582"/>
    <w:rsid w:val="00615B42"/>
    <w:rsid w:val="00615F5A"/>
    <w:rsid w:val="006166B9"/>
    <w:rsid w:val="00616707"/>
    <w:rsid w:val="00616F2E"/>
    <w:rsid w:val="006174E3"/>
    <w:rsid w:val="00617A13"/>
    <w:rsid w:val="006207E3"/>
    <w:rsid w:val="00620A3F"/>
    <w:rsid w:val="00620CBA"/>
    <w:rsid w:val="00620F48"/>
    <w:rsid w:val="00621021"/>
    <w:rsid w:val="00621F07"/>
    <w:rsid w:val="00622294"/>
    <w:rsid w:val="006223C0"/>
    <w:rsid w:val="00622DF6"/>
    <w:rsid w:val="006230C7"/>
    <w:rsid w:val="006235DA"/>
    <w:rsid w:val="006236DD"/>
    <w:rsid w:val="00623D73"/>
    <w:rsid w:val="00623DAF"/>
    <w:rsid w:val="00624109"/>
    <w:rsid w:val="00624349"/>
    <w:rsid w:val="0062449F"/>
    <w:rsid w:val="00624B1C"/>
    <w:rsid w:val="00625554"/>
    <w:rsid w:val="00625CA0"/>
    <w:rsid w:val="00625F9E"/>
    <w:rsid w:val="00626957"/>
    <w:rsid w:val="006269BE"/>
    <w:rsid w:val="006269FB"/>
    <w:rsid w:val="00626A98"/>
    <w:rsid w:val="00626E88"/>
    <w:rsid w:val="006270A2"/>
    <w:rsid w:val="006272BA"/>
    <w:rsid w:val="006276CE"/>
    <w:rsid w:val="00627CEA"/>
    <w:rsid w:val="00627DF3"/>
    <w:rsid w:val="00630049"/>
    <w:rsid w:val="00630598"/>
    <w:rsid w:val="00630776"/>
    <w:rsid w:val="00630956"/>
    <w:rsid w:val="00630B1D"/>
    <w:rsid w:val="00632F29"/>
    <w:rsid w:val="00633080"/>
    <w:rsid w:val="0063396F"/>
    <w:rsid w:val="00633A86"/>
    <w:rsid w:val="00633D7D"/>
    <w:rsid w:val="00633FA1"/>
    <w:rsid w:val="00634215"/>
    <w:rsid w:val="00634499"/>
    <w:rsid w:val="006346B3"/>
    <w:rsid w:val="006346EE"/>
    <w:rsid w:val="00634A07"/>
    <w:rsid w:val="00634C71"/>
    <w:rsid w:val="00634CCC"/>
    <w:rsid w:val="00635601"/>
    <w:rsid w:val="00635DCB"/>
    <w:rsid w:val="00636581"/>
    <w:rsid w:val="00636925"/>
    <w:rsid w:val="00636ACC"/>
    <w:rsid w:val="00636DAE"/>
    <w:rsid w:val="00636EAF"/>
    <w:rsid w:val="0063756F"/>
    <w:rsid w:val="0063779E"/>
    <w:rsid w:val="006379EA"/>
    <w:rsid w:val="00637C89"/>
    <w:rsid w:val="00637E28"/>
    <w:rsid w:val="00640C6A"/>
    <w:rsid w:val="00640CE1"/>
    <w:rsid w:val="006413A5"/>
    <w:rsid w:val="00641736"/>
    <w:rsid w:val="00641D4C"/>
    <w:rsid w:val="00642B9C"/>
    <w:rsid w:val="00642CAC"/>
    <w:rsid w:val="00643028"/>
    <w:rsid w:val="00643973"/>
    <w:rsid w:val="00643CD4"/>
    <w:rsid w:val="00643DF7"/>
    <w:rsid w:val="0064412D"/>
    <w:rsid w:val="00645160"/>
    <w:rsid w:val="0064571D"/>
    <w:rsid w:val="006457E0"/>
    <w:rsid w:val="00646255"/>
    <w:rsid w:val="00646656"/>
    <w:rsid w:val="00646828"/>
    <w:rsid w:val="00646C7E"/>
    <w:rsid w:val="00646FB4"/>
    <w:rsid w:val="006470FC"/>
    <w:rsid w:val="0064723F"/>
    <w:rsid w:val="00647337"/>
    <w:rsid w:val="00647357"/>
    <w:rsid w:val="00647591"/>
    <w:rsid w:val="006478F7"/>
    <w:rsid w:val="00650245"/>
    <w:rsid w:val="006504FF"/>
    <w:rsid w:val="00650709"/>
    <w:rsid w:val="006511BD"/>
    <w:rsid w:val="00651554"/>
    <w:rsid w:val="0065175C"/>
    <w:rsid w:val="00651EAD"/>
    <w:rsid w:val="00652164"/>
    <w:rsid w:val="00652408"/>
    <w:rsid w:val="00652BD4"/>
    <w:rsid w:val="00653631"/>
    <w:rsid w:val="00653BDB"/>
    <w:rsid w:val="00653F7B"/>
    <w:rsid w:val="006548FB"/>
    <w:rsid w:val="006555FA"/>
    <w:rsid w:val="00655856"/>
    <w:rsid w:val="006574EB"/>
    <w:rsid w:val="00657DB1"/>
    <w:rsid w:val="00657DD6"/>
    <w:rsid w:val="006606E8"/>
    <w:rsid w:val="00660C81"/>
    <w:rsid w:val="006613FD"/>
    <w:rsid w:val="00661761"/>
    <w:rsid w:val="00661D5B"/>
    <w:rsid w:val="0066248C"/>
    <w:rsid w:val="00662728"/>
    <w:rsid w:val="00662D58"/>
    <w:rsid w:val="006639AE"/>
    <w:rsid w:val="00663B81"/>
    <w:rsid w:val="00663D9D"/>
    <w:rsid w:val="00663F33"/>
    <w:rsid w:val="006640D2"/>
    <w:rsid w:val="0066432F"/>
    <w:rsid w:val="00664367"/>
    <w:rsid w:val="00664609"/>
    <w:rsid w:val="00664B4B"/>
    <w:rsid w:val="00664C01"/>
    <w:rsid w:val="006651F0"/>
    <w:rsid w:val="006658FD"/>
    <w:rsid w:val="006659D2"/>
    <w:rsid w:val="00665DA4"/>
    <w:rsid w:val="006662D7"/>
    <w:rsid w:val="00666B01"/>
    <w:rsid w:val="0066705D"/>
    <w:rsid w:val="00667192"/>
    <w:rsid w:val="006673ED"/>
    <w:rsid w:val="006678D7"/>
    <w:rsid w:val="006679C3"/>
    <w:rsid w:val="0067041D"/>
    <w:rsid w:val="00670624"/>
    <w:rsid w:val="00670A2B"/>
    <w:rsid w:val="00670B56"/>
    <w:rsid w:val="00670BDD"/>
    <w:rsid w:val="00670E38"/>
    <w:rsid w:val="0067149D"/>
    <w:rsid w:val="00671533"/>
    <w:rsid w:val="00671644"/>
    <w:rsid w:val="00671AB9"/>
    <w:rsid w:val="006722B7"/>
    <w:rsid w:val="00672767"/>
    <w:rsid w:val="00672B42"/>
    <w:rsid w:val="00672B98"/>
    <w:rsid w:val="006739FF"/>
    <w:rsid w:val="00673D6E"/>
    <w:rsid w:val="00673F57"/>
    <w:rsid w:val="00673FBA"/>
    <w:rsid w:val="00674DEB"/>
    <w:rsid w:val="00675028"/>
    <w:rsid w:val="00675197"/>
    <w:rsid w:val="0067547D"/>
    <w:rsid w:val="00675D72"/>
    <w:rsid w:val="006761D9"/>
    <w:rsid w:val="006762A1"/>
    <w:rsid w:val="006769C3"/>
    <w:rsid w:val="00676ABB"/>
    <w:rsid w:val="006772FE"/>
    <w:rsid w:val="00677A55"/>
    <w:rsid w:val="006801F3"/>
    <w:rsid w:val="0068059F"/>
    <w:rsid w:val="00681663"/>
    <w:rsid w:val="00681E32"/>
    <w:rsid w:val="006823DF"/>
    <w:rsid w:val="0068266A"/>
    <w:rsid w:val="00682694"/>
    <w:rsid w:val="00682A1A"/>
    <w:rsid w:val="006831E5"/>
    <w:rsid w:val="00683971"/>
    <w:rsid w:val="0068438A"/>
    <w:rsid w:val="006847B7"/>
    <w:rsid w:val="0068501A"/>
    <w:rsid w:val="0068560A"/>
    <w:rsid w:val="006858CC"/>
    <w:rsid w:val="00685B2D"/>
    <w:rsid w:val="00685D48"/>
    <w:rsid w:val="0068610F"/>
    <w:rsid w:val="0068616F"/>
    <w:rsid w:val="0068621E"/>
    <w:rsid w:val="0068640B"/>
    <w:rsid w:val="00686502"/>
    <w:rsid w:val="00686746"/>
    <w:rsid w:val="00686AEB"/>
    <w:rsid w:val="00687314"/>
    <w:rsid w:val="0068799C"/>
    <w:rsid w:val="00687DD2"/>
    <w:rsid w:val="0069004E"/>
    <w:rsid w:val="006903A8"/>
    <w:rsid w:val="00691339"/>
    <w:rsid w:val="006913BE"/>
    <w:rsid w:val="00691F2C"/>
    <w:rsid w:val="00692547"/>
    <w:rsid w:val="00692710"/>
    <w:rsid w:val="00692AE7"/>
    <w:rsid w:val="00692FB3"/>
    <w:rsid w:val="00693023"/>
    <w:rsid w:val="006930EA"/>
    <w:rsid w:val="00694F47"/>
    <w:rsid w:val="00695D71"/>
    <w:rsid w:val="00695E12"/>
    <w:rsid w:val="00696226"/>
    <w:rsid w:val="0069634A"/>
    <w:rsid w:val="0069648C"/>
    <w:rsid w:val="00696C8B"/>
    <w:rsid w:val="006975F2"/>
    <w:rsid w:val="006A0371"/>
    <w:rsid w:val="006A0C48"/>
    <w:rsid w:val="006A1144"/>
    <w:rsid w:val="006A123A"/>
    <w:rsid w:val="006A1A84"/>
    <w:rsid w:val="006A1B51"/>
    <w:rsid w:val="006A1E4F"/>
    <w:rsid w:val="006A22A1"/>
    <w:rsid w:val="006A2B6E"/>
    <w:rsid w:val="006A2CF0"/>
    <w:rsid w:val="006A315A"/>
    <w:rsid w:val="006A3532"/>
    <w:rsid w:val="006A3860"/>
    <w:rsid w:val="006A38D0"/>
    <w:rsid w:val="006A38E7"/>
    <w:rsid w:val="006A3BFE"/>
    <w:rsid w:val="006A3D77"/>
    <w:rsid w:val="006A4231"/>
    <w:rsid w:val="006A4302"/>
    <w:rsid w:val="006A5160"/>
    <w:rsid w:val="006A56AB"/>
    <w:rsid w:val="006A5E93"/>
    <w:rsid w:val="006A7D7B"/>
    <w:rsid w:val="006B0081"/>
    <w:rsid w:val="006B0913"/>
    <w:rsid w:val="006B0CC3"/>
    <w:rsid w:val="006B0D8C"/>
    <w:rsid w:val="006B0DB7"/>
    <w:rsid w:val="006B187F"/>
    <w:rsid w:val="006B1DE9"/>
    <w:rsid w:val="006B1E63"/>
    <w:rsid w:val="006B23A3"/>
    <w:rsid w:val="006B23BF"/>
    <w:rsid w:val="006B263D"/>
    <w:rsid w:val="006B2D1D"/>
    <w:rsid w:val="006B3177"/>
    <w:rsid w:val="006B333E"/>
    <w:rsid w:val="006B3ED2"/>
    <w:rsid w:val="006B4478"/>
    <w:rsid w:val="006B464F"/>
    <w:rsid w:val="006B4773"/>
    <w:rsid w:val="006B4B51"/>
    <w:rsid w:val="006B4BB0"/>
    <w:rsid w:val="006B4C7E"/>
    <w:rsid w:val="006B4D4F"/>
    <w:rsid w:val="006B4EA1"/>
    <w:rsid w:val="006B5510"/>
    <w:rsid w:val="006B5C6D"/>
    <w:rsid w:val="006B5C81"/>
    <w:rsid w:val="006B6059"/>
    <w:rsid w:val="006B64A2"/>
    <w:rsid w:val="006B64FF"/>
    <w:rsid w:val="006B6894"/>
    <w:rsid w:val="006B6F39"/>
    <w:rsid w:val="006B759A"/>
    <w:rsid w:val="006B79F9"/>
    <w:rsid w:val="006B7C29"/>
    <w:rsid w:val="006B7E12"/>
    <w:rsid w:val="006C0089"/>
    <w:rsid w:val="006C056D"/>
    <w:rsid w:val="006C0790"/>
    <w:rsid w:val="006C0A02"/>
    <w:rsid w:val="006C0B48"/>
    <w:rsid w:val="006C0B54"/>
    <w:rsid w:val="006C1178"/>
    <w:rsid w:val="006C11DD"/>
    <w:rsid w:val="006C1386"/>
    <w:rsid w:val="006C1444"/>
    <w:rsid w:val="006C17E5"/>
    <w:rsid w:val="006C1F6E"/>
    <w:rsid w:val="006C232A"/>
    <w:rsid w:val="006C2FFD"/>
    <w:rsid w:val="006C3834"/>
    <w:rsid w:val="006C38D6"/>
    <w:rsid w:val="006C3E70"/>
    <w:rsid w:val="006C4A2B"/>
    <w:rsid w:val="006C4B43"/>
    <w:rsid w:val="006C4BBC"/>
    <w:rsid w:val="006C59EE"/>
    <w:rsid w:val="006C5B1B"/>
    <w:rsid w:val="006C5DEE"/>
    <w:rsid w:val="006C66CA"/>
    <w:rsid w:val="006C6B80"/>
    <w:rsid w:val="006C7B6B"/>
    <w:rsid w:val="006C7E17"/>
    <w:rsid w:val="006D01EE"/>
    <w:rsid w:val="006D0814"/>
    <w:rsid w:val="006D0CAD"/>
    <w:rsid w:val="006D11F5"/>
    <w:rsid w:val="006D12AD"/>
    <w:rsid w:val="006D1B55"/>
    <w:rsid w:val="006D1BDD"/>
    <w:rsid w:val="006D21A7"/>
    <w:rsid w:val="006D21CC"/>
    <w:rsid w:val="006D2227"/>
    <w:rsid w:val="006D2394"/>
    <w:rsid w:val="006D2570"/>
    <w:rsid w:val="006D282B"/>
    <w:rsid w:val="006D2CCD"/>
    <w:rsid w:val="006D32D9"/>
    <w:rsid w:val="006D368B"/>
    <w:rsid w:val="006D3D2A"/>
    <w:rsid w:val="006D3D8D"/>
    <w:rsid w:val="006D4043"/>
    <w:rsid w:val="006D43A2"/>
    <w:rsid w:val="006D50CF"/>
    <w:rsid w:val="006D5114"/>
    <w:rsid w:val="006D51AD"/>
    <w:rsid w:val="006D5662"/>
    <w:rsid w:val="006D601E"/>
    <w:rsid w:val="006D63DC"/>
    <w:rsid w:val="006D6485"/>
    <w:rsid w:val="006D6727"/>
    <w:rsid w:val="006D6799"/>
    <w:rsid w:val="006D6A74"/>
    <w:rsid w:val="006D6BB9"/>
    <w:rsid w:val="006D6E10"/>
    <w:rsid w:val="006D73D3"/>
    <w:rsid w:val="006D79D1"/>
    <w:rsid w:val="006D7A37"/>
    <w:rsid w:val="006D7A7A"/>
    <w:rsid w:val="006D7D8A"/>
    <w:rsid w:val="006D7D96"/>
    <w:rsid w:val="006D7F91"/>
    <w:rsid w:val="006E02B5"/>
    <w:rsid w:val="006E02B9"/>
    <w:rsid w:val="006E04A4"/>
    <w:rsid w:val="006E0632"/>
    <w:rsid w:val="006E0A0C"/>
    <w:rsid w:val="006E141A"/>
    <w:rsid w:val="006E1725"/>
    <w:rsid w:val="006E20C6"/>
    <w:rsid w:val="006E24A8"/>
    <w:rsid w:val="006E2726"/>
    <w:rsid w:val="006E2863"/>
    <w:rsid w:val="006E2F19"/>
    <w:rsid w:val="006E33A9"/>
    <w:rsid w:val="006E3860"/>
    <w:rsid w:val="006E3A22"/>
    <w:rsid w:val="006E3A34"/>
    <w:rsid w:val="006E45B6"/>
    <w:rsid w:val="006E4D04"/>
    <w:rsid w:val="006E4E63"/>
    <w:rsid w:val="006E50F2"/>
    <w:rsid w:val="006E53F7"/>
    <w:rsid w:val="006E59E7"/>
    <w:rsid w:val="006E5C99"/>
    <w:rsid w:val="006E5E96"/>
    <w:rsid w:val="006E5FC2"/>
    <w:rsid w:val="006E606D"/>
    <w:rsid w:val="006E68E0"/>
    <w:rsid w:val="006E6DE6"/>
    <w:rsid w:val="006E71ED"/>
    <w:rsid w:val="006E7633"/>
    <w:rsid w:val="006E778E"/>
    <w:rsid w:val="006E7843"/>
    <w:rsid w:val="006E7A14"/>
    <w:rsid w:val="006F0180"/>
    <w:rsid w:val="006F0471"/>
    <w:rsid w:val="006F05B5"/>
    <w:rsid w:val="006F0A21"/>
    <w:rsid w:val="006F0BE0"/>
    <w:rsid w:val="006F104B"/>
    <w:rsid w:val="006F1451"/>
    <w:rsid w:val="006F1776"/>
    <w:rsid w:val="006F208F"/>
    <w:rsid w:val="006F2419"/>
    <w:rsid w:val="006F2938"/>
    <w:rsid w:val="006F2A93"/>
    <w:rsid w:val="006F2C26"/>
    <w:rsid w:val="006F3AAA"/>
    <w:rsid w:val="006F3E87"/>
    <w:rsid w:val="006F3E9E"/>
    <w:rsid w:val="006F43B0"/>
    <w:rsid w:val="006F47A3"/>
    <w:rsid w:val="006F4AE0"/>
    <w:rsid w:val="006F5514"/>
    <w:rsid w:val="006F5A02"/>
    <w:rsid w:val="006F5FD8"/>
    <w:rsid w:val="006F6C97"/>
    <w:rsid w:val="006F6E0F"/>
    <w:rsid w:val="006F7005"/>
    <w:rsid w:val="006F77C2"/>
    <w:rsid w:val="006F7AAE"/>
    <w:rsid w:val="006F7BAC"/>
    <w:rsid w:val="006F7C2A"/>
    <w:rsid w:val="00700EB3"/>
    <w:rsid w:val="00701034"/>
    <w:rsid w:val="007014C0"/>
    <w:rsid w:val="007019B3"/>
    <w:rsid w:val="00702050"/>
    <w:rsid w:val="0070305E"/>
    <w:rsid w:val="00703A03"/>
    <w:rsid w:val="0070451E"/>
    <w:rsid w:val="00704B1B"/>
    <w:rsid w:val="00704E4E"/>
    <w:rsid w:val="0070508A"/>
    <w:rsid w:val="007050A0"/>
    <w:rsid w:val="00705826"/>
    <w:rsid w:val="00705A67"/>
    <w:rsid w:val="00705EC4"/>
    <w:rsid w:val="00706252"/>
    <w:rsid w:val="00706DF7"/>
    <w:rsid w:val="00707011"/>
    <w:rsid w:val="007104F0"/>
    <w:rsid w:val="007107A8"/>
    <w:rsid w:val="007109AE"/>
    <w:rsid w:val="00710CA2"/>
    <w:rsid w:val="00710F47"/>
    <w:rsid w:val="00711128"/>
    <w:rsid w:val="00711256"/>
    <w:rsid w:val="00711268"/>
    <w:rsid w:val="007113FB"/>
    <w:rsid w:val="00711DAD"/>
    <w:rsid w:val="00711E6C"/>
    <w:rsid w:val="00712342"/>
    <w:rsid w:val="00712735"/>
    <w:rsid w:val="0071278C"/>
    <w:rsid w:val="00712AC1"/>
    <w:rsid w:val="00712B9D"/>
    <w:rsid w:val="00713221"/>
    <w:rsid w:val="00713567"/>
    <w:rsid w:val="00713786"/>
    <w:rsid w:val="00713926"/>
    <w:rsid w:val="007142EA"/>
    <w:rsid w:val="00714464"/>
    <w:rsid w:val="007145C0"/>
    <w:rsid w:val="00714778"/>
    <w:rsid w:val="007148F6"/>
    <w:rsid w:val="00714914"/>
    <w:rsid w:val="00714CEC"/>
    <w:rsid w:val="00714D09"/>
    <w:rsid w:val="00714D2A"/>
    <w:rsid w:val="007156E9"/>
    <w:rsid w:val="007159AF"/>
    <w:rsid w:val="00715EBC"/>
    <w:rsid w:val="00715EFC"/>
    <w:rsid w:val="00717103"/>
    <w:rsid w:val="007173D0"/>
    <w:rsid w:val="0071796F"/>
    <w:rsid w:val="00717986"/>
    <w:rsid w:val="00717BBC"/>
    <w:rsid w:val="007202B6"/>
    <w:rsid w:val="0072044C"/>
    <w:rsid w:val="007204FD"/>
    <w:rsid w:val="00720E0C"/>
    <w:rsid w:val="00720FB2"/>
    <w:rsid w:val="007214BE"/>
    <w:rsid w:val="00721CCD"/>
    <w:rsid w:val="00722087"/>
    <w:rsid w:val="00722144"/>
    <w:rsid w:val="00722249"/>
    <w:rsid w:val="00722693"/>
    <w:rsid w:val="00722859"/>
    <w:rsid w:val="00722A7E"/>
    <w:rsid w:val="00722E3D"/>
    <w:rsid w:val="0072331A"/>
    <w:rsid w:val="007234B3"/>
    <w:rsid w:val="007235BE"/>
    <w:rsid w:val="0072395B"/>
    <w:rsid w:val="00725033"/>
    <w:rsid w:val="00725556"/>
    <w:rsid w:val="0072562D"/>
    <w:rsid w:val="007258DE"/>
    <w:rsid w:val="00725AAB"/>
    <w:rsid w:val="007262EA"/>
    <w:rsid w:val="007262F6"/>
    <w:rsid w:val="0072634C"/>
    <w:rsid w:val="00726E62"/>
    <w:rsid w:val="007272FD"/>
    <w:rsid w:val="00727667"/>
    <w:rsid w:val="007279B6"/>
    <w:rsid w:val="00727CDD"/>
    <w:rsid w:val="00727F37"/>
    <w:rsid w:val="007301A5"/>
    <w:rsid w:val="00730A44"/>
    <w:rsid w:val="007310C1"/>
    <w:rsid w:val="00731BC6"/>
    <w:rsid w:val="00731D75"/>
    <w:rsid w:val="007328A3"/>
    <w:rsid w:val="00732971"/>
    <w:rsid w:val="00732B7F"/>
    <w:rsid w:val="00732E03"/>
    <w:rsid w:val="00732F6E"/>
    <w:rsid w:val="0073346D"/>
    <w:rsid w:val="00733AA2"/>
    <w:rsid w:val="00734055"/>
    <w:rsid w:val="007344CF"/>
    <w:rsid w:val="00734A0F"/>
    <w:rsid w:val="00734ACC"/>
    <w:rsid w:val="00735551"/>
    <w:rsid w:val="0073590F"/>
    <w:rsid w:val="00735C2B"/>
    <w:rsid w:val="00735CE5"/>
    <w:rsid w:val="0073601E"/>
    <w:rsid w:val="00736608"/>
    <w:rsid w:val="0073685B"/>
    <w:rsid w:val="0073697A"/>
    <w:rsid w:val="00736A89"/>
    <w:rsid w:val="0073741A"/>
    <w:rsid w:val="00737525"/>
    <w:rsid w:val="00737589"/>
    <w:rsid w:val="007378B9"/>
    <w:rsid w:val="00737908"/>
    <w:rsid w:val="00737A0F"/>
    <w:rsid w:val="00737A86"/>
    <w:rsid w:val="00737C2B"/>
    <w:rsid w:val="0074030D"/>
    <w:rsid w:val="0074059F"/>
    <w:rsid w:val="00740691"/>
    <w:rsid w:val="00740F83"/>
    <w:rsid w:val="00741071"/>
    <w:rsid w:val="007413B5"/>
    <w:rsid w:val="00741866"/>
    <w:rsid w:val="00741A3D"/>
    <w:rsid w:val="00742366"/>
    <w:rsid w:val="00742EA1"/>
    <w:rsid w:val="00743121"/>
    <w:rsid w:val="00744B73"/>
    <w:rsid w:val="00744EBD"/>
    <w:rsid w:val="00744F13"/>
    <w:rsid w:val="0074513D"/>
    <w:rsid w:val="0074518C"/>
    <w:rsid w:val="007454DB"/>
    <w:rsid w:val="00745AEC"/>
    <w:rsid w:val="00745BB7"/>
    <w:rsid w:val="007460B5"/>
    <w:rsid w:val="007465A8"/>
    <w:rsid w:val="00746696"/>
    <w:rsid w:val="00746A74"/>
    <w:rsid w:val="00746CB8"/>
    <w:rsid w:val="007472FC"/>
    <w:rsid w:val="007472FE"/>
    <w:rsid w:val="00747C37"/>
    <w:rsid w:val="007508CD"/>
    <w:rsid w:val="00750D5A"/>
    <w:rsid w:val="00750EA9"/>
    <w:rsid w:val="00751026"/>
    <w:rsid w:val="00751581"/>
    <w:rsid w:val="0075187F"/>
    <w:rsid w:val="0075191B"/>
    <w:rsid w:val="00751A6D"/>
    <w:rsid w:val="0075231E"/>
    <w:rsid w:val="00752462"/>
    <w:rsid w:val="0075264F"/>
    <w:rsid w:val="007526B0"/>
    <w:rsid w:val="00752A07"/>
    <w:rsid w:val="00752D94"/>
    <w:rsid w:val="00752FAA"/>
    <w:rsid w:val="007537CA"/>
    <w:rsid w:val="00753AB8"/>
    <w:rsid w:val="00753B4C"/>
    <w:rsid w:val="00753BEA"/>
    <w:rsid w:val="00753DF0"/>
    <w:rsid w:val="0075411B"/>
    <w:rsid w:val="0075488F"/>
    <w:rsid w:val="00754A10"/>
    <w:rsid w:val="007551F2"/>
    <w:rsid w:val="0075522B"/>
    <w:rsid w:val="007556C4"/>
    <w:rsid w:val="007557DF"/>
    <w:rsid w:val="00755CCF"/>
    <w:rsid w:val="00755DB8"/>
    <w:rsid w:val="00755DBE"/>
    <w:rsid w:val="007560AB"/>
    <w:rsid w:val="00756406"/>
    <w:rsid w:val="00756486"/>
    <w:rsid w:val="00756650"/>
    <w:rsid w:val="00757602"/>
    <w:rsid w:val="00757891"/>
    <w:rsid w:val="00757F5B"/>
    <w:rsid w:val="00760765"/>
    <w:rsid w:val="00760DDD"/>
    <w:rsid w:val="007611E4"/>
    <w:rsid w:val="0076122C"/>
    <w:rsid w:val="00762C18"/>
    <w:rsid w:val="00762DAD"/>
    <w:rsid w:val="00764C2B"/>
    <w:rsid w:val="00764DEF"/>
    <w:rsid w:val="00765136"/>
    <w:rsid w:val="00765333"/>
    <w:rsid w:val="0076579E"/>
    <w:rsid w:val="0076591C"/>
    <w:rsid w:val="007659EE"/>
    <w:rsid w:val="00765AD8"/>
    <w:rsid w:val="00765C0C"/>
    <w:rsid w:val="00765D6A"/>
    <w:rsid w:val="00765E90"/>
    <w:rsid w:val="00765EB6"/>
    <w:rsid w:val="0076604A"/>
    <w:rsid w:val="00766555"/>
    <w:rsid w:val="00766904"/>
    <w:rsid w:val="00766913"/>
    <w:rsid w:val="00767452"/>
    <w:rsid w:val="007674F3"/>
    <w:rsid w:val="00767628"/>
    <w:rsid w:val="00770340"/>
    <w:rsid w:val="0077073D"/>
    <w:rsid w:val="0077074B"/>
    <w:rsid w:val="00770EA7"/>
    <w:rsid w:val="00771688"/>
    <w:rsid w:val="007724A5"/>
    <w:rsid w:val="00772AE1"/>
    <w:rsid w:val="00772FC9"/>
    <w:rsid w:val="00773310"/>
    <w:rsid w:val="007733E5"/>
    <w:rsid w:val="00773F73"/>
    <w:rsid w:val="00773FB0"/>
    <w:rsid w:val="007740D6"/>
    <w:rsid w:val="00774230"/>
    <w:rsid w:val="007742E3"/>
    <w:rsid w:val="00774502"/>
    <w:rsid w:val="007747D4"/>
    <w:rsid w:val="00774CA7"/>
    <w:rsid w:val="00774F62"/>
    <w:rsid w:val="00775AE0"/>
    <w:rsid w:val="00775BC3"/>
    <w:rsid w:val="007779DD"/>
    <w:rsid w:val="007801D6"/>
    <w:rsid w:val="007802B3"/>
    <w:rsid w:val="007802F1"/>
    <w:rsid w:val="00780CD9"/>
    <w:rsid w:val="007810DF"/>
    <w:rsid w:val="00781253"/>
    <w:rsid w:val="007818EB"/>
    <w:rsid w:val="00781A93"/>
    <w:rsid w:val="00782541"/>
    <w:rsid w:val="00783238"/>
    <w:rsid w:val="007835C3"/>
    <w:rsid w:val="0078367D"/>
    <w:rsid w:val="00783957"/>
    <w:rsid w:val="0078449C"/>
    <w:rsid w:val="007846AC"/>
    <w:rsid w:val="007847C4"/>
    <w:rsid w:val="00784D71"/>
    <w:rsid w:val="007852B5"/>
    <w:rsid w:val="007854CA"/>
    <w:rsid w:val="00786764"/>
    <w:rsid w:val="007868B6"/>
    <w:rsid w:val="00786C34"/>
    <w:rsid w:val="00786DB3"/>
    <w:rsid w:val="0078753A"/>
    <w:rsid w:val="0078793E"/>
    <w:rsid w:val="00787ED6"/>
    <w:rsid w:val="007904B7"/>
    <w:rsid w:val="007906AE"/>
    <w:rsid w:val="00790BE8"/>
    <w:rsid w:val="00790DFC"/>
    <w:rsid w:val="007910A6"/>
    <w:rsid w:val="007910DD"/>
    <w:rsid w:val="0079115A"/>
    <w:rsid w:val="00791BAC"/>
    <w:rsid w:val="00791C26"/>
    <w:rsid w:val="00791C7C"/>
    <w:rsid w:val="00791F24"/>
    <w:rsid w:val="00792255"/>
    <w:rsid w:val="00792958"/>
    <w:rsid w:val="00792CAB"/>
    <w:rsid w:val="0079331F"/>
    <w:rsid w:val="007939D3"/>
    <w:rsid w:val="00793A79"/>
    <w:rsid w:val="00793EC1"/>
    <w:rsid w:val="00794271"/>
    <w:rsid w:val="00794358"/>
    <w:rsid w:val="00794425"/>
    <w:rsid w:val="00795186"/>
    <w:rsid w:val="007955F3"/>
    <w:rsid w:val="0079582A"/>
    <w:rsid w:val="00795CB7"/>
    <w:rsid w:val="00795E85"/>
    <w:rsid w:val="00796C1C"/>
    <w:rsid w:val="00796DBC"/>
    <w:rsid w:val="00797112"/>
    <w:rsid w:val="00797759"/>
    <w:rsid w:val="007A053B"/>
    <w:rsid w:val="007A075A"/>
    <w:rsid w:val="007A11CA"/>
    <w:rsid w:val="007A14B4"/>
    <w:rsid w:val="007A1709"/>
    <w:rsid w:val="007A1916"/>
    <w:rsid w:val="007A194C"/>
    <w:rsid w:val="007A1B1C"/>
    <w:rsid w:val="007A1D2D"/>
    <w:rsid w:val="007A20FE"/>
    <w:rsid w:val="007A21AC"/>
    <w:rsid w:val="007A2304"/>
    <w:rsid w:val="007A2936"/>
    <w:rsid w:val="007A2AE4"/>
    <w:rsid w:val="007A2B1B"/>
    <w:rsid w:val="007A38E3"/>
    <w:rsid w:val="007A3EB2"/>
    <w:rsid w:val="007A417B"/>
    <w:rsid w:val="007A4906"/>
    <w:rsid w:val="007A4AD2"/>
    <w:rsid w:val="007A4E27"/>
    <w:rsid w:val="007A527E"/>
    <w:rsid w:val="007A5753"/>
    <w:rsid w:val="007A58A7"/>
    <w:rsid w:val="007A5916"/>
    <w:rsid w:val="007A5A06"/>
    <w:rsid w:val="007A5AA2"/>
    <w:rsid w:val="007A6806"/>
    <w:rsid w:val="007A69B2"/>
    <w:rsid w:val="007A7551"/>
    <w:rsid w:val="007A7757"/>
    <w:rsid w:val="007B0088"/>
    <w:rsid w:val="007B04DA"/>
    <w:rsid w:val="007B076C"/>
    <w:rsid w:val="007B0BDC"/>
    <w:rsid w:val="007B0DB1"/>
    <w:rsid w:val="007B170A"/>
    <w:rsid w:val="007B1C4B"/>
    <w:rsid w:val="007B1C9F"/>
    <w:rsid w:val="007B2031"/>
    <w:rsid w:val="007B25AD"/>
    <w:rsid w:val="007B2793"/>
    <w:rsid w:val="007B2E69"/>
    <w:rsid w:val="007B2F6E"/>
    <w:rsid w:val="007B3E84"/>
    <w:rsid w:val="007B4BF2"/>
    <w:rsid w:val="007B4E89"/>
    <w:rsid w:val="007B50DF"/>
    <w:rsid w:val="007B56BB"/>
    <w:rsid w:val="007B5970"/>
    <w:rsid w:val="007B5F13"/>
    <w:rsid w:val="007B65F7"/>
    <w:rsid w:val="007B6BFB"/>
    <w:rsid w:val="007B6EC2"/>
    <w:rsid w:val="007B76DA"/>
    <w:rsid w:val="007B7916"/>
    <w:rsid w:val="007B79FB"/>
    <w:rsid w:val="007B7EF1"/>
    <w:rsid w:val="007C07C1"/>
    <w:rsid w:val="007C0CE3"/>
    <w:rsid w:val="007C0D0B"/>
    <w:rsid w:val="007C0E68"/>
    <w:rsid w:val="007C159C"/>
    <w:rsid w:val="007C17C1"/>
    <w:rsid w:val="007C1FB8"/>
    <w:rsid w:val="007C234D"/>
    <w:rsid w:val="007C236C"/>
    <w:rsid w:val="007C2372"/>
    <w:rsid w:val="007C2A4F"/>
    <w:rsid w:val="007C2CFE"/>
    <w:rsid w:val="007C2E52"/>
    <w:rsid w:val="007C3474"/>
    <w:rsid w:val="007C35F0"/>
    <w:rsid w:val="007C3882"/>
    <w:rsid w:val="007C3AF8"/>
    <w:rsid w:val="007C46AD"/>
    <w:rsid w:val="007C4F95"/>
    <w:rsid w:val="007C5A11"/>
    <w:rsid w:val="007C5CEF"/>
    <w:rsid w:val="007C6094"/>
    <w:rsid w:val="007C646A"/>
    <w:rsid w:val="007C7C9C"/>
    <w:rsid w:val="007D0007"/>
    <w:rsid w:val="007D0091"/>
    <w:rsid w:val="007D02F2"/>
    <w:rsid w:val="007D0352"/>
    <w:rsid w:val="007D09E8"/>
    <w:rsid w:val="007D0D3C"/>
    <w:rsid w:val="007D0E0C"/>
    <w:rsid w:val="007D1153"/>
    <w:rsid w:val="007D124C"/>
    <w:rsid w:val="007D1483"/>
    <w:rsid w:val="007D14AF"/>
    <w:rsid w:val="007D16B3"/>
    <w:rsid w:val="007D1728"/>
    <w:rsid w:val="007D19E1"/>
    <w:rsid w:val="007D20AF"/>
    <w:rsid w:val="007D2178"/>
    <w:rsid w:val="007D231B"/>
    <w:rsid w:val="007D2A8C"/>
    <w:rsid w:val="007D2B18"/>
    <w:rsid w:val="007D2B3D"/>
    <w:rsid w:val="007D2CD7"/>
    <w:rsid w:val="007D38B7"/>
    <w:rsid w:val="007D410E"/>
    <w:rsid w:val="007D440E"/>
    <w:rsid w:val="007D4F52"/>
    <w:rsid w:val="007D4F63"/>
    <w:rsid w:val="007D545A"/>
    <w:rsid w:val="007D7478"/>
    <w:rsid w:val="007E003F"/>
    <w:rsid w:val="007E02B0"/>
    <w:rsid w:val="007E12BD"/>
    <w:rsid w:val="007E1DE1"/>
    <w:rsid w:val="007E203D"/>
    <w:rsid w:val="007E2089"/>
    <w:rsid w:val="007E2A58"/>
    <w:rsid w:val="007E3328"/>
    <w:rsid w:val="007E3767"/>
    <w:rsid w:val="007E38A4"/>
    <w:rsid w:val="007E4615"/>
    <w:rsid w:val="007E477C"/>
    <w:rsid w:val="007E4847"/>
    <w:rsid w:val="007E4CFC"/>
    <w:rsid w:val="007E543E"/>
    <w:rsid w:val="007E5AFC"/>
    <w:rsid w:val="007E5B52"/>
    <w:rsid w:val="007E5E3E"/>
    <w:rsid w:val="007E6510"/>
    <w:rsid w:val="007E6D85"/>
    <w:rsid w:val="007E7805"/>
    <w:rsid w:val="007E7ECB"/>
    <w:rsid w:val="007F01FD"/>
    <w:rsid w:val="007F0366"/>
    <w:rsid w:val="007F0390"/>
    <w:rsid w:val="007F0BC5"/>
    <w:rsid w:val="007F0DF4"/>
    <w:rsid w:val="007F0EFC"/>
    <w:rsid w:val="007F114C"/>
    <w:rsid w:val="007F15C0"/>
    <w:rsid w:val="007F1775"/>
    <w:rsid w:val="007F1A1C"/>
    <w:rsid w:val="007F1B51"/>
    <w:rsid w:val="007F2385"/>
    <w:rsid w:val="007F2690"/>
    <w:rsid w:val="007F26EA"/>
    <w:rsid w:val="007F2C7D"/>
    <w:rsid w:val="007F2E34"/>
    <w:rsid w:val="007F3054"/>
    <w:rsid w:val="007F3184"/>
    <w:rsid w:val="007F3334"/>
    <w:rsid w:val="007F3855"/>
    <w:rsid w:val="007F3966"/>
    <w:rsid w:val="007F3C56"/>
    <w:rsid w:val="007F3C69"/>
    <w:rsid w:val="007F3EF1"/>
    <w:rsid w:val="007F4B0E"/>
    <w:rsid w:val="007F4DE5"/>
    <w:rsid w:val="007F54BB"/>
    <w:rsid w:val="007F57CF"/>
    <w:rsid w:val="007F5BCC"/>
    <w:rsid w:val="007F5E57"/>
    <w:rsid w:val="007F5EE4"/>
    <w:rsid w:val="007F5FC4"/>
    <w:rsid w:val="007F625A"/>
    <w:rsid w:val="007F6737"/>
    <w:rsid w:val="007F6A26"/>
    <w:rsid w:val="007F6E36"/>
    <w:rsid w:val="007F720B"/>
    <w:rsid w:val="007F7677"/>
    <w:rsid w:val="007F76C3"/>
    <w:rsid w:val="007F7A66"/>
    <w:rsid w:val="007F7EB2"/>
    <w:rsid w:val="007F7F23"/>
    <w:rsid w:val="00800522"/>
    <w:rsid w:val="0080104A"/>
    <w:rsid w:val="00801065"/>
    <w:rsid w:val="00801762"/>
    <w:rsid w:val="00801D73"/>
    <w:rsid w:val="00801E16"/>
    <w:rsid w:val="0080234D"/>
    <w:rsid w:val="008024D0"/>
    <w:rsid w:val="00802558"/>
    <w:rsid w:val="0080275F"/>
    <w:rsid w:val="008028DB"/>
    <w:rsid w:val="00802B81"/>
    <w:rsid w:val="00802D96"/>
    <w:rsid w:val="0080349F"/>
    <w:rsid w:val="00803C8C"/>
    <w:rsid w:val="0080415E"/>
    <w:rsid w:val="00804229"/>
    <w:rsid w:val="0080451B"/>
    <w:rsid w:val="008048AF"/>
    <w:rsid w:val="00804A7E"/>
    <w:rsid w:val="00804D05"/>
    <w:rsid w:val="00806154"/>
    <w:rsid w:val="008061A7"/>
    <w:rsid w:val="00806732"/>
    <w:rsid w:val="00806DF0"/>
    <w:rsid w:val="00807294"/>
    <w:rsid w:val="0080739D"/>
    <w:rsid w:val="0080770F"/>
    <w:rsid w:val="00807CB3"/>
    <w:rsid w:val="00807CF6"/>
    <w:rsid w:val="00810572"/>
    <w:rsid w:val="00810650"/>
    <w:rsid w:val="00810C3B"/>
    <w:rsid w:val="008114B0"/>
    <w:rsid w:val="00811504"/>
    <w:rsid w:val="008119B6"/>
    <w:rsid w:val="00812251"/>
    <w:rsid w:val="00812F07"/>
    <w:rsid w:val="00813487"/>
    <w:rsid w:val="00813EAD"/>
    <w:rsid w:val="0081419F"/>
    <w:rsid w:val="00814CF4"/>
    <w:rsid w:val="00815898"/>
    <w:rsid w:val="00815A6B"/>
    <w:rsid w:val="00815BE4"/>
    <w:rsid w:val="00815E91"/>
    <w:rsid w:val="008166C9"/>
    <w:rsid w:val="00816B8C"/>
    <w:rsid w:val="00817ABA"/>
    <w:rsid w:val="00817AC0"/>
    <w:rsid w:val="008203DF"/>
    <w:rsid w:val="0082093C"/>
    <w:rsid w:val="00820981"/>
    <w:rsid w:val="00820A92"/>
    <w:rsid w:val="00820C70"/>
    <w:rsid w:val="0082106C"/>
    <w:rsid w:val="00821107"/>
    <w:rsid w:val="00821540"/>
    <w:rsid w:val="0082254D"/>
    <w:rsid w:val="008227C5"/>
    <w:rsid w:val="00823291"/>
    <w:rsid w:val="00824763"/>
    <w:rsid w:val="00824939"/>
    <w:rsid w:val="0082494F"/>
    <w:rsid w:val="00824A71"/>
    <w:rsid w:val="00824C18"/>
    <w:rsid w:val="008252B0"/>
    <w:rsid w:val="00826108"/>
    <w:rsid w:val="00826218"/>
    <w:rsid w:val="00826312"/>
    <w:rsid w:val="00826B46"/>
    <w:rsid w:val="00826C30"/>
    <w:rsid w:val="00826E6B"/>
    <w:rsid w:val="00826EBE"/>
    <w:rsid w:val="00827346"/>
    <w:rsid w:val="00827967"/>
    <w:rsid w:val="00827AAB"/>
    <w:rsid w:val="0083050E"/>
    <w:rsid w:val="00830706"/>
    <w:rsid w:val="00830C29"/>
    <w:rsid w:val="00830E78"/>
    <w:rsid w:val="00831729"/>
    <w:rsid w:val="00831D12"/>
    <w:rsid w:val="00831D8B"/>
    <w:rsid w:val="00831ED1"/>
    <w:rsid w:val="008320E0"/>
    <w:rsid w:val="00832B28"/>
    <w:rsid w:val="0083354E"/>
    <w:rsid w:val="00833709"/>
    <w:rsid w:val="00833712"/>
    <w:rsid w:val="008337CF"/>
    <w:rsid w:val="00833B78"/>
    <w:rsid w:val="00833C55"/>
    <w:rsid w:val="00833F44"/>
    <w:rsid w:val="008348CD"/>
    <w:rsid w:val="00835739"/>
    <w:rsid w:val="00836067"/>
    <w:rsid w:val="00836474"/>
    <w:rsid w:val="0083668C"/>
    <w:rsid w:val="00836865"/>
    <w:rsid w:val="00836A54"/>
    <w:rsid w:val="00836B53"/>
    <w:rsid w:val="00836E35"/>
    <w:rsid w:val="00837E67"/>
    <w:rsid w:val="00837ED2"/>
    <w:rsid w:val="00840545"/>
    <w:rsid w:val="00840BA6"/>
    <w:rsid w:val="00840CFF"/>
    <w:rsid w:val="00840E0C"/>
    <w:rsid w:val="00840E6D"/>
    <w:rsid w:val="00841E79"/>
    <w:rsid w:val="00841FBA"/>
    <w:rsid w:val="008420BB"/>
    <w:rsid w:val="008420D7"/>
    <w:rsid w:val="0084271A"/>
    <w:rsid w:val="00842917"/>
    <w:rsid w:val="00842B8B"/>
    <w:rsid w:val="00842B9B"/>
    <w:rsid w:val="008430D8"/>
    <w:rsid w:val="0084357F"/>
    <w:rsid w:val="0084382D"/>
    <w:rsid w:val="00843E2F"/>
    <w:rsid w:val="008444E1"/>
    <w:rsid w:val="00844706"/>
    <w:rsid w:val="00844A52"/>
    <w:rsid w:val="00844AD9"/>
    <w:rsid w:val="00845809"/>
    <w:rsid w:val="0084581E"/>
    <w:rsid w:val="00845A4A"/>
    <w:rsid w:val="008460BE"/>
    <w:rsid w:val="008460E7"/>
    <w:rsid w:val="00846767"/>
    <w:rsid w:val="00846B55"/>
    <w:rsid w:val="00846C2F"/>
    <w:rsid w:val="008471F4"/>
    <w:rsid w:val="00847569"/>
    <w:rsid w:val="00847689"/>
    <w:rsid w:val="00847CB6"/>
    <w:rsid w:val="00847D51"/>
    <w:rsid w:val="00847E63"/>
    <w:rsid w:val="00847FAA"/>
    <w:rsid w:val="00850317"/>
    <w:rsid w:val="00850833"/>
    <w:rsid w:val="008508EC"/>
    <w:rsid w:val="008513AD"/>
    <w:rsid w:val="00851A18"/>
    <w:rsid w:val="00851B73"/>
    <w:rsid w:val="00851BFA"/>
    <w:rsid w:val="008522DB"/>
    <w:rsid w:val="0085297B"/>
    <w:rsid w:val="008533A8"/>
    <w:rsid w:val="00853671"/>
    <w:rsid w:val="00853699"/>
    <w:rsid w:val="008537AD"/>
    <w:rsid w:val="00854789"/>
    <w:rsid w:val="00854F4F"/>
    <w:rsid w:val="00854F86"/>
    <w:rsid w:val="0085533D"/>
    <w:rsid w:val="008554B9"/>
    <w:rsid w:val="00855B0E"/>
    <w:rsid w:val="00855B73"/>
    <w:rsid w:val="00855E0C"/>
    <w:rsid w:val="00855E96"/>
    <w:rsid w:val="00855F2A"/>
    <w:rsid w:val="0085685F"/>
    <w:rsid w:val="0085693E"/>
    <w:rsid w:val="00856D29"/>
    <w:rsid w:val="00856E9A"/>
    <w:rsid w:val="008576BE"/>
    <w:rsid w:val="008576E4"/>
    <w:rsid w:val="00857900"/>
    <w:rsid w:val="00857C0A"/>
    <w:rsid w:val="00857C57"/>
    <w:rsid w:val="00857CB1"/>
    <w:rsid w:val="0086069C"/>
    <w:rsid w:val="00861004"/>
    <w:rsid w:val="0086111C"/>
    <w:rsid w:val="0086117F"/>
    <w:rsid w:val="00861832"/>
    <w:rsid w:val="00861E7D"/>
    <w:rsid w:val="00862317"/>
    <w:rsid w:val="00862461"/>
    <w:rsid w:val="00862B1C"/>
    <w:rsid w:val="00862FF5"/>
    <w:rsid w:val="008638C0"/>
    <w:rsid w:val="00863A71"/>
    <w:rsid w:val="00864D67"/>
    <w:rsid w:val="00864DA0"/>
    <w:rsid w:val="00864E79"/>
    <w:rsid w:val="0086553B"/>
    <w:rsid w:val="00866064"/>
    <w:rsid w:val="0086671D"/>
    <w:rsid w:val="00867445"/>
    <w:rsid w:val="0086758C"/>
    <w:rsid w:val="00867952"/>
    <w:rsid w:val="00867BE3"/>
    <w:rsid w:val="00870158"/>
    <w:rsid w:val="0087089A"/>
    <w:rsid w:val="00870A51"/>
    <w:rsid w:val="008711C1"/>
    <w:rsid w:val="008716B9"/>
    <w:rsid w:val="00871C9E"/>
    <w:rsid w:val="00871FBC"/>
    <w:rsid w:val="008724A5"/>
    <w:rsid w:val="00872C27"/>
    <w:rsid w:val="00872CF5"/>
    <w:rsid w:val="008730FA"/>
    <w:rsid w:val="0087396D"/>
    <w:rsid w:val="00874073"/>
    <w:rsid w:val="008744C0"/>
    <w:rsid w:val="008748CE"/>
    <w:rsid w:val="00874A68"/>
    <w:rsid w:val="00874BB6"/>
    <w:rsid w:val="00874CAD"/>
    <w:rsid w:val="00874E97"/>
    <w:rsid w:val="00874F28"/>
    <w:rsid w:val="0087555F"/>
    <w:rsid w:val="00875E5C"/>
    <w:rsid w:val="00876175"/>
    <w:rsid w:val="00877031"/>
    <w:rsid w:val="00877207"/>
    <w:rsid w:val="008772AB"/>
    <w:rsid w:val="008776A0"/>
    <w:rsid w:val="008779BC"/>
    <w:rsid w:val="008779EB"/>
    <w:rsid w:val="00877C85"/>
    <w:rsid w:val="00880010"/>
    <w:rsid w:val="008809CA"/>
    <w:rsid w:val="00880A0B"/>
    <w:rsid w:val="00880B8A"/>
    <w:rsid w:val="00881453"/>
    <w:rsid w:val="00881D78"/>
    <w:rsid w:val="00882249"/>
    <w:rsid w:val="008823EF"/>
    <w:rsid w:val="008825A3"/>
    <w:rsid w:val="00882926"/>
    <w:rsid w:val="0088407B"/>
    <w:rsid w:val="0088422B"/>
    <w:rsid w:val="0088427E"/>
    <w:rsid w:val="00884753"/>
    <w:rsid w:val="00884B46"/>
    <w:rsid w:val="0088556A"/>
    <w:rsid w:val="008858AD"/>
    <w:rsid w:val="00885B56"/>
    <w:rsid w:val="00885E71"/>
    <w:rsid w:val="0088624D"/>
    <w:rsid w:val="00886B96"/>
    <w:rsid w:val="00886DAE"/>
    <w:rsid w:val="00887F0F"/>
    <w:rsid w:val="008907C1"/>
    <w:rsid w:val="00890A42"/>
    <w:rsid w:val="008911D8"/>
    <w:rsid w:val="0089175A"/>
    <w:rsid w:val="008919FB"/>
    <w:rsid w:val="00891B57"/>
    <w:rsid w:val="00891CB5"/>
    <w:rsid w:val="008922E0"/>
    <w:rsid w:val="008923B4"/>
    <w:rsid w:val="008924F3"/>
    <w:rsid w:val="008929FE"/>
    <w:rsid w:val="00892C0E"/>
    <w:rsid w:val="00892CE2"/>
    <w:rsid w:val="008938C8"/>
    <w:rsid w:val="00893BCA"/>
    <w:rsid w:val="00893E14"/>
    <w:rsid w:val="008943D6"/>
    <w:rsid w:val="00894421"/>
    <w:rsid w:val="0089452E"/>
    <w:rsid w:val="008947BC"/>
    <w:rsid w:val="00894E49"/>
    <w:rsid w:val="00894EB3"/>
    <w:rsid w:val="00895125"/>
    <w:rsid w:val="00895164"/>
    <w:rsid w:val="00895409"/>
    <w:rsid w:val="00895575"/>
    <w:rsid w:val="008959D2"/>
    <w:rsid w:val="00895BC5"/>
    <w:rsid w:val="00895DBE"/>
    <w:rsid w:val="00895E67"/>
    <w:rsid w:val="008961B8"/>
    <w:rsid w:val="00896514"/>
    <w:rsid w:val="00896E18"/>
    <w:rsid w:val="008974F6"/>
    <w:rsid w:val="008976A8"/>
    <w:rsid w:val="0089782F"/>
    <w:rsid w:val="00897D20"/>
    <w:rsid w:val="00897EC4"/>
    <w:rsid w:val="008A0114"/>
    <w:rsid w:val="008A0346"/>
    <w:rsid w:val="008A0A66"/>
    <w:rsid w:val="008A1076"/>
    <w:rsid w:val="008A1249"/>
    <w:rsid w:val="008A1DD1"/>
    <w:rsid w:val="008A1EC7"/>
    <w:rsid w:val="008A1EFD"/>
    <w:rsid w:val="008A2B3E"/>
    <w:rsid w:val="008A313D"/>
    <w:rsid w:val="008A3392"/>
    <w:rsid w:val="008A3873"/>
    <w:rsid w:val="008A4166"/>
    <w:rsid w:val="008A4A83"/>
    <w:rsid w:val="008A4C04"/>
    <w:rsid w:val="008A52AF"/>
    <w:rsid w:val="008A572F"/>
    <w:rsid w:val="008A592F"/>
    <w:rsid w:val="008A5D47"/>
    <w:rsid w:val="008A5E49"/>
    <w:rsid w:val="008A6096"/>
    <w:rsid w:val="008A6426"/>
    <w:rsid w:val="008A6953"/>
    <w:rsid w:val="008A69B7"/>
    <w:rsid w:val="008A6E07"/>
    <w:rsid w:val="008A7285"/>
    <w:rsid w:val="008A733D"/>
    <w:rsid w:val="008A738A"/>
    <w:rsid w:val="008A75C5"/>
    <w:rsid w:val="008A7EC9"/>
    <w:rsid w:val="008B02AC"/>
    <w:rsid w:val="008B075A"/>
    <w:rsid w:val="008B0A42"/>
    <w:rsid w:val="008B0FD7"/>
    <w:rsid w:val="008B10AC"/>
    <w:rsid w:val="008B134A"/>
    <w:rsid w:val="008B137A"/>
    <w:rsid w:val="008B1635"/>
    <w:rsid w:val="008B197B"/>
    <w:rsid w:val="008B1F2A"/>
    <w:rsid w:val="008B21E6"/>
    <w:rsid w:val="008B22DF"/>
    <w:rsid w:val="008B2B55"/>
    <w:rsid w:val="008B2C7E"/>
    <w:rsid w:val="008B35FB"/>
    <w:rsid w:val="008B38E5"/>
    <w:rsid w:val="008B3E84"/>
    <w:rsid w:val="008B40EA"/>
    <w:rsid w:val="008B43D2"/>
    <w:rsid w:val="008B445D"/>
    <w:rsid w:val="008B4D87"/>
    <w:rsid w:val="008B4E38"/>
    <w:rsid w:val="008B5EFA"/>
    <w:rsid w:val="008B6023"/>
    <w:rsid w:val="008B6500"/>
    <w:rsid w:val="008B68A6"/>
    <w:rsid w:val="008B68B1"/>
    <w:rsid w:val="008B6EE4"/>
    <w:rsid w:val="008B73A2"/>
    <w:rsid w:val="008B75E5"/>
    <w:rsid w:val="008B76F2"/>
    <w:rsid w:val="008B7AF6"/>
    <w:rsid w:val="008C01B6"/>
    <w:rsid w:val="008C0344"/>
    <w:rsid w:val="008C077C"/>
    <w:rsid w:val="008C0C15"/>
    <w:rsid w:val="008C14C6"/>
    <w:rsid w:val="008C16CE"/>
    <w:rsid w:val="008C1B38"/>
    <w:rsid w:val="008C1F76"/>
    <w:rsid w:val="008C1FBA"/>
    <w:rsid w:val="008C2F0D"/>
    <w:rsid w:val="008C31DB"/>
    <w:rsid w:val="008C347D"/>
    <w:rsid w:val="008C352E"/>
    <w:rsid w:val="008C45A7"/>
    <w:rsid w:val="008C498C"/>
    <w:rsid w:val="008C4A18"/>
    <w:rsid w:val="008C56F3"/>
    <w:rsid w:val="008C5A40"/>
    <w:rsid w:val="008C679F"/>
    <w:rsid w:val="008C68AA"/>
    <w:rsid w:val="008C69C7"/>
    <w:rsid w:val="008C6DF6"/>
    <w:rsid w:val="008C7DAA"/>
    <w:rsid w:val="008D0040"/>
    <w:rsid w:val="008D00B1"/>
    <w:rsid w:val="008D0619"/>
    <w:rsid w:val="008D0723"/>
    <w:rsid w:val="008D0B28"/>
    <w:rsid w:val="008D0F21"/>
    <w:rsid w:val="008D13C7"/>
    <w:rsid w:val="008D1657"/>
    <w:rsid w:val="008D235C"/>
    <w:rsid w:val="008D289A"/>
    <w:rsid w:val="008D2942"/>
    <w:rsid w:val="008D29E8"/>
    <w:rsid w:val="008D35D6"/>
    <w:rsid w:val="008D38E6"/>
    <w:rsid w:val="008D3A4D"/>
    <w:rsid w:val="008D4245"/>
    <w:rsid w:val="008D4A10"/>
    <w:rsid w:val="008D4E23"/>
    <w:rsid w:val="008D5355"/>
    <w:rsid w:val="008D5914"/>
    <w:rsid w:val="008D6768"/>
    <w:rsid w:val="008D6854"/>
    <w:rsid w:val="008D6C45"/>
    <w:rsid w:val="008D6CED"/>
    <w:rsid w:val="008D6EF0"/>
    <w:rsid w:val="008D77F2"/>
    <w:rsid w:val="008D78C0"/>
    <w:rsid w:val="008D7D17"/>
    <w:rsid w:val="008D7E80"/>
    <w:rsid w:val="008D7EFB"/>
    <w:rsid w:val="008E07B4"/>
    <w:rsid w:val="008E0C2C"/>
    <w:rsid w:val="008E0D93"/>
    <w:rsid w:val="008E1208"/>
    <w:rsid w:val="008E1352"/>
    <w:rsid w:val="008E13D8"/>
    <w:rsid w:val="008E160F"/>
    <w:rsid w:val="008E1E8F"/>
    <w:rsid w:val="008E20A6"/>
    <w:rsid w:val="008E21B8"/>
    <w:rsid w:val="008E226C"/>
    <w:rsid w:val="008E2324"/>
    <w:rsid w:val="008E262C"/>
    <w:rsid w:val="008E2790"/>
    <w:rsid w:val="008E2B4E"/>
    <w:rsid w:val="008E2B6D"/>
    <w:rsid w:val="008E300B"/>
    <w:rsid w:val="008E3A54"/>
    <w:rsid w:val="008E3D37"/>
    <w:rsid w:val="008E3FB2"/>
    <w:rsid w:val="008E4070"/>
    <w:rsid w:val="008E48E4"/>
    <w:rsid w:val="008E521F"/>
    <w:rsid w:val="008E5A81"/>
    <w:rsid w:val="008E5B17"/>
    <w:rsid w:val="008E5E72"/>
    <w:rsid w:val="008E5E7A"/>
    <w:rsid w:val="008E6159"/>
    <w:rsid w:val="008E67F5"/>
    <w:rsid w:val="008E69A4"/>
    <w:rsid w:val="008E70AA"/>
    <w:rsid w:val="008F009A"/>
    <w:rsid w:val="008F0D0F"/>
    <w:rsid w:val="008F1A5F"/>
    <w:rsid w:val="008F1BDF"/>
    <w:rsid w:val="008F1CD8"/>
    <w:rsid w:val="008F1E36"/>
    <w:rsid w:val="008F2088"/>
    <w:rsid w:val="008F2330"/>
    <w:rsid w:val="008F254F"/>
    <w:rsid w:val="008F2F13"/>
    <w:rsid w:val="008F3705"/>
    <w:rsid w:val="008F4F47"/>
    <w:rsid w:val="008F5101"/>
    <w:rsid w:val="008F55C5"/>
    <w:rsid w:val="008F5A69"/>
    <w:rsid w:val="008F5D73"/>
    <w:rsid w:val="008F5E73"/>
    <w:rsid w:val="008F5F79"/>
    <w:rsid w:val="008F6285"/>
    <w:rsid w:val="008F6297"/>
    <w:rsid w:val="008F6720"/>
    <w:rsid w:val="008F6E23"/>
    <w:rsid w:val="008F7178"/>
    <w:rsid w:val="008F7767"/>
    <w:rsid w:val="008F7ABC"/>
    <w:rsid w:val="008F7D8A"/>
    <w:rsid w:val="00900135"/>
    <w:rsid w:val="009003CA"/>
    <w:rsid w:val="00900933"/>
    <w:rsid w:val="00901171"/>
    <w:rsid w:val="00901352"/>
    <w:rsid w:val="0090144E"/>
    <w:rsid w:val="009019C3"/>
    <w:rsid w:val="00902009"/>
    <w:rsid w:val="00902017"/>
    <w:rsid w:val="00902267"/>
    <w:rsid w:val="009022C0"/>
    <w:rsid w:val="009024A2"/>
    <w:rsid w:val="009029D4"/>
    <w:rsid w:val="00902DA0"/>
    <w:rsid w:val="00902EDA"/>
    <w:rsid w:val="00902FA1"/>
    <w:rsid w:val="00903701"/>
    <w:rsid w:val="00903B28"/>
    <w:rsid w:val="009041C0"/>
    <w:rsid w:val="00904206"/>
    <w:rsid w:val="00904CF1"/>
    <w:rsid w:val="00905634"/>
    <w:rsid w:val="00905945"/>
    <w:rsid w:val="00905C7E"/>
    <w:rsid w:val="00905E7A"/>
    <w:rsid w:val="009063FC"/>
    <w:rsid w:val="009066DB"/>
    <w:rsid w:val="00906E3A"/>
    <w:rsid w:val="00906E9B"/>
    <w:rsid w:val="00906F18"/>
    <w:rsid w:val="0090714B"/>
    <w:rsid w:val="0090752E"/>
    <w:rsid w:val="00907BC7"/>
    <w:rsid w:val="00907C33"/>
    <w:rsid w:val="00910004"/>
    <w:rsid w:val="00910526"/>
    <w:rsid w:val="0091054D"/>
    <w:rsid w:val="00910F06"/>
    <w:rsid w:val="00911180"/>
    <w:rsid w:val="00911448"/>
    <w:rsid w:val="00911748"/>
    <w:rsid w:val="00912766"/>
    <w:rsid w:val="0091297B"/>
    <w:rsid w:val="00913221"/>
    <w:rsid w:val="009133D4"/>
    <w:rsid w:val="00913F6C"/>
    <w:rsid w:val="00914588"/>
    <w:rsid w:val="00914710"/>
    <w:rsid w:val="009147FD"/>
    <w:rsid w:val="009148EF"/>
    <w:rsid w:val="00914B97"/>
    <w:rsid w:val="00915737"/>
    <w:rsid w:val="00916D31"/>
    <w:rsid w:val="00917B2E"/>
    <w:rsid w:val="00920079"/>
    <w:rsid w:val="009203AC"/>
    <w:rsid w:val="009209A3"/>
    <w:rsid w:val="00920BD2"/>
    <w:rsid w:val="00921485"/>
    <w:rsid w:val="009219F8"/>
    <w:rsid w:val="00922824"/>
    <w:rsid w:val="0092282F"/>
    <w:rsid w:val="00922B05"/>
    <w:rsid w:val="00922B5C"/>
    <w:rsid w:val="0092315F"/>
    <w:rsid w:val="0092359A"/>
    <w:rsid w:val="0092404F"/>
    <w:rsid w:val="00924065"/>
    <w:rsid w:val="0092425B"/>
    <w:rsid w:val="0092439D"/>
    <w:rsid w:val="009243C9"/>
    <w:rsid w:val="00924686"/>
    <w:rsid w:val="0092479D"/>
    <w:rsid w:val="00924B02"/>
    <w:rsid w:val="00924DF9"/>
    <w:rsid w:val="00925C86"/>
    <w:rsid w:val="00926425"/>
    <w:rsid w:val="0092643A"/>
    <w:rsid w:val="009268D0"/>
    <w:rsid w:val="00927343"/>
    <w:rsid w:val="00927A2D"/>
    <w:rsid w:val="00927C05"/>
    <w:rsid w:val="00927E76"/>
    <w:rsid w:val="0093014A"/>
    <w:rsid w:val="009304BA"/>
    <w:rsid w:val="00930A06"/>
    <w:rsid w:val="00930C2C"/>
    <w:rsid w:val="009313E9"/>
    <w:rsid w:val="009317AD"/>
    <w:rsid w:val="00931BFA"/>
    <w:rsid w:val="00931F0A"/>
    <w:rsid w:val="00932914"/>
    <w:rsid w:val="00932BA6"/>
    <w:rsid w:val="009336A7"/>
    <w:rsid w:val="009336C6"/>
    <w:rsid w:val="009339D4"/>
    <w:rsid w:val="00933A5D"/>
    <w:rsid w:val="00933AC6"/>
    <w:rsid w:val="00933B55"/>
    <w:rsid w:val="00933F88"/>
    <w:rsid w:val="0093445F"/>
    <w:rsid w:val="00934496"/>
    <w:rsid w:val="0093476C"/>
    <w:rsid w:val="00935793"/>
    <w:rsid w:val="00935A4F"/>
    <w:rsid w:val="00935B57"/>
    <w:rsid w:val="00936423"/>
    <w:rsid w:val="0093657A"/>
    <w:rsid w:val="009368E9"/>
    <w:rsid w:val="00936D2C"/>
    <w:rsid w:val="0093718D"/>
    <w:rsid w:val="009374FD"/>
    <w:rsid w:val="0093786B"/>
    <w:rsid w:val="00937D9B"/>
    <w:rsid w:val="00937FA7"/>
    <w:rsid w:val="00941488"/>
    <w:rsid w:val="009415A2"/>
    <w:rsid w:val="009418C1"/>
    <w:rsid w:val="00942091"/>
    <w:rsid w:val="009425CB"/>
    <w:rsid w:val="00942A04"/>
    <w:rsid w:val="00942B66"/>
    <w:rsid w:val="0094379D"/>
    <w:rsid w:val="009444C7"/>
    <w:rsid w:val="00944A0F"/>
    <w:rsid w:val="00944D05"/>
    <w:rsid w:val="00944F74"/>
    <w:rsid w:val="00945055"/>
    <w:rsid w:val="009453F7"/>
    <w:rsid w:val="00945744"/>
    <w:rsid w:val="0094597A"/>
    <w:rsid w:val="009467F6"/>
    <w:rsid w:val="00946B18"/>
    <w:rsid w:val="00947B12"/>
    <w:rsid w:val="00951BDF"/>
    <w:rsid w:val="00952143"/>
    <w:rsid w:val="00952486"/>
    <w:rsid w:val="0095270B"/>
    <w:rsid w:val="00952731"/>
    <w:rsid w:val="009528ED"/>
    <w:rsid w:val="0095374F"/>
    <w:rsid w:val="00953A5E"/>
    <w:rsid w:val="00953B72"/>
    <w:rsid w:val="0095446B"/>
    <w:rsid w:val="00954773"/>
    <w:rsid w:val="00954917"/>
    <w:rsid w:val="00955A01"/>
    <w:rsid w:val="00955DDC"/>
    <w:rsid w:val="0095626B"/>
    <w:rsid w:val="00956388"/>
    <w:rsid w:val="0095666F"/>
    <w:rsid w:val="009567F6"/>
    <w:rsid w:val="0096022A"/>
    <w:rsid w:val="009604CE"/>
    <w:rsid w:val="00960550"/>
    <w:rsid w:val="0096057D"/>
    <w:rsid w:val="00960AD2"/>
    <w:rsid w:val="00961385"/>
    <w:rsid w:val="0096187F"/>
    <w:rsid w:val="00961880"/>
    <w:rsid w:val="00961D3F"/>
    <w:rsid w:val="00961E2E"/>
    <w:rsid w:val="00962A3B"/>
    <w:rsid w:val="00962B81"/>
    <w:rsid w:val="00963292"/>
    <w:rsid w:val="009634A8"/>
    <w:rsid w:val="00963659"/>
    <w:rsid w:val="0096404A"/>
    <w:rsid w:val="00964152"/>
    <w:rsid w:val="009645B0"/>
    <w:rsid w:val="0096527D"/>
    <w:rsid w:val="0096549B"/>
    <w:rsid w:val="00965AD2"/>
    <w:rsid w:val="00965DB5"/>
    <w:rsid w:val="009666DC"/>
    <w:rsid w:val="009667B9"/>
    <w:rsid w:val="009667D3"/>
    <w:rsid w:val="0096685D"/>
    <w:rsid w:val="0096696A"/>
    <w:rsid w:val="00966A5B"/>
    <w:rsid w:val="009676DA"/>
    <w:rsid w:val="00967707"/>
    <w:rsid w:val="0096784B"/>
    <w:rsid w:val="00967E8C"/>
    <w:rsid w:val="00967F36"/>
    <w:rsid w:val="009701E2"/>
    <w:rsid w:val="0097051B"/>
    <w:rsid w:val="00970B0A"/>
    <w:rsid w:val="00970FF3"/>
    <w:rsid w:val="00971347"/>
    <w:rsid w:val="0097171C"/>
    <w:rsid w:val="00971917"/>
    <w:rsid w:val="00971C7B"/>
    <w:rsid w:val="00971E33"/>
    <w:rsid w:val="0097223A"/>
    <w:rsid w:val="009725CF"/>
    <w:rsid w:val="009726D6"/>
    <w:rsid w:val="00973233"/>
    <w:rsid w:val="00973484"/>
    <w:rsid w:val="00973690"/>
    <w:rsid w:val="009741CE"/>
    <w:rsid w:val="00974235"/>
    <w:rsid w:val="009745C9"/>
    <w:rsid w:val="00974665"/>
    <w:rsid w:val="009746E0"/>
    <w:rsid w:val="009747D9"/>
    <w:rsid w:val="00974AED"/>
    <w:rsid w:val="00974D88"/>
    <w:rsid w:val="00974FC8"/>
    <w:rsid w:val="00975208"/>
    <w:rsid w:val="00975243"/>
    <w:rsid w:val="00975C3E"/>
    <w:rsid w:val="00975D47"/>
    <w:rsid w:val="00975E8B"/>
    <w:rsid w:val="00976915"/>
    <w:rsid w:val="00976D7A"/>
    <w:rsid w:val="00976EA8"/>
    <w:rsid w:val="00977756"/>
    <w:rsid w:val="00977999"/>
    <w:rsid w:val="00977AEB"/>
    <w:rsid w:val="00977CF4"/>
    <w:rsid w:val="00980F7A"/>
    <w:rsid w:val="0098119E"/>
    <w:rsid w:val="00981A82"/>
    <w:rsid w:val="00981E7F"/>
    <w:rsid w:val="00981F36"/>
    <w:rsid w:val="009829E7"/>
    <w:rsid w:val="00982BA0"/>
    <w:rsid w:val="0098322F"/>
    <w:rsid w:val="0098365E"/>
    <w:rsid w:val="00983958"/>
    <w:rsid w:val="009841D1"/>
    <w:rsid w:val="00984261"/>
    <w:rsid w:val="009843BB"/>
    <w:rsid w:val="0098453F"/>
    <w:rsid w:val="009845A4"/>
    <w:rsid w:val="00984ED3"/>
    <w:rsid w:val="00985144"/>
    <w:rsid w:val="00985FAD"/>
    <w:rsid w:val="0098633F"/>
    <w:rsid w:val="00986471"/>
    <w:rsid w:val="009870E9"/>
    <w:rsid w:val="009870EE"/>
    <w:rsid w:val="0098767C"/>
    <w:rsid w:val="00987CA9"/>
    <w:rsid w:val="00990485"/>
    <w:rsid w:val="00990561"/>
    <w:rsid w:val="009914F3"/>
    <w:rsid w:val="00991549"/>
    <w:rsid w:val="00991DFD"/>
    <w:rsid w:val="00992478"/>
    <w:rsid w:val="009927CB"/>
    <w:rsid w:val="00993147"/>
    <w:rsid w:val="00993F2F"/>
    <w:rsid w:val="0099441B"/>
    <w:rsid w:val="009954A7"/>
    <w:rsid w:val="00995501"/>
    <w:rsid w:val="009957D0"/>
    <w:rsid w:val="009958FF"/>
    <w:rsid w:val="00996A2D"/>
    <w:rsid w:val="009A0207"/>
    <w:rsid w:val="009A020F"/>
    <w:rsid w:val="009A034A"/>
    <w:rsid w:val="009A061C"/>
    <w:rsid w:val="009A09DC"/>
    <w:rsid w:val="009A0BCE"/>
    <w:rsid w:val="009A0E8F"/>
    <w:rsid w:val="009A11EF"/>
    <w:rsid w:val="009A191E"/>
    <w:rsid w:val="009A199A"/>
    <w:rsid w:val="009A21DA"/>
    <w:rsid w:val="009A344D"/>
    <w:rsid w:val="009A3493"/>
    <w:rsid w:val="009A3673"/>
    <w:rsid w:val="009A3D82"/>
    <w:rsid w:val="009A3F3D"/>
    <w:rsid w:val="009A445C"/>
    <w:rsid w:val="009A4799"/>
    <w:rsid w:val="009A49AF"/>
    <w:rsid w:val="009A4AC0"/>
    <w:rsid w:val="009A4B7C"/>
    <w:rsid w:val="009A5147"/>
    <w:rsid w:val="009A53F4"/>
    <w:rsid w:val="009A54B8"/>
    <w:rsid w:val="009A55D9"/>
    <w:rsid w:val="009A5B5D"/>
    <w:rsid w:val="009A5F57"/>
    <w:rsid w:val="009A623B"/>
    <w:rsid w:val="009A6541"/>
    <w:rsid w:val="009A6886"/>
    <w:rsid w:val="009A704E"/>
    <w:rsid w:val="009A78E3"/>
    <w:rsid w:val="009A7958"/>
    <w:rsid w:val="009A7A57"/>
    <w:rsid w:val="009A7DC0"/>
    <w:rsid w:val="009B008B"/>
    <w:rsid w:val="009B019D"/>
    <w:rsid w:val="009B05BB"/>
    <w:rsid w:val="009B09E2"/>
    <w:rsid w:val="009B0DDA"/>
    <w:rsid w:val="009B1341"/>
    <w:rsid w:val="009B1489"/>
    <w:rsid w:val="009B1528"/>
    <w:rsid w:val="009B1B37"/>
    <w:rsid w:val="009B1DBC"/>
    <w:rsid w:val="009B2193"/>
    <w:rsid w:val="009B28F6"/>
    <w:rsid w:val="009B3A67"/>
    <w:rsid w:val="009B3C61"/>
    <w:rsid w:val="009B4310"/>
    <w:rsid w:val="009B46F9"/>
    <w:rsid w:val="009B491F"/>
    <w:rsid w:val="009B5397"/>
    <w:rsid w:val="009B571A"/>
    <w:rsid w:val="009B57E3"/>
    <w:rsid w:val="009B5BE4"/>
    <w:rsid w:val="009B60B1"/>
    <w:rsid w:val="009B636A"/>
    <w:rsid w:val="009B67A9"/>
    <w:rsid w:val="009B6E21"/>
    <w:rsid w:val="009C0071"/>
    <w:rsid w:val="009C00C0"/>
    <w:rsid w:val="009C0155"/>
    <w:rsid w:val="009C0719"/>
    <w:rsid w:val="009C08E4"/>
    <w:rsid w:val="009C0996"/>
    <w:rsid w:val="009C0A1B"/>
    <w:rsid w:val="009C0C34"/>
    <w:rsid w:val="009C15EF"/>
    <w:rsid w:val="009C1E19"/>
    <w:rsid w:val="009C1FBF"/>
    <w:rsid w:val="009C2FB8"/>
    <w:rsid w:val="009C31C2"/>
    <w:rsid w:val="009C325B"/>
    <w:rsid w:val="009C3305"/>
    <w:rsid w:val="009C3585"/>
    <w:rsid w:val="009C39AC"/>
    <w:rsid w:val="009C3E51"/>
    <w:rsid w:val="009C4A95"/>
    <w:rsid w:val="009C4BD1"/>
    <w:rsid w:val="009C4D52"/>
    <w:rsid w:val="009C507C"/>
    <w:rsid w:val="009C515A"/>
    <w:rsid w:val="009C5189"/>
    <w:rsid w:val="009C6028"/>
    <w:rsid w:val="009C73C3"/>
    <w:rsid w:val="009C7951"/>
    <w:rsid w:val="009C7958"/>
    <w:rsid w:val="009C7A96"/>
    <w:rsid w:val="009C7AF4"/>
    <w:rsid w:val="009C7B35"/>
    <w:rsid w:val="009C7C7D"/>
    <w:rsid w:val="009C7CD9"/>
    <w:rsid w:val="009C7FBB"/>
    <w:rsid w:val="009D0290"/>
    <w:rsid w:val="009D0DDE"/>
    <w:rsid w:val="009D0E3E"/>
    <w:rsid w:val="009D0FDC"/>
    <w:rsid w:val="009D102B"/>
    <w:rsid w:val="009D1062"/>
    <w:rsid w:val="009D174F"/>
    <w:rsid w:val="009D1777"/>
    <w:rsid w:val="009D17C2"/>
    <w:rsid w:val="009D1DF6"/>
    <w:rsid w:val="009D2492"/>
    <w:rsid w:val="009D2BF4"/>
    <w:rsid w:val="009D2D7F"/>
    <w:rsid w:val="009D326A"/>
    <w:rsid w:val="009D33D1"/>
    <w:rsid w:val="009D352C"/>
    <w:rsid w:val="009D3814"/>
    <w:rsid w:val="009D3CE2"/>
    <w:rsid w:val="009D4173"/>
    <w:rsid w:val="009D4283"/>
    <w:rsid w:val="009D43B4"/>
    <w:rsid w:val="009D55D9"/>
    <w:rsid w:val="009D562C"/>
    <w:rsid w:val="009D5854"/>
    <w:rsid w:val="009D5CAF"/>
    <w:rsid w:val="009D68C1"/>
    <w:rsid w:val="009D693A"/>
    <w:rsid w:val="009D7610"/>
    <w:rsid w:val="009D7EFF"/>
    <w:rsid w:val="009D7F18"/>
    <w:rsid w:val="009E020B"/>
    <w:rsid w:val="009E0329"/>
    <w:rsid w:val="009E0372"/>
    <w:rsid w:val="009E068B"/>
    <w:rsid w:val="009E078E"/>
    <w:rsid w:val="009E0ABE"/>
    <w:rsid w:val="009E0B12"/>
    <w:rsid w:val="009E0D2D"/>
    <w:rsid w:val="009E13BB"/>
    <w:rsid w:val="009E169F"/>
    <w:rsid w:val="009E172B"/>
    <w:rsid w:val="009E17E7"/>
    <w:rsid w:val="009E1F69"/>
    <w:rsid w:val="009E254A"/>
    <w:rsid w:val="009E26FA"/>
    <w:rsid w:val="009E329F"/>
    <w:rsid w:val="009E3569"/>
    <w:rsid w:val="009E3B2F"/>
    <w:rsid w:val="009E4651"/>
    <w:rsid w:val="009E4B5F"/>
    <w:rsid w:val="009E4DAB"/>
    <w:rsid w:val="009E52A1"/>
    <w:rsid w:val="009E5310"/>
    <w:rsid w:val="009E5C85"/>
    <w:rsid w:val="009E6C44"/>
    <w:rsid w:val="009E76DF"/>
    <w:rsid w:val="009E77B5"/>
    <w:rsid w:val="009E7FC9"/>
    <w:rsid w:val="009F07E7"/>
    <w:rsid w:val="009F14AE"/>
    <w:rsid w:val="009F1C5E"/>
    <w:rsid w:val="009F1E58"/>
    <w:rsid w:val="009F205A"/>
    <w:rsid w:val="009F2400"/>
    <w:rsid w:val="009F2790"/>
    <w:rsid w:val="009F28C7"/>
    <w:rsid w:val="009F2902"/>
    <w:rsid w:val="009F2B26"/>
    <w:rsid w:val="009F2D02"/>
    <w:rsid w:val="009F3422"/>
    <w:rsid w:val="009F3765"/>
    <w:rsid w:val="009F3770"/>
    <w:rsid w:val="009F38FD"/>
    <w:rsid w:val="009F3B41"/>
    <w:rsid w:val="009F3B5F"/>
    <w:rsid w:val="009F3F1C"/>
    <w:rsid w:val="009F3F6F"/>
    <w:rsid w:val="009F4116"/>
    <w:rsid w:val="009F4341"/>
    <w:rsid w:val="009F4700"/>
    <w:rsid w:val="009F4AF2"/>
    <w:rsid w:val="009F4DB4"/>
    <w:rsid w:val="009F50FB"/>
    <w:rsid w:val="009F55D8"/>
    <w:rsid w:val="009F57E1"/>
    <w:rsid w:val="009F5C03"/>
    <w:rsid w:val="009F6259"/>
    <w:rsid w:val="009F67F6"/>
    <w:rsid w:val="009F6ADC"/>
    <w:rsid w:val="009F6C52"/>
    <w:rsid w:val="009F6F6D"/>
    <w:rsid w:val="009F6FB1"/>
    <w:rsid w:val="009F7050"/>
    <w:rsid w:val="009F72E0"/>
    <w:rsid w:val="009F7BA4"/>
    <w:rsid w:val="009F7F07"/>
    <w:rsid w:val="009F7F46"/>
    <w:rsid w:val="009F7F6B"/>
    <w:rsid w:val="00A0060A"/>
    <w:rsid w:val="00A00811"/>
    <w:rsid w:val="00A00D74"/>
    <w:rsid w:val="00A01055"/>
    <w:rsid w:val="00A01401"/>
    <w:rsid w:val="00A0159C"/>
    <w:rsid w:val="00A01924"/>
    <w:rsid w:val="00A01C4C"/>
    <w:rsid w:val="00A01C82"/>
    <w:rsid w:val="00A020EF"/>
    <w:rsid w:val="00A0235E"/>
    <w:rsid w:val="00A028F3"/>
    <w:rsid w:val="00A02EBD"/>
    <w:rsid w:val="00A0316C"/>
    <w:rsid w:val="00A034E2"/>
    <w:rsid w:val="00A0364A"/>
    <w:rsid w:val="00A03710"/>
    <w:rsid w:val="00A0399E"/>
    <w:rsid w:val="00A04B49"/>
    <w:rsid w:val="00A04D1E"/>
    <w:rsid w:val="00A05DDF"/>
    <w:rsid w:val="00A061F2"/>
    <w:rsid w:val="00A0635F"/>
    <w:rsid w:val="00A06509"/>
    <w:rsid w:val="00A065E3"/>
    <w:rsid w:val="00A072DF"/>
    <w:rsid w:val="00A07422"/>
    <w:rsid w:val="00A076D7"/>
    <w:rsid w:val="00A10402"/>
    <w:rsid w:val="00A10D39"/>
    <w:rsid w:val="00A10D40"/>
    <w:rsid w:val="00A10F1E"/>
    <w:rsid w:val="00A10FE8"/>
    <w:rsid w:val="00A11187"/>
    <w:rsid w:val="00A1148E"/>
    <w:rsid w:val="00A11828"/>
    <w:rsid w:val="00A11867"/>
    <w:rsid w:val="00A118C6"/>
    <w:rsid w:val="00A11B8C"/>
    <w:rsid w:val="00A11C7B"/>
    <w:rsid w:val="00A12287"/>
    <w:rsid w:val="00A12338"/>
    <w:rsid w:val="00A12629"/>
    <w:rsid w:val="00A128C6"/>
    <w:rsid w:val="00A12A0F"/>
    <w:rsid w:val="00A12AF0"/>
    <w:rsid w:val="00A12D6D"/>
    <w:rsid w:val="00A12EBC"/>
    <w:rsid w:val="00A13450"/>
    <w:rsid w:val="00A13621"/>
    <w:rsid w:val="00A13E20"/>
    <w:rsid w:val="00A13F89"/>
    <w:rsid w:val="00A13FED"/>
    <w:rsid w:val="00A147FF"/>
    <w:rsid w:val="00A14C0D"/>
    <w:rsid w:val="00A14F40"/>
    <w:rsid w:val="00A15553"/>
    <w:rsid w:val="00A15818"/>
    <w:rsid w:val="00A16135"/>
    <w:rsid w:val="00A1714A"/>
    <w:rsid w:val="00A2086F"/>
    <w:rsid w:val="00A2095B"/>
    <w:rsid w:val="00A21230"/>
    <w:rsid w:val="00A21C2E"/>
    <w:rsid w:val="00A220CD"/>
    <w:rsid w:val="00A22377"/>
    <w:rsid w:val="00A225C7"/>
    <w:rsid w:val="00A22DE8"/>
    <w:rsid w:val="00A232EA"/>
    <w:rsid w:val="00A2387A"/>
    <w:rsid w:val="00A23880"/>
    <w:rsid w:val="00A239CB"/>
    <w:rsid w:val="00A25130"/>
    <w:rsid w:val="00A25402"/>
    <w:rsid w:val="00A25612"/>
    <w:rsid w:val="00A259D5"/>
    <w:rsid w:val="00A25B56"/>
    <w:rsid w:val="00A25C7C"/>
    <w:rsid w:val="00A25ED7"/>
    <w:rsid w:val="00A25FD5"/>
    <w:rsid w:val="00A26882"/>
    <w:rsid w:val="00A26DB8"/>
    <w:rsid w:val="00A27299"/>
    <w:rsid w:val="00A27332"/>
    <w:rsid w:val="00A27390"/>
    <w:rsid w:val="00A27441"/>
    <w:rsid w:val="00A27BAB"/>
    <w:rsid w:val="00A27F81"/>
    <w:rsid w:val="00A30067"/>
    <w:rsid w:val="00A3055F"/>
    <w:rsid w:val="00A307CB"/>
    <w:rsid w:val="00A30912"/>
    <w:rsid w:val="00A3113C"/>
    <w:rsid w:val="00A3161E"/>
    <w:rsid w:val="00A321C0"/>
    <w:rsid w:val="00A328F7"/>
    <w:rsid w:val="00A33655"/>
    <w:rsid w:val="00A3379B"/>
    <w:rsid w:val="00A3385F"/>
    <w:rsid w:val="00A33D6B"/>
    <w:rsid w:val="00A343FF"/>
    <w:rsid w:val="00A34566"/>
    <w:rsid w:val="00A34819"/>
    <w:rsid w:val="00A34894"/>
    <w:rsid w:val="00A3571C"/>
    <w:rsid w:val="00A3576C"/>
    <w:rsid w:val="00A36402"/>
    <w:rsid w:val="00A36572"/>
    <w:rsid w:val="00A3661A"/>
    <w:rsid w:val="00A37374"/>
    <w:rsid w:val="00A37B3B"/>
    <w:rsid w:val="00A37FDD"/>
    <w:rsid w:val="00A4027E"/>
    <w:rsid w:val="00A407B3"/>
    <w:rsid w:val="00A407FB"/>
    <w:rsid w:val="00A4090C"/>
    <w:rsid w:val="00A409DE"/>
    <w:rsid w:val="00A40A6E"/>
    <w:rsid w:val="00A41F1E"/>
    <w:rsid w:val="00A425AA"/>
    <w:rsid w:val="00A4297D"/>
    <w:rsid w:val="00A42C70"/>
    <w:rsid w:val="00A42D15"/>
    <w:rsid w:val="00A43433"/>
    <w:rsid w:val="00A43498"/>
    <w:rsid w:val="00A4414B"/>
    <w:rsid w:val="00A4430D"/>
    <w:rsid w:val="00A44346"/>
    <w:rsid w:val="00A4464A"/>
    <w:rsid w:val="00A4567C"/>
    <w:rsid w:val="00A462D6"/>
    <w:rsid w:val="00A4654E"/>
    <w:rsid w:val="00A466AD"/>
    <w:rsid w:val="00A46F66"/>
    <w:rsid w:val="00A47CDE"/>
    <w:rsid w:val="00A47FB7"/>
    <w:rsid w:val="00A47FFC"/>
    <w:rsid w:val="00A50130"/>
    <w:rsid w:val="00A5020A"/>
    <w:rsid w:val="00A50824"/>
    <w:rsid w:val="00A50A2D"/>
    <w:rsid w:val="00A50C94"/>
    <w:rsid w:val="00A50E22"/>
    <w:rsid w:val="00A51A5F"/>
    <w:rsid w:val="00A51DC9"/>
    <w:rsid w:val="00A51FFF"/>
    <w:rsid w:val="00A5241A"/>
    <w:rsid w:val="00A525C8"/>
    <w:rsid w:val="00A52663"/>
    <w:rsid w:val="00A52821"/>
    <w:rsid w:val="00A532F2"/>
    <w:rsid w:val="00A53404"/>
    <w:rsid w:val="00A53627"/>
    <w:rsid w:val="00A53BBB"/>
    <w:rsid w:val="00A53EF7"/>
    <w:rsid w:val="00A53F53"/>
    <w:rsid w:val="00A543B6"/>
    <w:rsid w:val="00A544AA"/>
    <w:rsid w:val="00A549B4"/>
    <w:rsid w:val="00A54FA7"/>
    <w:rsid w:val="00A55242"/>
    <w:rsid w:val="00A555CC"/>
    <w:rsid w:val="00A558AD"/>
    <w:rsid w:val="00A558D6"/>
    <w:rsid w:val="00A55AB0"/>
    <w:rsid w:val="00A55EE8"/>
    <w:rsid w:val="00A55FEB"/>
    <w:rsid w:val="00A561A6"/>
    <w:rsid w:val="00A56493"/>
    <w:rsid w:val="00A5666C"/>
    <w:rsid w:val="00A56DDF"/>
    <w:rsid w:val="00A56DEB"/>
    <w:rsid w:val="00A56FCD"/>
    <w:rsid w:val="00A5715D"/>
    <w:rsid w:val="00A576DC"/>
    <w:rsid w:val="00A6031E"/>
    <w:rsid w:val="00A606DF"/>
    <w:rsid w:val="00A6095B"/>
    <w:rsid w:val="00A60FB7"/>
    <w:rsid w:val="00A61DCA"/>
    <w:rsid w:val="00A61EDF"/>
    <w:rsid w:val="00A61EE8"/>
    <w:rsid w:val="00A622C5"/>
    <w:rsid w:val="00A62309"/>
    <w:rsid w:val="00A62B31"/>
    <w:rsid w:val="00A62FC6"/>
    <w:rsid w:val="00A632C3"/>
    <w:rsid w:val="00A63731"/>
    <w:rsid w:val="00A642F7"/>
    <w:rsid w:val="00A64338"/>
    <w:rsid w:val="00A64642"/>
    <w:rsid w:val="00A6484B"/>
    <w:rsid w:val="00A6524A"/>
    <w:rsid w:val="00A65627"/>
    <w:rsid w:val="00A66850"/>
    <w:rsid w:val="00A66C08"/>
    <w:rsid w:val="00A66F9F"/>
    <w:rsid w:val="00A701AF"/>
    <w:rsid w:val="00A70265"/>
    <w:rsid w:val="00A7029B"/>
    <w:rsid w:val="00A703C6"/>
    <w:rsid w:val="00A70507"/>
    <w:rsid w:val="00A7053B"/>
    <w:rsid w:val="00A7090C"/>
    <w:rsid w:val="00A70EBD"/>
    <w:rsid w:val="00A71016"/>
    <w:rsid w:val="00A710A6"/>
    <w:rsid w:val="00A713AE"/>
    <w:rsid w:val="00A71923"/>
    <w:rsid w:val="00A71BB3"/>
    <w:rsid w:val="00A721E5"/>
    <w:rsid w:val="00A72238"/>
    <w:rsid w:val="00A7294D"/>
    <w:rsid w:val="00A72D04"/>
    <w:rsid w:val="00A730BA"/>
    <w:rsid w:val="00A730E4"/>
    <w:rsid w:val="00A7318D"/>
    <w:rsid w:val="00A732C9"/>
    <w:rsid w:val="00A738EF"/>
    <w:rsid w:val="00A748A9"/>
    <w:rsid w:val="00A74B08"/>
    <w:rsid w:val="00A750F9"/>
    <w:rsid w:val="00A755BE"/>
    <w:rsid w:val="00A77088"/>
    <w:rsid w:val="00A77643"/>
    <w:rsid w:val="00A77DC6"/>
    <w:rsid w:val="00A814BF"/>
    <w:rsid w:val="00A81871"/>
    <w:rsid w:val="00A8190D"/>
    <w:rsid w:val="00A8197D"/>
    <w:rsid w:val="00A81C15"/>
    <w:rsid w:val="00A81EE8"/>
    <w:rsid w:val="00A8208B"/>
    <w:rsid w:val="00A82DF7"/>
    <w:rsid w:val="00A83228"/>
    <w:rsid w:val="00A8359C"/>
    <w:rsid w:val="00A8375C"/>
    <w:rsid w:val="00A83D42"/>
    <w:rsid w:val="00A8430F"/>
    <w:rsid w:val="00A8469E"/>
    <w:rsid w:val="00A84D16"/>
    <w:rsid w:val="00A84E4B"/>
    <w:rsid w:val="00A85404"/>
    <w:rsid w:val="00A85916"/>
    <w:rsid w:val="00A85AE3"/>
    <w:rsid w:val="00A863C8"/>
    <w:rsid w:val="00A86FC8"/>
    <w:rsid w:val="00A87567"/>
    <w:rsid w:val="00A87E00"/>
    <w:rsid w:val="00A903B9"/>
    <w:rsid w:val="00A90BC8"/>
    <w:rsid w:val="00A90F48"/>
    <w:rsid w:val="00A9114E"/>
    <w:rsid w:val="00A914E1"/>
    <w:rsid w:val="00A91747"/>
    <w:rsid w:val="00A918C2"/>
    <w:rsid w:val="00A91DD8"/>
    <w:rsid w:val="00A92468"/>
    <w:rsid w:val="00A9284A"/>
    <w:rsid w:val="00A92A05"/>
    <w:rsid w:val="00A92C0A"/>
    <w:rsid w:val="00A92E75"/>
    <w:rsid w:val="00A92F91"/>
    <w:rsid w:val="00A932B0"/>
    <w:rsid w:val="00A93A0A"/>
    <w:rsid w:val="00A93BEE"/>
    <w:rsid w:val="00A94346"/>
    <w:rsid w:val="00A9478F"/>
    <w:rsid w:val="00A94842"/>
    <w:rsid w:val="00A95293"/>
    <w:rsid w:val="00A95AF1"/>
    <w:rsid w:val="00A9610F"/>
    <w:rsid w:val="00A966AE"/>
    <w:rsid w:val="00A9685A"/>
    <w:rsid w:val="00A97276"/>
    <w:rsid w:val="00A97648"/>
    <w:rsid w:val="00AA071B"/>
    <w:rsid w:val="00AA0A6E"/>
    <w:rsid w:val="00AA132B"/>
    <w:rsid w:val="00AA1413"/>
    <w:rsid w:val="00AA1491"/>
    <w:rsid w:val="00AA16A0"/>
    <w:rsid w:val="00AA1861"/>
    <w:rsid w:val="00AA18B4"/>
    <w:rsid w:val="00AA19EB"/>
    <w:rsid w:val="00AA1AAE"/>
    <w:rsid w:val="00AA204B"/>
    <w:rsid w:val="00AA2FA1"/>
    <w:rsid w:val="00AA3575"/>
    <w:rsid w:val="00AA3F2E"/>
    <w:rsid w:val="00AA43B5"/>
    <w:rsid w:val="00AA4454"/>
    <w:rsid w:val="00AA4543"/>
    <w:rsid w:val="00AA4AB0"/>
    <w:rsid w:val="00AA52FA"/>
    <w:rsid w:val="00AA54C1"/>
    <w:rsid w:val="00AA659B"/>
    <w:rsid w:val="00AA664B"/>
    <w:rsid w:val="00AA66B3"/>
    <w:rsid w:val="00AA6C41"/>
    <w:rsid w:val="00AA6E77"/>
    <w:rsid w:val="00AA776A"/>
    <w:rsid w:val="00AB00F9"/>
    <w:rsid w:val="00AB0107"/>
    <w:rsid w:val="00AB0D09"/>
    <w:rsid w:val="00AB0D1D"/>
    <w:rsid w:val="00AB1013"/>
    <w:rsid w:val="00AB1E74"/>
    <w:rsid w:val="00AB2554"/>
    <w:rsid w:val="00AB25DF"/>
    <w:rsid w:val="00AB2E31"/>
    <w:rsid w:val="00AB2F30"/>
    <w:rsid w:val="00AB3037"/>
    <w:rsid w:val="00AB329C"/>
    <w:rsid w:val="00AB35E8"/>
    <w:rsid w:val="00AB371B"/>
    <w:rsid w:val="00AB37DA"/>
    <w:rsid w:val="00AB399D"/>
    <w:rsid w:val="00AB3B43"/>
    <w:rsid w:val="00AB4452"/>
    <w:rsid w:val="00AB47EA"/>
    <w:rsid w:val="00AB4A8A"/>
    <w:rsid w:val="00AB4B97"/>
    <w:rsid w:val="00AB5151"/>
    <w:rsid w:val="00AB55EF"/>
    <w:rsid w:val="00AB5677"/>
    <w:rsid w:val="00AB688C"/>
    <w:rsid w:val="00AB7724"/>
    <w:rsid w:val="00AB790F"/>
    <w:rsid w:val="00AB7BCF"/>
    <w:rsid w:val="00AC0518"/>
    <w:rsid w:val="00AC0567"/>
    <w:rsid w:val="00AC09B2"/>
    <w:rsid w:val="00AC0BC6"/>
    <w:rsid w:val="00AC0BFE"/>
    <w:rsid w:val="00AC0D54"/>
    <w:rsid w:val="00AC11E5"/>
    <w:rsid w:val="00AC1694"/>
    <w:rsid w:val="00AC1ADB"/>
    <w:rsid w:val="00AC2215"/>
    <w:rsid w:val="00AC29BF"/>
    <w:rsid w:val="00AC29EB"/>
    <w:rsid w:val="00AC2BBA"/>
    <w:rsid w:val="00AC2C67"/>
    <w:rsid w:val="00AC2D52"/>
    <w:rsid w:val="00AC3362"/>
    <w:rsid w:val="00AC34C6"/>
    <w:rsid w:val="00AC38BB"/>
    <w:rsid w:val="00AC423A"/>
    <w:rsid w:val="00AC50C6"/>
    <w:rsid w:val="00AC517F"/>
    <w:rsid w:val="00AC5716"/>
    <w:rsid w:val="00AC5F9C"/>
    <w:rsid w:val="00AC6316"/>
    <w:rsid w:val="00AC6C7E"/>
    <w:rsid w:val="00AC6E24"/>
    <w:rsid w:val="00AC7023"/>
    <w:rsid w:val="00AC7197"/>
    <w:rsid w:val="00AC75C7"/>
    <w:rsid w:val="00AC7AB5"/>
    <w:rsid w:val="00AC7AC2"/>
    <w:rsid w:val="00AC7D3C"/>
    <w:rsid w:val="00AD0115"/>
    <w:rsid w:val="00AD082A"/>
    <w:rsid w:val="00AD0BEF"/>
    <w:rsid w:val="00AD0DB6"/>
    <w:rsid w:val="00AD0EB1"/>
    <w:rsid w:val="00AD137C"/>
    <w:rsid w:val="00AD154E"/>
    <w:rsid w:val="00AD1A18"/>
    <w:rsid w:val="00AD1CDF"/>
    <w:rsid w:val="00AD1D10"/>
    <w:rsid w:val="00AD2EE9"/>
    <w:rsid w:val="00AD3015"/>
    <w:rsid w:val="00AD33CB"/>
    <w:rsid w:val="00AD3F60"/>
    <w:rsid w:val="00AD4192"/>
    <w:rsid w:val="00AD431D"/>
    <w:rsid w:val="00AD4360"/>
    <w:rsid w:val="00AD47A7"/>
    <w:rsid w:val="00AD525D"/>
    <w:rsid w:val="00AD5B74"/>
    <w:rsid w:val="00AD6142"/>
    <w:rsid w:val="00AD64F2"/>
    <w:rsid w:val="00AD66C2"/>
    <w:rsid w:val="00AD6794"/>
    <w:rsid w:val="00AD6AC2"/>
    <w:rsid w:val="00AD6DB4"/>
    <w:rsid w:val="00AD6F66"/>
    <w:rsid w:val="00AD73F0"/>
    <w:rsid w:val="00AE0B36"/>
    <w:rsid w:val="00AE135A"/>
    <w:rsid w:val="00AE1729"/>
    <w:rsid w:val="00AE1AAB"/>
    <w:rsid w:val="00AE1EC0"/>
    <w:rsid w:val="00AE2844"/>
    <w:rsid w:val="00AE2CC8"/>
    <w:rsid w:val="00AE2F0D"/>
    <w:rsid w:val="00AE30E0"/>
    <w:rsid w:val="00AE33E7"/>
    <w:rsid w:val="00AE3576"/>
    <w:rsid w:val="00AE38EE"/>
    <w:rsid w:val="00AE4978"/>
    <w:rsid w:val="00AE4EDE"/>
    <w:rsid w:val="00AE50A8"/>
    <w:rsid w:val="00AE5257"/>
    <w:rsid w:val="00AE548E"/>
    <w:rsid w:val="00AE57BA"/>
    <w:rsid w:val="00AE5C32"/>
    <w:rsid w:val="00AE5D6D"/>
    <w:rsid w:val="00AE5DC4"/>
    <w:rsid w:val="00AE5E3E"/>
    <w:rsid w:val="00AE61C5"/>
    <w:rsid w:val="00AE6421"/>
    <w:rsid w:val="00AE642E"/>
    <w:rsid w:val="00AE65FA"/>
    <w:rsid w:val="00AE663F"/>
    <w:rsid w:val="00AE686A"/>
    <w:rsid w:val="00AE716C"/>
    <w:rsid w:val="00AE77B4"/>
    <w:rsid w:val="00AE7C97"/>
    <w:rsid w:val="00AE7E85"/>
    <w:rsid w:val="00AF0034"/>
    <w:rsid w:val="00AF077F"/>
    <w:rsid w:val="00AF0C6C"/>
    <w:rsid w:val="00AF1178"/>
    <w:rsid w:val="00AF18B7"/>
    <w:rsid w:val="00AF1AE7"/>
    <w:rsid w:val="00AF20B8"/>
    <w:rsid w:val="00AF2E26"/>
    <w:rsid w:val="00AF31DC"/>
    <w:rsid w:val="00AF3602"/>
    <w:rsid w:val="00AF38BA"/>
    <w:rsid w:val="00AF3B0D"/>
    <w:rsid w:val="00AF3F95"/>
    <w:rsid w:val="00AF444F"/>
    <w:rsid w:val="00AF4966"/>
    <w:rsid w:val="00AF52E1"/>
    <w:rsid w:val="00AF54ED"/>
    <w:rsid w:val="00AF588B"/>
    <w:rsid w:val="00AF5EF0"/>
    <w:rsid w:val="00AF6033"/>
    <w:rsid w:val="00AF62D4"/>
    <w:rsid w:val="00AF6653"/>
    <w:rsid w:val="00AF686F"/>
    <w:rsid w:val="00AF6A92"/>
    <w:rsid w:val="00AF6CAA"/>
    <w:rsid w:val="00AF736B"/>
    <w:rsid w:val="00AF73CB"/>
    <w:rsid w:val="00AF73E0"/>
    <w:rsid w:val="00AF73FC"/>
    <w:rsid w:val="00AF7B03"/>
    <w:rsid w:val="00B00100"/>
    <w:rsid w:val="00B001C2"/>
    <w:rsid w:val="00B00412"/>
    <w:rsid w:val="00B00472"/>
    <w:rsid w:val="00B0056E"/>
    <w:rsid w:val="00B00E24"/>
    <w:rsid w:val="00B00F32"/>
    <w:rsid w:val="00B01158"/>
    <w:rsid w:val="00B01240"/>
    <w:rsid w:val="00B0184D"/>
    <w:rsid w:val="00B01930"/>
    <w:rsid w:val="00B019A6"/>
    <w:rsid w:val="00B02338"/>
    <w:rsid w:val="00B02949"/>
    <w:rsid w:val="00B03A30"/>
    <w:rsid w:val="00B03CB2"/>
    <w:rsid w:val="00B03F1F"/>
    <w:rsid w:val="00B046C6"/>
    <w:rsid w:val="00B046C7"/>
    <w:rsid w:val="00B0500F"/>
    <w:rsid w:val="00B0532A"/>
    <w:rsid w:val="00B053EE"/>
    <w:rsid w:val="00B05B27"/>
    <w:rsid w:val="00B062AC"/>
    <w:rsid w:val="00B0648E"/>
    <w:rsid w:val="00B0669D"/>
    <w:rsid w:val="00B06762"/>
    <w:rsid w:val="00B069B6"/>
    <w:rsid w:val="00B06D48"/>
    <w:rsid w:val="00B076B6"/>
    <w:rsid w:val="00B079E1"/>
    <w:rsid w:val="00B07BD1"/>
    <w:rsid w:val="00B07C2F"/>
    <w:rsid w:val="00B10257"/>
    <w:rsid w:val="00B1039E"/>
    <w:rsid w:val="00B107C0"/>
    <w:rsid w:val="00B10D81"/>
    <w:rsid w:val="00B10F0D"/>
    <w:rsid w:val="00B1215B"/>
    <w:rsid w:val="00B131C3"/>
    <w:rsid w:val="00B132F0"/>
    <w:rsid w:val="00B13636"/>
    <w:rsid w:val="00B13AA9"/>
    <w:rsid w:val="00B13C1F"/>
    <w:rsid w:val="00B13D43"/>
    <w:rsid w:val="00B13DC9"/>
    <w:rsid w:val="00B1467E"/>
    <w:rsid w:val="00B14697"/>
    <w:rsid w:val="00B146CD"/>
    <w:rsid w:val="00B14852"/>
    <w:rsid w:val="00B14D89"/>
    <w:rsid w:val="00B1553C"/>
    <w:rsid w:val="00B15928"/>
    <w:rsid w:val="00B15ADC"/>
    <w:rsid w:val="00B15BD8"/>
    <w:rsid w:val="00B15E16"/>
    <w:rsid w:val="00B16124"/>
    <w:rsid w:val="00B169FD"/>
    <w:rsid w:val="00B16BF3"/>
    <w:rsid w:val="00B16CEB"/>
    <w:rsid w:val="00B16FD2"/>
    <w:rsid w:val="00B17051"/>
    <w:rsid w:val="00B1717D"/>
    <w:rsid w:val="00B174AC"/>
    <w:rsid w:val="00B174D7"/>
    <w:rsid w:val="00B17DD1"/>
    <w:rsid w:val="00B20071"/>
    <w:rsid w:val="00B20154"/>
    <w:rsid w:val="00B2015C"/>
    <w:rsid w:val="00B214FC"/>
    <w:rsid w:val="00B21BB6"/>
    <w:rsid w:val="00B21D4B"/>
    <w:rsid w:val="00B21E30"/>
    <w:rsid w:val="00B21E5B"/>
    <w:rsid w:val="00B21EFE"/>
    <w:rsid w:val="00B21F10"/>
    <w:rsid w:val="00B21F49"/>
    <w:rsid w:val="00B22523"/>
    <w:rsid w:val="00B2255D"/>
    <w:rsid w:val="00B2267C"/>
    <w:rsid w:val="00B22D11"/>
    <w:rsid w:val="00B22EB5"/>
    <w:rsid w:val="00B23063"/>
    <w:rsid w:val="00B232D2"/>
    <w:rsid w:val="00B2336E"/>
    <w:rsid w:val="00B2392F"/>
    <w:rsid w:val="00B23979"/>
    <w:rsid w:val="00B23A06"/>
    <w:rsid w:val="00B23A1E"/>
    <w:rsid w:val="00B23C44"/>
    <w:rsid w:val="00B240CD"/>
    <w:rsid w:val="00B2456D"/>
    <w:rsid w:val="00B24816"/>
    <w:rsid w:val="00B2493E"/>
    <w:rsid w:val="00B24987"/>
    <w:rsid w:val="00B24DB0"/>
    <w:rsid w:val="00B24FD9"/>
    <w:rsid w:val="00B2508F"/>
    <w:rsid w:val="00B2525C"/>
    <w:rsid w:val="00B253D9"/>
    <w:rsid w:val="00B254C2"/>
    <w:rsid w:val="00B25FA7"/>
    <w:rsid w:val="00B262EB"/>
    <w:rsid w:val="00B2634C"/>
    <w:rsid w:val="00B26B2F"/>
    <w:rsid w:val="00B26BD8"/>
    <w:rsid w:val="00B26C18"/>
    <w:rsid w:val="00B26E9A"/>
    <w:rsid w:val="00B26FD0"/>
    <w:rsid w:val="00B27C71"/>
    <w:rsid w:val="00B27FFD"/>
    <w:rsid w:val="00B3037C"/>
    <w:rsid w:val="00B30509"/>
    <w:rsid w:val="00B306F4"/>
    <w:rsid w:val="00B30A48"/>
    <w:rsid w:val="00B30B8C"/>
    <w:rsid w:val="00B30D3F"/>
    <w:rsid w:val="00B30EC1"/>
    <w:rsid w:val="00B31030"/>
    <w:rsid w:val="00B31CDD"/>
    <w:rsid w:val="00B32AAE"/>
    <w:rsid w:val="00B32D69"/>
    <w:rsid w:val="00B331D1"/>
    <w:rsid w:val="00B33445"/>
    <w:rsid w:val="00B3381A"/>
    <w:rsid w:val="00B33960"/>
    <w:rsid w:val="00B33EDA"/>
    <w:rsid w:val="00B340CC"/>
    <w:rsid w:val="00B340FB"/>
    <w:rsid w:val="00B34BEA"/>
    <w:rsid w:val="00B35134"/>
    <w:rsid w:val="00B352C3"/>
    <w:rsid w:val="00B3572A"/>
    <w:rsid w:val="00B35FD2"/>
    <w:rsid w:val="00B3679F"/>
    <w:rsid w:val="00B36F1A"/>
    <w:rsid w:val="00B36F87"/>
    <w:rsid w:val="00B406EF"/>
    <w:rsid w:val="00B408F6"/>
    <w:rsid w:val="00B41203"/>
    <w:rsid w:val="00B41333"/>
    <w:rsid w:val="00B416D9"/>
    <w:rsid w:val="00B41F11"/>
    <w:rsid w:val="00B428CF"/>
    <w:rsid w:val="00B4298E"/>
    <w:rsid w:val="00B42C22"/>
    <w:rsid w:val="00B42D0E"/>
    <w:rsid w:val="00B43AE2"/>
    <w:rsid w:val="00B43CAC"/>
    <w:rsid w:val="00B44200"/>
    <w:rsid w:val="00B44CFF"/>
    <w:rsid w:val="00B4599D"/>
    <w:rsid w:val="00B45E56"/>
    <w:rsid w:val="00B46B6C"/>
    <w:rsid w:val="00B46C1A"/>
    <w:rsid w:val="00B46D92"/>
    <w:rsid w:val="00B472D5"/>
    <w:rsid w:val="00B475C8"/>
    <w:rsid w:val="00B47674"/>
    <w:rsid w:val="00B5084A"/>
    <w:rsid w:val="00B50D17"/>
    <w:rsid w:val="00B510DC"/>
    <w:rsid w:val="00B5153D"/>
    <w:rsid w:val="00B5181B"/>
    <w:rsid w:val="00B51D08"/>
    <w:rsid w:val="00B5246D"/>
    <w:rsid w:val="00B524B9"/>
    <w:rsid w:val="00B52E63"/>
    <w:rsid w:val="00B52E74"/>
    <w:rsid w:val="00B52ED8"/>
    <w:rsid w:val="00B53074"/>
    <w:rsid w:val="00B5426B"/>
    <w:rsid w:val="00B5557A"/>
    <w:rsid w:val="00B55A0D"/>
    <w:rsid w:val="00B55A2C"/>
    <w:rsid w:val="00B55D0D"/>
    <w:rsid w:val="00B55FD6"/>
    <w:rsid w:val="00B570DE"/>
    <w:rsid w:val="00B572E5"/>
    <w:rsid w:val="00B572FF"/>
    <w:rsid w:val="00B574DD"/>
    <w:rsid w:val="00B60229"/>
    <w:rsid w:val="00B60410"/>
    <w:rsid w:val="00B607C8"/>
    <w:rsid w:val="00B609C7"/>
    <w:rsid w:val="00B60A6C"/>
    <w:rsid w:val="00B60FCC"/>
    <w:rsid w:val="00B61639"/>
    <w:rsid w:val="00B61FDB"/>
    <w:rsid w:val="00B621FE"/>
    <w:rsid w:val="00B624DB"/>
    <w:rsid w:val="00B631A6"/>
    <w:rsid w:val="00B63B66"/>
    <w:rsid w:val="00B64311"/>
    <w:rsid w:val="00B643A9"/>
    <w:rsid w:val="00B64ABB"/>
    <w:rsid w:val="00B65424"/>
    <w:rsid w:val="00B65CC5"/>
    <w:rsid w:val="00B6604E"/>
    <w:rsid w:val="00B66132"/>
    <w:rsid w:val="00B6642E"/>
    <w:rsid w:val="00B66502"/>
    <w:rsid w:val="00B66665"/>
    <w:rsid w:val="00B668AC"/>
    <w:rsid w:val="00B668AE"/>
    <w:rsid w:val="00B66ED6"/>
    <w:rsid w:val="00B67249"/>
    <w:rsid w:val="00B6759A"/>
    <w:rsid w:val="00B67899"/>
    <w:rsid w:val="00B67B14"/>
    <w:rsid w:val="00B70326"/>
    <w:rsid w:val="00B70353"/>
    <w:rsid w:val="00B70521"/>
    <w:rsid w:val="00B707FC"/>
    <w:rsid w:val="00B7096F"/>
    <w:rsid w:val="00B7146E"/>
    <w:rsid w:val="00B71769"/>
    <w:rsid w:val="00B71A55"/>
    <w:rsid w:val="00B71A84"/>
    <w:rsid w:val="00B72323"/>
    <w:rsid w:val="00B72B86"/>
    <w:rsid w:val="00B72C95"/>
    <w:rsid w:val="00B72E6D"/>
    <w:rsid w:val="00B73659"/>
    <w:rsid w:val="00B736B6"/>
    <w:rsid w:val="00B73999"/>
    <w:rsid w:val="00B739EA"/>
    <w:rsid w:val="00B739F6"/>
    <w:rsid w:val="00B73A18"/>
    <w:rsid w:val="00B741C5"/>
    <w:rsid w:val="00B74395"/>
    <w:rsid w:val="00B743FE"/>
    <w:rsid w:val="00B7484A"/>
    <w:rsid w:val="00B74E0F"/>
    <w:rsid w:val="00B74EB0"/>
    <w:rsid w:val="00B7597D"/>
    <w:rsid w:val="00B75B15"/>
    <w:rsid w:val="00B75EF0"/>
    <w:rsid w:val="00B763F1"/>
    <w:rsid w:val="00B76750"/>
    <w:rsid w:val="00B76928"/>
    <w:rsid w:val="00B77134"/>
    <w:rsid w:val="00B7765E"/>
    <w:rsid w:val="00B77804"/>
    <w:rsid w:val="00B77D83"/>
    <w:rsid w:val="00B77E3E"/>
    <w:rsid w:val="00B77E42"/>
    <w:rsid w:val="00B800DA"/>
    <w:rsid w:val="00B80120"/>
    <w:rsid w:val="00B80588"/>
    <w:rsid w:val="00B81A51"/>
    <w:rsid w:val="00B81C3F"/>
    <w:rsid w:val="00B81E1E"/>
    <w:rsid w:val="00B826BD"/>
    <w:rsid w:val="00B82FE8"/>
    <w:rsid w:val="00B831D3"/>
    <w:rsid w:val="00B837EC"/>
    <w:rsid w:val="00B83CE7"/>
    <w:rsid w:val="00B83EB0"/>
    <w:rsid w:val="00B840BF"/>
    <w:rsid w:val="00B842F1"/>
    <w:rsid w:val="00B847F9"/>
    <w:rsid w:val="00B84C17"/>
    <w:rsid w:val="00B8504F"/>
    <w:rsid w:val="00B8553E"/>
    <w:rsid w:val="00B85954"/>
    <w:rsid w:val="00B85ED1"/>
    <w:rsid w:val="00B8647F"/>
    <w:rsid w:val="00B86C2D"/>
    <w:rsid w:val="00B86D28"/>
    <w:rsid w:val="00B870B1"/>
    <w:rsid w:val="00B8721B"/>
    <w:rsid w:val="00B87BC0"/>
    <w:rsid w:val="00B90193"/>
    <w:rsid w:val="00B90750"/>
    <w:rsid w:val="00B911D9"/>
    <w:rsid w:val="00B9191E"/>
    <w:rsid w:val="00B9229E"/>
    <w:rsid w:val="00B92BC4"/>
    <w:rsid w:val="00B92D47"/>
    <w:rsid w:val="00B92D56"/>
    <w:rsid w:val="00B931D3"/>
    <w:rsid w:val="00B93219"/>
    <w:rsid w:val="00B93BAB"/>
    <w:rsid w:val="00B93C16"/>
    <w:rsid w:val="00B943C9"/>
    <w:rsid w:val="00B950D5"/>
    <w:rsid w:val="00B95692"/>
    <w:rsid w:val="00B95B18"/>
    <w:rsid w:val="00B95E6C"/>
    <w:rsid w:val="00B9609E"/>
    <w:rsid w:val="00B967F6"/>
    <w:rsid w:val="00B96811"/>
    <w:rsid w:val="00B96CC2"/>
    <w:rsid w:val="00B97400"/>
    <w:rsid w:val="00B97C6E"/>
    <w:rsid w:val="00B97E7E"/>
    <w:rsid w:val="00B97FD2"/>
    <w:rsid w:val="00BA0A6A"/>
    <w:rsid w:val="00BA0DDB"/>
    <w:rsid w:val="00BA13B6"/>
    <w:rsid w:val="00BA1699"/>
    <w:rsid w:val="00BA23BB"/>
    <w:rsid w:val="00BA244E"/>
    <w:rsid w:val="00BA2F88"/>
    <w:rsid w:val="00BA306F"/>
    <w:rsid w:val="00BA3888"/>
    <w:rsid w:val="00BA43A8"/>
    <w:rsid w:val="00BA4729"/>
    <w:rsid w:val="00BA4B73"/>
    <w:rsid w:val="00BA506A"/>
    <w:rsid w:val="00BA5226"/>
    <w:rsid w:val="00BA5250"/>
    <w:rsid w:val="00BA531E"/>
    <w:rsid w:val="00BA60FD"/>
    <w:rsid w:val="00BA66DC"/>
    <w:rsid w:val="00BA6732"/>
    <w:rsid w:val="00BA6943"/>
    <w:rsid w:val="00BA6AAB"/>
    <w:rsid w:val="00BA6D29"/>
    <w:rsid w:val="00BA755B"/>
    <w:rsid w:val="00BA765D"/>
    <w:rsid w:val="00BA7A85"/>
    <w:rsid w:val="00BA7A9D"/>
    <w:rsid w:val="00BB0469"/>
    <w:rsid w:val="00BB09CC"/>
    <w:rsid w:val="00BB0B95"/>
    <w:rsid w:val="00BB0E83"/>
    <w:rsid w:val="00BB11B7"/>
    <w:rsid w:val="00BB1BA2"/>
    <w:rsid w:val="00BB2034"/>
    <w:rsid w:val="00BB244F"/>
    <w:rsid w:val="00BB290B"/>
    <w:rsid w:val="00BB2977"/>
    <w:rsid w:val="00BB3391"/>
    <w:rsid w:val="00BB367F"/>
    <w:rsid w:val="00BB40EC"/>
    <w:rsid w:val="00BB445A"/>
    <w:rsid w:val="00BB4CAD"/>
    <w:rsid w:val="00BB518D"/>
    <w:rsid w:val="00BB5E88"/>
    <w:rsid w:val="00BB7857"/>
    <w:rsid w:val="00BB7AF6"/>
    <w:rsid w:val="00BC0AD9"/>
    <w:rsid w:val="00BC0B78"/>
    <w:rsid w:val="00BC10C9"/>
    <w:rsid w:val="00BC14E8"/>
    <w:rsid w:val="00BC1809"/>
    <w:rsid w:val="00BC18FC"/>
    <w:rsid w:val="00BC1DCA"/>
    <w:rsid w:val="00BC2D0F"/>
    <w:rsid w:val="00BC33B6"/>
    <w:rsid w:val="00BC3C20"/>
    <w:rsid w:val="00BC3E60"/>
    <w:rsid w:val="00BC42F0"/>
    <w:rsid w:val="00BC4709"/>
    <w:rsid w:val="00BC486D"/>
    <w:rsid w:val="00BC4D82"/>
    <w:rsid w:val="00BC52F1"/>
    <w:rsid w:val="00BC5663"/>
    <w:rsid w:val="00BC6880"/>
    <w:rsid w:val="00BC68E9"/>
    <w:rsid w:val="00BC6B9A"/>
    <w:rsid w:val="00BC6E52"/>
    <w:rsid w:val="00BC7E12"/>
    <w:rsid w:val="00BC7E67"/>
    <w:rsid w:val="00BD01F7"/>
    <w:rsid w:val="00BD063C"/>
    <w:rsid w:val="00BD07F3"/>
    <w:rsid w:val="00BD095F"/>
    <w:rsid w:val="00BD1A98"/>
    <w:rsid w:val="00BD1B78"/>
    <w:rsid w:val="00BD2C12"/>
    <w:rsid w:val="00BD2E35"/>
    <w:rsid w:val="00BD30E0"/>
    <w:rsid w:val="00BD3A16"/>
    <w:rsid w:val="00BD3B2F"/>
    <w:rsid w:val="00BD3D63"/>
    <w:rsid w:val="00BD42FF"/>
    <w:rsid w:val="00BD449F"/>
    <w:rsid w:val="00BD45A9"/>
    <w:rsid w:val="00BD46E9"/>
    <w:rsid w:val="00BD482A"/>
    <w:rsid w:val="00BD4F12"/>
    <w:rsid w:val="00BD5C6F"/>
    <w:rsid w:val="00BD5D28"/>
    <w:rsid w:val="00BD6B6C"/>
    <w:rsid w:val="00BD70B9"/>
    <w:rsid w:val="00BD7187"/>
    <w:rsid w:val="00BD73C2"/>
    <w:rsid w:val="00BD7463"/>
    <w:rsid w:val="00BD74FA"/>
    <w:rsid w:val="00BD7E4E"/>
    <w:rsid w:val="00BE0442"/>
    <w:rsid w:val="00BE1643"/>
    <w:rsid w:val="00BE1649"/>
    <w:rsid w:val="00BE1A73"/>
    <w:rsid w:val="00BE1AD2"/>
    <w:rsid w:val="00BE1BB5"/>
    <w:rsid w:val="00BE23CA"/>
    <w:rsid w:val="00BE23F7"/>
    <w:rsid w:val="00BE2865"/>
    <w:rsid w:val="00BE2D80"/>
    <w:rsid w:val="00BE31FB"/>
    <w:rsid w:val="00BE35CD"/>
    <w:rsid w:val="00BE37BF"/>
    <w:rsid w:val="00BE3B24"/>
    <w:rsid w:val="00BE3D4E"/>
    <w:rsid w:val="00BE4746"/>
    <w:rsid w:val="00BE4DEE"/>
    <w:rsid w:val="00BE544E"/>
    <w:rsid w:val="00BE559E"/>
    <w:rsid w:val="00BE5769"/>
    <w:rsid w:val="00BE6357"/>
    <w:rsid w:val="00BE656B"/>
    <w:rsid w:val="00BE675C"/>
    <w:rsid w:val="00BE6F36"/>
    <w:rsid w:val="00BE7026"/>
    <w:rsid w:val="00BE7418"/>
    <w:rsid w:val="00BE770B"/>
    <w:rsid w:val="00BF096D"/>
    <w:rsid w:val="00BF14C8"/>
    <w:rsid w:val="00BF155D"/>
    <w:rsid w:val="00BF18F5"/>
    <w:rsid w:val="00BF20A9"/>
    <w:rsid w:val="00BF2160"/>
    <w:rsid w:val="00BF299A"/>
    <w:rsid w:val="00BF2E30"/>
    <w:rsid w:val="00BF2EEE"/>
    <w:rsid w:val="00BF3107"/>
    <w:rsid w:val="00BF3958"/>
    <w:rsid w:val="00BF3A9E"/>
    <w:rsid w:val="00BF435B"/>
    <w:rsid w:val="00BF48AD"/>
    <w:rsid w:val="00BF49D2"/>
    <w:rsid w:val="00BF4CB0"/>
    <w:rsid w:val="00BF502C"/>
    <w:rsid w:val="00BF5736"/>
    <w:rsid w:val="00BF59D1"/>
    <w:rsid w:val="00BF609D"/>
    <w:rsid w:val="00BF6100"/>
    <w:rsid w:val="00BF6189"/>
    <w:rsid w:val="00BF68A0"/>
    <w:rsid w:val="00BF691C"/>
    <w:rsid w:val="00BF6B5B"/>
    <w:rsid w:val="00BF6F17"/>
    <w:rsid w:val="00BF71F4"/>
    <w:rsid w:val="00BF7B62"/>
    <w:rsid w:val="00C00F72"/>
    <w:rsid w:val="00C013EA"/>
    <w:rsid w:val="00C02151"/>
    <w:rsid w:val="00C02C5B"/>
    <w:rsid w:val="00C031AA"/>
    <w:rsid w:val="00C035B9"/>
    <w:rsid w:val="00C03B4F"/>
    <w:rsid w:val="00C03D40"/>
    <w:rsid w:val="00C0562B"/>
    <w:rsid w:val="00C05BB7"/>
    <w:rsid w:val="00C063CD"/>
    <w:rsid w:val="00C0678B"/>
    <w:rsid w:val="00C06840"/>
    <w:rsid w:val="00C06F7A"/>
    <w:rsid w:val="00C0745B"/>
    <w:rsid w:val="00C0794B"/>
    <w:rsid w:val="00C10134"/>
    <w:rsid w:val="00C108F3"/>
    <w:rsid w:val="00C10A12"/>
    <w:rsid w:val="00C115D7"/>
    <w:rsid w:val="00C11865"/>
    <w:rsid w:val="00C11CA2"/>
    <w:rsid w:val="00C12687"/>
    <w:rsid w:val="00C127C3"/>
    <w:rsid w:val="00C12A93"/>
    <w:rsid w:val="00C12CB8"/>
    <w:rsid w:val="00C12E6F"/>
    <w:rsid w:val="00C12F8E"/>
    <w:rsid w:val="00C146D6"/>
    <w:rsid w:val="00C14A27"/>
    <w:rsid w:val="00C14B9A"/>
    <w:rsid w:val="00C14E48"/>
    <w:rsid w:val="00C15429"/>
    <w:rsid w:val="00C1542C"/>
    <w:rsid w:val="00C15502"/>
    <w:rsid w:val="00C15EE8"/>
    <w:rsid w:val="00C16290"/>
    <w:rsid w:val="00C165D1"/>
    <w:rsid w:val="00C16AE5"/>
    <w:rsid w:val="00C16B7C"/>
    <w:rsid w:val="00C16EB6"/>
    <w:rsid w:val="00C175B0"/>
    <w:rsid w:val="00C17BD9"/>
    <w:rsid w:val="00C17E5A"/>
    <w:rsid w:val="00C203EA"/>
    <w:rsid w:val="00C20FA2"/>
    <w:rsid w:val="00C21828"/>
    <w:rsid w:val="00C21AE6"/>
    <w:rsid w:val="00C21F7D"/>
    <w:rsid w:val="00C223BB"/>
    <w:rsid w:val="00C225CB"/>
    <w:rsid w:val="00C23082"/>
    <w:rsid w:val="00C2316C"/>
    <w:rsid w:val="00C237B3"/>
    <w:rsid w:val="00C237C6"/>
    <w:rsid w:val="00C23843"/>
    <w:rsid w:val="00C238E9"/>
    <w:rsid w:val="00C246B4"/>
    <w:rsid w:val="00C24763"/>
    <w:rsid w:val="00C24902"/>
    <w:rsid w:val="00C2510A"/>
    <w:rsid w:val="00C25259"/>
    <w:rsid w:val="00C25489"/>
    <w:rsid w:val="00C25AB3"/>
    <w:rsid w:val="00C25C5F"/>
    <w:rsid w:val="00C25CCE"/>
    <w:rsid w:val="00C26178"/>
    <w:rsid w:val="00C2649B"/>
    <w:rsid w:val="00C264CE"/>
    <w:rsid w:val="00C273B7"/>
    <w:rsid w:val="00C27821"/>
    <w:rsid w:val="00C278FA"/>
    <w:rsid w:val="00C312D3"/>
    <w:rsid w:val="00C322D0"/>
    <w:rsid w:val="00C32455"/>
    <w:rsid w:val="00C32FA9"/>
    <w:rsid w:val="00C333C9"/>
    <w:rsid w:val="00C333FF"/>
    <w:rsid w:val="00C33B2F"/>
    <w:rsid w:val="00C33D0E"/>
    <w:rsid w:val="00C3444A"/>
    <w:rsid w:val="00C34459"/>
    <w:rsid w:val="00C34F82"/>
    <w:rsid w:val="00C35144"/>
    <w:rsid w:val="00C36096"/>
    <w:rsid w:val="00C362A7"/>
    <w:rsid w:val="00C3656F"/>
    <w:rsid w:val="00C3685F"/>
    <w:rsid w:val="00C36C1B"/>
    <w:rsid w:val="00C36C71"/>
    <w:rsid w:val="00C37478"/>
    <w:rsid w:val="00C40074"/>
    <w:rsid w:val="00C40B3F"/>
    <w:rsid w:val="00C40B63"/>
    <w:rsid w:val="00C41B6E"/>
    <w:rsid w:val="00C42740"/>
    <w:rsid w:val="00C42CBA"/>
    <w:rsid w:val="00C4328A"/>
    <w:rsid w:val="00C43A76"/>
    <w:rsid w:val="00C44320"/>
    <w:rsid w:val="00C44BCE"/>
    <w:rsid w:val="00C44BD5"/>
    <w:rsid w:val="00C44ECD"/>
    <w:rsid w:val="00C45A02"/>
    <w:rsid w:val="00C45AB0"/>
    <w:rsid w:val="00C4617A"/>
    <w:rsid w:val="00C46537"/>
    <w:rsid w:val="00C508F0"/>
    <w:rsid w:val="00C50AC8"/>
    <w:rsid w:val="00C50CCB"/>
    <w:rsid w:val="00C51B4E"/>
    <w:rsid w:val="00C51D8D"/>
    <w:rsid w:val="00C523D3"/>
    <w:rsid w:val="00C52D56"/>
    <w:rsid w:val="00C52F53"/>
    <w:rsid w:val="00C52F54"/>
    <w:rsid w:val="00C53156"/>
    <w:rsid w:val="00C53289"/>
    <w:rsid w:val="00C53413"/>
    <w:rsid w:val="00C53844"/>
    <w:rsid w:val="00C54419"/>
    <w:rsid w:val="00C54430"/>
    <w:rsid w:val="00C5449D"/>
    <w:rsid w:val="00C54C57"/>
    <w:rsid w:val="00C559DC"/>
    <w:rsid w:val="00C55CFE"/>
    <w:rsid w:val="00C55DD8"/>
    <w:rsid w:val="00C566E8"/>
    <w:rsid w:val="00C57555"/>
    <w:rsid w:val="00C576C7"/>
    <w:rsid w:val="00C5782D"/>
    <w:rsid w:val="00C57857"/>
    <w:rsid w:val="00C57B75"/>
    <w:rsid w:val="00C57FCC"/>
    <w:rsid w:val="00C607AE"/>
    <w:rsid w:val="00C60E4F"/>
    <w:rsid w:val="00C6164B"/>
    <w:rsid w:val="00C62217"/>
    <w:rsid w:val="00C623E5"/>
    <w:rsid w:val="00C62576"/>
    <w:rsid w:val="00C625FD"/>
    <w:rsid w:val="00C6315F"/>
    <w:rsid w:val="00C63B52"/>
    <w:rsid w:val="00C63E4A"/>
    <w:rsid w:val="00C644D8"/>
    <w:rsid w:val="00C645E3"/>
    <w:rsid w:val="00C64B14"/>
    <w:rsid w:val="00C64F0D"/>
    <w:rsid w:val="00C65249"/>
    <w:rsid w:val="00C65329"/>
    <w:rsid w:val="00C65A2A"/>
    <w:rsid w:val="00C65BE9"/>
    <w:rsid w:val="00C66317"/>
    <w:rsid w:val="00C66918"/>
    <w:rsid w:val="00C67110"/>
    <w:rsid w:val="00C678E9"/>
    <w:rsid w:val="00C702E2"/>
    <w:rsid w:val="00C70E21"/>
    <w:rsid w:val="00C7152C"/>
    <w:rsid w:val="00C7192C"/>
    <w:rsid w:val="00C71B0D"/>
    <w:rsid w:val="00C72135"/>
    <w:rsid w:val="00C727D9"/>
    <w:rsid w:val="00C72BBB"/>
    <w:rsid w:val="00C72D58"/>
    <w:rsid w:val="00C7383C"/>
    <w:rsid w:val="00C74289"/>
    <w:rsid w:val="00C742A2"/>
    <w:rsid w:val="00C746F7"/>
    <w:rsid w:val="00C7486B"/>
    <w:rsid w:val="00C75382"/>
    <w:rsid w:val="00C7578F"/>
    <w:rsid w:val="00C75A8E"/>
    <w:rsid w:val="00C75C58"/>
    <w:rsid w:val="00C76999"/>
    <w:rsid w:val="00C76B1B"/>
    <w:rsid w:val="00C76BAF"/>
    <w:rsid w:val="00C7782E"/>
    <w:rsid w:val="00C7787F"/>
    <w:rsid w:val="00C77991"/>
    <w:rsid w:val="00C7799E"/>
    <w:rsid w:val="00C805C1"/>
    <w:rsid w:val="00C80648"/>
    <w:rsid w:val="00C8065D"/>
    <w:rsid w:val="00C8095F"/>
    <w:rsid w:val="00C8097D"/>
    <w:rsid w:val="00C80F39"/>
    <w:rsid w:val="00C810AC"/>
    <w:rsid w:val="00C81CEA"/>
    <w:rsid w:val="00C8229A"/>
    <w:rsid w:val="00C82792"/>
    <w:rsid w:val="00C8343B"/>
    <w:rsid w:val="00C838C3"/>
    <w:rsid w:val="00C83CDC"/>
    <w:rsid w:val="00C84C34"/>
    <w:rsid w:val="00C8600B"/>
    <w:rsid w:val="00C86061"/>
    <w:rsid w:val="00C867B6"/>
    <w:rsid w:val="00C87170"/>
    <w:rsid w:val="00C8775A"/>
    <w:rsid w:val="00C87839"/>
    <w:rsid w:val="00C87863"/>
    <w:rsid w:val="00C878F4"/>
    <w:rsid w:val="00C9094C"/>
    <w:rsid w:val="00C90C39"/>
    <w:rsid w:val="00C91361"/>
    <w:rsid w:val="00C91415"/>
    <w:rsid w:val="00C919FC"/>
    <w:rsid w:val="00C920F5"/>
    <w:rsid w:val="00C92A4E"/>
    <w:rsid w:val="00C939ED"/>
    <w:rsid w:val="00C93BEE"/>
    <w:rsid w:val="00C93C1C"/>
    <w:rsid w:val="00C93C3E"/>
    <w:rsid w:val="00C93D1C"/>
    <w:rsid w:val="00C93E68"/>
    <w:rsid w:val="00C94025"/>
    <w:rsid w:val="00C9506C"/>
    <w:rsid w:val="00C95131"/>
    <w:rsid w:val="00C9613D"/>
    <w:rsid w:val="00C971EE"/>
    <w:rsid w:val="00C97603"/>
    <w:rsid w:val="00C9786F"/>
    <w:rsid w:val="00C97AC5"/>
    <w:rsid w:val="00C97C0B"/>
    <w:rsid w:val="00C97FC2"/>
    <w:rsid w:val="00CA0677"/>
    <w:rsid w:val="00CA1064"/>
    <w:rsid w:val="00CA1385"/>
    <w:rsid w:val="00CA1485"/>
    <w:rsid w:val="00CA166C"/>
    <w:rsid w:val="00CA18C9"/>
    <w:rsid w:val="00CA18E4"/>
    <w:rsid w:val="00CA1A69"/>
    <w:rsid w:val="00CA23DB"/>
    <w:rsid w:val="00CA2C11"/>
    <w:rsid w:val="00CA2D16"/>
    <w:rsid w:val="00CA2D9C"/>
    <w:rsid w:val="00CA2F4F"/>
    <w:rsid w:val="00CA3275"/>
    <w:rsid w:val="00CA3613"/>
    <w:rsid w:val="00CA47DC"/>
    <w:rsid w:val="00CA4EE7"/>
    <w:rsid w:val="00CA5199"/>
    <w:rsid w:val="00CA5490"/>
    <w:rsid w:val="00CA5C98"/>
    <w:rsid w:val="00CA5FE4"/>
    <w:rsid w:val="00CA60E3"/>
    <w:rsid w:val="00CA62DB"/>
    <w:rsid w:val="00CA7153"/>
    <w:rsid w:val="00CA7B4B"/>
    <w:rsid w:val="00CA7BA4"/>
    <w:rsid w:val="00CA7BB3"/>
    <w:rsid w:val="00CB01C8"/>
    <w:rsid w:val="00CB026E"/>
    <w:rsid w:val="00CB040D"/>
    <w:rsid w:val="00CB0545"/>
    <w:rsid w:val="00CB0A25"/>
    <w:rsid w:val="00CB0D64"/>
    <w:rsid w:val="00CB0F46"/>
    <w:rsid w:val="00CB1352"/>
    <w:rsid w:val="00CB144C"/>
    <w:rsid w:val="00CB1B48"/>
    <w:rsid w:val="00CB203E"/>
    <w:rsid w:val="00CB2653"/>
    <w:rsid w:val="00CB2BCB"/>
    <w:rsid w:val="00CB2C1B"/>
    <w:rsid w:val="00CB2CAD"/>
    <w:rsid w:val="00CB2CE1"/>
    <w:rsid w:val="00CB3FF4"/>
    <w:rsid w:val="00CB41BE"/>
    <w:rsid w:val="00CB43CD"/>
    <w:rsid w:val="00CB51B4"/>
    <w:rsid w:val="00CB5F59"/>
    <w:rsid w:val="00CB64E9"/>
    <w:rsid w:val="00CB6B06"/>
    <w:rsid w:val="00CB6B2E"/>
    <w:rsid w:val="00CB6D79"/>
    <w:rsid w:val="00CB6DB9"/>
    <w:rsid w:val="00CB78FD"/>
    <w:rsid w:val="00CB7FFE"/>
    <w:rsid w:val="00CC094A"/>
    <w:rsid w:val="00CC0E7A"/>
    <w:rsid w:val="00CC1488"/>
    <w:rsid w:val="00CC14F3"/>
    <w:rsid w:val="00CC16AC"/>
    <w:rsid w:val="00CC18A4"/>
    <w:rsid w:val="00CC1E6D"/>
    <w:rsid w:val="00CC20EE"/>
    <w:rsid w:val="00CC2376"/>
    <w:rsid w:val="00CC25A5"/>
    <w:rsid w:val="00CC2803"/>
    <w:rsid w:val="00CC28E0"/>
    <w:rsid w:val="00CC2A4D"/>
    <w:rsid w:val="00CC2B50"/>
    <w:rsid w:val="00CC3001"/>
    <w:rsid w:val="00CC30F9"/>
    <w:rsid w:val="00CC3E51"/>
    <w:rsid w:val="00CC4841"/>
    <w:rsid w:val="00CC492E"/>
    <w:rsid w:val="00CC59AB"/>
    <w:rsid w:val="00CC5E8C"/>
    <w:rsid w:val="00CC5FAD"/>
    <w:rsid w:val="00CC6005"/>
    <w:rsid w:val="00CC63DC"/>
    <w:rsid w:val="00CC68D4"/>
    <w:rsid w:val="00CC6EE3"/>
    <w:rsid w:val="00CC704C"/>
    <w:rsid w:val="00CC7861"/>
    <w:rsid w:val="00CC7F70"/>
    <w:rsid w:val="00CD05C8"/>
    <w:rsid w:val="00CD0996"/>
    <w:rsid w:val="00CD0B07"/>
    <w:rsid w:val="00CD136E"/>
    <w:rsid w:val="00CD1C44"/>
    <w:rsid w:val="00CD242E"/>
    <w:rsid w:val="00CD291D"/>
    <w:rsid w:val="00CD2B0F"/>
    <w:rsid w:val="00CD2BEF"/>
    <w:rsid w:val="00CD2BFC"/>
    <w:rsid w:val="00CD3026"/>
    <w:rsid w:val="00CD39DF"/>
    <w:rsid w:val="00CD3BA7"/>
    <w:rsid w:val="00CD3D7B"/>
    <w:rsid w:val="00CD4A62"/>
    <w:rsid w:val="00CD5295"/>
    <w:rsid w:val="00CD53D9"/>
    <w:rsid w:val="00CD5644"/>
    <w:rsid w:val="00CD59E4"/>
    <w:rsid w:val="00CD6363"/>
    <w:rsid w:val="00CD6514"/>
    <w:rsid w:val="00CD69FB"/>
    <w:rsid w:val="00CD6E89"/>
    <w:rsid w:val="00CD6EE9"/>
    <w:rsid w:val="00CD71D7"/>
    <w:rsid w:val="00CD733B"/>
    <w:rsid w:val="00CD74AD"/>
    <w:rsid w:val="00CD76C4"/>
    <w:rsid w:val="00CD774E"/>
    <w:rsid w:val="00CE0777"/>
    <w:rsid w:val="00CE07CB"/>
    <w:rsid w:val="00CE0FEE"/>
    <w:rsid w:val="00CE10B7"/>
    <w:rsid w:val="00CE129A"/>
    <w:rsid w:val="00CE163C"/>
    <w:rsid w:val="00CE1A98"/>
    <w:rsid w:val="00CE22B2"/>
    <w:rsid w:val="00CE24C9"/>
    <w:rsid w:val="00CE2713"/>
    <w:rsid w:val="00CE2C42"/>
    <w:rsid w:val="00CE3DDA"/>
    <w:rsid w:val="00CE3E37"/>
    <w:rsid w:val="00CE3F94"/>
    <w:rsid w:val="00CE3F9F"/>
    <w:rsid w:val="00CE4083"/>
    <w:rsid w:val="00CE44B3"/>
    <w:rsid w:val="00CE4806"/>
    <w:rsid w:val="00CE4F0E"/>
    <w:rsid w:val="00CE5287"/>
    <w:rsid w:val="00CE58D5"/>
    <w:rsid w:val="00CE5C02"/>
    <w:rsid w:val="00CE6132"/>
    <w:rsid w:val="00CE6156"/>
    <w:rsid w:val="00CE61D6"/>
    <w:rsid w:val="00CE64A0"/>
    <w:rsid w:val="00CE69D1"/>
    <w:rsid w:val="00CE6DF3"/>
    <w:rsid w:val="00CE74A0"/>
    <w:rsid w:val="00CE7597"/>
    <w:rsid w:val="00CE75B3"/>
    <w:rsid w:val="00CE7B98"/>
    <w:rsid w:val="00CE7EBC"/>
    <w:rsid w:val="00CF0013"/>
    <w:rsid w:val="00CF0B30"/>
    <w:rsid w:val="00CF15E8"/>
    <w:rsid w:val="00CF19D0"/>
    <w:rsid w:val="00CF1CF7"/>
    <w:rsid w:val="00CF25A2"/>
    <w:rsid w:val="00CF3BE4"/>
    <w:rsid w:val="00CF4554"/>
    <w:rsid w:val="00CF4BCF"/>
    <w:rsid w:val="00CF543D"/>
    <w:rsid w:val="00CF5649"/>
    <w:rsid w:val="00CF57B6"/>
    <w:rsid w:val="00CF5A22"/>
    <w:rsid w:val="00CF5B97"/>
    <w:rsid w:val="00CF6B84"/>
    <w:rsid w:val="00CF7D42"/>
    <w:rsid w:val="00D0020C"/>
    <w:rsid w:val="00D00591"/>
    <w:rsid w:val="00D00684"/>
    <w:rsid w:val="00D00819"/>
    <w:rsid w:val="00D00D30"/>
    <w:rsid w:val="00D00E94"/>
    <w:rsid w:val="00D01B04"/>
    <w:rsid w:val="00D02383"/>
    <w:rsid w:val="00D02479"/>
    <w:rsid w:val="00D02594"/>
    <w:rsid w:val="00D025C3"/>
    <w:rsid w:val="00D02E9A"/>
    <w:rsid w:val="00D0301B"/>
    <w:rsid w:val="00D0315C"/>
    <w:rsid w:val="00D03A68"/>
    <w:rsid w:val="00D03A6C"/>
    <w:rsid w:val="00D03B77"/>
    <w:rsid w:val="00D03BC0"/>
    <w:rsid w:val="00D040B4"/>
    <w:rsid w:val="00D04706"/>
    <w:rsid w:val="00D053C4"/>
    <w:rsid w:val="00D058CF"/>
    <w:rsid w:val="00D0621F"/>
    <w:rsid w:val="00D062A5"/>
    <w:rsid w:val="00D064E3"/>
    <w:rsid w:val="00D0677C"/>
    <w:rsid w:val="00D06E6A"/>
    <w:rsid w:val="00D07664"/>
    <w:rsid w:val="00D07ECA"/>
    <w:rsid w:val="00D10576"/>
    <w:rsid w:val="00D11059"/>
    <w:rsid w:val="00D115B7"/>
    <w:rsid w:val="00D118D1"/>
    <w:rsid w:val="00D11B3B"/>
    <w:rsid w:val="00D11DAF"/>
    <w:rsid w:val="00D11F19"/>
    <w:rsid w:val="00D12C85"/>
    <w:rsid w:val="00D138A2"/>
    <w:rsid w:val="00D13A8C"/>
    <w:rsid w:val="00D13FD5"/>
    <w:rsid w:val="00D143A0"/>
    <w:rsid w:val="00D143F5"/>
    <w:rsid w:val="00D144A7"/>
    <w:rsid w:val="00D146DC"/>
    <w:rsid w:val="00D148BA"/>
    <w:rsid w:val="00D14C55"/>
    <w:rsid w:val="00D15295"/>
    <w:rsid w:val="00D1542F"/>
    <w:rsid w:val="00D15F1B"/>
    <w:rsid w:val="00D15FC2"/>
    <w:rsid w:val="00D16506"/>
    <w:rsid w:val="00D16AB7"/>
    <w:rsid w:val="00D16ABE"/>
    <w:rsid w:val="00D16FEC"/>
    <w:rsid w:val="00D173BE"/>
    <w:rsid w:val="00D1760C"/>
    <w:rsid w:val="00D17A48"/>
    <w:rsid w:val="00D20237"/>
    <w:rsid w:val="00D20803"/>
    <w:rsid w:val="00D211C4"/>
    <w:rsid w:val="00D21949"/>
    <w:rsid w:val="00D21990"/>
    <w:rsid w:val="00D21B87"/>
    <w:rsid w:val="00D21CAC"/>
    <w:rsid w:val="00D21DE6"/>
    <w:rsid w:val="00D21F55"/>
    <w:rsid w:val="00D22CD5"/>
    <w:rsid w:val="00D22DAD"/>
    <w:rsid w:val="00D22F34"/>
    <w:rsid w:val="00D23254"/>
    <w:rsid w:val="00D24AC6"/>
    <w:rsid w:val="00D24C29"/>
    <w:rsid w:val="00D24FB6"/>
    <w:rsid w:val="00D2558C"/>
    <w:rsid w:val="00D26003"/>
    <w:rsid w:val="00D26561"/>
    <w:rsid w:val="00D268E4"/>
    <w:rsid w:val="00D276DA"/>
    <w:rsid w:val="00D2781F"/>
    <w:rsid w:val="00D27D8D"/>
    <w:rsid w:val="00D30CC7"/>
    <w:rsid w:val="00D31228"/>
    <w:rsid w:val="00D31590"/>
    <w:rsid w:val="00D31DB7"/>
    <w:rsid w:val="00D31E22"/>
    <w:rsid w:val="00D32EF4"/>
    <w:rsid w:val="00D333F0"/>
    <w:rsid w:val="00D33437"/>
    <w:rsid w:val="00D33B01"/>
    <w:rsid w:val="00D342BA"/>
    <w:rsid w:val="00D343D5"/>
    <w:rsid w:val="00D348DA"/>
    <w:rsid w:val="00D34DDE"/>
    <w:rsid w:val="00D36125"/>
    <w:rsid w:val="00D36502"/>
    <w:rsid w:val="00D36AAB"/>
    <w:rsid w:val="00D36CD7"/>
    <w:rsid w:val="00D37584"/>
    <w:rsid w:val="00D378CE"/>
    <w:rsid w:val="00D405C0"/>
    <w:rsid w:val="00D40806"/>
    <w:rsid w:val="00D40A07"/>
    <w:rsid w:val="00D40D88"/>
    <w:rsid w:val="00D41BB3"/>
    <w:rsid w:val="00D41CC2"/>
    <w:rsid w:val="00D429F4"/>
    <w:rsid w:val="00D42F00"/>
    <w:rsid w:val="00D432D0"/>
    <w:rsid w:val="00D4355D"/>
    <w:rsid w:val="00D43A50"/>
    <w:rsid w:val="00D441BA"/>
    <w:rsid w:val="00D44640"/>
    <w:rsid w:val="00D44F20"/>
    <w:rsid w:val="00D45186"/>
    <w:rsid w:val="00D451CE"/>
    <w:rsid w:val="00D455AB"/>
    <w:rsid w:val="00D45DC4"/>
    <w:rsid w:val="00D4607D"/>
    <w:rsid w:val="00D46222"/>
    <w:rsid w:val="00D463F4"/>
    <w:rsid w:val="00D4658D"/>
    <w:rsid w:val="00D46662"/>
    <w:rsid w:val="00D4670C"/>
    <w:rsid w:val="00D4685B"/>
    <w:rsid w:val="00D46D92"/>
    <w:rsid w:val="00D46FB3"/>
    <w:rsid w:val="00D47444"/>
    <w:rsid w:val="00D47497"/>
    <w:rsid w:val="00D476B1"/>
    <w:rsid w:val="00D47BC6"/>
    <w:rsid w:val="00D47BDC"/>
    <w:rsid w:val="00D47E92"/>
    <w:rsid w:val="00D505DB"/>
    <w:rsid w:val="00D50803"/>
    <w:rsid w:val="00D50EAD"/>
    <w:rsid w:val="00D51705"/>
    <w:rsid w:val="00D51B42"/>
    <w:rsid w:val="00D51CE6"/>
    <w:rsid w:val="00D51FE0"/>
    <w:rsid w:val="00D520BB"/>
    <w:rsid w:val="00D524A9"/>
    <w:rsid w:val="00D52527"/>
    <w:rsid w:val="00D52E61"/>
    <w:rsid w:val="00D537E3"/>
    <w:rsid w:val="00D53911"/>
    <w:rsid w:val="00D53D81"/>
    <w:rsid w:val="00D53F30"/>
    <w:rsid w:val="00D54033"/>
    <w:rsid w:val="00D5413D"/>
    <w:rsid w:val="00D5496A"/>
    <w:rsid w:val="00D54AA1"/>
    <w:rsid w:val="00D54E97"/>
    <w:rsid w:val="00D5571D"/>
    <w:rsid w:val="00D55E81"/>
    <w:rsid w:val="00D568BA"/>
    <w:rsid w:val="00D56D7C"/>
    <w:rsid w:val="00D56FB6"/>
    <w:rsid w:val="00D572CA"/>
    <w:rsid w:val="00D57421"/>
    <w:rsid w:val="00D5775E"/>
    <w:rsid w:val="00D57A5B"/>
    <w:rsid w:val="00D57CFD"/>
    <w:rsid w:val="00D60806"/>
    <w:rsid w:val="00D6097C"/>
    <w:rsid w:val="00D61256"/>
    <w:rsid w:val="00D614A4"/>
    <w:rsid w:val="00D61692"/>
    <w:rsid w:val="00D62041"/>
    <w:rsid w:val="00D626FA"/>
    <w:rsid w:val="00D63F29"/>
    <w:rsid w:val="00D641F9"/>
    <w:rsid w:val="00D6486A"/>
    <w:rsid w:val="00D64AA6"/>
    <w:rsid w:val="00D64B92"/>
    <w:rsid w:val="00D64FE6"/>
    <w:rsid w:val="00D6544E"/>
    <w:rsid w:val="00D654DB"/>
    <w:rsid w:val="00D66A62"/>
    <w:rsid w:val="00D66A97"/>
    <w:rsid w:val="00D670E4"/>
    <w:rsid w:val="00D673A4"/>
    <w:rsid w:val="00D675C0"/>
    <w:rsid w:val="00D67664"/>
    <w:rsid w:val="00D6773F"/>
    <w:rsid w:val="00D6779C"/>
    <w:rsid w:val="00D67987"/>
    <w:rsid w:val="00D67CD0"/>
    <w:rsid w:val="00D70157"/>
    <w:rsid w:val="00D70240"/>
    <w:rsid w:val="00D70A87"/>
    <w:rsid w:val="00D715EE"/>
    <w:rsid w:val="00D71C3C"/>
    <w:rsid w:val="00D71DF4"/>
    <w:rsid w:val="00D7249D"/>
    <w:rsid w:val="00D7280D"/>
    <w:rsid w:val="00D72B65"/>
    <w:rsid w:val="00D72BC4"/>
    <w:rsid w:val="00D72C51"/>
    <w:rsid w:val="00D72DEB"/>
    <w:rsid w:val="00D73739"/>
    <w:rsid w:val="00D750BC"/>
    <w:rsid w:val="00D75EAC"/>
    <w:rsid w:val="00D760E5"/>
    <w:rsid w:val="00D76689"/>
    <w:rsid w:val="00D767B8"/>
    <w:rsid w:val="00D76871"/>
    <w:rsid w:val="00D77230"/>
    <w:rsid w:val="00D77C42"/>
    <w:rsid w:val="00D8023A"/>
    <w:rsid w:val="00D80550"/>
    <w:rsid w:val="00D806D8"/>
    <w:rsid w:val="00D80B82"/>
    <w:rsid w:val="00D80F16"/>
    <w:rsid w:val="00D813D2"/>
    <w:rsid w:val="00D81408"/>
    <w:rsid w:val="00D814B6"/>
    <w:rsid w:val="00D81552"/>
    <w:rsid w:val="00D81E03"/>
    <w:rsid w:val="00D81F07"/>
    <w:rsid w:val="00D821E4"/>
    <w:rsid w:val="00D8225B"/>
    <w:rsid w:val="00D82376"/>
    <w:rsid w:val="00D82C40"/>
    <w:rsid w:val="00D82F9B"/>
    <w:rsid w:val="00D8347A"/>
    <w:rsid w:val="00D8360A"/>
    <w:rsid w:val="00D83816"/>
    <w:rsid w:val="00D83F9B"/>
    <w:rsid w:val="00D845D1"/>
    <w:rsid w:val="00D84DC5"/>
    <w:rsid w:val="00D84FA8"/>
    <w:rsid w:val="00D85211"/>
    <w:rsid w:val="00D85732"/>
    <w:rsid w:val="00D8596F"/>
    <w:rsid w:val="00D859E2"/>
    <w:rsid w:val="00D85D39"/>
    <w:rsid w:val="00D861F0"/>
    <w:rsid w:val="00D86390"/>
    <w:rsid w:val="00D86481"/>
    <w:rsid w:val="00D86A03"/>
    <w:rsid w:val="00D87F53"/>
    <w:rsid w:val="00D900F1"/>
    <w:rsid w:val="00D907E7"/>
    <w:rsid w:val="00D90ADA"/>
    <w:rsid w:val="00D90B67"/>
    <w:rsid w:val="00D90CB1"/>
    <w:rsid w:val="00D91291"/>
    <w:rsid w:val="00D9154A"/>
    <w:rsid w:val="00D923FE"/>
    <w:rsid w:val="00D92C1A"/>
    <w:rsid w:val="00D930A9"/>
    <w:rsid w:val="00D93330"/>
    <w:rsid w:val="00D934B0"/>
    <w:rsid w:val="00D9377D"/>
    <w:rsid w:val="00D9396A"/>
    <w:rsid w:val="00D940C1"/>
    <w:rsid w:val="00D9440F"/>
    <w:rsid w:val="00D946FD"/>
    <w:rsid w:val="00D948A2"/>
    <w:rsid w:val="00D949C7"/>
    <w:rsid w:val="00D94B14"/>
    <w:rsid w:val="00D94CB1"/>
    <w:rsid w:val="00D9525B"/>
    <w:rsid w:val="00D952E9"/>
    <w:rsid w:val="00D95304"/>
    <w:rsid w:val="00D9551B"/>
    <w:rsid w:val="00D9626F"/>
    <w:rsid w:val="00D962D4"/>
    <w:rsid w:val="00D9642A"/>
    <w:rsid w:val="00D96448"/>
    <w:rsid w:val="00D96838"/>
    <w:rsid w:val="00D97172"/>
    <w:rsid w:val="00D97395"/>
    <w:rsid w:val="00D97419"/>
    <w:rsid w:val="00D97591"/>
    <w:rsid w:val="00D977CF"/>
    <w:rsid w:val="00D97D31"/>
    <w:rsid w:val="00DA06AF"/>
    <w:rsid w:val="00DA0F1A"/>
    <w:rsid w:val="00DA10EB"/>
    <w:rsid w:val="00DA1244"/>
    <w:rsid w:val="00DA1426"/>
    <w:rsid w:val="00DA15E5"/>
    <w:rsid w:val="00DA1E6A"/>
    <w:rsid w:val="00DA2836"/>
    <w:rsid w:val="00DA2868"/>
    <w:rsid w:val="00DA2A08"/>
    <w:rsid w:val="00DA3CF0"/>
    <w:rsid w:val="00DA4134"/>
    <w:rsid w:val="00DA4302"/>
    <w:rsid w:val="00DA45F8"/>
    <w:rsid w:val="00DA4845"/>
    <w:rsid w:val="00DA4911"/>
    <w:rsid w:val="00DA49A2"/>
    <w:rsid w:val="00DA5672"/>
    <w:rsid w:val="00DA5772"/>
    <w:rsid w:val="00DA5ED3"/>
    <w:rsid w:val="00DA6062"/>
    <w:rsid w:val="00DA69C5"/>
    <w:rsid w:val="00DA6C4F"/>
    <w:rsid w:val="00DA6F56"/>
    <w:rsid w:val="00DA700C"/>
    <w:rsid w:val="00DA73BA"/>
    <w:rsid w:val="00DA75E1"/>
    <w:rsid w:val="00DA7A6C"/>
    <w:rsid w:val="00DA7B91"/>
    <w:rsid w:val="00DA7E7F"/>
    <w:rsid w:val="00DB04FC"/>
    <w:rsid w:val="00DB139E"/>
    <w:rsid w:val="00DB1BDD"/>
    <w:rsid w:val="00DB1DAC"/>
    <w:rsid w:val="00DB1DEB"/>
    <w:rsid w:val="00DB1FA7"/>
    <w:rsid w:val="00DB24B4"/>
    <w:rsid w:val="00DB260C"/>
    <w:rsid w:val="00DB2E82"/>
    <w:rsid w:val="00DB31A8"/>
    <w:rsid w:val="00DB3D61"/>
    <w:rsid w:val="00DB4B32"/>
    <w:rsid w:val="00DB50B4"/>
    <w:rsid w:val="00DB5467"/>
    <w:rsid w:val="00DB5905"/>
    <w:rsid w:val="00DB5DE9"/>
    <w:rsid w:val="00DB6BA1"/>
    <w:rsid w:val="00DB7404"/>
    <w:rsid w:val="00DB76F2"/>
    <w:rsid w:val="00DC0094"/>
    <w:rsid w:val="00DC00FE"/>
    <w:rsid w:val="00DC0567"/>
    <w:rsid w:val="00DC0CCF"/>
    <w:rsid w:val="00DC10C1"/>
    <w:rsid w:val="00DC1817"/>
    <w:rsid w:val="00DC1AA7"/>
    <w:rsid w:val="00DC1D1F"/>
    <w:rsid w:val="00DC23E4"/>
    <w:rsid w:val="00DC2720"/>
    <w:rsid w:val="00DC2941"/>
    <w:rsid w:val="00DC2E1C"/>
    <w:rsid w:val="00DC3016"/>
    <w:rsid w:val="00DC363B"/>
    <w:rsid w:val="00DC38E4"/>
    <w:rsid w:val="00DC3AEE"/>
    <w:rsid w:val="00DC412B"/>
    <w:rsid w:val="00DC4378"/>
    <w:rsid w:val="00DC43BD"/>
    <w:rsid w:val="00DC4B42"/>
    <w:rsid w:val="00DC50A7"/>
    <w:rsid w:val="00DC523B"/>
    <w:rsid w:val="00DC59D7"/>
    <w:rsid w:val="00DC5C53"/>
    <w:rsid w:val="00DC6076"/>
    <w:rsid w:val="00DC6198"/>
    <w:rsid w:val="00DC704D"/>
    <w:rsid w:val="00DC7105"/>
    <w:rsid w:val="00DC72DC"/>
    <w:rsid w:val="00DC7977"/>
    <w:rsid w:val="00DC7A1C"/>
    <w:rsid w:val="00DC7C07"/>
    <w:rsid w:val="00DC7EA2"/>
    <w:rsid w:val="00DC7F8B"/>
    <w:rsid w:val="00DD03B4"/>
    <w:rsid w:val="00DD08F8"/>
    <w:rsid w:val="00DD0FF8"/>
    <w:rsid w:val="00DD159B"/>
    <w:rsid w:val="00DD16E6"/>
    <w:rsid w:val="00DD1795"/>
    <w:rsid w:val="00DD1817"/>
    <w:rsid w:val="00DD18CC"/>
    <w:rsid w:val="00DD1912"/>
    <w:rsid w:val="00DD1971"/>
    <w:rsid w:val="00DD29E0"/>
    <w:rsid w:val="00DD2ABE"/>
    <w:rsid w:val="00DD2D06"/>
    <w:rsid w:val="00DD31C2"/>
    <w:rsid w:val="00DD326E"/>
    <w:rsid w:val="00DD3881"/>
    <w:rsid w:val="00DD3AB1"/>
    <w:rsid w:val="00DD3F70"/>
    <w:rsid w:val="00DD3FCB"/>
    <w:rsid w:val="00DD4972"/>
    <w:rsid w:val="00DD4AA4"/>
    <w:rsid w:val="00DD4B13"/>
    <w:rsid w:val="00DD4C88"/>
    <w:rsid w:val="00DD4F35"/>
    <w:rsid w:val="00DD5FA8"/>
    <w:rsid w:val="00DD6312"/>
    <w:rsid w:val="00DD66B1"/>
    <w:rsid w:val="00DD6BC8"/>
    <w:rsid w:val="00DD6F73"/>
    <w:rsid w:val="00DD76F5"/>
    <w:rsid w:val="00DE0416"/>
    <w:rsid w:val="00DE0639"/>
    <w:rsid w:val="00DE0987"/>
    <w:rsid w:val="00DE0C1F"/>
    <w:rsid w:val="00DE1035"/>
    <w:rsid w:val="00DE14AC"/>
    <w:rsid w:val="00DE1ACF"/>
    <w:rsid w:val="00DE1D5D"/>
    <w:rsid w:val="00DE23C8"/>
    <w:rsid w:val="00DE2968"/>
    <w:rsid w:val="00DE2A62"/>
    <w:rsid w:val="00DE2C55"/>
    <w:rsid w:val="00DE317D"/>
    <w:rsid w:val="00DE34BE"/>
    <w:rsid w:val="00DE35E7"/>
    <w:rsid w:val="00DE380D"/>
    <w:rsid w:val="00DE3860"/>
    <w:rsid w:val="00DE4256"/>
    <w:rsid w:val="00DE4370"/>
    <w:rsid w:val="00DE53FF"/>
    <w:rsid w:val="00DE54FE"/>
    <w:rsid w:val="00DE54FF"/>
    <w:rsid w:val="00DE5913"/>
    <w:rsid w:val="00DE5916"/>
    <w:rsid w:val="00DE595E"/>
    <w:rsid w:val="00DE5C1E"/>
    <w:rsid w:val="00DE5C40"/>
    <w:rsid w:val="00DE5E91"/>
    <w:rsid w:val="00DE612B"/>
    <w:rsid w:val="00DE745F"/>
    <w:rsid w:val="00DE74E5"/>
    <w:rsid w:val="00DE78A1"/>
    <w:rsid w:val="00DE79E3"/>
    <w:rsid w:val="00DE7EAE"/>
    <w:rsid w:val="00DF04F7"/>
    <w:rsid w:val="00DF0522"/>
    <w:rsid w:val="00DF0C23"/>
    <w:rsid w:val="00DF0CBE"/>
    <w:rsid w:val="00DF0DFF"/>
    <w:rsid w:val="00DF18CD"/>
    <w:rsid w:val="00DF1993"/>
    <w:rsid w:val="00DF1EE4"/>
    <w:rsid w:val="00DF1F1F"/>
    <w:rsid w:val="00DF1F8B"/>
    <w:rsid w:val="00DF2087"/>
    <w:rsid w:val="00DF20A1"/>
    <w:rsid w:val="00DF2F5D"/>
    <w:rsid w:val="00DF3115"/>
    <w:rsid w:val="00DF314C"/>
    <w:rsid w:val="00DF3533"/>
    <w:rsid w:val="00DF35D0"/>
    <w:rsid w:val="00DF3AA5"/>
    <w:rsid w:val="00DF3E19"/>
    <w:rsid w:val="00DF427A"/>
    <w:rsid w:val="00DF4698"/>
    <w:rsid w:val="00DF47F9"/>
    <w:rsid w:val="00DF4896"/>
    <w:rsid w:val="00DF48D9"/>
    <w:rsid w:val="00DF5329"/>
    <w:rsid w:val="00DF60D7"/>
    <w:rsid w:val="00DF638B"/>
    <w:rsid w:val="00DF6939"/>
    <w:rsid w:val="00DF6F7F"/>
    <w:rsid w:val="00DF72AD"/>
    <w:rsid w:val="00DF7BF5"/>
    <w:rsid w:val="00DF7D1A"/>
    <w:rsid w:val="00DF7F7C"/>
    <w:rsid w:val="00E00615"/>
    <w:rsid w:val="00E0067C"/>
    <w:rsid w:val="00E00775"/>
    <w:rsid w:val="00E00C5F"/>
    <w:rsid w:val="00E01095"/>
    <w:rsid w:val="00E011DE"/>
    <w:rsid w:val="00E0128D"/>
    <w:rsid w:val="00E016FC"/>
    <w:rsid w:val="00E01764"/>
    <w:rsid w:val="00E01D2C"/>
    <w:rsid w:val="00E02169"/>
    <w:rsid w:val="00E0263E"/>
    <w:rsid w:val="00E02C3F"/>
    <w:rsid w:val="00E02F36"/>
    <w:rsid w:val="00E03162"/>
    <w:rsid w:val="00E033BF"/>
    <w:rsid w:val="00E03783"/>
    <w:rsid w:val="00E03A7C"/>
    <w:rsid w:val="00E03ECC"/>
    <w:rsid w:val="00E04661"/>
    <w:rsid w:val="00E04BA6"/>
    <w:rsid w:val="00E04D63"/>
    <w:rsid w:val="00E05765"/>
    <w:rsid w:val="00E05C84"/>
    <w:rsid w:val="00E06A6D"/>
    <w:rsid w:val="00E06C29"/>
    <w:rsid w:val="00E07422"/>
    <w:rsid w:val="00E0765B"/>
    <w:rsid w:val="00E103C2"/>
    <w:rsid w:val="00E10711"/>
    <w:rsid w:val="00E10E77"/>
    <w:rsid w:val="00E11134"/>
    <w:rsid w:val="00E11243"/>
    <w:rsid w:val="00E112B8"/>
    <w:rsid w:val="00E1189B"/>
    <w:rsid w:val="00E11C82"/>
    <w:rsid w:val="00E12BCC"/>
    <w:rsid w:val="00E1394E"/>
    <w:rsid w:val="00E13BE9"/>
    <w:rsid w:val="00E13CF5"/>
    <w:rsid w:val="00E1405E"/>
    <w:rsid w:val="00E149A2"/>
    <w:rsid w:val="00E14CCC"/>
    <w:rsid w:val="00E15126"/>
    <w:rsid w:val="00E1543F"/>
    <w:rsid w:val="00E1550E"/>
    <w:rsid w:val="00E15541"/>
    <w:rsid w:val="00E1583E"/>
    <w:rsid w:val="00E158AA"/>
    <w:rsid w:val="00E15BCF"/>
    <w:rsid w:val="00E16A2C"/>
    <w:rsid w:val="00E16A2E"/>
    <w:rsid w:val="00E1756C"/>
    <w:rsid w:val="00E179A0"/>
    <w:rsid w:val="00E17AD0"/>
    <w:rsid w:val="00E17B47"/>
    <w:rsid w:val="00E17C38"/>
    <w:rsid w:val="00E17C67"/>
    <w:rsid w:val="00E20084"/>
    <w:rsid w:val="00E201FD"/>
    <w:rsid w:val="00E20871"/>
    <w:rsid w:val="00E20E66"/>
    <w:rsid w:val="00E213D9"/>
    <w:rsid w:val="00E215A0"/>
    <w:rsid w:val="00E21F91"/>
    <w:rsid w:val="00E220EE"/>
    <w:rsid w:val="00E2212F"/>
    <w:rsid w:val="00E22584"/>
    <w:rsid w:val="00E229F4"/>
    <w:rsid w:val="00E232B2"/>
    <w:rsid w:val="00E23E3D"/>
    <w:rsid w:val="00E24026"/>
    <w:rsid w:val="00E2432F"/>
    <w:rsid w:val="00E246AA"/>
    <w:rsid w:val="00E24DFD"/>
    <w:rsid w:val="00E25616"/>
    <w:rsid w:val="00E25855"/>
    <w:rsid w:val="00E2585B"/>
    <w:rsid w:val="00E259E4"/>
    <w:rsid w:val="00E25A7B"/>
    <w:rsid w:val="00E25D52"/>
    <w:rsid w:val="00E26226"/>
    <w:rsid w:val="00E26518"/>
    <w:rsid w:val="00E267D5"/>
    <w:rsid w:val="00E26A58"/>
    <w:rsid w:val="00E26AA8"/>
    <w:rsid w:val="00E26FA5"/>
    <w:rsid w:val="00E2746C"/>
    <w:rsid w:val="00E275AD"/>
    <w:rsid w:val="00E27C77"/>
    <w:rsid w:val="00E27DF9"/>
    <w:rsid w:val="00E27F2E"/>
    <w:rsid w:val="00E30307"/>
    <w:rsid w:val="00E30898"/>
    <w:rsid w:val="00E31886"/>
    <w:rsid w:val="00E318D8"/>
    <w:rsid w:val="00E31BA7"/>
    <w:rsid w:val="00E31FB9"/>
    <w:rsid w:val="00E3232F"/>
    <w:rsid w:val="00E3259A"/>
    <w:rsid w:val="00E327FA"/>
    <w:rsid w:val="00E32CAD"/>
    <w:rsid w:val="00E32D68"/>
    <w:rsid w:val="00E32EFD"/>
    <w:rsid w:val="00E330C5"/>
    <w:rsid w:val="00E33B6B"/>
    <w:rsid w:val="00E34008"/>
    <w:rsid w:val="00E3438E"/>
    <w:rsid w:val="00E3482E"/>
    <w:rsid w:val="00E34F55"/>
    <w:rsid w:val="00E352C3"/>
    <w:rsid w:val="00E35797"/>
    <w:rsid w:val="00E35D21"/>
    <w:rsid w:val="00E35DF1"/>
    <w:rsid w:val="00E35E95"/>
    <w:rsid w:val="00E36018"/>
    <w:rsid w:val="00E363C0"/>
    <w:rsid w:val="00E365C9"/>
    <w:rsid w:val="00E366DA"/>
    <w:rsid w:val="00E367FA"/>
    <w:rsid w:val="00E36920"/>
    <w:rsid w:val="00E36C3A"/>
    <w:rsid w:val="00E36E3F"/>
    <w:rsid w:val="00E3743D"/>
    <w:rsid w:val="00E4064A"/>
    <w:rsid w:val="00E40EF5"/>
    <w:rsid w:val="00E41225"/>
    <w:rsid w:val="00E41549"/>
    <w:rsid w:val="00E4166C"/>
    <w:rsid w:val="00E41A4A"/>
    <w:rsid w:val="00E41E01"/>
    <w:rsid w:val="00E42629"/>
    <w:rsid w:val="00E42AF4"/>
    <w:rsid w:val="00E42E2E"/>
    <w:rsid w:val="00E43E40"/>
    <w:rsid w:val="00E43E7F"/>
    <w:rsid w:val="00E4405D"/>
    <w:rsid w:val="00E4409E"/>
    <w:rsid w:val="00E44CD6"/>
    <w:rsid w:val="00E44EBA"/>
    <w:rsid w:val="00E4504D"/>
    <w:rsid w:val="00E45E42"/>
    <w:rsid w:val="00E45F30"/>
    <w:rsid w:val="00E4611F"/>
    <w:rsid w:val="00E4654F"/>
    <w:rsid w:val="00E466BE"/>
    <w:rsid w:val="00E46D1A"/>
    <w:rsid w:val="00E46EAD"/>
    <w:rsid w:val="00E471FB"/>
    <w:rsid w:val="00E4795A"/>
    <w:rsid w:val="00E479ED"/>
    <w:rsid w:val="00E506D0"/>
    <w:rsid w:val="00E50F5E"/>
    <w:rsid w:val="00E5117F"/>
    <w:rsid w:val="00E515A5"/>
    <w:rsid w:val="00E518A9"/>
    <w:rsid w:val="00E51A59"/>
    <w:rsid w:val="00E51AB7"/>
    <w:rsid w:val="00E52218"/>
    <w:rsid w:val="00E527AE"/>
    <w:rsid w:val="00E533E1"/>
    <w:rsid w:val="00E5343E"/>
    <w:rsid w:val="00E53785"/>
    <w:rsid w:val="00E54854"/>
    <w:rsid w:val="00E5489F"/>
    <w:rsid w:val="00E54EC3"/>
    <w:rsid w:val="00E55254"/>
    <w:rsid w:val="00E5539D"/>
    <w:rsid w:val="00E557EA"/>
    <w:rsid w:val="00E559CF"/>
    <w:rsid w:val="00E55AEA"/>
    <w:rsid w:val="00E561E8"/>
    <w:rsid w:val="00E56ABB"/>
    <w:rsid w:val="00E56B4A"/>
    <w:rsid w:val="00E56B77"/>
    <w:rsid w:val="00E56ECF"/>
    <w:rsid w:val="00E56FD8"/>
    <w:rsid w:val="00E57477"/>
    <w:rsid w:val="00E57E92"/>
    <w:rsid w:val="00E601C8"/>
    <w:rsid w:val="00E60491"/>
    <w:rsid w:val="00E6066D"/>
    <w:rsid w:val="00E606BE"/>
    <w:rsid w:val="00E611C1"/>
    <w:rsid w:val="00E6131A"/>
    <w:rsid w:val="00E6163C"/>
    <w:rsid w:val="00E617AE"/>
    <w:rsid w:val="00E617C7"/>
    <w:rsid w:val="00E6196D"/>
    <w:rsid w:val="00E6234C"/>
    <w:rsid w:val="00E6282B"/>
    <w:rsid w:val="00E633BD"/>
    <w:rsid w:val="00E63DDF"/>
    <w:rsid w:val="00E64937"/>
    <w:rsid w:val="00E64BD7"/>
    <w:rsid w:val="00E652A2"/>
    <w:rsid w:val="00E65665"/>
    <w:rsid w:val="00E65C92"/>
    <w:rsid w:val="00E6628A"/>
    <w:rsid w:val="00E664D8"/>
    <w:rsid w:val="00E67076"/>
    <w:rsid w:val="00E67445"/>
    <w:rsid w:val="00E67450"/>
    <w:rsid w:val="00E675D2"/>
    <w:rsid w:val="00E67E3A"/>
    <w:rsid w:val="00E70E9E"/>
    <w:rsid w:val="00E717ED"/>
    <w:rsid w:val="00E72B53"/>
    <w:rsid w:val="00E73D87"/>
    <w:rsid w:val="00E73DF4"/>
    <w:rsid w:val="00E74330"/>
    <w:rsid w:val="00E7466B"/>
    <w:rsid w:val="00E755BC"/>
    <w:rsid w:val="00E756BE"/>
    <w:rsid w:val="00E7587C"/>
    <w:rsid w:val="00E76187"/>
    <w:rsid w:val="00E7669C"/>
    <w:rsid w:val="00E76ABB"/>
    <w:rsid w:val="00E7745A"/>
    <w:rsid w:val="00E77865"/>
    <w:rsid w:val="00E77AB4"/>
    <w:rsid w:val="00E805D5"/>
    <w:rsid w:val="00E8083B"/>
    <w:rsid w:val="00E80A40"/>
    <w:rsid w:val="00E813F4"/>
    <w:rsid w:val="00E81484"/>
    <w:rsid w:val="00E81574"/>
    <w:rsid w:val="00E8187B"/>
    <w:rsid w:val="00E82163"/>
    <w:rsid w:val="00E8268F"/>
    <w:rsid w:val="00E826FC"/>
    <w:rsid w:val="00E829E5"/>
    <w:rsid w:val="00E82AAC"/>
    <w:rsid w:val="00E82E97"/>
    <w:rsid w:val="00E83552"/>
    <w:rsid w:val="00E83978"/>
    <w:rsid w:val="00E83E6A"/>
    <w:rsid w:val="00E83E88"/>
    <w:rsid w:val="00E83F48"/>
    <w:rsid w:val="00E842A1"/>
    <w:rsid w:val="00E843F2"/>
    <w:rsid w:val="00E84446"/>
    <w:rsid w:val="00E845E6"/>
    <w:rsid w:val="00E8497E"/>
    <w:rsid w:val="00E84B50"/>
    <w:rsid w:val="00E84DDF"/>
    <w:rsid w:val="00E84E0B"/>
    <w:rsid w:val="00E8570A"/>
    <w:rsid w:val="00E86024"/>
    <w:rsid w:val="00E867BF"/>
    <w:rsid w:val="00E86837"/>
    <w:rsid w:val="00E8781E"/>
    <w:rsid w:val="00E87B20"/>
    <w:rsid w:val="00E87B7B"/>
    <w:rsid w:val="00E87C49"/>
    <w:rsid w:val="00E87DB4"/>
    <w:rsid w:val="00E90063"/>
    <w:rsid w:val="00E903D9"/>
    <w:rsid w:val="00E907DD"/>
    <w:rsid w:val="00E909AA"/>
    <w:rsid w:val="00E90BBC"/>
    <w:rsid w:val="00E90DD7"/>
    <w:rsid w:val="00E90EA9"/>
    <w:rsid w:val="00E90EBF"/>
    <w:rsid w:val="00E91237"/>
    <w:rsid w:val="00E91672"/>
    <w:rsid w:val="00E91C76"/>
    <w:rsid w:val="00E927B5"/>
    <w:rsid w:val="00E92B3E"/>
    <w:rsid w:val="00E92B51"/>
    <w:rsid w:val="00E92E13"/>
    <w:rsid w:val="00E93470"/>
    <w:rsid w:val="00E93AA3"/>
    <w:rsid w:val="00E93AE1"/>
    <w:rsid w:val="00E94F01"/>
    <w:rsid w:val="00E95E0F"/>
    <w:rsid w:val="00E97198"/>
    <w:rsid w:val="00E9719B"/>
    <w:rsid w:val="00E9725B"/>
    <w:rsid w:val="00E97294"/>
    <w:rsid w:val="00E975B7"/>
    <w:rsid w:val="00E97741"/>
    <w:rsid w:val="00E9785D"/>
    <w:rsid w:val="00E97F9F"/>
    <w:rsid w:val="00EA002E"/>
    <w:rsid w:val="00EA00C9"/>
    <w:rsid w:val="00EA01FB"/>
    <w:rsid w:val="00EA0C9C"/>
    <w:rsid w:val="00EA0ED1"/>
    <w:rsid w:val="00EA1456"/>
    <w:rsid w:val="00EA1917"/>
    <w:rsid w:val="00EA19DA"/>
    <w:rsid w:val="00EA22A0"/>
    <w:rsid w:val="00EA2444"/>
    <w:rsid w:val="00EA244A"/>
    <w:rsid w:val="00EA24E0"/>
    <w:rsid w:val="00EA2933"/>
    <w:rsid w:val="00EA2E29"/>
    <w:rsid w:val="00EA3234"/>
    <w:rsid w:val="00EA33A6"/>
    <w:rsid w:val="00EA3839"/>
    <w:rsid w:val="00EA3BF2"/>
    <w:rsid w:val="00EA3E57"/>
    <w:rsid w:val="00EA4B81"/>
    <w:rsid w:val="00EA4C0A"/>
    <w:rsid w:val="00EA4DD4"/>
    <w:rsid w:val="00EA5B14"/>
    <w:rsid w:val="00EA5B19"/>
    <w:rsid w:val="00EA6172"/>
    <w:rsid w:val="00EA665A"/>
    <w:rsid w:val="00EA6698"/>
    <w:rsid w:val="00EA68F5"/>
    <w:rsid w:val="00EA6D8C"/>
    <w:rsid w:val="00EA718F"/>
    <w:rsid w:val="00EA71A5"/>
    <w:rsid w:val="00EA7526"/>
    <w:rsid w:val="00EA77D7"/>
    <w:rsid w:val="00EA7D85"/>
    <w:rsid w:val="00EA7E03"/>
    <w:rsid w:val="00EA7ECA"/>
    <w:rsid w:val="00EB0833"/>
    <w:rsid w:val="00EB0CBF"/>
    <w:rsid w:val="00EB0D00"/>
    <w:rsid w:val="00EB0DFA"/>
    <w:rsid w:val="00EB198C"/>
    <w:rsid w:val="00EB2E2B"/>
    <w:rsid w:val="00EB2E3A"/>
    <w:rsid w:val="00EB2F2C"/>
    <w:rsid w:val="00EB3C79"/>
    <w:rsid w:val="00EB41D4"/>
    <w:rsid w:val="00EB420A"/>
    <w:rsid w:val="00EB45D7"/>
    <w:rsid w:val="00EB4A58"/>
    <w:rsid w:val="00EB4D1A"/>
    <w:rsid w:val="00EB5043"/>
    <w:rsid w:val="00EB50CF"/>
    <w:rsid w:val="00EB5239"/>
    <w:rsid w:val="00EB5528"/>
    <w:rsid w:val="00EB59DB"/>
    <w:rsid w:val="00EB5DA4"/>
    <w:rsid w:val="00EB5FCE"/>
    <w:rsid w:val="00EB6936"/>
    <w:rsid w:val="00EB69A8"/>
    <w:rsid w:val="00EB718D"/>
    <w:rsid w:val="00EB718F"/>
    <w:rsid w:val="00EB71B3"/>
    <w:rsid w:val="00EB7535"/>
    <w:rsid w:val="00EB75C0"/>
    <w:rsid w:val="00EB7C5D"/>
    <w:rsid w:val="00EC042B"/>
    <w:rsid w:val="00EC07AF"/>
    <w:rsid w:val="00EC0E7D"/>
    <w:rsid w:val="00EC0ECD"/>
    <w:rsid w:val="00EC1129"/>
    <w:rsid w:val="00EC147C"/>
    <w:rsid w:val="00EC167E"/>
    <w:rsid w:val="00EC17E6"/>
    <w:rsid w:val="00EC18BC"/>
    <w:rsid w:val="00EC1D8B"/>
    <w:rsid w:val="00EC2B23"/>
    <w:rsid w:val="00EC2B38"/>
    <w:rsid w:val="00EC2F80"/>
    <w:rsid w:val="00EC34CE"/>
    <w:rsid w:val="00EC34EA"/>
    <w:rsid w:val="00EC4364"/>
    <w:rsid w:val="00EC493E"/>
    <w:rsid w:val="00EC4D8E"/>
    <w:rsid w:val="00EC4DEB"/>
    <w:rsid w:val="00EC50EB"/>
    <w:rsid w:val="00EC52E3"/>
    <w:rsid w:val="00EC564D"/>
    <w:rsid w:val="00EC5AE0"/>
    <w:rsid w:val="00EC6373"/>
    <w:rsid w:val="00EC6576"/>
    <w:rsid w:val="00EC6D93"/>
    <w:rsid w:val="00EC73D4"/>
    <w:rsid w:val="00EC73D6"/>
    <w:rsid w:val="00EC7DD6"/>
    <w:rsid w:val="00ED09B1"/>
    <w:rsid w:val="00ED1040"/>
    <w:rsid w:val="00ED138C"/>
    <w:rsid w:val="00ED1A66"/>
    <w:rsid w:val="00ED1BD6"/>
    <w:rsid w:val="00ED1F43"/>
    <w:rsid w:val="00ED2395"/>
    <w:rsid w:val="00ED2E50"/>
    <w:rsid w:val="00ED39B1"/>
    <w:rsid w:val="00ED3AA3"/>
    <w:rsid w:val="00ED3D5A"/>
    <w:rsid w:val="00ED40BA"/>
    <w:rsid w:val="00ED4232"/>
    <w:rsid w:val="00ED53FD"/>
    <w:rsid w:val="00ED58AB"/>
    <w:rsid w:val="00ED65E1"/>
    <w:rsid w:val="00ED6736"/>
    <w:rsid w:val="00ED687B"/>
    <w:rsid w:val="00ED6951"/>
    <w:rsid w:val="00ED6976"/>
    <w:rsid w:val="00ED6B54"/>
    <w:rsid w:val="00ED6FE2"/>
    <w:rsid w:val="00ED70BF"/>
    <w:rsid w:val="00ED7241"/>
    <w:rsid w:val="00ED72D2"/>
    <w:rsid w:val="00ED7447"/>
    <w:rsid w:val="00ED74F2"/>
    <w:rsid w:val="00ED7A2B"/>
    <w:rsid w:val="00ED7D8A"/>
    <w:rsid w:val="00ED7E96"/>
    <w:rsid w:val="00EE0336"/>
    <w:rsid w:val="00EE04EC"/>
    <w:rsid w:val="00EE0646"/>
    <w:rsid w:val="00EE133D"/>
    <w:rsid w:val="00EE14F2"/>
    <w:rsid w:val="00EE17AB"/>
    <w:rsid w:val="00EE21F5"/>
    <w:rsid w:val="00EE29BC"/>
    <w:rsid w:val="00EE2ED3"/>
    <w:rsid w:val="00EE2FBA"/>
    <w:rsid w:val="00EE36C5"/>
    <w:rsid w:val="00EE3740"/>
    <w:rsid w:val="00EE3792"/>
    <w:rsid w:val="00EE3A77"/>
    <w:rsid w:val="00EE3CA1"/>
    <w:rsid w:val="00EE41CE"/>
    <w:rsid w:val="00EE4E73"/>
    <w:rsid w:val="00EE5CFB"/>
    <w:rsid w:val="00EE5DDC"/>
    <w:rsid w:val="00EE5EDA"/>
    <w:rsid w:val="00EE6EAD"/>
    <w:rsid w:val="00EE7280"/>
    <w:rsid w:val="00EE73CA"/>
    <w:rsid w:val="00EE746C"/>
    <w:rsid w:val="00EE74E7"/>
    <w:rsid w:val="00EE7AE9"/>
    <w:rsid w:val="00EF0096"/>
    <w:rsid w:val="00EF0218"/>
    <w:rsid w:val="00EF0251"/>
    <w:rsid w:val="00EF087C"/>
    <w:rsid w:val="00EF08D1"/>
    <w:rsid w:val="00EF0D5C"/>
    <w:rsid w:val="00EF1A60"/>
    <w:rsid w:val="00EF1CDB"/>
    <w:rsid w:val="00EF1FF6"/>
    <w:rsid w:val="00EF2C7A"/>
    <w:rsid w:val="00EF2F11"/>
    <w:rsid w:val="00EF33ED"/>
    <w:rsid w:val="00EF41F3"/>
    <w:rsid w:val="00EF431B"/>
    <w:rsid w:val="00EF43B4"/>
    <w:rsid w:val="00EF4620"/>
    <w:rsid w:val="00EF5E47"/>
    <w:rsid w:val="00EF5F38"/>
    <w:rsid w:val="00EF610F"/>
    <w:rsid w:val="00EF63F6"/>
    <w:rsid w:val="00EF6B48"/>
    <w:rsid w:val="00EF7A1D"/>
    <w:rsid w:val="00EF7A9F"/>
    <w:rsid w:val="00EF7AA2"/>
    <w:rsid w:val="00EF7BE8"/>
    <w:rsid w:val="00EF7DFA"/>
    <w:rsid w:val="00EF7E4C"/>
    <w:rsid w:val="00F000E8"/>
    <w:rsid w:val="00F006AA"/>
    <w:rsid w:val="00F00C98"/>
    <w:rsid w:val="00F00CCA"/>
    <w:rsid w:val="00F00E93"/>
    <w:rsid w:val="00F00FFB"/>
    <w:rsid w:val="00F011D6"/>
    <w:rsid w:val="00F016F3"/>
    <w:rsid w:val="00F0191F"/>
    <w:rsid w:val="00F01D88"/>
    <w:rsid w:val="00F02468"/>
    <w:rsid w:val="00F0248D"/>
    <w:rsid w:val="00F028CE"/>
    <w:rsid w:val="00F02F2D"/>
    <w:rsid w:val="00F02FD6"/>
    <w:rsid w:val="00F0356A"/>
    <w:rsid w:val="00F0380C"/>
    <w:rsid w:val="00F03982"/>
    <w:rsid w:val="00F03E27"/>
    <w:rsid w:val="00F041EF"/>
    <w:rsid w:val="00F0423B"/>
    <w:rsid w:val="00F045EE"/>
    <w:rsid w:val="00F04B56"/>
    <w:rsid w:val="00F04DFA"/>
    <w:rsid w:val="00F05399"/>
    <w:rsid w:val="00F055C6"/>
    <w:rsid w:val="00F05BF0"/>
    <w:rsid w:val="00F05CBA"/>
    <w:rsid w:val="00F06880"/>
    <w:rsid w:val="00F06914"/>
    <w:rsid w:val="00F06D45"/>
    <w:rsid w:val="00F070FF"/>
    <w:rsid w:val="00F07413"/>
    <w:rsid w:val="00F075ED"/>
    <w:rsid w:val="00F07BCD"/>
    <w:rsid w:val="00F1059B"/>
    <w:rsid w:val="00F107CF"/>
    <w:rsid w:val="00F108CB"/>
    <w:rsid w:val="00F10929"/>
    <w:rsid w:val="00F10B62"/>
    <w:rsid w:val="00F10E9B"/>
    <w:rsid w:val="00F11100"/>
    <w:rsid w:val="00F113A1"/>
    <w:rsid w:val="00F117B7"/>
    <w:rsid w:val="00F11C04"/>
    <w:rsid w:val="00F11E8A"/>
    <w:rsid w:val="00F128E1"/>
    <w:rsid w:val="00F12ADA"/>
    <w:rsid w:val="00F12E42"/>
    <w:rsid w:val="00F13049"/>
    <w:rsid w:val="00F1389E"/>
    <w:rsid w:val="00F13F59"/>
    <w:rsid w:val="00F140C6"/>
    <w:rsid w:val="00F140D3"/>
    <w:rsid w:val="00F1419A"/>
    <w:rsid w:val="00F149F5"/>
    <w:rsid w:val="00F14DE6"/>
    <w:rsid w:val="00F155B1"/>
    <w:rsid w:val="00F15A8F"/>
    <w:rsid w:val="00F15CF3"/>
    <w:rsid w:val="00F15EC5"/>
    <w:rsid w:val="00F16038"/>
    <w:rsid w:val="00F1621D"/>
    <w:rsid w:val="00F164AD"/>
    <w:rsid w:val="00F1673B"/>
    <w:rsid w:val="00F1679B"/>
    <w:rsid w:val="00F167E1"/>
    <w:rsid w:val="00F168CA"/>
    <w:rsid w:val="00F17DEC"/>
    <w:rsid w:val="00F20701"/>
    <w:rsid w:val="00F215C3"/>
    <w:rsid w:val="00F218A6"/>
    <w:rsid w:val="00F21F2C"/>
    <w:rsid w:val="00F225F2"/>
    <w:rsid w:val="00F22D87"/>
    <w:rsid w:val="00F22E5F"/>
    <w:rsid w:val="00F22E9C"/>
    <w:rsid w:val="00F23466"/>
    <w:rsid w:val="00F23CC3"/>
    <w:rsid w:val="00F23EE0"/>
    <w:rsid w:val="00F24C94"/>
    <w:rsid w:val="00F24D06"/>
    <w:rsid w:val="00F24FAF"/>
    <w:rsid w:val="00F25344"/>
    <w:rsid w:val="00F2576B"/>
    <w:rsid w:val="00F25A1D"/>
    <w:rsid w:val="00F25CC5"/>
    <w:rsid w:val="00F25EC3"/>
    <w:rsid w:val="00F262B8"/>
    <w:rsid w:val="00F27202"/>
    <w:rsid w:val="00F27254"/>
    <w:rsid w:val="00F279CD"/>
    <w:rsid w:val="00F3001D"/>
    <w:rsid w:val="00F305D4"/>
    <w:rsid w:val="00F30795"/>
    <w:rsid w:val="00F30BB0"/>
    <w:rsid w:val="00F310F1"/>
    <w:rsid w:val="00F318E8"/>
    <w:rsid w:val="00F320A8"/>
    <w:rsid w:val="00F324CD"/>
    <w:rsid w:val="00F32AA4"/>
    <w:rsid w:val="00F330B0"/>
    <w:rsid w:val="00F331BD"/>
    <w:rsid w:val="00F33738"/>
    <w:rsid w:val="00F3383E"/>
    <w:rsid w:val="00F338BC"/>
    <w:rsid w:val="00F339EB"/>
    <w:rsid w:val="00F33CB0"/>
    <w:rsid w:val="00F340DD"/>
    <w:rsid w:val="00F341DC"/>
    <w:rsid w:val="00F34535"/>
    <w:rsid w:val="00F348B9"/>
    <w:rsid w:val="00F34CBA"/>
    <w:rsid w:val="00F34E39"/>
    <w:rsid w:val="00F35388"/>
    <w:rsid w:val="00F354D1"/>
    <w:rsid w:val="00F35535"/>
    <w:rsid w:val="00F35784"/>
    <w:rsid w:val="00F36461"/>
    <w:rsid w:val="00F368D2"/>
    <w:rsid w:val="00F37010"/>
    <w:rsid w:val="00F37318"/>
    <w:rsid w:val="00F379C7"/>
    <w:rsid w:val="00F37AB4"/>
    <w:rsid w:val="00F37F7B"/>
    <w:rsid w:val="00F4012F"/>
    <w:rsid w:val="00F4046A"/>
    <w:rsid w:val="00F40A3C"/>
    <w:rsid w:val="00F40E5D"/>
    <w:rsid w:val="00F41A37"/>
    <w:rsid w:val="00F41ED6"/>
    <w:rsid w:val="00F429C8"/>
    <w:rsid w:val="00F4313A"/>
    <w:rsid w:val="00F43910"/>
    <w:rsid w:val="00F439D0"/>
    <w:rsid w:val="00F43D38"/>
    <w:rsid w:val="00F43E4A"/>
    <w:rsid w:val="00F44624"/>
    <w:rsid w:val="00F4481E"/>
    <w:rsid w:val="00F44882"/>
    <w:rsid w:val="00F448EE"/>
    <w:rsid w:val="00F44B1B"/>
    <w:rsid w:val="00F44BFF"/>
    <w:rsid w:val="00F44F57"/>
    <w:rsid w:val="00F456DA"/>
    <w:rsid w:val="00F460EA"/>
    <w:rsid w:val="00F4663C"/>
    <w:rsid w:val="00F46986"/>
    <w:rsid w:val="00F46AF1"/>
    <w:rsid w:val="00F46BE5"/>
    <w:rsid w:val="00F47175"/>
    <w:rsid w:val="00F47554"/>
    <w:rsid w:val="00F479EF"/>
    <w:rsid w:val="00F47C84"/>
    <w:rsid w:val="00F47D4A"/>
    <w:rsid w:val="00F47F08"/>
    <w:rsid w:val="00F50326"/>
    <w:rsid w:val="00F50E5D"/>
    <w:rsid w:val="00F51392"/>
    <w:rsid w:val="00F52856"/>
    <w:rsid w:val="00F52E1B"/>
    <w:rsid w:val="00F52F18"/>
    <w:rsid w:val="00F53255"/>
    <w:rsid w:val="00F5377C"/>
    <w:rsid w:val="00F53892"/>
    <w:rsid w:val="00F548CC"/>
    <w:rsid w:val="00F54D36"/>
    <w:rsid w:val="00F550D4"/>
    <w:rsid w:val="00F5529C"/>
    <w:rsid w:val="00F5599F"/>
    <w:rsid w:val="00F55A0C"/>
    <w:rsid w:val="00F568F7"/>
    <w:rsid w:val="00F56CA8"/>
    <w:rsid w:val="00F56CFF"/>
    <w:rsid w:val="00F601C8"/>
    <w:rsid w:val="00F602A5"/>
    <w:rsid w:val="00F60C9A"/>
    <w:rsid w:val="00F60D3D"/>
    <w:rsid w:val="00F61013"/>
    <w:rsid w:val="00F6117C"/>
    <w:rsid w:val="00F6117D"/>
    <w:rsid w:val="00F61F43"/>
    <w:rsid w:val="00F61FD0"/>
    <w:rsid w:val="00F621ED"/>
    <w:rsid w:val="00F62250"/>
    <w:rsid w:val="00F6239F"/>
    <w:rsid w:val="00F623CE"/>
    <w:rsid w:val="00F6263F"/>
    <w:rsid w:val="00F626B1"/>
    <w:rsid w:val="00F62AF0"/>
    <w:rsid w:val="00F62B7E"/>
    <w:rsid w:val="00F63113"/>
    <w:rsid w:val="00F632FA"/>
    <w:rsid w:val="00F63AD3"/>
    <w:rsid w:val="00F640E7"/>
    <w:rsid w:val="00F6414C"/>
    <w:rsid w:val="00F642FC"/>
    <w:rsid w:val="00F65466"/>
    <w:rsid w:val="00F65594"/>
    <w:rsid w:val="00F66B4E"/>
    <w:rsid w:val="00F66C6C"/>
    <w:rsid w:val="00F66EE2"/>
    <w:rsid w:val="00F66F4F"/>
    <w:rsid w:val="00F6703E"/>
    <w:rsid w:val="00F67907"/>
    <w:rsid w:val="00F70131"/>
    <w:rsid w:val="00F70193"/>
    <w:rsid w:val="00F703E4"/>
    <w:rsid w:val="00F70F90"/>
    <w:rsid w:val="00F70FCC"/>
    <w:rsid w:val="00F710AF"/>
    <w:rsid w:val="00F710CA"/>
    <w:rsid w:val="00F7135B"/>
    <w:rsid w:val="00F71C94"/>
    <w:rsid w:val="00F71EDE"/>
    <w:rsid w:val="00F71FCC"/>
    <w:rsid w:val="00F7211E"/>
    <w:rsid w:val="00F72484"/>
    <w:rsid w:val="00F724BD"/>
    <w:rsid w:val="00F72622"/>
    <w:rsid w:val="00F72736"/>
    <w:rsid w:val="00F72A12"/>
    <w:rsid w:val="00F72C02"/>
    <w:rsid w:val="00F72D59"/>
    <w:rsid w:val="00F7311B"/>
    <w:rsid w:val="00F731D9"/>
    <w:rsid w:val="00F738A3"/>
    <w:rsid w:val="00F738FD"/>
    <w:rsid w:val="00F73952"/>
    <w:rsid w:val="00F7465D"/>
    <w:rsid w:val="00F74BD9"/>
    <w:rsid w:val="00F74E26"/>
    <w:rsid w:val="00F74ECF"/>
    <w:rsid w:val="00F74F8B"/>
    <w:rsid w:val="00F7578D"/>
    <w:rsid w:val="00F76946"/>
    <w:rsid w:val="00F77863"/>
    <w:rsid w:val="00F77E08"/>
    <w:rsid w:val="00F77E36"/>
    <w:rsid w:val="00F77F4D"/>
    <w:rsid w:val="00F77FD9"/>
    <w:rsid w:val="00F8046A"/>
    <w:rsid w:val="00F804F1"/>
    <w:rsid w:val="00F8067B"/>
    <w:rsid w:val="00F806FD"/>
    <w:rsid w:val="00F8095B"/>
    <w:rsid w:val="00F80B43"/>
    <w:rsid w:val="00F8110C"/>
    <w:rsid w:val="00F81246"/>
    <w:rsid w:val="00F81865"/>
    <w:rsid w:val="00F81A49"/>
    <w:rsid w:val="00F81D61"/>
    <w:rsid w:val="00F81D62"/>
    <w:rsid w:val="00F81EDE"/>
    <w:rsid w:val="00F81F3D"/>
    <w:rsid w:val="00F82019"/>
    <w:rsid w:val="00F822C7"/>
    <w:rsid w:val="00F824E4"/>
    <w:rsid w:val="00F828D5"/>
    <w:rsid w:val="00F82A15"/>
    <w:rsid w:val="00F82E19"/>
    <w:rsid w:val="00F82E64"/>
    <w:rsid w:val="00F83265"/>
    <w:rsid w:val="00F833E5"/>
    <w:rsid w:val="00F83447"/>
    <w:rsid w:val="00F839E5"/>
    <w:rsid w:val="00F83B80"/>
    <w:rsid w:val="00F83CD1"/>
    <w:rsid w:val="00F83DD7"/>
    <w:rsid w:val="00F84198"/>
    <w:rsid w:val="00F84E37"/>
    <w:rsid w:val="00F8558D"/>
    <w:rsid w:val="00F85D9F"/>
    <w:rsid w:val="00F86B6C"/>
    <w:rsid w:val="00F86B95"/>
    <w:rsid w:val="00F86FD1"/>
    <w:rsid w:val="00F871DA"/>
    <w:rsid w:val="00F8741C"/>
    <w:rsid w:val="00F875EA"/>
    <w:rsid w:val="00F87BAE"/>
    <w:rsid w:val="00F907CE"/>
    <w:rsid w:val="00F907F4"/>
    <w:rsid w:val="00F90C33"/>
    <w:rsid w:val="00F90F5F"/>
    <w:rsid w:val="00F90FD0"/>
    <w:rsid w:val="00F910D4"/>
    <w:rsid w:val="00F91426"/>
    <w:rsid w:val="00F9174F"/>
    <w:rsid w:val="00F91B97"/>
    <w:rsid w:val="00F91CF7"/>
    <w:rsid w:val="00F91D67"/>
    <w:rsid w:val="00F91EEF"/>
    <w:rsid w:val="00F920E9"/>
    <w:rsid w:val="00F923CE"/>
    <w:rsid w:val="00F9290C"/>
    <w:rsid w:val="00F92CDF"/>
    <w:rsid w:val="00F92D6E"/>
    <w:rsid w:val="00F9360D"/>
    <w:rsid w:val="00F94008"/>
    <w:rsid w:val="00F94181"/>
    <w:rsid w:val="00F94401"/>
    <w:rsid w:val="00F94CB8"/>
    <w:rsid w:val="00F94E0F"/>
    <w:rsid w:val="00F94E8F"/>
    <w:rsid w:val="00F95856"/>
    <w:rsid w:val="00F95C7B"/>
    <w:rsid w:val="00F961F3"/>
    <w:rsid w:val="00F9658A"/>
    <w:rsid w:val="00F968F2"/>
    <w:rsid w:val="00F96B9F"/>
    <w:rsid w:val="00F96BB5"/>
    <w:rsid w:val="00F96DB7"/>
    <w:rsid w:val="00F97363"/>
    <w:rsid w:val="00F97D20"/>
    <w:rsid w:val="00FA0102"/>
    <w:rsid w:val="00FA0675"/>
    <w:rsid w:val="00FA0775"/>
    <w:rsid w:val="00FA08CD"/>
    <w:rsid w:val="00FA1306"/>
    <w:rsid w:val="00FA1797"/>
    <w:rsid w:val="00FA1BA5"/>
    <w:rsid w:val="00FA1C10"/>
    <w:rsid w:val="00FA2287"/>
    <w:rsid w:val="00FA253C"/>
    <w:rsid w:val="00FA2FC1"/>
    <w:rsid w:val="00FA42D2"/>
    <w:rsid w:val="00FA4584"/>
    <w:rsid w:val="00FA4D32"/>
    <w:rsid w:val="00FA4E8A"/>
    <w:rsid w:val="00FA70CE"/>
    <w:rsid w:val="00FA71D4"/>
    <w:rsid w:val="00FA74A2"/>
    <w:rsid w:val="00FA79FD"/>
    <w:rsid w:val="00FA7F4E"/>
    <w:rsid w:val="00FB08A3"/>
    <w:rsid w:val="00FB100E"/>
    <w:rsid w:val="00FB1714"/>
    <w:rsid w:val="00FB1C40"/>
    <w:rsid w:val="00FB2295"/>
    <w:rsid w:val="00FB314B"/>
    <w:rsid w:val="00FB37EA"/>
    <w:rsid w:val="00FB37F7"/>
    <w:rsid w:val="00FB3AFE"/>
    <w:rsid w:val="00FB3E4B"/>
    <w:rsid w:val="00FB458C"/>
    <w:rsid w:val="00FB483E"/>
    <w:rsid w:val="00FB496B"/>
    <w:rsid w:val="00FB4A50"/>
    <w:rsid w:val="00FB4D88"/>
    <w:rsid w:val="00FB4D8F"/>
    <w:rsid w:val="00FB54DA"/>
    <w:rsid w:val="00FB5ABF"/>
    <w:rsid w:val="00FB5D14"/>
    <w:rsid w:val="00FB6037"/>
    <w:rsid w:val="00FB6AA6"/>
    <w:rsid w:val="00FB7028"/>
    <w:rsid w:val="00FB74CB"/>
    <w:rsid w:val="00FB7A58"/>
    <w:rsid w:val="00FB7C2E"/>
    <w:rsid w:val="00FC084C"/>
    <w:rsid w:val="00FC0DF9"/>
    <w:rsid w:val="00FC1839"/>
    <w:rsid w:val="00FC196E"/>
    <w:rsid w:val="00FC1B91"/>
    <w:rsid w:val="00FC2390"/>
    <w:rsid w:val="00FC28A1"/>
    <w:rsid w:val="00FC2ADE"/>
    <w:rsid w:val="00FC2CD4"/>
    <w:rsid w:val="00FC3293"/>
    <w:rsid w:val="00FC3627"/>
    <w:rsid w:val="00FC3FFD"/>
    <w:rsid w:val="00FC4161"/>
    <w:rsid w:val="00FC4474"/>
    <w:rsid w:val="00FC44E8"/>
    <w:rsid w:val="00FC4926"/>
    <w:rsid w:val="00FC542E"/>
    <w:rsid w:val="00FC595C"/>
    <w:rsid w:val="00FC5C93"/>
    <w:rsid w:val="00FC62A1"/>
    <w:rsid w:val="00FC63CF"/>
    <w:rsid w:val="00FC651A"/>
    <w:rsid w:val="00FC6DB0"/>
    <w:rsid w:val="00FC7268"/>
    <w:rsid w:val="00FC75A6"/>
    <w:rsid w:val="00FC7A7E"/>
    <w:rsid w:val="00FD0279"/>
    <w:rsid w:val="00FD09E9"/>
    <w:rsid w:val="00FD09F5"/>
    <w:rsid w:val="00FD12B5"/>
    <w:rsid w:val="00FD1ABC"/>
    <w:rsid w:val="00FD1E33"/>
    <w:rsid w:val="00FD21EC"/>
    <w:rsid w:val="00FD2704"/>
    <w:rsid w:val="00FD2A28"/>
    <w:rsid w:val="00FD3417"/>
    <w:rsid w:val="00FD363F"/>
    <w:rsid w:val="00FD3A0A"/>
    <w:rsid w:val="00FD3F5C"/>
    <w:rsid w:val="00FD4CB1"/>
    <w:rsid w:val="00FD50CF"/>
    <w:rsid w:val="00FD51AD"/>
    <w:rsid w:val="00FD63F7"/>
    <w:rsid w:val="00FD6892"/>
    <w:rsid w:val="00FD6C77"/>
    <w:rsid w:val="00FD6E26"/>
    <w:rsid w:val="00FD71AC"/>
    <w:rsid w:val="00FD776C"/>
    <w:rsid w:val="00FD7AF6"/>
    <w:rsid w:val="00FD7CE5"/>
    <w:rsid w:val="00FD7F93"/>
    <w:rsid w:val="00FD7FA5"/>
    <w:rsid w:val="00FE014E"/>
    <w:rsid w:val="00FE0208"/>
    <w:rsid w:val="00FE057A"/>
    <w:rsid w:val="00FE093B"/>
    <w:rsid w:val="00FE137F"/>
    <w:rsid w:val="00FE1576"/>
    <w:rsid w:val="00FE17E4"/>
    <w:rsid w:val="00FE1A2F"/>
    <w:rsid w:val="00FE23B0"/>
    <w:rsid w:val="00FE2A2C"/>
    <w:rsid w:val="00FE2AD2"/>
    <w:rsid w:val="00FE2AF7"/>
    <w:rsid w:val="00FE2D1D"/>
    <w:rsid w:val="00FE322A"/>
    <w:rsid w:val="00FE3653"/>
    <w:rsid w:val="00FE3A95"/>
    <w:rsid w:val="00FE41CC"/>
    <w:rsid w:val="00FE41DD"/>
    <w:rsid w:val="00FE441A"/>
    <w:rsid w:val="00FE4E3B"/>
    <w:rsid w:val="00FE51C1"/>
    <w:rsid w:val="00FE527C"/>
    <w:rsid w:val="00FE5769"/>
    <w:rsid w:val="00FE586D"/>
    <w:rsid w:val="00FE59B9"/>
    <w:rsid w:val="00FE5B84"/>
    <w:rsid w:val="00FE6233"/>
    <w:rsid w:val="00FE634C"/>
    <w:rsid w:val="00FE6589"/>
    <w:rsid w:val="00FE690B"/>
    <w:rsid w:val="00FE70C4"/>
    <w:rsid w:val="00FE780E"/>
    <w:rsid w:val="00FE7844"/>
    <w:rsid w:val="00FF021D"/>
    <w:rsid w:val="00FF022E"/>
    <w:rsid w:val="00FF047F"/>
    <w:rsid w:val="00FF0724"/>
    <w:rsid w:val="00FF0AB5"/>
    <w:rsid w:val="00FF0ED1"/>
    <w:rsid w:val="00FF12CC"/>
    <w:rsid w:val="00FF1BB5"/>
    <w:rsid w:val="00FF26F4"/>
    <w:rsid w:val="00FF2887"/>
    <w:rsid w:val="00FF29A5"/>
    <w:rsid w:val="00FF2AA9"/>
    <w:rsid w:val="00FF3583"/>
    <w:rsid w:val="00FF398B"/>
    <w:rsid w:val="00FF3BB7"/>
    <w:rsid w:val="00FF4300"/>
    <w:rsid w:val="00FF443D"/>
    <w:rsid w:val="00FF4ADE"/>
    <w:rsid w:val="00FF4D24"/>
    <w:rsid w:val="00FF4E3C"/>
    <w:rsid w:val="00FF51D2"/>
    <w:rsid w:val="00FF5482"/>
    <w:rsid w:val="00FF57E7"/>
    <w:rsid w:val="00FF5ACE"/>
    <w:rsid w:val="00FF5B80"/>
    <w:rsid w:val="00FF5BEF"/>
    <w:rsid w:val="00FF629D"/>
    <w:rsid w:val="00FF63B5"/>
    <w:rsid w:val="00FF6416"/>
    <w:rsid w:val="00FF6B8D"/>
    <w:rsid w:val="00FF6E85"/>
    <w:rsid w:val="00FF6EE6"/>
    <w:rsid w:val="00FF6F7A"/>
    <w:rsid w:val="00FF6F95"/>
    <w:rsid w:val="00FF7435"/>
    <w:rsid w:val="00FF762B"/>
    <w:rsid w:val="00FF780A"/>
    <w:rsid w:val="00FF784F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21ED"/>
  <w15:chartTrackingRefBased/>
  <w15:docId w15:val="{D2D6854B-A84B-49D1-B97D-0418FE25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5B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table" w:customStyle="1" w:styleId="TableGridLight1">
    <w:name w:val="Table Grid Light1"/>
    <w:basedOn w:val="TableNormal"/>
    <w:next w:val="TableGridLight"/>
    <w:uiPriority w:val="40"/>
    <w:rsid w:val="000341B8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0341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2" ma:contentTypeDescription="Create a new document." ma:contentTypeScope="" ma:versionID="26dbd42957500de8f1f9f0aff4aea05f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72ad2ecb8c5fa48d48297251b0f24b1b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Props1.xml><?xml version="1.0" encoding="utf-8"?>
<ds:datastoreItem xmlns:ds="http://schemas.openxmlformats.org/officeDocument/2006/customXml" ds:itemID="{581F8E33-7A55-4BBF-8A2E-DB4C3BE861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F16848-992B-4A15-A2AA-614C3A20A3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33C62-20C0-40C1-8612-9C94AA6D4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3355D1-6217-4FA2-A225-5C6BBA3999D2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8743</TotalTime>
  <Pages>69</Pages>
  <Words>16401</Words>
  <Characters>93491</Characters>
  <Application>Microsoft Office Word</Application>
  <DocSecurity>0</DocSecurity>
  <Lines>779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Supichaya Linhatrakul (TH)</cp:lastModifiedBy>
  <cp:revision>1803</cp:revision>
  <cp:lastPrinted>2025-03-10T00:36:00Z</cp:lastPrinted>
  <dcterms:created xsi:type="dcterms:W3CDTF">2024-02-29T05:14:00Z</dcterms:created>
  <dcterms:modified xsi:type="dcterms:W3CDTF">2026-02-25T10:02:00Z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