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5AD70" w14:textId="4F35FB19" w:rsidR="004E53F3" w:rsidRPr="00A43F60" w:rsidRDefault="004E53F3" w:rsidP="00B36CE0">
      <w:pPr>
        <w:spacing w:after="0" w:line="240" w:lineRule="auto"/>
        <w:rPr>
          <w:noProof/>
          <w:lang w:val="en-US"/>
        </w:rPr>
      </w:pPr>
    </w:p>
    <w:tbl>
      <w:tblPr>
        <w:tblStyle w:val="a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A43F60" w14:paraId="1E40CC71" w14:textId="77777777" w:rsidTr="000D4962">
        <w:trPr>
          <w:trHeight w:val="389"/>
        </w:trPr>
        <w:tc>
          <w:tcPr>
            <w:tcW w:w="9461" w:type="dxa"/>
          </w:tcPr>
          <w:p w14:paraId="761BA974" w14:textId="164A1E79" w:rsidR="004E53F3" w:rsidRPr="00A43F60" w:rsidRDefault="00EC22E4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C22E4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</w:t>
            </w:r>
            <w:r w:rsidR="00395210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2D60A9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3DF17D57" w14:textId="77777777" w:rsidR="002D70FA" w:rsidRPr="00A43F60" w:rsidRDefault="002D70FA" w:rsidP="00FE2A4B">
      <w:pPr>
        <w:spacing w:after="0" w:line="240" w:lineRule="auto"/>
        <w:rPr>
          <w:noProof/>
        </w:rPr>
      </w:pPr>
    </w:p>
    <w:p w14:paraId="6041B164" w14:textId="64EC1EDB" w:rsidR="004E53F3" w:rsidRPr="00A43F60" w:rsidRDefault="002D70FA" w:rsidP="00FE2A4B">
      <w:pPr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A43F60">
        <w:rPr>
          <w:noProof/>
        </w:rPr>
        <w:br/>
      </w:r>
      <w:r w:rsidR="00EC22E4" w:rsidRPr="00EC22E4">
        <w:rPr>
          <w:noProof/>
        </w:rPr>
        <w:t>14</w:t>
      </w:r>
      <w:r w:rsidR="000E0D85" w:rsidRPr="00A43F60">
        <w:rPr>
          <w:noProof/>
          <w:lang w:val="en-US"/>
        </w:rPr>
        <w:t xml:space="preserve"> </w:t>
      </w:r>
      <w:r w:rsidR="000E0D85" w:rsidRPr="00A43F60">
        <w:rPr>
          <w:noProof/>
          <w:cs/>
          <w:lang w:val="en-US"/>
        </w:rPr>
        <w:t>พฤศจิกายน</w:t>
      </w:r>
      <w:r w:rsidR="0040019B" w:rsidRPr="00A43F60">
        <w:rPr>
          <w:noProof/>
          <w:cs/>
        </w:rPr>
        <w:t xml:space="preserve"> </w:t>
      </w:r>
      <w:r w:rsidRPr="00A43F60">
        <w:rPr>
          <w:noProof/>
          <w:cs/>
        </w:rPr>
        <w:t xml:space="preserve">พ.ศ. </w:t>
      </w:r>
      <w:r w:rsidR="00EC22E4" w:rsidRPr="00EC22E4">
        <w:rPr>
          <w:noProof/>
        </w:rPr>
        <w:t>2568</w:t>
      </w:r>
    </w:p>
    <w:p w14:paraId="1540A6F2" w14:textId="77777777" w:rsidR="002D70FA" w:rsidRPr="00A43F60" w:rsidRDefault="002D70FA" w:rsidP="00FE2A4B">
      <w:pPr>
        <w:spacing w:after="0" w:line="240" w:lineRule="auto"/>
        <w:rPr>
          <w:noProof/>
        </w:rPr>
      </w:pPr>
    </w:p>
    <w:tbl>
      <w:tblPr>
        <w:tblStyle w:val="a2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E44C06" w:rsidRPr="00A43F60" w14:paraId="39E426E5" w14:textId="77777777" w:rsidTr="000D4962">
        <w:trPr>
          <w:trHeight w:val="386"/>
        </w:trPr>
        <w:tc>
          <w:tcPr>
            <w:tcW w:w="9475" w:type="dxa"/>
          </w:tcPr>
          <w:p w14:paraId="533F2E68" w14:textId="1C5BB26D" w:rsidR="004E53F3" w:rsidRPr="00A43F60" w:rsidRDefault="00EC22E4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C22E4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2</w:t>
            </w:r>
            <w:r w:rsidR="00395210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A43F60" w:rsidRDefault="004E53F3" w:rsidP="00FE2A4B">
      <w:pPr>
        <w:spacing w:after="0" w:line="240" w:lineRule="auto"/>
        <w:rPr>
          <w:noProof/>
        </w:rPr>
      </w:pPr>
    </w:p>
    <w:p w14:paraId="63248327" w14:textId="73108F71" w:rsidR="004E53F3" w:rsidRPr="00A43F60" w:rsidRDefault="002D70FA" w:rsidP="00FE2A4B">
      <w:pPr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C22E4" w:rsidRPr="00EC22E4">
        <w:rPr>
          <w:noProof/>
        </w:rPr>
        <w:t>34</w:t>
      </w:r>
      <w:r w:rsidRPr="00A43F60">
        <w:rPr>
          <w:noProof/>
          <w:cs/>
        </w:rPr>
        <w:t xml:space="preserve"> </w:t>
      </w:r>
      <w:r w:rsidR="00284AE9" w:rsidRPr="00A43F60">
        <w:rPr>
          <w:noProof/>
        </w:rPr>
        <w:br/>
      </w:r>
      <w:r w:rsidRPr="00A43F60">
        <w:rPr>
          <w:noProof/>
          <w:spacing w:val="-4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A43F60">
        <w:rPr>
          <w:noProof/>
          <w:cs/>
        </w:rPr>
        <w:t>หลักทรัพย์และตลาดหลักทรัพย์</w:t>
      </w:r>
    </w:p>
    <w:p w14:paraId="5827AF22" w14:textId="77777777" w:rsidR="002D70FA" w:rsidRPr="00A43F60" w:rsidRDefault="002D70FA" w:rsidP="00FE2A4B">
      <w:pPr>
        <w:spacing w:after="0" w:line="240" w:lineRule="auto"/>
        <w:rPr>
          <w:noProof/>
        </w:rPr>
      </w:pPr>
    </w:p>
    <w:p w14:paraId="0AC8573F" w14:textId="519DC20E" w:rsidR="004E53F3" w:rsidRPr="00A43F60" w:rsidRDefault="00395210" w:rsidP="00FE2A4B">
      <w:pPr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>ข้อมูลทางการเงินระหว่างกาลนี้ควรอ่านควบคู่กับงบการเงินของ</w:t>
      </w:r>
      <w:r w:rsidR="00AF795F" w:rsidRPr="00A43F60">
        <w:rPr>
          <w:noProof/>
          <w:cs/>
        </w:rPr>
        <w:t>รอบ</w:t>
      </w:r>
      <w:r w:rsidRPr="00A43F60">
        <w:rPr>
          <w:noProof/>
          <w:cs/>
        </w:rPr>
        <w:t>ปีบัญชี</w:t>
      </w:r>
      <w:r w:rsidR="00CC7076" w:rsidRPr="00A43F60">
        <w:rPr>
          <w:noProof/>
          <w:cs/>
        </w:rPr>
        <w:t xml:space="preserve">สิ้นสุดวันที่ </w:t>
      </w:r>
      <w:r w:rsidR="00EC22E4" w:rsidRPr="00EC22E4">
        <w:rPr>
          <w:noProof/>
        </w:rPr>
        <w:t>31</w:t>
      </w:r>
      <w:r w:rsidR="0076586D" w:rsidRPr="00A43F60">
        <w:rPr>
          <w:noProof/>
        </w:rPr>
        <w:t xml:space="preserve"> </w:t>
      </w:r>
      <w:r w:rsidR="0076586D" w:rsidRPr="00A43F60">
        <w:rPr>
          <w:noProof/>
          <w:cs/>
        </w:rPr>
        <w:t>ธันวาคม</w:t>
      </w:r>
      <w:r w:rsidR="00CC7076" w:rsidRPr="00A43F60">
        <w:rPr>
          <w:noProof/>
          <w:cs/>
        </w:rPr>
        <w:t xml:space="preserve"> </w:t>
      </w:r>
      <w:r w:rsidR="0047324B" w:rsidRPr="00A43F60">
        <w:rPr>
          <w:noProof/>
          <w:cs/>
        </w:rPr>
        <w:t xml:space="preserve">พ.ศ. </w:t>
      </w:r>
      <w:r w:rsidR="00EC22E4" w:rsidRPr="00EC22E4">
        <w:rPr>
          <w:noProof/>
        </w:rPr>
        <w:t>2567</w:t>
      </w:r>
    </w:p>
    <w:p w14:paraId="42C7CAD4" w14:textId="77777777" w:rsidR="004E53F3" w:rsidRPr="00A43F60" w:rsidRDefault="004E53F3" w:rsidP="00FE2A4B">
      <w:pPr>
        <w:spacing w:after="0" w:line="240" w:lineRule="auto"/>
        <w:rPr>
          <w:noProof/>
        </w:rPr>
      </w:pPr>
    </w:p>
    <w:p w14:paraId="3C69BF2A" w14:textId="51CFCB85" w:rsidR="004E53F3" w:rsidRPr="00A43F60" w:rsidRDefault="002D70FA" w:rsidP="00FE2A4B">
      <w:pPr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ในกรณีที่มีเนื้อความขัดแย้งกันหรือมีการตีความที่แตกต่างกัน ให้ใช้ข้อมูล</w:t>
      </w:r>
      <w:r w:rsidRPr="00A43F60">
        <w:rPr>
          <w:noProof/>
        </w:rPr>
        <w:br/>
      </w:r>
      <w:r w:rsidRPr="00A43F60">
        <w:rPr>
          <w:noProof/>
          <w:cs/>
        </w:rPr>
        <w:t>ทางการเงินระหว่างกาลฉบับภาษาไทยเป็นหลัก</w:t>
      </w:r>
    </w:p>
    <w:p w14:paraId="63CB68C7" w14:textId="3856A0AF" w:rsidR="002D70FA" w:rsidRPr="00A43F60" w:rsidRDefault="002D70FA" w:rsidP="00FE2A4B">
      <w:pPr>
        <w:spacing w:after="0" w:line="240" w:lineRule="auto"/>
        <w:rPr>
          <w:noProof/>
          <w:cs/>
        </w:rPr>
      </w:pPr>
    </w:p>
    <w:p w14:paraId="062F4FEF" w14:textId="35EC0D37" w:rsidR="0004328D" w:rsidRPr="00A43F60" w:rsidRDefault="0004328D" w:rsidP="0004328D">
      <w:pPr>
        <w:spacing w:after="0" w:line="240" w:lineRule="auto"/>
        <w:jc w:val="thaiDistribute"/>
        <w:rPr>
          <w:noProof/>
          <w:spacing w:val="-6"/>
        </w:rPr>
      </w:pPr>
      <w:r w:rsidRPr="00A43F60">
        <w:rPr>
          <w:noProof/>
          <w:spacing w:val="-6"/>
          <w:cs/>
        </w:rPr>
        <w:t>ตัวเลขที่นำมาแสดงเปรียบเทียบในงบกำไรขาดทุนเบ็ดเสร็จสำหรับรอบระยะเวลาสามเดือนและ</w:t>
      </w:r>
      <w:r w:rsidR="002A03B6" w:rsidRPr="00A43F60">
        <w:rPr>
          <w:noProof/>
          <w:spacing w:val="-6"/>
          <w:cs/>
        </w:rPr>
        <w:t>เก้า</w:t>
      </w:r>
      <w:r w:rsidRPr="00A43F60">
        <w:rPr>
          <w:noProof/>
          <w:spacing w:val="-6"/>
          <w:cs/>
        </w:rPr>
        <w:t xml:space="preserve">เดือนสิ้นสุดวันที่ </w:t>
      </w:r>
      <w:r w:rsidR="00EC22E4" w:rsidRPr="00EC22E4">
        <w:rPr>
          <w:noProof/>
          <w:spacing w:val="-6"/>
        </w:rPr>
        <w:t>30</w:t>
      </w:r>
      <w:r w:rsidRPr="00A43F60">
        <w:rPr>
          <w:noProof/>
          <w:spacing w:val="-6"/>
          <w:cs/>
        </w:rPr>
        <w:t xml:space="preserve"> </w:t>
      </w:r>
      <w:r w:rsidR="002A03B6" w:rsidRPr="00A43F60">
        <w:rPr>
          <w:noProof/>
          <w:spacing w:val="-6"/>
          <w:cs/>
        </w:rPr>
        <w:t>กันยายน</w:t>
      </w:r>
      <w:r w:rsidRPr="00A43F60">
        <w:rPr>
          <w:noProof/>
          <w:cs/>
        </w:rPr>
        <w:t xml:space="preserve"> พ.ศ. </w:t>
      </w:r>
      <w:r w:rsidR="00EC22E4" w:rsidRPr="00EC22E4">
        <w:rPr>
          <w:noProof/>
        </w:rPr>
        <w:t>2567</w:t>
      </w:r>
      <w:r w:rsidRPr="00A43F60">
        <w:rPr>
          <w:noProof/>
          <w:cs/>
        </w:rPr>
        <w:t xml:space="preserve"> ได้มีการจัดประเภทรายการใหม่เพื่อให้เปรียบเทียบได้ถึงการแสดงรายการที่เปลี่ยนไปในปีปัจจุบันและ</w:t>
      </w:r>
      <w:r w:rsidR="00497259" w:rsidRPr="00A43F60">
        <w:rPr>
          <w:noProof/>
          <w:cs/>
        </w:rPr>
        <w:br/>
      </w:r>
      <w:r w:rsidRPr="00A43F60">
        <w:rPr>
          <w:noProof/>
          <w:spacing w:val="-4"/>
          <w:cs/>
        </w:rPr>
        <w:t>ให้สอดคล้องกับลักษณะของธุรกิจและรายการ</w:t>
      </w:r>
      <w:r w:rsidR="005D161A" w:rsidRPr="00A43F60">
        <w:rPr>
          <w:noProof/>
          <w:spacing w:val="-4"/>
          <w:cs/>
        </w:rPr>
        <w:t>ได้ดีขึ้น</w:t>
      </w:r>
      <w:r w:rsidRPr="00A43F60">
        <w:rPr>
          <w:noProof/>
          <w:spacing w:val="-4"/>
          <w:cs/>
        </w:rPr>
        <w:t xml:space="preserve"> โดยได้แยกนำเสนอรายการกำไร (ขาดทุน) อื่น สุทธิเป็นจำนวน </w:t>
      </w:r>
      <w:r w:rsidR="001C7C23" w:rsidRPr="00A43F60">
        <w:rPr>
          <w:noProof/>
          <w:spacing w:val="-4"/>
        </w:rPr>
        <w:t>(</w:t>
      </w:r>
      <w:r w:rsidR="00EC22E4" w:rsidRPr="00EC22E4">
        <w:rPr>
          <w:noProof/>
          <w:spacing w:val="-4"/>
        </w:rPr>
        <w:t>478</w:t>
      </w:r>
      <w:r w:rsidR="000926BF" w:rsidRPr="00A43F60">
        <w:rPr>
          <w:noProof/>
          <w:spacing w:val="-4"/>
        </w:rPr>
        <w:t>.</w:t>
      </w:r>
      <w:r w:rsidR="00EC22E4" w:rsidRPr="00EC22E4">
        <w:rPr>
          <w:noProof/>
          <w:spacing w:val="-4"/>
        </w:rPr>
        <w:t>6144</w:t>
      </w:r>
      <w:r w:rsidR="001C7C23" w:rsidRPr="00A43F60">
        <w:rPr>
          <w:noProof/>
          <w:spacing w:val="-4"/>
        </w:rPr>
        <w:t>)</w:t>
      </w:r>
      <w:r w:rsidR="002A03B6" w:rsidRPr="00A43F60">
        <w:rPr>
          <w:noProof/>
          <w:spacing w:val="-4"/>
          <w:lang w:val="en-US"/>
        </w:rPr>
        <w:t xml:space="preserve"> </w:t>
      </w:r>
      <w:r w:rsidR="000926BF" w:rsidRPr="00A43F60">
        <w:rPr>
          <w:noProof/>
          <w:spacing w:val="-4"/>
          <w:cs/>
          <w:lang w:val="en-US"/>
        </w:rPr>
        <w:t>ล้าน</w:t>
      </w:r>
      <w:r w:rsidRPr="00A43F60">
        <w:rPr>
          <w:noProof/>
          <w:spacing w:val="-4"/>
          <w:cs/>
        </w:rPr>
        <w:t>บาท</w:t>
      </w:r>
      <w:r w:rsidRPr="00A43F60">
        <w:rPr>
          <w:noProof/>
          <w:cs/>
        </w:rPr>
        <w:t xml:space="preserve"> </w:t>
      </w:r>
      <w:r w:rsidRPr="00A43F60">
        <w:rPr>
          <w:noProof/>
          <w:spacing w:val="-4"/>
          <w:cs/>
        </w:rPr>
        <w:t xml:space="preserve">และ </w:t>
      </w:r>
      <w:r w:rsidR="00EC22E4" w:rsidRPr="00EC22E4">
        <w:rPr>
          <w:noProof/>
          <w:spacing w:val="-4"/>
        </w:rPr>
        <w:t>0</w:t>
      </w:r>
      <w:r w:rsidR="00B46EE6" w:rsidRPr="00A43F60">
        <w:rPr>
          <w:noProof/>
          <w:spacing w:val="-4"/>
        </w:rPr>
        <w:t>.</w:t>
      </w:r>
      <w:r w:rsidR="00EC22E4" w:rsidRPr="00EC22E4">
        <w:rPr>
          <w:noProof/>
          <w:spacing w:val="-4"/>
        </w:rPr>
        <w:t>0003</w:t>
      </w:r>
      <w:r w:rsidRPr="00A43F60">
        <w:rPr>
          <w:noProof/>
          <w:spacing w:val="-4"/>
          <w:cs/>
        </w:rPr>
        <w:t xml:space="preserve"> </w:t>
      </w:r>
      <w:r w:rsidR="00377607" w:rsidRPr="00A43F60">
        <w:rPr>
          <w:noProof/>
          <w:spacing w:val="-4"/>
          <w:cs/>
        </w:rPr>
        <w:t>ล้าน</w:t>
      </w:r>
      <w:r w:rsidRPr="00A43F60">
        <w:rPr>
          <w:noProof/>
          <w:spacing w:val="-4"/>
          <w:cs/>
        </w:rPr>
        <w:t>บาท ในงบกำไรขาดทุนเบ็ดเสร็จรวมและงบกำไรขาดทุนเบ็ดเสร็จเฉพาะกิจการสำหรับ</w:t>
      </w:r>
      <w:r w:rsidRPr="00A43F60">
        <w:rPr>
          <w:noProof/>
          <w:spacing w:val="-6"/>
          <w:cs/>
        </w:rPr>
        <w:t xml:space="preserve">รอบระยะเวลาสามเดือนสิ้นสุดวันที่ </w:t>
      </w:r>
      <w:r w:rsidR="00EC22E4" w:rsidRPr="00EC22E4">
        <w:rPr>
          <w:noProof/>
          <w:spacing w:val="-6"/>
        </w:rPr>
        <w:t>30</w:t>
      </w:r>
      <w:r w:rsidRPr="00A43F60">
        <w:rPr>
          <w:noProof/>
          <w:spacing w:val="-6"/>
          <w:cs/>
        </w:rPr>
        <w:t xml:space="preserve"> </w:t>
      </w:r>
      <w:r w:rsidR="002A03B6" w:rsidRPr="00A43F60">
        <w:rPr>
          <w:noProof/>
          <w:spacing w:val="-6"/>
          <w:cs/>
        </w:rPr>
        <w:t>กันยายน</w:t>
      </w:r>
      <w:r w:rsidRPr="00A43F60">
        <w:rPr>
          <w:noProof/>
          <w:spacing w:val="-6"/>
          <w:cs/>
        </w:rPr>
        <w:t xml:space="preserve"> พ.ศ. </w:t>
      </w:r>
      <w:r w:rsidR="00EC22E4" w:rsidRPr="00EC22E4">
        <w:rPr>
          <w:noProof/>
          <w:spacing w:val="-6"/>
        </w:rPr>
        <w:t>2567</w:t>
      </w:r>
      <w:r w:rsidRPr="00A43F60">
        <w:rPr>
          <w:noProof/>
          <w:spacing w:val="-6"/>
          <w:cs/>
        </w:rPr>
        <w:t xml:space="preserve"> ตามลำดับ และจำนวน </w:t>
      </w:r>
      <w:r w:rsidR="001C7C23" w:rsidRPr="00A43F60">
        <w:rPr>
          <w:noProof/>
          <w:spacing w:val="-6"/>
          <w:lang w:val="en-US"/>
        </w:rPr>
        <w:t>(</w:t>
      </w:r>
      <w:r w:rsidR="00EC22E4" w:rsidRPr="00EC22E4">
        <w:rPr>
          <w:noProof/>
          <w:spacing w:val="-6"/>
        </w:rPr>
        <w:t>251</w:t>
      </w:r>
      <w:r w:rsidR="0038009F" w:rsidRPr="00A43F60">
        <w:rPr>
          <w:noProof/>
          <w:spacing w:val="-6"/>
          <w:lang w:val="en-US"/>
        </w:rPr>
        <w:t>.</w:t>
      </w:r>
      <w:r w:rsidR="00EC22E4" w:rsidRPr="00EC22E4">
        <w:rPr>
          <w:noProof/>
          <w:spacing w:val="-6"/>
        </w:rPr>
        <w:t>2571</w:t>
      </w:r>
      <w:r w:rsidR="001C7C23" w:rsidRPr="00A43F60">
        <w:rPr>
          <w:noProof/>
          <w:spacing w:val="-6"/>
          <w:lang w:val="en-US"/>
        </w:rPr>
        <w:t>)</w:t>
      </w:r>
      <w:r w:rsidRPr="00A43F60">
        <w:rPr>
          <w:noProof/>
          <w:spacing w:val="-6"/>
          <w:cs/>
        </w:rPr>
        <w:t xml:space="preserve"> </w:t>
      </w:r>
      <w:r w:rsidR="00D236A1" w:rsidRPr="00A43F60">
        <w:rPr>
          <w:noProof/>
          <w:spacing w:val="-6"/>
          <w:cs/>
        </w:rPr>
        <w:t>ล้าน</w:t>
      </w:r>
      <w:r w:rsidRPr="00A43F60">
        <w:rPr>
          <w:noProof/>
          <w:spacing w:val="-6"/>
          <w:cs/>
        </w:rPr>
        <w:t xml:space="preserve">บาท และ </w:t>
      </w:r>
      <w:r w:rsidR="001C7C23" w:rsidRPr="00A43F60">
        <w:rPr>
          <w:noProof/>
          <w:spacing w:val="-6"/>
        </w:rPr>
        <w:t>(</w:t>
      </w:r>
      <w:r w:rsidR="00EC22E4" w:rsidRPr="00EC22E4">
        <w:rPr>
          <w:noProof/>
          <w:spacing w:val="-6"/>
        </w:rPr>
        <w:t>0</w:t>
      </w:r>
      <w:r w:rsidR="00D236A1" w:rsidRPr="00A43F60">
        <w:rPr>
          <w:noProof/>
          <w:spacing w:val="-6"/>
        </w:rPr>
        <w:t>.</w:t>
      </w:r>
      <w:r w:rsidR="00EC22E4" w:rsidRPr="00EC22E4">
        <w:rPr>
          <w:noProof/>
          <w:spacing w:val="-6"/>
        </w:rPr>
        <w:t>0145</w:t>
      </w:r>
      <w:r w:rsidR="001C7C23" w:rsidRPr="00A43F60">
        <w:rPr>
          <w:noProof/>
          <w:spacing w:val="-6"/>
        </w:rPr>
        <w:t>)</w:t>
      </w:r>
      <w:r w:rsidRPr="00A43F60">
        <w:rPr>
          <w:noProof/>
          <w:spacing w:val="-6"/>
          <w:cs/>
        </w:rPr>
        <w:t xml:space="preserve"> </w:t>
      </w:r>
      <w:r w:rsidR="00D236A1" w:rsidRPr="00A43F60">
        <w:rPr>
          <w:noProof/>
          <w:spacing w:val="-6"/>
          <w:cs/>
        </w:rPr>
        <w:t>ล้าน</w:t>
      </w:r>
      <w:r w:rsidRPr="00A43F60">
        <w:rPr>
          <w:noProof/>
          <w:spacing w:val="-6"/>
          <w:cs/>
        </w:rPr>
        <w:t>บาท</w:t>
      </w:r>
      <w:r w:rsidRPr="00A43F60">
        <w:rPr>
          <w:noProof/>
          <w:cs/>
        </w:rPr>
        <w:t xml:space="preserve"> ในงบกำไร</w:t>
      </w:r>
      <w:r w:rsidRPr="00A43F60">
        <w:rPr>
          <w:noProof/>
          <w:spacing w:val="-6"/>
          <w:cs/>
        </w:rPr>
        <w:t>ขาดทุนเบ็ดเสร็จรวมและงบกำไรขาดทุนเบ็ดเสร็จเฉพาะกิจการสำหรับรอบระยะเวลา</w:t>
      </w:r>
      <w:r w:rsidR="002A03B6" w:rsidRPr="00A43F60">
        <w:rPr>
          <w:noProof/>
          <w:spacing w:val="-6"/>
          <w:cs/>
        </w:rPr>
        <w:t>เก้า</w:t>
      </w:r>
      <w:r w:rsidR="00061653" w:rsidRPr="00A43F60">
        <w:rPr>
          <w:noProof/>
          <w:spacing w:val="-6"/>
          <w:cs/>
        </w:rPr>
        <w:t>เดือน</w:t>
      </w:r>
      <w:r w:rsidRPr="00A43F60">
        <w:rPr>
          <w:noProof/>
          <w:spacing w:val="-6"/>
          <w:cs/>
        </w:rPr>
        <w:t xml:space="preserve">สิ้นสุดวันที่ </w:t>
      </w:r>
      <w:r w:rsidR="00EC22E4" w:rsidRPr="00EC22E4">
        <w:rPr>
          <w:noProof/>
          <w:spacing w:val="-6"/>
        </w:rPr>
        <w:t>30</w:t>
      </w:r>
      <w:r w:rsidRPr="00A43F60">
        <w:rPr>
          <w:noProof/>
          <w:spacing w:val="-6"/>
          <w:cs/>
        </w:rPr>
        <w:t xml:space="preserve"> </w:t>
      </w:r>
      <w:r w:rsidR="002A03B6" w:rsidRPr="00A43F60">
        <w:rPr>
          <w:noProof/>
          <w:cs/>
        </w:rPr>
        <w:t>กันยายน</w:t>
      </w:r>
      <w:r w:rsidRPr="00A43F60">
        <w:rPr>
          <w:noProof/>
          <w:spacing w:val="-6"/>
          <w:cs/>
        </w:rPr>
        <w:t xml:space="preserve"> พ.ศ. </w:t>
      </w:r>
      <w:r w:rsidR="00EC22E4" w:rsidRPr="00EC22E4">
        <w:rPr>
          <w:noProof/>
          <w:spacing w:val="-6"/>
        </w:rPr>
        <w:t>2567</w:t>
      </w:r>
      <w:r w:rsidRPr="00A43F60">
        <w:rPr>
          <w:noProof/>
          <w:spacing w:val="-6"/>
          <w:cs/>
        </w:rPr>
        <w:t xml:space="preserve"> ตามลำดับ ซึ่งเดิมถูกแสดงเป็นรายได้อื่นในงบกำไรขาดทุนเบ็ดเสร็จรวมและในงบกำไรขาดทุนเบ็ดเสร็จเฉพาะกิจการ </w:t>
      </w:r>
    </w:p>
    <w:p w14:paraId="12A8CAFA" w14:textId="77777777" w:rsidR="0004328D" w:rsidRPr="00A43F60" w:rsidRDefault="0004328D" w:rsidP="00FE2A4B">
      <w:pPr>
        <w:spacing w:after="0" w:line="240" w:lineRule="auto"/>
        <w:rPr>
          <w:noProof/>
        </w:rPr>
      </w:pPr>
    </w:p>
    <w:tbl>
      <w:tblPr>
        <w:tblStyle w:val="a3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E44C06" w:rsidRPr="00A43F60" w14:paraId="4BA6AC14" w14:textId="77777777" w:rsidTr="000D4962">
        <w:trPr>
          <w:trHeight w:val="386"/>
        </w:trPr>
        <w:tc>
          <w:tcPr>
            <w:tcW w:w="9475" w:type="dxa"/>
          </w:tcPr>
          <w:p w14:paraId="3FD78F71" w14:textId="1D1CA7CF" w:rsidR="004E53F3" w:rsidRPr="00A43F60" w:rsidRDefault="00EC22E4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C22E4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3</w:t>
            </w:r>
            <w:r w:rsidR="00395210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A43F60" w:rsidRDefault="002D70FA" w:rsidP="00FE2A4B">
      <w:pPr>
        <w:spacing w:after="0" w:line="240" w:lineRule="auto"/>
        <w:rPr>
          <w:noProof/>
        </w:rPr>
      </w:pPr>
    </w:p>
    <w:p w14:paraId="43F8461A" w14:textId="22460C8F" w:rsidR="00326662" w:rsidRPr="00A43F60" w:rsidRDefault="00326662" w:rsidP="00FE2A4B">
      <w:pPr>
        <w:spacing w:after="0" w:line="240" w:lineRule="auto"/>
        <w:jc w:val="thaiDistribute"/>
        <w:rPr>
          <w:rFonts w:eastAsia="Arial Unicode MS"/>
        </w:rPr>
      </w:pPr>
      <w:r w:rsidRPr="00A43F60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02BA0" w:rsidRPr="00A43F60">
        <w:rPr>
          <w:rFonts w:eastAsia="Arial Unicode MS"/>
          <w:cs/>
        </w:rPr>
        <w:t>รอบ</w:t>
      </w:r>
      <w:r w:rsidR="00B54EA0" w:rsidRPr="00A43F60">
        <w:rPr>
          <w:rFonts w:eastAsia="Arial Unicode MS"/>
          <w:cs/>
        </w:rPr>
        <w:t>ระยะเวลา</w:t>
      </w:r>
      <w:r w:rsidRPr="00A43F60">
        <w:rPr>
          <w:rFonts w:eastAsia="Arial Unicode MS"/>
          <w:cs/>
        </w:rPr>
        <w:t>ปีบัญชีสิ้นสุดวันที่</w:t>
      </w:r>
      <w:r w:rsidR="004C3C4F" w:rsidRPr="00A43F60">
        <w:rPr>
          <w:rFonts w:eastAsia="Arial Unicode MS"/>
        </w:rPr>
        <w:t xml:space="preserve"> </w:t>
      </w:r>
      <w:r w:rsidR="00EC22E4" w:rsidRPr="00EC22E4">
        <w:rPr>
          <w:rFonts w:eastAsia="Arial Unicode MS"/>
        </w:rPr>
        <w:t>31</w:t>
      </w:r>
      <w:r w:rsidR="0076586D" w:rsidRPr="00A43F60">
        <w:rPr>
          <w:rFonts w:eastAsia="Arial Unicode MS"/>
        </w:rPr>
        <w:t xml:space="preserve"> </w:t>
      </w:r>
      <w:r w:rsidR="0076586D" w:rsidRPr="00A43F60">
        <w:rPr>
          <w:rFonts w:eastAsia="Arial Unicode MS"/>
          <w:cs/>
        </w:rPr>
        <w:t>ธันวาคม</w:t>
      </w:r>
      <w:r w:rsidRPr="00A43F60">
        <w:rPr>
          <w:rFonts w:eastAsia="Arial Unicode MS"/>
          <w:cs/>
        </w:rPr>
        <w:t xml:space="preserve"> </w:t>
      </w:r>
      <w:r w:rsidR="0047324B" w:rsidRPr="00A43F60">
        <w:rPr>
          <w:rFonts w:eastAsia="Arial Unicode MS"/>
          <w:cs/>
        </w:rPr>
        <w:t xml:space="preserve">พ.ศ. </w:t>
      </w:r>
      <w:r w:rsidR="00EC22E4" w:rsidRPr="00EC22E4">
        <w:rPr>
          <w:rFonts w:eastAsia="Arial Unicode MS"/>
        </w:rPr>
        <w:t>2567</w:t>
      </w:r>
    </w:p>
    <w:p w14:paraId="1071A9C4" w14:textId="738A6EE9" w:rsidR="001568D6" w:rsidRPr="00A43F60" w:rsidRDefault="001568D6" w:rsidP="00FE2A4B">
      <w:pPr>
        <w:spacing w:after="0" w:line="240" w:lineRule="auto"/>
        <w:jc w:val="thaiDistribute"/>
        <w:rPr>
          <w:rFonts w:eastAsia="Arial Unicode MS"/>
        </w:rPr>
      </w:pPr>
    </w:p>
    <w:p w14:paraId="63D43B81" w14:textId="39290C41" w:rsidR="003D4FB0" w:rsidRPr="00A43F60" w:rsidRDefault="00C32B0D" w:rsidP="00FE2A4B">
      <w:pPr>
        <w:spacing w:after="0" w:line="240" w:lineRule="auto"/>
        <w:jc w:val="thaiDistribute"/>
        <w:rPr>
          <w:rFonts w:eastAsia="Arial Unicode MS"/>
        </w:rPr>
      </w:pPr>
      <w:r w:rsidRPr="00A43F60">
        <w:rPr>
          <w:rFonts w:eastAsia="Arial Unicode MS"/>
          <w:spacing w:val="-4"/>
          <w:cs/>
        </w:rPr>
        <w:t xml:space="preserve">เริ่มตั้งแต่วันที่ </w:t>
      </w:r>
      <w:r w:rsidR="00EC22E4" w:rsidRPr="00EC22E4">
        <w:rPr>
          <w:rFonts w:eastAsia="Arial Unicode MS"/>
          <w:spacing w:val="-4"/>
        </w:rPr>
        <w:t>1</w:t>
      </w:r>
      <w:r w:rsidRPr="00A43F60">
        <w:rPr>
          <w:rFonts w:eastAsia="Arial Unicode MS"/>
          <w:spacing w:val="-4"/>
          <w:cs/>
        </w:rPr>
        <w:t xml:space="preserve"> มกราคม พ.ศ. </w:t>
      </w:r>
      <w:r w:rsidR="00EC22E4" w:rsidRPr="00EC22E4">
        <w:rPr>
          <w:rFonts w:eastAsia="Arial Unicode MS"/>
          <w:spacing w:val="-4"/>
        </w:rPr>
        <w:t>2568</w:t>
      </w:r>
      <w:r w:rsidRPr="00A43F60">
        <w:rPr>
          <w:rFonts w:eastAsia="Arial Unicode MS"/>
          <w:spacing w:val="-4"/>
          <w:cs/>
        </w:rPr>
        <w:t xml:space="preserve"> กลุ่มกิจการได้ป</w:t>
      </w:r>
      <w:r w:rsidR="00AF795F" w:rsidRPr="00A43F60">
        <w:rPr>
          <w:rFonts w:eastAsia="Arial Unicode MS"/>
          <w:spacing w:val="-4"/>
          <w:cs/>
        </w:rPr>
        <w:t>ฏิ</w:t>
      </w:r>
      <w:r w:rsidRPr="00A43F60">
        <w:rPr>
          <w:rFonts w:eastAsia="Arial Unicode MS"/>
          <w:spacing w:val="-4"/>
          <w:cs/>
        </w:rPr>
        <w:t xml:space="preserve">บั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EC22E4" w:rsidRPr="00EC22E4">
        <w:rPr>
          <w:rFonts w:eastAsia="Arial Unicode MS"/>
          <w:spacing w:val="-4"/>
        </w:rPr>
        <w:t>1</w:t>
      </w:r>
      <w:r w:rsidRPr="00A43F60">
        <w:rPr>
          <w:rFonts w:eastAsia="Arial Unicode MS"/>
          <w:spacing w:val="-4"/>
          <w:cs/>
        </w:rPr>
        <w:t xml:space="preserve"> มกราคม พ.ศ. </w:t>
      </w:r>
      <w:r w:rsidR="00EC22E4" w:rsidRPr="00EC22E4">
        <w:rPr>
          <w:rFonts w:eastAsia="Arial Unicode MS"/>
          <w:spacing w:val="-4"/>
        </w:rPr>
        <w:t>2568</w:t>
      </w:r>
      <w:r w:rsidRPr="00A43F60">
        <w:rPr>
          <w:rFonts w:eastAsia="Arial Unicode MS"/>
          <w:spacing w:val="-4"/>
          <w:cs/>
        </w:rPr>
        <w:t xml:space="preserve"> โดยการป</w:t>
      </w:r>
      <w:r w:rsidR="00013E2B" w:rsidRPr="00A43F60">
        <w:rPr>
          <w:rFonts w:eastAsia="Arial Unicode MS"/>
          <w:spacing w:val="-4"/>
          <w:cs/>
        </w:rPr>
        <w:t>ฏิ</w:t>
      </w:r>
      <w:r w:rsidRPr="00A43F60">
        <w:rPr>
          <w:rFonts w:eastAsia="Arial Unicode MS"/>
          <w:spacing w:val="-4"/>
          <w:cs/>
        </w:rPr>
        <w:t>บัติตามดังกล่าวไม่มีผลกระทบที่มีนัยสำคัญ</w:t>
      </w:r>
      <w:r w:rsidRPr="00A43F60">
        <w:rPr>
          <w:rFonts w:eastAsia="Arial Unicode MS"/>
          <w:cs/>
        </w:rPr>
        <w:t>ต่อกลุ่มกิจการ</w:t>
      </w:r>
    </w:p>
    <w:p w14:paraId="69F0BD5D" w14:textId="6FDFE541" w:rsidR="00B878DE" w:rsidRPr="00A43F60" w:rsidRDefault="00B878DE">
      <w:pPr>
        <w:rPr>
          <w:rFonts w:eastAsia="Arial Unicode MS"/>
        </w:rPr>
      </w:pPr>
      <w:r w:rsidRPr="00A43F60">
        <w:rPr>
          <w:rFonts w:eastAsia="Arial Unicode MS"/>
        </w:rPr>
        <w:br w:type="page"/>
      </w:r>
    </w:p>
    <w:p w14:paraId="7B6AD3D7" w14:textId="77777777" w:rsidR="00C32B0D" w:rsidRPr="00A43F60" w:rsidRDefault="00C32B0D" w:rsidP="00FE2A4B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a4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E44C06" w:rsidRPr="00A43F60" w14:paraId="5D218E6E" w14:textId="77777777" w:rsidTr="000D4962">
        <w:trPr>
          <w:trHeight w:val="386"/>
        </w:trPr>
        <w:tc>
          <w:tcPr>
            <w:tcW w:w="9475" w:type="dxa"/>
          </w:tcPr>
          <w:p w14:paraId="20C26821" w14:textId="61FEA09A" w:rsidR="004E53F3" w:rsidRPr="00A43F60" w:rsidRDefault="00EC22E4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C22E4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4</w:t>
            </w:r>
            <w:r w:rsidR="00395210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6B6206FF" w14:textId="77777777" w:rsidR="004E53F3" w:rsidRPr="00A43F60" w:rsidRDefault="004E53F3" w:rsidP="00FE2A4B">
      <w:pPr>
        <w:spacing w:after="0" w:line="240" w:lineRule="auto"/>
        <w:ind w:left="567" w:hanging="567"/>
        <w:jc w:val="both"/>
        <w:rPr>
          <w:noProof/>
        </w:rPr>
      </w:pPr>
    </w:p>
    <w:p w14:paraId="42878FA6" w14:textId="67E9C45B" w:rsidR="000B0F26" w:rsidRPr="00A43F60" w:rsidRDefault="00CC7076" w:rsidP="00FE2A4B">
      <w:pPr>
        <w:spacing w:after="0" w:line="240" w:lineRule="auto"/>
        <w:jc w:val="thaiDistribute"/>
        <w:rPr>
          <w:noProof/>
          <w:cs/>
        </w:rPr>
      </w:pPr>
      <w:r w:rsidRPr="00A43F60">
        <w:rPr>
          <w:noProof/>
          <w:cs/>
        </w:rPr>
        <w:t>ในการจัดทำข้อมูลทางการเงินระหว่างกาลนี้ ผู้บริหารต้องใช้</w:t>
      </w:r>
      <w:r w:rsidR="005A43FD" w:rsidRPr="00A43F60">
        <w:rPr>
          <w:noProof/>
          <w:cs/>
        </w:rPr>
        <w:t>วิจารณญาน</w:t>
      </w:r>
      <w:r w:rsidRPr="00A43F60">
        <w:rPr>
          <w:noProof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1CA72B53" w14:textId="77777777" w:rsidR="000D16D4" w:rsidRPr="00A43F60" w:rsidRDefault="000D16D4" w:rsidP="000D16D4">
      <w:pPr>
        <w:spacing w:after="0" w:line="240" w:lineRule="auto"/>
        <w:jc w:val="both"/>
        <w:rPr>
          <w:noProof/>
        </w:rPr>
      </w:pPr>
    </w:p>
    <w:tbl>
      <w:tblPr>
        <w:tblStyle w:val="a5"/>
        <w:tblW w:w="945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5"/>
      </w:tblGrid>
      <w:tr w:rsidR="000D16D4" w:rsidRPr="00A43F60" w14:paraId="307DA95F" w14:textId="77777777" w:rsidTr="00A43F60">
        <w:trPr>
          <w:trHeight w:val="386"/>
        </w:trPr>
        <w:tc>
          <w:tcPr>
            <w:tcW w:w="9455" w:type="dxa"/>
          </w:tcPr>
          <w:p w14:paraId="5435D6C8" w14:textId="1A0EC8D4" w:rsidR="000D16D4" w:rsidRPr="00A43F60" w:rsidRDefault="00EC22E4" w:rsidP="00737734">
            <w:pPr>
              <w:tabs>
                <w:tab w:val="left" w:pos="432"/>
              </w:tabs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</w:pPr>
            <w:r w:rsidRPr="00EC22E4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5</w:t>
            </w:r>
            <w:r w:rsidR="000D16D4" w:rsidRPr="00A43F60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ab/>
            </w:r>
            <w:r w:rsidR="000D16D4" w:rsidRPr="00A43F60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5FD77EDF" w14:textId="77777777" w:rsidR="000D16D4" w:rsidRPr="00A43F60" w:rsidRDefault="000D16D4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692B1749" w14:textId="1EC70C44" w:rsidR="000D16D4" w:rsidRPr="00A43F60" w:rsidRDefault="000D16D4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rFonts w:eastAsia="Arial Unicode MS"/>
        </w:rPr>
      </w:pPr>
      <w:r w:rsidRPr="00A43F60">
        <w:rPr>
          <w:noProof/>
          <w:cs/>
        </w:rPr>
        <w:t>คณะกรรมการกำหนดกลยุทธ์ของกลุ่มกิจการซึ่งประกอบไปด้วยคณะกรรมการบริหารของกลุ่มกิจการ ได้พิจารณา</w:t>
      </w:r>
      <w:r w:rsidR="00F9725D" w:rsidRPr="00A43F60">
        <w:rPr>
          <w:noProof/>
        </w:rPr>
        <w:br/>
      </w:r>
      <w:r w:rsidRPr="00A43F60">
        <w:rPr>
          <w:noProof/>
          <w:cs/>
        </w:rPr>
        <w:t xml:space="preserve">ผลประกอบการของกลุ่มกิจการตามกลุ่มของผลิตภัณฑ์และบริการ และเขตภูมิศาสตร์จำนวน </w:t>
      </w:r>
      <w:r w:rsidR="00EC22E4" w:rsidRPr="00EC22E4">
        <w:rPr>
          <w:noProof/>
        </w:rPr>
        <w:t>4</w:t>
      </w:r>
      <w:r w:rsidRPr="00A43F60">
        <w:rPr>
          <w:noProof/>
        </w:rPr>
        <w:t xml:space="preserve"> </w:t>
      </w:r>
      <w:r w:rsidRPr="00A43F60">
        <w:rPr>
          <w:noProof/>
          <w:cs/>
        </w:rPr>
        <w:t>ส่วนงานที่รายงาน</w:t>
      </w:r>
    </w:p>
    <w:p w14:paraId="35294966" w14:textId="77777777" w:rsidR="000D16D4" w:rsidRPr="00A43F60" w:rsidRDefault="000D16D4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rFonts w:eastAsia="Arial Unicode MS"/>
        </w:rPr>
      </w:pPr>
    </w:p>
    <w:p w14:paraId="0BF1ADE4" w14:textId="70F00E02" w:rsidR="000D16D4" w:rsidRPr="00A43F60" w:rsidRDefault="000D16D4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s/>
        </w:rPr>
      </w:pPr>
      <w:r w:rsidRPr="00A43F60">
        <w:rPr>
          <w:noProof/>
          <w:cs/>
        </w:rPr>
        <w:t>ในระหว่างรอบระยะเวลาเก้าเดือนสิ้นสุดวันที่</w:t>
      </w:r>
      <w:r w:rsidR="00A43F60" w:rsidRPr="00A43F60">
        <w:rPr>
          <w:noProof/>
        </w:rPr>
        <w:t xml:space="preserve"> </w:t>
      </w:r>
      <w:r w:rsidR="00EC22E4" w:rsidRPr="00EC22E4">
        <w:rPr>
          <w:noProof/>
        </w:rPr>
        <w:t>30</w:t>
      </w:r>
      <w:r w:rsidR="00A43F60" w:rsidRPr="00A43F60">
        <w:rPr>
          <w:noProof/>
        </w:rPr>
        <w:t xml:space="preserve"> </w:t>
      </w:r>
      <w:r w:rsidRPr="00A43F60">
        <w:rPr>
          <w:noProof/>
          <w:cs/>
        </w:rPr>
        <w:t>กันยายน พ.ศ.</w:t>
      </w:r>
      <w:r w:rsidR="00A43F60" w:rsidRPr="00A43F60">
        <w:rPr>
          <w:noProof/>
        </w:rPr>
        <w:t xml:space="preserve"> </w:t>
      </w:r>
      <w:r w:rsidR="00EC22E4" w:rsidRPr="00EC22E4">
        <w:rPr>
          <w:noProof/>
        </w:rPr>
        <w:t>2568</w:t>
      </w:r>
      <w:r w:rsidRPr="00A43F60">
        <w:rPr>
          <w:noProof/>
        </w:rPr>
        <w:t xml:space="preserve"> </w:t>
      </w:r>
      <w:r w:rsidRPr="00A43F60">
        <w:rPr>
          <w:noProof/>
          <w:cs/>
        </w:rPr>
        <w:t>กลุ่มกิจการมีรายได้จากลูกค้า</w:t>
      </w:r>
      <w:r w:rsidR="00A43F60" w:rsidRPr="00A43F60">
        <w:rPr>
          <w:noProof/>
        </w:rPr>
        <w:t xml:space="preserve"> </w:t>
      </w:r>
      <w:r w:rsidR="00EC22E4" w:rsidRPr="00EC22E4">
        <w:rPr>
          <w:noProof/>
        </w:rPr>
        <w:t>1</w:t>
      </w:r>
      <w:r w:rsidRPr="00A43F60">
        <w:rPr>
          <w:noProof/>
        </w:rPr>
        <w:t xml:space="preserve"> </w:t>
      </w:r>
      <w:r w:rsidRPr="00A43F60">
        <w:rPr>
          <w:noProof/>
          <w:cs/>
        </w:rPr>
        <w:t>ราย ของส่วนงานธุรกิจน้ำในประเทศ มีจำนวนเงิน</w:t>
      </w:r>
      <w:r w:rsidR="00A43F60" w:rsidRPr="00A43F60">
        <w:rPr>
          <w:noProof/>
        </w:rPr>
        <w:t xml:space="preserve"> </w:t>
      </w:r>
      <w:r w:rsidR="00EC22E4" w:rsidRPr="00EC22E4">
        <w:rPr>
          <w:noProof/>
        </w:rPr>
        <w:t>320</w:t>
      </w:r>
      <w:r w:rsidRPr="00A43F60">
        <w:rPr>
          <w:noProof/>
        </w:rPr>
        <w:t xml:space="preserve"> </w:t>
      </w:r>
      <w:r w:rsidRPr="00A43F60">
        <w:rPr>
          <w:noProof/>
          <w:cs/>
        </w:rPr>
        <w:t>ล้านบาท</w:t>
      </w:r>
      <w:r w:rsidR="00384FC2" w:rsidRPr="00A43F60">
        <w:rPr>
          <w:noProof/>
        </w:rPr>
        <w:t xml:space="preserve"> </w:t>
      </w:r>
      <w:r w:rsidR="00384FC2" w:rsidRPr="00A43F60">
        <w:rPr>
          <w:noProof/>
          <w:cs/>
        </w:rPr>
        <w:t xml:space="preserve">ที่มูลค่ารายได้มากกว่าร้อยละ </w:t>
      </w:r>
      <w:r w:rsidR="00EC22E4" w:rsidRPr="00EC22E4">
        <w:rPr>
          <w:noProof/>
        </w:rPr>
        <w:t>10</w:t>
      </w:r>
      <w:r w:rsidR="00384FC2" w:rsidRPr="00A43F60">
        <w:rPr>
          <w:noProof/>
        </w:rPr>
        <w:t xml:space="preserve"> </w:t>
      </w:r>
      <w:r w:rsidR="00384FC2" w:rsidRPr="00A43F60">
        <w:rPr>
          <w:noProof/>
          <w:cs/>
        </w:rPr>
        <w:t>ของรายได้ของกลุ่มกิจการ</w:t>
      </w:r>
      <w:r w:rsidR="00A43F60" w:rsidRPr="00A43F60">
        <w:rPr>
          <w:noProof/>
        </w:rPr>
        <w:t xml:space="preserve"> </w:t>
      </w:r>
      <w:r w:rsidRPr="00A43F60">
        <w:rPr>
          <w:noProof/>
        </w:rPr>
        <w:t>(</w:t>
      </w:r>
      <w:r w:rsidR="00EC22E4" w:rsidRPr="00EC22E4">
        <w:rPr>
          <w:noProof/>
        </w:rPr>
        <w:t>30</w:t>
      </w:r>
      <w:r w:rsidR="00A43F60" w:rsidRPr="00A43F60">
        <w:rPr>
          <w:noProof/>
        </w:rPr>
        <w:t xml:space="preserve"> </w:t>
      </w:r>
      <w:r w:rsidRPr="00A43F60">
        <w:rPr>
          <w:noProof/>
          <w:cs/>
        </w:rPr>
        <w:t>กันยายน พ.ศ.</w:t>
      </w:r>
      <w:r w:rsidR="00A43F60" w:rsidRPr="00A43F60">
        <w:rPr>
          <w:noProof/>
        </w:rPr>
        <w:t xml:space="preserve"> </w:t>
      </w:r>
      <w:r w:rsidR="00EC22E4" w:rsidRPr="00EC22E4">
        <w:rPr>
          <w:noProof/>
        </w:rPr>
        <w:t>2567</w:t>
      </w:r>
      <w:r w:rsidRPr="00A43F60">
        <w:rPr>
          <w:noProof/>
        </w:rPr>
        <w:t xml:space="preserve"> : </w:t>
      </w:r>
      <w:r w:rsidRPr="00A43F60">
        <w:rPr>
          <w:noProof/>
          <w:cs/>
        </w:rPr>
        <w:t>ไม่มี)</w:t>
      </w:r>
      <w:r w:rsidR="00EC532F" w:rsidRPr="00A43F60">
        <w:rPr>
          <w:noProof/>
        </w:rPr>
        <w:t xml:space="preserve"> </w:t>
      </w:r>
    </w:p>
    <w:p w14:paraId="62D01CC9" w14:textId="77777777" w:rsidR="00B878DE" w:rsidRPr="00A43F60" w:rsidRDefault="00B878DE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7A5B0A31" w14:textId="77777777" w:rsidR="00B878DE" w:rsidRPr="00A43F60" w:rsidRDefault="00B878DE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2AB35A33" w14:textId="59AC21FD" w:rsidR="00FE2A4B" w:rsidRPr="00A43F60" w:rsidRDefault="00FE2A4B" w:rsidP="00FE2A4B">
      <w:pPr>
        <w:sectPr w:rsidR="00FE2A4B" w:rsidRPr="00A43F60" w:rsidSect="009F2C8C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FA4EB8A" w14:textId="77777777" w:rsidR="002E6946" w:rsidRPr="00A43F60" w:rsidRDefault="002E6946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0539CD46" w14:textId="51CA4CAF" w:rsidR="004E53F3" w:rsidRPr="00A43F60" w:rsidRDefault="00CC7076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A43F60">
        <w:rPr>
          <w:noProof/>
          <w:cs/>
        </w:rPr>
        <w:t>ข้อมูลรายได้และกำไรตามส่วนงานสำหรับ</w:t>
      </w:r>
      <w:r w:rsidR="00302BA0" w:rsidRPr="00A43F60">
        <w:rPr>
          <w:noProof/>
          <w:cs/>
        </w:rPr>
        <w:t>รอบระยะเวลา</w:t>
      </w:r>
      <w:r w:rsidR="002A03B6" w:rsidRPr="00A43F60">
        <w:rPr>
          <w:noProof/>
          <w:cs/>
        </w:rPr>
        <w:t>เก้า</w:t>
      </w:r>
      <w:r w:rsidR="00124CB7" w:rsidRPr="00A43F60">
        <w:rPr>
          <w:noProof/>
          <w:cs/>
        </w:rPr>
        <w:t>เดือน</w:t>
      </w:r>
      <w:r w:rsidRPr="00A43F60">
        <w:rPr>
          <w:noProof/>
          <w:cs/>
        </w:rPr>
        <w:t xml:space="preserve">สิ้นสุดวันที่ </w:t>
      </w:r>
      <w:r w:rsidR="00EC22E4" w:rsidRPr="00EC22E4">
        <w:rPr>
          <w:noProof/>
        </w:rPr>
        <w:t>30</w:t>
      </w:r>
      <w:r w:rsidR="00124CB7" w:rsidRPr="00A43F60">
        <w:rPr>
          <w:noProof/>
        </w:rPr>
        <w:t xml:space="preserve"> </w:t>
      </w:r>
      <w:r w:rsidR="002A03B6" w:rsidRPr="00A43F60">
        <w:rPr>
          <w:noProof/>
          <w:cs/>
        </w:rPr>
        <w:t>กันยายน</w:t>
      </w:r>
      <w:r w:rsidR="000D4962" w:rsidRPr="00A43F60">
        <w:rPr>
          <w:noProof/>
          <w:cs/>
        </w:rPr>
        <w:t xml:space="preserve"> </w:t>
      </w:r>
      <w:r w:rsidRPr="00A43F60">
        <w:rPr>
          <w:noProof/>
          <w:cs/>
        </w:rPr>
        <w:t>มีดังนี้</w:t>
      </w:r>
    </w:p>
    <w:p w14:paraId="208CC77B" w14:textId="0A52C45A" w:rsidR="00330CE8" w:rsidRPr="00A43F60" w:rsidRDefault="00330CE8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tbl>
      <w:tblPr>
        <w:tblStyle w:val="a6"/>
        <w:tblW w:w="15682" w:type="dxa"/>
        <w:tblLayout w:type="fixed"/>
        <w:tblLook w:val="0000" w:firstRow="0" w:lastRow="0" w:firstColumn="0" w:lastColumn="0" w:noHBand="0" w:noVBand="0"/>
      </w:tblPr>
      <w:tblGrid>
        <w:gridCol w:w="41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44C06" w:rsidRPr="00A43F60" w14:paraId="094B56C9" w14:textId="77777777" w:rsidTr="00F9725D">
        <w:trPr>
          <w:trHeight w:val="20"/>
        </w:trPr>
        <w:tc>
          <w:tcPr>
            <w:tcW w:w="4162" w:type="dxa"/>
            <w:vAlign w:val="bottom"/>
          </w:tcPr>
          <w:p w14:paraId="2069A4D8" w14:textId="77777777" w:rsidR="00DB5C50" w:rsidRPr="00A43F60" w:rsidRDefault="00DB5C50" w:rsidP="00B878DE">
            <w:pPr>
              <w:spacing w:after="0" w:line="240" w:lineRule="auto"/>
              <w:ind w:left="-113" w:right="-72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0FE5B469" w14:textId="3D6980E3" w:rsidR="00DB5C50" w:rsidRPr="00A43F60" w:rsidRDefault="00DB5C50" w:rsidP="00B878DE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A43F60">
              <w:rPr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  <w:sz w:val="22"/>
                <w:szCs w:val="22"/>
              </w:rPr>
              <w:t>2568</w:t>
            </w: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</w:tcPr>
          <w:p w14:paraId="7A46CD9F" w14:textId="1C756934" w:rsidR="00DB5C50" w:rsidRPr="00A43F60" w:rsidRDefault="00DB5C50" w:rsidP="00B878DE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A43F60">
              <w:rPr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  <w:sz w:val="22"/>
                <w:szCs w:val="22"/>
              </w:rPr>
              <w:t>2567</w:t>
            </w:r>
          </w:p>
        </w:tc>
      </w:tr>
      <w:tr w:rsidR="00E44C06" w:rsidRPr="00A43F60" w14:paraId="07DE8521" w14:textId="77777777" w:rsidTr="00F9725D">
        <w:trPr>
          <w:trHeight w:val="20"/>
        </w:trPr>
        <w:tc>
          <w:tcPr>
            <w:tcW w:w="4162" w:type="dxa"/>
            <w:vAlign w:val="bottom"/>
          </w:tcPr>
          <w:p w14:paraId="2A4D009D" w14:textId="77777777" w:rsidR="00DB5C50" w:rsidRPr="00A43F60" w:rsidRDefault="00DB5C50" w:rsidP="00B878DE">
            <w:pPr>
              <w:spacing w:after="0" w:line="240" w:lineRule="auto"/>
              <w:ind w:left="-113" w:right="-72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71D4539" w14:textId="77777777" w:rsidR="00DB5C50" w:rsidRPr="00A43F60" w:rsidRDefault="00DB5C50" w:rsidP="00B878DE">
            <w:pPr>
              <w:spacing w:after="0" w:line="240" w:lineRule="auto"/>
              <w:ind w:right="-72"/>
              <w:jc w:val="center"/>
              <w:rPr>
                <w:bCs/>
                <w:noProof/>
                <w:sz w:val="22"/>
                <w:szCs w:val="22"/>
              </w:rPr>
            </w:pPr>
            <w:r w:rsidRPr="00A43F60">
              <w:rPr>
                <w:bCs/>
                <w:noProof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8F592C4" w14:textId="77777777" w:rsidR="00DB5C50" w:rsidRPr="00A43F60" w:rsidRDefault="00DB5C50" w:rsidP="00B878DE">
            <w:pPr>
              <w:spacing w:after="0" w:line="240" w:lineRule="auto"/>
              <w:ind w:right="-72"/>
              <w:jc w:val="center"/>
              <w:rPr>
                <w:bCs/>
                <w:noProof/>
                <w:sz w:val="22"/>
                <w:szCs w:val="22"/>
              </w:rPr>
            </w:pPr>
            <w:r w:rsidRPr="00A43F60">
              <w:rPr>
                <w:bCs/>
                <w:noProof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0C5B18" w14:textId="77777777" w:rsidR="00DB5C50" w:rsidRPr="00A43F60" w:rsidRDefault="00DB5C50" w:rsidP="00B878DE">
            <w:pPr>
              <w:spacing w:after="0" w:line="240" w:lineRule="auto"/>
              <w:ind w:right="-72"/>
              <w:jc w:val="right"/>
              <w:rPr>
                <w:bCs/>
                <w:noProof/>
                <w:sz w:val="22"/>
                <w:szCs w:val="22"/>
              </w:rPr>
            </w:pPr>
            <w:r w:rsidRPr="00A43F60">
              <w:rPr>
                <w:bCs/>
                <w:noProof/>
                <w:sz w:val="22"/>
                <w:szCs w:val="22"/>
                <w:cs/>
              </w:rPr>
              <w:t>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50F8527" w14:textId="77777777" w:rsidR="00DB5C50" w:rsidRPr="00A43F60" w:rsidRDefault="00DB5C50" w:rsidP="00B878DE">
            <w:pPr>
              <w:spacing w:after="0" w:line="240" w:lineRule="auto"/>
              <w:ind w:right="-72"/>
              <w:jc w:val="center"/>
              <w:rPr>
                <w:b/>
                <w:noProof/>
                <w:sz w:val="22"/>
                <w:szCs w:val="22"/>
              </w:rPr>
            </w:pPr>
            <w:r w:rsidRPr="00A43F60">
              <w:rPr>
                <w:bCs/>
                <w:noProof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F74166A" w14:textId="77777777" w:rsidR="00DB5C50" w:rsidRPr="00A43F60" w:rsidRDefault="00DB5C50" w:rsidP="00B878DE">
            <w:pPr>
              <w:spacing w:after="0" w:line="240" w:lineRule="auto"/>
              <w:ind w:right="-72"/>
              <w:jc w:val="center"/>
              <w:rPr>
                <w:b/>
                <w:noProof/>
                <w:sz w:val="22"/>
                <w:szCs w:val="22"/>
              </w:rPr>
            </w:pPr>
            <w:r w:rsidRPr="00A43F60">
              <w:rPr>
                <w:bCs/>
                <w:noProof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8CB3E7" w14:textId="77777777" w:rsidR="00DB5C50" w:rsidRPr="00A43F60" w:rsidRDefault="00DB5C50" w:rsidP="00B878DE">
            <w:pPr>
              <w:spacing w:after="0" w:line="240" w:lineRule="auto"/>
              <w:ind w:right="-72"/>
              <w:jc w:val="right"/>
              <w:rPr>
                <w:b/>
                <w:noProof/>
                <w:sz w:val="22"/>
                <w:szCs w:val="22"/>
              </w:rPr>
            </w:pPr>
            <w:r w:rsidRPr="00A43F60">
              <w:rPr>
                <w:bCs/>
                <w:noProof/>
                <w:sz w:val="22"/>
                <w:szCs w:val="22"/>
                <w:cs/>
              </w:rPr>
              <w:t>รวม</w:t>
            </w:r>
          </w:p>
        </w:tc>
      </w:tr>
      <w:tr w:rsidR="00E44C06" w:rsidRPr="00A43F60" w14:paraId="7A55A326" w14:textId="77777777" w:rsidTr="00F9725D">
        <w:trPr>
          <w:trHeight w:val="20"/>
        </w:trPr>
        <w:tc>
          <w:tcPr>
            <w:tcW w:w="4162" w:type="dxa"/>
            <w:vAlign w:val="bottom"/>
          </w:tcPr>
          <w:p w14:paraId="7EA5FF27" w14:textId="77777777" w:rsidR="00DB5C50" w:rsidRPr="00A43F60" w:rsidRDefault="00DB5C50" w:rsidP="00B878DE">
            <w:pPr>
              <w:spacing w:after="0" w:line="240" w:lineRule="auto"/>
              <w:ind w:left="-113" w:right="-72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413A75E7" w14:textId="77777777" w:rsidR="00DB5C50" w:rsidRPr="00A43F60" w:rsidRDefault="00DB5C50" w:rsidP="00B878DE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A43F60">
              <w:rPr>
                <w:b/>
                <w:bCs/>
                <w:noProof/>
                <w:sz w:val="22"/>
                <w:szCs w:val="22"/>
                <w:cs/>
              </w:rPr>
              <w:t>ธุรกิจน้ำ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7AC9E6C5" w14:textId="77777777" w:rsidR="00DB5C50" w:rsidRPr="00A43F60" w:rsidRDefault="00DB5C50" w:rsidP="00B878DE">
            <w:pPr>
              <w:spacing w:after="0" w:line="240" w:lineRule="auto"/>
              <w:ind w:left="-45"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A43F60">
              <w:rPr>
                <w:b/>
                <w:bCs/>
                <w:noProof/>
                <w:sz w:val="22"/>
                <w:szCs w:val="22"/>
                <w:cs/>
              </w:rPr>
              <w:t>ธุรกิจพลังงาน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2EA71B30" w14:textId="77777777" w:rsidR="00DB5C50" w:rsidRPr="00A43F60" w:rsidRDefault="00DB5C50" w:rsidP="00B878DE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A43F60">
              <w:rPr>
                <w:b/>
                <w:bCs/>
                <w:noProof/>
                <w:sz w:val="22"/>
                <w:szCs w:val="22"/>
                <w:cs/>
              </w:rPr>
              <w:t>ธุรกิจน้ำ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5BCAD195" w14:textId="77777777" w:rsidR="00DB5C50" w:rsidRPr="00A43F60" w:rsidRDefault="00DB5C50" w:rsidP="00B878DE">
            <w:pPr>
              <w:spacing w:after="0" w:line="240" w:lineRule="auto"/>
              <w:ind w:left="-75"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A43F60">
              <w:rPr>
                <w:b/>
                <w:bCs/>
                <w:noProof/>
                <w:sz w:val="22"/>
                <w:szCs w:val="22"/>
                <w:cs/>
              </w:rPr>
              <w:t>บริษัทโฮลดิ้ง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0ED73678" w14:textId="77777777" w:rsidR="00DB5C50" w:rsidRPr="00A43F60" w:rsidRDefault="00DB5C50" w:rsidP="00B878DE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A43F60">
              <w:rPr>
                <w:b/>
                <w:bCs/>
                <w:noProof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71515E4D" w14:textId="77777777" w:rsidR="00DB5C50" w:rsidRPr="00A43F60" w:rsidRDefault="00DB5C50" w:rsidP="00B878DE">
            <w:pPr>
              <w:spacing w:after="0" w:line="240" w:lineRule="auto"/>
              <w:ind w:right="-72"/>
              <w:jc w:val="right"/>
              <w:rPr>
                <w:b/>
                <w:noProof/>
                <w:sz w:val="22"/>
                <w:szCs w:val="22"/>
              </w:rPr>
            </w:pPr>
            <w:r w:rsidRPr="00A43F60">
              <w:rPr>
                <w:b/>
                <w:bCs/>
                <w:noProof/>
                <w:sz w:val="22"/>
                <w:szCs w:val="22"/>
                <w:cs/>
              </w:rPr>
              <w:t>ธุรกิจน้ำ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599B9F77" w14:textId="77777777" w:rsidR="00DB5C50" w:rsidRPr="00A43F60" w:rsidRDefault="00DB5C50" w:rsidP="00B878DE">
            <w:pPr>
              <w:spacing w:after="0" w:line="240" w:lineRule="auto"/>
              <w:ind w:left="-45" w:right="-72"/>
              <w:jc w:val="right"/>
              <w:rPr>
                <w:b/>
                <w:noProof/>
                <w:sz w:val="22"/>
                <w:szCs w:val="22"/>
              </w:rPr>
            </w:pPr>
            <w:r w:rsidRPr="00A43F60">
              <w:rPr>
                <w:b/>
                <w:bCs/>
                <w:noProof/>
                <w:sz w:val="22"/>
                <w:szCs w:val="22"/>
                <w:cs/>
              </w:rPr>
              <w:t>ธุรกิจพลังงาน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42417CDC" w14:textId="77777777" w:rsidR="00DB5C50" w:rsidRPr="00A43F60" w:rsidRDefault="00DB5C50" w:rsidP="00B878DE">
            <w:pPr>
              <w:spacing w:after="0" w:line="240" w:lineRule="auto"/>
              <w:ind w:right="-72"/>
              <w:jc w:val="right"/>
              <w:rPr>
                <w:b/>
                <w:noProof/>
                <w:sz w:val="22"/>
                <w:szCs w:val="22"/>
              </w:rPr>
            </w:pPr>
            <w:r w:rsidRPr="00A43F60">
              <w:rPr>
                <w:b/>
                <w:bCs/>
                <w:noProof/>
                <w:sz w:val="22"/>
                <w:szCs w:val="22"/>
                <w:cs/>
              </w:rPr>
              <w:t>ธุรกิจน้ำ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655FDB96" w14:textId="77777777" w:rsidR="00DB5C50" w:rsidRPr="00A43F60" w:rsidRDefault="00DB5C50" w:rsidP="00B878DE">
            <w:pPr>
              <w:spacing w:after="0" w:line="240" w:lineRule="auto"/>
              <w:ind w:right="-72"/>
              <w:jc w:val="right"/>
              <w:rPr>
                <w:b/>
                <w:noProof/>
                <w:sz w:val="22"/>
                <w:szCs w:val="22"/>
              </w:rPr>
            </w:pPr>
            <w:r w:rsidRPr="00A43F60">
              <w:rPr>
                <w:b/>
                <w:bCs/>
                <w:noProof/>
                <w:sz w:val="22"/>
                <w:szCs w:val="22"/>
                <w:cs/>
              </w:rPr>
              <w:t>บริษัทโฮลดิ้ง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2977F744" w14:textId="77777777" w:rsidR="00DB5C50" w:rsidRPr="00A43F60" w:rsidRDefault="00DB5C50" w:rsidP="00B878DE">
            <w:pPr>
              <w:spacing w:after="0" w:line="240" w:lineRule="auto"/>
              <w:ind w:right="-72"/>
              <w:jc w:val="right"/>
              <w:rPr>
                <w:b/>
                <w:noProof/>
                <w:sz w:val="22"/>
                <w:szCs w:val="22"/>
              </w:rPr>
            </w:pPr>
            <w:r w:rsidRPr="00A43F60">
              <w:rPr>
                <w:b/>
                <w:bCs/>
                <w:noProof/>
                <w:sz w:val="22"/>
                <w:szCs w:val="22"/>
                <w:cs/>
              </w:rPr>
              <w:t>บาท</w:t>
            </w:r>
          </w:p>
        </w:tc>
      </w:tr>
      <w:tr w:rsidR="00E44C06" w:rsidRPr="00A43F60" w14:paraId="5D2B7469" w14:textId="77777777" w:rsidTr="00F9725D">
        <w:trPr>
          <w:trHeight w:val="20"/>
        </w:trPr>
        <w:tc>
          <w:tcPr>
            <w:tcW w:w="4162" w:type="dxa"/>
            <w:vAlign w:val="bottom"/>
          </w:tcPr>
          <w:p w14:paraId="4260D287" w14:textId="77777777" w:rsidR="00DB5C50" w:rsidRPr="00A43F60" w:rsidRDefault="00DB5C50" w:rsidP="00B878DE">
            <w:pPr>
              <w:spacing w:after="0" w:line="240" w:lineRule="auto"/>
              <w:ind w:left="-113" w:right="-72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17796A46" w14:textId="77777777" w:rsidR="00DB5C50" w:rsidRPr="00A43F60" w:rsidRDefault="00DB5C50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27EEC21E" w14:textId="77777777" w:rsidR="00DB5C50" w:rsidRPr="00A43F60" w:rsidRDefault="00DB5C50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0D99C5B4" w14:textId="77777777" w:rsidR="00DB5C50" w:rsidRPr="00A43F60" w:rsidRDefault="00DB5C50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5F4244D5" w14:textId="77777777" w:rsidR="00DB5C50" w:rsidRPr="00A43F60" w:rsidRDefault="00DB5C50" w:rsidP="00A43F60">
            <w:pPr>
              <w:spacing w:after="0" w:line="240" w:lineRule="auto"/>
              <w:ind w:right="-72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0C57934C" w14:textId="77777777" w:rsidR="00DB5C50" w:rsidRPr="00A43F60" w:rsidRDefault="00DB5C50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16BA7E03" w14:textId="77777777" w:rsidR="00DB5C50" w:rsidRPr="00A43F60" w:rsidRDefault="00DB5C50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0B8103CC" w14:textId="77777777" w:rsidR="00DB5C50" w:rsidRPr="00A43F60" w:rsidRDefault="00DB5C50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6F7B6041" w14:textId="77777777" w:rsidR="00DB5C50" w:rsidRPr="00A43F60" w:rsidRDefault="00DB5C50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6B2891D3" w14:textId="77777777" w:rsidR="00DB5C50" w:rsidRPr="00A43F60" w:rsidRDefault="00DB5C50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0E6F415E" w14:textId="77777777" w:rsidR="00DB5C50" w:rsidRPr="00A43F60" w:rsidRDefault="00DB5C50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u w:val="single"/>
              </w:rPr>
            </w:pPr>
          </w:p>
        </w:tc>
      </w:tr>
      <w:tr w:rsidR="00A475BB" w:rsidRPr="00A43F60" w14:paraId="49C865B8" w14:textId="77777777" w:rsidTr="00F9725D">
        <w:trPr>
          <w:trHeight w:val="20"/>
        </w:trPr>
        <w:tc>
          <w:tcPr>
            <w:tcW w:w="4162" w:type="dxa"/>
          </w:tcPr>
          <w:p w14:paraId="671DC200" w14:textId="77777777" w:rsidR="00A475BB" w:rsidRPr="00A43F60" w:rsidRDefault="00A475B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52" w:type="dxa"/>
            <w:vAlign w:val="bottom"/>
          </w:tcPr>
          <w:p w14:paraId="7BA85C61" w14:textId="0938213B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lang w:val="en-US"/>
              </w:rPr>
            </w:pPr>
            <w:r w:rsidRPr="00EC22E4">
              <w:rPr>
                <w:noProof/>
                <w:sz w:val="22"/>
                <w:szCs w:val="22"/>
              </w:rPr>
              <w:t>1</w:t>
            </w:r>
            <w:r w:rsidR="002A35F3" w:rsidRPr="00A43F60">
              <w:rPr>
                <w:noProof/>
                <w:sz w:val="22"/>
                <w:szCs w:val="22"/>
                <w:lang w:val="en-US"/>
              </w:rPr>
              <w:t>,</w:t>
            </w:r>
            <w:r w:rsidRPr="00EC22E4">
              <w:rPr>
                <w:noProof/>
                <w:sz w:val="22"/>
                <w:szCs w:val="22"/>
              </w:rPr>
              <w:t>724</w:t>
            </w:r>
            <w:r w:rsidR="002A35F3" w:rsidRPr="00A43F60">
              <w:rPr>
                <w:noProof/>
                <w:sz w:val="22"/>
                <w:szCs w:val="22"/>
                <w:lang w:val="en-US"/>
              </w:rPr>
              <w:t>,</w:t>
            </w:r>
            <w:r w:rsidRPr="00EC22E4">
              <w:rPr>
                <w:noProof/>
                <w:sz w:val="22"/>
                <w:szCs w:val="22"/>
              </w:rPr>
              <w:t>068</w:t>
            </w:r>
            <w:r w:rsidR="002A35F3" w:rsidRPr="00A43F60">
              <w:rPr>
                <w:noProof/>
                <w:sz w:val="22"/>
                <w:szCs w:val="22"/>
                <w:lang w:val="en-US"/>
              </w:rPr>
              <w:t>,</w:t>
            </w:r>
            <w:r w:rsidRPr="00EC22E4">
              <w:rPr>
                <w:noProof/>
                <w:sz w:val="22"/>
                <w:szCs w:val="22"/>
              </w:rPr>
              <w:t>411</w:t>
            </w:r>
          </w:p>
        </w:tc>
        <w:tc>
          <w:tcPr>
            <w:tcW w:w="1152" w:type="dxa"/>
            <w:vAlign w:val="bottom"/>
          </w:tcPr>
          <w:p w14:paraId="04ECE20A" w14:textId="6B6D9475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75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565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688</w:t>
            </w:r>
          </w:p>
        </w:tc>
        <w:tc>
          <w:tcPr>
            <w:tcW w:w="1152" w:type="dxa"/>
            <w:vAlign w:val="bottom"/>
          </w:tcPr>
          <w:p w14:paraId="0EA84339" w14:textId="27F73671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10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489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604</w:t>
            </w:r>
          </w:p>
        </w:tc>
        <w:tc>
          <w:tcPr>
            <w:tcW w:w="1152" w:type="dxa"/>
            <w:vAlign w:val="bottom"/>
          </w:tcPr>
          <w:p w14:paraId="68278DEA" w14:textId="3364F6B4" w:rsidR="00A475BB" w:rsidRPr="00A43F60" w:rsidRDefault="002A35F3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507C2A4A" w14:textId="4EBEC3D6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lang w:val="en-US"/>
              </w:rPr>
            </w:pPr>
            <w:r w:rsidRPr="00EC22E4">
              <w:rPr>
                <w:noProof/>
                <w:sz w:val="22"/>
                <w:szCs w:val="22"/>
              </w:rPr>
              <w:t>1</w:t>
            </w:r>
            <w:r w:rsidR="00D23EE1" w:rsidRPr="00A43F60">
              <w:rPr>
                <w:noProof/>
                <w:sz w:val="22"/>
                <w:szCs w:val="22"/>
                <w:lang w:val="en-US"/>
              </w:rPr>
              <w:t>,</w:t>
            </w:r>
            <w:r w:rsidRPr="00EC22E4">
              <w:rPr>
                <w:noProof/>
                <w:sz w:val="22"/>
                <w:szCs w:val="22"/>
              </w:rPr>
              <w:t>810</w:t>
            </w:r>
            <w:r w:rsidR="00D23EE1" w:rsidRPr="00A43F60">
              <w:rPr>
                <w:noProof/>
                <w:sz w:val="22"/>
                <w:szCs w:val="22"/>
                <w:lang w:val="en-US"/>
              </w:rPr>
              <w:t>,</w:t>
            </w:r>
            <w:r w:rsidRPr="00EC22E4">
              <w:rPr>
                <w:noProof/>
                <w:sz w:val="22"/>
                <w:szCs w:val="22"/>
              </w:rPr>
              <w:t>123</w:t>
            </w:r>
            <w:r w:rsidR="00D23EE1" w:rsidRPr="00A43F60">
              <w:rPr>
                <w:noProof/>
                <w:sz w:val="22"/>
                <w:szCs w:val="22"/>
                <w:lang w:val="en-US"/>
              </w:rPr>
              <w:t>,</w:t>
            </w:r>
            <w:r w:rsidRPr="00EC22E4">
              <w:rPr>
                <w:noProof/>
                <w:sz w:val="22"/>
                <w:szCs w:val="22"/>
              </w:rPr>
              <w:t>703</w:t>
            </w:r>
          </w:p>
        </w:tc>
        <w:tc>
          <w:tcPr>
            <w:tcW w:w="1152" w:type="dxa"/>
            <w:vAlign w:val="bottom"/>
          </w:tcPr>
          <w:p w14:paraId="466F4262" w14:textId="0C7CF7DE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658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552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805</w:t>
            </w:r>
          </w:p>
        </w:tc>
        <w:tc>
          <w:tcPr>
            <w:tcW w:w="1152" w:type="dxa"/>
            <w:vAlign w:val="bottom"/>
          </w:tcPr>
          <w:p w14:paraId="355279DA" w14:textId="5C0E8BDB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72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563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572</w:t>
            </w:r>
          </w:p>
        </w:tc>
        <w:tc>
          <w:tcPr>
            <w:tcW w:w="1152" w:type="dxa"/>
            <w:vAlign w:val="bottom"/>
          </w:tcPr>
          <w:p w14:paraId="38196847" w14:textId="7F554C3A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5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417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060</w:t>
            </w:r>
          </w:p>
        </w:tc>
        <w:tc>
          <w:tcPr>
            <w:tcW w:w="1152" w:type="dxa"/>
            <w:vAlign w:val="bottom"/>
          </w:tcPr>
          <w:p w14:paraId="41C23B98" w14:textId="0BE1C544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5374FADA" w14:textId="08FE1F5A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736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533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437</w:t>
            </w:r>
          </w:p>
        </w:tc>
      </w:tr>
      <w:tr w:rsidR="00A475BB" w:rsidRPr="00A43F60" w14:paraId="77F0CDB3" w14:textId="77777777" w:rsidTr="00F9725D">
        <w:trPr>
          <w:trHeight w:val="20"/>
        </w:trPr>
        <w:tc>
          <w:tcPr>
            <w:tcW w:w="4162" w:type="dxa"/>
          </w:tcPr>
          <w:p w14:paraId="27F32C98" w14:textId="77777777" w:rsidR="00A475BB" w:rsidRPr="00A43F60" w:rsidRDefault="00A475B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  <w:cs/>
              </w:rPr>
              <w:t>รายได้จากการให้เช่าและบริการ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37029A83" w14:textId="2A57DE68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313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062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468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79EE5E84" w14:textId="0B743B33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301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098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593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48ACE05E" w14:textId="7FD0DD37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260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158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2B285E13" w14:textId="7A2F1EA7" w:rsidR="00A475BB" w:rsidRPr="00A43F60" w:rsidRDefault="002A35F3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46ADD645" w14:textId="4A4C57C9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615</w:t>
            </w:r>
            <w:r w:rsidR="00D23EE1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421</w:t>
            </w:r>
            <w:r w:rsidR="00D23EE1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219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1601E6F7" w14:textId="73B72842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216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360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947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620659A9" w14:textId="6D17A660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258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483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041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28AA909F" w14:textId="418D89BD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815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932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327AF0A4" w14:textId="415B8874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316E84FE" w14:textId="0A828FAD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475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659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920</w:t>
            </w:r>
          </w:p>
        </w:tc>
      </w:tr>
      <w:tr w:rsidR="00A475BB" w:rsidRPr="00A43F60" w14:paraId="266B0D38" w14:textId="77777777" w:rsidTr="00F9725D">
        <w:trPr>
          <w:trHeight w:val="20"/>
        </w:trPr>
        <w:tc>
          <w:tcPr>
            <w:tcW w:w="4162" w:type="dxa"/>
          </w:tcPr>
          <w:p w14:paraId="6C104C87" w14:textId="77777777" w:rsidR="00A475BB" w:rsidRPr="00A43F60" w:rsidRDefault="00A475B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54C4AA" w14:textId="0786B962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037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130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879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7097DB4" w14:textId="21C9AC6B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376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664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281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2285B53" w14:textId="698FDA44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11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749</w:t>
            </w:r>
            <w:r w:rsidR="002A35F3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762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445F96" w14:textId="7CB7F45C" w:rsidR="00A475BB" w:rsidRPr="00A43F60" w:rsidRDefault="002A35F3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13CE90" w14:textId="1C13D8D3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</w:t>
            </w:r>
            <w:r w:rsidR="00D23EE1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425</w:t>
            </w:r>
            <w:r w:rsidR="00D23EE1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544</w:t>
            </w:r>
            <w:r w:rsidR="00D23EE1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922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DE858AF" w14:textId="68026A0E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874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913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752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9EFA68" w14:textId="57485327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331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046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613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F93088" w14:textId="3CFD6EBD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6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232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992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C7DFEC" w14:textId="7DFEC628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6E626CA" w14:textId="2210F9BB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212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193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357</w:t>
            </w:r>
          </w:p>
        </w:tc>
      </w:tr>
      <w:tr w:rsidR="00A475BB" w:rsidRPr="00A43F60" w14:paraId="451FAAE1" w14:textId="77777777" w:rsidTr="00F9725D">
        <w:trPr>
          <w:trHeight w:val="20"/>
        </w:trPr>
        <w:tc>
          <w:tcPr>
            <w:tcW w:w="4162" w:type="dxa"/>
            <w:vAlign w:val="bottom"/>
          </w:tcPr>
          <w:p w14:paraId="73E6DE27" w14:textId="77777777" w:rsidR="00A475BB" w:rsidRPr="00A43F60" w:rsidRDefault="00A475B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7AE582F0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51DD2C4B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2CF923DF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6CE1E7B1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31826EA8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73DBF886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58DA102F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40ABBD4E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178A3833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2C9AAE5B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</w:tr>
      <w:tr w:rsidR="00A475BB" w:rsidRPr="00A43F60" w14:paraId="6483412B" w14:textId="77777777" w:rsidTr="00F9725D">
        <w:trPr>
          <w:trHeight w:val="20"/>
        </w:trPr>
        <w:tc>
          <w:tcPr>
            <w:tcW w:w="4162" w:type="dxa"/>
          </w:tcPr>
          <w:p w14:paraId="6AEB6110" w14:textId="77777777" w:rsidR="00A475BB" w:rsidRPr="00A43F60" w:rsidRDefault="00A475B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A43F60">
              <w:rPr>
                <w:rFonts w:eastAsia="Arial Unicode MS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vAlign w:val="bottom"/>
          </w:tcPr>
          <w:p w14:paraId="62F78F28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E3BE48C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ABBA1BA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B3858BA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BB0B095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4733C3D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3DAD099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C81284A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1F38D41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77EBF72" w14:textId="77777777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</w:tr>
      <w:tr w:rsidR="00A475BB" w:rsidRPr="00A43F60" w14:paraId="779719DF" w14:textId="77777777" w:rsidTr="00F9725D">
        <w:trPr>
          <w:trHeight w:val="20"/>
        </w:trPr>
        <w:tc>
          <w:tcPr>
            <w:tcW w:w="4162" w:type="dxa"/>
            <w:vAlign w:val="bottom"/>
          </w:tcPr>
          <w:p w14:paraId="1A67F6C6" w14:textId="001EE16F" w:rsidR="00A475BB" w:rsidRPr="00A43F60" w:rsidRDefault="00A475BB" w:rsidP="00F9725D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A43F60">
              <w:rPr>
                <w:rFonts w:eastAsia="Arial Unicode MS"/>
                <w:sz w:val="22"/>
                <w:szCs w:val="22"/>
                <w:cs/>
              </w:rPr>
              <w:t>เมื่อปฏิบัติตามภาระเสร็จสิ้น ณ เวลาใดเวลาหนึ่ง</w:t>
            </w:r>
            <w:r w:rsidRPr="00A43F60">
              <w:rPr>
                <w:rFonts w:eastAsia="Arial Unicode MS"/>
                <w:sz w:val="22"/>
                <w:szCs w:val="22"/>
              </w:rPr>
              <w:t xml:space="preserve"> (point in time)</w:t>
            </w:r>
          </w:p>
        </w:tc>
        <w:tc>
          <w:tcPr>
            <w:tcW w:w="1152" w:type="dxa"/>
            <w:vAlign w:val="bottom"/>
          </w:tcPr>
          <w:p w14:paraId="2172CFD7" w14:textId="735F6F35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864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572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846</w:t>
            </w:r>
          </w:p>
        </w:tc>
        <w:tc>
          <w:tcPr>
            <w:tcW w:w="1152" w:type="dxa"/>
            <w:vAlign w:val="bottom"/>
          </w:tcPr>
          <w:p w14:paraId="4C9C30A3" w14:textId="00D02EB4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347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940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539</w:t>
            </w:r>
          </w:p>
        </w:tc>
        <w:tc>
          <w:tcPr>
            <w:tcW w:w="1152" w:type="dxa"/>
            <w:vAlign w:val="bottom"/>
          </w:tcPr>
          <w:p w14:paraId="1F02CCA3" w14:textId="058C392D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10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489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604</w:t>
            </w:r>
          </w:p>
        </w:tc>
        <w:tc>
          <w:tcPr>
            <w:tcW w:w="1152" w:type="dxa"/>
            <w:vAlign w:val="bottom"/>
          </w:tcPr>
          <w:p w14:paraId="49714083" w14:textId="17E82D4B" w:rsidR="00A475BB" w:rsidRPr="00A43F60" w:rsidRDefault="006529EB" w:rsidP="00A43F60">
            <w:pPr>
              <w:spacing w:after="0" w:line="240" w:lineRule="auto"/>
              <w:ind w:right="-72"/>
              <w:jc w:val="right"/>
              <w:rPr>
                <w:bCs/>
                <w:noProof/>
                <w:sz w:val="22"/>
                <w:szCs w:val="22"/>
              </w:rPr>
            </w:pPr>
            <w:r w:rsidRPr="00A43F60">
              <w:rPr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18C4BD61" w14:textId="38BF3BCE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223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002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989</w:t>
            </w:r>
          </w:p>
        </w:tc>
        <w:tc>
          <w:tcPr>
            <w:tcW w:w="1152" w:type="dxa"/>
            <w:vAlign w:val="bottom"/>
          </w:tcPr>
          <w:p w14:paraId="4EA1F945" w14:textId="385AB18A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703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958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830</w:t>
            </w:r>
          </w:p>
        </w:tc>
        <w:tc>
          <w:tcPr>
            <w:tcW w:w="1152" w:type="dxa"/>
            <w:vAlign w:val="bottom"/>
          </w:tcPr>
          <w:p w14:paraId="36E4AD66" w14:textId="3146BD69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295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235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372</w:t>
            </w:r>
          </w:p>
        </w:tc>
        <w:tc>
          <w:tcPr>
            <w:tcW w:w="1152" w:type="dxa"/>
            <w:vAlign w:val="bottom"/>
          </w:tcPr>
          <w:p w14:paraId="7DDCFA04" w14:textId="529302F2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5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417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060</w:t>
            </w:r>
          </w:p>
        </w:tc>
        <w:tc>
          <w:tcPr>
            <w:tcW w:w="1152" w:type="dxa"/>
            <w:vAlign w:val="bottom"/>
          </w:tcPr>
          <w:p w14:paraId="21707519" w14:textId="5C73822A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72490D7B" w14:textId="21FD8281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004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611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262</w:t>
            </w:r>
          </w:p>
        </w:tc>
      </w:tr>
      <w:tr w:rsidR="00A475BB" w:rsidRPr="00A43F60" w14:paraId="2BFFD264" w14:textId="77777777" w:rsidTr="00F9725D">
        <w:trPr>
          <w:trHeight w:val="20"/>
        </w:trPr>
        <w:tc>
          <w:tcPr>
            <w:tcW w:w="4162" w:type="dxa"/>
            <w:vAlign w:val="bottom"/>
          </w:tcPr>
          <w:p w14:paraId="7AC87951" w14:textId="36823CEB" w:rsidR="00A475BB" w:rsidRPr="00A43F60" w:rsidRDefault="00A475B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A43F60">
              <w:rPr>
                <w:rFonts w:eastAsia="Arial Unicode MS"/>
                <w:sz w:val="22"/>
                <w:szCs w:val="22"/>
                <w:cs/>
              </w:rPr>
              <w:t>ตลอดช่วงเวลาที่ปฏิบัติตามภาระที่ต้องปฏิบัติ</w:t>
            </w:r>
            <w:r w:rsidRPr="00A43F60">
              <w:rPr>
                <w:rFonts w:eastAsia="Arial Unicode MS"/>
                <w:sz w:val="22"/>
                <w:szCs w:val="22"/>
              </w:rPr>
              <w:t xml:space="preserve"> (over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E31B9F" w14:textId="3B78F4B7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cs/>
              </w:rPr>
            </w:pPr>
            <w:r w:rsidRPr="00EC22E4">
              <w:rPr>
                <w:noProof/>
                <w:sz w:val="22"/>
                <w:szCs w:val="22"/>
              </w:rPr>
              <w:t>172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558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A7A50F" w14:textId="797448E9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28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723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742BDB" w14:textId="063E9B27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260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158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C3509D" w14:textId="43B76DBB" w:rsidR="00A475BB" w:rsidRPr="00A43F60" w:rsidRDefault="006529EB" w:rsidP="00A43F60">
            <w:pPr>
              <w:spacing w:after="0" w:line="240" w:lineRule="auto"/>
              <w:ind w:right="-72"/>
              <w:jc w:val="right"/>
              <w:rPr>
                <w:bCs/>
                <w:noProof/>
                <w:sz w:val="22"/>
                <w:szCs w:val="22"/>
              </w:rPr>
            </w:pPr>
            <w:r w:rsidRPr="00A43F60">
              <w:rPr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F891FE" w14:textId="1BE387F8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202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541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0599E3" w14:textId="40F2FA2F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170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954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ED606D" w14:textId="7426941D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35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811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98E999" w14:textId="4DF0114A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815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466EAC" w14:textId="16068BDA" w:rsidR="00A475BB" w:rsidRPr="00A43F60" w:rsidRDefault="00A475B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107906" w14:textId="1EB2E64D" w:rsidR="00A475B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207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582</w:t>
            </w:r>
            <w:r w:rsidR="00A475B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095</w:t>
            </w:r>
          </w:p>
        </w:tc>
      </w:tr>
      <w:tr w:rsidR="006529EB" w:rsidRPr="00A43F60" w14:paraId="5A53B753" w14:textId="77777777" w:rsidTr="00F9725D">
        <w:trPr>
          <w:trHeight w:val="20"/>
        </w:trPr>
        <w:tc>
          <w:tcPr>
            <w:tcW w:w="4162" w:type="dxa"/>
            <w:vAlign w:val="bottom"/>
          </w:tcPr>
          <w:p w14:paraId="10371FDF" w14:textId="77777777" w:rsidR="006529EB" w:rsidRPr="00A43F60" w:rsidRDefault="006529E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A43F60">
              <w:rPr>
                <w:rFonts w:eastAsia="Arial Unicode MS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E63D0" w14:textId="58523D81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037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130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7E612" w14:textId="026BD4AE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376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664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233A1" w14:textId="4F3EC673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11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749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762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38155" w14:textId="20D18DBE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54531" w14:textId="3870A182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425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544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C1BD4" w14:textId="58308DED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874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913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752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4623D" w14:textId="7890DD44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331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046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9C748" w14:textId="3B5AA224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6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232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ED837" w14:textId="7955FDFD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9A59F" w14:textId="0723E86B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212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193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357</w:t>
            </w:r>
          </w:p>
        </w:tc>
      </w:tr>
      <w:tr w:rsidR="006529EB" w:rsidRPr="00A43F60" w14:paraId="02ECCD01" w14:textId="77777777" w:rsidTr="00F9725D">
        <w:trPr>
          <w:trHeight w:val="20"/>
        </w:trPr>
        <w:tc>
          <w:tcPr>
            <w:tcW w:w="4162" w:type="dxa"/>
          </w:tcPr>
          <w:p w14:paraId="58ACE0F0" w14:textId="77777777" w:rsidR="006529EB" w:rsidRPr="00A43F60" w:rsidRDefault="006529E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3E45B4" w14:textId="77777777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050786" w14:textId="77777777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FE6058" w14:textId="77777777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C2E072" w14:textId="77777777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292C0A" w14:textId="77777777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8B3F11" w14:textId="77777777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FF5B4D" w14:textId="77777777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5E5092" w14:textId="77777777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45C257" w14:textId="77777777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3D3A26" w14:textId="77777777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</w:p>
        </w:tc>
      </w:tr>
      <w:tr w:rsidR="006529EB" w:rsidRPr="00A43F60" w14:paraId="61124714" w14:textId="77777777" w:rsidTr="00F9725D">
        <w:trPr>
          <w:trHeight w:val="20"/>
        </w:trPr>
        <w:tc>
          <w:tcPr>
            <w:tcW w:w="4162" w:type="dxa"/>
          </w:tcPr>
          <w:p w14:paraId="518142F4" w14:textId="77777777" w:rsidR="006529EB" w:rsidRPr="00A43F60" w:rsidRDefault="006529E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  <w:cs/>
              </w:rPr>
              <w:t>กำไร (ขาดทุน) จากการดำเนินงาน</w:t>
            </w:r>
          </w:p>
        </w:tc>
        <w:tc>
          <w:tcPr>
            <w:tcW w:w="1152" w:type="dxa"/>
            <w:vAlign w:val="bottom"/>
          </w:tcPr>
          <w:p w14:paraId="66F26F32" w14:textId="3CE3B50C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611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609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591</w:t>
            </w:r>
          </w:p>
        </w:tc>
        <w:tc>
          <w:tcPr>
            <w:tcW w:w="1152" w:type="dxa"/>
            <w:vAlign w:val="bottom"/>
          </w:tcPr>
          <w:p w14:paraId="7DA0B8DD" w14:textId="25241B03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148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566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036</w:t>
            </w:r>
          </w:p>
        </w:tc>
        <w:tc>
          <w:tcPr>
            <w:tcW w:w="1152" w:type="dxa"/>
            <w:vAlign w:val="bottom"/>
          </w:tcPr>
          <w:p w14:paraId="19E0DF1D" w14:textId="5E6D0CF1" w:rsidR="006529EB" w:rsidRPr="00A43F60" w:rsidRDefault="001A094A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21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478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314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62DC1381" w14:textId="100A0434" w:rsidR="006529EB" w:rsidRPr="00A43F60" w:rsidRDefault="001A094A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2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517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147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2FE53001" w14:textId="5CDE5469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736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180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166</w:t>
            </w:r>
          </w:p>
        </w:tc>
        <w:tc>
          <w:tcPr>
            <w:tcW w:w="1152" w:type="dxa"/>
            <w:vAlign w:val="bottom"/>
          </w:tcPr>
          <w:p w14:paraId="066F5EAC" w14:textId="111910DA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459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488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607</w:t>
            </w:r>
          </w:p>
        </w:tc>
        <w:tc>
          <w:tcPr>
            <w:tcW w:w="1152" w:type="dxa"/>
            <w:vAlign w:val="bottom"/>
          </w:tcPr>
          <w:p w14:paraId="798FAAD2" w14:textId="5B9A538A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147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193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096</w:t>
            </w:r>
          </w:p>
        </w:tc>
        <w:tc>
          <w:tcPr>
            <w:tcW w:w="1152" w:type="dxa"/>
            <w:vAlign w:val="bottom"/>
          </w:tcPr>
          <w:p w14:paraId="17993F4A" w14:textId="489CD624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16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434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111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6D1DBD3E" w14:textId="3A71A5E5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5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395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431</w:t>
            </w:r>
          </w:p>
        </w:tc>
        <w:tc>
          <w:tcPr>
            <w:tcW w:w="1152" w:type="dxa"/>
            <w:vAlign w:val="bottom"/>
          </w:tcPr>
          <w:p w14:paraId="28F1D8AE" w14:textId="5FB55B0D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595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643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023</w:t>
            </w:r>
          </w:p>
        </w:tc>
      </w:tr>
      <w:tr w:rsidR="00B06A10" w:rsidRPr="00A43F60" w14:paraId="7515C461" w14:textId="77777777" w:rsidTr="00F9725D">
        <w:trPr>
          <w:trHeight w:val="20"/>
        </w:trPr>
        <w:tc>
          <w:tcPr>
            <w:tcW w:w="4162" w:type="dxa"/>
          </w:tcPr>
          <w:p w14:paraId="153DA921" w14:textId="66755786" w:rsidR="00B06A10" w:rsidRPr="00A43F60" w:rsidRDefault="00B06A10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52" w:type="dxa"/>
            <w:vAlign w:val="bottom"/>
          </w:tcPr>
          <w:p w14:paraId="798E08D0" w14:textId="1454A756" w:rsidR="00B06A10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17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227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579</w:t>
            </w:r>
          </w:p>
        </w:tc>
        <w:tc>
          <w:tcPr>
            <w:tcW w:w="1152" w:type="dxa"/>
            <w:vAlign w:val="bottom"/>
          </w:tcPr>
          <w:p w14:paraId="58F50BBF" w14:textId="4EDE9CFD" w:rsidR="00B06A10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74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859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685</w:t>
            </w:r>
          </w:p>
        </w:tc>
        <w:tc>
          <w:tcPr>
            <w:tcW w:w="1152" w:type="dxa"/>
            <w:vAlign w:val="bottom"/>
          </w:tcPr>
          <w:p w14:paraId="4BD085B6" w14:textId="08E6D8EA" w:rsidR="00B06A10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285</w:t>
            </w:r>
          </w:p>
        </w:tc>
        <w:tc>
          <w:tcPr>
            <w:tcW w:w="1152" w:type="dxa"/>
            <w:vAlign w:val="bottom"/>
          </w:tcPr>
          <w:p w14:paraId="19A68377" w14:textId="30D13B4B" w:rsidR="00B06A10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473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890</w:t>
            </w:r>
          </w:p>
        </w:tc>
        <w:tc>
          <w:tcPr>
            <w:tcW w:w="1152" w:type="dxa"/>
            <w:vAlign w:val="bottom"/>
          </w:tcPr>
          <w:p w14:paraId="240E38BC" w14:textId="54D5FDCF" w:rsidR="00B06A10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93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563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439</w:t>
            </w:r>
          </w:p>
        </w:tc>
        <w:tc>
          <w:tcPr>
            <w:tcW w:w="1152" w:type="dxa"/>
          </w:tcPr>
          <w:p w14:paraId="50A3493B" w14:textId="574CA028" w:rsidR="00B06A10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5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928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417</w:t>
            </w:r>
            <w:r w:rsidR="00B06A10" w:rsidRPr="00A43F60">
              <w:rPr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</w:tcPr>
          <w:p w14:paraId="233D3A78" w14:textId="3E38590D" w:rsidR="00B06A10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80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371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098</w:t>
            </w:r>
            <w:r w:rsidR="00B06A10" w:rsidRPr="00A43F60">
              <w:rPr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</w:tcPr>
          <w:p w14:paraId="7EF8E5DB" w14:textId="05F275E0" w:rsidR="00B06A10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28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845</w:t>
            </w:r>
            <w:r w:rsidR="00B06A10" w:rsidRPr="00A43F60">
              <w:rPr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</w:tcPr>
          <w:p w14:paraId="2D9701B7" w14:textId="4C509C5D" w:rsidR="00B06A10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949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978</w:t>
            </w:r>
          </w:p>
        </w:tc>
        <w:tc>
          <w:tcPr>
            <w:tcW w:w="1152" w:type="dxa"/>
          </w:tcPr>
          <w:p w14:paraId="15298666" w14:textId="0B72F94A" w:rsidR="00B06A10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87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278</w:t>
            </w:r>
            <w:r w:rsidR="00B06A10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338</w:t>
            </w:r>
            <w:r w:rsidR="00B06A10" w:rsidRPr="00A43F60">
              <w:rPr>
                <w:noProof/>
                <w:sz w:val="22"/>
                <w:szCs w:val="22"/>
              </w:rPr>
              <w:t xml:space="preserve"> </w:t>
            </w:r>
          </w:p>
        </w:tc>
      </w:tr>
      <w:tr w:rsidR="00DA2B99" w:rsidRPr="00A43F60" w14:paraId="1E7A06AB" w14:textId="77777777" w:rsidTr="00F9725D">
        <w:trPr>
          <w:trHeight w:val="20"/>
        </w:trPr>
        <w:tc>
          <w:tcPr>
            <w:tcW w:w="4162" w:type="dxa"/>
          </w:tcPr>
          <w:p w14:paraId="5F1BA876" w14:textId="7748FD4C" w:rsidR="00DA2B99" w:rsidRPr="00A43F60" w:rsidRDefault="00DA2B99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  <w:r w:rsidRPr="00A43F60">
              <w:rPr>
                <w:noProof/>
                <w:sz w:val="22"/>
                <w:szCs w:val="22"/>
                <w:cs/>
              </w:rPr>
              <w:t>กำไร (ขาดทุน) อื่น</w:t>
            </w:r>
            <w:r w:rsidRPr="00A43F60">
              <w:rPr>
                <w:noProof/>
                <w:sz w:val="22"/>
                <w:szCs w:val="22"/>
              </w:rPr>
              <w:t xml:space="preserve"> </w:t>
            </w:r>
            <w:r w:rsidRPr="00A43F60">
              <w:rPr>
                <w:noProof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431A8E02" w14:textId="1EC495E4" w:rsidR="00DA2B99" w:rsidRPr="00A43F60" w:rsidRDefault="00DA2B99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281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261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6CC6C614" w14:textId="04B5A92A" w:rsidR="00DA2B99" w:rsidRPr="00A43F60" w:rsidRDefault="00DA2B99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46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423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605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20A9E7ED" w14:textId="69C2B316" w:rsidR="00DA2B99" w:rsidRPr="00A43F60" w:rsidRDefault="00DA2B99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13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758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571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31332FE9" w14:textId="277E39D8" w:rsidR="00DA2B99" w:rsidRPr="00A43F60" w:rsidRDefault="00DA2B99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178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850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403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13C1DC0F" w14:textId="3E12C4FB" w:rsidR="00DA2B99" w:rsidRPr="00A43F60" w:rsidRDefault="00DA2B99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239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313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840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</w:tcPr>
          <w:p w14:paraId="0F23D9D5" w14:textId="287DA83D" w:rsidR="00DA2B99" w:rsidRPr="00A43F60" w:rsidRDefault="00DA2B99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14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460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</w:tcPr>
          <w:p w14:paraId="6D688490" w14:textId="5B468F2C" w:rsidR="00DA2B99" w:rsidRPr="00A43F60" w:rsidRDefault="00DA2B99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52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231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764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</w:tcPr>
          <w:p w14:paraId="5DB26D64" w14:textId="4982873A" w:rsidR="00DA2B99" w:rsidRPr="00A43F60" w:rsidRDefault="00DA2B99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4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562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473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</w:tcPr>
          <w:p w14:paraId="211B7085" w14:textId="4DECF1CF" w:rsidR="00DA2B99" w:rsidRPr="00A43F60" w:rsidRDefault="00DA2B99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194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448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438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</w:tcPr>
          <w:p w14:paraId="34B853F7" w14:textId="719A8957" w:rsidR="00DA2B99" w:rsidRPr="00A43F60" w:rsidRDefault="00DA2B99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cs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251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257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135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</w:tr>
      <w:tr w:rsidR="006529EB" w:rsidRPr="00A43F60" w14:paraId="12FD13E7" w14:textId="77777777" w:rsidTr="00F9725D">
        <w:trPr>
          <w:trHeight w:val="20"/>
        </w:trPr>
        <w:tc>
          <w:tcPr>
            <w:tcW w:w="4162" w:type="dxa"/>
          </w:tcPr>
          <w:p w14:paraId="395C918B" w14:textId="7E37E1E7" w:rsidR="006529EB" w:rsidRPr="00A43F60" w:rsidRDefault="006529E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  <w:r w:rsidRPr="00A43F60">
              <w:rPr>
                <w:noProof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14:paraId="2F484B60" w14:textId="51520E4B" w:rsidR="006529EB" w:rsidRPr="00A43F60" w:rsidRDefault="001A094A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74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634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632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03807F77" w14:textId="67E95A7E" w:rsidR="006529EB" w:rsidRPr="00A43F60" w:rsidRDefault="001A094A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279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545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346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73A6A6AF" w14:textId="3486331D" w:rsidR="006529EB" w:rsidRPr="00A43F60" w:rsidRDefault="001A094A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60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829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003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5B557917" w14:textId="2756C946" w:rsidR="006529EB" w:rsidRPr="00A43F60" w:rsidRDefault="001A094A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79134862" w14:textId="5BCB698C" w:rsidR="006529EB" w:rsidRPr="00A43F60" w:rsidRDefault="001A094A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415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008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981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73CCE06B" w14:textId="4733AF1E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85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625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121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15CA5CCA" w14:textId="1212DA7A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257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393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343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0F5664DD" w14:textId="541112E1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54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488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090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00681D99" w14:textId="60C1BB12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3544299C" w14:textId="6F58C205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397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506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554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</w:tr>
      <w:tr w:rsidR="006529EB" w:rsidRPr="00A43F60" w14:paraId="7D70DD25" w14:textId="77777777" w:rsidTr="00F9725D">
        <w:trPr>
          <w:trHeight w:val="20"/>
        </w:trPr>
        <w:tc>
          <w:tcPr>
            <w:tcW w:w="4162" w:type="dxa"/>
          </w:tcPr>
          <w:p w14:paraId="32272FCC" w14:textId="53F6C66A" w:rsidR="006529EB" w:rsidRPr="00A43F60" w:rsidRDefault="006529E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  <w:r w:rsidRPr="00A43F60">
              <w:rPr>
                <w:noProof/>
                <w:sz w:val="22"/>
                <w:szCs w:val="22"/>
                <w:cs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1152" w:type="dxa"/>
            <w:vAlign w:val="bottom"/>
          </w:tcPr>
          <w:p w14:paraId="24616972" w14:textId="29997908" w:rsidR="006529EB" w:rsidRPr="00A43F60" w:rsidRDefault="001A094A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2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663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988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48170711" w14:textId="43E3ADEE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688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925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141</w:t>
            </w:r>
          </w:p>
        </w:tc>
        <w:tc>
          <w:tcPr>
            <w:tcW w:w="1152" w:type="dxa"/>
            <w:vAlign w:val="bottom"/>
          </w:tcPr>
          <w:p w14:paraId="3676EA0C" w14:textId="1CBCEB59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72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842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450</w:t>
            </w:r>
          </w:p>
        </w:tc>
        <w:tc>
          <w:tcPr>
            <w:tcW w:w="1152" w:type="dxa"/>
            <w:vAlign w:val="bottom"/>
          </w:tcPr>
          <w:p w14:paraId="0AFDA428" w14:textId="47744C02" w:rsidR="006529EB" w:rsidRPr="00A43F60" w:rsidRDefault="001A094A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3F8F452F" w14:textId="261FAC68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759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103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603</w:t>
            </w:r>
          </w:p>
        </w:tc>
        <w:tc>
          <w:tcPr>
            <w:tcW w:w="1152" w:type="dxa"/>
            <w:vAlign w:val="bottom"/>
          </w:tcPr>
          <w:p w14:paraId="765DEDD1" w14:textId="32993E8A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4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357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083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0C7971A6" w14:textId="659D5740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802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857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666</w:t>
            </w:r>
          </w:p>
        </w:tc>
        <w:tc>
          <w:tcPr>
            <w:tcW w:w="1152" w:type="dxa"/>
            <w:vAlign w:val="bottom"/>
          </w:tcPr>
          <w:p w14:paraId="2A09B78F" w14:textId="31FF3708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72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377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071</w:t>
            </w:r>
          </w:p>
        </w:tc>
        <w:tc>
          <w:tcPr>
            <w:tcW w:w="1152" w:type="dxa"/>
            <w:vAlign w:val="bottom"/>
          </w:tcPr>
          <w:p w14:paraId="51D3C303" w14:textId="0873C3E3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43ED30AB" w14:textId="6700189A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870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877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654</w:t>
            </w:r>
          </w:p>
        </w:tc>
      </w:tr>
      <w:tr w:rsidR="006529EB" w:rsidRPr="00A43F60" w14:paraId="61FBC8A4" w14:textId="77777777" w:rsidTr="00F9725D">
        <w:trPr>
          <w:trHeight w:val="20"/>
        </w:trPr>
        <w:tc>
          <w:tcPr>
            <w:tcW w:w="4162" w:type="dxa"/>
          </w:tcPr>
          <w:p w14:paraId="76761337" w14:textId="5ADB3BF2" w:rsidR="006529EB" w:rsidRPr="00A43F60" w:rsidRDefault="006529E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  <w:r w:rsidRPr="00A43F60">
              <w:rPr>
                <w:noProof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CC0F4E" w14:textId="4E8B69F0" w:rsidR="006529EB" w:rsidRPr="00A43F60" w:rsidRDefault="001A094A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77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613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291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73F395" w14:textId="2A9932E8" w:rsidR="006529EB" w:rsidRPr="00A43F60" w:rsidRDefault="001A094A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4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883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976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8548994" w14:textId="62BA1056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9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357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2E9C5A" w14:textId="5394D0CD" w:rsidR="006529EB" w:rsidRPr="00A43F60" w:rsidRDefault="001A094A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30FB44" w14:textId="1780AEC0" w:rsidR="006529EB" w:rsidRPr="00A43F60" w:rsidRDefault="001A094A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82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487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910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243FFC" w14:textId="5204B738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24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156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150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B7900B" w14:textId="0CD30A43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431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751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1DEC9B" w14:textId="45418961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338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0AE4C1" w14:textId="7B184D45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F68FE9" w14:textId="28D6A37F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21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723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061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</w:tr>
      <w:tr w:rsidR="006529EB" w:rsidRPr="00A43F60" w14:paraId="6DB348EA" w14:textId="77777777" w:rsidTr="00F9725D">
        <w:trPr>
          <w:trHeight w:val="20"/>
        </w:trPr>
        <w:tc>
          <w:tcPr>
            <w:tcW w:w="4162" w:type="dxa"/>
          </w:tcPr>
          <w:p w14:paraId="557BA280" w14:textId="50B26455" w:rsidR="006529EB" w:rsidRPr="00A43F60" w:rsidRDefault="006529E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  <w:r w:rsidRPr="00A43F60">
              <w:rPr>
                <w:noProof/>
                <w:sz w:val="22"/>
                <w:szCs w:val="22"/>
                <w:cs/>
              </w:rPr>
              <w:t>กำไร (ขาดทุน) สำหรับรอบระยะเวลา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5F813" w14:textId="3A482066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473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643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A8FC5" w14:textId="225C2CF3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581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497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A727A" w14:textId="24C1A967" w:rsidR="006529EB" w:rsidRPr="00A43F60" w:rsidRDefault="001A094A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23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211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796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6911A" w14:textId="70702ABD" w:rsidR="006529EB" w:rsidRPr="00A43F60" w:rsidRDefault="001A094A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179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893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660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98A09" w14:textId="18390B4E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lang w:val="en-US"/>
              </w:rPr>
            </w:pPr>
            <w:r w:rsidRPr="00EC22E4">
              <w:rPr>
                <w:noProof/>
                <w:sz w:val="22"/>
                <w:szCs w:val="22"/>
              </w:rPr>
              <w:t>852</w:t>
            </w:r>
            <w:r w:rsidR="001A094A" w:rsidRPr="00A43F60">
              <w:rPr>
                <w:noProof/>
                <w:sz w:val="22"/>
                <w:szCs w:val="22"/>
                <w:lang w:val="en-US"/>
              </w:rPr>
              <w:t>,</w:t>
            </w:r>
            <w:r w:rsidRPr="00EC22E4">
              <w:rPr>
                <w:noProof/>
                <w:sz w:val="22"/>
                <w:szCs w:val="22"/>
              </w:rPr>
              <w:t>036</w:t>
            </w:r>
            <w:r w:rsidR="001A094A" w:rsidRPr="00A43F60">
              <w:rPr>
                <w:noProof/>
                <w:sz w:val="22"/>
                <w:szCs w:val="22"/>
                <w:lang w:val="en-US"/>
              </w:rPr>
              <w:t>,</w:t>
            </w:r>
            <w:r w:rsidRPr="00EC22E4">
              <w:rPr>
                <w:noProof/>
                <w:sz w:val="22"/>
                <w:szCs w:val="22"/>
              </w:rPr>
              <w:t>477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12AD9" w14:textId="79C7BC70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351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264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5ADC9" w14:textId="6B2F19E0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723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228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8C1AC" w14:textId="74A4041D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3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077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420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D286" w14:textId="075BC073" w:rsidR="006529EB" w:rsidRPr="00A43F60" w:rsidRDefault="006529EB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188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103</w:t>
            </w:r>
            <w:r w:rsidRPr="00A43F60">
              <w:rPr>
                <w:noProof/>
                <w:sz w:val="22"/>
                <w:szCs w:val="22"/>
              </w:rPr>
              <w:t>,</w:t>
            </w:r>
            <w:r w:rsidR="00EC22E4" w:rsidRPr="00EC22E4">
              <w:rPr>
                <w:noProof/>
                <w:sz w:val="22"/>
                <w:szCs w:val="22"/>
              </w:rPr>
              <w:t>029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B6661" w14:textId="503BF2D7" w:rsidR="006529EB" w:rsidRPr="00A43F60" w:rsidRDefault="00EC22E4" w:rsidP="00A43F60">
            <w:pPr>
              <w:spacing w:after="0" w:line="240" w:lineRule="auto"/>
              <w:ind w:right="-72"/>
              <w:jc w:val="right"/>
              <w:rPr>
                <w:noProof/>
                <w:sz w:val="22"/>
                <w:szCs w:val="22"/>
                <w:lang w:val="en-US"/>
              </w:rPr>
            </w:pPr>
            <w:r w:rsidRPr="00EC22E4">
              <w:rPr>
                <w:noProof/>
                <w:sz w:val="22"/>
                <w:szCs w:val="22"/>
              </w:rPr>
              <w:t>883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312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265</w:t>
            </w:r>
          </w:p>
        </w:tc>
      </w:tr>
      <w:tr w:rsidR="006529EB" w:rsidRPr="00A43F60" w14:paraId="09F69836" w14:textId="77777777" w:rsidTr="00F9725D">
        <w:trPr>
          <w:trHeight w:val="20"/>
        </w:trPr>
        <w:tc>
          <w:tcPr>
            <w:tcW w:w="4162" w:type="dxa"/>
          </w:tcPr>
          <w:p w14:paraId="35526B9C" w14:textId="77777777" w:rsidR="006529EB" w:rsidRPr="00A43F60" w:rsidRDefault="006529E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F6FCBD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4AB9EC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CB75B7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6FC54C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F0C9F3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806B35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9DBABA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114FAF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2AA573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19DB15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</w:tr>
      <w:tr w:rsidR="006529EB" w:rsidRPr="00A43F60" w14:paraId="1E4ABC23" w14:textId="77777777" w:rsidTr="00F9725D">
        <w:trPr>
          <w:trHeight w:val="20"/>
        </w:trPr>
        <w:tc>
          <w:tcPr>
            <w:tcW w:w="4162" w:type="dxa"/>
          </w:tcPr>
          <w:p w14:paraId="7141F374" w14:textId="2E207A73" w:rsidR="006529EB" w:rsidRPr="00A43F60" w:rsidRDefault="006529EB" w:rsidP="00B878DE">
            <w:pPr>
              <w:spacing w:after="0" w:line="240" w:lineRule="auto"/>
              <w:ind w:left="-101" w:right="-72"/>
              <w:rPr>
                <w:noProof/>
                <w:spacing w:val="-6"/>
                <w:sz w:val="22"/>
                <w:szCs w:val="22"/>
                <w:cs/>
              </w:rPr>
            </w:pPr>
            <w:r w:rsidRPr="00A43F60">
              <w:rPr>
                <w:noProof/>
                <w:spacing w:val="-6"/>
                <w:sz w:val="22"/>
                <w:szCs w:val="22"/>
                <w:cs/>
              </w:rPr>
              <w:t>กำไร (ขาดทุน) ส่วนที่เป็นของส่วนได้เสียที่ไม่มีอำนาจควบคุม</w:t>
            </w:r>
          </w:p>
        </w:tc>
        <w:tc>
          <w:tcPr>
            <w:tcW w:w="1152" w:type="dxa"/>
            <w:vAlign w:val="bottom"/>
          </w:tcPr>
          <w:p w14:paraId="0A25A753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190CA21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AA74FEC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FB1D4D8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43F4093" w14:textId="2DD686B9" w:rsidR="006529EB" w:rsidRPr="00A43F60" w:rsidRDefault="001A094A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(</w:t>
            </w:r>
            <w:r w:rsidR="00EC22E4" w:rsidRPr="00EC22E4">
              <w:rPr>
                <w:noProof/>
                <w:sz w:val="22"/>
                <w:szCs w:val="22"/>
              </w:rPr>
              <w:t>1</w:t>
            </w:r>
            <w:r w:rsidRPr="00A43F60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399D4D00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29FCDBE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7A4DC93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AAEB21D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AF40404" w14:textId="09332342" w:rsidR="006529EB" w:rsidRPr="00A43F60" w:rsidRDefault="00EC22E4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3</w:t>
            </w:r>
          </w:p>
        </w:tc>
      </w:tr>
      <w:tr w:rsidR="006529EB" w:rsidRPr="00A43F60" w14:paraId="739D21B7" w14:textId="77777777" w:rsidTr="00F9725D">
        <w:trPr>
          <w:trHeight w:val="20"/>
        </w:trPr>
        <w:tc>
          <w:tcPr>
            <w:tcW w:w="4162" w:type="dxa"/>
          </w:tcPr>
          <w:p w14:paraId="00E6D77C" w14:textId="17BD84F8" w:rsidR="006529EB" w:rsidRPr="00A43F60" w:rsidRDefault="006529E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  <w:r w:rsidRPr="00A43F60">
              <w:rPr>
                <w:noProof/>
                <w:sz w:val="22"/>
                <w:szCs w:val="22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152" w:type="dxa"/>
            <w:vAlign w:val="bottom"/>
          </w:tcPr>
          <w:p w14:paraId="32E5701D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70AC7A1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3992837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5A8BB6F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2B4D45" w14:textId="7A2780B4" w:rsidR="006529EB" w:rsidRPr="00A43F60" w:rsidRDefault="00EC22E4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852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036</w:t>
            </w:r>
            <w:r w:rsidR="001A094A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476</w:t>
            </w:r>
          </w:p>
        </w:tc>
        <w:tc>
          <w:tcPr>
            <w:tcW w:w="1152" w:type="dxa"/>
            <w:vAlign w:val="bottom"/>
          </w:tcPr>
          <w:p w14:paraId="59400F88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9A0A87B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36C2284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67505C3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6ABB38" w14:textId="13137541" w:rsidR="006529EB" w:rsidRPr="00A43F60" w:rsidRDefault="00EC22E4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883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312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268</w:t>
            </w:r>
          </w:p>
        </w:tc>
      </w:tr>
      <w:tr w:rsidR="006529EB" w:rsidRPr="00A43F60" w14:paraId="458B938F" w14:textId="77777777" w:rsidTr="00F9725D">
        <w:trPr>
          <w:trHeight w:val="20"/>
        </w:trPr>
        <w:tc>
          <w:tcPr>
            <w:tcW w:w="4162" w:type="dxa"/>
          </w:tcPr>
          <w:p w14:paraId="1F886904" w14:textId="77777777" w:rsidR="006529EB" w:rsidRPr="00A43F60" w:rsidRDefault="006529E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4F317D8B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8AA1517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FF7D3CB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184F4AE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AB7A46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17E98B6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0B54A51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5F0FB37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8E23523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1D567C" w14:textId="77777777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</w:p>
        </w:tc>
      </w:tr>
      <w:tr w:rsidR="006529EB" w:rsidRPr="00A43F60" w14:paraId="3008D4DD" w14:textId="77777777" w:rsidTr="00F9725D">
        <w:trPr>
          <w:trHeight w:val="20"/>
        </w:trPr>
        <w:tc>
          <w:tcPr>
            <w:tcW w:w="4162" w:type="dxa"/>
            <w:vAlign w:val="bottom"/>
          </w:tcPr>
          <w:p w14:paraId="26762701" w14:textId="0182A4C7" w:rsidR="006529EB" w:rsidRPr="00A43F60" w:rsidRDefault="006529EB" w:rsidP="00B878DE">
            <w:pPr>
              <w:spacing w:after="0" w:line="240" w:lineRule="auto"/>
              <w:ind w:left="-101" w:right="-72"/>
              <w:rPr>
                <w:noProof/>
                <w:sz w:val="22"/>
                <w:szCs w:val="22"/>
                <w:cs/>
              </w:rPr>
            </w:pPr>
            <w:r w:rsidRPr="00A43F60">
              <w:rPr>
                <w:noProof/>
                <w:sz w:val="22"/>
                <w:szCs w:val="22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C30CA2" w14:textId="2D002258" w:rsidR="006529EB" w:rsidRPr="00A43F60" w:rsidRDefault="00EC22E4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234</w:t>
            </w:r>
            <w:r w:rsidR="0034062F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685</w:t>
            </w:r>
            <w:r w:rsidR="0034062F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C87053" w14:textId="1A09D1F5" w:rsidR="006529EB" w:rsidRPr="00A43F60" w:rsidRDefault="00EC22E4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181</w:t>
            </w:r>
            <w:r w:rsidR="0034062F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698</w:t>
            </w:r>
            <w:r w:rsidR="0034062F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118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8A1950" w14:textId="71975DF0" w:rsidR="006529EB" w:rsidRPr="00A43F60" w:rsidRDefault="00EC22E4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10</w:t>
            </w:r>
            <w:r w:rsidR="0034062F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145</w:t>
            </w:r>
            <w:r w:rsidR="0034062F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F9E0E3" w14:textId="1B8A7DE5" w:rsidR="006529EB" w:rsidRPr="00A43F60" w:rsidRDefault="0034062F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35419A" w14:textId="13D9C506" w:rsidR="006529EB" w:rsidRPr="00A43F60" w:rsidRDefault="00EC22E4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426</w:t>
            </w:r>
            <w:r w:rsidR="0034062F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529</w:t>
            </w:r>
            <w:r w:rsidR="0034062F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228251" w14:textId="4EF675A3" w:rsidR="006529EB" w:rsidRPr="00A43F60" w:rsidRDefault="00EC22E4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221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904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125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EE414E" w14:textId="45425C31" w:rsidR="006529EB" w:rsidRPr="00A43F60" w:rsidRDefault="00EC22E4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140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675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186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4C2C1F" w14:textId="71D344C0" w:rsidR="006529EB" w:rsidRPr="00A43F60" w:rsidRDefault="00EC22E4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7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861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717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F45727C" w14:textId="1BF41EEC" w:rsidR="006529EB" w:rsidRPr="00A43F60" w:rsidRDefault="006529EB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A43F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45D4FE" w14:textId="3ED8EC99" w:rsidR="006529EB" w:rsidRPr="00A43F60" w:rsidRDefault="00EC22E4" w:rsidP="00A43F60">
            <w:pPr>
              <w:spacing w:after="0" w:line="240" w:lineRule="auto"/>
              <w:ind w:left="-101" w:right="-72"/>
              <w:jc w:val="right"/>
              <w:rPr>
                <w:noProof/>
                <w:sz w:val="22"/>
                <w:szCs w:val="22"/>
              </w:rPr>
            </w:pPr>
            <w:r w:rsidRPr="00EC22E4">
              <w:rPr>
                <w:noProof/>
                <w:sz w:val="22"/>
                <w:szCs w:val="22"/>
              </w:rPr>
              <w:t>370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441</w:t>
            </w:r>
            <w:r w:rsidR="006529EB" w:rsidRPr="00A43F60">
              <w:rPr>
                <w:noProof/>
                <w:sz w:val="22"/>
                <w:szCs w:val="22"/>
              </w:rPr>
              <w:t>,</w:t>
            </w:r>
            <w:r w:rsidRPr="00EC22E4">
              <w:rPr>
                <w:noProof/>
                <w:sz w:val="22"/>
                <w:szCs w:val="22"/>
              </w:rPr>
              <w:t>028</w:t>
            </w:r>
          </w:p>
        </w:tc>
      </w:tr>
    </w:tbl>
    <w:p w14:paraId="3BBB1DAA" w14:textId="77777777" w:rsidR="00F9725D" w:rsidRPr="00A43F60" w:rsidRDefault="00F9725D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  <w:sectPr w:rsidR="00F9725D" w:rsidRPr="00A43F60" w:rsidSect="000A29B0">
          <w:pgSz w:w="16840" w:h="11907" w:orient="landscape"/>
          <w:pgMar w:top="1440" w:right="576" w:bottom="720" w:left="576" w:header="706" w:footer="576" w:gutter="0"/>
          <w:cols w:space="720"/>
        </w:sectPr>
      </w:pPr>
    </w:p>
    <w:p w14:paraId="7E79FABB" w14:textId="77777777" w:rsidR="00D95E84" w:rsidRPr="00A43F60" w:rsidRDefault="00D95E84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</w:p>
    <w:p w14:paraId="74D71AA5" w14:textId="1BE29FA1" w:rsidR="00D95E84" w:rsidRPr="00A43F60" w:rsidRDefault="00D95E84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  <w:r w:rsidRPr="00A43F60">
        <w:rPr>
          <w:noProof/>
          <w:cs/>
        </w:rPr>
        <w:t>การจำแนกรายได้ที่รับรู้ตามสัญญาที่ทำกับลูกค้าในข้อมูลทางการเงินเฉพาะกิจการสำหรับรอบระยะเวลา</w:t>
      </w:r>
      <w:r w:rsidR="00A475BB" w:rsidRPr="00A43F60">
        <w:rPr>
          <w:noProof/>
          <w:color w:val="000000"/>
          <w:cs/>
        </w:rPr>
        <w:t xml:space="preserve">เก้าเดือนสิ้นสุดวันที่ </w:t>
      </w:r>
      <w:r w:rsidR="00EC22E4" w:rsidRPr="00EC22E4">
        <w:rPr>
          <w:noProof/>
          <w:color w:val="000000"/>
        </w:rPr>
        <w:t>30</w:t>
      </w:r>
      <w:r w:rsidR="00A475BB" w:rsidRPr="00A43F60">
        <w:rPr>
          <w:noProof/>
          <w:color w:val="000000"/>
        </w:rPr>
        <w:t xml:space="preserve"> </w:t>
      </w:r>
      <w:r w:rsidR="00A475BB" w:rsidRPr="00A43F60">
        <w:rPr>
          <w:noProof/>
          <w:color w:val="000000"/>
          <w:cs/>
        </w:rPr>
        <w:t>กันยายน</w:t>
      </w:r>
      <w:r w:rsidR="000D4962" w:rsidRPr="00A43F60">
        <w:rPr>
          <w:noProof/>
          <w:cs/>
        </w:rPr>
        <w:t xml:space="preserve"> </w:t>
      </w:r>
      <w:r w:rsidRPr="00A43F60">
        <w:rPr>
          <w:noProof/>
          <w:cs/>
        </w:rPr>
        <w:t>มีดังนี้</w:t>
      </w:r>
    </w:p>
    <w:p w14:paraId="7B261DD4" w14:textId="77777777" w:rsidR="00D95E84" w:rsidRPr="00A43F60" w:rsidRDefault="00D95E84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</w:p>
    <w:tbl>
      <w:tblPr>
        <w:tblStyle w:val="a6"/>
        <w:tblW w:w="15399" w:type="dxa"/>
        <w:tblLayout w:type="fixed"/>
        <w:tblLook w:val="0000" w:firstRow="0" w:lastRow="0" w:firstColumn="0" w:lastColumn="0" w:noHBand="0" w:noVBand="0"/>
      </w:tblPr>
      <w:tblGrid>
        <w:gridCol w:w="12519"/>
        <w:gridCol w:w="1440"/>
        <w:gridCol w:w="1440"/>
      </w:tblGrid>
      <w:tr w:rsidR="00E44C06" w:rsidRPr="00A43F60" w14:paraId="38FB0978" w14:textId="77777777" w:rsidTr="00F9725D">
        <w:trPr>
          <w:trHeight w:val="20"/>
        </w:trPr>
        <w:tc>
          <w:tcPr>
            <w:tcW w:w="12519" w:type="dxa"/>
            <w:vAlign w:val="bottom"/>
          </w:tcPr>
          <w:p w14:paraId="005351D2" w14:textId="77777777" w:rsidR="00D95E84" w:rsidRPr="00A43F60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77685E3" w14:textId="77777777" w:rsidR="00D95E84" w:rsidRPr="00A43F60" w:rsidRDefault="00D95E84" w:rsidP="00FE2A4B">
            <w:pPr>
              <w:spacing w:after="0" w:line="240" w:lineRule="auto"/>
              <w:ind w:right="-72"/>
              <w:jc w:val="center"/>
              <w:rPr>
                <w:b/>
                <w:noProof/>
                <w:cs/>
              </w:rPr>
            </w:pPr>
            <w:r w:rsidRPr="00A43F60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A43F60" w14:paraId="76E02363" w14:textId="77777777" w:rsidTr="00F9725D">
        <w:trPr>
          <w:trHeight w:val="20"/>
        </w:trPr>
        <w:tc>
          <w:tcPr>
            <w:tcW w:w="12519" w:type="dxa"/>
            <w:vAlign w:val="bottom"/>
          </w:tcPr>
          <w:p w14:paraId="11A704B0" w14:textId="77777777" w:rsidR="00D95E84" w:rsidRPr="00A43F60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F6B938D" w14:textId="57FA4600" w:rsidR="00D95E84" w:rsidRPr="00A43F60" w:rsidRDefault="00D95E84" w:rsidP="00FE2A4B">
            <w:pPr>
              <w:spacing w:after="0" w:line="240" w:lineRule="auto"/>
              <w:ind w:right="-72"/>
              <w:jc w:val="right"/>
              <w:rPr>
                <w:bCs/>
                <w:noProof/>
                <w:cs/>
              </w:rPr>
            </w:pPr>
            <w:r w:rsidRPr="00A43F60">
              <w:rPr>
                <w:bCs/>
                <w:noProof/>
                <w:cs/>
              </w:rPr>
              <w:t>พ.ศ.</w:t>
            </w:r>
            <w:r w:rsidRPr="00A43F60">
              <w:rPr>
                <w:b/>
                <w:noProof/>
                <w:cs/>
              </w:rPr>
              <w:t xml:space="preserve"> </w:t>
            </w:r>
            <w:r w:rsidR="00EC22E4" w:rsidRPr="00EC22E4">
              <w:rPr>
                <w:b/>
                <w:noProof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6D086A3A" w14:textId="00428676" w:rsidR="00D95E84" w:rsidRPr="00A43F60" w:rsidRDefault="00D95E84" w:rsidP="00FE2A4B">
            <w:pPr>
              <w:spacing w:after="0" w:line="240" w:lineRule="auto"/>
              <w:ind w:right="-72"/>
              <w:jc w:val="right"/>
              <w:rPr>
                <w:bCs/>
                <w:noProof/>
                <w:cs/>
              </w:rPr>
            </w:pPr>
            <w:r w:rsidRPr="00A43F60">
              <w:rPr>
                <w:bCs/>
                <w:noProof/>
                <w:cs/>
              </w:rPr>
              <w:t>พ.ศ.</w:t>
            </w:r>
            <w:r w:rsidRPr="00A43F60">
              <w:rPr>
                <w:b/>
                <w:noProof/>
                <w:cs/>
              </w:rPr>
              <w:t xml:space="preserve"> </w:t>
            </w:r>
            <w:r w:rsidR="00EC22E4" w:rsidRPr="00EC22E4">
              <w:rPr>
                <w:b/>
                <w:noProof/>
              </w:rPr>
              <w:t>2567</w:t>
            </w:r>
          </w:p>
        </w:tc>
      </w:tr>
      <w:tr w:rsidR="00E44C06" w:rsidRPr="00A43F60" w14:paraId="721FB4DC" w14:textId="77777777" w:rsidTr="00F9725D">
        <w:trPr>
          <w:trHeight w:val="20"/>
        </w:trPr>
        <w:tc>
          <w:tcPr>
            <w:tcW w:w="12519" w:type="dxa"/>
            <w:vAlign w:val="bottom"/>
          </w:tcPr>
          <w:p w14:paraId="0FBA7199" w14:textId="77777777" w:rsidR="00D95E84" w:rsidRPr="00A43F60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EA4ABF5" w14:textId="77777777" w:rsidR="00D95E84" w:rsidRPr="00A43F60" w:rsidRDefault="00D95E84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ธุรกิจน้ำ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E65CABF" w14:textId="77777777" w:rsidR="00D95E84" w:rsidRPr="00A43F60" w:rsidRDefault="00D95E84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ธุรกิจน้ำ</w:t>
            </w:r>
          </w:p>
        </w:tc>
      </w:tr>
      <w:tr w:rsidR="00E44C06" w:rsidRPr="00A43F60" w14:paraId="2CA8B5E8" w14:textId="77777777" w:rsidTr="00F9725D">
        <w:trPr>
          <w:trHeight w:val="20"/>
        </w:trPr>
        <w:tc>
          <w:tcPr>
            <w:tcW w:w="12519" w:type="dxa"/>
            <w:vAlign w:val="bottom"/>
          </w:tcPr>
          <w:p w14:paraId="456A53F5" w14:textId="77777777" w:rsidR="00D95E84" w:rsidRPr="00A43F60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3B78C" w14:textId="77777777" w:rsidR="00D95E84" w:rsidRPr="00A43F60" w:rsidRDefault="00D95E84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52BA8" w14:textId="77777777" w:rsidR="00D95E84" w:rsidRPr="00A43F60" w:rsidRDefault="00D95E84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A43F60" w14:paraId="59413646" w14:textId="77777777" w:rsidTr="00F9725D">
        <w:trPr>
          <w:trHeight w:val="20"/>
        </w:trPr>
        <w:tc>
          <w:tcPr>
            <w:tcW w:w="12519" w:type="dxa"/>
          </w:tcPr>
          <w:p w14:paraId="715B366E" w14:textId="77777777" w:rsidR="00D95E84" w:rsidRPr="00A43F60" w:rsidRDefault="00D95E84" w:rsidP="00FE2A4B">
            <w:pPr>
              <w:spacing w:after="0" w:line="240" w:lineRule="auto"/>
              <w:ind w:left="-101" w:right="-72"/>
              <w:rPr>
                <w:noProof/>
              </w:rPr>
            </w:pPr>
            <w:r w:rsidRPr="00A43F60">
              <w:rPr>
                <w:rFonts w:eastAsia="Arial Unicode MS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40C13" w14:textId="77777777" w:rsidR="00D95E84" w:rsidRPr="00A43F60" w:rsidRDefault="00D95E8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02751" w14:textId="77777777" w:rsidR="00D95E84" w:rsidRPr="00A43F60" w:rsidRDefault="00D95E8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A475BB" w:rsidRPr="00A43F60" w14:paraId="1E4F7CB3" w14:textId="77777777" w:rsidTr="00F9725D">
        <w:trPr>
          <w:trHeight w:val="20"/>
        </w:trPr>
        <w:tc>
          <w:tcPr>
            <w:tcW w:w="12519" w:type="dxa"/>
            <w:vAlign w:val="bottom"/>
          </w:tcPr>
          <w:p w14:paraId="35CC1258" w14:textId="5D3D8E4F" w:rsidR="00A475BB" w:rsidRPr="00A43F60" w:rsidRDefault="00A475BB" w:rsidP="00A475BB">
            <w:pPr>
              <w:spacing w:after="0" w:line="240" w:lineRule="auto"/>
              <w:ind w:left="-101" w:right="-72"/>
              <w:rPr>
                <w:noProof/>
              </w:rPr>
            </w:pPr>
            <w:r w:rsidRPr="00A43F60">
              <w:rPr>
                <w:rFonts w:eastAsia="Arial Unicode MS"/>
                <w:cs/>
              </w:rPr>
              <w:t>เมื่อปฏิบัติตามภาระเสร็จสิ้น ณ เวลาใดเวลาหนึ่ง</w:t>
            </w:r>
            <w:r w:rsidRPr="00A43F60">
              <w:rPr>
                <w:rFonts w:eastAsia="Arial Unicode MS"/>
              </w:rPr>
              <w:t xml:space="preserve"> (point in time)</w:t>
            </w:r>
          </w:p>
        </w:tc>
        <w:tc>
          <w:tcPr>
            <w:tcW w:w="1440" w:type="dxa"/>
            <w:vAlign w:val="bottom"/>
          </w:tcPr>
          <w:p w14:paraId="70E8778F" w14:textId="4045A467" w:rsidR="00A475BB" w:rsidRPr="00A43F60" w:rsidRDefault="00EC22E4" w:rsidP="00A475B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C82593" w:rsidRPr="00A43F60">
              <w:rPr>
                <w:noProof/>
              </w:rPr>
              <w:t>,</w:t>
            </w:r>
            <w:r w:rsidRPr="00EC22E4">
              <w:rPr>
                <w:noProof/>
              </w:rPr>
              <w:t>290</w:t>
            </w:r>
            <w:r w:rsidR="00C82593" w:rsidRPr="00A43F60">
              <w:rPr>
                <w:noProof/>
              </w:rPr>
              <w:t>,</w:t>
            </w:r>
            <w:r w:rsidRPr="00EC22E4">
              <w:rPr>
                <w:noProof/>
              </w:rPr>
              <w:t>423</w:t>
            </w:r>
            <w:r w:rsidR="00C82593" w:rsidRPr="00A43F60">
              <w:rPr>
                <w:noProof/>
              </w:rPr>
              <w:t>,</w:t>
            </w:r>
            <w:r w:rsidRPr="00EC22E4">
              <w:rPr>
                <w:noProof/>
              </w:rPr>
              <w:t>703</w:t>
            </w:r>
          </w:p>
        </w:tc>
        <w:tc>
          <w:tcPr>
            <w:tcW w:w="1440" w:type="dxa"/>
            <w:vAlign w:val="bottom"/>
          </w:tcPr>
          <w:p w14:paraId="213F8EA1" w14:textId="5B097494" w:rsidR="00A475BB" w:rsidRPr="00A43F60" w:rsidRDefault="00EC22E4" w:rsidP="00A475B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A475BB" w:rsidRPr="00A43F60">
              <w:rPr>
                <w:noProof/>
              </w:rPr>
              <w:t>,</w:t>
            </w:r>
            <w:r w:rsidRPr="00EC22E4">
              <w:rPr>
                <w:noProof/>
              </w:rPr>
              <w:t>346</w:t>
            </w:r>
            <w:r w:rsidR="00A475BB" w:rsidRPr="00A43F60">
              <w:rPr>
                <w:noProof/>
              </w:rPr>
              <w:t>,</w:t>
            </w:r>
            <w:r w:rsidRPr="00EC22E4">
              <w:rPr>
                <w:noProof/>
              </w:rPr>
              <w:t>119</w:t>
            </w:r>
            <w:r w:rsidR="00A475BB" w:rsidRPr="00A43F60">
              <w:rPr>
                <w:noProof/>
              </w:rPr>
              <w:t>,</w:t>
            </w:r>
            <w:r w:rsidRPr="00EC22E4">
              <w:rPr>
                <w:noProof/>
              </w:rPr>
              <w:t>689</w:t>
            </w:r>
          </w:p>
        </w:tc>
      </w:tr>
      <w:tr w:rsidR="00A475BB" w:rsidRPr="00A43F60" w14:paraId="2E3E849A" w14:textId="77777777" w:rsidTr="00F9725D">
        <w:trPr>
          <w:trHeight w:val="20"/>
        </w:trPr>
        <w:tc>
          <w:tcPr>
            <w:tcW w:w="12519" w:type="dxa"/>
            <w:vAlign w:val="bottom"/>
          </w:tcPr>
          <w:p w14:paraId="6A6F9A12" w14:textId="77777777" w:rsidR="00A475BB" w:rsidRPr="00A43F60" w:rsidRDefault="00A475BB" w:rsidP="00A475BB">
            <w:pPr>
              <w:spacing w:after="0" w:line="240" w:lineRule="auto"/>
              <w:ind w:left="-101" w:right="-72"/>
              <w:rPr>
                <w:noProof/>
              </w:rPr>
            </w:pPr>
            <w:r w:rsidRPr="00A43F60">
              <w:rPr>
                <w:rFonts w:eastAsia="Arial Unicode MS"/>
                <w:cs/>
              </w:rPr>
              <w:t>ตลอดช่วงเวลาที่ปฏิบัติตามภาระที่ต้องปฏิบัติ</w:t>
            </w:r>
            <w:r w:rsidRPr="00A43F60">
              <w:rPr>
                <w:rFonts w:eastAsia="Arial Unicode MS"/>
              </w:rPr>
              <w:t xml:space="preserve"> 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768379" w14:textId="31BC3BC3" w:rsidR="00A475BB" w:rsidRPr="00A43F60" w:rsidRDefault="00EC22E4" w:rsidP="00A475B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270</w:t>
            </w:r>
            <w:r w:rsidR="00C82593" w:rsidRPr="00A43F60">
              <w:rPr>
                <w:noProof/>
              </w:rPr>
              <w:t>,</w:t>
            </w:r>
            <w:r w:rsidRPr="00EC22E4">
              <w:rPr>
                <w:noProof/>
              </w:rPr>
              <w:t>831</w:t>
            </w:r>
            <w:r w:rsidR="00C82593" w:rsidRPr="00A43F60">
              <w:rPr>
                <w:noProof/>
              </w:rPr>
              <w:t>,</w:t>
            </w:r>
            <w:r w:rsidRPr="00EC22E4">
              <w:rPr>
                <w:noProof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9E981E" w14:textId="7DBE9BB3" w:rsidR="00A475BB" w:rsidRPr="00A43F60" w:rsidRDefault="00EC22E4" w:rsidP="00A475B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265</w:t>
            </w:r>
            <w:r w:rsidR="00A475BB" w:rsidRPr="00A43F60">
              <w:rPr>
                <w:noProof/>
              </w:rPr>
              <w:t>,</w:t>
            </w:r>
            <w:r w:rsidRPr="00EC22E4">
              <w:rPr>
                <w:noProof/>
              </w:rPr>
              <w:t>558</w:t>
            </w:r>
            <w:r w:rsidR="00A475BB" w:rsidRPr="00A43F60">
              <w:rPr>
                <w:noProof/>
              </w:rPr>
              <w:t>,</w:t>
            </w:r>
            <w:r w:rsidRPr="00EC22E4">
              <w:rPr>
                <w:noProof/>
              </w:rPr>
              <w:t>184</w:t>
            </w:r>
          </w:p>
        </w:tc>
      </w:tr>
      <w:tr w:rsidR="00A475BB" w:rsidRPr="00A43F60" w14:paraId="09FC3A3A" w14:textId="77777777" w:rsidTr="00F9725D">
        <w:trPr>
          <w:trHeight w:val="20"/>
        </w:trPr>
        <w:tc>
          <w:tcPr>
            <w:tcW w:w="12519" w:type="dxa"/>
            <w:vAlign w:val="bottom"/>
          </w:tcPr>
          <w:p w14:paraId="2F71C949" w14:textId="77777777" w:rsidR="00A475BB" w:rsidRPr="00A43F60" w:rsidRDefault="00A475BB" w:rsidP="00A475BB">
            <w:pPr>
              <w:spacing w:after="0" w:line="240" w:lineRule="auto"/>
              <w:ind w:left="-101" w:right="-72"/>
              <w:rPr>
                <w:noProof/>
              </w:rPr>
            </w:pPr>
            <w:r w:rsidRPr="00A43F60">
              <w:rPr>
                <w:rFonts w:eastAsia="Arial Unicode MS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3B7FB" w14:textId="522E61F9" w:rsidR="00A475BB" w:rsidRPr="00A43F60" w:rsidRDefault="00EC22E4" w:rsidP="00A475B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C82593" w:rsidRPr="00A43F60">
              <w:rPr>
                <w:noProof/>
              </w:rPr>
              <w:t>,</w:t>
            </w:r>
            <w:r w:rsidRPr="00EC22E4">
              <w:rPr>
                <w:noProof/>
              </w:rPr>
              <w:t>561</w:t>
            </w:r>
            <w:r w:rsidR="00C82593" w:rsidRPr="00A43F60">
              <w:rPr>
                <w:noProof/>
              </w:rPr>
              <w:t>,</w:t>
            </w:r>
            <w:r w:rsidRPr="00EC22E4">
              <w:rPr>
                <w:noProof/>
              </w:rPr>
              <w:t>255</w:t>
            </w:r>
            <w:r w:rsidR="00D04DFC" w:rsidRPr="00A43F60">
              <w:rPr>
                <w:noProof/>
              </w:rPr>
              <w:t>,</w:t>
            </w:r>
            <w:r w:rsidRPr="00EC22E4">
              <w:rPr>
                <w:noProof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5F672" w14:textId="7ACAB99B" w:rsidR="00A475BB" w:rsidRPr="00A43F60" w:rsidRDefault="00EC22E4" w:rsidP="00A475B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A475BB" w:rsidRPr="00A43F60">
              <w:rPr>
                <w:noProof/>
              </w:rPr>
              <w:t>,</w:t>
            </w:r>
            <w:r w:rsidRPr="00EC22E4">
              <w:rPr>
                <w:noProof/>
              </w:rPr>
              <w:t>611</w:t>
            </w:r>
            <w:r w:rsidR="00A475BB" w:rsidRPr="00A43F60">
              <w:rPr>
                <w:noProof/>
              </w:rPr>
              <w:t>,</w:t>
            </w:r>
            <w:r w:rsidRPr="00EC22E4">
              <w:rPr>
                <w:noProof/>
              </w:rPr>
              <w:t>677</w:t>
            </w:r>
            <w:r w:rsidR="00A475BB" w:rsidRPr="00A43F60">
              <w:rPr>
                <w:noProof/>
              </w:rPr>
              <w:t>,</w:t>
            </w:r>
            <w:r w:rsidRPr="00EC22E4">
              <w:rPr>
                <w:noProof/>
              </w:rPr>
              <w:t>873</w:t>
            </w:r>
          </w:p>
        </w:tc>
      </w:tr>
    </w:tbl>
    <w:p w14:paraId="50B2437D" w14:textId="5942DE3F" w:rsidR="00330CE8" w:rsidRPr="00A43F60" w:rsidRDefault="00330CE8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3C04766C" w14:textId="77C8FE40" w:rsidR="004E53F3" w:rsidRPr="00A43F60" w:rsidRDefault="000A29B0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  <w:r w:rsidRPr="00A43F60">
        <w:rPr>
          <w:noProof/>
          <w:cs/>
        </w:rPr>
        <w:t>ข้อมูลสินทรัพย์และหนี้สินตามส่วนงาน มีดังนี้</w:t>
      </w:r>
    </w:p>
    <w:p w14:paraId="74CEC3AD" w14:textId="77777777" w:rsidR="000A29B0" w:rsidRPr="00A43F60" w:rsidRDefault="000A29B0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</w:p>
    <w:tbl>
      <w:tblPr>
        <w:tblStyle w:val="a7"/>
        <w:tblW w:w="15399" w:type="dxa"/>
        <w:tblLayout w:type="fixed"/>
        <w:tblLook w:val="0400" w:firstRow="0" w:lastRow="0" w:firstColumn="0" w:lastColumn="0" w:noHBand="0" w:noVBand="1"/>
      </w:tblPr>
      <w:tblGrid>
        <w:gridCol w:w="2439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E44C06" w:rsidRPr="00A43F60" w14:paraId="737751B9" w14:textId="77777777" w:rsidTr="00F9725D">
        <w:trPr>
          <w:trHeight w:val="20"/>
        </w:trPr>
        <w:tc>
          <w:tcPr>
            <w:tcW w:w="2439" w:type="dxa"/>
            <w:vAlign w:val="bottom"/>
          </w:tcPr>
          <w:p w14:paraId="58CB8DD3" w14:textId="77777777" w:rsidR="00060867" w:rsidRPr="00A43F60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  <w:vAlign w:val="bottom"/>
          </w:tcPr>
          <w:p w14:paraId="4580A644" w14:textId="7A6AB72C" w:rsidR="00060867" w:rsidRPr="00A43F60" w:rsidRDefault="00060867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43F60">
              <w:rPr>
                <w:bCs/>
                <w:noProof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44C06" w:rsidRPr="00A43F60" w14:paraId="5C3A1559" w14:textId="77777777" w:rsidTr="00F9725D">
        <w:trPr>
          <w:trHeight w:val="20"/>
        </w:trPr>
        <w:tc>
          <w:tcPr>
            <w:tcW w:w="2439" w:type="dxa"/>
            <w:vAlign w:val="bottom"/>
          </w:tcPr>
          <w:p w14:paraId="123FE67A" w14:textId="77777777" w:rsidR="00060867" w:rsidRPr="00A43F60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bookmarkStart w:id="0" w:name="bookmark=id.3znysh7" w:colFirst="0" w:colLast="0"/>
            <w:bookmarkEnd w:id="0"/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  <w:vAlign w:val="bottom"/>
          </w:tcPr>
          <w:p w14:paraId="3879969C" w14:textId="73EA97A5" w:rsidR="00060867" w:rsidRPr="00A43F60" w:rsidRDefault="00EC22E4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EC22E4">
              <w:rPr>
                <w:b/>
                <w:bCs/>
                <w:noProof/>
                <w:sz w:val="24"/>
                <w:szCs w:val="24"/>
              </w:rPr>
              <w:t>30</w:t>
            </w:r>
            <w:r w:rsidR="00A475BB" w:rsidRPr="00A43F60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A475BB" w:rsidRPr="00A43F60">
              <w:rPr>
                <w:b/>
                <w:bCs/>
                <w:noProof/>
                <w:sz w:val="24"/>
                <w:szCs w:val="24"/>
                <w:cs/>
              </w:rPr>
              <w:t>กันยายน</w:t>
            </w:r>
            <w:r w:rsidR="000D4962" w:rsidRPr="00A43F60">
              <w:rPr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060867" w:rsidRPr="00A43F60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Pr="00EC22E4">
              <w:rPr>
                <w:b/>
                <w:bCs/>
                <w:noProof/>
                <w:sz w:val="24"/>
                <w:szCs w:val="24"/>
              </w:rPr>
              <w:t>2568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B93B2AB" w14:textId="05236F6F" w:rsidR="00060867" w:rsidRPr="00A43F60" w:rsidRDefault="00EC22E4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EC22E4">
              <w:rPr>
                <w:b/>
                <w:bCs/>
                <w:noProof/>
                <w:sz w:val="24"/>
                <w:szCs w:val="24"/>
              </w:rPr>
              <w:t>31</w:t>
            </w:r>
            <w:r w:rsidR="0076586D" w:rsidRPr="00A43F60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76586D" w:rsidRPr="00A43F60">
              <w:rPr>
                <w:b/>
                <w:bCs/>
                <w:noProof/>
                <w:sz w:val="24"/>
                <w:szCs w:val="24"/>
                <w:cs/>
              </w:rPr>
              <w:t>ธันวาคม</w:t>
            </w:r>
            <w:r w:rsidR="00060867" w:rsidRPr="00A43F60">
              <w:rPr>
                <w:b/>
                <w:bCs/>
                <w:noProof/>
                <w:sz w:val="24"/>
                <w:szCs w:val="24"/>
                <w:cs/>
              </w:rPr>
              <w:t xml:space="preserve"> พ.ศ. </w:t>
            </w:r>
            <w:r w:rsidRPr="00EC22E4">
              <w:rPr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E44C06" w:rsidRPr="00A43F60" w14:paraId="38B5E78F" w14:textId="77777777" w:rsidTr="00F9725D">
        <w:trPr>
          <w:trHeight w:val="20"/>
        </w:trPr>
        <w:tc>
          <w:tcPr>
            <w:tcW w:w="2439" w:type="dxa"/>
            <w:vAlign w:val="bottom"/>
          </w:tcPr>
          <w:p w14:paraId="3B51DF42" w14:textId="77777777" w:rsidR="00060867" w:rsidRPr="00A43F60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EEBE58" w14:textId="7108AE2C" w:rsidR="00060867" w:rsidRPr="00A43F60" w:rsidRDefault="00060867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43F60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0907DE" w14:textId="5062A34A" w:rsidR="00060867" w:rsidRPr="00A43F60" w:rsidRDefault="00060867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43F60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D7F9794" w14:textId="77777777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E6F0FE" w14:textId="37818C83" w:rsidR="00060867" w:rsidRPr="00A43F60" w:rsidRDefault="00060867" w:rsidP="00FE2A4B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A43F60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B80D26" w14:textId="7281882F" w:rsidR="00060867" w:rsidRPr="00A43F60" w:rsidRDefault="00060867" w:rsidP="00FE2A4B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A43F60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FDD5295" w14:textId="77777777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</w:tr>
      <w:tr w:rsidR="00E44C06" w:rsidRPr="00A43F60" w14:paraId="7EA9CDD0" w14:textId="77777777" w:rsidTr="00F9725D">
        <w:trPr>
          <w:trHeight w:val="20"/>
        </w:trPr>
        <w:tc>
          <w:tcPr>
            <w:tcW w:w="2439" w:type="dxa"/>
            <w:vAlign w:val="bottom"/>
          </w:tcPr>
          <w:p w14:paraId="35813317" w14:textId="77777777" w:rsidR="00060867" w:rsidRPr="00A43F60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891C08A" w14:textId="43C75BAE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A94370A" w14:textId="0CB41244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3104A5C" w14:textId="30AC4F1A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3016917" w14:textId="46CE9E1C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vAlign w:val="bottom"/>
          </w:tcPr>
          <w:p w14:paraId="38295DA4" w14:textId="51620A49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5FA1E98" w14:textId="5019625F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77461AC" w14:textId="3A6E87FF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6D3BCA8" w14:textId="4115104F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3F94336" w14:textId="3187D758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vAlign w:val="bottom"/>
          </w:tcPr>
          <w:p w14:paraId="1C9441B7" w14:textId="5F44D1E0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E44C06" w:rsidRPr="00A43F60" w14:paraId="5D3577D9" w14:textId="77777777" w:rsidTr="00F9725D">
        <w:trPr>
          <w:trHeight w:val="20"/>
        </w:trPr>
        <w:tc>
          <w:tcPr>
            <w:tcW w:w="2439" w:type="dxa"/>
            <w:vAlign w:val="bottom"/>
          </w:tcPr>
          <w:p w14:paraId="53499794" w14:textId="77777777" w:rsidR="00060867" w:rsidRPr="00A43F60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948DBB6" w14:textId="7C82F9B2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A43F60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B21B1E2" w14:textId="554F630F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6B1D9A2" w14:textId="218D85D5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FF6EDFA" w14:textId="29C6437B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F14464C" w14:textId="38F9ECE1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7D9871C" w14:textId="1D386139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F210B2D" w14:textId="0BAC4B8C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1B67433" w14:textId="4A315E02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F947A81" w14:textId="366E7717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E2C86A1" w14:textId="6D5F029E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A43F60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</w:tr>
      <w:tr w:rsidR="00E44C06" w:rsidRPr="00A43F60" w14:paraId="5CA0AA66" w14:textId="77777777" w:rsidTr="00F9725D">
        <w:trPr>
          <w:trHeight w:val="20"/>
        </w:trPr>
        <w:tc>
          <w:tcPr>
            <w:tcW w:w="2439" w:type="dxa"/>
            <w:vAlign w:val="bottom"/>
          </w:tcPr>
          <w:p w14:paraId="6743A3DC" w14:textId="77777777" w:rsidR="00060867" w:rsidRPr="00A43F60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8F21B92" w14:textId="77777777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B18720C" w14:textId="77777777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3DC378A" w14:textId="77777777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24B624D" w14:textId="77777777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1071484" w14:textId="77777777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AADF0C" w14:textId="77777777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13BBA0E" w14:textId="77777777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B5D9E1A" w14:textId="77777777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1871E63" w14:textId="77777777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7A5BF16" w14:textId="77777777" w:rsidR="00060867" w:rsidRPr="00A43F60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1A5DAA" w:rsidRPr="00A43F60" w14:paraId="74B014F5" w14:textId="77777777" w:rsidTr="00F9725D">
        <w:trPr>
          <w:trHeight w:val="20"/>
        </w:trPr>
        <w:tc>
          <w:tcPr>
            <w:tcW w:w="2439" w:type="dxa"/>
          </w:tcPr>
          <w:p w14:paraId="1AB5EB1E" w14:textId="4A2B0E71" w:rsidR="001A5DAA" w:rsidRPr="00A43F60" w:rsidRDefault="001A5DAA" w:rsidP="001A5DAA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A43F60">
              <w:rPr>
                <w:noProof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vAlign w:val="bottom"/>
          </w:tcPr>
          <w:p w14:paraId="50098C21" w14:textId="5455D9B3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EC22E4">
              <w:rPr>
                <w:noProof/>
                <w:sz w:val="24"/>
                <w:szCs w:val="24"/>
              </w:rPr>
              <w:t>7</w:t>
            </w:r>
            <w:r w:rsidR="00D04DFC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064</w:t>
            </w:r>
            <w:r w:rsidR="00D04DFC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056</w:t>
            </w:r>
            <w:r w:rsidR="00D04DFC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615</w:t>
            </w:r>
          </w:p>
        </w:tc>
        <w:tc>
          <w:tcPr>
            <w:tcW w:w="1296" w:type="dxa"/>
            <w:vAlign w:val="bottom"/>
          </w:tcPr>
          <w:p w14:paraId="1951AA9A" w14:textId="43B4C1A4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EC22E4">
              <w:rPr>
                <w:noProof/>
                <w:sz w:val="24"/>
                <w:szCs w:val="24"/>
              </w:rPr>
              <w:t>20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186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802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303</w:t>
            </w:r>
          </w:p>
        </w:tc>
        <w:tc>
          <w:tcPr>
            <w:tcW w:w="1296" w:type="dxa"/>
            <w:vAlign w:val="bottom"/>
          </w:tcPr>
          <w:p w14:paraId="6D0A9CE6" w14:textId="2E72C2E4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2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222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098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715</w:t>
            </w:r>
          </w:p>
        </w:tc>
        <w:tc>
          <w:tcPr>
            <w:tcW w:w="1296" w:type="dxa"/>
            <w:vAlign w:val="bottom"/>
          </w:tcPr>
          <w:p w14:paraId="4B322448" w14:textId="7FEB509C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1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605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862</w:t>
            </w:r>
          </w:p>
        </w:tc>
        <w:tc>
          <w:tcPr>
            <w:tcW w:w="1296" w:type="dxa"/>
            <w:vAlign w:val="bottom"/>
          </w:tcPr>
          <w:p w14:paraId="5DA6BA64" w14:textId="3EBB2C7F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29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474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563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495</w:t>
            </w:r>
          </w:p>
        </w:tc>
        <w:tc>
          <w:tcPr>
            <w:tcW w:w="1296" w:type="dxa"/>
            <w:vAlign w:val="bottom"/>
          </w:tcPr>
          <w:p w14:paraId="60497F2B" w14:textId="35212E06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6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822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575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621</w:t>
            </w:r>
          </w:p>
        </w:tc>
        <w:tc>
          <w:tcPr>
            <w:tcW w:w="1296" w:type="dxa"/>
            <w:vAlign w:val="bottom"/>
          </w:tcPr>
          <w:p w14:paraId="7EA08396" w14:textId="559053FF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19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674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979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224</w:t>
            </w:r>
          </w:p>
        </w:tc>
        <w:tc>
          <w:tcPr>
            <w:tcW w:w="1296" w:type="dxa"/>
            <w:vAlign w:val="bottom"/>
          </w:tcPr>
          <w:p w14:paraId="6EE51211" w14:textId="3ACF078B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2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358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401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934</w:t>
            </w:r>
          </w:p>
        </w:tc>
        <w:tc>
          <w:tcPr>
            <w:tcW w:w="1296" w:type="dxa"/>
            <w:vAlign w:val="bottom"/>
          </w:tcPr>
          <w:p w14:paraId="64F30AB0" w14:textId="468D259E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1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657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126</w:t>
            </w:r>
          </w:p>
        </w:tc>
        <w:tc>
          <w:tcPr>
            <w:tcW w:w="1296" w:type="dxa"/>
            <w:vAlign w:val="bottom"/>
          </w:tcPr>
          <w:p w14:paraId="5AEDED29" w14:textId="32D33612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28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857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613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905</w:t>
            </w:r>
          </w:p>
        </w:tc>
      </w:tr>
      <w:tr w:rsidR="001A5DAA" w:rsidRPr="00A43F60" w14:paraId="16AB7245" w14:textId="77777777" w:rsidTr="00F9725D">
        <w:trPr>
          <w:trHeight w:val="20"/>
        </w:trPr>
        <w:tc>
          <w:tcPr>
            <w:tcW w:w="2439" w:type="dxa"/>
          </w:tcPr>
          <w:p w14:paraId="2220FDC2" w14:textId="586FDB84" w:rsidR="001A5DAA" w:rsidRPr="00A43F60" w:rsidRDefault="001A5DAA" w:rsidP="001A5DAA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A43F60">
              <w:rPr>
                <w:noProof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6B3AD9A" w14:textId="0D666029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EC22E4">
              <w:rPr>
                <w:noProof/>
                <w:sz w:val="24"/>
                <w:szCs w:val="24"/>
              </w:rPr>
              <w:t>1</w:t>
            </w:r>
            <w:r w:rsidR="00D04DFC" w:rsidRPr="00A43F60">
              <w:rPr>
                <w:noProof/>
                <w:sz w:val="24"/>
                <w:szCs w:val="24"/>
                <w:lang w:val="en-US"/>
              </w:rPr>
              <w:t>,</w:t>
            </w:r>
            <w:r w:rsidRPr="00EC22E4">
              <w:rPr>
                <w:noProof/>
                <w:sz w:val="24"/>
                <w:szCs w:val="24"/>
              </w:rPr>
              <w:t>153</w:t>
            </w:r>
            <w:r w:rsidR="00D04DFC" w:rsidRPr="00A43F60">
              <w:rPr>
                <w:noProof/>
                <w:sz w:val="24"/>
                <w:szCs w:val="24"/>
                <w:lang w:val="en-US"/>
              </w:rPr>
              <w:t>,</w:t>
            </w:r>
            <w:r w:rsidRPr="00EC22E4">
              <w:rPr>
                <w:noProof/>
                <w:sz w:val="24"/>
                <w:szCs w:val="24"/>
              </w:rPr>
              <w:t>659</w:t>
            </w:r>
            <w:r w:rsidR="00D04DFC" w:rsidRPr="00A43F60">
              <w:rPr>
                <w:noProof/>
                <w:sz w:val="24"/>
                <w:szCs w:val="24"/>
                <w:lang w:val="en-US"/>
              </w:rPr>
              <w:t>,</w:t>
            </w:r>
            <w:r w:rsidRPr="00EC22E4">
              <w:rPr>
                <w:noProof/>
                <w:sz w:val="24"/>
                <w:szCs w:val="24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617DAA5" w14:textId="01EBD4DF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EC22E4">
              <w:rPr>
                <w:noProof/>
                <w:sz w:val="24"/>
                <w:szCs w:val="24"/>
              </w:rPr>
              <w:t>697</w:t>
            </w:r>
            <w:r w:rsidR="00F35D83" w:rsidRPr="00A43F60">
              <w:rPr>
                <w:noProof/>
                <w:sz w:val="24"/>
                <w:szCs w:val="24"/>
                <w:lang w:val="en-US"/>
              </w:rPr>
              <w:t>,</w:t>
            </w:r>
            <w:r w:rsidRPr="00EC22E4">
              <w:rPr>
                <w:noProof/>
                <w:sz w:val="24"/>
                <w:szCs w:val="24"/>
              </w:rPr>
              <w:t>249</w:t>
            </w:r>
            <w:r w:rsidR="00F35D83" w:rsidRPr="00A43F60">
              <w:rPr>
                <w:noProof/>
                <w:sz w:val="24"/>
                <w:szCs w:val="24"/>
                <w:lang w:val="en-US"/>
              </w:rPr>
              <w:t>,</w:t>
            </w:r>
            <w:r w:rsidRPr="00EC22E4">
              <w:rPr>
                <w:noProof/>
                <w:sz w:val="24"/>
                <w:szCs w:val="24"/>
              </w:rPr>
              <w:t>174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C2B9C6C" w14:textId="51F261E8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41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061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728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01CA2B8" w14:textId="1D0A86B3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70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159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504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59B2B43" w14:textId="1966A5B3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1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962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130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098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D76895" w14:textId="4B322888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997</w:t>
            </w:r>
            <w:r w:rsidR="001A5DAA" w:rsidRPr="00A43F60">
              <w:rPr>
                <w:noProof/>
                <w:sz w:val="24"/>
                <w:szCs w:val="24"/>
                <w:lang w:val="en-US"/>
              </w:rPr>
              <w:t>,</w:t>
            </w:r>
            <w:r w:rsidRPr="00EC22E4">
              <w:rPr>
                <w:noProof/>
                <w:sz w:val="24"/>
                <w:szCs w:val="24"/>
              </w:rPr>
              <w:t>358</w:t>
            </w:r>
            <w:r w:rsidR="001A5DAA" w:rsidRPr="00A43F60">
              <w:rPr>
                <w:noProof/>
                <w:sz w:val="24"/>
                <w:szCs w:val="24"/>
                <w:lang w:val="en-US"/>
              </w:rPr>
              <w:t>,</w:t>
            </w:r>
            <w:r w:rsidRPr="00EC22E4">
              <w:rPr>
                <w:noProof/>
                <w:sz w:val="24"/>
                <w:szCs w:val="24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D3DB4B" w14:textId="6A9D2024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1</w:t>
            </w:r>
            <w:r w:rsidR="003A5F87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277</w:t>
            </w:r>
            <w:r w:rsidR="001A5DAA" w:rsidRPr="00A43F60">
              <w:rPr>
                <w:noProof/>
                <w:sz w:val="24"/>
                <w:szCs w:val="24"/>
                <w:lang w:val="en-US"/>
              </w:rPr>
              <w:t>,</w:t>
            </w:r>
            <w:r w:rsidRPr="00EC22E4">
              <w:rPr>
                <w:noProof/>
                <w:sz w:val="24"/>
                <w:szCs w:val="24"/>
              </w:rPr>
              <w:t>392</w:t>
            </w:r>
            <w:r w:rsidR="001A5DAA" w:rsidRPr="00A43F60">
              <w:rPr>
                <w:noProof/>
                <w:sz w:val="24"/>
                <w:szCs w:val="24"/>
                <w:lang w:val="en-US"/>
              </w:rPr>
              <w:t>,</w:t>
            </w:r>
            <w:r w:rsidRPr="00EC22E4">
              <w:rPr>
                <w:noProof/>
                <w:sz w:val="24"/>
                <w:szCs w:val="24"/>
              </w:rPr>
              <w:t>096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90AACF" w14:textId="408BFACC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43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098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226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F58384" w14:textId="6F2E4A81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71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299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C34143" w14:textId="700D3CDB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2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389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148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658</w:t>
            </w:r>
          </w:p>
        </w:tc>
      </w:tr>
      <w:tr w:rsidR="001A5DAA" w:rsidRPr="00A43F60" w14:paraId="7B69341C" w14:textId="77777777" w:rsidTr="00F9725D">
        <w:trPr>
          <w:trHeight w:val="20"/>
        </w:trPr>
        <w:tc>
          <w:tcPr>
            <w:tcW w:w="2439" w:type="dxa"/>
          </w:tcPr>
          <w:p w14:paraId="4A4B8D1E" w14:textId="3881A101" w:rsidR="001A5DAA" w:rsidRPr="00A43F60" w:rsidRDefault="001A5DAA" w:rsidP="001A5DAA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A43F60">
              <w:rPr>
                <w:noProof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F719FC0" w14:textId="2986D1BE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8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217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716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307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50A5926" w14:textId="47B6EF02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20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884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051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477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0ADCD3" w14:textId="6441ACA5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2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263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160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443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C65237" w14:textId="460C6E21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71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765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366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4CA700" w14:textId="5D21256C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31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436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693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F8C7C" w14:textId="78F75DD3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7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819</w:t>
            </w:r>
            <w:r w:rsidR="003A5F87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934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D3C0C" w14:textId="12CCDB85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20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952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371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591BE" w14:textId="0757AFA1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2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401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500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509C0" w14:textId="3289D7E5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72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957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022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401E3" w14:textId="7A1C1869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31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246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762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563</w:t>
            </w:r>
          </w:p>
        </w:tc>
      </w:tr>
      <w:tr w:rsidR="001A5DAA" w:rsidRPr="00A43F60" w14:paraId="184D96C4" w14:textId="77777777" w:rsidTr="00F9725D">
        <w:trPr>
          <w:trHeight w:val="20"/>
        </w:trPr>
        <w:tc>
          <w:tcPr>
            <w:tcW w:w="2439" w:type="dxa"/>
            <w:vAlign w:val="bottom"/>
          </w:tcPr>
          <w:p w14:paraId="0E00FD6D" w14:textId="77777777" w:rsidR="001A5DAA" w:rsidRPr="00A43F60" w:rsidRDefault="001A5DAA" w:rsidP="001A5DAA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706FDC3" w14:textId="77777777" w:rsidR="001A5DAA" w:rsidRPr="00A43F6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2420066" w14:textId="77777777" w:rsidR="001A5DAA" w:rsidRPr="00A43F6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9162BBB" w14:textId="77777777" w:rsidR="001A5DAA" w:rsidRPr="00A43F6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298AD9A" w14:textId="77777777" w:rsidR="001A5DAA" w:rsidRPr="00A43F6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648D2C7" w14:textId="77777777" w:rsidR="001A5DAA" w:rsidRPr="00A43F6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ACA01" w14:textId="77777777" w:rsidR="001A5DAA" w:rsidRPr="00A43F6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B43432" w14:textId="77777777" w:rsidR="001A5DAA" w:rsidRPr="00A43F6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4345F8" w14:textId="77777777" w:rsidR="001A5DAA" w:rsidRPr="00A43F6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E029D6" w14:textId="77777777" w:rsidR="001A5DAA" w:rsidRPr="00A43F6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B1E290" w14:textId="77777777" w:rsidR="001A5DAA" w:rsidRPr="00A43F6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1A5DAA" w:rsidRPr="00A43F60" w14:paraId="4D2E4501" w14:textId="77777777" w:rsidTr="00F9725D">
        <w:trPr>
          <w:trHeight w:val="20"/>
        </w:trPr>
        <w:tc>
          <w:tcPr>
            <w:tcW w:w="2439" w:type="dxa"/>
            <w:vAlign w:val="bottom"/>
          </w:tcPr>
          <w:p w14:paraId="739D989E" w14:textId="6949C025" w:rsidR="001A5DAA" w:rsidRPr="00A43F60" w:rsidRDefault="001A5DAA" w:rsidP="001A5DAA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A43F60">
              <w:rPr>
                <w:noProof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FF4E72C" w14:textId="54BE6724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5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861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555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269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15573E6" w14:textId="1AF5E964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9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326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880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64C3490" w14:textId="1FFF6C7E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2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713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613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4897BCF" w14:textId="0D1BF1C9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15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95FAC03" w14:textId="6DD84031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17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902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065</w:t>
            </w:r>
            <w:r w:rsidR="00F35D83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56B393" w14:textId="2A436A1C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5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645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299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33E8FE" w14:textId="3428F4A5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9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313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292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7E22E7" w14:textId="2DEAE62B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2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725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162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482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0DCE76" w14:textId="48E8DA14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987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B656D6" w14:textId="7B3173D3" w:rsidR="001A5DAA" w:rsidRPr="00A43F60" w:rsidRDefault="00EC22E4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C22E4">
              <w:rPr>
                <w:noProof/>
                <w:sz w:val="24"/>
                <w:szCs w:val="24"/>
              </w:rPr>
              <w:t>17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684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742</w:t>
            </w:r>
            <w:r w:rsidR="001A5DAA" w:rsidRPr="00A43F60">
              <w:rPr>
                <w:noProof/>
                <w:sz w:val="24"/>
                <w:szCs w:val="24"/>
              </w:rPr>
              <w:t>,</w:t>
            </w:r>
            <w:r w:rsidRPr="00EC22E4">
              <w:rPr>
                <w:noProof/>
                <w:sz w:val="24"/>
                <w:szCs w:val="24"/>
              </w:rPr>
              <w:t>710</w:t>
            </w:r>
          </w:p>
        </w:tc>
      </w:tr>
    </w:tbl>
    <w:p w14:paraId="4FC0879D" w14:textId="77777777" w:rsidR="004E53F3" w:rsidRPr="00A43F60" w:rsidRDefault="004E53F3" w:rsidP="00FE2A4B">
      <w:pPr>
        <w:spacing w:after="0" w:line="240" w:lineRule="auto"/>
        <w:jc w:val="both"/>
        <w:rPr>
          <w:noProof/>
        </w:rPr>
      </w:pPr>
    </w:p>
    <w:p w14:paraId="281F849A" w14:textId="77777777" w:rsidR="004E53F3" w:rsidRPr="00A43F60" w:rsidRDefault="004E53F3" w:rsidP="00FE2A4B">
      <w:pPr>
        <w:spacing w:after="0" w:line="240" w:lineRule="auto"/>
        <w:jc w:val="both"/>
        <w:rPr>
          <w:noProof/>
        </w:rPr>
        <w:sectPr w:rsidR="004E53F3" w:rsidRPr="00A43F60" w:rsidSect="00F9725D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5C2ED75E" w14:textId="77777777" w:rsidR="004E53F3" w:rsidRPr="00A43F60" w:rsidRDefault="004E53F3" w:rsidP="00FE2A4B">
      <w:pPr>
        <w:spacing w:after="0" w:line="240" w:lineRule="auto"/>
        <w:jc w:val="both"/>
        <w:rPr>
          <w:noProof/>
        </w:rPr>
      </w:pPr>
    </w:p>
    <w:tbl>
      <w:tblPr>
        <w:tblStyle w:val="a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D4962" w:rsidRPr="00A43F60" w14:paraId="5510B9E3" w14:textId="77777777" w:rsidTr="000D4962">
        <w:trPr>
          <w:trHeight w:val="386"/>
        </w:trPr>
        <w:tc>
          <w:tcPr>
            <w:tcW w:w="9461" w:type="dxa"/>
            <w:vAlign w:val="center"/>
          </w:tcPr>
          <w:p w14:paraId="0C091FAC" w14:textId="3A8CBB23" w:rsidR="004E53F3" w:rsidRPr="00A43F60" w:rsidRDefault="00EC22E4" w:rsidP="00FE2A4B">
            <w:pPr>
              <w:spacing w:after="0" w:line="240" w:lineRule="auto"/>
              <w:ind w:left="432" w:hanging="537"/>
              <w:jc w:val="both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6</w:t>
            </w:r>
            <w:r w:rsidR="00395210" w:rsidRPr="00A43F60">
              <w:rPr>
                <w:b/>
                <w:bCs/>
                <w:noProof/>
              </w:rPr>
              <w:tab/>
            </w:r>
            <w:r w:rsidR="00395210" w:rsidRPr="00A43F60">
              <w:rPr>
                <w:b/>
                <w:bCs/>
                <w:noProof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A43F60" w:rsidRDefault="004E53F3" w:rsidP="00FE2A4B">
      <w:pPr>
        <w:tabs>
          <w:tab w:val="left" w:pos="1890"/>
        </w:tabs>
        <w:spacing w:after="0" w:line="240" w:lineRule="auto"/>
        <w:ind w:right="-43"/>
        <w:jc w:val="both"/>
        <w:rPr>
          <w:noProof/>
        </w:rPr>
      </w:pPr>
    </w:p>
    <w:p w14:paraId="1BBD9282" w14:textId="77777777" w:rsidR="004E53F3" w:rsidRPr="00A43F60" w:rsidRDefault="00395210" w:rsidP="00FE2A4B">
      <w:pPr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52AA4417" w14:textId="77777777" w:rsidR="004E53F3" w:rsidRPr="00A43F60" w:rsidRDefault="004E53F3" w:rsidP="00FE2A4B">
      <w:pPr>
        <w:spacing w:after="0" w:line="240" w:lineRule="auto"/>
        <w:jc w:val="both"/>
        <w:rPr>
          <w:noProof/>
        </w:rPr>
      </w:pPr>
    </w:p>
    <w:tbl>
      <w:tblPr>
        <w:tblStyle w:val="a9"/>
        <w:tblW w:w="9461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E44C06" w:rsidRPr="00A43F60" w14:paraId="21A65D6D" w14:textId="77777777" w:rsidTr="00B36CE0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9030F67" w14:textId="77777777" w:rsidR="00B51825" w:rsidRPr="00A43F60" w:rsidRDefault="00B51825" w:rsidP="00B36CE0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72D595" w14:textId="58B2753B" w:rsidR="00B51825" w:rsidRPr="00A43F60" w:rsidRDefault="00B51825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A43F60">
              <w:rPr>
                <w:b/>
                <w:bCs/>
                <w:noProof/>
                <w:sz w:val="26"/>
                <w:szCs w:val="26"/>
                <w:cs/>
              </w:rPr>
              <w:t xml:space="preserve">ข้อมูลระดับที่ </w:t>
            </w:r>
            <w:r w:rsidR="00EC22E4" w:rsidRPr="00EC22E4">
              <w:rPr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7895F0" w14:textId="7925D84D" w:rsidR="00B51825" w:rsidRPr="00A43F60" w:rsidRDefault="00B51825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A43F60">
              <w:rPr>
                <w:b/>
                <w:bCs/>
                <w:noProof/>
                <w:sz w:val="26"/>
                <w:szCs w:val="26"/>
                <w:cs/>
              </w:rPr>
              <w:t xml:space="preserve">ข้อมูลระดับที่ </w:t>
            </w:r>
            <w:r w:rsidR="00EC22E4" w:rsidRPr="00EC22E4">
              <w:rPr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1CE5BD" w14:textId="43BB511D" w:rsidR="00B51825" w:rsidRPr="00A43F60" w:rsidRDefault="00B51825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A43F60">
              <w:rPr>
                <w:b/>
                <w:bCs/>
                <w:noProof/>
                <w:sz w:val="26"/>
                <w:szCs w:val="26"/>
                <w:cs/>
              </w:rPr>
              <w:t xml:space="preserve">ข้อมูลระดับที่ </w:t>
            </w:r>
            <w:r w:rsidR="00EC22E4" w:rsidRPr="00EC22E4">
              <w:rPr>
                <w:b/>
                <w:bCs/>
                <w:noProof/>
                <w:sz w:val="26"/>
                <w:szCs w:val="26"/>
              </w:rPr>
              <w:t>3</w:t>
            </w:r>
          </w:p>
        </w:tc>
      </w:tr>
      <w:tr w:rsidR="00A475BB" w:rsidRPr="00A43F60" w14:paraId="61FFBFAF" w14:textId="77777777" w:rsidTr="00B36CE0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65AE94E" w14:textId="77777777" w:rsidR="00A475BB" w:rsidRPr="00A43F60" w:rsidRDefault="00A475BB" w:rsidP="00A475BB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15C96CCE" w14:textId="203B6F35" w:rsidR="00A475BB" w:rsidRPr="00A43F60" w:rsidRDefault="00EC22E4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EC22E4">
              <w:rPr>
                <w:b/>
                <w:bCs/>
                <w:noProof/>
                <w:sz w:val="26"/>
                <w:szCs w:val="26"/>
              </w:rPr>
              <w:t>30</w:t>
            </w:r>
            <w:r w:rsidR="00A475BB" w:rsidRPr="00A43F60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A475BB" w:rsidRPr="00A43F60">
              <w:rPr>
                <w:b/>
                <w:bCs/>
                <w:noProof/>
                <w:sz w:val="26"/>
                <w:szCs w:val="26"/>
                <w:cs/>
                <w:lang w:val="en-US"/>
              </w:rPr>
              <w:t>กันยายน</w:t>
            </w:r>
            <w:r w:rsidR="00A475BB" w:rsidRPr="00A43F60">
              <w:rPr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Pr="00EC22E4">
              <w:rPr>
                <w:b/>
                <w:bCs/>
                <w:noProof/>
                <w:sz w:val="26"/>
                <w:szCs w:val="26"/>
              </w:rPr>
              <w:t>2568</w:t>
            </w:r>
          </w:p>
          <w:p w14:paraId="397569AB" w14:textId="6B5FCB16" w:rsidR="00A475BB" w:rsidRPr="00A43F60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A43F60">
              <w:rPr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6445BCAB" w14:textId="6D1CFE37" w:rsidR="00A475BB" w:rsidRPr="00A43F60" w:rsidRDefault="00EC22E4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EC22E4">
              <w:rPr>
                <w:b/>
                <w:bCs/>
                <w:noProof/>
                <w:spacing w:val="-6"/>
                <w:sz w:val="26"/>
                <w:szCs w:val="26"/>
              </w:rPr>
              <w:t>31</w:t>
            </w:r>
            <w:r w:rsidR="00A475BB" w:rsidRPr="00A43F60">
              <w:rPr>
                <w:b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="00A475BB" w:rsidRPr="00A43F60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ธันวาคม</w:t>
            </w:r>
          </w:p>
          <w:p w14:paraId="6263DAA3" w14:textId="7AD6F9D4" w:rsidR="00A475BB" w:rsidRPr="00A43F60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A43F60">
              <w:rPr>
                <w:b/>
                <w:bCs/>
                <w:noProof/>
                <w:spacing w:val="-6"/>
                <w:sz w:val="26"/>
                <w:szCs w:val="26"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  <w:spacing w:val="-6"/>
                <w:sz w:val="26"/>
                <w:szCs w:val="26"/>
              </w:rPr>
              <w:t>2567</w:t>
            </w:r>
          </w:p>
          <w:p w14:paraId="7B59F2E6" w14:textId="2BC79C59" w:rsidR="00A475BB" w:rsidRPr="00A43F60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A43F60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78828DE" w14:textId="05919099" w:rsidR="00A475BB" w:rsidRPr="00A43F60" w:rsidRDefault="00EC22E4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EC22E4">
              <w:rPr>
                <w:b/>
                <w:bCs/>
                <w:noProof/>
                <w:sz w:val="26"/>
                <w:szCs w:val="26"/>
              </w:rPr>
              <w:t>30</w:t>
            </w:r>
            <w:r w:rsidR="00A475BB" w:rsidRPr="00A43F60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A475BB" w:rsidRPr="00A43F60">
              <w:rPr>
                <w:b/>
                <w:bCs/>
                <w:noProof/>
                <w:sz w:val="26"/>
                <w:szCs w:val="26"/>
                <w:cs/>
                <w:lang w:val="en-US"/>
              </w:rPr>
              <w:t>กันยายน</w:t>
            </w:r>
            <w:r w:rsidR="00A475BB" w:rsidRPr="00A43F60">
              <w:rPr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Pr="00EC22E4">
              <w:rPr>
                <w:b/>
                <w:bCs/>
                <w:noProof/>
                <w:sz w:val="26"/>
                <w:szCs w:val="26"/>
              </w:rPr>
              <w:t>2568</w:t>
            </w:r>
          </w:p>
          <w:p w14:paraId="7DE2F901" w14:textId="1D94B10E" w:rsidR="00A475BB" w:rsidRPr="00A43F60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A43F60">
              <w:rPr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6E5568AE" w14:textId="20C70F89" w:rsidR="00A475BB" w:rsidRPr="00A43F60" w:rsidRDefault="00EC22E4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EC22E4">
              <w:rPr>
                <w:b/>
                <w:bCs/>
                <w:noProof/>
                <w:spacing w:val="-6"/>
                <w:sz w:val="26"/>
                <w:szCs w:val="26"/>
              </w:rPr>
              <w:t>31</w:t>
            </w:r>
            <w:r w:rsidR="00A475BB" w:rsidRPr="00A43F60">
              <w:rPr>
                <w:b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="00A475BB" w:rsidRPr="00A43F60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ธันวาคม</w:t>
            </w:r>
          </w:p>
          <w:p w14:paraId="5D9DBB0B" w14:textId="0C190BFE" w:rsidR="00A475BB" w:rsidRPr="00A43F60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A43F60">
              <w:rPr>
                <w:b/>
                <w:bCs/>
                <w:noProof/>
                <w:spacing w:val="-6"/>
                <w:sz w:val="26"/>
                <w:szCs w:val="26"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  <w:spacing w:val="-6"/>
                <w:sz w:val="26"/>
                <w:szCs w:val="26"/>
              </w:rPr>
              <w:t>2567</w:t>
            </w:r>
          </w:p>
          <w:p w14:paraId="7F951440" w14:textId="071D7B21" w:rsidR="00A475BB" w:rsidRPr="00A43F60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A43F60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06D05D4D" w14:textId="05FC8F95" w:rsidR="00A475BB" w:rsidRPr="00A43F60" w:rsidRDefault="00EC22E4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EC22E4">
              <w:rPr>
                <w:b/>
                <w:bCs/>
                <w:noProof/>
                <w:sz w:val="26"/>
                <w:szCs w:val="26"/>
              </w:rPr>
              <w:t>30</w:t>
            </w:r>
            <w:r w:rsidR="00A475BB" w:rsidRPr="00A43F60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A475BB" w:rsidRPr="00A43F60">
              <w:rPr>
                <w:b/>
                <w:bCs/>
                <w:noProof/>
                <w:sz w:val="26"/>
                <w:szCs w:val="26"/>
                <w:cs/>
                <w:lang w:val="en-US"/>
              </w:rPr>
              <w:t>กันยายน</w:t>
            </w:r>
            <w:r w:rsidR="00A475BB" w:rsidRPr="00A43F60">
              <w:rPr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Pr="00EC22E4">
              <w:rPr>
                <w:b/>
                <w:bCs/>
                <w:noProof/>
                <w:sz w:val="26"/>
                <w:szCs w:val="26"/>
              </w:rPr>
              <w:t>2568</w:t>
            </w:r>
          </w:p>
          <w:p w14:paraId="3D56519B" w14:textId="0297FD16" w:rsidR="00A475BB" w:rsidRPr="00A43F60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A43F60">
              <w:rPr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779CF708" w14:textId="2F7717A5" w:rsidR="00A475BB" w:rsidRPr="00A43F60" w:rsidRDefault="00EC22E4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EC22E4">
              <w:rPr>
                <w:b/>
                <w:bCs/>
                <w:noProof/>
                <w:spacing w:val="-6"/>
                <w:sz w:val="26"/>
                <w:szCs w:val="26"/>
              </w:rPr>
              <w:t>31</w:t>
            </w:r>
            <w:r w:rsidR="00A475BB" w:rsidRPr="00A43F60">
              <w:rPr>
                <w:b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="00A475BB" w:rsidRPr="00A43F60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ธันวาคม</w:t>
            </w:r>
          </w:p>
          <w:p w14:paraId="5BBDDDEC" w14:textId="37F32A4F" w:rsidR="00A475BB" w:rsidRPr="00A43F60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A43F60">
              <w:rPr>
                <w:b/>
                <w:bCs/>
                <w:noProof/>
                <w:spacing w:val="-6"/>
                <w:sz w:val="26"/>
                <w:szCs w:val="26"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  <w:spacing w:val="-6"/>
                <w:sz w:val="26"/>
                <w:szCs w:val="26"/>
              </w:rPr>
              <w:t>2567</w:t>
            </w:r>
          </w:p>
          <w:p w14:paraId="380CE6D1" w14:textId="1DF795DB" w:rsidR="00A475BB" w:rsidRPr="00A43F60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A43F60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B36CE0" w:rsidRPr="00A43F60" w14:paraId="2A6AE2B8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B697BA9" w14:textId="220E3EBB" w:rsidR="00B36CE0" w:rsidRPr="00A43F60" w:rsidRDefault="00B36CE0" w:rsidP="00B36CE0">
            <w:pPr>
              <w:spacing w:after="0" w:line="240" w:lineRule="auto"/>
              <w:ind w:left="-86"/>
              <w:rPr>
                <w:bCs/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8B9C921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A65BC72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BFB49DE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24D8511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2F6B897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E144369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A43F60" w14:paraId="1F6CBE5F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18882EF" w14:textId="386CC4F6" w:rsidR="00B36CE0" w:rsidRPr="00A43F60" w:rsidRDefault="00B36CE0" w:rsidP="00B36CE0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  <w:r w:rsidRPr="00A43F60">
              <w:rPr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D13FFB6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345D0BF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65EAE0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F09C1E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A217C5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276B790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A43F60" w14:paraId="1CB1E08E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FCCEA3C" w14:textId="77777777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342C39C" w14:textId="77777777" w:rsidR="00B36CE0" w:rsidRPr="00A43F60" w:rsidRDefault="00B36CE0" w:rsidP="00B36CE0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  <w:r w:rsidRPr="00A43F60">
              <w:rPr>
                <w:b/>
                <w:noProof/>
                <w:sz w:val="26"/>
                <w:szCs w:val="26"/>
                <w:cs/>
              </w:rPr>
              <w:t xml:space="preserve">   ด้วยมูลค่ายุติธรรม</w:t>
            </w:r>
          </w:p>
          <w:p w14:paraId="6366D2D5" w14:textId="2356F9E9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A43F60">
              <w:rPr>
                <w:b/>
                <w:noProof/>
                <w:sz w:val="26"/>
                <w:szCs w:val="26"/>
                <w:cs/>
              </w:rPr>
              <w:t xml:space="preserve">   ผ่านกำไรขาดทุน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AB32518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5A30341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C0A012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C982A5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6A5BEF3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F9B1CF0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A43F60" w14:paraId="484E5E57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7763D32" w14:textId="38DF0110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A43F60">
              <w:rPr>
                <w:noProof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E1677B6" w14:textId="5800FC61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EFB6512" w14:textId="7DC3B4EE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614938" w14:textId="211D57F2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842AF7A" w14:textId="18E194FC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152B5C2" w14:textId="36E20B8B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13B689" w14:textId="0EC1ABA1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A43F60" w14:paraId="77AE45B0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0062E64" w14:textId="36AA3350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A43F60">
              <w:rPr>
                <w:noProof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82E6C1A" w14:textId="3A4F4021" w:rsidR="00B36CE0" w:rsidRPr="00A43F60" w:rsidRDefault="002669AD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7F5D6A5" w14:textId="2D1235A4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D385E17" w14:textId="1E921D73" w:rsidR="00B36CE0" w:rsidRPr="00A43F60" w:rsidRDefault="002669AD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7E5A37" w14:textId="15BFD426" w:rsidR="00B36CE0" w:rsidRPr="00A43F60" w:rsidRDefault="00EC22E4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EC22E4">
              <w:rPr>
                <w:noProof/>
                <w:sz w:val="26"/>
                <w:szCs w:val="26"/>
              </w:rPr>
              <w:t>129</w:t>
            </w:r>
            <w:r w:rsidR="00B36CE0" w:rsidRPr="00A43F60">
              <w:rPr>
                <w:noProof/>
                <w:sz w:val="26"/>
                <w:szCs w:val="26"/>
              </w:rPr>
              <w:t>,</w:t>
            </w:r>
            <w:r w:rsidRPr="00EC22E4">
              <w:rPr>
                <w:noProof/>
                <w:sz w:val="26"/>
                <w:szCs w:val="26"/>
              </w:rPr>
              <w:t>516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57E339" w14:textId="6C104A93" w:rsidR="00B36CE0" w:rsidRPr="00A43F60" w:rsidRDefault="002669AD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lang w:val="en-US"/>
              </w:rPr>
            </w:pPr>
            <w:r w:rsidRPr="00A43F60">
              <w:rPr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B4C31E" w14:textId="6868924E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</w:tr>
      <w:tr w:rsidR="00B36CE0" w:rsidRPr="00A43F60" w14:paraId="50CC410F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D1D195A" w14:textId="29612BE7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  <w:cs/>
              </w:rPr>
              <w:t>เงินลงทุนในตราสารทุนที่ไม่อยู่</w:t>
            </w:r>
          </w:p>
          <w:p w14:paraId="2A844EEE" w14:textId="441E2AAE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 xml:space="preserve">   </w:t>
            </w:r>
            <w:r w:rsidRPr="00A43F60">
              <w:rPr>
                <w:noProof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0D4D5E1" w14:textId="0D5C0756" w:rsidR="00B36CE0" w:rsidRPr="00A43F60" w:rsidRDefault="002669AD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1DF546" w14:textId="281BF364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5764C8" w14:textId="668088E3" w:rsidR="00B36CE0" w:rsidRPr="00A43F60" w:rsidRDefault="002669AD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C22B4A" w14:textId="0263F6C6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039F88" w14:textId="06985D86" w:rsidR="00B36CE0" w:rsidRPr="00A43F60" w:rsidRDefault="00EC22E4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EC22E4">
              <w:rPr>
                <w:noProof/>
                <w:sz w:val="26"/>
                <w:szCs w:val="26"/>
              </w:rPr>
              <w:t>130</w:t>
            </w:r>
            <w:r w:rsidR="002669AD" w:rsidRPr="00A43F60">
              <w:rPr>
                <w:noProof/>
                <w:sz w:val="26"/>
                <w:szCs w:val="26"/>
              </w:rPr>
              <w:t>,</w:t>
            </w:r>
            <w:r w:rsidRPr="00EC22E4">
              <w:rPr>
                <w:noProof/>
                <w:sz w:val="26"/>
                <w:szCs w:val="26"/>
              </w:rPr>
              <w:t>280</w:t>
            </w:r>
            <w:r w:rsidR="002669AD" w:rsidRPr="00A43F60">
              <w:rPr>
                <w:noProof/>
                <w:sz w:val="26"/>
                <w:szCs w:val="26"/>
              </w:rPr>
              <w:t>,</w:t>
            </w:r>
            <w:r w:rsidRPr="00EC22E4">
              <w:rPr>
                <w:noProof/>
                <w:sz w:val="26"/>
                <w:szCs w:val="26"/>
              </w:rPr>
              <w:t>207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0C0296" w14:textId="0E9D3606" w:rsidR="00B36CE0" w:rsidRPr="00A43F60" w:rsidRDefault="00EC22E4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EC22E4">
              <w:rPr>
                <w:noProof/>
                <w:sz w:val="26"/>
                <w:szCs w:val="26"/>
              </w:rPr>
              <w:t>169</w:t>
            </w:r>
            <w:r w:rsidR="00B36CE0" w:rsidRPr="00A43F60">
              <w:rPr>
                <w:noProof/>
                <w:sz w:val="26"/>
                <w:szCs w:val="26"/>
              </w:rPr>
              <w:t>,</w:t>
            </w:r>
            <w:r w:rsidRPr="00EC22E4">
              <w:rPr>
                <w:noProof/>
                <w:sz w:val="26"/>
                <w:szCs w:val="26"/>
              </w:rPr>
              <w:t>657</w:t>
            </w:r>
            <w:r w:rsidR="00B36CE0" w:rsidRPr="00A43F60">
              <w:rPr>
                <w:noProof/>
                <w:sz w:val="26"/>
                <w:szCs w:val="26"/>
              </w:rPr>
              <w:t>,</w:t>
            </w:r>
            <w:r w:rsidRPr="00EC22E4">
              <w:rPr>
                <w:noProof/>
                <w:sz w:val="26"/>
                <w:szCs w:val="26"/>
              </w:rPr>
              <w:t>582</w:t>
            </w:r>
          </w:p>
        </w:tc>
      </w:tr>
      <w:tr w:rsidR="00B36CE0" w:rsidRPr="00A43F60" w14:paraId="568C0992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C2F306C" w14:textId="77777777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61A6B5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24530D0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6E8B34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2DF3C9C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24E3AB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73EFD66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A43F60" w14:paraId="7084A3B5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F6B56E2" w14:textId="77777777" w:rsidR="00B36CE0" w:rsidRPr="00A43F60" w:rsidRDefault="00B36CE0" w:rsidP="00B36CE0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  <w:r w:rsidRPr="00A43F60">
              <w:rPr>
                <w:b/>
                <w:noProof/>
                <w:sz w:val="26"/>
                <w:szCs w:val="26"/>
                <w:cs/>
              </w:rPr>
              <w:t>หนี้สินทางการเงินที่วัดมูลค่า</w:t>
            </w:r>
          </w:p>
          <w:p w14:paraId="0EACE694" w14:textId="4AF518C4" w:rsidR="00B36CE0" w:rsidRPr="00A43F60" w:rsidRDefault="00B36CE0" w:rsidP="00B36CE0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  <w:r w:rsidRPr="00A43F60">
              <w:rPr>
                <w:b/>
                <w:noProof/>
                <w:sz w:val="26"/>
                <w:szCs w:val="26"/>
                <w:cs/>
              </w:rPr>
              <w:t xml:space="preserve">  ด้วยมูลค่ายุติธรรมผ่าน</w:t>
            </w:r>
          </w:p>
          <w:p w14:paraId="555805DF" w14:textId="0B876613" w:rsidR="00B36CE0" w:rsidRPr="00A43F60" w:rsidRDefault="00B36CE0" w:rsidP="00B36CE0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  <w:r w:rsidRPr="00A43F60">
              <w:rPr>
                <w:b/>
                <w:noProof/>
                <w:sz w:val="26"/>
                <w:szCs w:val="26"/>
                <w:cs/>
              </w:rPr>
              <w:t xml:space="preserve">  กำไรขาดทุน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E62211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3B5A8CA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B191337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0309E9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B9FFCD2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B2E193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A43F60" w14:paraId="21DB4457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8EEA598" w14:textId="3796F9BB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A43F60">
              <w:rPr>
                <w:noProof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653A0F9" w14:textId="26C1A1F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1532162" w14:textId="34D69291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349DE4" w14:textId="46653CB4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9A263E" w14:textId="1657EE7F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2BA0073" w14:textId="6890CEBC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4B01324" w14:textId="35F73AA0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A43F60" w14:paraId="30E8F050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6C339B1" w14:textId="6BA423A9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A43F60">
              <w:rPr>
                <w:noProof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A893E33" w14:textId="56B319C2" w:rsidR="00B36CE0" w:rsidRPr="00A43F60" w:rsidRDefault="002669AD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2410F4" w14:textId="6F3185C9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8AB4619" w14:textId="4A981CFE" w:rsidR="00B36CE0" w:rsidRPr="00A43F60" w:rsidRDefault="00EC22E4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EC22E4">
              <w:rPr>
                <w:noProof/>
                <w:sz w:val="26"/>
                <w:szCs w:val="26"/>
              </w:rPr>
              <w:t>7</w:t>
            </w:r>
            <w:r w:rsidR="002669AD" w:rsidRPr="00A43F60">
              <w:rPr>
                <w:noProof/>
                <w:sz w:val="26"/>
                <w:szCs w:val="26"/>
              </w:rPr>
              <w:t>,</w:t>
            </w:r>
            <w:r w:rsidRPr="00EC22E4">
              <w:rPr>
                <w:noProof/>
                <w:sz w:val="26"/>
                <w:szCs w:val="26"/>
              </w:rPr>
              <w:t>402</w:t>
            </w:r>
            <w:r w:rsidR="002669AD" w:rsidRPr="00A43F60">
              <w:rPr>
                <w:noProof/>
                <w:sz w:val="26"/>
                <w:szCs w:val="26"/>
              </w:rPr>
              <w:t>,</w:t>
            </w:r>
            <w:r w:rsidRPr="00EC22E4">
              <w:rPr>
                <w:noProof/>
                <w:sz w:val="26"/>
                <w:szCs w:val="26"/>
              </w:rPr>
              <w:t>974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DACDE50" w14:textId="4DD76404" w:rsidR="00B36CE0" w:rsidRPr="00A43F60" w:rsidRDefault="00EC22E4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EC22E4">
              <w:rPr>
                <w:noProof/>
                <w:sz w:val="26"/>
                <w:szCs w:val="26"/>
              </w:rPr>
              <w:t>4</w:t>
            </w:r>
            <w:r w:rsidR="00B36CE0" w:rsidRPr="00A43F60">
              <w:rPr>
                <w:noProof/>
                <w:sz w:val="26"/>
                <w:szCs w:val="26"/>
              </w:rPr>
              <w:t>,</w:t>
            </w:r>
            <w:r w:rsidRPr="00EC22E4">
              <w:rPr>
                <w:noProof/>
                <w:sz w:val="26"/>
                <w:szCs w:val="26"/>
              </w:rPr>
              <w:t>777</w:t>
            </w:r>
            <w:r w:rsidR="00B36CE0" w:rsidRPr="00A43F60">
              <w:rPr>
                <w:noProof/>
                <w:sz w:val="26"/>
                <w:szCs w:val="26"/>
              </w:rPr>
              <w:t>,</w:t>
            </w:r>
            <w:r w:rsidRPr="00EC22E4">
              <w:rPr>
                <w:noProof/>
                <w:sz w:val="26"/>
                <w:szCs w:val="26"/>
              </w:rPr>
              <w:t>824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D96380" w14:textId="7A2413F9" w:rsidR="00B36CE0" w:rsidRPr="00A43F60" w:rsidRDefault="002669AD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DCB076F" w14:textId="0D1F7EEF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</w:tr>
      <w:tr w:rsidR="00B36CE0" w:rsidRPr="00A43F60" w14:paraId="0542D147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6E4E9D4" w14:textId="77777777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EB213C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566F5FA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F76956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90E933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94F2504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C4BDBF9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A43F60" w14:paraId="58E56997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B908D41" w14:textId="4371E866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  <w:cs/>
              </w:rPr>
              <w:t>หนี้สินทางการเงินที่วัดมูลค่า</w:t>
            </w:r>
          </w:p>
          <w:p w14:paraId="5F44BCFD" w14:textId="77777777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0B982E51" w14:textId="33AD67FF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A43F60">
              <w:rPr>
                <w:noProof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359BBC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BA471FB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EB59F99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8B87C56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86BB39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3C9343B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A43F60" w14:paraId="0A16E0D1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B8958C2" w14:textId="003A6FC6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F1EC3A5" w14:textId="2FF0165F" w:rsidR="00B36CE0" w:rsidRPr="00A43F60" w:rsidRDefault="002669AD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A44817B" w14:textId="1CCF7BD0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1284524" w14:textId="28970DC2" w:rsidR="00B36CE0" w:rsidRPr="00A43F60" w:rsidRDefault="002669AD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0F160C6" w14:textId="10CBB06B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71A7EF2" w14:textId="4E351EE5" w:rsidR="00B36CE0" w:rsidRPr="00A43F60" w:rsidRDefault="00EC22E4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EC22E4">
              <w:rPr>
                <w:noProof/>
                <w:sz w:val="26"/>
                <w:szCs w:val="26"/>
              </w:rPr>
              <w:t>437</w:t>
            </w:r>
            <w:r w:rsidR="002669AD" w:rsidRPr="00A43F60">
              <w:rPr>
                <w:noProof/>
                <w:sz w:val="26"/>
                <w:szCs w:val="26"/>
              </w:rPr>
              <w:t>,</w:t>
            </w:r>
            <w:r w:rsidRPr="00EC22E4">
              <w:rPr>
                <w:noProof/>
                <w:sz w:val="26"/>
                <w:szCs w:val="26"/>
              </w:rPr>
              <w:t>798</w:t>
            </w:r>
            <w:r w:rsidR="002669AD" w:rsidRPr="00A43F60">
              <w:rPr>
                <w:noProof/>
                <w:sz w:val="26"/>
                <w:szCs w:val="26"/>
              </w:rPr>
              <w:t>,</w:t>
            </w:r>
            <w:r w:rsidRPr="00EC22E4">
              <w:rPr>
                <w:noProof/>
                <w:sz w:val="26"/>
                <w:szCs w:val="26"/>
              </w:rPr>
              <w:t>515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84DCC9" w14:textId="629E5763" w:rsidR="00B36CE0" w:rsidRPr="00A43F60" w:rsidRDefault="00EC22E4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EC22E4">
              <w:rPr>
                <w:noProof/>
                <w:sz w:val="26"/>
                <w:szCs w:val="26"/>
              </w:rPr>
              <w:t>440</w:t>
            </w:r>
            <w:r w:rsidR="00B36CE0" w:rsidRPr="00A43F60">
              <w:rPr>
                <w:noProof/>
                <w:sz w:val="26"/>
                <w:szCs w:val="26"/>
              </w:rPr>
              <w:t>,</w:t>
            </w:r>
            <w:r w:rsidRPr="00EC22E4">
              <w:rPr>
                <w:noProof/>
                <w:sz w:val="26"/>
                <w:szCs w:val="26"/>
              </w:rPr>
              <w:t>066</w:t>
            </w:r>
            <w:r w:rsidR="00B36CE0" w:rsidRPr="00A43F60">
              <w:rPr>
                <w:noProof/>
                <w:sz w:val="26"/>
                <w:szCs w:val="26"/>
              </w:rPr>
              <w:t>,</w:t>
            </w:r>
            <w:r w:rsidRPr="00EC22E4">
              <w:rPr>
                <w:noProof/>
                <w:sz w:val="26"/>
                <w:szCs w:val="26"/>
              </w:rPr>
              <w:t>588</w:t>
            </w:r>
          </w:p>
        </w:tc>
      </w:tr>
      <w:tr w:rsidR="00B36CE0" w:rsidRPr="00A43F60" w14:paraId="35AF8871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ABB6494" w14:textId="77777777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20E5382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AA6A8F3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6AC3C88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89B0779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E7A6D2B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BAFE03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A43F60" w14:paraId="27D04CD8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2A12183D" w14:textId="7AE8C66E" w:rsidR="00B36CE0" w:rsidRPr="00A43F60" w:rsidRDefault="00B36CE0" w:rsidP="00B36CE0">
            <w:pPr>
              <w:spacing w:after="0" w:line="240" w:lineRule="auto"/>
              <w:ind w:left="-86" w:right="-90"/>
              <w:rPr>
                <w:b/>
                <w:bCs/>
                <w:noProof/>
                <w:sz w:val="26"/>
                <w:szCs w:val="26"/>
              </w:rPr>
            </w:pPr>
            <w:r w:rsidRPr="00A43F60">
              <w:rPr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338B70D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1D32DDE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933D58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A52C71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FA6C2DE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B8E93FD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A43F60" w14:paraId="3373AC16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7D662E8D" w14:textId="77777777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  <w:cs/>
              </w:rPr>
              <w:t>หนี้สินทางการเงินที่วัดมูลค่า</w:t>
            </w:r>
          </w:p>
          <w:p w14:paraId="467B5267" w14:textId="77777777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D20BEBA" w14:textId="18F334A7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C41D19D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13718B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F79E8F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8AD592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F304B62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AC8C67D" w14:textId="77777777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A43F60" w14:paraId="16E0E4AD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9970" w14:textId="0B64219E" w:rsidR="00B36CE0" w:rsidRPr="00A43F6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4144888" w14:textId="5FBA40E0" w:rsidR="00B36CE0" w:rsidRPr="00A43F60" w:rsidRDefault="00E56F91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92F8A82" w14:textId="05C03341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FE175DE" w14:textId="0757A96B" w:rsidR="00B36CE0" w:rsidRPr="00A43F60" w:rsidRDefault="00E56F91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7739AEB" w14:textId="3C1F4C74" w:rsidR="00B36CE0" w:rsidRPr="00A43F6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cs/>
              </w:rPr>
            </w:pPr>
            <w:r w:rsidRPr="00A43F60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90AF7F9" w14:textId="4EBBA742" w:rsidR="00B36CE0" w:rsidRPr="00A43F60" w:rsidRDefault="00EC22E4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lang w:val="en-US"/>
              </w:rPr>
            </w:pPr>
            <w:r w:rsidRPr="00EC22E4">
              <w:rPr>
                <w:noProof/>
                <w:sz w:val="26"/>
                <w:szCs w:val="26"/>
              </w:rPr>
              <w:t>431</w:t>
            </w:r>
            <w:r w:rsidR="00E56F91" w:rsidRPr="00A43F60">
              <w:rPr>
                <w:noProof/>
                <w:sz w:val="26"/>
                <w:szCs w:val="26"/>
                <w:lang w:val="en-US"/>
              </w:rPr>
              <w:t>,</w:t>
            </w:r>
            <w:r w:rsidRPr="00EC22E4">
              <w:rPr>
                <w:noProof/>
                <w:sz w:val="26"/>
                <w:szCs w:val="26"/>
              </w:rPr>
              <w:t>523</w:t>
            </w:r>
            <w:r w:rsidR="00E56F91" w:rsidRPr="00A43F60">
              <w:rPr>
                <w:noProof/>
                <w:sz w:val="26"/>
                <w:szCs w:val="26"/>
                <w:lang w:val="en-US"/>
              </w:rPr>
              <w:t>,</w:t>
            </w:r>
            <w:r w:rsidRPr="00EC22E4">
              <w:rPr>
                <w:noProof/>
                <w:sz w:val="26"/>
                <w:szCs w:val="26"/>
              </w:rPr>
              <w:t>854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4D7D3AF" w14:textId="7DE2E0C3" w:rsidR="00B36CE0" w:rsidRPr="00A43F60" w:rsidRDefault="00EC22E4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cs/>
              </w:rPr>
            </w:pPr>
            <w:r w:rsidRPr="00EC22E4">
              <w:rPr>
                <w:noProof/>
                <w:sz w:val="26"/>
                <w:szCs w:val="26"/>
              </w:rPr>
              <w:t>432</w:t>
            </w:r>
            <w:r w:rsidR="00B36CE0" w:rsidRPr="00A43F60">
              <w:rPr>
                <w:noProof/>
                <w:sz w:val="26"/>
                <w:szCs w:val="26"/>
              </w:rPr>
              <w:t>,</w:t>
            </w:r>
            <w:r w:rsidRPr="00EC22E4">
              <w:rPr>
                <w:noProof/>
                <w:sz w:val="26"/>
                <w:szCs w:val="26"/>
              </w:rPr>
              <w:t>737</w:t>
            </w:r>
            <w:r w:rsidR="00B36CE0" w:rsidRPr="00A43F60">
              <w:rPr>
                <w:noProof/>
                <w:sz w:val="26"/>
                <w:szCs w:val="26"/>
              </w:rPr>
              <w:t>,</w:t>
            </w:r>
            <w:r w:rsidRPr="00EC22E4">
              <w:rPr>
                <w:noProof/>
                <w:sz w:val="26"/>
                <w:szCs w:val="26"/>
              </w:rPr>
              <w:t>292</w:t>
            </w:r>
          </w:p>
        </w:tc>
      </w:tr>
    </w:tbl>
    <w:p w14:paraId="5ABBB053" w14:textId="77777777" w:rsidR="005046D8" w:rsidRPr="00A43F60" w:rsidRDefault="005046D8" w:rsidP="00F135CA">
      <w:pPr>
        <w:tabs>
          <w:tab w:val="left" w:pos="438"/>
        </w:tabs>
        <w:spacing w:after="0" w:line="240" w:lineRule="auto"/>
        <w:rPr>
          <w:noProof/>
        </w:rPr>
      </w:pPr>
      <w:r w:rsidRPr="00A43F60">
        <w:rPr>
          <w:noProof/>
        </w:rPr>
        <w:br w:type="page"/>
      </w:r>
    </w:p>
    <w:p w14:paraId="24FE0A58" w14:textId="77777777" w:rsidR="004E53F3" w:rsidRPr="00A43F60" w:rsidRDefault="004E53F3" w:rsidP="00FE2A4B">
      <w:pPr>
        <w:tabs>
          <w:tab w:val="left" w:pos="438"/>
        </w:tabs>
        <w:spacing w:after="0" w:line="240" w:lineRule="auto"/>
        <w:rPr>
          <w:noProof/>
        </w:rPr>
      </w:pPr>
    </w:p>
    <w:p w14:paraId="29F8CBEC" w14:textId="51680A92" w:rsidR="004E53F3" w:rsidRPr="00A43F60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A43F60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A43F60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</w:p>
    <w:p w14:paraId="2D5AC126" w14:textId="38503DA7" w:rsidR="00B51825" w:rsidRPr="00A43F60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A43F60">
        <w:rPr>
          <w:noProof/>
          <w:cs/>
        </w:rPr>
        <w:t xml:space="preserve">ข้อมูลระดับ </w:t>
      </w:r>
      <w:r w:rsidR="00EC22E4" w:rsidRPr="00EC22E4">
        <w:rPr>
          <w:noProof/>
        </w:rPr>
        <w:t>1</w:t>
      </w:r>
      <w:r w:rsidR="00395210" w:rsidRPr="00A43F60">
        <w:rPr>
          <w:noProof/>
        </w:rPr>
        <w:tab/>
        <w:t>:</w:t>
      </w:r>
      <w:r w:rsidR="00395210" w:rsidRPr="00A43F60">
        <w:rPr>
          <w:noProof/>
        </w:rPr>
        <w:tab/>
      </w:r>
      <w:r w:rsidR="00395210" w:rsidRPr="00A43F60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A43F60">
        <w:rPr>
          <w:noProof/>
          <w:cs/>
        </w:rPr>
        <w:t>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1BA788A5" w14:textId="6EAD6C09" w:rsidR="000A29B0" w:rsidRPr="00A43F60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A43F60">
        <w:rPr>
          <w:noProof/>
          <w:cs/>
        </w:rPr>
        <w:t xml:space="preserve">ข้อมูลระดับ </w:t>
      </w:r>
      <w:r w:rsidR="00EC22E4" w:rsidRPr="00EC22E4">
        <w:rPr>
          <w:noProof/>
        </w:rPr>
        <w:t>2</w:t>
      </w:r>
      <w:r w:rsidR="00395210" w:rsidRPr="00A43F60">
        <w:rPr>
          <w:noProof/>
        </w:rPr>
        <w:tab/>
        <w:t>:</w:t>
      </w:r>
      <w:r w:rsidR="000A29B0" w:rsidRPr="00A43F60">
        <w:rPr>
          <w:noProof/>
        </w:rPr>
        <w:t xml:space="preserve"> </w:t>
      </w:r>
      <w:r w:rsidR="000A29B0" w:rsidRPr="00A43F60">
        <w:rPr>
          <w:noProof/>
        </w:rPr>
        <w:tab/>
      </w:r>
      <w:r w:rsidR="000A29B0" w:rsidRPr="00A43F60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26AF69E" w14:textId="5A160653" w:rsidR="004E53F3" w:rsidRPr="00A43F60" w:rsidRDefault="00B51825" w:rsidP="00FE2A4B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A43F60">
        <w:rPr>
          <w:noProof/>
          <w:cs/>
        </w:rPr>
        <w:t xml:space="preserve">ข้อมูลระดับ </w:t>
      </w:r>
      <w:r w:rsidR="00EC22E4" w:rsidRPr="00EC22E4">
        <w:rPr>
          <w:noProof/>
        </w:rPr>
        <w:t>3</w:t>
      </w:r>
      <w:r w:rsidR="00395210" w:rsidRPr="00A43F60">
        <w:rPr>
          <w:noProof/>
        </w:rPr>
        <w:tab/>
        <w:t>:</w:t>
      </w:r>
      <w:r w:rsidR="00395210" w:rsidRPr="00A43F60">
        <w:rPr>
          <w:noProof/>
        </w:rPr>
        <w:tab/>
      </w:r>
      <w:r w:rsidR="00395210" w:rsidRPr="00A43F60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95210" w:rsidRPr="00A43F60">
        <w:rPr>
          <w:noProof/>
        </w:rPr>
        <w:br/>
      </w:r>
      <w:r w:rsidRPr="00A43F60">
        <w:rPr>
          <w:noProof/>
          <w:cs/>
        </w:rPr>
        <w:t>ที่สังเกตได้ในตลาด</w:t>
      </w:r>
    </w:p>
    <w:p w14:paraId="08DCBEAD" w14:textId="77777777" w:rsidR="000A29B0" w:rsidRPr="00A43F60" w:rsidRDefault="000A29B0" w:rsidP="00FE2A4B">
      <w:pPr>
        <w:tabs>
          <w:tab w:val="left" w:pos="1134"/>
          <w:tab w:val="left" w:pos="1418"/>
        </w:tabs>
        <w:spacing w:after="0" w:line="240" w:lineRule="auto"/>
        <w:rPr>
          <w:noProof/>
        </w:rPr>
      </w:pPr>
    </w:p>
    <w:p w14:paraId="4D31AC5D" w14:textId="00E812B2" w:rsidR="004E53F3" w:rsidRPr="00A43F60" w:rsidRDefault="000A29B0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A43F60">
        <w:rPr>
          <w:noProof/>
          <w:cs/>
        </w:rPr>
        <w:t>กลุ่มกิจการและ</w:t>
      </w:r>
      <w:r w:rsidR="000E712A" w:rsidRPr="00A43F60">
        <w:rPr>
          <w:noProof/>
          <w:cs/>
        </w:rPr>
        <w:t>บริษัท</w:t>
      </w:r>
      <w:r w:rsidRPr="00A43F60">
        <w:rPr>
          <w:noProof/>
          <w:cs/>
        </w:rPr>
        <w:t>ไม่มีรายการโอนระหว่างลำดับชั้นมูลค่ายุติธรรมในระหว่าง</w:t>
      </w:r>
      <w:r w:rsidR="00302BA0" w:rsidRPr="00A43F60">
        <w:rPr>
          <w:noProof/>
          <w:cs/>
        </w:rPr>
        <w:t>รอบระยะเวลา</w:t>
      </w:r>
    </w:p>
    <w:p w14:paraId="0930829F" w14:textId="77777777" w:rsidR="004E53F3" w:rsidRPr="00A43F60" w:rsidRDefault="004E53F3" w:rsidP="00FE2A4B">
      <w:pPr>
        <w:spacing w:after="0" w:line="240" w:lineRule="auto"/>
        <w:jc w:val="thaiDistribute"/>
        <w:rPr>
          <w:noProof/>
        </w:rPr>
      </w:pPr>
    </w:p>
    <w:p w14:paraId="250FBA6C" w14:textId="0EEAA8C0" w:rsidR="004E53F3" w:rsidRPr="00A43F60" w:rsidRDefault="000901E8" w:rsidP="00FE2A4B">
      <w:pPr>
        <w:spacing w:after="0" w:line="240" w:lineRule="auto"/>
        <w:ind w:left="547" w:hanging="547"/>
        <w:jc w:val="thaiDistribute"/>
        <w:rPr>
          <w:b/>
          <w:noProof/>
        </w:rPr>
      </w:pPr>
      <w:r w:rsidRPr="00A43F60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A43F60">
        <w:rPr>
          <w:b/>
          <w:noProof/>
          <w:cs/>
        </w:rPr>
        <w:t xml:space="preserve"> </w:t>
      </w:r>
      <w:r w:rsidR="00EC22E4" w:rsidRPr="00EC22E4">
        <w:rPr>
          <w:b/>
          <w:noProof/>
        </w:rPr>
        <w:t>2</w:t>
      </w:r>
      <w:r w:rsidR="00395210" w:rsidRPr="00A43F60">
        <w:rPr>
          <w:b/>
          <w:noProof/>
        </w:rPr>
        <w:t xml:space="preserve"> </w:t>
      </w:r>
    </w:p>
    <w:p w14:paraId="676F7E99" w14:textId="77777777" w:rsidR="004E53F3" w:rsidRPr="00A43F60" w:rsidRDefault="004E53F3" w:rsidP="00F135CA">
      <w:pPr>
        <w:spacing w:after="0" w:line="240" w:lineRule="auto"/>
        <w:jc w:val="thaiDistribute"/>
        <w:rPr>
          <w:noProof/>
        </w:rPr>
      </w:pPr>
    </w:p>
    <w:p w14:paraId="3B58AAB8" w14:textId="1E5D39A1" w:rsidR="004E53F3" w:rsidRPr="00A43F60" w:rsidRDefault="00395210" w:rsidP="00FE2A4B">
      <w:pPr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</w:t>
      </w:r>
      <w:r w:rsidR="001F5E2C" w:rsidRPr="00A43F60">
        <w:rPr>
          <w:noProof/>
        </w:rPr>
        <w:br/>
      </w:r>
      <w:r w:rsidRPr="00A43F60">
        <w:rPr>
          <w:noProof/>
          <w:cs/>
        </w:rPr>
        <w:t>ที่มีการซื้อขายคล่อง</w:t>
      </w:r>
    </w:p>
    <w:p w14:paraId="539A2757" w14:textId="77777777" w:rsidR="004E53F3" w:rsidRPr="00A43F60" w:rsidRDefault="004E53F3" w:rsidP="00FE2A4B">
      <w:pPr>
        <w:spacing w:after="0" w:line="240" w:lineRule="auto"/>
        <w:jc w:val="thaiDistribute"/>
        <w:rPr>
          <w:noProof/>
        </w:rPr>
      </w:pPr>
    </w:p>
    <w:p w14:paraId="5BE40DEB" w14:textId="2BDCFDDA" w:rsidR="004E53F3" w:rsidRPr="00A43F60" w:rsidRDefault="00BC6A09" w:rsidP="00FE2A4B">
      <w:pPr>
        <w:spacing w:after="0" w:line="240" w:lineRule="auto"/>
        <w:ind w:left="547" w:hanging="547"/>
        <w:jc w:val="thaiDistribute"/>
        <w:rPr>
          <w:b/>
          <w:noProof/>
        </w:rPr>
      </w:pPr>
      <w:r w:rsidRPr="00A43F60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A43F60">
        <w:rPr>
          <w:b/>
          <w:noProof/>
          <w:cs/>
        </w:rPr>
        <w:t xml:space="preserve"> </w:t>
      </w:r>
      <w:r w:rsidR="00EC22E4" w:rsidRPr="00EC22E4">
        <w:rPr>
          <w:b/>
          <w:noProof/>
        </w:rPr>
        <w:t>3</w:t>
      </w:r>
    </w:p>
    <w:p w14:paraId="56F6DDFD" w14:textId="77777777" w:rsidR="004E53F3" w:rsidRPr="00A43F60" w:rsidRDefault="004E53F3" w:rsidP="00FE2A4B">
      <w:pPr>
        <w:spacing w:after="0" w:line="240" w:lineRule="auto"/>
        <w:jc w:val="thaiDistribute"/>
        <w:rPr>
          <w:noProof/>
        </w:rPr>
      </w:pPr>
    </w:p>
    <w:p w14:paraId="75CA6268" w14:textId="4512C323" w:rsidR="004E53F3" w:rsidRPr="00A43F60" w:rsidRDefault="00BC6A09" w:rsidP="00FE2A4B">
      <w:pPr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 xml:space="preserve">ตารางต่อไปนี้แสดงการเปลี่ยนแปลงของข้อมูลระดับ </w:t>
      </w:r>
      <w:r w:rsidR="00EC22E4" w:rsidRPr="00EC22E4">
        <w:rPr>
          <w:noProof/>
        </w:rPr>
        <w:t>3</w:t>
      </w:r>
      <w:r w:rsidRPr="00A43F60">
        <w:rPr>
          <w:noProof/>
        </w:rPr>
        <w:t xml:space="preserve"> </w:t>
      </w:r>
      <w:r w:rsidRPr="00A43F60">
        <w:rPr>
          <w:noProof/>
          <w:cs/>
        </w:rPr>
        <w:t>สำหรับ</w:t>
      </w:r>
      <w:r w:rsidR="00302BA0" w:rsidRPr="00A43F60">
        <w:rPr>
          <w:noProof/>
          <w:cs/>
        </w:rPr>
        <w:t>รอบระยะเวลา</w:t>
      </w:r>
      <w:r w:rsidR="00A475BB" w:rsidRPr="00A43F60">
        <w:rPr>
          <w:noProof/>
          <w:cs/>
        </w:rPr>
        <w:t xml:space="preserve">เก้าเดือนสิ้นสุดวันที่ </w:t>
      </w:r>
      <w:r w:rsidR="00EC22E4" w:rsidRPr="00EC22E4">
        <w:rPr>
          <w:noProof/>
        </w:rPr>
        <w:t>30</w:t>
      </w:r>
      <w:r w:rsidR="00A475BB" w:rsidRPr="00A43F60">
        <w:rPr>
          <w:noProof/>
        </w:rPr>
        <w:t xml:space="preserve"> </w:t>
      </w:r>
      <w:r w:rsidR="00A475BB" w:rsidRPr="00A43F60">
        <w:rPr>
          <w:noProof/>
          <w:cs/>
        </w:rPr>
        <w:t>กันยายน</w:t>
      </w:r>
      <w:r w:rsidR="000D4962" w:rsidRPr="00A43F60">
        <w:rPr>
          <w:noProof/>
          <w:cs/>
        </w:rPr>
        <w:t xml:space="preserve"> </w:t>
      </w:r>
      <w:r w:rsidR="0047324B" w:rsidRPr="00A43F60">
        <w:rPr>
          <w:noProof/>
          <w:cs/>
        </w:rPr>
        <w:t xml:space="preserve">พ.ศ. </w:t>
      </w:r>
      <w:r w:rsidR="00EC22E4" w:rsidRPr="00EC22E4">
        <w:rPr>
          <w:noProof/>
        </w:rPr>
        <w:t>2568</w:t>
      </w:r>
    </w:p>
    <w:p w14:paraId="480B75CE" w14:textId="77777777" w:rsidR="00BC6A09" w:rsidRPr="00A43F60" w:rsidRDefault="00BC6A09" w:rsidP="00FE2A4B">
      <w:pPr>
        <w:spacing w:after="0" w:line="240" w:lineRule="auto"/>
        <w:jc w:val="thaiDistribute"/>
        <w:rPr>
          <w:noProof/>
        </w:rPr>
      </w:pPr>
    </w:p>
    <w:tbl>
      <w:tblPr>
        <w:tblStyle w:val="aa"/>
        <w:tblW w:w="9470" w:type="dxa"/>
        <w:tblLayout w:type="fixed"/>
        <w:tblLook w:val="0400" w:firstRow="0" w:lastRow="0" w:firstColumn="0" w:lastColumn="0" w:noHBand="0" w:noVBand="1"/>
      </w:tblPr>
      <w:tblGrid>
        <w:gridCol w:w="4253"/>
        <w:gridCol w:w="1984"/>
        <w:gridCol w:w="1560"/>
        <w:gridCol w:w="1673"/>
      </w:tblGrid>
      <w:tr w:rsidR="00E44C06" w:rsidRPr="00A43F60" w14:paraId="6C7DD05F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702E142F" w14:textId="77777777" w:rsidR="004E53F3" w:rsidRPr="00A43F60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  <w:bookmarkStart w:id="1" w:name="_heading=h.2et92p0" w:colFirst="0" w:colLast="0"/>
            <w:bookmarkStart w:id="2" w:name="OLE_LINK1"/>
            <w:bookmarkEnd w:id="1"/>
          </w:p>
        </w:tc>
        <w:tc>
          <w:tcPr>
            <w:tcW w:w="521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93833" w14:textId="6AC9C783" w:rsidR="004E53F3" w:rsidRPr="00A43F60" w:rsidRDefault="00BC6A09" w:rsidP="00FE2A4B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ข้อมูลทางการเงินรวม</w:t>
            </w:r>
          </w:p>
        </w:tc>
      </w:tr>
      <w:tr w:rsidR="00E44C06" w:rsidRPr="00A43F60" w14:paraId="6E504114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31AFB02B" w14:textId="77777777" w:rsidR="004E53F3" w:rsidRPr="00A43F60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0ABE38" w14:textId="77777777" w:rsidR="00BC6A09" w:rsidRPr="00A43F60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เงินลงทุนในตราสาร</w:t>
            </w:r>
          </w:p>
          <w:p w14:paraId="43306394" w14:textId="77777777" w:rsidR="00BC6A09" w:rsidRPr="00A43F60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ทุนที่ไม่อยู่ในความ</w:t>
            </w:r>
          </w:p>
          <w:p w14:paraId="3C062B93" w14:textId="3268FAB6" w:rsidR="004E53F3" w:rsidRPr="00A43F60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ต้องการของตลาด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F10A2" w14:textId="77777777" w:rsidR="00BC6A09" w:rsidRPr="00A43F60" w:rsidRDefault="00BC6A09" w:rsidP="00FE2A4B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ประมาณการ</w:t>
            </w:r>
          </w:p>
          <w:p w14:paraId="72FDE047" w14:textId="77777777" w:rsidR="00BC6A09" w:rsidRPr="00A43F60" w:rsidRDefault="00BC6A09" w:rsidP="00FE2A4B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หนี้สินจาก</w:t>
            </w:r>
          </w:p>
          <w:p w14:paraId="53C28AF5" w14:textId="1092044C" w:rsidR="004E53F3" w:rsidRPr="00A43F60" w:rsidRDefault="00BC6A09" w:rsidP="00FE2A4B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ธุรกิจน้ำ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59A9B3" w14:textId="77777777" w:rsidR="004E53F3" w:rsidRPr="00A43F60" w:rsidRDefault="004E53F3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2FD029EB" w14:textId="77777777" w:rsidR="004E53F3" w:rsidRPr="00A43F60" w:rsidRDefault="004E53F3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5FE4F9CE" w14:textId="5EFF4563" w:rsidR="004E53F3" w:rsidRPr="00A43F60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รวม</w:t>
            </w:r>
          </w:p>
        </w:tc>
      </w:tr>
      <w:tr w:rsidR="00E44C06" w:rsidRPr="00A43F60" w14:paraId="1A794B23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17DD9607" w14:textId="77777777" w:rsidR="00BC6A09" w:rsidRPr="00A43F60" w:rsidRDefault="00BC6A09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000000"/>
              <w:right w:val="nil"/>
            </w:tcBorders>
          </w:tcPr>
          <w:p w14:paraId="2AD14477" w14:textId="5C2AA798" w:rsidR="00BC6A09" w:rsidRPr="00A43F60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000000"/>
              <w:right w:val="nil"/>
            </w:tcBorders>
          </w:tcPr>
          <w:p w14:paraId="393C4C5E" w14:textId="3B7D64C9" w:rsidR="00BC6A09" w:rsidRPr="00A43F60" w:rsidRDefault="00BC6A09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000000"/>
              <w:right w:val="nil"/>
            </w:tcBorders>
          </w:tcPr>
          <w:p w14:paraId="594A8265" w14:textId="3F37A1B7" w:rsidR="00BC6A09" w:rsidRPr="00A43F60" w:rsidRDefault="00BC6A09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</w:tr>
      <w:tr w:rsidR="00E44C06" w:rsidRPr="00A43F60" w14:paraId="41E9302F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3A444D84" w14:textId="77777777" w:rsidR="004E53F3" w:rsidRPr="00A43F60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</w:tcPr>
          <w:p w14:paraId="695E8596" w14:textId="77777777" w:rsidR="004E53F3" w:rsidRPr="00A43F60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</w:tcPr>
          <w:p w14:paraId="6A37B404" w14:textId="77777777" w:rsidR="004E53F3" w:rsidRPr="00A43F60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</w:tcPr>
          <w:p w14:paraId="7601E633" w14:textId="77777777" w:rsidR="004E53F3" w:rsidRPr="00A43F60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E44C06" w:rsidRPr="00A43F60" w14:paraId="02A734AE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29EA4614" w14:textId="30508AC8" w:rsidR="004E53F3" w:rsidRPr="00A43F60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A43F60">
              <w:rPr>
                <w:noProof/>
                <w:cs/>
              </w:rPr>
              <w:t xml:space="preserve">ณ วันที่ </w:t>
            </w:r>
            <w:r w:rsidR="00EC22E4" w:rsidRPr="00EC22E4">
              <w:rPr>
                <w:noProof/>
              </w:rPr>
              <w:t>1</w:t>
            </w:r>
            <w:r w:rsidRPr="00A43F60">
              <w:rPr>
                <w:noProof/>
              </w:rPr>
              <w:t xml:space="preserve"> </w:t>
            </w:r>
            <w:r w:rsidRPr="00A43F60">
              <w:rPr>
                <w:noProof/>
                <w:cs/>
              </w:rPr>
              <w:t xml:space="preserve">มกราคม </w:t>
            </w:r>
            <w:r w:rsidR="0047324B" w:rsidRPr="00A43F60">
              <w:rPr>
                <w:noProof/>
                <w:cs/>
              </w:rPr>
              <w:t xml:space="preserve">พ.ศ. </w:t>
            </w:r>
            <w:r w:rsidR="00EC22E4" w:rsidRPr="00EC22E4">
              <w:rPr>
                <w:noProof/>
              </w:rPr>
              <w:t>2568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1B8F404A" w14:textId="347F8B31" w:rsidR="004E53F3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169</w:t>
            </w:r>
            <w:r w:rsidR="00396DDD" w:rsidRPr="00A43F60">
              <w:rPr>
                <w:noProof/>
              </w:rPr>
              <w:t>,</w:t>
            </w:r>
            <w:r w:rsidRPr="00EC22E4">
              <w:rPr>
                <w:noProof/>
              </w:rPr>
              <w:t>657</w:t>
            </w:r>
            <w:r w:rsidR="00396DDD" w:rsidRPr="00A43F60">
              <w:rPr>
                <w:noProof/>
              </w:rPr>
              <w:t>,</w:t>
            </w:r>
            <w:r w:rsidRPr="00EC22E4">
              <w:rPr>
                <w:noProof/>
              </w:rPr>
              <w:t>582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1A2143F" w14:textId="1BADC204" w:rsidR="004E53F3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440</w:t>
            </w:r>
            <w:r w:rsidR="00396DDD" w:rsidRPr="00A43F60">
              <w:rPr>
                <w:noProof/>
              </w:rPr>
              <w:t>,</w:t>
            </w:r>
            <w:r w:rsidRPr="00EC22E4">
              <w:rPr>
                <w:noProof/>
              </w:rPr>
              <w:t>066</w:t>
            </w:r>
            <w:r w:rsidR="00396DDD" w:rsidRPr="00A43F60">
              <w:rPr>
                <w:noProof/>
              </w:rPr>
              <w:t>,</w:t>
            </w:r>
            <w:r w:rsidRPr="00EC22E4">
              <w:rPr>
                <w:noProof/>
              </w:rPr>
              <w:t>588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21EFAC06" w14:textId="06D4FD25" w:rsidR="004E53F3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609</w:t>
            </w:r>
            <w:r w:rsidR="00396DDD" w:rsidRPr="00A43F60">
              <w:rPr>
                <w:noProof/>
              </w:rPr>
              <w:t>,</w:t>
            </w:r>
            <w:r w:rsidRPr="00EC22E4">
              <w:rPr>
                <w:noProof/>
              </w:rPr>
              <w:t>724</w:t>
            </w:r>
            <w:r w:rsidR="00396DDD" w:rsidRPr="00A43F60">
              <w:rPr>
                <w:noProof/>
              </w:rPr>
              <w:t>,</w:t>
            </w:r>
            <w:r w:rsidRPr="00EC22E4">
              <w:rPr>
                <w:noProof/>
              </w:rPr>
              <w:t>170</w:t>
            </w:r>
          </w:p>
        </w:tc>
      </w:tr>
      <w:tr w:rsidR="00C72D31" w:rsidRPr="00A43F60" w14:paraId="4DFFA154" w14:textId="77777777" w:rsidTr="00274C35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75FEEAD6" w14:textId="6834BE14" w:rsidR="00C72D31" w:rsidRPr="00A43F60" w:rsidRDefault="00C72D31" w:rsidP="00274C35">
            <w:pPr>
              <w:spacing w:after="0" w:line="240" w:lineRule="auto"/>
              <w:ind w:left="-101"/>
              <w:rPr>
                <w:noProof/>
                <w:cs/>
              </w:rPr>
            </w:pPr>
            <w:r w:rsidRPr="00A43F60">
              <w:rPr>
                <w:noProof/>
                <w:cs/>
              </w:rPr>
              <w:t>ลงทุนเพิ่ม</w:t>
            </w:r>
            <w:r w:rsidR="00270AF0" w:rsidRPr="00A43F60">
              <w:rPr>
                <w:noProof/>
                <w:cs/>
              </w:rPr>
              <w:t>ระหว่างรอบระยะเวลา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4F8416F1" w14:textId="436F7B17" w:rsidR="00C72D31" w:rsidRPr="00A43F60" w:rsidRDefault="00EC22E4" w:rsidP="00274C3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115</w:t>
            </w:r>
            <w:r w:rsidR="00E56F91" w:rsidRPr="00A43F60">
              <w:rPr>
                <w:noProof/>
              </w:rPr>
              <w:t>,</w:t>
            </w:r>
            <w:r w:rsidRPr="00EC22E4">
              <w:rPr>
                <w:noProof/>
              </w:rPr>
              <w:t>740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970F77E" w14:textId="326C9168" w:rsidR="00C72D31" w:rsidRPr="00A43F60" w:rsidRDefault="00E56F91" w:rsidP="00274C3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1DD34B62" w14:textId="5F4B4E18" w:rsidR="00C72D31" w:rsidRPr="00A43F60" w:rsidRDefault="00EC22E4" w:rsidP="00274C3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115</w:t>
            </w:r>
            <w:r w:rsidR="00E56F91" w:rsidRPr="00A43F60">
              <w:rPr>
                <w:noProof/>
              </w:rPr>
              <w:t>,</w:t>
            </w:r>
            <w:r w:rsidRPr="00EC22E4">
              <w:rPr>
                <w:noProof/>
              </w:rPr>
              <w:t>740</w:t>
            </w:r>
          </w:p>
        </w:tc>
      </w:tr>
      <w:tr w:rsidR="00E44C06" w:rsidRPr="00A43F60" w14:paraId="39F3913D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639CAA29" w14:textId="228E63D8" w:rsidR="00BC6A09" w:rsidRPr="00A43F60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A43F60">
              <w:rPr>
                <w:noProof/>
                <w:cs/>
              </w:rPr>
              <w:t>จ่ายชำระระหว่าง</w:t>
            </w:r>
            <w:r w:rsidR="00302BA0" w:rsidRPr="00A43F60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0C38D485" w14:textId="5ACE4407" w:rsidR="00BC6A09" w:rsidRPr="00A43F60" w:rsidRDefault="00E56F9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7B3DB2D4" w14:textId="0264B270" w:rsidR="00BC6A09" w:rsidRPr="00A43F60" w:rsidRDefault="00E56F9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33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945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872</w:t>
            </w:r>
            <w:r w:rsidRPr="00A43F60">
              <w:rPr>
                <w:noProof/>
              </w:rPr>
              <w:t>)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090257EB" w14:textId="5D00FB8A" w:rsidR="00BC6A09" w:rsidRPr="00A43F60" w:rsidRDefault="00E56F9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33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945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872</w:t>
            </w:r>
            <w:r w:rsidRPr="00A43F60">
              <w:rPr>
                <w:noProof/>
              </w:rPr>
              <w:t>)</w:t>
            </w:r>
          </w:p>
        </w:tc>
      </w:tr>
      <w:tr w:rsidR="00E44C06" w:rsidRPr="00A43F60" w14:paraId="694FF4AD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501793D8" w14:textId="536AFB31" w:rsidR="00BC6A09" w:rsidRPr="00A43F60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A43F60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8FB8A2" w14:textId="4FE56A14" w:rsidR="00BC6A09" w:rsidRPr="00A43F60" w:rsidRDefault="00E56F9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39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493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115</w:t>
            </w:r>
            <w:r w:rsidRPr="00A43F60"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AAFFA9" w14:textId="32672AAC" w:rsidR="00BC6A09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31</w:t>
            </w:r>
            <w:r w:rsidR="00E56F91" w:rsidRPr="00A43F60">
              <w:rPr>
                <w:noProof/>
              </w:rPr>
              <w:t>,</w:t>
            </w:r>
            <w:r w:rsidRPr="00EC22E4">
              <w:rPr>
                <w:noProof/>
              </w:rPr>
              <w:t>677</w:t>
            </w:r>
            <w:r w:rsidR="00E56F91" w:rsidRPr="00A43F60">
              <w:rPr>
                <w:noProof/>
              </w:rPr>
              <w:t>,</w:t>
            </w:r>
            <w:r w:rsidRPr="00EC22E4">
              <w:rPr>
                <w:noProof/>
              </w:rPr>
              <w:t>799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1EC3F2" w14:textId="36EDD211" w:rsidR="00BC6A09" w:rsidRPr="00A43F60" w:rsidRDefault="00E56F9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7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815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316</w:t>
            </w:r>
            <w:r w:rsidRPr="00A43F60">
              <w:rPr>
                <w:noProof/>
              </w:rPr>
              <w:t>)</w:t>
            </w:r>
          </w:p>
        </w:tc>
      </w:tr>
      <w:tr w:rsidR="000D4962" w:rsidRPr="00A43F60" w14:paraId="27E7126A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B6A81EA" w14:textId="179F4864" w:rsidR="004E53F3" w:rsidRPr="00A43F60" w:rsidRDefault="00395210" w:rsidP="00FE2A4B">
            <w:pPr>
              <w:spacing w:after="0" w:line="240" w:lineRule="auto"/>
              <w:ind w:left="-101"/>
              <w:rPr>
                <w:noProof/>
              </w:rPr>
            </w:pPr>
            <w:r w:rsidRPr="00A43F60">
              <w:rPr>
                <w:noProof/>
                <w:cs/>
              </w:rPr>
              <w:t xml:space="preserve">ณ </w:t>
            </w:r>
            <w:r w:rsidR="00BC6A09" w:rsidRPr="00A43F60">
              <w:rPr>
                <w:noProof/>
                <w:cs/>
              </w:rPr>
              <w:t>วันที่</w:t>
            </w:r>
            <w:r w:rsidRPr="00A43F60">
              <w:rPr>
                <w:noProof/>
              </w:rPr>
              <w:t xml:space="preserve"> </w:t>
            </w:r>
            <w:r w:rsidR="00EC22E4" w:rsidRPr="00EC22E4">
              <w:rPr>
                <w:noProof/>
              </w:rPr>
              <w:t>30</w:t>
            </w:r>
            <w:r w:rsidR="00A475BB" w:rsidRPr="00A43F60">
              <w:rPr>
                <w:noProof/>
              </w:rPr>
              <w:t xml:space="preserve"> </w:t>
            </w:r>
            <w:r w:rsidR="00A475BB" w:rsidRPr="00A43F60">
              <w:rPr>
                <w:noProof/>
                <w:cs/>
              </w:rPr>
              <w:t>กันยายน</w:t>
            </w:r>
            <w:r w:rsidR="000D4962" w:rsidRPr="00A43F60">
              <w:rPr>
                <w:noProof/>
                <w:cs/>
              </w:rPr>
              <w:t xml:space="preserve"> </w:t>
            </w:r>
            <w:r w:rsidR="0047324B" w:rsidRPr="00A43F60">
              <w:rPr>
                <w:noProof/>
                <w:cs/>
              </w:rPr>
              <w:t xml:space="preserve">พ.ศ. </w:t>
            </w:r>
            <w:r w:rsidR="00EC22E4" w:rsidRPr="00EC22E4">
              <w:rPr>
                <w:noProof/>
              </w:rPr>
              <w:t>2568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6CB86" w14:textId="6FCA24B5" w:rsidR="004E53F3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130</w:t>
            </w:r>
            <w:r w:rsidR="00E56F91" w:rsidRPr="00A43F60">
              <w:rPr>
                <w:noProof/>
              </w:rPr>
              <w:t>,</w:t>
            </w:r>
            <w:r w:rsidRPr="00EC22E4">
              <w:rPr>
                <w:noProof/>
              </w:rPr>
              <w:t>280</w:t>
            </w:r>
            <w:r w:rsidR="00E56F91" w:rsidRPr="00A43F60">
              <w:rPr>
                <w:noProof/>
              </w:rPr>
              <w:t>,</w:t>
            </w:r>
            <w:r w:rsidRPr="00EC22E4">
              <w:rPr>
                <w:noProof/>
              </w:rPr>
              <w:t>207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BA7B2B" w14:textId="42B32C10" w:rsidR="004E53F3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437</w:t>
            </w:r>
            <w:r w:rsidR="00E56F91" w:rsidRPr="00A43F60">
              <w:rPr>
                <w:noProof/>
              </w:rPr>
              <w:t>,</w:t>
            </w:r>
            <w:r w:rsidRPr="00EC22E4">
              <w:rPr>
                <w:noProof/>
              </w:rPr>
              <w:t>798</w:t>
            </w:r>
            <w:r w:rsidR="00E56F91" w:rsidRPr="00A43F60">
              <w:rPr>
                <w:noProof/>
              </w:rPr>
              <w:t>,</w:t>
            </w:r>
            <w:r w:rsidRPr="00EC22E4">
              <w:rPr>
                <w:noProof/>
              </w:rPr>
              <w:t>515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13EFE5" w14:textId="4861EFC1" w:rsidR="004E53F3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568</w:t>
            </w:r>
            <w:r w:rsidR="00E56F91" w:rsidRPr="00A43F60">
              <w:rPr>
                <w:noProof/>
              </w:rPr>
              <w:t>,</w:t>
            </w:r>
            <w:r w:rsidRPr="00EC22E4">
              <w:rPr>
                <w:noProof/>
              </w:rPr>
              <w:t>078</w:t>
            </w:r>
            <w:r w:rsidR="00E56F91" w:rsidRPr="00A43F60">
              <w:rPr>
                <w:noProof/>
              </w:rPr>
              <w:t>,</w:t>
            </w:r>
            <w:r w:rsidRPr="00EC22E4">
              <w:rPr>
                <w:noProof/>
              </w:rPr>
              <w:t>722</w:t>
            </w:r>
          </w:p>
        </w:tc>
      </w:tr>
      <w:bookmarkEnd w:id="2"/>
    </w:tbl>
    <w:p w14:paraId="152500B6" w14:textId="77777777" w:rsidR="008E525D" w:rsidRPr="00A43F60" w:rsidRDefault="008E525D" w:rsidP="00FE2A4B">
      <w:pPr>
        <w:spacing w:after="0" w:line="240" w:lineRule="auto"/>
        <w:rPr>
          <w:noProof/>
        </w:rPr>
      </w:pPr>
    </w:p>
    <w:p w14:paraId="232AB9A6" w14:textId="77777777" w:rsidR="005046D8" w:rsidRPr="00A43F60" w:rsidRDefault="005046D8">
      <w:r w:rsidRPr="00A43F60">
        <w:br w:type="page"/>
      </w:r>
    </w:p>
    <w:p w14:paraId="3B9DBCFD" w14:textId="77777777" w:rsidR="005046D8" w:rsidRPr="00A43F60" w:rsidRDefault="005046D8" w:rsidP="00F135CA">
      <w:pPr>
        <w:spacing w:after="0" w:line="240" w:lineRule="auto"/>
        <w:rPr>
          <w:noProof/>
        </w:rPr>
      </w:pPr>
    </w:p>
    <w:tbl>
      <w:tblPr>
        <w:tblStyle w:val="ab"/>
        <w:tblW w:w="9459" w:type="dxa"/>
        <w:tblLayout w:type="fixed"/>
        <w:tblLook w:val="0400" w:firstRow="0" w:lastRow="0" w:firstColumn="0" w:lastColumn="0" w:noHBand="0" w:noVBand="1"/>
      </w:tblPr>
      <w:tblGrid>
        <w:gridCol w:w="6624"/>
        <w:gridCol w:w="2835"/>
      </w:tblGrid>
      <w:tr w:rsidR="00E44C06" w:rsidRPr="00A43F60" w14:paraId="3403BF99" w14:textId="77777777" w:rsidTr="00A43F60">
        <w:trPr>
          <w:trHeight w:val="328"/>
        </w:trPr>
        <w:tc>
          <w:tcPr>
            <w:tcW w:w="6624" w:type="dxa"/>
          </w:tcPr>
          <w:p w14:paraId="0E866B6B" w14:textId="2FBDE5EE" w:rsidR="004E53F3" w:rsidRPr="00A43F60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55D3A8E8" w14:textId="110641D0" w:rsidR="004E53F3" w:rsidRPr="00A43F60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A43F60" w14:paraId="74EF3725" w14:textId="77777777" w:rsidTr="00A43F60">
        <w:trPr>
          <w:trHeight w:val="328"/>
        </w:trPr>
        <w:tc>
          <w:tcPr>
            <w:tcW w:w="6624" w:type="dxa"/>
          </w:tcPr>
          <w:p w14:paraId="0EDA18F7" w14:textId="77777777" w:rsidR="004E53F3" w:rsidRPr="00A43F60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5FFC810A" w14:textId="3D67E142" w:rsidR="004E53F3" w:rsidRPr="00A43F60" w:rsidRDefault="00BC6A09" w:rsidP="00FE2A4B">
            <w:pPr>
              <w:spacing w:after="0" w:line="240" w:lineRule="auto"/>
              <w:ind w:left="-75"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</w:tr>
      <w:tr w:rsidR="00E44C06" w:rsidRPr="00A43F60" w14:paraId="30D485A9" w14:textId="77777777" w:rsidTr="00A43F60">
        <w:trPr>
          <w:trHeight w:val="318"/>
        </w:trPr>
        <w:tc>
          <w:tcPr>
            <w:tcW w:w="6624" w:type="dxa"/>
          </w:tcPr>
          <w:p w14:paraId="18237078" w14:textId="77777777" w:rsidR="004E53F3" w:rsidRPr="00A43F60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29E5FF9" w14:textId="3DF4D3CD" w:rsidR="004E53F3" w:rsidRPr="00A43F60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</w:tr>
      <w:tr w:rsidR="00E44C06" w:rsidRPr="00A43F60" w14:paraId="06AA42D3" w14:textId="77777777" w:rsidTr="00A43F60">
        <w:trPr>
          <w:trHeight w:val="76"/>
        </w:trPr>
        <w:tc>
          <w:tcPr>
            <w:tcW w:w="6624" w:type="dxa"/>
          </w:tcPr>
          <w:p w14:paraId="641872B1" w14:textId="77777777" w:rsidR="004E53F3" w:rsidRPr="00A43F60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8F4E963" w14:textId="77777777" w:rsidR="004E53F3" w:rsidRPr="00A43F60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E44C06" w:rsidRPr="00A43F60" w14:paraId="0000A2F7" w14:textId="77777777" w:rsidTr="00A43F60">
        <w:trPr>
          <w:trHeight w:val="308"/>
        </w:trPr>
        <w:tc>
          <w:tcPr>
            <w:tcW w:w="6624" w:type="dxa"/>
          </w:tcPr>
          <w:p w14:paraId="4CD2538C" w14:textId="2860C199" w:rsidR="004E53F3" w:rsidRPr="00A43F60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A43F60">
              <w:rPr>
                <w:noProof/>
                <w:cs/>
              </w:rPr>
              <w:t xml:space="preserve">ณ วันที่ </w:t>
            </w:r>
            <w:r w:rsidR="00EC22E4" w:rsidRPr="00EC22E4">
              <w:rPr>
                <w:noProof/>
              </w:rPr>
              <w:t>1</w:t>
            </w:r>
            <w:r w:rsidRPr="00A43F60">
              <w:rPr>
                <w:noProof/>
              </w:rPr>
              <w:t xml:space="preserve"> </w:t>
            </w:r>
            <w:r w:rsidRPr="00A43F60">
              <w:rPr>
                <w:noProof/>
                <w:cs/>
              </w:rPr>
              <w:t xml:space="preserve">มกราคม </w:t>
            </w:r>
            <w:r w:rsidR="0047324B" w:rsidRPr="00A43F60">
              <w:rPr>
                <w:noProof/>
                <w:cs/>
              </w:rPr>
              <w:t xml:space="preserve">พ.ศ. </w:t>
            </w:r>
            <w:r w:rsidR="00EC22E4" w:rsidRPr="00EC22E4">
              <w:rPr>
                <w:noProof/>
              </w:rPr>
              <w:t>2568</w:t>
            </w:r>
          </w:p>
        </w:tc>
        <w:tc>
          <w:tcPr>
            <w:tcW w:w="2835" w:type="dxa"/>
          </w:tcPr>
          <w:p w14:paraId="3BDBF2DC" w14:textId="7C96DEAB" w:rsidR="004E53F3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432</w:t>
            </w:r>
            <w:r w:rsidR="00396DDD" w:rsidRPr="00A43F60">
              <w:rPr>
                <w:noProof/>
              </w:rPr>
              <w:t>,</w:t>
            </w:r>
            <w:r w:rsidRPr="00EC22E4">
              <w:rPr>
                <w:noProof/>
              </w:rPr>
              <w:t>737</w:t>
            </w:r>
            <w:r w:rsidR="00396DDD" w:rsidRPr="00A43F60">
              <w:rPr>
                <w:noProof/>
              </w:rPr>
              <w:t>,</w:t>
            </w:r>
            <w:r w:rsidRPr="00EC22E4">
              <w:rPr>
                <w:noProof/>
              </w:rPr>
              <w:t>292</w:t>
            </w:r>
          </w:p>
        </w:tc>
      </w:tr>
      <w:tr w:rsidR="00E44C06" w:rsidRPr="00A43F60" w14:paraId="0AEE9915" w14:textId="77777777" w:rsidTr="00A43F60">
        <w:trPr>
          <w:trHeight w:val="318"/>
        </w:trPr>
        <w:tc>
          <w:tcPr>
            <w:tcW w:w="6624" w:type="dxa"/>
          </w:tcPr>
          <w:p w14:paraId="33788452" w14:textId="4C90D434" w:rsidR="00BC6A09" w:rsidRPr="00A43F60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A43F60">
              <w:rPr>
                <w:noProof/>
                <w:cs/>
              </w:rPr>
              <w:t>จ่ายชำระระหว่าง</w:t>
            </w:r>
            <w:r w:rsidR="00302BA0" w:rsidRPr="00A43F60">
              <w:rPr>
                <w:noProof/>
                <w:cs/>
              </w:rPr>
              <w:t>รอบระยะเวลา</w:t>
            </w:r>
          </w:p>
        </w:tc>
        <w:tc>
          <w:tcPr>
            <w:tcW w:w="2835" w:type="dxa"/>
          </w:tcPr>
          <w:p w14:paraId="3179062C" w14:textId="0E113E1A" w:rsidR="00BC6A09" w:rsidRPr="00A43F60" w:rsidRDefault="00BB535C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A43F60">
              <w:rPr>
                <w:noProof/>
                <w:lang w:val="en-US"/>
              </w:rPr>
              <w:t>(</w:t>
            </w:r>
            <w:r w:rsidR="00EC22E4" w:rsidRPr="00EC22E4">
              <w:rPr>
                <w:noProof/>
              </w:rPr>
              <w:t>31</w:t>
            </w:r>
            <w:r w:rsidRPr="00A43F60">
              <w:rPr>
                <w:noProof/>
                <w:lang w:val="en-US"/>
              </w:rPr>
              <w:t>,</w:t>
            </w:r>
            <w:r w:rsidR="00EC22E4" w:rsidRPr="00EC22E4">
              <w:rPr>
                <w:noProof/>
              </w:rPr>
              <w:t>955</w:t>
            </w:r>
            <w:r w:rsidRPr="00A43F60">
              <w:rPr>
                <w:noProof/>
                <w:lang w:val="en-US"/>
              </w:rPr>
              <w:t>,</w:t>
            </w:r>
            <w:r w:rsidR="00EC22E4" w:rsidRPr="00EC22E4">
              <w:rPr>
                <w:noProof/>
              </w:rPr>
              <w:t>879</w:t>
            </w:r>
            <w:r w:rsidRPr="00A43F60">
              <w:rPr>
                <w:noProof/>
                <w:lang w:val="en-US"/>
              </w:rPr>
              <w:t>)</w:t>
            </w:r>
          </w:p>
        </w:tc>
      </w:tr>
      <w:tr w:rsidR="00E44C06" w:rsidRPr="00A43F60" w14:paraId="6FC8008B" w14:textId="77777777" w:rsidTr="00A43F60">
        <w:trPr>
          <w:trHeight w:val="308"/>
        </w:trPr>
        <w:tc>
          <w:tcPr>
            <w:tcW w:w="6624" w:type="dxa"/>
          </w:tcPr>
          <w:p w14:paraId="7E737EF6" w14:textId="554C0745" w:rsidR="00BC6A09" w:rsidRPr="00A43F60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A43F60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FDA9662" w14:textId="044E1479" w:rsidR="00BC6A09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30</w:t>
            </w:r>
            <w:r w:rsidR="00BB535C" w:rsidRPr="00A43F60">
              <w:rPr>
                <w:noProof/>
              </w:rPr>
              <w:t>,</w:t>
            </w:r>
            <w:r w:rsidRPr="00EC22E4">
              <w:rPr>
                <w:noProof/>
              </w:rPr>
              <w:t>742</w:t>
            </w:r>
            <w:r w:rsidR="00BB535C" w:rsidRPr="00A43F60">
              <w:rPr>
                <w:noProof/>
              </w:rPr>
              <w:t>,</w:t>
            </w:r>
            <w:r w:rsidRPr="00EC22E4">
              <w:rPr>
                <w:noProof/>
              </w:rPr>
              <w:t>441</w:t>
            </w:r>
          </w:p>
        </w:tc>
      </w:tr>
      <w:tr w:rsidR="00E44C06" w:rsidRPr="00A43F60" w14:paraId="09A195E6" w14:textId="77777777" w:rsidTr="00A43F60">
        <w:trPr>
          <w:trHeight w:val="308"/>
        </w:trPr>
        <w:tc>
          <w:tcPr>
            <w:tcW w:w="6624" w:type="dxa"/>
          </w:tcPr>
          <w:p w14:paraId="66C9D79E" w14:textId="4F0572E3" w:rsidR="00BC6A09" w:rsidRPr="00A43F60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A43F60">
              <w:rPr>
                <w:noProof/>
                <w:cs/>
              </w:rPr>
              <w:t>ณ วันที่</w:t>
            </w:r>
            <w:r w:rsidRPr="00A43F60">
              <w:rPr>
                <w:noProof/>
              </w:rPr>
              <w:t xml:space="preserve"> </w:t>
            </w:r>
            <w:r w:rsidR="00EC22E4" w:rsidRPr="00EC22E4">
              <w:rPr>
                <w:noProof/>
              </w:rPr>
              <w:t>30</w:t>
            </w:r>
            <w:r w:rsidR="00A475BB" w:rsidRPr="00A43F60">
              <w:rPr>
                <w:noProof/>
              </w:rPr>
              <w:t xml:space="preserve"> </w:t>
            </w:r>
            <w:r w:rsidR="00A475BB" w:rsidRPr="00A43F60">
              <w:rPr>
                <w:noProof/>
                <w:cs/>
              </w:rPr>
              <w:t>กันยายน</w:t>
            </w:r>
            <w:r w:rsidR="000D4962" w:rsidRPr="00A43F60">
              <w:rPr>
                <w:noProof/>
                <w:cs/>
              </w:rPr>
              <w:t xml:space="preserve"> </w:t>
            </w:r>
            <w:r w:rsidR="0047324B" w:rsidRPr="00A43F60">
              <w:rPr>
                <w:noProof/>
                <w:cs/>
              </w:rPr>
              <w:t xml:space="preserve">พ.ศ. </w:t>
            </w:r>
            <w:r w:rsidR="00EC22E4" w:rsidRPr="00EC22E4">
              <w:rPr>
                <w:noProof/>
              </w:rPr>
              <w:t>2568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861C3CE" w14:textId="11E20337" w:rsidR="00BC6A09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431</w:t>
            </w:r>
            <w:r w:rsidR="00BB535C" w:rsidRPr="00A43F60">
              <w:rPr>
                <w:noProof/>
              </w:rPr>
              <w:t>,</w:t>
            </w:r>
            <w:r w:rsidRPr="00EC22E4">
              <w:rPr>
                <w:noProof/>
              </w:rPr>
              <w:t>523</w:t>
            </w:r>
            <w:r w:rsidR="00BB535C" w:rsidRPr="00A43F60">
              <w:rPr>
                <w:noProof/>
              </w:rPr>
              <w:t>,</w:t>
            </w:r>
            <w:r w:rsidRPr="00EC22E4">
              <w:rPr>
                <w:noProof/>
              </w:rPr>
              <w:t>854</w:t>
            </w:r>
          </w:p>
        </w:tc>
      </w:tr>
    </w:tbl>
    <w:p w14:paraId="4172C507" w14:textId="77777777" w:rsidR="003A5623" w:rsidRPr="00A43F60" w:rsidRDefault="003A5623" w:rsidP="00FE2A4B">
      <w:pPr>
        <w:spacing w:after="0" w:line="240" w:lineRule="auto"/>
        <w:jc w:val="thaiDistribute"/>
        <w:rPr>
          <w:noProof/>
        </w:rPr>
      </w:pPr>
    </w:p>
    <w:p w14:paraId="284F0991" w14:textId="28F504CB" w:rsidR="004E53F3" w:rsidRPr="00A43F60" w:rsidRDefault="00395210" w:rsidP="00FE2A4B">
      <w:pPr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</w:t>
      </w:r>
      <w:r w:rsidRPr="00A43F60">
        <w:rPr>
          <w:noProof/>
        </w:rPr>
        <w:br/>
      </w:r>
      <w:r w:rsidR="00373488" w:rsidRPr="00A43F60">
        <w:rPr>
          <w:noProof/>
          <w:cs/>
        </w:rPr>
        <w:t>ระดับ</w:t>
      </w:r>
      <w:r w:rsidRPr="00A43F60">
        <w:rPr>
          <w:noProof/>
        </w:rPr>
        <w:t xml:space="preserve"> </w:t>
      </w:r>
      <w:r w:rsidR="00EC22E4" w:rsidRPr="00EC22E4">
        <w:rPr>
          <w:noProof/>
        </w:rPr>
        <w:t>3</w:t>
      </w:r>
      <w:r w:rsidRPr="00A43F60">
        <w:rPr>
          <w:noProof/>
        </w:rPr>
        <w:t xml:space="preserve"> </w:t>
      </w:r>
      <w:r w:rsidR="00373488" w:rsidRPr="00A43F60">
        <w:rPr>
          <w:noProof/>
          <w:cs/>
        </w:rPr>
        <w:t>และความสัมพันธ์ของข้อมูลที่ไม่สามารถสังเกตได้กับมูลค่ายุติธรรม</w:t>
      </w:r>
    </w:p>
    <w:p w14:paraId="598A2885" w14:textId="77777777" w:rsidR="00373488" w:rsidRPr="00A43F60" w:rsidRDefault="00373488" w:rsidP="00FE2A4B">
      <w:pPr>
        <w:spacing w:after="0" w:line="240" w:lineRule="auto"/>
        <w:jc w:val="thaiDistribute"/>
        <w:rPr>
          <w:noProof/>
        </w:rPr>
      </w:pPr>
    </w:p>
    <w:tbl>
      <w:tblPr>
        <w:tblStyle w:val="ac"/>
        <w:tblW w:w="9461" w:type="dxa"/>
        <w:tblLayout w:type="fixed"/>
        <w:tblLook w:val="0400" w:firstRow="0" w:lastRow="0" w:firstColumn="0" w:lastColumn="0" w:noHBand="0" w:noVBand="1"/>
      </w:tblPr>
      <w:tblGrid>
        <w:gridCol w:w="3125"/>
        <w:gridCol w:w="1440"/>
        <w:gridCol w:w="1531"/>
        <w:gridCol w:w="1637"/>
        <w:gridCol w:w="1728"/>
      </w:tblGrid>
      <w:tr w:rsidR="00E44C06" w:rsidRPr="00A43F60" w14:paraId="4729A0F4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7B2EC0DC" w14:textId="77777777" w:rsidR="004E53F3" w:rsidRPr="00A43F60" w:rsidRDefault="004E53F3" w:rsidP="00F135CA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A9B92C" w14:textId="77777777" w:rsidR="004E53F3" w:rsidRPr="00A43F60" w:rsidRDefault="004E53F3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931B390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336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C26858" w14:textId="1BB68C15" w:rsidR="004E53F3" w:rsidRPr="00A43F60" w:rsidRDefault="00373488" w:rsidP="00F135CA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การเปลี่ยนแปลงมูลค่ายุติธรรม</w:t>
            </w:r>
          </w:p>
        </w:tc>
      </w:tr>
      <w:tr w:rsidR="00E44C06" w:rsidRPr="00A43F60" w14:paraId="6DBC1B6C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23109832" w14:textId="77777777" w:rsidR="00373488" w:rsidRPr="00A43F60" w:rsidRDefault="00373488" w:rsidP="00F135CA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FD6D60" w14:textId="77777777" w:rsidR="00373488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4EAB6AB0" w14:textId="79A9B1B4" w:rsidR="00373488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ข้อมูล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E7A8C6B" w14:textId="77777777" w:rsidR="00373488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2128C871" w14:textId="0FBB82E1" w:rsidR="00373488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การเ</w:t>
            </w:r>
            <w:r w:rsidR="0060030D" w:rsidRPr="00A43F60">
              <w:rPr>
                <w:b/>
                <w:bCs/>
                <w:noProof/>
                <w:cs/>
              </w:rPr>
              <w:t>ปลี่ยนแปลง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876B6" w14:textId="77777777" w:rsidR="00373488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การเพิ่มขึ้น</w:t>
            </w:r>
          </w:p>
          <w:p w14:paraId="3A66CEA5" w14:textId="4DACFF70" w:rsidR="00373488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ของ</w:t>
            </w:r>
            <w:r w:rsidR="000D0FE1" w:rsidRPr="00A43F60">
              <w:rPr>
                <w:b/>
                <w:bCs/>
                <w:noProof/>
                <w:cs/>
              </w:rPr>
              <w:t>ข้อสมมติ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466DEEE" w14:textId="77777777" w:rsidR="00373488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การลดลง</w:t>
            </w:r>
          </w:p>
          <w:p w14:paraId="7AB0DA85" w14:textId="5BCCDABF" w:rsidR="00373488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ขอ</w:t>
            </w:r>
            <w:r w:rsidR="000D0FE1" w:rsidRPr="00A43F60">
              <w:rPr>
                <w:b/>
                <w:bCs/>
                <w:noProof/>
                <w:cs/>
              </w:rPr>
              <w:t>งข้อสมมติ</w:t>
            </w:r>
          </w:p>
        </w:tc>
      </w:tr>
      <w:tr w:rsidR="00E44C06" w:rsidRPr="00A43F60" w14:paraId="18C828CA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6474E8DB" w14:textId="1A0AA5A8" w:rsidR="004E53F3" w:rsidRPr="00A43F60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741605AD" w14:textId="77777777" w:rsidR="004E53F3" w:rsidRPr="00A43F60" w:rsidRDefault="004E53F3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right w:val="nil"/>
            </w:tcBorders>
          </w:tcPr>
          <w:p w14:paraId="0BE4C22D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right w:val="nil"/>
            </w:tcBorders>
          </w:tcPr>
          <w:p w14:paraId="61F9E36E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</w:tcPr>
          <w:p w14:paraId="4A96DDCF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A43F60" w14:paraId="2875668D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14810D92" w14:textId="77777777" w:rsidR="00373488" w:rsidRPr="00A43F60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เงินลงทุนในตราสารทุนที่ไม่อยู่</w:t>
            </w:r>
          </w:p>
          <w:p w14:paraId="51D19803" w14:textId="35F25F6C" w:rsidR="004E53F3" w:rsidRPr="00A43F60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0C181A1" w14:textId="77777777" w:rsidR="004E53F3" w:rsidRPr="00A43F60" w:rsidRDefault="004E53F3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A96F5D3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1C616EB4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60E0BB11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A43F60" w14:paraId="506739C7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3AEBEDDD" w14:textId="1E1AF6AE" w:rsidR="004E53F3" w:rsidRPr="00A43F60" w:rsidRDefault="00373488" w:rsidP="00F135CA">
            <w:pPr>
              <w:spacing w:after="0" w:line="240" w:lineRule="auto"/>
              <w:ind w:left="-101"/>
              <w:rPr>
                <w:noProof/>
              </w:rPr>
            </w:pPr>
            <w:r w:rsidRPr="00A43F60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8110B6F" w14:textId="652C44D4" w:rsidR="004E53F3" w:rsidRPr="00A43F60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A43F60">
              <w:rPr>
                <w:noProof/>
                <w:cs/>
              </w:rPr>
              <w:t xml:space="preserve">ร้อยละ </w:t>
            </w:r>
            <w:r w:rsidR="00EC22E4" w:rsidRPr="00EC22E4">
              <w:rPr>
                <w:noProof/>
              </w:rPr>
              <w:t>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10F05421" w14:textId="47F74D4C" w:rsidR="004E53F3" w:rsidRPr="00A43F60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A43F60">
              <w:rPr>
                <w:noProof/>
                <w:cs/>
              </w:rPr>
              <w:t xml:space="preserve">ร้อยละ </w:t>
            </w:r>
            <w:r w:rsidR="00EC22E4" w:rsidRPr="00EC22E4">
              <w:rPr>
                <w:noProof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6ED82F4E" w14:textId="0F5B5BBC" w:rsidR="004E53F3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A43F60">
              <w:rPr>
                <w:noProof/>
                <w:cs/>
              </w:rPr>
              <w:t xml:space="preserve">ลดลง ร้อยละ </w:t>
            </w:r>
            <w:r w:rsidR="00EC22E4" w:rsidRPr="00EC22E4">
              <w:rPr>
                <w:noProof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69BC1D0" w14:textId="728516E3" w:rsidR="004E53F3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A43F60">
              <w:rPr>
                <w:noProof/>
                <w:cs/>
              </w:rPr>
              <w:t xml:space="preserve">เพิ่มขึ้น ร้อยละ </w:t>
            </w:r>
            <w:r w:rsidR="00EC22E4" w:rsidRPr="00EC22E4">
              <w:rPr>
                <w:noProof/>
              </w:rPr>
              <w:t>2</w:t>
            </w:r>
          </w:p>
        </w:tc>
      </w:tr>
      <w:tr w:rsidR="00E44C06" w:rsidRPr="00A43F60" w14:paraId="0F0C8768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232072D1" w14:textId="77777777" w:rsidR="004E53F3" w:rsidRPr="00A43F60" w:rsidRDefault="004E53F3" w:rsidP="00F135CA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E18881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1D3E88C5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0311A11F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65ED48A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A43F60" w14:paraId="6A6A1061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6EB36005" w14:textId="35E383A5" w:rsidR="004E53F3" w:rsidRPr="00A43F60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778557" w14:textId="77777777" w:rsidR="004E53F3" w:rsidRPr="00A43F60" w:rsidRDefault="004E53F3" w:rsidP="00F135CA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E435F9A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29B780AC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FD00558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A43F60" w14:paraId="45AEC725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02034C8F" w14:textId="5A2D7A05" w:rsidR="004E53F3" w:rsidRPr="00A43F60" w:rsidRDefault="00373488" w:rsidP="00F135CA">
            <w:pPr>
              <w:spacing w:after="0" w:line="240" w:lineRule="auto"/>
              <w:ind w:left="-101"/>
              <w:rPr>
                <w:noProof/>
              </w:rPr>
            </w:pPr>
            <w:r w:rsidRPr="00A43F60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39CABF7" w14:textId="12BF99CF" w:rsidR="004E53F3" w:rsidRPr="00A43F60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A43F60">
              <w:rPr>
                <w:noProof/>
                <w:cs/>
              </w:rPr>
              <w:t xml:space="preserve">ร้อยละ </w:t>
            </w:r>
            <w:r w:rsidR="00EC22E4" w:rsidRPr="00EC22E4">
              <w:rPr>
                <w:noProof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C7E0E68" w14:textId="4A3E3D36" w:rsidR="004E53F3" w:rsidRPr="00A43F60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A43F60">
              <w:rPr>
                <w:noProof/>
                <w:cs/>
              </w:rPr>
              <w:t xml:space="preserve">ร้อยละ </w:t>
            </w:r>
            <w:r w:rsidR="00EC22E4" w:rsidRPr="00EC22E4">
              <w:rPr>
                <w:noProof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4AFB76EF" w14:textId="7C0BDCF7" w:rsidR="004E53F3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A43F60">
              <w:rPr>
                <w:noProof/>
                <w:cs/>
              </w:rPr>
              <w:t xml:space="preserve">ลดลง ร้อยละ </w:t>
            </w:r>
            <w:r w:rsidR="00EC22E4" w:rsidRPr="00EC22E4">
              <w:rPr>
                <w:noProof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C0E8FC8" w14:textId="2FCC91F4" w:rsidR="004E53F3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A43F60">
              <w:rPr>
                <w:noProof/>
                <w:cs/>
              </w:rPr>
              <w:t xml:space="preserve">เพิ่มขึ้น ร้อยละ </w:t>
            </w:r>
            <w:r w:rsidR="00EC22E4" w:rsidRPr="00EC22E4">
              <w:rPr>
                <w:noProof/>
              </w:rPr>
              <w:t>8</w:t>
            </w:r>
          </w:p>
        </w:tc>
      </w:tr>
      <w:tr w:rsidR="00E44C06" w:rsidRPr="00A43F60" w14:paraId="5D1F050B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5D1AA7F6" w14:textId="77777777" w:rsidR="004E53F3" w:rsidRPr="00A43F60" w:rsidRDefault="004E53F3" w:rsidP="00F135CA">
            <w:pPr>
              <w:spacing w:after="0" w:line="240" w:lineRule="auto"/>
              <w:ind w:left="-101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AA7A2E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411E338B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3EAC2680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D4DCF85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</w:p>
        </w:tc>
      </w:tr>
      <w:tr w:rsidR="00E44C06" w:rsidRPr="00A43F60" w14:paraId="0ACB6673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0A116E36" w14:textId="38183EF8" w:rsidR="004E53F3" w:rsidRPr="00A43F60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BDC0B8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5F972809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44E7CF44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C07300F" w14:textId="77777777" w:rsidR="004E53F3" w:rsidRPr="00A43F60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A43F60" w14:paraId="540088A6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382609B1" w14:textId="0E742F13" w:rsidR="00373488" w:rsidRPr="00A43F60" w:rsidRDefault="00373488" w:rsidP="00F135CA">
            <w:pPr>
              <w:spacing w:after="0" w:line="240" w:lineRule="auto"/>
              <w:ind w:left="-101"/>
              <w:rPr>
                <w:b/>
                <w:noProof/>
              </w:rPr>
            </w:pPr>
            <w:r w:rsidRPr="00A43F60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4EA2D2" w14:textId="77777777" w:rsidR="00373488" w:rsidRPr="00A43F60" w:rsidRDefault="00373488" w:rsidP="00F135CA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1C90BC3" w14:textId="77777777" w:rsidR="00373488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08D4F788" w14:textId="77777777" w:rsidR="00373488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D28DF04" w14:textId="77777777" w:rsidR="00373488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A43F60" w14:paraId="43CE826A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3872D3C" w14:textId="6EBA4650" w:rsidR="00373488" w:rsidRPr="00A43F60" w:rsidRDefault="00373488" w:rsidP="00F135CA">
            <w:pPr>
              <w:spacing w:after="0" w:line="240" w:lineRule="auto"/>
              <w:ind w:left="-101"/>
              <w:rPr>
                <w:noProof/>
              </w:rPr>
            </w:pPr>
            <w:r w:rsidRPr="00A43F60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DF23F9" w14:textId="4CC31F0F" w:rsidR="00373488" w:rsidRPr="00A43F60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A43F60">
              <w:rPr>
                <w:noProof/>
                <w:cs/>
              </w:rPr>
              <w:t xml:space="preserve">ร้อยละ </w:t>
            </w:r>
            <w:r w:rsidR="00EC22E4" w:rsidRPr="00EC22E4">
              <w:rPr>
                <w:noProof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273E4BF" w14:textId="1F7D6A49" w:rsidR="00373488" w:rsidRPr="00A43F60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A43F60">
              <w:rPr>
                <w:noProof/>
                <w:cs/>
              </w:rPr>
              <w:t xml:space="preserve">ร้อยละ </w:t>
            </w:r>
            <w:r w:rsidR="00EC22E4" w:rsidRPr="00EC22E4">
              <w:rPr>
                <w:noProof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14:paraId="331B2C55" w14:textId="338695C7" w:rsidR="00373488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A43F60">
              <w:rPr>
                <w:noProof/>
                <w:cs/>
              </w:rPr>
              <w:t xml:space="preserve">ลดลง ร้อยละ </w:t>
            </w:r>
            <w:r w:rsidR="00EC22E4" w:rsidRPr="00EC22E4">
              <w:rPr>
                <w:noProof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4809485" w14:textId="10039527" w:rsidR="00373488" w:rsidRPr="00A43F60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  <w:cs/>
              </w:rPr>
            </w:pPr>
            <w:r w:rsidRPr="00A43F60">
              <w:rPr>
                <w:noProof/>
                <w:cs/>
              </w:rPr>
              <w:t xml:space="preserve">เพิ่มขึ้น ร้อยละ </w:t>
            </w:r>
            <w:r w:rsidR="00EC22E4" w:rsidRPr="00EC22E4">
              <w:rPr>
                <w:noProof/>
              </w:rPr>
              <w:t>8</w:t>
            </w:r>
          </w:p>
        </w:tc>
      </w:tr>
    </w:tbl>
    <w:p w14:paraId="4F24B9FC" w14:textId="77777777" w:rsidR="000A29B0" w:rsidRPr="00A43F60" w:rsidRDefault="000A29B0" w:rsidP="00FE2A4B">
      <w:pPr>
        <w:spacing w:after="0" w:line="240" w:lineRule="auto"/>
        <w:jc w:val="thaiDistribute"/>
        <w:rPr>
          <w:noProof/>
        </w:rPr>
      </w:pPr>
    </w:p>
    <w:p w14:paraId="4EFFC7E5" w14:textId="77777777" w:rsidR="000A29B0" w:rsidRPr="00A43F60" w:rsidRDefault="000A29B0" w:rsidP="00FE2A4B">
      <w:pPr>
        <w:spacing w:after="0" w:line="240" w:lineRule="auto"/>
        <w:jc w:val="thaiDistribute"/>
        <w:rPr>
          <w:b/>
          <w:noProof/>
        </w:rPr>
      </w:pPr>
      <w:r w:rsidRPr="00A43F60">
        <w:rPr>
          <w:b/>
          <w:noProof/>
          <w:cs/>
        </w:rPr>
        <w:t>ผู้บริหารและคณะทำงานประเมินมูลค่ายุติธรรมจะหารือเกี่ยวกับกระบวนการประเมินมูลค่าทุก ๆ ไตรมาส</w:t>
      </w:r>
    </w:p>
    <w:p w14:paraId="45A483BE" w14:textId="77777777" w:rsidR="000A29B0" w:rsidRPr="00A43F60" w:rsidRDefault="000A29B0" w:rsidP="00FE2A4B">
      <w:pPr>
        <w:spacing w:after="0" w:line="240" w:lineRule="auto"/>
        <w:jc w:val="thaiDistribute"/>
        <w:rPr>
          <w:noProof/>
        </w:rPr>
      </w:pPr>
    </w:p>
    <w:p w14:paraId="535EEAE9" w14:textId="389D485F" w:rsidR="000A29B0" w:rsidRPr="00A43F60" w:rsidRDefault="000A29B0" w:rsidP="00FE2A4B">
      <w:pPr>
        <w:spacing w:after="0" w:line="240" w:lineRule="auto"/>
        <w:jc w:val="thaiDistribute"/>
        <w:rPr>
          <w:b/>
          <w:noProof/>
        </w:rPr>
      </w:pPr>
      <w:r w:rsidRPr="00A43F60">
        <w:rPr>
          <w:b/>
          <w:noProof/>
          <w:spacing w:val="-4"/>
          <w:cs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้วยวิธี</w:t>
      </w:r>
      <w:r w:rsidR="006A5E72" w:rsidRPr="00A43F60">
        <w:rPr>
          <w:b/>
          <w:noProof/>
          <w:spacing w:val="-4"/>
        </w:rPr>
        <w:br/>
      </w:r>
      <w:r w:rsidRPr="00A43F60">
        <w:rPr>
          <w:b/>
          <w:noProof/>
          <w:cs/>
        </w:rPr>
        <w:t xml:space="preserve">กระแสเงินสดคิดลดซึ่งอ้างอิงจากงบประมาณทางการเงินครอบคลุมระยะเวลา </w:t>
      </w:r>
      <w:r w:rsidR="00EC22E4" w:rsidRPr="00EC22E4">
        <w:rPr>
          <w:bCs/>
          <w:noProof/>
        </w:rPr>
        <w:t>4</w:t>
      </w:r>
      <w:r w:rsidRPr="00A43F60">
        <w:rPr>
          <w:b/>
          <w:noProof/>
          <w:cs/>
        </w:rPr>
        <w:t xml:space="preserve"> ปี ซึ่งได้รับอนุมัติจากผู้บริหาร</w:t>
      </w:r>
    </w:p>
    <w:p w14:paraId="7B66D325" w14:textId="77777777" w:rsidR="000A29B0" w:rsidRPr="00A43F60" w:rsidRDefault="000A29B0" w:rsidP="00FE2A4B">
      <w:pPr>
        <w:spacing w:after="0" w:line="240" w:lineRule="auto"/>
        <w:jc w:val="thaiDistribute"/>
        <w:rPr>
          <w:noProof/>
        </w:rPr>
      </w:pPr>
    </w:p>
    <w:p w14:paraId="43A0BA55" w14:textId="42C84479" w:rsidR="00825374" w:rsidRPr="00A43F60" w:rsidRDefault="000A29B0" w:rsidP="00FE2A4B">
      <w:pPr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 xml:space="preserve">การคำนวณมูลค่ายุติธรรมของประมาณการหนี้สินจากธุรกิจน้ำใช้ประมาณการกระแสเงินสดคิดลด ซึ่งอ้างอิงจากงบประมาณทางการเงินครอบคลุมระยะเวลา </w:t>
      </w:r>
      <w:r w:rsidR="00EC22E4" w:rsidRPr="00EC22E4">
        <w:rPr>
          <w:noProof/>
        </w:rPr>
        <w:t>5</w:t>
      </w:r>
      <w:r w:rsidRPr="00A43F60">
        <w:rPr>
          <w:noProof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EC22E4" w:rsidRPr="00EC22E4">
        <w:rPr>
          <w:noProof/>
        </w:rPr>
        <w:t>5</w:t>
      </w:r>
      <w:r w:rsidRPr="00A43F60">
        <w:rPr>
          <w:noProof/>
          <w:cs/>
        </w:rPr>
        <w:t xml:space="preserve"> ใช้ประมาณการของอัตรา</w:t>
      </w:r>
      <w:r w:rsidR="001E6D7F" w:rsidRPr="00A43F60">
        <w:rPr>
          <w:noProof/>
          <w:cs/>
        </w:rPr>
        <w:br/>
      </w:r>
      <w:r w:rsidRPr="00A43F60">
        <w:rPr>
          <w:noProof/>
          <w:cs/>
        </w:rPr>
        <w:t>การเติบโตที่ไม่สูงกว่าอัตราการเติบโตเฉลี่ยของธุรกิจน้ำที่กลุ่มกิจการดำเนินงานอยู่</w:t>
      </w:r>
    </w:p>
    <w:p w14:paraId="6740901D" w14:textId="77777777" w:rsidR="00825374" w:rsidRPr="00A43F60" w:rsidRDefault="00825374" w:rsidP="00FE2A4B">
      <w:pPr>
        <w:spacing w:after="0" w:line="240" w:lineRule="auto"/>
        <w:jc w:val="thaiDistribute"/>
        <w:rPr>
          <w:noProof/>
        </w:rPr>
      </w:pPr>
    </w:p>
    <w:p w14:paraId="6327921E" w14:textId="77777777" w:rsidR="005046D8" w:rsidRPr="00A43F60" w:rsidRDefault="005046D8" w:rsidP="00F135CA">
      <w:pPr>
        <w:spacing w:after="0" w:line="240" w:lineRule="auto"/>
        <w:jc w:val="thaiDistribute"/>
        <w:rPr>
          <w:noProof/>
          <w:cs/>
        </w:rPr>
      </w:pPr>
      <w:r w:rsidRPr="00A43F60">
        <w:rPr>
          <w:noProof/>
          <w:cs/>
        </w:rPr>
        <w:br w:type="page"/>
      </w:r>
    </w:p>
    <w:p w14:paraId="2CC050BD" w14:textId="77777777" w:rsidR="00825374" w:rsidRPr="00A43F60" w:rsidRDefault="00825374" w:rsidP="00FE2A4B">
      <w:pPr>
        <w:spacing w:after="0" w:line="240" w:lineRule="auto"/>
        <w:jc w:val="thaiDistribute"/>
        <w:rPr>
          <w:rFonts w:eastAsia="Arial Unicode MS"/>
        </w:rPr>
      </w:pPr>
    </w:p>
    <w:p w14:paraId="050AAA75" w14:textId="77777777" w:rsidR="00B878DE" w:rsidRPr="00A43F60" w:rsidRDefault="00B878DE" w:rsidP="00B878DE">
      <w:pPr>
        <w:spacing w:after="0" w:line="240" w:lineRule="auto"/>
        <w:jc w:val="thaiDistribute"/>
        <w:rPr>
          <w:rFonts w:eastAsia="Arial Unicode MS"/>
          <w:cs/>
        </w:rPr>
      </w:pPr>
      <w:r w:rsidRPr="00A43F60">
        <w:rPr>
          <w:rFonts w:eastAsia="Arial Unicode MS"/>
          <w:spacing w:val="-4"/>
          <w:cs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</w:t>
      </w:r>
      <w:r w:rsidRPr="00A43F60">
        <w:rPr>
          <w:rFonts w:eastAsia="Arial Unicode MS"/>
          <w:cs/>
        </w:rPr>
        <w:t xml:space="preserve"> แต่ไม่รวมถึงรายการที่มูลค่าตามบัญชีใกล้เคียงกับมูลค่ายุติธรรม</w:t>
      </w:r>
    </w:p>
    <w:p w14:paraId="50B32E79" w14:textId="77777777" w:rsidR="00B878DE" w:rsidRPr="00A43F60" w:rsidRDefault="00B878DE" w:rsidP="00FE2A4B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af0"/>
        <w:tblW w:w="9446" w:type="dxa"/>
        <w:tblLayout w:type="fixed"/>
        <w:tblLook w:val="0400" w:firstRow="0" w:lastRow="0" w:firstColumn="0" w:lastColumn="0" w:noHBand="0" w:noVBand="1"/>
      </w:tblPr>
      <w:tblGrid>
        <w:gridCol w:w="6336"/>
        <w:gridCol w:w="1555"/>
        <w:gridCol w:w="1555"/>
      </w:tblGrid>
      <w:tr w:rsidR="00E44C06" w:rsidRPr="00A43F60" w14:paraId="0244BA49" w14:textId="77777777" w:rsidTr="00897E38">
        <w:trPr>
          <w:trHeight w:val="20"/>
        </w:trPr>
        <w:tc>
          <w:tcPr>
            <w:tcW w:w="6336" w:type="dxa"/>
            <w:vAlign w:val="bottom"/>
          </w:tcPr>
          <w:p w14:paraId="393D50E0" w14:textId="77777777" w:rsidR="00825374" w:rsidRPr="00A43F60" w:rsidRDefault="008253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  <w:vAlign w:val="bottom"/>
          </w:tcPr>
          <w:p w14:paraId="18DCC29F" w14:textId="77777777" w:rsidR="00825374" w:rsidRPr="00A43F60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spacing w:val="-4"/>
              </w:rPr>
            </w:pPr>
            <w:r w:rsidRPr="00A43F60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  <w:p w14:paraId="6E2AFD4F" w14:textId="7D511593" w:rsidR="00825374" w:rsidRPr="00A43F60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spacing w:val="-4"/>
              </w:rPr>
            </w:pPr>
            <w:r w:rsidRPr="00A43F60">
              <w:rPr>
                <w:bCs/>
                <w:noProof/>
                <w:spacing w:val="-4"/>
                <w:cs/>
              </w:rPr>
              <w:t>และ</w:t>
            </w:r>
            <w:r w:rsidRPr="00A43F60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A43F60" w14:paraId="4E5E4AE9" w14:textId="77777777" w:rsidTr="00897E38">
        <w:trPr>
          <w:trHeight w:val="20"/>
        </w:trPr>
        <w:tc>
          <w:tcPr>
            <w:tcW w:w="6336" w:type="dxa"/>
            <w:vAlign w:val="bottom"/>
          </w:tcPr>
          <w:p w14:paraId="21AB3C4B" w14:textId="77777777" w:rsidR="00825374" w:rsidRPr="00A43F60" w:rsidRDefault="008253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7E97ED9" w14:textId="63A7DA09" w:rsidR="00825374" w:rsidRPr="00A43F60" w:rsidRDefault="000D0FE1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มูลค่า</w:t>
            </w:r>
            <w:r w:rsidR="00825374" w:rsidRPr="00A43F60">
              <w:rPr>
                <w:bCs/>
                <w:noProof/>
                <w:cs/>
              </w:rPr>
              <w:t>ตามบัญชี</w:t>
            </w:r>
          </w:p>
          <w:p w14:paraId="4134BE73" w14:textId="2AB5B4E5" w:rsidR="00825374" w:rsidRPr="00A43F60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2CBE124" w14:textId="77777777" w:rsidR="00825374" w:rsidRPr="00A43F60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มูลค่ายุติธรรม</w:t>
            </w:r>
          </w:p>
          <w:p w14:paraId="1F7B0AE9" w14:textId="6FBCA326" w:rsidR="00825374" w:rsidRPr="00A43F60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</w:tr>
      <w:tr w:rsidR="00E44C06" w:rsidRPr="00A43F60" w14:paraId="3CEC4624" w14:textId="77777777" w:rsidTr="00897E38">
        <w:trPr>
          <w:trHeight w:val="20"/>
        </w:trPr>
        <w:tc>
          <w:tcPr>
            <w:tcW w:w="6336" w:type="dxa"/>
            <w:vAlign w:val="bottom"/>
          </w:tcPr>
          <w:p w14:paraId="126CA450" w14:textId="77777777" w:rsidR="00825374" w:rsidRPr="00A43F60" w:rsidRDefault="008253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6CE85877" w14:textId="77777777" w:rsidR="00825374" w:rsidRPr="00A43F60" w:rsidRDefault="00825374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2896D168" w14:textId="77777777" w:rsidR="00825374" w:rsidRPr="00A43F60" w:rsidRDefault="00825374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E44C06" w:rsidRPr="00A43F60" w14:paraId="3B32147E" w14:textId="77777777" w:rsidTr="00897E38">
        <w:trPr>
          <w:trHeight w:val="20"/>
        </w:trPr>
        <w:tc>
          <w:tcPr>
            <w:tcW w:w="6336" w:type="dxa"/>
          </w:tcPr>
          <w:p w14:paraId="76EA7C28" w14:textId="01B91472" w:rsidR="00AA6C03" w:rsidRPr="00A43F60" w:rsidRDefault="00AA6C03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A43F60">
              <w:rPr>
                <w:noProof/>
                <w:cs/>
              </w:rPr>
              <w:t>เงินกู้ระยะยาว</w:t>
            </w:r>
            <w:r w:rsidR="00A12131" w:rsidRPr="00A43F60">
              <w:rPr>
                <w:noProof/>
              </w:rPr>
              <w:t xml:space="preserve"> </w:t>
            </w:r>
            <w:r w:rsidR="00A12131" w:rsidRPr="00A43F60">
              <w:rPr>
                <w:noProof/>
                <w:cs/>
              </w:rPr>
              <w:t>สุทธิ</w:t>
            </w:r>
            <w:r w:rsidR="006D6F0A" w:rsidRPr="00A43F60">
              <w:rPr>
                <w:noProof/>
              </w:rPr>
              <w:t xml:space="preserve"> (</w:t>
            </w:r>
            <w:r w:rsidR="006D6F0A" w:rsidRPr="00A43F60">
              <w:rPr>
                <w:noProof/>
                <w:cs/>
              </w:rPr>
              <w:t>อัตราดอกเบี้ย</w:t>
            </w:r>
            <w:r w:rsidR="003239F1" w:rsidRPr="00A43F60">
              <w:rPr>
                <w:noProof/>
                <w:cs/>
              </w:rPr>
              <w:t>ลอยตัว</w:t>
            </w:r>
            <w:r w:rsidR="006D6F0A" w:rsidRPr="00A43F60">
              <w:rPr>
                <w:noProof/>
                <w:cs/>
              </w:rPr>
              <w:t>)</w:t>
            </w:r>
          </w:p>
        </w:tc>
        <w:tc>
          <w:tcPr>
            <w:tcW w:w="1555" w:type="dxa"/>
          </w:tcPr>
          <w:p w14:paraId="1CA9FD06" w14:textId="0EEB8739" w:rsidR="00AA6C03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2</w:t>
            </w:r>
            <w:r w:rsidR="00E9659A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997</w:t>
            </w:r>
            <w:r w:rsidR="00E9659A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796</w:t>
            </w:r>
            <w:r w:rsidR="00E9659A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126</w:t>
            </w:r>
          </w:p>
        </w:tc>
        <w:tc>
          <w:tcPr>
            <w:tcW w:w="1555" w:type="dxa"/>
          </w:tcPr>
          <w:p w14:paraId="405C97A3" w14:textId="682644E8" w:rsidR="00AA6C03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</w:t>
            </w:r>
            <w:r w:rsidR="00E9659A" w:rsidRPr="00A43F60">
              <w:rPr>
                <w:noProof/>
              </w:rPr>
              <w:t>,</w:t>
            </w:r>
            <w:r w:rsidRPr="00EC22E4">
              <w:rPr>
                <w:noProof/>
              </w:rPr>
              <w:t>005</w:t>
            </w:r>
            <w:r w:rsidR="00E9659A" w:rsidRPr="00A43F60">
              <w:rPr>
                <w:noProof/>
              </w:rPr>
              <w:t>,</w:t>
            </w:r>
            <w:r w:rsidRPr="00EC22E4">
              <w:rPr>
                <w:noProof/>
              </w:rPr>
              <w:t>241</w:t>
            </w:r>
            <w:r w:rsidR="00E9659A" w:rsidRPr="00A43F60">
              <w:rPr>
                <w:noProof/>
              </w:rPr>
              <w:t>,</w:t>
            </w:r>
            <w:r w:rsidRPr="00EC22E4">
              <w:rPr>
                <w:noProof/>
              </w:rPr>
              <w:t>544</w:t>
            </w:r>
          </w:p>
        </w:tc>
      </w:tr>
      <w:tr w:rsidR="000D4962" w:rsidRPr="00A43F60" w14:paraId="7D7382CE" w14:textId="77777777" w:rsidTr="00897E38">
        <w:trPr>
          <w:trHeight w:val="20"/>
        </w:trPr>
        <w:tc>
          <w:tcPr>
            <w:tcW w:w="6336" w:type="dxa"/>
          </w:tcPr>
          <w:p w14:paraId="4F4BB83B" w14:textId="5480E6B7" w:rsidR="00825374" w:rsidRPr="00A43F60" w:rsidRDefault="00674804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A43F60">
              <w:rPr>
                <w:noProof/>
                <w:cs/>
              </w:rPr>
              <w:t>หุ้นกู้</w:t>
            </w:r>
            <w:r w:rsidR="00A12131" w:rsidRPr="00A43F60">
              <w:rPr>
                <w:noProof/>
                <w:cs/>
              </w:rPr>
              <w:t xml:space="preserve"> สุทธิ</w:t>
            </w:r>
          </w:p>
        </w:tc>
        <w:tc>
          <w:tcPr>
            <w:tcW w:w="1555" w:type="dxa"/>
          </w:tcPr>
          <w:p w14:paraId="26E79184" w14:textId="135DD2BD" w:rsidR="00825374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13</w:t>
            </w:r>
            <w:r w:rsidR="00E9659A" w:rsidRPr="00A43F60">
              <w:rPr>
                <w:noProof/>
              </w:rPr>
              <w:t>,</w:t>
            </w:r>
            <w:r w:rsidRPr="00EC22E4">
              <w:rPr>
                <w:noProof/>
              </w:rPr>
              <w:t>210</w:t>
            </w:r>
            <w:r w:rsidR="00E9659A" w:rsidRPr="00A43F60">
              <w:rPr>
                <w:noProof/>
              </w:rPr>
              <w:t>,</w:t>
            </w:r>
            <w:r w:rsidRPr="00EC22E4">
              <w:rPr>
                <w:noProof/>
              </w:rPr>
              <w:t>231</w:t>
            </w:r>
            <w:r w:rsidR="00E9659A" w:rsidRPr="00A43F60">
              <w:rPr>
                <w:noProof/>
              </w:rPr>
              <w:t>,</w:t>
            </w:r>
            <w:r w:rsidRPr="00EC22E4">
              <w:rPr>
                <w:noProof/>
              </w:rPr>
              <w:t>831</w:t>
            </w:r>
          </w:p>
        </w:tc>
        <w:tc>
          <w:tcPr>
            <w:tcW w:w="1555" w:type="dxa"/>
          </w:tcPr>
          <w:p w14:paraId="1CC645E1" w14:textId="6E660169" w:rsidR="00825374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13</w:t>
            </w:r>
            <w:r w:rsidR="00E9659A" w:rsidRPr="00A43F60">
              <w:rPr>
                <w:noProof/>
              </w:rPr>
              <w:t>,</w:t>
            </w:r>
            <w:r w:rsidRPr="00EC22E4">
              <w:rPr>
                <w:noProof/>
              </w:rPr>
              <w:t>480</w:t>
            </w:r>
            <w:r w:rsidR="00E9659A" w:rsidRPr="00A43F60">
              <w:rPr>
                <w:noProof/>
              </w:rPr>
              <w:t>,</w:t>
            </w:r>
            <w:r w:rsidRPr="00EC22E4">
              <w:rPr>
                <w:noProof/>
              </w:rPr>
              <w:t>127</w:t>
            </w:r>
            <w:r w:rsidR="00E9659A" w:rsidRPr="00A43F60">
              <w:rPr>
                <w:noProof/>
              </w:rPr>
              <w:t>,</w:t>
            </w:r>
            <w:r w:rsidRPr="00EC22E4">
              <w:rPr>
                <w:noProof/>
              </w:rPr>
              <w:t>096</w:t>
            </w:r>
          </w:p>
        </w:tc>
      </w:tr>
    </w:tbl>
    <w:p w14:paraId="11545957" w14:textId="77777777" w:rsidR="00825374" w:rsidRPr="00A43F60" w:rsidRDefault="00825374" w:rsidP="00FE2A4B">
      <w:pPr>
        <w:spacing w:after="0" w:line="240" w:lineRule="auto"/>
        <w:jc w:val="thaiDistribute"/>
        <w:rPr>
          <w:noProof/>
        </w:rPr>
      </w:pPr>
      <w:bookmarkStart w:id="3" w:name="_Hlk69054076"/>
    </w:p>
    <w:p w14:paraId="5FC6A022" w14:textId="38CE8237" w:rsidR="00E711C8" w:rsidRPr="00A43F60" w:rsidRDefault="00825374" w:rsidP="00FE2A4B">
      <w:pPr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A43F60">
        <w:rPr>
          <w:noProof/>
        </w:rPr>
        <w:t xml:space="preserve">clean price) </w:t>
      </w:r>
      <w:r w:rsidRPr="00A43F60">
        <w:rPr>
          <w:noProof/>
          <w:cs/>
        </w:rPr>
        <w:t>ที่เผยแพร่โดยสมาคมตลาด</w:t>
      </w:r>
      <w:r w:rsidR="003940FC" w:rsidRPr="00A43F60">
        <w:rPr>
          <w:noProof/>
        </w:rPr>
        <w:br/>
      </w:r>
      <w:r w:rsidRPr="00A43F60">
        <w:rPr>
          <w:noProof/>
          <w:cs/>
        </w:rPr>
        <w:t xml:space="preserve">ตราสารหนี้ไทย ซึ่งถูกจัดอยู่ในระดับ </w:t>
      </w:r>
      <w:r w:rsidR="00EC22E4" w:rsidRPr="00EC22E4">
        <w:rPr>
          <w:noProof/>
        </w:rPr>
        <w:t>2</w:t>
      </w:r>
      <w:r w:rsidRPr="00A43F60">
        <w:rPr>
          <w:noProof/>
          <w:cs/>
        </w:rPr>
        <w:t xml:space="preserve"> ของลำดับชั้นมูลค่ายุติธรรม</w:t>
      </w:r>
      <w:bookmarkEnd w:id="3"/>
    </w:p>
    <w:p w14:paraId="7857E26A" w14:textId="77777777" w:rsidR="004E53F3" w:rsidRPr="00A43F60" w:rsidRDefault="004E53F3" w:rsidP="00FE2A4B">
      <w:pPr>
        <w:spacing w:after="0" w:line="240" w:lineRule="auto"/>
        <w:jc w:val="both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A43F60" w14:paraId="79E69941" w14:textId="77777777" w:rsidTr="000D4962">
        <w:trPr>
          <w:trHeight w:val="386"/>
        </w:trPr>
        <w:tc>
          <w:tcPr>
            <w:tcW w:w="9461" w:type="dxa"/>
          </w:tcPr>
          <w:p w14:paraId="265DDCA6" w14:textId="064A7A50" w:rsidR="004E53F3" w:rsidRPr="00A43F60" w:rsidRDefault="00EC22E4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4" w:name="_Hlk134190963"/>
            <w:r w:rsidRPr="00EC22E4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7</w:t>
            </w:r>
            <w:r w:rsidR="00395210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936804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ลูกหนี้การค้า สุทธิ</w:t>
            </w:r>
          </w:p>
        </w:tc>
      </w:tr>
      <w:bookmarkEnd w:id="4"/>
    </w:tbl>
    <w:p w14:paraId="1E92415C" w14:textId="77777777" w:rsidR="004E53F3" w:rsidRPr="00A43F60" w:rsidRDefault="004E53F3" w:rsidP="00FE2A4B">
      <w:pPr>
        <w:spacing w:after="0" w:line="240" w:lineRule="auto"/>
        <w:jc w:val="both"/>
        <w:rPr>
          <w:noProof/>
        </w:rPr>
      </w:pPr>
    </w:p>
    <w:p w14:paraId="5EBA3F30" w14:textId="19D21C26" w:rsidR="004E53F3" w:rsidRPr="00A43F60" w:rsidRDefault="00395210" w:rsidP="00FE2A4B">
      <w:pPr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>ลูกหนี้การค้าซึ่งแสดงรวมในรายการลูกหนี้การค้าและลูกหนี้</w:t>
      </w:r>
      <w:r w:rsidR="00302BA0" w:rsidRPr="00A43F60">
        <w:rPr>
          <w:noProof/>
          <w:cs/>
        </w:rPr>
        <w:t>หมุนเวียน</w:t>
      </w:r>
      <w:r w:rsidRPr="00A43F60">
        <w:rPr>
          <w:noProof/>
          <w:cs/>
        </w:rPr>
        <w:t>อื่นในงบฐานะการเงินสามารถวิเคราะห์ตาม</w:t>
      </w:r>
      <w:r w:rsidR="00CE3E64" w:rsidRPr="00A43F60">
        <w:rPr>
          <w:noProof/>
          <w:cs/>
        </w:rPr>
        <w:t>ระยะเวลา</w:t>
      </w:r>
      <w:r w:rsidR="003940FC" w:rsidRPr="00A43F60">
        <w:rPr>
          <w:noProof/>
        </w:rPr>
        <w:br/>
      </w:r>
      <w:r w:rsidR="00CE3E64" w:rsidRPr="00A43F60">
        <w:rPr>
          <w:noProof/>
          <w:cs/>
        </w:rPr>
        <w:t>การจ่าย</w:t>
      </w:r>
      <w:r w:rsidR="00936804" w:rsidRPr="00A43F60">
        <w:rPr>
          <w:noProof/>
          <w:cs/>
        </w:rPr>
        <w:t>ชำระได้ดังนี้</w:t>
      </w:r>
    </w:p>
    <w:p w14:paraId="11711A40" w14:textId="77777777" w:rsidR="00936804" w:rsidRPr="00A43F60" w:rsidRDefault="00936804" w:rsidP="00FE2A4B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E44C06" w:rsidRPr="00A43F60" w14:paraId="2F7E30E3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2A16F65F" w14:textId="77777777" w:rsidR="002064DA" w:rsidRPr="00A43F60" w:rsidRDefault="002064DA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65D7F" w14:textId="28E7978A" w:rsidR="002064DA" w:rsidRPr="00A43F60" w:rsidRDefault="002064DA" w:rsidP="00FE2A4B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DB9CF" w14:textId="308FC994" w:rsidR="002064DA" w:rsidRPr="00A43F60" w:rsidRDefault="002064DA" w:rsidP="00FE2A4B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D169E7" w:rsidRPr="00A43F60" w14:paraId="0B207CC9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7264384" w14:textId="77777777" w:rsidR="00D169E7" w:rsidRPr="00A43F60" w:rsidRDefault="00D169E7" w:rsidP="00D169E7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E0DDD" w14:textId="6B497BCD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30</w:t>
            </w:r>
            <w:r w:rsidR="00D169E7" w:rsidRPr="00A43F60">
              <w:rPr>
                <w:b/>
                <w:bCs/>
                <w:noProof/>
                <w:lang w:val="en-US"/>
              </w:rPr>
              <w:t xml:space="preserve"> </w:t>
            </w:r>
            <w:r w:rsidR="00D169E7" w:rsidRPr="00A43F60">
              <w:rPr>
                <w:b/>
                <w:bCs/>
                <w:noProof/>
                <w:cs/>
                <w:lang w:val="en-US"/>
              </w:rPr>
              <w:t>กันยายน</w:t>
            </w:r>
            <w:r w:rsidR="00D169E7" w:rsidRPr="00A43F60">
              <w:rPr>
                <w:b/>
                <w:bCs/>
                <w:noProof/>
              </w:rPr>
              <w:br/>
            </w:r>
            <w:r w:rsidR="00D169E7" w:rsidRPr="00A43F60">
              <w:rPr>
                <w:b/>
                <w:bCs/>
                <w:noProof/>
                <w:cs/>
              </w:rPr>
              <w:t xml:space="preserve">พ.ศ. </w:t>
            </w:r>
            <w:r w:rsidRPr="00EC22E4">
              <w:rPr>
                <w:b/>
                <w:bCs/>
                <w:noProof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2793D" w14:textId="5411B7FE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31</w:t>
            </w:r>
            <w:r w:rsidR="00D169E7" w:rsidRPr="00A43F60">
              <w:rPr>
                <w:b/>
                <w:bCs/>
                <w:noProof/>
              </w:rPr>
              <w:t xml:space="preserve"> </w:t>
            </w:r>
            <w:r w:rsidR="00D169E7" w:rsidRPr="00A43F60">
              <w:rPr>
                <w:b/>
                <w:bCs/>
                <w:noProof/>
                <w:cs/>
              </w:rPr>
              <w:t>ธันวาคม</w:t>
            </w:r>
            <w:r w:rsidR="00D169E7" w:rsidRPr="00A43F60">
              <w:rPr>
                <w:b/>
                <w:bCs/>
                <w:noProof/>
              </w:rPr>
              <w:br/>
            </w:r>
            <w:r w:rsidR="00D169E7" w:rsidRPr="00A43F60">
              <w:rPr>
                <w:b/>
                <w:bCs/>
                <w:noProof/>
                <w:cs/>
              </w:rPr>
              <w:t xml:space="preserve">พ.ศ. </w:t>
            </w:r>
            <w:r w:rsidRPr="00EC22E4">
              <w:rPr>
                <w:b/>
                <w:bCs/>
                <w:noProof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9F7C6" w14:textId="38C22AA1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30</w:t>
            </w:r>
            <w:r w:rsidR="00D169E7" w:rsidRPr="00A43F60">
              <w:rPr>
                <w:b/>
                <w:bCs/>
                <w:noProof/>
                <w:lang w:val="en-US"/>
              </w:rPr>
              <w:t xml:space="preserve"> </w:t>
            </w:r>
            <w:r w:rsidR="00D169E7" w:rsidRPr="00A43F60">
              <w:rPr>
                <w:b/>
                <w:bCs/>
                <w:noProof/>
                <w:cs/>
                <w:lang w:val="en-US"/>
              </w:rPr>
              <w:t>กันยายน</w:t>
            </w:r>
            <w:r w:rsidR="00D169E7" w:rsidRPr="00A43F60">
              <w:rPr>
                <w:b/>
                <w:bCs/>
                <w:noProof/>
              </w:rPr>
              <w:br/>
            </w:r>
            <w:r w:rsidR="00D169E7" w:rsidRPr="00A43F60">
              <w:rPr>
                <w:b/>
                <w:bCs/>
                <w:noProof/>
                <w:cs/>
              </w:rPr>
              <w:t xml:space="preserve">พ.ศ. </w:t>
            </w:r>
            <w:r w:rsidRPr="00EC22E4">
              <w:rPr>
                <w:b/>
                <w:bCs/>
                <w:noProof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D6460" w14:textId="2CD0DE5E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31</w:t>
            </w:r>
            <w:r w:rsidR="00D169E7" w:rsidRPr="00A43F60">
              <w:rPr>
                <w:b/>
                <w:bCs/>
                <w:noProof/>
              </w:rPr>
              <w:t xml:space="preserve"> </w:t>
            </w:r>
            <w:r w:rsidR="00D169E7" w:rsidRPr="00A43F60">
              <w:rPr>
                <w:b/>
                <w:bCs/>
                <w:noProof/>
                <w:cs/>
              </w:rPr>
              <w:t>ธันวาคม</w:t>
            </w:r>
            <w:r w:rsidR="00D169E7" w:rsidRPr="00A43F60">
              <w:rPr>
                <w:b/>
                <w:bCs/>
                <w:noProof/>
              </w:rPr>
              <w:br/>
            </w:r>
            <w:r w:rsidR="00D169E7" w:rsidRPr="00A43F60">
              <w:rPr>
                <w:b/>
                <w:bCs/>
                <w:noProof/>
                <w:cs/>
              </w:rPr>
              <w:t xml:space="preserve">พ.ศ. </w:t>
            </w:r>
            <w:r w:rsidRPr="00EC22E4">
              <w:rPr>
                <w:b/>
                <w:bCs/>
                <w:noProof/>
              </w:rPr>
              <w:t>2567</w:t>
            </w:r>
          </w:p>
        </w:tc>
      </w:tr>
      <w:tr w:rsidR="00E44C06" w:rsidRPr="00A43F60" w14:paraId="5A6B40F9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85FF08D" w14:textId="77777777" w:rsidR="002064DA" w:rsidRPr="00A43F60" w:rsidRDefault="002064DA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9C40A5" w14:textId="46AF0FD9" w:rsidR="002064DA" w:rsidRPr="00A43F60" w:rsidRDefault="002064DA" w:rsidP="00FE2A4B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68B150" w14:textId="4F1126DB" w:rsidR="002064DA" w:rsidRPr="00A43F60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672CD2" w14:textId="159396D7" w:rsidR="002064DA" w:rsidRPr="00A43F60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2F375A" w14:textId="26B8577F" w:rsidR="002064DA" w:rsidRPr="00A43F60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</w:tr>
      <w:tr w:rsidR="00E44C06" w:rsidRPr="00A43F60" w14:paraId="79D06C7C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5FA88305" w14:textId="77777777" w:rsidR="004E53F3" w:rsidRPr="00A43F60" w:rsidRDefault="004E53F3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B74C9A" w14:textId="77777777" w:rsidR="004E53F3" w:rsidRPr="00A43F60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9029E77" w14:textId="77777777" w:rsidR="004E53F3" w:rsidRPr="00A43F60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861200" w14:textId="77777777" w:rsidR="004E53F3" w:rsidRPr="00A43F60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6D4A84" w14:textId="77777777" w:rsidR="004E53F3" w:rsidRPr="00A43F60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A43F60" w14:paraId="39273E67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4BDEDCA3" w14:textId="16FA2BD1" w:rsidR="00B866F4" w:rsidRPr="00A43F60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C34257" w14:textId="7AE3392F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252</w:t>
            </w:r>
            <w:r w:rsidR="00876DF0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896</w:t>
            </w:r>
            <w:r w:rsidR="00876DF0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899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D4D760" w14:textId="44FFAD59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235</w:t>
            </w:r>
            <w:r w:rsidR="002239BC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847</w:t>
            </w:r>
            <w:r w:rsidR="002239BC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601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75A90" w14:textId="2F6CF651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208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889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820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3A143C" w14:textId="5FD5DD88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149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848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305</w:t>
            </w:r>
          </w:p>
        </w:tc>
      </w:tr>
      <w:tr w:rsidR="00E44C06" w:rsidRPr="00A43F60" w14:paraId="24CAB5BD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191D1F5" w14:textId="266ED6B9" w:rsidR="00B866F4" w:rsidRPr="00A43F60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3063FE" w14:textId="77777777" w:rsidR="00B866F4" w:rsidRPr="00A43F60" w:rsidRDefault="00B866F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78E5C2" w14:textId="77777777" w:rsidR="00B866F4" w:rsidRPr="00A43F60" w:rsidRDefault="00B866F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31F31" w14:textId="77777777" w:rsidR="00B866F4" w:rsidRPr="00A43F60" w:rsidRDefault="00B866F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A05ADD" w14:textId="77777777" w:rsidR="00B866F4" w:rsidRPr="00A43F60" w:rsidRDefault="00B866F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A43F60" w14:paraId="5607FD4F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FAAEB41" w14:textId="5996DA6F" w:rsidR="00B866F4" w:rsidRPr="00A43F60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 xml:space="preserve">    ไม่เกิน </w:t>
            </w:r>
            <w:r w:rsidR="00EC22E4" w:rsidRPr="00EC22E4">
              <w:rPr>
                <w:noProof/>
              </w:rPr>
              <w:t>3</w:t>
            </w:r>
            <w:r w:rsidRPr="00A43F60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0FDD0E" w14:textId="2AA12524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43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132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657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A01DA8" w14:textId="6B7CC7DE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82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529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748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7905" w14:textId="18FE9F9D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98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924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904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957720" w14:textId="1328084B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54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085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094</w:t>
            </w:r>
          </w:p>
        </w:tc>
      </w:tr>
      <w:tr w:rsidR="00E44C06" w:rsidRPr="00A43F60" w14:paraId="05009F69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B8DB51E" w14:textId="37189F7A" w:rsidR="00B866F4" w:rsidRPr="00A43F60" w:rsidRDefault="00B866F4" w:rsidP="00FE2A4B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</w:rPr>
              <w:t xml:space="preserve">    </w:t>
            </w:r>
            <w:r w:rsidR="00EC22E4" w:rsidRPr="00EC22E4">
              <w:rPr>
                <w:noProof/>
              </w:rPr>
              <w:t>3</w:t>
            </w:r>
            <w:r w:rsidRPr="00A43F60">
              <w:rPr>
                <w:noProof/>
              </w:rPr>
              <w:t xml:space="preserve"> - </w:t>
            </w:r>
            <w:r w:rsidR="00EC22E4" w:rsidRPr="00EC22E4">
              <w:rPr>
                <w:noProof/>
              </w:rPr>
              <w:t>6</w:t>
            </w:r>
            <w:r w:rsidRPr="00A43F60">
              <w:rPr>
                <w:noProof/>
                <w:cs/>
              </w:rPr>
              <w:t xml:space="preserve">  </w:t>
            </w:r>
            <w:r w:rsidRPr="00A43F60">
              <w:rPr>
                <w:noProof/>
              </w:rPr>
              <w:tab/>
            </w:r>
            <w:r w:rsidRPr="00A43F60">
              <w:rPr>
                <w:noProof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69E536" w14:textId="10B4442D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20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714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793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8B33FE" w14:textId="263CFB06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113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361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55E9" w14:textId="261A3031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20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700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106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2AC626" w14:textId="010739FA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110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638</w:t>
            </w:r>
          </w:p>
        </w:tc>
      </w:tr>
      <w:tr w:rsidR="00E44C06" w:rsidRPr="00A43F60" w14:paraId="53AE8A30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3F03F83" w14:textId="791D264F" w:rsidR="00B866F4" w:rsidRPr="00A43F60" w:rsidRDefault="00B866F4" w:rsidP="00FE2A4B">
            <w:pPr>
              <w:tabs>
                <w:tab w:val="left" w:pos="699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</w:rPr>
              <w:t xml:space="preserve">    </w:t>
            </w:r>
            <w:r w:rsidR="00EC22E4" w:rsidRPr="00EC22E4">
              <w:rPr>
                <w:noProof/>
              </w:rPr>
              <w:t>6</w:t>
            </w:r>
            <w:r w:rsidRPr="00A43F60">
              <w:rPr>
                <w:noProof/>
              </w:rPr>
              <w:t xml:space="preserve"> - </w:t>
            </w:r>
            <w:r w:rsidR="00EC22E4" w:rsidRPr="00EC22E4">
              <w:rPr>
                <w:noProof/>
              </w:rPr>
              <w:t>12</w:t>
            </w:r>
            <w:r w:rsidRPr="00A43F60">
              <w:rPr>
                <w:noProof/>
              </w:rPr>
              <w:tab/>
            </w:r>
            <w:r w:rsidRPr="00A43F60">
              <w:rPr>
                <w:noProof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C13931" w14:textId="7BB35C71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100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760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BBD3E9" w14:textId="15E9B384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36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928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892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BD5394" w14:textId="22F31928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83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057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3C4EF8" w14:textId="162EE0D7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33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692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142</w:t>
            </w:r>
          </w:p>
        </w:tc>
      </w:tr>
      <w:tr w:rsidR="00E44C06" w:rsidRPr="00A43F60" w14:paraId="04F710DB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9F82448" w14:textId="0F9C2F53" w:rsidR="00B866F4" w:rsidRPr="00A43F60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 xml:space="preserve">    เกินกว่า </w:t>
            </w:r>
            <w:r w:rsidR="00EC22E4" w:rsidRPr="00EC22E4">
              <w:rPr>
                <w:noProof/>
              </w:rPr>
              <w:t>12</w:t>
            </w:r>
            <w:r w:rsidRPr="00A43F60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4DDFB" w14:textId="27AE0501" w:rsidR="00B866F4" w:rsidRPr="00A43F60" w:rsidRDefault="00876DF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4E1BE" w14:textId="793E4DFB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213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4FDBA" w14:textId="37D7B5C7" w:rsidR="00B866F4" w:rsidRPr="00A43F60" w:rsidRDefault="00876DF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6C241" w14:textId="24E91632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213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335</w:t>
            </w:r>
          </w:p>
        </w:tc>
      </w:tr>
      <w:tr w:rsidR="00E44C06" w:rsidRPr="00A43F60" w14:paraId="0EBFFB57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54E61DA" w14:textId="77777777" w:rsidR="00B866F4" w:rsidRPr="00A43F60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C95D3" w14:textId="4A25B494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320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845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109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CB13F" w14:textId="03EFE4C7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355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632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937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87F73" w14:textId="1711775D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328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597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887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E3624" w14:textId="1C2F426F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237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949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514</w:t>
            </w:r>
          </w:p>
        </w:tc>
      </w:tr>
      <w:tr w:rsidR="00E44C06" w:rsidRPr="00A43F60" w14:paraId="05748CE4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61A009C" w14:textId="6347710F" w:rsidR="00B866F4" w:rsidRPr="00A43F60" w:rsidRDefault="00B866F4" w:rsidP="00FE2A4B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A43F60">
              <w:rPr>
                <w:noProof/>
                <w:u w:val="single"/>
                <w:cs/>
              </w:rPr>
              <w:t>หัก</w:t>
            </w:r>
            <w:r w:rsidRPr="00A43F60">
              <w:rPr>
                <w:noProof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964FDD" w14:textId="122F3E2F" w:rsidR="00B866F4" w:rsidRPr="00A43F60" w:rsidRDefault="00876DF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25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358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693</w:t>
            </w:r>
            <w:r w:rsidRPr="00A43F60">
              <w:rPr>
                <w:noProof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82C067" w14:textId="7761719D" w:rsidR="00B866F4" w:rsidRPr="00A43F60" w:rsidRDefault="002239BC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386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034</w:t>
            </w:r>
            <w:r w:rsidRPr="00A43F60">
              <w:rPr>
                <w:noProof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1C1791" w14:textId="5E50DA1C" w:rsidR="00B866F4" w:rsidRPr="00A43F60" w:rsidRDefault="00876DF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21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172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180</w:t>
            </w:r>
            <w:r w:rsidRPr="00A43F60"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C101F3" w14:textId="5F1A2C3D" w:rsidR="00B866F4" w:rsidRPr="00A43F60" w:rsidRDefault="002239BC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382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466</w:t>
            </w:r>
            <w:r w:rsidRPr="00A43F60">
              <w:rPr>
                <w:noProof/>
              </w:rPr>
              <w:t>)</w:t>
            </w:r>
          </w:p>
        </w:tc>
      </w:tr>
      <w:tr w:rsidR="000D4962" w:rsidRPr="00A43F60" w14:paraId="43D27A79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34DB07D" w14:textId="64C3858D" w:rsidR="00B866F4" w:rsidRPr="00A43F60" w:rsidRDefault="00B866F4" w:rsidP="00FE2A4B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A43F60">
              <w:rPr>
                <w:bCs/>
                <w:noProof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7884F3" w14:textId="487F70FB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295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486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416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913A70" w14:textId="0DE84A8B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355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246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903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7BC491" w14:textId="2D13662E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307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425</w:t>
            </w:r>
            <w:r w:rsidR="00876DF0" w:rsidRPr="00A43F60">
              <w:rPr>
                <w:noProof/>
              </w:rPr>
              <w:t>,</w:t>
            </w:r>
            <w:r w:rsidRPr="00EC22E4">
              <w:rPr>
                <w:noProof/>
              </w:rPr>
              <w:t>707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30950A" w14:textId="454B3FB4" w:rsidR="00B866F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237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567</w:t>
            </w:r>
            <w:r w:rsidR="002239BC" w:rsidRPr="00A43F60">
              <w:rPr>
                <w:noProof/>
              </w:rPr>
              <w:t>,</w:t>
            </w:r>
            <w:r w:rsidRPr="00EC22E4">
              <w:rPr>
                <w:noProof/>
              </w:rPr>
              <w:t>048</w:t>
            </w:r>
          </w:p>
        </w:tc>
      </w:tr>
    </w:tbl>
    <w:p w14:paraId="7CB145A0" w14:textId="77777777" w:rsidR="004E53F3" w:rsidRPr="00A43F60" w:rsidRDefault="004E53F3" w:rsidP="00FE2A4B">
      <w:pPr>
        <w:spacing w:after="0" w:line="240" w:lineRule="auto"/>
        <w:jc w:val="both"/>
        <w:rPr>
          <w:noProof/>
        </w:rPr>
      </w:pPr>
    </w:p>
    <w:p w14:paraId="37C90AE1" w14:textId="011B9FF9" w:rsidR="004E53F3" w:rsidRPr="00A43F60" w:rsidRDefault="00C65D22" w:rsidP="00FE2A4B">
      <w:pPr>
        <w:spacing w:after="0" w:line="240" w:lineRule="auto"/>
        <w:jc w:val="thaiDistribute"/>
        <w:rPr>
          <w:noProof/>
          <w:cs/>
          <w:lang w:val="en-US"/>
        </w:rPr>
      </w:pPr>
      <w:r w:rsidRPr="00A43F60">
        <w:rPr>
          <w:noProof/>
          <w:cs/>
        </w:rPr>
        <w:t>ในระหว่าง</w:t>
      </w:r>
      <w:r w:rsidR="00302BA0" w:rsidRPr="00A43F60">
        <w:rPr>
          <w:noProof/>
          <w:cs/>
        </w:rPr>
        <w:t>รอบระยะเวลา</w:t>
      </w:r>
      <w:r w:rsidR="00D169E7" w:rsidRPr="00A43F60">
        <w:rPr>
          <w:noProof/>
          <w:cs/>
        </w:rPr>
        <w:t xml:space="preserve">เก้าเดือนสิ้นสุดวันที่ </w:t>
      </w:r>
      <w:r w:rsidR="00EC22E4" w:rsidRPr="00EC22E4">
        <w:rPr>
          <w:noProof/>
        </w:rPr>
        <w:t>30</w:t>
      </w:r>
      <w:r w:rsidR="00D169E7" w:rsidRPr="00A43F60">
        <w:rPr>
          <w:noProof/>
          <w:cs/>
        </w:rPr>
        <w:t xml:space="preserve"> กันยายน</w:t>
      </w:r>
      <w:r w:rsidR="000D4962" w:rsidRPr="00A43F60">
        <w:rPr>
          <w:noProof/>
          <w:cs/>
        </w:rPr>
        <w:t xml:space="preserve"> </w:t>
      </w:r>
      <w:r w:rsidR="0047324B" w:rsidRPr="00A43F60">
        <w:rPr>
          <w:noProof/>
          <w:cs/>
        </w:rPr>
        <w:t xml:space="preserve">พ.ศ. </w:t>
      </w:r>
      <w:r w:rsidR="00EC22E4" w:rsidRPr="00EC22E4">
        <w:rPr>
          <w:noProof/>
        </w:rPr>
        <w:t>2568</w:t>
      </w:r>
      <w:r w:rsidR="00395210" w:rsidRPr="00A43F60">
        <w:rPr>
          <w:noProof/>
        </w:rPr>
        <w:t xml:space="preserve"> </w:t>
      </w:r>
      <w:r w:rsidRPr="00A43F60">
        <w:rPr>
          <w:noProof/>
          <w:cs/>
        </w:rPr>
        <w:t>กลุ่มกิจการและบริษัท</w:t>
      </w:r>
      <w:r w:rsidR="008340E2" w:rsidRPr="00A43F60">
        <w:rPr>
          <w:noProof/>
          <w:cs/>
        </w:rPr>
        <w:t>บันทึก</w:t>
      </w:r>
      <w:r w:rsidRPr="00A43F60">
        <w:rPr>
          <w:noProof/>
          <w:cs/>
        </w:rPr>
        <w:t>ค่าเผื่อผลขาดทุน</w:t>
      </w:r>
      <w:r w:rsidR="00E711C8" w:rsidRPr="00A43F60">
        <w:rPr>
          <w:noProof/>
        </w:rPr>
        <w:br/>
      </w:r>
      <w:r w:rsidRPr="00A43F60">
        <w:rPr>
          <w:noProof/>
          <w:cs/>
        </w:rPr>
        <w:t xml:space="preserve">ที่คาดว่าจะเกิดขึ้นจำนวน </w:t>
      </w:r>
      <w:r w:rsidR="00EC22E4" w:rsidRPr="00EC22E4">
        <w:rPr>
          <w:noProof/>
        </w:rPr>
        <w:t>24</w:t>
      </w:r>
      <w:r w:rsidR="00876DF0" w:rsidRPr="00A43F60">
        <w:rPr>
          <w:noProof/>
          <w:lang w:val="en-US"/>
        </w:rPr>
        <w:t>.</w:t>
      </w:r>
      <w:r w:rsidR="00EC22E4" w:rsidRPr="00EC22E4">
        <w:rPr>
          <w:noProof/>
        </w:rPr>
        <w:t>97</w:t>
      </w:r>
      <w:r w:rsidR="009617FF" w:rsidRPr="00A43F60">
        <w:rPr>
          <w:noProof/>
        </w:rPr>
        <w:t xml:space="preserve"> </w:t>
      </w:r>
      <w:r w:rsidR="009617FF" w:rsidRPr="00A43F60">
        <w:rPr>
          <w:noProof/>
          <w:cs/>
        </w:rPr>
        <w:t>ล้าน</w:t>
      </w:r>
      <w:r w:rsidRPr="00A43F60">
        <w:rPr>
          <w:noProof/>
          <w:cs/>
        </w:rPr>
        <w:t>บาท</w:t>
      </w:r>
      <w:r w:rsidR="00395210" w:rsidRPr="00A43F60">
        <w:rPr>
          <w:noProof/>
        </w:rPr>
        <w:t xml:space="preserve"> </w:t>
      </w:r>
      <w:r w:rsidR="003675EA" w:rsidRPr="00A43F60">
        <w:rPr>
          <w:noProof/>
          <w:cs/>
        </w:rPr>
        <w:t xml:space="preserve">และ </w:t>
      </w:r>
      <w:r w:rsidR="00EC22E4" w:rsidRPr="00EC22E4">
        <w:rPr>
          <w:noProof/>
        </w:rPr>
        <w:t>20</w:t>
      </w:r>
      <w:r w:rsidR="00876DF0" w:rsidRPr="00A43F60">
        <w:rPr>
          <w:noProof/>
          <w:lang w:val="en-US"/>
        </w:rPr>
        <w:t>.</w:t>
      </w:r>
      <w:r w:rsidR="00EC22E4" w:rsidRPr="00EC22E4">
        <w:rPr>
          <w:noProof/>
        </w:rPr>
        <w:t>79</w:t>
      </w:r>
      <w:r w:rsidR="003675EA" w:rsidRPr="00A43F60">
        <w:rPr>
          <w:noProof/>
          <w:lang w:val="en-US"/>
        </w:rPr>
        <w:t xml:space="preserve"> </w:t>
      </w:r>
      <w:r w:rsidR="003675EA" w:rsidRPr="00A43F60">
        <w:rPr>
          <w:noProof/>
          <w:cs/>
          <w:lang w:val="en-US"/>
        </w:rPr>
        <w:t xml:space="preserve">ล้านบาท </w:t>
      </w:r>
      <w:r w:rsidR="009264B9" w:rsidRPr="00A43F60">
        <w:rPr>
          <w:noProof/>
          <w:cs/>
          <w:lang w:val="en-US"/>
        </w:rPr>
        <w:t>ตามลำดับ</w:t>
      </w:r>
    </w:p>
    <w:p w14:paraId="5AF6191C" w14:textId="2B900030" w:rsidR="005046D8" w:rsidRPr="00A43F60" w:rsidRDefault="005046D8">
      <w:pPr>
        <w:rPr>
          <w:noProof/>
        </w:rPr>
      </w:pPr>
      <w:r w:rsidRPr="00A43F60">
        <w:rPr>
          <w:noProof/>
        </w:rPr>
        <w:br w:type="page"/>
      </w:r>
    </w:p>
    <w:p w14:paraId="4E63F4D3" w14:textId="77777777" w:rsidR="00ED2A73" w:rsidRPr="00A43F60" w:rsidRDefault="00ED2A73" w:rsidP="00FE2A4B">
      <w:pPr>
        <w:spacing w:after="0" w:line="240" w:lineRule="auto"/>
        <w:jc w:val="thaiDistribute"/>
        <w:rPr>
          <w:noProof/>
        </w:rPr>
      </w:pPr>
    </w:p>
    <w:p w14:paraId="28CE83D2" w14:textId="22ABE457" w:rsidR="005C1C47" w:rsidRPr="00A43F60" w:rsidRDefault="00EC22E4" w:rsidP="00FE2A4B">
      <w:pPr>
        <w:spacing w:after="0" w:line="240" w:lineRule="auto"/>
        <w:ind w:left="432" w:hanging="432"/>
        <w:jc w:val="both"/>
        <w:rPr>
          <w:b/>
          <w:bCs/>
          <w:noProof/>
        </w:rPr>
      </w:pPr>
      <w:r w:rsidRPr="00EC22E4">
        <w:rPr>
          <w:rFonts w:eastAsia="Georgia"/>
          <w:b/>
          <w:bCs/>
          <w:noProof/>
        </w:rPr>
        <w:t>8</w:t>
      </w:r>
      <w:r w:rsidR="00C5133F" w:rsidRPr="00A43F60">
        <w:rPr>
          <w:rFonts w:eastAsia="Georgia"/>
          <w:b/>
          <w:bCs/>
          <w:noProof/>
        </w:rPr>
        <w:tab/>
      </w:r>
      <w:r w:rsidR="00C5133F" w:rsidRPr="00A43F60">
        <w:rPr>
          <w:rFonts w:eastAsia="Georgia"/>
          <w:b/>
          <w:bCs/>
          <w:noProof/>
          <w:cs/>
        </w:rPr>
        <w:t>เงินลงทุนในบริษัทย่อย</w:t>
      </w:r>
    </w:p>
    <w:p w14:paraId="0D88D96B" w14:textId="77777777" w:rsidR="00837366" w:rsidRPr="00A43F60" w:rsidRDefault="00837366" w:rsidP="0091073A">
      <w:pPr>
        <w:spacing w:after="0" w:line="240" w:lineRule="auto"/>
        <w:jc w:val="both"/>
        <w:rPr>
          <w:noProof/>
        </w:rPr>
      </w:pPr>
    </w:p>
    <w:p w14:paraId="18594C77" w14:textId="0411C9AA" w:rsidR="00145DDD" w:rsidRPr="00A43F60" w:rsidRDefault="00054501" w:rsidP="0091073A">
      <w:pPr>
        <w:spacing w:after="0" w:line="240" w:lineRule="auto"/>
        <w:jc w:val="both"/>
        <w:rPr>
          <w:rFonts w:eastAsia="Arial Unicode MS"/>
          <w:spacing w:val="-2"/>
          <w:lang w:val="en-US"/>
        </w:rPr>
      </w:pPr>
      <w:r w:rsidRPr="00A43F60">
        <w:rPr>
          <w:noProof/>
          <w:cs/>
        </w:rPr>
        <w:t>การเปลี่ยนแปลงของเงินลงทุนในบริษัทย่อย</w:t>
      </w:r>
      <w:r w:rsidR="00837366" w:rsidRPr="00A43F60">
        <w:rPr>
          <w:rFonts w:eastAsia="Arial Unicode MS"/>
          <w:snapToGrid w:val="0"/>
          <w:spacing w:val="-2"/>
          <w:cs/>
        </w:rPr>
        <w:t xml:space="preserve">ระหว่างรอบระยะเวลาเก้าเดือนสิ้นสุดวันที่ </w:t>
      </w:r>
      <w:r w:rsidR="00EC22E4" w:rsidRPr="00EC22E4">
        <w:rPr>
          <w:rFonts w:eastAsia="Arial Unicode MS"/>
          <w:snapToGrid w:val="0"/>
          <w:spacing w:val="-2"/>
        </w:rPr>
        <w:t>30</w:t>
      </w:r>
      <w:r w:rsidR="00837366" w:rsidRPr="00A43F60">
        <w:rPr>
          <w:rFonts w:eastAsia="Arial Unicode MS"/>
          <w:snapToGrid w:val="0"/>
          <w:spacing w:val="-2"/>
          <w:cs/>
        </w:rPr>
        <w:t xml:space="preserve"> กันยายน</w:t>
      </w:r>
      <w:r w:rsidR="00837366" w:rsidRPr="00A43F60">
        <w:rPr>
          <w:rFonts w:eastAsia="Arial Unicode MS"/>
          <w:spacing w:val="-2"/>
          <w:cs/>
        </w:rPr>
        <w:t xml:space="preserve"> </w:t>
      </w:r>
      <w:r w:rsidR="00837366" w:rsidRPr="00A43F60">
        <w:rPr>
          <w:rFonts w:eastAsia="Arial Unicode MS"/>
          <w:snapToGrid w:val="0"/>
          <w:spacing w:val="-2"/>
          <w:cs/>
        </w:rPr>
        <w:t xml:space="preserve">พ.ศ. </w:t>
      </w:r>
      <w:r w:rsidR="00EC22E4" w:rsidRPr="00EC22E4">
        <w:rPr>
          <w:rFonts w:eastAsia="Arial Unicode MS"/>
          <w:snapToGrid w:val="0"/>
          <w:spacing w:val="-2"/>
        </w:rPr>
        <w:t>2568</w:t>
      </w:r>
      <w:r w:rsidR="00837366" w:rsidRPr="00A43F60">
        <w:rPr>
          <w:rFonts w:eastAsia="Arial Unicode MS"/>
          <w:spacing w:val="-2"/>
          <w:cs/>
          <w:lang w:val="en-US"/>
        </w:rPr>
        <w:t xml:space="preserve"> มีดังต่อไปนี้</w:t>
      </w:r>
    </w:p>
    <w:p w14:paraId="59E00ECF" w14:textId="77777777" w:rsidR="001F3735" w:rsidRPr="00A43F60" w:rsidRDefault="001F3735" w:rsidP="0091073A">
      <w:pPr>
        <w:spacing w:after="0" w:line="240" w:lineRule="auto"/>
        <w:jc w:val="both"/>
        <w:rPr>
          <w:rFonts w:eastAsia="Arial Unicode MS"/>
          <w:spacing w:val="-2"/>
          <w:lang w:val="en-US"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7445"/>
        <w:gridCol w:w="2016"/>
      </w:tblGrid>
      <w:tr w:rsidR="001F3735" w:rsidRPr="00A43F60" w14:paraId="2A1B7B39" w14:textId="77777777" w:rsidTr="00E94548">
        <w:trPr>
          <w:trHeight w:val="20"/>
        </w:trPr>
        <w:tc>
          <w:tcPr>
            <w:tcW w:w="7445" w:type="dxa"/>
            <w:vAlign w:val="bottom"/>
          </w:tcPr>
          <w:p w14:paraId="0F842FB2" w14:textId="77777777" w:rsidR="001F3735" w:rsidRPr="00A43F60" w:rsidRDefault="001F3735" w:rsidP="00E9454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D268725" w14:textId="4B56CF84" w:rsidR="001F3735" w:rsidRPr="00A43F60" w:rsidRDefault="001F3735" w:rsidP="00E94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1F3735" w:rsidRPr="00A43F60" w14:paraId="3FA5A539" w14:textId="77777777" w:rsidTr="00E94548">
        <w:trPr>
          <w:trHeight w:val="20"/>
        </w:trPr>
        <w:tc>
          <w:tcPr>
            <w:tcW w:w="7445" w:type="dxa"/>
            <w:vAlign w:val="bottom"/>
          </w:tcPr>
          <w:p w14:paraId="7B52F8F1" w14:textId="77777777" w:rsidR="001F3735" w:rsidRPr="00A43F60" w:rsidRDefault="001F3735" w:rsidP="00E9454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9254171" w14:textId="77777777" w:rsidR="001F3735" w:rsidRPr="00A43F60" w:rsidRDefault="001F3735" w:rsidP="00E94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A43F60">
              <w:rPr>
                <w:bCs/>
                <w:noProof/>
                <w:spacing w:val="-4"/>
                <w:cs/>
              </w:rPr>
              <w:t>เงินลงทุนตามวิธี</w:t>
            </w:r>
          </w:p>
          <w:p w14:paraId="654C6AAF" w14:textId="39248F01" w:rsidR="001F3735" w:rsidRPr="00A43F60" w:rsidRDefault="007B44B9" w:rsidP="00E94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  <w:cs/>
              </w:rPr>
            </w:pPr>
            <w:r w:rsidRPr="00A43F60">
              <w:rPr>
                <w:bCs/>
                <w:noProof/>
                <w:spacing w:val="-4"/>
                <w:cs/>
              </w:rPr>
              <w:t>ราคาทุน</w:t>
            </w:r>
          </w:p>
        </w:tc>
      </w:tr>
      <w:tr w:rsidR="001F3735" w:rsidRPr="00A43F60" w14:paraId="47681174" w14:textId="77777777" w:rsidTr="00E94548">
        <w:trPr>
          <w:trHeight w:val="20"/>
        </w:trPr>
        <w:tc>
          <w:tcPr>
            <w:tcW w:w="7445" w:type="dxa"/>
            <w:vAlign w:val="bottom"/>
          </w:tcPr>
          <w:p w14:paraId="50C059E4" w14:textId="77777777" w:rsidR="001F3735" w:rsidRPr="00A43F60" w:rsidRDefault="001F3735" w:rsidP="00E9454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7E456607" w14:textId="77777777" w:rsidR="001F3735" w:rsidRPr="00A43F60" w:rsidRDefault="001F3735" w:rsidP="00E94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</w:tr>
      <w:tr w:rsidR="001F3735" w:rsidRPr="00A43F60" w14:paraId="64D78A3A" w14:textId="77777777" w:rsidTr="00E94548">
        <w:trPr>
          <w:trHeight w:val="20"/>
        </w:trPr>
        <w:tc>
          <w:tcPr>
            <w:tcW w:w="7445" w:type="dxa"/>
            <w:vAlign w:val="bottom"/>
          </w:tcPr>
          <w:p w14:paraId="7E72732B" w14:textId="77777777" w:rsidR="001F3735" w:rsidRPr="00A43F60" w:rsidRDefault="001F3735" w:rsidP="00E9454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07B92545" w14:textId="77777777" w:rsidR="001F3735" w:rsidRPr="00A43F60" w:rsidRDefault="001F3735" w:rsidP="00E94548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1F3735" w:rsidRPr="00A43F60" w14:paraId="04E5A510" w14:textId="77777777" w:rsidTr="00E94548">
        <w:trPr>
          <w:trHeight w:val="20"/>
        </w:trPr>
        <w:tc>
          <w:tcPr>
            <w:tcW w:w="7445" w:type="dxa"/>
          </w:tcPr>
          <w:p w14:paraId="3BDEBBD2" w14:textId="77777777" w:rsidR="001F3735" w:rsidRPr="00A43F60" w:rsidRDefault="001F3735" w:rsidP="00E94548">
            <w:pPr>
              <w:spacing w:after="0" w:line="240" w:lineRule="auto"/>
              <w:ind w:left="-101"/>
              <w:jc w:val="both"/>
              <w:rPr>
                <w:noProof/>
                <w:lang w:val="en-US"/>
              </w:rPr>
            </w:pPr>
            <w:r w:rsidRPr="00A43F60">
              <w:rPr>
                <w:noProof/>
                <w:cs/>
              </w:rPr>
              <w:t>มูลค่าตามบัญชีต้นรอบระยะเวลา</w:t>
            </w:r>
          </w:p>
        </w:tc>
        <w:tc>
          <w:tcPr>
            <w:tcW w:w="2016" w:type="dxa"/>
            <w:vAlign w:val="bottom"/>
          </w:tcPr>
          <w:p w14:paraId="6AD83E94" w14:textId="06E60DF1" w:rsidR="001F3735" w:rsidRPr="00A43F60" w:rsidRDefault="00EC22E4" w:rsidP="00E9454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9</w:t>
            </w:r>
            <w:r w:rsidR="001F24AB" w:rsidRPr="00A43F60">
              <w:rPr>
                <w:noProof/>
              </w:rPr>
              <w:t>,</w:t>
            </w:r>
            <w:r w:rsidRPr="00EC22E4">
              <w:rPr>
                <w:noProof/>
              </w:rPr>
              <w:t>524</w:t>
            </w:r>
            <w:r w:rsidR="001F24AB" w:rsidRPr="00A43F60">
              <w:rPr>
                <w:noProof/>
              </w:rPr>
              <w:t>,</w:t>
            </w:r>
            <w:r w:rsidRPr="00EC22E4">
              <w:rPr>
                <w:noProof/>
              </w:rPr>
              <w:t>499</w:t>
            </w:r>
            <w:r w:rsidR="001F24AB" w:rsidRPr="00A43F60">
              <w:rPr>
                <w:noProof/>
              </w:rPr>
              <w:t>,</w:t>
            </w:r>
            <w:r w:rsidRPr="00EC22E4">
              <w:rPr>
                <w:noProof/>
              </w:rPr>
              <w:t>944</w:t>
            </w:r>
          </w:p>
        </w:tc>
      </w:tr>
      <w:tr w:rsidR="001F3735" w:rsidRPr="00A43F60" w14:paraId="4859273E" w14:textId="77777777" w:rsidTr="00E94548">
        <w:trPr>
          <w:trHeight w:val="20"/>
        </w:trPr>
        <w:tc>
          <w:tcPr>
            <w:tcW w:w="7445" w:type="dxa"/>
          </w:tcPr>
          <w:p w14:paraId="78F9FC80" w14:textId="456DA95C" w:rsidR="001F3735" w:rsidRPr="00A43F60" w:rsidRDefault="001F3735" w:rsidP="00E9454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>การลงทุนเพิ่ม</w:t>
            </w:r>
          </w:p>
        </w:tc>
        <w:tc>
          <w:tcPr>
            <w:tcW w:w="2016" w:type="dxa"/>
          </w:tcPr>
          <w:p w14:paraId="2958A25A" w14:textId="53190DC8" w:rsidR="001F3735" w:rsidRPr="00A43F60" w:rsidRDefault="00EC22E4" w:rsidP="00E9454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2</w:t>
            </w:r>
            <w:r w:rsidR="007907F8" w:rsidRPr="00A43F60">
              <w:rPr>
                <w:noProof/>
              </w:rPr>
              <w:t>,</w:t>
            </w:r>
            <w:r w:rsidRPr="00EC22E4">
              <w:rPr>
                <w:noProof/>
              </w:rPr>
              <w:t>214</w:t>
            </w:r>
            <w:r w:rsidR="007907F8" w:rsidRPr="00A43F60">
              <w:rPr>
                <w:noProof/>
              </w:rPr>
              <w:t>,</w:t>
            </w:r>
            <w:r w:rsidRPr="00EC22E4">
              <w:rPr>
                <w:noProof/>
              </w:rPr>
              <w:t>000</w:t>
            </w:r>
            <w:r w:rsidR="007907F8" w:rsidRPr="00A43F60">
              <w:rPr>
                <w:noProof/>
              </w:rPr>
              <w:t>,</w:t>
            </w:r>
            <w:r w:rsidRPr="00EC22E4">
              <w:rPr>
                <w:noProof/>
              </w:rPr>
              <w:t>000</w:t>
            </w:r>
          </w:p>
        </w:tc>
      </w:tr>
      <w:tr w:rsidR="001F3735" w:rsidRPr="00A43F60" w14:paraId="15A8549F" w14:textId="77777777" w:rsidTr="00E94548">
        <w:trPr>
          <w:trHeight w:val="20"/>
        </w:trPr>
        <w:tc>
          <w:tcPr>
            <w:tcW w:w="7445" w:type="dxa"/>
          </w:tcPr>
          <w:p w14:paraId="2923AD2E" w14:textId="77777777" w:rsidR="001F3735" w:rsidRPr="00A43F60" w:rsidRDefault="001F3735" w:rsidP="00E9454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>มูลค่าตามบัญชีสิ้นรอบระยะเวลา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8B793A7" w14:textId="44DD6D4D" w:rsidR="001F3735" w:rsidRPr="00A43F60" w:rsidRDefault="00EC22E4" w:rsidP="00E9454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11</w:t>
            </w:r>
            <w:r w:rsidR="007907F8" w:rsidRPr="00A43F60">
              <w:rPr>
                <w:noProof/>
              </w:rPr>
              <w:t>,</w:t>
            </w:r>
            <w:r w:rsidRPr="00EC22E4">
              <w:rPr>
                <w:noProof/>
              </w:rPr>
              <w:t>738</w:t>
            </w:r>
            <w:r w:rsidR="007907F8" w:rsidRPr="00A43F60">
              <w:rPr>
                <w:noProof/>
              </w:rPr>
              <w:t>,</w:t>
            </w:r>
            <w:r w:rsidRPr="00EC22E4">
              <w:rPr>
                <w:noProof/>
              </w:rPr>
              <w:t>499</w:t>
            </w:r>
            <w:r w:rsidR="007907F8" w:rsidRPr="00A43F60">
              <w:rPr>
                <w:noProof/>
              </w:rPr>
              <w:t>,</w:t>
            </w:r>
            <w:r w:rsidRPr="00EC22E4">
              <w:rPr>
                <w:noProof/>
              </w:rPr>
              <w:t>944</w:t>
            </w:r>
          </w:p>
        </w:tc>
      </w:tr>
    </w:tbl>
    <w:p w14:paraId="48BACDC3" w14:textId="77777777" w:rsidR="00837366" w:rsidRPr="00A43F60" w:rsidRDefault="00837366" w:rsidP="0091073A">
      <w:pPr>
        <w:spacing w:after="0" w:line="240" w:lineRule="auto"/>
        <w:jc w:val="both"/>
        <w:rPr>
          <w:noProof/>
        </w:rPr>
      </w:pPr>
    </w:p>
    <w:p w14:paraId="52F4EC4D" w14:textId="77777777" w:rsidR="0040611E" w:rsidRPr="00A43F60" w:rsidRDefault="0040611E" w:rsidP="00A43F60">
      <w:pPr>
        <w:spacing w:after="0" w:line="240" w:lineRule="auto"/>
        <w:jc w:val="thaiDistribute"/>
        <w:rPr>
          <w:i/>
          <w:iCs/>
          <w:noProof/>
        </w:rPr>
      </w:pPr>
      <w:r w:rsidRPr="00A43F60">
        <w:rPr>
          <w:i/>
          <w:iCs/>
          <w:noProof/>
          <w:cs/>
        </w:rPr>
        <w:t>บริษัทย่อยทางตรง</w:t>
      </w:r>
    </w:p>
    <w:p w14:paraId="51AC1D82" w14:textId="77777777" w:rsidR="0040611E" w:rsidRPr="00A43F60" w:rsidRDefault="0040611E" w:rsidP="00A43F60">
      <w:pPr>
        <w:spacing w:after="0" w:line="240" w:lineRule="auto"/>
        <w:jc w:val="thaiDistribute"/>
        <w:rPr>
          <w:noProof/>
          <w:cs/>
        </w:rPr>
      </w:pPr>
    </w:p>
    <w:p w14:paraId="2FC013BC" w14:textId="179BA665" w:rsidR="00C63AF9" w:rsidRPr="00A43F60" w:rsidRDefault="00F9725D" w:rsidP="00A43F60">
      <w:pPr>
        <w:spacing w:after="0" w:line="240" w:lineRule="auto"/>
        <w:jc w:val="thaiDistribute"/>
        <w:rPr>
          <w:noProof/>
        </w:rPr>
      </w:pPr>
      <w:r w:rsidRPr="003A4151">
        <w:rPr>
          <w:noProof/>
          <w:spacing w:val="-8"/>
          <w:cs/>
        </w:rPr>
        <w:t xml:space="preserve">เมื่อวันที่ </w:t>
      </w:r>
      <w:r w:rsidR="00EC22E4" w:rsidRPr="00EC22E4">
        <w:rPr>
          <w:noProof/>
          <w:spacing w:val="-8"/>
        </w:rPr>
        <w:t>11</w:t>
      </w:r>
      <w:r w:rsidRPr="003A4151">
        <w:rPr>
          <w:noProof/>
          <w:spacing w:val="-8"/>
          <w:cs/>
        </w:rPr>
        <w:t xml:space="preserve"> กรกฎาคม พ.ศ. </w:t>
      </w:r>
      <w:r w:rsidR="00EC22E4" w:rsidRPr="00EC22E4">
        <w:rPr>
          <w:noProof/>
          <w:spacing w:val="-8"/>
        </w:rPr>
        <w:t>2568</w:t>
      </w:r>
      <w:r w:rsidRPr="003A4151">
        <w:rPr>
          <w:noProof/>
          <w:spacing w:val="-8"/>
          <w:cs/>
        </w:rPr>
        <w:t xml:space="preserve"> บริษัทย่อยได้มีมติอนุมัติให้เพิ่มทุนจดทะเบียนจากจำนวน </w:t>
      </w:r>
      <w:r w:rsidR="00EC22E4" w:rsidRPr="00EC22E4">
        <w:rPr>
          <w:noProof/>
          <w:spacing w:val="-8"/>
        </w:rPr>
        <w:t>9</w:t>
      </w:r>
      <w:r w:rsidRPr="003A4151">
        <w:rPr>
          <w:noProof/>
          <w:spacing w:val="-8"/>
        </w:rPr>
        <w:t>,</w:t>
      </w:r>
      <w:r w:rsidR="00EC22E4" w:rsidRPr="00EC22E4">
        <w:rPr>
          <w:noProof/>
          <w:spacing w:val="-8"/>
        </w:rPr>
        <w:t>178</w:t>
      </w:r>
      <w:r w:rsidRPr="003A4151">
        <w:rPr>
          <w:noProof/>
          <w:spacing w:val="-8"/>
          <w:cs/>
        </w:rPr>
        <w:t xml:space="preserve"> ล้านบาท เป็น </w:t>
      </w:r>
      <w:r w:rsidR="00EC22E4" w:rsidRPr="00EC22E4">
        <w:rPr>
          <w:noProof/>
          <w:spacing w:val="-8"/>
        </w:rPr>
        <w:t>11</w:t>
      </w:r>
      <w:r w:rsidRPr="003A4151">
        <w:rPr>
          <w:noProof/>
          <w:spacing w:val="-8"/>
        </w:rPr>
        <w:t>,</w:t>
      </w:r>
      <w:r w:rsidR="00EC22E4" w:rsidRPr="00EC22E4">
        <w:rPr>
          <w:noProof/>
          <w:spacing w:val="-8"/>
        </w:rPr>
        <w:t>392</w:t>
      </w:r>
      <w:r w:rsidRPr="003A4151">
        <w:rPr>
          <w:noProof/>
          <w:spacing w:val="-8"/>
          <w:cs/>
        </w:rPr>
        <w:t xml:space="preserve"> ล้านบาท</w:t>
      </w:r>
      <w:r w:rsidRPr="00A43F60">
        <w:rPr>
          <w:noProof/>
          <w:cs/>
        </w:rPr>
        <w:t xml:space="preserve"> โดยการออกหุ้นสามัญจำนวน </w:t>
      </w:r>
      <w:r w:rsidR="00EC22E4" w:rsidRPr="00EC22E4">
        <w:rPr>
          <w:noProof/>
        </w:rPr>
        <w:t>221</w:t>
      </w:r>
      <w:r w:rsidRPr="00A43F60">
        <w:rPr>
          <w:noProof/>
        </w:rPr>
        <w:t>,</w:t>
      </w:r>
      <w:r w:rsidR="00EC22E4" w:rsidRPr="00EC22E4">
        <w:rPr>
          <w:noProof/>
        </w:rPr>
        <w:t>400</w:t>
      </w:r>
      <w:r w:rsidRPr="00A43F60">
        <w:rPr>
          <w:noProof/>
        </w:rPr>
        <w:t>,</w:t>
      </w:r>
      <w:r w:rsidR="00EC22E4" w:rsidRPr="00EC22E4">
        <w:rPr>
          <w:noProof/>
        </w:rPr>
        <w:t>000</w:t>
      </w:r>
      <w:r w:rsidRPr="00A43F60">
        <w:rPr>
          <w:noProof/>
          <w:cs/>
        </w:rPr>
        <w:t xml:space="preserve"> หุ้น มูลค่าหุ้นละ </w:t>
      </w:r>
      <w:r w:rsidR="00EC22E4" w:rsidRPr="00EC22E4">
        <w:rPr>
          <w:noProof/>
        </w:rPr>
        <w:t>10</w:t>
      </w:r>
      <w:r w:rsidRPr="00A43F60">
        <w:rPr>
          <w:noProof/>
          <w:cs/>
        </w:rPr>
        <w:t>.</w:t>
      </w:r>
      <w:r w:rsidR="00EC22E4" w:rsidRPr="00EC22E4">
        <w:rPr>
          <w:noProof/>
        </w:rPr>
        <w:t>00</w:t>
      </w:r>
      <w:r w:rsidRPr="00A43F60">
        <w:rPr>
          <w:noProof/>
          <w:cs/>
        </w:rPr>
        <w:t xml:space="preserve"> บาท เป็นจำนวน </w:t>
      </w:r>
      <w:r w:rsidR="00EC22E4" w:rsidRPr="00EC22E4">
        <w:rPr>
          <w:noProof/>
        </w:rPr>
        <w:t>2</w:t>
      </w:r>
      <w:r w:rsidRPr="00A43F60">
        <w:rPr>
          <w:noProof/>
        </w:rPr>
        <w:t>,</w:t>
      </w:r>
      <w:r w:rsidR="00EC22E4" w:rsidRPr="00EC22E4">
        <w:rPr>
          <w:noProof/>
        </w:rPr>
        <w:t>214</w:t>
      </w:r>
      <w:r w:rsidRPr="00A43F60">
        <w:rPr>
          <w:noProof/>
          <w:cs/>
        </w:rPr>
        <w:t xml:space="preserve"> ล้านบาท ทั้งนี้เมื่อวันที่ </w:t>
      </w:r>
      <w:r w:rsidR="003A4151">
        <w:rPr>
          <w:noProof/>
        </w:rPr>
        <w:br/>
      </w:r>
      <w:r w:rsidR="00EC22E4" w:rsidRPr="00EC22E4">
        <w:rPr>
          <w:noProof/>
        </w:rPr>
        <w:t>14</w:t>
      </w:r>
      <w:r w:rsidRPr="00A43F60">
        <w:rPr>
          <w:noProof/>
          <w:cs/>
        </w:rPr>
        <w:t xml:space="preserve"> กรกฎาคม พ.ศ. </w:t>
      </w:r>
      <w:r w:rsidR="00EC22E4" w:rsidRPr="00EC22E4">
        <w:rPr>
          <w:noProof/>
        </w:rPr>
        <w:t>2568</w:t>
      </w:r>
      <w:r w:rsidRPr="00A43F60">
        <w:rPr>
          <w:noProof/>
          <w:cs/>
        </w:rPr>
        <w:t xml:space="preserve"> บริษัทได้จ่ายชำระเพิ่มทุนในบริษัทย่อยดังกล่าวแล้วเต็มจำนวน</w:t>
      </w:r>
    </w:p>
    <w:p w14:paraId="331E99C7" w14:textId="77777777" w:rsidR="004E7ED9" w:rsidRPr="00A43F60" w:rsidRDefault="004E7ED9" w:rsidP="00A43F60">
      <w:pPr>
        <w:spacing w:after="0" w:line="240" w:lineRule="auto"/>
        <w:jc w:val="thaiDistribute"/>
        <w:rPr>
          <w:noProof/>
        </w:rPr>
      </w:pPr>
    </w:p>
    <w:p w14:paraId="13E5C920" w14:textId="13300B33" w:rsidR="00961CA5" w:rsidRPr="00A43F60" w:rsidRDefault="0091073A" w:rsidP="00A43F60">
      <w:pPr>
        <w:spacing w:after="0" w:line="240" w:lineRule="auto"/>
        <w:ind w:left="432" w:hanging="432"/>
        <w:jc w:val="thaiDistribute"/>
        <w:rPr>
          <w:i/>
          <w:iCs/>
          <w:noProof/>
          <w:cs/>
        </w:rPr>
      </w:pPr>
      <w:r w:rsidRPr="00A43F60">
        <w:rPr>
          <w:rFonts w:eastAsia="Georgia"/>
          <w:i/>
          <w:iCs/>
          <w:noProof/>
          <w:cs/>
        </w:rPr>
        <w:t>บริษัทย่อยทางอ้อม</w:t>
      </w:r>
    </w:p>
    <w:p w14:paraId="37F00692" w14:textId="77777777" w:rsidR="00961CA5" w:rsidRPr="00A43F60" w:rsidRDefault="00961CA5" w:rsidP="00A43F60">
      <w:pPr>
        <w:spacing w:after="0" w:line="240" w:lineRule="auto"/>
        <w:ind w:left="432" w:hanging="432"/>
        <w:jc w:val="thaiDistribute"/>
        <w:rPr>
          <w:i/>
          <w:iCs/>
          <w:noProof/>
        </w:rPr>
      </w:pPr>
    </w:p>
    <w:p w14:paraId="53244B13" w14:textId="06E9BB86" w:rsidR="007E56FE" w:rsidRDefault="0091073A" w:rsidP="00A43F60">
      <w:pPr>
        <w:spacing w:after="0" w:line="240" w:lineRule="auto"/>
        <w:jc w:val="thaiDistribute"/>
        <w:rPr>
          <w:noProof/>
          <w:spacing w:val="-4"/>
        </w:rPr>
      </w:pPr>
      <w:r w:rsidRPr="00A43F60">
        <w:rPr>
          <w:noProof/>
          <w:spacing w:val="-4"/>
          <w:cs/>
        </w:rPr>
        <w:t xml:space="preserve">เมื่อวันที่ </w:t>
      </w:r>
      <w:r w:rsidR="00EC22E4" w:rsidRPr="00EC22E4">
        <w:rPr>
          <w:noProof/>
          <w:spacing w:val="-4"/>
        </w:rPr>
        <w:t>3</w:t>
      </w:r>
      <w:r w:rsidRPr="00A43F60">
        <w:rPr>
          <w:noProof/>
          <w:spacing w:val="-4"/>
          <w:cs/>
        </w:rPr>
        <w:t xml:space="preserve"> มีนาคม พ.ศ. </w:t>
      </w:r>
      <w:r w:rsidR="00EC22E4" w:rsidRPr="00EC22E4">
        <w:rPr>
          <w:noProof/>
          <w:spacing w:val="-4"/>
        </w:rPr>
        <w:t>2568</w:t>
      </w:r>
      <w:r w:rsidRPr="00A43F60">
        <w:rPr>
          <w:noProof/>
          <w:spacing w:val="-4"/>
          <w:cs/>
        </w:rPr>
        <w:t xml:space="preserve"> กลุ่มกิจการขายเงินลงทุนทั้งหมดในบริษัท ดับบลิวเอชเอ ฟิวเจอร์ เอ็นเนอร์ยี่ จำกัด ให้กับบริษัท โมบิลิกส์ จำกัด ซึ่งเป็นบริษัทย่อย</w:t>
      </w:r>
      <w:r w:rsidR="00AF75AC" w:rsidRPr="00A43F60">
        <w:rPr>
          <w:noProof/>
          <w:spacing w:val="-4"/>
          <w:cs/>
        </w:rPr>
        <w:t>ทางอ้อม</w:t>
      </w:r>
      <w:r w:rsidRPr="00A43F60">
        <w:rPr>
          <w:noProof/>
          <w:spacing w:val="-4"/>
          <w:cs/>
        </w:rPr>
        <w:t xml:space="preserve">ของบริษัทใหญ่ขั้นสูงสุด ในราคาหุ้นละ </w:t>
      </w:r>
      <w:r w:rsidR="00EC22E4" w:rsidRPr="00EC22E4">
        <w:rPr>
          <w:noProof/>
          <w:spacing w:val="-4"/>
        </w:rPr>
        <w:t>9</w:t>
      </w:r>
      <w:r w:rsidRPr="00A43F60">
        <w:rPr>
          <w:noProof/>
          <w:spacing w:val="-4"/>
          <w:cs/>
        </w:rPr>
        <w:t>.</w:t>
      </w:r>
      <w:r w:rsidR="00EC22E4" w:rsidRPr="00EC22E4">
        <w:rPr>
          <w:noProof/>
          <w:spacing w:val="-4"/>
        </w:rPr>
        <w:t>26</w:t>
      </w:r>
      <w:r w:rsidRPr="00A43F60">
        <w:rPr>
          <w:noProof/>
          <w:spacing w:val="-4"/>
          <w:cs/>
        </w:rPr>
        <w:t xml:space="preserve"> บาท รวมเป็นจำนวนเงินทั้งสิ้น </w:t>
      </w:r>
      <w:r w:rsidR="008E52FB" w:rsidRPr="00A43F60">
        <w:rPr>
          <w:noProof/>
          <w:spacing w:val="-4"/>
        </w:rPr>
        <w:br/>
      </w:r>
      <w:r w:rsidR="00EC22E4" w:rsidRPr="00EC22E4">
        <w:rPr>
          <w:noProof/>
          <w:spacing w:val="-4"/>
        </w:rPr>
        <w:t>59</w:t>
      </w:r>
      <w:r w:rsidRPr="00A43F60">
        <w:rPr>
          <w:noProof/>
          <w:spacing w:val="-4"/>
          <w:cs/>
        </w:rPr>
        <w:t>.</w:t>
      </w:r>
      <w:r w:rsidR="00EC22E4" w:rsidRPr="00EC22E4">
        <w:rPr>
          <w:noProof/>
          <w:spacing w:val="-4"/>
        </w:rPr>
        <w:t>24</w:t>
      </w:r>
      <w:r w:rsidRPr="00A43F60">
        <w:rPr>
          <w:noProof/>
          <w:spacing w:val="-4"/>
          <w:cs/>
        </w:rPr>
        <w:t xml:space="preserve"> ล้านบาท </w:t>
      </w:r>
      <w:r w:rsidR="006C203D" w:rsidRPr="00A43F60">
        <w:rPr>
          <w:noProof/>
          <w:spacing w:val="-4"/>
          <w:cs/>
        </w:rPr>
        <w:t>โดย</w:t>
      </w:r>
      <w:r w:rsidRPr="00A43F60">
        <w:rPr>
          <w:noProof/>
          <w:spacing w:val="-4"/>
          <w:cs/>
        </w:rPr>
        <w:t xml:space="preserve">มีวัตถุประสงค์เพื่อการโอนธุรกิจ </w:t>
      </w:r>
      <w:r w:rsidRPr="00A43F60">
        <w:rPr>
          <w:noProof/>
          <w:spacing w:val="-4"/>
        </w:rPr>
        <w:t xml:space="preserve">EV Charging </w:t>
      </w:r>
      <w:r w:rsidRPr="00A43F60">
        <w:rPr>
          <w:noProof/>
          <w:spacing w:val="-4"/>
          <w:cs/>
        </w:rPr>
        <w:t>ทั้งนี้กลุ่มกิจการรับรู้กำไรจากการจำหน่ายเงินลงทุน</w:t>
      </w:r>
      <w:r w:rsidR="009447CF" w:rsidRPr="00A43F60">
        <w:rPr>
          <w:noProof/>
          <w:spacing w:val="-4"/>
          <w:cs/>
        </w:rPr>
        <w:br/>
      </w:r>
      <w:r w:rsidRPr="00A43F60">
        <w:rPr>
          <w:noProof/>
          <w:spacing w:val="-4"/>
          <w:cs/>
        </w:rPr>
        <w:t xml:space="preserve">ในบริษัทย่อยจำนวน </w:t>
      </w:r>
      <w:r w:rsidR="00EC22E4" w:rsidRPr="00EC22E4">
        <w:rPr>
          <w:noProof/>
          <w:spacing w:val="-4"/>
        </w:rPr>
        <w:t>0</w:t>
      </w:r>
      <w:r w:rsidRPr="00A43F60">
        <w:rPr>
          <w:noProof/>
          <w:spacing w:val="-4"/>
          <w:cs/>
        </w:rPr>
        <w:t>.</w:t>
      </w:r>
      <w:r w:rsidR="00EC22E4" w:rsidRPr="00EC22E4">
        <w:rPr>
          <w:noProof/>
          <w:spacing w:val="-4"/>
        </w:rPr>
        <w:t>80</w:t>
      </w:r>
      <w:r w:rsidRPr="00A43F60">
        <w:rPr>
          <w:noProof/>
          <w:spacing w:val="-4"/>
          <w:cs/>
        </w:rPr>
        <w:t xml:space="preserve"> ล้านบาท ซึ่งแสดงรวมใน</w:t>
      </w:r>
      <w:r w:rsidR="00125D6D" w:rsidRPr="00A43F60">
        <w:rPr>
          <w:noProof/>
          <w:spacing w:val="-4"/>
          <w:cs/>
        </w:rPr>
        <w:t>กำไร (ขาดทุน)</w:t>
      </w:r>
      <w:r w:rsidR="00E5581C" w:rsidRPr="00A43F60">
        <w:rPr>
          <w:noProof/>
          <w:spacing w:val="-4"/>
          <w:cs/>
        </w:rPr>
        <w:t xml:space="preserve"> </w:t>
      </w:r>
      <w:r w:rsidRPr="00A43F60">
        <w:rPr>
          <w:noProof/>
          <w:spacing w:val="-4"/>
          <w:cs/>
        </w:rPr>
        <w:t>อื่น</w:t>
      </w:r>
      <w:r w:rsidR="002874E5" w:rsidRPr="00A43F60">
        <w:rPr>
          <w:noProof/>
          <w:spacing w:val="-4"/>
          <w:cs/>
        </w:rPr>
        <w:t xml:space="preserve"> สุทธิ</w:t>
      </w:r>
      <w:r w:rsidRPr="00A43F60">
        <w:rPr>
          <w:noProof/>
          <w:spacing w:val="-4"/>
          <w:cs/>
        </w:rPr>
        <w:t>ในงบกำไรขาดทุนเบ็ดเสร็จรวม</w:t>
      </w:r>
    </w:p>
    <w:p w14:paraId="64E620E1" w14:textId="77777777" w:rsidR="00A43F60" w:rsidRPr="00A43F60" w:rsidRDefault="00A43F60" w:rsidP="00A43F60">
      <w:pPr>
        <w:spacing w:after="0" w:line="240" w:lineRule="auto"/>
        <w:jc w:val="thaiDistribute"/>
        <w:rPr>
          <w:noProof/>
          <w:spacing w:val="-4"/>
        </w:rPr>
      </w:pPr>
    </w:p>
    <w:p w14:paraId="1EA534A0" w14:textId="5C63E7AC" w:rsidR="001F3735" w:rsidRPr="00A43F60" w:rsidRDefault="001F3735" w:rsidP="00A43F60">
      <w:pPr>
        <w:spacing w:after="0" w:line="240" w:lineRule="auto"/>
        <w:jc w:val="thaiDistribute"/>
        <w:rPr>
          <w:rFonts w:eastAsia="Georgia"/>
          <w:noProof/>
          <w:cs/>
        </w:rPr>
      </w:pPr>
      <w:r w:rsidRPr="00A43F60">
        <w:rPr>
          <w:rFonts w:eastAsia="Georgia"/>
          <w:noProof/>
          <w:cs/>
        </w:rPr>
        <w:br w:type="page"/>
      </w:r>
    </w:p>
    <w:p w14:paraId="7FBBA0D3" w14:textId="77777777" w:rsidR="00961CA5" w:rsidRPr="00A43F60" w:rsidRDefault="00961CA5" w:rsidP="005046D8">
      <w:pPr>
        <w:spacing w:after="0" w:line="240" w:lineRule="auto"/>
        <w:jc w:val="both"/>
        <w:rPr>
          <w:rFonts w:eastAsia="Georgia"/>
          <w:noProof/>
          <w:cs/>
        </w:rPr>
      </w:pPr>
    </w:p>
    <w:tbl>
      <w:tblPr>
        <w:tblStyle w:val="ad"/>
        <w:tblW w:w="949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0"/>
      </w:tblGrid>
      <w:tr w:rsidR="00E44C06" w:rsidRPr="00A43F60" w14:paraId="16F05D78" w14:textId="77777777" w:rsidTr="000D4962">
        <w:trPr>
          <w:trHeight w:val="386"/>
        </w:trPr>
        <w:tc>
          <w:tcPr>
            <w:tcW w:w="9490" w:type="dxa"/>
          </w:tcPr>
          <w:p w14:paraId="6DC76EBE" w14:textId="53D13BA0" w:rsidR="00ED2A73" w:rsidRPr="00A43F60" w:rsidRDefault="00EC22E4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EC22E4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9</w:t>
            </w:r>
            <w:r w:rsidR="00ED2A73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ED2A73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</w:tbl>
    <w:p w14:paraId="61D56B11" w14:textId="77777777" w:rsidR="00ED2A73" w:rsidRPr="00A43F60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44B8E005" w14:textId="4BC15CA9" w:rsidR="00ED2A73" w:rsidRPr="00A43F60" w:rsidRDefault="00747FF8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  <w:r w:rsidRPr="00A43F60">
        <w:rPr>
          <w:rFonts w:ascii="Browallia New" w:eastAsia="Arial Unicode MS" w:hAnsi="Browallia New" w:cs="Browallia New"/>
          <w:spacing w:val="-2"/>
          <w:cs/>
          <w:lang w:val="en-US"/>
        </w:rPr>
        <w:t>การเปลี่ยนแปลง</w:t>
      </w:r>
      <w:r w:rsidR="00ED2A73" w:rsidRPr="00A43F60">
        <w:rPr>
          <w:rFonts w:ascii="Browallia New" w:eastAsia="Arial Unicode MS" w:hAnsi="Browallia New" w:cs="Browallia New"/>
          <w:snapToGrid w:val="0"/>
          <w:spacing w:val="-2"/>
          <w:cs/>
        </w:rPr>
        <w:t>ของเงินลงทุนในบริษัทร่วมระหว่าง</w:t>
      </w:r>
      <w:r w:rsidR="00302BA0" w:rsidRPr="00A43F60">
        <w:rPr>
          <w:rFonts w:ascii="Browallia New" w:eastAsia="Arial Unicode MS" w:hAnsi="Browallia New" w:cs="Browallia New"/>
          <w:snapToGrid w:val="0"/>
          <w:spacing w:val="-2"/>
          <w:cs/>
        </w:rPr>
        <w:t>รอบระยะเวลา</w:t>
      </w:r>
      <w:r w:rsidR="00D169E7" w:rsidRPr="00A43F60">
        <w:rPr>
          <w:rFonts w:ascii="Browallia New" w:eastAsia="Arial Unicode MS" w:hAnsi="Browallia New" w:cs="Browallia New"/>
          <w:snapToGrid w:val="0"/>
          <w:spacing w:val="-2"/>
          <w:cs/>
          <w:lang w:val="en-GB"/>
        </w:rPr>
        <w:t xml:space="preserve">เก้าเดือนสิ้นสุดวันที่ </w:t>
      </w:r>
      <w:r w:rsidR="00EC22E4" w:rsidRPr="00EC22E4">
        <w:rPr>
          <w:rFonts w:ascii="Browallia New" w:eastAsia="Arial Unicode MS" w:hAnsi="Browallia New" w:cs="Browallia New"/>
          <w:snapToGrid w:val="0"/>
          <w:spacing w:val="-2"/>
          <w:lang w:val="en-GB"/>
        </w:rPr>
        <w:t>30</w:t>
      </w:r>
      <w:r w:rsidR="00D169E7" w:rsidRPr="00A43F60">
        <w:rPr>
          <w:rFonts w:ascii="Browallia New" w:eastAsia="Arial Unicode MS" w:hAnsi="Browallia New" w:cs="Browallia New"/>
          <w:snapToGrid w:val="0"/>
          <w:spacing w:val="-2"/>
          <w:cs/>
          <w:lang w:val="en-GB"/>
        </w:rPr>
        <w:t xml:space="preserve"> กันยายน</w:t>
      </w:r>
      <w:r w:rsidR="000D4962" w:rsidRPr="00A43F60">
        <w:rPr>
          <w:rFonts w:ascii="Browallia New" w:eastAsia="Arial Unicode MS" w:hAnsi="Browallia New" w:cs="Browallia New"/>
          <w:spacing w:val="-2"/>
          <w:cs/>
          <w:lang w:val="en-GB"/>
        </w:rPr>
        <w:t xml:space="preserve"> </w:t>
      </w:r>
      <w:r w:rsidR="0047324B" w:rsidRPr="00A43F60">
        <w:rPr>
          <w:rFonts w:ascii="Browallia New" w:eastAsia="Arial Unicode MS" w:hAnsi="Browallia New" w:cs="Browallia New"/>
          <w:snapToGrid w:val="0"/>
          <w:spacing w:val="-2"/>
          <w:cs/>
        </w:rPr>
        <w:t xml:space="preserve">พ.ศ. </w:t>
      </w:r>
      <w:r w:rsidR="00EC22E4" w:rsidRPr="00EC22E4">
        <w:rPr>
          <w:rFonts w:ascii="Browallia New" w:eastAsia="Arial Unicode MS" w:hAnsi="Browallia New" w:cs="Browallia New"/>
          <w:snapToGrid w:val="0"/>
          <w:spacing w:val="-2"/>
          <w:lang w:val="en-GB"/>
        </w:rPr>
        <w:t>2568</w:t>
      </w:r>
      <w:r w:rsidR="00ED2A73" w:rsidRPr="00A43F60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มีดังต่อไปนี้</w:t>
      </w:r>
    </w:p>
    <w:p w14:paraId="07B0754F" w14:textId="77777777" w:rsidR="00ED2A73" w:rsidRPr="00A43F60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7445"/>
        <w:gridCol w:w="2016"/>
      </w:tblGrid>
      <w:tr w:rsidR="00E44C06" w:rsidRPr="00A43F60" w14:paraId="3DC71822" w14:textId="77777777" w:rsidTr="00A76DB8">
        <w:trPr>
          <w:trHeight w:val="20"/>
        </w:trPr>
        <w:tc>
          <w:tcPr>
            <w:tcW w:w="7445" w:type="dxa"/>
            <w:vAlign w:val="bottom"/>
          </w:tcPr>
          <w:p w14:paraId="7EBFD123" w14:textId="77777777" w:rsidR="00ED2A73" w:rsidRPr="00A43F60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6D5A927" w14:textId="01F39B22" w:rsidR="00ED2A73" w:rsidRPr="00A43F60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</w:tr>
      <w:tr w:rsidR="00944E80" w:rsidRPr="00A43F60" w14:paraId="6314CC80" w14:textId="77777777" w:rsidTr="00A76DB8">
        <w:trPr>
          <w:trHeight w:val="20"/>
        </w:trPr>
        <w:tc>
          <w:tcPr>
            <w:tcW w:w="7445" w:type="dxa"/>
            <w:vAlign w:val="bottom"/>
          </w:tcPr>
          <w:p w14:paraId="08B5F8EE" w14:textId="77777777" w:rsidR="00944E80" w:rsidRPr="00A43F60" w:rsidRDefault="00944E80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A26D8BE" w14:textId="77777777" w:rsidR="00250392" w:rsidRPr="00A43F60" w:rsidRDefault="00747FF8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A43F60">
              <w:rPr>
                <w:bCs/>
                <w:noProof/>
                <w:spacing w:val="-4"/>
                <w:cs/>
              </w:rPr>
              <w:t>เงินลงทุนตามวิธี</w:t>
            </w:r>
          </w:p>
          <w:p w14:paraId="481B86F2" w14:textId="788FA7D7" w:rsidR="00944E80" w:rsidRPr="00A43F60" w:rsidRDefault="00747FF8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  <w:cs/>
              </w:rPr>
            </w:pPr>
            <w:r w:rsidRPr="00A43F60">
              <w:rPr>
                <w:bCs/>
                <w:noProof/>
                <w:spacing w:val="-4"/>
                <w:cs/>
              </w:rPr>
              <w:t>ส่วนได้เสีย</w:t>
            </w:r>
          </w:p>
        </w:tc>
      </w:tr>
      <w:tr w:rsidR="00E44C06" w:rsidRPr="00A43F60" w14:paraId="5528F1AE" w14:textId="77777777" w:rsidTr="00FE2A4B">
        <w:trPr>
          <w:trHeight w:val="20"/>
        </w:trPr>
        <w:tc>
          <w:tcPr>
            <w:tcW w:w="7445" w:type="dxa"/>
            <w:vAlign w:val="bottom"/>
          </w:tcPr>
          <w:p w14:paraId="19F59776" w14:textId="77777777" w:rsidR="00ED2A73" w:rsidRPr="00A43F60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7DC04BCD" w14:textId="77777777" w:rsidR="00ED2A73" w:rsidRPr="00A43F60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</w:tr>
      <w:tr w:rsidR="00E44C06" w:rsidRPr="00A43F60" w14:paraId="277D93A6" w14:textId="77777777" w:rsidTr="00FE2A4B">
        <w:trPr>
          <w:trHeight w:val="20"/>
        </w:trPr>
        <w:tc>
          <w:tcPr>
            <w:tcW w:w="7445" w:type="dxa"/>
            <w:vAlign w:val="bottom"/>
          </w:tcPr>
          <w:p w14:paraId="1ECC83F1" w14:textId="77777777" w:rsidR="00ED2A73" w:rsidRPr="00A43F60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26EE8553" w14:textId="77777777" w:rsidR="00ED2A73" w:rsidRPr="00A43F60" w:rsidRDefault="00ED2A7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E44C06" w:rsidRPr="00A43F60" w14:paraId="0C69980F" w14:textId="77777777" w:rsidTr="00FE2A4B">
        <w:trPr>
          <w:trHeight w:val="20"/>
        </w:trPr>
        <w:tc>
          <w:tcPr>
            <w:tcW w:w="7445" w:type="dxa"/>
          </w:tcPr>
          <w:p w14:paraId="1796209F" w14:textId="4F27354E" w:rsidR="00AB58F8" w:rsidRPr="00A43F60" w:rsidRDefault="0025039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>มูลค่าตามบัญชี</w:t>
            </w:r>
            <w:r w:rsidR="00DF148F" w:rsidRPr="00A43F60">
              <w:rPr>
                <w:noProof/>
                <w:cs/>
              </w:rPr>
              <w:t>ต้นรอบระยะเวลา</w:t>
            </w:r>
          </w:p>
        </w:tc>
        <w:tc>
          <w:tcPr>
            <w:tcW w:w="2016" w:type="dxa"/>
            <w:vAlign w:val="bottom"/>
          </w:tcPr>
          <w:p w14:paraId="20DAFEB1" w14:textId="3F5B45A1" w:rsidR="00AB58F8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13</w:t>
            </w:r>
            <w:r w:rsidR="00E70C3D" w:rsidRPr="00A43F60">
              <w:rPr>
                <w:noProof/>
              </w:rPr>
              <w:t>,</w:t>
            </w:r>
            <w:r w:rsidRPr="00EC22E4">
              <w:rPr>
                <w:noProof/>
              </w:rPr>
              <w:t>755</w:t>
            </w:r>
            <w:r w:rsidR="00E70C3D" w:rsidRPr="00A43F60">
              <w:rPr>
                <w:noProof/>
              </w:rPr>
              <w:t>,</w:t>
            </w:r>
            <w:r w:rsidRPr="00EC22E4">
              <w:rPr>
                <w:noProof/>
              </w:rPr>
              <w:t>695</w:t>
            </w:r>
            <w:r w:rsidR="00E70C3D" w:rsidRPr="00A43F60">
              <w:rPr>
                <w:noProof/>
              </w:rPr>
              <w:t>,</w:t>
            </w:r>
            <w:r w:rsidRPr="00EC22E4">
              <w:rPr>
                <w:noProof/>
              </w:rPr>
              <w:t>450</w:t>
            </w:r>
          </w:p>
        </w:tc>
      </w:tr>
      <w:tr w:rsidR="00E44C06" w:rsidRPr="00A43F60" w14:paraId="1CCF44B8" w14:textId="77777777" w:rsidTr="00FE2A4B">
        <w:trPr>
          <w:trHeight w:val="20"/>
        </w:trPr>
        <w:tc>
          <w:tcPr>
            <w:tcW w:w="7445" w:type="dxa"/>
          </w:tcPr>
          <w:p w14:paraId="49FB1D10" w14:textId="1F7142FD" w:rsidR="00AB58F8" w:rsidRPr="00A43F60" w:rsidRDefault="00AB58F8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>ส่วนแบ่งกำไร</w:t>
            </w:r>
          </w:p>
        </w:tc>
        <w:tc>
          <w:tcPr>
            <w:tcW w:w="2016" w:type="dxa"/>
          </w:tcPr>
          <w:p w14:paraId="51AAB42F" w14:textId="02680416" w:rsidR="00AB58F8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683</w:t>
            </w:r>
            <w:r w:rsidR="00E70C3D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001</w:t>
            </w:r>
            <w:r w:rsidR="00E70C3D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511</w:t>
            </w:r>
          </w:p>
        </w:tc>
      </w:tr>
      <w:tr w:rsidR="00E44C06" w:rsidRPr="00A43F60" w14:paraId="234AC625" w14:textId="77777777" w:rsidTr="00FE2A4B">
        <w:trPr>
          <w:trHeight w:val="20"/>
        </w:trPr>
        <w:tc>
          <w:tcPr>
            <w:tcW w:w="7445" w:type="dxa"/>
          </w:tcPr>
          <w:p w14:paraId="6619244F" w14:textId="74270B7B" w:rsidR="00BD5974" w:rsidRPr="00A43F60" w:rsidRDefault="00BD59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>เงินปันผล</w:t>
            </w:r>
            <w:r w:rsidR="00250392" w:rsidRPr="00A43F60">
              <w:rPr>
                <w:noProof/>
                <w:cs/>
              </w:rPr>
              <w:t>รับ</w:t>
            </w:r>
          </w:p>
        </w:tc>
        <w:tc>
          <w:tcPr>
            <w:tcW w:w="2016" w:type="dxa"/>
            <w:vAlign w:val="bottom"/>
          </w:tcPr>
          <w:p w14:paraId="35875168" w14:textId="7406F2B3" w:rsidR="00BD5974" w:rsidRPr="00A43F60" w:rsidRDefault="00E70C3D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519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529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279</w:t>
            </w:r>
            <w:r w:rsidRPr="00A43F60">
              <w:rPr>
                <w:noProof/>
              </w:rPr>
              <w:t>)</w:t>
            </w:r>
          </w:p>
        </w:tc>
      </w:tr>
      <w:tr w:rsidR="00E44C06" w:rsidRPr="00A43F60" w14:paraId="3D55AADF" w14:textId="77777777" w:rsidTr="00FE2A4B">
        <w:trPr>
          <w:trHeight w:val="20"/>
        </w:trPr>
        <w:tc>
          <w:tcPr>
            <w:tcW w:w="7445" w:type="dxa"/>
          </w:tcPr>
          <w:p w14:paraId="0CA8EAA4" w14:textId="53DF9E4E" w:rsidR="00BD5974" w:rsidRPr="00A43F60" w:rsidRDefault="00BD5974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A43F60">
              <w:rPr>
                <w:noProof/>
                <w:cs/>
              </w:rPr>
              <w:t>ส่วนแบ่ง</w:t>
            </w:r>
            <w:r w:rsidR="00F71E71" w:rsidRPr="00A43F60">
              <w:rPr>
                <w:noProof/>
                <w:cs/>
              </w:rPr>
              <w:t>ขาดทุน</w:t>
            </w:r>
            <w:r w:rsidRPr="00A43F60">
              <w:rPr>
                <w:noProof/>
                <w:cs/>
              </w:rPr>
              <w:t>เบ็ดเสร็จอื่น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473E5528" w14:textId="2CFB22A5" w:rsidR="00BD5974" w:rsidRPr="00A43F60" w:rsidRDefault="00E70C3D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285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836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244</w:t>
            </w:r>
            <w:r w:rsidRPr="00A43F60">
              <w:rPr>
                <w:noProof/>
              </w:rPr>
              <w:t>)</w:t>
            </w:r>
          </w:p>
        </w:tc>
      </w:tr>
      <w:tr w:rsidR="00E44C06" w:rsidRPr="00A43F60" w14:paraId="161A02D0" w14:textId="77777777" w:rsidTr="00FE2A4B">
        <w:trPr>
          <w:trHeight w:val="20"/>
        </w:trPr>
        <w:tc>
          <w:tcPr>
            <w:tcW w:w="7445" w:type="dxa"/>
          </w:tcPr>
          <w:p w14:paraId="06A0383C" w14:textId="5C65EC6E" w:rsidR="00BD5974" w:rsidRPr="00A43F60" w:rsidRDefault="00DF148F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>มูลค่าตามบัญชี</w:t>
            </w:r>
            <w:r w:rsidR="00302BA0" w:rsidRPr="00A43F60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9EC5DF" w14:textId="203BE23D" w:rsidR="00BD5974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13</w:t>
            </w:r>
            <w:r w:rsidR="00E70C3D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633</w:t>
            </w:r>
            <w:r w:rsidR="00E70C3D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331</w:t>
            </w:r>
            <w:r w:rsidR="00E70C3D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438</w:t>
            </w:r>
          </w:p>
        </w:tc>
      </w:tr>
    </w:tbl>
    <w:p w14:paraId="48295E1A" w14:textId="77777777" w:rsidR="00F76A67" w:rsidRPr="003A4151" w:rsidRDefault="00F76A67" w:rsidP="00FE2A4B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3A4151" w14:paraId="722D4C0B" w14:textId="77777777" w:rsidTr="000D4962">
        <w:trPr>
          <w:trHeight w:val="386"/>
        </w:trPr>
        <w:tc>
          <w:tcPr>
            <w:tcW w:w="9461" w:type="dxa"/>
          </w:tcPr>
          <w:p w14:paraId="3D89FFF6" w14:textId="23F5610A" w:rsidR="00ED2A73" w:rsidRPr="003A4151" w:rsidRDefault="00EC22E4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bookmarkStart w:id="5" w:name="_Hlk204089325"/>
            <w:r w:rsidRPr="00EC22E4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10</w:t>
            </w:r>
            <w:r w:rsidR="00ED2A73" w:rsidRPr="003A4151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ED2A73" w:rsidRPr="003A4151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ส่วนได้เสียในการร่วมค้า</w:t>
            </w:r>
          </w:p>
        </w:tc>
      </w:tr>
    </w:tbl>
    <w:p w14:paraId="4ECB2D5E" w14:textId="77777777" w:rsidR="00ED2A73" w:rsidRPr="003A4151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6398543A" w14:textId="56AB400B" w:rsidR="00ED2A73" w:rsidRPr="003A4151" w:rsidRDefault="00DF148F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 w:rsidRPr="003A4151">
        <w:rPr>
          <w:rFonts w:ascii="Browallia New" w:eastAsia="Arial Unicode MS" w:hAnsi="Browallia New" w:cs="Browallia New"/>
          <w:spacing w:val="-4"/>
          <w:cs/>
          <w:lang w:val="en-US"/>
        </w:rPr>
        <w:t>การเปลี่ยนแปลง</w:t>
      </w:r>
      <w:r w:rsidR="00ED2A73" w:rsidRPr="003A4151">
        <w:rPr>
          <w:rFonts w:ascii="Browallia New" w:eastAsia="Arial Unicode MS" w:hAnsi="Browallia New" w:cs="Browallia New"/>
          <w:snapToGrid w:val="0"/>
          <w:spacing w:val="-4"/>
          <w:cs/>
        </w:rPr>
        <w:t>ของส่วนได้เสียในการร่วมค้าระหว่าง</w:t>
      </w:r>
      <w:r w:rsidR="00302BA0" w:rsidRPr="003A4151">
        <w:rPr>
          <w:rFonts w:ascii="Browallia New" w:eastAsia="Arial Unicode MS" w:hAnsi="Browallia New" w:cs="Browallia New"/>
          <w:snapToGrid w:val="0"/>
          <w:spacing w:val="-4"/>
          <w:cs/>
        </w:rPr>
        <w:t>รอบระยะเวลา</w:t>
      </w:r>
      <w:r w:rsidR="00D169E7" w:rsidRPr="003A4151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 xml:space="preserve">เก้าเดือนสิ้นสุดวันที่ </w:t>
      </w:r>
      <w:r w:rsidR="00EC22E4" w:rsidRPr="00EC22E4">
        <w:rPr>
          <w:rFonts w:ascii="Browallia New" w:eastAsia="Arial Unicode MS" w:hAnsi="Browallia New" w:cs="Browallia New"/>
          <w:snapToGrid w:val="0"/>
          <w:spacing w:val="-4"/>
          <w:lang w:val="en-GB"/>
        </w:rPr>
        <w:t>30</w:t>
      </w:r>
      <w:r w:rsidR="00D169E7" w:rsidRPr="003A4151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 xml:space="preserve"> กันยายน</w:t>
      </w:r>
      <w:r w:rsidR="000D4962" w:rsidRPr="003A4151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47324B" w:rsidRPr="003A4151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EC22E4" w:rsidRPr="00EC22E4">
        <w:rPr>
          <w:rFonts w:ascii="Browallia New" w:eastAsia="Arial Unicode MS" w:hAnsi="Browallia New" w:cs="Browallia New"/>
          <w:snapToGrid w:val="0"/>
          <w:spacing w:val="-4"/>
          <w:lang w:val="en-GB"/>
        </w:rPr>
        <w:t>2568</w:t>
      </w:r>
      <w:r w:rsidR="00ED2A73" w:rsidRPr="003A4151">
        <w:rPr>
          <w:rFonts w:ascii="Browallia New" w:eastAsia="Arial Unicode MS" w:hAnsi="Browallia New" w:cs="Browallia New"/>
          <w:spacing w:val="-4"/>
          <w:cs/>
          <w:lang w:val="en-US"/>
        </w:rPr>
        <w:t xml:space="preserve"> มีดังต่อไปนี้</w:t>
      </w:r>
    </w:p>
    <w:p w14:paraId="17884C1C" w14:textId="77777777" w:rsidR="00ED2A73" w:rsidRPr="003A4151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5429"/>
        <w:gridCol w:w="2016"/>
        <w:gridCol w:w="2016"/>
      </w:tblGrid>
      <w:tr w:rsidR="00E44C06" w:rsidRPr="003A4151" w14:paraId="70916C6D" w14:textId="77777777" w:rsidTr="00A76DB8">
        <w:trPr>
          <w:trHeight w:val="20"/>
        </w:trPr>
        <w:tc>
          <w:tcPr>
            <w:tcW w:w="5429" w:type="dxa"/>
            <w:vAlign w:val="bottom"/>
          </w:tcPr>
          <w:p w14:paraId="239A7288" w14:textId="77777777" w:rsidR="00ED2A73" w:rsidRPr="003A4151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7289309" w14:textId="77777777" w:rsidR="00ED2A73" w:rsidRPr="003A4151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3A4151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A9DB2FC" w14:textId="77777777" w:rsidR="00ED2A73" w:rsidRPr="003A4151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A4151">
              <w:rPr>
                <w:bCs/>
                <w:noProof/>
                <w:cs/>
              </w:rPr>
              <w:t>ข้อมูลทางการเงิน</w:t>
            </w:r>
          </w:p>
          <w:p w14:paraId="3EE84AFC" w14:textId="77777777" w:rsidR="00ED2A73" w:rsidRPr="003A4151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A4151">
              <w:rPr>
                <w:bCs/>
                <w:noProof/>
                <w:cs/>
              </w:rPr>
              <w:t>เฉพาะกิจการ</w:t>
            </w:r>
          </w:p>
        </w:tc>
      </w:tr>
      <w:tr w:rsidR="006511E0" w:rsidRPr="003A4151" w14:paraId="066468CE" w14:textId="77777777" w:rsidTr="00A76DB8">
        <w:trPr>
          <w:trHeight w:val="20"/>
        </w:trPr>
        <w:tc>
          <w:tcPr>
            <w:tcW w:w="5429" w:type="dxa"/>
            <w:vAlign w:val="bottom"/>
          </w:tcPr>
          <w:p w14:paraId="41595229" w14:textId="77777777" w:rsidR="006511E0" w:rsidRPr="003A4151" w:rsidRDefault="006511E0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E8B7E68" w14:textId="77777777" w:rsidR="006511E0" w:rsidRPr="003A4151" w:rsidRDefault="006511E0" w:rsidP="0065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3A4151">
              <w:rPr>
                <w:bCs/>
                <w:noProof/>
                <w:spacing w:val="-4"/>
                <w:cs/>
              </w:rPr>
              <w:t>เงินลงทุนตามวิธี</w:t>
            </w:r>
          </w:p>
          <w:p w14:paraId="1AB1D639" w14:textId="287D3EFD" w:rsidR="006511E0" w:rsidRPr="003A4151" w:rsidRDefault="006511E0" w:rsidP="0065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  <w:cs/>
              </w:rPr>
            </w:pPr>
            <w:r w:rsidRPr="003A4151">
              <w:rPr>
                <w:bCs/>
                <w:noProof/>
                <w:spacing w:val="-4"/>
                <w:cs/>
              </w:rPr>
              <w:t>ส่วนได้เสีย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B9069E7" w14:textId="77777777" w:rsidR="006511E0" w:rsidRPr="003A4151" w:rsidRDefault="006511E0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A4151">
              <w:rPr>
                <w:bCs/>
                <w:noProof/>
                <w:cs/>
              </w:rPr>
              <w:t>เงินลงทุนตามวิธี</w:t>
            </w:r>
          </w:p>
          <w:p w14:paraId="33740EB1" w14:textId="4BD0FD40" w:rsidR="006511E0" w:rsidRPr="003A4151" w:rsidRDefault="006511E0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s/>
              </w:rPr>
            </w:pPr>
            <w:r w:rsidRPr="003A4151">
              <w:rPr>
                <w:bCs/>
                <w:noProof/>
                <w:cs/>
              </w:rPr>
              <w:t>ราคาทุน</w:t>
            </w:r>
          </w:p>
        </w:tc>
      </w:tr>
      <w:tr w:rsidR="00E44C06" w:rsidRPr="003A4151" w14:paraId="588FB50E" w14:textId="77777777" w:rsidTr="00FE2A4B">
        <w:trPr>
          <w:trHeight w:val="20"/>
        </w:trPr>
        <w:tc>
          <w:tcPr>
            <w:tcW w:w="5429" w:type="dxa"/>
            <w:vAlign w:val="bottom"/>
          </w:tcPr>
          <w:p w14:paraId="15F98B5C" w14:textId="77777777" w:rsidR="00ED2A73" w:rsidRPr="003A4151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21640258" w14:textId="77777777" w:rsidR="00ED2A73" w:rsidRPr="003A4151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A4151">
              <w:rPr>
                <w:bCs/>
                <w:noProof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14BAAD1C" w14:textId="77777777" w:rsidR="00ED2A73" w:rsidRPr="003A4151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A4151">
              <w:rPr>
                <w:bCs/>
                <w:noProof/>
                <w:cs/>
              </w:rPr>
              <w:t>บาท</w:t>
            </w:r>
          </w:p>
        </w:tc>
      </w:tr>
      <w:tr w:rsidR="00E44C06" w:rsidRPr="003A4151" w14:paraId="2AB80EFE" w14:textId="77777777" w:rsidTr="00FE2A4B">
        <w:trPr>
          <w:trHeight w:val="20"/>
        </w:trPr>
        <w:tc>
          <w:tcPr>
            <w:tcW w:w="5429" w:type="dxa"/>
            <w:vAlign w:val="bottom"/>
          </w:tcPr>
          <w:p w14:paraId="1C21C888" w14:textId="77777777" w:rsidR="00ED2A73" w:rsidRPr="003A4151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5716D934" w14:textId="77777777" w:rsidR="00ED2A73" w:rsidRPr="003A4151" w:rsidRDefault="00ED2A7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22978AE4" w14:textId="77777777" w:rsidR="00ED2A73" w:rsidRPr="003A4151" w:rsidRDefault="00ED2A7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E44C06" w:rsidRPr="003A4151" w14:paraId="1C93B493" w14:textId="77777777" w:rsidTr="00FE2A4B">
        <w:trPr>
          <w:trHeight w:val="20"/>
        </w:trPr>
        <w:tc>
          <w:tcPr>
            <w:tcW w:w="5429" w:type="dxa"/>
          </w:tcPr>
          <w:p w14:paraId="7223E8A8" w14:textId="15C60E76" w:rsidR="00B866F4" w:rsidRPr="003A4151" w:rsidRDefault="00C52CC1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A4151">
              <w:rPr>
                <w:noProof/>
                <w:cs/>
              </w:rPr>
              <w:t>มูลค่าตามบัญชี</w:t>
            </w:r>
            <w:r w:rsidR="00B866F4" w:rsidRPr="003A4151">
              <w:rPr>
                <w:noProof/>
                <w:cs/>
              </w:rPr>
              <w:t>ต้น</w:t>
            </w:r>
            <w:r w:rsidR="00302BA0" w:rsidRPr="003A4151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</w:tcPr>
          <w:p w14:paraId="66A172AF" w14:textId="29B85549" w:rsidR="00B866F4" w:rsidRPr="003A4151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044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728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239</w:t>
            </w:r>
          </w:p>
        </w:tc>
        <w:tc>
          <w:tcPr>
            <w:tcW w:w="2016" w:type="dxa"/>
          </w:tcPr>
          <w:p w14:paraId="5AB994F0" w14:textId="3CC3EAC7" w:rsidR="00B866F4" w:rsidRPr="003A4151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158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900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000</w:t>
            </w:r>
          </w:p>
        </w:tc>
      </w:tr>
      <w:tr w:rsidR="00E44C06" w:rsidRPr="003A4151" w14:paraId="6A69E76F" w14:textId="77777777" w:rsidTr="00FE2A4B">
        <w:trPr>
          <w:trHeight w:val="20"/>
        </w:trPr>
        <w:tc>
          <w:tcPr>
            <w:tcW w:w="5429" w:type="dxa"/>
          </w:tcPr>
          <w:p w14:paraId="0A7BEC57" w14:textId="48B85B7C" w:rsidR="00C81D3A" w:rsidRPr="003A4151" w:rsidRDefault="00C81D3A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A4151">
              <w:rPr>
                <w:noProof/>
                <w:cs/>
              </w:rPr>
              <w:t>การลงทุนเพิ่ม</w:t>
            </w:r>
          </w:p>
        </w:tc>
        <w:tc>
          <w:tcPr>
            <w:tcW w:w="2016" w:type="dxa"/>
          </w:tcPr>
          <w:p w14:paraId="4F268EF6" w14:textId="3F524625" w:rsidR="00C81D3A" w:rsidRPr="003A4151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102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480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735</w:t>
            </w:r>
          </w:p>
        </w:tc>
        <w:tc>
          <w:tcPr>
            <w:tcW w:w="2016" w:type="dxa"/>
          </w:tcPr>
          <w:p w14:paraId="1547468A" w14:textId="53157CDF" w:rsidR="00C81D3A" w:rsidRPr="003A4151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59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429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797</w:t>
            </w:r>
          </w:p>
        </w:tc>
      </w:tr>
      <w:tr w:rsidR="00E44C06" w:rsidRPr="003A4151" w14:paraId="25CE4EB7" w14:textId="77777777" w:rsidTr="00FE2A4B">
        <w:trPr>
          <w:trHeight w:val="20"/>
        </w:trPr>
        <w:tc>
          <w:tcPr>
            <w:tcW w:w="5429" w:type="dxa"/>
          </w:tcPr>
          <w:p w14:paraId="555C1818" w14:textId="77777777" w:rsidR="00B866F4" w:rsidRPr="003A4151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A4151">
              <w:rPr>
                <w:noProof/>
                <w:cs/>
              </w:rPr>
              <w:t>ส่วนแบ่งกำไร</w:t>
            </w:r>
          </w:p>
        </w:tc>
        <w:tc>
          <w:tcPr>
            <w:tcW w:w="2016" w:type="dxa"/>
          </w:tcPr>
          <w:p w14:paraId="491546F5" w14:textId="775E9744" w:rsidR="00B866F4" w:rsidRPr="003A4151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76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102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092</w:t>
            </w:r>
          </w:p>
        </w:tc>
        <w:tc>
          <w:tcPr>
            <w:tcW w:w="2016" w:type="dxa"/>
          </w:tcPr>
          <w:p w14:paraId="504FF09B" w14:textId="3E7FE657" w:rsidR="00B866F4" w:rsidRPr="003A4151" w:rsidRDefault="00E70C3D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A4151">
              <w:rPr>
                <w:noProof/>
              </w:rPr>
              <w:t>-</w:t>
            </w:r>
          </w:p>
        </w:tc>
      </w:tr>
      <w:tr w:rsidR="00E44C06" w:rsidRPr="003A4151" w14:paraId="49819A7E" w14:textId="77777777" w:rsidTr="00FE2A4B">
        <w:trPr>
          <w:trHeight w:val="20"/>
        </w:trPr>
        <w:tc>
          <w:tcPr>
            <w:tcW w:w="5429" w:type="dxa"/>
          </w:tcPr>
          <w:p w14:paraId="76AE853D" w14:textId="174FADA9" w:rsidR="00B866F4" w:rsidRPr="003A4151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A4151">
              <w:rPr>
                <w:noProof/>
                <w:cs/>
              </w:rPr>
              <w:t>เงินปันผล</w:t>
            </w:r>
            <w:r w:rsidR="003B42CA" w:rsidRPr="003A4151">
              <w:rPr>
                <w:noProof/>
                <w:cs/>
              </w:rPr>
              <w:t>รับ</w:t>
            </w:r>
          </w:p>
        </w:tc>
        <w:tc>
          <w:tcPr>
            <w:tcW w:w="2016" w:type="dxa"/>
          </w:tcPr>
          <w:p w14:paraId="203A6F4C" w14:textId="1BC651AB" w:rsidR="00B866F4" w:rsidRPr="003A4151" w:rsidRDefault="00AA6B46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A4151">
              <w:rPr>
                <w:noProof/>
              </w:rPr>
              <w:t>(</w:t>
            </w:r>
            <w:r w:rsidR="00EC22E4" w:rsidRPr="00EC22E4">
              <w:rPr>
                <w:noProof/>
              </w:rPr>
              <w:t>50</w:t>
            </w:r>
            <w:r w:rsidRPr="003A4151">
              <w:rPr>
                <w:noProof/>
              </w:rPr>
              <w:t>,</w:t>
            </w:r>
            <w:r w:rsidR="00EC22E4" w:rsidRPr="00EC22E4">
              <w:rPr>
                <w:noProof/>
              </w:rPr>
              <w:t>743</w:t>
            </w:r>
            <w:r w:rsidRPr="003A4151">
              <w:rPr>
                <w:noProof/>
              </w:rPr>
              <w:t>,</w:t>
            </w:r>
            <w:r w:rsidR="00EC22E4" w:rsidRPr="00EC22E4">
              <w:rPr>
                <w:noProof/>
              </w:rPr>
              <w:t>956</w:t>
            </w:r>
            <w:r w:rsidRPr="003A4151">
              <w:rPr>
                <w:noProof/>
              </w:rPr>
              <w:t>)</w:t>
            </w:r>
          </w:p>
        </w:tc>
        <w:tc>
          <w:tcPr>
            <w:tcW w:w="2016" w:type="dxa"/>
          </w:tcPr>
          <w:p w14:paraId="7CCC6D14" w14:textId="4BB47D6F" w:rsidR="00B866F4" w:rsidRPr="003A4151" w:rsidRDefault="00E70C3D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3A4151">
              <w:rPr>
                <w:noProof/>
                <w:lang w:val="en-US"/>
              </w:rPr>
              <w:t>-</w:t>
            </w:r>
          </w:p>
        </w:tc>
      </w:tr>
      <w:tr w:rsidR="00E44C06" w:rsidRPr="003A4151" w14:paraId="0C09681D" w14:textId="77777777" w:rsidTr="00FE2A4B">
        <w:trPr>
          <w:trHeight w:val="20"/>
        </w:trPr>
        <w:tc>
          <w:tcPr>
            <w:tcW w:w="5429" w:type="dxa"/>
          </w:tcPr>
          <w:p w14:paraId="0C10A1ED" w14:textId="1A54FF1A" w:rsidR="00B866F4" w:rsidRPr="003A4151" w:rsidRDefault="00B866F4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A4151">
              <w:rPr>
                <w:noProof/>
                <w:cs/>
              </w:rPr>
              <w:t>ส่วนแบ่ง</w:t>
            </w:r>
            <w:r w:rsidR="00ED72FA" w:rsidRPr="003A4151">
              <w:rPr>
                <w:noProof/>
                <w:cs/>
              </w:rPr>
              <w:t>ขาดทุน</w:t>
            </w:r>
            <w:r w:rsidRPr="003A4151">
              <w:rPr>
                <w:noProof/>
                <w:cs/>
              </w:rPr>
              <w:t>เบ็ดเสร็จอื่น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7520C5E1" w14:textId="581A24B6" w:rsidR="00B866F4" w:rsidRPr="003A4151" w:rsidRDefault="00AA6B46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A4151">
              <w:rPr>
                <w:noProof/>
              </w:rPr>
              <w:t>(</w:t>
            </w:r>
            <w:r w:rsidR="00EC22E4" w:rsidRPr="00EC22E4">
              <w:rPr>
                <w:noProof/>
              </w:rPr>
              <w:t>12</w:t>
            </w:r>
            <w:r w:rsidRPr="003A4151">
              <w:rPr>
                <w:noProof/>
              </w:rPr>
              <w:t>,</w:t>
            </w:r>
            <w:r w:rsidR="00EC22E4" w:rsidRPr="00EC22E4">
              <w:rPr>
                <w:noProof/>
              </w:rPr>
              <w:t>050</w:t>
            </w:r>
            <w:r w:rsidRPr="003A4151">
              <w:rPr>
                <w:noProof/>
              </w:rPr>
              <w:t>,</w:t>
            </w:r>
            <w:r w:rsidR="00EC22E4" w:rsidRPr="00EC22E4">
              <w:rPr>
                <w:noProof/>
              </w:rPr>
              <w:t>586</w:t>
            </w:r>
            <w:r w:rsidRPr="003A4151">
              <w:rPr>
                <w:noProof/>
              </w:rPr>
              <w:t>)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05543F34" w14:textId="663CDF64" w:rsidR="00B866F4" w:rsidRPr="003A4151" w:rsidRDefault="00E70C3D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A4151">
              <w:rPr>
                <w:noProof/>
              </w:rPr>
              <w:t>-</w:t>
            </w:r>
          </w:p>
        </w:tc>
      </w:tr>
      <w:tr w:rsidR="000D4962" w:rsidRPr="003A4151" w14:paraId="397555CD" w14:textId="77777777" w:rsidTr="00FE2A4B">
        <w:trPr>
          <w:trHeight w:val="20"/>
        </w:trPr>
        <w:tc>
          <w:tcPr>
            <w:tcW w:w="5429" w:type="dxa"/>
          </w:tcPr>
          <w:p w14:paraId="5FEBD92E" w14:textId="4FE93891" w:rsidR="00B866F4" w:rsidRPr="003A4151" w:rsidRDefault="00C52CC1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A4151">
              <w:rPr>
                <w:noProof/>
                <w:cs/>
              </w:rPr>
              <w:t>มูลค่าตามบัญชี</w:t>
            </w:r>
            <w:r w:rsidR="00302BA0" w:rsidRPr="003A4151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</w:tcPr>
          <w:p w14:paraId="75F79FD6" w14:textId="6506AE1B" w:rsidR="00B866F4" w:rsidRPr="003A4151" w:rsidRDefault="00EC22E4" w:rsidP="00E70C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160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516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524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</w:tcPr>
          <w:p w14:paraId="37BBC4B0" w14:textId="34CFFA28" w:rsidR="00B866F4" w:rsidRPr="003A4151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218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329</w:t>
            </w:r>
            <w:r w:rsidR="00E70C3D" w:rsidRPr="003A4151">
              <w:rPr>
                <w:noProof/>
              </w:rPr>
              <w:t>,</w:t>
            </w:r>
            <w:r w:rsidRPr="00EC22E4">
              <w:rPr>
                <w:noProof/>
              </w:rPr>
              <w:t>797</w:t>
            </w:r>
          </w:p>
        </w:tc>
      </w:tr>
    </w:tbl>
    <w:p w14:paraId="1DAB75B0" w14:textId="77777777" w:rsidR="00072426" w:rsidRPr="00A43F60" w:rsidRDefault="00072426" w:rsidP="008E52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41ED33DA" w14:textId="77777777" w:rsidR="00523B72" w:rsidRPr="00A43F60" w:rsidRDefault="00523B72">
      <w:pPr>
        <w:rPr>
          <w:rFonts w:eastAsia="Arial Unicode MS"/>
          <w:i/>
          <w:iCs/>
          <w:cs/>
        </w:rPr>
      </w:pPr>
      <w:r w:rsidRPr="00A43F60">
        <w:rPr>
          <w:rFonts w:eastAsia="Arial Unicode MS"/>
          <w:i/>
          <w:iCs/>
          <w:cs/>
        </w:rPr>
        <w:br w:type="page"/>
      </w:r>
    </w:p>
    <w:p w14:paraId="2D41CF89" w14:textId="77777777" w:rsidR="00523B72" w:rsidRPr="00A43F60" w:rsidRDefault="00523B72" w:rsidP="00B36CE0">
      <w:pPr>
        <w:spacing w:after="0" w:line="240" w:lineRule="auto"/>
        <w:jc w:val="thaiDistribute"/>
        <w:rPr>
          <w:rFonts w:eastAsia="Arial Unicode MS"/>
        </w:rPr>
      </w:pPr>
    </w:p>
    <w:p w14:paraId="6676FB7E" w14:textId="5BFAB4EA" w:rsidR="00E06A8A" w:rsidRPr="00A43F60" w:rsidRDefault="00405397" w:rsidP="00523B72">
      <w:pPr>
        <w:spacing w:after="0" w:line="240" w:lineRule="auto"/>
        <w:jc w:val="thaiDistribute"/>
        <w:rPr>
          <w:rFonts w:eastAsia="Arial Unicode MS"/>
        </w:rPr>
      </w:pPr>
      <w:r w:rsidRPr="00A43F60">
        <w:rPr>
          <w:rFonts w:eastAsia="Arial Unicode MS"/>
          <w:cs/>
        </w:rPr>
        <w:t>การเปลี่ยนแปลงที่สำคัญของส่วนได้เสียในการร่วมค้าที่เกิดขึ้นในระหว่างรอบระยะเวลา</w:t>
      </w:r>
      <w:r w:rsidR="00D169E7" w:rsidRPr="00A43F60">
        <w:rPr>
          <w:rFonts w:eastAsia="Arial Unicode MS"/>
          <w:cs/>
        </w:rPr>
        <w:t>เก้า</w:t>
      </w:r>
      <w:r w:rsidR="00DF46B8" w:rsidRPr="00A43F60">
        <w:rPr>
          <w:rFonts w:eastAsia="Arial Unicode MS"/>
          <w:cs/>
        </w:rPr>
        <w:t>เดือน</w:t>
      </w:r>
      <w:r w:rsidRPr="00A43F60">
        <w:rPr>
          <w:rFonts w:eastAsia="Arial Unicode MS"/>
          <w:cs/>
        </w:rPr>
        <w:t xml:space="preserve">สิ้นสุดวันที่ </w:t>
      </w:r>
      <w:r w:rsidR="00EC22E4" w:rsidRPr="00EC22E4">
        <w:rPr>
          <w:rFonts w:eastAsia="Arial Unicode MS"/>
        </w:rPr>
        <w:t>30</w:t>
      </w:r>
      <w:r w:rsidR="00124CB7" w:rsidRPr="00A43F60">
        <w:rPr>
          <w:rFonts w:eastAsia="Arial Unicode MS"/>
        </w:rPr>
        <w:t xml:space="preserve"> </w:t>
      </w:r>
      <w:r w:rsidR="00D169E7" w:rsidRPr="00A43F60">
        <w:rPr>
          <w:rFonts w:eastAsia="Arial Unicode MS"/>
          <w:cs/>
        </w:rPr>
        <w:t>กันยายน</w:t>
      </w:r>
      <w:r w:rsidRPr="00A43F60">
        <w:rPr>
          <w:rFonts w:eastAsia="Arial Unicode MS"/>
          <w:cs/>
        </w:rPr>
        <w:t xml:space="preserve"> พ.ศ.</w:t>
      </w:r>
      <w:r w:rsidR="00E410F5" w:rsidRPr="00A43F60">
        <w:rPr>
          <w:rFonts w:eastAsia="Arial Unicode MS"/>
          <w:cs/>
        </w:rPr>
        <w:t xml:space="preserve"> </w:t>
      </w:r>
      <w:r w:rsidR="00EC22E4" w:rsidRPr="00EC22E4">
        <w:rPr>
          <w:rFonts w:eastAsia="Arial Unicode MS"/>
        </w:rPr>
        <w:t>2568</w:t>
      </w:r>
    </w:p>
    <w:p w14:paraId="2D9C3031" w14:textId="77777777" w:rsidR="00A47677" w:rsidRPr="00A43F60" w:rsidRDefault="00A47677" w:rsidP="008E52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262407B0" w14:textId="77777777" w:rsidR="009D56A7" w:rsidRPr="00A43F60" w:rsidRDefault="009D56A7" w:rsidP="009D56A7">
      <w:pPr>
        <w:spacing w:after="0" w:line="240" w:lineRule="auto"/>
        <w:jc w:val="both"/>
        <w:rPr>
          <w:rFonts w:eastAsia="Arial Unicode MS"/>
          <w:b/>
          <w:bCs/>
          <w:i/>
          <w:iCs/>
        </w:rPr>
      </w:pPr>
      <w:r w:rsidRPr="00A43F60">
        <w:rPr>
          <w:rFonts w:eastAsia="Arial Unicode MS"/>
          <w:b/>
          <w:bCs/>
          <w:i/>
          <w:iCs/>
          <w:cs/>
        </w:rPr>
        <w:t>การร่วมค้าที่บริษัทถือหุ้นทางตรง</w:t>
      </w:r>
    </w:p>
    <w:p w14:paraId="4F479F16" w14:textId="77777777" w:rsidR="009D56A7" w:rsidRPr="00A43F60" w:rsidRDefault="009D56A7" w:rsidP="009D56A7">
      <w:pPr>
        <w:spacing w:after="0" w:line="240" w:lineRule="auto"/>
        <w:jc w:val="both"/>
        <w:rPr>
          <w:rFonts w:eastAsia="Arial Unicode MS"/>
          <w:cs/>
        </w:rPr>
      </w:pPr>
    </w:p>
    <w:p w14:paraId="09AEF905" w14:textId="77777777" w:rsidR="009D56A7" w:rsidRPr="00A43F60" w:rsidRDefault="009D56A7" w:rsidP="009D56A7">
      <w:pPr>
        <w:spacing w:after="0" w:line="240" w:lineRule="auto"/>
        <w:jc w:val="both"/>
        <w:rPr>
          <w:rFonts w:eastAsia="Arial Unicode MS"/>
          <w:i/>
          <w:iCs/>
        </w:rPr>
      </w:pPr>
      <w:r w:rsidRPr="00A43F60">
        <w:rPr>
          <w:rFonts w:eastAsia="Arial Unicode MS"/>
          <w:i/>
          <w:iCs/>
          <w:cs/>
        </w:rPr>
        <w:t xml:space="preserve">บริษัท ดับบลิวเอชเอ เอ็นจีดี จำกัด (เดิมชื่อ </w:t>
      </w:r>
      <w:r w:rsidRPr="00A43F60">
        <w:rPr>
          <w:rFonts w:eastAsia="Arial Unicode MS"/>
          <w:i/>
          <w:iCs/>
        </w:rPr>
        <w:t xml:space="preserve">: </w:t>
      </w:r>
      <w:r w:rsidRPr="00A43F60">
        <w:rPr>
          <w:rFonts w:eastAsia="Arial Unicode MS"/>
          <w:i/>
          <w:iCs/>
          <w:cs/>
        </w:rPr>
        <w:t>บริษัท กัลฟ์ ดับบลิวเอชเอ เอ็มที จำหน่ายก๊าซธรรมชาติ จำกัด)</w:t>
      </w:r>
    </w:p>
    <w:p w14:paraId="1893E91E" w14:textId="77777777" w:rsidR="009D56A7" w:rsidRPr="00A43F60" w:rsidRDefault="009D56A7" w:rsidP="009D56A7">
      <w:pPr>
        <w:spacing w:after="0" w:line="240" w:lineRule="auto"/>
        <w:jc w:val="both"/>
        <w:rPr>
          <w:rFonts w:eastAsia="Arial Unicode MS"/>
          <w:i/>
          <w:iCs/>
          <w:cs/>
        </w:rPr>
      </w:pPr>
    </w:p>
    <w:p w14:paraId="7D62F57E" w14:textId="295E8017" w:rsidR="009D56A7" w:rsidRPr="00A43F60" w:rsidRDefault="009D56A7" w:rsidP="009D56A7">
      <w:pPr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 xml:space="preserve">เมื่อวันที่ </w:t>
      </w:r>
      <w:r w:rsidR="00EC22E4" w:rsidRPr="00EC22E4">
        <w:rPr>
          <w:noProof/>
        </w:rPr>
        <w:t>13</w:t>
      </w:r>
      <w:r w:rsidRPr="00A43F60">
        <w:rPr>
          <w:noProof/>
          <w:cs/>
        </w:rPr>
        <w:t xml:space="preserve"> มีนาคม พ.ศ. </w:t>
      </w:r>
      <w:r w:rsidR="00EC22E4" w:rsidRPr="00EC22E4">
        <w:rPr>
          <w:noProof/>
        </w:rPr>
        <w:t>2568</w:t>
      </w:r>
      <w:r w:rsidRPr="00A43F60">
        <w:rPr>
          <w:noProof/>
        </w:rPr>
        <w:t xml:space="preserve"> </w:t>
      </w:r>
      <w:r w:rsidRPr="00A43F60">
        <w:rPr>
          <w:noProof/>
          <w:cs/>
        </w:rPr>
        <w:t xml:space="preserve">บริษัทได้ซื้อหุ้นเพิ่มของบริษัท ดับบลิวเอชเอ เอ็นจีดี จำกัด จากผู้ถือหุ้นเดิม เป็นจำนวนทั้งสิ้น </w:t>
      </w:r>
      <w:r w:rsidR="00EC22E4" w:rsidRPr="00EC22E4">
        <w:rPr>
          <w:noProof/>
        </w:rPr>
        <w:t>55</w:t>
      </w:r>
      <w:r w:rsidRPr="00A43F60">
        <w:rPr>
          <w:noProof/>
        </w:rPr>
        <w:t>.</w:t>
      </w:r>
      <w:r w:rsidR="00EC22E4" w:rsidRPr="00EC22E4">
        <w:rPr>
          <w:noProof/>
        </w:rPr>
        <w:t>71</w:t>
      </w:r>
      <w:r w:rsidRPr="00A43F60">
        <w:rPr>
          <w:noProof/>
          <w:cs/>
        </w:rPr>
        <w:t xml:space="preserve"> ล้านบาท ทำให้สัดส่วนการถือหุ้นเพิ่มขึ้นจากร้อยละ </w:t>
      </w:r>
      <w:r w:rsidR="00EC22E4" w:rsidRPr="00EC22E4">
        <w:rPr>
          <w:noProof/>
        </w:rPr>
        <w:t>35</w:t>
      </w:r>
      <w:r w:rsidRPr="00A43F60">
        <w:rPr>
          <w:noProof/>
        </w:rPr>
        <w:t xml:space="preserve"> </w:t>
      </w:r>
      <w:r w:rsidRPr="00A43F60">
        <w:rPr>
          <w:noProof/>
          <w:cs/>
        </w:rPr>
        <w:t xml:space="preserve">เป็นร้อยละ </w:t>
      </w:r>
      <w:r w:rsidR="00EC22E4" w:rsidRPr="00EC22E4">
        <w:rPr>
          <w:noProof/>
        </w:rPr>
        <w:t>50</w:t>
      </w:r>
      <w:r w:rsidRPr="00A43F60">
        <w:rPr>
          <w:noProof/>
        </w:rPr>
        <w:t xml:space="preserve"> </w:t>
      </w:r>
      <w:r w:rsidRPr="00A43F60">
        <w:rPr>
          <w:noProof/>
          <w:cs/>
        </w:rPr>
        <w:t>ของหุ้นทั้งหมด</w:t>
      </w:r>
      <w:r w:rsidR="00D22690" w:rsidRPr="00A43F60">
        <w:rPr>
          <w:noProof/>
          <w:cs/>
        </w:rPr>
        <w:t xml:space="preserve"> ต่อมา</w:t>
      </w:r>
      <w:r w:rsidR="00BE0103" w:rsidRPr="00A43F60">
        <w:rPr>
          <w:noProof/>
          <w:cs/>
        </w:rPr>
        <w:t xml:space="preserve">เมื่อวันที่ </w:t>
      </w:r>
      <w:r w:rsidR="003A4151">
        <w:rPr>
          <w:noProof/>
        </w:rPr>
        <w:br/>
      </w:r>
      <w:r w:rsidR="00EC22E4" w:rsidRPr="00EC22E4">
        <w:rPr>
          <w:noProof/>
        </w:rPr>
        <w:t>26</w:t>
      </w:r>
      <w:r w:rsidR="00BE0103" w:rsidRPr="00A43F60">
        <w:rPr>
          <w:noProof/>
          <w:cs/>
        </w:rPr>
        <w:t xml:space="preserve"> กันยายน พ.ศ. </w:t>
      </w:r>
      <w:r w:rsidR="00EC22E4" w:rsidRPr="00EC22E4">
        <w:rPr>
          <w:noProof/>
        </w:rPr>
        <w:t>2568</w:t>
      </w:r>
      <w:r w:rsidR="00BE0103" w:rsidRPr="00A43F60">
        <w:rPr>
          <w:noProof/>
          <w:lang w:val="en-US"/>
        </w:rPr>
        <w:t xml:space="preserve"> </w:t>
      </w:r>
      <w:r w:rsidR="00BE0103" w:rsidRPr="00A43F60">
        <w:rPr>
          <w:noProof/>
          <w:cs/>
          <w:lang w:val="en-US"/>
        </w:rPr>
        <w:t>บริษัทได้จ่ายชำระ</w:t>
      </w:r>
      <w:r w:rsidR="00A00DDB" w:rsidRPr="00A43F60">
        <w:rPr>
          <w:noProof/>
          <w:cs/>
          <w:lang w:val="en-US"/>
        </w:rPr>
        <w:t>ค่าหุ้น</w:t>
      </w:r>
      <w:r w:rsidR="00BE0103" w:rsidRPr="00A43F60">
        <w:rPr>
          <w:noProof/>
          <w:cs/>
          <w:lang w:val="en-US"/>
        </w:rPr>
        <w:t xml:space="preserve">เพิ่มเติม จำนวน </w:t>
      </w:r>
      <w:r w:rsidR="00EC22E4" w:rsidRPr="00EC22E4">
        <w:rPr>
          <w:noProof/>
        </w:rPr>
        <w:t>3</w:t>
      </w:r>
      <w:r w:rsidR="00BE0103" w:rsidRPr="00A43F60">
        <w:rPr>
          <w:noProof/>
          <w:lang w:val="en-US"/>
        </w:rPr>
        <w:t>.</w:t>
      </w:r>
      <w:r w:rsidR="00EC22E4" w:rsidRPr="00EC22E4">
        <w:rPr>
          <w:noProof/>
        </w:rPr>
        <w:t>72</w:t>
      </w:r>
      <w:r w:rsidR="00BE0103" w:rsidRPr="00A43F60">
        <w:rPr>
          <w:noProof/>
          <w:lang w:val="en-US"/>
        </w:rPr>
        <w:t xml:space="preserve"> </w:t>
      </w:r>
      <w:r w:rsidR="00BE0103" w:rsidRPr="00A43F60">
        <w:rPr>
          <w:noProof/>
          <w:cs/>
          <w:lang w:val="en-US"/>
        </w:rPr>
        <w:t>ล้านบาท ตามข้อตกลงในสัญญาซื้อขายหุ้น</w:t>
      </w:r>
      <w:r w:rsidR="00A00DDB" w:rsidRPr="00A43F60">
        <w:rPr>
          <w:noProof/>
          <w:lang w:val="en-US"/>
        </w:rPr>
        <w:t xml:space="preserve"> </w:t>
      </w:r>
      <w:r w:rsidR="003A4151">
        <w:rPr>
          <w:noProof/>
          <w:lang w:val="en-US"/>
        </w:rPr>
        <w:br/>
      </w:r>
      <w:r w:rsidRPr="00A43F60">
        <w:rPr>
          <w:noProof/>
          <w:cs/>
        </w:rPr>
        <w:t>จากเหตุการณ์ดังกล่าวไม่ส่งผลกระทบต่อการจัดประเภทเงินลงทุน</w:t>
      </w:r>
    </w:p>
    <w:p w14:paraId="1CBD38C3" w14:textId="77777777" w:rsidR="007F2088" w:rsidRPr="009F2C8C" w:rsidRDefault="007F2088" w:rsidP="00E410F5">
      <w:pPr>
        <w:spacing w:after="0" w:line="240" w:lineRule="auto"/>
        <w:jc w:val="both"/>
        <w:rPr>
          <w:rFonts w:eastAsia="Arial Unicode MS"/>
        </w:rPr>
      </w:pPr>
    </w:p>
    <w:p w14:paraId="5FF1082F" w14:textId="09DD093C" w:rsidR="00E410F5" w:rsidRPr="00A43F60" w:rsidRDefault="00E410F5" w:rsidP="00E410F5">
      <w:pPr>
        <w:spacing w:after="0" w:line="240" w:lineRule="auto"/>
        <w:jc w:val="both"/>
        <w:rPr>
          <w:rFonts w:eastAsia="Arial Unicode MS"/>
          <w:b/>
          <w:bCs/>
          <w:i/>
          <w:iCs/>
          <w:cs/>
        </w:rPr>
      </w:pPr>
      <w:r w:rsidRPr="00A43F60">
        <w:rPr>
          <w:rFonts w:eastAsia="Arial Unicode MS"/>
          <w:b/>
          <w:bCs/>
          <w:i/>
          <w:iCs/>
          <w:cs/>
        </w:rPr>
        <w:t>การร่วมค้าที่บริษัทถือหุ้นทางอ้อม</w:t>
      </w:r>
    </w:p>
    <w:p w14:paraId="2B898B53" w14:textId="77777777" w:rsidR="009D56A7" w:rsidRPr="009F2C8C" w:rsidRDefault="009D56A7" w:rsidP="009D56A7">
      <w:pPr>
        <w:spacing w:after="0" w:line="240" w:lineRule="auto"/>
        <w:jc w:val="both"/>
        <w:rPr>
          <w:rFonts w:eastAsia="Arial Unicode MS"/>
        </w:rPr>
      </w:pPr>
    </w:p>
    <w:p w14:paraId="56B2AA58" w14:textId="77777777" w:rsidR="009D56A7" w:rsidRPr="00A43F60" w:rsidRDefault="009D56A7" w:rsidP="009D56A7">
      <w:pPr>
        <w:spacing w:after="0" w:line="240" w:lineRule="auto"/>
        <w:jc w:val="both"/>
        <w:rPr>
          <w:rFonts w:eastAsia="Arial Unicode MS"/>
          <w:i/>
          <w:iCs/>
          <w:cs/>
        </w:rPr>
      </w:pPr>
      <w:r w:rsidRPr="00A43F60">
        <w:rPr>
          <w:rFonts w:eastAsia="Arial Unicode MS"/>
          <w:i/>
          <w:iCs/>
          <w:cs/>
        </w:rPr>
        <w:t>บริษัท ดับบลิวเอชเอ ไดวะ โซล่าร์ จำกัด</w:t>
      </w:r>
    </w:p>
    <w:p w14:paraId="1F3DDED8" w14:textId="77777777" w:rsidR="009D56A7" w:rsidRPr="009F2C8C" w:rsidRDefault="009D56A7" w:rsidP="009D56A7">
      <w:pPr>
        <w:spacing w:after="0" w:line="240" w:lineRule="auto"/>
        <w:jc w:val="both"/>
        <w:rPr>
          <w:rFonts w:eastAsia="Arial Unicode MS"/>
        </w:rPr>
      </w:pPr>
    </w:p>
    <w:p w14:paraId="239AB506" w14:textId="175CD57B" w:rsidR="00907E3A" w:rsidRPr="00A43F60" w:rsidRDefault="009D56A7" w:rsidP="009D56A7">
      <w:pPr>
        <w:spacing w:after="0" w:line="240" w:lineRule="auto"/>
        <w:jc w:val="thaiDistribute"/>
        <w:rPr>
          <w:noProof/>
          <w:spacing w:val="-4"/>
          <w:cs/>
        </w:rPr>
      </w:pPr>
      <w:bookmarkStart w:id="6" w:name="_Hlk204090289"/>
      <w:r w:rsidRPr="00A43F60">
        <w:rPr>
          <w:noProof/>
          <w:spacing w:val="-4"/>
          <w:cs/>
        </w:rPr>
        <w:t xml:space="preserve">เมื่อวันที่ </w:t>
      </w:r>
      <w:r w:rsidR="00EC22E4" w:rsidRPr="00EC22E4">
        <w:rPr>
          <w:noProof/>
          <w:spacing w:val="-4"/>
        </w:rPr>
        <w:t>30</w:t>
      </w:r>
      <w:r w:rsidRPr="00A43F60">
        <w:rPr>
          <w:noProof/>
          <w:spacing w:val="-4"/>
        </w:rPr>
        <w:t xml:space="preserve"> </w:t>
      </w:r>
      <w:r w:rsidRPr="00A43F60">
        <w:rPr>
          <w:noProof/>
          <w:spacing w:val="-4"/>
          <w:cs/>
        </w:rPr>
        <w:t xml:space="preserve">มกราคม พ.ศ. </w:t>
      </w:r>
      <w:r w:rsidR="00EC22E4" w:rsidRPr="00EC22E4">
        <w:rPr>
          <w:noProof/>
          <w:spacing w:val="-4"/>
        </w:rPr>
        <w:t>2568</w:t>
      </w:r>
      <w:r w:rsidRPr="00A43F60">
        <w:rPr>
          <w:noProof/>
          <w:spacing w:val="-4"/>
        </w:rPr>
        <w:t xml:space="preserve"> </w:t>
      </w:r>
      <w:r w:rsidRPr="00A43F60">
        <w:rPr>
          <w:noProof/>
          <w:spacing w:val="-4"/>
          <w:cs/>
        </w:rPr>
        <w:t xml:space="preserve">กลุ่มกิจการได้ลงนามในสัญญาร่วมทุนเพื่อจัดตั้งบริษัท ดับบลิวเอชเอ ไดวะ โซล่าร์ จำกัด </w:t>
      </w:r>
      <w:r w:rsidRPr="00A43F60">
        <w:rPr>
          <w:noProof/>
          <w:spacing w:val="-4"/>
        </w:rPr>
        <w:br/>
      </w:r>
      <w:r w:rsidRPr="00A43F60">
        <w:rPr>
          <w:noProof/>
          <w:spacing w:val="-4"/>
          <w:cs/>
        </w:rPr>
        <w:t xml:space="preserve">โดยมีวัตถุประสงค์เพื่อการลงทุนในธุรกิจพลังงานแสงอาทิตย์ ทั้งนี้กลุ่มกิจการได้จ่ายชำระเงินลงทุนดังกล่าวเต็มจำนวน </w:t>
      </w:r>
      <w:r w:rsidRPr="00A43F60">
        <w:rPr>
          <w:noProof/>
          <w:spacing w:val="-4"/>
        </w:rPr>
        <w:br/>
      </w:r>
      <w:r w:rsidRPr="00A43F60">
        <w:rPr>
          <w:noProof/>
          <w:spacing w:val="-4"/>
          <w:cs/>
        </w:rPr>
        <w:t xml:space="preserve">เป็นจำนวนทั้งสิ้น </w:t>
      </w:r>
      <w:r w:rsidR="00EC22E4" w:rsidRPr="00EC22E4">
        <w:rPr>
          <w:noProof/>
          <w:spacing w:val="-4"/>
        </w:rPr>
        <w:t>2</w:t>
      </w:r>
      <w:r w:rsidRPr="00A43F60">
        <w:rPr>
          <w:noProof/>
          <w:spacing w:val="-4"/>
          <w:cs/>
        </w:rPr>
        <w:t>.</w:t>
      </w:r>
      <w:r w:rsidR="00EC22E4" w:rsidRPr="00EC22E4">
        <w:rPr>
          <w:noProof/>
          <w:spacing w:val="-4"/>
        </w:rPr>
        <w:t>55</w:t>
      </w:r>
      <w:r w:rsidRPr="00A43F60">
        <w:rPr>
          <w:noProof/>
          <w:spacing w:val="-4"/>
        </w:rPr>
        <w:t xml:space="preserve"> </w:t>
      </w:r>
      <w:r w:rsidRPr="00A43F60">
        <w:rPr>
          <w:noProof/>
          <w:spacing w:val="-4"/>
          <w:cs/>
        </w:rPr>
        <w:t xml:space="preserve">ล้านบาท โดยมีสัดส่วนการถือหุ้นร้อยละ </w:t>
      </w:r>
      <w:r w:rsidR="00EC22E4" w:rsidRPr="00EC22E4">
        <w:rPr>
          <w:noProof/>
          <w:spacing w:val="-4"/>
        </w:rPr>
        <w:t>51</w:t>
      </w:r>
      <w:r w:rsidRPr="00A43F60">
        <w:rPr>
          <w:noProof/>
          <w:spacing w:val="-4"/>
        </w:rPr>
        <w:t xml:space="preserve"> </w:t>
      </w:r>
      <w:r w:rsidRPr="00A43F60">
        <w:rPr>
          <w:noProof/>
          <w:spacing w:val="-4"/>
          <w:cs/>
        </w:rPr>
        <w:t xml:space="preserve">ของหุ้นทั้งหมด </w:t>
      </w:r>
    </w:p>
    <w:p w14:paraId="22D29AA2" w14:textId="77777777" w:rsidR="009D56A7" w:rsidRPr="00A43F60" w:rsidRDefault="009D56A7" w:rsidP="009D56A7">
      <w:pPr>
        <w:spacing w:after="0" w:line="240" w:lineRule="auto"/>
        <w:jc w:val="thaiDistribute"/>
        <w:rPr>
          <w:noProof/>
          <w:spacing w:val="-4"/>
        </w:rPr>
      </w:pPr>
    </w:p>
    <w:p w14:paraId="50410418" w14:textId="0B80DA46" w:rsidR="002D3C33" w:rsidRPr="00A43F60" w:rsidRDefault="002D3C33" w:rsidP="002D3C33">
      <w:pPr>
        <w:spacing w:after="0" w:line="240" w:lineRule="auto"/>
        <w:jc w:val="thaiDistribute"/>
        <w:rPr>
          <w:noProof/>
          <w:cs/>
        </w:rPr>
      </w:pPr>
      <w:r w:rsidRPr="00A43F60">
        <w:rPr>
          <w:noProof/>
          <w:cs/>
        </w:rPr>
        <w:t xml:space="preserve">เมื่อวันที่ </w:t>
      </w:r>
      <w:r w:rsidR="00EC22E4" w:rsidRPr="00EC22E4">
        <w:rPr>
          <w:noProof/>
        </w:rPr>
        <w:t>2</w:t>
      </w:r>
      <w:r w:rsidRPr="00A43F60">
        <w:rPr>
          <w:noProof/>
        </w:rPr>
        <w:t xml:space="preserve"> </w:t>
      </w:r>
      <w:r w:rsidRPr="00A43F60">
        <w:rPr>
          <w:noProof/>
          <w:cs/>
        </w:rPr>
        <w:t xml:space="preserve">เมษายน พ.ศ. </w:t>
      </w:r>
      <w:r w:rsidR="00EC22E4" w:rsidRPr="00EC22E4">
        <w:rPr>
          <w:noProof/>
        </w:rPr>
        <w:t>2568</w:t>
      </w:r>
      <w:r w:rsidRPr="00A43F60">
        <w:rPr>
          <w:noProof/>
        </w:rPr>
        <w:t xml:space="preserve"> </w:t>
      </w:r>
      <w:r w:rsidR="001845E2" w:rsidRPr="00A43F60">
        <w:rPr>
          <w:noProof/>
          <w:cs/>
        </w:rPr>
        <w:t xml:space="preserve">บริษัท ดับบลิวเอชเอ ไดวะ โซล่าร์ </w:t>
      </w:r>
      <w:r w:rsidR="003C198B" w:rsidRPr="00A43F60">
        <w:rPr>
          <w:noProof/>
          <w:cs/>
        </w:rPr>
        <w:t xml:space="preserve">จำกัด </w:t>
      </w:r>
      <w:r w:rsidRPr="00A43F60">
        <w:rPr>
          <w:noProof/>
          <w:cs/>
        </w:rPr>
        <w:t>ได้เรียกชำระค่าหุ้นเพิ่มทุนจาก</w:t>
      </w:r>
      <w:r w:rsidR="0041740E" w:rsidRPr="00A43F60">
        <w:rPr>
          <w:noProof/>
          <w:cs/>
        </w:rPr>
        <w:t>กลุ่มกิจการ</w:t>
      </w:r>
      <w:r w:rsidRPr="00A43F60">
        <w:rPr>
          <w:noProof/>
          <w:cs/>
        </w:rPr>
        <w:t>ตาม</w:t>
      </w:r>
      <w:r w:rsidRPr="00A43F60">
        <w:rPr>
          <w:noProof/>
          <w:spacing w:val="-6"/>
          <w:cs/>
        </w:rPr>
        <w:t>สัดส่วนการลงทุนเดิม สำหรับหุ้น</w:t>
      </w:r>
      <w:r w:rsidR="00F40445" w:rsidRPr="00A43F60">
        <w:rPr>
          <w:noProof/>
          <w:spacing w:val="-6"/>
          <w:cs/>
        </w:rPr>
        <w:t>สามัญ</w:t>
      </w:r>
      <w:r w:rsidRPr="00A43F60">
        <w:rPr>
          <w:noProof/>
          <w:spacing w:val="-6"/>
          <w:cs/>
        </w:rPr>
        <w:t xml:space="preserve">จำนวน </w:t>
      </w:r>
      <w:r w:rsidR="00EC22E4" w:rsidRPr="00EC22E4">
        <w:rPr>
          <w:noProof/>
          <w:spacing w:val="-6"/>
        </w:rPr>
        <w:t>1</w:t>
      </w:r>
      <w:r w:rsidRPr="00A43F60">
        <w:rPr>
          <w:noProof/>
          <w:spacing w:val="-6"/>
        </w:rPr>
        <w:t>,</w:t>
      </w:r>
      <w:r w:rsidR="00EC22E4" w:rsidRPr="00EC22E4">
        <w:rPr>
          <w:noProof/>
          <w:spacing w:val="-6"/>
        </w:rPr>
        <w:t>785</w:t>
      </w:r>
      <w:r w:rsidRPr="00A43F60">
        <w:rPr>
          <w:noProof/>
          <w:spacing w:val="-6"/>
        </w:rPr>
        <w:t>,</w:t>
      </w:r>
      <w:r w:rsidR="00EC22E4" w:rsidRPr="00EC22E4">
        <w:rPr>
          <w:noProof/>
          <w:spacing w:val="-6"/>
        </w:rPr>
        <w:t>000</w:t>
      </w:r>
      <w:r w:rsidRPr="00A43F60">
        <w:rPr>
          <w:noProof/>
          <w:spacing w:val="-6"/>
        </w:rPr>
        <w:t xml:space="preserve"> </w:t>
      </w:r>
      <w:r w:rsidRPr="00A43F60">
        <w:rPr>
          <w:noProof/>
          <w:spacing w:val="-6"/>
          <w:cs/>
        </w:rPr>
        <w:t xml:space="preserve">หุ้น มูลค่าหุ้นละ </w:t>
      </w:r>
      <w:r w:rsidR="00EC22E4" w:rsidRPr="00EC22E4">
        <w:rPr>
          <w:noProof/>
          <w:spacing w:val="-6"/>
        </w:rPr>
        <w:t>10</w:t>
      </w:r>
      <w:r w:rsidR="00B511B8" w:rsidRPr="00A43F60">
        <w:rPr>
          <w:noProof/>
          <w:spacing w:val="-6"/>
        </w:rPr>
        <w:t>.</w:t>
      </w:r>
      <w:r w:rsidR="00EC22E4" w:rsidRPr="00EC22E4">
        <w:rPr>
          <w:noProof/>
          <w:spacing w:val="-6"/>
        </w:rPr>
        <w:t>00</w:t>
      </w:r>
      <w:r w:rsidRPr="00A43F60">
        <w:rPr>
          <w:noProof/>
          <w:spacing w:val="-6"/>
        </w:rPr>
        <w:t xml:space="preserve"> </w:t>
      </w:r>
      <w:r w:rsidRPr="00A43F60">
        <w:rPr>
          <w:noProof/>
          <w:spacing w:val="-6"/>
          <w:cs/>
        </w:rPr>
        <w:t xml:space="preserve">บาท รวมเป็นจำนวนเงินทั้งสิ้น </w:t>
      </w:r>
      <w:r w:rsidR="00EC22E4" w:rsidRPr="00EC22E4">
        <w:rPr>
          <w:noProof/>
          <w:spacing w:val="-6"/>
        </w:rPr>
        <w:t>17</w:t>
      </w:r>
      <w:r w:rsidRPr="00A43F60">
        <w:rPr>
          <w:noProof/>
          <w:spacing w:val="-6"/>
        </w:rPr>
        <w:t>.</w:t>
      </w:r>
      <w:r w:rsidR="00EC22E4" w:rsidRPr="00EC22E4">
        <w:rPr>
          <w:noProof/>
          <w:spacing w:val="-6"/>
        </w:rPr>
        <w:t>85</w:t>
      </w:r>
      <w:r w:rsidRPr="00A43F60">
        <w:rPr>
          <w:noProof/>
          <w:spacing w:val="-6"/>
        </w:rPr>
        <w:t xml:space="preserve"> </w:t>
      </w:r>
      <w:r w:rsidRPr="00A43F60">
        <w:rPr>
          <w:noProof/>
          <w:spacing w:val="-6"/>
          <w:cs/>
        </w:rPr>
        <w:t>ล้านบาท</w:t>
      </w:r>
      <w:r w:rsidRPr="00A43F60">
        <w:rPr>
          <w:noProof/>
        </w:rPr>
        <w:t xml:space="preserve"> </w:t>
      </w:r>
      <w:r w:rsidRPr="00A43F60">
        <w:rPr>
          <w:noProof/>
          <w:cs/>
        </w:rPr>
        <w:t>ทั้งนี้</w:t>
      </w:r>
      <w:r w:rsidR="004E5D3C" w:rsidRPr="00A43F60">
        <w:rPr>
          <w:noProof/>
          <w:cs/>
        </w:rPr>
        <w:t>กลุ่มกิจการ</w:t>
      </w:r>
      <w:r w:rsidRPr="00A43F60">
        <w:rPr>
          <w:noProof/>
          <w:cs/>
        </w:rPr>
        <w:t>ได้ชำระค่าหุ้นดังกล่าวแล้วในระหว่าง</w:t>
      </w:r>
      <w:r w:rsidR="00E06B95" w:rsidRPr="00A43F60">
        <w:rPr>
          <w:noProof/>
          <w:cs/>
        </w:rPr>
        <w:t>รอบระยะเวลา</w:t>
      </w:r>
      <w:r w:rsidRPr="00A43F60">
        <w:rPr>
          <w:noProof/>
          <w:cs/>
        </w:rPr>
        <w:t xml:space="preserve"> </w:t>
      </w:r>
    </w:p>
    <w:bookmarkEnd w:id="6"/>
    <w:p w14:paraId="629E3477" w14:textId="77777777" w:rsidR="002475AC" w:rsidRPr="00A43F60" w:rsidRDefault="002475AC" w:rsidP="00FE2A4B">
      <w:pPr>
        <w:spacing w:after="0" w:line="240" w:lineRule="auto"/>
        <w:jc w:val="both"/>
        <w:rPr>
          <w:rFonts w:eastAsia="Arial Unicode MS"/>
        </w:rPr>
      </w:pPr>
    </w:p>
    <w:p w14:paraId="7440B969" w14:textId="72783596" w:rsidR="00FF7BDA" w:rsidRPr="00A43F60" w:rsidRDefault="00FF7BDA" w:rsidP="00FE2A4B">
      <w:pPr>
        <w:spacing w:after="0" w:line="240" w:lineRule="auto"/>
        <w:jc w:val="both"/>
        <w:rPr>
          <w:rFonts w:eastAsia="Arial Unicode MS"/>
          <w:i/>
          <w:iCs/>
        </w:rPr>
      </w:pPr>
      <w:r w:rsidRPr="00A43F60">
        <w:rPr>
          <w:rFonts w:eastAsia="Arial Unicode MS"/>
          <w:i/>
          <w:iCs/>
          <w:cs/>
        </w:rPr>
        <w:t>บริษัท ดับบลิวเอชเอ</w:t>
      </w:r>
      <w:r w:rsidR="009B18E2" w:rsidRPr="00A43F60">
        <w:rPr>
          <w:rFonts w:eastAsia="Arial Unicode MS"/>
          <w:i/>
          <w:iCs/>
          <w:cs/>
        </w:rPr>
        <w:t>ยูพี</w:t>
      </w:r>
      <w:r w:rsidRPr="00A43F60">
        <w:rPr>
          <w:rFonts w:eastAsia="Arial Unicode MS"/>
          <w:i/>
          <w:iCs/>
          <w:cs/>
        </w:rPr>
        <w:t xml:space="preserve"> </w:t>
      </w:r>
      <w:r w:rsidR="00431A0D" w:rsidRPr="00A43F60">
        <w:rPr>
          <w:rFonts w:eastAsia="Arial Unicode MS"/>
          <w:i/>
          <w:iCs/>
          <w:cs/>
        </w:rPr>
        <w:t>เอเ</w:t>
      </w:r>
      <w:r w:rsidR="00811A7D" w:rsidRPr="00A43F60">
        <w:rPr>
          <w:rFonts w:eastAsia="Arial Unicode MS"/>
          <w:i/>
          <w:iCs/>
          <w:cs/>
        </w:rPr>
        <w:t>ซี</w:t>
      </w:r>
      <w:r w:rsidR="00431A0D" w:rsidRPr="00A43F60">
        <w:rPr>
          <w:rFonts w:eastAsia="Arial Unicode MS"/>
          <w:i/>
          <w:iCs/>
          <w:cs/>
        </w:rPr>
        <w:t>ย</w:t>
      </w:r>
      <w:r w:rsidR="000E3D82" w:rsidRPr="00A43F60">
        <w:rPr>
          <w:rFonts w:eastAsia="Arial Unicode MS"/>
          <w:i/>
          <w:iCs/>
          <w:cs/>
        </w:rPr>
        <w:t xml:space="preserve"> รีเคลมเมชั่น</w:t>
      </w:r>
      <w:r w:rsidR="00ED2751" w:rsidRPr="00A43F60">
        <w:rPr>
          <w:rFonts w:eastAsia="Arial Unicode MS"/>
          <w:i/>
          <w:iCs/>
          <w:cs/>
        </w:rPr>
        <w:t xml:space="preserve"> วอเตอร์</w:t>
      </w:r>
      <w:r w:rsidRPr="00A43F60">
        <w:rPr>
          <w:rFonts w:eastAsia="Arial Unicode MS"/>
          <w:i/>
          <w:iCs/>
          <w:cs/>
        </w:rPr>
        <w:t xml:space="preserve"> จำกัด</w:t>
      </w:r>
    </w:p>
    <w:p w14:paraId="7215F4F1" w14:textId="77777777" w:rsidR="00FF7BDA" w:rsidRPr="00A43F60" w:rsidRDefault="00FF7BDA" w:rsidP="00FE2A4B">
      <w:pPr>
        <w:spacing w:after="0" w:line="240" w:lineRule="auto"/>
        <w:jc w:val="thaiDistribute"/>
        <w:rPr>
          <w:noProof/>
          <w:highlight w:val="yellow"/>
        </w:rPr>
      </w:pPr>
    </w:p>
    <w:p w14:paraId="48B396BE" w14:textId="26E30F00" w:rsidR="005F3D4B" w:rsidRPr="00A43F60" w:rsidRDefault="005F3D4B" w:rsidP="00FE2A4B">
      <w:pPr>
        <w:spacing w:after="0" w:line="240" w:lineRule="auto"/>
        <w:jc w:val="thaiDistribute"/>
        <w:rPr>
          <w:noProof/>
          <w:cs/>
        </w:rPr>
      </w:pPr>
      <w:r w:rsidRPr="00A43F60">
        <w:rPr>
          <w:noProof/>
          <w:cs/>
        </w:rPr>
        <w:t xml:space="preserve">เมื่อวันที่ </w:t>
      </w:r>
      <w:r w:rsidR="00EC22E4" w:rsidRPr="00EC22E4">
        <w:rPr>
          <w:noProof/>
        </w:rPr>
        <w:t>8</w:t>
      </w:r>
      <w:r w:rsidRPr="00A43F60">
        <w:rPr>
          <w:noProof/>
        </w:rPr>
        <w:t xml:space="preserve"> </w:t>
      </w:r>
      <w:r w:rsidRPr="00A43F60">
        <w:rPr>
          <w:noProof/>
          <w:cs/>
        </w:rPr>
        <w:t xml:space="preserve">พฤษภาคม พ.ศ. </w:t>
      </w:r>
      <w:r w:rsidR="00EC22E4" w:rsidRPr="00EC22E4">
        <w:rPr>
          <w:noProof/>
        </w:rPr>
        <w:t>2568</w:t>
      </w:r>
      <w:r w:rsidRPr="00A43F60">
        <w:rPr>
          <w:noProof/>
        </w:rPr>
        <w:t xml:space="preserve"> </w:t>
      </w:r>
      <w:r w:rsidR="003C198B" w:rsidRPr="00A43F60">
        <w:rPr>
          <w:noProof/>
          <w:cs/>
        </w:rPr>
        <w:t xml:space="preserve">บริษัท ดับบลิวเอชเอยูพี เอเซีย รีเคลมเมชั่น วอเตอร์ จำกัด </w:t>
      </w:r>
      <w:r w:rsidRPr="00A43F60">
        <w:rPr>
          <w:noProof/>
          <w:cs/>
        </w:rPr>
        <w:t>ได้เรียกชำระค่าหุ้นเพิ่มทุนจาก</w:t>
      </w:r>
      <w:r w:rsidR="0041740E" w:rsidRPr="00A43F60">
        <w:rPr>
          <w:noProof/>
          <w:cs/>
        </w:rPr>
        <w:t>กลุ่มกิจการ</w:t>
      </w:r>
      <w:r w:rsidRPr="00A43F60">
        <w:rPr>
          <w:noProof/>
          <w:cs/>
        </w:rPr>
        <w:t xml:space="preserve">ตามสัดส่วนการลงทุนเดิม </w:t>
      </w:r>
      <w:r w:rsidR="00306694" w:rsidRPr="00A43F60">
        <w:rPr>
          <w:noProof/>
          <w:cs/>
        </w:rPr>
        <w:t>สำหรับหุ้น</w:t>
      </w:r>
      <w:r w:rsidR="00D214CC" w:rsidRPr="00A43F60">
        <w:rPr>
          <w:noProof/>
          <w:cs/>
        </w:rPr>
        <w:t>สามัญ</w:t>
      </w:r>
      <w:r w:rsidR="00306694" w:rsidRPr="00A43F60">
        <w:rPr>
          <w:noProof/>
          <w:cs/>
        </w:rPr>
        <w:t xml:space="preserve">จำนวน </w:t>
      </w:r>
      <w:r w:rsidR="00EC22E4" w:rsidRPr="00EC22E4">
        <w:rPr>
          <w:noProof/>
        </w:rPr>
        <w:t>1</w:t>
      </w:r>
      <w:r w:rsidR="00974CAB" w:rsidRPr="00A43F60">
        <w:rPr>
          <w:noProof/>
        </w:rPr>
        <w:t>,</w:t>
      </w:r>
      <w:r w:rsidR="00EC22E4" w:rsidRPr="00EC22E4">
        <w:rPr>
          <w:noProof/>
        </w:rPr>
        <w:t>200</w:t>
      </w:r>
      <w:r w:rsidR="00974CAB" w:rsidRPr="00A43F60">
        <w:rPr>
          <w:noProof/>
        </w:rPr>
        <w:t>,</w:t>
      </w:r>
      <w:r w:rsidR="00EC22E4" w:rsidRPr="00EC22E4">
        <w:rPr>
          <w:noProof/>
        </w:rPr>
        <w:t>000</w:t>
      </w:r>
      <w:r w:rsidR="007E1418" w:rsidRPr="00A43F60">
        <w:rPr>
          <w:noProof/>
        </w:rPr>
        <w:t xml:space="preserve"> </w:t>
      </w:r>
      <w:r w:rsidR="007E1418" w:rsidRPr="00A43F60">
        <w:rPr>
          <w:noProof/>
          <w:cs/>
        </w:rPr>
        <w:t>หุ้น</w:t>
      </w:r>
      <w:r w:rsidR="005970AB" w:rsidRPr="00A43F60">
        <w:rPr>
          <w:noProof/>
          <w:cs/>
        </w:rPr>
        <w:t xml:space="preserve"> มูลค่าหุ้นละ </w:t>
      </w:r>
      <w:r w:rsidR="00EC22E4" w:rsidRPr="00EC22E4">
        <w:rPr>
          <w:noProof/>
        </w:rPr>
        <w:t>10</w:t>
      </w:r>
      <w:r w:rsidR="00B511B8" w:rsidRPr="00A43F60">
        <w:rPr>
          <w:noProof/>
        </w:rPr>
        <w:t>.</w:t>
      </w:r>
      <w:r w:rsidR="00EC22E4" w:rsidRPr="00EC22E4">
        <w:rPr>
          <w:noProof/>
        </w:rPr>
        <w:t>00</w:t>
      </w:r>
      <w:r w:rsidR="005970AB" w:rsidRPr="00A43F60">
        <w:rPr>
          <w:noProof/>
        </w:rPr>
        <w:t xml:space="preserve"> </w:t>
      </w:r>
      <w:r w:rsidR="005970AB" w:rsidRPr="00A43F60">
        <w:rPr>
          <w:noProof/>
          <w:cs/>
        </w:rPr>
        <w:t>บาท รวมเป็น</w:t>
      </w:r>
      <w:r w:rsidR="009F2C8C">
        <w:rPr>
          <w:noProof/>
        </w:rPr>
        <w:br/>
      </w:r>
      <w:r w:rsidR="005970AB" w:rsidRPr="00A43F60">
        <w:rPr>
          <w:noProof/>
          <w:cs/>
        </w:rPr>
        <w:t xml:space="preserve">จำนวนเงินทั้งสิ้น </w:t>
      </w:r>
      <w:r w:rsidR="00EC22E4" w:rsidRPr="00EC22E4">
        <w:rPr>
          <w:noProof/>
        </w:rPr>
        <w:t>12</w:t>
      </w:r>
      <w:r w:rsidR="005970AB" w:rsidRPr="00A43F60">
        <w:rPr>
          <w:noProof/>
        </w:rPr>
        <w:t>.</w:t>
      </w:r>
      <w:r w:rsidR="00EC22E4" w:rsidRPr="00EC22E4">
        <w:rPr>
          <w:noProof/>
        </w:rPr>
        <w:t>00</w:t>
      </w:r>
      <w:r w:rsidR="005970AB" w:rsidRPr="00A43F60">
        <w:rPr>
          <w:noProof/>
        </w:rPr>
        <w:t xml:space="preserve"> </w:t>
      </w:r>
      <w:r w:rsidR="005970AB" w:rsidRPr="00A43F60">
        <w:rPr>
          <w:noProof/>
          <w:cs/>
        </w:rPr>
        <w:t>ล้านบาท</w:t>
      </w:r>
      <w:r w:rsidR="003C0A3D" w:rsidRPr="00A43F60">
        <w:rPr>
          <w:noProof/>
        </w:rPr>
        <w:t xml:space="preserve"> </w:t>
      </w:r>
      <w:r w:rsidR="003C0A3D" w:rsidRPr="00A43F60">
        <w:rPr>
          <w:noProof/>
          <w:cs/>
        </w:rPr>
        <w:t>ทั้งนี้</w:t>
      </w:r>
      <w:r w:rsidR="004E5D3C" w:rsidRPr="00A43F60">
        <w:rPr>
          <w:noProof/>
          <w:cs/>
        </w:rPr>
        <w:t>กลุ่มกิจการ</w:t>
      </w:r>
      <w:r w:rsidR="003C0A3D" w:rsidRPr="00A43F60">
        <w:rPr>
          <w:noProof/>
          <w:cs/>
        </w:rPr>
        <w:t>ได้ชำระค่าหุ้นดังกล่าวแล้วในระหว่าง</w:t>
      </w:r>
      <w:r w:rsidR="00E06B95" w:rsidRPr="00A43F60">
        <w:rPr>
          <w:noProof/>
          <w:cs/>
        </w:rPr>
        <w:t>รอบระยะเวลา</w:t>
      </w:r>
      <w:r w:rsidR="003C0A3D" w:rsidRPr="00A43F60">
        <w:rPr>
          <w:noProof/>
          <w:cs/>
        </w:rPr>
        <w:t xml:space="preserve"> </w:t>
      </w:r>
    </w:p>
    <w:p w14:paraId="0D581360" w14:textId="77777777" w:rsidR="00A8660A" w:rsidRPr="00A43F60" w:rsidRDefault="00A8660A" w:rsidP="00B76F47">
      <w:pPr>
        <w:spacing w:after="0" w:line="240" w:lineRule="auto"/>
        <w:jc w:val="thaiDistribute"/>
        <w:rPr>
          <w:noProof/>
          <w:spacing w:val="-4"/>
        </w:rPr>
      </w:pPr>
    </w:p>
    <w:p w14:paraId="7C9BC9F8" w14:textId="16A07C7A" w:rsidR="00A8660A" w:rsidRPr="00A43F60" w:rsidRDefault="0003558E" w:rsidP="00A8660A">
      <w:pPr>
        <w:spacing w:after="0" w:line="240" w:lineRule="auto"/>
        <w:jc w:val="both"/>
        <w:rPr>
          <w:rFonts w:eastAsia="Arial Unicode MS"/>
          <w:i/>
          <w:iCs/>
        </w:rPr>
      </w:pPr>
      <w:r w:rsidRPr="00A43F60">
        <w:rPr>
          <w:rFonts w:eastAsia="Arial Unicode MS"/>
          <w:i/>
          <w:iCs/>
          <w:cs/>
        </w:rPr>
        <w:t>บริษัท กัลฟ์ เอ็มพี ดับบลิวเอชเอ</w:t>
      </w:r>
      <w:r w:rsidR="00EC22E4" w:rsidRPr="00EC22E4">
        <w:rPr>
          <w:rFonts w:eastAsia="Arial Unicode MS"/>
          <w:i/>
          <w:iCs/>
        </w:rPr>
        <w:t>1</w:t>
      </w:r>
      <w:r w:rsidR="00C37067" w:rsidRPr="00A43F60">
        <w:rPr>
          <w:rFonts w:eastAsia="Arial Unicode MS"/>
          <w:i/>
          <w:iCs/>
        </w:rPr>
        <w:t xml:space="preserve"> </w:t>
      </w:r>
      <w:r w:rsidRPr="00A43F60">
        <w:rPr>
          <w:rFonts w:eastAsia="Arial Unicode MS"/>
          <w:i/>
          <w:iCs/>
          <w:cs/>
        </w:rPr>
        <w:t>จำกัด</w:t>
      </w:r>
    </w:p>
    <w:p w14:paraId="750BF989" w14:textId="77777777" w:rsidR="002475AC" w:rsidRPr="00A43F60" w:rsidRDefault="002475AC" w:rsidP="00A8660A">
      <w:pPr>
        <w:spacing w:after="0" w:line="240" w:lineRule="auto"/>
        <w:jc w:val="both"/>
        <w:rPr>
          <w:rFonts w:eastAsia="Arial Unicode MS"/>
          <w:i/>
          <w:iCs/>
        </w:rPr>
      </w:pPr>
    </w:p>
    <w:p w14:paraId="7FA03091" w14:textId="31C0ED48" w:rsidR="00E06A8A" w:rsidRPr="00A43F60" w:rsidRDefault="00DF6689" w:rsidP="00A8660A">
      <w:pPr>
        <w:spacing w:after="0" w:line="240" w:lineRule="auto"/>
        <w:jc w:val="thaiDistribute"/>
        <w:rPr>
          <w:noProof/>
          <w:cs/>
        </w:rPr>
      </w:pPr>
      <w:r w:rsidRPr="00A43F60">
        <w:rPr>
          <w:noProof/>
          <w:cs/>
        </w:rPr>
        <w:t xml:space="preserve">เมื่อวันที่ </w:t>
      </w:r>
      <w:r w:rsidR="00EC22E4" w:rsidRPr="00EC22E4">
        <w:rPr>
          <w:noProof/>
        </w:rPr>
        <w:t>26</w:t>
      </w:r>
      <w:r w:rsidRPr="00A43F60">
        <w:rPr>
          <w:noProof/>
        </w:rPr>
        <w:t xml:space="preserve"> </w:t>
      </w:r>
      <w:r w:rsidRPr="00A43F60">
        <w:rPr>
          <w:noProof/>
          <w:cs/>
        </w:rPr>
        <w:t xml:space="preserve">มิถุนายน พ.ศ. </w:t>
      </w:r>
      <w:r w:rsidR="00EC22E4" w:rsidRPr="00EC22E4">
        <w:rPr>
          <w:noProof/>
        </w:rPr>
        <w:t>2568</w:t>
      </w:r>
      <w:r w:rsidRPr="00A43F60">
        <w:rPr>
          <w:noProof/>
        </w:rPr>
        <w:t xml:space="preserve"> </w:t>
      </w:r>
      <w:r w:rsidR="0096277F" w:rsidRPr="00A43F60">
        <w:rPr>
          <w:noProof/>
          <w:cs/>
        </w:rPr>
        <w:t>บริษัท กัลฟ์ เอ็มพี ดับบลิวเอชเอ</w:t>
      </w:r>
      <w:r w:rsidR="00EC22E4" w:rsidRPr="00EC22E4">
        <w:rPr>
          <w:noProof/>
        </w:rPr>
        <w:t>1</w:t>
      </w:r>
      <w:r w:rsidR="0096277F" w:rsidRPr="00A43F60">
        <w:rPr>
          <w:noProof/>
        </w:rPr>
        <w:t xml:space="preserve"> </w:t>
      </w:r>
      <w:r w:rsidR="0096277F" w:rsidRPr="00A43F60">
        <w:rPr>
          <w:noProof/>
          <w:cs/>
        </w:rPr>
        <w:t xml:space="preserve">จำกัด </w:t>
      </w:r>
      <w:r w:rsidRPr="00A43F60">
        <w:rPr>
          <w:noProof/>
          <w:cs/>
        </w:rPr>
        <w:t>ได้เรียกชำระค่าหุ้นเพิ่มทุนจาก</w:t>
      </w:r>
      <w:r w:rsidR="0041740E" w:rsidRPr="00A43F60">
        <w:rPr>
          <w:noProof/>
          <w:cs/>
        </w:rPr>
        <w:t>กลุ่มกิจการ</w:t>
      </w:r>
      <w:r w:rsidR="009F2C8C">
        <w:rPr>
          <w:noProof/>
        </w:rPr>
        <w:br/>
      </w:r>
      <w:r w:rsidRPr="009F2C8C">
        <w:rPr>
          <w:noProof/>
          <w:cs/>
        </w:rPr>
        <w:t>ตามสัดส่วนการลงทุนเดิม สำหรับหุ้น</w:t>
      </w:r>
      <w:r w:rsidR="000D05CA" w:rsidRPr="009F2C8C">
        <w:rPr>
          <w:noProof/>
          <w:cs/>
        </w:rPr>
        <w:t>สามัญ</w:t>
      </w:r>
      <w:r w:rsidRPr="009F2C8C">
        <w:rPr>
          <w:noProof/>
          <w:cs/>
        </w:rPr>
        <w:t xml:space="preserve">จำนวน </w:t>
      </w:r>
      <w:r w:rsidR="00EC22E4" w:rsidRPr="009F2C8C">
        <w:rPr>
          <w:noProof/>
        </w:rPr>
        <w:t>4</w:t>
      </w:r>
      <w:r w:rsidR="00F96BA1" w:rsidRPr="009F2C8C">
        <w:rPr>
          <w:noProof/>
        </w:rPr>
        <w:t>,</w:t>
      </w:r>
      <w:r w:rsidR="00EC22E4" w:rsidRPr="009F2C8C">
        <w:rPr>
          <w:noProof/>
        </w:rPr>
        <w:t>248</w:t>
      </w:r>
      <w:r w:rsidR="00F96BA1" w:rsidRPr="009F2C8C">
        <w:rPr>
          <w:noProof/>
        </w:rPr>
        <w:t>,</w:t>
      </w:r>
      <w:r w:rsidR="00EC22E4" w:rsidRPr="009F2C8C">
        <w:rPr>
          <w:noProof/>
        </w:rPr>
        <w:t>300</w:t>
      </w:r>
      <w:r w:rsidR="00F96BA1" w:rsidRPr="009F2C8C">
        <w:rPr>
          <w:noProof/>
        </w:rPr>
        <w:t xml:space="preserve"> </w:t>
      </w:r>
      <w:r w:rsidR="00F96BA1" w:rsidRPr="009F2C8C">
        <w:rPr>
          <w:noProof/>
          <w:cs/>
        </w:rPr>
        <w:t xml:space="preserve">หุ้น มูลค่าหุ้นละ </w:t>
      </w:r>
      <w:r w:rsidR="00EC22E4" w:rsidRPr="009F2C8C">
        <w:rPr>
          <w:noProof/>
        </w:rPr>
        <w:t>2</w:t>
      </w:r>
      <w:r w:rsidR="00F96BA1" w:rsidRPr="009F2C8C">
        <w:rPr>
          <w:noProof/>
        </w:rPr>
        <w:t>.</w:t>
      </w:r>
      <w:r w:rsidR="00EC22E4" w:rsidRPr="009F2C8C">
        <w:rPr>
          <w:noProof/>
        </w:rPr>
        <w:t>50</w:t>
      </w:r>
      <w:r w:rsidR="00F96BA1" w:rsidRPr="009F2C8C">
        <w:rPr>
          <w:noProof/>
        </w:rPr>
        <w:t xml:space="preserve"> </w:t>
      </w:r>
      <w:r w:rsidR="00F96BA1" w:rsidRPr="009F2C8C">
        <w:rPr>
          <w:noProof/>
          <w:cs/>
        </w:rPr>
        <w:t xml:space="preserve">บาท รวมเป็นจำนวนเงินทั้งสิ้น </w:t>
      </w:r>
      <w:r w:rsidR="009F2C8C">
        <w:rPr>
          <w:noProof/>
        </w:rPr>
        <w:br/>
      </w:r>
      <w:r w:rsidR="00EC22E4" w:rsidRPr="009F2C8C">
        <w:rPr>
          <w:noProof/>
        </w:rPr>
        <w:t>10</w:t>
      </w:r>
      <w:r w:rsidR="001B2E82" w:rsidRPr="009F2C8C">
        <w:rPr>
          <w:noProof/>
        </w:rPr>
        <w:t>.</w:t>
      </w:r>
      <w:r w:rsidR="00EC22E4" w:rsidRPr="009F2C8C">
        <w:rPr>
          <w:noProof/>
        </w:rPr>
        <w:t>62</w:t>
      </w:r>
      <w:r w:rsidR="001B2E82" w:rsidRPr="009F2C8C">
        <w:rPr>
          <w:noProof/>
        </w:rPr>
        <w:t xml:space="preserve"> </w:t>
      </w:r>
      <w:r w:rsidR="001B2E82" w:rsidRPr="009F2C8C">
        <w:rPr>
          <w:noProof/>
          <w:cs/>
        </w:rPr>
        <w:t>ล้านบาท</w:t>
      </w:r>
      <w:r w:rsidR="001B2E82" w:rsidRPr="00A43F60">
        <w:rPr>
          <w:noProof/>
          <w:cs/>
        </w:rPr>
        <w:t xml:space="preserve"> ทั้งนี้</w:t>
      </w:r>
      <w:r w:rsidR="004E5D3C" w:rsidRPr="00A43F60">
        <w:rPr>
          <w:noProof/>
          <w:cs/>
        </w:rPr>
        <w:t>กลุ่มกิจการ</w:t>
      </w:r>
      <w:r w:rsidR="001B2E82" w:rsidRPr="00A43F60">
        <w:rPr>
          <w:noProof/>
          <w:cs/>
        </w:rPr>
        <w:t>ได้ชำระค่าหุ้นดังกล่าวแล้วในระหว่าง</w:t>
      </w:r>
      <w:r w:rsidR="00E06B95" w:rsidRPr="00A43F60">
        <w:rPr>
          <w:noProof/>
          <w:cs/>
        </w:rPr>
        <w:t>รอบระยะเวลา</w:t>
      </w:r>
    </w:p>
    <w:p w14:paraId="07858FB4" w14:textId="77777777" w:rsidR="00E06A8A" w:rsidRPr="00A43F60" w:rsidRDefault="00E06A8A">
      <w:pPr>
        <w:rPr>
          <w:noProof/>
          <w:cs/>
        </w:rPr>
      </w:pPr>
      <w:r w:rsidRPr="00A43F60">
        <w:rPr>
          <w:noProof/>
          <w:cs/>
        </w:rPr>
        <w:br w:type="page"/>
      </w:r>
    </w:p>
    <w:bookmarkEnd w:id="5"/>
    <w:p w14:paraId="5A6BB846" w14:textId="77777777" w:rsidR="007F2088" w:rsidRPr="00A43F60" w:rsidRDefault="007F2088" w:rsidP="00B76F47">
      <w:pPr>
        <w:spacing w:after="0" w:line="240" w:lineRule="auto"/>
        <w:jc w:val="thaiDistribute"/>
        <w:rPr>
          <w:noProof/>
        </w:rPr>
      </w:pPr>
    </w:p>
    <w:tbl>
      <w:tblPr>
        <w:tblStyle w:val="a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A43F60" w14:paraId="5F0C9E43" w14:textId="77777777" w:rsidTr="000D4962">
        <w:trPr>
          <w:trHeight w:val="386"/>
        </w:trPr>
        <w:tc>
          <w:tcPr>
            <w:tcW w:w="9461" w:type="dxa"/>
          </w:tcPr>
          <w:p w14:paraId="1EAC9CEB" w14:textId="28EE2298" w:rsidR="004E53F3" w:rsidRPr="00A43F60" w:rsidRDefault="00EC22E4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C22E4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11</w:t>
            </w:r>
            <w:r w:rsidR="00395210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65D22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ที่ดิน อาคารและอุปกรณ์ สุทธิ</w:t>
            </w:r>
          </w:p>
        </w:tc>
      </w:tr>
    </w:tbl>
    <w:p w14:paraId="022067B4" w14:textId="77777777" w:rsidR="004E53F3" w:rsidRPr="00A43F60" w:rsidRDefault="004E53F3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4EA3B9EA" w14:textId="221EF147" w:rsidR="004E53F3" w:rsidRPr="00A43F60" w:rsidRDefault="00CB366B" w:rsidP="00FE2A4B">
      <w:pPr>
        <w:spacing w:after="0" w:line="240" w:lineRule="auto"/>
        <w:jc w:val="both"/>
        <w:rPr>
          <w:noProof/>
        </w:rPr>
      </w:pPr>
      <w:r w:rsidRPr="00A43F60">
        <w:rPr>
          <w:noProof/>
          <w:cs/>
        </w:rPr>
        <w:t>การเปลี่ยนแปลง</w:t>
      </w:r>
      <w:r w:rsidR="001E6D7F" w:rsidRPr="00A43F60">
        <w:rPr>
          <w:noProof/>
          <w:cs/>
        </w:rPr>
        <w:t>ของที่ดิน อาคารและอุปกรณ์ ระหว่าง</w:t>
      </w:r>
      <w:r w:rsidR="00302BA0" w:rsidRPr="00A43F60">
        <w:rPr>
          <w:noProof/>
          <w:cs/>
        </w:rPr>
        <w:t>รอบระยะเวลา</w:t>
      </w:r>
      <w:r w:rsidR="00D169E7" w:rsidRPr="00A43F60">
        <w:rPr>
          <w:noProof/>
          <w:cs/>
        </w:rPr>
        <w:t xml:space="preserve">เก้าเดือนสิ้นสุดวันที่ </w:t>
      </w:r>
      <w:r w:rsidR="00EC22E4" w:rsidRPr="00EC22E4">
        <w:rPr>
          <w:noProof/>
        </w:rPr>
        <w:t>30</w:t>
      </w:r>
      <w:r w:rsidR="00D169E7" w:rsidRPr="00A43F60">
        <w:rPr>
          <w:noProof/>
        </w:rPr>
        <w:t xml:space="preserve"> </w:t>
      </w:r>
      <w:r w:rsidR="00D169E7" w:rsidRPr="00A43F60">
        <w:rPr>
          <w:noProof/>
          <w:cs/>
        </w:rPr>
        <w:t>กันยายน</w:t>
      </w:r>
      <w:r w:rsidR="000D4962" w:rsidRPr="00A43F60">
        <w:rPr>
          <w:noProof/>
          <w:cs/>
        </w:rPr>
        <w:t xml:space="preserve"> </w:t>
      </w:r>
      <w:r w:rsidR="0047324B" w:rsidRPr="00A43F60">
        <w:rPr>
          <w:noProof/>
          <w:cs/>
        </w:rPr>
        <w:t xml:space="preserve">พ.ศ. </w:t>
      </w:r>
      <w:r w:rsidR="00EC22E4" w:rsidRPr="00EC22E4">
        <w:rPr>
          <w:noProof/>
        </w:rPr>
        <w:t>2568</w:t>
      </w:r>
      <w:r w:rsidR="001E6D7F" w:rsidRPr="00A43F60">
        <w:rPr>
          <w:noProof/>
        </w:rPr>
        <w:t xml:space="preserve"> </w:t>
      </w:r>
      <w:r w:rsidR="001E6D7F" w:rsidRPr="00A43F60">
        <w:rPr>
          <w:noProof/>
          <w:cs/>
        </w:rPr>
        <w:t>มีดังนี้</w:t>
      </w:r>
    </w:p>
    <w:p w14:paraId="3EDEFF66" w14:textId="77777777" w:rsidR="001E6D7F" w:rsidRPr="00A43F60" w:rsidRDefault="001E6D7F" w:rsidP="00FE2A4B">
      <w:pPr>
        <w:spacing w:after="0" w:line="240" w:lineRule="auto"/>
        <w:jc w:val="both"/>
        <w:rPr>
          <w:noProof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5429"/>
        <w:gridCol w:w="2016"/>
        <w:gridCol w:w="2016"/>
      </w:tblGrid>
      <w:tr w:rsidR="00E44C06" w:rsidRPr="00A43F60" w14:paraId="6B7CDF29" w14:textId="77777777" w:rsidTr="00FE2A4B">
        <w:trPr>
          <w:trHeight w:val="20"/>
        </w:trPr>
        <w:tc>
          <w:tcPr>
            <w:tcW w:w="5429" w:type="dxa"/>
            <w:vAlign w:val="bottom"/>
          </w:tcPr>
          <w:p w14:paraId="7A202563" w14:textId="77777777" w:rsidR="004E53F3" w:rsidRPr="00A43F60" w:rsidRDefault="004E53F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vAlign w:val="bottom"/>
          </w:tcPr>
          <w:p w14:paraId="3E474FEF" w14:textId="3221AAE7" w:rsidR="004E53F3" w:rsidRPr="00A43F60" w:rsidRDefault="00C65D22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A43F60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vAlign w:val="bottom"/>
          </w:tcPr>
          <w:p w14:paraId="600BB402" w14:textId="77777777" w:rsidR="00E63063" w:rsidRPr="00A43F60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ข้อมูลทางการเงิน</w:t>
            </w:r>
          </w:p>
          <w:p w14:paraId="319991D8" w14:textId="3C058C84" w:rsidR="004E53F3" w:rsidRPr="00A43F60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เฉพาะกิจการ</w:t>
            </w:r>
          </w:p>
        </w:tc>
      </w:tr>
      <w:tr w:rsidR="00E44C06" w:rsidRPr="00A43F60" w14:paraId="3B6950F0" w14:textId="77777777" w:rsidTr="00FE2A4B">
        <w:trPr>
          <w:trHeight w:val="20"/>
        </w:trPr>
        <w:tc>
          <w:tcPr>
            <w:tcW w:w="5429" w:type="dxa"/>
            <w:vAlign w:val="bottom"/>
          </w:tcPr>
          <w:p w14:paraId="308A23FA" w14:textId="77777777" w:rsidR="00E63063" w:rsidRPr="00A43F60" w:rsidRDefault="00E6306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E92FFDE" w14:textId="748AFE88" w:rsidR="00E63063" w:rsidRPr="00A43F60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286EBD85" w14:textId="1BE94DC8" w:rsidR="00E63063" w:rsidRPr="00A43F60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</w:tr>
      <w:tr w:rsidR="00E44C06" w:rsidRPr="00A43F60" w14:paraId="64C707AF" w14:textId="77777777" w:rsidTr="00FE2A4B">
        <w:trPr>
          <w:trHeight w:val="20"/>
        </w:trPr>
        <w:tc>
          <w:tcPr>
            <w:tcW w:w="5429" w:type="dxa"/>
            <w:vAlign w:val="bottom"/>
          </w:tcPr>
          <w:p w14:paraId="5252D4D0" w14:textId="77777777" w:rsidR="004E53F3" w:rsidRPr="00A43F60" w:rsidRDefault="004E53F3" w:rsidP="00FE2A4B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4EBB104B" w14:textId="77777777" w:rsidR="004E53F3" w:rsidRPr="00A43F60" w:rsidRDefault="004E53F3" w:rsidP="00FE2A4B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796CFA30" w14:textId="77777777" w:rsidR="004E53F3" w:rsidRPr="00A43F60" w:rsidRDefault="004E53F3" w:rsidP="00FE2A4B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E44C06" w:rsidRPr="00A43F60" w14:paraId="08FF01B8" w14:textId="77777777" w:rsidTr="00FE2A4B">
        <w:trPr>
          <w:trHeight w:val="20"/>
        </w:trPr>
        <w:tc>
          <w:tcPr>
            <w:tcW w:w="5429" w:type="dxa"/>
          </w:tcPr>
          <w:p w14:paraId="427EB557" w14:textId="31CF1CB8" w:rsidR="00C65D22" w:rsidRPr="00A43F60" w:rsidRDefault="00FE7ABA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A43F60">
              <w:rPr>
                <w:noProof/>
                <w:cs/>
              </w:rPr>
              <w:t>มูลค่า</w:t>
            </w:r>
            <w:r w:rsidR="00C65D22" w:rsidRPr="00A43F60">
              <w:rPr>
                <w:noProof/>
                <w:cs/>
              </w:rPr>
              <w:t>ตามบัญชีต้น</w:t>
            </w:r>
            <w:r w:rsidR="00302BA0" w:rsidRPr="00A43F60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  <w:vAlign w:val="bottom"/>
          </w:tcPr>
          <w:p w14:paraId="11FFB29C" w14:textId="05FE0004" w:rsidR="00C65D22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8</w:t>
            </w:r>
            <w:r w:rsidR="007B1B6D" w:rsidRPr="00A43F60">
              <w:rPr>
                <w:noProof/>
              </w:rPr>
              <w:t>,</w:t>
            </w:r>
            <w:r w:rsidRPr="00EC22E4">
              <w:rPr>
                <w:noProof/>
              </w:rPr>
              <w:t>959</w:t>
            </w:r>
            <w:r w:rsidR="007B1B6D" w:rsidRPr="00A43F60">
              <w:rPr>
                <w:noProof/>
              </w:rPr>
              <w:t>,</w:t>
            </w:r>
            <w:r w:rsidRPr="00EC22E4">
              <w:rPr>
                <w:noProof/>
              </w:rPr>
              <w:t>608</w:t>
            </w:r>
            <w:r w:rsidR="007B1B6D" w:rsidRPr="00A43F60">
              <w:rPr>
                <w:noProof/>
              </w:rPr>
              <w:t>,</w:t>
            </w:r>
            <w:r w:rsidRPr="00EC22E4">
              <w:rPr>
                <w:noProof/>
              </w:rPr>
              <w:t>901</w:t>
            </w:r>
          </w:p>
        </w:tc>
        <w:tc>
          <w:tcPr>
            <w:tcW w:w="2016" w:type="dxa"/>
            <w:vAlign w:val="bottom"/>
          </w:tcPr>
          <w:p w14:paraId="1973C2A5" w14:textId="1B897C62" w:rsidR="00C65D22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</w:t>
            </w:r>
            <w:r w:rsidR="007B1B6D" w:rsidRPr="00A43F60">
              <w:rPr>
                <w:noProof/>
              </w:rPr>
              <w:t>,</w:t>
            </w:r>
            <w:r w:rsidRPr="00EC22E4">
              <w:rPr>
                <w:noProof/>
              </w:rPr>
              <w:t>468</w:t>
            </w:r>
            <w:r w:rsidR="007B1B6D" w:rsidRPr="00A43F60">
              <w:rPr>
                <w:noProof/>
              </w:rPr>
              <w:t>,</w:t>
            </w:r>
            <w:r w:rsidRPr="00EC22E4">
              <w:rPr>
                <w:noProof/>
              </w:rPr>
              <w:t>236</w:t>
            </w:r>
            <w:r w:rsidR="007B1B6D" w:rsidRPr="00A43F60">
              <w:rPr>
                <w:noProof/>
              </w:rPr>
              <w:t>,</w:t>
            </w:r>
            <w:r w:rsidRPr="00EC22E4">
              <w:rPr>
                <w:noProof/>
              </w:rPr>
              <w:t>137</w:t>
            </w:r>
          </w:p>
        </w:tc>
      </w:tr>
      <w:tr w:rsidR="00E44C06" w:rsidRPr="00A43F60" w14:paraId="48F29492" w14:textId="77777777" w:rsidTr="00FE2A4B">
        <w:trPr>
          <w:trHeight w:val="20"/>
        </w:trPr>
        <w:tc>
          <w:tcPr>
            <w:tcW w:w="5429" w:type="dxa"/>
          </w:tcPr>
          <w:p w14:paraId="39F1B826" w14:textId="1E3A44EE" w:rsidR="00B73822" w:rsidRPr="00A43F60" w:rsidRDefault="003A5447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  <w:cs/>
                <w:lang w:val="en-US"/>
              </w:rPr>
              <w:t>การ</w:t>
            </w:r>
            <w:r w:rsidR="00C65D22" w:rsidRPr="00A43F60">
              <w:rPr>
                <w:noProof/>
                <w:cs/>
              </w:rPr>
              <w:t>เพิ่มขึ้น</w:t>
            </w:r>
          </w:p>
        </w:tc>
        <w:tc>
          <w:tcPr>
            <w:tcW w:w="2016" w:type="dxa"/>
          </w:tcPr>
          <w:p w14:paraId="09326E83" w14:textId="36598653" w:rsidR="00C65D22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7F2088" w:rsidRPr="00A43F60">
              <w:rPr>
                <w:noProof/>
              </w:rPr>
              <w:t>,</w:t>
            </w:r>
            <w:r w:rsidRPr="00EC22E4">
              <w:rPr>
                <w:noProof/>
              </w:rPr>
              <w:t>216</w:t>
            </w:r>
            <w:r w:rsidR="007F2088" w:rsidRPr="00A43F60">
              <w:rPr>
                <w:noProof/>
              </w:rPr>
              <w:t>,</w:t>
            </w:r>
            <w:r w:rsidRPr="00EC22E4">
              <w:rPr>
                <w:noProof/>
              </w:rPr>
              <w:t>046</w:t>
            </w:r>
            <w:r w:rsidR="007F2088" w:rsidRPr="00A43F60">
              <w:rPr>
                <w:noProof/>
              </w:rPr>
              <w:t>,</w:t>
            </w:r>
            <w:r w:rsidRPr="00EC22E4">
              <w:rPr>
                <w:noProof/>
              </w:rPr>
              <w:t>714</w:t>
            </w:r>
          </w:p>
        </w:tc>
        <w:tc>
          <w:tcPr>
            <w:tcW w:w="2016" w:type="dxa"/>
          </w:tcPr>
          <w:p w14:paraId="6EC64FDC" w14:textId="2325735A" w:rsidR="00C65D22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246</w:t>
            </w:r>
            <w:r w:rsidR="007F2088" w:rsidRPr="00A43F60">
              <w:rPr>
                <w:noProof/>
              </w:rPr>
              <w:t>,</w:t>
            </w:r>
            <w:r w:rsidRPr="00EC22E4">
              <w:rPr>
                <w:noProof/>
              </w:rPr>
              <w:t>739</w:t>
            </w:r>
            <w:r w:rsidR="007F2088" w:rsidRPr="00A43F60">
              <w:rPr>
                <w:noProof/>
              </w:rPr>
              <w:t>,</w:t>
            </w:r>
            <w:r w:rsidRPr="00EC22E4">
              <w:rPr>
                <w:noProof/>
              </w:rPr>
              <w:t>883</w:t>
            </w:r>
          </w:p>
        </w:tc>
      </w:tr>
      <w:tr w:rsidR="00C366EC" w:rsidRPr="00A43F60" w14:paraId="200D9210" w14:textId="77777777" w:rsidTr="00FE2A4B">
        <w:trPr>
          <w:trHeight w:val="20"/>
        </w:trPr>
        <w:tc>
          <w:tcPr>
            <w:tcW w:w="5429" w:type="dxa"/>
          </w:tcPr>
          <w:p w14:paraId="5D24797D" w14:textId="2DF5AAFC" w:rsidR="00C366EC" w:rsidRPr="00A43F60" w:rsidRDefault="00C74687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A43F60">
              <w:rPr>
                <w:noProof/>
                <w:cs/>
              </w:rPr>
              <w:t>การเปลี่ยนแปลงสัญญาเช่า</w:t>
            </w:r>
          </w:p>
        </w:tc>
        <w:tc>
          <w:tcPr>
            <w:tcW w:w="2016" w:type="dxa"/>
            <w:vAlign w:val="bottom"/>
          </w:tcPr>
          <w:p w14:paraId="5B55A3A6" w14:textId="7139324A" w:rsidR="00C366EC" w:rsidRPr="00A43F60" w:rsidRDefault="00452AFB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A43F60">
              <w:rPr>
                <w:noProof/>
                <w:lang w:val="en-US"/>
              </w:rPr>
              <w:t>(</w:t>
            </w:r>
            <w:r w:rsidR="00EC22E4" w:rsidRPr="00EC22E4">
              <w:rPr>
                <w:noProof/>
              </w:rPr>
              <w:t>57</w:t>
            </w:r>
            <w:r w:rsidRPr="00A43F60">
              <w:rPr>
                <w:noProof/>
                <w:lang w:val="en-US"/>
              </w:rPr>
              <w:t>,</w:t>
            </w:r>
            <w:r w:rsidR="00EC22E4" w:rsidRPr="00EC22E4">
              <w:rPr>
                <w:noProof/>
              </w:rPr>
              <w:t>574</w:t>
            </w:r>
            <w:r w:rsidRPr="00A43F60">
              <w:rPr>
                <w:noProof/>
                <w:lang w:val="en-US"/>
              </w:rPr>
              <w:t>)</w:t>
            </w:r>
          </w:p>
        </w:tc>
        <w:tc>
          <w:tcPr>
            <w:tcW w:w="2016" w:type="dxa"/>
            <w:vAlign w:val="bottom"/>
          </w:tcPr>
          <w:p w14:paraId="7F73FF14" w14:textId="209CEF2A" w:rsidR="00C366EC" w:rsidRPr="00A43F60" w:rsidRDefault="00452AFB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A43F60">
              <w:rPr>
                <w:noProof/>
                <w:lang w:val="en-US"/>
              </w:rPr>
              <w:t>(</w:t>
            </w:r>
            <w:r w:rsidR="00EC22E4" w:rsidRPr="00EC22E4">
              <w:rPr>
                <w:noProof/>
              </w:rPr>
              <w:t>57</w:t>
            </w:r>
            <w:r w:rsidRPr="00A43F60">
              <w:rPr>
                <w:noProof/>
                <w:lang w:val="en-US"/>
              </w:rPr>
              <w:t>,</w:t>
            </w:r>
            <w:r w:rsidR="00EC22E4" w:rsidRPr="00EC22E4">
              <w:rPr>
                <w:noProof/>
              </w:rPr>
              <w:t>574</w:t>
            </w:r>
            <w:r w:rsidRPr="00A43F60">
              <w:rPr>
                <w:noProof/>
                <w:lang w:val="en-US"/>
              </w:rPr>
              <w:t>)</w:t>
            </w:r>
          </w:p>
        </w:tc>
      </w:tr>
      <w:tr w:rsidR="007F2088" w:rsidRPr="00A43F60" w14:paraId="578C099A" w14:textId="77777777" w:rsidTr="00FE2A4B">
        <w:trPr>
          <w:trHeight w:val="20"/>
        </w:trPr>
        <w:tc>
          <w:tcPr>
            <w:tcW w:w="5429" w:type="dxa"/>
          </w:tcPr>
          <w:p w14:paraId="66A01A2B" w14:textId="32F58B54" w:rsidR="007F2088" w:rsidRPr="00A43F60" w:rsidRDefault="003A5447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A43F60">
              <w:rPr>
                <w:noProof/>
                <w:cs/>
              </w:rPr>
              <w:t>การ</w:t>
            </w:r>
            <w:r w:rsidR="007F2088" w:rsidRPr="00A43F60">
              <w:rPr>
                <w:noProof/>
                <w:cs/>
              </w:rPr>
              <w:t>จำหน่าย</w:t>
            </w:r>
            <w:r w:rsidR="00494744" w:rsidRPr="00A43F60">
              <w:rPr>
                <w:noProof/>
              </w:rPr>
              <w:t xml:space="preserve"> </w:t>
            </w:r>
            <w:r w:rsidR="00755D48" w:rsidRPr="00A43F60">
              <w:rPr>
                <w:noProof/>
                <w:cs/>
              </w:rPr>
              <w:t>สุทธิ</w:t>
            </w:r>
          </w:p>
        </w:tc>
        <w:tc>
          <w:tcPr>
            <w:tcW w:w="2016" w:type="dxa"/>
            <w:vAlign w:val="bottom"/>
          </w:tcPr>
          <w:p w14:paraId="2718C0D5" w14:textId="30799501" w:rsidR="007F2088" w:rsidRPr="00A43F60" w:rsidRDefault="007F2088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A43F60">
              <w:rPr>
                <w:noProof/>
                <w:lang w:val="en-US"/>
              </w:rPr>
              <w:t>(</w:t>
            </w:r>
            <w:r w:rsidR="00EC22E4" w:rsidRPr="00EC22E4">
              <w:rPr>
                <w:noProof/>
              </w:rPr>
              <w:t>15</w:t>
            </w:r>
            <w:r w:rsidRPr="00A43F60">
              <w:rPr>
                <w:noProof/>
                <w:lang w:val="en-US"/>
              </w:rPr>
              <w:t>,</w:t>
            </w:r>
            <w:r w:rsidR="00EC22E4" w:rsidRPr="00EC22E4">
              <w:rPr>
                <w:noProof/>
              </w:rPr>
              <w:t>202</w:t>
            </w:r>
            <w:r w:rsidRPr="00A43F60">
              <w:rPr>
                <w:noProof/>
                <w:lang w:val="en-US"/>
              </w:rPr>
              <w:t>,</w:t>
            </w:r>
            <w:r w:rsidR="00EC22E4" w:rsidRPr="00EC22E4">
              <w:rPr>
                <w:noProof/>
              </w:rPr>
              <w:t>158</w:t>
            </w:r>
            <w:r w:rsidRPr="00A43F60">
              <w:rPr>
                <w:noProof/>
                <w:lang w:val="en-US"/>
              </w:rPr>
              <w:t>)</w:t>
            </w:r>
          </w:p>
        </w:tc>
        <w:tc>
          <w:tcPr>
            <w:tcW w:w="2016" w:type="dxa"/>
            <w:vAlign w:val="bottom"/>
          </w:tcPr>
          <w:p w14:paraId="7BAA83B7" w14:textId="58E8C936" w:rsidR="007F2088" w:rsidRPr="00A43F60" w:rsidRDefault="007F2088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A43F60">
              <w:rPr>
                <w:noProof/>
                <w:lang w:val="en-US"/>
              </w:rPr>
              <w:t>(</w:t>
            </w:r>
            <w:r w:rsidR="00EC22E4" w:rsidRPr="00EC22E4">
              <w:rPr>
                <w:noProof/>
              </w:rPr>
              <w:t>15</w:t>
            </w:r>
            <w:r w:rsidRPr="00A43F60">
              <w:rPr>
                <w:noProof/>
                <w:lang w:val="en-US"/>
              </w:rPr>
              <w:t>,</w:t>
            </w:r>
            <w:r w:rsidR="00EC22E4" w:rsidRPr="00EC22E4">
              <w:rPr>
                <w:noProof/>
              </w:rPr>
              <w:t>202</w:t>
            </w:r>
            <w:r w:rsidRPr="00A43F60">
              <w:rPr>
                <w:noProof/>
                <w:lang w:val="en-US"/>
              </w:rPr>
              <w:t>,</w:t>
            </w:r>
            <w:r w:rsidR="00EC22E4" w:rsidRPr="00EC22E4">
              <w:rPr>
                <w:noProof/>
              </w:rPr>
              <w:t>158</w:t>
            </w:r>
            <w:r w:rsidRPr="00A43F60">
              <w:rPr>
                <w:noProof/>
                <w:lang w:val="en-US"/>
              </w:rPr>
              <w:t>)</w:t>
            </w:r>
          </w:p>
        </w:tc>
      </w:tr>
      <w:tr w:rsidR="00E44C06" w:rsidRPr="00A43F60" w14:paraId="5FCB3855" w14:textId="77777777" w:rsidTr="00FE2A4B">
        <w:trPr>
          <w:trHeight w:val="20"/>
        </w:trPr>
        <w:tc>
          <w:tcPr>
            <w:tcW w:w="5429" w:type="dxa"/>
          </w:tcPr>
          <w:p w14:paraId="7874E587" w14:textId="19433A64" w:rsidR="00C65D22" w:rsidRPr="00A43F60" w:rsidRDefault="00C65D2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>ค่าเสื่อมราคาสำหรับ</w:t>
            </w:r>
            <w:r w:rsidR="00302BA0" w:rsidRPr="00A43F60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  <w:vAlign w:val="bottom"/>
          </w:tcPr>
          <w:p w14:paraId="379655B2" w14:textId="6B23872D" w:rsidR="00C65D22" w:rsidRPr="00A43F60" w:rsidRDefault="007F208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388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627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485</w:t>
            </w:r>
            <w:r w:rsidRPr="00A43F60">
              <w:rPr>
                <w:noProof/>
              </w:rPr>
              <w:t>)</w:t>
            </w:r>
          </w:p>
        </w:tc>
        <w:tc>
          <w:tcPr>
            <w:tcW w:w="2016" w:type="dxa"/>
            <w:vAlign w:val="bottom"/>
          </w:tcPr>
          <w:p w14:paraId="1D625107" w14:textId="54D6B0D2" w:rsidR="00C65D22" w:rsidRPr="00A43F60" w:rsidRDefault="007F2088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A43F60">
              <w:rPr>
                <w:noProof/>
                <w:lang w:val="en-US"/>
              </w:rPr>
              <w:t>(</w:t>
            </w:r>
            <w:r w:rsidR="00EC22E4" w:rsidRPr="00EC22E4">
              <w:rPr>
                <w:noProof/>
              </w:rPr>
              <w:t>159</w:t>
            </w:r>
            <w:r w:rsidRPr="00A43F60">
              <w:rPr>
                <w:noProof/>
                <w:lang w:val="en-US"/>
              </w:rPr>
              <w:t>,</w:t>
            </w:r>
            <w:r w:rsidR="00EC22E4" w:rsidRPr="00EC22E4">
              <w:rPr>
                <w:noProof/>
              </w:rPr>
              <w:t>412</w:t>
            </w:r>
            <w:r w:rsidRPr="00A43F60">
              <w:rPr>
                <w:noProof/>
                <w:lang w:val="en-US"/>
              </w:rPr>
              <w:t>,</w:t>
            </w:r>
            <w:r w:rsidR="00EC22E4" w:rsidRPr="00EC22E4">
              <w:rPr>
                <w:noProof/>
              </w:rPr>
              <w:t>926</w:t>
            </w:r>
            <w:r w:rsidRPr="00A43F60">
              <w:rPr>
                <w:noProof/>
                <w:lang w:val="en-US"/>
              </w:rPr>
              <w:t>)</w:t>
            </w:r>
          </w:p>
        </w:tc>
      </w:tr>
      <w:tr w:rsidR="004530DB" w:rsidRPr="00A43F60" w14:paraId="1C057C4F" w14:textId="77777777" w:rsidTr="00FE2A4B">
        <w:trPr>
          <w:trHeight w:val="20"/>
        </w:trPr>
        <w:tc>
          <w:tcPr>
            <w:tcW w:w="5429" w:type="dxa"/>
          </w:tcPr>
          <w:p w14:paraId="4D725D12" w14:textId="725B44B5" w:rsidR="004530DB" w:rsidRPr="00A43F60" w:rsidRDefault="004530DB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>การขายเงินลงทุน</w:t>
            </w:r>
            <w:r w:rsidR="00EB696D" w:rsidRPr="00A43F60">
              <w:rPr>
                <w:noProof/>
                <w:cs/>
              </w:rPr>
              <w:t>ใน</w:t>
            </w:r>
            <w:r w:rsidRPr="00A43F60">
              <w:rPr>
                <w:noProof/>
                <w:cs/>
              </w:rPr>
              <w:t>บริษัทย่อย</w:t>
            </w:r>
            <w:r w:rsidR="00F11A8F" w:rsidRPr="00A43F60">
              <w:rPr>
                <w:noProof/>
                <w:cs/>
              </w:rPr>
              <w:t xml:space="preserve"> (หมายเหตุ </w:t>
            </w:r>
            <w:r w:rsidR="00EC22E4" w:rsidRPr="00EC22E4">
              <w:rPr>
                <w:noProof/>
              </w:rPr>
              <w:t>8</w:t>
            </w:r>
            <w:r w:rsidR="00F11A8F" w:rsidRPr="00A43F60">
              <w:rPr>
                <w:noProof/>
              </w:rPr>
              <w:t>)</w:t>
            </w:r>
          </w:p>
        </w:tc>
        <w:tc>
          <w:tcPr>
            <w:tcW w:w="2016" w:type="dxa"/>
            <w:vAlign w:val="bottom"/>
          </w:tcPr>
          <w:p w14:paraId="376960D8" w14:textId="7ECB9022" w:rsidR="004530DB" w:rsidRPr="00A43F60" w:rsidRDefault="007F208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83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720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769</w:t>
            </w:r>
            <w:r w:rsidRPr="00A43F60">
              <w:rPr>
                <w:noProof/>
              </w:rPr>
              <w:t>)</w:t>
            </w:r>
          </w:p>
        </w:tc>
        <w:tc>
          <w:tcPr>
            <w:tcW w:w="2016" w:type="dxa"/>
            <w:vAlign w:val="bottom"/>
          </w:tcPr>
          <w:p w14:paraId="60B5081F" w14:textId="6B22A607" w:rsidR="004530DB" w:rsidRPr="00A43F60" w:rsidRDefault="007F208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</w:tr>
      <w:tr w:rsidR="00E44C06" w:rsidRPr="00A43F60" w14:paraId="18501B80" w14:textId="77777777" w:rsidTr="00FE2A4B">
        <w:trPr>
          <w:trHeight w:val="20"/>
        </w:trPr>
        <w:tc>
          <w:tcPr>
            <w:tcW w:w="5429" w:type="dxa"/>
          </w:tcPr>
          <w:p w14:paraId="123CF6F7" w14:textId="282C4C56" w:rsidR="00C65D22" w:rsidRPr="00A43F60" w:rsidRDefault="00C65D2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47DB0C4A" w14:textId="665AC98A" w:rsidR="00C65D22" w:rsidRPr="00A43F60" w:rsidRDefault="007F208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26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235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707</w:t>
            </w:r>
            <w:r w:rsidRPr="00A43F60">
              <w:rPr>
                <w:noProof/>
              </w:rPr>
              <w:t>)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9735351" w14:textId="2ABC4013" w:rsidR="00C65D22" w:rsidRPr="00A43F60" w:rsidRDefault="007F208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</w:tr>
      <w:tr w:rsidR="000D4962" w:rsidRPr="00A43F60" w14:paraId="3B56D80B" w14:textId="77777777" w:rsidTr="00FE2A4B">
        <w:trPr>
          <w:trHeight w:val="20"/>
        </w:trPr>
        <w:tc>
          <w:tcPr>
            <w:tcW w:w="5429" w:type="dxa"/>
          </w:tcPr>
          <w:p w14:paraId="543BC581" w14:textId="50C55C97" w:rsidR="00C65D22" w:rsidRPr="00A43F60" w:rsidRDefault="00FE7ABA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>มูลค่า</w:t>
            </w:r>
            <w:r w:rsidR="00C65D22" w:rsidRPr="00A43F60">
              <w:rPr>
                <w:noProof/>
                <w:cs/>
              </w:rPr>
              <w:t>ตามบัญชี</w:t>
            </w:r>
            <w:r w:rsidR="00302BA0" w:rsidRPr="00A43F60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414D50F" w14:textId="67FBD283" w:rsidR="00C65D22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9</w:t>
            </w:r>
            <w:r w:rsidR="007B1B6D" w:rsidRPr="00A43F60">
              <w:rPr>
                <w:noProof/>
              </w:rPr>
              <w:t>,</w:t>
            </w:r>
            <w:r w:rsidRPr="00EC22E4">
              <w:rPr>
                <w:noProof/>
              </w:rPr>
              <w:t>661</w:t>
            </w:r>
            <w:r w:rsidR="007B1B6D" w:rsidRPr="00A43F60">
              <w:rPr>
                <w:noProof/>
              </w:rPr>
              <w:t>,</w:t>
            </w:r>
            <w:r w:rsidRPr="00EC22E4">
              <w:rPr>
                <w:noProof/>
              </w:rPr>
              <w:t>811</w:t>
            </w:r>
            <w:r w:rsidR="007B1B6D" w:rsidRPr="00A43F60">
              <w:rPr>
                <w:noProof/>
              </w:rPr>
              <w:t>,</w:t>
            </w:r>
            <w:r w:rsidRPr="00EC22E4">
              <w:rPr>
                <w:noProof/>
              </w:rPr>
              <w:t>922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3E6933" w14:textId="3647E430" w:rsidR="00C65D22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</w:t>
            </w:r>
            <w:r w:rsidR="007B1B6D" w:rsidRPr="00A43F60">
              <w:rPr>
                <w:noProof/>
              </w:rPr>
              <w:t>,</w:t>
            </w:r>
            <w:r w:rsidRPr="00EC22E4">
              <w:rPr>
                <w:noProof/>
              </w:rPr>
              <w:t>540</w:t>
            </w:r>
            <w:r w:rsidR="007B1B6D" w:rsidRPr="00A43F60">
              <w:rPr>
                <w:noProof/>
              </w:rPr>
              <w:t>,</w:t>
            </w:r>
            <w:r w:rsidRPr="00EC22E4">
              <w:rPr>
                <w:noProof/>
              </w:rPr>
              <w:t>303</w:t>
            </w:r>
            <w:r w:rsidR="007B1B6D" w:rsidRPr="00A43F60">
              <w:rPr>
                <w:noProof/>
              </w:rPr>
              <w:t>,</w:t>
            </w:r>
            <w:r w:rsidRPr="00EC22E4">
              <w:rPr>
                <w:noProof/>
              </w:rPr>
              <w:t>362</w:t>
            </w:r>
          </w:p>
        </w:tc>
      </w:tr>
    </w:tbl>
    <w:p w14:paraId="561EB0EE" w14:textId="77777777" w:rsidR="009729CA" w:rsidRPr="00A43F60" w:rsidRDefault="009729CA" w:rsidP="00FE2A4B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p w14:paraId="64EE1503" w14:textId="0CF592AE" w:rsidR="00706785" w:rsidRPr="00A43F60" w:rsidRDefault="00706785" w:rsidP="008F0AA2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  <w:cs/>
        </w:rPr>
      </w:pPr>
      <w:r w:rsidRPr="00A43F60">
        <w:rPr>
          <w:noProof/>
          <w:spacing w:val="-6"/>
          <w:cs/>
        </w:rPr>
        <w:t>กลุ่มกิจการและ</w:t>
      </w:r>
      <w:r w:rsidR="003E1C2E" w:rsidRPr="00A43F60">
        <w:rPr>
          <w:noProof/>
          <w:spacing w:val="-6"/>
          <w:cs/>
        </w:rPr>
        <w:t>บริษัท</w:t>
      </w:r>
      <w:r w:rsidR="00040F62" w:rsidRPr="00A43F60">
        <w:rPr>
          <w:noProof/>
          <w:spacing w:val="-6"/>
          <w:cs/>
        </w:rPr>
        <w:t>มีการเพิ่มขึ้นของสินทรัพย์สิทธิการใช้</w:t>
      </w:r>
      <w:r w:rsidR="00040F62" w:rsidRPr="00A43F60">
        <w:rPr>
          <w:noProof/>
          <w:spacing w:val="-6"/>
        </w:rPr>
        <w:t xml:space="preserve"> </w:t>
      </w:r>
      <w:r w:rsidR="00040F62" w:rsidRPr="00A43F60">
        <w:rPr>
          <w:noProof/>
          <w:spacing w:val="-6"/>
          <w:cs/>
        </w:rPr>
        <w:t>ซึ่งแสดงรวมในที่ดิน อาคารและอุปกรณ์ ในข้อมูลทางการเงินรวม</w:t>
      </w:r>
      <w:r w:rsidR="00AE4D27" w:rsidRPr="00A43F60">
        <w:rPr>
          <w:noProof/>
          <w:spacing w:val="-6"/>
          <w:cs/>
        </w:rPr>
        <w:t>และข้อมูลทางการเงินเฉพาะกิจการ</w:t>
      </w:r>
      <w:r w:rsidR="00040F62" w:rsidRPr="00A43F60">
        <w:rPr>
          <w:noProof/>
          <w:spacing w:val="-6"/>
          <w:cs/>
        </w:rPr>
        <w:t xml:space="preserve">เป็นจำนวน </w:t>
      </w:r>
      <w:r w:rsidR="00EC22E4" w:rsidRPr="00EC22E4">
        <w:rPr>
          <w:noProof/>
          <w:spacing w:val="-6"/>
        </w:rPr>
        <w:t>46</w:t>
      </w:r>
      <w:r w:rsidRPr="00A43F60">
        <w:rPr>
          <w:noProof/>
          <w:spacing w:val="-6"/>
        </w:rPr>
        <w:t>.</w:t>
      </w:r>
      <w:r w:rsidR="00EC22E4" w:rsidRPr="00EC22E4">
        <w:rPr>
          <w:noProof/>
          <w:spacing w:val="-6"/>
        </w:rPr>
        <w:t>64</w:t>
      </w:r>
      <w:r w:rsidR="00040F62" w:rsidRPr="00A43F60">
        <w:rPr>
          <w:noProof/>
          <w:spacing w:val="-6"/>
          <w:lang w:val="en-US"/>
        </w:rPr>
        <w:t xml:space="preserve"> </w:t>
      </w:r>
      <w:r w:rsidR="00040F62" w:rsidRPr="00A43F60">
        <w:rPr>
          <w:noProof/>
          <w:spacing w:val="-6"/>
          <w:cs/>
          <w:lang w:val="en-US"/>
        </w:rPr>
        <w:t xml:space="preserve">ล้านบาท </w:t>
      </w:r>
      <w:r w:rsidR="00181493" w:rsidRPr="00A43F60">
        <w:rPr>
          <w:noProof/>
          <w:spacing w:val="-6"/>
          <w:cs/>
          <w:lang w:val="en-US"/>
        </w:rPr>
        <w:t xml:space="preserve">และ </w:t>
      </w:r>
      <w:r w:rsidR="00EC22E4" w:rsidRPr="00EC22E4">
        <w:rPr>
          <w:noProof/>
          <w:spacing w:val="-6"/>
        </w:rPr>
        <w:t>31</w:t>
      </w:r>
      <w:r w:rsidR="00B17BE5" w:rsidRPr="00A43F60">
        <w:rPr>
          <w:noProof/>
          <w:spacing w:val="-6"/>
        </w:rPr>
        <w:t>.</w:t>
      </w:r>
      <w:r w:rsidR="00EC22E4" w:rsidRPr="00EC22E4">
        <w:rPr>
          <w:noProof/>
          <w:spacing w:val="-6"/>
        </w:rPr>
        <w:t>52</w:t>
      </w:r>
      <w:r w:rsidR="00181493" w:rsidRPr="00A43F60">
        <w:rPr>
          <w:noProof/>
          <w:spacing w:val="-6"/>
        </w:rPr>
        <w:t xml:space="preserve"> </w:t>
      </w:r>
      <w:r w:rsidR="00181493" w:rsidRPr="00A43F60">
        <w:rPr>
          <w:noProof/>
          <w:spacing w:val="-6"/>
          <w:cs/>
        </w:rPr>
        <w:t>ล้านบาท ตามลำดับ</w:t>
      </w:r>
    </w:p>
    <w:p w14:paraId="09072C32" w14:textId="77777777" w:rsidR="009729CA" w:rsidRPr="00A43F60" w:rsidRDefault="009729CA" w:rsidP="00FE2A4B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tbl>
      <w:tblPr>
        <w:tblStyle w:val="af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0D4962" w:rsidRPr="00A43F60" w14:paraId="328484DE" w14:textId="77777777" w:rsidTr="000D4962">
        <w:trPr>
          <w:trHeight w:val="400"/>
        </w:trPr>
        <w:tc>
          <w:tcPr>
            <w:tcW w:w="9459" w:type="dxa"/>
            <w:vAlign w:val="center"/>
          </w:tcPr>
          <w:p w14:paraId="12D28D54" w14:textId="65E89D10" w:rsidR="004E53F3" w:rsidRPr="00A43F60" w:rsidRDefault="00EC22E4" w:rsidP="00FE2A4B">
            <w:pPr>
              <w:spacing w:after="0" w:line="240" w:lineRule="auto"/>
              <w:ind w:left="432" w:hanging="537"/>
              <w:jc w:val="both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12</w:t>
            </w:r>
            <w:r w:rsidR="00395210" w:rsidRPr="00A43F60">
              <w:rPr>
                <w:b/>
                <w:bCs/>
                <w:noProof/>
              </w:rPr>
              <w:tab/>
            </w:r>
            <w:r w:rsidR="00E63063" w:rsidRPr="00A43F60">
              <w:rPr>
                <w:b/>
                <w:bCs/>
                <w:noProof/>
                <w:cs/>
              </w:rPr>
              <w:t>เจ้าหนี้การค้าและเจ้าหนี้</w:t>
            </w:r>
            <w:r w:rsidR="00191F1F" w:rsidRPr="00A43F60">
              <w:rPr>
                <w:b/>
                <w:bCs/>
                <w:noProof/>
                <w:cs/>
              </w:rPr>
              <w:t>หมุนเวียน</w:t>
            </w:r>
            <w:r w:rsidR="00E63063" w:rsidRPr="00A43F60">
              <w:rPr>
                <w:b/>
                <w:bCs/>
                <w:noProof/>
                <w:cs/>
              </w:rPr>
              <w:t>อื่น</w:t>
            </w:r>
          </w:p>
        </w:tc>
      </w:tr>
    </w:tbl>
    <w:p w14:paraId="20E9F8B7" w14:textId="77777777" w:rsidR="004E53F3" w:rsidRPr="00A43F60" w:rsidRDefault="004E53F3" w:rsidP="00FE2A4B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2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44C06" w:rsidRPr="00A43F60" w14:paraId="0ADC4AD1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AF74392" w14:textId="77777777" w:rsidR="00E63063" w:rsidRPr="00A43F60" w:rsidRDefault="00E6306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AE80FA2" w14:textId="2FB9EC88" w:rsidR="00E63063" w:rsidRPr="00A43F60" w:rsidRDefault="00E63063" w:rsidP="00D944C3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3AC7A4B" w14:textId="31A8C585" w:rsidR="00E63063" w:rsidRPr="00A43F60" w:rsidRDefault="00E63063" w:rsidP="00D944C3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A43F60" w14:paraId="417611CB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02EF6E9" w14:textId="77777777" w:rsidR="00E63063" w:rsidRPr="00A43F60" w:rsidRDefault="00E6306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7A1295" w14:textId="500FA15A" w:rsidR="00E63063" w:rsidRPr="00A43F60" w:rsidRDefault="00EC22E4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30</w:t>
            </w:r>
            <w:r w:rsidR="00D169E7" w:rsidRPr="00A43F60">
              <w:rPr>
                <w:b/>
                <w:bCs/>
                <w:noProof/>
                <w:lang w:val="en-US"/>
              </w:rPr>
              <w:t xml:space="preserve"> </w:t>
            </w:r>
            <w:r w:rsidR="00D169E7" w:rsidRPr="00A43F60">
              <w:rPr>
                <w:b/>
                <w:bCs/>
                <w:noProof/>
                <w:cs/>
                <w:lang w:val="en-US"/>
              </w:rPr>
              <w:t>กันยายน</w:t>
            </w:r>
            <w:r w:rsidR="00E63063" w:rsidRPr="00A43F60">
              <w:rPr>
                <w:b/>
                <w:bCs/>
                <w:noProof/>
              </w:rPr>
              <w:br/>
            </w:r>
            <w:r w:rsidR="0047324B" w:rsidRPr="00A43F60">
              <w:rPr>
                <w:b/>
                <w:bCs/>
                <w:noProof/>
                <w:cs/>
              </w:rPr>
              <w:t xml:space="preserve">พ.ศ. </w:t>
            </w:r>
            <w:r w:rsidRPr="00EC22E4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BB7104" w14:textId="4D4784E9" w:rsidR="00E63063" w:rsidRPr="00A43F60" w:rsidRDefault="00EC22E4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31</w:t>
            </w:r>
            <w:r w:rsidR="0076586D" w:rsidRPr="00A43F60">
              <w:rPr>
                <w:b/>
                <w:bCs/>
                <w:noProof/>
              </w:rPr>
              <w:t xml:space="preserve"> </w:t>
            </w:r>
            <w:r w:rsidR="0076586D" w:rsidRPr="00A43F60">
              <w:rPr>
                <w:b/>
                <w:bCs/>
                <w:noProof/>
                <w:cs/>
              </w:rPr>
              <w:t>ธันวาคม</w:t>
            </w:r>
            <w:r w:rsidR="00E63063" w:rsidRPr="00A43F60">
              <w:rPr>
                <w:b/>
                <w:bCs/>
                <w:noProof/>
              </w:rPr>
              <w:br/>
            </w:r>
            <w:r w:rsidR="0047324B" w:rsidRPr="00A43F60">
              <w:rPr>
                <w:b/>
                <w:bCs/>
                <w:noProof/>
                <w:cs/>
              </w:rPr>
              <w:t xml:space="preserve">พ.ศ. </w:t>
            </w:r>
            <w:r w:rsidRPr="00EC22E4">
              <w:rPr>
                <w:b/>
                <w:bCs/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137F1E" w14:textId="61D27DDA" w:rsidR="00E63063" w:rsidRPr="00A43F60" w:rsidRDefault="00EC22E4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30</w:t>
            </w:r>
            <w:r w:rsidR="00D169E7" w:rsidRPr="00A43F60">
              <w:rPr>
                <w:b/>
                <w:bCs/>
                <w:noProof/>
                <w:lang w:val="en-US"/>
              </w:rPr>
              <w:t xml:space="preserve"> </w:t>
            </w:r>
            <w:r w:rsidR="00D169E7" w:rsidRPr="00A43F60">
              <w:rPr>
                <w:b/>
                <w:bCs/>
                <w:noProof/>
                <w:cs/>
                <w:lang w:val="en-US"/>
              </w:rPr>
              <w:t>กันยายน</w:t>
            </w:r>
            <w:r w:rsidR="00E63063" w:rsidRPr="00A43F60">
              <w:rPr>
                <w:b/>
                <w:bCs/>
                <w:noProof/>
              </w:rPr>
              <w:br/>
            </w:r>
            <w:r w:rsidR="0047324B" w:rsidRPr="00A43F60">
              <w:rPr>
                <w:b/>
                <w:bCs/>
                <w:noProof/>
                <w:cs/>
              </w:rPr>
              <w:t xml:space="preserve">พ.ศ. </w:t>
            </w:r>
            <w:r w:rsidRPr="00EC22E4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CC0204" w14:textId="08689C02" w:rsidR="00E63063" w:rsidRPr="00A43F60" w:rsidRDefault="00EC22E4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31</w:t>
            </w:r>
            <w:r w:rsidR="0076586D" w:rsidRPr="00A43F60">
              <w:rPr>
                <w:b/>
                <w:bCs/>
                <w:noProof/>
              </w:rPr>
              <w:t xml:space="preserve"> </w:t>
            </w:r>
            <w:r w:rsidR="0076586D" w:rsidRPr="00A43F60">
              <w:rPr>
                <w:b/>
                <w:bCs/>
                <w:noProof/>
                <w:cs/>
              </w:rPr>
              <w:t>ธันวาคม</w:t>
            </w:r>
            <w:r w:rsidR="00E63063" w:rsidRPr="00A43F60">
              <w:rPr>
                <w:b/>
                <w:bCs/>
                <w:noProof/>
              </w:rPr>
              <w:br/>
            </w:r>
            <w:r w:rsidR="0047324B" w:rsidRPr="00A43F60">
              <w:rPr>
                <w:b/>
                <w:bCs/>
                <w:noProof/>
                <w:cs/>
              </w:rPr>
              <w:t xml:space="preserve">พ.ศ. </w:t>
            </w:r>
            <w:r w:rsidRPr="00EC22E4">
              <w:rPr>
                <w:b/>
                <w:bCs/>
                <w:noProof/>
              </w:rPr>
              <w:t>2567</w:t>
            </w:r>
          </w:p>
        </w:tc>
      </w:tr>
      <w:tr w:rsidR="00E44C06" w:rsidRPr="00A43F60" w14:paraId="6E61EBF5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69957761" w14:textId="77777777" w:rsidR="00E63063" w:rsidRPr="00A43F60" w:rsidRDefault="00E6306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611ADE4" w14:textId="186A95F4" w:rsidR="00E63063" w:rsidRPr="00A43F60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F48BBA7" w14:textId="53A4F739" w:rsidR="00E63063" w:rsidRPr="00A43F60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53B581" w14:textId="60E4B568" w:rsidR="00E63063" w:rsidRPr="00A43F60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A670CC6" w14:textId="26CF824C" w:rsidR="00E63063" w:rsidRPr="00A43F60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A43F60">
              <w:rPr>
                <w:bCs/>
                <w:noProof/>
                <w:cs/>
              </w:rPr>
              <w:t>บาท</w:t>
            </w:r>
          </w:p>
        </w:tc>
      </w:tr>
      <w:tr w:rsidR="00E44C06" w:rsidRPr="00A43F60" w14:paraId="3272E83B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3DA602A7" w14:textId="77777777" w:rsidR="004E53F3" w:rsidRPr="00A43F60" w:rsidRDefault="004E53F3" w:rsidP="00D944C3">
            <w:pPr>
              <w:spacing w:after="0" w:line="240" w:lineRule="auto"/>
              <w:ind w:left="130" w:hanging="202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24C082D5" w14:textId="77777777" w:rsidR="004E53F3" w:rsidRPr="00A43F60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867E7C5" w14:textId="77777777" w:rsidR="004E53F3" w:rsidRPr="00A43F60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533217F" w14:textId="77777777" w:rsidR="004E53F3" w:rsidRPr="00A43F60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598D010" w14:textId="77777777" w:rsidR="004E53F3" w:rsidRPr="00A43F60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E44C06" w:rsidRPr="00A43F60" w14:paraId="0D66827F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7D43E0EB" w14:textId="77777777" w:rsidR="0076586D" w:rsidRPr="00A43F60" w:rsidRDefault="0076586D" w:rsidP="00D944C3">
            <w:pPr>
              <w:spacing w:after="0" w:line="240" w:lineRule="auto"/>
              <w:ind w:left="101" w:hanging="202"/>
              <w:rPr>
                <w:noProof/>
              </w:rPr>
            </w:pPr>
            <w:bookmarkStart w:id="7" w:name="_heading=h.tyjcwt" w:colFirst="0" w:colLast="0"/>
            <w:bookmarkEnd w:id="7"/>
            <w:r w:rsidRPr="00A43F60">
              <w:rPr>
                <w:noProof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14:paraId="30188E22" w14:textId="071E7C6C" w:rsidR="0076586D" w:rsidRPr="00A43F60" w:rsidRDefault="00EC22E4" w:rsidP="00D944C3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352</w:t>
            </w:r>
            <w:r w:rsidR="009C4B3D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810</w:t>
            </w:r>
            <w:r w:rsidR="009C4B3D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539</w:t>
            </w:r>
          </w:p>
        </w:tc>
        <w:tc>
          <w:tcPr>
            <w:tcW w:w="1584" w:type="dxa"/>
          </w:tcPr>
          <w:p w14:paraId="39118472" w14:textId="148622AF" w:rsidR="0076586D" w:rsidRPr="00A43F60" w:rsidRDefault="00EC22E4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346</w:t>
            </w:r>
            <w:r w:rsidR="0076586D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655</w:t>
            </w:r>
            <w:r w:rsidR="0076586D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460</w:t>
            </w:r>
          </w:p>
        </w:tc>
        <w:tc>
          <w:tcPr>
            <w:tcW w:w="1584" w:type="dxa"/>
          </w:tcPr>
          <w:p w14:paraId="7012D7F0" w14:textId="598E1AB8" w:rsidR="0076586D" w:rsidRPr="00A43F60" w:rsidRDefault="00EC22E4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211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615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329</w:t>
            </w:r>
          </w:p>
        </w:tc>
        <w:tc>
          <w:tcPr>
            <w:tcW w:w="1584" w:type="dxa"/>
            <w:vAlign w:val="bottom"/>
          </w:tcPr>
          <w:p w14:paraId="1DF2F9D1" w14:textId="1CD5C0E1" w:rsidR="0076586D" w:rsidRPr="00A43F60" w:rsidRDefault="00EC22E4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141</w:t>
            </w:r>
            <w:r w:rsidR="0076586D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009</w:t>
            </w:r>
            <w:r w:rsidR="0076586D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585</w:t>
            </w:r>
          </w:p>
        </w:tc>
      </w:tr>
      <w:tr w:rsidR="00332AF4" w:rsidRPr="00A43F60" w14:paraId="1F82EE35" w14:textId="77777777" w:rsidTr="00A473BC">
        <w:trPr>
          <w:trHeight w:val="20"/>
        </w:trPr>
        <w:tc>
          <w:tcPr>
            <w:tcW w:w="3125" w:type="dxa"/>
            <w:vAlign w:val="bottom"/>
          </w:tcPr>
          <w:p w14:paraId="2EF3578E" w14:textId="7A4FCFD6" w:rsidR="00332AF4" w:rsidRPr="00A43F60" w:rsidRDefault="00332AF4" w:rsidP="00332AF4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A43F60">
              <w:rPr>
                <w:noProof/>
                <w:cs/>
              </w:rPr>
              <w:t>เจ้าหนี้</w:t>
            </w:r>
            <w:r w:rsidR="00E55CAA" w:rsidRPr="00A43F60">
              <w:rPr>
                <w:noProof/>
                <w:cs/>
              </w:rPr>
              <w:t>การค้า</w:t>
            </w:r>
            <w:r w:rsidRPr="00A43F60">
              <w:rPr>
                <w:noProof/>
                <w:cs/>
              </w:rPr>
              <w:t>กิจการที่เกี่ยวข้องกัน</w:t>
            </w:r>
            <w:r w:rsidRPr="00A43F60">
              <w:rPr>
                <w:noProof/>
              </w:rPr>
              <w:t xml:space="preserve"> </w:t>
            </w:r>
          </w:p>
          <w:p w14:paraId="5F365EEF" w14:textId="14924A48" w:rsidR="00332AF4" w:rsidRPr="00A43F60" w:rsidRDefault="00332AF4" w:rsidP="00332AF4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A43F60">
              <w:rPr>
                <w:noProof/>
                <w:cs/>
              </w:rPr>
              <w:t xml:space="preserve">   </w:t>
            </w:r>
            <w:r w:rsidRPr="00A43F60">
              <w:rPr>
                <w:noProof/>
              </w:rPr>
              <w:t>(</w:t>
            </w:r>
            <w:r w:rsidRPr="00A43F60">
              <w:rPr>
                <w:noProof/>
                <w:cs/>
              </w:rPr>
              <w:t xml:space="preserve">หมายเหตุ </w:t>
            </w:r>
            <w:r w:rsidR="00EC22E4" w:rsidRPr="00EC22E4">
              <w:rPr>
                <w:noProof/>
              </w:rPr>
              <w:t>17</w:t>
            </w:r>
            <w:r w:rsidRPr="00A43F60">
              <w:rPr>
                <w:noProof/>
              </w:rPr>
              <w:t>.</w:t>
            </w:r>
            <w:r w:rsidR="00EC22E4" w:rsidRPr="00EC22E4">
              <w:rPr>
                <w:noProof/>
              </w:rPr>
              <w:t>2</w:t>
            </w:r>
            <w:r w:rsidRPr="00A43F60">
              <w:rPr>
                <w:noProof/>
              </w:rPr>
              <w:t>)</w:t>
            </w:r>
          </w:p>
        </w:tc>
        <w:tc>
          <w:tcPr>
            <w:tcW w:w="1584" w:type="dxa"/>
            <w:vAlign w:val="bottom"/>
          </w:tcPr>
          <w:p w14:paraId="407889A4" w14:textId="3C159763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28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135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337</w:t>
            </w:r>
          </w:p>
        </w:tc>
        <w:tc>
          <w:tcPr>
            <w:tcW w:w="1584" w:type="dxa"/>
          </w:tcPr>
          <w:p w14:paraId="14EB9FEC" w14:textId="77777777" w:rsidR="00332AF4" w:rsidRPr="00A43F60" w:rsidRDefault="00332AF4" w:rsidP="00332AF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  <w:p w14:paraId="568CBCFC" w14:textId="7AF16006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33</w:t>
            </w:r>
            <w:r w:rsidR="0079653C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994</w:t>
            </w:r>
            <w:r w:rsidR="0079653C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600</w:t>
            </w:r>
          </w:p>
        </w:tc>
        <w:tc>
          <w:tcPr>
            <w:tcW w:w="1584" w:type="dxa"/>
            <w:vAlign w:val="bottom"/>
          </w:tcPr>
          <w:p w14:paraId="703AF49F" w14:textId="0E09EB36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  <w:r w:rsidRPr="00EC22E4">
              <w:rPr>
                <w:noProof/>
              </w:rPr>
              <w:t>25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330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526</w:t>
            </w:r>
          </w:p>
        </w:tc>
        <w:tc>
          <w:tcPr>
            <w:tcW w:w="1584" w:type="dxa"/>
            <w:vAlign w:val="bottom"/>
          </w:tcPr>
          <w:p w14:paraId="20C7793D" w14:textId="4BC733AC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29</w:t>
            </w:r>
            <w:r w:rsidR="002B7DE9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910</w:t>
            </w:r>
            <w:r w:rsidR="002B7DE9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924</w:t>
            </w:r>
          </w:p>
        </w:tc>
      </w:tr>
      <w:tr w:rsidR="00E55CAA" w:rsidRPr="00A43F60" w14:paraId="2B263A33" w14:textId="77777777" w:rsidTr="00A473BC">
        <w:trPr>
          <w:trHeight w:val="20"/>
        </w:trPr>
        <w:tc>
          <w:tcPr>
            <w:tcW w:w="3125" w:type="dxa"/>
            <w:vAlign w:val="bottom"/>
          </w:tcPr>
          <w:p w14:paraId="2ECD0073" w14:textId="77777777" w:rsidR="007F1451" w:rsidRPr="00A43F60" w:rsidRDefault="005220F8" w:rsidP="00332AF4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A43F60">
              <w:rPr>
                <w:noProof/>
                <w:cs/>
              </w:rPr>
              <w:t>เจ้าหนี้อื่นกิจการ</w:t>
            </w:r>
            <w:r w:rsidR="007F1451" w:rsidRPr="00A43F60">
              <w:rPr>
                <w:noProof/>
                <w:cs/>
              </w:rPr>
              <w:t xml:space="preserve">ที่เกี่ยวข้องกัน </w:t>
            </w:r>
          </w:p>
          <w:p w14:paraId="05BF84F2" w14:textId="6A20C2F6" w:rsidR="00E55CAA" w:rsidRPr="00A43F60" w:rsidRDefault="007F1451" w:rsidP="00332AF4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A43F60">
              <w:rPr>
                <w:noProof/>
              </w:rPr>
              <w:t xml:space="preserve">   </w:t>
            </w:r>
            <w:r w:rsidRPr="00A43F60">
              <w:rPr>
                <w:noProof/>
                <w:cs/>
              </w:rPr>
              <w:t xml:space="preserve">(หมายเหตุ </w:t>
            </w:r>
            <w:r w:rsidR="00EC22E4" w:rsidRPr="00EC22E4">
              <w:rPr>
                <w:noProof/>
              </w:rPr>
              <w:t>17</w:t>
            </w:r>
            <w:r w:rsidRPr="00A43F60">
              <w:rPr>
                <w:noProof/>
              </w:rPr>
              <w:t>.</w:t>
            </w:r>
            <w:r w:rsidR="00EC22E4" w:rsidRPr="00EC22E4">
              <w:rPr>
                <w:noProof/>
              </w:rPr>
              <w:t>2</w:t>
            </w:r>
            <w:r w:rsidRPr="00A43F60">
              <w:rPr>
                <w:noProof/>
              </w:rPr>
              <w:t>)</w:t>
            </w:r>
          </w:p>
        </w:tc>
        <w:tc>
          <w:tcPr>
            <w:tcW w:w="1584" w:type="dxa"/>
            <w:vAlign w:val="bottom"/>
          </w:tcPr>
          <w:p w14:paraId="1F5BFB34" w14:textId="58495F7F" w:rsidR="00E55CAA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28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226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006</w:t>
            </w:r>
          </w:p>
        </w:tc>
        <w:tc>
          <w:tcPr>
            <w:tcW w:w="1584" w:type="dxa"/>
          </w:tcPr>
          <w:p w14:paraId="1E6C642A" w14:textId="77777777" w:rsidR="00E55CAA" w:rsidRPr="00A43F60" w:rsidRDefault="00E55CAA" w:rsidP="00332AF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  <w:p w14:paraId="26C0B1B7" w14:textId="1D727980" w:rsidR="0079653C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C22E4">
              <w:rPr>
                <w:rFonts w:eastAsia="Arial Unicode MS"/>
              </w:rPr>
              <w:t>85</w:t>
            </w:r>
            <w:r w:rsidR="0079653C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186</w:t>
            </w:r>
            <w:r w:rsidR="0079653C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168</w:t>
            </w:r>
          </w:p>
        </w:tc>
        <w:tc>
          <w:tcPr>
            <w:tcW w:w="1584" w:type="dxa"/>
            <w:vAlign w:val="bottom"/>
          </w:tcPr>
          <w:p w14:paraId="496E7952" w14:textId="7B6C0B52" w:rsidR="00E55CAA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27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989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898</w:t>
            </w:r>
          </w:p>
        </w:tc>
        <w:tc>
          <w:tcPr>
            <w:tcW w:w="1584" w:type="dxa"/>
            <w:vAlign w:val="bottom"/>
          </w:tcPr>
          <w:p w14:paraId="2E310F57" w14:textId="13885CE8" w:rsidR="00E55CAA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C22E4">
              <w:rPr>
                <w:rFonts w:eastAsia="Arial Unicode MS"/>
              </w:rPr>
              <w:t>84</w:t>
            </w:r>
            <w:r w:rsidR="002B7DE9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896</w:t>
            </w:r>
            <w:r w:rsidR="002B7DE9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062</w:t>
            </w:r>
          </w:p>
        </w:tc>
      </w:tr>
      <w:tr w:rsidR="00332AF4" w:rsidRPr="00A43F60" w14:paraId="106F7375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7CF920F2" w14:textId="77777777" w:rsidR="00332AF4" w:rsidRPr="00A43F60" w:rsidRDefault="00332AF4" w:rsidP="00332AF4">
            <w:pPr>
              <w:spacing w:after="0" w:line="240" w:lineRule="auto"/>
              <w:ind w:left="101" w:hanging="202"/>
              <w:rPr>
                <w:noProof/>
              </w:rPr>
            </w:pPr>
            <w:r w:rsidRPr="00A43F60">
              <w:rPr>
                <w:noProof/>
                <w:cs/>
              </w:rPr>
              <w:t>ค่าใช้จ่ายค้างจ่าย</w:t>
            </w:r>
          </w:p>
        </w:tc>
        <w:tc>
          <w:tcPr>
            <w:tcW w:w="1584" w:type="dxa"/>
            <w:vAlign w:val="bottom"/>
          </w:tcPr>
          <w:p w14:paraId="7C71DEDE" w14:textId="16BFDF1B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23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048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106</w:t>
            </w:r>
          </w:p>
        </w:tc>
        <w:tc>
          <w:tcPr>
            <w:tcW w:w="1584" w:type="dxa"/>
          </w:tcPr>
          <w:p w14:paraId="377FEDB3" w14:textId="2C39A4B8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30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853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970</w:t>
            </w:r>
          </w:p>
        </w:tc>
        <w:tc>
          <w:tcPr>
            <w:tcW w:w="1584" w:type="dxa"/>
          </w:tcPr>
          <w:p w14:paraId="41CEBA07" w14:textId="1D9DF088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18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829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691</w:t>
            </w:r>
          </w:p>
        </w:tc>
        <w:tc>
          <w:tcPr>
            <w:tcW w:w="1584" w:type="dxa"/>
            <w:vAlign w:val="bottom"/>
          </w:tcPr>
          <w:p w14:paraId="32C37BC1" w14:textId="4EFE68B4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18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744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665</w:t>
            </w:r>
          </w:p>
        </w:tc>
      </w:tr>
      <w:tr w:rsidR="00332AF4" w:rsidRPr="00A43F60" w14:paraId="6AE0B0FB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1EAD08E7" w14:textId="77777777" w:rsidR="00332AF4" w:rsidRPr="00A43F60" w:rsidRDefault="00332AF4" w:rsidP="00332AF4">
            <w:pPr>
              <w:spacing w:after="0" w:line="240" w:lineRule="auto"/>
              <w:ind w:left="101" w:hanging="202"/>
              <w:rPr>
                <w:noProof/>
              </w:rPr>
            </w:pPr>
            <w:r w:rsidRPr="00A43F60">
              <w:rPr>
                <w:noProof/>
                <w:cs/>
              </w:rPr>
              <w:t>ดอกเบี้ยค้างจ่าย</w:t>
            </w:r>
          </w:p>
        </w:tc>
        <w:tc>
          <w:tcPr>
            <w:tcW w:w="1584" w:type="dxa"/>
            <w:vAlign w:val="bottom"/>
          </w:tcPr>
          <w:p w14:paraId="6F3B3EA3" w14:textId="4DA3BE02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76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916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346</w:t>
            </w:r>
          </w:p>
        </w:tc>
        <w:tc>
          <w:tcPr>
            <w:tcW w:w="1584" w:type="dxa"/>
          </w:tcPr>
          <w:p w14:paraId="4EDEE04F" w14:textId="53D407AE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62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123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085</w:t>
            </w:r>
          </w:p>
        </w:tc>
        <w:tc>
          <w:tcPr>
            <w:tcW w:w="1584" w:type="dxa"/>
          </w:tcPr>
          <w:p w14:paraId="57502285" w14:textId="00F59F3A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76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916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346</w:t>
            </w:r>
          </w:p>
        </w:tc>
        <w:tc>
          <w:tcPr>
            <w:tcW w:w="1584" w:type="dxa"/>
            <w:vAlign w:val="bottom"/>
          </w:tcPr>
          <w:p w14:paraId="384930C4" w14:textId="55022581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62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123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085</w:t>
            </w:r>
          </w:p>
        </w:tc>
      </w:tr>
      <w:tr w:rsidR="00332AF4" w:rsidRPr="00A43F60" w14:paraId="326B0AB2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8F28EF6" w14:textId="77777777" w:rsidR="00332AF4" w:rsidRPr="00A43F60" w:rsidRDefault="00332AF4" w:rsidP="00332AF4">
            <w:pPr>
              <w:spacing w:after="0" w:line="240" w:lineRule="auto"/>
              <w:ind w:left="101" w:hanging="202"/>
              <w:rPr>
                <w:noProof/>
              </w:rPr>
            </w:pPr>
            <w:r w:rsidRPr="00A43F60">
              <w:rPr>
                <w:noProof/>
                <w:cs/>
              </w:rPr>
              <w:t>รายได้รับล่วงหน้า</w:t>
            </w:r>
          </w:p>
        </w:tc>
        <w:tc>
          <w:tcPr>
            <w:tcW w:w="1584" w:type="dxa"/>
            <w:vAlign w:val="bottom"/>
          </w:tcPr>
          <w:p w14:paraId="1C633DEC" w14:textId="2969E77B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88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112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321</w:t>
            </w:r>
          </w:p>
        </w:tc>
        <w:tc>
          <w:tcPr>
            <w:tcW w:w="1584" w:type="dxa"/>
          </w:tcPr>
          <w:p w14:paraId="264B564F" w14:textId="55FF02E9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8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449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366</w:t>
            </w:r>
          </w:p>
        </w:tc>
        <w:tc>
          <w:tcPr>
            <w:tcW w:w="1584" w:type="dxa"/>
          </w:tcPr>
          <w:p w14:paraId="333AEACB" w14:textId="5E859BB4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84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210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988</w:t>
            </w:r>
          </w:p>
        </w:tc>
        <w:tc>
          <w:tcPr>
            <w:tcW w:w="1584" w:type="dxa"/>
            <w:vAlign w:val="bottom"/>
          </w:tcPr>
          <w:p w14:paraId="764E3C45" w14:textId="1AAAC1BC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178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488</w:t>
            </w:r>
          </w:p>
        </w:tc>
      </w:tr>
      <w:tr w:rsidR="00332AF4" w:rsidRPr="00A43F60" w14:paraId="099A9A4F" w14:textId="77777777" w:rsidTr="00D944C3">
        <w:trPr>
          <w:trHeight w:val="20"/>
        </w:trPr>
        <w:tc>
          <w:tcPr>
            <w:tcW w:w="3125" w:type="dxa"/>
          </w:tcPr>
          <w:p w14:paraId="4F860A3B" w14:textId="77777777" w:rsidR="00332AF4" w:rsidRPr="00A43F60" w:rsidRDefault="00332AF4" w:rsidP="00332AF4">
            <w:pPr>
              <w:spacing w:after="0" w:line="240" w:lineRule="auto"/>
              <w:ind w:left="101" w:hanging="202"/>
              <w:rPr>
                <w:noProof/>
              </w:rPr>
            </w:pPr>
            <w:r w:rsidRPr="00A43F60">
              <w:rPr>
                <w:noProof/>
                <w:cs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44362C8" w14:textId="0B107992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5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011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181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317B56" w14:textId="3703B49C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1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542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068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D553C33" w14:textId="3D0BD39D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150</w:t>
            </w:r>
            <w:r w:rsidR="009C4B3D" w:rsidRPr="00A43F60">
              <w:rPr>
                <w:noProof/>
              </w:rPr>
              <w:t>,</w:t>
            </w:r>
            <w:r w:rsidRPr="00EC22E4">
              <w:rPr>
                <w:noProof/>
              </w:rPr>
              <w:t>463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F365F0" w14:textId="1321C8B6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762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784</w:t>
            </w:r>
          </w:p>
        </w:tc>
      </w:tr>
      <w:tr w:rsidR="00332AF4" w:rsidRPr="00A43F60" w14:paraId="55DBDFF4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0B1E6E64" w14:textId="77777777" w:rsidR="00332AF4" w:rsidRPr="00A43F60" w:rsidRDefault="00332AF4" w:rsidP="00332AF4">
            <w:pPr>
              <w:spacing w:after="0" w:line="240" w:lineRule="auto"/>
              <w:ind w:left="101" w:hanging="202"/>
              <w:rPr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97DB3D1" w14:textId="62CA50DE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602</w:t>
            </w:r>
            <w:r w:rsidR="009C4B3D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259</w:t>
            </w:r>
            <w:r w:rsidR="009C4B3D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836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82953" w14:textId="5382114F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C22E4">
              <w:rPr>
                <w:rFonts w:eastAsia="Arial Unicode MS"/>
              </w:rPr>
              <w:t>568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804</w:t>
            </w:r>
            <w:r w:rsidR="00332AF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717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5062B2B" w14:textId="125D9AE3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446</w:t>
            </w:r>
            <w:r w:rsidR="009C4B3D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043</w:t>
            </w:r>
            <w:r w:rsidR="009C4B3D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241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2FE8B" w14:textId="76142B57" w:rsidR="00332AF4" w:rsidRPr="00A43F60" w:rsidRDefault="00EC22E4" w:rsidP="00332AF4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337</w:t>
            </w:r>
            <w:r w:rsidR="00332AF4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625</w:t>
            </w:r>
            <w:r w:rsidR="00332AF4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593</w:t>
            </w:r>
          </w:p>
        </w:tc>
      </w:tr>
    </w:tbl>
    <w:p w14:paraId="516E4B41" w14:textId="77777777" w:rsidR="00E06A8A" w:rsidRPr="00A43F60" w:rsidRDefault="00E06A8A" w:rsidP="00F9725D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  <w:sz w:val="16"/>
          <w:szCs w:val="16"/>
        </w:rPr>
      </w:pPr>
      <w:r w:rsidRPr="00A43F60">
        <w:rPr>
          <w:noProof/>
          <w:spacing w:val="-6"/>
          <w:sz w:val="16"/>
          <w:szCs w:val="16"/>
        </w:rPr>
        <w:br w:type="page"/>
      </w:r>
    </w:p>
    <w:p w14:paraId="346987D1" w14:textId="77777777" w:rsidR="00810A22" w:rsidRPr="003A4151" w:rsidRDefault="00810A22" w:rsidP="00FE2A4B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3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3A4151" w14:paraId="4B8283D5" w14:textId="77777777" w:rsidTr="000D4962">
        <w:trPr>
          <w:trHeight w:val="386"/>
        </w:trPr>
        <w:tc>
          <w:tcPr>
            <w:tcW w:w="9475" w:type="dxa"/>
          </w:tcPr>
          <w:p w14:paraId="73136E7C" w14:textId="5DD6B054" w:rsidR="004E53F3" w:rsidRPr="003A4151" w:rsidRDefault="00EC22E4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C22E4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13</w:t>
            </w:r>
            <w:r w:rsidR="00395210" w:rsidRPr="003A4151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395210" w:rsidRPr="003A4151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เงินกู้และหุ้นกู้</w:t>
            </w:r>
          </w:p>
        </w:tc>
      </w:tr>
    </w:tbl>
    <w:p w14:paraId="690854B9" w14:textId="5BAB7150" w:rsidR="004E53F3" w:rsidRPr="003A4151" w:rsidRDefault="004E53F3" w:rsidP="00AF58FB">
      <w:pPr>
        <w:tabs>
          <w:tab w:val="left" w:pos="540"/>
        </w:tabs>
        <w:spacing w:after="0" w:line="240" w:lineRule="auto"/>
        <w:jc w:val="thaiDistribute"/>
        <w:rPr>
          <w:rFonts w:eastAsia="Arial Unicode MS"/>
        </w:rPr>
      </w:pPr>
    </w:p>
    <w:p w14:paraId="022C569D" w14:textId="64B4BF7E" w:rsidR="00F628A8" w:rsidRPr="003A4151" w:rsidRDefault="00F628A8" w:rsidP="00FE2A4B">
      <w:pPr>
        <w:spacing w:after="0" w:line="240" w:lineRule="auto"/>
        <w:jc w:val="thaiDistribute"/>
        <w:rPr>
          <w:noProof/>
        </w:rPr>
      </w:pPr>
      <w:r w:rsidRPr="003A4151">
        <w:rPr>
          <w:noProof/>
          <w:cs/>
        </w:rPr>
        <w:t>การเปลี่ยนแปลงในเงินกู้และหุ้นกู้ที่เกิดขึ้นจากกิจกรรมจัดหาเงินในระหว่าง</w:t>
      </w:r>
      <w:r w:rsidR="00302BA0" w:rsidRPr="003A4151">
        <w:rPr>
          <w:noProof/>
          <w:cs/>
        </w:rPr>
        <w:t>รอบระยะเวลา</w:t>
      </w:r>
      <w:r w:rsidR="00D169E7" w:rsidRPr="003A4151">
        <w:rPr>
          <w:noProof/>
          <w:cs/>
        </w:rPr>
        <w:t xml:space="preserve">เก้าเดือนสิ้นสุดวันที่ </w:t>
      </w:r>
      <w:r w:rsidR="00EC22E4" w:rsidRPr="00EC22E4">
        <w:rPr>
          <w:noProof/>
        </w:rPr>
        <w:t>30</w:t>
      </w:r>
      <w:r w:rsidR="00D169E7" w:rsidRPr="003A4151">
        <w:rPr>
          <w:noProof/>
          <w:cs/>
        </w:rPr>
        <w:t xml:space="preserve"> กันยายน </w:t>
      </w:r>
      <w:r w:rsidR="0047324B" w:rsidRPr="003A4151">
        <w:rPr>
          <w:noProof/>
          <w:cs/>
        </w:rPr>
        <w:t xml:space="preserve">พ.ศ. </w:t>
      </w:r>
      <w:r w:rsidR="00EC22E4" w:rsidRPr="00EC22E4">
        <w:rPr>
          <w:noProof/>
        </w:rPr>
        <w:t>2568</w:t>
      </w:r>
      <w:r w:rsidRPr="003A4151">
        <w:rPr>
          <w:noProof/>
        </w:rPr>
        <w:t xml:space="preserve"> </w:t>
      </w:r>
      <w:r w:rsidRPr="003A4151">
        <w:rPr>
          <w:noProof/>
          <w:cs/>
        </w:rPr>
        <w:t>มีดังต่อไปนี้</w:t>
      </w:r>
    </w:p>
    <w:p w14:paraId="4C200270" w14:textId="77777777" w:rsidR="000D4962" w:rsidRPr="003A4151" w:rsidRDefault="000D4962" w:rsidP="00AF58FB">
      <w:pPr>
        <w:tabs>
          <w:tab w:val="left" w:pos="540"/>
        </w:tabs>
        <w:spacing w:after="0" w:line="240" w:lineRule="auto"/>
        <w:jc w:val="thaiDistribute"/>
        <w:rPr>
          <w:rFonts w:eastAsia="Arial Unicode MS"/>
        </w:rPr>
      </w:pPr>
    </w:p>
    <w:tbl>
      <w:tblPr>
        <w:tblStyle w:val="af5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44C06" w:rsidRPr="00A43F60" w14:paraId="4DCB78ED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4544F69" w14:textId="77777777" w:rsidR="00A814C8" w:rsidRPr="00A43F60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3F662CA4" w14:textId="07113574" w:rsidR="00A814C8" w:rsidRPr="00A43F60" w:rsidRDefault="00A814C8" w:rsidP="00D944C3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44C06" w:rsidRPr="00A43F60" w14:paraId="53A40A72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54D70E77" w14:textId="77777777" w:rsidR="00A814C8" w:rsidRPr="00A43F60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52BE2D" w14:textId="6967A015" w:rsidR="00A814C8" w:rsidRPr="00A43F60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A43F60">
              <w:rPr>
                <w:b/>
                <w:bCs/>
                <w:noProof/>
                <w:cs/>
              </w:rPr>
              <w:t>เงินกู้ระยะสั</w:t>
            </w:r>
            <w:r w:rsidR="004F3673" w:rsidRPr="00A43F60">
              <w:rPr>
                <w:b/>
                <w:bCs/>
                <w:noProof/>
                <w:cs/>
              </w:rPr>
              <w:t>้</w:t>
            </w:r>
            <w:r w:rsidRPr="00A43F60">
              <w:rPr>
                <w:b/>
                <w:bCs/>
                <w:noProof/>
                <w:cs/>
              </w:rPr>
              <w:t>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56A11C" w14:textId="0328FCD8" w:rsidR="00A814C8" w:rsidRPr="00A43F60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A43F60">
              <w:rPr>
                <w:b/>
                <w:bCs/>
                <w:noProof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6F8411" w14:textId="1F9F9593" w:rsidR="00A814C8" w:rsidRPr="00A43F60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A43F60">
              <w:rPr>
                <w:b/>
                <w:bCs/>
                <w:noProof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2A524C" w14:textId="4839EA30" w:rsidR="00A814C8" w:rsidRPr="00A43F60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A43F60">
              <w:rPr>
                <w:b/>
                <w:bCs/>
                <w:noProof/>
                <w:cs/>
              </w:rPr>
              <w:t>รวม</w:t>
            </w:r>
          </w:p>
        </w:tc>
      </w:tr>
      <w:tr w:rsidR="00E44C06" w:rsidRPr="00A43F60" w14:paraId="20814916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11EB04C7" w14:textId="77777777" w:rsidR="00A814C8" w:rsidRPr="00A43F60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B102AF" w14:textId="28B10131" w:rsidR="00A814C8" w:rsidRPr="00A43F60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22F042" w14:textId="55214DC3" w:rsidR="00A814C8" w:rsidRPr="00A43F60" w:rsidRDefault="00A814C8" w:rsidP="00D944C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67BCA9" w14:textId="77777777" w:rsidR="00A814C8" w:rsidRPr="00A43F60" w:rsidRDefault="00A814C8" w:rsidP="00D944C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BD9170" w14:textId="77777777" w:rsidR="00A814C8" w:rsidRPr="00A43F60" w:rsidRDefault="00A814C8" w:rsidP="00D944C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A43F60" w14:paraId="6DE13F07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1ADD8AD7" w14:textId="77777777" w:rsidR="00A814C8" w:rsidRPr="00A43F60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3468BC4" w14:textId="77777777" w:rsidR="00A814C8" w:rsidRPr="00A43F60" w:rsidRDefault="00A814C8" w:rsidP="00D944C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241646" w14:textId="16C0F368" w:rsidR="00A814C8" w:rsidRPr="00A43F60" w:rsidRDefault="00A814C8" w:rsidP="00D944C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774FCD" w14:textId="77777777" w:rsidR="00A814C8" w:rsidRPr="00A43F60" w:rsidRDefault="00A814C8" w:rsidP="00D944C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3D332E" w14:textId="77777777" w:rsidR="00A814C8" w:rsidRPr="00A43F60" w:rsidRDefault="00A814C8" w:rsidP="00D944C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</w:tr>
      <w:tr w:rsidR="00E44C06" w:rsidRPr="00A43F60" w14:paraId="6FA4E1C5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753BEF25" w14:textId="30CFEDE5" w:rsidR="00A814C8" w:rsidRPr="00A43F60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 xml:space="preserve">ณ วันที่ </w:t>
            </w:r>
            <w:r w:rsidR="00EC22E4" w:rsidRPr="00EC22E4">
              <w:rPr>
                <w:noProof/>
              </w:rPr>
              <w:t>1</w:t>
            </w:r>
            <w:r w:rsidRPr="00A43F60">
              <w:rPr>
                <w:noProof/>
              </w:rPr>
              <w:t xml:space="preserve"> </w:t>
            </w:r>
            <w:r w:rsidRPr="00A43F60">
              <w:rPr>
                <w:noProof/>
                <w:cs/>
              </w:rPr>
              <w:t xml:space="preserve">มกราคม พ.ศ. </w:t>
            </w:r>
            <w:r w:rsidR="00EC22E4" w:rsidRPr="00EC22E4">
              <w:rPr>
                <w:noProof/>
              </w:rPr>
              <w:t>2568</w:t>
            </w:r>
          </w:p>
        </w:tc>
        <w:tc>
          <w:tcPr>
            <w:tcW w:w="1584" w:type="dxa"/>
            <w:vAlign w:val="bottom"/>
          </w:tcPr>
          <w:p w14:paraId="1379B942" w14:textId="10FD061C" w:rsidR="00A814C8" w:rsidRPr="00A43F60" w:rsidRDefault="00EC22E4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100</w:t>
            </w:r>
            <w:r w:rsidR="00637F6C" w:rsidRPr="00A43F60">
              <w:rPr>
                <w:noProof/>
              </w:rPr>
              <w:t>,</w:t>
            </w:r>
            <w:r w:rsidRPr="00EC22E4">
              <w:rPr>
                <w:noProof/>
              </w:rPr>
              <w:t>000</w:t>
            </w:r>
            <w:r w:rsidR="00637F6C" w:rsidRPr="00A43F60">
              <w:rPr>
                <w:noProof/>
              </w:rPr>
              <w:t>,</w:t>
            </w:r>
            <w:r w:rsidRPr="00EC22E4">
              <w:rPr>
                <w:noProof/>
              </w:rPr>
              <w:t>000</w:t>
            </w:r>
          </w:p>
        </w:tc>
        <w:tc>
          <w:tcPr>
            <w:tcW w:w="1584" w:type="dxa"/>
          </w:tcPr>
          <w:p w14:paraId="1752452C" w14:textId="56574F59" w:rsidR="00A814C8" w:rsidRPr="00A43F60" w:rsidRDefault="00EC22E4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</w:t>
            </w:r>
            <w:r w:rsidR="00637F6C" w:rsidRPr="00A43F60">
              <w:rPr>
                <w:noProof/>
              </w:rPr>
              <w:t>,</w:t>
            </w:r>
            <w:r w:rsidRPr="00EC22E4">
              <w:rPr>
                <w:noProof/>
              </w:rPr>
              <w:t>997</w:t>
            </w:r>
            <w:r w:rsidR="00637F6C" w:rsidRPr="00A43F60">
              <w:rPr>
                <w:noProof/>
              </w:rPr>
              <w:t>,</w:t>
            </w:r>
            <w:r w:rsidRPr="00EC22E4">
              <w:rPr>
                <w:noProof/>
              </w:rPr>
              <w:t>382</w:t>
            </w:r>
            <w:r w:rsidR="00637F6C" w:rsidRPr="00A43F60">
              <w:rPr>
                <w:noProof/>
              </w:rPr>
              <w:t>,</w:t>
            </w:r>
            <w:r w:rsidRPr="00EC22E4">
              <w:rPr>
                <w:noProof/>
              </w:rPr>
              <w:t>147</w:t>
            </w:r>
          </w:p>
        </w:tc>
        <w:tc>
          <w:tcPr>
            <w:tcW w:w="1584" w:type="dxa"/>
          </w:tcPr>
          <w:p w14:paraId="4A345DA9" w14:textId="14DE7AC3" w:rsidR="00A814C8" w:rsidRPr="00A43F60" w:rsidRDefault="00EC22E4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12</w:t>
            </w:r>
            <w:r w:rsidR="00637F6C" w:rsidRPr="00A43F60">
              <w:rPr>
                <w:noProof/>
              </w:rPr>
              <w:t>,</w:t>
            </w:r>
            <w:r w:rsidRPr="00EC22E4">
              <w:rPr>
                <w:noProof/>
              </w:rPr>
              <w:t>968</w:t>
            </w:r>
            <w:r w:rsidR="00637F6C" w:rsidRPr="00A43F60">
              <w:rPr>
                <w:noProof/>
              </w:rPr>
              <w:t>,</w:t>
            </w:r>
            <w:r w:rsidRPr="00EC22E4">
              <w:rPr>
                <w:noProof/>
              </w:rPr>
              <w:t>104</w:t>
            </w:r>
            <w:r w:rsidR="00637F6C" w:rsidRPr="00A43F60">
              <w:rPr>
                <w:noProof/>
              </w:rPr>
              <w:t>,</w:t>
            </w:r>
            <w:r w:rsidRPr="00EC22E4">
              <w:rPr>
                <w:noProof/>
              </w:rPr>
              <w:t>029</w:t>
            </w:r>
          </w:p>
        </w:tc>
        <w:tc>
          <w:tcPr>
            <w:tcW w:w="1584" w:type="dxa"/>
          </w:tcPr>
          <w:p w14:paraId="55F9EA78" w14:textId="2DB9F34A" w:rsidR="00A814C8" w:rsidRPr="00A43F60" w:rsidRDefault="00EC22E4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16</w:t>
            </w:r>
            <w:r w:rsidR="00637F6C" w:rsidRPr="00A43F60">
              <w:rPr>
                <w:noProof/>
              </w:rPr>
              <w:t>,</w:t>
            </w:r>
            <w:r w:rsidRPr="00EC22E4">
              <w:rPr>
                <w:noProof/>
              </w:rPr>
              <w:t>065</w:t>
            </w:r>
            <w:r w:rsidR="00637F6C" w:rsidRPr="00A43F60">
              <w:rPr>
                <w:noProof/>
              </w:rPr>
              <w:t>,</w:t>
            </w:r>
            <w:r w:rsidRPr="00EC22E4">
              <w:rPr>
                <w:noProof/>
              </w:rPr>
              <w:t>486</w:t>
            </w:r>
            <w:r w:rsidR="00637F6C" w:rsidRPr="00A43F60">
              <w:rPr>
                <w:noProof/>
              </w:rPr>
              <w:t>,</w:t>
            </w:r>
            <w:r w:rsidRPr="00EC22E4">
              <w:rPr>
                <w:noProof/>
              </w:rPr>
              <w:t>176</w:t>
            </w:r>
          </w:p>
        </w:tc>
      </w:tr>
      <w:tr w:rsidR="00A47DE9" w:rsidRPr="00A43F60" w14:paraId="1D0101E1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26EAA605" w14:textId="7F3163E2" w:rsidR="00A47DE9" w:rsidRPr="00A43F60" w:rsidRDefault="00A47DE9" w:rsidP="00D944C3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A43F60">
              <w:rPr>
                <w:noProof/>
                <w:cs/>
              </w:rPr>
              <w:t>กระแสเงินสดรับ</w:t>
            </w:r>
          </w:p>
        </w:tc>
        <w:tc>
          <w:tcPr>
            <w:tcW w:w="1584" w:type="dxa"/>
            <w:vAlign w:val="bottom"/>
          </w:tcPr>
          <w:p w14:paraId="12EFD633" w14:textId="1B8820E3" w:rsidR="00A47DE9" w:rsidRPr="00A43F60" w:rsidRDefault="00EC22E4" w:rsidP="00D944C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2</w:t>
            </w:r>
            <w:r w:rsidR="00994F5A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200</w:t>
            </w:r>
            <w:r w:rsidR="00994F5A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000</w:t>
            </w:r>
            <w:r w:rsidR="00994F5A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000</w:t>
            </w:r>
          </w:p>
        </w:tc>
        <w:tc>
          <w:tcPr>
            <w:tcW w:w="1584" w:type="dxa"/>
            <w:vAlign w:val="bottom"/>
          </w:tcPr>
          <w:p w14:paraId="15F927D7" w14:textId="22A2049D" w:rsidR="00A47DE9" w:rsidRPr="00A43F60" w:rsidRDefault="00994F5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84" w:type="dxa"/>
            <w:vAlign w:val="bottom"/>
          </w:tcPr>
          <w:p w14:paraId="127A1742" w14:textId="73685A00" w:rsidR="00A47DE9" w:rsidRPr="00A43F60" w:rsidRDefault="00EC22E4" w:rsidP="00D944C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3</w:t>
            </w:r>
            <w:r w:rsidR="00994F5A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309</w:t>
            </w:r>
            <w:r w:rsidR="00994F5A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536</w:t>
            </w:r>
            <w:r w:rsidR="00994F5A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924</w:t>
            </w:r>
          </w:p>
        </w:tc>
        <w:tc>
          <w:tcPr>
            <w:tcW w:w="1584" w:type="dxa"/>
            <w:vAlign w:val="bottom"/>
          </w:tcPr>
          <w:p w14:paraId="70DB02A2" w14:textId="663D5F40" w:rsidR="00A47DE9" w:rsidRPr="00A43F60" w:rsidRDefault="00EC22E4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5</w:t>
            </w:r>
            <w:r w:rsidR="00994F5A" w:rsidRPr="00A43F60">
              <w:rPr>
                <w:noProof/>
              </w:rPr>
              <w:t>,</w:t>
            </w:r>
            <w:r w:rsidRPr="00EC22E4">
              <w:rPr>
                <w:noProof/>
              </w:rPr>
              <w:t>509</w:t>
            </w:r>
            <w:r w:rsidR="00994F5A" w:rsidRPr="00A43F60">
              <w:rPr>
                <w:noProof/>
              </w:rPr>
              <w:t>,</w:t>
            </w:r>
            <w:r w:rsidRPr="00EC22E4">
              <w:rPr>
                <w:noProof/>
              </w:rPr>
              <w:t>536</w:t>
            </w:r>
            <w:r w:rsidR="00994F5A" w:rsidRPr="00A43F60">
              <w:rPr>
                <w:noProof/>
              </w:rPr>
              <w:t>,</w:t>
            </w:r>
            <w:r w:rsidRPr="00EC22E4">
              <w:rPr>
                <w:noProof/>
              </w:rPr>
              <w:t>924</w:t>
            </w:r>
          </w:p>
        </w:tc>
      </w:tr>
      <w:tr w:rsidR="00E44C06" w:rsidRPr="00A43F60" w14:paraId="0453FF37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3BD0D767" w14:textId="27AFC467" w:rsidR="00A814C8" w:rsidRPr="00A43F60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>กระแสเงินสดจ่าย</w:t>
            </w:r>
            <w:r w:rsidR="00CF7672" w:rsidRPr="00A43F60">
              <w:rPr>
                <w:noProof/>
                <w:cs/>
              </w:rPr>
              <w:t>คืนเงินต้น</w:t>
            </w:r>
          </w:p>
        </w:tc>
        <w:tc>
          <w:tcPr>
            <w:tcW w:w="1584" w:type="dxa"/>
            <w:vAlign w:val="bottom"/>
          </w:tcPr>
          <w:p w14:paraId="78DDE3BF" w14:textId="6D257C21" w:rsidR="00A814C8" w:rsidRPr="00A43F60" w:rsidRDefault="00994F5A" w:rsidP="00D944C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A43F60">
              <w:rPr>
                <w:noProof/>
                <w:lang w:val="en-US"/>
              </w:rPr>
              <w:t>(</w:t>
            </w:r>
            <w:r w:rsidR="00EC22E4" w:rsidRPr="00EC22E4">
              <w:rPr>
                <w:noProof/>
              </w:rPr>
              <w:t>2</w:t>
            </w:r>
            <w:r w:rsidRPr="00A43F60">
              <w:rPr>
                <w:noProof/>
                <w:lang w:val="en-US"/>
              </w:rPr>
              <w:t>,</w:t>
            </w:r>
            <w:r w:rsidR="00EC22E4" w:rsidRPr="00EC22E4">
              <w:rPr>
                <w:noProof/>
              </w:rPr>
              <w:t>300</w:t>
            </w:r>
            <w:r w:rsidRPr="00A43F60">
              <w:rPr>
                <w:noProof/>
                <w:lang w:val="en-US"/>
              </w:rPr>
              <w:t>,</w:t>
            </w:r>
            <w:r w:rsidR="00EC22E4" w:rsidRPr="00EC22E4">
              <w:rPr>
                <w:noProof/>
              </w:rPr>
              <w:t>000</w:t>
            </w:r>
            <w:r w:rsidRPr="00A43F60">
              <w:rPr>
                <w:noProof/>
                <w:lang w:val="en-US"/>
              </w:rPr>
              <w:t>,</w:t>
            </w:r>
            <w:r w:rsidR="00EC22E4" w:rsidRPr="00EC22E4">
              <w:rPr>
                <w:noProof/>
              </w:rPr>
              <w:t>000</w:t>
            </w:r>
            <w:r w:rsidRPr="00A43F60">
              <w:rPr>
                <w:noProof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55E451E6" w14:textId="3C97C464" w:rsidR="00A814C8" w:rsidRPr="00A43F60" w:rsidRDefault="00994F5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84" w:type="dxa"/>
            <w:vAlign w:val="bottom"/>
          </w:tcPr>
          <w:p w14:paraId="3326C956" w14:textId="7AF2ECD4" w:rsidR="00A814C8" w:rsidRPr="00A43F60" w:rsidRDefault="00994F5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3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120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000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000</w:t>
            </w:r>
            <w:r w:rsidRPr="00A43F60">
              <w:rPr>
                <w:noProof/>
              </w:rPr>
              <w:t>)</w:t>
            </w:r>
          </w:p>
        </w:tc>
        <w:tc>
          <w:tcPr>
            <w:tcW w:w="1584" w:type="dxa"/>
            <w:vAlign w:val="bottom"/>
          </w:tcPr>
          <w:p w14:paraId="7206A77B" w14:textId="3EA111C1" w:rsidR="00A814C8" w:rsidRPr="00A43F60" w:rsidRDefault="00994F5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5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420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000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000</w:t>
            </w:r>
            <w:r w:rsidRPr="00A43F60">
              <w:rPr>
                <w:noProof/>
              </w:rPr>
              <w:t>)</w:t>
            </w:r>
          </w:p>
        </w:tc>
      </w:tr>
      <w:tr w:rsidR="00942339" w:rsidRPr="00A43F60" w14:paraId="7803C3E4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567A956A" w14:textId="539A65AB" w:rsidR="00942339" w:rsidRPr="00A43F60" w:rsidRDefault="00F44889" w:rsidP="00D944C3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A43F60">
              <w:rPr>
                <w:noProof/>
                <w:cs/>
              </w:rPr>
              <w:t>กระแสเงินสดจ่ายค่า</w:t>
            </w:r>
            <w:r w:rsidR="005556ED" w:rsidRPr="00A43F60">
              <w:rPr>
                <w:noProof/>
                <w:cs/>
              </w:rPr>
              <w:t>ธ</w:t>
            </w:r>
            <w:r w:rsidRPr="00A43F60">
              <w:rPr>
                <w:noProof/>
                <w:cs/>
              </w:rPr>
              <w:t>รรมเนียมหุ้นกู้</w:t>
            </w:r>
          </w:p>
        </w:tc>
        <w:tc>
          <w:tcPr>
            <w:tcW w:w="1584" w:type="dxa"/>
            <w:vAlign w:val="bottom"/>
          </w:tcPr>
          <w:p w14:paraId="37C2EC7C" w14:textId="036A271B" w:rsidR="00942339" w:rsidRPr="00A43F60" w:rsidRDefault="00994F5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84" w:type="dxa"/>
            <w:vAlign w:val="bottom"/>
          </w:tcPr>
          <w:p w14:paraId="4BF716E1" w14:textId="25560380" w:rsidR="00942339" w:rsidRPr="00A43F60" w:rsidRDefault="00994F5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84" w:type="dxa"/>
            <w:vAlign w:val="bottom"/>
          </w:tcPr>
          <w:p w14:paraId="61359AAA" w14:textId="296D6BD7" w:rsidR="00942339" w:rsidRPr="00A43F60" w:rsidRDefault="00994F5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4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061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000</w:t>
            </w:r>
            <w:r w:rsidRPr="00A43F60">
              <w:rPr>
                <w:noProof/>
              </w:rPr>
              <w:t>)</w:t>
            </w:r>
          </w:p>
        </w:tc>
        <w:tc>
          <w:tcPr>
            <w:tcW w:w="1584" w:type="dxa"/>
            <w:vAlign w:val="bottom"/>
          </w:tcPr>
          <w:p w14:paraId="607B5F4C" w14:textId="4A32DCCF" w:rsidR="00942339" w:rsidRPr="00A43F60" w:rsidRDefault="00994F5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(</w:t>
            </w:r>
            <w:r w:rsidR="00EC22E4" w:rsidRPr="00EC22E4">
              <w:rPr>
                <w:noProof/>
              </w:rPr>
              <w:t>4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061</w:t>
            </w:r>
            <w:r w:rsidRPr="00A43F60">
              <w:rPr>
                <w:noProof/>
              </w:rPr>
              <w:t>,</w:t>
            </w:r>
            <w:r w:rsidR="00EC22E4" w:rsidRPr="00EC22E4">
              <w:rPr>
                <w:noProof/>
              </w:rPr>
              <w:t>000</w:t>
            </w:r>
            <w:r w:rsidRPr="00A43F60">
              <w:rPr>
                <w:noProof/>
              </w:rPr>
              <w:t>)</w:t>
            </w:r>
          </w:p>
        </w:tc>
      </w:tr>
      <w:tr w:rsidR="00637F6C" w:rsidRPr="00A43F60" w14:paraId="2673206E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58757EA5" w14:textId="317A1CAD" w:rsidR="00637F6C" w:rsidRPr="00A43F60" w:rsidRDefault="00637F6C" w:rsidP="00D944C3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A43F60">
              <w:rPr>
                <w:noProof/>
                <w:cs/>
              </w:rPr>
              <w:t>ตัดจำหน่ายค่าธรรมเนียมเงินกู้และ</w:t>
            </w:r>
          </w:p>
        </w:tc>
        <w:tc>
          <w:tcPr>
            <w:tcW w:w="1584" w:type="dxa"/>
            <w:vAlign w:val="bottom"/>
          </w:tcPr>
          <w:p w14:paraId="2E8871D5" w14:textId="77777777" w:rsidR="00637F6C" w:rsidRPr="00A43F60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vAlign w:val="bottom"/>
          </w:tcPr>
          <w:p w14:paraId="4383D5D1" w14:textId="77777777" w:rsidR="00637F6C" w:rsidRPr="00A43F60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vAlign w:val="bottom"/>
          </w:tcPr>
          <w:p w14:paraId="33AE79CF" w14:textId="77777777" w:rsidR="00637F6C" w:rsidRPr="00A43F60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vAlign w:val="bottom"/>
          </w:tcPr>
          <w:p w14:paraId="4783CD98" w14:textId="77777777" w:rsidR="00637F6C" w:rsidRPr="00A43F60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E44C06" w:rsidRPr="00A43F60" w14:paraId="35F06CD6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25729941" w14:textId="01421BE9" w:rsidR="00A814C8" w:rsidRPr="00A43F60" w:rsidRDefault="00637F6C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 xml:space="preserve">  </w:t>
            </w:r>
            <w:r w:rsidR="00FE2A4B" w:rsidRPr="00A43F60">
              <w:rPr>
                <w:noProof/>
              </w:rPr>
              <w:t xml:space="preserve"> </w:t>
            </w:r>
            <w:r w:rsidR="003E06A2" w:rsidRPr="00A43F60">
              <w:rPr>
                <w:noProof/>
                <w:cs/>
              </w:rPr>
              <w:t>ส่วนลดมูลค่าหุ้นกู้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37F83B" w14:textId="1A6AE950" w:rsidR="00A814C8" w:rsidRPr="00A43F60" w:rsidRDefault="00994F5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386E15E6" w14:textId="52ABD070" w:rsidR="00A814C8" w:rsidRPr="00A43F60" w:rsidRDefault="00EC22E4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413</w:t>
            </w:r>
            <w:r w:rsidR="00994F5A" w:rsidRPr="00A43F60">
              <w:rPr>
                <w:noProof/>
              </w:rPr>
              <w:t>,</w:t>
            </w:r>
            <w:r w:rsidRPr="00EC22E4">
              <w:rPr>
                <w:noProof/>
              </w:rPr>
              <w:t>979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24AF6BD" w14:textId="2697E25D" w:rsidR="00A814C8" w:rsidRPr="00A43F60" w:rsidRDefault="00EC22E4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56</w:t>
            </w:r>
            <w:r w:rsidR="0049313F" w:rsidRPr="00A43F60">
              <w:rPr>
                <w:noProof/>
              </w:rPr>
              <w:t>,</w:t>
            </w:r>
            <w:r w:rsidRPr="00EC22E4">
              <w:rPr>
                <w:noProof/>
              </w:rPr>
              <w:t>651</w:t>
            </w:r>
            <w:r w:rsidR="0049313F" w:rsidRPr="00A43F60">
              <w:rPr>
                <w:noProof/>
              </w:rPr>
              <w:t>,</w:t>
            </w:r>
            <w:r w:rsidRPr="00EC22E4">
              <w:rPr>
                <w:noProof/>
              </w:rPr>
              <w:t>878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0E896DD" w14:textId="78C7FA34" w:rsidR="00A814C8" w:rsidRPr="00A43F60" w:rsidRDefault="00EC22E4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57</w:t>
            </w:r>
            <w:r w:rsidR="0049313F" w:rsidRPr="00A43F60">
              <w:rPr>
                <w:noProof/>
              </w:rPr>
              <w:t>,</w:t>
            </w:r>
            <w:r w:rsidRPr="00EC22E4">
              <w:rPr>
                <w:noProof/>
              </w:rPr>
              <w:t>065</w:t>
            </w:r>
            <w:r w:rsidR="0049313F" w:rsidRPr="00A43F60">
              <w:rPr>
                <w:noProof/>
              </w:rPr>
              <w:t>,</w:t>
            </w:r>
            <w:r w:rsidRPr="00EC22E4">
              <w:rPr>
                <w:noProof/>
              </w:rPr>
              <w:t>857</w:t>
            </w:r>
          </w:p>
        </w:tc>
      </w:tr>
      <w:tr w:rsidR="000D4962" w:rsidRPr="00A43F60" w14:paraId="3BF0683B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638C0B55" w14:textId="0310F907" w:rsidR="00A814C8" w:rsidRPr="00A43F60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 xml:space="preserve">ณ วันที่ </w:t>
            </w:r>
            <w:r w:rsidR="00EC22E4" w:rsidRPr="00EC22E4">
              <w:rPr>
                <w:noProof/>
              </w:rPr>
              <w:t>30</w:t>
            </w:r>
            <w:r w:rsidR="00124CB7" w:rsidRPr="00A43F60">
              <w:rPr>
                <w:noProof/>
              </w:rPr>
              <w:t xml:space="preserve"> </w:t>
            </w:r>
            <w:r w:rsidR="00D169E7" w:rsidRPr="00A43F60">
              <w:rPr>
                <w:noProof/>
                <w:cs/>
              </w:rPr>
              <w:t>กันยายน</w:t>
            </w:r>
            <w:r w:rsidR="000D4962" w:rsidRPr="00A43F60">
              <w:rPr>
                <w:noProof/>
                <w:cs/>
              </w:rPr>
              <w:t xml:space="preserve"> </w:t>
            </w:r>
            <w:r w:rsidRPr="00A43F60">
              <w:rPr>
                <w:noProof/>
                <w:cs/>
              </w:rPr>
              <w:t xml:space="preserve">พ.ศ. </w:t>
            </w:r>
            <w:r w:rsidR="00EC22E4" w:rsidRPr="00EC22E4">
              <w:rPr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A562B" w14:textId="128565E0" w:rsidR="00A814C8" w:rsidRPr="00A43F60" w:rsidRDefault="00994F5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9BA18F" w14:textId="215351A2" w:rsidR="00A814C8" w:rsidRPr="00A43F60" w:rsidRDefault="00EC22E4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</w:t>
            </w:r>
            <w:r w:rsidR="00994F5A" w:rsidRPr="00A43F60">
              <w:rPr>
                <w:noProof/>
              </w:rPr>
              <w:t>,</w:t>
            </w:r>
            <w:r w:rsidRPr="00EC22E4">
              <w:rPr>
                <w:noProof/>
              </w:rPr>
              <w:t>997</w:t>
            </w:r>
            <w:r w:rsidR="00994F5A" w:rsidRPr="00A43F60">
              <w:rPr>
                <w:noProof/>
              </w:rPr>
              <w:t>,</w:t>
            </w:r>
            <w:r w:rsidRPr="00EC22E4">
              <w:rPr>
                <w:noProof/>
              </w:rPr>
              <w:t>796</w:t>
            </w:r>
            <w:r w:rsidR="00994F5A" w:rsidRPr="00A43F60">
              <w:rPr>
                <w:noProof/>
              </w:rPr>
              <w:t>,</w:t>
            </w:r>
            <w:r w:rsidRPr="00EC22E4">
              <w:rPr>
                <w:noProof/>
              </w:rPr>
              <w:t>126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391B116" w14:textId="3221E211" w:rsidR="00A814C8" w:rsidRPr="00A43F60" w:rsidRDefault="00EC22E4" w:rsidP="00D944C3">
            <w:pPr>
              <w:spacing w:after="0" w:line="240" w:lineRule="auto"/>
              <w:ind w:right="-72"/>
              <w:jc w:val="right"/>
              <w:rPr>
                <w:noProof/>
                <w:cs/>
              </w:rPr>
            </w:pPr>
            <w:r w:rsidRPr="00EC22E4">
              <w:rPr>
                <w:noProof/>
              </w:rPr>
              <w:t>13</w:t>
            </w:r>
            <w:r w:rsidR="0049313F" w:rsidRPr="00A43F60">
              <w:rPr>
                <w:noProof/>
              </w:rPr>
              <w:t>,</w:t>
            </w:r>
            <w:r w:rsidRPr="00EC22E4">
              <w:rPr>
                <w:noProof/>
              </w:rPr>
              <w:t>210</w:t>
            </w:r>
            <w:r w:rsidR="0049313F" w:rsidRPr="00A43F60">
              <w:rPr>
                <w:noProof/>
              </w:rPr>
              <w:t>,</w:t>
            </w:r>
            <w:r w:rsidRPr="00EC22E4">
              <w:rPr>
                <w:noProof/>
              </w:rPr>
              <w:t>231</w:t>
            </w:r>
            <w:r w:rsidR="0049313F" w:rsidRPr="00A43F60">
              <w:rPr>
                <w:noProof/>
              </w:rPr>
              <w:t>,</w:t>
            </w:r>
            <w:r w:rsidRPr="00EC22E4">
              <w:rPr>
                <w:noProof/>
              </w:rPr>
              <w:t>831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7434D12" w14:textId="12AD7E3D" w:rsidR="00A814C8" w:rsidRPr="00A43F60" w:rsidRDefault="00EC22E4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16</w:t>
            </w:r>
            <w:r w:rsidR="0049313F" w:rsidRPr="00A43F60">
              <w:rPr>
                <w:noProof/>
              </w:rPr>
              <w:t>,</w:t>
            </w:r>
            <w:r w:rsidRPr="00EC22E4">
              <w:rPr>
                <w:noProof/>
              </w:rPr>
              <w:t>208</w:t>
            </w:r>
            <w:r w:rsidR="0049313F" w:rsidRPr="00A43F60">
              <w:rPr>
                <w:noProof/>
              </w:rPr>
              <w:t>,</w:t>
            </w:r>
            <w:r w:rsidRPr="00EC22E4">
              <w:rPr>
                <w:noProof/>
              </w:rPr>
              <w:t>027</w:t>
            </w:r>
            <w:r w:rsidR="0049313F" w:rsidRPr="00A43F60">
              <w:rPr>
                <w:noProof/>
              </w:rPr>
              <w:t>,</w:t>
            </w:r>
            <w:r w:rsidRPr="00EC22E4">
              <w:rPr>
                <w:noProof/>
              </w:rPr>
              <w:t>957</w:t>
            </w:r>
          </w:p>
        </w:tc>
      </w:tr>
    </w:tbl>
    <w:p w14:paraId="6D73622F" w14:textId="3EE8FB9B" w:rsidR="00357078" w:rsidRPr="00A43F60" w:rsidRDefault="00357078" w:rsidP="00AF58FB">
      <w:pPr>
        <w:tabs>
          <w:tab w:val="left" w:pos="540"/>
        </w:tabs>
        <w:spacing w:after="0" w:line="240" w:lineRule="auto"/>
        <w:jc w:val="thaiDistribute"/>
        <w:rPr>
          <w:rFonts w:eastAsia="Arial Unicode MS"/>
          <w:cs/>
        </w:rPr>
      </w:pPr>
    </w:p>
    <w:p w14:paraId="781698A1" w14:textId="5D9F37B8" w:rsidR="001D733B" w:rsidRPr="00A43F60" w:rsidRDefault="004C0277" w:rsidP="00B36CE0">
      <w:pPr>
        <w:spacing w:after="0" w:line="240" w:lineRule="auto"/>
        <w:jc w:val="thaiDistribute"/>
        <w:rPr>
          <w:noProof/>
          <w:cs/>
        </w:rPr>
      </w:pPr>
      <w:r w:rsidRPr="00A43F60">
        <w:rPr>
          <w:noProof/>
          <w:cs/>
        </w:rPr>
        <w:t>กลุ่มกิจการและบริษัทอยู่ภายใต้ข้อกำหนดของ</w:t>
      </w:r>
      <w:r w:rsidR="00025694" w:rsidRPr="00A43F60">
        <w:rPr>
          <w:noProof/>
          <w:cs/>
        </w:rPr>
        <w:t>สัญญาเงินกู้ระยะยาวซึ่งกำหนดให้ต้องดำรงอัตราส่วนทางการเงิน และเงื่อนไขอื่น</w:t>
      </w:r>
      <w:r w:rsidR="00503556" w:rsidRPr="00A43F60">
        <w:rPr>
          <w:noProof/>
          <w:cs/>
        </w:rPr>
        <w:t>ๆ ภายใต้สัญญาของเงินกู้ยืมที่ได้กำหนดไว้สำหรับวงเงินกู้ยืม</w:t>
      </w:r>
    </w:p>
    <w:p w14:paraId="45A54EC9" w14:textId="77777777" w:rsidR="0072126D" w:rsidRPr="00A43F60" w:rsidRDefault="0072126D" w:rsidP="00B36CE0">
      <w:pPr>
        <w:spacing w:after="0" w:line="240" w:lineRule="auto"/>
        <w:jc w:val="thaiDistribute"/>
        <w:rPr>
          <w:noProof/>
        </w:rPr>
      </w:pPr>
    </w:p>
    <w:p w14:paraId="25D153A9" w14:textId="77777777" w:rsidR="0074410E" w:rsidRPr="00A43F60" w:rsidRDefault="0074410E" w:rsidP="0074410E">
      <w:pPr>
        <w:spacing w:after="0" w:line="240" w:lineRule="auto"/>
        <w:jc w:val="thaiDistribute"/>
        <w:rPr>
          <w:noProof/>
          <w:u w:val="single"/>
        </w:rPr>
      </w:pPr>
      <w:r w:rsidRPr="00A43F60">
        <w:rPr>
          <w:noProof/>
          <w:u w:val="single"/>
          <w:cs/>
        </w:rPr>
        <w:t>เงินกู้ระยะสั้น</w:t>
      </w:r>
    </w:p>
    <w:p w14:paraId="71D4E4BD" w14:textId="77777777" w:rsidR="0074410E" w:rsidRPr="00A43F60" w:rsidRDefault="0074410E" w:rsidP="0074410E">
      <w:pPr>
        <w:spacing w:after="0" w:line="240" w:lineRule="auto"/>
        <w:jc w:val="thaiDistribute"/>
        <w:rPr>
          <w:noProof/>
          <w:lang w:val="en-US"/>
        </w:rPr>
      </w:pPr>
    </w:p>
    <w:p w14:paraId="1B3AEED4" w14:textId="1DB81601" w:rsidR="0012136F" w:rsidRPr="00A43F60" w:rsidRDefault="00F95063" w:rsidP="00AF58FB">
      <w:pPr>
        <w:tabs>
          <w:tab w:val="left" w:pos="540"/>
        </w:tabs>
        <w:spacing w:after="0" w:line="240" w:lineRule="auto"/>
        <w:jc w:val="thaiDistribute"/>
        <w:rPr>
          <w:noProof/>
        </w:rPr>
      </w:pPr>
      <w:r w:rsidRPr="003A4151">
        <w:rPr>
          <w:noProof/>
          <w:spacing w:val="-2"/>
          <w:cs/>
        </w:rPr>
        <w:t xml:space="preserve">ในระหว่างรอบระยะเวลาเก้าเดือนสิ้นสุดวันที่ </w:t>
      </w:r>
      <w:r w:rsidR="00EC22E4" w:rsidRPr="00EC22E4">
        <w:rPr>
          <w:noProof/>
          <w:spacing w:val="-2"/>
        </w:rPr>
        <w:t>30</w:t>
      </w:r>
      <w:r w:rsidRPr="003A4151">
        <w:rPr>
          <w:noProof/>
          <w:spacing w:val="-2"/>
        </w:rPr>
        <w:t xml:space="preserve"> </w:t>
      </w:r>
      <w:r w:rsidRPr="003A4151">
        <w:rPr>
          <w:noProof/>
          <w:spacing w:val="-2"/>
          <w:cs/>
        </w:rPr>
        <w:t xml:space="preserve">กันยายน พ.ศ. </w:t>
      </w:r>
      <w:r w:rsidR="00EC22E4" w:rsidRPr="00EC22E4">
        <w:rPr>
          <w:noProof/>
          <w:spacing w:val="-2"/>
        </w:rPr>
        <w:t>2568</w:t>
      </w:r>
      <w:r w:rsidRPr="003A4151">
        <w:rPr>
          <w:noProof/>
          <w:spacing w:val="-2"/>
        </w:rPr>
        <w:t xml:space="preserve"> </w:t>
      </w:r>
      <w:r w:rsidRPr="003A4151">
        <w:rPr>
          <w:noProof/>
          <w:spacing w:val="-2"/>
          <w:cs/>
        </w:rPr>
        <w:t>บริษัทกู้เงินระยะสั้นจากสถาบันการเงินเป็นจำนวนเงิ</w:t>
      </w:r>
      <w:r w:rsidRPr="00A43F60">
        <w:rPr>
          <w:noProof/>
          <w:cs/>
        </w:rPr>
        <w:t xml:space="preserve">น </w:t>
      </w:r>
      <w:r w:rsidR="00EC22E4" w:rsidRPr="00EC22E4">
        <w:rPr>
          <w:noProof/>
        </w:rPr>
        <w:t>2</w:t>
      </w:r>
      <w:r w:rsidRPr="00A43F60">
        <w:rPr>
          <w:noProof/>
        </w:rPr>
        <w:t>,</w:t>
      </w:r>
      <w:r w:rsidR="00EC22E4" w:rsidRPr="00EC22E4">
        <w:rPr>
          <w:noProof/>
        </w:rPr>
        <w:t>200</w:t>
      </w:r>
      <w:r w:rsidRPr="00A43F60">
        <w:rPr>
          <w:noProof/>
        </w:rPr>
        <w:t xml:space="preserve"> </w:t>
      </w:r>
      <w:r w:rsidRPr="00A43F60">
        <w:rPr>
          <w:noProof/>
          <w:cs/>
        </w:rPr>
        <w:t>ล้านบาท โดยมีอัตราดอกเบี้ยร้อยละคงที่ต่อปี</w:t>
      </w:r>
    </w:p>
    <w:p w14:paraId="37379CB4" w14:textId="77777777" w:rsidR="00F95063" w:rsidRPr="00A43F60" w:rsidRDefault="00F95063" w:rsidP="00AF58FB">
      <w:pPr>
        <w:tabs>
          <w:tab w:val="left" w:pos="540"/>
        </w:tabs>
        <w:spacing w:after="0" w:line="240" w:lineRule="auto"/>
        <w:jc w:val="thaiDistribute"/>
        <w:rPr>
          <w:rFonts w:eastAsia="Arial Unicode MS"/>
          <w:cs/>
        </w:rPr>
      </w:pPr>
    </w:p>
    <w:p w14:paraId="243BF146" w14:textId="2B460E7A" w:rsidR="0012136F" w:rsidRPr="00A43F60" w:rsidRDefault="0012136F" w:rsidP="00FE2A4B">
      <w:pPr>
        <w:tabs>
          <w:tab w:val="left" w:pos="540"/>
        </w:tabs>
        <w:spacing w:after="0" w:line="240" w:lineRule="auto"/>
        <w:jc w:val="both"/>
        <w:rPr>
          <w:noProof/>
          <w:u w:val="single"/>
        </w:rPr>
      </w:pPr>
      <w:r w:rsidRPr="00A43F60">
        <w:rPr>
          <w:noProof/>
          <w:u w:val="single"/>
          <w:cs/>
        </w:rPr>
        <w:t>หุ้นกู้</w:t>
      </w:r>
    </w:p>
    <w:p w14:paraId="37B71AB9" w14:textId="77777777" w:rsidR="0012136F" w:rsidRPr="00A43F60" w:rsidRDefault="0012136F" w:rsidP="00AF58FB">
      <w:pPr>
        <w:tabs>
          <w:tab w:val="left" w:pos="540"/>
        </w:tabs>
        <w:spacing w:after="0" w:line="240" w:lineRule="auto"/>
        <w:jc w:val="thaiDistribute"/>
        <w:rPr>
          <w:rFonts w:eastAsia="Arial Unicode MS"/>
          <w:cs/>
        </w:rPr>
      </w:pPr>
    </w:p>
    <w:p w14:paraId="0591ED64" w14:textId="759AA116" w:rsidR="00833D42" w:rsidRPr="00A43F60" w:rsidRDefault="00833D42" w:rsidP="00833D42">
      <w:pPr>
        <w:tabs>
          <w:tab w:val="left" w:pos="540"/>
        </w:tabs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 xml:space="preserve">เมื่อวันที่ </w:t>
      </w:r>
      <w:r w:rsidR="00EC22E4" w:rsidRPr="00EC22E4">
        <w:rPr>
          <w:noProof/>
        </w:rPr>
        <w:t>9</w:t>
      </w:r>
      <w:r w:rsidRPr="00A43F60">
        <w:rPr>
          <w:noProof/>
          <w:cs/>
        </w:rPr>
        <w:t xml:space="preserve"> พฤษภาคม พ.ศ. </w:t>
      </w:r>
      <w:r w:rsidR="00EC22E4" w:rsidRPr="00EC22E4">
        <w:rPr>
          <w:noProof/>
        </w:rPr>
        <w:t>2568</w:t>
      </w:r>
      <w:r w:rsidRPr="00A43F60">
        <w:rPr>
          <w:noProof/>
          <w:cs/>
        </w:rPr>
        <w:t xml:space="preserve"> บริษัทได้ออกหุ้นกู้ประเภทไม่มีหลักค้ำประกันในสกุลเงินบาทจำนวน </w:t>
      </w:r>
      <w:r w:rsidR="00EC22E4" w:rsidRPr="00EC22E4">
        <w:rPr>
          <w:noProof/>
        </w:rPr>
        <w:t>2</w:t>
      </w:r>
      <w:r w:rsidRPr="00A43F60">
        <w:rPr>
          <w:noProof/>
          <w:cs/>
        </w:rPr>
        <w:t xml:space="preserve"> ชุด รายละเอียด ดังต่อไปนี้</w:t>
      </w:r>
    </w:p>
    <w:p w14:paraId="125A9099" w14:textId="77777777" w:rsidR="0050303B" w:rsidRPr="00A43F60" w:rsidRDefault="0050303B" w:rsidP="00833D42">
      <w:pPr>
        <w:tabs>
          <w:tab w:val="left" w:pos="540"/>
        </w:tabs>
        <w:spacing w:after="0" w:line="240" w:lineRule="auto"/>
        <w:jc w:val="thaiDistribute"/>
        <w:rPr>
          <w:rFonts w:eastAsia="Arial Unicode MS"/>
        </w:rPr>
      </w:pPr>
    </w:p>
    <w:p w14:paraId="4F5289EF" w14:textId="782EA4AF" w:rsidR="0012136F" w:rsidRPr="00A43F60" w:rsidRDefault="0012136F" w:rsidP="00A43F60">
      <w:pPr>
        <w:tabs>
          <w:tab w:val="left" w:pos="540"/>
        </w:tabs>
        <w:spacing w:after="0" w:line="240" w:lineRule="auto"/>
        <w:ind w:left="720" w:hanging="720"/>
        <w:jc w:val="thaiDistribute"/>
        <w:rPr>
          <w:rFonts w:eastAsia="Arial Unicode MS"/>
        </w:rPr>
      </w:pPr>
      <w:r w:rsidRPr="00A43F60">
        <w:rPr>
          <w:rFonts w:eastAsia="Arial Unicode MS"/>
          <w:u w:val="single"/>
          <w:cs/>
        </w:rPr>
        <w:t xml:space="preserve">ชุดที่ </w:t>
      </w:r>
      <w:r w:rsidR="00EC22E4" w:rsidRPr="00EC22E4">
        <w:rPr>
          <w:rFonts w:eastAsia="Arial Unicode MS"/>
          <w:u w:val="single"/>
        </w:rPr>
        <w:t>1</w:t>
      </w:r>
      <w:r w:rsidRPr="00A43F60">
        <w:rPr>
          <w:rFonts w:eastAsia="Arial Unicode MS"/>
        </w:rPr>
        <w:tab/>
      </w:r>
      <w:r w:rsidRPr="00A43F60">
        <w:rPr>
          <w:rFonts w:eastAsia="Arial Unicode MS"/>
        </w:rPr>
        <w:tab/>
      </w:r>
      <w:r w:rsidRPr="00A43F60">
        <w:rPr>
          <w:rFonts w:eastAsia="Arial Unicode MS"/>
          <w:cs/>
        </w:rPr>
        <w:t xml:space="preserve">หุ้นกู้มูลค่า </w:t>
      </w:r>
      <w:r w:rsidR="00EC22E4" w:rsidRPr="00EC22E4">
        <w:rPr>
          <w:noProof/>
        </w:rPr>
        <w:t>2</w:t>
      </w:r>
      <w:r w:rsidR="00833D42" w:rsidRPr="00A43F60">
        <w:rPr>
          <w:noProof/>
        </w:rPr>
        <w:t>,</w:t>
      </w:r>
      <w:r w:rsidR="00EC22E4" w:rsidRPr="00EC22E4">
        <w:rPr>
          <w:noProof/>
        </w:rPr>
        <w:t>700</w:t>
      </w:r>
      <w:r w:rsidR="00833D42" w:rsidRPr="00A43F60">
        <w:rPr>
          <w:noProof/>
          <w:cs/>
        </w:rPr>
        <w:t xml:space="preserve"> ล้านบาท มีกำหนดไถ่ถอนเมื่อครบกำหนดวันที่ </w:t>
      </w:r>
      <w:r w:rsidR="00EC22E4" w:rsidRPr="00EC22E4">
        <w:rPr>
          <w:noProof/>
        </w:rPr>
        <w:t>9</w:t>
      </w:r>
      <w:r w:rsidR="00833D42" w:rsidRPr="00A43F60">
        <w:rPr>
          <w:noProof/>
          <w:cs/>
        </w:rPr>
        <w:t xml:space="preserve"> พฤษภาคม พ.ศ. </w:t>
      </w:r>
      <w:r w:rsidR="00EC22E4" w:rsidRPr="00EC22E4">
        <w:rPr>
          <w:noProof/>
        </w:rPr>
        <w:t>2571</w:t>
      </w:r>
      <w:r w:rsidR="00833D42" w:rsidRPr="00A43F60">
        <w:rPr>
          <w:noProof/>
          <w:cs/>
        </w:rPr>
        <w:t xml:space="preserve"> ไม่มีการชำระดอกเบี้ยระหว่างอายุหุ้นกู้ โดยมีอัตราส่วนลดร้อยละ </w:t>
      </w:r>
      <w:r w:rsidR="00EC22E4" w:rsidRPr="00EC22E4">
        <w:rPr>
          <w:noProof/>
        </w:rPr>
        <w:t>2</w:t>
      </w:r>
      <w:r w:rsidR="00833D42" w:rsidRPr="00A43F60">
        <w:rPr>
          <w:noProof/>
        </w:rPr>
        <w:t>.</w:t>
      </w:r>
      <w:r w:rsidR="00EC22E4" w:rsidRPr="00EC22E4">
        <w:rPr>
          <w:noProof/>
        </w:rPr>
        <w:t>45</w:t>
      </w:r>
      <w:r w:rsidR="00833D42" w:rsidRPr="00A43F60">
        <w:rPr>
          <w:noProof/>
          <w:cs/>
        </w:rPr>
        <w:t xml:space="preserve"> ต่อปี</w:t>
      </w:r>
    </w:p>
    <w:p w14:paraId="2C826852" w14:textId="77777777" w:rsidR="0012136F" w:rsidRPr="00A43F60" w:rsidRDefault="0012136F" w:rsidP="00AF58FB">
      <w:pPr>
        <w:tabs>
          <w:tab w:val="left" w:pos="540"/>
        </w:tabs>
        <w:spacing w:after="0" w:line="240" w:lineRule="auto"/>
        <w:jc w:val="thaiDistribute"/>
        <w:rPr>
          <w:rFonts w:eastAsia="Arial Unicode MS"/>
        </w:rPr>
      </w:pPr>
    </w:p>
    <w:p w14:paraId="3F085EA6" w14:textId="74286ABA" w:rsidR="00AF58FB" w:rsidRPr="00A43F60" w:rsidRDefault="0012136F" w:rsidP="00A43F60">
      <w:pPr>
        <w:tabs>
          <w:tab w:val="left" w:pos="540"/>
        </w:tabs>
        <w:spacing w:after="0" w:line="240" w:lineRule="auto"/>
        <w:ind w:left="729" w:hanging="729"/>
        <w:jc w:val="thaiDistribute"/>
        <w:rPr>
          <w:noProof/>
        </w:rPr>
      </w:pPr>
      <w:r w:rsidRPr="00A43F60">
        <w:rPr>
          <w:rFonts w:eastAsia="Arial Unicode MS"/>
          <w:u w:val="single"/>
          <w:cs/>
        </w:rPr>
        <w:t xml:space="preserve">ชุดที่ </w:t>
      </w:r>
      <w:r w:rsidR="00EC22E4" w:rsidRPr="00EC22E4">
        <w:rPr>
          <w:rFonts w:eastAsia="Arial Unicode MS"/>
          <w:u w:val="single"/>
        </w:rPr>
        <w:t>2</w:t>
      </w:r>
      <w:r w:rsidRPr="00A43F60">
        <w:rPr>
          <w:rFonts w:eastAsia="Arial Unicode MS"/>
        </w:rPr>
        <w:tab/>
      </w:r>
      <w:r w:rsidRPr="00A43F60">
        <w:rPr>
          <w:rFonts w:eastAsia="Arial Unicode MS"/>
        </w:rPr>
        <w:tab/>
      </w:r>
      <w:r w:rsidRPr="00A43F60">
        <w:rPr>
          <w:rFonts w:eastAsia="Arial Unicode MS"/>
          <w:spacing w:val="-6"/>
          <w:cs/>
        </w:rPr>
        <w:t>หุ้นกู้มูลค่า</w:t>
      </w:r>
      <w:r w:rsidRPr="00A43F60">
        <w:rPr>
          <w:noProof/>
          <w:spacing w:val="-6"/>
          <w:cs/>
        </w:rPr>
        <w:t xml:space="preserve"> </w:t>
      </w:r>
      <w:r w:rsidR="00EC22E4" w:rsidRPr="00EC22E4">
        <w:rPr>
          <w:noProof/>
          <w:spacing w:val="-6"/>
        </w:rPr>
        <w:t>800</w:t>
      </w:r>
      <w:r w:rsidR="00833D42" w:rsidRPr="00A43F60">
        <w:rPr>
          <w:noProof/>
          <w:spacing w:val="-6"/>
        </w:rPr>
        <w:t xml:space="preserve"> </w:t>
      </w:r>
      <w:r w:rsidR="00833D42" w:rsidRPr="00A43F60">
        <w:rPr>
          <w:noProof/>
          <w:spacing w:val="-6"/>
          <w:cs/>
        </w:rPr>
        <w:t xml:space="preserve">ล้านบาท มีกำหนดไถ่ถอนเมื่อครบกำหนดวันที่ </w:t>
      </w:r>
      <w:r w:rsidR="00EC22E4" w:rsidRPr="00EC22E4">
        <w:rPr>
          <w:noProof/>
          <w:spacing w:val="-6"/>
        </w:rPr>
        <w:t>9</w:t>
      </w:r>
      <w:r w:rsidR="00833D42" w:rsidRPr="00A43F60">
        <w:rPr>
          <w:noProof/>
          <w:spacing w:val="-6"/>
        </w:rPr>
        <w:t xml:space="preserve"> </w:t>
      </w:r>
      <w:r w:rsidR="00833D42" w:rsidRPr="00A43F60">
        <w:rPr>
          <w:noProof/>
          <w:spacing w:val="-6"/>
          <w:cs/>
        </w:rPr>
        <w:t xml:space="preserve">พฤษภาคม พ.ศ. </w:t>
      </w:r>
      <w:r w:rsidR="00EC22E4" w:rsidRPr="00EC22E4">
        <w:rPr>
          <w:noProof/>
          <w:spacing w:val="-6"/>
        </w:rPr>
        <w:t>2573</w:t>
      </w:r>
      <w:r w:rsidR="00833D42" w:rsidRPr="00A43F60">
        <w:rPr>
          <w:noProof/>
          <w:spacing w:val="-6"/>
        </w:rPr>
        <w:t xml:space="preserve"> </w:t>
      </w:r>
      <w:r w:rsidR="00833D42" w:rsidRPr="00A43F60">
        <w:rPr>
          <w:noProof/>
          <w:spacing w:val="-6"/>
          <w:cs/>
        </w:rPr>
        <w:t>หุ้นกู้ดังกล่าวมีอัตราดอกเบี้ย</w:t>
      </w:r>
      <w:r w:rsidR="00833D42" w:rsidRPr="00A43F60">
        <w:rPr>
          <w:noProof/>
          <w:cs/>
        </w:rPr>
        <w:t xml:space="preserve">คงที่ร้อยละ </w:t>
      </w:r>
      <w:r w:rsidR="00EC22E4" w:rsidRPr="00EC22E4">
        <w:rPr>
          <w:noProof/>
        </w:rPr>
        <w:t>2</w:t>
      </w:r>
      <w:r w:rsidR="00833D42" w:rsidRPr="00A43F60">
        <w:rPr>
          <w:noProof/>
        </w:rPr>
        <w:t>.</w:t>
      </w:r>
      <w:r w:rsidR="00EC22E4" w:rsidRPr="00EC22E4">
        <w:rPr>
          <w:noProof/>
        </w:rPr>
        <w:t>82</w:t>
      </w:r>
      <w:r w:rsidR="00833D42" w:rsidRPr="00A43F60">
        <w:rPr>
          <w:noProof/>
        </w:rPr>
        <w:t xml:space="preserve"> </w:t>
      </w:r>
      <w:r w:rsidR="00833D42" w:rsidRPr="00A43F60">
        <w:rPr>
          <w:noProof/>
          <w:cs/>
        </w:rPr>
        <w:t>ต่อปี และมีกำหนดชำระดอกเบี้ยทุก ๆ หกเดือน</w:t>
      </w:r>
    </w:p>
    <w:p w14:paraId="10D021B6" w14:textId="62C9E9D6" w:rsidR="00E06A8A" w:rsidRPr="00A43F60" w:rsidRDefault="00E06A8A">
      <w:pPr>
        <w:rPr>
          <w:noProof/>
        </w:rPr>
      </w:pPr>
      <w:r w:rsidRPr="00A43F60">
        <w:rPr>
          <w:noProof/>
        </w:rPr>
        <w:br w:type="page"/>
      </w:r>
    </w:p>
    <w:p w14:paraId="771CA5B5" w14:textId="77777777" w:rsidR="00223175" w:rsidRPr="00A43F60" w:rsidRDefault="00223175" w:rsidP="00833D42">
      <w:pPr>
        <w:tabs>
          <w:tab w:val="left" w:pos="540"/>
        </w:tabs>
        <w:spacing w:after="0" w:line="240" w:lineRule="auto"/>
        <w:jc w:val="thaiDistribute"/>
        <w:rPr>
          <w:noProof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A43F60" w14:paraId="6EC020DB" w14:textId="77777777" w:rsidTr="000D4962">
        <w:trPr>
          <w:trHeight w:val="386"/>
        </w:trPr>
        <w:tc>
          <w:tcPr>
            <w:tcW w:w="9475" w:type="dxa"/>
          </w:tcPr>
          <w:p w14:paraId="4082A351" w14:textId="32279B4B" w:rsidR="00DF747A" w:rsidRPr="00A43F60" w:rsidRDefault="00EC22E4" w:rsidP="00FE2A4B">
            <w:pPr>
              <w:spacing w:after="0" w:line="240" w:lineRule="auto"/>
              <w:ind w:left="432" w:hanging="537"/>
              <w:jc w:val="both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14</w:t>
            </w:r>
            <w:r w:rsidR="00DF747A" w:rsidRPr="00A43F60">
              <w:rPr>
                <w:b/>
                <w:bCs/>
                <w:noProof/>
              </w:rPr>
              <w:tab/>
            </w:r>
            <w:r w:rsidR="00C87B9E" w:rsidRPr="00A43F60">
              <w:rPr>
                <w:b/>
                <w:bCs/>
                <w:noProof/>
                <w:cs/>
              </w:rPr>
              <w:t>ค่าใช้จ่าย</w:t>
            </w:r>
            <w:r w:rsidR="00DF747A" w:rsidRPr="00A43F60">
              <w:rPr>
                <w:b/>
                <w:bCs/>
                <w:noProof/>
                <w:cs/>
              </w:rPr>
              <w:t>ภาษีเงินได้</w:t>
            </w:r>
          </w:p>
        </w:tc>
      </w:tr>
    </w:tbl>
    <w:p w14:paraId="5BB967DE" w14:textId="77777777" w:rsidR="00DF747A" w:rsidRPr="00A43F60" w:rsidRDefault="00DF747A" w:rsidP="00FE2A4B">
      <w:pPr>
        <w:spacing w:after="0" w:line="240" w:lineRule="auto"/>
        <w:jc w:val="both"/>
        <w:rPr>
          <w:noProof/>
        </w:rPr>
      </w:pPr>
    </w:p>
    <w:p w14:paraId="66824AAC" w14:textId="2931E53A" w:rsidR="00C36C95" w:rsidRPr="00A43F60" w:rsidRDefault="00DF747A" w:rsidP="00C36C95">
      <w:pPr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302BA0" w:rsidRPr="00A43F60">
        <w:rPr>
          <w:noProof/>
          <w:cs/>
        </w:rPr>
        <w:t>รอบระยะเวลา</w:t>
      </w:r>
      <w:r w:rsidR="00D169E7" w:rsidRPr="00A43F60">
        <w:rPr>
          <w:noProof/>
          <w:cs/>
        </w:rPr>
        <w:t>เก้า</w:t>
      </w:r>
      <w:r w:rsidR="00124CB7" w:rsidRPr="00A43F60">
        <w:rPr>
          <w:noProof/>
          <w:cs/>
        </w:rPr>
        <w:t>เดือน</w:t>
      </w:r>
      <w:r w:rsidRPr="00A43F60">
        <w:rPr>
          <w:noProof/>
          <w:cs/>
        </w:rPr>
        <w:t xml:space="preserve">สิ้นสุดวันที่ </w:t>
      </w:r>
      <w:r w:rsidR="00EC22E4" w:rsidRPr="00EC22E4">
        <w:rPr>
          <w:noProof/>
        </w:rPr>
        <w:t>30</w:t>
      </w:r>
      <w:r w:rsidR="00124CB7" w:rsidRPr="00A43F60">
        <w:rPr>
          <w:noProof/>
        </w:rPr>
        <w:t xml:space="preserve"> </w:t>
      </w:r>
      <w:r w:rsidR="00D169E7" w:rsidRPr="00A43F60">
        <w:rPr>
          <w:noProof/>
          <w:cs/>
        </w:rPr>
        <w:t>กันยายน</w:t>
      </w:r>
      <w:r w:rsidR="008A4713" w:rsidRPr="00A43F60">
        <w:rPr>
          <w:noProof/>
          <w:cs/>
        </w:rPr>
        <w:t xml:space="preserve"> </w:t>
      </w:r>
      <w:r w:rsidR="0047324B" w:rsidRPr="00A43F60">
        <w:rPr>
          <w:noProof/>
          <w:cs/>
        </w:rPr>
        <w:t xml:space="preserve">พ.ศ. </w:t>
      </w:r>
      <w:r w:rsidR="00EC22E4" w:rsidRPr="00EC22E4">
        <w:rPr>
          <w:noProof/>
        </w:rPr>
        <w:t>2568</w:t>
      </w:r>
      <w:r w:rsidRPr="00A43F60">
        <w:rPr>
          <w:noProof/>
          <w:cs/>
        </w:rPr>
        <w:t xml:space="preserve"> ของกลุ่มกิจการและบริษัท คือ อัตราร้อยละ </w:t>
      </w:r>
      <w:r w:rsidR="00EC22E4" w:rsidRPr="00EC22E4">
        <w:rPr>
          <w:noProof/>
          <w:spacing w:val="-7"/>
        </w:rPr>
        <w:t>8</w:t>
      </w:r>
      <w:r w:rsidR="00BC5F81" w:rsidRPr="00A43F60">
        <w:rPr>
          <w:noProof/>
          <w:spacing w:val="-7"/>
          <w:lang w:val="en-US"/>
        </w:rPr>
        <w:t>.</w:t>
      </w:r>
      <w:r w:rsidR="00EC22E4" w:rsidRPr="00EC22E4">
        <w:rPr>
          <w:noProof/>
          <w:spacing w:val="-7"/>
        </w:rPr>
        <w:t>83</w:t>
      </w:r>
      <w:r w:rsidR="00CC2D76" w:rsidRPr="00A43F60">
        <w:rPr>
          <w:noProof/>
          <w:spacing w:val="-7"/>
        </w:rPr>
        <w:t xml:space="preserve"> </w:t>
      </w:r>
      <w:r w:rsidRPr="00A43F60">
        <w:rPr>
          <w:noProof/>
          <w:cs/>
        </w:rPr>
        <w:t xml:space="preserve">และ </w:t>
      </w:r>
      <w:r w:rsidR="00EF7604" w:rsidRPr="00A43F60">
        <w:rPr>
          <w:noProof/>
          <w:cs/>
        </w:rPr>
        <w:t>(</w:t>
      </w:r>
      <w:r w:rsidR="00EC22E4" w:rsidRPr="00EC22E4">
        <w:rPr>
          <w:noProof/>
        </w:rPr>
        <w:t>0</w:t>
      </w:r>
      <w:r w:rsidR="00BC5F81" w:rsidRPr="00A43F60">
        <w:rPr>
          <w:noProof/>
        </w:rPr>
        <w:t>.</w:t>
      </w:r>
      <w:r w:rsidR="00EC22E4" w:rsidRPr="00EC22E4">
        <w:rPr>
          <w:noProof/>
        </w:rPr>
        <w:t>15</w:t>
      </w:r>
      <w:r w:rsidR="00EF7604" w:rsidRPr="00A43F60">
        <w:rPr>
          <w:noProof/>
          <w:cs/>
        </w:rPr>
        <w:t>)</w:t>
      </w:r>
      <w:r w:rsidR="00776273" w:rsidRPr="00A43F60">
        <w:rPr>
          <w:noProof/>
          <w:spacing w:val="-7"/>
        </w:rPr>
        <w:t xml:space="preserve"> </w:t>
      </w:r>
      <w:r w:rsidRPr="00A43F60">
        <w:rPr>
          <w:noProof/>
          <w:cs/>
        </w:rPr>
        <w:t xml:space="preserve">ต่อปี ตามลำดับ </w:t>
      </w:r>
      <w:r w:rsidRPr="00A43F60">
        <w:rPr>
          <w:noProof/>
          <w:spacing w:val="-4"/>
          <w:cs/>
        </w:rPr>
        <w:t>เปรียบเทียบกับประมาณการอัตราภาษีเงินได้ที่ใช้ใน</w:t>
      </w:r>
      <w:r w:rsidR="00302BA0" w:rsidRPr="00A43F60">
        <w:rPr>
          <w:noProof/>
          <w:spacing w:val="-4"/>
          <w:cs/>
        </w:rPr>
        <w:t>รอบระยะเวลา</w:t>
      </w:r>
      <w:r w:rsidR="00D169E7" w:rsidRPr="00A43F60">
        <w:rPr>
          <w:noProof/>
          <w:spacing w:val="-4"/>
          <w:cs/>
        </w:rPr>
        <w:t>เก้า</w:t>
      </w:r>
      <w:r w:rsidR="00124CB7" w:rsidRPr="00A43F60">
        <w:rPr>
          <w:noProof/>
          <w:spacing w:val="-4"/>
          <w:cs/>
        </w:rPr>
        <w:t>เดือน</w:t>
      </w:r>
      <w:r w:rsidRPr="00A43F60">
        <w:rPr>
          <w:noProof/>
          <w:spacing w:val="-4"/>
          <w:cs/>
        </w:rPr>
        <w:t xml:space="preserve">สิ้นสุดวันที่ </w:t>
      </w:r>
      <w:r w:rsidR="00EC22E4" w:rsidRPr="00EC22E4">
        <w:rPr>
          <w:noProof/>
          <w:spacing w:val="-4"/>
        </w:rPr>
        <w:t>30</w:t>
      </w:r>
      <w:r w:rsidR="00124CB7" w:rsidRPr="00A43F60">
        <w:rPr>
          <w:noProof/>
          <w:spacing w:val="-4"/>
        </w:rPr>
        <w:t xml:space="preserve"> </w:t>
      </w:r>
      <w:r w:rsidR="00D169E7" w:rsidRPr="00A43F60">
        <w:rPr>
          <w:noProof/>
          <w:spacing w:val="-4"/>
          <w:cs/>
        </w:rPr>
        <w:t>กันยายน</w:t>
      </w:r>
      <w:r w:rsidR="008A4713" w:rsidRPr="00A43F60">
        <w:rPr>
          <w:noProof/>
          <w:spacing w:val="-4"/>
          <w:cs/>
        </w:rPr>
        <w:t xml:space="preserve"> </w:t>
      </w:r>
      <w:r w:rsidR="0047324B" w:rsidRPr="00A43F60">
        <w:rPr>
          <w:noProof/>
          <w:spacing w:val="-4"/>
          <w:cs/>
        </w:rPr>
        <w:t xml:space="preserve">พ.ศ. </w:t>
      </w:r>
      <w:r w:rsidR="00EC22E4" w:rsidRPr="00EC22E4">
        <w:rPr>
          <w:noProof/>
          <w:spacing w:val="-4"/>
        </w:rPr>
        <w:t>2567</w:t>
      </w:r>
      <w:r w:rsidRPr="00A43F60">
        <w:rPr>
          <w:noProof/>
          <w:spacing w:val="-4"/>
          <w:cs/>
        </w:rPr>
        <w:t xml:space="preserve"> ของกลุ่มกิจการ</w:t>
      </w:r>
      <w:r w:rsidRPr="00A43F60">
        <w:rPr>
          <w:noProof/>
          <w:spacing w:val="-6"/>
          <w:cs/>
        </w:rPr>
        <w:t>และบริษัท คืออัตราร้อยละ</w:t>
      </w:r>
      <w:r w:rsidR="00B3520A" w:rsidRPr="00A43F60">
        <w:rPr>
          <w:noProof/>
          <w:spacing w:val="-6"/>
          <w:cs/>
        </w:rPr>
        <w:t xml:space="preserve"> </w:t>
      </w:r>
      <w:r w:rsidR="00EC22E4" w:rsidRPr="00EC22E4">
        <w:rPr>
          <w:noProof/>
          <w:spacing w:val="-6"/>
        </w:rPr>
        <w:t>2</w:t>
      </w:r>
      <w:r w:rsidR="00B3520A" w:rsidRPr="00A43F60">
        <w:rPr>
          <w:noProof/>
          <w:spacing w:val="-6"/>
        </w:rPr>
        <w:t>.</w:t>
      </w:r>
      <w:r w:rsidR="00EC22E4" w:rsidRPr="00EC22E4">
        <w:rPr>
          <w:noProof/>
          <w:spacing w:val="-6"/>
        </w:rPr>
        <w:t>40</w:t>
      </w:r>
      <w:r w:rsidR="00B3520A" w:rsidRPr="00A43F60">
        <w:rPr>
          <w:noProof/>
        </w:rPr>
        <w:t xml:space="preserve"> </w:t>
      </w:r>
      <w:r w:rsidR="000E20EB" w:rsidRPr="00A43F60">
        <w:rPr>
          <w:noProof/>
          <w:cs/>
        </w:rPr>
        <w:t>และ</w:t>
      </w:r>
      <w:r w:rsidR="00B3520A" w:rsidRPr="00A43F60">
        <w:rPr>
          <w:noProof/>
        </w:rPr>
        <w:t xml:space="preserve"> </w:t>
      </w:r>
      <w:r w:rsidR="00EC22E4" w:rsidRPr="00EC22E4">
        <w:rPr>
          <w:noProof/>
        </w:rPr>
        <w:t>1</w:t>
      </w:r>
      <w:r w:rsidR="00B3520A" w:rsidRPr="00A43F60">
        <w:rPr>
          <w:noProof/>
        </w:rPr>
        <w:t>.</w:t>
      </w:r>
      <w:r w:rsidR="00EC22E4" w:rsidRPr="00EC22E4">
        <w:rPr>
          <w:noProof/>
        </w:rPr>
        <w:t>97</w:t>
      </w:r>
      <w:r w:rsidR="000E20EB" w:rsidRPr="00A43F60">
        <w:rPr>
          <w:noProof/>
          <w:cs/>
        </w:rPr>
        <w:t xml:space="preserve"> </w:t>
      </w:r>
      <w:r w:rsidRPr="00A43F60">
        <w:rPr>
          <w:noProof/>
          <w:spacing w:val="-6"/>
          <w:cs/>
        </w:rPr>
        <w:t>ต่อปี ตามลำดั</w:t>
      </w:r>
      <w:r w:rsidR="00B86639" w:rsidRPr="00A43F60">
        <w:rPr>
          <w:noProof/>
          <w:spacing w:val="-6"/>
          <w:cs/>
        </w:rPr>
        <w:t>บ</w:t>
      </w:r>
      <w:r w:rsidR="004D0F8A" w:rsidRPr="00A43F60">
        <w:rPr>
          <w:noProof/>
          <w:spacing w:val="-6"/>
          <w:cs/>
        </w:rPr>
        <w:t xml:space="preserve"> </w:t>
      </w:r>
      <w:r w:rsidR="00C36C95" w:rsidRPr="00A43F60">
        <w:rPr>
          <w:noProof/>
          <w:cs/>
        </w:rPr>
        <w:t>ทั้งนี้อัตราภาษีเงินได้ของกลุ่มกิจการม</w:t>
      </w:r>
      <w:r w:rsidR="00DC19D8" w:rsidRPr="00A43F60">
        <w:rPr>
          <w:noProof/>
          <w:cs/>
        </w:rPr>
        <w:t>ีการเปลี่ยนแปลงอย่างมี</w:t>
      </w:r>
      <w:r w:rsidR="003706AA" w:rsidRPr="00A43F60">
        <w:rPr>
          <w:noProof/>
          <w:cs/>
        </w:rPr>
        <w:t>สาระสำคัญ</w:t>
      </w:r>
      <w:r w:rsidR="00C36C95" w:rsidRPr="00A43F60">
        <w:rPr>
          <w:noProof/>
          <w:cs/>
        </w:rPr>
        <w:t>เนื่องจาก</w:t>
      </w:r>
      <w:r w:rsidR="00FD56D5">
        <w:rPr>
          <w:rFonts w:hint="cs"/>
          <w:noProof/>
          <w:cs/>
        </w:rPr>
        <w:t>การเปลี่ยนแปลงในสัดส่วน</w:t>
      </w:r>
      <w:r w:rsidR="005441F6">
        <w:rPr>
          <w:rFonts w:hint="cs"/>
          <w:noProof/>
          <w:cs/>
        </w:rPr>
        <w:t>ของกำไรจากกิจการที่ไม่ได้รับการส่งเสริมการลงทุน</w:t>
      </w:r>
      <w:r w:rsidR="00752EA3">
        <w:rPr>
          <w:rFonts w:hint="cs"/>
          <w:noProof/>
          <w:cs/>
        </w:rPr>
        <w:t>ต่อกำไรรวมของกลุ่มกิจการ</w:t>
      </w:r>
      <w:r w:rsidR="003706AA" w:rsidRPr="00A43F60">
        <w:rPr>
          <w:noProof/>
          <w:cs/>
        </w:rPr>
        <w:t xml:space="preserve"> และอัตราภาษีเงินได้ของบริษัทไม่มีการเปลี่ยนแปลง</w:t>
      </w:r>
      <w:r w:rsidR="00AE181A" w:rsidRPr="00A43F60">
        <w:rPr>
          <w:noProof/>
          <w:cs/>
        </w:rPr>
        <w:t>ที่มีนัยสำคัญ</w:t>
      </w:r>
    </w:p>
    <w:p w14:paraId="75C2E491" w14:textId="77777777" w:rsidR="00810A22" w:rsidRPr="00A43F60" w:rsidRDefault="00810A22" w:rsidP="00FE2A4B">
      <w:pPr>
        <w:spacing w:after="0" w:line="240" w:lineRule="auto"/>
        <w:jc w:val="thaiDistribute"/>
        <w:rPr>
          <w:noProof/>
        </w:rPr>
      </w:pPr>
    </w:p>
    <w:tbl>
      <w:tblPr>
        <w:tblStyle w:val="afc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A43F60" w14:paraId="7953740B" w14:textId="77777777" w:rsidTr="000D4962">
        <w:trPr>
          <w:trHeight w:val="386"/>
        </w:trPr>
        <w:tc>
          <w:tcPr>
            <w:tcW w:w="9475" w:type="dxa"/>
          </w:tcPr>
          <w:p w14:paraId="3B3B9F1A" w14:textId="1CEFDA82" w:rsidR="004E53F3" w:rsidRPr="00A43F60" w:rsidRDefault="00EC22E4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8" w:name="_heading=h.1t3h5sf" w:colFirst="0" w:colLast="0"/>
            <w:bookmarkEnd w:id="8"/>
            <w:r w:rsidRPr="00EC22E4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15</w:t>
            </w:r>
            <w:r w:rsidR="00395210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395210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1197D4C4" w14:textId="77777777" w:rsidR="004E53F3" w:rsidRPr="00A43F60" w:rsidRDefault="004E53F3" w:rsidP="00FE2A4B">
      <w:pPr>
        <w:spacing w:after="0" w:line="240" w:lineRule="auto"/>
        <w:jc w:val="thaiDistribute"/>
        <w:rPr>
          <w:noProof/>
        </w:rPr>
      </w:pPr>
    </w:p>
    <w:p w14:paraId="08CA25F8" w14:textId="2FF07F8E" w:rsidR="004E53F3" w:rsidRPr="00A43F60" w:rsidRDefault="00EC22E4" w:rsidP="00B36CE0">
      <w:pPr>
        <w:spacing w:after="0" w:line="240" w:lineRule="auto"/>
        <w:ind w:left="540" w:hanging="540"/>
        <w:jc w:val="thaiDistribute"/>
        <w:rPr>
          <w:noProof/>
        </w:rPr>
      </w:pPr>
      <w:r w:rsidRPr="00EC22E4">
        <w:rPr>
          <w:noProof/>
        </w:rPr>
        <w:t>15</w:t>
      </w:r>
      <w:r w:rsidR="00395210" w:rsidRPr="00A43F60">
        <w:rPr>
          <w:noProof/>
        </w:rPr>
        <w:t>.</w:t>
      </w:r>
      <w:r w:rsidRPr="00EC22E4">
        <w:rPr>
          <w:noProof/>
        </w:rPr>
        <w:t>1</w:t>
      </w:r>
      <w:r w:rsidR="00395210" w:rsidRPr="00A43F60">
        <w:rPr>
          <w:noProof/>
        </w:rPr>
        <w:tab/>
      </w:r>
      <w:r w:rsidR="00395210" w:rsidRPr="00A43F60">
        <w:rPr>
          <w:noProof/>
          <w:cs/>
        </w:rPr>
        <w:t>ภาระผูกพันรายจ่ายฝ่ายทุน</w:t>
      </w:r>
    </w:p>
    <w:p w14:paraId="4E1F4880" w14:textId="77777777" w:rsidR="004E53F3" w:rsidRPr="00A43F60" w:rsidRDefault="004E53F3" w:rsidP="00FE2A4B">
      <w:pPr>
        <w:spacing w:after="0" w:line="240" w:lineRule="auto"/>
        <w:ind w:left="540"/>
        <w:jc w:val="thaiDistribute"/>
        <w:rPr>
          <w:noProof/>
        </w:rPr>
      </w:pPr>
    </w:p>
    <w:p w14:paraId="212D3330" w14:textId="24ACDF1B" w:rsidR="004E53F3" w:rsidRPr="00A43F60" w:rsidRDefault="00395210" w:rsidP="00FE2A4B">
      <w:pPr>
        <w:spacing w:after="0" w:line="240" w:lineRule="auto"/>
        <w:ind w:left="540"/>
        <w:jc w:val="thaiDistribute"/>
        <w:rPr>
          <w:noProof/>
        </w:rPr>
      </w:pPr>
      <w:r w:rsidRPr="00A43F60">
        <w:rPr>
          <w:noProof/>
          <w:cs/>
        </w:rPr>
        <w:t>ภาระผูกพันรายจ่ายฝ่ายทุน ซึ่งยังไม่ได้รับรู้</w:t>
      </w:r>
      <w:r w:rsidR="00F84411" w:rsidRPr="00A43F60">
        <w:rPr>
          <w:noProof/>
          <w:cs/>
        </w:rPr>
        <w:t>เป็นหนี้สิน</w:t>
      </w:r>
      <w:r w:rsidRPr="00A43F60">
        <w:rPr>
          <w:noProof/>
          <w:cs/>
        </w:rPr>
        <w:t>ในข้อมูลทางการเงิน มีดังนี้</w:t>
      </w:r>
    </w:p>
    <w:p w14:paraId="5E11865D" w14:textId="77777777" w:rsidR="004E53F3" w:rsidRPr="00A43F60" w:rsidRDefault="004E53F3" w:rsidP="00FE2A4B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d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44C06" w:rsidRPr="00A43F60" w14:paraId="750187FD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615C7407" w14:textId="77777777" w:rsidR="004E53F3" w:rsidRPr="00A43F60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2DC0D01" w14:textId="77777777" w:rsidR="004E53F3" w:rsidRPr="00A43F60" w:rsidRDefault="00395210" w:rsidP="00FE2A4B">
            <w:pPr>
              <w:spacing w:after="0" w:line="240" w:lineRule="auto"/>
              <w:jc w:val="center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EEBBEBF" w14:textId="77777777" w:rsidR="004E53F3" w:rsidRPr="00A43F60" w:rsidRDefault="00395210" w:rsidP="00FE2A4B">
            <w:pPr>
              <w:spacing w:after="0" w:line="240" w:lineRule="auto"/>
              <w:jc w:val="center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A43F60" w14:paraId="6B492D7C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56CAF69C" w14:textId="77777777" w:rsidR="004E53F3" w:rsidRPr="00A43F60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548FBA" w14:textId="4A69D955" w:rsidR="00D169E7" w:rsidRPr="00A43F60" w:rsidRDefault="00EC22E4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lang w:val="en-US"/>
              </w:rPr>
            </w:pPr>
            <w:r w:rsidRPr="00EC22E4">
              <w:rPr>
                <w:b/>
                <w:bCs/>
                <w:noProof/>
              </w:rPr>
              <w:t>30</w:t>
            </w:r>
            <w:r w:rsidR="00D169E7" w:rsidRPr="00A43F60">
              <w:rPr>
                <w:b/>
                <w:bCs/>
                <w:noProof/>
                <w:lang w:val="en-US"/>
              </w:rPr>
              <w:t xml:space="preserve"> </w:t>
            </w:r>
            <w:r w:rsidR="00D169E7" w:rsidRPr="00A43F60">
              <w:rPr>
                <w:b/>
                <w:bCs/>
                <w:noProof/>
                <w:cs/>
                <w:lang w:val="en-US"/>
              </w:rPr>
              <w:t>กันยายน</w:t>
            </w:r>
          </w:p>
          <w:p w14:paraId="2AC65B1D" w14:textId="7CA01A27" w:rsidR="004E53F3" w:rsidRPr="00A43F60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63E59" w14:textId="387E49B9" w:rsidR="004E53F3" w:rsidRPr="00A43F60" w:rsidRDefault="00EC22E4" w:rsidP="00FE2A4B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31</w:t>
            </w:r>
            <w:r w:rsidR="0076586D" w:rsidRPr="00A43F60">
              <w:rPr>
                <w:b/>
                <w:bCs/>
                <w:noProof/>
              </w:rPr>
              <w:t xml:space="preserve"> </w:t>
            </w:r>
            <w:r w:rsidR="0076586D" w:rsidRPr="00A43F60">
              <w:rPr>
                <w:b/>
                <w:bCs/>
                <w:noProof/>
                <w:cs/>
              </w:rPr>
              <w:t>ธันวาคม</w:t>
            </w:r>
          </w:p>
          <w:p w14:paraId="66E2CE12" w14:textId="5BA92165" w:rsidR="004E53F3" w:rsidRPr="00A43F60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57BE2D" w14:textId="0D7F0C77" w:rsidR="00D169E7" w:rsidRPr="00A43F60" w:rsidRDefault="00EC22E4" w:rsidP="00D169E7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lang w:val="en-US"/>
              </w:rPr>
            </w:pPr>
            <w:r w:rsidRPr="00EC22E4">
              <w:rPr>
                <w:b/>
                <w:bCs/>
                <w:noProof/>
              </w:rPr>
              <w:t>30</w:t>
            </w:r>
            <w:r w:rsidR="00D169E7" w:rsidRPr="00A43F60">
              <w:rPr>
                <w:b/>
                <w:bCs/>
                <w:noProof/>
                <w:lang w:val="en-US"/>
              </w:rPr>
              <w:t xml:space="preserve"> </w:t>
            </w:r>
            <w:r w:rsidR="00D169E7" w:rsidRPr="00A43F60">
              <w:rPr>
                <w:b/>
                <w:bCs/>
                <w:noProof/>
                <w:cs/>
                <w:lang w:val="en-US"/>
              </w:rPr>
              <w:t>กันยายน</w:t>
            </w:r>
          </w:p>
          <w:p w14:paraId="49491B24" w14:textId="2F6B75F3" w:rsidR="004E53F3" w:rsidRPr="00A43F60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5C4AE5" w14:textId="564542D7" w:rsidR="004E53F3" w:rsidRPr="00A43F60" w:rsidRDefault="00EC22E4" w:rsidP="00FE2A4B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31</w:t>
            </w:r>
            <w:r w:rsidR="0076586D" w:rsidRPr="00A43F60">
              <w:rPr>
                <w:b/>
                <w:bCs/>
                <w:noProof/>
              </w:rPr>
              <w:t xml:space="preserve"> </w:t>
            </w:r>
            <w:r w:rsidR="0076586D" w:rsidRPr="00A43F60">
              <w:rPr>
                <w:b/>
                <w:bCs/>
                <w:noProof/>
                <w:cs/>
              </w:rPr>
              <w:t>ธันวาคม</w:t>
            </w:r>
          </w:p>
          <w:p w14:paraId="7FB203D0" w14:textId="11B03300" w:rsidR="004E53F3" w:rsidRPr="00A43F60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</w:rPr>
              <w:t>2567</w:t>
            </w:r>
          </w:p>
        </w:tc>
      </w:tr>
      <w:tr w:rsidR="00E44C06" w:rsidRPr="00A43F60" w14:paraId="41A275E4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7162CFAD" w14:textId="77777777" w:rsidR="004E53F3" w:rsidRPr="00A43F60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6C613C2" w14:textId="77777777" w:rsidR="004E53F3" w:rsidRPr="00A43F60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7F0F9AE" w14:textId="77777777" w:rsidR="004E53F3" w:rsidRPr="00A43F60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2A759F5" w14:textId="77777777" w:rsidR="004E53F3" w:rsidRPr="00A43F60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932EC5D" w14:textId="77777777" w:rsidR="004E53F3" w:rsidRPr="00A43F60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A43F60" w14:paraId="165E7470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109177F5" w14:textId="77777777" w:rsidR="004E53F3" w:rsidRPr="00A43F60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7B3BA76" w14:textId="77777777" w:rsidR="004E53F3" w:rsidRPr="00A43F60" w:rsidRDefault="004E53F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5050D26" w14:textId="77777777" w:rsidR="004E53F3" w:rsidRPr="00A43F60" w:rsidRDefault="004E53F3" w:rsidP="00FE2A4B">
            <w:pPr>
              <w:spacing w:after="0" w:line="240" w:lineRule="auto"/>
              <w:ind w:right="-72"/>
              <w:jc w:val="right"/>
              <w:rPr>
                <w:noProof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2DD61AD6" w14:textId="77777777" w:rsidR="004E53F3" w:rsidRPr="00A43F60" w:rsidRDefault="004E53F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9D047C8" w14:textId="77777777" w:rsidR="004E53F3" w:rsidRPr="00A43F60" w:rsidRDefault="004E53F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E44C06" w:rsidRPr="00A43F60" w14:paraId="49974501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0A5A9AE" w14:textId="77777777" w:rsidR="000F34E4" w:rsidRPr="00A43F60" w:rsidRDefault="000F34E4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  <w:r w:rsidRPr="00A43F60">
              <w:rPr>
                <w:noProof/>
                <w:cs/>
              </w:rPr>
              <w:t>งานระหว่างก่อสร้าง</w:t>
            </w:r>
          </w:p>
        </w:tc>
        <w:tc>
          <w:tcPr>
            <w:tcW w:w="1584" w:type="dxa"/>
          </w:tcPr>
          <w:p w14:paraId="2E6B4C82" w14:textId="4C15EA70" w:rsidR="000F34E4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875</w:t>
            </w:r>
            <w:r w:rsidR="00BC5F81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268</w:t>
            </w:r>
            <w:r w:rsidR="00BC5F81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022</w:t>
            </w:r>
          </w:p>
        </w:tc>
        <w:tc>
          <w:tcPr>
            <w:tcW w:w="1584" w:type="dxa"/>
          </w:tcPr>
          <w:p w14:paraId="6562D7F6" w14:textId="4A18447F" w:rsidR="000F34E4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C22E4">
              <w:rPr>
                <w:rFonts w:eastAsia="Arial Unicode MS"/>
              </w:rPr>
              <w:t>1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084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982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941</w:t>
            </w:r>
          </w:p>
        </w:tc>
        <w:tc>
          <w:tcPr>
            <w:tcW w:w="1584" w:type="dxa"/>
          </w:tcPr>
          <w:p w14:paraId="1C03F62D" w14:textId="626AA0F5" w:rsidR="000F34E4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316</w:t>
            </w:r>
            <w:r w:rsidR="00BC5F81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644</w:t>
            </w:r>
            <w:r w:rsidR="00BC5F81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261</w:t>
            </w:r>
          </w:p>
        </w:tc>
        <w:tc>
          <w:tcPr>
            <w:tcW w:w="1584" w:type="dxa"/>
          </w:tcPr>
          <w:p w14:paraId="5F07CED9" w14:textId="04B36664" w:rsidR="000F34E4" w:rsidRPr="00A43F60" w:rsidRDefault="00EC22E4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EC22E4">
              <w:rPr>
                <w:rFonts w:eastAsia="Arial Unicode MS"/>
              </w:rPr>
              <w:t>25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466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490</w:t>
            </w:r>
          </w:p>
        </w:tc>
      </w:tr>
    </w:tbl>
    <w:p w14:paraId="4B57DE8D" w14:textId="77777777" w:rsidR="00825374" w:rsidRPr="00A43F60" w:rsidRDefault="00825374" w:rsidP="00400B5D">
      <w:pPr>
        <w:spacing w:after="0" w:line="240" w:lineRule="auto"/>
        <w:jc w:val="thaiDistribute"/>
        <w:rPr>
          <w:noProof/>
        </w:rPr>
      </w:pPr>
    </w:p>
    <w:p w14:paraId="4FBA1016" w14:textId="5A1B71DD" w:rsidR="004E53F3" w:rsidRPr="00A43F60" w:rsidRDefault="00EC22E4" w:rsidP="00FE2A4B">
      <w:pPr>
        <w:spacing w:after="0" w:line="240" w:lineRule="auto"/>
        <w:ind w:left="547" w:hanging="540"/>
        <w:jc w:val="thaiDistribute"/>
        <w:rPr>
          <w:noProof/>
        </w:rPr>
      </w:pPr>
      <w:r w:rsidRPr="00EC22E4">
        <w:rPr>
          <w:noProof/>
        </w:rPr>
        <w:t>15</w:t>
      </w:r>
      <w:r w:rsidR="00395210" w:rsidRPr="00A43F60">
        <w:rPr>
          <w:noProof/>
        </w:rPr>
        <w:t>.</w:t>
      </w:r>
      <w:r w:rsidRPr="00EC22E4">
        <w:rPr>
          <w:noProof/>
        </w:rPr>
        <w:t>2</w:t>
      </w:r>
      <w:r w:rsidR="00395210" w:rsidRPr="00A43F60">
        <w:rPr>
          <w:noProof/>
        </w:rPr>
        <w:tab/>
      </w:r>
      <w:r w:rsidR="00395210" w:rsidRPr="00A43F60">
        <w:rPr>
          <w:noProof/>
          <w:cs/>
        </w:rPr>
        <w:t>หนี้สินที่อาจเกิดขึ้น</w:t>
      </w:r>
    </w:p>
    <w:p w14:paraId="75C58DB3" w14:textId="77777777" w:rsidR="000D54DD" w:rsidRPr="00A43F60" w:rsidRDefault="000D54DD" w:rsidP="00FE2A4B">
      <w:pPr>
        <w:spacing w:after="0" w:line="240" w:lineRule="auto"/>
        <w:ind w:left="547"/>
        <w:jc w:val="thaiDistribute"/>
        <w:rPr>
          <w:noProof/>
        </w:rPr>
      </w:pPr>
    </w:p>
    <w:p w14:paraId="3C2B8919" w14:textId="4FB8FE59" w:rsidR="00DF2DC8" w:rsidRPr="00A43F60" w:rsidRDefault="000D54DD" w:rsidP="00836318">
      <w:pPr>
        <w:spacing w:after="0" w:line="240" w:lineRule="auto"/>
        <w:ind w:left="547"/>
        <w:jc w:val="thaiDistribute"/>
        <w:rPr>
          <w:noProof/>
        </w:rPr>
      </w:pPr>
      <w:r w:rsidRPr="00A43F60">
        <w:rPr>
          <w:noProof/>
          <w:cs/>
        </w:rPr>
        <w:t xml:space="preserve"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ที่ออกโดยธนาคารเพื่อการปฏิบัติตามสัญญากับกลุ่มพลังงาน เป็นจำนวนเงิน </w:t>
      </w:r>
      <w:r w:rsidR="00EC22E4" w:rsidRPr="00EC22E4">
        <w:rPr>
          <w:noProof/>
          <w:spacing w:val="-7"/>
        </w:rPr>
        <w:t>239</w:t>
      </w:r>
      <w:r w:rsidR="007A7BD6" w:rsidRPr="00A43F60">
        <w:rPr>
          <w:noProof/>
          <w:spacing w:val="-7"/>
          <w:lang w:val="en-US"/>
        </w:rPr>
        <w:t>.</w:t>
      </w:r>
      <w:r w:rsidR="00EC22E4" w:rsidRPr="00EC22E4">
        <w:rPr>
          <w:noProof/>
          <w:spacing w:val="-7"/>
        </w:rPr>
        <w:t>43</w:t>
      </w:r>
      <w:r w:rsidR="00776273" w:rsidRPr="00A43F60">
        <w:rPr>
          <w:noProof/>
          <w:spacing w:val="-7"/>
        </w:rPr>
        <w:t xml:space="preserve"> </w:t>
      </w:r>
      <w:r w:rsidRPr="00A43F60">
        <w:rPr>
          <w:noProof/>
          <w:cs/>
        </w:rPr>
        <w:t>ล้านบาท (</w:t>
      </w:r>
      <w:r w:rsidR="00EC22E4" w:rsidRPr="00EC22E4">
        <w:rPr>
          <w:noProof/>
        </w:rPr>
        <w:t>31</w:t>
      </w:r>
      <w:r w:rsidR="0076586D" w:rsidRPr="00A43F60">
        <w:rPr>
          <w:noProof/>
        </w:rPr>
        <w:t xml:space="preserve"> </w:t>
      </w:r>
      <w:r w:rsidR="0076586D" w:rsidRPr="00A43F60">
        <w:rPr>
          <w:noProof/>
          <w:cs/>
        </w:rPr>
        <w:t>ธันวาคม</w:t>
      </w:r>
      <w:r w:rsidRPr="00A43F60">
        <w:rPr>
          <w:noProof/>
          <w:cs/>
        </w:rPr>
        <w:t xml:space="preserve"> </w:t>
      </w:r>
      <w:r w:rsidR="0047324B" w:rsidRPr="00A43F60">
        <w:rPr>
          <w:noProof/>
          <w:cs/>
        </w:rPr>
        <w:t xml:space="preserve">พ.ศ. </w:t>
      </w:r>
      <w:r w:rsidR="00EC22E4" w:rsidRPr="00EC22E4">
        <w:rPr>
          <w:noProof/>
        </w:rPr>
        <w:t>2567</w:t>
      </w:r>
      <w:r w:rsidRPr="00A43F60">
        <w:rPr>
          <w:noProof/>
        </w:rPr>
        <w:t xml:space="preserve"> : </w:t>
      </w:r>
      <w:r w:rsidR="00EC22E4" w:rsidRPr="00EC22E4">
        <w:rPr>
          <w:noProof/>
          <w:spacing w:val="-7"/>
        </w:rPr>
        <w:t>240</w:t>
      </w:r>
      <w:r w:rsidR="00432B00" w:rsidRPr="00A43F60">
        <w:rPr>
          <w:noProof/>
          <w:spacing w:val="-7"/>
        </w:rPr>
        <w:t>.</w:t>
      </w:r>
      <w:r w:rsidR="00EC22E4" w:rsidRPr="00EC22E4">
        <w:rPr>
          <w:noProof/>
          <w:spacing w:val="-7"/>
        </w:rPr>
        <w:t>77</w:t>
      </w:r>
      <w:r w:rsidR="00776273" w:rsidRPr="00A43F60">
        <w:rPr>
          <w:noProof/>
          <w:spacing w:val="-7"/>
        </w:rPr>
        <w:t xml:space="preserve"> </w:t>
      </w:r>
      <w:r w:rsidRPr="00A43F60">
        <w:rPr>
          <w:noProof/>
          <w:cs/>
        </w:rPr>
        <w:t>ล้านบาท)</w:t>
      </w:r>
    </w:p>
    <w:p w14:paraId="145BEE1D" w14:textId="77777777" w:rsidR="00237A70" w:rsidRPr="00A43F60" w:rsidRDefault="00237A70" w:rsidP="00FE2A4B">
      <w:pPr>
        <w:spacing w:after="0" w:line="240" w:lineRule="auto"/>
        <w:ind w:left="547"/>
        <w:jc w:val="thaiDistribute"/>
        <w:rPr>
          <w:noProof/>
        </w:rPr>
      </w:pPr>
    </w:p>
    <w:p w14:paraId="2E08263A" w14:textId="5F352B28" w:rsidR="000D54DD" w:rsidRPr="00A43F60" w:rsidRDefault="000D54DD" w:rsidP="00FE2A4B">
      <w:pPr>
        <w:spacing w:after="0" w:line="240" w:lineRule="auto"/>
        <w:ind w:left="547"/>
        <w:jc w:val="thaiDistribute"/>
        <w:rPr>
          <w:noProof/>
        </w:rPr>
      </w:pPr>
      <w:r w:rsidRPr="00A43F60">
        <w:rPr>
          <w:noProof/>
          <w:cs/>
        </w:rPr>
        <w:t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ที่ออกโดยธนาคารเพื่อการปฏิบัติตามสัญญากับการไฟฟ้า</w:t>
      </w:r>
      <w:r w:rsidRPr="00A43F60">
        <w:rPr>
          <w:noProof/>
          <w:cs/>
        </w:rPr>
        <w:br/>
      </w:r>
      <w:r w:rsidRPr="00A43F60">
        <w:rPr>
          <w:noProof/>
          <w:spacing w:val="-4"/>
          <w:cs/>
        </w:rPr>
        <w:t>ส่วนภูมิภาค</w:t>
      </w:r>
      <w:r w:rsidR="003B2162" w:rsidRPr="00A43F60">
        <w:rPr>
          <w:noProof/>
          <w:spacing w:val="-4"/>
        </w:rPr>
        <w:t xml:space="preserve"> </w:t>
      </w:r>
      <w:r w:rsidR="003B2162" w:rsidRPr="00A43F60">
        <w:rPr>
          <w:noProof/>
          <w:spacing w:val="-4"/>
          <w:cs/>
        </w:rPr>
        <w:t>การไฟฟ้าฝ่ายผลิต</w:t>
      </w:r>
      <w:r w:rsidR="00CB491F" w:rsidRPr="00A43F60">
        <w:rPr>
          <w:noProof/>
          <w:spacing w:val="-4"/>
          <w:cs/>
        </w:rPr>
        <w:t>แห่งประเทศไทย</w:t>
      </w:r>
      <w:r w:rsidRPr="00A43F60">
        <w:rPr>
          <w:noProof/>
          <w:spacing w:val="-4"/>
          <w:cs/>
        </w:rPr>
        <w:t>และอื่น</w:t>
      </w:r>
      <w:r w:rsidR="004005AA" w:rsidRPr="00A43F60">
        <w:rPr>
          <w:noProof/>
          <w:spacing w:val="-4"/>
          <w:cs/>
        </w:rPr>
        <w:t xml:space="preserve"> </w:t>
      </w:r>
      <w:r w:rsidRPr="00A43F60">
        <w:rPr>
          <w:noProof/>
          <w:spacing w:val="-4"/>
          <w:cs/>
        </w:rPr>
        <w:t xml:space="preserve">ๆ เป็นจำนวนเงิน </w:t>
      </w:r>
      <w:r w:rsidR="00EC22E4" w:rsidRPr="00EC22E4">
        <w:rPr>
          <w:noProof/>
          <w:spacing w:val="-4"/>
        </w:rPr>
        <w:t>154</w:t>
      </w:r>
      <w:r w:rsidR="007A7BD6" w:rsidRPr="00A43F60">
        <w:rPr>
          <w:noProof/>
          <w:spacing w:val="-4"/>
        </w:rPr>
        <w:t>.</w:t>
      </w:r>
      <w:r w:rsidR="00EC22E4" w:rsidRPr="00EC22E4">
        <w:rPr>
          <w:noProof/>
          <w:spacing w:val="-4"/>
        </w:rPr>
        <w:t>93</w:t>
      </w:r>
      <w:r w:rsidR="00776273" w:rsidRPr="00A43F60">
        <w:rPr>
          <w:noProof/>
          <w:spacing w:val="-4"/>
        </w:rPr>
        <w:t xml:space="preserve"> </w:t>
      </w:r>
      <w:r w:rsidRPr="00A43F60">
        <w:rPr>
          <w:noProof/>
          <w:spacing w:val="-4"/>
          <w:cs/>
        </w:rPr>
        <w:t>ล้านบาท (</w:t>
      </w:r>
      <w:r w:rsidR="00EC22E4" w:rsidRPr="00EC22E4">
        <w:rPr>
          <w:noProof/>
          <w:spacing w:val="-4"/>
        </w:rPr>
        <w:t>31</w:t>
      </w:r>
      <w:r w:rsidR="0076586D" w:rsidRPr="00A43F60">
        <w:rPr>
          <w:noProof/>
          <w:spacing w:val="-4"/>
        </w:rPr>
        <w:t xml:space="preserve"> </w:t>
      </w:r>
      <w:r w:rsidR="0076586D" w:rsidRPr="00A43F60">
        <w:rPr>
          <w:noProof/>
          <w:spacing w:val="-4"/>
          <w:cs/>
        </w:rPr>
        <w:t>ธันวาคม</w:t>
      </w:r>
      <w:r w:rsidRPr="00A43F60">
        <w:rPr>
          <w:noProof/>
          <w:spacing w:val="-4"/>
          <w:cs/>
        </w:rPr>
        <w:t xml:space="preserve"> </w:t>
      </w:r>
      <w:r w:rsidR="0047324B" w:rsidRPr="00A43F60">
        <w:rPr>
          <w:noProof/>
          <w:spacing w:val="-4"/>
          <w:cs/>
        </w:rPr>
        <w:t xml:space="preserve">พ.ศ. </w:t>
      </w:r>
      <w:r w:rsidR="00EC22E4" w:rsidRPr="00EC22E4">
        <w:rPr>
          <w:noProof/>
          <w:spacing w:val="-4"/>
        </w:rPr>
        <w:t>2567</w:t>
      </w:r>
      <w:r w:rsidRPr="00A43F60">
        <w:rPr>
          <w:noProof/>
          <w:spacing w:val="-4"/>
        </w:rPr>
        <w:t xml:space="preserve"> :</w:t>
      </w:r>
      <w:r w:rsidRPr="00A43F60">
        <w:rPr>
          <w:noProof/>
        </w:rPr>
        <w:t xml:space="preserve"> </w:t>
      </w:r>
      <w:r w:rsidR="00EC22E4" w:rsidRPr="00EC22E4">
        <w:rPr>
          <w:noProof/>
          <w:spacing w:val="-7"/>
        </w:rPr>
        <w:t>179</w:t>
      </w:r>
      <w:r w:rsidR="00432B00" w:rsidRPr="00A43F60">
        <w:rPr>
          <w:noProof/>
          <w:spacing w:val="-7"/>
        </w:rPr>
        <w:t>.</w:t>
      </w:r>
      <w:r w:rsidR="00EC22E4" w:rsidRPr="00EC22E4">
        <w:rPr>
          <w:noProof/>
          <w:spacing w:val="-7"/>
        </w:rPr>
        <w:t>98</w:t>
      </w:r>
      <w:r w:rsidR="00776273" w:rsidRPr="00A43F60">
        <w:rPr>
          <w:noProof/>
          <w:spacing w:val="-7"/>
        </w:rPr>
        <w:t xml:space="preserve"> </w:t>
      </w:r>
      <w:r w:rsidRPr="00A43F60">
        <w:rPr>
          <w:noProof/>
          <w:cs/>
        </w:rPr>
        <w:t>ล้านบาท)</w:t>
      </w:r>
    </w:p>
    <w:p w14:paraId="09AF50D2" w14:textId="77777777" w:rsidR="000D54DD" w:rsidRPr="00A43F60" w:rsidRDefault="000D54DD" w:rsidP="00FE2A4B">
      <w:pPr>
        <w:spacing w:after="0" w:line="240" w:lineRule="auto"/>
        <w:ind w:left="547"/>
        <w:jc w:val="thaiDistribute"/>
        <w:rPr>
          <w:noProof/>
        </w:rPr>
      </w:pPr>
    </w:p>
    <w:p w14:paraId="3A939854" w14:textId="1F5465BD" w:rsidR="00AF58FB" w:rsidRPr="00A43F60" w:rsidRDefault="000D54DD" w:rsidP="001D733B">
      <w:pPr>
        <w:spacing w:after="0" w:line="240" w:lineRule="auto"/>
        <w:ind w:left="547"/>
        <w:jc w:val="thaiDistribute"/>
        <w:rPr>
          <w:noProof/>
        </w:rPr>
      </w:pPr>
      <w:r w:rsidRPr="00A43F60">
        <w:rPr>
          <w:noProof/>
          <w:cs/>
        </w:rPr>
        <w:t>กลุ่มกิจการมีหนี้สินที่อาจเกิดขึ้นจากการค้ำประกันเงินกู้ของบริษัทร่วม โดยใช้หุ้นสามัญของบริษัทร่วมนั้น ๆ และ</w:t>
      </w:r>
      <w:r w:rsidRPr="00A43F60">
        <w:rPr>
          <w:noProof/>
          <w:cs/>
        </w:rPr>
        <w:br/>
        <w:t>การค้ำประกันวงเงินหนังสือค้ำประกันจากธนาคารของบริษัทร่วมและการร่วมค้า โดยบริษัทย่อยของกลุ่มกิจการ</w:t>
      </w:r>
      <w:r w:rsidRPr="00A43F60">
        <w:rPr>
          <w:noProof/>
          <w:cs/>
        </w:rPr>
        <w:br/>
        <w:t>ที่เป็นผู้ถือหุ้นของบริษัทร่วมและการร่วมค้านั้น ๆ</w:t>
      </w:r>
    </w:p>
    <w:p w14:paraId="615D82C9" w14:textId="7F1F8965" w:rsidR="00E06A8A" w:rsidRPr="00A43F60" w:rsidRDefault="00E06A8A">
      <w:pPr>
        <w:rPr>
          <w:noProof/>
        </w:rPr>
      </w:pPr>
      <w:r w:rsidRPr="00A43F60">
        <w:rPr>
          <w:noProof/>
        </w:rPr>
        <w:br w:type="page"/>
      </w:r>
    </w:p>
    <w:p w14:paraId="77E6EE8F" w14:textId="77777777" w:rsidR="0095180D" w:rsidRPr="00A43F60" w:rsidRDefault="0095180D" w:rsidP="00A43F60">
      <w:pPr>
        <w:spacing w:after="0" w:line="240" w:lineRule="auto"/>
        <w:jc w:val="thaiDistribute"/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95180D" w:rsidRPr="00A43F60" w14:paraId="632491A5" w14:textId="77777777" w:rsidTr="00274C35">
        <w:trPr>
          <w:trHeight w:val="386"/>
        </w:trPr>
        <w:tc>
          <w:tcPr>
            <w:tcW w:w="9464" w:type="dxa"/>
            <w:vAlign w:val="center"/>
          </w:tcPr>
          <w:p w14:paraId="02391699" w14:textId="331328F0" w:rsidR="0095180D" w:rsidRPr="00A43F60" w:rsidRDefault="00EC22E4" w:rsidP="00274C35">
            <w:pPr>
              <w:ind w:left="432" w:hanging="537"/>
              <w:jc w:val="both"/>
              <w:rPr>
                <w:rFonts w:eastAsia="Georgia"/>
                <w:b/>
                <w:bCs/>
                <w:noProof/>
                <w:cs/>
              </w:rPr>
            </w:pPr>
            <w:r w:rsidRPr="00EC22E4">
              <w:rPr>
                <w:rFonts w:eastAsia="Georgia"/>
                <w:b/>
                <w:bCs/>
                <w:noProof/>
              </w:rPr>
              <w:t>16</w:t>
            </w:r>
            <w:r w:rsidR="0095180D" w:rsidRPr="00A43F60">
              <w:rPr>
                <w:rFonts w:eastAsia="Georgia"/>
                <w:b/>
                <w:bCs/>
                <w:noProof/>
                <w:cs/>
              </w:rPr>
              <w:tab/>
              <w:t>เงินปันผลจ่าย</w:t>
            </w:r>
          </w:p>
        </w:tc>
      </w:tr>
    </w:tbl>
    <w:p w14:paraId="0CF44B47" w14:textId="77777777" w:rsidR="0095180D" w:rsidRPr="00A43F60" w:rsidRDefault="0095180D" w:rsidP="00B36CE0">
      <w:pPr>
        <w:spacing w:after="0" w:line="240" w:lineRule="auto"/>
        <w:jc w:val="thaiDistribute"/>
        <w:rPr>
          <w:rFonts w:eastAsia="Arial Unicode MS"/>
        </w:rPr>
      </w:pPr>
    </w:p>
    <w:p w14:paraId="11CDA258" w14:textId="53140E19" w:rsidR="0095180D" w:rsidRPr="00A43F60" w:rsidRDefault="0095180D" w:rsidP="00B36CE0">
      <w:pPr>
        <w:spacing w:after="0" w:line="240" w:lineRule="auto"/>
        <w:jc w:val="thaiDistribute"/>
        <w:rPr>
          <w:rFonts w:eastAsia="Cordia New"/>
          <w:snapToGrid w:val="0"/>
        </w:rPr>
      </w:pPr>
      <w:r w:rsidRPr="00A43F60">
        <w:rPr>
          <w:rFonts w:eastAsia="Cordia New"/>
          <w:snapToGrid w:val="0"/>
          <w:cs/>
        </w:rPr>
        <w:t xml:space="preserve">ในการประชุมใหญ่สามัญของผู้ถือหุ้นเมื่อวันที่ </w:t>
      </w:r>
      <w:r w:rsidR="00EC22E4" w:rsidRPr="00EC22E4">
        <w:rPr>
          <w:rFonts w:eastAsia="Cordia New"/>
          <w:snapToGrid w:val="0"/>
        </w:rPr>
        <w:t>22</w:t>
      </w:r>
      <w:r w:rsidR="00284DEE" w:rsidRPr="00A43F60">
        <w:rPr>
          <w:rFonts w:eastAsia="Cordia New"/>
          <w:snapToGrid w:val="0"/>
        </w:rPr>
        <w:t xml:space="preserve"> </w:t>
      </w:r>
      <w:r w:rsidRPr="00A43F60">
        <w:rPr>
          <w:rFonts w:eastAsia="Cordia New"/>
          <w:snapToGrid w:val="0"/>
          <w:cs/>
        </w:rPr>
        <w:t xml:space="preserve">เมษายน พ.ศ. </w:t>
      </w:r>
      <w:r w:rsidR="00EC22E4" w:rsidRPr="00EC22E4">
        <w:rPr>
          <w:rFonts w:eastAsia="Cordia New"/>
          <w:snapToGrid w:val="0"/>
        </w:rPr>
        <w:t>2568</w:t>
      </w:r>
      <w:r w:rsidRPr="00A43F60">
        <w:rPr>
          <w:rFonts w:eastAsia="Cordia New"/>
          <w:snapToGrid w:val="0"/>
          <w:cs/>
        </w:rPr>
        <w:t xml:space="preserve"> ผู้ถือหุ้นได้มีมติอนุมัติให้จ่ายเงินปันผลในอัตรา </w:t>
      </w:r>
      <w:r w:rsidR="00EC22E4" w:rsidRPr="00EC22E4">
        <w:rPr>
          <w:rFonts w:eastAsia="Cordia New"/>
          <w:snapToGrid w:val="0"/>
        </w:rPr>
        <w:t>0</w:t>
      </w:r>
      <w:r w:rsidR="00284DEE" w:rsidRPr="00A43F60">
        <w:rPr>
          <w:rFonts w:eastAsia="Cordia New"/>
          <w:snapToGrid w:val="0"/>
        </w:rPr>
        <w:t>.</w:t>
      </w:r>
      <w:r w:rsidR="00EC22E4" w:rsidRPr="00EC22E4">
        <w:rPr>
          <w:rFonts w:eastAsia="Cordia New"/>
          <w:snapToGrid w:val="0"/>
        </w:rPr>
        <w:t>1925</w:t>
      </w:r>
      <w:r w:rsidRPr="00A43F60">
        <w:rPr>
          <w:rFonts w:eastAsia="Cordia New"/>
          <w:snapToGrid w:val="0"/>
          <w:cs/>
        </w:rPr>
        <w:t xml:space="preserve"> บาทต่อหุ้น คิดเป็นจำนวนเงินรวมทั้งสิ้น </w:t>
      </w:r>
      <w:r w:rsidR="00EC22E4" w:rsidRPr="00EC22E4">
        <w:rPr>
          <w:rFonts w:eastAsia="Cordia New"/>
          <w:snapToGrid w:val="0"/>
        </w:rPr>
        <w:t>736</w:t>
      </w:r>
      <w:r w:rsidR="00284DEE" w:rsidRPr="00A43F60">
        <w:rPr>
          <w:rFonts w:eastAsia="Cordia New"/>
          <w:snapToGrid w:val="0"/>
        </w:rPr>
        <w:t>.</w:t>
      </w:r>
      <w:r w:rsidR="00EC22E4" w:rsidRPr="00EC22E4">
        <w:rPr>
          <w:rFonts w:eastAsia="Cordia New"/>
          <w:snapToGrid w:val="0"/>
        </w:rPr>
        <w:t>31</w:t>
      </w:r>
      <w:r w:rsidRPr="00A43F60">
        <w:rPr>
          <w:rFonts w:eastAsia="Cordia New"/>
          <w:snapToGrid w:val="0"/>
          <w:cs/>
        </w:rPr>
        <w:t xml:space="preserve"> ล้านบาท บริษัทจ่ายเงินปันผลในวันที่ </w:t>
      </w:r>
      <w:r w:rsidR="00EC22E4" w:rsidRPr="00EC22E4">
        <w:rPr>
          <w:rFonts w:eastAsia="Cordia New"/>
          <w:snapToGrid w:val="0"/>
        </w:rPr>
        <w:t>16</w:t>
      </w:r>
      <w:r w:rsidRPr="00A43F60">
        <w:rPr>
          <w:rFonts w:eastAsia="Cordia New"/>
          <w:snapToGrid w:val="0"/>
          <w:cs/>
        </w:rPr>
        <w:t xml:space="preserve"> พฤษภาคม พ.ศ. </w:t>
      </w:r>
      <w:r w:rsidR="00EC22E4" w:rsidRPr="00EC22E4">
        <w:rPr>
          <w:rFonts w:eastAsia="Cordia New"/>
          <w:snapToGrid w:val="0"/>
        </w:rPr>
        <w:t>2568</w:t>
      </w:r>
    </w:p>
    <w:p w14:paraId="47058D6D" w14:textId="77777777" w:rsidR="00B36CE0" w:rsidRPr="00A43F60" w:rsidRDefault="00B36CE0" w:rsidP="00B36CE0">
      <w:pPr>
        <w:spacing w:after="0" w:line="240" w:lineRule="auto"/>
        <w:jc w:val="thaiDistribute"/>
        <w:rPr>
          <w:rFonts w:eastAsia="Cordia New"/>
          <w:snapToGrid w:val="0"/>
          <w:cs/>
        </w:rPr>
      </w:pPr>
    </w:p>
    <w:p w14:paraId="5C0C00FE" w14:textId="6243E0C0" w:rsidR="00B36CE0" w:rsidRPr="00A43F60" w:rsidRDefault="003007CF" w:rsidP="00B36CE0">
      <w:pPr>
        <w:spacing w:after="0" w:line="240" w:lineRule="auto"/>
        <w:jc w:val="thaiDistribute"/>
      </w:pPr>
      <w:r w:rsidRPr="00A43F60">
        <w:rPr>
          <w:cs/>
        </w:rPr>
        <w:t>ในการป</w:t>
      </w:r>
      <w:r w:rsidR="00692FA6" w:rsidRPr="00A43F60">
        <w:rPr>
          <w:cs/>
        </w:rPr>
        <w:t>ร</w:t>
      </w:r>
      <w:r w:rsidRPr="00A43F60">
        <w:rPr>
          <w:cs/>
        </w:rPr>
        <w:t xml:space="preserve">ะชุมใหญ่สามัญของผู้ถือหุ้นเมื่อวันที่ </w:t>
      </w:r>
      <w:r w:rsidR="00EC22E4" w:rsidRPr="00EC22E4">
        <w:t>18</w:t>
      </w:r>
      <w:r w:rsidRPr="00A43F60">
        <w:t xml:space="preserve"> </w:t>
      </w:r>
      <w:r w:rsidRPr="00A43F60">
        <w:rPr>
          <w:cs/>
        </w:rPr>
        <w:t>เมษายน</w:t>
      </w:r>
      <w:r w:rsidR="00692FA6" w:rsidRPr="00A43F60">
        <w:rPr>
          <w:cs/>
        </w:rPr>
        <w:t xml:space="preserve"> พ.ศ. </w:t>
      </w:r>
      <w:r w:rsidR="00EC22E4" w:rsidRPr="00EC22E4">
        <w:t>2567</w:t>
      </w:r>
      <w:r w:rsidR="00692FA6" w:rsidRPr="00A43F60">
        <w:t xml:space="preserve"> </w:t>
      </w:r>
      <w:r w:rsidR="00692FA6" w:rsidRPr="00A43F60">
        <w:rPr>
          <w:cs/>
        </w:rPr>
        <w:t xml:space="preserve">ผู้ถือหุ้นได้มีมติอนุมัติให้จ่ายเงินปันผลในอัตรา </w:t>
      </w:r>
      <w:r w:rsidR="00EC22E4" w:rsidRPr="00EC22E4">
        <w:t>0</w:t>
      </w:r>
      <w:r w:rsidR="00692FA6" w:rsidRPr="00A43F60">
        <w:t>.</w:t>
      </w:r>
      <w:r w:rsidR="00EC22E4" w:rsidRPr="00EC22E4">
        <w:t>1925</w:t>
      </w:r>
      <w:r w:rsidR="00692FA6" w:rsidRPr="00A43F60">
        <w:t xml:space="preserve"> </w:t>
      </w:r>
      <w:r w:rsidR="00692FA6" w:rsidRPr="00A43F60">
        <w:rPr>
          <w:cs/>
        </w:rPr>
        <w:t xml:space="preserve">บาทต่อหุ้น คิดเป็นจำนวนเงินรวมทั้งสิ้น </w:t>
      </w:r>
      <w:r w:rsidR="00EC22E4" w:rsidRPr="00EC22E4">
        <w:t>736</w:t>
      </w:r>
      <w:r w:rsidR="00692FA6" w:rsidRPr="00A43F60">
        <w:t>.</w:t>
      </w:r>
      <w:r w:rsidR="00EC22E4" w:rsidRPr="00EC22E4">
        <w:t>31</w:t>
      </w:r>
      <w:r w:rsidR="00692FA6" w:rsidRPr="00A43F60">
        <w:t xml:space="preserve"> </w:t>
      </w:r>
      <w:r w:rsidR="00692FA6" w:rsidRPr="00A43F60">
        <w:rPr>
          <w:cs/>
        </w:rPr>
        <w:t xml:space="preserve">ล้านบาท บริษัทจ่ายเงินปันผลในวันที่ </w:t>
      </w:r>
      <w:r w:rsidR="00EC22E4" w:rsidRPr="00EC22E4">
        <w:t>15</w:t>
      </w:r>
      <w:r w:rsidR="00692FA6" w:rsidRPr="00A43F60">
        <w:t xml:space="preserve"> </w:t>
      </w:r>
      <w:r w:rsidR="00692FA6" w:rsidRPr="00A43F60">
        <w:rPr>
          <w:cs/>
        </w:rPr>
        <w:t xml:space="preserve">พฤษภาคม พ.ศ. </w:t>
      </w:r>
      <w:r w:rsidR="00EC22E4" w:rsidRPr="00EC22E4">
        <w:t>2567</w:t>
      </w:r>
    </w:p>
    <w:p w14:paraId="11C14B13" w14:textId="77777777" w:rsidR="00B36CE0" w:rsidRPr="00A43F60" w:rsidRDefault="00B36CE0" w:rsidP="00B36CE0">
      <w:pPr>
        <w:spacing w:after="0" w:line="240" w:lineRule="auto"/>
        <w:jc w:val="thaiDistribute"/>
      </w:pPr>
    </w:p>
    <w:tbl>
      <w:tblPr>
        <w:tblStyle w:val="aff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A43F60" w14:paraId="3BF76F2E" w14:textId="77777777" w:rsidTr="00B36CE0">
        <w:trPr>
          <w:trHeight w:val="389"/>
        </w:trPr>
        <w:tc>
          <w:tcPr>
            <w:tcW w:w="9475" w:type="dxa"/>
          </w:tcPr>
          <w:p w14:paraId="2814AB2C" w14:textId="66DF1C07" w:rsidR="0071249C" w:rsidRPr="00A43F60" w:rsidRDefault="00EC22E4" w:rsidP="00B36CE0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EC22E4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17</w:t>
            </w:r>
            <w:r w:rsidR="00395210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395210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รายการกับบุ</w:t>
            </w:r>
            <w:bookmarkStart w:id="9" w:name="bookmark=id.4d34og8" w:colFirst="0" w:colLast="0"/>
            <w:bookmarkEnd w:id="9"/>
            <w:r w:rsidR="00395210" w:rsidRPr="00A43F60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413A94C1" w14:textId="77777777" w:rsidR="00B36CE0" w:rsidRPr="00A43F60" w:rsidRDefault="00B36CE0" w:rsidP="00FE2A4B">
      <w:pPr>
        <w:spacing w:after="0" w:line="240" w:lineRule="auto"/>
        <w:jc w:val="thaiDistribute"/>
        <w:rPr>
          <w:noProof/>
        </w:rPr>
      </w:pPr>
    </w:p>
    <w:p w14:paraId="740E50A2" w14:textId="0B394D83" w:rsidR="004E53F3" w:rsidRPr="00A43F60" w:rsidRDefault="00395210" w:rsidP="00FE2A4B">
      <w:pPr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 xml:space="preserve">ผู้ถือหุ้นรายใหญ่ของบริษัทประกอบด้วยบริษัท ดับบลิวเอชเอ อินดัสเตรียล ดีเวลลอปเมนท์ จำกัด </w:t>
      </w:r>
      <w:r w:rsidRPr="00A43F60">
        <w:rPr>
          <w:noProof/>
        </w:rPr>
        <w:t>(</w:t>
      </w:r>
      <w:r w:rsidRPr="00A43F60">
        <w:rPr>
          <w:noProof/>
          <w:cs/>
        </w:rPr>
        <w:t>มหาชน</w:t>
      </w:r>
      <w:r w:rsidRPr="00A43F60">
        <w:rPr>
          <w:noProof/>
        </w:rPr>
        <w:t xml:space="preserve">) </w:t>
      </w:r>
      <w:r w:rsidRPr="00A43F60">
        <w:rPr>
          <w:noProof/>
          <w:cs/>
        </w:rPr>
        <w:t>ในสัดส่วน</w:t>
      </w:r>
      <w:r w:rsidR="001A60C6" w:rsidRPr="00A43F60">
        <w:rPr>
          <w:noProof/>
        </w:rPr>
        <w:br/>
      </w:r>
      <w:r w:rsidRPr="00A43F60">
        <w:rPr>
          <w:noProof/>
          <w:spacing w:val="-4"/>
          <w:cs/>
        </w:rPr>
        <w:t xml:space="preserve">ร้อยละ </w:t>
      </w:r>
      <w:r w:rsidR="00EC22E4" w:rsidRPr="00EC22E4">
        <w:rPr>
          <w:noProof/>
          <w:spacing w:val="-4"/>
        </w:rPr>
        <w:t>70</w:t>
      </w:r>
      <w:r w:rsidR="006E1E3F" w:rsidRPr="00A43F60">
        <w:rPr>
          <w:noProof/>
          <w:spacing w:val="-4"/>
        </w:rPr>
        <w:t>.</w:t>
      </w:r>
      <w:r w:rsidR="00EC22E4" w:rsidRPr="00EC22E4">
        <w:rPr>
          <w:noProof/>
          <w:spacing w:val="-4"/>
        </w:rPr>
        <w:t>45</w:t>
      </w:r>
      <w:r w:rsidRPr="00A43F60">
        <w:rPr>
          <w:noProof/>
          <w:spacing w:val="-4"/>
        </w:rPr>
        <w:t xml:space="preserve"> </w:t>
      </w:r>
      <w:r w:rsidRPr="00A43F60">
        <w:rPr>
          <w:noProof/>
          <w:spacing w:val="-4"/>
          <w:cs/>
        </w:rPr>
        <w:t xml:space="preserve">ซึ่งมีบริษัท ดับบลิวเอชเอ คอร์ปอเรชั่น จำกัด </w:t>
      </w:r>
      <w:r w:rsidRPr="00A43F60">
        <w:rPr>
          <w:noProof/>
          <w:spacing w:val="-4"/>
        </w:rPr>
        <w:t>(</w:t>
      </w:r>
      <w:r w:rsidRPr="00A43F60">
        <w:rPr>
          <w:noProof/>
          <w:spacing w:val="-4"/>
          <w:cs/>
        </w:rPr>
        <w:t>มหาชน</w:t>
      </w:r>
      <w:r w:rsidRPr="00A43F60">
        <w:rPr>
          <w:noProof/>
          <w:spacing w:val="-4"/>
        </w:rPr>
        <w:t xml:space="preserve">) </w:t>
      </w:r>
      <w:r w:rsidRPr="00A43F60">
        <w:rPr>
          <w:noProof/>
          <w:spacing w:val="-4"/>
          <w:cs/>
        </w:rPr>
        <w:t>เป็นบริษัทใหญ่ขั้นสูงสุด จำนวนหุ้นที่เหลือ</w:t>
      </w:r>
      <w:r w:rsidR="008976D1" w:rsidRPr="00A43F60">
        <w:rPr>
          <w:noProof/>
          <w:spacing w:val="-4"/>
        </w:rPr>
        <w:t xml:space="preserve"> </w:t>
      </w:r>
      <w:r w:rsidRPr="00A43F60">
        <w:rPr>
          <w:noProof/>
          <w:spacing w:val="-4"/>
          <w:cs/>
        </w:rPr>
        <w:t xml:space="preserve">ร้อยละ </w:t>
      </w:r>
      <w:r w:rsidR="00EC22E4" w:rsidRPr="00EC22E4">
        <w:rPr>
          <w:noProof/>
          <w:spacing w:val="-4"/>
        </w:rPr>
        <w:t>29</w:t>
      </w:r>
      <w:r w:rsidR="006E1E3F" w:rsidRPr="00A43F60">
        <w:rPr>
          <w:noProof/>
          <w:spacing w:val="-4"/>
        </w:rPr>
        <w:t>.</w:t>
      </w:r>
      <w:r w:rsidR="00EC22E4" w:rsidRPr="00EC22E4">
        <w:rPr>
          <w:noProof/>
          <w:spacing w:val="-4"/>
        </w:rPr>
        <w:t>55</w:t>
      </w:r>
      <w:r w:rsidRPr="00A43F60">
        <w:rPr>
          <w:noProof/>
        </w:rPr>
        <w:t xml:space="preserve"> </w:t>
      </w:r>
      <w:r w:rsidRPr="00A43F60">
        <w:rPr>
          <w:noProof/>
          <w:cs/>
        </w:rPr>
        <w:t>ถือโดยบุคคลทั่วไป</w:t>
      </w:r>
    </w:p>
    <w:p w14:paraId="64383CAD" w14:textId="77777777" w:rsidR="004E53F3" w:rsidRPr="00A43F60" w:rsidRDefault="004E53F3" w:rsidP="00FE2A4B">
      <w:pPr>
        <w:spacing w:after="0" w:line="240" w:lineRule="auto"/>
        <w:jc w:val="thaiDistribute"/>
        <w:rPr>
          <w:noProof/>
        </w:rPr>
      </w:pPr>
    </w:p>
    <w:p w14:paraId="121754A0" w14:textId="51B3DA0E" w:rsidR="00FC61C2" w:rsidRPr="00A43F60" w:rsidRDefault="00395210" w:rsidP="00FE2A4B">
      <w:pPr>
        <w:spacing w:after="0" w:line="240" w:lineRule="auto"/>
        <w:jc w:val="thaiDistribute"/>
        <w:rPr>
          <w:noProof/>
        </w:rPr>
      </w:pPr>
      <w:r w:rsidRPr="00A43F60">
        <w:rPr>
          <w:noProof/>
          <w:spacing w:val="-8"/>
          <w:cs/>
        </w:rPr>
        <w:t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ดีเวลลอปเมนท์</w:t>
      </w:r>
      <w:r w:rsidRPr="00A43F60">
        <w:rPr>
          <w:noProof/>
          <w:cs/>
        </w:rPr>
        <w:t xml:space="preserve"> จำกัด </w:t>
      </w:r>
      <w:r w:rsidRPr="00A43F60">
        <w:rPr>
          <w:noProof/>
        </w:rPr>
        <w:t>(</w:t>
      </w:r>
      <w:r w:rsidRPr="00A43F60">
        <w:rPr>
          <w:noProof/>
          <w:cs/>
        </w:rPr>
        <w:t>มหาชน</w:t>
      </w:r>
      <w:r w:rsidRPr="00A43F60">
        <w:rPr>
          <w:noProof/>
        </w:rPr>
        <w:t xml:space="preserve">) </w:t>
      </w:r>
      <w:r w:rsidRPr="00A43F60">
        <w:rPr>
          <w:noProof/>
          <w:cs/>
        </w:rPr>
        <w:t xml:space="preserve">และบริษัท ดับบลิวเอชเอ คอร์ปอเรชั่น จำกัด </w:t>
      </w:r>
      <w:r w:rsidRPr="00A43F60">
        <w:rPr>
          <w:noProof/>
        </w:rPr>
        <w:t>(</w:t>
      </w:r>
      <w:r w:rsidRPr="00A43F60">
        <w:rPr>
          <w:noProof/>
          <w:cs/>
        </w:rPr>
        <w:t>มหาชน</w:t>
      </w:r>
      <w:r w:rsidRPr="00A43F60">
        <w:rPr>
          <w:noProof/>
        </w:rPr>
        <w:t xml:space="preserve">) </w:t>
      </w:r>
    </w:p>
    <w:p w14:paraId="4A8E8BB3" w14:textId="77777777" w:rsidR="00B36CE0" w:rsidRPr="00A43F60" w:rsidRDefault="00B36CE0" w:rsidP="00FE2A4B">
      <w:pPr>
        <w:spacing w:after="0" w:line="240" w:lineRule="auto"/>
        <w:jc w:val="thaiDistribute"/>
        <w:rPr>
          <w:noProof/>
        </w:rPr>
      </w:pPr>
    </w:p>
    <w:p w14:paraId="70E61095" w14:textId="77777777" w:rsidR="006636F2" w:rsidRPr="00A43F60" w:rsidRDefault="006636F2">
      <w:pPr>
        <w:rPr>
          <w:noProof/>
          <w:cs/>
        </w:rPr>
      </w:pPr>
      <w:r w:rsidRPr="00A43F60">
        <w:rPr>
          <w:noProof/>
          <w:cs/>
        </w:rPr>
        <w:br w:type="page"/>
      </w:r>
    </w:p>
    <w:p w14:paraId="209DC7E0" w14:textId="77777777" w:rsidR="006636F2" w:rsidRPr="00A43F60" w:rsidRDefault="006636F2" w:rsidP="00FE2A4B">
      <w:pPr>
        <w:spacing w:after="0" w:line="240" w:lineRule="auto"/>
        <w:jc w:val="thaiDistribute"/>
        <w:rPr>
          <w:noProof/>
        </w:rPr>
      </w:pPr>
    </w:p>
    <w:p w14:paraId="1BE9019E" w14:textId="232C8292" w:rsidR="009D2FDC" w:rsidRPr="00A43F60" w:rsidRDefault="00FE2A4B" w:rsidP="006636F2">
      <w:pPr>
        <w:spacing w:after="0" w:line="240" w:lineRule="auto"/>
        <w:jc w:val="thaiDistribute"/>
        <w:rPr>
          <w:noProof/>
        </w:rPr>
      </w:pPr>
      <w:r w:rsidRPr="00A43F60">
        <w:rPr>
          <w:noProof/>
          <w:cs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5E384871" w14:textId="77777777" w:rsidR="000F1353" w:rsidRPr="009F2C8C" w:rsidRDefault="000F1353" w:rsidP="008906AB">
      <w:pPr>
        <w:spacing w:after="0" w:line="240" w:lineRule="auto"/>
        <w:jc w:val="thaiDistribute"/>
        <w:rPr>
          <w:noProof/>
        </w:rPr>
      </w:pPr>
    </w:p>
    <w:p w14:paraId="38FBAD45" w14:textId="58D0FD69" w:rsidR="004E53F3" w:rsidRPr="00A43F60" w:rsidRDefault="00EC22E4" w:rsidP="003333DE">
      <w:pPr>
        <w:spacing w:after="0" w:line="240" w:lineRule="auto"/>
        <w:ind w:left="540" w:hanging="540"/>
        <w:jc w:val="thaiDistribute"/>
        <w:rPr>
          <w:b/>
          <w:bCs/>
          <w:noProof/>
        </w:rPr>
      </w:pPr>
      <w:r w:rsidRPr="00EC22E4">
        <w:rPr>
          <w:b/>
          <w:bCs/>
          <w:noProof/>
        </w:rPr>
        <w:t>17</w:t>
      </w:r>
      <w:r w:rsidR="00395210" w:rsidRPr="00A43F60">
        <w:rPr>
          <w:b/>
          <w:bCs/>
          <w:noProof/>
        </w:rPr>
        <w:t>.</w:t>
      </w:r>
      <w:r w:rsidRPr="00EC22E4">
        <w:rPr>
          <w:b/>
          <w:bCs/>
          <w:noProof/>
        </w:rPr>
        <w:t>1</w:t>
      </w:r>
      <w:r w:rsidR="00395210" w:rsidRPr="00A43F60">
        <w:rPr>
          <w:b/>
          <w:bCs/>
          <w:noProof/>
        </w:rPr>
        <w:tab/>
      </w:r>
      <w:r w:rsidR="00395210" w:rsidRPr="00A43F60">
        <w:rPr>
          <w:b/>
          <w:bCs/>
          <w:noProof/>
          <w:cs/>
        </w:rPr>
        <w:t>รายการระหว่างกัน</w:t>
      </w:r>
    </w:p>
    <w:p w14:paraId="207CB198" w14:textId="77777777" w:rsidR="00272910" w:rsidRPr="00A43F60" w:rsidRDefault="00272910" w:rsidP="008E52FB">
      <w:pPr>
        <w:spacing w:after="0" w:line="240" w:lineRule="auto"/>
        <w:jc w:val="thaiDistribute"/>
        <w:rPr>
          <w:noProof/>
        </w:rPr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D169E7" w:rsidRPr="00A43F60" w14:paraId="6D6ED3C4" w14:textId="77777777" w:rsidTr="00D169E7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7A4E1D8C" w14:textId="77777777" w:rsidR="00D169E7" w:rsidRPr="00A43F60" w:rsidRDefault="00D169E7" w:rsidP="006C5A82">
            <w:pPr>
              <w:spacing w:after="0" w:line="240" w:lineRule="auto"/>
              <w:ind w:left="77"/>
              <w:jc w:val="both"/>
              <w:rPr>
                <w:noProof/>
              </w:rPr>
            </w:pPr>
            <w:bookmarkStart w:id="10" w:name="_Hlk173432381"/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1D071EE" w14:textId="77777777" w:rsidR="00D169E7" w:rsidRPr="00A43F60" w:rsidRDefault="00D169E7" w:rsidP="006C5A82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AF8ADB" w14:textId="77777777" w:rsidR="00D169E7" w:rsidRPr="00A43F60" w:rsidRDefault="00D169E7" w:rsidP="006C5A82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D169E7" w:rsidRPr="00A43F60" w14:paraId="450A9BB4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4FBEE8BC" w14:textId="77777777" w:rsidR="00D169E7" w:rsidRPr="00A43F60" w:rsidRDefault="00D169E7" w:rsidP="00D169E7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สำหรับรอบระยะเวลาเก้าเดือน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9F348BD" w14:textId="61860108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</w:rPr>
              <w:t>2568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53A6FB3" w14:textId="00B42BA2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DDBF53B" w14:textId="4949A4A8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</w:rPr>
              <w:t>2568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A5B8BB0" w14:textId="17B9E125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</w:rPr>
              <w:t>2567</w:t>
            </w:r>
          </w:p>
        </w:tc>
      </w:tr>
      <w:tr w:rsidR="00D169E7" w:rsidRPr="00A43F60" w14:paraId="27F087C0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43042E25" w14:textId="4DF28887" w:rsidR="00D169E7" w:rsidRPr="00A43F60" w:rsidRDefault="00D169E7" w:rsidP="00D169E7">
            <w:pPr>
              <w:spacing w:before="10" w:after="0" w:line="240" w:lineRule="auto"/>
              <w:ind w:left="77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</w:rPr>
              <w:t xml:space="preserve">   </w:t>
            </w:r>
            <w:r w:rsidRPr="00A43F60">
              <w:rPr>
                <w:b/>
                <w:bCs/>
                <w:noProof/>
                <w:cs/>
              </w:rPr>
              <w:t>สิ้นสุดวันที่</w:t>
            </w:r>
            <w:r w:rsidRPr="00A43F60">
              <w:rPr>
                <w:b/>
                <w:bCs/>
                <w:noProof/>
              </w:rPr>
              <w:t xml:space="preserve"> </w:t>
            </w:r>
            <w:r w:rsidR="00EC22E4" w:rsidRPr="00EC22E4">
              <w:rPr>
                <w:b/>
                <w:bCs/>
                <w:noProof/>
              </w:rPr>
              <w:t>30</w:t>
            </w:r>
            <w:r w:rsidRPr="00A43F60">
              <w:rPr>
                <w:b/>
                <w:bCs/>
                <w:noProof/>
              </w:rPr>
              <w:t xml:space="preserve"> </w:t>
            </w:r>
            <w:r w:rsidRPr="00A43F60">
              <w:rPr>
                <w:b/>
                <w:bCs/>
                <w:noProof/>
                <w:cs/>
              </w:rPr>
              <w:t>กันยายน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6B0E8C" w14:textId="77777777" w:rsidR="00D169E7" w:rsidRPr="00A43F60" w:rsidRDefault="00D169E7" w:rsidP="00D169E7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019C0D1" w14:textId="77777777" w:rsidR="00D169E7" w:rsidRPr="00A43F60" w:rsidRDefault="00D169E7" w:rsidP="00D169E7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06CEFE" w14:textId="77777777" w:rsidR="00D169E7" w:rsidRPr="00A43F60" w:rsidRDefault="00D169E7" w:rsidP="00D169E7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3FC18A" w14:textId="77777777" w:rsidR="00D169E7" w:rsidRPr="00A43F60" w:rsidRDefault="00D169E7" w:rsidP="00D169E7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</w:tr>
      <w:tr w:rsidR="00D169E7" w:rsidRPr="00A43F60" w14:paraId="381DB853" w14:textId="77777777" w:rsidTr="00D169E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A891" w14:textId="77777777" w:rsidR="00D169E7" w:rsidRPr="00A43F60" w:rsidRDefault="00D169E7" w:rsidP="00D169E7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39805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BCD63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31313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F9E04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169E7" w:rsidRPr="00A43F60" w14:paraId="0396EC9D" w14:textId="77777777" w:rsidTr="00D169E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1CD2" w14:textId="77777777" w:rsidR="00D169E7" w:rsidRPr="00A43F60" w:rsidRDefault="00D169E7" w:rsidP="00D169E7">
            <w:pPr>
              <w:spacing w:after="0" w:line="240" w:lineRule="auto"/>
              <w:ind w:left="77"/>
              <w:rPr>
                <w:noProof/>
              </w:rPr>
            </w:pPr>
            <w:r w:rsidRPr="00A43F60">
              <w:rPr>
                <w:rFonts w:eastAsia="Arial Unicode MS"/>
                <w:b/>
                <w:bCs/>
                <w:cs/>
              </w:rPr>
              <w:t>บริษัทใหญ่ขั้นสูงสุด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F87DE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38D9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B791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8349C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169E7" w:rsidRPr="00A43F60" w14:paraId="58728C2B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EF64" w14:textId="77777777" w:rsidR="00D169E7" w:rsidRPr="00A43F60" w:rsidRDefault="00D169E7" w:rsidP="00D169E7">
            <w:pPr>
              <w:spacing w:after="0" w:line="240" w:lineRule="auto"/>
              <w:ind w:left="77"/>
              <w:rPr>
                <w:noProof/>
              </w:rPr>
            </w:pPr>
            <w:r w:rsidRPr="00A43F60">
              <w:rPr>
                <w:rFonts w:eastAsia="Arial Unicode MS"/>
                <w:cs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BD8D" w14:textId="27F78F32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3</w:t>
            </w:r>
            <w:r w:rsidR="007A7BD6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556</w:t>
            </w:r>
            <w:r w:rsidR="007A7BD6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025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7851E" w14:textId="55259E1F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</w:t>
            </w:r>
            <w:r w:rsidR="00D169E7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792</w:t>
            </w:r>
            <w:r w:rsidR="00D169E7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640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AA0E5" w14:textId="19A62999" w:rsidR="00D169E7" w:rsidRPr="00A43F60" w:rsidRDefault="007A7BD6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B5897" w14:textId="672EFE0B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</w:tr>
      <w:tr w:rsidR="00D169E7" w:rsidRPr="00A43F60" w14:paraId="323A1025" w14:textId="77777777" w:rsidTr="00765793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83C5E" w14:textId="77777777" w:rsidR="00D169E7" w:rsidRPr="00A43F60" w:rsidRDefault="00D169E7" w:rsidP="00D169E7">
            <w:pPr>
              <w:spacing w:after="0" w:line="240" w:lineRule="auto"/>
              <w:ind w:left="77"/>
              <w:rPr>
                <w:noProof/>
              </w:rPr>
            </w:pPr>
            <w:r w:rsidRPr="00A43F60">
              <w:rPr>
                <w:rFonts w:eastAsia="Arial Unicode MS"/>
                <w:cs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48B0A775" w14:textId="54AE98F7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6</w:t>
            </w:r>
            <w:r w:rsidR="007A7BD6" w:rsidRPr="00A43F60">
              <w:rPr>
                <w:noProof/>
              </w:rPr>
              <w:t>,</w:t>
            </w:r>
            <w:r w:rsidRPr="00EC22E4">
              <w:rPr>
                <w:noProof/>
              </w:rPr>
              <w:t>036</w:t>
            </w:r>
            <w:r w:rsidR="007A7BD6" w:rsidRPr="00A43F60">
              <w:rPr>
                <w:noProof/>
              </w:rPr>
              <w:t>,</w:t>
            </w:r>
            <w:r w:rsidRPr="00EC22E4">
              <w:rPr>
                <w:noProof/>
              </w:rPr>
              <w:t>630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3C150E05" w14:textId="0B1EAC00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</w:t>
            </w:r>
            <w:r w:rsidR="00D169E7" w:rsidRPr="00A43F60">
              <w:rPr>
                <w:noProof/>
              </w:rPr>
              <w:t>,</w:t>
            </w:r>
            <w:r w:rsidRPr="00EC22E4">
              <w:rPr>
                <w:noProof/>
              </w:rPr>
              <w:t>720</w:t>
            </w:r>
            <w:r w:rsidR="00D169E7" w:rsidRPr="00A43F60">
              <w:rPr>
                <w:noProof/>
              </w:rPr>
              <w:t>,</w:t>
            </w:r>
            <w:r w:rsidRPr="00EC22E4">
              <w:rPr>
                <w:noProof/>
              </w:rPr>
              <w:t>849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7997B" w14:textId="5245684F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6</w:t>
            </w:r>
            <w:r w:rsidR="007A7BD6" w:rsidRPr="00A43F60">
              <w:rPr>
                <w:noProof/>
              </w:rPr>
              <w:t>,</w:t>
            </w:r>
            <w:r w:rsidRPr="00EC22E4">
              <w:rPr>
                <w:noProof/>
              </w:rPr>
              <w:t>036</w:t>
            </w:r>
            <w:r w:rsidR="007A7BD6" w:rsidRPr="00A43F60">
              <w:rPr>
                <w:noProof/>
              </w:rPr>
              <w:t>,</w:t>
            </w:r>
            <w:r w:rsidRPr="00EC22E4">
              <w:rPr>
                <w:noProof/>
              </w:rPr>
              <w:t>630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7B7FC" w14:textId="06959F07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</w:t>
            </w:r>
            <w:r w:rsidR="00D169E7" w:rsidRPr="00A43F60">
              <w:rPr>
                <w:noProof/>
              </w:rPr>
              <w:t>,</w:t>
            </w:r>
            <w:r w:rsidRPr="00EC22E4">
              <w:rPr>
                <w:noProof/>
              </w:rPr>
              <w:t>720</w:t>
            </w:r>
            <w:r w:rsidR="00D169E7" w:rsidRPr="00A43F60">
              <w:rPr>
                <w:noProof/>
              </w:rPr>
              <w:t>,</w:t>
            </w:r>
            <w:r w:rsidRPr="00EC22E4">
              <w:rPr>
                <w:noProof/>
              </w:rPr>
              <w:t>849</w:t>
            </w:r>
          </w:p>
        </w:tc>
      </w:tr>
      <w:tr w:rsidR="00D169E7" w:rsidRPr="00A43F60" w14:paraId="7720991F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A2DDC" w14:textId="77777777" w:rsidR="00D169E7" w:rsidRPr="00A43F60" w:rsidRDefault="00D169E7" w:rsidP="00D169E7">
            <w:pPr>
              <w:spacing w:after="0" w:line="240" w:lineRule="auto"/>
              <w:ind w:left="77"/>
              <w:rPr>
                <w:noProof/>
              </w:rPr>
            </w:pPr>
            <w:r w:rsidRPr="00A43F60">
              <w:rPr>
                <w:rFonts w:eastAsia="Arial Unicode MS"/>
                <w:cs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680E49A1" w14:textId="1BBABAD9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74</w:t>
            </w:r>
            <w:r w:rsidR="007A7BD6" w:rsidRPr="00A43F60">
              <w:rPr>
                <w:noProof/>
              </w:rPr>
              <w:t>,</w:t>
            </w:r>
            <w:r w:rsidRPr="00EC22E4">
              <w:rPr>
                <w:noProof/>
              </w:rPr>
              <w:t>792</w:t>
            </w:r>
            <w:r w:rsidR="007A7BD6" w:rsidRPr="00A43F60">
              <w:rPr>
                <w:noProof/>
              </w:rPr>
              <w:t>,</w:t>
            </w:r>
            <w:r w:rsidRPr="00EC22E4">
              <w:rPr>
                <w:noProof/>
              </w:rPr>
              <w:t>389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72B974F" w14:textId="4BFE0F9B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30</w:t>
            </w:r>
            <w:r w:rsidR="00D169E7" w:rsidRPr="00A43F60">
              <w:rPr>
                <w:noProof/>
              </w:rPr>
              <w:t>,</w:t>
            </w:r>
            <w:r w:rsidRPr="00EC22E4">
              <w:rPr>
                <w:noProof/>
              </w:rPr>
              <w:t>533</w:t>
            </w:r>
            <w:r w:rsidR="00D169E7" w:rsidRPr="00A43F60">
              <w:rPr>
                <w:noProof/>
              </w:rPr>
              <w:t>,</w:t>
            </w:r>
            <w:r w:rsidRPr="00EC22E4">
              <w:rPr>
                <w:noProof/>
              </w:rPr>
              <w:t>626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E5861CE" w14:textId="5DCBD6FF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74</w:t>
            </w:r>
            <w:r w:rsidR="007A7BD6" w:rsidRPr="00A43F60">
              <w:rPr>
                <w:noProof/>
              </w:rPr>
              <w:t>,</w:t>
            </w:r>
            <w:r w:rsidRPr="00EC22E4">
              <w:rPr>
                <w:noProof/>
              </w:rPr>
              <w:t>792</w:t>
            </w:r>
            <w:r w:rsidR="007A7BD6" w:rsidRPr="00A43F60">
              <w:rPr>
                <w:noProof/>
              </w:rPr>
              <w:t>,</w:t>
            </w:r>
            <w:r w:rsidRPr="00EC22E4">
              <w:rPr>
                <w:noProof/>
              </w:rPr>
              <w:t>389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FACE6D8" w14:textId="0CFEE79D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30</w:t>
            </w:r>
            <w:r w:rsidR="00D169E7" w:rsidRPr="00A43F60">
              <w:rPr>
                <w:noProof/>
              </w:rPr>
              <w:t>,</w:t>
            </w:r>
            <w:r w:rsidRPr="00EC22E4">
              <w:rPr>
                <w:noProof/>
              </w:rPr>
              <w:t>531</w:t>
            </w:r>
            <w:r w:rsidR="00D169E7" w:rsidRPr="00A43F60">
              <w:rPr>
                <w:noProof/>
              </w:rPr>
              <w:t>,</w:t>
            </w:r>
            <w:r w:rsidRPr="00EC22E4">
              <w:rPr>
                <w:noProof/>
              </w:rPr>
              <w:t>258</w:t>
            </w:r>
          </w:p>
        </w:tc>
      </w:tr>
      <w:tr w:rsidR="00D169E7" w:rsidRPr="00A43F60" w14:paraId="06F1D032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445B" w14:textId="77777777" w:rsidR="00D169E7" w:rsidRPr="00A43F60" w:rsidRDefault="00D169E7" w:rsidP="00D169E7">
            <w:pPr>
              <w:spacing w:after="0" w:line="240" w:lineRule="auto"/>
              <w:ind w:left="77"/>
              <w:rPr>
                <w:noProof/>
              </w:rPr>
            </w:pPr>
            <w:r w:rsidRPr="00A43F60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E27E8" w14:textId="5CE6F20F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7A7BD6" w:rsidRPr="00A43F60">
              <w:rPr>
                <w:noProof/>
              </w:rPr>
              <w:t>,</w:t>
            </w:r>
            <w:r w:rsidRPr="00EC22E4">
              <w:rPr>
                <w:noProof/>
              </w:rPr>
              <w:t>911</w:t>
            </w:r>
            <w:r w:rsidR="007A7BD6" w:rsidRPr="00A43F60">
              <w:rPr>
                <w:noProof/>
              </w:rPr>
              <w:t>,</w:t>
            </w:r>
            <w:r w:rsidRPr="00EC22E4">
              <w:rPr>
                <w:noProof/>
              </w:rPr>
              <w:t>167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DC8BF" w14:textId="315E507B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D169E7" w:rsidRPr="00A43F60">
              <w:rPr>
                <w:noProof/>
              </w:rPr>
              <w:t>,</w:t>
            </w:r>
            <w:r w:rsidRPr="00EC22E4">
              <w:rPr>
                <w:noProof/>
              </w:rPr>
              <w:t>977</w:t>
            </w:r>
            <w:r w:rsidR="00D169E7" w:rsidRPr="00A43F60">
              <w:rPr>
                <w:noProof/>
              </w:rPr>
              <w:t>,</w:t>
            </w:r>
            <w:r w:rsidRPr="00EC22E4">
              <w:rPr>
                <w:noProof/>
              </w:rPr>
              <w:t>056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B1C95" w14:textId="2DA425DB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7A7BD6" w:rsidRPr="00A43F60">
              <w:rPr>
                <w:noProof/>
              </w:rPr>
              <w:t>,</w:t>
            </w:r>
            <w:r w:rsidRPr="00EC22E4">
              <w:rPr>
                <w:noProof/>
              </w:rPr>
              <w:t>911</w:t>
            </w:r>
            <w:r w:rsidR="007A7BD6" w:rsidRPr="00A43F60">
              <w:rPr>
                <w:noProof/>
              </w:rPr>
              <w:t>,</w:t>
            </w:r>
            <w:r w:rsidRPr="00EC22E4">
              <w:rPr>
                <w:noProof/>
              </w:rPr>
              <w:t>167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447C4" w14:textId="5DC97A75" w:rsidR="00D169E7" w:rsidRPr="00A43F60" w:rsidRDefault="00EC22E4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D169E7" w:rsidRPr="00A43F60">
              <w:rPr>
                <w:noProof/>
              </w:rPr>
              <w:t>,</w:t>
            </w:r>
            <w:r w:rsidRPr="00EC22E4">
              <w:rPr>
                <w:noProof/>
              </w:rPr>
              <w:t>977</w:t>
            </w:r>
            <w:r w:rsidR="00D169E7" w:rsidRPr="00A43F60">
              <w:rPr>
                <w:noProof/>
              </w:rPr>
              <w:t>,</w:t>
            </w:r>
            <w:r w:rsidRPr="00EC22E4">
              <w:rPr>
                <w:noProof/>
              </w:rPr>
              <w:t>056</w:t>
            </w:r>
          </w:p>
        </w:tc>
      </w:tr>
      <w:tr w:rsidR="00D169E7" w:rsidRPr="00A43F60" w14:paraId="2660D24F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CC52A" w14:textId="77777777" w:rsidR="00D169E7" w:rsidRPr="00A43F60" w:rsidRDefault="00D169E7" w:rsidP="00D169E7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49C2D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81B7F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3DD55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EEC01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169E7" w:rsidRPr="00A43F60" w14:paraId="101D16E4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0E269" w14:textId="77777777" w:rsidR="00D169E7" w:rsidRPr="00A43F60" w:rsidRDefault="00D169E7" w:rsidP="00D169E7">
            <w:pPr>
              <w:spacing w:after="0" w:line="240" w:lineRule="auto"/>
              <w:ind w:left="77"/>
              <w:rPr>
                <w:b/>
                <w:noProof/>
              </w:rPr>
            </w:pPr>
            <w:r w:rsidRPr="00A43F60">
              <w:rPr>
                <w:rFonts w:eastAsia="Arial Unicode MS"/>
                <w:b/>
                <w:bCs/>
                <w:cs/>
              </w:rPr>
              <w:t>บริษัทใหญ่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64AABB72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4E5F470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4DF0F02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C4F7A8B" w14:textId="77777777" w:rsidR="00D169E7" w:rsidRPr="00A43F60" w:rsidRDefault="00D169E7" w:rsidP="00D169E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2F7FE6" w:rsidRPr="00A43F60" w14:paraId="294B28E6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3EDFD" w14:textId="77777777" w:rsidR="002F7FE6" w:rsidRPr="00A43F60" w:rsidRDefault="002F7FE6" w:rsidP="002F7FE6">
            <w:pPr>
              <w:spacing w:after="0" w:line="240" w:lineRule="auto"/>
              <w:ind w:left="77"/>
              <w:rPr>
                <w:noProof/>
              </w:rPr>
            </w:pPr>
            <w:r w:rsidRPr="00A43F60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DCF7C" w14:textId="35061478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11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504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251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DBA4F" w14:textId="5FB3287C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8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368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019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1690E" w14:textId="0AB987C0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11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504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251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F768" w14:textId="62259CDB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8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368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019</w:t>
            </w:r>
          </w:p>
        </w:tc>
      </w:tr>
      <w:tr w:rsidR="002F7FE6" w:rsidRPr="00A43F60" w14:paraId="10891E39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CA68" w14:textId="77777777" w:rsidR="002F7FE6" w:rsidRPr="00A43F60" w:rsidRDefault="002F7FE6" w:rsidP="002F7FE6">
            <w:pPr>
              <w:spacing w:after="0" w:line="240" w:lineRule="auto"/>
              <w:ind w:left="77"/>
              <w:rPr>
                <w:noProof/>
              </w:rPr>
            </w:pPr>
            <w:r w:rsidRPr="00A43F60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DE33B" w14:textId="246EF916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27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555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208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3140B" w14:textId="1D896D7D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61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212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422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4BA06" w14:textId="21EF838D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27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555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208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12B5C" w14:textId="1D18F56D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61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212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422</w:t>
            </w:r>
          </w:p>
        </w:tc>
      </w:tr>
      <w:tr w:rsidR="002F7FE6" w:rsidRPr="00A43F60" w14:paraId="5DE8A63C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93437" w14:textId="77777777" w:rsidR="002F7FE6" w:rsidRPr="00A43F60" w:rsidRDefault="002F7FE6" w:rsidP="002F7FE6">
            <w:pPr>
              <w:spacing w:after="0" w:line="240" w:lineRule="auto"/>
              <w:ind w:left="77"/>
              <w:rPr>
                <w:noProof/>
              </w:rPr>
            </w:pPr>
            <w:r w:rsidRPr="00A43F60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51512" w14:textId="7D8E8A45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379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825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62D60" w14:textId="2FACE4CC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359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576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7B3EA" w14:textId="1AC100E4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379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825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DCB2E" w14:textId="720EA04D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359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576</w:t>
            </w:r>
          </w:p>
        </w:tc>
      </w:tr>
      <w:tr w:rsidR="002F7FE6" w:rsidRPr="00A43F60" w14:paraId="759AF4B2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E35D2" w14:textId="77777777" w:rsidR="002F7FE6" w:rsidRPr="00A43F60" w:rsidRDefault="002F7FE6" w:rsidP="002F7FE6">
            <w:pPr>
              <w:spacing w:after="0" w:line="240" w:lineRule="auto"/>
              <w:ind w:left="77"/>
              <w:rPr>
                <w:noProof/>
              </w:rPr>
            </w:pPr>
            <w:r w:rsidRPr="00A43F60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A393F5" w14:textId="1271BB7B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245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6FC93D" w14:textId="5FA5CD26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87FB95" w14:textId="2A3B268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CB557A" w14:textId="14C7F802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</w:tr>
      <w:tr w:rsidR="002F7FE6" w:rsidRPr="00A43F60" w14:paraId="26D0A0CF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A4686" w14:textId="77777777" w:rsidR="002F7FE6" w:rsidRPr="00A43F60" w:rsidRDefault="002F7FE6" w:rsidP="002F7FE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60783F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F1BC23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CB6DD8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41DD39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2F7FE6" w:rsidRPr="00A43F60" w14:paraId="012A20AA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5FB85" w14:textId="77777777" w:rsidR="002F7FE6" w:rsidRPr="00A43F60" w:rsidRDefault="002F7FE6" w:rsidP="002F7FE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A43F60">
              <w:rPr>
                <w:rFonts w:eastAsia="Arial Unicode MS"/>
                <w:b/>
                <w:bCs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5C7EDA62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98CBCDE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7364D43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93F0184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2F7FE6" w:rsidRPr="00A43F60" w14:paraId="1D1131C3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3C90A" w14:textId="77777777" w:rsidR="002F7FE6" w:rsidRPr="00A43F60" w:rsidRDefault="002F7FE6" w:rsidP="002F7FE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A43F60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44FB7" w14:textId="3A41CCC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2DE91" w14:textId="2958250F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15EA1" w14:textId="6AB322CF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252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858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641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82D5D" w14:textId="51269151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C22E4">
              <w:rPr>
                <w:noProof/>
              </w:rPr>
              <w:t>277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819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410</w:t>
            </w:r>
          </w:p>
        </w:tc>
      </w:tr>
      <w:tr w:rsidR="002F7FE6" w:rsidRPr="00A43F60" w14:paraId="0A23E8F2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ECBAD" w14:textId="77777777" w:rsidR="002F7FE6" w:rsidRPr="00A43F60" w:rsidRDefault="002F7FE6" w:rsidP="002F7FE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A43F60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86A6A" w14:textId="0959CFEE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731AE" w14:textId="4D357F94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9E3DD" w14:textId="6D49F8C5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216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270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833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74E4F" w14:textId="484F2F47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C22E4">
              <w:rPr>
                <w:noProof/>
              </w:rPr>
              <w:t>187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660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814</w:t>
            </w:r>
          </w:p>
        </w:tc>
      </w:tr>
      <w:tr w:rsidR="002F7FE6" w:rsidRPr="00A43F60" w14:paraId="63554EB6" w14:textId="77777777" w:rsidTr="00B878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C40E4" w14:textId="77777777" w:rsidR="002F7FE6" w:rsidRPr="00A43F60" w:rsidRDefault="002F7FE6" w:rsidP="002F7FE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A43F60">
              <w:rPr>
                <w:rFonts w:eastAsia="Arial Unicode MS"/>
                <w:cs/>
                <w:lang w:eastAsia="en-GB"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1422E6A" w14:textId="558A8493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2FB6C33" w14:textId="08D94BEA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272DC9C" w14:textId="0B130197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020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623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589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B861EB7" w14:textId="60BFB3A9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C22E4">
              <w:rPr>
                <w:noProof/>
              </w:rPr>
              <w:t>474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595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987</w:t>
            </w:r>
          </w:p>
        </w:tc>
      </w:tr>
    </w:tbl>
    <w:p w14:paraId="582ABFBB" w14:textId="00E1845D" w:rsidR="00B878DE" w:rsidRPr="00A43F60" w:rsidRDefault="00B878DE"/>
    <w:p w14:paraId="669F96E2" w14:textId="77777777" w:rsidR="00B878DE" w:rsidRPr="00A43F60" w:rsidRDefault="00B878DE">
      <w:r w:rsidRPr="00A43F60">
        <w:br w:type="page"/>
      </w:r>
    </w:p>
    <w:p w14:paraId="52AAE35F" w14:textId="77777777" w:rsidR="00B878DE" w:rsidRPr="00A43F60" w:rsidRDefault="00B878DE" w:rsidP="00B878DE">
      <w:pPr>
        <w:spacing w:after="0" w:line="240" w:lineRule="auto"/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B878DE" w:rsidRPr="00A43F60" w14:paraId="510C9E9A" w14:textId="77777777" w:rsidTr="0018726F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10C40A9D" w14:textId="77777777" w:rsidR="00B878DE" w:rsidRPr="00A43F60" w:rsidRDefault="00B878DE" w:rsidP="00B878DE">
            <w:pPr>
              <w:spacing w:after="0" w:line="240" w:lineRule="auto"/>
              <w:ind w:left="77"/>
              <w:jc w:val="both"/>
              <w:rPr>
                <w:noProof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D7D71E" w14:textId="77777777" w:rsidR="00B878DE" w:rsidRPr="00A43F60" w:rsidRDefault="00B878DE" w:rsidP="00B878DE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646893" w14:textId="77777777" w:rsidR="00B878DE" w:rsidRPr="00A43F60" w:rsidRDefault="00B878DE" w:rsidP="00B878DE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B878DE" w:rsidRPr="00A43F60" w14:paraId="7291A991" w14:textId="77777777" w:rsidTr="0018726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6C2D538F" w14:textId="77777777" w:rsidR="00B878DE" w:rsidRPr="00A43F60" w:rsidRDefault="00B878DE" w:rsidP="00B878DE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สำหรับรอบระยะเวลาเก้าเดือน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1EB7815" w14:textId="58EC2720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</w:rPr>
              <w:t>2568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16A7D17" w14:textId="38B0CBC3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D4DD5CA" w14:textId="5426C0C9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</w:rPr>
              <w:t>2568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E0F7894" w14:textId="31FE3D99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</w:rPr>
              <w:t>2567</w:t>
            </w:r>
          </w:p>
        </w:tc>
      </w:tr>
      <w:tr w:rsidR="00B878DE" w:rsidRPr="00A43F60" w14:paraId="15A93A4C" w14:textId="77777777" w:rsidTr="0018726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59231DC7" w14:textId="2501DE26" w:rsidR="00B878DE" w:rsidRPr="00A43F60" w:rsidRDefault="00B878DE" w:rsidP="0018726F">
            <w:pPr>
              <w:spacing w:before="10" w:after="0" w:line="240" w:lineRule="auto"/>
              <w:ind w:left="77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</w:rPr>
              <w:t xml:space="preserve">   </w:t>
            </w:r>
            <w:r w:rsidRPr="00A43F60">
              <w:rPr>
                <w:b/>
                <w:bCs/>
                <w:noProof/>
                <w:cs/>
              </w:rPr>
              <w:t>สิ้นสุดวันที่</w:t>
            </w:r>
            <w:r w:rsidRPr="00A43F60">
              <w:rPr>
                <w:b/>
                <w:bCs/>
                <w:noProof/>
              </w:rPr>
              <w:t xml:space="preserve"> </w:t>
            </w:r>
            <w:r w:rsidR="00EC22E4" w:rsidRPr="00EC22E4">
              <w:rPr>
                <w:b/>
                <w:bCs/>
                <w:noProof/>
              </w:rPr>
              <w:t>30</w:t>
            </w:r>
            <w:r w:rsidRPr="00A43F60">
              <w:rPr>
                <w:b/>
                <w:bCs/>
                <w:noProof/>
              </w:rPr>
              <w:t xml:space="preserve"> </w:t>
            </w:r>
            <w:r w:rsidRPr="00A43F60">
              <w:rPr>
                <w:b/>
                <w:bCs/>
                <w:noProof/>
                <w:cs/>
              </w:rPr>
              <w:t>กันยายน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3A501B" w14:textId="77777777" w:rsidR="00B878DE" w:rsidRPr="00A43F60" w:rsidRDefault="00B878DE" w:rsidP="0018726F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1FFC77" w14:textId="77777777" w:rsidR="00B878DE" w:rsidRPr="00A43F60" w:rsidRDefault="00B878DE" w:rsidP="0018726F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254735" w14:textId="77777777" w:rsidR="00B878DE" w:rsidRPr="00A43F60" w:rsidRDefault="00B878DE" w:rsidP="0018726F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299E42" w14:textId="77777777" w:rsidR="00B878DE" w:rsidRPr="00A43F60" w:rsidRDefault="00B878DE" w:rsidP="0018726F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</w:tr>
      <w:tr w:rsidR="002F7FE6" w:rsidRPr="00A43F60" w14:paraId="30C208F7" w14:textId="77777777" w:rsidTr="00B878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7C40" w14:textId="77777777" w:rsidR="002F7FE6" w:rsidRPr="00A43F60" w:rsidRDefault="002F7FE6" w:rsidP="002F7FE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8E07ED1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76DCA0D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9ED426B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E19D9B7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2F7FE6" w:rsidRPr="00A43F60" w14:paraId="63B86D7C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EAA26" w14:textId="77777777" w:rsidR="002F7FE6" w:rsidRPr="00A43F60" w:rsidRDefault="002F7FE6" w:rsidP="002F7FE6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A43F60">
              <w:rPr>
                <w:rFonts w:eastAsia="Arial Unicode MS"/>
                <w:b/>
                <w:bCs/>
                <w:cs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2330B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D1287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C7D3D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D6FD8" w14:textId="7777777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2F7FE6" w:rsidRPr="00A43F60" w14:paraId="53D1157C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1AD8" w14:textId="77777777" w:rsidR="002F7FE6" w:rsidRPr="00A43F60" w:rsidRDefault="002F7FE6" w:rsidP="002F7FE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A43F60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A06A" w14:textId="773DDBED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165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188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281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5FB71" w14:textId="2E832581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C22E4">
              <w:rPr>
                <w:noProof/>
              </w:rPr>
              <w:t>161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459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812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BFE55" w14:textId="6333EBAE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165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188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281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8EC60" w14:textId="2B6EF6AC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C22E4">
              <w:rPr>
                <w:noProof/>
              </w:rPr>
              <w:t>161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459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832</w:t>
            </w:r>
          </w:p>
        </w:tc>
      </w:tr>
      <w:tr w:rsidR="002F7FE6" w:rsidRPr="00A43F60" w14:paraId="4F833D6D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247E" w14:textId="77777777" w:rsidR="002F7FE6" w:rsidRPr="00A43F60" w:rsidRDefault="002F7FE6" w:rsidP="002F7FE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A43F60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EC592" w14:textId="42009A73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419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353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5D09" w14:textId="133BEE07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C22E4">
              <w:rPr>
                <w:noProof/>
              </w:rPr>
              <w:t>890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578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40ACC" w14:textId="0BC58C7F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F680" w14:textId="2FA65EEC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A43F60">
              <w:rPr>
                <w:noProof/>
              </w:rPr>
              <w:t>-</w:t>
            </w:r>
          </w:p>
        </w:tc>
      </w:tr>
      <w:tr w:rsidR="002F7FE6" w:rsidRPr="00A43F60" w14:paraId="3311F25A" w14:textId="77777777" w:rsidTr="00D169E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86FE3" w14:textId="77777777" w:rsidR="002F7FE6" w:rsidRPr="00A43F60" w:rsidRDefault="002F7FE6" w:rsidP="002F7FE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A43F60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949E2" w14:textId="31A22208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15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897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439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424A9" w14:textId="0AF76727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EC22E4">
              <w:rPr>
                <w:noProof/>
              </w:rPr>
              <w:t>12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619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360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F651F" w14:textId="4F785679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355</w:t>
            </w:r>
            <w:r w:rsidR="002F7FE6" w:rsidRPr="00A43F60">
              <w:rPr>
                <w:noProof/>
              </w:rPr>
              <w:t>,</w:t>
            </w:r>
            <w:r w:rsidRPr="00EC22E4">
              <w:rPr>
                <w:noProof/>
              </w:rPr>
              <w:t>719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74EAC" w14:textId="01C58E5D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A43F60">
              <w:rPr>
                <w:noProof/>
              </w:rPr>
              <w:t>-</w:t>
            </w:r>
          </w:p>
        </w:tc>
      </w:tr>
      <w:tr w:rsidR="002F7FE6" w:rsidRPr="00A43F60" w14:paraId="628ABE2A" w14:textId="77777777" w:rsidTr="00B878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B46AD" w14:textId="77777777" w:rsidR="002F7FE6" w:rsidRPr="00A43F60" w:rsidRDefault="002F7FE6" w:rsidP="002F7FE6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A43F60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234ED6" w14:textId="762C52D4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6</w:t>
            </w:r>
            <w:r w:rsidR="002F7FE6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092</w:t>
            </w:r>
            <w:r w:rsidR="002F7FE6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415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94487A" w14:textId="6D670E90" w:rsidR="002F7FE6" w:rsidRPr="00A43F60" w:rsidRDefault="00EC22E4" w:rsidP="002F7FE6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  <w:r w:rsidRPr="00EC22E4">
              <w:rPr>
                <w:noProof/>
              </w:rPr>
              <w:t>3</w:t>
            </w:r>
            <w:r w:rsidR="002F7FE6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068</w:t>
            </w:r>
            <w:r w:rsidR="002F7FE6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762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AD36E7" w14:textId="33AB0D51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2019CD" w14:textId="19052437" w:rsidR="002F7FE6" w:rsidRPr="00A43F60" w:rsidRDefault="002F7FE6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</w:tr>
      <w:tr w:rsidR="00B878DE" w:rsidRPr="00A43F60" w14:paraId="0C4E8A90" w14:textId="77777777" w:rsidTr="00B878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1D911" w14:textId="77777777" w:rsidR="00B878DE" w:rsidRPr="00A43F60" w:rsidRDefault="00B878DE" w:rsidP="002F7FE6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1714BF4" w14:textId="77777777" w:rsidR="00B878DE" w:rsidRPr="00A43F60" w:rsidRDefault="00B878DE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27B7CF9" w14:textId="77777777" w:rsidR="00B878DE" w:rsidRPr="00A43F60" w:rsidRDefault="00B878DE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676322E" w14:textId="77777777" w:rsidR="00B878DE" w:rsidRPr="00A43F60" w:rsidRDefault="00B878DE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F6FBA65" w14:textId="77777777" w:rsidR="00B878DE" w:rsidRPr="00A43F60" w:rsidRDefault="00B878DE" w:rsidP="002F7FE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B878DE" w:rsidRPr="00A43F60" w14:paraId="4334CF10" w14:textId="77777777" w:rsidTr="00B878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AB58" w14:textId="12970428" w:rsidR="00B878DE" w:rsidRPr="00A43F60" w:rsidRDefault="00B878DE" w:rsidP="00B878D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A43F60">
              <w:rPr>
                <w:rFonts w:eastAsia="Arial Unicode MS"/>
                <w:b/>
                <w:bCs/>
                <w:cs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1C1F09A4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DC194AB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367157E3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35456B5E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B878DE" w:rsidRPr="00A43F60" w14:paraId="1B3842FB" w14:textId="77777777" w:rsidTr="00B878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4BEB4" w14:textId="586E658F" w:rsidR="00B878DE" w:rsidRPr="00A43F60" w:rsidRDefault="00B878DE" w:rsidP="00B878DE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A43F60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4BEDB" w14:textId="0E2B6180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16</w:t>
            </w:r>
            <w:r w:rsidR="00B878DE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343</w:t>
            </w:r>
            <w:r w:rsidR="00B878DE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333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AABA1" w14:textId="51E3B673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29</w:t>
            </w:r>
            <w:r w:rsidR="00B878DE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441</w:t>
            </w:r>
            <w:r w:rsidR="00B878DE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689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11AF" w14:textId="3ECA67C9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16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118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333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4A61" w14:textId="37152B4F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29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216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689</w:t>
            </w:r>
          </w:p>
        </w:tc>
      </w:tr>
      <w:tr w:rsidR="00B878DE" w:rsidRPr="00A43F60" w14:paraId="7F00B2B1" w14:textId="77777777" w:rsidTr="00B878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8FDB9" w14:textId="58D41AC6" w:rsidR="00B878DE" w:rsidRPr="00A43F60" w:rsidRDefault="00B878DE" w:rsidP="00B878D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A43F60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A4A8" w14:textId="5CEC7744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9</w:t>
            </w:r>
            <w:r w:rsidR="00B878DE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849</w:t>
            </w:r>
            <w:r w:rsidR="00B878DE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337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BA403" w14:textId="33B11271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9</w:t>
            </w:r>
            <w:r w:rsidR="00B878DE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385</w:t>
            </w:r>
            <w:r w:rsidR="00B878DE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307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FDEE7" w14:textId="105D8536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3F9F" w14:textId="6ECC2635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</w:tr>
      <w:tr w:rsidR="00B878DE" w:rsidRPr="00A43F60" w14:paraId="66C63C97" w14:textId="77777777" w:rsidTr="00F604E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252C1" w14:textId="5E0F60C5" w:rsidR="00B878DE" w:rsidRPr="00A43F60" w:rsidRDefault="00B878DE" w:rsidP="00B878D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A43F60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DA0AA" w14:textId="1C0AE8A5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747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951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589F" w14:textId="2E062468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720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554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B4CF" w14:textId="31BB4486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747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951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5C5D" w14:textId="6D90CD55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720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554</w:t>
            </w:r>
          </w:p>
        </w:tc>
      </w:tr>
      <w:tr w:rsidR="00B878DE" w:rsidRPr="00A43F60" w14:paraId="41334E69" w14:textId="77777777" w:rsidTr="00F604E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0ECB7" w14:textId="6853DFFE" w:rsidR="00B878DE" w:rsidRPr="00A43F60" w:rsidRDefault="00B878DE" w:rsidP="00B878D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A43F60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6314D" w14:textId="21B34CBB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236</w:t>
            </w:r>
            <w:r w:rsidR="00B878DE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207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DE2486" w14:textId="7DC7C226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309</w:t>
            </w:r>
            <w:r w:rsidR="00B878DE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494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C0272" w14:textId="0E18051F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236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207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69A1D" w14:textId="47D06E1E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309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494</w:t>
            </w:r>
          </w:p>
        </w:tc>
      </w:tr>
      <w:tr w:rsidR="00B878DE" w:rsidRPr="00A43F60" w14:paraId="170D6016" w14:textId="77777777" w:rsidTr="00F604E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75536" w14:textId="77777777" w:rsidR="00B878DE" w:rsidRPr="00A43F60" w:rsidRDefault="00B878DE" w:rsidP="00B878D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CD5AE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1E3E9D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4F50A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9389A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B878DE" w:rsidRPr="00A43F60" w14:paraId="36D32FB0" w14:textId="77777777" w:rsidTr="00B878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908FB" w14:textId="5ED93BB1" w:rsidR="00B878DE" w:rsidRPr="00A43F60" w:rsidRDefault="00B878DE" w:rsidP="00B878D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A43F60">
              <w:rPr>
                <w:rFonts w:eastAsia="Arial Unicode MS"/>
                <w:b/>
                <w:bCs/>
                <w:cs/>
              </w:rPr>
              <w:t>กิจการที่เกี่ยวข้องกันอื่น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A561B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62A3E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F5D98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67E97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B878DE" w:rsidRPr="00A43F60" w14:paraId="3E72AC25" w14:textId="77777777" w:rsidTr="00B878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51476" w14:textId="5042DE22" w:rsidR="00B878DE" w:rsidRPr="00A43F60" w:rsidRDefault="00B878DE" w:rsidP="00B878DE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A43F60">
              <w:rPr>
                <w:rFonts w:eastAsia="Arial Unicode MS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EE057" w14:textId="0AB14DBC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6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237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014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12B8C" w14:textId="461B0D66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720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645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04758" w14:textId="34AE357F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5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135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812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DB842" w14:textId="5C4DD8B5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344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924</w:t>
            </w:r>
          </w:p>
        </w:tc>
      </w:tr>
      <w:tr w:rsidR="00B878DE" w:rsidRPr="00A43F60" w14:paraId="3C917813" w14:textId="77777777" w:rsidTr="00B878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F4EFC" w14:textId="33B83730" w:rsidR="00B878DE" w:rsidRPr="00A43F60" w:rsidRDefault="00B878DE" w:rsidP="00B878D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A43F60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5CD52" w14:textId="018BE204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76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509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215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2B056" w14:textId="01A299A8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75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405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659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39C26" w14:textId="12CA4201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76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509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215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A2D88" w14:textId="2AE8B602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75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405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659</w:t>
            </w:r>
          </w:p>
        </w:tc>
      </w:tr>
      <w:tr w:rsidR="00B878DE" w:rsidRPr="00A43F60" w14:paraId="7A15A201" w14:textId="77777777" w:rsidTr="00B878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F13FA" w14:textId="2AF4F5C7" w:rsidR="00B878DE" w:rsidRPr="00A43F60" w:rsidRDefault="00B878DE" w:rsidP="00B878D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A43F60">
              <w:rPr>
                <w:rFonts w:eastAsia="Arial Unicode MS"/>
                <w:cs/>
                <w:lang w:eastAsia="en-GB"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E3377" w14:textId="33D0FC9E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871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656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9274F" w14:textId="506084A0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457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145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5DBB1" w14:textId="2A3810A5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390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257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9CE8B" w14:textId="2F0ECDDE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306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540</w:t>
            </w:r>
          </w:p>
        </w:tc>
      </w:tr>
      <w:tr w:rsidR="00B878DE" w:rsidRPr="00A43F60" w14:paraId="0FF49875" w14:textId="77777777" w:rsidTr="00B878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130F9" w14:textId="358969DE" w:rsidR="00B878DE" w:rsidRPr="00A43F60" w:rsidRDefault="00B878DE" w:rsidP="00B878D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A43F60">
              <w:rPr>
                <w:rFonts w:eastAsia="Arial Unicode MS"/>
                <w:cs/>
                <w:lang w:eastAsia="en-GB"/>
              </w:rPr>
              <w:t>ค่าตัดจำหน่ายสิทธิดำเนินการผลิต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081DE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31171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0F631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17CFB" w14:textId="77777777" w:rsidR="00B878DE" w:rsidRPr="00A43F60" w:rsidRDefault="00B878DE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B878DE" w:rsidRPr="00A43F60" w14:paraId="3A691899" w14:textId="77777777" w:rsidTr="00B878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9974F" w14:textId="6CE184D0" w:rsidR="00B878DE" w:rsidRPr="00A43F60" w:rsidRDefault="00B878DE" w:rsidP="00B878D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A43F60">
              <w:rPr>
                <w:rFonts w:eastAsia="Arial Unicode MS"/>
                <w:cs/>
                <w:lang w:eastAsia="en-GB"/>
              </w:rPr>
              <w:t xml:space="preserve">   และจำหน่ายน้ำเพื่ออุตสาหกรรม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EA41D" w14:textId="22A3523F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6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501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AD477" w14:textId="2F4EB6F1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6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501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58A3C" w14:textId="49368BF8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6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501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4F1B2" w14:textId="5E9058E0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6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501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140</w:t>
            </w:r>
          </w:p>
        </w:tc>
      </w:tr>
      <w:tr w:rsidR="00B878DE" w:rsidRPr="00A43F60" w14:paraId="39C07699" w14:textId="77777777" w:rsidTr="00B878D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8667C" w14:textId="279295EA" w:rsidR="00B878DE" w:rsidRPr="00A43F60" w:rsidRDefault="00B878DE" w:rsidP="00B878D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A43F60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05399" w14:textId="02BA60E3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595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370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40965" w14:textId="5EBAF186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845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9486C" w14:textId="0E27E318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845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C442F" w14:textId="48CB5FDA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845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000</w:t>
            </w:r>
          </w:p>
        </w:tc>
      </w:tr>
      <w:tr w:rsidR="00B878DE" w:rsidRPr="00A43F60" w14:paraId="055FBCBB" w14:textId="77777777" w:rsidTr="00434B3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AAC72" w14:textId="44D80AA8" w:rsidR="00B878DE" w:rsidRPr="00A43F60" w:rsidRDefault="00B878DE" w:rsidP="00B878D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A43F60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66D46" w14:textId="5E4A7F51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15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648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118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B0ACC" w14:textId="48ADFD09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15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407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094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9EAF6" w14:textId="6CF571D2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9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977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546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79158" w14:textId="67BE4904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9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930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748</w:t>
            </w:r>
          </w:p>
        </w:tc>
      </w:tr>
      <w:tr w:rsidR="00B878DE" w:rsidRPr="00A43F60" w14:paraId="5E63E529" w14:textId="77777777" w:rsidTr="00434B3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28456" w14:textId="395B326F" w:rsidR="00B878DE" w:rsidRPr="00A43F60" w:rsidRDefault="00B878DE" w:rsidP="00B878DE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A43F60">
              <w:rPr>
                <w:rFonts w:eastAsia="Arial Unicode MS"/>
                <w:cs/>
                <w:lang w:eastAsia="en-GB"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5B92BB" w14:textId="28E4D9C0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929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452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1918AD" w14:textId="1DD9755E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077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039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D491B9" w14:textId="29CD2D14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800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773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E716D7" w14:textId="33F62C3F" w:rsidR="00B878DE" w:rsidRPr="00A43F60" w:rsidRDefault="00EC22E4" w:rsidP="00B878D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746</w:t>
            </w:r>
            <w:r w:rsidR="00B878DE" w:rsidRPr="00A43F60">
              <w:rPr>
                <w:noProof/>
              </w:rPr>
              <w:t>,</w:t>
            </w:r>
            <w:r w:rsidRPr="00EC22E4">
              <w:rPr>
                <w:noProof/>
              </w:rPr>
              <w:t>690</w:t>
            </w:r>
          </w:p>
        </w:tc>
      </w:tr>
      <w:bookmarkEnd w:id="10"/>
    </w:tbl>
    <w:p w14:paraId="3DDA64D3" w14:textId="6CFEB55C" w:rsidR="00B878DE" w:rsidRPr="00A43F60" w:rsidRDefault="00B878DE" w:rsidP="00FE2A4B">
      <w:pPr>
        <w:spacing w:after="0" w:line="240" w:lineRule="auto"/>
        <w:jc w:val="thaiDistribute"/>
      </w:pPr>
    </w:p>
    <w:p w14:paraId="02807D11" w14:textId="77777777" w:rsidR="00B878DE" w:rsidRPr="00A43F60" w:rsidRDefault="00B878DE">
      <w:r w:rsidRPr="00A43F60">
        <w:br w:type="page"/>
      </w:r>
    </w:p>
    <w:p w14:paraId="35F40208" w14:textId="77777777" w:rsidR="00DB5C50" w:rsidRPr="00A43F60" w:rsidRDefault="00DB5C50" w:rsidP="00FE2A4B">
      <w:pPr>
        <w:spacing w:after="0" w:line="240" w:lineRule="auto"/>
        <w:jc w:val="thaiDistribute"/>
      </w:pPr>
    </w:p>
    <w:p w14:paraId="2EC3F38D" w14:textId="3A53E2A2" w:rsidR="004E53F3" w:rsidRPr="00A43F60" w:rsidRDefault="00EC22E4" w:rsidP="00FE2A4B">
      <w:pPr>
        <w:spacing w:after="0" w:line="240" w:lineRule="auto"/>
        <w:ind w:left="540" w:hanging="540"/>
        <w:jc w:val="thaiDistribute"/>
        <w:rPr>
          <w:b/>
          <w:bCs/>
          <w:noProof/>
          <w:cs/>
        </w:rPr>
      </w:pPr>
      <w:r w:rsidRPr="00EC22E4">
        <w:rPr>
          <w:b/>
          <w:bCs/>
          <w:noProof/>
        </w:rPr>
        <w:t>17</w:t>
      </w:r>
      <w:r w:rsidR="00395210" w:rsidRPr="00A43F60">
        <w:rPr>
          <w:b/>
          <w:bCs/>
          <w:noProof/>
        </w:rPr>
        <w:t>.</w:t>
      </w:r>
      <w:r w:rsidRPr="00EC22E4">
        <w:rPr>
          <w:b/>
          <w:bCs/>
          <w:noProof/>
        </w:rPr>
        <w:t>2</w:t>
      </w:r>
      <w:r w:rsidR="00395210" w:rsidRPr="00A43F60">
        <w:rPr>
          <w:b/>
          <w:bCs/>
          <w:noProof/>
        </w:rPr>
        <w:tab/>
      </w:r>
      <w:r w:rsidR="00395210" w:rsidRPr="00A43F60">
        <w:rPr>
          <w:b/>
          <w:bCs/>
          <w:noProof/>
          <w:cs/>
        </w:rPr>
        <w:t>ยอดคงค้าง</w:t>
      </w:r>
    </w:p>
    <w:p w14:paraId="2E632909" w14:textId="77777777" w:rsidR="004E53F3" w:rsidRPr="00A43F60" w:rsidRDefault="004E53F3" w:rsidP="00FE2A4B">
      <w:pPr>
        <w:spacing w:after="0" w:line="240" w:lineRule="auto"/>
        <w:ind w:left="531" w:hanging="531"/>
        <w:jc w:val="both"/>
        <w:rPr>
          <w:noProof/>
          <w:cs/>
        </w:rPr>
      </w:pPr>
    </w:p>
    <w:tbl>
      <w:tblPr>
        <w:tblStyle w:val="aff2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44C06" w:rsidRPr="00A43F60" w14:paraId="1318B085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A1CAE" w14:textId="77777777" w:rsidR="004E53F3" w:rsidRPr="00A43F60" w:rsidRDefault="004E53F3" w:rsidP="00B36CE0">
            <w:pPr>
              <w:spacing w:after="0" w:line="240" w:lineRule="auto"/>
              <w:ind w:left="436" w:right="-102"/>
              <w:jc w:val="both"/>
              <w:rPr>
                <w:noProof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9B13F4" w14:textId="77777777" w:rsidR="004E53F3" w:rsidRPr="00A43F60" w:rsidRDefault="00395210" w:rsidP="00B36CE0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96231" w14:textId="77777777" w:rsidR="004E53F3" w:rsidRPr="00A43F60" w:rsidRDefault="00395210" w:rsidP="00B36CE0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A43F60" w14:paraId="0AC5F279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89311" w14:textId="77777777" w:rsidR="004E53F3" w:rsidRPr="00A43F60" w:rsidRDefault="004E53F3" w:rsidP="00B36CE0">
            <w:pPr>
              <w:spacing w:after="0" w:line="240" w:lineRule="auto"/>
              <w:ind w:left="436" w:right="-102"/>
              <w:rPr>
                <w:bCs/>
                <w:noProof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910002" w14:textId="555B1F08" w:rsidR="004E53F3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30</w:t>
            </w:r>
            <w:r w:rsidR="00D169E7" w:rsidRPr="00A43F60">
              <w:rPr>
                <w:b/>
                <w:bCs/>
                <w:noProof/>
                <w:lang w:val="en-US"/>
              </w:rPr>
              <w:t xml:space="preserve"> </w:t>
            </w:r>
            <w:r w:rsidR="00D169E7" w:rsidRPr="00A43F60">
              <w:rPr>
                <w:b/>
                <w:bCs/>
                <w:noProof/>
                <w:cs/>
                <w:lang w:val="en-US"/>
              </w:rPr>
              <w:t>กันยายน</w:t>
            </w:r>
            <w:r w:rsidR="0047324B" w:rsidRPr="00A43F60">
              <w:rPr>
                <w:b/>
                <w:bCs/>
                <w:noProof/>
                <w:cs/>
              </w:rPr>
              <w:t xml:space="preserve">พ.ศ. </w:t>
            </w:r>
            <w:r w:rsidRPr="00EC22E4">
              <w:rPr>
                <w:b/>
                <w:bCs/>
                <w:noProof/>
              </w:rPr>
              <w:t>2568</w:t>
            </w:r>
          </w:p>
          <w:p w14:paraId="6DBA4FC6" w14:textId="77777777" w:rsidR="004E53F3" w:rsidRPr="00A43F60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EF4187" w14:textId="534B1C43" w:rsidR="004E53F3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31</w:t>
            </w:r>
            <w:r w:rsidR="0076586D" w:rsidRPr="00A43F60">
              <w:rPr>
                <w:b/>
                <w:bCs/>
                <w:noProof/>
              </w:rPr>
              <w:t xml:space="preserve"> </w:t>
            </w:r>
            <w:r w:rsidR="0076586D" w:rsidRPr="00A43F60">
              <w:rPr>
                <w:b/>
                <w:bCs/>
                <w:noProof/>
                <w:cs/>
              </w:rPr>
              <w:t>ธันวาคม</w:t>
            </w:r>
            <w:r w:rsidR="00395210" w:rsidRPr="00A43F60">
              <w:rPr>
                <w:b/>
                <w:bCs/>
                <w:noProof/>
              </w:rPr>
              <w:br/>
            </w:r>
            <w:r w:rsidR="0047324B" w:rsidRPr="00A43F60">
              <w:rPr>
                <w:b/>
                <w:bCs/>
                <w:noProof/>
                <w:cs/>
              </w:rPr>
              <w:t xml:space="preserve">พ.ศ. </w:t>
            </w:r>
            <w:r w:rsidRPr="00EC22E4">
              <w:rPr>
                <w:b/>
                <w:bCs/>
                <w:noProof/>
              </w:rPr>
              <w:t>2567</w:t>
            </w:r>
          </w:p>
          <w:p w14:paraId="02B1DDB8" w14:textId="77777777" w:rsidR="004E53F3" w:rsidRPr="00A43F60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47A2B5" w14:textId="7290CC00" w:rsidR="004E53F3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30</w:t>
            </w:r>
            <w:r w:rsidR="00D169E7" w:rsidRPr="00A43F60">
              <w:rPr>
                <w:b/>
                <w:bCs/>
                <w:noProof/>
                <w:lang w:val="en-US"/>
              </w:rPr>
              <w:t xml:space="preserve"> </w:t>
            </w:r>
            <w:r w:rsidR="00D169E7" w:rsidRPr="00A43F60">
              <w:rPr>
                <w:b/>
                <w:bCs/>
                <w:noProof/>
                <w:cs/>
                <w:lang w:val="en-US"/>
              </w:rPr>
              <w:t>กันยายน</w:t>
            </w:r>
            <w:r w:rsidR="0047324B" w:rsidRPr="00A43F60">
              <w:rPr>
                <w:b/>
                <w:bCs/>
                <w:noProof/>
                <w:cs/>
              </w:rPr>
              <w:t xml:space="preserve">พ.ศ. </w:t>
            </w:r>
            <w:r w:rsidRPr="00EC22E4">
              <w:rPr>
                <w:b/>
                <w:bCs/>
                <w:noProof/>
              </w:rPr>
              <w:t>2568</w:t>
            </w:r>
          </w:p>
          <w:p w14:paraId="5839F53C" w14:textId="77777777" w:rsidR="004E53F3" w:rsidRPr="00A43F60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5AA021" w14:textId="1956DE8E" w:rsidR="004E53F3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C22E4">
              <w:rPr>
                <w:b/>
                <w:bCs/>
                <w:noProof/>
              </w:rPr>
              <w:t>31</w:t>
            </w:r>
            <w:r w:rsidR="0076586D" w:rsidRPr="00A43F60">
              <w:rPr>
                <w:b/>
                <w:bCs/>
                <w:noProof/>
              </w:rPr>
              <w:t xml:space="preserve"> </w:t>
            </w:r>
            <w:r w:rsidR="0076586D" w:rsidRPr="00A43F60">
              <w:rPr>
                <w:b/>
                <w:bCs/>
                <w:noProof/>
                <w:cs/>
              </w:rPr>
              <w:t>ธันวาคม</w:t>
            </w:r>
            <w:r w:rsidR="00395210" w:rsidRPr="00A43F60">
              <w:rPr>
                <w:b/>
                <w:bCs/>
                <w:noProof/>
              </w:rPr>
              <w:br/>
            </w:r>
            <w:r w:rsidR="0047324B" w:rsidRPr="00A43F60">
              <w:rPr>
                <w:b/>
                <w:bCs/>
                <w:noProof/>
                <w:cs/>
              </w:rPr>
              <w:t xml:space="preserve">พ.ศ. </w:t>
            </w:r>
            <w:r w:rsidRPr="00EC22E4">
              <w:rPr>
                <w:b/>
                <w:bCs/>
                <w:noProof/>
              </w:rPr>
              <w:t>2567</w:t>
            </w:r>
          </w:p>
          <w:p w14:paraId="0BBDC89D" w14:textId="77777777" w:rsidR="004E53F3" w:rsidRPr="00A43F60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A43F60" w14:paraId="7B8377EF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3D1B7" w14:textId="77777777" w:rsidR="004E53F3" w:rsidRPr="00A43F60" w:rsidRDefault="004E53F3" w:rsidP="00B36CE0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2C13771" w14:textId="77777777" w:rsidR="004E53F3" w:rsidRPr="00A43F60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978BB59" w14:textId="77777777" w:rsidR="004E53F3" w:rsidRPr="00A43F60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7B8223E" w14:textId="77777777" w:rsidR="004E53F3" w:rsidRPr="00A43F60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E06875B" w14:textId="77777777" w:rsidR="004E53F3" w:rsidRPr="00A43F60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E44C06" w:rsidRPr="00A43F60" w14:paraId="1E3D7462" w14:textId="77777777" w:rsidTr="00B36CE0">
        <w:trPr>
          <w:trHeight w:val="7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0FC5" w14:textId="77777777" w:rsidR="004E53F3" w:rsidRPr="00A43F60" w:rsidRDefault="004E53F3" w:rsidP="00B36CE0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D72F3D4" w14:textId="77777777" w:rsidR="004E53F3" w:rsidRPr="00A43F60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0B7DA" w14:textId="77777777" w:rsidR="004E53F3" w:rsidRPr="00A43F60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C99E3A3" w14:textId="77777777" w:rsidR="004E53F3" w:rsidRPr="00A43F60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BEBBF5" w14:textId="77777777" w:rsidR="004E53F3" w:rsidRPr="00A43F60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E44C06" w:rsidRPr="00A43F60" w14:paraId="138AEC74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686EE" w14:textId="77777777" w:rsidR="004E53F3" w:rsidRPr="00A43F60" w:rsidRDefault="004E53F3" w:rsidP="00B36CE0">
            <w:pPr>
              <w:spacing w:after="0" w:line="240" w:lineRule="auto"/>
              <w:ind w:left="436" w:right="-102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D931C33" w14:textId="77777777" w:rsidR="004E53F3" w:rsidRPr="00A43F60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AD8BCB" w14:textId="77777777" w:rsidR="004E53F3" w:rsidRPr="00A43F60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FD8DE96" w14:textId="77777777" w:rsidR="004E53F3" w:rsidRPr="00A43F60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DDFF36F" w14:textId="77777777" w:rsidR="004E53F3" w:rsidRPr="00A43F60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</w:tr>
      <w:tr w:rsidR="00E44C06" w:rsidRPr="00A43F60" w14:paraId="2A3A5244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CCD2" w14:textId="77777777" w:rsidR="004E53F3" w:rsidRPr="00A43F60" w:rsidRDefault="00395210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77458" w14:textId="77777777" w:rsidR="004E53F3" w:rsidRPr="00A43F60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74EED" w14:textId="77777777" w:rsidR="004E53F3" w:rsidRPr="00A43F60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BB6B6" w14:textId="77777777" w:rsidR="004E53F3" w:rsidRPr="00A43F60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2B14" w14:textId="77777777" w:rsidR="004E53F3" w:rsidRPr="00A43F60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E44C06" w:rsidRPr="00A43F60" w14:paraId="6B36A4E1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D6CB" w14:textId="77777777" w:rsidR="000F34E4" w:rsidRPr="00A43F60" w:rsidRDefault="000F34E4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A43F60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6E64A" w14:textId="22575A82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853</w:t>
            </w:r>
            <w:r w:rsidR="00C77C63" w:rsidRPr="00A43F60">
              <w:rPr>
                <w:noProof/>
              </w:rPr>
              <w:t>,</w:t>
            </w:r>
            <w:r w:rsidRPr="00EC22E4">
              <w:rPr>
                <w:noProof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D75BC" w14:textId="59604C48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817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6066" w14:textId="0EF1937E" w:rsidR="000F34E4" w:rsidRPr="00A43F60" w:rsidRDefault="005E5841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FE40" w14:textId="07E47624" w:rsidR="000F34E4" w:rsidRPr="00A43F60" w:rsidRDefault="000F34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rFonts w:eastAsia="Arial Unicode MS"/>
              </w:rPr>
              <w:t>-</w:t>
            </w:r>
          </w:p>
        </w:tc>
      </w:tr>
      <w:tr w:rsidR="00E44C06" w:rsidRPr="00A43F60" w14:paraId="3DCF0B54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03E75" w14:textId="77777777" w:rsidR="000F34E4" w:rsidRPr="00A43F60" w:rsidRDefault="000F34E4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A43F60">
              <w:rPr>
                <w:noProof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8C593" w14:textId="228DF7EC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16</w:t>
            </w:r>
            <w:r w:rsidR="00C77C63" w:rsidRPr="00A43F60">
              <w:rPr>
                <w:noProof/>
              </w:rPr>
              <w:t>,</w:t>
            </w:r>
            <w:r w:rsidRPr="00EC22E4">
              <w:rPr>
                <w:noProof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085A7" w14:textId="701FCF5F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19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04B3" w14:textId="5CD6AC41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16</w:t>
            </w:r>
            <w:r w:rsidR="005E5841" w:rsidRPr="00A43F60">
              <w:rPr>
                <w:noProof/>
              </w:rPr>
              <w:t>,</w:t>
            </w:r>
            <w:r w:rsidRPr="00EC22E4">
              <w:rPr>
                <w:noProof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273C" w14:textId="73855F73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19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437</w:t>
            </w:r>
          </w:p>
        </w:tc>
      </w:tr>
      <w:tr w:rsidR="00E44C06" w:rsidRPr="00A43F60" w14:paraId="6F44CC14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269E2" w14:textId="77777777" w:rsidR="000F34E4" w:rsidRPr="00A43F60" w:rsidRDefault="000F34E4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A43F60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F12C" w14:textId="464F15C3" w:rsidR="000F34E4" w:rsidRPr="00A43F60" w:rsidRDefault="00C77C63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4F84F" w14:textId="5E778A24" w:rsidR="000F34E4" w:rsidRPr="00A43F60" w:rsidRDefault="000F34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6A193" w14:textId="68158D90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156</w:t>
            </w:r>
            <w:r w:rsidR="005E5841" w:rsidRPr="00A43F60">
              <w:rPr>
                <w:noProof/>
              </w:rPr>
              <w:t>,</w:t>
            </w:r>
            <w:r w:rsidRPr="00EC22E4">
              <w:rPr>
                <w:noProof/>
              </w:rPr>
              <w:t>476</w:t>
            </w:r>
            <w:r w:rsidR="005E5841" w:rsidRPr="00A43F60">
              <w:rPr>
                <w:noProof/>
              </w:rPr>
              <w:t>,</w:t>
            </w:r>
            <w:r w:rsidRPr="00EC22E4">
              <w:rPr>
                <w:noProof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16B0F" w14:textId="05CF9214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68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657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305</w:t>
            </w:r>
          </w:p>
        </w:tc>
      </w:tr>
      <w:tr w:rsidR="00E44C06" w:rsidRPr="00A43F60" w14:paraId="5FEA8C57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0CDB" w14:textId="77777777" w:rsidR="000F34E4" w:rsidRPr="00A43F60" w:rsidRDefault="000F34E4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A43F60">
              <w:rPr>
                <w:noProof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8157C" w14:textId="7DB655C2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29</w:t>
            </w:r>
            <w:r w:rsidR="00C77C63" w:rsidRPr="00A43F60">
              <w:rPr>
                <w:noProof/>
              </w:rPr>
              <w:t>,</w:t>
            </w:r>
            <w:r w:rsidRPr="00EC22E4">
              <w:rPr>
                <w:noProof/>
              </w:rPr>
              <w:t>542</w:t>
            </w:r>
            <w:r w:rsidR="00C77C63" w:rsidRPr="00A43F60">
              <w:rPr>
                <w:noProof/>
              </w:rPr>
              <w:t>,</w:t>
            </w:r>
            <w:r w:rsidRPr="00EC22E4">
              <w:rPr>
                <w:noProof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0D69" w14:textId="5B7457E0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43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207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86D68" w14:textId="7D301D93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25</w:t>
            </w:r>
            <w:r w:rsidR="005E5841" w:rsidRPr="00A43F60">
              <w:rPr>
                <w:noProof/>
              </w:rPr>
              <w:t>,</w:t>
            </w:r>
            <w:r w:rsidRPr="00EC22E4">
              <w:rPr>
                <w:noProof/>
              </w:rPr>
              <w:t>720</w:t>
            </w:r>
            <w:r w:rsidR="005E5841" w:rsidRPr="00A43F60">
              <w:rPr>
                <w:noProof/>
              </w:rPr>
              <w:t>,</w:t>
            </w:r>
            <w:r w:rsidRPr="00EC22E4">
              <w:rPr>
                <w:noProof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9F6B7" w14:textId="1F17050A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35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003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754</w:t>
            </w:r>
          </w:p>
        </w:tc>
      </w:tr>
      <w:tr w:rsidR="00E44C06" w:rsidRPr="00A43F60" w14:paraId="0BE982FB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D8D8" w14:textId="77777777" w:rsidR="000F34E4" w:rsidRPr="00A43F60" w:rsidRDefault="000F34E4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A43F60">
              <w:rPr>
                <w:noProof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9BE3F" w14:textId="7286DD3B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</w:t>
            </w:r>
            <w:r w:rsidR="00C77C63" w:rsidRPr="00A43F60">
              <w:rPr>
                <w:noProof/>
              </w:rPr>
              <w:t>,</w:t>
            </w:r>
            <w:r w:rsidRPr="00EC22E4">
              <w:rPr>
                <w:noProof/>
              </w:rPr>
              <w:t>469</w:t>
            </w:r>
            <w:r w:rsidR="00C77C63" w:rsidRPr="00A43F60">
              <w:rPr>
                <w:noProof/>
              </w:rPr>
              <w:t>,</w:t>
            </w:r>
            <w:r w:rsidRPr="00EC22E4">
              <w:rPr>
                <w:noProof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4051" w14:textId="2AD7150E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1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915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3D90" w14:textId="3DD134F4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</w:t>
            </w:r>
            <w:r w:rsidR="005E5841" w:rsidRPr="00A43F60">
              <w:rPr>
                <w:noProof/>
              </w:rPr>
              <w:t>,</w:t>
            </w:r>
            <w:r w:rsidRPr="00EC22E4">
              <w:rPr>
                <w:noProof/>
              </w:rPr>
              <w:t>469</w:t>
            </w:r>
            <w:r w:rsidR="005E5841" w:rsidRPr="00A43F60">
              <w:rPr>
                <w:noProof/>
              </w:rPr>
              <w:t>,</w:t>
            </w:r>
            <w:r w:rsidRPr="00EC22E4">
              <w:rPr>
                <w:noProof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AAADB" w14:textId="250D13EA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1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915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975</w:t>
            </w:r>
          </w:p>
        </w:tc>
      </w:tr>
      <w:tr w:rsidR="00E44C06" w:rsidRPr="00A43F60" w14:paraId="5C3E0698" w14:textId="77777777" w:rsidTr="003A415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28E8F" w14:textId="77777777" w:rsidR="000F34E4" w:rsidRPr="00A43F60" w:rsidRDefault="000F34E4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A43F60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3C058" w14:textId="185DDB97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5</w:t>
            </w:r>
            <w:r w:rsidR="00C77C63" w:rsidRPr="00A43F60">
              <w:rPr>
                <w:noProof/>
              </w:rPr>
              <w:t>,</w:t>
            </w:r>
            <w:r w:rsidRPr="00EC22E4">
              <w:rPr>
                <w:noProof/>
              </w:rPr>
              <w:t>413</w:t>
            </w:r>
            <w:r w:rsidR="00C77C63" w:rsidRPr="00A43F60">
              <w:rPr>
                <w:noProof/>
              </w:rPr>
              <w:t>,</w:t>
            </w:r>
            <w:r w:rsidRPr="00EC22E4">
              <w:rPr>
                <w:noProof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6B2E2" w14:textId="2D2F0193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1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985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94372" w14:textId="52948A96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</w:t>
            </w:r>
            <w:r w:rsidR="005E5841" w:rsidRPr="00A43F60">
              <w:rPr>
                <w:noProof/>
              </w:rPr>
              <w:t>,</w:t>
            </w:r>
            <w:r w:rsidRPr="00EC22E4">
              <w:rPr>
                <w:noProof/>
              </w:rPr>
              <w:t>864</w:t>
            </w:r>
            <w:r w:rsidR="005E5841" w:rsidRPr="00A43F60">
              <w:rPr>
                <w:noProof/>
              </w:rPr>
              <w:t>,</w:t>
            </w:r>
            <w:r w:rsidRPr="00EC22E4">
              <w:rPr>
                <w:noProof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D40DD" w14:textId="50F22397" w:rsidR="000F34E4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1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677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767</w:t>
            </w:r>
          </w:p>
        </w:tc>
      </w:tr>
      <w:tr w:rsidR="00E44C06" w:rsidRPr="003A4151" w14:paraId="05D5A71D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EAC8" w14:textId="77777777" w:rsidR="000F34E4" w:rsidRPr="003A4151" w:rsidRDefault="000F34E4" w:rsidP="00B36CE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A4151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ED444" w14:textId="40EBBD06" w:rsidR="000F34E4" w:rsidRPr="003A4151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39</w:t>
            </w:r>
            <w:r w:rsidR="00C77C63" w:rsidRPr="003A4151">
              <w:rPr>
                <w:noProof/>
              </w:rPr>
              <w:t>,</w:t>
            </w:r>
            <w:r w:rsidRPr="00EC22E4">
              <w:rPr>
                <w:noProof/>
              </w:rPr>
              <w:t>295</w:t>
            </w:r>
            <w:r w:rsidR="00C77C63" w:rsidRPr="003A4151">
              <w:rPr>
                <w:noProof/>
              </w:rPr>
              <w:t>,</w:t>
            </w:r>
            <w:r w:rsidRPr="00EC22E4">
              <w:rPr>
                <w:noProof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23E31" w14:textId="7F46C0D5" w:rsidR="000F34E4" w:rsidRPr="003A4151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47</w:t>
            </w:r>
            <w:r w:rsidR="000F34E4" w:rsidRPr="003A4151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946</w:t>
            </w:r>
            <w:r w:rsidR="000F34E4" w:rsidRPr="003A4151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8E9FD" w14:textId="0D3C208E" w:rsidR="000F34E4" w:rsidRPr="003A4151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190</w:t>
            </w:r>
            <w:r w:rsidR="005E5841" w:rsidRPr="003A4151">
              <w:rPr>
                <w:noProof/>
              </w:rPr>
              <w:t>,</w:t>
            </w:r>
            <w:r w:rsidRPr="00EC22E4">
              <w:rPr>
                <w:noProof/>
              </w:rPr>
              <w:t>546</w:t>
            </w:r>
            <w:r w:rsidR="005E5841" w:rsidRPr="003A4151">
              <w:rPr>
                <w:noProof/>
              </w:rPr>
              <w:t>,</w:t>
            </w:r>
            <w:r w:rsidRPr="00EC22E4">
              <w:rPr>
                <w:noProof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E5896B" w14:textId="2B81F135" w:rsidR="000F34E4" w:rsidRPr="003A4151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107</w:t>
            </w:r>
            <w:r w:rsidR="000F34E4" w:rsidRPr="003A4151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274</w:t>
            </w:r>
            <w:r w:rsidR="000F34E4" w:rsidRPr="003A4151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238</w:t>
            </w:r>
          </w:p>
        </w:tc>
      </w:tr>
    </w:tbl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44C06" w:rsidRPr="003A4151" w14:paraId="11A63D59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5B8A" w14:textId="59FBD156" w:rsidR="00272910" w:rsidRPr="003A4151" w:rsidRDefault="00272910" w:rsidP="00FE2A4B">
            <w:pPr>
              <w:spacing w:after="0" w:line="240" w:lineRule="auto"/>
              <w:ind w:left="436" w:right="-102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FA475" w14:textId="77777777" w:rsidR="00272910" w:rsidRPr="003A4151" w:rsidRDefault="0027291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508EC" w14:textId="77777777" w:rsidR="00272910" w:rsidRPr="003A4151" w:rsidRDefault="0027291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3F91" w14:textId="77777777" w:rsidR="00272910" w:rsidRPr="003A4151" w:rsidRDefault="0027291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8501" w14:textId="77777777" w:rsidR="00272910" w:rsidRPr="003A4151" w:rsidRDefault="0027291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</w:tr>
      <w:tr w:rsidR="003A4151" w:rsidRPr="00A43F60" w14:paraId="30F7D832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81B01" w14:textId="2C9AC31C" w:rsidR="003A4151" w:rsidRPr="00A43F60" w:rsidRDefault="003A4151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A43F60">
              <w:rPr>
                <w:b/>
                <w:bCs/>
                <w:noProof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F15E" w14:textId="77777777" w:rsidR="003A4151" w:rsidRPr="00A43F60" w:rsidRDefault="003A4151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89497" w14:textId="77777777" w:rsidR="003A4151" w:rsidRPr="00A43F60" w:rsidRDefault="003A4151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93EFE" w14:textId="77777777" w:rsidR="003A4151" w:rsidRPr="00A43F60" w:rsidRDefault="003A4151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283D1" w14:textId="77777777" w:rsidR="003A4151" w:rsidRPr="00A43F60" w:rsidRDefault="003A4151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A43F60" w14:paraId="1B94B692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F23D5" w14:textId="2CD4A9B1" w:rsidR="000F34E4" w:rsidRPr="00A43F60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A43F60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8223" w14:textId="10A18E4E" w:rsidR="000F34E4" w:rsidRPr="00A43F60" w:rsidRDefault="0044174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3357CC" w14:textId="4FBD67E4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BC1A34" w14:textId="2A675C03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745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946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4628B7" w14:textId="1A058524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776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800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781</w:t>
            </w:r>
          </w:p>
        </w:tc>
      </w:tr>
      <w:tr w:rsidR="00E44C06" w:rsidRPr="00A43F60" w14:paraId="0BBF63C9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425C2" w14:textId="5241F607" w:rsidR="000F34E4" w:rsidRPr="00A43F60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A43F60">
              <w:rPr>
                <w:noProof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7A29" w14:textId="60493609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EC22E4">
              <w:rPr>
                <w:noProof/>
              </w:rPr>
              <w:t>1</w:t>
            </w:r>
            <w:r w:rsidR="00441748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640</w:t>
            </w:r>
            <w:r w:rsidR="00441748" w:rsidRPr="00A43F60">
              <w:rPr>
                <w:noProof/>
                <w:lang w:val="en-US"/>
              </w:rPr>
              <w:t>,</w:t>
            </w:r>
            <w:r w:rsidRPr="00EC22E4">
              <w:rPr>
                <w:noProof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506C4F" w14:textId="22472357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396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57DE74" w14:textId="3FFCBBBE" w:rsidR="000F34E4" w:rsidRPr="00A43F60" w:rsidRDefault="0044174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FDD41F" w14:textId="5B5FD59F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rFonts w:eastAsia="Arial Unicode MS"/>
              </w:rPr>
              <w:t>-</w:t>
            </w:r>
          </w:p>
        </w:tc>
      </w:tr>
      <w:tr w:rsidR="00E44C06" w:rsidRPr="00A43F60" w14:paraId="7408F9E0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0D26D" w14:textId="55C7ACA1" w:rsidR="000F34E4" w:rsidRPr="00A43F60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A43F60">
              <w:rPr>
                <w:noProof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55746" w14:textId="09811D51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12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787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1CA56" w14:textId="58FD205E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6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475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BF7AC" w14:textId="5DBB2D08" w:rsidR="000F34E4" w:rsidRPr="00A43F60" w:rsidRDefault="0044174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93E55" w14:textId="2CE73DE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rFonts w:eastAsia="Arial Unicode MS"/>
              </w:rPr>
              <w:t>-</w:t>
            </w:r>
          </w:p>
        </w:tc>
      </w:tr>
      <w:tr w:rsidR="00E44C06" w:rsidRPr="00A43F60" w14:paraId="14BE7233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80C9F" w14:textId="7C085C08" w:rsidR="000F34E4" w:rsidRPr="00A43F60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A43F60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8D767" w14:textId="114E753C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14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428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9C4144" w14:textId="524B6E3D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6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871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0A60C" w14:textId="15F98C7E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745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946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ED3C0" w14:textId="1AEC5D8E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776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800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781</w:t>
            </w:r>
          </w:p>
        </w:tc>
      </w:tr>
      <w:tr w:rsidR="00E44C06" w:rsidRPr="00A43F60" w14:paraId="6C031ED7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EA21" w14:textId="77777777" w:rsidR="000F34E4" w:rsidRPr="00A43F60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2E55A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5A728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A6DDE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5AA4D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E44C06" w:rsidRPr="00A43F60" w14:paraId="4AE96EDB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173AF" w14:textId="0310C92F" w:rsidR="000F34E4" w:rsidRPr="00A43F60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A43F60">
              <w:rPr>
                <w:b/>
                <w:bCs/>
                <w:noProof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ED39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65B9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71EA8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FF291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A43F60" w14:paraId="2CDAB749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4BD6" w14:textId="77777777" w:rsidR="000F34E4" w:rsidRPr="00A43F60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A43F60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615AC" w14:textId="51B926F2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9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749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6BE3" w14:textId="31410FD5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27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555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9571" w14:textId="6227F54B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9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749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EFCF" w14:textId="6E222F67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27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516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512</w:t>
            </w:r>
          </w:p>
        </w:tc>
      </w:tr>
      <w:tr w:rsidR="00E44C06" w:rsidRPr="00A43F60" w14:paraId="5CB51608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63240" w14:textId="77777777" w:rsidR="000F34E4" w:rsidRPr="00A43F60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A43F60">
              <w:rPr>
                <w:noProof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AD13" w14:textId="65F30DB3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19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224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73FE" w14:textId="4B726A43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60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431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92B1" w14:textId="23F72B77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19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186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46BB6" w14:textId="7126EB58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60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431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104</w:t>
            </w:r>
          </w:p>
        </w:tc>
      </w:tr>
      <w:tr w:rsidR="00E44C06" w:rsidRPr="00A43F60" w14:paraId="0EE72DE6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B26D8" w14:textId="77777777" w:rsidR="000F34E4" w:rsidRPr="00A43F60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A43F60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E028F" w14:textId="0802905F" w:rsidR="000F34E4" w:rsidRPr="00A43F60" w:rsidRDefault="0044174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51CD7" w14:textId="66D78A59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0255E" w14:textId="0EC4F0A6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011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544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66901" w14:textId="4BCEAA73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529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624</w:t>
            </w:r>
          </w:p>
        </w:tc>
      </w:tr>
      <w:tr w:rsidR="00E44C06" w:rsidRPr="00A43F60" w14:paraId="780AFC63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7E8F" w14:textId="77777777" w:rsidR="000F34E4" w:rsidRPr="00A43F60" w:rsidRDefault="000F34E4" w:rsidP="00FE2A4B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A43F60">
              <w:rPr>
                <w:noProof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2204" w14:textId="7A64816C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814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1ED23" w14:textId="2C0F5AE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rFonts w:eastAsia="Arial Unicode M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30F4" w14:textId="1551BFDF" w:rsidR="000F34E4" w:rsidRPr="00A43F60" w:rsidRDefault="0044174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E74B" w14:textId="17A38AE8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A43F60">
              <w:rPr>
                <w:rFonts w:eastAsia="Arial Unicode MS"/>
              </w:rPr>
              <w:t>-</w:t>
            </w:r>
          </w:p>
        </w:tc>
      </w:tr>
      <w:tr w:rsidR="00E44C06" w:rsidRPr="00A43F60" w14:paraId="53AB932C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617E" w14:textId="77777777" w:rsidR="000F34E4" w:rsidRPr="00A43F60" w:rsidRDefault="000F34E4" w:rsidP="00FE2A4B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A43F60">
              <w:rPr>
                <w:noProof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5FE9B" w14:textId="534B4848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48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665D" w14:textId="6F4CAFD2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C22E4">
              <w:rPr>
                <w:rFonts w:eastAsia="Arial Unicode MS"/>
              </w:rPr>
              <w:t>1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C08C" w14:textId="27390792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48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8EA2" w14:textId="2229F902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EC22E4">
              <w:rPr>
                <w:rFonts w:eastAsia="Arial Unicode MS"/>
              </w:rPr>
              <w:t>1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743</w:t>
            </w:r>
          </w:p>
        </w:tc>
      </w:tr>
      <w:tr w:rsidR="00E44C06" w:rsidRPr="00A43F60" w14:paraId="70DD3685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F345" w14:textId="77777777" w:rsidR="000F34E4" w:rsidRPr="00A43F60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A43F60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69AAC" w14:textId="5B48F652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26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524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89505" w14:textId="41A4F791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EC22E4">
              <w:rPr>
                <w:rFonts w:eastAsia="Arial Unicode MS"/>
              </w:rPr>
              <w:t>31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192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9C72C" w14:textId="2131A4FD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23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324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A9B1A" w14:textId="38C4CF2D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EC22E4">
              <w:rPr>
                <w:rFonts w:eastAsia="Arial Unicode MS"/>
              </w:rPr>
              <w:t>26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328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003</w:t>
            </w:r>
          </w:p>
        </w:tc>
      </w:tr>
      <w:tr w:rsidR="00E44C06" w:rsidRPr="00A43F60" w14:paraId="1D65F7E4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72BE" w14:textId="77777777" w:rsidR="000F34E4" w:rsidRPr="00A43F60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BC88E" w14:textId="7D2A037B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56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361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9A7DB" w14:textId="365E2E91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119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180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D96635" w14:textId="43DC53FF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53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320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2DD70" w14:textId="20461602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114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806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986</w:t>
            </w:r>
          </w:p>
        </w:tc>
      </w:tr>
      <w:tr w:rsidR="00E44C06" w:rsidRPr="00A43F60" w14:paraId="26403252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B660" w14:textId="77777777" w:rsidR="000F34E4" w:rsidRPr="00A43F60" w:rsidRDefault="000F34E4" w:rsidP="00FE2A4B">
            <w:pPr>
              <w:spacing w:after="0" w:line="240" w:lineRule="auto"/>
              <w:ind w:right="-102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D864D5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0FED8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5D788A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E61854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</w:tr>
      <w:tr w:rsidR="00E44C06" w:rsidRPr="00A43F60" w14:paraId="75EFBDAC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4B89" w14:textId="77777777" w:rsidR="000F34E4" w:rsidRPr="00A43F60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96EC7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C858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1C211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E7D0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A43F60" w14:paraId="25D8E11C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68A6" w14:textId="77777777" w:rsidR="000F34E4" w:rsidRPr="00A43F60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A43F60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750D7" w14:textId="5C4D8FAF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30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237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52C35" w14:textId="3D9CF66D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16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423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DE0DE" w14:textId="3544D7E4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30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237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88E7" w14:textId="13FA6578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16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423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815</w:t>
            </w:r>
          </w:p>
        </w:tc>
      </w:tr>
      <w:tr w:rsidR="00E44C06" w:rsidRPr="00A43F60" w14:paraId="130E04F9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0A4D3" w14:textId="77777777" w:rsidR="000F34E4" w:rsidRPr="00A43F60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A43F60">
              <w:rPr>
                <w:noProof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FE83A" w14:textId="6A81A266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61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478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CE0A" w14:textId="569E8ECA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61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076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2EB9" w14:textId="65ACC65B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61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478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247ED" w14:textId="040811CF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61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076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218</w:t>
            </w:r>
          </w:p>
        </w:tc>
      </w:tr>
      <w:tr w:rsidR="00E44C06" w:rsidRPr="00A43F60" w14:paraId="473FBD8B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18EF0" w14:textId="77777777" w:rsidR="000F34E4" w:rsidRPr="00A43F60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A43F60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555CB" w14:textId="46EA1C1F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338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621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926F6" w14:textId="603D904B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339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960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C87985" w14:textId="3B381A8A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217</w:t>
            </w:r>
            <w:r w:rsidR="00860F82" w:rsidRPr="00A43F60">
              <w:rPr>
                <w:noProof/>
              </w:rPr>
              <w:t>,</w:t>
            </w:r>
            <w:r w:rsidRPr="00EC22E4">
              <w:rPr>
                <w:noProof/>
              </w:rPr>
              <w:t>423</w:t>
            </w:r>
            <w:r w:rsidR="00860F82" w:rsidRPr="00A43F60">
              <w:rPr>
                <w:noProof/>
              </w:rPr>
              <w:t>,</w:t>
            </w:r>
            <w:r w:rsidRPr="00EC22E4">
              <w:rPr>
                <w:noProof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AA819" w14:textId="5164C199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216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899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339</w:t>
            </w:r>
          </w:p>
        </w:tc>
      </w:tr>
      <w:tr w:rsidR="00E44C06" w:rsidRPr="00A43F60" w14:paraId="5E0BC709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5E13" w14:textId="77777777" w:rsidR="000F34E4" w:rsidRPr="00A43F60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10446" w14:textId="47E423F4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430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336</w:t>
            </w:r>
            <w:r w:rsidR="00441748" w:rsidRPr="00A43F60">
              <w:rPr>
                <w:noProof/>
              </w:rPr>
              <w:t>,</w:t>
            </w:r>
            <w:r w:rsidRPr="00EC22E4">
              <w:rPr>
                <w:noProof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CDD78E" w14:textId="0EDD44D1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417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460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D3529A" w14:textId="46EE88C5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309</w:t>
            </w:r>
            <w:r w:rsidR="00860F82" w:rsidRPr="00A43F60">
              <w:rPr>
                <w:noProof/>
              </w:rPr>
              <w:t>,</w:t>
            </w:r>
            <w:r w:rsidRPr="00EC22E4">
              <w:rPr>
                <w:noProof/>
              </w:rPr>
              <w:t>138</w:t>
            </w:r>
            <w:r w:rsidR="00860F82" w:rsidRPr="00A43F60">
              <w:rPr>
                <w:noProof/>
              </w:rPr>
              <w:t>,</w:t>
            </w:r>
            <w:r w:rsidRPr="00EC22E4">
              <w:rPr>
                <w:noProof/>
              </w:rPr>
              <w:t>738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4CD10" w14:textId="3E8DBEEF" w:rsidR="000F34E4" w:rsidRPr="00A43F60" w:rsidRDefault="00EC22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rFonts w:eastAsia="Arial Unicode MS"/>
              </w:rPr>
              <w:t>294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399</w:t>
            </w:r>
            <w:r w:rsidR="000F34E4" w:rsidRPr="00A43F60">
              <w:rPr>
                <w:rFonts w:eastAsia="Arial Unicode MS"/>
              </w:rPr>
              <w:t>,</w:t>
            </w:r>
            <w:r w:rsidRPr="00EC22E4">
              <w:rPr>
                <w:rFonts w:eastAsia="Arial Unicode MS"/>
              </w:rPr>
              <w:t>372</w:t>
            </w:r>
          </w:p>
        </w:tc>
      </w:tr>
      <w:tr w:rsidR="00E44C06" w:rsidRPr="00A43F60" w14:paraId="3352DE36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9783" w14:textId="77777777" w:rsidR="000F34E4" w:rsidRPr="00A43F60" w:rsidRDefault="000F34E4" w:rsidP="00FE2A4B">
            <w:pPr>
              <w:spacing w:after="0" w:line="240" w:lineRule="auto"/>
              <w:ind w:left="436" w:right="-102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43E01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B75CB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2C6E3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4B9A6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</w:tr>
      <w:tr w:rsidR="00E44C06" w:rsidRPr="00A43F60" w14:paraId="2321CFF4" w14:textId="77777777" w:rsidTr="00766FB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38D58" w14:textId="77777777" w:rsidR="000F34E4" w:rsidRPr="00A43F60" w:rsidRDefault="000F34E4" w:rsidP="00FE2A4B">
            <w:pPr>
              <w:spacing w:after="0" w:line="240" w:lineRule="auto"/>
              <w:ind w:left="436" w:right="-102"/>
              <w:rPr>
                <w:noProof/>
                <w:spacing w:val="-4"/>
              </w:rPr>
            </w:pPr>
            <w:r w:rsidRPr="00A43F60">
              <w:rPr>
                <w:b/>
                <w:bCs/>
                <w:noProof/>
                <w:spacing w:val="-4"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26A3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0180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4D82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17567" w14:textId="77777777" w:rsidR="000F34E4" w:rsidRPr="00A43F60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B36CE0" w:rsidRPr="00A43F60" w14:paraId="44E87494" w14:textId="77777777" w:rsidTr="00766FB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8DD1" w14:textId="46C96D2C" w:rsidR="00B36CE0" w:rsidRPr="00A43F60" w:rsidRDefault="00B36CE0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A43F60">
              <w:rPr>
                <w:noProof/>
                <w:cs/>
              </w:rPr>
              <w:t>บริษัทใหญ่และกิจการที่เกี่ยวข้องกันอื่น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48462" w14:textId="3B3E28CF" w:rsidR="00B36CE0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437</w:t>
            </w:r>
            <w:r w:rsidR="00860F82" w:rsidRPr="00A43F60">
              <w:rPr>
                <w:noProof/>
              </w:rPr>
              <w:t>,</w:t>
            </w:r>
            <w:r w:rsidRPr="00EC22E4">
              <w:rPr>
                <w:noProof/>
              </w:rPr>
              <w:t>798</w:t>
            </w:r>
            <w:r w:rsidR="00860F82" w:rsidRPr="00A43F60">
              <w:rPr>
                <w:noProof/>
              </w:rPr>
              <w:t>,</w:t>
            </w:r>
            <w:r w:rsidRPr="00EC22E4">
              <w:rPr>
                <w:noProof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78E4D" w14:textId="57DC8A3E" w:rsidR="00B36CE0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440</w:t>
            </w:r>
            <w:r w:rsidR="00B36CE0" w:rsidRPr="00A43F60">
              <w:rPr>
                <w:noProof/>
              </w:rPr>
              <w:t>,</w:t>
            </w:r>
            <w:r w:rsidRPr="00EC22E4">
              <w:rPr>
                <w:noProof/>
              </w:rPr>
              <w:t>066</w:t>
            </w:r>
            <w:r w:rsidR="00B36CE0" w:rsidRPr="00A43F60">
              <w:rPr>
                <w:noProof/>
              </w:rPr>
              <w:t>,</w:t>
            </w:r>
            <w:r w:rsidRPr="00EC22E4">
              <w:rPr>
                <w:noProof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AEC9F" w14:textId="02D54970" w:rsidR="00B36CE0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431</w:t>
            </w:r>
            <w:r w:rsidR="00860F82" w:rsidRPr="00A43F60">
              <w:rPr>
                <w:noProof/>
              </w:rPr>
              <w:t>,</w:t>
            </w:r>
            <w:r w:rsidRPr="00EC22E4">
              <w:rPr>
                <w:noProof/>
              </w:rPr>
              <w:t>523</w:t>
            </w:r>
            <w:r w:rsidR="00860F82" w:rsidRPr="00A43F60">
              <w:rPr>
                <w:noProof/>
              </w:rPr>
              <w:t>,</w:t>
            </w:r>
            <w:r w:rsidRPr="00EC22E4">
              <w:rPr>
                <w:noProof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488FE" w14:textId="39AA9C1F" w:rsidR="00B36CE0" w:rsidRPr="00A43F60" w:rsidRDefault="00EC22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432</w:t>
            </w:r>
            <w:r w:rsidR="00B36CE0" w:rsidRPr="00A43F60">
              <w:rPr>
                <w:noProof/>
              </w:rPr>
              <w:t>,</w:t>
            </w:r>
            <w:r w:rsidRPr="00EC22E4">
              <w:rPr>
                <w:noProof/>
              </w:rPr>
              <w:t>737</w:t>
            </w:r>
            <w:r w:rsidR="00B36CE0" w:rsidRPr="00A43F60">
              <w:rPr>
                <w:noProof/>
              </w:rPr>
              <w:t>,</w:t>
            </w:r>
            <w:r w:rsidRPr="00EC22E4">
              <w:rPr>
                <w:noProof/>
              </w:rPr>
              <w:t>292</w:t>
            </w:r>
          </w:p>
        </w:tc>
      </w:tr>
    </w:tbl>
    <w:p w14:paraId="190A9A50" w14:textId="77777777" w:rsidR="00272910" w:rsidRPr="00A43F60" w:rsidRDefault="00272910" w:rsidP="00FE2A4B">
      <w:pPr>
        <w:spacing w:after="0" w:line="240" w:lineRule="auto"/>
        <w:rPr>
          <w:b/>
          <w:bCs/>
          <w:noProof/>
        </w:rPr>
      </w:pPr>
      <w:r w:rsidRPr="00A43F60">
        <w:rPr>
          <w:b/>
          <w:bCs/>
          <w:noProof/>
        </w:rPr>
        <w:br w:type="page"/>
      </w:r>
    </w:p>
    <w:p w14:paraId="02DC1BAD" w14:textId="77777777" w:rsidR="00272910" w:rsidRPr="00A43F60" w:rsidRDefault="00272910" w:rsidP="00D944C3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70E7DEB0" w14:textId="542A3151" w:rsidR="004E53F3" w:rsidRPr="00A43F60" w:rsidRDefault="00EC22E4" w:rsidP="00FE2A4B">
      <w:pPr>
        <w:spacing w:after="0" w:line="240" w:lineRule="auto"/>
        <w:ind w:left="540" w:hanging="540"/>
        <w:jc w:val="both"/>
        <w:rPr>
          <w:b/>
          <w:bCs/>
          <w:noProof/>
        </w:rPr>
      </w:pPr>
      <w:r w:rsidRPr="00EC22E4">
        <w:rPr>
          <w:b/>
          <w:bCs/>
          <w:noProof/>
        </w:rPr>
        <w:t>17</w:t>
      </w:r>
      <w:r w:rsidR="00395210" w:rsidRPr="00A43F60">
        <w:rPr>
          <w:b/>
          <w:bCs/>
          <w:noProof/>
        </w:rPr>
        <w:t>.</w:t>
      </w:r>
      <w:r w:rsidRPr="00EC22E4">
        <w:rPr>
          <w:b/>
          <w:bCs/>
          <w:noProof/>
        </w:rPr>
        <w:t>3</w:t>
      </w:r>
      <w:r w:rsidR="00395210" w:rsidRPr="00A43F60">
        <w:rPr>
          <w:b/>
          <w:bCs/>
          <w:noProof/>
        </w:rPr>
        <w:tab/>
      </w:r>
      <w:r w:rsidR="00395210" w:rsidRPr="00A43F60">
        <w:rPr>
          <w:b/>
          <w:bCs/>
          <w:noProof/>
          <w:cs/>
        </w:rPr>
        <w:t>เงินให้กู้แก่กิจการที่เกี่ยวข้องกัน</w:t>
      </w:r>
    </w:p>
    <w:p w14:paraId="72A9B8FD" w14:textId="77777777" w:rsidR="008E52FB" w:rsidRPr="00A43F60" w:rsidRDefault="008E52FB" w:rsidP="00F77CE2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288FB75A" w14:textId="4B2557E5" w:rsidR="00030867" w:rsidRPr="00A43F60" w:rsidRDefault="00030867" w:rsidP="00F77CE2">
      <w:pPr>
        <w:spacing w:after="0" w:line="240" w:lineRule="auto"/>
        <w:ind w:left="540"/>
        <w:jc w:val="both"/>
        <w:rPr>
          <w:rFonts w:eastAsia="Arial Unicode MS"/>
          <w:i/>
          <w:iCs/>
          <w:color w:val="000000"/>
        </w:rPr>
      </w:pPr>
      <w:r w:rsidRPr="00A43F60">
        <w:rPr>
          <w:rFonts w:eastAsia="Arial Unicode MS"/>
          <w:i/>
          <w:iCs/>
          <w:color w:val="000000"/>
          <w:cs/>
        </w:rPr>
        <w:t>เงินให้กู้ระยะสั้นแก่กิจการที่เกี่ยวข้องกัน</w:t>
      </w:r>
    </w:p>
    <w:p w14:paraId="2870F82E" w14:textId="77777777" w:rsidR="008E52FB" w:rsidRPr="00A43F60" w:rsidRDefault="008E52FB" w:rsidP="00F77CE2">
      <w:pPr>
        <w:spacing w:after="0" w:line="240" w:lineRule="auto"/>
        <w:ind w:left="540"/>
        <w:jc w:val="both"/>
        <w:rPr>
          <w:noProof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994BAC" w:rsidRPr="00A43F60" w14:paraId="0629CCAF" w14:textId="77777777" w:rsidTr="008E52FB">
        <w:trPr>
          <w:cantSplit/>
        </w:trPr>
        <w:tc>
          <w:tcPr>
            <w:tcW w:w="3240" w:type="dxa"/>
          </w:tcPr>
          <w:p w14:paraId="29E2A7E7" w14:textId="77777777" w:rsidR="00994BAC" w:rsidRPr="00A43F60" w:rsidRDefault="00994BAC" w:rsidP="008E52FB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7500E99" w14:textId="4C29FB1C" w:rsidR="00994BAC" w:rsidRPr="00A43F60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54D00F0" w14:textId="14C2DC1F" w:rsidR="00994BAC" w:rsidRPr="00A43F60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94BAC" w:rsidRPr="00A43F60" w14:paraId="09B078D8" w14:textId="77777777" w:rsidTr="008E52FB">
        <w:trPr>
          <w:cantSplit/>
        </w:trPr>
        <w:tc>
          <w:tcPr>
            <w:tcW w:w="3240" w:type="dxa"/>
          </w:tcPr>
          <w:p w14:paraId="0C9E12B8" w14:textId="77777777" w:rsidR="00994BAC" w:rsidRPr="00A43F60" w:rsidRDefault="00994BAC" w:rsidP="008E52FB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</w:tcPr>
          <w:p w14:paraId="2740D8B7" w14:textId="7EE25F07" w:rsidR="00994BAC" w:rsidRPr="00A43F60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EC22E4" w:rsidRPr="00EC22E4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</w:tcPr>
          <w:p w14:paraId="7DC69CF9" w14:textId="74C11075" w:rsidR="00994BAC" w:rsidRPr="00A43F60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A43F60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EC22E4" w:rsidRPr="00EC22E4">
              <w:rPr>
                <w:rFonts w:eastAsia="Arial Unicode MS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</w:tcPr>
          <w:p w14:paraId="4780FB03" w14:textId="2752B3E5" w:rsidR="00994BAC" w:rsidRPr="00A43F60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EC22E4" w:rsidRPr="00EC22E4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</w:tcPr>
          <w:p w14:paraId="3A2A73FD" w14:textId="1EA48E3B" w:rsidR="00994BAC" w:rsidRPr="00A43F60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A43F60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EC22E4" w:rsidRPr="00EC22E4">
              <w:rPr>
                <w:rFonts w:eastAsia="Arial Unicode MS"/>
                <w:b/>
                <w:bCs/>
                <w:color w:val="000000"/>
              </w:rPr>
              <w:t>2567</w:t>
            </w:r>
          </w:p>
        </w:tc>
      </w:tr>
      <w:tr w:rsidR="00994BAC" w:rsidRPr="00A43F60" w14:paraId="3C2D3015" w14:textId="77777777" w:rsidTr="008E52FB">
        <w:trPr>
          <w:cantSplit/>
        </w:trPr>
        <w:tc>
          <w:tcPr>
            <w:tcW w:w="3240" w:type="dxa"/>
          </w:tcPr>
          <w:p w14:paraId="5218B854" w14:textId="77777777" w:rsidR="00994BAC" w:rsidRPr="00A43F60" w:rsidRDefault="00994BAC" w:rsidP="008E52FB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6461C2" w14:textId="77777777" w:rsidR="00994BAC" w:rsidRPr="00A43F60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0710E4" w14:textId="77777777" w:rsidR="00994BAC" w:rsidRPr="00A43F60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1FC443" w14:textId="77777777" w:rsidR="00994BAC" w:rsidRPr="00A43F60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B8F21D" w14:textId="77777777" w:rsidR="00994BAC" w:rsidRPr="00A43F60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994BAC" w:rsidRPr="00A43F60" w14:paraId="7446BC21" w14:textId="77777777" w:rsidTr="008E52FB">
        <w:trPr>
          <w:cantSplit/>
        </w:trPr>
        <w:tc>
          <w:tcPr>
            <w:tcW w:w="3240" w:type="dxa"/>
          </w:tcPr>
          <w:p w14:paraId="2C9A5EAF" w14:textId="77777777" w:rsidR="00994BAC" w:rsidRPr="00D5564A" w:rsidRDefault="00994BAC" w:rsidP="00D5564A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sz w:val="12"/>
                <w:szCs w:val="12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2F3D3C" w14:textId="77777777" w:rsidR="00994BAC" w:rsidRPr="00D5564A" w:rsidRDefault="00994BAC" w:rsidP="00D5564A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D0295" w14:textId="77777777" w:rsidR="00994BAC" w:rsidRPr="00D5564A" w:rsidRDefault="00994BAC" w:rsidP="00D5564A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68FB85" w14:textId="77777777" w:rsidR="00994BAC" w:rsidRPr="00D5564A" w:rsidRDefault="00994BAC" w:rsidP="00D5564A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862503" w14:textId="77777777" w:rsidR="00994BAC" w:rsidRPr="00D5564A" w:rsidRDefault="00994BAC" w:rsidP="00D5564A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sz w:val="12"/>
                <w:szCs w:val="12"/>
                <w:lang w:eastAsia="th-TH"/>
              </w:rPr>
            </w:pPr>
          </w:p>
        </w:tc>
      </w:tr>
      <w:tr w:rsidR="00AA7A3E" w:rsidRPr="00A43F60" w14:paraId="59029F84" w14:textId="77777777" w:rsidTr="001439FF">
        <w:trPr>
          <w:cantSplit/>
          <w:trHeight w:val="143"/>
        </w:trPr>
        <w:tc>
          <w:tcPr>
            <w:tcW w:w="3240" w:type="dxa"/>
            <w:vAlign w:val="bottom"/>
          </w:tcPr>
          <w:p w14:paraId="58AC283C" w14:textId="2CA68495" w:rsidR="00AA7A3E" w:rsidRPr="00A43F60" w:rsidRDefault="00AA7A3E" w:rsidP="00AA7A3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rPr>
                <w:rFonts w:eastAsia="Arial Unicode MS"/>
                <w:color w:val="000000"/>
                <w:cs/>
              </w:rPr>
            </w:pPr>
            <w:r w:rsidRPr="00A43F60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F907583" w14:textId="5A514909" w:rsidR="00AA7A3E" w:rsidRPr="00A43F60" w:rsidRDefault="00AD3542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A43F60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43F91C20" w14:textId="3FDBF63B" w:rsidR="00AA7A3E" w:rsidRPr="00A43F60" w:rsidRDefault="00AA7A3E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440" w:type="dxa"/>
            <w:vAlign w:val="bottom"/>
          </w:tcPr>
          <w:p w14:paraId="46B8C2EE" w14:textId="266DCF71" w:rsidR="00AA7A3E" w:rsidRPr="00A43F60" w:rsidRDefault="00EC22E4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C22E4">
              <w:rPr>
                <w:rFonts w:eastAsia="Arial Unicode MS"/>
                <w:color w:val="000000"/>
              </w:rPr>
              <w:t>575</w:t>
            </w:r>
            <w:r w:rsidR="00AD3542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000</w:t>
            </w:r>
            <w:r w:rsidR="00AD3542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000</w:t>
            </w:r>
          </w:p>
        </w:tc>
        <w:tc>
          <w:tcPr>
            <w:tcW w:w="1440" w:type="dxa"/>
            <w:vAlign w:val="bottom"/>
          </w:tcPr>
          <w:p w14:paraId="391AECFE" w14:textId="67EBA6D5" w:rsidR="00AA7A3E" w:rsidRPr="00A43F60" w:rsidRDefault="00EC22E4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C22E4">
              <w:rPr>
                <w:noProof/>
              </w:rPr>
              <w:t>515</w:t>
            </w:r>
            <w:r w:rsidR="002C69F5" w:rsidRPr="00A43F60">
              <w:rPr>
                <w:noProof/>
              </w:rPr>
              <w:t>,</w:t>
            </w:r>
            <w:r w:rsidRPr="00EC22E4">
              <w:rPr>
                <w:noProof/>
              </w:rPr>
              <w:t>000</w:t>
            </w:r>
            <w:r w:rsidR="002C69F5" w:rsidRPr="00A43F60">
              <w:rPr>
                <w:noProof/>
              </w:rPr>
              <w:t>,</w:t>
            </w:r>
            <w:r w:rsidRPr="00EC22E4">
              <w:rPr>
                <w:noProof/>
              </w:rPr>
              <w:t>000</w:t>
            </w:r>
          </w:p>
        </w:tc>
      </w:tr>
      <w:tr w:rsidR="00AA7A3E" w:rsidRPr="00A43F60" w14:paraId="25A50343" w14:textId="77777777" w:rsidTr="001439FF">
        <w:trPr>
          <w:cantSplit/>
          <w:trHeight w:val="143"/>
        </w:trPr>
        <w:tc>
          <w:tcPr>
            <w:tcW w:w="3240" w:type="dxa"/>
            <w:vAlign w:val="bottom"/>
          </w:tcPr>
          <w:p w14:paraId="529ECCF6" w14:textId="0B39074C" w:rsidR="00AA7A3E" w:rsidRPr="00A43F60" w:rsidRDefault="00AA7A3E" w:rsidP="00AA7A3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rPr>
                <w:rFonts w:eastAsia="Arial Unicode MS"/>
                <w:color w:val="000000"/>
                <w:cs/>
              </w:rPr>
            </w:pPr>
            <w:r w:rsidRPr="00A43F60">
              <w:rPr>
                <w:rFonts w:eastAsia="Arial Unicode MS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3129C951" w14:textId="6FBD393E" w:rsidR="00AA7A3E" w:rsidRPr="00A43F60" w:rsidRDefault="00EC22E4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C22E4">
              <w:rPr>
                <w:rFonts w:eastAsia="Arial Unicode MS"/>
                <w:color w:val="000000"/>
              </w:rPr>
              <w:t>25</w:t>
            </w:r>
            <w:r w:rsidR="00AD3542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551</w:t>
            </w:r>
            <w:r w:rsidR="00AD3542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747</w:t>
            </w:r>
          </w:p>
        </w:tc>
        <w:tc>
          <w:tcPr>
            <w:tcW w:w="1440" w:type="dxa"/>
            <w:vAlign w:val="bottom"/>
          </w:tcPr>
          <w:p w14:paraId="2B1CFB00" w14:textId="3343EC14" w:rsidR="00AA7A3E" w:rsidRPr="00A43F60" w:rsidRDefault="00EC22E4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C22E4">
              <w:rPr>
                <w:noProof/>
              </w:rPr>
              <w:t>23</w:t>
            </w:r>
            <w:r w:rsidR="002C69F5" w:rsidRPr="00A43F60">
              <w:rPr>
                <w:noProof/>
              </w:rPr>
              <w:t>,</w:t>
            </w:r>
            <w:r w:rsidRPr="00EC22E4">
              <w:rPr>
                <w:noProof/>
              </w:rPr>
              <w:t>152</w:t>
            </w:r>
            <w:r w:rsidR="002C69F5" w:rsidRPr="00A43F60">
              <w:rPr>
                <w:noProof/>
              </w:rPr>
              <w:t>,</w:t>
            </w:r>
            <w:r w:rsidRPr="00EC22E4">
              <w:rPr>
                <w:noProof/>
              </w:rPr>
              <w:t>403</w:t>
            </w:r>
          </w:p>
        </w:tc>
        <w:tc>
          <w:tcPr>
            <w:tcW w:w="1440" w:type="dxa"/>
            <w:vAlign w:val="bottom"/>
          </w:tcPr>
          <w:p w14:paraId="11D5E8EC" w14:textId="6696E0D9" w:rsidR="00AA7A3E" w:rsidRPr="00A43F60" w:rsidRDefault="00AD3542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A43F60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565568DE" w14:textId="3B082BF4" w:rsidR="00AA7A3E" w:rsidRPr="00A43F60" w:rsidRDefault="00AA7A3E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A43F60">
              <w:rPr>
                <w:noProof/>
              </w:rPr>
              <w:t>-</w:t>
            </w:r>
          </w:p>
        </w:tc>
      </w:tr>
      <w:tr w:rsidR="009F314A" w:rsidRPr="00A43F60" w14:paraId="56BC1316" w14:textId="77777777" w:rsidTr="003854EE">
        <w:trPr>
          <w:cantSplit/>
          <w:trHeight w:val="143"/>
        </w:trPr>
        <w:tc>
          <w:tcPr>
            <w:tcW w:w="3240" w:type="dxa"/>
            <w:vAlign w:val="bottom"/>
          </w:tcPr>
          <w:p w14:paraId="5E874F8D" w14:textId="77777777" w:rsidR="009F314A" w:rsidRPr="00A43F60" w:rsidRDefault="009F314A" w:rsidP="009F314A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rPr>
                <w:rFonts w:eastAsia="Arial Unicode MS"/>
                <w:color w:val="000000"/>
                <w:cs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3B675" w14:textId="6916E769" w:rsidR="009F314A" w:rsidRPr="00A43F60" w:rsidRDefault="00EC22E4" w:rsidP="009F31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C22E4">
              <w:rPr>
                <w:rFonts w:eastAsia="Arial Unicode MS"/>
                <w:color w:val="000000"/>
              </w:rPr>
              <w:t>25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551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B5F01" w14:textId="32CCF463" w:rsidR="009F314A" w:rsidRPr="00A43F60" w:rsidRDefault="00EC22E4" w:rsidP="009F31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C22E4">
              <w:rPr>
                <w:rFonts w:eastAsia="Arial Unicode MS"/>
                <w:color w:val="000000"/>
              </w:rPr>
              <w:t>23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152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85B31" w14:textId="7B1028FC" w:rsidR="009F314A" w:rsidRPr="00A43F60" w:rsidRDefault="00EC22E4" w:rsidP="009F31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C22E4">
              <w:rPr>
                <w:rFonts w:eastAsia="Arial Unicode MS"/>
                <w:color w:val="000000"/>
              </w:rPr>
              <w:t>575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000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F38A0" w14:textId="423958FB" w:rsidR="009F314A" w:rsidRPr="00A43F60" w:rsidRDefault="00EC22E4" w:rsidP="009F31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C22E4">
              <w:rPr>
                <w:noProof/>
              </w:rPr>
              <w:t>515</w:t>
            </w:r>
            <w:r w:rsidR="009F314A" w:rsidRPr="00A43F60">
              <w:rPr>
                <w:noProof/>
              </w:rPr>
              <w:t>,</w:t>
            </w:r>
            <w:r w:rsidRPr="00EC22E4">
              <w:rPr>
                <w:noProof/>
              </w:rPr>
              <w:t>000</w:t>
            </w:r>
            <w:r w:rsidR="009F314A" w:rsidRPr="00A43F60">
              <w:rPr>
                <w:noProof/>
              </w:rPr>
              <w:t>,</w:t>
            </w:r>
            <w:r w:rsidRPr="00EC22E4">
              <w:rPr>
                <w:noProof/>
              </w:rPr>
              <w:t>000</w:t>
            </w:r>
          </w:p>
        </w:tc>
      </w:tr>
    </w:tbl>
    <w:p w14:paraId="787984CA" w14:textId="77777777" w:rsidR="00BC078D" w:rsidRPr="00A43F60" w:rsidRDefault="00BC078D" w:rsidP="00075917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0FB5CD57" w14:textId="58B35876" w:rsidR="005D04A7" w:rsidRPr="00A43F60" w:rsidRDefault="005D04A7" w:rsidP="00075917">
      <w:pPr>
        <w:spacing w:after="0" w:line="240" w:lineRule="auto"/>
        <w:ind w:left="540"/>
        <w:jc w:val="thaiDistribute"/>
        <w:rPr>
          <w:rFonts w:eastAsia="Times New Roman"/>
          <w:color w:val="000000"/>
        </w:rPr>
      </w:pPr>
      <w:r w:rsidRPr="00A43F60">
        <w:rPr>
          <w:rFonts w:eastAsia="Times New Roman"/>
          <w:color w:val="000000"/>
          <w:cs/>
        </w:rPr>
        <w:t xml:space="preserve">ณ วันที่ </w:t>
      </w:r>
      <w:r w:rsidR="00EC22E4" w:rsidRPr="00EC22E4">
        <w:rPr>
          <w:rFonts w:eastAsia="Times New Roman"/>
          <w:color w:val="000000"/>
        </w:rPr>
        <w:t>30</w:t>
      </w:r>
      <w:r w:rsidR="00124CB7" w:rsidRPr="00A43F60">
        <w:rPr>
          <w:rFonts w:eastAsia="Times New Roman"/>
          <w:color w:val="000000"/>
        </w:rPr>
        <w:t xml:space="preserve"> </w:t>
      </w:r>
      <w:r w:rsidR="00AA7A3E" w:rsidRPr="00A43F60">
        <w:rPr>
          <w:rFonts w:eastAsia="Times New Roman"/>
          <w:color w:val="000000"/>
          <w:cs/>
        </w:rPr>
        <w:t>กันยายน</w:t>
      </w:r>
      <w:r w:rsidRPr="00A43F60">
        <w:rPr>
          <w:rFonts w:eastAsia="Times New Roman"/>
          <w:color w:val="000000"/>
          <w:cs/>
        </w:rPr>
        <w:t xml:space="preserve"> พ.ศ. </w:t>
      </w:r>
      <w:r w:rsidR="00EC22E4" w:rsidRPr="00EC22E4">
        <w:rPr>
          <w:rFonts w:eastAsia="Times New Roman"/>
          <w:color w:val="000000"/>
        </w:rPr>
        <w:t>2568</w:t>
      </w:r>
      <w:r w:rsidRPr="00A43F60">
        <w:rPr>
          <w:rFonts w:eastAsia="Times New Roman"/>
          <w:color w:val="000000"/>
        </w:rPr>
        <w:t xml:space="preserve"> </w:t>
      </w:r>
      <w:r w:rsidRPr="00A43F60">
        <w:rPr>
          <w:rFonts w:eastAsia="Times New Roman"/>
          <w:color w:val="000000"/>
          <w:cs/>
        </w:rPr>
        <w:t>เงินให้กู้ระยะสั้นแก่กิจการที่เกี่ยวข้องกันมีกำหนดชำระคืนเมื่อทวงถามและ</w:t>
      </w:r>
      <w:r w:rsidR="008E52FB" w:rsidRPr="00A43F60">
        <w:rPr>
          <w:rFonts w:eastAsia="Times New Roman"/>
          <w:color w:val="000000"/>
        </w:rPr>
        <w:br/>
      </w:r>
      <w:r w:rsidRPr="00A43F60">
        <w:rPr>
          <w:rFonts w:eastAsia="Times New Roman"/>
          <w:color w:val="000000"/>
          <w:spacing w:val="-6"/>
          <w:cs/>
        </w:rPr>
        <w:t>ไม่มีหลักประกัน</w:t>
      </w:r>
      <w:r w:rsidRPr="00A43F60">
        <w:rPr>
          <w:rFonts w:eastAsia="Times New Roman"/>
          <w:color w:val="000000"/>
          <w:spacing w:val="-6"/>
        </w:rPr>
        <w:t xml:space="preserve"> </w:t>
      </w:r>
      <w:r w:rsidRPr="00A43F60">
        <w:rPr>
          <w:rFonts w:eastAsia="Times New Roman"/>
          <w:color w:val="000000"/>
          <w:spacing w:val="-6"/>
          <w:cs/>
        </w:rPr>
        <w:t xml:space="preserve">โดยมีดอกเบี้ยในอัตราร้อยละ </w:t>
      </w:r>
      <w:r w:rsidR="00EC22E4" w:rsidRPr="00EC22E4">
        <w:rPr>
          <w:rFonts w:eastAsia="Times New Roman"/>
          <w:color w:val="000000"/>
          <w:spacing w:val="-6"/>
        </w:rPr>
        <w:t>7</w:t>
      </w:r>
      <w:r w:rsidR="002C69F5" w:rsidRPr="00A43F60">
        <w:rPr>
          <w:rFonts w:eastAsia="Times New Roman"/>
          <w:color w:val="000000"/>
          <w:spacing w:val="-6"/>
          <w:lang w:val="en-US"/>
        </w:rPr>
        <w:t>.</w:t>
      </w:r>
      <w:r w:rsidR="00EC22E4" w:rsidRPr="00EC22E4">
        <w:rPr>
          <w:rFonts w:eastAsia="Times New Roman"/>
          <w:color w:val="000000"/>
          <w:spacing w:val="-6"/>
        </w:rPr>
        <w:t>00</w:t>
      </w:r>
      <w:r w:rsidRPr="00A43F60">
        <w:rPr>
          <w:rFonts w:eastAsia="Times New Roman"/>
          <w:color w:val="000000"/>
          <w:spacing w:val="-6"/>
        </w:rPr>
        <w:t xml:space="preserve"> </w:t>
      </w:r>
      <w:r w:rsidRPr="00A43F60">
        <w:rPr>
          <w:rFonts w:eastAsia="Times New Roman"/>
          <w:color w:val="000000"/>
          <w:spacing w:val="-6"/>
          <w:cs/>
        </w:rPr>
        <w:t xml:space="preserve">ถึงร้อยละ </w:t>
      </w:r>
      <w:r w:rsidR="00EC22E4" w:rsidRPr="00EC22E4">
        <w:rPr>
          <w:rFonts w:eastAsia="Times New Roman"/>
          <w:color w:val="000000"/>
          <w:spacing w:val="-6"/>
        </w:rPr>
        <w:t>8</w:t>
      </w:r>
      <w:r w:rsidR="002C69F5" w:rsidRPr="00A43F60">
        <w:rPr>
          <w:rFonts w:eastAsia="Times New Roman"/>
          <w:color w:val="000000"/>
          <w:spacing w:val="-6"/>
          <w:lang w:val="en-US"/>
        </w:rPr>
        <w:t>.</w:t>
      </w:r>
      <w:r w:rsidR="00EC22E4" w:rsidRPr="00EC22E4">
        <w:rPr>
          <w:rFonts w:eastAsia="Times New Roman"/>
          <w:color w:val="000000"/>
          <w:spacing w:val="-6"/>
        </w:rPr>
        <w:t>00</w:t>
      </w:r>
      <w:r w:rsidRPr="00A43F60">
        <w:rPr>
          <w:rFonts w:eastAsia="Times New Roman"/>
          <w:color w:val="000000"/>
          <w:spacing w:val="-6"/>
        </w:rPr>
        <w:t xml:space="preserve"> </w:t>
      </w:r>
      <w:r w:rsidRPr="00A43F60">
        <w:rPr>
          <w:rFonts w:eastAsia="Times New Roman"/>
          <w:color w:val="000000"/>
          <w:spacing w:val="-6"/>
          <w:cs/>
        </w:rPr>
        <w:t xml:space="preserve">ต่อปี (พ.ศ. </w:t>
      </w:r>
      <w:r w:rsidR="00EC22E4" w:rsidRPr="00EC22E4">
        <w:rPr>
          <w:rFonts w:eastAsia="Times New Roman"/>
          <w:color w:val="000000"/>
          <w:spacing w:val="-6"/>
        </w:rPr>
        <w:t>2567</w:t>
      </w:r>
      <w:r w:rsidRPr="00A43F60">
        <w:rPr>
          <w:rFonts w:eastAsia="Times New Roman"/>
          <w:color w:val="000000"/>
          <w:spacing w:val="-6"/>
        </w:rPr>
        <w:t xml:space="preserve"> : </w:t>
      </w:r>
      <w:r w:rsidRPr="00A43F60">
        <w:rPr>
          <w:rFonts w:eastAsia="Times New Roman"/>
          <w:color w:val="000000"/>
          <w:spacing w:val="-6"/>
          <w:cs/>
        </w:rPr>
        <w:t xml:space="preserve">ร้อยละ </w:t>
      </w:r>
      <w:r w:rsidR="00EC22E4" w:rsidRPr="00EC22E4">
        <w:rPr>
          <w:rFonts w:eastAsia="Times New Roman"/>
          <w:color w:val="000000"/>
          <w:spacing w:val="-6"/>
        </w:rPr>
        <w:t>7</w:t>
      </w:r>
      <w:r w:rsidR="002C69F5" w:rsidRPr="00A43F60">
        <w:rPr>
          <w:rFonts w:eastAsia="Times New Roman"/>
          <w:color w:val="000000"/>
          <w:spacing w:val="-6"/>
          <w:lang w:val="en-US"/>
        </w:rPr>
        <w:t>.</w:t>
      </w:r>
      <w:r w:rsidR="00EC22E4" w:rsidRPr="00EC22E4">
        <w:rPr>
          <w:rFonts w:eastAsia="Times New Roman"/>
          <w:color w:val="000000"/>
          <w:spacing w:val="-6"/>
        </w:rPr>
        <w:t>00</w:t>
      </w:r>
      <w:r w:rsidR="002E1512" w:rsidRPr="00A43F60">
        <w:rPr>
          <w:rFonts w:eastAsia="Times New Roman"/>
          <w:color w:val="000000"/>
          <w:spacing w:val="-6"/>
          <w:cs/>
        </w:rPr>
        <w:t xml:space="preserve"> ถึงร้อยละ </w:t>
      </w:r>
      <w:r w:rsidR="00EC22E4" w:rsidRPr="00EC22E4">
        <w:rPr>
          <w:rFonts w:eastAsia="Times New Roman"/>
          <w:color w:val="000000"/>
          <w:spacing w:val="-6"/>
        </w:rPr>
        <w:t>8</w:t>
      </w:r>
      <w:r w:rsidR="002C69F5" w:rsidRPr="00A43F60">
        <w:rPr>
          <w:rFonts w:eastAsia="Times New Roman"/>
          <w:color w:val="000000"/>
          <w:spacing w:val="-6"/>
          <w:lang w:val="en-US"/>
        </w:rPr>
        <w:t>.</w:t>
      </w:r>
      <w:r w:rsidR="00EC22E4" w:rsidRPr="00EC22E4">
        <w:rPr>
          <w:rFonts w:eastAsia="Times New Roman"/>
          <w:color w:val="000000"/>
          <w:spacing w:val="-6"/>
        </w:rPr>
        <w:t>00</w:t>
      </w:r>
      <w:r w:rsidRPr="00A43F60">
        <w:rPr>
          <w:rFonts w:eastAsia="Times New Roman"/>
          <w:color w:val="000000"/>
          <w:spacing w:val="-6"/>
        </w:rPr>
        <w:t xml:space="preserve"> </w:t>
      </w:r>
      <w:r w:rsidRPr="00A43F60">
        <w:rPr>
          <w:rFonts w:eastAsia="Times New Roman"/>
          <w:color w:val="000000"/>
          <w:spacing w:val="-6"/>
          <w:cs/>
        </w:rPr>
        <w:t>ต่อปี)</w:t>
      </w:r>
    </w:p>
    <w:p w14:paraId="3F164E58" w14:textId="77777777" w:rsidR="00E72AB2" w:rsidRPr="00A43F60" w:rsidRDefault="00E72AB2" w:rsidP="00075917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1DD82641" w14:textId="6A55D611" w:rsidR="00E72AB2" w:rsidRPr="00A43F60" w:rsidRDefault="00F257BB" w:rsidP="00075917">
      <w:pPr>
        <w:spacing w:after="0" w:line="240" w:lineRule="auto"/>
        <w:ind w:left="540"/>
        <w:jc w:val="thaiDistribute"/>
        <w:rPr>
          <w:rFonts w:eastAsia="Arial Unicode MS"/>
          <w:color w:val="000000"/>
        </w:rPr>
      </w:pPr>
      <w:r w:rsidRPr="00A43F60">
        <w:rPr>
          <w:rFonts w:eastAsia="Arial Unicode MS"/>
          <w:color w:val="000000"/>
          <w:cs/>
        </w:rPr>
        <w:t>การเปลี่ยนแปลง</w:t>
      </w:r>
      <w:r w:rsidR="00E72AB2" w:rsidRPr="00A43F60">
        <w:rPr>
          <w:rFonts w:eastAsia="Arial Unicode MS"/>
          <w:color w:val="000000"/>
          <w:cs/>
        </w:rPr>
        <w:t>ของเงิน</w:t>
      </w:r>
      <w:r w:rsidR="00FA66ED" w:rsidRPr="00A43F60">
        <w:rPr>
          <w:rFonts w:eastAsia="Arial Unicode MS"/>
          <w:color w:val="000000"/>
          <w:cs/>
        </w:rPr>
        <w:t>ให้</w:t>
      </w:r>
      <w:r w:rsidR="00E72AB2" w:rsidRPr="00A43F60">
        <w:rPr>
          <w:rFonts w:eastAsia="Arial Unicode MS"/>
          <w:color w:val="000000"/>
          <w:cs/>
        </w:rPr>
        <w:t>กู้ระยะสั้นแก่กิจการที่เกี่ยวข้องกันระหว่างรอบระยะเวลา มีดังต่อไปนี้</w:t>
      </w:r>
    </w:p>
    <w:p w14:paraId="3978C4B1" w14:textId="77777777" w:rsidR="00D72FF0" w:rsidRPr="00A43F60" w:rsidRDefault="00D72FF0" w:rsidP="00075917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2"/>
        <w:gridCol w:w="1800"/>
        <w:gridCol w:w="1800"/>
      </w:tblGrid>
      <w:tr w:rsidR="00D72FF0" w:rsidRPr="00A43F60" w14:paraId="62E89A51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25BE8CCD" w14:textId="77777777" w:rsidR="00D72FF0" w:rsidRPr="00A43F60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A2C5ECE" w14:textId="271D6E17" w:rsidR="00D72FF0" w:rsidRPr="00A43F60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A43F60">
              <w:rPr>
                <w:rFonts w:eastAsia="Arial Unicode MS"/>
                <w:b/>
                <w:bCs/>
                <w:cs/>
                <w:lang w:eastAsia="th-TH"/>
              </w:rPr>
              <w:t>ข้อมูลทาง</w:t>
            </w:r>
            <w:r w:rsidRPr="00A43F60">
              <w:rPr>
                <w:rFonts w:eastAsia="MS Mincho"/>
                <w:b/>
                <w:bCs/>
                <w:cs/>
                <w:lang w:eastAsia="th-TH"/>
              </w:rPr>
              <w:t>การเงิน</w:t>
            </w:r>
          </w:p>
        </w:tc>
        <w:tc>
          <w:tcPr>
            <w:tcW w:w="1800" w:type="dxa"/>
            <w:vAlign w:val="bottom"/>
          </w:tcPr>
          <w:p w14:paraId="333DBF82" w14:textId="0FF5E047" w:rsidR="00D72FF0" w:rsidRPr="00A43F60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A43F60">
              <w:rPr>
                <w:rFonts w:eastAsia="Arial Unicode MS"/>
                <w:b/>
                <w:bCs/>
                <w:cs/>
                <w:lang w:eastAsia="th-TH"/>
              </w:rPr>
              <w:t>ข้อมูลทาง</w:t>
            </w:r>
            <w:r w:rsidRPr="00A43F60">
              <w:rPr>
                <w:rFonts w:eastAsia="MS Mincho"/>
                <w:b/>
                <w:bCs/>
                <w:cs/>
                <w:lang w:eastAsia="th-TH"/>
              </w:rPr>
              <w:t>การเงิน</w:t>
            </w:r>
          </w:p>
        </w:tc>
      </w:tr>
      <w:tr w:rsidR="00D72FF0" w:rsidRPr="00A43F60" w14:paraId="5D936E29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10750931" w14:textId="77777777" w:rsidR="00D72FF0" w:rsidRPr="00A43F60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74EE68A0" w14:textId="2E6D031E" w:rsidR="00D72FF0" w:rsidRPr="00A43F60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A43F60">
              <w:rPr>
                <w:rFonts w:eastAsia="MS Mincho"/>
                <w:b/>
                <w:bCs/>
                <w:cs/>
                <w:lang w:eastAsia="th-TH"/>
              </w:rPr>
              <w:t>รวม</w:t>
            </w:r>
          </w:p>
        </w:tc>
        <w:tc>
          <w:tcPr>
            <w:tcW w:w="1800" w:type="dxa"/>
            <w:vAlign w:val="bottom"/>
          </w:tcPr>
          <w:p w14:paraId="7930BB6E" w14:textId="68E7640B" w:rsidR="00D72FF0" w:rsidRPr="00A43F60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A43F60">
              <w:rPr>
                <w:rFonts w:eastAsia="MS Mincho"/>
                <w:b/>
                <w:bCs/>
                <w:cs/>
                <w:lang w:eastAsia="th-TH"/>
              </w:rPr>
              <w:t>เฉพาะกิจการ</w:t>
            </w:r>
          </w:p>
        </w:tc>
      </w:tr>
      <w:tr w:rsidR="00D72FF0" w:rsidRPr="00A43F60" w14:paraId="4C8068B1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7BF5F6D4" w14:textId="77777777" w:rsidR="00D72FF0" w:rsidRPr="00A43F60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60B1E59" w14:textId="77777777" w:rsidR="00D72FF0" w:rsidRPr="00A43F60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A43F60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3981593" w14:textId="77777777" w:rsidR="00D72FF0" w:rsidRPr="00A43F60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A43F60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</w:tr>
      <w:tr w:rsidR="00D72FF0" w:rsidRPr="00A43F60" w14:paraId="2C26B47D" w14:textId="77777777" w:rsidTr="00D5564A">
        <w:trPr>
          <w:cantSplit/>
        </w:trPr>
        <w:tc>
          <w:tcPr>
            <w:tcW w:w="5402" w:type="dxa"/>
            <w:vAlign w:val="bottom"/>
          </w:tcPr>
          <w:p w14:paraId="753D224B" w14:textId="77777777" w:rsidR="00D72FF0" w:rsidRPr="00D5564A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sz w:val="12"/>
                <w:szCs w:val="12"/>
                <w:rtl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55988D6" w14:textId="77777777" w:rsidR="00D72FF0" w:rsidRPr="00D5564A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6E361AC" w14:textId="77777777" w:rsidR="00D72FF0" w:rsidRPr="00D5564A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sz w:val="12"/>
                <w:szCs w:val="12"/>
                <w:lang w:eastAsia="th-TH"/>
              </w:rPr>
            </w:pPr>
          </w:p>
        </w:tc>
      </w:tr>
      <w:tr w:rsidR="00D72FF0" w:rsidRPr="00A43F60" w14:paraId="4E90E45B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63E6F14E" w14:textId="7CF97CF9" w:rsidR="00D72FF0" w:rsidRPr="00A43F60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A43F60">
              <w:rPr>
                <w:rFonts w:eastAsia="Arial Unicode MS"/>
                <w:cs/>
                <w:lang w:eastAsia="th-TH"/>
              </w:rPr>
              <w:t>ยอดต</w:t>
            </w:r>
            <w:r w:rsidR="00EC7E1A" w:rsidRPr="00A43F60">
              <w:rPr>
                <w:rFonts w:eastAsia="Arial Unicode MS"/>
                <w:cs/>
                <w:lang w:eastAsia="th-TH"/>
              </w:rPr>
              <w:t>้</w:t>
            </w:r>
            <w:r w:rsidRPr="00A43F60">
              <w:rPr>
                <w:rFonts w:eastAsia="Arial Unicode MS"/>
                <w:cs/>
                <w:lang w:eastAsia="th-TH"/>
              </w:rPr>
              <w:t>น</w:t>
            </w:r>
            <w:r w:rsidR="0052789C" w:rsidRPr="00A43F60">
              <w:rPr>
                <w:rFonts w:eastAsia="Arial Unicode MS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vAlign w:val="bottom"/>
          </w:tcPr>
          <w:p w14:paraId="2DC42BA2" w14:textId="50055B7C" w:rsidR="00D72FF0" w:rsidRPr="00A43F60" w:rsidRDefault="00EC22E4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C22E4">
              <w:rPr>
                <w:rFonts w:eastAsia="Arial Unicode MS"/>
                <w:lang w:eastAsia="th-TH"/>
              </w:rPr>
              <w:t>23</w:t>
            </w:r>
            <w:r w:rsidR="002C69F5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152</w:t>
            </w:r>
            <w:r w:rsidR="002C69F5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403</w:t>
            </w:r>
          </w:p>
        </w:tc>
        <w:tc>
          <w:tcPr>
            <w:tcW w:w="1800" w:type="dxa"/>
            <w:vAlign w:val="bottom"/>
          </w:tcPr>
          <w:p w14:paraId="59CAA7B6" w14:textId="77D45BA6" w:rsidR="00D72FF0" w:rsidRPr="00A43F60" w:rsidRDefault="00EC22E4" w:rsidP="00F16E17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C22E4">
              <w:rPr>
                <w:rFonts w:eastAsia="Arial Unicode MS"/>
                <w:lang w:eastAsia="th-TH"/>
              </w:rPr>
              <w:t>515</w:t>
            </w:r>
            <w:r w:rsidR="002C69F5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000</w:t>
            </w:r>
            <w:r w:rsidR="002C69F5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000</w:t>
            </w:r>
          </w:p>
        </w:tc>
      </w:tr>
      <w:tr w:rsidR="00D72FF0" w:rsidRPr="00A43F60" w14:paraId="1E4FC5CF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27955ED6" w14:textId="77777777" w:rsidR="00D72FF0" w:rsidRPr="00A43F60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A43F60">
              <w:rPr>
                <w:rFonts w:eastAsia="Arial Unicode MS"/>
                <w:cs/>
                <w:lang w:eastAsia="th-TH"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2864012C" w14:textId="39ED539F" w:rsidR="00D72FF0" w:rsidRPr="00A43F60" w:rsidRDefault="00EC22E4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val="en-US" w:eastAsia="th-TH"/>
              </w:rPr>
            </w:pPr>
            <w:r w:rsidRPr="00EC22E4">
              <w:rPr>
                <w:rFonts w:eastAsia="Arial Unicode MS"/>
                <w:lang w:eastAsia="th-TH"/>
              </w:rPr>
              <w:t>4</w:t>
            </w:r>
            <w:r w:rsidR="009155CC" w:rsidRPr="00A43F60">
              <w:rPr>
                <w:rFonts w:eastAsia="Arial Unicode MS"/>
                <w:lang w:val="en-US"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771</w:t>
            </w:r>
            <w:r w:rsidR="009155CC" w:rsidRPr="00A43F60">
              <w:rPr>
                <w:rFonts w:eastAsia="Arial Unicode MS"/>
                <w:lang w:val="en-US"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117</w:t>
            </w:r>
          </w:p>
        </w:tc>
        <w:tc>
          <w:tcPr>
            <w:tcW w:w="1800" w:type="dxa"/>
            <w:vAlign w:val="bottom"/>
          </w:tcPr>
          <w:p w14:paraId="1F8DCF20" w14:textId="2607FCEB" w:rsidR="00D72FF0" w:rsidRPr="00A43F60" w:rsidRDefault="00EC22E4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C22E4">
              <w:rPr>
                <w:rFonts w:eastAsia="Arial Unicode MS"/>
                <w:lang w:eastAsia="th-TH"/>
              </w:rPr>
              <w:t>90</w:t>
            </w:r>
            <w:r w:rsidR="009155CC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000</w:t>
            </w:r>
            <w:r w:rsidR="009155CC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000</w:t>
            </w:r>
          </w:p>
        </w:tc>
      </w:tr>
      <w:tr w:rsidR="00F7154B" w:rsidRPr="00A43F60" w14:paraId="05CCB59A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3A26C821" w14:textId="335CA43C" w:rsidR="00FF2279" w:rsidRPr="00A43F60" w:rsidRDefault="00CA47B7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A43F60">
              <w:rPr>
                <w:rFonts w:eastAsia="Arial Unicode MS"/>
                <w:cs/>
                <w:lang w:eastAsia="th-TH"/>
              </w:rPr>
              <w:t xml:space="preserve">เพิ่มขึ้นจากการขายเงินลงทุนในบริษัทย่อย (หมายเหตุ </w:t>
            </w:r>
            <w:r w:rsidR="00EC22E4" w:rsidRPr="00EC22E4">
              <w:rPr>
                <w:rFonts w:eastAsia="Arial Unicode MS"/>
                <w:lang w:eastAsia="th-TH"/>
              </w:rPr>
              <w:t>8</w:t>
            </w:r>
            <w:r w:rsidRPr="00A43F60">
              <w:rPr>
                <w:rFonts w:eastAsia="Arial Unicode MS"/>
                <w:lang w:eastAsia="th-TH"/>
              </w:rPr>
              <w:t>)</w:t>
            </w:r>
          </w:p>
        </w:tc>
        <w:tc>
          <w:tcPr>
            <w:tcW w:w="1800" w:type="dxa"/>
            <w:vAlign w:val="bottom"/>
          </w:tcPr>
          <w:p w14:paraId="7CD85E65" w14:textId="3D34A6E6" w:rsidR="00F7154B" w:rsidRPr="00A43F60" w:rsidRDefault="00EC22E4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C22E4">
              <w:rPr>
                <w:rFonts w:eastAsia="Arial Unicode MS"/>
                <w:lang w:eastAsia="th-TH"/>
              </w:rPr>
              <w:t>44</w:t>
            </w:r>
            <w:r w:rsidR="002C69F5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000</w:t>
            </w:r>
            <w:r w:rsidR="002C69F5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000</w:t>
            </w:r>
          </w:p>
        </w:tc>
        <w:tc>
          <w:tcPr>
            <w:tcW w:w="1800" w:type="dxa"/>
            <w:vAlign w:val="bottom"/>
          </w:tcPr>
          <w:p w14:paraId="13AA42AD" w14:textId="3CB478A7" w:rsidR="00F7154B" w:rsidRPr="00A43F60" w:rsidRDefault="002C69F5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A43F60">
              <w:rPr>
                <w:rFonts w:eastAsia="Arial Unicode MS"/>
                <w:lang w:eastAsia="th-TH"/>
              </w:rPr>
              <w:t>-</w:t>
            </w:r>
          </w:p>
        </w:tc>
      </w:tr>
      <w:tr w:rsidR="00D72FF0" w:rsidRPr="00A43F60" w14:paraId="7F8A6DF7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75645F1A" w14:textId="77777777" w:rsidR="00D72FF0" w:rsidRPr="00A43F60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A43F60">
              <w:rPr>
                <w:rFonts w:eastAsia="Arial Unicode MS"/>
                <w:cs/>
                <w:lang w:eastAsia="th-TH"/>
              </w:rPr>
              <w:t>รับชำระ</w:t>
            </w:r>
          </w:p>
        </w:tc>
        <w:tc>
          <w:tcPr>
            <w:tcW w:w="1800" w:type="dxa"/>
            <w:vAlign w:val="bottom"/>
          </w:tcPr>
          <w:p w14:paraId="26A15E89" w14:textId="524265C5" w:rsidR="00D72FF0" w:rsidRPr="00A43F60" w:rsidRDefault="002C69F5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A43F60">
              <w:rPr>
                <w:rFonts w:eastAsia="Arial Unicode MS"/>
                <w:lang w:eastAsia="th-TH"/>
              </w:rPr>
              <w:t>(</w:t>
            </w:r>
            <w:r w:rsidR="00EC22E4" w:rsidRPr="00EC22E4">
              <w:rPr>
                <w:rFonts w:eastAsia="Arial Unicode MS"/>
                <w:lang w:eastAsia="th-TH"/>
              </w:rPr>
              <w:t>44</w:t>
            </w:r>
            <w:r w:rsidRPr="00A43F60">
              <w:rPr>
                <w:rFonts w:eastAsia="Arial Unicode MS"/>
                <w:lang w:eastAsia="th-TH"/>
              </w:rPr>
              <w:t>,</w:t>
            </w:r>
            <w:r w:rsidR="00EC22E4" w:rsidRPr="00EC22E4">
              <w:rPr>
                <w:rFonts w:eastAsia="Arial Unicode MS"/>
                <w:lang w:eastAsia="th-TH"/>
              </w:rPr>
              <w:t>000</w:t>
            </w:r>
            <w:r w:rsidRPr="00A43F60">
              <w:rPr>
                <w:rFonts w:eastAsia="Arial Unicode MS"/>
                <w:lang w:eastAsia="th-TH"/>
              </w:rPr>
              <w:t>,</w:t>
            </w:r>
            <w:r w:rsidR="00EC22E4" w:rsidRPr="00EC22E4">
              <w:rPr>
                <w:rFonts w:eastAsia="Arial Unicode MS"/>
                <w:lang w:eastAsia="th-TH"/>
              </w:rPr>
              <w:t>000</w:t>
            </w:r>
            <w:r w:rsidRPr="00A43F60">
              <w:rPr>
                <w:rFonts w:eastAsia="Arial Unicode MS"/>
                <w:lang w:eastAsia="th-TH"/>
              </w:rPr>
              <w:t>)</w:t>
            </w:r>
          </w:p>
        </w:tc>
        <w:tc>
          <w:tcPr>
            <w:tcW w:w="1800" w:type="dxa"/>
            <w:vAlign w:val="bottom"/>
          </w:tcPr>
          <w:p w14:paraId="17B46B70" w14:textId="1592F163" w:rsidR="00D72FF0" w:rsidRPr="00A43F60" w:rsidRDefault="002C69F5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A43F60">
              <w:rPr>
                <w:rFonts w:eastAsia="Arial Unicode MS"/>
                <w:lang w:eastAsia="th-TH"/>
              </w:rPr>
              <w:t>(</w:t>
            </w:r>
            <w:r w:rsidR="00EC22E4" w:rsidRPr="00EC22E4">
              <w:rPr>
                <w:rFonts w:eastAsia="Arial Unicode MS"/>
                <w:lang w:eastAsia="th-TH"/>
              </w:rPr>
              <w:t>30</w:t>
            </w:r>
            <w:r w:rsidR="009155CC" w:rsidRPr="00A43F60">
              <w:rPr>
                <w:rFonts w:eastAsia="Arial Unicode MS"/>
                <w:lang w:eastAsia="th-TH"/>
              </w:rPr>
              <w:t>,</w:t>
            </w:r>
            <w:r w:rsidR="00EC22E4" w:rsidRPr="00EC22E4">
              <w:rPr>
                <w:rFonts w:eastAsia="Arial Unicode MS"/>
                <w:lang w:eastAsia="th-TH"/>
              </w:rPr>
              <w:t>000</w:t>
            </w:r>
            <w:r w:rsidR="009155CC" w:rsidRPr="00A43F60">
              <w:rPr>
                <w:rFonts w:eastAsia="Arial Unicode MS"/>
                <w:lang w:eastAsia="th-TH"/>
              </w:rPr>
              <w:t>,</w:t>
            </w:r>
            <w:r w:rsidR="00EC22E4" w:rsidRPr="00EC22E4">
              <w:rPr>
                <w:rFonts w:eastAsia="Arial Unicode MS"/>
                <w:lang w:eastAsia="th-TH"/>
              </w:rPr>
              <w:t>000</w:t>
            </w:r>
            <w:r w:rsidRPr="00A43F60">
              <w:rPr>
                <w:rFonts w:eastAsia="Arial Unicode MS"/>
                <w:lang w:eastAsia="th-TH"/>
              </w:rPr>
              <w:t>)</w:t>
            </w:r>
          </w:p>
        </w:tc>
      </w:tr>
      <w:tr w:rsidR="00D72FF0" w:rsidRPr="00A43F60" w14:paraId="4333155E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7CA9AB77" w14:textId="77777777" w:rsidR="00D72FF0" w:rsidRPr="00A43F60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A43F60">
              <w:rPr>
                <w:rFonts w:eastAsia="Arial Unicode MS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423F57C" w14:textId="2B0B16A0" w:rsidR="00D72FF0" w:rsidRPr="00A43F60" w:rsidRDefault="009155C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A43F60">
              <w:rPr>
                <w:rFonts w:eastAsia="Arial Unicode MS"/>
                <w:lang w:eastAsia="th-TH"/>
              </w:rPr>
              <w:t>(</w:t>
            </w:r>
            <w:r w:rsidR="00EC22E4" w:rsidRPr="00EC22E4">
              <w:rPr>
                <w:rFonts w:eastAsia="Arial Unicode MS"/>
                <w:lang w:eastAsia="th-TH"/>
              </w:rPr>
              <w:t>2</w:t>
            </w:r>
            <w:r w:rsidRPr="00A43F60">
              <w:rPr>
                <w:rFonts w:eastAsia="Arial Unicode MS"/>
                <w:lang w:eastAsia="th-TH"/>
              </w:rPr>
              <w:t>,</w:t>
            </w:r>
            <w:r w:rsidR="00EC22E4" w:rsidRPr="00EC22E4">
              <w:rPr>
                <w:rFonts w:eastAsia="Arial Unicode MS"/>
                <w:lang w:eastAsia="th-TH"/>
              </w:rPr>
              <w:t>371</w:t>
            </w:r>
            <w:r w:rsidRPr="00A43F60">
              <w:rPr>
                <w:rFonts w:eastAsia="Arial Unicode MS"/>
                <w:lang w:eastAsia="th-TH"/>
              </w:rPr>
              <w:t>,</w:t>
            </w:r>
            <w:r w:rsidR="00EC22E4" w:rsidRPr="00EC22E4">
              <w:rPr>
                <w:rFonts w:eastAsia="Arial Unicode MS"/>
                <w:lang w:eastAsia="th-TH"/>
              </w:rPr>
              <w:t>773</w:t>
            </w:r>
            <w:r w:rsidRPr="00A43F60">
              <w:rPr>
                <w:rFonts w:eastAsia="Arial Unicode MS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8D5643" w14:textId="553D7758" w:rsidR="00D72FF0" w:rsidRPr="00A43F60" w:rsidRDefault="009155C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A43F60">
              <w:rPr>
                <w:rFonts w:eastAsia="Arial Unicode MS"/>
                <w:lang w:eastAsia="th-TH"/>
              </w:rPr>
              <w:t>-</w:t>
            </w:r>
          </w:p>
        </w:tc>
      </w:tr>
      <w:tr w:rsidR="00D72FF0" w:rsidRPr="00A43F60" w14:paraId="4F23DC27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19C78680" w14:textId="6EFDBBB8" w:rsidR="00D72FF0" w:rsidRPr="00A43F60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A43F60">
              <w:rPr>
                <w:rFonts w:eastAsia="Arial Unicode MS"/>
                <w:cs/>
                <w:lang w:eastAsia="th-TH"/>
              </w:rPr>
              <w:t>ยอดสิ้น</w:t>
            </w:r>
            <w:r w:rsidR="00FF6EF2" w:rsidRPr="00A43F60">
              <w:rPr>
                <w:rFonts w:eastAsia="Arial Unicode MS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F9DB1" w14:textId="1FC474B8" w:rsidR="00D72FF0" w:rsidRPr="00A43F60" w:rsidRDefault="00EC22E4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C22E4">
              <w:rPr>
                <w:rFonts w:eastAsia="Arial Unicode MS"/>
                <w:lang w:eastAsia="th-TH"/>
              </w:rPr>
              <w:t>25</w:t>
            </w:r>
            <w:r w:rsidR="009155CC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551</w:t>
            </w:r>
            <w:r w:rsidR="009155CC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747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143D4" w14:textId="799FE1DB" w:rsidR="00D72FF0" w:rsidRPr="00A43F60" w:rsidRDefault="00EC22E4" w:rsidP="00F16E17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cs/>
                <w:lang w:eastAsia="th-TH"/>
              </w:rPr>
            </w:pPr>
            <w:r w:rsidRPr="00EC22E4">
              <w:rPr>
                <w:rFonts w:eastAsia="Arial Unicode MS"/>
                <w:lang w:eastAsia="th-TH"/>
              </w:rPr>
              <w:t>575</w:t>
            </w:r>
            <w:r w:rsidR="009155CC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000</w:t>
            </w:r>
            <w:r w:rsidR="009155CC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000</w:t>
            </w:r>
          </w:p>
        </w:tc>
      </w:tr>
    </w:tbl>
    <w:p w14:paraId="4CAAEDBC" w14:textId="77777777" w:rsidR="00A43F60" w:rsidRPr="009F2C8C" w:rsidRDefault="00A43F60" w:rsidP="008E52FB">
      <w:pPr>
        <w:tabs>
          <w:tab w:val="left" w:pos="567"/>
        </w:tabs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p w14:paraId="744F5675" w14:textId="23855216" w:rsidR="002C32A9" w:rsidRPr="00A43F60" w:rsidRDefault="002C32A9" w:rsidP="008E52FB">
      <w:pPr>
        <w:tabs>
          <w:tab w:val="left" w:pos="567"/>
        </w:tabs>
        <w:spacing w:after="0" w:line="240" w:lineRule="auto"/>
        <w:ind w:left="567"/>
        <w:jc w:val="thaiDistribute"/>
        <w:rPr>
          <w:rFonts w:eastAsia="Arial Unicode MS"/>
          <w:i/>
          <w:iCs/>
          <w:color w:val="000000"/>
        </w:rPr>
      </w:pPr>
      <w:r w:rsidRPr="00A43F60">
        <w:rPr>
          <w:rFonts w:eastAsia="Arial Unicode MS"/>
          <w:i/>
          <w:iCs/>
          <w:color w:val="000000"/>
          <w:cs/>
        </w:rPr>
        <w:t>เงินให้กู้ระยะยาวแก่กิจการที่เกี่ยวข้องกัน</w:t>
      </w:r>
    </w:p>
    <w:p w14:paraId="058E44E1" w14:textId="77777777" w:rsidR="0056039C" w:rsidRPr="00A43F60" w:rsidRDefault="0056039C" w:rsidP="008E52FB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tbl>
      <w:tblPr>
        <w:tblW w:w="887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440"/>
        <w:gridCol w:w="1440"/>
        <w:gridCol w:w="1440"/>
        <w:gridCol w:w="1440"/>
      </w:tblGrid>
      <w:tr w:rsidR="0056039C" w:rsidRPr="00A43F60" w14:paraId="7169E8BE" w14:textId="77777777" w:rsidTr="00D944C3">
        <w:trPr>
          <w:cantSplit/>
          <w:trHeight w:val="20"/>
        </w:trPr>
        <w:tc>
          <w:tcPr>
            <w:tcW w:w="3119" w:type="dxa"/>
          </w:tcPr>
          <w:p w14:paraId="323DA91F" w14:textId="77777777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28DE47B" w14:textId="2E589FE3" w:rsidR="0056039C" w:rsidRPr="00A43F60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82EA79" w14:textId="36E437F2" w:rsidR="0056039C" w:rsidRPr="00A43F60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56039C" w:rsidRPr="00A43F60" w14:paraId="5DC6B5D2" w14:textId="77777777" w:rsidTr="00D944C3">
        <w:trPr>
          <w:cantSplit/>
          <w:trHeight w:val="20"/>
        </w:trPr>
        <w:tc>
          <w:tcPr>
            <w:tcW w:w="3119" w:type="dxa"/>
          </w:tcPr>
          <w:p w14:paraId="0712A821" w14:textId="77777777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</w:tcPr>
          <w:p w14:paraId="71C8AB10" w14:textId="44FD1BD1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EC22E4" w:rsidRPr="00EC22E4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</w:tcPr>
          <w:p w14:paraId="3A57840B" w14:textId="2C68B862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A43F60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EC22E4" w:rsidRPr="00EC22E4">
              <w:rPr>
                <w:rFonts w:eastAsia="Arial Unicode MS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</w:tcPr>
          <w:p w14:paraId="4A715DF5" w14:textId="36CDB107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EC22E4" w:rsidRPr="00EC22E4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</w:tcPr>
          <w:p w14:paraId="7A2E502D" w14:textId="002621FF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A43F60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EC22E4" w:rsidRPr="00EC22E4">
              <w:rPr>
                <w:rFonts w:eastAsia="Arial Unicode MS"/>
                <w:b/>
                <w:bCs/>
                <w:color w:val="000000"/>
              </w:rPr>
              <w:t>2567</w:t>
            </w:r>
          </w:p>
        </w:tc>
      </w:tr>
      <w:tr w:rsidR="0056039C" w:rsidRPr="00A43F60" w14:paraId="153DBDFF" w14:textId="77777777" w:rsidTr="00D944C3">
        <w:trPr>
          <w:cantSplit/>
          <w:trHeight w:val="20"/>
        </w:trPr>
        <w:tc>
          <w:tcPr>
            <w:tcW w:w="3119" w:type="dxa"/>
          </w:tcPr>
          <w:p w14:paraId="2B3A33A6" w14:textId="77777777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C3288" w14:textId="77777777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8B7356" w14:textId="77777777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D45B51" w14:textId="77777777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C031A8" w14:textId="77777777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6039C" w:rsidRPr="00A43F60" w14:paraId="617E0C1F" w14:textId="77777777" w:rsidTr="00D944C3">
        <w:trPr>
          <w:cantSplit/>
          <w:trHeight w:val="20"/>
        </w:trPr>
        <w:tc>
          <w:tcPr>
            <w:tcW w:w="3119" w:type="dxa"/>
          </w:tcPr>
          <w:p w14:paraId="7CAE8971" w14:textId="77777777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DBC1E4" w14:textId="77777777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AA1BD2" w14:textId="77777777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FA38E2" w14:textId="77777777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64F7A9" w14:textId="77777777" w:rsidR="0056039C" w:rsidRPr="00A43F60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</w:tr>
      <w:tr w:rsidR="00AA7A3E" w:rsidRPr="00A43F60" w14:paraId="40CF0E78" w14:textId="77777777" w:rsidTr="000A1246">
        <w:trPr>
          <w:cantSplit/>
          <w:trHeight w:val="20"/>
        </w:trPr>
        <w:tc>
          <w:tcPr>
            <w:tcW w:w="3119" w:type="dxa"/>
            <w:vAlign w:val="bottom"/>
          </w:tcPr>
          <w:p w14:paraId="3BA3F986" w14:textId="72D2E419" w:rsidR="00AA7A3E" w:rsidRPr="00A43F60" w:rsidRDefault="00AA7A3E" w:rsidP="00AA7A3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  <w:cs/>
              </w:rPr>
            </w:pPr>
            <w:r w:rsidRPr="00A43F60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CA8519D" w14:textId="307FC181" w:rsidR="00AA7A3E" w:rsidRPr="00A43F60" w:rsidRDefault="009F314A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A43F60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004FB5E7" w14:textId="42CDFD05" w:rsidR="00AA7A3E" w:rsidRPr="00A43F60" w:rsidRDefault="00AA7A3E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A43F60">
              <w:rPr>
                <w:noProof/>
              </w:rPr>
              <w:t>-</w:t>
            </w:r>
          </w:p>
        </w:tc>
        <w:tc>
          <w:tcPr>
            <w:tcW w:w="1440" w:type="dxa"/>
          </w:tcPr>
          <w:p w14:paraId="0D02056F" w14:textId="5EDE6647" w:rsidR="00AA7A3E" w:rsidRPr="00A43F60" w:rsidRDefault="00EC22E4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C22E4">
              <w:rPr>
                <w:rFonts w:eastAsia="Arial Unicode MS"/>
                <w:color w:val="000000"/>
              </w:rPr>
              <w:t>6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390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450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520</w:t>
            </w:r>
          </w:p>
        </w:tc>
        <w:tc>
          <w:tcPr>
            <w:tcW w:w="1440" w:type="dxa"/>
            <w:vAlign w:val="bottom"/>
          </w:tcPr>
          <w:p w14:paraId="219734BE" w14:textId="726A7D68" w:rsidR="00AA7A3E" w:rsidRPr="00A43F60" w:rsidRDefault="00EC22E4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C22E4">
              <w:rPr>
                <w:noProof/>
              </w:rPr>
              <w:t>8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261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450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520</w:t>
            </w:r>
          </w:p>
        </w:tc>
      </w:tr>
      <w:tr w:rsidR="00AA7A3E" w:rsidRPr="00A43F60" w14:paraId="2B1D253C" w14:textId="77777777" w:rsidTr="000A1246">
        <w:trPr>
          <w:cantSplit/>
          <w:trHeight w:val="20"/>
        </w:trPr>
        <w:tc>
          <w:tcPr>
            <w:tcW w:w="3119" w:type="dxa"/>
            <w:vAlign w:val="bottom"/>
          </w:tcPr>
          <w:p w14:paraId="626AD7B0" w14:textId="1FDFCF43" w:rsidR="00AA7A3E" w:rsidRPr="00A43F60" w:rsidRDefault="00AA7A3E" w:rsidP="00AA7A3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  <w:r w:rsidRPr="00A43F60">
              <w:rPr>
                <w:noProof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37E16509" w14:textId="38248C25" w:rsidR="00AA7A3E" w:rsidRPr="00A43F60" w:rsidRDefault="00EC22E4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cs/>
              </w:rPr>
            </w:pPr>
            <w:r w:rsidRPr="00EC22E4">
              <w:rPr>
                <w:rFonts w:eastAsia="Arial Unicode MS"/>
                <w:color w:val="000000"/>
              </w:rPr>
              <w:t>237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249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342</w:t>
            </w:r>
          </w:p>
        </w:tc>
        <w:tc>
          <w:tcPr>
            <w:tcW w:w="1440" w:type="dxa"/>
          </w:tcPr>
          <w:p w14:paraId="5CEDEBE6" w14:textId="35C3BCA2" w:rsidR="00AA7A3E" w:rsidRPr="00A43F60" w:rsidRDefault="00EC22E4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C22E4">
              <w:rPr>
                <w:noProof/>
              </w:rPr>
              <w:t>248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182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342</w:t>
            </w:r>
          </w:p>
        </w:tc>
        <w:tc>
          <w:tcPr>
            <w:tcW w:w="1440" w:type="dxa"/>
          </w:tcPr>
          <w:p w14:paraId="2E7FCA65" w14:textId="1D6D7B4A" w:rsidR="00AA7A3E" w:rsidRPr="00A43F60" w:rsidRDefault="009F314A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A43F60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7784577C" w14:textId="1C7DF21C" w:rsidR="00AA7A3E" w:rsidRPr="00A43F60" w:rsidRDefault="00AA7A3E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A43F60">
              <w:rPr>
                <w:noProof/>
              </w:rPr>
              <w:t>-</w:t>
            </w:r>
          </w:p>
        </w:tc>
      </w:tr>
      <w:tr w:rsidR="00AA7A3E" w:rsidRPr="00A43F60" w14:paraId="7D3667DD" w14:textId="77777777" w:rsidTr="00EB2BD2">
        <w:trPr>
          <w:cantSplit/>
          <w:trHeight w:val="20"/>
        </w:trPr>
        <w:tc>
          <w:tcPr>
            <w:tcW w:w="3119" w:type="dxa"/>
            <w:vAlign w:val="bottom"/>
          </w:tcPr>
          <w:p w14:paraId="182A4BEF" w14:textId="77777777" w:rsidR="00AA7A3E" w:rsidRPr="00A43F60" w:rsidRDefault="00AA7A3E" w:rsidP="00AA7A3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  <w:cs/>
              </w:rPr>
            </w:pPr>
            <w:r w:rsidRPr="00A43F60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FE133" w14:textId="2D26179C" w:rsidR="00AA7A3E" w:rsidRPr="00A43F60" w:rsidRDefault="00EC22E4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C22E4">
              <w:rPr>
                <w:rFonts w:eastAsia="Arial Unicode MS"/>
                <w:color w:val="000000"/>
              </w:rPr>
              <w:t>237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249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5F1F0B" w14:textId="7F62B698" w:rsidR="00AA7A3E" w:rsidRPr="00A43F60" w:rsidRDefault="00EC22E4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C22E4">
              <w:rPr>
                <w:noProof/>
              </w:rPr>
              <w:t>248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182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6C7B4" w14:textId="103931C0" w:rsidR="00AA7A3E" w:rsidRPr="00A43F60" w:rsidRDefault="00EC22E4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C22E4">
              <w:rPr>
                <w:rFonts w:eastAsia="Arial Unicode MS"/>
                <w:color w:val="000000"/>
              </w:rPr>
              <w:t>6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390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450</w:t>
            </w:r>
            <w:r w:rsidR="009F314A" w:rsidRPr="00A43F60">
              <w:rPr>
                <w:rFonts w:eastAsia="Arial Unicode MS"/>
                <w:color w:val="000000"/>
              </w:rPr>
              <w:t>,</w:t>
            </w:r>
            <w:r w:rsidRPr="00EC22E4">
              <w:rPr>
                <w:rFonts w:eastAsia="Arial Unicode MS"/>
                <w:color w:val="000000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83502" w14:textId="758811C6" w:rsidR="00AA7A3E" w:rsidRPr="00A43F60" w:rsidRDefault="00EC22E4" w:rsidP="00AA7A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EC22E4">
              <w:rPr>
                <w:noProof/>
              </w:rPr>
              <w:t>8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261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450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520</w:t>
            </w:r>
          </w:p>
        </w:tc>
      </w:tr>
    </w:tbl>
    <w:p w14:paraId="69D32B78" w14:textId="77777777" w:rsidR="00F9725D" w:rsidRPr="00A43F60" w:rsidRDefault="00F9725D" w:rsidP="00F9725D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  <w:r w:rsidRPr="00A43F60">
        <w:rPr>
          <w:rFonts w:eastAsia="Arial Unicode MS"/>
          <w:color w:val="000000"/>
        </w:rPr>
        <w:br w:type="page"/>
      </w:r>
    </w:p>
    <w:p w14:paraId="5BED9E5C" w14:textId="77777777" w:rsidR="008E52FB" w:rsidRPr="00A43F60" w:rsidRDefault="008E52FB" w:rsidP="00AA7A3E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p w14:paraId="605D9B61" w14:textId="28F410EE" w:rsidR="00F85CA6" w:rsidRPr="00A43F60" w:rsidRDefault="00F85CA6" w:rsidP="003333DE">
      <w:pPr>
        <w:tabs>
          <w:tab w:val="left" w:pos="567"/>
        </w:tabs>
        <w:spacing w:after="0" w:line="240" w:lineRule="auto"/>
        <w:ind w:left="567"/>
        <w:jc w:val="thaiDistribute"/>
        <w:rPr>
          <w:color w:val="000000"/>
        </w:rPr>
      </w:pPr>
      <w:r w:rsidRPr="00A43F60">
        <w:rPr>
          <w:color w:val="000000"/>
          <w:cs/>
        </w:rPr>
        <w:t xml:space="preserve">ณ วันที่ </w:t>
      </w:r>
      <w:r w:rsidR="00EC22E4" w:rsidRPr="00EC22E4">
        <w:rPr>
          <w:color w:val="000000"/>
        </w:rPr>
        <w:t>30</w:t>
      </w:r>
      <w:r w:rsidR="00124CB7" w:rsidRPr="00A43F60">
        <w:rPr>
          <w:color w:val="000000"/>
        </w:rPr>
        <w:t xml:space="preserve"> </w:t>
      </w:r>
      <w:r w:rsidR="00AA7A3E" w:rsidRPr="00A43F60">
        <w:rPr>
          <w:color w:val="000000"/>
          <w:cs/>
        </w:rPr>
        <w:t>กันยายน</w:t>
      </w:r>
      <w:r w:rsidRPr="00A43F60">
        <w:rPr>
          <w:color w:val="000000"/>
          <w:cs/>
        </w:rPr>
        <w:t xml:space="preserve"> พ.ศ. </w:t>
      </w:r>
      <w:r w:rsidR="00EC22E4" w:rsidRPr="00EC22E4">
        <w:rPr>
          <w:color w:val="000000"/>
        </w:rPr>
        <w:t>2568</w:t>
      </w:r>
      <w:r w:rsidRPr="00A43F60">
        <w:rPr>
          <w:color w:val="000000"/>
        </w:rPr>
        <w:t xml:space="preserve"> </w:t>
      </w:r>
      <w:r w:rsidRPr="00A43F60">
        <w:rPr>
          <w:color w:val="000000"/>
          <w:cs/>
        </w:rPr>
        <w:t>เงินให้กู้ระยะยาวแก่กิจการที่เกี่ยวข้องกันเป็นไปตามข้อกำหนดและเงื่อนไข</w:t>
      </w:r>
      <w:r w:rsidR="00075917" w:rsidRPr="00A43F60">
        <w:rPr>
          <w:color w:val="000000"/>
          <w:cs/>
        </w:rPr>
        <w:br/>
      </w:r>
      <w:r w:rsidRPr="00A43F60">
        <w:rPr>
          <w:color w:val="000000"/>
          <w:spacing w:val="-4"/>
          <w:cs/>
        </w:rPr>
        <w:t xml:space="preserve">การกู้ยืมปกติเงินให้กู้ดังกล่าวมีกำหนดชำระคืนภายใน </w:t>
      </w:r>
      <w:r w:rsidR="00EC22E4" w:rsidRPr="00EC22E4">
        <w:rPr>
          <w:color w:val="000000"/>
          <w:spacing w:val="-4"/>
        </w:rPr>
        <w:t>6</w:t>
      </w:r>
      <w:r w:rsidRPr="00A43F60">
        <w:rPr>
          <w:color w:val="000000"/>
          <w:spacing w:val="-4"/>
        </w:rPr>
        <w:t xml:space="preserve"> </w:t>
      </w:r>
      <w:r w:rsidRPr="00A43F60">
        <w:rPr>
          <w:color w:val="000000"/>
          <w:spacing w:val="-4"/>
          <w:cs/>
        </w:rPr>
        <w:t xml:space="preserve">ปี </w:t>
      </w:r>
      <w:r w:rsidR="00EC22E4" w:rsidRPr="00EC22E4">
        <w:rPr>
          <w:color w:val="000000"/>
          <w:spacing w:val="-4"/>
        </w:rPr>
        <w:t>9</w:t>
      </w:r>
      <w:r w:rsidRPr="00A43F60">
        <w:rPr>
          <w:color w:val="000000"/>
          <w:spacing w:val="-4"/>
        </w:rPr>
        <w:t xml:space="preserve"> </w:t>
      </w:r>
      <w:r w:rsidRPr="00A43F60">
        <w:rPr>
          <w:color w:val="000000"/>
          <w:spacing w:val="-4"/>
          <w:cs/>
        </w:rPr>
        <w:t xml:space="preserve">ปี และ </w:t>
      </w:r>
      <w:r w:rsidR="00EC22E4" w:rsidRPr="00EC22E4">
        <w:rPr>
          <w:color w:val="000000"/>
          <w:spacing w:val="-4"/>
        </w:rPr>
        <w:t>10</w:t>
      </w:r>
      <w:r w:rsidRPr="00A43F60">
        <w:rPr>
          <w:color w:val="000000"/>
          <w:spacing w:val="-4"/>
        </w:rPr>
        <w:t xml:space="preserve"> </w:t>
      </w:r>
      <w:r w:rsidRPr="00A43F60">
        <w:rPr>
          <w:color w:val="000000"/>
          <w:spacing w:val="-4"/>
          <w:cs/>
        </w:rPr>
        <w:t>ปี เงินให้กู้ดังกล่าวไม่มีหลักประกัน โดยมีอัตรา</w:t>
      </w:r>
      <w:r w:rsidRPr="00A43F60">
        <w:rPr>
          <w:color w:val="000000"/>
          <w:cs/>
        </w:rPr>
        <w:t xml:space="preserve">ดอกเบี้ย </w:t>
      </w:r>
      <w:r w:rsidRPr="00A43F60">
        <w:rPr>
          <w:color w:val="000000"/>
        </w:rPr>
        <w:t xml:space="preserve">MLR </w:t>
      </w:r>
      <w:r w:rsidRPr="00A43F60">
        <w:rPr>
          <w:color w:val="000000"/>
          <w:cs/>
        </w:rPr>
        <w:t>ลบ</w:t>
      </w:r>
      <w:r w:rsidRPr="00A43F60">
        <w:rPr>
          <w:color w:val="000000"/>
          <w:spacing w:val="-4"/>
          <w:cs/>
        </w:rPr>
        <w:t xml:space="preserve">ร้อยละ </w:t>
      </w:r>
      <w:r w:rsidR="00EC22E4" w:rsidRPr="00EC22E4">
        <w:rPr>
          <w:color w:val="000000"/>
          <w:spacing w:val="-4"/>
        </w:rPr>
        <w:t>2</w:t>
      </w:r>
      <w:r w:rsidR="003C3226" w:rsidRPr="00A43F60">
        <w:rPr>
          <w:color w:val="000000"/>
          <w:spacing w:val="-4"/>
        </w:rPr>
        <w:t>.</w:t>
      </w:r>
      <w:r w:rsidR="00EC22E4" w:rsidRPr="00EC22E4">
        <w:rPr>
          <w:color w:val="000000"/>
          <w:spacing w:val="-4"/>
        </w:rPr>
        <w:t>00</w:t>
      </w:r>
      <w:r w:rsidR="003C3226" w:rsidRPr="00A43F60">
        <w:rPr>
          <w:color w:val="000000"/>
          <w:spacing w:val="-4"/>
        </w:rPr>
        <w:t xml:space="preserve"> </w:t>
      </w:r>
      <w:r w:rsidR="003C3226" w:rsidRPr="00A43F60">
        <w:rPr>
          <w:color w:val="000000"/>
          <w:spacing w:val="-4"/>
          <w:cs/>
        </w:rPr>
        <w:t xml:space="preserve">และ </w:t>
      </w:r>
      <w:r w:rsidR="00EC22E4" w:rsidRPr="00EC22E4">
        <w:rPr>
          <w:color w:val="000000"/>
          <w:spacing w:val="-4"/>
        </w:rPr>
        <w:t>1</w:t>
      </w:r>
      <w:r w:rsidRPr="00A43F60">
        <w:rPr>
          <w:color w:val="000000"/>
          <w:spacing w:val="-4"/>
        </w:rPr>
        <w:t>.</w:t>
      </w:r>
      <w:r w:rsidR="00EC22E4" w:rsidRPr="00EC22E4">
        <w:rPr>
          <w:color w:val="000000"/>
          <w:spacing w:val="-4"/>
        </w:rPr>
        <w:t>25</w:t>
      </w:r>
      <w:r w:rsidRPr="00A43F60">
        <w:rPr>
          <w:color w:val="000000"/>
          <w:spacing w:val="-4"/>
        </w:rPr>
        <w:t xml:space="preserve"> </w:t>
      </w:r>
      <w:r w:rsidRPr="00A43F60">
        <w:rPr>
          <w:color w:val="000000"/>
          <w:spacing w:val="-4"/>
          <w:cs/>
        </w:rPr>
        <w:t xml:space="preserve">ต่อปี และ </w:t>
      </w:r>
      <w:r w:rsidRPr="00A43F60">
        <w:rPr>
          <w:color w:val="000000"/>
          <w:spacing w:val="-4"/>
        </w:rPr>
        <w:t xml:space="preserve">MLR </w:t>
      </w:r>
      <w:r w:rsidRPr="00A43F60">
        <w:rPr>
          <w:color w:val="000000"/>
          <w:spacing w:val="-4"/>
          <w:cs/>
        </w:rPr>
        <w:t xml:space="preserve">เฉลี่ย ลบร้อยละ </w:t>
      </w:r>
      <w:r w:rsidR="00EC22E4" w:rsidRPr="00EC22E4">
        <w:rPr>
          <w:color w:val="000000"/>
          <w:spacing w:val="-4"/>
        </w:rPr>
        <w:t>1</w:t>
      </w:r>
      <w:r w:rsidRPr="00A43F60">
        <w:rPr>
          <w:color w:val="000000"/>
          <w:spacing w:val="-4"/>
        </w:rPr>
        <w:t>.</w:t>
      </w:r>
      <w:r w:rsidR="00EC22E4" w:rsidRPr="00EC22E4">
        <w:rPr>
          <w:color w:val="000000"/>
          <w:spacing w:val="-4"/>
        </w:rPr>
        <w:t>00</w:t>
      </w:r>
      <w:r w:rsidRPr="00A43F60">
        <w:rPr>
          <w:color w:val="000000"/>
          <w:spacing w:val="-4"/>
          <w:cs/>
        </w:rPr>
        <w:t xml:space="preserve"> ต่อปี (พ.ศ. </w:t>
      </w:r>
      <w:r w:rsidR="00EC22E4" w:rsidRPr="00EC22E4">
        <w:rPr>
          <w:color w:val="000000"/>
          <w:spacing w:val="-4"/>
        </w:rPr>
        <w:t>2567</w:t>
      </w:r>
      <w:r w:rsidRPr="00A43F60">
        <w:rPr>
          <w:color w:val="000000"/>
          <w:spacing w:val="-4"/>
        </w:rPr>
        <w:t xml:space="preserve"> : MLR </w:t>
      </w:r>
      <w:r w:rsidRPr="00A43F60">
        <w:rPr>
          <w:color w:val="000000"/>
          <w:spacing w:val="-4"/>
          <w:cs/>
        </w:rPr>
        <w:t>ลบร้อยละ</w:t>
      </w:r>
      <w:r w:rsidRPr="00A43F60">
        <w:rPr>
          <w:color w:val="000000"/>
          <w:spacing w:val="-4"/>
        </w:rPr>
        <w:t xml:space="preserve"> </w:t>
      </w:r>
      <w:r w:rsidR="008E52FB" w:rsidRPr="00A43F60">
        <w:rPr>
          <w:color w:val="000000"/>
          <w:spacing w:val="-4"/>
        </w:rPr>
        <w:br/>
      </w:r>
      <w:r w:rsidR="00EC22E4" w:rsidRPr="00EC22E4">
        <w:rPr>
          <w:color w:val="000000"/>
          <w:spacing w:val="-4"/>
        </w:rPr>
        <w:t>1</w:t>
      </w:r>
      <w:r w:rsidRPr="00A43F60">
        <w:rPr>
          <w:color w:val="000000"/>
          <w:spacing w:val="-4"/>
        </w:rPr>
        <w:t>.</w:t>
      </w:r>
      <w:r w:rsidR="00EC22E4" w:rsidRPr="00EC22E4">
        <w:rPr>
          <w:color w:val="000000"/>
          <w:spacing w:val="-4"/>
        </w:rPr>
        <w:t>25</w:t>
      </w:r>
      <w:r w:rsidRPr="00A43F60">
        <w:rPr>
          <w:color w:val="000000"/>
          <w:spacing w:val="-4"/>
        </w:rPr>
        <w:t xml:space="preserve"> </w:t>
      </w:r>
      <w:r w:rsidRPr="00A43F60">
        <w:rPr>
          <w:color w:val="000000"/>
          <w:spacing w:val="-4"/>
          <w:cs/>
        </w:rPr>
        <w:t xml:space="preserve">ต่อปี และ </w:t>
      </w:r>
      <w:r w:rsidRPr="00A43F60">
        <w:rPr>
          <w:color w:val="000000"/>
          <w:spacing w:val="-4"/>
        </w:rPr>
        <w:t xml:space="preserve">MLR </w:t>
      </w:r>
      <w:r w:rsidRPr="00A43F60">
        <w:rPr>
          <w:color w:val="000000"/>
          <w:spacing w:val="-4"/>
          <w:cs/>
        </w:rPr>
        <w:t>เฉลี่ย ลบร้อยละ</w:t>
      </w:r>
      <w:r w:rsidRPr="00A43F60">
        <w:rPr>
          <w:color w:val="000000"/>
          <w:cs/>
        </w:rPr>
        <w:t xml:space="preserve"> </w:t>
      </w:r>
      <w:r w:rsidR="00EC22E4" w:rsidRPr="00EC22E4">
        <w:rPr>
          <w:color w:val="000000"/>
        </w:rPr>
        <w:t>1</w:t>
      </w:r>
      <w:r w:rsidRPr="00A43F60">
        <w:rPr>
          <w:color w:val="000000"/>
        </w:rPr>
        <w:t>.</w:t>
      </w:r>
      <w:r w:rsidR="00EC22E4" w:rsidRPr="00EC22E4">
        <w:rPr>
          <w:color w:val="000000"/>
        </w:rPr>
        <w:t>00</w:t>
      </w:r>
      <w:r w:rsidRPr="00A43F60">
        <w:rPr>
          <w:color w:val="000000"/>
        </w:rPr>
        <w:t xml:space="preserve"> </w:t>
      </w:r>
      <w:r w:rsidRPr="00A43F60">
        <w:rPr>
          <w:color w:val="000000"/>
          <w:cs/>
        </w:rPr>
        <w:t>ต่อปี)</w:t>
      </w:r>
    </w:p>
    <w:p w14:paraId="2477EA92" w14:textId="77777777" w:rsidR="008E52FB" w:rsidRPr="00A43F60" w:rsidRDefault="008E52FB" w:rsidP="008E52FB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p w14:paraId="5E1BD461" w14:textId="536DA742" w:rsidR="00FF6EF2" w:rsidRPr="00A43F60" w:rsidRDefault="00675F82" w:rsidP="008E52FB">
      <w:pPr>
        <w:spacing w:after="0" w:line="240" w:lineRule="auto"/>
        <w:ind w:left="567"/>
        <w:jc w:val="thaiDistribute"/>
        <w:rPr>
          <w:color w:val="000000"/>
        </w:rPr>
      </w:pPr>
      <w:r w:rsidRPr="00A43F60">
        <w:rPr>
          <w:color w:val="000000"/>
          <w:cs/>
        </w:rPr>
        <w:t>การเปลี่ยนแปลง</w:t>
      </w:r>
      <w:r w:rsidR="00BB7F34" w:rsidRPr="00A43F60">
        <w:rPr>
          <w:color w:val="000000"/>
          <w:cs/>
        </w:rPr>
        <w:t>ของเงินให้กู้ระยะยาวแก่กิจการที่เกี่ยวข้องกันระหว่างรอบระยะเวลา มีดังต่อไปนี้</w:t>
      </w:r>
    </w:p>
    <w:p w14:paraId="37031D78" w14:textId="77777777" w:rsidR="00FF6EF2" w:rsidRPr="00A43F60" w:rsidRDefault="00FF6EF2" w:rsidP="008E52FB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429"/>
        <w:gridCol w:w="1728"/>
        <w:gridCol w:w="1728"/>
      </w:tblGrid>
      <w:tr w:rsidR="00FF6EF2" w:rsidRPr="00A43F60" w14:paraId="1B0121DA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0AD4DAD4" w14:textId="77777777" w:rsidR="00FF6EF2" w:rsidRPr="00A43F60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22DBA7B9" w14:textId="1CAF3362" w:rsidR="00FF6EF2" w:rsidRPr="00A43F60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A43F60">
              <w:rPr>
                <w:rFonts w:eastAsia="Arial Unicode MS"/>
                <w:b/>
                <w:bCs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5FBE1A3B" w14:textId="4382CF9F" w:rsidR="00FF6EF2" w:rsidRPr="00A43F60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A43F60">
              <w:rPr>
                <w:rFonts w:eastAsia="Arial Unicode MS"/>
                <w:b/>
                <w:bCs/>
                <w:cs/>
                <w:lang w:eastAsia="th-TH"/>
              </w:rPr>
              <w:t>ข้อมูลทางการเงิน</w:t>
            </w:r>
          </w:p>
        </w:tc>
      </w:tr>
      <w:tr w:rsidR="00FF6EF2" w:rsidRPr="00A43F60" w14:paraId="3F4348D6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157C6890" w14:textId="77777777" w:rsidR="00FF6EF2" w:rsidRPr="00A43F60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60C410E9" w14:textId="67531B33" w:rsidR="00FF6EF2" w:rsidRPr="00A43F60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A43F60">
              <w:rPr>
                <w:rFonts w:eastAsia="MS Mincho"/>
                <w:b/>
                <w:bCs/>
                <w:cs/>
                <w:lang w:eastAsia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5CC9A81D" w14:textId="77777777" w:rsidR="00FF6EF2" w:rsidRPr="00A43F60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A43F60">
              <w:rPr>
                <w:rFonts w:eastAsia="MS Mincho"/>
                <w:b/>
                <w:bCs/>
                <w:cs/>
                <w:lang w:eastAsia="th-TH"/>
              </w:rPr>
              <w:t>เฉพาะกิจการ</w:t>
            </w:r>
          </w:p>
        </w:tc>
      </w:tr>
      <w:tr w:rsidR="00FF6EF2" w:rsidRPr="00A43F60" w14:paraId="4DF5F54A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134E0D97" w14:textId="77777777" w:rsidR="00FF6EF2" w:rsidRPr="00A43F60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6C1726" w14:textId="77777777" w:rsidR="00FF6EF2" w:rsidRPr="00A43F60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A43F60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0D69C" w14:textId="77777777" w:rsidR="00FF6EF2" w:rsidRPr="00A43F60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A43F60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</w:tr>
      <w:tr w:rsidR="00FF6EF2" w:rsidRPr="00A43F60" w14:paraId="3A027986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6FCFF0D2" w14:textId="77777777" w:rsidR="00FF6EF2" w:rsidRPr="00A43F60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rtl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56996F" w14:textId="77777777" w:rsidR="00FF6EF2" w:rsidRPr="00A43F60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048F596" w14:textId="77777777" w:rsidR="00FF6EF2" w:rsidRPr="00A43F60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</w:p>
        </w:tc>
      </w:tr>
      <w:tr w:rsidR="00FF6EF2" w:rsidRPr="00A43F60" w14:paraId="41C023CC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0BFCD13D" w14:textId="1B197856" w:rsidR="00FF6EF2" w:rsidRPr="00A43F60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A43F60">
              <w:rPr>
                <w:rFonts w:eastAsia="Arial Unicode MS"/>
                <w:cs/>
                <w:lang w:eastAsia="th-TH"/>
              </w:rPr>
              <w:t>ยอดต้น</w:t>
            </w:r>
            <w:r w:rsidR="0052789C" w:rsidRPr="00A43F60">
              <w:rPr>
                <w:rFonts w:eastAsia="Arial Unicode MS"/>
                <w:cs/>
                <w:lang w:eastAsia="th-TH"/>
              </w:rPr>
              <w:t>รอบระยะเวลา</w:t>
            </w:r>
          </w:p>
        </w:tc>
        <w:tc>
          <w:tcPr>
            <w:tcW w:w="1728" w:type="dxa"/>
            <w:vAlign w:val="bottom"/>
          </w:tcPr>
          <w:p w14:paraId="7CF3D68A" w14:textId="5A2F19EF" w:rsidR="00FF6EF2" w:rsidRPr="00A43F60" w:rsidRDefault="00EC22E4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C22E4">
              <w:rPr>
                <w:rFonts w:eastAsia="Arial Unicode MS"/>
                <w:lang w:eastAsia="th-TH"/>
              </w:rPr>
              <w:t>248</w:t>
            </w:r>
            <w:r w:rsidR="00AD3542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182</w:t>
            </w:r>
            <w:r w:rsidR="00AD3542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342</w:t>
            </w:r>
          </w:p>
        </w:tc>
        <w:tc>
          <w:tcPr>
            <w:tcW w:w="1728" w:type="dxa"/>
            <w:vAlign w:val="bottom"/>
          </w:tcPr>
          <w:p w14:paraId="317A73FB" w14:textId="708B2DE9" w:rsidR="00FF6EF2" w:rsidRPr="00A43F60" w:rsidRDefault="00EC22E4" w:rsidP="00F16E17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C22E4">
              <w:rPr>
                <w:rFonts w:eastAsia="Arial Unicode MS"/>
                <w:lang w:eastAsia="th-TH"/>
              </w:rPr>
              <w:t>8</w:t>
            </w:r>
            <w:r w:rsidR="00AD3542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261</w:t>
            </w:r>
            <w:r w:rsidR="00AD3542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450</w:t>
            </w:r>
            <w:r w:rsidR="00AD3542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520</w:t>
            </w:r>
          </w:p>
        </w:tc>
      </w:tr>
      <w:tr w:rsidR="00FF6EF2" w:rsidRPr="00A43F60" w14:paraId="6B14FF70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032A2B1F" w14:textId="77777777" w:rsidR="00FF6EF2" w:rsidRPr="00A43F60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A43F60">
              <w:rPr>
                <w:rFonts w:eastAsia="Arial Unicode MS"/>
                <w:cs/>
                <w:lang w:eastAsia="th-TH"/>
              </w:rPr>
              <w:t>เพิ่มขึ้น</w:t>
            </w:r>
          </w:p>
        </w:tc>
        <w:tc>
          <w:tcPr>
            <w:tcW w:w="1728" w:type="dxa"/>
            <w:vAlign w:val="bottom"/>
          </w:tcPr>
          <w:p w14:paraId="03C4E7DB" w14:textId="5E903597" w:rsidR="00FF6EF2" w:rsidRPr="00A43F60" w:rsidRDefault="00EC22E4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C22E4">
              <w:rPr>
                <w:rFonts w:eastAsia="Arial Unicode MS"/>
                <w:lang w:eastAsia="th-TH"/>
              </w:rPr>
              <w:t>67</w:t>
            </w:r>
            <w:r w:rsidR="009F314A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000</w:t>
            </w:r>
          </w:p>
        </w:tc>
        <w:tc>
          <w:tcPr>
            <w:tcW w:w="1728" w:type="dxa"/>
            <w:vAlign w:val="bottom"/>
          </w:tcPr>
          <w:p w14:paraId="33FF7AC1" w14:textId="7BF6D270" w:rsidR="00FF6EF2" w:rsidRPr="00A43F60" w:rsidRDefault="00EC22E4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C22E4">
              <w:rPr>
                <w:rFonts w:eastAsia="Arial Unicode MS"/>
                <w:lang w:eastAsia="th-TH"/>
              </w:rPr>
              <w:t>343</w:t>
            </w:r>
            <w:r w:rsidR="009F314A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000</w:t>
            </w:r>
            <w:r w:rsidR="009F314A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000</w:t>
            </w:r>
          </w:p>
        </w:tc>
      </w:tr>
      <w:tr w:rsidR="00301830" w:rsidRPr="00A43F60" w14:paraId="0130EE98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1F076B41" w14:textId="0A2EB8E0" w:rsidR="00301830" w:rsidRPr="00A43F60" w:rsidRDefault="0030183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A43F60">
              <w:rPr>
                <w:rFonts w:eastAsia="Arial Unicode MS"/>
                <w:cs/>
                <w:lang w:eastAsia="th-TH"/>
              </w:rPr>
              <w:t>รับชำระ</w:t>
            </w:r>
          </w:p>
        </w:tc>
        <w:tc>
          <w:tcPr>
            <w:tcW w:w="1728" w:type="dxa"/>
            <w:vAlign w:val="bottom"/>
          </w:tcPr>
          <w:p w14:paraId="7AAA4FA3" w14:textId="0506230F" w:rsidR="00301830" w:rsidRPr="00A43F60" w:rsidRDefault="009F314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A43F60">
              <w:rPr>
                <w:rFonts w:eastAsia="Arial Unicode MS"/>
                <w:lang w:eastAsia="th-TH"/>
              </w:rPr>
              <w:t>(</w:t>
            </w:r>
            <w:r w:rsidR="00EC22E4" w:rsidRPr="00EC22E4">
              <w:rPr>
                <w:rFonts w:eastAsia="Arial Unicode MS"/>
                <w:lang w:eastAsia="th-TH"/>
              </w:rPr>
              <w:t>11</w:t>
            </w:r>
            <w:r w:rsidRPr="00A43F60">
              <w:rPr>
                <w:rFonts w:eastAsia="Arial Unicode MS"/>
                <w:lang w:eastAsia="th-TH"/>
              </w:rPr>
              <w:t>,</w:t>
            </w:r>
            <w:r w:rsidR="00EC22E4" w:rsidRPr="00EC22E4">
              <w:rPr>
                <w:rFonts w:eastAsia="Arial Unicode MS"/>
                <w:lang w:eastAsia="th-TH"/>
              </w:rPr>
              <w:t>000</w:t>
            </w:r>
            <w:r w:rsidRPr="00A43F60">
              <w:rPr>
                <w:rFonts w:eastAsia="Arial Unicode MS"/>
                <w:lang w:eastAsia="th-TH"/>
              </w:rPr>
              <w:t>,</w:t>
            </w:r>
            <w:r w:rsidR="00EC22E4" w:rsidRPr="00EC22E4">
              <w:rPr>
                <w:rFonts w:eastAsia="Arial Unicode MS"/>
                <w:lang w:eastAsia="th-TH"/>
              </w:rPr>
              <w:t>000</w:t>
            </w:r>
            <w:r w:rsidRPr="00A43F60">
              <w:rPr>
                <w:rFonts w:eastAsia="Arial Unicode MS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72BE14CD" w14:textId="18E51046" w:rsidR="00301830" w:rsidRPr="00A43F60" w:rsidRDefault="009F314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A43F60">
              <w:rPr>
                <w:rFonts w:eastAsia="Arial Unicode MS"/>
                <w:lang w:eastAsia="th-TH"/>
              </w:rPr>
              <w:t>(</w:t>
            </w:r>
            <w:r w:rsidR="00EC22E4" w:rsidRPr="00EC22E4">
              <w:rPr>
                <w:rFonts w:eastAsia="Arial Unicode MS"/>
                <w:lang w:eastAsia="th-TH"/>
              </w:rPr>
              <w:t>2</w:t>
            </w:r>
            <w:r w:rsidRPr="00A43F60">
              <w:rPr>
                <w:rFonts w:eastAsia="Arial Unicode MS"/>
                <w:lang w:eastAsia="th-TH"/>
              </w:rPr>
              <w:t>,</w:t>
            </w:r>
            <w:r w:rsidR="00EC22E4" w:rsidRPr="00EC22E4">
              <w:rPr>
                <w:rFonts w:eastAsia="Arial Unicode MS"/>
                <w:lang w:eastAsia="th-TH"/>
              </w:rPr>
              <w:t>214</w:t>
            </w:r>
            <w:r w:rsidRPr="00A43F60">
              <w:rPr>
                <w:rFonts w:eastAsia="Arial Unicode MS"/>
                <w:lang w:eastAsia="th-TH"/>
              </w:rPr>
              <w:t>,</w:t>
            </w:r>
            <w:r w:rsidR="00EC22E4" w:rsidRPr="00EC22E4">
              <w:rPr>
                <w:rFonts w:eastAsia="Arial Unicode MS"/>
                <w:lang w:eastAsia="th-TH"/>
              </w:rPr>
              <w:t>000</w:t>
            </w:r>
            <w:r w:rsidRPr="00A43F60">
              <w:rPr>
                <w:rFonts w:eastAsia="Arial Unicode MS"/>
                <w:lang w:eastAsia="th-TH"/>
              </w:rPr>
              <w:t>,</w:t>
            </w:r>
            <w:r w:rsidR="00EC22E4" w:rsidRPr="00EC22E4">
              <w:rPr>
                <w:rFonts w:eastAsia="Arial Unicode MS"/>
                <w:lang w:eastAsia="th-TH"/>
              </w:rPr>
              <w:t>000</w:t>
            </w:r>
            <w:r w:rsidRPr="00A43F60">
              <w:rPr>
                <w:rFonts w:eastAsia="Arial Unicode MS"/>
                <w:lang w:eastAsia="th-TH"/>
              </w:rPr>
              <w:t>)</w:t>
            </w:r>
          </w:p>
        </w:tc>
      </w:tr>
      <w:tr w:rsidR="00FF6EF2" w:rsidRPr="00A43F60" w14:paraId="678FE5F4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38205626" w14:textId="2597BC9E" w:rsidR="00FF6EF2" w:rsidRPr="00A43F60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A43F60">
              <w:rPr>
                <w:rFonts w:eastAsia="Arial Unicode MS"/>
                <w:cs/>
                <w:lang w:eastAsia="th-TH"/>
              </w:rPr>
              <w:t>ยอดสิ้นรอบระยะเวลา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5C898" w14:textId="743CFC9C" w:rsidR="00FF6EF2" w:rsidRPr="00A43F60" w:rsidRDefault="00EC22E4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EC22E4">
              <w:rPr>
                <w:rFonts w:eastAsia="Arial Unicode MS"/>
                <w:lang w:eastAsia="th-TH"/>
              </w:rPr>
              <w:t>237</w:t>
            </w:r>
            <w:r w:rsidR="009F314A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249</w:t>
            </w:r>
            <w:r w:rsidR="009F314A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342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D526C" w14:textId="2BDDDBC3" w:rsidR="00FF6EF2" w:rsidRPr="00A43F60" w:rsidRDefault="00EC22E4" w:rsidP="00F16E17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cs/>
                <w:lang w:eastAsia="th-TH"/>
              </w:rPr>
            </w:pPr>
            <w:r w:rsidRPr="00EC22E4">
              <w:rPr>
                <w:rFonts w:eastAsia="Arial Unicode MS"/>
                <w:lang w:eastAsia="th-TH"/>
              </w:rPr>
              <w:t>6</w:t>
            </w:r>
            <w:r w:rsidR="009F314A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390</w:t>
            </w:r>
            <w:r w:rsidR="009F314A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450</w:t>
            </w:r>
            <w:r w:rsidR="009F314A" w:rsidRPr="00A43F60">
              <w:rPr>
                <w:rFonts w:eastAsia="Arial Unicode MS"/>
                <w:lang w:eastAsia="th-TH"/>
              </w:rPr>
              <w:t>,</w:t>
            </w:r>
            <w:r w:rsidRPr="00EC22E4">
              <w:rPr>
                <w:rFonts w:eastAsia="Arial Unicode MS"/>
                <w:lang w:eastAsia="th-TH"/>
              </w:rPr>
              <w:t>520</w:t>
            </w:r>
          </w:p>
        </w:tc>
      </w:tr>
    </w:tbl>
    <w:p w14:paraId="54E81ACF" w14:textId="77777777" w:rsidR="0069298E" w:rsidRPr="00A43F60" w:rsidRDefault="0069298E" w:rsidP="00AA7A3E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p w14:paraId="09D9C66A" w14:textId="11BDD0E2" w:rsidR="004E53F3" w:rsidRPr="00A43F60" w:rsidRDefault="00EC22E4" w:rsidP="00FE2A4B">
      <w:pPr>
        <w:spacing w:after="0" w:line="240" w:lineRule="auto"/>
        <w:ind w:left="540" w:hanging="540"/>
        <w:jc w:val="both"/>
        <w:rPr>
          <w:b/>
          <w:bCs/>
          <w:noProof/>
        </w:rPr>
      </w:pPr>
      <w:r w:rsidRPr="00EC22E4">
        <w:rPr>
          <w:b/>
          <w:bCs/>
          <w:noProof/>
        </w:rPr>
        <w:t>17</w:t>
      </w:r>
      <w:r w:rsidR="00395210" w:rsidRPr="00A43F60">
        <w:rPr>
          <w:b/>
          <w:bCs/>
          <w:noProof/>
        </w:rPr>
        <w:t>.</w:t>
      </w:r>
      <w:r w:rsidRPr="00EC22E4">
        <w:rPr>
          <w:b/>
          <w:bCs/>
          <w:noProof/>
        </w:rPr>
        <w:t>4</w:t>
      </w:r>
      <w:r w:rsidR="00395210" w:rsidRPr="00A43F60">
        <w:rPr>
          <w:b/>
          <w:bCs/>
          <w:noProof/>
        </w:rPr>
        <w:tab/>
      </w:r>
      <w:r w:rsidR="00395210" w:rsidRPr="00A43F60">
        <w:rPr>
          <w:b/>
          <w:bCs/>
          <w:noProof/>
          <w:cs/>
        </w:rPr>
        <w:t>ค่าตอบแทนผู้บริหารสำคัญของกิจการ</w:t>
      </w:r>
    </w:p>
    <w:p w14:paraId="035ED87A" w14:textId="77777777" w:rsidR="00B3614E" w:rsidRPr="00A43F60" w:rsidRDefault="00B3614E" w:rsidP="00B878DE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p w14:paraId="029D8509" w14:textId="527C3DE2" w:rsidR="004E53F3" w:rsidRPr="00A43F60" w:rsidRDefault="00395210" w:rsidP="00B878DE">
      <w:pPr>
        <w:spacing w:after="0" w:line="240" w:lineRule="auto"/>
        <w:ind w:left="567"/>
        <w:jc w:val="thaiDistribute"/>
        <w:rPr>
          <w:noProof/>
        </w:rPr>
      </w:pPr>
      <w:r w:rsidRPr="00A43F60">
        <w:rPr>
          <w:noProof/>
          <w:cs/>
        </w:rPr>
        <w:t xml:space="preserve">ผู้บริหารสำคัญของบริษัทรวมถึงกรรมการ </w:t>
      </w:r>
      <w:r w:rsidRPr="00A43F60">
        <w:rPr>
          <w:noProof/>
        </w:rPr>
        <w:t>(</w:t>
      </w:r>
      <w:r w:rsidRPr="00A43F60">
        <w:rPr>
          <w:noProof/>
          <w:cs/>
        </w:rPr>
        <w:t>ไม่ว่าจะทำหน้าที่ในระดับบริหารหรือไม่</w:t>
      </w:r>
      <w:r w:rsidRPr="00A43F60">
        <w:rPr>
          <w:noProof/>
        </w:rPr>
        <w:t xml:space="preserve">) </w:t>
      </w:r>
      <w:r w:rsidRPr="00A43F60">
        <w:rPr>
          <w:noProof/>
          <w:cs/>
        </w:rPr>
        <w:t>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0056A68" w14:textId="77777777" w:rsidR="004E53F3" w:rsidRPr="00A43F60" w:rsidRDefault="004E53F3" w:rsidP="00B878DE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tbl>
      <w:tblPr>
        <w:tblStyle w:val="aff5"/>
        <w:tblW w:w="9187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31"/>
        <w:gridCol w:w="1728"/>
        <w:gridCol w:w="1728"/>
      </w:tblGrid>
      <w:tr w:rsidR="00E44C06" w:rsidRPr="00A43F60" w14:paraId="0C4F19CA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70173" w14:textId="583E797E" w:rsidR="00DB5C50" w:rsidRPr="00A43F60" w:rsidRDefault="00AA7A3E" w:rsidP="00075917">
            <w:pPr>
              <w:spacing w:before="10" w:after="0" w:line="240" w:lineRule="auto"/>
              <w:ind w:left="164"/>
              <w:rPr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 xml:space="preserve">สำหรับรอบระยะเวลาเก้าเดือนสิ้นสุดวันที่ </w:t>
            </w:r>
            <w:r w:rsidR="00EC22E4" w:rsidRPr="00EC22E4">
              <w:rPr>
                <w:b/>
                <w:bCs/>
                <w:noProof/>
              </w:rPr>
              <w:t>30</w:t>
            </w:r>
            <w:r w:rsidRPr="00A43F60">
              <w:rPr>
                <w:b/>
                <w:bCs/>
                <w:noProof/>
              </w:rPr>
              <w:t xml:space="preserve"> </w:t>
            </w:r>
            <w:r w:rsidRPr="00A43F60">
              <w:rPr>
                <w:b/>
                <w:bCs/>
                <w:noProof/>
                <w:cs/>
              </w:rPr>
              <w:t>กันยายน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F4BA7" w14:textId="77777777" w:rsidR="00DB5C50" w:rsidRPr="00A43F60" w:rsidRDefault="00DB5C50" w:rsidP="00075917">
            <w:pPr>
              <w:spacing w:before="10"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ข้อมูลทางการเงินรวม</w:t>
            </w:r>
          </w:p>
          <w:p w14:paraId="6F362C51" w14:textId="77777777" w:rsidR="00DB5C50" w:rsidRPr="00A43F60" w:rsidRDefault="00DB5C50" w:rsidP="00075917">
            <w:pPr>
              <w:spacing w:before="10"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และข้อมูลทางการเงินเฉพาะกิจการ</w:t>
            </w:r>
          </w:p>
        </w:tc>
      </w:tr>
      <w:tr w:rsidR="00E44C06" w:rsidRPr="00A43F60" w14:paraId="5D91998F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14:paraId="519CFF52" w14:textId="77777777" w:rsidR="00DB5C50" w:rsidRPr="00A43F60" w:rsidRDefault="00DB5C50" w:rsidP="00D944C3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FBDBB0" w14:textId="46470ACE" w:rsidR="00DB5C50" w:rsidRPr="00A43F60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79BD1" w14:textId="26540F1E" w:rsidR="00DB5C50" w:rsidRPr="00A43F60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 xml:space="preserve">พ.ศ. </w:t>
            </w:r>
            <w:r w:rsidR="00EC22E4" w:rsidRPr="00EC22E4">
              <w:rPr>
                <w:b/>
                <w:bCs/>
                <w:noProof/>
              </w:rPr>
              <w:t>2567</w:t>
            </w:r>
          </w:p>
        </w:tc>
      </w:tr>
      <w:tr w:rsidR="00E44C06" w:rsidRPr="00A43F60" w14:paraId="51D0C9C7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14:paraId="35BCEDDF" w14:textId="77777777" w:rsidR="00DB5C50" w:rsidRPr="00A43F60" w:rsidRDefault="00DB5C50" w:rsidP="00D944C3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FE6592" w14:textId="77777777" w:rsidR="00DB5C50" w:rsidRPr="00A43F60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8B588C" w14:textId="77777777" w:rsidR="00DB5C50" w:rsidRPr="00A43F60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A43F60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A43F60" w14:paraId="2386A272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14:paraId="51D9A5BE" w14:textId="77777777" w:rsidR="00DB5C50" w:rsidRPr="00A43F60" w:rsidRDefault="00DB5C50" w:rsidP="00D944C3">
            <w:pPr>
              <w:spacing w:after="0" w:line="240" w:lineRule="auto"/>
              <w:ind w:left="164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5B84AAF" w14:textId="77777777" w:rsidR="00DB5C50" w:rsidRPr="00A43F60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A15DB31" w14:textId="77777777" w:rsidR="00DB5C50" w:rsidRPr="00A43F60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AA7A3E" w:rsidRPr="00A43F60" w14:paraId="302C46A0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B95D" w14:textId="77777777" w:rsidR="00AA7A3E" w:rsidRPr="00A43F60" w:rsidRDefault="00AA7A3E" w:rsidP="00AA7A3E">
            <w:pPr>
              <w:spacing w:after="0" w:line="240" w:lineRule="auto"/>
              <w:ind w:left="164"/>
              <w:rPr>
                <w:noProof/>
              </w:rPr>
            </w:pPr>
            <w:r w:rsidRPr="00A43F60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E2FB5" w14:textId="21294330" w:rsidR="00AA7A3E" w:rsidRPr="00A43F60" w:rsidRDefault="00EC22E4" w:rsidP="00AA7A3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35</w:t>
            </w:r>
            <w:r w:rsidR="000F04FD" w:rsidRPr="00A43F60">
              <w:rPr>
                <w:noProof/>
              </w:rPr>
              <w:t>,</w:t>
            </w:r>
            <w:r w:rsidRPr="00EC22E4">
              <w:rPr>
                <w:noProof/>
              </w:rPr>
              <w:t>355</w:t>
            </w:r>
            <w:r w:rsidR="000F04FD" w:rsidRPr="00A43F60">
              <w:rPr>
                <w:noProof/>
              </w:rPr>
              <w:t>,</w:t>
            </w:r>
            <w:r w:rsidRPr="00EC22E4">
              <w:rPr>
                <w:noProof/>
              </w:rPr>
              <w:t>899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8DD3E" w14:textId="2E76B02E" w:rsidR="00AA7A3E" w:rsidRPr="00A43F60" w:rsidRDefault="00EC22E4" w:rsidP="00AA7A3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36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625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310</w:t>
            </w:r>
          </w:p>
        </w:tc>
      </w:tr>
      <w:tr w:rsidR="00AA7A3E" w:rsidRPr="00A43F60" w14:paraId="03E710DB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E3D52" w14:textId="77777777" w:rsidR="00AA7A3E" w:rsidRPr="00A43F60" w:rsidRDefault="00AA7A3E" w:rsidP="00AA7A3E">
            <w:pPr>
              <w:spacing w:after="0" w:line="240" w:lineRule="auto"/>
              <w:ind w:left="164"/>
              <w:rPr>
                <w:noProof/>
              </w:rPr>
            </w:pPr>
            <w:r w:rsidRPr="00A43F60">
              <w:rPr>
                <w:noProof/>
                <w:cs/>
              </w:rPr>
              <w:t>ผลประโยชน์เมื่อออกจากงาน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A33A6C" w14:textId="6F53EB1D" w:rsidR="00AA7A3E" w:rsidRPr="00A43F60" w:rsidRDefault="00EC22E4" w:rsidP="00AA7A3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1</w:t>
            </w:r>
            <w:r w:rsidR="000F04FD" w:rsidRPr="00A43F60">
              <w:rPr>
                <w:noProof/>
              </w:rPr>
              <w:t>,</w:t>
            </w:r>
            <w:r w:rsidRPr="00EC22E4">
              <w:rPr>
                <w:noProof/>
              </w:rPr>
              <w:t>817</w:t>
            </w:r>
            <w:r w:rsidR="000F04FD" w:rsidRPr="00A43F60">
              <w:rPr>
                <w:noProof/>
              </w:rPr>
              <w:t>,</w:t>
            </w:r>
            <w:r w:rsidRPr="00EC22E4">
              <w:rPr>
                <w:noProof/>
              </w:rPr>
              <w:t>919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050D96" w14:textId="66A7BD62" w:rsidR="00AA7A3E" w:rsidRPr="00A43F60" w:rsidRDefault="00EC22E4" w:rsidP="00AA7A3E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C22E4">
              <w:rPr>
                <w:noProof/>
              </w:rPr>
              <w:t>1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247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622</w:t>
            </w:r>
          </w:p>
        </w:tc>
      </w:tr>
      <w:tr w:rsidR="00AA7A3E" w:rsidRPr="00A43F60" w14:paraId="4AFAEE6F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14:paraId="527E6179" w14:textId="77777777" w:rsidR="00AA7A3E" w:rsidRPr="00A43F60" w:rsidRDefault="00AA7A3E" w:rsidP="00AA7A3E">
            <w:pPr>
              <w:spacing w:after="0" w:line="240" w:lineRule="auto"/>
              <w:ind w:left="164"/>
              <w:rPr>
                <w:noProof/>
              </w:rPr>
            </w:pPr>
            <w:r w:rsidRPr="00A43F60">
              <w:rPr>
                <w:noProof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6E3679" w14:textId="61E43BF1" w:rsidR="00AA7A3E" w:rsidRPr="00A43F60" w:rsidRDefault="00EC22E4" w:rsidP="00AA7A3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C22E4">
              <w:rPr>
                <w:noProof/>
              </w:rPr>
              <w:t>37</w:t>
            </w:r>
            <w:r w:rsidR="000F04FD" w:rsidRPr="00A43F60">
              <w:rPr>
                <w:noProof/>
              </w:rPr>
              <w:t>,</w:t>
            </w:r>
            <w:r w:rsidRPr="00EC22E4">
              <w:rPr>
                <w:noProof/>
              </w:rPr>
              <w:t>173</w:t>
            </w:r>
            <w:r w:rsidR="000F04FD" w:rsidRPr="00A43F60">
              <w:rPr>
                <w:noProof/>
              </w:rPr>
              <w:t>,</w:t>
            </w:r>
            <w:r w:rsidRPr="00EC22E4">
              <w:rPr>
                <w:noProof/>
              </w:rPr>
              <w:t>818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2C9FCB" w14:textId="33C677FB" w:rsidR="00AA7A3E" w:rsidRPr="00A43F60" w:rsidRDefault="00EC22E4" w:rsidP="00AA7A3E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EC22E4">
              <w:rPr>
                <w:noProof/>
              </w:rPr>
              <w:t>37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872</w:t>
            </w:r>
            <w:r w:rsidR="00AA7A3E" w:rsidRPr="00A43F60">
              <w:rPr>
                <w:noProof/>
              </w:rPr>
              <w:t>,</w:t>
            </w:r>
            <w:r w:rsidRPr="00EC22E4">
              <w:rPr>
                <w:noProof/>
              </w:rPr>
              <w:t>932</w:t>
            </w:r>
          </w:p>
        </w:tc>
      </w:tr>
    </w:tbl>
    <w:p w14:paraId="7124B19D" w14:textId="77777777" w:rsidR="008E52FB" w:rsidRPr="00A43F60" w:rsidRDefault="008E52FB" w:rsidP="00D944C3">
      <w:pPr>
        <w:spacing w:after="0" w:line="240" w:lineRule="auto"/>
        <w:ind w:left="540"/>
        <w:jc w:val="thaiDistribute"/>
        <w:rPr>
          <w:noProof/>
        </w:rPr>
      </w:pPr>
      <w:r w:rsidRPr="00A43F60">
        <w:rPr>
          <w:noProof/>
        </w:rPr>
        <w:br w:type="page"/>
      </w:r>
    </w:p>
    <w:p w14:paraId="1AEF913F" w14:textId="77777777" w:rsidR="00A33BF6" w:rsidRPr="00A43F60" w:rsidRDefault="00A33BF6" w:rsidP="00A43F60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44C06" w:rsidRPr="00A43F60" w14:paraId="6AAF05FB" w14:textId="77777777" w:rsidTr="000D4962">
        <w:trPr>
          <w:trHeight w:val="386"/>
        </w:trPr>
        <w:tc>
          <w:tcPr>
            <w:tcW w:w="9464" w:type="dxa"/>
            <w:vAlign w:val="center"/>
          </w:tcPr>
          <w:p w14:paraId="0AB20679" w14:textId="7C0D7581" w:rsidR="00257D69" w:rsidRPr="00A43F60" w:rsidRDefault="00EC22E4" w:rsidP="00A43F60">
            <w:pPr>
              <w:ind w:left="432" w:hanging="537"/>
              <w:jc w:val="thaiDistribute"/>
              <w:rPr>
                <w:rFonts w:eastAsia="Georgia"/>
                <w:b/>
                <w:bCs/>
                <w:noProof/>
                <w:cs/>
              </w:rPr>
            </w:pPr>
            <w:bookmarkStart w:id="11" w:name="_Hlk149589586"/>
            <w:r w:rsidRPr="00EC22E4">
              <w:rPr>
                <w:rFonts w:eastAsia="Georgia"/>
                <w:b/>
                <w:bCs/>
                <w:noProof/>
              </w:rPr>
              <w:t>18</w:t>
            </w:r>
            <w:r w:rsidR="00257D69" w:rsidRPr="00A43F60">
              <w:rPr>
                <w:rFonts w:eastAsia="Georgia"/>
                <w:b/>
                <w:bCs/>
                <w:noProof/>
                <w:cs/>
              </w:rPr>
              <w:tab/>
              <w:t>เหตุการณ์สําคัญ</w:t>
            </w:r>
          </w:p>
        </w:tc>
      </w:tr>
      <w:bookmarkEnd w:id="11"/>
    </w:tbl>
    <w:p w14:paraId="57855219" w14:textId="77777777" w:rsidR="00257D69" w:rsidRPr="00A43F60" w:rsidRDefault="00257D69" w:rsidP="00A43F60">
      <w:pPr>
        <w:spacing w:after="0" w:line="240" w:lineRule="auto"/>
        <w:jc w:val="thaiDistribute"/>
        <w:rPr>
          <w:rFonts w:eastAsia="Arial Unicode MS"/>
        </w:rPr>
      </w:pPr>
    </w:p>
    <w:p w14:paraId="08B75C1D" w14:textId="2B43D5E8" w:rsidR="00DF747A" w:rsidRPr="00A43F60" w:rsidRDefault="00DF747A" w:rsidP="00A43F60">
      <w:pPr>
        <w:spacing w:after="0" w:line="240" w:lineRule="auto"/>
        <w:ind w:left="540" w:hanging="540"/>
        <w:jc w:val="thaiDistribute"/>
        <w:rPr>
          <w:noProof/>
        </w:rPr>
      </w:pPr>
      <w:r w:rsidRPr="00A43F60">
        <w:rPr>
          <w:noProof/>
          <w:cs/>
        </w:rPr>
        <w:t>ข้อพิพาทในประเทศเวียดนาม</w:t>
      </w:r>
    </w:p>
    <w:p w14:paraId="7D556AD2" w14:textId="77777777" w:rsidR="00DF747A" w:rsidRPr="00A43F60" w:rsidRDefault="00DF747A" w:rsidP="00A43F60">
      <w:pPr>
        <w:spacing w:after="0" w:line="240" w:lineRule="auto"/>
        <w:jc w:val="thaiDistribute"/>
        <w:rPr>
          <w:rFonts w:eastAsia="Arial Unicode MS"/>
        </w:rPr>
      </w:pPr>
    </w:p>
    <w:p w14:paraId="406D2924" w14:textId="22A55D4C" w:rsidR="00DD1142" w:rsidRPr="00A43F60" w:rsidRDefault="00DB2EE4" w:rsidP="00A43F60">
      <w:pPr>
        <w:spacing w:after="0" w:line="240" w:lineRule="auto"/>
        <w:jc w:val="thaiDistribute"/>
        <w:rPr>
          <w:rFonts w:eastAsia="Cordia New"/>
          <w:snapToGrid w:val="0"/>
        </w:rPr>
      </w:pPr>
      <w:r w:rsidRPr="00A43F60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EC22E4" w:rsidRPr="00EC22E4">
        <w:rPr>
          <w:rFonts w:eastAsia="Cordia New"/>
          <w:snapToGrid w:val="0"/>
          <w:spacing w:val="-6"/>
        </w:rPr>
        <w:t>30</w:t>
      </w:r>
      <w:r w:rsidR="00BB1F5A" w:rsidRPr="00A43F60">
        <w:rPr>
          <w:rFonts w:eastAsia="Cordia New"/>
          <w:snapToGrid w:val="0"/>
          <w:spacing w:val="-6"/>
        </w:rPr>
        <w:t xml:space="preserve"> </w:t>
      </w:r>
      <w:r w:rsidR="009A3DEC" w:rsidRPr="00A43F60">
        <w:rPr>
          <w:rFonts w:eastAsia="Cordia New"/>
          <w:snapToGrid w:val="0"/>
          <w:spacing w:val="-6"/>
          <w:cs/>
        </w:rPr>
        <w:t>กันยายน</w:t>
      </w:r>
      <w:r w:rsidR="008A4713" w:rsidRPr="00A43F60">
        <w:rPr>
          <w:rFonts w:eastAsia="Cordia New"/>
          <w:snapToGrid w:val="0"/>
          <w:spacing w:val="-6"/>
          <w:cs/>
        </w:rPr>
        <w:t xml:space="preserve"> </w:t>
      </w:r>
      <w:r w:rsidRPr="00A43F60">
        <w:rPr>
          <w:rFonts w:eastAsia="Cordia New"/>
          <w:snapToGrid w:val="0"/>
          <w:spacing w:val="-6"/>
          <w:cs/>
        </w:rPr>
        <w:t xml:space="preserve">พ.ศ. </w:t>
      </w:r>
      <w:r w:rsidR="00EC22E4" w:rsidRPr="00EC22E4">
        <w:rPr>
          <w:rFonts w:eastAsia="Cordia New"/>
          <w:snapToGrid w:val="0"/>
          <w:spacing w:val="-6"/>
        </w:rPr>
        <w:t>2564</w:t>
      </w:r>
      <w:r w:rsidRPr="00A43F60">
        <w:rPr>
          <w:rFonts w:eastAsia="Cordia New"/>
          <w:snapToGrid w:val="0"/>
          <w:spacing w:val="-6"/>
        </w:rPr>
        <w:t xml:space="preserve"> </w:t>
      </w:r>
      <w:r w:rsidRPr="00A43F60">
        <w:rPr>
          <w:rFonts w:eastAsia="Cordia New"/>
          <w:snapToGrid w:val="0"/>
          <w:spacing w:val="-6"/>
          <w:cs/>
        </w:rPr>
        <w:t xml:space="preserve">บริษัท </w:t>
      </w:r>
      <w:r w:rsidRPr="00A43F60">
        <w:rPr>
          <w:rFonts w:eastAsia="Cordia New"/>
          <w:snapToGrid w:val="0"/>
          <w:spacing w:val="-6"/>
        </w:rPr>
        <w:t xml:space="preserve">WHAUP (SG) </w:t>
      </w:r>
      <w:r w:rsidR="00EC22E4" w:rsidRPr="00EC22E4">
        <w:rPr>
          <w:rFonts w:eastAsia="Cordia New"/>
          <w:snapToGrid w:val="0"/>
          <w:spacing w:val="-6"/>
        </w:rPr>
        <w:t>2</w:t>
      </w:r>
      <w:r w:rsidRPr="00A43F60">
        <w:rPr>
          <w:rFonts w:eastAsia="Cordia New"/>
          <w:snapToGrid w:val="0"/>
          <w:spacing w:val="-6"/>
        </w:rPr>
        <w:t xml:space="preserve">DR PTE. LTD. (WHAUP (SG) </w:t>
      </w:r>
      <w:r w:rsidR="00EC22E4" w:rsidRPr="00EC22E4">
        <w:rPr>
          <w:rFonts w:eastAsia="Cordia New"/>
          <w:snapToGrid w:val="0"/>
          <w:spacing w:val="-6"/>
        </w:rPr>
        <w:t>2</w:t>
      </w:r>
      <w:r w:rsidRPr="00A43F60">
        <w:rPr>
          <w:rFonts w:eastAsia="Cordia New"/>
          <w:snapToGrid w:val="0"/>
          <w:spacing w:val="-6"/>
        </w:rPr>
        <w:t xml:space="preserve">DR) </w:t>
      </w:r>
      <w:r w:rsidRPr="00A43F60">
        <w:rPr>
          <w:rFonts w:eastAsia="Cordia New"/>
          <w:snapToGrid w:val="0"/>
          <w:spacing w:val="-6"/>
          <w:cs/>
        </w:rPr>
        <w:t>ซึ่งเป็นบริษัทย่อยของกลุ่มกิจการ</w:t>
      </w:r>
      <w:r w:rsidRPr="00A43F60">
        <w:rPr>
          <w:rFonts w:eastAsia="Cordia New"/>
          <w:snapToGrid w:val="0"/>
          <w:cs/>
        </w:rPr>
        <w:t xml:space="preserve"> </w:t>
      </w:r>
      <w:r w:rsidRPr="00A43F60">
        <w:rPr>
          <w:rFonts w:eastAsia="Cordia New"/>
          <w:snapToGrid w:val="0"/>
          <w:spacing w:val="-4"/>
          <w:cs/>
        </w:rPr>
        <w:t xml:space="preserve">ได้ยื่นหนังสือต่อ </w:t>
      </w:r>
      <w:r w:rsidRPr="00A43F60">
        <w:rPr>
          <w:rFonts w:eastAsia="Cordia New"/>
          <w:snapToGrid w:val="0"/>
          <w:spacing w:val="-4"/>
        </w:rPr>
        <w:t xml:space="preserve">Vietnam International Arbitration </w:t>
      </w:r>
      <w:proofErr w:type="spellStart"/>
      <w:r w:rsidRPr="00A43F60">
        <w:rPr>
          <w:rFonts w:eastAsia="Cordia New"/>
          <w:snapToGrid w:val="0"/>
          <w:spacing w:val="-4"/>
        </w:rPr>
        <w:t>Center</w:t>
      </w:r>
      <w:proofErr w:type="spellEnd"/>
      <w:r w:rsidRPr="00A43F60">
        <w:rPr>
          <w:rFonts w:eastAsia="Cordia New"/>
          <w:snapToGrid w:val="0"/>
          <w:spacing w:val="-4"/>
        </w:rPr>
        <w:t xml:space="preserve"> (VIAC) </w:t>
      </w:r>
      <w:r w:rsidRPr="00A43F60">
        <w:rPr>
          <w:rFonts w:eastAsia="Cordia New"/>
          <w:snapToGrid w:val="0"/>
          <w:spacing w:val="-4"/>
          <w:cs/>
        </w:rPr>
        <w:t>ในประเทศเวียดนามเพื่อเริ่มกระบวนการอนุญาโตตุลาการ</w:t>
      </w:r>
      <w:r w:rsidRPr="00A43F60">
        <w:rPr>
          <w:rFonts w:eastAsia="Cordia New"/>
          <w:snapToGrid w:val="0"/>
          <w:cs/>
        </w:rPr>
        <w:t xml:space="preserve">กับบริษัท </w:t>
      </w:r>
      <w:r w:rsidRPr="00A43F60">
        <w:rPr>
          <w:rFonts w:eastAsia="Cordia New"/>
          <w:snapToGrid w:val="0"/>
        </w:rPr>
        <w:t xml:space="preserve">Aqua One Water Corporation (Aqua One) </w:t>
      </w:r>
      <w:r w:rsidRPr="00A43F60">
        <w:rPr>
          <w:rFonts w:eastAsia="Cordia New"/>
          <w:snapToGrid w:val="0"/>
          <w:cs/>
        </w:rPr>
        <w:t xml:space="preserve">ในฐานะที่เป็นผู้ถือหุ้นใหญ่ของบริษัท </w:t>
      </w:r>
      <w:r w:rsidRPr="00A43F60">
        <w:rPr>
          <w:rFonts w:eastAsia="Cordia New"/>
          <w:snapToGrid w:val="0"/>
        </w:rPr>
        <w:t xml:space="preserve">Duong River Surface Water </w:t>
      </w:r>
      <w:r w:rsidRPr="00A43F60">
        <w:rPr>
          <w:rFonts w:eastAsia="Cordia New"/>
          <w:snapToGrid w:val="0"/>
          <w:spacing w:val="-4"/>
        </w:rPr>
        <w:t xml:space="preserve">Plant Joint Stock Company (SDWTP) </w:t>
      </w:r>
      <w:r w:rsidRPr="00A43F60">
        <w:rPr>
          <w:rFonts w:eastAsia="Cordia New"/>
          <w:snapToGrid w:val="0"/>
          <w:spacing w:val="-4"/>
          <w:cs/>
        </w:rPr>
        <w:t>และ</w:t>
      </w:r>
      <w:r w:rsidRPr="00A43F60">
        <w:rPr>
          <w:rFonts w:eastAsia="Cordia New"/>
          <w:snapToGrid w:val="0"/>
          <w:spacing w:val="-4"/>
        </w:rPr>
        <w:t xml:space="preserve"> Mr.</w:t>
      </w:r>
      <w:r w:rsidR="00A8417F" w:rsidRPr="00A43F60">
        <w:rPr>
          <w:rFonts w:eastAsia="Cordia New"/>
          <w:snapToGrid w:val="0"/>
          <w:spacing w:val="-4"/>
        </w:rPr>
        <w:t xml:space="preserve"> </w:t>
      </w:r>
      <w:r w:rsidRPr="00A43F60">
        <w:rPr>
          <w:rFonts w:eastAsia="Cordia New"/>
          <w:snapToGrid w:val="0"/>
          <w:spacing w:val="-4"/>
        </w:rPr>
        <w:t xml:space="preserve">Do Tat Thang </w:t>
      </w:r>
      <w:r w:rsidRPr="00A43F60">
        <w:rPr>
          <w:rFonts w:eastAsia="Cordia New"/>
          <w:snapToGrid w:val="0"/>
          <w:spacing w:val="-4"/>
          <w:cs/>
        </w:rPr>
        <w:t>ในฐานะผู้ถือหุ้นเดิม</w:t>
      </w:r>
      <w:r w:rsidRPr="00A43F60">
        <w:rPr>
          <w:rFonts w:eastAsia="Cordia New"/>
          <w:snapToGrid w:val="0"/>
          <w:spacing w:val="-4"/>
        </w:rPr>
        <w:t xml:space="preserve"> </w:t>
      </w:r>
      <w:r w:rsidRPr="00A43F60">
        <w:rPr>
          <w:rFonts w:eastAsia="Cordia New"/>
          <w:snapToGrid w:val="0"/>
          <w:spacing w:val="-4"/>
          <w:cs/>
        </w:rPr>
        <w:t xml:space="preserve">เพื่อให้ </w:t>
      </w:r>
      <w:r w:rsidRPr="00A43F60">
        <w:rPr>
          <w:rFonts w:eastAsia="Cordia New"/>
          <w:snapToGrid w:val="0"/>
          <w:spacing w:val="-4"/>
        </w:rPr>
        <w:t xml:space="preserve">Aqua One </w:t>
      </w:r>
      <w:r w:rsidRPr="00A43F60">
        <w:rPr>
          <w:rFonts w:eastAsia="Cordia New"/>
          <w:snapToGrid w:val="0"/>
          <w:spacing w:val="-4"/>
          <w:cs/>
        </w:rPr>
        <w:t xml:space="preserve">และ </w:t>
      </w:r>
      <w:r w:rsidRPr="00A43F60">
        <w:rPr>
          <w:rFonts w:eastAsia="Cordia New"/>
          <w:snapToGrid w:val="0"/>
          <w:spacing w:val="-4"/>
        </w:rPr>
        <w:t>Mr. Do Tat Thang</w:t>
      </w:r>
      <w:r w:rsidRPr="00A43F60">
        <w:rPr>
          <w:rFonts w:eastAsia="Cordia New"/>
          <w:snapToGrid w:val="0"/>
        </w:rPr>
        <w:t xml:space="preserve"> </w:t>
      </w:r>
      <w:r w:rsidRPr="00A43F60">
        <w:rPr>
          <w:rFonts w:eastAsia="Cordia New"/>
          <w:snapToGrid w:val="0"/>
          <w:spacing w:val="-4"/>
          <w:cs/>
        </w:rPr>
        <w:t>ปฏิบัติหน้าที่ตามที่ระบุในสัญญาซื้อขายหุ้น</w:t>
      </w:r>
      <w:r w:rsidRPr="00A43F60">
        <w:rPr>
          <w:rFonts w:eastAsia="Cordia New"/>
          <w:snapToGrid w:val="0"/>
          <w:spacing w:val="-4"/>
        </w:rPr>
        <w:t xml:space="preserve"> </w:t>
      </w:r>
      <w:r w:rsidRPr="00A43F60">
        <w:rPr>
          <w:rFonts w:eastAsia="Cordia New"/>
          <w:snapToGrid w:val="0"/>
          <w:spacing w:val="-4"/>
          <w:cs/>
        </w:rPr>
        <w:t xml:space="preserve">เนื่องจาก </w:t>
      </w:r>
      <w:r w:rsidRPr="00A43F60">
        <w:rPr>
          <w:rFonts w:eastAsia="Cordia New"/>
          <w:snapToGrid w:val="0"/>
          <w:spacing w:val="-4"/>
        </w:rPr>
        <w:t xml:space="preserve">SDWTP </w:t>
      </w:r>
      <w:r w:rsidRPr="00A43F60">
        <w:rPr>
          <w:rFonts w:eastAsia="Cordia New"/>
          <w:snapToGrid w:val="0"/>
          <w:spacing w:val="-4"/>
          <w:cs/>
        </w:rPr>
        <w:t>ไม่สามารถนําใบรับรองการจดทะเบียนการลงทุน (</w:t>
      </w:r>
      <w:r w:rsidRPr="00A43F60">
        <w:rPr>
          <w:rFonts w:eastAsia="Cordia New"/>
          <w:snapToGrid w:val="0"/>
          <w:spacing w:val="-4"/>
        </w:rPr>
        <w:t>Investment</w:t>
      </w:r>
      <w:r w:rsidRPr="00A43F60">
        <w:rPr>
          <w:rFonts w:eastAsia="Cordia New"/>
          <w:snapToGrid w:val="0"/>
        </w:rPr>
        <w:t xml:space="preserve"> Registration </w:t>
      </w:r>
      <w:proofErr w:type="gramStart"/>
      <w:r w:rsidRPr="00A43F60">
        <w:rPr>
          <w:rFonts w:eastAsia="Cordia New"/>
          <w:snapToGrid w:val="0"/>
        </w:rPr>
        <w:t>Certificate :</w:t>
      </w:r>
      <w:proofErr w:type="gramEnd"/>
      <w:r w:rsidRPr="00A43F60">
        <w:rPr>
          <w:rFonts w:eastAsia="Cordia New"/>
          <w:snapToGrid w:val="0"/>
        </w:rPr>
        <w:t xml:space="preserve"> IRC) </w:t>
      </w:r>
      <w:r w:rsidRPr="00A43F60">
        <w:rPr>
          <w:rFonts w:eastAsia="Cordia New"/>
          <w:snapToGrid w:val="0"/>
          <w:cs/>
        </w:rPr>
        <w:t>ที่ได้มีการแก้ไขเพิ่มเติม (</w:t>
      </w:r>
      <w:r w:rsidRPr="00A43F60">
        <w:rPr>
          <w:rFonts w:eastAsia="Cordia New"/>
          <w:snapToGrid w:val="0"/>
        </w:rPr>
        <w:t xml:space="preserve">Amended IRC) </w:t>
      </w:r>
      <w:r w:rsidRPr="00A43F60">
        <w:rPr>
          <w:rFonts w:eastAsia="Cordia New"/>
          <w:snapToGrid w:val="0"/>
          <w:cs/>
        </w:rPr>
        <w:t>ซึ่งรวมถึงการแก้ไขกําลังการผลิต</w:t>
      </w:r>
      <w:r w:rsidRPr="00A43F60">
        <w:rPr>
          <w:rFonts w:eastAsia="Cordia New"/>
          <w:snapToGrid w:val="0"/>
          <w:spacing w:val="-4"/>
          <w:cs/>
        </w:rPr>
        <w:t xml:space="preserve">ของโครงการ </w:t>
      </w:r>
      <w:r w:rsidRPr="00A43F60">
        <w:rPr>
          <w:rFonts w:eastAsia="Cordia New"/>
          <w:snapToGrid w:val="0"/>
          <w:spacing w:val="-4"/>
        </w:rPr>
        <w:t xml:space="preserve">SDWTP </w:t>
      </w:r>
      <w:r w:rsidRPr="00A43F60">
        <w:rPr>
          <w:rFonts w:eastAsia="Cordia New"/>
          <w:snapToGrid w:val="0"/>
          <w:spacing w:val="-4"/>
          <w:cs/>
        </w:rPr>
        <w:t xml:space="preserve">มามอบให้แก่ </w:t>
      </w:r>
      <w:r w:rsidRPr="00A43F60">
        <w:rPr>
          <w:rFonts w:eastAsia="Cordia New"/>
          <w:snapToGrid w:val="0"/>
          <w:spacing w:val="-4"/>
        </w:rPr>
        <w:t xml:space="preserve">WHAUP (SG) </w:t>
      </w:r>
      <w:r w:rsidR="00EC22E4" w:rsidRPr="00EC22E4">
        <w:rPr>
          <w:rFonts w:eastAsia="Cordia New"/>
          <w:snapToGrid w:val="0"/>
          <w:spacing w:val="-4"/>
        </w:rPr>
        <w:t>2</w:t>
      </w:r>
      <w:r w:rsidRPr="00A43F60">
        <w:rPr>
          <w:rFonts w:eastAsia="Cordia New"/>
          <w:snapToGrid w:val="0"/>
          <w:spacing w:val="-4"/>
        </w:rPr>
        <w:t xml:space="preserve">DR </w:t>
      </w:r>
      <w:r w:rsidRPr="00A43F60">
        <w:rPr>
          <w:rFonts w:eastAsia="Cordia New"/>
          <w:snapToGrid w:val="0"/>
          <w:spacing w:val="-4"/>
          <w:cs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A43F60">
        <w:rPr>
          <w:rFonts w:eastAsia="Cordia New"/>
          <w:snapToGrid w:val="0"/>
          <w:spacing w:val="-4"/>
        </w:rPr>
        <w:t xml:space="preserve">WHAUP (SG) </w:t>
      </w:r>
      <w:r w:rsidR="00EC22E4" w:rsidRPr="00EC22E4">
        <w:rPr>
          <w:rFonts w:eastAsia="Cordia New"/>
          <w:snapToGrid w:val="0"/>
          <w:spacing w:val="-4"/>
        </w:rPr>
        <w:t>2</w:t>
      </w:r>
      <w:r w:rsidRPr="00A43F60">
        <w:rPr>
          <w:rFonts w:eastAsia="Cordia New"/>
          <w:snapToGrid w:val="0"/>
          <w:spacing w:val="-4"/>
        </w:rPr>
        <w:t xml:space="preserve">DR </w:t>
      </w:r>
      <w:r w:rsidRPr="00A43F60">
        <w:rPr>
          <w:rFonts w:eastAsia="Cordia New"/>
          <w:snapToGrid w:val="0"/>
          <w:spacing w:val="-4"/>
          <w:cs/>
        </w:rPr>
        <w:t xml:space="preserve">มีสิทธิขายหุ้น </w:t>
      </w:r>
      <w:r w:rsidRPr="00A43F60">
        <w:rPr>
          <w:rFonts w:eastAsia="Cordia New"/>
          <w:snapToGrid w:val="0"/>
          <w:spacing w:val="-4"/>
        </w:rPr>
        <w:t xml:space="preserve">SDWTP </w:t>
      </w:r>
      <w:r w:rsidRPr="00A43F60">
        <w:rPr>
          <w:rFonts w:eastAsia="Cordia New"/>
          <w:snapToGrid w:val="0"/>
          <w:spacing w:val="-4"/>
          <w:cs/>
        </w:rPr>
        <w:t xml:space="preserve">ที่ถืออยู่ทั้งหมดคืนให้แก่ </w:t>
      </w:r>
      <w:r w:rsidRPr="00A43F60">
        <w:rPr>
          <w:rFonts w:eastAsia="Cordia New"/>
          <w:snapToGrid w:val="0"/>
          <w:spacing w:val="-4"/>
        </w:rPr>
        <w:t>Aqua One</w:t>
      </w:r>
      <w:r w:rsidRPr="00A43F60">
        <w:rPr>
          <w:rFonts w:eastAsia="Cordia New"/>
          <w:snapToGrid w:val="0"/>
          <w:spacing w:val="-4"/>
          <w:cs/>
        </w:rPr>
        <w:t xml:space="preserve"> และ </w:t>
      </w:r>
      <w:r w:rsidRPr="00A43F60">
        <w:rPr>
          <w:rFonts w:eastAsia="Cordia New"/>
          <w:snapToGrid w:val="0"/>
          <w:spacing w:val="-4"/>
        </w:rPr>
        <w:t>Mr. Do Tat Thang</w:t>
      </w:r>
      <w:r w:rsidRPr="00A43F60">
        <w:rPr>
          <w:rFonts w:eastAsia="Cordia New"/>
          <w:snapToGrid w:val="0"/>
        </w:rPr>
        <w:t xml:space="preserve"> </w:t>
      </w:r>
      <w:r w:rsidRPr="00A43F60">
        <w:rPr>
          <w:rFonts w:eastAsia="Cordia New"/>
          <w:snapToGrid w:val="0"/>
          <w:cs/>
        </w:rPr>
        <w:t>ในราคา</w:t>
      </w:r>
      <w:r w:rsidR="006A5E72" w:rsidRPr="00A43F60">
        <w:rPr>
          <w:rFonts w:eastAsia="Cordia New"/>
          <w:snapToGrid w:val="0"/>
        </w:rPr>
        <w:br/>
      </w:r>
      <w:r w:rsidRPr="00A43F60">
        <w:rPr>
          <w:rFonts w:eastAsia="Cordia New"/>
          <w:snapToGrid w:val="0"/>
          <w:cs/>
        </w:rPr>
        <w:t xml:space="preserve">ที่ </w:t>
      </w:r>
      <w:r w:rsidRPr="00A43F60">
        <w:rPr>
          <w:rFonts w:eastAsia="Cordia New"/>
          <w:snapToGrid w:val="0"/>
        </w:rPr>
        <w:t xml:space="preserve">WHAUP (SG) </w:t>
      </w:r>
      <w:r w:rsidR="00EC22E4" w:rsidRPr="00EC22E4">
        <w:rPr>
          <w:rFonts w:eastAsia="Cordia New"/>
          <w:snapToGrid w:val="0"/>
        </w:rPr>
        <w:t>2</w:t>
      </w:r>
      <w:r w:rsidRPr="00A43F60">
        <w:rPr>
          <w:rFonts w:eastAsia="Cordia New"/>
          <w:snapToGrid w:val="0"/>
        </w:rPr>
        <w:t xml:space="preserve">DR </w:t>
      </w:r>
      <w:r w:rsidRPr="00A43F60">
        <w:rPr>
          <w:rFonts w:eastAsia="Cordia New"/>
          <w:snapToGrid w:val="0"/>
          <w:cs/>
        </w:rPr>
        <w:t xml:space="preserve">ได้ชําระค่าหุ้นไปพร้อมกับต้นทุนการถือครอง </w:t>
      </w:r>
      <w:r w:rsidRPr="00A43F60">
        <w:rPr>
          <w:rFonts w:eastAsia="Cordia New"/>
          <w:snapToGrid w:val="0"/>
        </w:rPr>
        <w:t xml:space="preserve">(Carrying Cost) </w:t>
      </w:r>
      <w:r w:rsidRPr="00A43F60">
        <w:rPr>
          <w:rFonts w:eastAsia="Cordia New"/>
          <w:snapToGrid w:val="0"/>
          <w:cs/>
        </w:rPr>
        <w:t xml:space="preserve">นับจากวันที่ </w:t>
      </w:r>
      <w:r w:rsidRPr="00A43F60">
        <w:rPr>
          <w:rFonts w:eastAsia="Cordia New"/>
          <w:snapToGrid w:val="0"/>
        </w:rPr>
        <w:t xml:space="preserve">WHAUP (SG) </w:t>
      </w:r>
      <w:r w:rsidR="00EC22E4" w:rsidRPr="00EC22E4">
        <w:rPr>
          <w:rFonts w:eastAsia="Cordia New"/>
          <w:snapToGrid w:val="0"/>
        </w:rPr>
        <w:t>2</w:t>
      </w:r>
      <w:r w:rsidRPr="00A43F60">
        <w:rPr>
          <w:rFonts w:eastAsia="Cordia New"/>
          <w:snapToGrid w:val="0"/>
        </w:rPr>
        <w:t>DR</w:t>
      </w:r>
      <w:r w:rsidRPr="00A43F60">
        <w:rPr>
          <w:rFonts w:eastAsia="Cordia New"/>
          <w:snapToGrid w:val="0"/>
          <w:spacing w:val="-4"/>
        </w:rPr>
        <w:t xml:space="preserve"> </w:t>
      </w:r>
      <w:r w:rsidR="006A5E72" w:rsidRPr="00A43F60">
        <w:rPr>
          <w:rFonts w:eastAsia="Cordia New"/>
          <w:snapToGrid w:val="0"/>
          <w:spacing w:val="-4"/>
        </w:rPr>
        <w:br/>
      </w:r>
      <w:r w:rsidRPr="00A43F60">
        <w:rPr>
          <w:rFonts w:eastAsia="Cordia New"/>
          <w:snapToGrid w:val="0"/>
          <w:cs/>
        </w:rPr>
        <w:t>ได้จ่ายเงินค่าหุ้น จนถึงวันที่</w:t>
      </w:r>
      <w:r w:rsidRPr="00A43F60">
        <w:rPr>
          <w:rFonts w:eastAsia="Cordia New"/>
          <w:snapToGrid w:val="0"/>
        </w:rPr>
        <w:t xml:space="preserve"> WHAUP (SG) </w:t>
      </w:r>
      <w:r w:rsidR="00EC22E4" w:rsidRPr="00EC22E4">
        <w:rPr>
          <w:rFonts w:eastAsia="Cordia New"/>
          <w:snapToGrid w:val="0"/>
        </w:rPr>
        <w:t>2</w:t>
      </w:r>
      <w:r w:rsidRPr="00A43F60">
        <w:rPr>
          <w:rFonts w:eastAsia="Cordia New"/>
          <w:snapToGrid w:val="0"/>
        </w:rPr>
        <w:t xml:space="preserve">DR </w:t>
      </w:r>
      <w:r w:rsidRPr="00A43F60">
        <w:rPr>
          <w:rFonts w:eastAsia="Cordia New"/>
          <w:snapToGrid w:val="0"/>
          <w:cs/>
        </w:rPr>
        <w:t xml:space="preserve">ได้รับชำระเงินค่าหุ้นคืนครบตามจำนวน หาก </w:t>
      </w:r>
      <w:r w:rsidRPr="00A43F60">
        <w:rPr>
          <w:rFonts w:eastAsia="Cordia New"/>
          <w:snapToGrid w:val="0"/>
        </w:rPr>
        <w:t xml:space="preserve">SDWTP </w:t>
      </w:r>
      <w:r w:rsidRPr="00A43F60">
        <w:rPr>
          <w:rFonts w:eastAsia="Cordia New"/>
          <w:snapToGrid w:val="0"/>
          <w:cs/>
        </w:rPr>
        <w:t xml:space="preserve">ไม่สามารถนํา </w:t>
      </w:r>
      <w:r w:rsidRPr="00A43F60">
        <w:rPr>
          <w:rFonts w:eastAsia="Cordia New"/>
          <w:snapToGrid w:val="0"/>
        </w:rPr>
        <w:t xml:space="preserve">Amended IRC </w:t>
      </w:r>
      <w:r w:rsidRPr="00A43F60">
        <w:rPr>
          <w:rFonts w:eastAsia="Cordia New"/>
          <w:snapToGrid w:val="0"/>
          <w:cs/>
        </w:rPr>
        <w:t xml:space="preserve">มามอบให้แก่ </w:t>
      </w:r>
      <w:r w:rsidRPr="00A43F60">
        <w:rPr>
          <w:rFonts w:eastAsia="Cordia New"/>
          <w:snapToGrid w:val="0"/>
        </w:rPr>
        <w:t xml:space="preserve">WHAUP (SG) </w:t>
      </w:r>
      <w:r w:rsidR="00EC22E4" w:rsidRPr="00EC22E4">
        <w:rPr>
          <w:rFonts w:eastAsia="Cordia New"/>
          <w:snapToGrid w:val="0"/>
        </w:rPr>
        <w:t>2</w:t>
      </w:r>
      <w:r w:rsidRPr="00A43F60">
        <w:rPr>
          <w:rFonts w:eastAsia="Cordia New"/>
          <w:snapToGrid w:val="0"/>
        </w:rPr>
        <w:t xml:space="preserve">DR </w:t>
      </w:r>
      <w:r w:rsidRPr="00A43F60">
        <w:rPr>
          <w:rFonts w:eastAsia="Cordia New"/>
          <w:snapToGrid w:val="0"/>
          <w:cs/>
        </w:rPr>
        <w:t>ได้ภายในระยะเวลาที่กําหนด</w:t>
      </w:r>
    </w:p>
    <w:p w14:paraId="627BC577" w14:textId="77777777" w:rsidR="00E00A34" w:rsidRPr="00A43F60" w:rsidRDefault="00E00A34" w:rsidP="00A43F60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6699AE8D" w14:textId="515B9F06" w:rsidR="00FD316D" w:rsidRPr="00A43F60" w:rsidRDefault="00191F1F" w:rsidP="00A43F60">
      <w:pPr>
        <w:spacing w:after="0" w:line="240" w:lineRule="auto"/>
        <w:jc w:val="thaiDistribute"/>
        <w:rPr>
          <w:rFonts w:eastAsia="Cordia New"/>
          <w:snapToGrid w:val="0"/>
        </w:rPr>
      </w:pPr>
      <w:r w:rsidRPr="00A43F60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EC22E4" w:rsidRPr="00EC22E4">
        <w:rPr>
          <w:rFonts w:eastAsia="Cordia New"/>
          <w:snapToGrid w:val="0"/>
          <w:spacing w:val="-6"/>
        </w:rPr>
        <w:t>19</w:t>
      </w:r>
      <w:r w:rsidRPr="00A43F60">
        <w:rPr>
          <w:rFonts w:eastAsia="Cordia New"/>
          <w:snapToGrid w:val="0"/>
          <w:spacing w:val="-6"/>
          <w:cs/>
        </w:rPr>
        <w:t xml:space="preserve"> ธันวาคม พ.ศ. </w:t>
      </w:r>
      <w:r w:rsidR="00EC22E4" w:rsidRPr="00EC22E4">
        <w:rPr>
          <w:rFonts w:eastAsia="Cordia New"/>
          <w:snapToGrid w:val="0"/>
          <w:spacing w:val="-6"/>
        </w:rPr>
        <w:t>2565</w:t>
      </w:r>
      <w:r w:rsidRPr="00A43F60">
        <w:rPr>
          <w:rFonts w:eastAsia="Cordia New"/>
          <w:snapToGrid w:val="0"/>
          <w:spacing w:val="-6"/>
        </w:rPr>
        <w:t xml:space="preserve"> WHAUP (SG) </w:t>
      </w:r>
      <w:r w:rsidR="00EC22E4" w:rsidRPr="00EC22E4">
        <w:rPr>
          <w:rFonts w:eastAsia="Cordia New"/>
          <w:snapToGrid w:val="0"/>
          <w:spacing w:val="-6"/>
        </w:rPr>
        <w:t>2</w:t>
      </w:r>
      <w:r w:rsidRPr="00A43F60">
        <w:rPr>
          <w:rFonts w:eastAsia="Cordia New"/>
          <w:snapToGrid w:val="0"/>
          <w:spacing w:val="-6"/>
        </w:rPr>
        <w:t xml:space="preserve">DR </w:t>
      </w:r>
      <w:r w:rsidRPr="00A43F60">
        <w:rPr>
          <w:rFonts w:eastAsia="Cordia New"/>
          <w:snapToGrid w:val="0"/>
          <w:spacing w:val="-6"/>
          <w:cs/>
        </w:rPr>
        <w:t xml:space="preserve">ได้รับสำเนาคำชี้ขาดของอนุญาโตตุลาการ ลงวันที่ </w:t>
      </w:r>
      <w:r w:rsidR="00EC22E4" w:rsidRPr="00EC22E4">
        <w:rPr>
          <w:rFonts w:eastAsia="Cordia New"/>
          <w:snapToGrid w:val="0"/>
          <w:spacing w:val="-6"/>
        </w:rPr>
        <w:t>16</w:t>
      </w:r>
      <w:r w:rsidRPr="00A43F60">
        <w:rPr>
          <w:rFonts w:eastAsia="Cordia New"/>
          <w:snapToGrid w:val="0"/>
          <w:spacing w:val="-6"/>
          <w:cs/>
        </w:rPr>
        <w:t xml:space="preserve"> ธันวาคม พ.ศ. </w:t>
      </w:r>
      <w:r w:rsidR="00EC22E4" w:rsidRPr="00EC22E4">
        <w:rPr>
          <w:rFonts w:eastAsia="Cordia New"/>
          <w:snapToGrid w:val="0"/>
          <w:spacing w:val="-6"/>
        </w:rPr>
        <w:t>2565</w:t>
      </w:r>
      <w:r w:rsidRPr="00A43F60">
        <w:rPr>
          <w:rFonts w:eastAsia="Cordia New"/>
          <w:snapToGrid w:val="0"/>
          <w:spacing w:val="-6"/>
          <w:cs/>
        </w:rPr>
        <w:t xml:space="preserve"> </w:t>
      </w:r>
      <w:r w:rsidRPr="00A43F60">
        <w:rPr>
          <w:rFonts w:eastAsia="Cordia New"/>
          <w:snapToGrid w:val="0"/>
          <w:spacing w:val="-2"/>
          <w:cs/>
        </w:rPr>
        <w:t xml:space="preserve">โดยให้ </w:t>
      </w:r>
      <w:r w:rsidRPr="00A43F60">
        <w:rPr>
          <w:rFonts w:eastAsia="Cordia New"/>
          <w:snapToGrid w:val="0"/>
          <w:spacing w:val="-2"/>
        </w:rPr>
        <w:t xml:space="preserve">Aqua One </w:t>
      </w:r>
      <w:r w:rsidRPr="00A43F60">
        <w:rPr>
          <w:rFonts w:eastAsia="Cordia New"/>
          <w:snapToGrid w:val="0"/>
          <w:spacing w:val="-2"/>
          <w:cs/>
        </w:rPr>
        <w:t xml:space="preserve">และ </w:t>
      </w:r>
      <w:r w:rsidRPr="00A43F60">
        <w:rPr>
          <w:rFonts w:eastAsia="Cordia New"/>
          <w:snapToGrid w:val="0"/>
          <w:spacing w:val="-2"/>
        </w:rPr>
        <w:t xml:space="preserve">Mr. Do Tat Thang </w:t>
      </w:r>
      <w:r w:rsidRPr="00A43F60">
        <w:rPr>
          <w:rFonts w:eastAsia="Cordia New"/>
          <w:snapToGrid w:val="0"/>
          <w:spacing w:val="-2"/>
          <w:cs/>
        </w:rPr>
        <w:t xml:space="preserve">ซื้อหุ้นจาก </w:t>
      </w:r>
      <w:r w:rsidRPr="00A43F60">
        <w:rPr>
          <w:rFonts w:eastAsia="Cordia New"/>
          <w:snapToGrid w:val="0"/>
          <w:spacing w:val="-2"/>
        </w:rPr>
        <w:t xml:space="preserve">WHAUP (SG) </w:t>
      </w:r>
      <w:r w:rsidR="00EC22E4" w:rsidRPr="00EC22E4">
        <w:rPr>
          <w:rFonts w:eastAsia="Cordia New"/>
          <w:snapToGrid w:val="0"/>
          <w:spacing w:val="-2"/>
        </w:rPr>
        <w:t>2</w:t>
      </w:r>
      <w:r w:rsidRPr="00A43F60">
        <w:rPr>
          <w:rFonts w:eastAsia="Cordia New"/>
          <w:snapToGrid w:val="0"/>
          <w:spacing w:val="-2"/>
        </w:rPr>
        <w:t xml:space="preserve">DR </w:t>
      </w:r>
      <w:r w:rsidRPr="00A43F60">
        <w:rPr>
          <w:rFonts w:eastAsia="Cordia New"/>
          <w:snapToGrid w:val="0"/>
          <w:spacing w:val="-2"/>
          <w:cs/>
        </w:rPr>
        <w:t>เป็นจำนวนเงิน</w:t>
      </w:r>
      <w:r w:rsidR="004F5988" w:rsidRPr="00A43F60">
        <w:rPr>
          <w:rFonts w:eastAsia="Cordia New"/>
          <w:snapToGrid w:val="0"/>
          <w:spacing w:val="-2"/>
          <w:cs/>
        </w:rPr>
        <w:t xml:space="preserve">รวมทั้งหมด </w:t>
      </w:r>
      <w:r w:rsidR="00EC22E4" w:rsidRPr="00EC22E4">
        <w:rPr>
          <w:rFonts w:eastAsia="Cordia New"/>
          <w:snapToGrid w:val="0"/>
          <w:spacing w:val="-2"/>
        </w:rPr>
        <w:t>1</w:t>
      </w:r>
      <w:r w:rsidR="00C4653C" w:rsidRPr="00A43F60">
        <w:rPr>
          <w:rFonts w:eastAsia="Cordia New"/>
          <w:snapToGrid w:val="0"/>
          <w:spacing w:val="-2"/>
        </w:rPr>
        <w:t>,</w:t>
      </w:r>
      <w:r w:rsidR="00EC22E4" w:rsidRPr="00EC22E4">
        <w:rPr>
          <w:rFonts w:eastAsia="Cordia New"/>
          <w:snapToGrid w:val="0"/>
          <w:spacing w:val="-2"/>
        </w:rPr>
        <w:t>886</w:t>
      </w:r>
      <w:r w:rsidR="00C4653C" w:rsidRPr="00A43F60">
        <w:rPr>
          <w:rFonts w:eastAsia="Cordia New"/>
          <w:snapToGrid w:val="0"/>
          <w:spacing w:val="-2"/>
        </w:rPr>
        <w:t>,</w:t>
      </w:r>
      <w:r w:rsidR="00EC22E4" w:rsidRPr="00EC22E4">
        <w:rPr>
          <w:rFonts w:eastAsia="Cordia New"/>
          <w:snapToGrid w:val="0"/>
          <w:spacing w:val="-2"/>
        </w:rPr>
        <w:t>265</w:t>
      </w:r>
      <w:r w:rsidR="00C4653C" w:rsidRPr="00A43F60">
        <w:rPr>
          <w:rFonts w:eastAsia="Cordia New"/>
          <w:snapToGrid w:val="0"/>
          <w:spacing w:val="-2"/>
        </w:rPr>
        <w:t>,</w:t>
      </w:r>
      <w:r w:rsidR="00EC22E4" w:rsidRPr="00EC22E4">
        <w:rPr>
          <w:rFonts w:eastAsia="Cordia New"/>
          <w:snapToGrid w:val="0"/>
          <w:spacing w:val="-2"/>
        </w:rPr>
        <w:t>957</w:t>
      </w:r>
      <w:r w:rsidR="00C4653C" w:rsidRPr="00A43F60">
        <w:rPr>
          <w:rFonts w:eastAsia="Cordia New"/>
          <w:snapToGrid w:val="0"/>
          <w:spacing w:val="-2"/>
        </w:rPr>
        <w:t>,</w:t>
      </w:r>
      <w:r w:rsidR="00EC22E4" w:rsidRPr="00EC22E4">
        <w:rPr>
          <w:rFonts w:eastAsia="Cordia New"/>
          <w:snapToGrid w:val="0"/>
          <w:spacing w:val="-2"/>
        </w:rPr>
        <w:t>000</w:t>
      </w:r>
      <w:r w:rsidR="00C4653C" w:rsidRPr="00A43F60">
        <w:rPr>
          <w:rFonts w:eastAsia="Cordia New"/>
          <w:snapToGrid w:val="0"/>
          <w:spacing w:val="-2"/>
        </w:rPr>
        <w:t xml:space="preserve"> </w:t>
      </w:r>
      <w:r w:rsidR="00C4653C" w:rsidRPr="00A43F60">
        <w:rPr>
          <w:rFonts w:eastAsia="Cordia New"/>
          <w:snapToGrid w:val="0"/>
          <w:spacing w:val="-2"/>
          <w:cs/>
        </w:rPr>
        <w:t>ดอง</w:t>
      </w:r>
      <w:r w:rsidR="00C4653C" w:rsidRPr="00A43F60">
        <w:rPr>
          <w:rFonts w:eastAsia="Cordia New"/>
          <w:snapToGrid w:val="0"/>
          <w:spacing w:val="-6"/>
          <w:cs/>
        </w:rPr>
        <w:t xml:space="preserve">เวียดนาม </w:t>
      </w:r>
      <w:r w:rsidRPr="00A43F60">
        <w:rPr>
          <w:rFonts w:eastAsia="Cordia New"/>
          <w:snapToGrid w:val="0"/>
          <w:spacing w:val="-6"/>
          <w:cs/>
        </w:rPr>
        <w:t xml:space="preserve">บวกกับต้นทุนการถือครอง นับจากวันที่ </w:t>
      </w:r>
      <w:r w:rsidRPr="00A43F60">
        <w:rPr>
          <w:rFonts w:eastAsia="Cordia New"/>
          <w:snapToGrid w:val="0"/>
          <w:spacing w:val="-6"/>
        </w:rPr>
        <w:t xml:space="preserve">WHAUP (SG) </w:t>
      </w:r>
      <w:r w:rsidR="00EC22E4" w:rsidRPr="00EC22E4">
        <w:rPr>
          <w:rFonts w:eastAsia="Cordia New"/>
          <w:snapToGrid w:val="0"/>
          <w:spacing w:val="-6"/>
        </w:rPr>
        <w:t>2</w:t>
      </w:r>
      <w:r w:rsidRPr="00A43F60">
        <w:rPr>
          <w:rFonts w:eastAsia="Cordia New"/>
          <w:snapToGrid w:val="0"/>
          <w:spacing w:val="-6"/>
        </w:rPr>
        <w:t xml:space="preserve">DR </w:t>
      </w:r>
      <w:r w:rsidRPr="00A43F60">
        <w:rPr>
          <w:rFonts w:eastAsia="Cordia New"/>
          <w:snapToGrid w:val="0"/>
          <w:spacing w:val="-6"/>
          <w:cs/>
        </w:rPr>
        <w:t xml:space="preserve">ได้จ่ายเงินค่าหุ้นจนถึงวันที่ </w:t>
      </w:r>
      <w:r w:rsidRPr="00A43F60">
        <w:rPr>
          <w:rFonts w:eastAsia="Cordia New"/>
          <w:snapToGrid w:val="0"/>
          <w:spacing w:val="-6"/>
        </w:rPr>
        <w:t xml:space="preserve">WHAUP (SG) </w:t>
      </w:r>
      <w:r w:rsidR="00EC22E4" w:rsidRPr="00EC22E4">
        <w:rPr>
          <w:rFonts w:eastAsia="Cordia New"/>
          <w:snapToGrid w:val="0"/>
          <w:spacing w:val="-6"/>
        </w:rPr>
        <w:t>2</w:t>
      </w:r>
      <w:r w:rsidRPr="00A43F60">
        <w:rPr>
          <w:rFonts w:eastAsia="Cordia New"/>
          <w:snapToGrid w:val="0"/>
          <w:spacing w:val="-6"/>
        </w:rPr>
        <w:t xml:space="preserve">DR </w:t>
      </w:r>
      <w:r w:rsidRPr="00A43F60">
        <w:rPr>
          <w:rFonts w:eastAsia="Cordia New"/>
          <w:snapToGrid w:val="0"/>
          <w:spacing w:val="-6"/>
          <w:cs/>
        </w:rPr>
        <w:t xml:space="preserve">ได้รับชำระเงินค่าหุ้นคืนครบทั้งหมด ต่อมาเมื่อวันที่ </w:t>
      </w:r>
      <w:r w:rsidR="00EC22E4" w:rsidRPr="00EC22E4">
        <w:rPr>
          <w:rFonts w:eastAsia="Cordia New"/>
          <w:snapToGrid w:val="0"/>
          <w:spacing w:val="-6"/>
        </w:rPr>
        <w:t>11</w:t>
      </w:r>
      <w:r w:rsidRPr="00A43F60">
        <w:rPr>
          <w:rFonts w:eastAsia="Cordia New"/>
          <w:snapToGrid w:val="0"/>
          <w:spacing w:val="-6"/>
          <w:cs/>
        </w:rPr>
        <w:t xml:space="preserve"> มกราคม พ.ศ. </w:t>
      </w:r>
      <w:r w:rsidR="00EC22E4" w:rsidRPr="00EC22E4">
        <w:rPr>
          <w:rFonts w:eastAsia="Cordia New"/>
          <w:snapToGrid w:val="0"/>
          <w:spacing w:val="-6"/>
        </w:rPr>
        <w:t>2566</w:t>
      </w:r>
      <w:r w:rsidRPr="00A43F60">
        <w:rPr>
          <w:rFonts w:eastAsia="Cordia New"/>
          <w:snapToGrid w:val="0"/>
          <w:spacing w:val="-6"/>
        </w:rPr>
        <w:t xml:space="preserve"> Aqua One </w:t>
      </w:r>
      <w:r w:rsidRPr="00A43F60">
        <w:rPr>
          <w:rFonts w:eastAsia="Cordia New"/>
          <w:snapToGrid w:val="0"/>
          <w:spacing w:val="-6"/>
          <w:cs/>
        </w:rPr>
        <w:t xml:space="preserve">และ </w:t>
      </w:r>
      <w:r w:rsidRPr="00A43F60">
        <w:rPr>
          <w:rFonts w:eastAsia="Cordia New"/>
          <w:snapToGrid w:val="0"/>
          <w:spacing w:val="-6"/>
        </w:rPr>
        <w:t xml:space="preserve">Mr. Do Tat Thang </w:t>
      </w:r>
      <w:r w:rsidRPr="00A43F60">
        <w:rPr>
          <w:rFonts w:eastAsia="Cordia New"/>
          <w:snapToGrid w:val="0"/>
          <w:spacing w:val="-6"/>
          <w:cs/>
        </w:rPr>
        <w:t>ได้ยื่นคำร้อง</w:t>
      </w:r>
      <w:r w:rsidR="00AF58FB" w:rsidRPr="00A43F60">
        <w:rPr>
          <w:rFonts w:eastAsia="Cordia New"/>
          <w:snapToGrid w:val="0"/>
          <w:spacing w:val="-6"/>
        </w:rPr>
        <w:br/>
      </w:r>
      <w:r w:rsidRPr="00A43F60">
        <w:rPr>
          <w:rFonts w:eastAsia="Cordia New"/>
          <w:snapToGrid w:val="0"/>
          <w:cs/>
        </w:rPr>
        <w:t>ต่อศาลกรุงฮานอย เพื่อให้ศาลพิจารณายกเลิกคำตัดสินของอนุญาโตตุลาการ</w:t>
      </w:r>
      <w:r w:rsidR="00E94335" w:rsidRPr="00A43F60">
        <w:rPr>
          <w:rFonts w:eastAsia="Cordia New"/>
          <w:snapToGrid w:val="0"/>
          <w:cs/>
        </w:rPr>
        <w:t xml:space="preserve"> และเมื่อวันที่ </w:t>
      </w:r>
      <w:r w:rsidR="00EC22E4" w:rsidRPr="00EC22E4">
        <w:rPr>
          <w:rFonts w:eastAsia="Cordia New"/>
          <w:snapToGrid w:val="0"/>
        </w:rPr>
        <w:t>4</w:t>
      </w:r>
      <w:r w:rsidR="00E94335" w:rsidRPr="00A43F60">
        <w:rPr>
          <w:rFonts w:eastAsia="Cordia New"/>
          <w:snapToGrid w:val="0"/>
        </w:rPr>
        <w:t xml:space="preserve"> </w:t>
      </w:r>
      <w:r w:rsidR="00E94335" w:rsidRPr="00A43F60">
        <w:rPr>
          <w:rFonts w:eastAsia="Cordia New"/>
          <w:snapToGrid w:val="0"/>
          <w:cs/>
        </w:rPr>
        <w:t>กรกฎาคม พ</w:t>
      </w:r>
      <w:r w:rsidR="00E94335" w:rsidRPr="00A43F60">
        <w:rPr>
          <w:rFonts w:eastAsia="Cordia New"/>
          <w:snapToGrid w:val="0"/>
        </w:rPr>
        <w:t>.</w:t>
      </w:r>
      <w:r w:rsidR="00E94335" w:rsidRPr="00A43F60">
        <w:rPr>
          <w:rFonts w:eastAsia="Cordia New"/>
          <w:snapToGrid w:val="0"/>
          <w:cs/>
        </w:rPr>
        <w:t>ศ</w:t>
      </w:r>
      <w:r w:rsidR="00E94335" w:rsidRPr="00A43F60">
        <w:rPr>
          <w:rFonts w:eastAsia="Cordia New"/>
          <w:snapToGrid w:val="0"/>
        </w:rPr>
        <w:t xml:space="preserve">. </w:t>
      </w:r>
      <w:r w:rsidR="00EC22E4" w:rsidRPr="00EC22E4">
        <w:rPr>
          <w:rFonts w:eastAsia="Cordia New"/>
          <w:snapToGrid w:val="0"/>
        </w:rPr>
        <w:t>2566</w:t>
      </w:r>
      <w:r w:rsidR="00E94335" w:rsidRPr="00A43F60">
        <w:rPr>
          <w:rFonts w:eastAsia="Cordia New"/>
          <w:snapToGrid w:val="0"/>
        </w:rPr>
        <w:t xml:space="preserve"> </w:t>
      </w:r>
      <w:r w:rsidR="009F2C8C">
        <w:rPr>
          <w:rFonts w:eastAsia="Cordia New"/>
          <w:snapToGrid w:val="0"/>
        </w:rPr>
        <w:br/>
      </w:r>
      <w:r w:rsidR="00E94335" w:rsidRPr="00A43F60">
        <w:rPr>
          <w:rFonts w:eastAsia="Cordia New"/>
          <w:snapToGrid w:val="0"/>
          <w:cs/>
        </w:rPr>
        <w:t>ศาลได้มีคำพิพากษายกเลิกคำตัดสินของอนุญาโตตุลาการดังกล่าว</w:t>
      </w:r>
      <w:r w:rsidR="00A26992" w:rsidRPr="00A43F60">
        <w:rPr>
          <w:rFonts w:eastAsia="Cordia New"/>
          <w:snapToGrid w:val="0"/>
          <w:cs/>
        </w:rPr>
        <w:t xml:space="preserve"> </w:t>
      </w:r>
    </w:p>
    <w:p w14:paraId="6DBA7527" w14:textId="77777777" w:rsidR="00E00A34" w:rsidRPr="00A43F60" w:rsidRDefault="00E00A34" w:rsidP="00A43F60">
      <w:pPr>
        <w:spacing w:after="0" w:line="240" w:lineRule="auto"/>
        <w:jc w:val="thaiDistribute"/>
        <w:rPr>
          <w:rFonts w:eastAsia="Cordia New"/>
          <w:snapToGrid w:val="0"/>
          <w:spacing w:val="-6"/>
        </w:rPr>
      </w:pPr>
    </w:p>
    <w:p w14:paraId="2C71F327" w14:textId="103AE59F" w:rsidR="00DB2EE4" w:rsidRDefault="003940FC" w:rsidP="00A43F60">
      <w:pPr>
        <w:spacing w:after="0" w:line="240" w:lineRule="auto"/>
        <w:jc w:val="thaiDistribute"/>
        <w:rPr>
          <w:rFonts w:eastAsia="Cordia New"/>
          <w:snapToGrid w:val="0"/>
        </w:rPr>
      </w:pPr>
      <w:r w:rsidRPr="00A43F60">
        <w:rPr>
          <w:rFonts w:eastAsia="Cordia New"/>
          <w:snapToGrid w:val="0"/>
          <w:spacing w:val="-4"/>
          <w:cs/>
        </w:rPr>
        <w:t xml:space="preserve">เพื่อเป็นการรักษาสิทธิของ </w:t>
      </w:r>
      <w:r w:rsidRPr="00A43F60">
        <w:rPr>
          <w:rFonts w:eastAsia="Cordia New"/>
          <w:snapToGrid w:val="0"/>
          <w:spacing w:val="-4"/>
        </w:rPr>
        <w:t xml:space="preserve">WHAUP (SG) </w:t>
      </w:r>
      <w:r w:rsidR="00EC22E4" w:rsidRPr="00EC22E4">
        <w:rPr>
          <w:rFonts w:eastAsia="Cordia New"/>
          <w:snapToGrid w:val="0"/>
          <w:spacing w:val="-4"/>
        </w:rPr>
        <w:t>2</w:t>
      </w:r>
      <w:r w:rsidRPr="00A43F60">
        <w:rPr>
          <w:rFonts w:eastAsia="Cordia New"/>
          <w:snapToGrid w:val="0"/>
          <w:spacing w:val="-4"/>
        </w:rPr>
        <w:t xml:space="preserve">DR </w:t>
      </w:r>
      <w:r w:rsidRPr="00A43F60">
        <w:rPr>
          <w:rFonts w:eastAsia="Cordia New"/>
          <w:snapToGrid w:val="0"/>
          <w:spacing w:val="-4"/>
          <w:cs/>
        </w:rPr>
        <w:t xml:space="preserve">ภายใต้สัญญาซื้อขายหุ้น </w:t>
      </w:r>
      <w:r w:rsidRPr="00A43F60">
        <w:rPr>
          <w:rFonts w:eastAsia="Cordia New"/>
          <w:snapToGrid w:val="0"/>
          <w:spacing w:val="-4"/>
        </w:rPr>
        <w:t xml:space="preserve">WHAUP (SG) </w:t>
      </w:r>
      <w:r w:rsidR="00EC22E4" w:rsidRPr="00EC22E4">
        <w:rPr>
          <w:rFonts w:eastAsia="Cordia New"/>
          <w:snapToGrid w:val="0"/>
          <w:spacing w:val="-4"/>
        </w:rPr>
        <w:t>2</w:t>
      </w:r>
      <w:r w:rsidRPr="00A43F60">
        <w:rPr>
          <w:rFonts w:eastAsia="Cordia New"/>
          <w:snapToGrid w:val="0"/>
          <w:spacing w:val="-4"/>
        </w:rPr>
        <w:t xml:space="preserve">DR </w:t>
      </w:r>
      <w:r w:rsidRPr="00A43F60">
        <w:rPr>
          <w:rFonts w:eastAsia="Cordia New"/>
          <w:snapToGrid w:val="0"/>
          <w:spacing w:val="-4"/>
          <w:cs/>
        </w:rPr>
        <w:t>ได้ยื่นคำร้องต่อศาลกรุงโฮจิมินห์</w:t>
      </w:r>
      <w:r w:rsidRPr="00A43F60">
        <w:rPr>
          <w:rFonts w:eastAsia="Cordia New"/>
          <w:snapToGrid w:val="0"/>
          <w:cs/>
        </w:rPr>
        <w:t xml:space="preserve"> (</w:t>
      </w:r>
      <w:r w:rsidRPr="00A43F60">
        <w:rPr>
          <w:rFonts w:eastAsia="Cordia New"/>
          <w:snapToGrid w:val="0"/>
        </w:rPr>
        <w:t xml:space="preserve">HCMC People’s Court) </w:t>
      </w:r>
      <w:r w:rsidRPr="00A43F60">
        <w:rPr>
          <w:rFonts w:eastAsia="Cordia New"/>
          <w:snapToGrid w:val="0"/>
          <w:cs/>
        </w:rPr>
        <w:t xml:space="preserve">เพื่อให้ตัดสินข้อพิพาทดังกล่าว และบังคับให้ </w:t>
      </w:r>
      <w:r w:rsidRPr="00A43F60">
        <w:rPr>
          <w:rFonts w:eastAsia="Cordia New"/>
          <w:snapToGrid w:val="0"/>
        </w:rPr>
        <w:t xml:space="preserve">Aqua One </w:t>
      </w:r>
      <w:r w:rsidRPr="00A43F60">
        <w:rPr>
          <w:rFonts w:eastAsia="Cordia New"/>
          <w:snapToGrid w:val="0"/>
          <w:cs/>
        </w:rPr>
        <w:t xml:space="preserve">และ </w:t>
      </w:r>
      <w:r w:rsidRPr="00A43F60">
        <w:rPr>
          <w:rFonts w:eastAsia="Cordia New"/>
          <w:snapToGrid w:val="0"/>
        </w:rPr>
        <w:t xml:space="preserve">Mr. Do Tat Thang </w:t>
      </w:r>
      <w:r w:rsidRPr="00A43F60">
        <w:rPr>
          <w:rFonts w:eastAsia="Cordia New"/>
          <w:snapToGrid w:val="0"/>
          <w:cs/>
        </w:rPr>
        <w:t xml:space="preserve">ปฏิบัติตามข้อกำหนดและเงื่อนไขที่ระบุไว้ในสัญญาซื้อขายหุ้น โดยเมื่อวันที่ </w:t>
      </w:r>
      <w:r w:rsidR="00EC22E4" w:rsidRPr="00EC22E4">
        <w:rPr>
          <w:rFonts w:eastAsia="Cordia New"/>
          <w:snapToGrid w:val="0"/>
        </w:rPr>
        <w:t>6</w:t>
      </w:r>
      <w:r w:rsidRPr="00A43F60">
        <w:rPr>
          <w:rFonts w:eastAsia="Cordia New"/>
          <w:snapToGrid w:val="0"/>
          <w:cs/>
        </w:rPr>
        <w:t xml:space="preserve"> มีนาคม พ.ศ. </w:t>
      </w:r>
      <w:r w:rsidR="00EC22E4" w:rsidRPr="00EC22E4">
        <w:rPr>
          <w:rFonts w:eastAsia="Cordia New"/>
          <w:snapToGrid w:val="0"/>
        </w:rPr>
        <w:t>2567</w:t>
      </w:r>
      <w:r w:rsidRPr="00A43F60">
        <w:rPr>
          <w:rFonts w:eastAsia="Cordia New"/>
          <w:snapToGrid w:val="0"/>
          <w:cs/>
        </w:rPr>
        <w:t xml:space="preserve"> </w:t>
      </w:r>
      <w:r w:rsidRPr="00A43F60">
        <w:rPr>
          <w:rFonts w:eastAsia="Cordia New"/>
          <w:snapToGrid w:val="0"/>
        </w:rPr>
        <w:t xml:space="preserve">WHAUP (SG) </w:t>
      </w:r>
      <w:r w:rsidR="00EC22E4" w:rsidRPr="00EC22E4">
        <w:rPr>
          <w:rFonts w:eastAsia="Cordia New"/>
          <w:snapToGrid w:val="0"/>
        </w:rPr>
        <w:t>2</w:t>
      </w:r>
      <w:r w:rsidRPr="00A43F60">
        <w:rPr>
          <w:rFonts w:eastAsia="Cordia New"/>
          <w:snapToGrid w:val="0"/>
        </w:rPr>
        <w:t xml:space="preserve">DR </w:t>
      </w:r>
      <w:r w:rsidRPr="00A43F60">
        <w:rPr>
          <w:rFonts w:eastAsia="Cordia New"/>
          <w:snapToGrid w:val="0"/>
          <w:cs/>
        </w:rPr>
        <w:t xml:space="preserve">ได้รับหนังสือจากศาลกรุงโฮจิมินห์เกี่ยวกับการรับคำร้องของ </w:t>
      </w:r>
      <w:r w:rsidRPr="00A43F60">
        <w:rPr>
          <w:rFonts w:eastAsia="Cordia New"/>
          <w:snapToGrid w:val="0"/>
        </w:rPr>
        <w:t xml:space="preserve">WHAUP (SG) </w:t>
      </w:r>
      <w:r w:rsidR="00EC22E4" w:rsidRPr="00EC22E4">
        <w:rPr>
          <w:rFonts w:eastAsia="Cordia New"/>
          <w:snapToGrid w:val="0"/>
        </w:rPr>
        <w:t>2</w:t>
      </w:r>
      <w:r w:rsidRPr="00A43F60">
        <w:rPr>
          <w:rFonts w:eastAsia="Cordia New"/>
          <w:snapToGrid w:val="0"/>
        </w:rPr>
        <w:t xml:space="preserve">DR </w:t>
      </w:r>
      <w:r w:rsidRPr="00A43F60">
        <w:rPr>
          <w:rFonts w:eastAsia="Cordia New"/>
          <w:snapToGrid w:val="0"/>
          <w:cs/>
        </w:rPr>
        <w:t>และแจ้งการเริ่มต้นกระบวนพิจารณาคดี (</w:t>
      </w:r>
      <w:r w:rsidRPr="00A43F60">
        <w:rPr>
          <w:rFonts w:eastAsia="Cordia New"/>
          <w:snapToGrid w:val="0"/>
        </w:rPr>
        <w:t xml:space="preserve">Notice on Lawsuit Commencement) </w:t>
      </w:r>
      <w:r w:rsidRPr="00A43F60">
        <w:rPr>
          <w:rFonts w:eastAsia="Cordia New"/>
          <w:snapToGrid w:val="0"/>
          <w:cs/>
        </w:rPr>
        <w:t>ให้กับทุกฝ่ายที่เกี่ยวข้อง</w:t>
      </w:r>
    </w:p>
    <w:p w14:paraId="7A87B8D8" w14:textId="77777777" w:rsidR="004772FF" w:rsidRDefault="004772FF" w:rsidP="00A43F60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28236CC2" w14:textId="77587306" w:rsidR="004772FF" w:rsidRPr="00A43F60" w:rsidRDefault="004772FF" w:rsidP="00A43F60">
      <w:pPr>
        <w:spacing w:after="0" w:line="240" w:lineRule="auto"/>
        <w:jc w:val="thaiDistribute"/>
        <w:rPr>
          <w:rFonts w:eastAsia="Cordia New"/>
          <w:snapToGrid w:val="0"/>
        </w:rPr>
      </w:pPr>
      <w:r w:rsidRPr="009F2C8C">
        <w:rPr>
          <w:rFonts w:eastAsia="Cordia New"/>
          <w:snapToGrid w:val="0"/>
          <w:spacing w:val="-4"/>
          <w:cs/>
        </w:rPr>
        <w:t>เมื่อวันที่</w:t>
      </w:r>
      <w:r w:rsidR="009F2C8C" w:rsidRPr="009F2C8C">
        <w:rPr>
          <w:rFonts w:eastAsia="Cordia New"/>
          <w:snapToGrid w:val="0"/>
          <w:spacing w:val="-4"/>
        </w:rPr>
        <w:t xml:space="preserve"> </w:t>
      </w:r>
      <w:r w:rsidR="00EC22E4" w:rsidRPr="009F2C8C">
        <w:rPr>
          <w:rFonts w:eastAsia="Cordia New"/>
          <w:snapToGrid w:val="0"/>
          <w:spacing w:val="-4"/>
        </w:rPr>
        <w:t>6</w:t>
      </w:r>
      <w:r w:rsidR="009F2C8C" w:rsidRPr="009F2C8C">
        <w:rPr>
          <w:rFonts w:eastAsia="Cordia New"/>
          <w:snapToGrid w:val="0"/>
          <w:spacing w:val="-4"/>
        </w:rPr>
        <w:t xml:space="preserve"> </w:t>
      </w:r>
      <w:r w:rsidRPr="009F2C8C">
        <w:rPr>
          <w:rFonts w:eastAsia="Cordia New"/>
          <w:snapToGrid w:val="0"/>
          <w:spacing w:val="-4"/>
          <w:cs/>
        </w:rPr>
        <w:t>พฤศจิกายน พ.ศ.</w:t>
      </w:r>
      <w:r w:rsidR="009F2C8C" w:rsidRPr="009F2C8C">
        <w:rPr>
          <w:rFonts w:eastAsia="Cordia New"/>
          <w:snapToGrid w:val="0"/>
          <w:spacing w:val="-4"/>
        </w:rPr>
        <w:t xml:space="preserve"> </w:t>
      </w:r>
      <w:r w:rsidR="00EC22E4" w:rsidRPr="009F2C8C">
        <w:rPr>
          <w:rFonts w:eastAsia="Cordia New"/>
          <w:snapToGrid w:val="0"/>
          <w:spacing w:val="-4"/>
        </w:rPr>
        <w:t>2568</w:t>
      </w:r>
      <w:r w:rsidRPr="009F2C8C">
        <w:rPr>
          <w:rFonts w:eastAsia="Cordia New"/>
          <w:snapToGrid w:val="0"/>
          <w:spacing w:val="-4"/>
        </w:rPr>
        <w:t xml:space="preserve"> WHAUP (SG) </w:t>
      </w:r>
      <w:r w:rsidR="00EC22E4" w:rsidRPr="009F2C8C">
        <w:rPr>
          <w:rFonts w:eastAsia="Cordia New"/>
          <w:snapToGrid w:val="0"/>
          <w:spacing w:val="-4"/>
        </w:rPr>
        <w:t>2</w:t>
      </w:r>
      <w:r w:rsidRPr="009F2C8C">
        <w:rPr>
          <w:rFonts w:eastAsia="Cordia New"/>
          <w:snapToGrid w:val="0"/>
          <w:spacing w:val="-4"/>
        </w:rPr>
        <w:t xml:space="preserve">DR </w:t>
      </w:r>
      <w:r w:rsidRPr="009F2C8C">
        <w:rPr>
          <w:rFonts w:eastAsia="Cordia New"/>
          <w:snapToGrid w:val="0"/>
          <w:spacing w:val="-4"/>
          <w:cs/>
        </w:rPr>
        <w:t>ได้รับคำพิพากษาของศาลกรุงโฮจิมินห์ ลงวันที่</w:t>
      </w:r>
      <w:r w:rsidR="009F2C8C" w:rsidRPr="009F2C8C">
        <w:rPr>
          <w:rFonts w:eastAsia="Cordia New"/>
          <w:snapToGrid w:val="0"/>
          <w:spacing w:val="-4"/>
        </w:rPr>
        <w:t xml:space="preserve"> </w:t>
      </w:r>
      <w:r w:rsidR="00EC22E4" w:rsidRPr="009F2C8C">
        <w:rPr>
          <w:rFonts w:eastAsia="Cordia New"/>
          <w:snapToGrid w:val="0"/>
          <w:spacing w:val="-4"/>
        </w:rPr>
        <w:t>21</w:t>
      </w:r>
      <w:r w:rsidR="009F2C8C" w:rsidRPr="009F2C8C">
        <w:rPr>
          <w:rFonts w:eastAsia="Cordia New"/>
          <w:snapToGrid w:val="0"/>
          <w:spacing w:val="-4"/>
        </w:rPr>
        <w:t xml:space="preserve"> </w:t>
      </w:r>
      <w:r w:rsidRPr="009F2C8C">
        <w:rPr>
          <w:rFonts w:eastAsia="Cordia New"/>
          <w:snapToGrid w:val="0"/>
          <w:spacing w:val="-4"/>
          <w:cs/>
        </w:rPr>
        <w:t>ตุลาคม พ.ศ.</w:t>
      </w:r>
      <w:r w:rsidR="009F2C8C" w:rsidRPr="009F2C8C">
        <w:rPr>
          <w:rFonts w:eastAsia="Cordia New"/>
          <w:snapToGrid w:val="0"/>
          <w:spacing w:val="-4"/>
        </w:rPr>
        <w:t xml:space="preserve"> </w:t>
      </w:r>
      <w:r w:rsidR="00EC22E4" w:rsidRPr="009F2C8C">
        <w:rPr>
          <w:rFonts w:eastAsia="Cordia New"/>
          <w:snapToGrid w:val="0"/>
          <w:spacing w:val="-4"/>
        </w:rPr>
        <w:t>2568</w:t>
      </w:r>
      <w:r w:rsidR="009F2C8C">
        <w:rPr>
          <w:rFonts w:eastAsia="Cordia New"/>
          <w:snapToGrid w:val="0"/>
        </w:rPr>
        <w:t xml:space="preserve"> </w:t>
      </w:r>
      <w:r w:rsidRPr="004772FF">
        <w:rPr>
          <w:rFonts w:eastAsia="Cordia New"/>
          <w:snapToGrid w:val="0"/>
          <w:cs/>
        </w:rPr>
        <w:t>โดยศาลกรุงโฮจิมินห์ได้มีคำพิพากษาให้ยกคำร้องของ</w:t>
      </w:r>
      <w:r w:rsidRPr="004772FF">
        <w:rPr>
          <w:rFonts w:eastAsia="Cordia New"/>
          <w:snapToGrid w:val="0"/>
        </w:rPr>
        <w:t xml:space="preserve"> WHAUP (SG) </w:t>
      </w:r>
      <w:r w:rsidR="00EC22E4" w:rsidRPr="00EC22E4">
        <w:rPr>
          <w:rFonts w:eastAsia="Cordia New"/>
          <w:snapToGrid w:val="0"/>
        </w:rPr>
        <w:t>2</w:t>
      </w:r>
      <w:r w:rsidRPr="004772FF">
        <w:rPr>
          <w:rFonts w:eastAsia="Cordia New"/>
          <w:snapToGrid w:val="0"/>
        </w:rPr>
        <w:t xml:space="preserve">DR </w:t>
      </w:r>
      <w:r w:rsidRPr="004772FF">
        <w:rPr>
          <w:rFonts w:eastAsia="Cordia New"/>
          <w:snapToGrid w:val="0"/>
          <w:cs/>
        </w:rPr>
        <w:t>อย่างไรก็ตาม</w:t>
      </w:r>
      <w:r w:rsidRPr="004772FF">
        <w:rPr>
          <w:rFonts w:eastAsia="Cordia New"/>
          <w:snapToGrid w:val="0"/>
        </w:rPr>
        <w:t> </w:t>
      </w:r>
      <w:r w:rsidRPr="004772FF">
        <w:rPr>
          <w:rFonts w:eastAsia="Cordia New"/>
          <w:snapToGrid w:val="0"/>
          <w:cs/>
        </w:rPr>
        <w:t>คู่กรณีฝ่ายที่ไม่เห็นด้วยกับ</w:t>
      </w:r>
      <w:r w:rsidR="009F2C8C">
        <w:rPr>
          <w:rFonts w:eastAsia="Cordia New"/>
          <w:snapToGrid w:val="0"/>
        </w:rPr>
        <w:br/>
      </w:r>
      <w:r w:rsidRPr="004772FF">
        <w:rPr>
          <w:rFonts w:eastAsia="Cordia New"/>
          <w:snapToGrid w:val="0"/>
          <w:cs/>
        </w:rPr>
        <w:t>คำพิพากษาสามารถอุทธรณ์คำพิพากษาของศาลกรุงโฮจิมินห์ต่อศาลอุทธรณ์ในสังกัดศาลประชาชนสูงสุด (</w:t>
      </w:r>
      <w:r w:rsidRPr="004772FF">
        <w:rPr>
          <w:rFonts w:eastAsia="Cordia New"/>
          <w:snapToGrid w:val="0"/>
        </w:rPr>
        <w:t xml:space="preserve">Appellate Court </w:t>
      </w:r>
      <w:r w:rsidRPr="009F2C8C">
        <w:rPr>
          <w:rFonts w:eastAsia="Cordia New"/>
          <w:snapToGrid w:val="0"/>
          <w:spacing w:val="-6"/>
        </w:rPr>
        <w:t>of the People's Supreme Court) </w:t>
      </w:r>
      <w:r w:rsidRPr="009F2C8C">
        <w:rPr>
          <w:rFonts w:eastAsia="Cordia New"/>
          <w:snapToGrid w:val="0"/>
          <w:spacing w:val="-6"/>
          <w:cs/>
        </w:rPr>
        <w:t xml:space="preserve">ของประเทศเวียดนามได้ภายใน </w:t>
      </w:r>
      <w:r w:rsidR="00EC22E4" w:rsidRPr="009F2C8C">
        <w:rPr>
          <w:rFonts w:eastAsia="Cordia New"/>
          <w:snapToGrid w:val="0"/>
          <w:spacing w:val="-6"/>
        </w:rPr>
        <w:t>15</w:t>
      </w:r>
      <w:r w:rsidRPr="009F2C8C">
        <w:rPr>
          <w:rFonts w:eastAsia="Cordia New"/>
          <w:snapToGrid w:val="0"/>
          <w:spacing w:val="-6"/>
        </w:rPr>
        <w:t> </w:t>
      </w:r>
      <w:r w:rsidRPr="009F2C8C">
        <w:rPr>
          <w:rFonts w:eastAsia="Cordia New"/>
          <w:snapToGrid w:val="0"/>
          <w:spacing w:val="-6"/>
          <w:cs/>
        </w:rPr>
        <w:t>วัน นับแต่วันที่ทราบผลแห่งคำพิพากษา ทั้งนี้กลุ่มกิจการ</w:t>
      </w:r>
      <w:r w:rsidR="009F2C8C">
        <w:rPr>
          <w:rFonts w:eastAsia="Cordia New"/>
          <w:snapToGrid w:val="0"/>
          <w:spacing w:val="-6"/>
        </w:rPr>
        <w:br/>
      </w:r>
      <w:r w:rsidRPr="004772FF">
        <w:rPr>
          <w:rFonts w:eastAsia="Cordia New"/>
          <w:snapToGrid w:val="0"/>
          <w:cs/>
        </w:rPr>
        <w:t>อยู่ในระหว่างการทำงานร่วมกับที่ปรึกษากฎหมายเพื่อดำเนินการใดๆ ที่จำเป็นและเหมาะสมเพื่อประโยชน์ของบริษัทย่อยดังกล่าว</w:t>
      </w:r>
    </w:p>
    <w:p w14:paraId="41367445" w14:textId="77777777" w:rsidR="00C4653C" w:rsidRPr="00A43F60" w:rsidRDefault="00C4653C" w:rsidP="00A43F60">
      <w:pPr>
        <w:spacing w:after="0" w:line="240" w:lineRule="auto"/>
        <w:jc w:val="thaiDistribute"/>
        <w:rPr>
          <w:rFonts w:eastAsia="Cordia New"/>
          <w:snapToGrid w:val="0"/>
          <w:cs/>
        </w:rPr>
      </w:pPr>
    </w:p>
    <w:p w14:paraId="2A89E90D" w14:textId="36129032" w:rsidR="003A4151" w:rsidRDefault="00DB2EE4" w:rsidP="00A43F60">
      <w:pPr>
        <w:spacing w:after="0" w:line="240" w:lineRule="auto"/>
        <w:jc w:val="thaiDistribute"/>
        <w:rPr>
          <w:rFonts w:eastAsia="Cordia New"/>
          <w:snapToGrid w:val="0"/>
        </w:rPr>
      </w:pPr>
      <w:r w:rsidRPr="00A43F60">
        <w:rPr>
          <w:rFonts w:eastAsia="Cordia New"/>
          <w:snapToGrid w:val="0"/>
          <w:cs/>
        </w:rPr>
        <w:t>อย่างไรก็ตาม</w:t>
      </w:r>
      <w:r w:rsidR="00FE2A4B" w:rsidRPr="00A43F60">
        <w:rPr>
          <w:rFonts w:eastAsia="Cordia New"/>
          <w:snapToGrid w:val="0"/>
        </w:rPr>
        <w:t xml:space="preserve"> </w:t>
      </w:r>
      <w:r w:rsidRPr="00A43F60">
        <w:rPr>
          <w:rFonts w:eastAsia="Cordia New"/>
          <w:snapToGrid w:val="0"/>
          <w:cs/>
        </w:rPr>
        <w:t xml:space="preserve">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EC22E4" w:rsidRPr="00EC22E4">
        <w:rPr>
          <w:rFonts w:eastAsia="Cordia New"/>
          <w:snapToGrid w:val="0"/>
        </w:rPr>
        <w:t>30</w:t>
      </w:r>
      <w:r w:rsidR="00124CB7" w:rsidRPr="00A43F60">
        <w:rPr>
          <w:rFonts w:eastAsia="Cordia New"/>
          <w:snapToGrid w:val="0"/>
        </w:rPr>
        <w:t xml:space="preserve"> </w:t>
      </w:r>
      <w:r w:rsidR="00AA7A3E" w:rsidRPr="00A43F60">
        <w:rPr>
          <w:rFonts w:eastAsia="Cordia New"/>
          <w:snapToGrid w:val="0"/>
          <w:cs/>
        </w:rPr>
        <w:t>กันยายน</w:t>
      </w:r>
      <w:r w:rsidR="008A4713" w:rsidRPr="00A43F60">
        <w:rPr>
          <w:rFonts w:eastAsia="Cordia New"/>
          <w:snapToGrid w:val="0"/>
          <w:cs/>
        </w:rPr>
        <w:t xml:space="preserve"> </w:t>
      </w:r>
      <w:r w:rsidR="0047324B" w:rsidRPr="00A43F60">
        <w:rPr>
          <w:rFonts w:eastAsia="Cordia New"/>
          <w:snapToGrid w:val="0"/>
          <w:cs/>
        </w:rPr>
        <w:t xml:space="preserve">พ.ศ. </w:t>
      </w:r>
      <w:r w:rsidR="00EC22E4" w:rsidRPr="00EC22E4">
        <w:rPr>
          <w:rFonts w:eastAsia="Cordia New"/>
          <w:snapToGrid w:val="0"/>
        </w:rPr>
        <w:t>2568</w:t>
      </w:r>
    </w:p>
    <w:p w14:paraId="30009A17" w14:textId="77777777" w:rsidR="003A4151" w:rsidRDefault="003A4151">
      <w:pPr>
        <w:rPr>
          <w:rFonts w:eastAsia="Cordia New"/>
          <w:snapToGrid w:val="0"/>
        </w:rPr>
      </w:pPr>
      <w:r>
        <w:rPr>
          <w:rFonts w:eastAsia="Cordia New"/>
          <w:snapToGrid w:val="0"/>
        </w:rPr>
        <w:br w:type="page"/>
      </w:r>
    </w:p>
    <w:p w14:paraId="395EBFD8" w14:textId="77777777" w:rsidR="00727DC6" w:rsidRDefault="00727DC6" w:rsidP="00A43F60">
      <w:pPr>
        <w:spacing w:after="0" w:line="240" w:lineRule="auto"/>
        <w:jc w:val="thaiDistribute"/>
        <w:rPr>
          <w:rFonts w:eastAsia="Cordia New"/>
          <w:snapToGrid w:val="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71B0F" w:rsidRPr="00A43F60" w14:paraId="6F1BB1B7" w14:textId="77777777" w:rsidTr="00DF43CA">
        <w:trPr>
          <w:trHeight w:val="386"/>
        </w:trPr>
        <w:tc>
          <w:tcPr>
            <w:tcW w:w="9464" w:type="dxa"/>
            <w:vAlign w:val="center"/>
          </w:tcPr>
          <w:p w14:paraId="14507EC3" w14:textId="72641AB2" w:rsidR="00E71B0F" w:rsidRPr="00A43F60" w:rsidRDefault="00EC22E4" w:rsidP="00075917">
            <w:pPr>
              <w:ind w:left="432" w:hanging="537"/>
              <w:jc w:val="both"/>
              <w:rPr>
                <w:rFonts w:eastAsia="Georgia"/>
                <w:b/>
                <w:bCs/>
                <w:noProof/>
                <w:cs/>
              </w:rPr>
            </w:pPr>
            <w:r w:rsidRPr="00EC22E4">
              <w:rPr>
                <w:rFonts w:eastAsia="Georgia"/>
                <w:b/>
                <w:bCs/>
                <w:noProof/>
              </w:rPr>
              <w:t>19</w:t>
            </w:r>
            <w:r w:rsidR="00E71B0F" w:rsidRPr="00A43F60">
              <w:rPr>
                <w:rFonts w:eastAsia="Georgia"/>
                <w:b/>
                <w:bCs/>
                <w:noProof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352B5D49" w14:textId="77777777" w:rsidR="007030F3" w:rsidRPr="00A43F60" w:rsidRDefault="007030F3" w:rsidP="00075917">
      <w:pPr>
        <w:spacing w:after="0" w:line="240" w:lineRule="auto"/>
        <w:jc w:val="thaiDistribute"/>
        <w:rPr>
          <w:rFonts w:eastAsia="Arial Unicode MS"/>
        </w:rPr>
      </w:pPr>
    </w:p>
    <w:p w14:paraId="445A562F" w14:textId="0EB1C80F" w:rsidR="007030F3" w:rsidRDefault="00B564CE" w:rsidP="00B564CE">
      <w:pPr>
        <w:spacing w:after="0" w:line="240" w:lineRule="auto"/>
        <w:jc w:val="thaiDistribute"/>
        <w:rPr>
          <w:rFonts w:eastAsia="Cordia New"/>
          <w:snapToGrid w:val="0"/>
        </w:rPr>
      </w:pPr>
      <w:r w:rsidRPr="00A43F60">
        <w:rPr>
          <w:rFonts w:eastAsia="Cordia New"/>
          <w:snapToGrid w:val="0"/>
          <w:cs/>
        </w:rPr>
        <w:t xml:space="preserve">เมื่อวันที่ </w:t>
      </w:r>
      <w:r w:rsidR="00EC22E4" w:rsidRPr="00EC22E4">
        <w:rPr>
          <w:rFonts w:eastAsia="Cordia New"/>
          <w:snapToGrid w:val="0"/>
        </w:rPr>
        <w:t>10</w:t>
      </w:r>
      <w:r w:rsidRPr="00A43F60">
        <w:rPr>
          <w:rFonts w:eastAsia="Cordia New"/>
          <w:snapToGrid w:val="0"/>
        </w:rPr>
        <w:t xml:space="preserve"> </w:t>
      </w:r>
      <w:r w:rsidRPr="00A43F60">
        <w:rPr>
          <w:rFonts w:eastAsia="Cordia New"/>
          <w:snapToGrid w:val="0"/>
          <w:cs/>
        </w:rPr>
        <w:t xml:space="preserve">ตุลาคม พ.ศ. </w:t>
      </w:r>
      <w:r w:rsidR="00EC22E4" w:rsidRPr="00EC22E4">
        <w:rPr>
          <w:rFonts w:eastAsia="Cordia New"/>
          <w:snapToGrid w:val="0"/>
        </w:rPr>
        <w:t>2568</w:t>
      </w:r>
      <w:r w:rsidRPr="00A43F60">
        <w:rPr>
          <w:rFonts w:eastAsia="Cordia New"/>
          <w:snapToGrid w:val="0"/>
        </w:rPr>
        <w:t xml:space="preserve"> </w:t>
      </w:r>
      <w:r w:rsidRPr="00A43F60">
        <w:rPr>
          <w:rFonts w:eastAsia="Cordia New"/>
          <w:snapToGrid w:val="0"/>
          <w:cs/>
        </w:rPr>
        <w:t>บริษัท ดับบลิวเอชเอ ไดวะ โซล่าร์ จำกัด ได้เรียกชำระค่าหุ้นเพิ่มทุนจากกลุ่มกิจการ</w:t>
      </w:r>
      <w:r w:rsidR="00F9725D" w:rsidRPr="00A43F60">
        <w:rPr>
          <w:rFonts w:eastAsia="Cordia New"/>
          <w:snapToGrid w:val="0"/>
        </w:rPr>
        <w:br/>
      </w:r>
      <w:r w:rsidRPr="00A43F60">
        <w:rPr>
          <w:rFonts w:eastAsia="Cordia New"/>
          <w:snapToGrid w:val="0"/>
          <w:spacing w:val="-6"/>
          <w:cs/>
        </w:rPr>
        <w:t xml:space="preserve">ตามสัดส่วนการลงทุนเดิม สำหรับหุ้นสามัญจำนวน </w:t>
      </w:r>
      <w:r w:rsidR="00EC22E4" w:rsidRPr="00EC22E4">
        <w:rPr>
          <w:rFonts w:eastAsia="Cordia New"/>
          <w:snapToGrid w:val="0"/>
          <w:spacing w:val="-6"/>
        </w:rPr>
        <w:t>1</w:t>
      </w:r>
      <w:r w:rsidRPr="00A43F60">
        <w:rPr>
          <w:rFonts w:eastAsia="Cordia New"/>
          <w:snapToGrid w:val="0"/>
          <w:spacing w:val="-6"/>
        </w:rPr>
        <w:t>,</w:t>
      </w:r>
      <w:r w:rsidR="00EC22E4" w:rsidRPr="00EC22E4">
        <w:rPr>
          <w:rFonts w:eastAsia="Cordia New"/>
          <w:snapToGrid w:val="0"/>
          <w:spacing w:val="-6"/>
        </w:rPr>
        <w:t>530</w:t>
      </w:r>
      <w:r w:rsidRPr="00A43F60">
        <w:rPr>
          <w:rFonts w:eastAsia="Cordia New"/>
          <w:snapToGrid w:val="0"/>
          <w:spacing w:val="-6"/>
        </w:rPr>
        <w:t>,</w:t>
      </w:r>
      <w:r w:rsidR="00EC22E4" w:rsidRPr="00EC22E4">
        <w:rPr>
          <w:rFonts w:eastAsia="Cordia New"/>
          <w:snapToGrid w:val="0"/>
          <w:spacing w:val="-6"/>
        </w:rPr>
        <w:t>000</w:t>
      </w:r>
      <w:r w:rsidRPr="00A43F60">
        <w:rPr>
          <w:rFonts w:eastAsia="Cordia New"/>
          <w:snapToGrid w:val="0"/>
          <w:spacing w:val="-6"/>
        </w:rPr>
        <w:t xml:space="preserve"> </w:t>
      </w:r>
      <w:r w:rsidRPr="00A43F60">
        <w:rPr>
          <w:rFonts w:eastAsia="Cordia New"/>
          <w:snapToGrid w:val="0"/>
          <w:spacing w:val="-6"/>
          <w:cs/>
        </w:rPr>
        <w:t xml:space="preserve">หุ้น มูลค่าหุ้นละ </w:t>
      </w:r>
      <w:r w:rsidR="00EC22E4" w:rsidRPr="00EC22E4">
        <w:rPr>
          <w:rFonts w:eastAsia="Cordia New"/>
          <w:snapToGrid w:val="0"/>
          <w:spacing w:val="-6"/>
        </w:rPr>
        <w:t>10</w:t>
      </w:r>
      <w:r w:rsidRPr="00A43F60">
        <w:rPr>
          <w:rFonts w:eastAsia="Cordia New"/>
          <w:snapToGrid w:val="0"/>
          <w:spacing w:val="-6"/>
        </w:rPr>
        <w:t xml:space="preserve"> </w:t>
      </w:r>
      <w:r w:rsidRPr="00A43F60">
        <w:rPr>
          <w:rFonts w:eastAsia="Cordia New"/>
          <w:snapToGrid w:val="0"/>
          <w:spacing w:val="-6"/>
          <w:cs/>
        </w:rPr>
        <w:t>บาท เป็นจำนวนเงิน</w:t>
      </w:r>
      <w:r w:rsidR="00A66361" w:rsidRPr="00A43F60">
        <w:rPr>
          <w:rFonts w:eastAsia="Cordia New"/>
          <w:snapToGrid w:val="0"/>
          <w:spacing w:val="-6"/>
          <w:cs/>
        </w:rPr>
        <w:t>รวม</w:t>
      </w:r>
      <w:r w:rsidRPr="00A43F60">
        <w:rPr>
          <w:rFonts w:eastAsia="Cordia New"/>
          <w:snapToGrid w:val="0"/>
          <w:spacing w:val="-6"/>
          <w:cs/>
        </w:rPr>
        <w:t xml:space="preserve">ทั้งสิ้น </w:t>
      </w:r>
      <w:r w:rsidR="00EC22E4" w:rsidRPr="00EC22E4">
        <w:rPr>
          <w:rFonts w:eastAsia="Cordia New"/>
          <w:snapToGrid w:val="0"/>
          <w:spacing w:val="-6"/>
        </w:rPr>
        <w:t>15</w:t>
      </w:r>
      <w:r w:rsidRPr="00A43F60">
        <w:rPr>
          <w:rFonts w:eastAsia="Cordia New"/>
          <w:snapToGrid w:val="0"/>
          <w:spacing w:val="-6"/>
        </w:rPr>
        <w:t>.</w:t>
      </w:r>
      <w:r w:rsidR="00EC22E4" w:rsidRPr="00EC22E4">
        <w:rPr>
          <w:rFonts w:eastAsia="Cordia New"/>
          <w:snapToGrid w:val="0"/>
          <w:spacing w:val="-6"/>
        </w:rPr>
        <w:t>30</w:t>
      </w:r>
      <w:r w:rsidRPr="00A43F60">
        <w:rPr>
          <w:rFonts w:eastAsia="Cordia New"/>
          <w:snapToGrid w:val="0"/>
          <w:spacing w:val="-6"/>
        </w:rPr>
        <w:t xml:space="preserve"> </w:t>
      </w:r>
      <w:r w:rsidRPr="00A43F60">
        <w:rPr>
          <w:rFonts w:eastAsia="Cordia New"/>
          <w:snapToGrid w:val="0"/>
          <w:spacing w:val="-6"/>
          <w:cs/>
        </w:rPr>
        <w:t>ล้านบาท</w:t>
      </w:r>
      <w:r w:rsidRPr="00A43F60">
        <w:rPr>
          <w:rFonts w:eastAsia="Cordia New"/>
          <w:snapToGrid w:val="0"/>
          <w:cs/>
        </w:rPr>
        <w:t xml:space="preserve"> ทั้งนี้กลุ่มกิจการได้ชำระค่าหุ้นดังกล่าวแล้วใน</w:t>
      </w:r>
      <w:r w:rsidR="000B4EB3" w:rsidRPr="00A43F60">
        <w:rPr>
          <w:rFonts w:eastAsia="Cordia New"/>
          <w:snapToGrid w:val="0"/>
          <w:cs/>
        </w:rPr>
        <w:t>วันเดียวกัน</w:t>
      </w:r>
    </w:p>
    <w:p w14:paraId="1AC6A84A" w14:textId="77777777" w:rsidR="00E332C8" w:rsidRPr="00A43F60" w:rsidRDefault="00E332C8" w:rsidP="00B564CE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6497EAC0" w14:textId="48723E2A" w:rsidR="008B4572" w:rsidRDefault="00E332C8" w:rsidP="00B564CE">
      <w:pPr>
        <w:spacing w:after="0" w:line="240" w:lineRule="auto"/>
        <w:jc w:val="thaiDistribute"/>
        <w:rPr>
          <w:rFonts w:eastAsia="Cordia New"/>
          <w:snapToGrid w:val="0"/>
        </w:rPr>
      </w:pPr>
      <w:r w:rsidRPr="00EC3659">
        <w:rPr>
          <w:rFonts w:eastAsia="Cordia New"/>
          <w:snapToGrid w:val="0"/>
          <w:cs/>
        </w:rPr>
        <w:t xml:space="preserve">เมื่อวันที่ </w:t>
      </w:r>
      <w:r w:rsidR="00EC22E4" w:rsidRPr="00EC22E4">
        <w:rPr>
          <w:rFonts w:eastAsia="Cordia New"/>
          <w:snapToGrid w:val="0"/>
        </w:rPr>
        <w:t>30</w:t>
      </w:r>
      <w:r w:rsidRPr="00EC3659">
        <w:rPr>
          <w:rFonts w:eastAsia="Cordia New"/>
          <w:snapToGrid w:val="0"/>
        </w:rPr>
        <w:t xml:space="preserve"> </w:t>
      </w:r>
      <w:r w:rsidRPr="00EC3659">
        <w:rPr>
          <w:rFonts w:eastAsia="Cordia New"/>
          <w:snapToGrid w:val="0"/>
          <w:cs/>
        </w:rPr>
        <w:t xml:space="preserve">ตุลาคม พ.ศ. </w:t>
      </w:r>
      <w:r w:rsidR="00EC22E4" w:rsidRPr="00EC22E4">
        <w:rPr>
          <w:rFonts w:eastAsia="Cordia New"/>
          <w:snapToGrid w:val="0"/>
        </w:rPr>
        <w:t>2568</w:t>
      </w:r>
      <w:r w:rsidRPr="00EC3659">
        <w:rPr>
          <w:rFonts w:eastAsia="Cordia New"/>
          <w:snapToGrid w:val="0"/>
        </w:rPr>
        <w:t xml:space="preserve"> </w:t>
      </w:r>
      <w:r w:rsidRPr="00EC3659">
        <w:rPr>
          <w:rFonts w:eastAsia="Cordia New"/>
          <w:snapToGrid w:val="0"/>
          <w:cs/>
        </w:rPr>
        <w:t>บริษัท กัลฟ์ เอ็มพี ดับบลิวเอชเอ</w:t>
      </w:r>
      <w:r w:rsidR="00EC22E4" w:rsidRPr="00EC22E4">
        <w:rPr>
          <w:rFonts w:eastAsia="Cordia New"/>
          <w:snapToGrid w:val="0"/>
        </w:rPr>
        <w:t>1</w:t>
      </w:r>
      <w:r w:rsidRPr="00EC3659">
        <w:rPr>
          <w:rFonts w:eastAsia="Cordia New"/>
          <w:snapToGrid w:val="0"/>
        </w:rPr>
        <w:t xml:space="preserve"> </w:t>
      </w:r>
      <w:r w:rsidRPr="00EC3659">
        <w:rPr>
          <w:rFonts w:eastAsia="Cordia New"/>
          <w:snapToGrid w:val="0"/>
          <w:cs/>
        </w:rPr>
        <w:t>จำกัด ได้เรียกชำระค่าหุ้นเพิ่มทุนจากกลุ่มกิจการตาม</w:t>
      </w:r>
      <w:r w:rsidRPr="00EC22E4">
        <w:rPr>
          <w:rFonts w:eastAsia="Cordia New"/>
          <w:snapToGrid w:val="0"/>
          <w:spacing w:val="-4"/>
          <w:cs/>
        </w:rPr>
        <w:t xml:space="preserve">สัดส่วนการลงทุนเดิม สำหรับหุ้นสามัญจำนวน </w:t>
      </w:r>
      <w:r w:rsidR="00EC22E4" w:rsidRPr="00EC22E4">
        <w:rPr>
          <w:rFonts w:eastAsia="Cordia New"/>
          <w:snapToGrid w:val="0"/>
          <w:spacing w:val="-4"/>
        </w:rPr>
        <w:t>4</w:t>
      </w:r>
      <w:r w:rsidRPr="00EC22E4">
        <w:rPr>
          <w:rFonts w:eastAsia="Cordia New"/>
          <w:snapToGrid w:val="0"/>
          <w:spacing w:val="-4"/>
        </w:rPr>
        <w:t>,</w:t>
      </w:r>
      <w:r w:rsidR="00EC22E4" w:rsidRPr="00EC22E4">
        <w:rPr>
          <w:rFonts w:eastAsia="Cordia New"/>
          <w:snapToGrid w:val="0"/>
          <w:spacing w:val="-4"/>
        </w:rPr>
        <w:t>251</w:t>
      </w:r>
      <w:r w:rsidRPr="00EC22E4">
        <w:rPr>
          <w:rFonts w:eastAsia="Cordia New"/>
          <w:snapToGrid w:val="0"/>
          <w:spacing w:val="-4"/>
        </w:rPr>
        <w:t>,</w:t>
      </w:r>
      <w:r w:rsidR="00EC22E4" w:rsidRPr="00EC22E4">
        <w:rPr>
          <w:rFonts w:eastAsia="Cordia New"/>
          <w:snapToGrid w:val="0"/>
          <w:spacing w:val="-4"/>
        </w:rPr>
        <w:t>700</w:t>
      </w:r>
      <w:r w:rsidRPr="00EC22E4">
        <w:rPr>
          <w:rFonts w:eastAsia="Cordia New"/>
          <w:snapToGrid w:val="0"/>
          <w:spacing w:val="-4"/>
        </w:rPr>
        <w:t xml:space="preserve"> </w:t>
      </w:r>
      <w:r w:rsidRPr="00EC22E4">
        <w:rPr>
          <w:rFonts w:eastAsia="Cordia New"/>
          <w:snapToGrid w:val="0"/>
          <w:spacing w:val="-4"/>
          <w:cs/>
        </w:rPr>
        <w:t xml:space="preserve">หุ้น มูลค่าหุ้นละ </w:t>
      </w:r>
      <w:r w:rsidR="00EC22E4" w:rsidRPr="00EC22E4">
        <w:rPr>
          <w:rFonts w:eastAsia="Cordia New"/>
          <w:snapToGrid w:val="0"/>
          <w:spacing w:val="-4"/>
        </w:rPr>
        <w:t>3</w:t>
      </w:r>
      <w:r w:rsidRPr="00EC22E4">
        <w:rPr>
          <w:rFonts w:eastAsia="Cordia New"/>
          <w:snapToGrid w:val="0"/>
          <w:spacing w:val="-4"/>
        </w:rPr>
        <w:t>.</w:t>
      </w:r>
      <w:r w:rsidR="00EC22E4" w:rsidRPr="00EC22E4">
        <w:rPr>
          <w:rFonts w:eastAsia="Cordia New"/>
          <w:snapToGrid w:val="0"/>
          <w:spacing w:val="-4"/>
        </w:rPr>
        <w:t>50</w:t>
      </w:r>
      <w:r w:rsidRPr="00EC22E4">
        <w:rPr>
          <w:rFonts w:eastAsia="Cordia New"/>
          <w:snapToGrid w:val="0"/>
          <w:spacing w:val="-4"/>
        </w:rPr>
        <w:t xml:space="preserve"> </w:t>
      </w:r>
      <w:r w:rsidRPr="00EC22E4">
        <w:rPr>
          <w:rFonts w:eastAsia="Cordia New"/>
          <w:snapToGrid w:val="0"/>
          <w:spacing w:val="-4"/>
          <w:cs/>
        </w:rPr>
        <w:t xml:space="preserve">บาท เป็นจำนวนเงินรวมทั้งสิ้น </w:t>
      </w:r>
      <w:r w:rsidR="00EC22E4" w:rsidRPr="00EC22E4">
        <w:rPr>
          <w:rFonts w:eastAsia="Cordia New"/>
          <w:snapToGrid w:val="0"/>
          <w:spacing w:val="-4"/>
        </w:rPr>
        <w:t>14</w:t>
      </w:r>
      <w:r w:rsidRPr="00EC22E4">
        <w:rPr>
          <w:rFonts w:eastAsia="Cordia New"/>
          <w:snapToGrid w:val="0"/>
          <w:spacing w:val="-4"/>
        </w:rPr>
        <w:t>.</w:t>
      </w:r>
      <w:r w:rsidR="00EC22E4" w:rsidRPr="00EC22E4">
        <w:rPr>
          <w:rFonts w:eastAsia="Cordia New"/>
          <w:snapToGrid w:val="0"/>
          <w:spacing w:val="-4"/>
        </w:rPr>
        <w:t>88</w:t>
      </w:r>
      <w:r w:rsidRPr="00EC22E4">
        <w:rPr>
          <w:rFonts w:eastAsia="Cordia New"/>
          <w:snapToGrid w:val="0"/>
          <w:spacing w:val="-4"/>
        </w:rPr>
        <w:t xml:space="preserve"> </w:t>
      </w:r>
      <w:r w:rsidRPr="00EC22E4">
        <w:rPr>
          <w:rFonts w:eastAsia="Cordia New"/>
          <w:snapToGrid w:val="0"/>
          <w:spacing w:val="-4"/>
          <w:cs/>
        </w:rPr>
        <w:t>ล้านบา</w:t>
      </w:r>
      <w:r w:rsidRPr="00EC3659">
        <w:rPr>
          <w:rFonts w:eastAsia="Cordia New"/>
          <w:snapToGrid w:val="0"/>
          <w:cs/>
        </w:rPr>
        <w:t>ท ทั้งนี้กลุ่มกิจการได้ชำระค่าหุ้นดังกล่าวแล้วในวันเดียวกัน</w:t>
      </w:r>
    </w:p>
    <w:p w14:paraId="022A4BB2" w14:textId="77777777" w:rsidR="00E332C8" w:rsidRPr="00A43F60" w:rsidRDefault="00E332C8" w:rsidP="00B564CE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73F25B35" w14:textId="78436F54" w:rsidR="00A43F14" w:rsidRDefault="00A43F14" w:rsidP="00B564CE">
      <w:pPr>
        <w:spacing w:after="0" w:line="240" w:lineRule="auto"/>
        <w:jc w:val="thaiDistribute"/>
        <w:rPr>
          <w:rFonts w:eastAsia="Cordia New"/>
          <w:snapToGrid w:val="0"/>
        </w:rPr>
      </w:pPr>
      <w:r w:rsidRPr="00A43F60">
        <w:rPr>
          <w:rFonts w:eastAsia="Cordia New"/>
          <w:snapToGrid w:val="0"/>
          <w:spacing w:val="-2"/>
          <w:cs/>
        </w:rPr>
        <w:t xml:space="preserve">ที่ประชุมคณะกรรมการของบริษัทเมื่อวันที่ </w:t>
      </w:r>
      <w:r w:rsidR="00EC22E4" w:rsidRPr="00EC22E4">
        <w:rPr>
          <w:rFonts w:eastAsia="Cordia New"/>
          <w:snapToGrid w:val="0"/>
          <w:spacing w:val="-2"/>
        </w:rPr>
        <w:t>14</w:t>
      </w:r>
      <w:r w:rsidRPr="00A43F60">
        <w:rPr>
          <w:rFonts w:eastAsia="Cordia New"/>
          <w:snapToGrid w:val="0"/>
          <w:spacing w:val="-2"/>
        </w:rPr>
        <w:t xml:space="preserve"> </w:t>
      </w:r>
      <w:r w:rsidRPr="00A43F60">
        <w:rPr>
          <w:rFonts w:eastAsia="Cordia New"/>
          <w:snapToGrid w:val="0"/>
          <w:spacing w:val="-2"/>
          <w:cs/>
        </w:rPr>
        <w:t xml:space="preserve">พฤศจิกายน พ.ศ. </w:t>
      </w:r>
      <w:r w:rsidR="00EC22E4" w:rsidRPr="00EC22E4">
        <w:rPr>
          <w:rFonts w:eastAsia="Cordia New"/>
          <w:snapToGrid w:val="0"/>
          <w:spacing w:val="-2"/>
        </w:rPr>
        <w:t>2568</w:t>
      </w:r>
      <w:r w:rsidRPr="00A43F60">
        <w:rPr>
          <w:rFonts w:eastAsia="Cordia New"/>
          <w:snapToGrid w:val="0"/>
          <w:spacing w:val="-2"/>
        </w:rPr>
        <w:t xml:space="preserve"> </w:t>
      </w:r>
      <w:r w:rsidRPr="00A43F60">
        <w:rPr>
          <w:rFonts w:eastAsia="Cordia New"/>
          <w:snapToGrid w:val="0"/>
          <w:spacing w:val="-2"/>
          <w:cs/>
        </w:rPr>
        <w:t>คณะกรรมการมีมติอนุมัติให้จ่ายเงินปันผลระหว่างกาล</w:t>
      </w:r>
      <w:r w:rsidRPr="00A43F60">
        <w:rPr>
          <w:rFonts w:eastAsia="Cordia New"/>
          <w:snapToGrid w:val="0"/>
          <w:spacing w:val="-4"/>
          <w:cs/>
        </w:rPr>
        <w:t xml:space="preserve">ในอัตรา </w:t>
      </w:r>
      <w:r w:rsidR="00EC22E4" w:rsidRPr="00EC22E4">
        <w:rPr>
          <w:rFonts w:eastAsia="Cordia New"/>
          <w:snapToGrid w:val="0"/>
          <w:spacing w:val="-4"/>
        </w:rPr>
        <w:t>0</w:t>
      </w:r>
      <w:r w:rsidRPr="00A43F60">
        <w:rPr>
          <w:rFonts w:eastAsia="Cordia New"/>
          <w:snapToGrid w:val="0"/>
          <w:spacing w:val="-4"/>
        </w:rPr>
        <w:t>.</w:t>
      </w:r>
      <w:r w:rsidR="00EC22E4" w:rsidRPr="00EC22E4">
        <w:rPr>
          <w:rFonts w:eastAsia="Cordia New"/>
          <w:snapToGrid w:val="0"/>
          <w:spacing w:val="-4"/>
        </w:rPr>
        <w:t>06</w:t>
      </w:r>
      <w:r w:rsidRPr="00A43F60">
        <w:rPr>
          <w:rFonts w:eastAsia="Cordia New"/>
          <w:snapToGrid w:val="0"/>
          <w:spacing w:val="-4"/>
        </w:rPr>
        <w:t xml:space="preserve"> </w:t>
      </w:r>
      <w:r w:rsidRPr="00A43F60">
        <w:rPr>
          <w:rFonts w:eastAsia="Cordia New"/>
          <w:snapToGrid w:val="0"/>
          <w:spacing w:val="-4"/>
          <w:cs/>
        </w:rPr>
        <w:t>บาทต่อหุ้น</w:t>
      </w:r>
      <w:r w:rsidR="0058641F" w:rsidRPr="00A43F60">
        <w:rPr>
          <w:rFonts w:eastAsia="Cordia New"/>
          <w:snapToGrid w:val="0"/>
          <w:spacing w:val="-4"/>
          <w:cs/>
        </w:rPr>
        <w:t xml:space="preserve"> </w:t>
      </w:r>
      <w:r w:rsidR="007C2915" w:rsidRPr="00A43F60">
        <w:rPr>
          <w:rFonts w:eastAsia="Cordia New"/>
          <w:snapToGrid w:val="0"/>
          <w:spacing w:val="-4"/>
          <w:cs/>
        </w:rPr>
        <w:t>เป็นจำนวนเงิน</w:t>
      </w:r>
      <w:r w:rsidR="00083F2C" w:rsidRPr="00A43F60">
        <w:rPr>
          <w:rFonts w:eastAsia="Cordia New"/>
          <w:snapToGrid w:val="0"/>
          <w:spacing w:val="-4"/>
          <w:cs/>
        </w:rPr>
        <w:t>รวม</w:t>
      </w:r>
      <w:r w:rsidR="007C2915" w:rsidRPr="00A43F60">
        <w:rPr>
          <w:rFonts w:eastAsia="Cordia New"/>
          <w:snapToGrid w:val="0"/>
          <w:spacing w:val="-4"/>
          <w:cs/>
        </w:rPr>
        <w:t xml:space="preserve">ทั้งสิ้น </w:t>
      </w:r>
      <w:r w:rsidR="00EC22E4" w:rsidRPr="00EC22E4">
        <w:rPr>
          <w:rFonts w:eastAsia="Cordia New"/>
          <w:snapToGrid w:val="0"/>
          <w:spacing w:val="-4"/>
        </w:rPr>
        <w:t>229</w:t>
      </w:r>
      <w:r w:rsidR="007C2915" w:rsidRPr="00A43F60">
        <w:rPr>
          <w:rFonts w:eastAsia="Cordia New"/>
          <w:snapToGrid w:val="0"/>
          <w:spacing w:val="-4"/>
          <w:lang w:val="en-US"/>
        </w:rPr>
        <w:t>.</w:t>
      </w:r>
      <w:r w:rsidR="00EC22E4" w:rsidRPr="00EC22E4">
        <w:rPr>
          <w:rFonts w:eastAsia="Cordia New"/>
          <w:snapToGrid w:val="0"/>
          <w:spacing w:val="-4"/>
        </w:rPr>
        <w:t>50</w:t>
      </w:r>
      <w:r w:rsidR="007C2915" w:rsidRPr="00A43F60">
        <w:rPr>
          <w:rFonts w:eastAsia="Cordia New"/>
          <w:snapToGrid w:val="0"/>
          <w:spacing w:val="-4"/>
          <w:cs/>
        </w:rPr>
        <w:t xml:space="preserve"> ล้านบาท</w:t>
      </w:r>
      <w:r w:rsidRPr="00A43F60">
        <w:rPr>
          <w:rFonts w:eastAsia="Cordia New"/>
          <w:snapToGrid w:val="0"/>
          <w:spacing w:val="-4"/>
          <w:cs/>
        </w:rPr>
        <w:t xml:space="preserve"> บริษัทจะจ่ายเงินปันผลในวันที่ </w:t>
      </w:r>
      <w:r w:rsidR="00EC22E4" w:rsidRPr="00EC22E4">
        <w:rPr>
          <w:rFonts w:eastAsia="Cordia New"/>
          <w:snapToGrid w:val="0"/>
          <w:spacing w:val="-4"/>
        </w:rPr>
        <w:t>11</w:t>
      </w:r>
      <w:r w:rsidRPr="00A43F60">
        <w:rPr>
          <w:rFonts w:eastAsia="Cordia New"/>
          <w:snapToGrid w:val="0"/>
          <w:spacing w:val="-4"/>
        </w:rPr>
        <w:t xml:space="preserve"> </w:t>
      </w:r>
      <w:r w:rsidRPr="00A43F60">
        <w:rPr>
          <w:rFonts w:eastAsia="Cordia New"/>
          <w:snapToGrid w:val="0"/>
          <w:spacing w:val="-4"/>
          <w:cs/>
        </w:rPr>
        <w:t xml:space="preserve">ธันวาคม พ.ศ. </w:t>
      </w:r>
      <w:r w:rsidR="00EC22E4" w:rsidRPr="00EC22E4">
        <w:rPr>
          <w:rFonts w:eastAsia="Cordia New"/>
          <w:snapToGrid w:val="0"/>
          <w:spacing w:val="-4"/>
        </w:rPr>
        <w:t>2568</w:t>
      </w:r>
      <w:r w:rsidRPr="00A43F60">
        <w:rPr>
          <w:rFonts w:eastAsia="Cordia New"/>
          <w:snapToGrid w:val="0"/>
        </w:rPr>
        <w:t xml:space="preserve"> </w:t>
      </w:r>
      <w:r w:rsidRPr="00A43F60">
        <w:rPr>
          <w:rFonts w:eastAsia="Cordia New"/>
          <w:snapToGrid w:val="0"/>
          <w:cs/>
        </w:rPr>
        <w:t>บริษัทไม่ได้รับรู้การประกาศจ่ายเงินปันผลดังกล่าวเป็นหนี้สินในรายงานทางการเงินระหว่างกาลนี้</w:t>
      </w:r>
    </w:p>
    <w:p w14:paraId="6EA90E80" w14:textId="77777777" w:rsidR="00A40324" w:rsidRDefault="00A40324" w:rsidP="00B564CE">
      <w:pPr>
        <w:spacing w:after="0" w:line="240" w:lineRule="auto"/>
        <w:jc w:val="thaiDistribute"/>
        <w:rPr>
          <w:rFonts w:eastAsia="Cordia New"/>
          <w:snapToGrid w:val="0"/>
        </w:rPr>
      </w:pPr>
    </w:p>
    <w:sectPr w:rsidR="00A40324" w:rsidSect="00B878DE">
      <w:pgSz w:w="11907" w:h="16840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394A2" w14:textId="77777777" w:rsidR="005D0947" w:rsidRDefault="005D0947">
      <w:pPr>
        <w:spacing w:after="0" w:line="240" w:lineRule="auto"/>
      </w:pPr>
      <w:r>
        <w:separator/>
      </w:r>
    </w:p>
  </w:endnote>
  <w:endnote w:type="continuationSeparator" w:id="0">
    <w:p w14:paraId="795BC15E" w14:textId="77777777" w:rsidR="005D0947" w:rsidRDefault="005D0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BB2C" w14:textId="0EE81E4A" w:rsidR="00050009" w:rsidRDefault="00050009" w:rsidP="000F4644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4357B">
      <w:rPr>
        <w:noProof/>
        <w:color w:val="000000"/>
      </w:rPr>
      <w:t>2</w:t>
    </w:r>
    <w:r w:rsidR="00AF58FB" w:rsidRPr="00AF58FB">
      <w:rPr>
        <w:noProof/>
        <w:color w:val="000000"/>
      </w:rPr>
      <w:t>3</w: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1CAFE76" wp14:editId="4390E988">
              <wp:simplePos x="0" y="0"/>
              <wp:positionH relativeFrom="column">
                <wp:posOffset>5969000</wp:posOffset>
              </wp:positionH>
              <wp:positionV relativeFrom="paragraph">
                <wp:posOffset>762000</wp:posOffset>
              </wp:positionV>
              <wp:extent cx="481965" cy="1089525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5400000">
                        <a:off x="4806000" y="3543780"/>
                        <a:ext cx="1080000" cy="47244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</wps:spPr>
                    <wps:txbx>
                      <w:txbxContent>
                        <w:p w14:paraId="295BD921" w14:textId="77777777" w:rsidR="00050009" w:rsidRDefault="00050009">
                          <w:pPr>
                            <w:spacing w:after="0" w:line="20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 xml:space="preserve"> Accounting </w:t>
                          </w:r>
                          <w:proofErr w:type="spellStart"/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spcFirstLastPara="1" wrap="square" lIns="0" tIns="36000" rIns="0" bIns="360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CAFE76" id="Rectangle 2" o:spid="_x0000_s1026" style="position:absolute;left:0;text-align:left;margin-left:470pt;margin-top:60pt;width:37.95pt;height:85.8pt;rotation:-9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" fillcolor="#d8d8d8" stroked="f">
              <v:textbox inset="0,1mm,0,1mm">
                <w:txbxContent>
                  <w:p w14:paraId="295BD921" w14:textId="77777777" w:rsidR="00050009" w:rsidRDefault="00050009">
                    <w:pPr>
                      <w:spacing w:after="0" w:line="200" w:lineRule="auto"/>
                      <w:jc w:val="center"/>
                      <w:textDirection w:val="btLr"/>
                    </w:pPr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 xml:space="preserve"> Accounting </w:t>
                    </w:r>
                    <w:proofErr w:type="spellStart"/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>policeis</w:t>
                    </w:r>
                    <w:proofErr w:type="spellEnd"/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B4A74" w14:textId="77777777" w:rsidR="005D0947" w:rsidRDefault="005D0947">
      <w:pPr>
        <w:spacing w:after="0" w:line="240" w:lineRule="auto"/>
      </w:pPr>
      <w:r>
        <w:separator/>
      </w:r>
    </w:p>
  </w:footnote>
  <w:footnote w:type="continuationSeparator" w:id="0">
    <w:p w14:paraId="38E083B3" w14:textId="77777777" w:rsidR="005D0947" w:rsidRDefault="005D0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D68D" w14:textId="77777777" w:rsidR="00050009" w:rsidRPr="00F135CA" w:rsidRDefault="00050009" w:rsidP="00CC7076">
    <w:pPr>
      <w:pStyle w:val="Header"/>
      <w:rPr>
        <w:b/>
        <w:bCs/>
        <w:color w:val="000000"/>
      </w:rPr>
    </w:pPr>
    <w:r w:rsidRPr="00F135CA">
      <w:rPr>
        <w:b/>
        <w:bCs/>
        <w:color w:val="000000"/>
        <w:cs/>
      </w:rPr>
      <w:t>บริษัท ดับบลิวเอชเอ ยูทิลิตี้ส์ แอนด์ พาวเวอร์ จำกัด (มหาชน)</w:t>
    </w:r>
  </w:p>
  <w:p w14:paraId="7E58B0D1" w14:textId="77777777" w:rsidR="00050009" w:rsidRPr="00F135CA" w:rsidRDefault="00050009" w:rsidP="00CC7076">
    <w:pPr>
      <w:pStyle w:val="Header"/>
      <w:rPr>
        <w:b/>
        <w:bCs/>
        <w:color w:val="000000"/>
      </w:rPr>
    </w:pPr>
    <w:r w:rsidRPr="00F135CA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EA2176A" w14:textId="14941268" w:rsidR="00050009" w:rsidRPr="00F135CA" w:rsidRDefault="00050009" w:rsidP="00CC7076">
    <w:pPr>
      <w:pStyle w:val="Header"/>
      <w:pBdr>
        <w:bottom w:val="single" w:sz="8" w:space="1" w:color="auto"/>
      </w:pBdr>
      <w:rPr>
        <w:bCs/>
      </w:rPr>
    </w:pPr>
    <w:r w:rsidRPr="00F135CA">
      <w:rPr>
        <w:b/>
        <w:bCs/>
        <w:color w:val="000000"/>
        <w:cs/>
      </w:rPr>
      <w:t>สำหรับ</w:t>
    </w:r>
    <w:r w:rsidR="00302BA0" w:rsidRPr="00F135CA">
      <w:rPr>
        <w:b/>
        <w:bCs/>
        <w:color w:val="000000"/>
        <w:cs/>
      </w:rPr>
      <w:t>รอบระยะเวลา</w:t>
    </w:r>
    <w:r w:rsidR="002A03B6">
      <w:rPr>
        <w:rFonts w:hint="cs"/>
        <w:b/>
        <w:bCs/>
        <w:color w:val="000000"/>
        <w:cs/>
      </w:rPr>
      <w:t>เก้า</w:t>
    </w:r>
    <w:r w:rsidR="00A430C6">
      <w:rPr>
        <w:rFonts w:hint="cs"/>
        <w:b/>
        <w:bCs/>
        <w:color w:val="000000"/>
        <w:cs/>
      </w:rPr>
      <w:t>เดือน</w:t>
    </w:r>
    <w:r w:rsidRPr="00F135CA">
      <w:rPr>
        <w:b/>
        <w:bCs/>
        <w:color w:val="000000"/>
        <w:cs/>
      </w:rPr>
      <w:t xml:space="preserve">สิ้นสุดวันที่ </w:t>
    </w:r>
    <w:r w:rsidR="00AF58FB" w:rsidRPr="00AF58FB">
      <w:rPr>
        <w:b/>
        <w:bCs/>
        <w:color w:val="000000"/>
      </w:rPr>
      <w:t>30</w:t>
    </w:r>
    <w:r w:rsidR="00124CB7">
      <w:rPr>
        <w:b/>
        <w:bCs/>
        <w:color w:val="000000"/>
      </w:rPr>
      <w:t xml:space="preserve"> </w:t>
    </w:r>
    <w:r w:rsidR="002A03B6">
      <w:rPr>
        <w:rFonts w:hint="cs"/>
        <w:b/>
        <w:bCs/>
        <w:color w:val="000000"/>
        <w:cs/>
      </w:rPr>
      <w:t>กันยายน</w:t>
    </w:r>
    <w:r w:rsidR="000D4962" w:rsidRPr="00F135CA">
      <w:rPr>
        <w:b/>
        <w:bCs/>
        <w:color w:val="000000"/>
        <w:cs/>
      </w:rPr>
      <w:t xml:space="preserve"> </w:t>
    </w:r>
    <w:r w:rsidR="00BB0259" w:rsidRPr="00F135CA">
      <w:rPr>
        <w:b/>
        <w:bCs/>
        <w:color w:val="000000"/>
        <w:cs/>
      </w:rPr>
      <w:t xml:space="preserve">พ.ศ. </w:t>
    </w:r>
    <w:r w:rsidR="00AF58FB" w:rsidRPr="00AF58FB">
      <w:rPr>
        <w:b/>
        <w:bCs/>
        <w:color w:val="000000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531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1D35"/>
    <w:rsid w:val="000029F6"/>
    <w:rsid w:val="00005554"/>
    <w:rsid w:val="00006317"/>
    <w:rsid w:val="00006AB8"/>
    <w:rsid w:val="00010C16"/>
    <w:rsid w:val="000131FC"/>
    <w:rsid w:val="00013592"/>
    <w:rsid w:val="00013E2B"/>
    <w:rsid w:val="00013F0E"/>
    <w:rsid w:val="0001411B"/>
    <w:rsid w:val="00015361"/>
    <w:rsid w:val="0001721C"/>
    <w:rsid w:val="000174A5"/>
    <w:rsid w:val="00017762"/>
    <w:rsid w:val="00023EE6"/>
    <w:rsid w:val="00025694"/>
    <w:rsid w:val="00030867"/>
    <w:rsid w:val="00032E04"/>
    <w:rsid w:val="000332AC"/>
    <w:rsid w:val="00033B0E"/>
    <w:rsid w:val="00034086"/>
    <w:rsid w:val="00035151"/>
    <w:rsid w:val="0003531F"/>
    <w:rsid w:val="0003558E"/>
    <w:rsid w:val="0003659D"/>
    <w:rsid w:val="0003694F"/>
    <w:rsid w:val="00036A60"/>
    <w:rsid w:val="00040F2B"/>
    <w:rsid w:val="00040F62"/>
    <w:rsid w:val="00043097"/>
    <w:rsid w:val="000430B4"/>
    <w:rsid w:val="00043170"/>
    <w:rsid w:val="0004328D"/>
    <w:rsid w:val="0004337F"/>
    <w:rsid w:val="00043C33"/>
    <w:rsid w:val="000444A7"/>
    <w:rsid w:val="00046125"/>
    <w:rsid w:val="00047927"/>
    <w:rsid w:val="00047B34"/>
    <w:rsid w:val="00050009"/>
    <w:rsid w:val="00053428"/>
    <w:rsid w:val="00053BC3"/>
    <w:rsid w:val="00053E0B"/>
    <w:rsid w:val="00054176"/>
    <w:rsid w:val="00054501"/>
    <w:rsid w:val="00055EDD"/>
    <w:rsid w:val="000573E1"/>
    <w:rsid w:val="000606ED"/>
    <w:rsid w:val="00060867"/>
    <w:rsid w:val="0006087B"/>
    <w:rsid w:val="000614F3"/>
    <w:rsid w:val="00061549"/>
    <w:rsid w:val="00061653"/>
    <w:rsid w:val="000626D7"/>
    <w:rsid w:val="00062A3A"/>
    <w:rsid w:val="00064F46"/>
    <w:rsid w:val="00066533"/>
    <w:rsid w:val="0006696F"/>
    <w:rsid w:val="000703DB"/>
    <w:rsid w:val="00072426"/>
    <w:rsid w:val="0007431B"/>
    <w:rsid w:val="00075917"/>
    <w:rsid w:val="00077967"/>
    <w:rsid w:val="000811C4"/>
    <w:rsid w:val="000811D1"/>
    <w:rsid w:val="00081876"/>
    <w:rsid w:val="0008229D"/>
    <w:rsid w:val="0008271C"/>
    <w:rsid w:val="00082E7E"/>
    <w:rsid w:val="000834EC"/>
    <w:rsid w:val="00083F2C"/>
    <w:rsid w:val="00085576"/>
    <w:rsid w:val="000901E8"/>
    <w:rsid w:val="00090D3E"/>
    <w:rsid w:val="000926BF"/>
    <w:rsid w:val="00092E29"/>
    <w:rsid w:val="00094D14"/>
    <w:rsid w:val="00095077"/>
    <w:rsid w:val="00095C72"/>
    <w:rsid w:val="000A1A0E"/>
    <w:rsid w:val="000A29B0"/>
    <w:rsid w:val="000A38AF"/>
    <w:rsid w:val="000A4A31"/>
    <w:rsid w:val="000A5127"/>
    <w:rsid w:val="000A6CCE"/>
    <w:rsid w:val="000A7F73"/>
    <w:rsid w:val="000B0F26"/>
    <w:rsid w:val="000B2B89"/>
    <w:rsid w:val="000B350C"/>
    <w:rsid w:val="000B4560"/>
    <w:rsid w:val="000B48C8"/>
    <w:rsid w:val="000B4EB3"/>
    <w:rsid w:val="000B6E6F"/>
    <w:rsid w:val="000C0514"/>
    <w:rsid w:val="000C0BCF"/>
    <w:rsid w:val="000C2A6A"/>
    <w:rsid w:val="000C2A75"/>
    <w:rsid w:val="000C2DDF"/>
    <w:rsid w:val="000C4974"/>
    <w:rsid w:val="000C6FA3"/>
    <w:rsid w:val="000D0527"/>
    <w:rsid w:val="000D05CA"/>
    <w:rsid w:val="000D0BF1"/>
    <w:rsid w:val="000D0FE1"/>
    <w:rsid w:val="000D157E"/>
    <w:rsid w:val="000D16D4"/>
    <w:rsid w:val="000D1965"/>
    <w:rsid w:val="000D29C4"/>
    <w:rsid w:val="000D3B5E"/>
    <w:rsid w:val="000D4962"/>
    <w:rsid w:val="000D4ABA"/>
    <w:rsid w:val="000D4DC7"/>
    <w:rsid w:val="000D54DD"/>
    <w:rsid w:val="000E0D85"/>
    <w:rsid w:val="000E20EB"/>
    <w:rsid w:val="000E3D82"/>
    <w:rsid w:val="000E4060"/>
    <w:rsid w:val="000E53F0"/>
    <w:rsid w:val="000E5894"/>
    <w:rsid w:val="000E6BA8"/>
    <w:rsid w:val="000E712A"/>
    <w:rsid w:val="000F04FD"/>
    <w:rsid w:val="000F0EF5"/>
    <w:rsid w:val="000F1353"/>
    <w:rsid w:val="000F34E4"/>
    <w:rsid w:val="000F36F0"/>
    <w:rsid w:val="000F3996"/>
    <w:rsid w:val="000F4644"/>
    <w:rsid w:val="000F4F9B"/>
    <w:rsid w:val="000F7D58"/>
    <w:rsid w:val="001020CB"/>
    <w:rsid w:val="00102310"/>
    <w:rsid w:val="001024BF"/>
    <w:rsid w:val="00102E26"/>
    <w:rsid w:val="00103686"/>
    <w:rsid w:val="001037EF"/>
    <w:rsid w:val="00103B7E"/>
    <w:rsid w:val="00103D66"/>
    <w:rsid w:val="001054A2"/>
    <w:rsid w:val="0010562E"/>
    <w:rsid w:val="00105AEF"/>
    <w:rsid w:val="00105FC7"/>
    <w:rsid w:val="001079ED"/>
    <w:rsid w:val="00110CF1"/>
    <w:rsid w:val="0011178A"/>
    <w:rsid w:val="00112017"/>
    <w:rsid w:val="001154A5"/>
    <w:rsid w:val="001165FD"/>
    <w:rsid w:val="0011729B"/>
    <w:rsid w:val="00117344"/>
    <w:rsid w:val="001174B3"/>
    <w:rsid w:val="00120D6D"/>
    <w:rsid w:val="0012136F"/>
    <w:rsid w:val="00122587"/>
    <w:rsid w:val="00123BB0"/>
    <w:rsid w:val="00124CB7"/>
    <w:rsid w:val="00125D6D"/>
    <w:rsid w:val="00127222"/>
    <w:rsid w:val="00127BF7"/>
    <w:rsid w:val="00132D7B"/>
    <w:rsid w:val="00134DF7"/>
    <w:rsid w:val="00136471"/>
    <w:rsid w:val="00137AF4"/>
    <w:rsid w:val="00141499"/>
    <w:rsid w:val="001417EC"/>
    <w:rsid w:val="00141A15"/>
    <w:rsid w:val="001425C8"/>
    <w:rsid w:val="0014278E"/>
    <w:rsid w:val="00143FE8"/>
    <w:rsid w:val="001443F3"/>
    <w:rsid w:val="0014543A"/>
    <w:rsid w:val="00145DDD"/>
    <w:rsid w:val="0014633E"/>
    <w:rsid w:val="00151AD0"/>
    <w:rsid w:val="00151DFC"/>
    <w:rsid w:val="00152085"/>
    <w:rsid w:val="001527EA"/>
    <w:rsid w:val="00156216"/>
    <w:rsid w:val="001568D6"/>
    <w:rsid w:val="0016086B"/>
    <w:rsid w:val="00162925"/>
    <w:rsid w:val="00162ED4"/>
    <w:rsid w:val="00163DB4"/>
    <w:rsid w:val="00164859"/>
    <w:rsid w:val="0016586B"/>
    <w:rsid w:val="00166272"/>
    <w:rsid w:val="00172BB3"/>
    <w:rsid w:val="00175261"/>
    <w:rsid w:val="001762DB"/>
    <w:rsid w:val="00176972"/>
    <w:rsid w:val="00177165"/>
    <w:rsid w:val="001778A6"/>
    <w:rsid w:val="00181493"/>
    <w:rsid w:val="00181DDD"/>
    <w:rsid w:val="00182A65"/>
    <w:rsid w:val="00183D85"/>
    <w:rsid w:val="001841AC"/>
    <w:rsid w:val="001845E2"/>
    <w:rsid w:val="00185EFF"/>
    <w:rsid w:val="00186764"/>
    <w:rsid w:val="001915C7"/>
    <w:rsid w:val="00191F1F"/>
    <w:rsid w:val="00194FE4"/>
    <w:rsid w:val="00195302"/>
    <w:rsid w:val="00195347"/>
    <w:rsid w:val="00195E20"/>
    <w:rsid w:val="0019611D"/>
    <w:rsid w:val="001961E4"/>
    <w:rsid w:val="001A094A"/>
    <w:rsid w:val="001A1BF9"/>
    <w:rsid w:val="001A1E62"/>
    <w:rsid w:val="001A2E99"/>
    <w:rsid w:val="001A37D5"/>
    <w:rsid w:val="001A510D"/>
    <w:rsid w:val="001A5DAA"/>
    <w:rsid w:val="001A5EDA"/>
    <w:rsid w:val="001A60C6"/>
    <w:rsid w:val="001A77CB"/>
    <w:rsid w:val="001B0CA4"/>
    <w:rsid w:val="001B1BAE"/>
    <w:rsid w:val="001B22CA"/>
    <w:rsid w:val="001B279F"/>
    <w:rsid w:val="001B2E82"/>
    <w:rsid w:val="001B34EA"/>
    <w:rsid w:val="001B3C91"/>
    <w:rsid w:val="001B4008"/>
    <w:rsid w:val="001B5208"/>
    <w:rsid w:val="001C202D"/>
    <w:rsid w:val="001C21DF"/>
    <w:rsid w:val="001C2F2E"/>
    <w:rsid w:val="001C6E0E"/>
    <w:rsid w:val="001C73C9"/>
    <w:rsid w:val="001C7C23"/>
    <w:rsid w:val="001D0D31"/>
    <w:rsid w:val="001D2585"/>
    <w:rsid w:val="001D3DAD"/>
    <w:rsid w:val="001D733B"/>
    <w:rsid w:val="001E05F8"/>
    <w:rsid w:val="001E4D81"/>
    <w:rsid w:val="001E6D7F"/>
    <w:rsid w:val="001E73AA"/>
    <w:rsid w:val="001F1065"/>
    <w:rsid w:val="001F24AB"/>
    <w:rsid w:val="001F3735"/>
    <w:rsid w:val="001F55A8"/>
    <w:rsid w:val="001F5676"/>
    <w:rsid w:val="001F5DD8"/>
    <w:rsid w:val="001F5E2C"/>
    <w:rsid w:val="001F65D9"/>
    <w:rsid w:val="001F6734"/>
    <w:rsid w:val="001F6C77"/>
    <w:rsid w:val="001F7516"/>
    <w:rsid w:val="00200F32"/>
    <w:rsid w:val="0020104F"/>
    <w:rsid w:val="00201DEA"/>
    <w:rsid w:val="00203B35"/>
    <w:rsid w:val="00203C8F"/>
    <w:rsid w:val="0020491D"/>
    <w:rsid w:val="002064DA"/>
    <w:rsid w:val="00207FBC"/>
    <w:rsid w:val="0021003B"/>
    <w:rsid w:val="0021084B"/>
    <w:rsid w:val="0021087F"/>
    <w:rsid w:val="00212ED5"/>
    <w:rsid w:val="0021309F"/>
    <w:rsid w:val="00213885"/>
    <w:rsid w:val="002149BB"/>
    <w:rsid w:val="002152E4"/>
    <w:rsid w:val="00215B9E"/>
    <w:rsid w:val="00215CDE"/>
    <w:rsid w:val="0021699B"/>
    <w:rsid w:val="00217382"/>
    <w:rsid w:val="0021748B"/>
    <w:rsid w:val="00217A6B"/>
    <w:rsid w:val="0022073B"/>
    <w:rsid w:val="002217DA"/>
    <w:rsid w:val="00223175"/>
    <w:rsid w:val="002232FB"/>
    <w:rsid w:val="002239BC"/>
    <w:rsid w:val="00225CDA"/>
    <w:rsid w:val="00225F6C"/>
    <w:rsid w:val="002278CB"/>
    <w:rsid w:val="002279EB"/>
    <w:rsid w:val="0023292E"/>
    <w:rsid w:val="00232CE5"/>
    <w:rsid w:val="00235211"/>
    <w:rsid w:val="00235FC9"/>
    <w:rsid w:val="00236D09"/>
    <w:rsid w:val="00237A70"/>
    <w:rsid w:val="0024170E"/>
    <w:rsid w:val="0024297D"/>
    <w:rsid w:val="00243A14"/>
    <w:rsid w:val="002475AC"/>
    <w:rsid w:val="00250392"/>
    <w:rsid w:val="00251061"/>
    <w:rsid w:val="00257906"/>
    <w:rsid w:val="00257D69"/>
    <w:rsid w:val="0026132B"/>
    <w:rsid w:val="00261761"/>
    <w:rsid w:val="00261D50"/>
    <w:rsid w:val="00261EDC"/>
    <w:rsid w:val="00263AEC"/>
    <w:rsid w:val="0026407C"/>
    <w:rsid w:val="002669AD"/>
    <w:rsid w:val="002670CB"/>
    <w:rsid w:val="00270AF0"/>
    <w:rsid w:val="00271592"/>
    <w:rsid w:val="00272059"/>
    <w:rsid w:val="00272688"/>
    <w:rsid w:val="00272751"/>
    <w:rsid w:val="00272910"/>
    <w:rsid w:val="00275532"/>
    <w:rsid w:val="00282419"/>
    <w:rsid w:val="00284040"/>
    <w:rsid w:val="0028476C"/>
    <w:rsid w:val="00284AE9"/>
    <w:rsid w:val="00284DEE"/>
    <w:rsid w:val="002874E5"/>
    <w:rsid w:val="00292EF3"/>
    <w:rsid w:val="002941F4"/>
    <w:rsid w:val="002942A7"/>
    <w:rsid w:val="0029438E"/>
    <w:rsid w:val="00294B00"/>
    <w:rsid w:val="002A03B6"/>
    <w:rsid w:val="002A35F3"/>
    <w:rsid w:val="002A4356"/>
    <w:rsid w:val="002B0EA5"/>
    <w:rsid w:val="002B0F2B"/>
    <w:rsid w:val="002B325D"/>
    <w:rsid w:val="002B4FED"/>
    <w:rsid w:val="002B5C15"/>
    <w:rsid w:val="002B7DE9"/>
    <w:rsid w:val="002C0632"/>
    <w:rsid w:val="002C13C8"/>
    <w:rsid w:val="002C2E74"/>
    <w:rsid w:val="002C2F01"/>
    <w:rsid w:val="002C32A9"/>
    <w:rsid w:val="002C4305"/>
    <w:rsid w:val="002C472B"/>
    <w:rsid w:val="002C4E9E"/>
    <w:rsid w:val="002C6667"/>
    <w:rsid w:val="002C69F5"/>
    <w:rsid w:val="002D03F3"/>
    <w:rsid w:val="002D247C"/>
    <w:rsid w:val="002D38C6"/>
    <w:rsid w:val="002D3C33"/>
    <w:rsid w:val="002D3E68"/>
    <w:rsid w:val="002D54CF"/>
    <w:rsid w:val="002D5B55"/>
    <w:rsid w:val="002D5E75"/>
    <w:rsid w:val="002D60A9"/>
    <w:rsid w:val="002D6440"/>
    <w:rsid w:val="002D70FA"/>
    <w:rsid w:val="002D73E4"/>
    <w:rsid w:val="002E1147"/>
    <w:rsid w:val="002E13C2"/>
    <w:rsid w:val="002E13FA"/>
    <w:rsid w:val="002E1512"/>
    <w:rsid w:val="002E190F"/>
    <w:rsid w:val="002E1F98"/>
    <w:rsid w:val="002E3BA9"/>
    <w:rsid w:val="002E4734"/>
    <w:rsid w:val="002E57EE"/>
    <w:rsid w:val="002E6946"/>
    <w:rsid w:val="002E7FD8"/>
    <w:rsid w:val="002F0791"/>
    <w:rsid w:val="002F0C6B"/>
    <w:rsid w:val="002F31B0"/>
    <w:rsid w:val="002F3DE5"/>
    <w:rsid w:val="002F4AA4"/>
    <w:rsid w:val="002F65D8"/>
    <w:rsid w:val="002F7FE6"/>
    <w:rsid w:val="003007CF"/>
    <w:rsid w:val="003014B9"/>
    <w:rsid w:val="00301830"/>
    <w:rsid w:val="00302BA0"/>
    <w:rsid w:val="003032B3"/>
    <w:rsid w:val="00305D72"/>
    <w:rsid w:val="00306694"/>
    <w:rsid w:val="00311100"/>
    <w:rsid w:val="00312EB4"/>
    <w:rsid w:val="0031368E"/>
    <w:rsid w:val="00315647"/>
    <w:rsid w:val="003177CE"/>
    <w:rsid w:val="00321615"/>
    <w:rsid w:val="00321C25"/>
    <w:rsid w:val="003239F1"/>
    <w:rsid w:val="0032475C"/>
    <w:rsid w:val="00326662"/>
    <w:rsid w:val="00330886"/>
    <w:rsid w:val="00330CE8"/>
    <w:rsid w:val="00331376"/>
    <w:rsid w:val="00332106"/>
    <w:rsid w:val="0033217B"/>
    <w:rsid w:val="00332AF4"/>
    <w:rsid w:val="003333DE"/>
    <w:rsid w:val="00333B67"/>
    <w:rsid w:val="00334CCB"/>
    <w:rsid w:val="00335997"/>
    <w:rsid w:val="00337D12"/>
    <w:rsid w:val="0034062F"/>
    <w:rsid w:val="00341207"/>
    <w:rsid w:val="00342ADF"/>
    <w:rsid w:val="0034363D"/>
    <w:rsid w:val="003444A3"/>
    <w:rsid w:val="00344CA8"/>
    <w:rsid w:val="00346A9E"/>
    <w:rsid w:val="00346F1F"/>
    <w:rsid w:val="00350A69"/>
    <w:rsid w:val="00350EE3"/>
    <w:rsid w:val="003511C8"/>
    <w:rsid w:val="00351C54"/>
    <w:rsid w:val="00353972"/>
    <w:rsid w:val="003551E3"/>
    <w:rsid w:val="00355A78"/>
    <w:rsid w:val="00357078"/>
    <w:rsid w:val="00363B46"/>
    <w:rsid w:val="00363C5A"/>
    <w:rsid w:val="00364420"/>
    <w:rsid w:val="00364BDE"/>
    <w:rsid w:val="00365E6E"/>
    <w:rsid w:val="0036693C"/>
    <w:rsid w:val="003675EA"/>
    <w:rsid w:val="003706AA"/>
    <w:rsid w:val="00370777"/>
    <w:rsid w:val="00370BEB"/>
    <w:rsid w:val="003724F1"/>
    <w:rsid w:val="0037274B"/>
    <w:rsid w:val="00373488"/>
    <w:rsid w:val="00373A61"/>
    <w:rsid w:val="00376A11"/>
    <w:rsid w:val="003772FF"/>
    <w:rsid w:val="00377607"/>
    <w:rsid w:val="0038009F"/>
    <w:rsid w:val="00380D00"/>
    <w:rsid w:val="003816C0"/>
    <w:rsid w:val="003825B8"/>
    <w:rsid w:val="00384FC2"/>
    <w:rsid w:val="00385CBE"/>
    <w:rsid w:val="003876AC"/>
    <w:rsid w:val="003878B3"/>
    <w:rsid w:val="00387AB0"/>
    <w:rsid w:val="00387D65"/>
    <w:rsid w:val="00390CF6"/>
    <w:rsid w:val="00390D55"/>
    <w:rsid w:val="00390DCD"/>
    <w:rsid w:val="00391368"/>
    <w:rsid w:val="003914DB"/>
    <w:rsid w:val="003922A4"/>
    <w:rsid w:val="00392B4A"/>
    <w:rsid w:val="00393930"/>
    <w:rsid w:val="003940FC"/>
    <w:rsid w:val="00394A70"/>
    <w:rsid w:val="00395210"/>
    <w:rsid w:val="003958EE"/>
    <w:rsid w:val="00395BF5"/>
    <w:rsid w:val="00396DDD"/>
    <w:rsid w:val="003A07DE"/>
    <w:rsid w:val="003A083E"/>
    <w:rsid w:val="003A13F5"/>
    <w:rsid w:val="003A2C5B"/>
    <w:rsid w:val="003A31BF"/>
    <w:rsid w:val="003A37C0"/>
    <w:rsid w:val="003A3800"/>
    <w:rsid w:val="003A3B8E"/>
    <w:rsid w:val="003A4151"/>
    <w:rsid w:val="003A45A3"/>
    <w:rsid w:val="003A5447"/>
    <w:rsid w:val="003A5623"/>
    <w:rsid w:val="003A5F87"/>
    <w:rsid w:val="003A7CA7"/>
    <w:rsid w:val="003B050C"/>
    <w:rsid w:val="003B2162"/>
    <w:rsid w:val="003B42CA"/>
    <w:rsid w:val="003B5378"/>
    <w:rsid w:val="003C03F3"/>
    <w:rsid w:val="003C0A3D"/>
    <w:rsid w:val="003C198B"/>
    <w:rsid w:val="003C2228"/>
    <w:rsid w:val="003C3226"/>
    <w:rsid w:val="003C599C"/>
    <w:rsid w:val="003C62A8"/>
    <w:rsid w:val="003D00FC"/>
    <w:rsid w:val="003D10EC"/>
    <w:rsid w:val="003D1974"/>
    <w:rsid w:val="003D3596"/>
    <w:rsid w:val="003D4FB0"/>
    <w:rsid w:val="003D5642"/>
    <w:rsid w:val="003D5FCF"/>
    <w:rsid w:val="003D6653"/>
    <w:rsid w:val="003D6F4B"/>
    <w:rsid w:val="003E06A2"/>
    <w:rsid w:val="003E1C2E"/>
    <w:rsid w:val="003E333B"/>
    <w:rsid w:val="003E3568"/>
    <w:rsid w:val="003E3FB7"/>
    <w:rsid w:val="003E48A8"/>
    <w:rsid w:val="003E6673"/>
    <w:rsid w:val="003E7DBA"/>
    <w:rsid w:val="003F0C85"/>
    <w:rsid w:val="003F237E"/>
    <w:rsid w:val="003F2E4A"/>
    <w:rsid w:val="003F62A0"/>
    <w:rsid w:val="003F68AC"/>
    <w:rsid w:val="003F6B23"/>
    <w:rsid w:val="003F6CAB"/>
    <w:rsid w:val="003F7D49"/>
    <w:rsid w:val="0040019B"/>
    <w:rsid w:val="004005AA"/>
    <w:rsid w:val="00400801"/>
    <w:rsid w:val="00400B5D"/>
    <w:rsid w:val="00400CC9"/>
    <w:rsid w:val="00403EAE"/>
    <w:rsid w:val="00405397"/>
    <w:rsid w:val="0040611E"/>
    <w:rsid w:val="0040646E"/>
    <w:rsid w:val="0040652E"/>
    <w:rsid w:val="00406E03"/>
    <w:rsid w:val="004107B4"/>
    <w:rsid w:val="00412D76"/>
    <w:rsid w:val="00413033"/>
    <w:rsid w:val="00416377"/>
    <w:rsid w:val="00416540"/>
    <w:rsid w:val="0041740E"/>
    <w:rsid w:val="00417459"/>
    <w:rsid w:val="00420DC1"/>
    <w:rsid w:val="00421266"/>
    <w:rsid w:val="0042690C"/>
    <w:rsid w:val="00427F05"/>
    <w:rsid w:val="00431069"/>
    <w:rsid w:val="004312EB"/>
    <w:rsid w:val="00431A0D"/>
    <w:rsid w:val="00432B00"/>
    <w:rsid w:val="00433DEE"/>
    <w:rsid w:val="004341DF"/>
    <w:rsid w:val="004346D9"/>
    <w:rsid w:val="00434B32"/>
    <w:rsid w:val="00436055"/>
    <w:rsid w:val="00437E6B"/>
    <w:rsid w:val="004411A2"/>
    <w:rsid w:val="004413DB"/>
    <w:rsid w:val="00441748"/>
    <w:rsid w:val="00443690"/>
    <w:rsid w:val="0044457B"/>
    <w:rsid w:val="0044491B"/>
    <w:rsid w:val="004478FC"/>
    <w:rsid w:val="00447F51"/>
    <w:rsid w:val="00451091"/>
    <w:rsid w:val="00451F9C"/>
    <w:rsid w:val="00452356"/>
    <w:rsid w:val="00452AFB"/>
    <w:rsid w:val="00452D7B"/>
    <w:rsid w:val="00453070"/>
    <w:rsid w:val="004530DB"/>
    <w:rsid w:val="0045651C"/>
    <w:rsid w:val="00457E93"/>
    <w:rsid w:val="00460A07"/>
    <w:rsid w:val="00461D0A"/>
    <w:rsid w:val="0046405A"/>
    <w:rsid w:val="004678C0"/>
    <w:rsid w:val="004705C7"/>
    <w:rsid w:val="00470E29"/>
    <w:rsid w:val="0047199D"/>
    <w:rsid w:val="0047324B"/>
    <w:rsid w:val="00473D30"/>
    <w:rsid w:val="0047683F"/>
    <w:rsid w:val="004772FF"/>
    <w:rsid w:val="00477EF6"/>
    <w:rsid w:val="004824EB"/>
    <w:rsid w:val="0048349F"/>
    <w:rsid w:val="0048427B"/>
    <w:rsid w:val="00484869"/>
    <w:rsid w:val="004863D8"/>
    <w:rsid w:val="0048666D"/>
    <w:rsid w:val="00486C8A"/>
    <w:rsid w:val="004908D8"/>
    <w:rsid w:val="00491D15"/>
    <w:rsid w:val="00491F87"/>
    <w:rsid w:val="00492CA2"/>
    <w:rsid w:val="0049313F"/>
    <w:rsid w:val="004931BD"/>
    <w:rsid w:val="0049471D"/>
    <w:rsid w:val="00494744"/>
    <w:rsid w:val="004968A2"/>
    <w:rsid w:val="00497259"/>
    <w:rsid w:val="004A1155"/>
    <w:rsid w:val="004A2028"/>
    <w:rsid w:val="004A425C"/>
    <w:rsid w:val="004A5A4D"/>
    <w:rsid w:val="004A6B6E"/>
    <w:rsid w:val="004A6B7B"/>
    <w:rsid w:val="004B01B7"/>
    <w:rsid w:val="004B01E0"/>
    <w:rsid w:val="004B0C0D"/>
    <w:rsid w:val="004B21D5"/>
    <w:rsid w:val="004B2CB7"/>
    <w:rsid w:val="004B3A3D"/>
    <w:rsid w:val="004B3B7B"/>
    <w:rsid w:val="004B4E68"/>
    <w:rsid w:val="004B5A93"/>
    <w:rsid w:val="004B6B7C"/>
    <w:rsid w:val="004C0277"/>
    <w:rsid w:val="004C3358"/>
    <w:rsid w:val="004C3C4F"/>
    <w:rsid w:val="004C4146"/>
    <w:rsid w:val="004C422F"/>
    <w:rsid w:val="004C4FDD"/>
    <w:rsid w:val="004D00D1"/>
    <w:rsid w:val="004D061C"/>
    <w:rsid w:val="004D078C"/>
    <w:rsid w:val="004D0F8A"/>
    <w:rsid w:val="004D186A"/>
    <w:rsid w:val="004D32C2"/>
    <w:rsid w:val="004D5DB3"/>
    <w:rsid w:val="004D6AA4"/>
    <w:rsid w:val="004D6C23"/>
    <w:rsid w:val="004D7C08"/>
    <w:rsid w:val="004E13B1"/>
    <w:rsid w:val="004E237E"/>
    <w:rsid w:val="004E23BD"/>
    <w:rsid w:val="004E2F95"/>
    <w:rsid w:val="004E34C7"/>
    <w:rsid w:val="004E53F3"/>
    <w:rsid w:val="004E5512"/>
    <w:rsid w:val="004E5D3C"/>
    <w:rsid w:val="004E7ED9"/>
    <w:rsid w:val="004F0B21"/>
    <w:rsid w:val="004F1DC0"/>
    <w:rsid w:val="004F2400"/>
    <w:rsid w:val="004F3673"/>
    <w:rsid w:val="004F5988"/>
    <w:rsid w:val="004F6141"/>
    <w:rsid w:val="00500E7E"/>
    <w:rsid w:val="0050303B"/>
    <w:rsid w:val="00503556"/>
    <w:rsid w:val="005039E5"/>
    <w:rsid w:val="005046D8"/>
    <w:rsid w:val="0050565C"/>
    <w:rsid w:val="0050610B"/>
    <w:rsid w:val="005074F9"/>
    <w:rsid w:val="00507A0C"/>
    <w:rsid w:val="00513883"/>
    <w:rsid w:val="005150A3"/>
    <w:rsid w:val="00515ADE"/>
    <w:rsid w:val="0051653D"/>
    <w:rsid w:val="00516634"/>
    <w:rsid w:val="005168D0"/>
    <w:rsid w:val="00516F62"/>
    <w:rsid w:val="00521653"/>
    <w:rsid w:val="005220F8"/>
    <w:rsid w:val="00522ADA"/>
    <w:rsid w:val="00523409"/>
    <w:rsid w:val="00523B72"/>
    <w:rsid w:val="00523EFA"/>
    <w:rsid w:val="00524982"/>
    <w:rsid w:val="00525861"/>
    <w:rsid w:val="0052789C"/>
    <w:rsid w:val="00532DA3"/>
    <w:rsid w:val="00534113"/>
    <w:rsid w:val="005351C9"/>
    <w:rsid w:val="00536A42"/>
    <w:rsid w:val="00536C9F"/>
    <w:rsid w:val="005371FB"/>
    <w:rsid w:val="00537898"/>
    <w:rsid w:val="00537AD9"/>
    <w:rsid w:val="005425D4"/>
    <w:rsid w:val="005441F6"/>
    <w:rsid w:val="0054498B"/>
    <w:rsid w:val="00546D23"/>
    <w:rsid w:val="00546D6D"/>
    <w:rsid w:val="005472A4"/>
    <w:rsid w:val="00550B20"/>
    <w:rsid w:val="005517FA"/>
    <w:rsid w:val="00551A3A"/>
    <w:rsid w:val="005522A9"/>
    <w:rsid w:val="00552A2C"/>
    <w:rsid w:val="00552C26"/>
    <w:rsid w:val="005556ED"/>
    <w:rsid w:val="0056039C"/>
    <w:rsid w:val="00560801"/>
    <w:rsid w:val="00560B48"/>
    <w:rsid w:val="00561083"/>
    <w:rsid w:val="00562D6C"/>
    <w:rsid w:val="00562F70"/>
    <w:rsid w:val="005637FD"/>
    <w:rsid w:val="00563EAD"/>
    <w:rsid w:val="00563FF7"/>
    <w:rsid w:val="0056468E"/>
    <w:rsid w:val="00565274"/>
    <w:rsid w:val="00566753"/>
    <w:rsid w:val="00566A42"/>
    <w:rsid w:val="00570D0E"/>
    <w:rsid w:val="005710EE"/>
    <w:rsid w:val="00571470"/>
    <w:rsid w:val="005737B2"/>
    <w:rsid w:val="00574946"/>
    <w:rsid w:val="00580C4D"/>
    <w:rsid w:val="005829C3"/>
    <w:rsid w:val="00583D8A"/>
    <w:rsid w:val="005843DD"/>
    <w:rsid w:val="00584437"/>
    <w:rsid w:val="0058641F"/>
    <w:rsid w:val="00586539"/>
    <w:rsid w:val="00590DAC"/>
    <w:rsid w:val="005970AB"/>
    <w:rsid w:val="005A0A05"/>
    <w:rsid w:val="005A1451"/>
    <w:rsid w:val="005A3D38"/>
    <w:rsid w:val="005A3DF4"/>
    <w:rsid w:val="005A43FD"/>
    <w:rsid w:val="005A4C22"/>
    <w:rsid w:val="005A60D7"/>
    <w:rsid w:val="005A62CF"/>
    <w:rsid w:val="005A6925"/>
    <w:rsid w:val="005A7457"/>
    <w:rsid w:val="005B309F"/>
    <w:rsid w:val="005B3223"/>
    <w:rsid w:val="005B5090"/>
    <w:rsid w:val="005B5DCE"/>
    <w:rsid w:val="005C0298"/>
    <w:rsid w:val="005C0721"/>
    <w:rsid w:val="005C081C"/>
    <w:rsid w:val="005C1A1E"/>
    <w:rsid w:val="005C1C47"/>
    <w:rsid w:val="005C1CA8"/>
    <w:rsid w:val="005C2031"/>
    <w:rsid w:val="005C39A0"/>
    <w:rsid w:val="005C4FC1"/>
    <w:rsid w:val="005D04A7"/>
    <w:rsid w:val="005D0947"/>
    <w:rsid w:val="005D0F71"/>
    <w:rsid w:val="005D161A"/>
    <w:rsid w:val="005D22AC"/>
    <w:rsid w:val="005D4841"/>
    <w:rsid w:val="005D4C85"/>
    <w:rsid w:val="005D670F"/>
    <w:rsid w:val="005D690F"/>
    <w:rsid w:val="005D6C70"/>
    <w:rsid w:val="005D77C7"/>
    <w:rsid w:val="005E2E37"/>
    <w:rsid w:val="005E4081"/>
    <w:rsid w:val="005E5250"/>
    <w:rsid w:val="005E5841"/>
    <w:rsid w:val="005E6F56"/>
    <w:rsid w:val="005F061F"/>
    <w:rsid w:val="005F1811"/>
    <w:rsid w:val="005F3D4B"/>
    <w:rsid w:val="005F51A9"/>
    <w:rsid w:val="005F551A"/>
    <w:rsid w:val="005F5D51"/>
    <w:rsid w:val="005F6204"/>
    <w:rsid w:val="005F723F"/>
    <w:rsid w:val="0060030D"/>
    <w:rsid w:val="00600347"/>
    <w:rsid w:val="00603865"/>
    <w:rsid w:val="00604224"/>
    <w:rsid w:val="00604B6D"/>
    <w:rsid w:val="0060583E"/>
    <w:rsid w:val="00607145"/>
    <w:rsid w:val="0061082F"/>
    <w:rsid w:val="00611D2B"/>
    <w:rsid w:val="006128A8"/>
    <w:rsid w:val="006133B0"/>
    <w:rsid w:val="00613646"/>
    <w:rsid w:val="00615642"/>
    <w:rsid w:val="00617B79"/>
    <w:rsid w:val="00621279"/>
    <w:rsid w:val="00621623"/>
    <w:rsid w:val="00621714"/>
    <w:rsid w:val="00623471"/>
    <w:rsid w:val="006237F6"/>
    <w:rsid w:val="006239CE"/>
    <w:rsid w:val="00623FAE"/>
    <w:rsid w:val="0062641D"/>
    <w:rsid w:val="006264DA"/>
    <w:rsid w:val="00626A81"/>
    <w:rsid w:val="00626B22"/>
    <w:rsid w:val="006275A3"/>
    <w:rsid w:val="0063308E"/>
    <w:rsid w:val="0063357A"/>
    <w:rsid w:val="00634675"/>
    <w:rsid w:val="00636311"/>
    <w:rsid w:val="00636BF1"/>
    <w:rsid w:val="00637F6C"/>
    <w:rsid w:val="006419DB"/>
    <w:rsid w:val="00642013"/>
    <w:rsid w:val="006421D8"/>
    <w:rsid w:val="0064357B"/>
    <w:rsid w:val="00645103"/>
    <w:rsid w:val="00647CA2"/>
    <w:rsid w:val="006511E0"/>
    <w:rsid w:val="006529EB"/>
    <w:rsid w:val="006536A7"/>
    <w:rsid w:val="00654D09"/>
    <w:rsid w:val="006575E9"/>
    <w:rsid w:val="006604B0"/>
    <w:rsid w:val="00661268"/>
    <w:rsid w:val="00663339"/>
    <w:rsid w:val="006636F2"/>
    <w:rsid w:val="006654D3"/>
    <w:rsid w:val="00671B1E"/>
    <w:rsid w:val="00673765"/>
    <w:rsid w:val="00674804"/>
    <w:rsid w:val="00675E3F"/>
    <w:rsid w:val="00675F82"/>
    <w:rsid w:val="006764B1"/>
    <w:rsid w:val="006768E1"/>
    <w:rsid w:val="006773DA"/>
    <w:rsid w:val="00681780"/>
    <w:rsid w:val="006835B3"/>
    <w:rsid w:val="00685279"/>
    <w:rsid w:val="0068562C"/>
    <w:rsid w:val="006877B9"/>
    <w:rsid w:val="00687A8D"/>
    <w:rsid w:val="00687C92"/>
    <w:rsid w:val="00687F24"/>
    <w:rsid w:val="00691B1B"/>
    <w:rsid w:val="0069298E"/>
    <w:rsid w:val="00692FA6"/>
    <w:rsid w:val="0069374E"/>
    <w:rsid w:val="00693916"/>
    <w:rsid w:val="006943FE"/>
    <w:rsid w:val="00697016"/>
    <w:rsid w:val="006A0006"/>
    <w:rsid w:val="006A083F"/>
    <w:rsid w:val="006A0F6A"/>
    <w:rsid w:val="006A3728"/>
    <w:rsid w:val="006A503C"/>
    <w:rsid w:val="006A5E72"/>
    <w:rsid w:val="006A6632"/>
    <w:rsid w:val="006A6D08"/>
    <w:rsid w:val="006A7CE4"/>
    <w:rsid w:val="006B0C1A"/>
    <w:rsid w:val="006B18BE"/>
    <w:rsid w:val="006B2368"/>
    <w:rsid w:val="006B23D8"/>
    <w:rsid w:val="006B4133"/>
    <w:rsid w:val="006B43D6"/>
    <w:rsid w:val="006B45DB"/>
    <w:rsid w:val="006B47DD"/>
    <w:rsid w:val="006B5B8B"/>
    <w:rsid w:val="006B7D8C"/>
    <w:rsid w:val="006C1727"/>
    <w:rsid w:val="006C1B54"/>
    <w:rsid w:val="006C203D"/>
    <w:rsid w:val="006C2084"/>
    <w:rsid w:val="006C2BCF"/>
    <w:rsid w:val="006C3F28"/>
    <w:rsid w:val="006C5003"/>
    <w:rsid w:val="006C7AD9"/>
    <w:rsid w:val="006D0991"/>
    <w:rsid w:val="006D13E4"/>
    <w:rsid w:val="006D1D23"/>
    <w:rsid w:val="006D2ED2"/>
    <w:rsid w:val="006D3990"/>
    <w:rsid w:val="006D6F0A"/>
    <w:rsid w:val="006E09B1"/>
    <w:rsid w:val="006E1B02"/>
    <w:rsid w:val="006E1C46"/>
    <w:rsid w:val="006E1E3F"/>
    <w:rsid w:val="006E2811"/>
    <w:rsid w:val="006E353F"/>
    <w:rsid w:val="006E4999"/>
    <w:rsid w:val="006E4D68"/>
    <w:rsid w:val="006E5132"/>
    <w:rsid w:val="006E656A"/>
    <w:rsid w:val="006F125B"/>
    <w:rsid w:val="006F1A4D"/>
    <w:rsid w:val="006F4794"/>
    <w:rsid w:val="006F4B03"/>
    <w:rsid w:val="006F516E"/>
    <w:rsid w:val="007014F9"/>
    <w:rsid w:val="007030F3"/>
    <w:rsid w:val="00704307"/>
    <w:rsid w:val="00704611"/>
    <w:rsid w:val="0070611E"/>
    <w:rsid w:val="00706785"/>
    <w:rsid w:val="00706B28"/>
    <w:rsid w:val="00707416"/>
    <w:rsid w:val="00711445"/>
    <w:rsid w:val="007121FE"/>
    <w:rsid w:val="0071249C"/>
    <w:rsid w:val="00713552"/>
    <w:rsid w:val="007140F2"/>
    <w:rsid w:val="00714138"/>
    <w:rsid w:val="00714C5C"/>
    <w:rsid w:val="007155CE"/>
    <w:rsid w:val="0071748D"/>
    <w:rsid w:val="00721037"/>
    <w:rsid w:val="0072126D"/>
    <w:rsid w:val="00721B25"/>
    <w:rsid w:val="007267FF"/>
    <w:rsid w:val="00727DC6"/>
    <w:rsid w:val="0073093A"/>
    <w:rsid w:val="00731BC5"/>
    <w:rsid w:val="00732880"/>
    <w:rsid w:val="00733746"/>
    <w:rsid w:val="0073739D"/>
    <w:rsid w:val="00740BB9"/>
    <w:rsid w:val="007423F2"/>
    <w:rsid w:val="0074410E"/>
    <w:rsid w:val="00744B88"/>
    <w:rsid w:val="00747FF8"/>
    <w:rsid w:val="007505A2"/>
    <w:rsid w:val="00751247"/>
    <w:rsid w:val="007516D8"/>
    <w:rsid w:val="00751772"/>
    <w:rsid w:val="00752EA3"/>
    <w:rsid w:val="00754788"/>
    <w:rsid w:val="00754B8E"/>
    <w:rsid w:val="00755C14"/>
    <w:rsid w:val="00755D48"/>
    <w:rsid w:val="007566B6"/>
    <w:rsid w:val="00763546"/>
    <w:rsid w:val="00763BA3"/>
    <w:rsid w:val="0076586D"/>
    <w:rsid w:val="00766FBA"/>
    <w:rsid w:val="007679F0"/>
    <w:rsid w:val="007746D8"/>
    <w:rsid w:val="00776273"/>
    <w:rsid w:val="0077684B"/>
    <w:rsid w:val="00776F3E"/>
    <w:rsid w:val="0078086F"/>
    <w:rsid w:val="00780BF5"/>
    <w:rsid w:val="00781E1B"/>
    <w:rsid w:val="007836E3"/>
    <w:rsid w:val="00785354"/>
    <w:rsid w:val="007858D6"/>
    <w:rsid w:val="0079014B"/>
    <w:rsid w:val="007907F8"/>
    <w:rsid w:val="007917C6"/>
    <w:rsid w:val="00792190"/>
    <w:rsid w:val="007933C4"/>
    <w:rsid w:val="00793865"/>
    <w:rsid w:val="007944CA"/>
    <w:rsid w:val="00795E7E"/>
    <w:rsid w:val="0079653C"/>
    <w:rsid w:val="007A0B00"/>
    <w:rsid w:val="007A1534"/>
    <w:rsid w:val="007A18FD"/>
    <w:rsid w:val="007A1E00"/>
    <w:rsid w:val="007A42DA"/>
    <w:rsid w:val="007A7BD0"/>
    <w:rsid w:val="007A7BD6"/>
    <w:rsid w:val="007B1B6D"/>
    <w:rsid w:val="007B2E68"/>
    <w:rsid w:val="007B3BAF"/>
    <w:rsid w:val="007B441B"/>
    <w:rsid w:val="007B44B9"/>
    <w:rsid w:val="007C12D3"/>
    <w:rsid w:val="007C2915"/>
    <w:rsid w:val="007C3283"/>
    <w:rsid w:val="007C3A0D"/>
    <w:rsid w:val="007C4B28"/>
    <w:rsid w:val="007C590C"/>
    <w:rsid w:val="007C5BF8"/>
    <w:rsid w:val="007C7D63"/>
    <w:rsid w:val="007D0261"/>
    <w:rsid w:val="007D0B66"/>
    <w:rsid w:val="007D1206"/>
    <w:rsid w:val="007D1ADD"/>
    <w:rsid w:val="007D2896"/>
    <w:rsid w:val="007D372C"/>
    <w:rsid w:val="007D4CDF"/>
    <w:rsid w:val="007D5335"/>
    <w:rsid w:val="007D5F6A"/>
    <w:rsid w:val="007D684C"/>
    <w:rsid w:val="007D6D2A"/>
    <w:rsid w:val="007E0B76"/>
    <w:rsid w:val="007E1418"/>
    <w:rsid w:val="007E1B0D"/>
    <w:rsid w:val="007E2D0B"/>
    <w:rsid w:val="007E2E5F"/>
    <w:rsid w:val="007E4AE2"/>
    <w:rsid w:val="007E56FE"/>
    <w:rsid w:val="007E570B"/>
    <w:rsid w:val="007E671E"/>
    <w:rsid w:val="007E71EC"/>
    <w:rsid w:val="007E720C"/>
    <w:rsid w:val="007F0230"/>
    <w:rsid w:val="007F1451"/>
    <w:rsid w:val="007F148D"/>
    <w:rsid w:val="007F2088"/>
    <w:rsid w:val="007F243D"/>
    <w:rsid w:val="007F4F35"/>
    <w:rsid w:val="007F7B15"/>
    <w:rsid w:val="008002CC"/>
    <w:rsid w:val="008007F5"/>
    <w:rsid w:val="0080156A"/>
    <w:rsid w:val="00805994"/>
    <w:rsid w:val="00806C51"/>
    <w:rsid w:val="008070E3"/>
    <w:rsid w:val="00810A22"/>
    <w:rsid w:val="00811A7D"/>
    <w:rsid w:val="00816506"/>
    <w:rsid w:val="00816C3C"/>
    <w:rsid w:val="0082147B"/>
    <w:rsid w:val="00822EAB"/>
    <w:rsid w:val="00823108"/>
    <w:rsid w:val="00824249"/>
    <w:rsid w:val="00825374"/>
    <w:rsid w:val="00826BC1"/>
    <w:rsid w:val="00830410"/>
    <w:rsid w:val="00832959"/>
    <w:rsid w:val="008333E9"/>
    <w:rsid w:val="00833D42"/>
    <w:rsid w:val="008340E2"/>
    <w:rsid w:val="0083446B"/>
    <w:rsid w:val="00835BD1"/>
    <w:rsid w:val="008360CD"/>
    <w:rsid w:val="00836318"/>
    <w:rsid w:val="00836396"/>
    <w:rsid w:val="00837366"/>
    <w:rsid w:val="00843E52"/>
    <w:rsid w:val="00846BCB"/>
    <w:rsid w:val="0085186A"/>
    <w:rsid w:val="0085219E"/>
    <w:rsid w:val="00853609"/>
    <w:rsid w:val="0085393C"/>
    <w:rsid w:val="00853F68"/>
    <w:rsid w:val="0085474B"/>
    <w:rsid w:val="008550B0"/>
    <w:rsid w:val="00856682"/>
    <w:rsid w:val="00856B1E"/>
    <w:rsid w:val="00860416"/>
    <w:rsid w:val="00860F82"/>
    <w:rsid w:val="00861B5D"/>
    <w:rsid w:val="00863790"/>
    <w:rsid w:val="00864CEB"/>
    <w:rsid w:val="00864E05"/>
    <w:rsid w:val="00865200"/>
    <w:rsid w:val="008675A1"/>
    <w:rsid w:val="0086763A"/>
    <w:rsid w:val="00870392"/>
    <w:rsid w:val="00874763"/>
    <w:rsid w:val="008757A0"/>
    <w:rsid w:val="008769C5"/>
    <w:rsid w:val="00876DF0"/>
    <w:rsid w:val="00880ACB"/>
    <w:rsid w:val="00883A98"/>
    <w:rsid w:val="00886B4F"/>
    <w:rsid w:val="008906AB"/>
    <w:rsid w:val="00891678"/>
    <w:rsid w:val="0089416C"/>
    <w:rsid w:val="00895883"/>
    <w:rsid w:val="0089706E"/>
    <w:rsid w:val="0089717B"/>
    <w:rsid w:val="008976D1"/>
    <w:rsid w:val="00897E38"/>
    <w:rsid w:val="008A0515"/>
    <w:rsid w:val="008A0E30"/>
    <w:rsid w:val="008A389D"/>
    <w:rsid w:val="008A4713"/>
    <w:rsid w:val="008A7B94"/>
    <w:rsid w:val="008B2135"/>
    <w:rsid w:val="008B3AA9"/>
    <w:rsid w:val="008B4572"/>
    <w:rsid w:val="008B49B2"/>
    <w:rsid w:val="008B5367"/>
    <w:rsid w:val="008B5C29"/>
    <w:rsid w:val="008B5EB4"/>
    <w:rsid w:val="008B6B50"/>
    <w:rsid w:val="008B70E7"/>
    <w:rsid w:val="008B78B1"/>
    <w:rsid w:val="008C493E"/>
    <w:rsid w:val="008C6AE8"/>
    <w:rsid w:val="008C75D1"/>
    <w:rsid w:val="008D1E7F"/>
    <w:rsid w:val="008D1F8A"/>
    <w:rsid w:val="008D4883"/>
    <w:rsid w:val="008D6FF4"/>
    <w:rsid w:val="008D723E"/>
    <w:rsid w:val="008E34AF"/>
    <w:rsid w:val="008E3C50"/>
    <w:rsid w:val="008E4C63"/>
    <w:rsid w:val="008E525D"/>
    <w:rsid w:val="008E52FB"/>
    <w:rsid w:val="008E5ED7"/>
    <w:rsid w:val="008F0275"/>
    <w:rsid w:val="008F05A3"/>
    <w:rsid w:val="008F0AA2"/>
    <w:rsid w:val="008F3993"/>
    <w:rsid w:val="00902074"/>
    <w:rsid w:val="00902166"/>
    <w:rsid w:val="009023B6"/>
    <w:rsid w:val="009034A0"/>
    <w:rsid w:val="009036C8"/>
    <w:rsid w:val="00906405"/>
    <w:rsid w:val="00907E3A"/>
    <w:rsid w:val="0091073A"/>
    <w:rsid w:val="00912B2C"/>
    <w:rsid w:val="009143E0"/>
    <w:rsid w:val="009155CC"/>
    <w:rsid w:val="00916027"/>
    <w:rsid w:val="00917692"/>
    <w:rsid w:val="00917864"/>
    <w:rsid w:val="0092244A"/>
    <w:rsid w:val="009264B9"/>
    <w:rsid w:val="00926E16"/>
    <w:rsid w:val="00926F4C"/>
    <w:rsid w:val="00927CC9"/>
    <w:rsid w:val="00931039"/>
    <w:rsid w:val="009321B3"/>
    <w:rsid w:val="00935F31"/>
    <w:rsid w:val="009362EA"/>
    <w:rsid w:val="00936804"/>
    <w:rsid w:val="009378F9"/>
    <w:rsid w:val="00940873"/>
    <w:rsid w:val="00940991"/>
    <w:rsid w:val="0094131C"/>
    <w:rsid w:val="00941949"/>
    <w:rsid w:val="00942339"/>
    <w:rsid w:val="00943711"/>
    <w:rsid w:val="0094471D"/>
    <w:rsid w:val="009447CF"/>
    <w:rsid w:val="00944E80"/>
    <w:rsid w:val="00946233"/>
    <w:rsid w:val="00946BF5"/>
    <w:rsid w:val="00946ECE"/>
    <w:rsid w:val="0095180D"/>
    <w:rsid w:val="009556F8"/>
    <w:rsid w:val="009604A3"/>
    <w:rsid w:val="009617FF"/>
    <w:rsid w:val="00961A38"/>
    <w:rsid w:val="00961C0F"/>
    <w:rsid w:val="00961CA5"/>
    <w:rsid w:val="0096277F"/>
    <w:rsid w:val="00964CEF"/>
    <w:rsid w:val="00964E51"/>
    <w:rsid w:val="00965B83"/>
    <w:rsid w:val="009709AE"/>
    <w:rsid w:val="009729CA"/>
    <w:rsid w:val="009733A0"/>
    <w:rsid w:val="0097469E"/>
    <w:rsid w:val="00974CAB"/>
    <w:rsid w:val="0097698C"/>
    <w:rsid w:val="009832A0"/>
    <w:rsid w:val="0098440B"/>
    <w:rsid w:val="00984E0F"/>
    <w:rsid w:val="00986139"/>
    <w:rsid w:val="009866C5"/>
    <w:rsid w:val="0098750F"/>
    <w:rsid w:val="0099019E"/>
    <w:rsid w:val="00990CB3"/>
    <w:rsid w:val="00990EDC"/>
    <w:rsid w:val="0099302D"/>
    <w:rsid w:val="0099351C"/>
    <w:rsid w:val="00994B39"/>
    <w:rsid w:val="00994BAC"/>
    <w:rsid w:val="00994F5A"/>
    <w:rsid w:val="0099608F"/>
    <w:rsid w:val="00996119"/>
    <w:rsid w:val="009972EE"/>
    <w:rsid w:val="00997855"/>
    <w:rsid w:val="009A0C30"/>
    <w:rsid w:val="009A3280"/>
    <w:rsid w:val="009A3DEC"/>
    <w:rsid w:val="009A43F9"/>
    <w:rsid w:val="009A47BB"/>
    <w:rsid w:val="009A7B48"/>
    <w:rsid w:val="009B02F1"/>
    <w:rsid w:val="009B0505"/>
    <w:rsid w:val="009B0BA8"/>
    <w:rsid w:val="009B0D49"/>
    <w:rsid w:val="009B18E2"/>
    <w:rsid w:val="009B215D"/>
    <w:rsid w:val="009B266E"/>
    <w:rsid w:val="009B4FF7"/>
    <w:rsid w:val="009B532B"/>
    <w:rsid w:val="009B5644"/>
    <w:rsid w:val="009B6470"/>
    <w:rsid w:val="009B694A"/>
    <w:rsid w:val="009B773C"/>
    <w:rsid w:val="009B7F10"/>
    <w:rsid w:val="009C36E5"/>
    <w:rsid w:val="009C4B3D"/>
    <w:rsid w:val="009C4F5B"/>
    <w:rsid w:val="009C5B85"/>
    <w:rsid w:val="009C7395"/>
    <w:rsid w:val="009C7DA7"/>
    <w:rsid w:val="009D2FDC"/>
    <w:rsid w:val="009D56A7"/>
    <w:rsid w:val="009D5F32"/>
    <w:rsid w:val="009D68F6"/>
    <w:rsid w:val="009D6AA8"/>
    <w:rsid w:val="009E02FF"/>
    <w:rsid w:val="009E0C33"/>
    <w:rsid w:val="009E197B"/>
    <w:rsid w:val="009E2285"/>
    <w:rsid w:val="009E4704"/>
    <w:rsid w:val="009E5D90"/>
    <w:rsid w:val="009E667F"/>
    <w:rsid w:val="009E73AA"/>
    <w:rsid w:val="009F1B47"/>
    <w:rsid w:val="009F1B67"/>
    <w:rsid w:val="009F2C8C"/>
    <w:rsid w:val="009F30A7"/>
    <w:rsid w:val="009F3147"/>
    <w:rsid w:val="009F314A"/>
    <w:rsid w:val="009F3FE7"/>
    <w:rsid w:val="009F42C3"/>
    <w:rsid w:val="009F4669"/>
    <w:rsid w:val="009F489A"/>
    <w:rsid w:val="009F54DD"/>
    <w:rsid w:val="009F5BC0"/>
    <w:rsid w:val="009F671D"/>
    <w:rsid w:val="009F6956"/>
    <w:rsid w:val="009F6D7C"/>
    <w:rsid w:val="00A00024"/>
    <w:rsid w:val="00A0027C"/>
    <w:rsid w:val="00A00774"/>
    <w:rsid w:val="00A0081C"/>
    <w:rsid w:val="00A00DDB"/>
    <w:rsid w:val="00A01EA3"/>
    <w:rsid w:val="00A027D4"/>
    <w:rsid w:val="00A03ADB"/>
    <w:rsid w:val="00A052B7"/>
    <w:rsid w:val="00A055E8"/>
    <w:rsid w:val="00A06C45"/>
    <w:rsid w:val="00A10281"/>
    <w:rsid w:val="00A10DCD"/>
    <w:rsid w:val="00A12131"/>
    <w:rsid w:val="00A1632E"/>
    <w:rsid w:val="00A20565"/>
    <w:rsid w:val="00A2095E"/>
    <w:rsid w:val="00A20F41"/>
    <w:rsid w:val="00A218E9"/>
    <w:rsid w:val="00A22D3C"/>
    <w:rsid w:val="00A232A3"/>
    <w:rsid w:val="00A247A5"/>
    <w:rsid w:val="00A26992"/>
    <w:rsid w:val="00A31E9A"/>
    <w:rsid w:val="00A32E14"/>
    <w:rsid w:val="00A33BF6"/>
    <w:rsid w:val="00A33DD3"/>
    <w:rsid w:val="00A3508D"/>
    <w:rsid w:val="00A36858"/>
    <w:rsid w:val="00A36C03"/>
    <w:rsid w:val="00A40324"/>
    <w:rsid w:val="00A4196E"/>
    <w:rsid w:val="00A42A2E"/>
    <w:rsid w:val="00A430C6"/>
    <w:rsid w:val="00A43F14"/>
    <w:rsid w:val="00A43F60"/>
    <w:rsid w:val="00A44A89"/>
    <w:rsid w:val="00A45CF9"/>
    <w:rsid w:val="00A46C29"/>
    <w:rsid w:val="00A471A0"/>
    <w:rsid w:val="00A475BB"/>
    <w:rsid w:val="00A47677"/>
    <w:rsid w:val="00A47B95"/>
    <w:rsid w:val="00A47DE9"/>
    <w:rsid w:val="00A518B4"/>
    <w:rsid w:val="00A52EF4"/>
    <w:rsid w:val="00A55266"/>
    <w:rsid w:val="00A627BE"/>
    <w:rsid w:val="00A62D3B"/>
    <w:rsid w:val="00A63F3A"/>
    <w:rsid w:val="00A653EC"/>
    <w:rsid w:val="00A66175"/>
    <w:rsid w:val="00A66361"/>
    <w:rsid w:val="00A679AC"/>
    <w:rsid w:val="00A67E09"/>
    <w:rsid w:val="00A70F18"/>
    <w:rsid w:val="00A711C0"/>
    <w:rsid w:val="00A7271D"/>
    <w:rsid w:val="00A735BB"/>
    <w:rsid w:val="00A75FC1"/>
    <w:rsid w:val="00A760E0"/>
    <w:rsid w:val="00A76DB8"/>
    <w:rsid w:val="00A76EE0"/>
    <w:rsid w:val="00A80402"/>
    <w:rsid w:val="00A80D03"/>
    <w:rsid w:val="00A813CD"/>
    <w:rsid w:val="00A814C8"/>
    <w:rsid w:val="00A8417F"/>
    <w:rsid w:val="00A84403"/>
    <w:rsid w:val="00A84516"/>
    <w:rsid w:val="00A84C3C"/>
    <w:rsid w:val="00A856ED"/>
    <w:rsid w:val="00A85918"/>
    <w:rsid w:val="00A8660A"/>
    <w:rsid w:val="00A870DA"/>
    <w:rsid w:val="00A87FD9"/>
    <w:rsid w:val="00A90A45"/>
    <w:rsid w:val="00A91572"/>
    <w:rsid w:val="00A92636"/>
    <w:rsid w:val="00A93AC2"/>
    <w:rsid w:val="00A93DCD"/>
    <w:rsid w:val="00A948F7"/>
    <w:rsid w:val="00AA02E1"/>
    <w:rsid w:val="00AA0641"/>
    <w:rsid w:val="00AA1ADD"/>
    <w:rsid w:val="00AA26F4"/>
    <w:rsid w:val="00AA6B46"/>
    <w:rsid w:val="00AA6C03"/>
    <w:rsid w:val="00AA7A3E"/>
    <w:rsid w:val="00AA7E11"/>
    <w:rsid w:val="00AB2C40"/>
    <w:rsid w:val="00AB491E"/>
    <w:rsid w:val="00AB58F8"/>
    <w:rsid w:val="00AB6389"/>
    <w:rsid w:val="00AB73E1"/>
    <w:rsid w:val="00AC047B"/>
    <w:rsid w:val="00AC0FE5"/>
    <w:rsid w:val="00AC2580"/>
    <w:rsid w:val="00AC3D5F"/>
    <w:rsid w:val="00AC53DD"/>
    <w:rsid w:val="00AC77A7"/>
    <w:rsid w:val="00AD02C4"/>
    <w:rsid w:val="00AD3542"/>
    <w:rsid w:val="00AD548A"/>
    <w:rsid w:val="00AD6BAB"/>
    <w:rsid w:val="00AD712F"/>
    <w:rsid w:val="00AD788F"/>
    <w:rsid w:val="00AE181A"/>
    <w:rsid w:val="00AE1F5D"/>
    <w:rsid w:val="00AE3CEC"/>
    <w:rsid w:val="00AE3E8E"/>
    <w:rsid w:val="00AE4D27"/>
    <w:rsid w:val="00AE5D2D"/>
    <w:rsid w:val="00AE64BB"/>
    <w:rsid w:val="00AE79C5"/>
    <w:rsid w:val="00AF3C34"/>
    <w:rsid w:val="00AF4B41"/>
    <w:rsid w:val="00AF58FB"/>
    <w:rsid w:val="00AF5FF9"/>
    <w:rsid w:val="00AF609C"/>
    <w:rsid w:val="00AF642B"/>
    <w:rsid w:val="00AF73CC"/>
    <w:rsid w:val="00AF75AC"/>
    <w:rsid w:val="00AF7875"/>
    <w:rsid w:val="00AF795F"/>
    <w:rsid w:val="00B00A8D"/>
    <w:rsid w:val="00B00FCD"/>
    <w:rsid w:val="00B015B5"/>
    <w:rsid w:val="00B055B0"/>
    <w:rsid w:val="00B06A10"/>
    <w:rsid w:val="00B07734"/>
    <w:rsid w:val="00B102F4"/>
    <w:rsid w:val="00B10456"/>
    <w:rsid w:val="00B141ED"/>
    <w:rsid w:val="00B1565F"/>
    <w:rsid w:val="00B15780"/>
    <w:rsid w:val="00B17BE5"/>
    <w:rsid w:val="00B202A7"/>
    <w:rsid w:val="00B20CAC"/>
    <w:rsid w:val="00B21FB9"/>
    <w:rsid w:val="00B23AF4"/>
    <w:rsid w:val="00B33139"/>
    <w:rsid w:val="00B3520A"/>
    <w:rsid w:val="00B3596E"/>
    <w:rsid w:val="00B35B3C"/>
    <w:rsid w:val="00B3614E"/>
    <w:rsid w:val="00B36CE0"/>
    <w:rsid w:val="00B4055C"/>
    <w:rsid w:val="00B408F1"/>
    <w:rsid w:val="00B40D5A"/>
    <w:rsid w:val="00B43B0F"/>
    <w:rsid w:val="00B44A9C"/>
    <w:rsid w:val="00B44D00"/>
    <w:rsid w:val="00B457A3"/>
    <w:rsid w:val="00B459A0"/>
    <w:rsid w:val="00B46EE6"/>
    <w:rsid w:val="00B50C26"/>
    <w:rsid w:val="00B511B8"/>
    <w:rsid w:val="00B515AF"/>
    <w:rsid w:val="00B51825"/>
    <w:rsid w:val="00B51B48"/>
    <w:rsid w:val="00B54EA0"/>
    <w:rsid w:val="00B56210"/>
    <w:rsid w:val="00B564CE"/>
    <w:rsid w:val="00B56D3D"/>
    <w:rsid w:val="00B57A09"/>
    <w:rsid w:val="00B57DDD"/>
    <w:rsid w:val="00B60E75"/>
    <w:rsid w:val="00B6163E"/>
    <w:rsid w:val="00B62A23"/>
    <w:rsid w:val="00B63C33"/>
    <w:rsid w:val="00B63E64"/>
    <w:rsid w:val="00B64203"/>
    <w:rsid w:val="00B66508"/>
    <w:rsid w:val="00B70AEE"/>
    <w:rsid w:val="00B7144A"/>
    <w:rsid w:val="00B72BE3"/>
    <w:rsid w:val="00B73822"/>
    <w:rsid w:val="00B76F47"/>
    <w:rsid w:val="00B80384"/>
    <w:rsid w:val="00B82B82"/>
    <w:rsid w:val="00B83541"/>
    <w:rsid w:val="00B85F4E"/>
    <w:rsid w:val="00B86436"/>
    <w:rsid w:val="00B86639"/>
    <w:rsid w:val="00B866F4"/>
    <w:rsid w:val="00B86B38"/>
    <w:rsid w:val="00B87561"/>
    <w:rsid w:val="00B878DE"/>
    <w:rsid w:val="00B90400"/>
    <w:rsid w:val="00B905DB"/>
    <w:rsid w:val="00B95E09"/>
    <w:rsid w:val="00B971C7"/>
    <w:rsid w:val="00BA1C0D"/>
    <w:rsid w:val="00BA3325"/>
    <w:rsid w:val="00BA3966"/>
    <w:rsid w:val="00BA4956"/>
    <w:rsid w:val="00BA6A74"/>
    <w:rsid w:val="00BA7510"/>
    <w:rsid w:val="00BB0103"/>
    <w:rsid w:val="00BB0155"/>
    <w:rsid w:val="00BB0259"/>
    <w:rsid w:val="00BB07BD"/>
    <w:rsid w:val="00BB1F5A"/>
    <w:rsid w:val="00BB2981"/>
    <w:rsid w:val="00BB335F"/>
    <w:rsid w:val="00BB535C"/>
    <w:rsid w:val="00BB603D"/>
    <w:rsid w:val="00BB7488"/>
    <w:rsid w:val="00BB7F34"/>
    <w:rsid w:val="00BC0287"/>
    <w:rsid w:val="00BC078D"/>
    <w:rsid w:val="00BC5F81"/>
    <w:rsid w:val="00BC6785"/>
    <w:rsid w:val="00BC6A09"/>
    <w:rsid w:val="00BC6EC5"/>
    <w:rsid w:val="00BC70A6"/>
    <w:rsid w:val="00BD03E1"/>
    <w:rsid w:val="00BD04B5"/>
    <w:rsid w:val="00BD25F0"/>
    <w:rsid w:val="00BD3DB6"/>
    <w:rsid w:val="00BD3EC9"/>
    <w:rsid w:val="00BD43D9"/>
    <w:rsid w:val="00BD4AEA"/>
    <w:rsid w:val="00BD544C"/>
    <w:rsid w:val="00BD5974"/>
    <w:rsid w:val="00BE0103"/>
    <w:rsid w:val="00BE24D8"/>
    <w:rsid w:val="00BE3D54"/>
    <w:rsid w:val="00BE4D51"/>
    <w:rsid w:val="00BE5B12"/>
    <w:rsid w:val="00BE5CB9"/>
    <w:rsid w:val="00BE662C"/>
    <w:rsid w:val="00BF08BF"/>
    <w:rsid w:val="00BF2F8A"/>
    <w:rsid w:val="00BF32ED"/>
    <w:rsid w:val="00BF7A19"/>
    <w:rsid w:val="00C00EF3"/>
    <w:rsid w:val="00C02C67"/>
    <w:rsid w:val="00C02F06"/>
    <w:rsid w:val="00C02FE0"/>
    <w:rsid w:val="00C0365A"/>
    <w:rsid w:val="00C03892"/>
    <w:rsid w:val="00C03F30"/>
    <w:rsid w:val="00C04188"/>
    <w:rsid w:val="00C04A6F"/>
    <w:rsid w:val="00C065E0"/>
    <w:rsid w:val="00C11031"/>
    <w:rsid w:val="00C110AE"/>
    <w:rsid w:val="00C11475"/>
    <w:rsid w:val="00C13DB9"/>
    <w:rsid w:val="00C1665A"/>
    <w:rsid w:val="00C1796C"/>
    <w:rsid w:val="00C2015F"/>
    <w:rsid w:val="00C20B47"/>
    <w:rsid w:val="00C220F5"/>
    <w:rsid w:val="00C22786"/>
    <w:rsid w:val="00C232B1"/>
    <w:rsid w:val="00C256EA"/>
    <w:rsid w:val="00C25F4C"/>
    <w:rsid w:val="00C27126"/>
    <w:rsid w:val="00C3052F"/>
    <w:rsid w:val="00C30543"/>
    <w:rsid w:val="00C31606"/>
    <w:rsid w:val="00C31EAE"/>
    <w:rsid w:val="00C32B0D"/>
    <w:rsid w:val="00C331DD"/>
    <w:rsid w:val="00C3594E"/>
    <w:rsid w:val="00C366EC"/>
    <w:rsid w:val="00C36C95"/>
    <w:rsid w:val="00C37067"/>
    <w:rsid w:val="00C37D79"/>
    <w:rsid w:val="00C43770"/>
    <w:rsid w:val="00C43F06"/>
    <w:rsid w:val="00C461ED"/>
    <w:rsid w:val="00C4653C"/>
    <w:rsid w:val="00C47F61"/>
    <w:rsid w:val="00C511F6"/>
    <w:rsid w:val="00C5133F"/>
    <w:rsid w:val="00C52CC1"/>
    <w:rsid w:val="00C5503B"/>
    <w:rsid w:val="00C56224"/>
    <w:rsid w:val="00C565CA"/>
    <w:rsid w:val="00C57434"/>
    <w:rsid w:val="00C577BA"/>
    <w:rsid w:val="00C57FB6"/>
    <w:rsid w:val="00C6030C"/>
    <w:rsid w:val="00C60420"/>
    <w:rsid w:val="00C6122B"/>
    <w:rsid w:val="00C639C8"/>
    <w:rsid w:val="00C63AF9"/>
    <w:rsid w:val="00C64037"/>
    <w:rsid w:val="00C65D22"/>
    <w:rsid w:val="00C66079"/>
    <w:rsid w:val="00C66950"/>
    <w:rsid w:val="00C678D2"/>
    <w:rsid w:val="00C7073F"/>
    <w:rsid w:val="00C712D0"/>
    <w:rsid w:val="00C72D31"/>
    <w:rsid w:val="00C74687"/>
    <w:rsid w:val="00C77C63"/>
    <w:rsid w:val="00C80BBD"/>
    <w:rsid w:val="00C81C71"/>
    <w:rsid w:val="00C81D3A"/>
    <w:rsid w:val="00C82593"/>
    <w:rsid w:val="00C829E5"/>
    <w:rsid w:val="00C841C7"/>
    <w:rsid w:val="00C8537B"/>
    <w:rsid w:val="00C853C4"/>
    <w:rsid w:val="00C86A56"/>
    <w:rsid w:val="00C87987"/>
    <w:rsid w:val="00C87B9E"/>
    <w:rsid w:val="00C87FDF"/>
    <w:rsid w:val="00C91FF6"/>
    <w:rsid w:val="00C934F7"/>
    <w:rsid w:val="00C93701"/>
    <w:rsid w:val="00C94C37"/>
    <w:rsid w:val="00C95FD6"/>
    <w:rsid w:val="00C96654"/>
    <w:rsid w:val="00C97C1E"/>
    <w:rsid w:val="00C97D26"/>
    <w:rsid w:val="00CA0150"/>
    <w:rsid w:val="00CA0737"/>
    <w:rsid w:val="00CA262B"/>
    <w:rsid w:val="00CA2DF8"/>
    <w:rsid w:val="00CA3C16"/>
    <w:rsid w:val="00CA47B7"/>
    <w:rsid w:val="00CA4998"/>
    <w:rsid w:val="00CA5058"/>
    <w:rsid w:val="00CA6071"/>
    <w:rsid w:val="00CA60D5"/>
    <w:rsid w:val="00CB101D"/>
    <w:rsid w:val="00CB1A7F"/>
    <w:rsid w:val="00CB2085"/>
    <w:rsid w:val="00CB25ED"/>
    <w:rsid w:val="00CB366B"/>
    <w:rsid w:val="00CB3BB0"/>
    <w:rsid w:val="00CB491F"/>
    <w:rsid w:val="00CB5103"/>
    <w:rsid w:val="00CB6A75"/>
    <w:rsid w:val="00CB72D8"/>
    <w:rsid w:val="00CC2D76"/>
    <w:rsid w:val="00CC452C"/>
    <w:rsid w:val="00CC6EB7"/>
    <w:rsid w:val="00CC7076"/>
    <w:rsid w:val="00CC7A63"/>
    <w:rsid w:val="00CD3412"/>
    <w:rsid w:val="00CD439F"/>
    <w:rsid w:val="00CD6555"/>
    <w:rsid w:val="00CE04C6"/>
    <w:rsid w:val="00CE161B"/>
    <w:rsid w:val="00CE3E64"/>
    <w:rsid w:val="00CE4DAD"/>
    <w:rsid w:val="00CF1370"/>
    <w:rsid w:val="00CF1518"/>
    <w:rsid w:val="00CF37C4"/>
    <w:rsid w:val="00CF38BB"/>
    <w:rsid w:val="00CF5139"/>
    <w:rsid w:val="00CF7672"/>
    <w:rsid w:val="00CF7E97"/>
    <w:rsid w:val="00D00DB7"/>
    <w:rsid w:val="00D04DFC"/>
    <w:rsid w:val="00D067CE"/>
    <w:rsid w:val="00D10777"/>
    <w:rsid w:val="00D1268B"/>
    <w:rsid w:val="00D127BB"/>
    <w:rsid w:val="00D169E7"/>
    <w:rsid w:val="00D170C9"/>
    <w:rsid w:val="00D17B31"/>
    <w:rsid w:val="00D20502"/>
    <w:rsid w:val="00D214CC"/>
    <w:rsid w:val="00D21AAC"/>
    <w:rsid w:val="00D21B4F"/>
    <w:rsid w:val="00D221BE"/>
    <w:rsid w:val="00D22301"/>
    <w:rsid w:val="00D22690"/>
    <w:rsid w:val="00D236A1"/>
    <w:rsid w:val="00D238D8"/>
    <w:rsid w:val="00D23EE1"/>
    <w:rsid w:val="00D26078"/>
    <w:rsid w:val="00D26A9F"/>
    <w:rsid w:val="00D26CEE"/>
    <w:rsid w:val="00D27427"/>
    <w:rsid w:val="00D30A48"/>
    <w:rsid w:val="00D30E2C"/>
    <w:rsid w:val="00D32836"/>
    <w:rsid w:val="00D32BBB"/>
    <w:rsid w:val="00D36425"/>
    <w:rsid w:val="00D36A68"/>
    <w:rsid w:val="00D40522"/>
    <w:rsid w:val="00D411B8"/>
    <w:rsid w:val="00D41EBC"/>
    <w:rsid w:val="00D43EEA"/>
    <w:rsid w:val="00D448F5"/>
    <w:rsid w:val="00D44B0D"/>
    <w:rsid w:val="00D46E26"/>
    <w:rsid w:val="00D471CD"/>
    <w:rsid w:val="00D47320"/>
    <w:rsid w:val="00D47586"/>
    <w:rsid w:val="00D47A5D"/>
    <w:rsid w:val="00D47A66"/>
    <w:rsid w:val="00D51760"/>
    <w:rsid w:val="00D523DE"/>
    <w:rsid w:val="00D528DE"/>
    <w:rsid w:val="00D529E6"/>
    <w:rsid w:val="00D53DE7"/>
    <w:rsid w:val="00D5564A"/>
    <w:rsid w:val="00D557E6"/>
    <w:rsid w:val="00D55CFD"/>
    <w:rsid w:val="00D57E2F"/>
    <w:rsid w:val="00D621F9"/>
    <w:rsid w:val="00D65893"/>
    <w:rsid w:val="00D65AE9"/>
    <w:rsid w:val="00D66499"/>
    <w:rsid w:val="00D7055B"/>
    <w:rsid w:val="00D71DEC"/>
    <w:rsid w:val="00D72FF0"/>
    <w:rsid w:val="00D7380D"/>
    <w:rsid w:val="00D7533C"/>
    <w:rsid w:val="00D75B05"/>
    <w:rsid w:val="00D7716F"/>
    <w:rsid w:val="00D82E67"/>
    <w:rsid w:val="00D85CFD"/>
    <w:rsid w:val="00D85E0F"/>
    <w:rsid w:val="00D86FBC"/>
    <w:rsid w:val="00D87D5E"/>
    <w:rsid w:val="00D914E6"/>
    <w:rsid w:val="00D916AF"/>
    <w:rsid w:val="00D91C95"/>
    <w:rsid w:val="00D924FB"/>
    <w:rsid w:val="00D92B05"/>
    <w:rsid w:val="00D93898"/>
    <w:rsid w:val="00D93D19"/>
    <w:rsid w:val="00D93E2B"/>
    <w:rsid w:val="00D944C3"/>
    <w:rsid w:val="00D95E84"/>
    <w:rsid w:val="00D966E8"/>
    <w:rsid w:val="00D96E86"/>
    <w:rsid w:val="00D97D9E"/>
    <w:rsid w:val="00DA005F"/>
    <w:rsid w:val="00DA1588"/>
    <w:rsid w:val="00DA1BCC"/>
    <w:rsid w:val="00DA2B99"/>
    <w:rsid w:val="00DA344A"/>
    <w:rsid w:val="00DA7134"/>
    <w:rsid w:val="00DA7258"/>
    <w:rsid w:val="00DA7DEF"/>
    <w:rsid w:val="00DB0118"/>
    <w:rsid w:val="00DB01B9"/>
    <w:rsid w:val="00DB027B"/>
    <w:rsid w:val="00DB1981"/>
    <w:rsid w:val="00DB29E1"/>
    <w:rsid w:val="00DB2EE4"/>
    <w:rsid w:val="00DB5C50"/>
    <w:rsid w:val="00DB66EA"/>
    <w:rsid w:val="00DC19D8"/>
    <w:rsid w:val="00DC26BB"/>
    <w:rsid w:val="00DC282B"/>
    <w:rsid w:val="00DC2FB9"/>
    <w:rsid w:val="00DC318C"/>
    <w:rsid w:val="00DC33A2"/>
    <w:rsid w:val="00DC5A14"/>
    <w:rsid w:val="00DC5D1A"/>
    <w:rsid w:val="00DC60C2"/>
    <w:rsid w:val="00DC662E"/>
    <w:rsid w:val="00DC7C8E"/>
    <w:rsid w:val="00DD10E9"/>
    <w:rsid w:val="00DD1142"/>
    <w:rsid w:val="00DD1944"/>
    <w:rsid w:val="00DD26A8"/>
    <w:rsid w:val="00DD66B7"/>
    <w:rsid w:val="00DE06AA"/>
    <w:rsid w:val="00DE0FE5"/>
    <w:rsid w:val="00DE1538"/>
    <w:rsid w:val="00DE1CF5"/>
    <w:rsid w:val="00DE2128"/>
    <w:rsid w:val="00DE26D3"/>
    <w:rsid w:val="00DE406B"/>
    <w:rsid w:val="00DE4938"/>
    <w:rsid w:val="00DE6A03"/>
    <w:rsid w:val="00DE74B3"/>
    <w:rsid w:val="00DF0A7F"/>
    <w:rsid w:val="00DF148F"/>
    <w:rsid w:val="00DF2176"/>
    <w:rsid w:val="00DF2DC8"/>
    <w:rsid w:val="00DF3BA0"/>
    <w:rsid w:val="00DF46B8"/>
    <w:rsid w:val="00DF5465"/>
    <w:rsid w:val="00DF6437"/>
    <w:rsid w:val="00DF6689"/>
    <w:rsid w:val="00DF747A"/>
    <w:rsid w:val="00E00A34"/>
    <w:rsid w:val="00E01B11"/>
    <w:rsid w:val="00E02D55"/>
    <w:rsid w:val="00E044A8"/>
    <w:rsid w:val="00E0456C"/>
    <w:rsid w:val="00E051BB"/>
    <w:rsid w:val="00E066EC"/>
    <w:rsid w:val="00E06A8A"/>
    <w:rsid w:val="00E06B95"/>
    <w:rsid w:val="00E114C5"/>
    <w:rsid w:val="00E118C1"/>
    <w:rsid w:val="00E11DC2"/>
    <w:rsid w:val="00E12EE3"/>
    <w:rsid w:val="00E14569"/>
    <w:rsid w:val="00E14BCA"/>
    <w:rsid w:val="00E150FF"/>
    <w:rsid w:val="00E15F2C"/>
    <w:rsid w:val="00E171E5"/>
    <w:rsid w:val="00E20A53"/>
    <w:rsid w:val="00E228A4"/>
    <w:rsid w:val="00E22D1A"/>
    <w:rsid w:val="00E332C8"/>
    <w:rsid w:val="00E3421E"/>
    <w:rsid w:val="00E34445"/>
    <w:rsid w:val="00E34CEA"/>
    <w:rsid w:val="00E352D6"/>
    <w:rsid w:val="00E355EF"/>
    <w:rsid w:val="00E35AAC"/>
    <w:rsid w:val="00E35AD6"/>
    <w:rsid w:val="00E3687E"/>
    <w:rsid w:val="00E36D65"/>
    <w:rsid w:val="00E410F5"/>
    <w:rsid w:val="00E41AEC"/>
    <w:rsid w:val="00E434B9"/>
    <w:rsid w:val="00E437AE"/>
    <w:rsid w:val="00E4382E"/>
    <w:rsid w:val="00E44C06"/>
    <w:rsid w:val="00E45A4B"/>
    <w:rsid w:val="00E516A2"/>
    <w:rsid w:val="00E528CD"/>
    <w:rsid w:val="00E537E6"/>
    <w:rsid w:val="00E54291"/>
    <w:rsid w:val="00E55505"/>
    <w:rsid w:val="00E5562E"/>
    <w:rsid w:val="00E5581C"/>
    <w:rsid w:val="00E559AD"/>
    <w:rsid w:val="00E55CAA"/>
    <w:rsid w:val="00E56F91"/>
    <w:rsid w:val="00E57143"/>
    <w:rsid w:val="00E57ABC"/>
    <w:rsid w:val="00E57FF6"/>
    <w:rsid w:val="00E600E9"/>
    <w:rsid w:val="00E60104"/>
    <w:rsid w:val="00E628A6"/>
    <w:rsid w:val="00E63063"/>
    <w:rsid w:val="00E63ACA"/>
    <w:rsid w:val="00E70C3D"/>
    <w:rsid w:val="00E711C8"/>
    <w:rsid w:val="00E71B0F"/>
    <w:rsid w:val="00E72259"/>
    <w:rsid w:val="00E72AB2"/>
    <w:rsid w:val="00E7324B"/>
    <w:rsid w:val="00E73364"/>
    <w:rsid w:val="00E74439"/>
    <w:rsid w:val="00E74FE4"/>
    <w:rsid w:val="00E7693D"/>
    <w:rsid w:val="00E8431F"/>
    <w:rsid w:val="00E8482B"/>
    <w:rsid w:val="00E85C9A"/>
    <w:rsid w:val="00E86267"/>
    <w:rsid w:val="00E87039"/>
    <w:rsid w:val="00E93194"/>
    <w:rsid w:val="00E941A0"/>
    <w:rsid w:val="00E94335"/>
    <w:rsid w:val="00E94848"/>
    <w:rsid w:val="00E94E58"/>
    <w:rsid w:val="00E95541"/>
    <w:rsid w:val="00E9659A"/>
    <w:rsid w:val="00E96F82"/>
    <w:rsid w:val="00EA37EB"/>
    <w:rsid w:val="00EA495A"/>
    <w:rsid w:val="00EB0929"/>
    <w:rsid w:val="00EB09B0"/>
    <w:rsid w:val="00EB3363"/>
    <w:rsid w:val="00EB38DF"/>
    <w:rsid w:val="00EB5EB4"/>
    <w:rsid w:val="00EB62EF"/>
    <w:rsid w:val="00EB696D"/>
    <w:rsid w:val="00EC02B4"/>
    <w:rsid w:val="00EC22E4"/>
    <w:rsid w:val="00EC3659"/>
    <w:rsid w:val="00EC532F"/>
    <w:rsid w:val="00EC5C9C"/>
    <w:rsid w:val="00EC7E1A"/>
    <w:rsid w:val="00ED0AD8"/>
    <w:rsid w:val="00ED2751"/>
    <w:rsid w:val="00ED2A73"/>
    <w:rsid w:val="00ED2CF9"/>
    <w:rsid w:val="00ED385F"/>
    <w:rsid w:val="00ED3A26"/>
    <w:rsid w:val="00ED4410"/>
    <w:rsid w:val="00ED47B4"/>
    <w:rsid w:val="00ED72FA"/>
    <w:rsid w:val="00EE0956"/>
    <w:rsid w:val="00EE1A25"/>
    <w:rsid w:val="00EE1ADD"/>
    <w:rsid w:val="00EE1EA6"/>
    <w:rsid w:val="00EE31ED"/>
    <w:rsid w:val="00EE4F12"/>
    <w:rsid w:val="00EE7EDB"/>
    <w:rsid w:val="00EF083B"/>
    <w:rsid w:val="00EF2938"/>
    <w:rsid w:val="00EF4FF0"/>
    <w:rsid w:val="00EF537D"/>
    <w:rsid w:val="00EF7604"/>
    <w:rsid w:val="00EF7B9C"/>
    <w:rsid w:val="00F00985"/>
    <w:rsid w:val="00F00B9F"/>
    <w:rsid w:val="00F06505"/>
    <w:rsid w:val="00F07CD1"/>
    <w:rsid w:val="00F07E39"/>
    <w:rsid w:val="00F10228"/>
    <w:rsid w:val="00F11A8F"/>
    <w:rsid w:val="00F135CA"/>
    <w:rsid w:val="00F138C6"/>
    <w:rsid w:val="00F1467C"/>
    <w:rsid w:val="00F2515F"/>
    <w:rsid w:val="00F257BB"/>
    <w:rsid w:val="00F26FAB"/>
    <w:rsid w:val="00F27A97"/>
    <w:rsid w:val="00F30652"/>
    <w:rsid w:val="00F33B5E"/>
    <w:rsid w:val="00F35D83"/>
    <w:rsid w:val="00F40445"/>
    <w:rsid w:val="00F40D48"/>
    <w:rsid w:val="00F4284C"/>
    <w:rsid w:val="00F44889"/>
    <w:rsid w:val="00F4591C"/>
    <w:rsid w:val="00F4640D"/>
    <w:rsid w:val="00F47791"/>
    <w:rsid w:val="00F47B18"/>
    <w:rsid w:val="00F50816"/>
    <w:rsid w:val="00F52206"/>
    <w:rsid w:val="00F526F1"/>
    <w:rsid w:val="00F52E98"/>
    <w:rsid w:val="00F534B2"/>
    <w:rsid w:val="00F53B42"/>
    <w:rsid w:val="00F55800"/>
    <w:rsid w:val="00F560BC"/>
    <w:rsid w:val="00F604EF"/>
    <w:rsid w:val="00F628A8"/>
    <w:rsid w:val="00F63612"/>
    <w:rsid w:val="00F63ABA"/>
    <w:rsid w:val="00F644DC"/>
    <w:rsid w:val="00F64C46"/>
    <w:rsid w:val="00F654E5"/>
    <w:rsid w:val="00F66370"/>
    <w:rsid w:val="00F66B8D"/>
    <w:rsid w:val="00F7154B"/>
    <w:rsid w:val="00F71CEF"/>
    <w:rsid w:val="00F71E71"/>
    <w:rsid w:val="00F73D4D"/>
    <w:rsid w:val="00F7699A"/>
    <w:rsid w:val="00F76A67"/>
    <w:rsid w:val="00F77CE2"/>
    <w:rsid w:val="00F8083D"/>
    <w:rsid w:val="00F820DE"/>
    <w:rsid w:val="00F82369"/>
    <w:rsid w:val="00F84411"/>
    <w:rsid w:val="00F84E31"/>
    <w:rsid w:val="00F85CA6"/>
    <w:rsid w:val="00F85FF8"/>
    <w:rsid w:val="00F91BE0"/>
    <w:rsid w:val="00F91C19"/>
    <w:rsid w:val="00F9318B"/>
    <w:rsid w:val="00F933F1"/>
    <w:rsid w:val="00F9486D"/>
    <w:rsid w:val="00F95063"/>
    <w:rsid w:val="00F9527A"/>
    <w:rsid w:val="00F95C22"/>
    <w:rsid w:val="00F96586"/>
    <w:rsid w:val="00F96BA1"/>
    <w:rsid w:val="00F9725D"/>
    <w:rsid w:val="00F973DC"/>
    <w:rsid w:val="00FA341E"/>
    <w:rsid w:val="00FA66ED"/>
    <w:rsid w:val="00FA6CE9"/>
    <w:rsid w:val="00FB09CE"/>
    <w:rsid w:val="00FB0B0E"/>
    <w:rsid w:val="00FB1DD7"/>
    <w:rsid w:val="00FB2A56"/>
    <w:rsid w:val="00FB3ACF"/>
    <w:rsid w:val="00FB3B3C"/>
    <w:rsid w:val="00FB3F71"/>
    <w:rsid w:val="00FB7225"/>
    <w:rsid w:val="00FC0A7F"/>
    <w:rsid w:val="00FC13AE"/>
    <w:rsid w:val="00FC22A3"/>
    <w:rsid w:val="00FC39E3"/>
    <w:rsid w:val="00FC5E15"/>
    <w:rsid w:val="00FC61C2"/>
    <w:rsid w:val="00FD2B9A"/>
    <w:rsid w:val="00FD316D"/>
    <w:rsid w:val="00FD56D5"/>
    <w:rsid w:val="00FD6207"/>
    <w:rsid w:val="00FD758C"/>
    <w:rsid w:val="00FE069B"/>
    <w:rsid w:val="00FE2A4B"/>
    <w:rsid w:val="00FE3068"/>
    <w:rsid w:val="00FE49FC"/>
    <w:rsid w:val="00FE7ABA"/>
    <w:rsid w:val="00FE7C44"/>
    <w:rsid w:val="00FF0BC7"/>
    <w:rsid w:val="00FF2279"/>
    <w:rsid w:val="00FF4CA4"/>
    <w:rsid w:val="00FF6054"/>
    <w:rsid w:val="00FF6EF2"/>
    <w:rsid w:val="00FF7512"/>
    <w:rsid w:val="00FF7BDA"/>
    <w:rsid w:val="13D56DB0"/>
    <w:rsid w:val="7FF9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A8C56384-D6F9-4C85-82AE-694750B8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324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3d482120ae22c738405ff0df28084b5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c9a0fe60de40fc4c870d76f415855926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89FED2-40AF-4E7F-B1B1-C79804EE85D2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customXml/itemProps2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132FC38A-6C2B-45FF-958E-F47C465F1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D62088-2B78-470A-AB1E-DC754A0E01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3000</TotalTime>
  <Pages>22</Pages>
  <Words>4805</Words>
  <Characters>27394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Siriwan Boonsawat (TH)</cp:lastModifiedBy>
  <cp:revision>641</cp:revision>
  <cp:lastPrinted>2025-11-04T14:04:00Z</cp:lastPrinted>
  <dcterms:created xsi:type="dcterms:W3CDTF">2024-11-08T04:36:00Z</dcterms:created>
  <dcterms:modified xsi:type="dcterms:W3CDTF">2025-11-14T04:36:00Z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  <property fmtid="{D5CDD505-2E9C-101B-9397-08002B2CF9AE}" pid="3" name="MediaServiceImageTags">
    <vt:lpwstr/>
  </property>
</Properties>
</file>