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5AD70" w14:textId="4F35FB19" w:rsidR="004E53F3" w:rsidRPr="003768E8" w:rsidRDefault="004E53F3" w:rsidP="00B36CE0">
      <w:pPr>
        <w:spacing w:after="0" w:line="240" w:lineRule="auto"/>
        <w:rPr>
          <w:noProof/>
        </w:rPr>
      </w:pPr>
    </w:p>
    <w:tbl>
      <w:tblPr>
        <w:tblStyle w:val="a1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44C06" w:rsidRPr="003768E8" w14:paraId="1E40CC71" w14:textId="77777777" w:rsidTr="000D4962">
        <w:trPr>
          <w:trHeight w:val="389"/>
        </w:trPr>
        <w:tc>
          <w:tcPr>
            <w:tcW w:w="9461" w:type="dxa"/>
          </w:tcPr>
          <w:p w14:paraId="761BA974" w14:textId="46FB9998" w:rsidR="004E53F3" w:rsidRPr="003768E8" w:rsidRDefault="00E655C5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E655C5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1</w:t>
            </w:r>
            <w:r w:rsidR="00395210" w:rsidRPr="003768E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2D60A9" w:rsidRPr="003768E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3DF17D57" w14:textId="77777777" w:rsidR="002D70FA" w:rsidRPr="0097188C" w:rsidRDefault="002D70FA" w:rsidP="00FE2A4B">
      <w:pPr>
        <w:spacing w:after="0" w:line="240" w:lineRule="auto"/>
        <w:rPr>
          <w:noProof/>
          <w:sz w:val="22"/>
          <w:szCs w:val="22"/>
        </w:rPr>
      </w:pPr>
    </w:p>
    <w:p w14:paraId="1540A6F2" w14:textId="064843F5" w:rsidR="002D70FA" w:rsidRPr="003768E8" w:rsidRDefault="002D70FA" w:rsidP="009845FC">
      <w:pPr>
        <w:spacing w:after="0" w:line="240" w:lineRule="auto"/>
        <w:jc w:val="thaiDistribute"/>
        <w:rPr>
          <w:noProof/>
        </w:rPr>
      </w:pPr>
      <w:r w:rsidRPr="003768E8">
        <w:rPr>
          <w:noProof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97188C">
        <w:rPr>
          <w:noProof/>
        </w:rPr>
        <w:t xml:space="preserve"> </w:t>
      </w:r>
      <w:r w:rsidR="0097188C">
        <w:rPr>
          <w:noProof/>
        </w:rPr>
        <w:br/>
      </w:r>
      <w:r w:rsidR="00E655C5" w:rsidRPr="00E655C5">
        <w:rPr>
          <w:noProof/>
        </w:rPr>
        <w:t>13</w:t>
      </w:r>
      <w:r w:rsidR="003838FA" w:rsidRPr="003768E8">
        <w:rPr>
          <w:noProof/>
          <w:lang w:val="en-US"/>
        </w:rPr>
        <w:t xml:space="preserve"> </w:t>
      </w:r>
      <w:r w:rsidR="003838FA" w:rsidRPr="003768E8">
        <w:rPr>
          <w:noProof/>
          <w:cs/>
          <w:lang w:val="en-US"/>
        </w:rPr>
        <w:t xml:space="preserve">พฤษภาคม พ.ศ. </w:t>
      </w:r>
      <w:r w:rsidR="00E655C5" w:rsidRPr="00E655C5">
        <w:rPr>
          <w:noProof/>
        </w:rPr>
        <w:t>2569</w:t>
      </w:r>
    </w:p>
    <w:p w14:paraId="16C294BC" w14:textId="77777777" w:rsidR="009845FC" w:rsidRPr="0097188C" w:rsidRDefault="009845FC" w:rsidP="009845FC">
      <w:pPr>
        <w:spacing w:after="0" w:line="240" w:lineRule="auto"/>
        <w:jc w:val="thaiDistribute"/>
        <w:rPr>
          <w:noProof/>
          <w:sz w:val="22"/>
          <w:szCs w:val="22"/>
        </w:rPr>
      </w:pPr>
    </w:p>
    <w:tbl>
      <w:tblPr>
        <w:tblStyle w:val="a2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E44C06" w:rsidRPr="003768E8" w14:paraId="39E426E5" w14:textId="77777777" w:rsidTr="000D4962">
        <w:trPr>
          <w:trHeight w:val="386"/>
        </w:trPr>
        <w:tc>
          <w:tcPr>
            <w:tcW w:w="9475" w:type="dxa"/>
          </w:tcPr>
          <w:p w14:paraId="533F2E68" w14:textId="407386C8" w:rsidR="004E53F3" w:rsidRPr="003768E8" w:rsidRDefault="00E655C5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E655C5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2</w:t>
            </w:r>
            <w:r w:rsidR="00395210" w:rsidRPr="003768E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CC7076" w:rsidRPr="003768E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00B4F43D" w14:textId="77777777" w:rsidR="004E53F3" w:rsidRPr="0097188C" w:rsidRDefault="004E53F3" w:rsidP="00FE2A4B">
      <w:pPr>
        <w:spacing w:after="0" w:line="240" w:lineRule="auto"/>
        <w:rPr>
          <w:noProof/>
          <w:sz w:val="22"/>
          <w:szCs w:val="22"/>
        </w:rPr>
      </w:pPr>
    </w:p>
    <w:p w14:paraId="599A6839" w14:textId="48D2483A" w:rsidR="008745D0" w:rsidRPr="003768E8" w:rsidRDefault="008745D0" w:rsidP="002D49E8">
      <w:pPr>
        <w:spacing w:after="0" w:line="240" w:lineRule="auto"/>
        <w:jc w:val="thaiDistribute"/>
        <w:rPr>
          <w:noProof/>
        </w:rPr>
      </w:pPr>
      <w:r w:rsidRPr="003768E8">
        <w:rPr>
          <w:noProof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655C5" w:rsidRPr="00E655C5">
        <w:rPr>
          <w:noProof/>
        </w:rPr>
        <w:t>34</w:t>
      </w:r>
      <w:r w:rsidRPr="003768E8">
        <w:rPr>
          <w:noProof/>
          <w:cs/>
        </w:rPr>
        <w:t xml:space="preserve"> </w:t>
      </w:r>
      <w:r w:rsidRPr="003768E8">
        <w:rPr>
          <w:noProof/>
        </w:rPr>
        <w:br/>
      </w:r>
      <w:r w:rsidRPr="003768E8">
        <w:rPr>
          <w:noProof/>
          <w:spacing w:val="-6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3768E8">
        <w:rPr>
          <w:noProof/>
          <w:cs/>
        </w:rPr>
        <w:t>หลักทรัพย์และตลาดหลักทรัพย์</w:t>
      </w:r>
    </w:p>
    <w:p w14:paraId="139D36BD" w14:textId="77777777" w:rsidR="008745D0" w:rsidRPr="0097188C" w:rsidRDefault="008745D0" w:rsidP="008745D0">
      <w:pPr>
        <w:spacing w:after="0" w:line="240" w:lineRule="auto"/>
        <w:rPr>
          <w:noProof/>
          <w:sz w:val="22"/>
          <w:szCs w:val="22"/>
        </w:rPr>
      </w:pPr>
    </w:p>
    <w:p w14:paraId="1149B6F2" w14:textId="36CA8ADA" w:rsidR="008745D0" w:rsidRPr="003768E8" w:rsidRDefault="008745D0" w:rsidP="008745D0">
      <w:pPr>
        <w:spacing w:after="0" w:line="240" w:lineRule="auto"/>
        <w:rPr>
          <w:noProof/>
        </w:rPr>
      </w:pPr>
      <w:r w:rsidRPr="003768E8">
        <w:rPr>
          <w:noProof/>
          <w:cs/>
        </w:rPr>
        <w:t xml:space="preserve">ข้อมูลทางการเงินระหว่างกาลนี้ควรอ่านควบคู่กับงบการเงินของปีบัญชีสิ้นสุดวันที่ </w:t>
      </w:r>
      <w:r w:rsidR="00E655C5" w:rsidRPr="00E655C5">
        <w:rPr>
          <w:noProof/>
        </w:rPr>
        <w:t>31</w:t>
      </w:r>
      <w:r w:rsidRPr="003768E8">
        <w:rPr>
          <w:noProof/>
        </w:rPr>
        <w:t xml:space="preserve"> </w:t>
      </w:r>
      <w:r w:rsidRPr="003768E8">
        <w:rPr>
          <w:noProof/>
          <w:cs/>
        </w:rPr>
        <w:t xml:space="preserve">ธันวาคม พ.ศ. </w:t>
      </w:r>
      <w:r w:rsidR="00E655C5" w:rsidRPr="00E655C5">
        <w:rPr>
          <w:noProof/>
        </w:rPr>
        <w:t>2568</w:t>
      </w:r>
    </w:p>
    <w:p w14:paraId="53FC23ED" w14:textId="77777777" w:rsidR="008745D0" w:rsidRPr="0097188C" w:rsidRDefault="008745D0" w:rsidP="008745D0">
      <w:pPr>
        <w:spacing w:after="0" w:line="240" w:lineRule="auto"/>
        <w:rPr>
          <w:noProof/>
          <w:sz w:val="22"/>
          <w:szCs w:val="22"/>
        </w:rPr>
      </w:pPr>
    </w:p>
    <w:p w14:paraId="0AFB15EA" w14:textId="77777777" w:rsidR="008745D0" w:rsidRPr="003768E8" w:rsidRDefault="008745D0" w:rsidP="002D49E8">
      <w:pPr>
        <w:spacing w:after="0" w:line="240" w:lineRule="auto"/>
        <w:jc w:val="thaiDistribute"/>
        <w:rPr>
          <w:noProof/>
        </w:rPr>
      </w:pPr>
      <w:r w:rsidRPr="003768E8">
        <w:rPr>
          <w:noProof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ในกรณีที่มีเนื้อความขัดแย้งกันหรือมีการตีความที่แตกต่างกัน ให้ใช้ข้อมูล</w:t>
      </w:r>
      <w:r w:rsidRPr="003768E8">
        <w:rPr>
          <w:noProof/>
        </w:rPr>
        <w:br/>
      </w:r>
      <w:r w:rsidRPr="003768E8">
        <w:rPr>
          <w:noProof/>
          <w:cs/>
        </w:rPr>
        <w:t>ทางการเงินระหว่างกาลฉบับภาษาไทยเป็นหลัก</w:t>
      </w:r>
    </w:p>
    <w:p w14:paraId="6E3A89B8" w14:textId="77777777" w:rsidR="0033233E" w:rsidRPr="0097188C" w:rsidRDefault="0033233E" w:rsidP="00FE2A4B">
      <w:pPr>
        <w:spacing w:after="0" w:line="240" w:lineRule="auto"/>
        <w:rPr>
          <w:noProof/>
          <w:sz w:val="22"/>
          <w:szCs w:val="22"/>
        </w:rPr>
      </w:pPr>
    </w:p>
    <w:tbl>
      <w:tblPr>
        <w:tblStyle w:val="a3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E44C06" w:rsidRPr="003768E8" w14:paraId="4BA6AC14" w14:textId="77777777" w:rsidTr="000D4962">
        <w:trPr>
          <w:trHeight w:val="386"/>
        </w:trPr>
        <w:tc>
          <w:tcPr>
            <w:tcW w:w="9475" w:type="dxa"/>
          </w:tcPr>
          <w:p w14:paraId="3FD78F71" w14:textId="07C93E26" w:rsidR="004E53F3" w:rsidRPr="003768E8" w:rsidRDefault="00E655C5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E655C5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3</w:t>
            </w:r>
            <w:r w:rsidR="00395210" w:rsidRPr="003768E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CC7076" w:rsidRPr="003768E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นโยบายการบัญชี</w:t>
            </w:r>
            <w:r w:rsidR="00BF36EC" w:rsidRPr="003768E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ที่มีสาระสำคัญ</w:t>
            </w:r>
          </w:p>
        </w:tc>
      </w:tr>
    </w:tbl>
    <w:p w14:paraId="606163D7" w14:textId="77777777" w:rsidR="002D70FA" w:rsidRPr="0097188C" w:rsidRDefault="002D70FA" w:rsidP="00FE2A4B">
      <w:pPr>
        <w:spacing w:after="0" w:line="240" w:lineRule="auto"/>
        <w:rPr>
          <w:noProof/>
          <w:sz w:val="22"/>
          <w:szCs w:val="22"/>
        </w:rPr>
      </w:pPr>
    </w:p>
    <w:p w14:paraId="43F8461A" w14:textId="3FCAAF9B" w:rsidR="00326662" w:rsidRPr="003768E8" w:rsidRDefault="00326662" w:rsidP="00FE2A4B">
      <w:pPr>
        <w:spacing w:after="0" w:line="240" w:lineRule="auto"/>
        <w:jc w:val="thaiDistribute"/>
        <w:rPr>
          <w:rFonts w:eastAsia="Arial Unicode MS"/>
        </w:rPr>
      </w:pPr>
      <w:r w:rsidRPr="003768E8">
        <w:rPr>
          <w:rFonts w:eastAsia="Arial Unicode MS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302BA0" w:rsidRPr="003768E8">
        <w:rPr>
          <w:rFonts w:eastAsia="Arial Unicode MS"/>
          <w:cs/>
        </w:rPr>
        <w:t>รอบ</w:t>
      </w:r>
      <w:r w:rsidR="00B54EA0" w:rsidRPr="003768E8">
        <w:rPr>
          <w:rFonts w:eastAsia="Arial Unicode MS"/>
          <w:cs/>
        </w:rPr>
        <w:t>ระยะเวลา</w:t>
      </w:r>
      <w:r w:rsidRPr="003768E8">
        <w:rPr>
          <w:rFonts w:eastAsia="Arial Unicode MS"/>
          <w:cs/>
        </w:rPr>
        <w:t>ปีบัญชีสิ้นสุดวันที่</w:t>
      </w:r>
      <w:r w:rsidR="004C3C4F" w:rsidRPr="003768E8">
        <w:rPr>
          <w:rFonts w:eastAsia="Arial Unicode MS"/>
        </w:rPr>
        <w:t xml:space="preserve"> </w:t>
      </w:r>
      <w:r w:rsidR="00E655C5" w:rsidRPr="00E655C5">
        <w:rPr>
          <w:rFonts w:eastAsia="Arial Unicode MS"/>
        </w:rPr>
        <w:t>31</w:t>
      </w:r>
      <w:r w:rsidR="0076586D" w:rsidRPr="003768E8">
        <w:rPr>
          <w:rFonts w:eastAsia="Arial Unicode MS"/>
        </w:rPr>
        <w:t xml:space="preserve"> </w:t>
      </w:r>
      <w:r w:rsidR="0076586D" w:rsidRPr="003768E8">
        <w:rPr>
          <w:rFonts w:eastAsia="Arial Unicode MS"/>
          <w:cs/>
        </w:rPr>
        <w:t>ธันวาคม</w:t>
      </w:r>
      <w:r w:rsidRPr="003768E8">
        <w:rPr>
          <w:rFonts w:eastAsia="Arial Unicode MS"/>
          <w:cs/>
        </w:rPr>
        <w:t xml:space="preserve"> </w:t>
      </w:r>
      <w:r w:rsidR="0047324B" w:rsidRPr="003768E8">
        <w:rPr>
          <w:rFonts w:eastAsia="Arial Unicode MS"/>
          <w:cs/>
        </w:rPr>
        <w:t xml:space="preserve">พ.ศ. </w:t>
      </w:r>
      <w:r w:rsidR="00E655C5" w:rsidRPr="00E655C5">
        <w:rPr>
          <w:rFonts w:eastAsia="Arial Unicode MS"/>
        </w:rPr>
        <w:t>2568</w:t>
      </w:r>
    </w:p>
    <w:p w14:paraId="1071A9C4" w14:textId="738A6EE9" w:rsidR="001568D6" w:rsidRPr="0097188C" w:rsidRDefault="001568D6" w:rsidP="00FE2A4B">
      <w:pPr>
        <w:spacing w:after="0" w:line="240" w:lineRule="auto"/>
        <w:jc w:val="thaiDistribute"/>
        <w:rPr>
          <w:rFonts w:eastAsia="Arial Unicode MS"/>
          <w:sz w:val="22"/>
          <w:szCs w:val="22"/>
        </w:rPr>
      </w:pPr>
    </w:p>
    <w:p w14:paraId="69F0BD5D" w14:textId="699DCFB3" w:rsidR="00B878DE" w:rsidRPr="003768E8" w:rsidRDefault="00C32B0D" w:rsidP="00261BBA">
      <w:pPr>
        <w:spacing w:after="0" w:line="240" w:lineRule="auto"/>
        <w:jc w:val="thaiDistribute"/>
        <w:rPr>
          <w:rFonts w:eastAsia="Arial Unicode MS"/>
        </w:rPr>
      </w:pPr>
      <w:r w:rsidRPr="003768E8">
        <w:rPr>
          <w:rFonts w:eastAsia="Arial Unicode MS"/>
          <w:spacing w:val="-4"/>
          <w:cs/>
        </w:rPr>
        <w:t xml:space="preserve">เริ่มตั้งแต่วันที่ </w:t>
      </w:r>
      <w:r w:rsidR="00E655C5" w:rsidRPr="00E655C5">
        <w:rPr>
          <w:rFonts w:eastAsia="Arial Unicode MS"/>
          <w:spacing w:val="-4"/>
        </w:rPr>
        <w:t>1</w:t>
      </w:r>
      <w:r w:rsidRPr="003768E8">
        <w:rPr>
          <w:rFonts w:eastAsia="Arial Unicode MS"/>
          <w:spacing w:val="-4"/>
          <w:cs/>
        </w:rPr>
        <w:t xml:space="preserve"> มกราคม พ.ศ. </w:t>
      </w:r>
      <w:r w:rsidR="00E655C5" w:rsidRPr="00E655C5">
        <w:rPr>
          <w:rFonts w:eastAsia="Arial Unicode MS"/>
          <w:spacing w:val="-4"/>
        </w:rPr>
        <w:t>2569</w:t>
      </w:r>
      <w:r w:rsidRPr="003768E8">
        <w:rPr>
          <w:rFonts w:eastAsia="Arial Unicode MS"/>
          <w:spacing w:val="-4"/>
          <w:cs/>
        </w:rPr>
        <w:t xml:space="preserve"> กลุ่มกิจการได้ป</w:t>
      </w:r>
      <w:r w:rsidR="00AF795F" w:rsidRPr="003768E8">
        <w:rPr>
          <w:rFonts w:eastAsia="Arial Unicode MS"/>
          <w:spacing w:val="-4"/>
          <w:cs/>
        </w:rPr>
        <w:t>ฏิ</w:t>
      </w:r>
      <w:r w:rsidRPr="003768E8">
        <w:rPr>
          <w:rFonts w:eastAsia="Arial Unicode MS"/>
          <w:spacing w:val="-4"/>
          <w:cs/>
        </w:rPr>
        <w:t xml:space="preserve">บัติตามมาตรฐานการรายงานทางการเงินฉบับปรับปรุงที่มีผลบังคับใช้สำหรับรอบระยะเวลาบัญชีเริ่มในหรือหลังวันที่ </w:t>
      </w:r>
      <w:r w:rsidR="00E655C5" w:rsidRPr="00E655C5">
        <w:rPr>
          <w:rFonts w:eastAsia="Arial Unicode MS"/>
          <w:spacing w:val="-4"/>
        </w:rPr>
        <w:t>1</w:t>
      </w:r>
      <w:r w:rsidRPr="003768E8">
        <w:rPr>
          <w:rFonts w:eastAsia="Arial Unicode MS"/>
          <w:spacing w:val="-4"/>
          <w:cs/>
        </w:rPr>
        <w:t xml:space="preserve"> มกราคม พ.ศ. </w:t>
      </w:r>
      <w:r w:rsidR="00E655C5" w:rsidRPr="00E655C5">
        <w:rPr>
          <w:rFonts w:eastAsia="Arial Unicode MS"/>
          <w:spacing w:val="-4"/>
        </w:rPr>
        <w:t>2569</w:t>
      </w:r>
      <w:r w:rsidRPr="003768E8">
        <w:rPr>
          <w:rFonts w:eastAsia="Arial Unicode MS"/>
          <w:spacing w:val="-4"/>
          <w:cs/>
        </w:rPr>
        <w:t xml:space="preserve"> โดยการป</w:t>
      </w:r>
      <w:r w:rsidR="00013E2B" w:rsidRPr="003768E8">
        <w:rPr>
          <w:rFonts w:eastAsia="Arial Unicode MS"/>
          <w:spacing w:val="-4"/>
          <w:cs/>
        </w:rPr>
        <w:t>ฏิ</w:t>
      </w:r>
      <w:r w:rsidRPr="003768E8">
        <w:rPr>
          <w:rFonts w:eastAsia="Arial Unicode MS"/>
          <w:spacing w:val="-4"/>
          <w:cs/>
        </w:rPr>
        <w:t>บัติตามดังกล่าวไม่มีผลกระทบที่มีนัยสำคัญ</w:t>
      </w:r>
      <w:r w:rsidRPr="003768E8">
        <w:rPr>
          <w:rFonts w:eastAsia="Arial Unicode MS"/>
          <w:cs/>
        </w:rPr>
        <w:t>ต่อกลุ่มกิจการ</w:t>
      </w:r>
    </w:p>
    <w:p w14:paraId="7B6AD3D7" w14:textId="77777777" w:rsidR="00C32B0D" w:rsidRPr="0097188C" w:rsidRDefault="00C32B0D" w:rsidP="00FE2A4B">
      <w:pPr>
        <w:spacing w:after="0" w:line="240" w:lineRule="auto"/>
        <w:jc w:val="thaiDistribute"/>
        <w:rPr>
          <w:rFonts w:eastAsia="Arial Unicode MS"/>
          <w:sz w:val="22"/>
          <w:szCs w:val="22"/>
        </w:rPr>
      </w:pPr>
    </w:p>
    <w:tbl>
      <w:tblPr>
        <w:tblStyle w:val="a4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E44C06" w:rsidRPr="003768E8" w14:paraId="5D218E6E" w14:textId="77777777" w:rsidTr="000D4962">
        <w:trPr>
          <w:trHeight w:val="386"/>
        </w:trPr>
        <w:tc>
          <w:tcPr>
            <w:tcW w:w="9475" w:type="dxa"/>
          </w:tcPr>
          <w:p w14:paraId="20C26821" w14:textId="4876A9AE" w:rsidR="004E53F3" w:rsidRPr="003768E8" w:rsidRDefault="00E655C5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E655C5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4</w:t>
            </w:r>
            <w:r w:rsidR="00395210" w:rsidRPr="003768E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CC7076" w:rsidRPr="003768E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6B6206FF" w14:textId="77777777" w:rsidR="004E53F3" w:rsidRPr="0097188C" w:rsidRDefault="004E53F3" w:rsidP="00FE2A4B">
      <w:pPr>
        <w:spacing w:after="0" w:line="240" w:lineRule="auto"/>
        <w:ind w:left="567" w:hanging="567"/>
        <w:jc w:val="both"/>
        <w:rPr>
          <w:noProof/>
          <w:sz w:val="22"/>
          <w:szCs w:val="22"/>
        </w:rPr>
      </w:pPr>
    </w:p>
    <w:p w14:paraId="42878FA6" w14:textId="67E9C45B" w:rsidR="000B0F26" w:rsidRPr="003768E8" w:rsidRDefault="00CC7076" w:rsidP="00FE2A4B">
      <w:pPr>
        <w:spacing w:after="0" w:line="240" w:lineRule="auto"/>
        <w:jc w:val="thaiDistribute"/>
        <w:rPr>
          <w:noProof/>
          <w:cs/>
        </w:rPr>
      </w:pPr>
      <w:r w:rsidRPr="003768E8">
        <w:rPr>
          <w:noProof/>
          <w:cs/>
        </w:rPr>
        <w:t>ในการจัดทำข้อมูลทางการเงินระหว่างกาลนี้ ผู้บริหารต้องใช้</w:t>
      </w:r>
      <w:r w:rsidR="005A43FD" w:rsidRPr="003768E8">
        <w:rPr>
          <w:noProof/>
          <w:cs/>
        </w:rPr>
        <w:t>วิจารณญาน</w:t>
      </w:r>
      <w:r w:rsidRPr="003768E8">
        <w:rPr>
          <w:noProof/>
          <w:cs/>
        </w:rPr>
        <w:t xml:space="preserve">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ผลที่เกิดขึ้นจริงอาจจะแตกต่างจากประมาณการ</w:t>
      </w:r>
    </w:p>
    <w:p w14:paraId="06221FD6" w14:textId="77777777" w:rsidR="000D16D4" w:rsidRPr="0097188C" w:rsidRDefault="000D16D4" w:rsidP="000D16D4">
      <w:pPr>
        <w:spacing w:after="0" w:line="240" w:lineRule="auto"/>
        <w:jc w:val="both"/>
        <w:rPr>
          <w:noProof/>
          <w:sz w:val="22"/>
          <w:szCs w:val="22"/>
        </w:rPr>
      </w:pPr>
    </w:p>
    <w:tbl>
      <w:tblPr>
        <w:tblStyle w:val="a5"/>
        <w:tblW w:w="945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5"/>
      </w:tblGrid>
      <w:tr w:rsidR="000D16D4" w:rsidRPr="003768E8" w14:paraId="307DA95F" w14:textId="77777777" w:rsidTr="00A43F60">
        <w:trPr>
          <w:trHeight w:val="386"/>
        </w:trPr>
        <w:tc>
          <w:tcPr>
            <w:tcW w:w="9455" w:type="dxa"/>
          </w:tcPr>
          <w:p w14:paraId="5435D6C8" w14:textId="3EFB0DDA" w:rsidR="000D16D4" w:rsidRPr="003768E8" w:rsidRDefault="00E655C5">
            <w:pPr>
              <w:tabs>
                <w:tab w:val="left" w:pos="432"/>
              </w:tabs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</w:pPr>
            <w:r w:rsidRPr="00E655C5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5</w:t>
            </w:r>
            <w:r w:rsidR="000D16D4" w:rsidRPr="003768E8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ab/>
            </w:r>
            <w:r w:rsidR="000D16D4" w:rsidRPr="003768E8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ข้อมูลตามส่วนงานและรายได้</w:t>
            </w:r>
          </w:p>
        </w:tc>
      </w:tr>
    </w:tbl>
    <w:p w14:paraId="5FD77EDF" w14:textId="77777777" w:rsidR="000D16D4" w:rsidRPr="0097188C" w:rsidRDefault="000D16D4" w:rsidP="000D16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sz w:val="22"/>
          <w:szCs w:val="22"/>
        </w:rPr>
      </w:pPr>
    </w:p>
    <w:p w14:paraId="692B1749" w14:textId="550E9CE1" w:rsidR="000D16D4" w:rsidRPr="003768E8" w:rsidRDefault="000D16D4" w:rsidP="000D16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rFonts w:eastAsia="Arial Unicode MS"/>
          <w:cs/>
        </w:rPr>
      </w:pPr>
      <w:r w:rsidRPr="003768E8">
        <w:rPr>
          <w:noProof/>
          <w:cs/>
        </w:rPr>
        <w:t>คณะกรรมการกำหนดกลยุทธ์ของกลุ่มกิจการซึ่งประกอบไปด้วยคณะกรรมการบริหารของกลุ่มกิจการ ได้พิจารณา</w:t>
      </w:r>
      <w:r w:rsidR="00F9725D" w:rsidRPr="003768E8">
        <w:rPr>
          <w:noProof/>
        </w:rPr>
        <w:br/>
      </w:r>
      <w:r w:rsidRPr="003768E8">
        <w:rPr>
          <w:noProof/>
          <w:cs/>
        </w:rPr>
        <w:t xml:space="preserve">ผลประกอบการของกลุ่มกิจการตามกลุ่มของผลิตภัณฑ์และบริการ และเขตภูมิศาสตร์จำนวน </w:t>
      </w:r>
      <w:r w:rsidR="00E655C5" w:rsidRPr="00E655C5">
        <w:rPr>
          <w:noProof/>
        </w:rPr>
        <w:t>4</w:t>
      </w:r>
      <w:r w:rsidRPr="003768E8">
        <w:rPr>
          <w:noProof/>
        </w:rPr>
        <w:t xml:space="preserve"> </w:t>
      </w:r>
      <w:r w:rsidRPr="003768E8">
        <w:rPr>
          <w:noProof/>
          <w:cs/>
        </w:rPr>
        <w:t>ส่วนงานที่รายงาน</w:t>
      </w:r>
    </w:p>
    <w:p w14:paraId="35294966" w14:textId="77777777" w:rsidR="000D16D4" w:rsidRPr="0097188C" w:rsidRDefault="000D16D4" w:rsidP="000D16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rFonts w:eastAsia="Arial Unicode MS"/>
          <w:sz w:val="22"/>
          <w:szCs w:val="22"/>
        </w:rPr>
      </w:pPr>
    </w:p>
    <w:p w14:paraId="0BF1ADE4" w14:textId="41B3B5F1" w:rsidR="000D16D4" w:rsidRPr="003768E8" w:rsidRDefault="000D16D4" w:rsidP="000D16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s/>
        </w:rPr>
      </w:pPr>
      <w:r w:rsidRPr="003768E8">
        <w:rPr>
          <w:noProof/>
          <w:cs/>
        </w:rPr>
        <w:t>ในระหว่างรอบระยะเวลา</w:t>
      </w:r>
      <w:r w:rsidR="008745D0" w:rsidRPr="003768E8">
        <w:rPr>
          <w:noProof/>
          <w:cs/>
        </w:rPr>
        <w:t>สามเดือน</w:t>
      </w:r>
      <w:r w:rsidRPr="003768E8">
        <w:rPr>
          <w:noProof/>
          <w:cs/>
        </w:rPr>
        <w:t>สิ้นสุดวันที่</w:t>
      </w:r>
      <w:r w:rsidR="00A43F60" w:rsidRPr="003768E8">
        <w:rPr>
          <w:noProof/>
        </w:rPr>
        <w:t xml:space="preserve"> </w:t>
      </w:r>
      <w:r w:rsidR="00E655C5" w:rsidRPr="00E655C5">
        <w:rPr>
          <w:noProof/>
        </w:rPr>
        <w:t>31</w:t>
      </w:r>
      <w:r w:rsidR="00777166" w:rsidRPr="003768E8">
        <w:rPr>
          <w:noProof/>
          <w:lang w:val="en-US"/>
        </w:rPr>
        <w:t xml:space="preserve"> </w:t>
      </w:r>
      <w:r w:rsidR="00777166" w:rsidRPr="003768E8">
        <w:rPr>
          <w:noProof/>
          <w:cs/>
          <w:lang w:val="en-US"/>
        </w:rPr>
        <w:t>มีนาคม</w:t>
      </w:r>
      <w:r w:rsidRPr="003768E8">
        <w:rPr>
          <w:noProof/>
          <w:cs/>
        </w:rPr>
        <w:t xml:space="preserve"> พ.ศ.</w:t>
      </w:r>
      <w:r w:rsidR="00A43F60" w:rsidRPr="003768E8">
        <w:rPr>
          <w:noProof/>
        </w:rPr>
        <w:t xml:space="preserve"> </w:t>
      </w:r>
      <w:r w:rsidR="00E655C5" w:rsidRPr="00E655C5">
        <w:rPr>
          <w:noProof/>
        </w:rPr>
        <w:t>2569</w:t>
      </w:r>
      <w:r w:rsidRPr="003768E8">
        <w:rPr>
          <w:noProof/>
        </w:rPr>
        <w:t xml:space="preserve"> </w:t>
      </w:r>
      <w:r w:rsidRPr="003768E8">
        <w:rPr>
          <w:noProof/>
          <w:cs/>
        </w:rPr>
        <w:t>กลุ่มกิจการมีรายได้จากลูกค้า</w:t>
      </w:r>
      <w:r w:rsidR="00A43F60" w:rsidRPr="003768E8">
        <w:rPr>
          <w:noProof/>
        </w:rPr>
        <w:t xml:space="preserve"> </w:t>
      </w:r>
      <w:r w:rsidR="00E655C5" w:rsidRPr="00E655C5">
        <w:rPr>
          <w:noProof/>
        </w:rPr>
        <w:t>1</w:t>
      </w:r>
      <w:r w:rsidRPr="003768E8">
        <w:rPr>
          <w:noProof/>
        </w:rPr>
        <w:t xml:space="preserve"> </w:t>
      </w:r>
      <w:r w:rsidRPr="003768E8">
        <w:rPr>
          <w:noProof/>
          <w:cs/>
        </w:rPr>
        <w:t>ราย ของส่วนงาน</w:t>
      </w:r>
      <w:r w:rsidRPr="00B740A4">
        <w:rPr>
          <w:noProof/>
          <w:spacing w:val="-4"/>
          <w:cs/>
        </w:rPr>
        <w:t>ธุรกิจน้ำในประเทศ มีจำนวนเงิน</w:t>
      </w:r>
      <w:r w:rsidR="00A43F60" w:rsidRPr="00B740A4">
        <w:rPr>
          <w:noProof/>
          <w:spacing w:val="-4"/>
        </w:rPr>
        <w:t xml:space="preserve"> </w:t>
      </w:r>
      <w:r w:rsidR="00E655C5" w:rsidRPr="00E655C5">
        <w:rPr>
          <w:noProof/>
          <w:spacing w:val="-4"/>
        </w:rPr>
        <w:t>280</w:t>
      </w:r>
      <w:r w:rsidRPr="00B740A4">
        <w:rPr>
          <w:noProof/>
          <w:spacing w:val="-4"/>
        </w:rPr>
        <w:t xml:space="preserve"> </w:t>
      </w:r>
      <w:r w:rsidRPr="00B740A4">
        <w:rPr>
          <w:noProof/>
          <w:spacing w:val="-4"/>
          <w:cs/>
        </w:rPr>
        <w:t>ล้านบาท</w:t>
      </w:r>
      <w:r w:rsidR="00384FC2" w:rsidRPr="00B740A4">
        <w:rPr>
          <w:noProof/>
          <w:spacing w:val="-4"/>
        </w:rPr>
        <w:t xml:space="preserve"> </w:t>
      </w:r>
      <w:r w:rsidR="00384FC2" w:rsidRPr="00B740A4">
        <w:rPr>
          <w:noProof/>
          <w:spacing w:val="-4"/>
          <w:cs/>
        </w:rPr>
        <w:t xml:space="preserve">ที่มูลค่ารายได้มากกว่าร้อยละ </w:t>
      </w:r>
      <w:r w:rsidR="00E655C5" w:rsidRPr="00E655C5">
        <w:rPr>
          <w:noProof/>
          <w:spacing w:val="-4"/>
        </w:rPr>
        <w:t>10</w:t>
      </w:r>
      <w:r w:rsidR="00384FC2" w:rsidRPr="00B740A4">
        <w:rPr>
          <w:noProof/>
          <w:spacing w:val="-4"/>
        </w:rPr>
        <w:t xml:space="preserve"> </w:t>
      </w:r>
      <w:r w:rsidR="00384FC2" w:rsidRPr="00B740A4">
        <w:rPr>
          <w:noProof/>
          <w:spacing w:val="-4"/>
          <w:cs/>
        </w:rPr>
        <w:t>ของรายได้ของกลุ่มกิจการ</w:t>
      </w:r>
      <w:r w:rsidR="00A43F60" w:rsidRPr="00B740A4">
        <w:rPr>
          <w:noProof/>
          <w:spacing w:val="-4"/>
        </w:rPr>
        <w:t xml:space="preserve"> </w:t>
      </w:r>
      <w:r w:rsidRPr="00B740A4">
        <w:rPr>
          <w:noProof/>
          <w:spacing w:val="-4"/>
        </w:rPr>
        <w:t>(</w:t>
      </w:r>
      <w:r w:rsidRPr="00B740A4">
        <w:rPr>
          <w:noProof/>
          <w:spacing w:val="-4"/>
          <w:cs/>
        </w:rPr>
        <w:t>พ.ศ.</w:t>
      </w:r>
      <w:r w:rsidR="00A43F60" w:rsidRPr="00B740A4">
        <w:rPr>
          <w:noProof/>
          <w:spacing w:val="-4"/>
        </w:rPr>
        <w:t xml:space="preserve"> </w:t>
      </w:r>
      <w:r w:rsidR="00E655C5" w:rsidRPr="00E655C5">
        <w:rPr>
          <w:noProof/>
          <w:spacing w:val="-4"/>
        </w:rPr>
        <w:t>2568</w:t>
      </w:r>
      <w:r w:rsidRPr="00B740A4">
        <w:rPr>
          <w:noProof/>
          <w:spacing w:val="-4"/>
        </w:rPr>
        <w:t xml:space="preserve"> : </w:t>
      </w:r>
      <w:r w:rsidRPr="00B740A4">
        <w:rPr>
          <w:noProof/>
          <w:spacing w:val="-4"/>
          <w:cs/>
        </w:rPr>
        <w:t>ไม่มี)</w:t>
      </w:r>
      <w:r w:rsidR="00EC532F" w:rsidRPr="003768E8">
        <w:rPr>
          <w:noProof/>
        </w:rPr>
        <w:t xml:space="preserve"> </w:t>
      </w:r>
    </w:p>
    <w:p w14:paraId="62D01CC9" w14:textId="77777777" w:rsidR="00B878DE" w:rsidRPr="003768E8" w:rsidRDefault="00B878DE" w:rsidP="000D16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</w:p>
    <w:p w14:paraId="7A5B0A31" w14:textId="77777777" w:rsidR="00B878DE" w:rsidRPr="003768E8" w:rsidRDefault="00B878DE" w:rsidP="000D16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</w:p>
    <w:p w14:paraId="2AB35A33" w14:textId="59AC21FD" w:rsidR="00FE2A4B" w:rsidRPr="003768E8" w:rsidRDefault="00FE2A4B" w:rsidP="00FE2A4B">
      <w:pPr>
        <w:sectPr w:rsidR="00FE2A4B" w:rsidRPr="003768E8" w:rsidSect="00D945EF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1"/>
          <w:cols w:space="720"/>
        </w:sectPr>
      </w:pPr>
    </w:p>
    <w:p w14:paraId="3FA4EB8A" w14:textId="77777777" w:rsidR="002E6946" w:rsidRPr="003768E8" w:rsidRDefault="002E6946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</w:p>
    <w:p w14:paraId="0539CD46" w14:textId="19CC49E4" w:rsidR="004E53F3" w:rsidRDefault="00CC7076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  <w:r w:rsidRPr="003768E8">
        <w:rPr>
          <w:noProof/>
          <w:cs/>
        </w:rPr>
        <w:t>ข้อมูลรายได้และกำไรตามส่วนงานสำหรับ</w:t>
      </w:r>
      <w:r w:rsidR="00302BA0" w:rsidRPr="003768E8">
        <w:rPr>
          <w:noProof/>
          <w:cs/>
        </w:rPr>
        <w:t>รอบระยะเวลา</w:t>
      </w:r>
      <w:r w:rsidR="008745D0" w:rsidRPr="003768E8">
        <w:rPr>
          <w:noProof/>
          <w:cs/>
        </w:rPr>
        <w:t>สามเดือน</w:t>
      </w:r>
      <w:r w:rsidRPr="003768E8">
        <w:rPr>
          <w:noProof/>
          <w:cs/>
        </w:rPr>
        <w:t xml:space="preserve">สิ้นสุดวันที่ </w:t>
      </w:r>
      <w:r w:rsidR="00E655C5" w:rsidRPr="00E655C5">
        <w:rPr>
          <w:noProof/>
        </w:rPr>
        <w:t>31</w:t>
      </w:r>
      <w:r w:rsidR="00777166" w:rsidRPr="003768E8">
        <w:rPr>
          <w:noProof/>
          <w:lang w:val="en-US"/>
        </w:rPr>
        <w:t xml:space="preserve"> </w:t>
      </w:r>
      <w:r w:rsidR="00777166" w:rsidRPr="003768E8">
        <w:rPr>
          <w:noProof/>
          <w:cs/>
          <w:lang w:val="en-US"/>
        </w:rPr>
        <w:t>มีนาคม</w:t>
      </w:r>
      <w:r w:rsidR="000D4962" w:rsidRPr="003768E8">
        <w:rPr>
          <w:noProof/>
          <w:cs/>
        </w:rPr>
        <w:t xml:space="preserve"> </w:t>
      </w:r>
      <w:r w:rsidRPr="003768E8">
        <w:rPr>
          <w:noProof/>
          <w:cs/>
        </w:rPr>
        <w:t>มีดังนี้</w:t>
      </w:r>
    </w:p>
    <w:p w14:paraId="6EACDE78" w14:textId="77777777" w:rsidR="0097188C" w:rsidRPr="003768E8" w:rsidRDefault="0097188C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</w:p>
    <w:tbl>
      <w:tblPr>
        <w:tblStyle w:val="a6"/>
        <w:tblW w:w="15697" w:type="dxa"/>
        <w:tblLayout w:type="fixed"/>
        <w:tblLook w:val="0000" w:firstRow="0" w:lastRow="0" w:firstColumn="0" w:lastColumn="0" w:noHBand="0" w:noVBand="0"/>
      </w:tblPr>
      <w:tblGrid>
        <w:gridCol w:w="3456"/>
        <w:gridCol w:w="1221"/>
        <w:gridCol w:w="1224"/>
        <w:gridCol w:w="1223"/>
        <w:gridCol w:w="1229"/>
        <w:gridCol w:w="1224"/>
        <w:gridCol w:w="1224"/>
        <w:gridCol w:w="1224"/>
        <w:gridCol w:w="1224"/>
        <w:gridCol w:w="1224"/>
        <w:gridCol w:w="1224"/>
      </w:tblGrid>
      <w:tr w:rsidR="00FF23E6" w:rsidRPr="0097188C" w14:paraId="688B83A8" w14:textId="77777777" w:rsidTr="0097188C">
        <w:trPr>
          <w:trHeight w:val="20"/>
        </w:trPr>
        <w:tc>
          <w:tcPr>
            <w:tcW w:w="3456" w:type="dxa"/>
            <w:vAlign w:val="bottom"/>
          </w:tcPr>
          <w:p w14:paraId="239F5C29" w14:textId="77777777" w:rsidR="00FF23E6" w:rsidRPr="0097188C" w:rsidRDefault="00FF23E6">
            <w:pPr>
              <w:spacing w:after="0" w:line="240" w:lineRule="auto"/>
              <w:ind w:left="-113" w:right="-72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6121" w:type="dxa"/>
            <w:gridSpan w:val="5"/>
            <w:tcBorders>
              <w:bottom w:val="single" w:sz="4" w:space="0" w:color="auto"/>
            </w:tcBorders>
            <w:vAlign w:val="bottom"/>
          </w:tcPr>
          <w:p w14:paraId="52978195" w14:textId="0E694495" w:rsidR="00FF23E6" w:rsidRPr="0097188C" w:rsidRDefault="00FF23E6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2"/>
                <w:szCs w:val="22"/>
                <w:cs/>
              </w:rPr>
            </w:pPr>
            <w:r w:rsidRPr="0097188C">
              <w:rPr>
                <w:b/>
                <w:bCs/>
                <w:noProof/>
                <w:sz w:val="22"/>
                <w:szCs w:val="22"/>
                <w:cs/>
              </w:rPr>
              <w:t xml:space="preserve">พ.ศ. </w:t>
            </w:r>
            <w:r w:rsidR="00E655C5" w:rsidRPr="00E655C5">
              <w:rPr>
                <w:b/>
                <w:bCs/>
                <w:noProof/>
                <w:sz w:val="22"/>
                <w:szCs w:val="22"/>
              </w:rPr>
              <w:t>2569</w:t>
            </w: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</w:tcPr>
          <w:p w14:paraId="01FD2BF2" w14:textId="480AC160" w:rsidR="00FF23E6" w:rsidRPr="0097188C" w:rsidRDefault="00FF23E6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7188C">
              <w:rPr>
                <w:b/>
                <w:bCs/>
                <w:noProof/>
                <w:sz w:val="22"/>
                <w:szCs w:val="22"/>
                <w:cs/>
              </w:rPr>
              <w:t xml:space="preserve">พ.ศ. </w:t>
            </w:r>
            <w:r w:rsidR="00E655C5" w:rsidRPr="00E655C5">
              <w:rPr>
                <w:b/>
                <w:bCs/>
                <w:noProof/>
                <w:sz w:val="22"/>
                <w:szCs w:val="22"/>
              </w:rPr>
              <w:t>2568</w:t>
            </w:r>
          </w:p>
        </w:tc>
      </w:tr>
      <w:tr w:rsidR="003760D2" w:rsidRPr="0097188C" w14:paraId="2F4796A5" w14:textId="77777777" w:rsidTr="0097188C">
        <w:trPr>
          <w:trHeight w:val="20"/>
        </w:trPr>
        <w:tc>
          <w:tcPr>
            <w:tcW w:w="3456" w:type="dxa"/>
            <w:vAlign w:val="bottom"/>
          </w:tcPr>
          <w:p w14:paraId="4B46AC55" w14:textId="77777777" w:rsidR="003760D2" w:rsidRPr="0097188C" w:rsidRDefault="003760D2" w:rsidP="00815A7A">
            <w:pPr>
              <w:spacing w:after="0" w:line="240" w:lineRule="auto"/>
              <w:ind w:left="-113" w:right="-72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714E23B9" w14:textId="77777777" w:rsidR="003760D2" w:rsidRPr="0097188C" w:rsidRDefault="003760D2" w:rsidP="00815A7A">
            <w:pPr>
              <w:spacing w:after="0" w:line="240" w:lineRule="auto"/>
              <w:ind w:right="-72"/>
              <w:jc w:val="center"/>
              <w:rPr>
                <w:bCs/>
                <w:noProof/>
                <w:sz w:val="22"/>
                <w:szCs w:val="22"/>
              </w:rPr>
            </w:pPr>
            <w:r w:rsidRPr="0097188C">
              <w:rPr>
                <w:bCs/>
                <w:noProof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7AAFC99" w14:textId="6A491CF4" w:rsidR="003760D2" w:rsidRPr="0097188C" w:rsidRDefault="003760D2" w:rsidP="00815A7A">
            <w:pPr>
              <w:spacing w:after="0" w:line="240" w:lineRule="auto"/>
              <w:ind w:right="-72"/>
              <w:jc w:val="center"/>
              <w:rPr>
                <w:bCs/>
                <w:noProof/>
                <w:sz w:val="22"/>
                <w:szCs w:val="22"/>
              </w:rPr>
            </w:pPr>
            <w:r w:rsidRPr="0097188C">
              <w:rPr>
                <w:bCs/>
                <w:noProof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528979E" w14:textId="16524394" w:rsidR="003760D2" w:rsidRPr="0097188C" w:rsidRDefault="003760D2" w:rsidP="00815A7A">
            <w:pPr>
              <w:spacing w:after="0" w:line="240" w:lineRule="auto"/>
              <w:ind w:right="-72"/>
              <w:jc w:val="right"/>
              <w:rPr>
                <w:bCs/>
                <w:noProof/>
                <w:sz w:val="22"/>
                <w:szCs w:val="22"/>
                <w:cs/>
              </w:rPr>
            </w:pPr>
            <w:r w:rsidRPr="0097188C">
              <w:rPr>
                <w:bCs/>
                <w:noProof/>
                <w:sz w:val="22"/>
                <w:szCs w:val="22"/>
                <w:cs/>
              </w:rPr>
              <w:t>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05A95719" w14:textId="19532113" w:rsidR="003760D2" w:rsidRPr="0097188C" w:rsidRDefault="003760D2" w:rsidP="00815A7A">
            <w:pPr>
              <w:spacing w:after="0" w:line="240" w:lineRule="auto"/>
              <w:ind w:right="-72"/>
              <w:jc w:val="center"/>
              <w:rPr>
                <w:b/>
                <w:noProof/>
                <w:sz w:val="22"/>
                <w:szCs w:val="22"/>
              </w:rPr>
            </w:pPr>
            <w:r w:rsidRPr="0097188C">
              <w:rPr>
                <w:bCs/>
                <w:noProof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C7F0192" w14:textId="77777777" w:rsidR="003760D2" w:rsidRPr="0097188C" w:rsidRDefault="003760D2" w:rsidP="00815A7A">
            <w:pPr>
              <w:spacing w:after="0" w:line="240" w:lineRule="auto"/>
              <w:ind w:right="-72"/>
              <w:jc w:val="center"/>
              <w:rPr>
                <w:b/>
                <w:noProof/>
                <w:sz w:val="22"/>
                <w:szCs w:val="22"/>
              </w:rPr>
            </w:pPr>
            <w:r w:rsidRPr="0097188C">
              <w:rPr>
                <w:bCs/>
                <w:noProof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F6C0D50" w14:textId="77777777" w:rsidR="003760D2" w:rsidRPr="0097188C" w:rsidRDefault="003760D2" w:rsidP="00815A7A">
            <w:pPr>
              <w:spacing w:after="0" w:line="240" w:lineRule="auto"/>
              <w:ind w:right="-72"/>
              <w:jc w:val="right"/>
              <w:rPr>
                <w:b/>
                <w:noProof/>
                <w:sz w:val="22"/>
                <w:szCs w:val="22"/>
              </w:rPr>
            </w:pPr>
            <w:r w:rsidRPr="0097188C">
              <w:rPr>
                <w:bCs/>
                <w:noProof/>
                <w:sz w:val="22"/>
                <w:szCs w:val="22"/>
                <w:cs/>
              </w:rPr>
              <w:t>รวม</w:t>
            </w:r>
          </w:p>
        </w:tc>
      </w:tr>
      <w:tr w:rsidR="00E45FA9" w:rsidRPr="0097188C" w14:paraId="13D813ED" w14:textId="77777777" w:rsidTr="0097188C">
        <w:trPr>
          <w:trHeight w:val="20"/>
        </w:trPr>
        <w:tc>
          <w:tcPr>
            <w:tcW w:w="3456" w:type="dxa"/>
            <w:vAlign w:val="bottom"/>
          </w:tcPr>
          <w:p w14:paraId="686B16F3" w14:textId="77777777" w:rsidR="00E45FA9" w:rsidRPr="0097188C" w:rsidRDefault="00E45FA9" w:rsidP="00815A7A">
            <w:pPr>
              <w:spacing w:after="0" w:line="240" w:lineRule="auto"/>
              <w:ind w:left="-113" w:right="-72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221" w:type="dxa"/>
            <w:tcBorders>
              <w:bottom w:val="single" w:sz="4" w:space="0" w:color="000000"/>
            </w:tcBorders>
          </w:tcPr>
          <w:p w14:paraId="6F5C4E67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2"/>
                <w:szCs w:val="22"/>
              </w:rPr>
            </w:pPr>
            <w:r w:rsidRPr="0097188C">
              <w:rPr>
                <w:b/>
                <w:bCs/>
                <w:noProof/>
                <w:sz w:val="22"/>
                <w:szCs w:val="22"/>
                <w:cs/>
              </w:rPr>
              <w:t>ธุรกิจน้ำ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4338B55C" w14:textId="77777777" w:rsidR="00E45FA9" w:rsidRPr="0097188C" w:rsidRDefault="00E45FA9" w:rsidP="00815A7A">
            <w:pPr>
              <w:spacing w:after="0" w:line="240" w:lineRule="auto"/>
              <w:ind w:left="-45" w:right="-72"/>
              <w:jc w:val="right"/>
              <w:rPr>
                <w:b/>
                <w:bCs/>
                <w:noProof/>
                <w:sz w:val="22"/>
                <w:szCs w:val="22"/>
              </w:rPr>
            </w:pPr>
            <w:r w:rsidRPr="0097188C">
              <w:rPr>
                <w:b/>
                <w:bCs/>
                <w:noProof/>
                <w:sz w:val="22"/>
                <w:szCs w:val="22"/>
                <w:cs/>
              </w:rPr>
              <w:t>ธุรกิจพลังงาน</w:t>
            </w:r>
          </w:p>
        </w:tc>
        <w:tc>
          <w:tcPr>
            <w:tcW w:w="1223" w:type="dxa"/>
            <w:tcBorders>
              <w:bottom w:val="single" w:sz="4" w:space="0" w:color="000000"/>
            </w:tcBorders>
          </w:tcPr>
          <w:p w14:paraId="719272A5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2"/>
                <w:szCs w:val="22"/>
              </w:rPr>
            </w:pPr>
            <w:r w:rsidRPr="0097188C">
              <w:rPr>
                <w:b/>
                <w:bCs/>
                <w:noProof/>
                <w:sz w:val="22"/>
                <w:szCs w:val="22"/>
                <w:cs/>
              </w:rPr>
              <w:t>ธุรกิจน้ำ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</w:tcPr>
          <w:p w14:paraId="679727A2" w14:textId="5C63ABC2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2"/>
                <w:szCs w:val="22"/>
              </w:rPr>
            </w:pPr>
            <w:r w:rsidRPr="0097188C">
              <w:rPr>
                <w:b/>
                <w:bCs/>
                <w:noProof/>
                <w:sz w:val="22"/>
                <w:szCs w:val="22"/>
                <w:cs/>
              </w:rPr>
              <w:t>บริษัทโฮลดิ้ง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2CB69E43" w14:textId="624F7E8A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2"/>
                <w:szCs w:val="22"/>
                <w:cs/>
              </w:rPr>
            </w:pPr>
            <w:r w:rsidRPr="0097188C">
              <w:rPr>
                <w:b/>
                <w:bCs/>
                <w:noProof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2CD86F95" w14:textId="214D475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b/>
                <w:noProof/>
                <w:sz w:val="22"/>
                <w:szCs w:val="22"/>
              </w:rPr>
            </w:pPr>
            <w:r w:rsidRPr="0097188C">
              <w:rPr>
                <w:b/>
                <w:bCs/>
                <w:noProof/>
                <w:sz w:val="22"/>
                <w:szCs w:val="22"/>
                <w:cs/>
              </w:rPr>
              <w:t>ธุรกิจน้ำ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063D7908" w14:textId="77777777" w:rsidR="00E45FA9" w:rsidRPr="0097188C" w:rsidRDefault="00E45FA9" w:rsidP="00815A7A">
            <w:pPr>
              <w:spacing w:after="0" w:line="240" w:lineRule="auto"/>
              <w:ind w:left="-45" w:right="-72"/>
              <w:jc w:val="right"/>
              <w:rPr>
                <w:b/>
                <w:noProof/>
                <w:sz w:val="22"/>
                <w:szCs w:val="22"/>
              </w:rPr>
            </w:pPr>
            <w:r w:rsidRPr="0097188C">
              <w:rPr>
                <w:b/>
                <w:bCs/>
                <w:noProof/>
                <w:sz w:val="22"/>
                <w:szCs w:val="22"/>
                <w:cs/>
              </w:rPr>
              <w:t>ธุรกิจพลังงาน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7F58C978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b/>
                <w:noProof/>
                <w:sz w:val="22"/>
                <w:szCs w:val="22"/>
              </w:rPr>
            </w:pPr>
            <w:r w:rsidRPr="0097188C">
              <w:rPr>
                <w:b/>
                <w:bCs/>
                <w:noProof/>
                <w:sz w:val="22"/>
                <w:szCs w:val="22"/>
                <w:cs/>
              </w:rPr>
              <w:t>ธุรกิจน้ำ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0C360F30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b/>
                <w:noProof/>
                <w:sz w:val="22"/>
                <w:szCs w:val="22"/>
              </w:rPr>
            </w:pPr>
            <w:r w:rsidRPr="0097188C">
              <w:rPr>
                <w:b/>
                <w:bCs/>
                <w:noProof/>
                <w:sz w:val="22"/>
                <w:szCs w:val="22"/>
                <w:cs/>
              </w:rPr>
              <w:t>บริษัทโฮลดิ้ง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10F14B07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b/>
                <w:noProof/>
                <w:sz w:val="22"/>
                <w:szCs w:val="22"/>
              </w:rPr>
            </w:pPr>
            <w:r w:rsidRPr="0097188C">
              <w:rPr>
                <w:b/>
                <w:bCs/>
                <w:noProof/>
                <w:sz w:val="22"/>
                <w:szCs w:val="22"/>
                <w:cs/>
              </w:rPr>
              <w:t>บาท</w:t>
            </w:r>
          </w:p>
        </w:tc>
      </w:tr>
      <w:tr w:rsidR="00E45FA9" w:rsidRPr="0097188C" w14:paraId="75921C20" w14:textId="77777777" w:rsidTr="0097188C">
        <w:trPr>
          <w:trHeight w:val="20"/>
        </w:trPr>
        <w:tc>
          <w:tcPr>
            <w:tcW w:w="3456" w:type="dxa"/>
            <w:vAlign w:val="bottom"/>
          </w:tcPr>
          <w:p w14:paraId="63813068" w14:textId="77777777" w:rsidR="00E45FA9" w:rsidRPr="0097188C" w:rsidRDefault="00E45FA9" w:rsidP="00815A7A">
            <w:pPr>
              <w:spacing w:after="0" w:line="240" w:lineRule="auto"/>
              <w:ind w:left="-113" w:right="-72"/>
              <w:rPr>
                <w:noProof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000000"/>
            </w:tcBorders>
            <w:vAlign w:val="bottom"/>
          </w:tcPr>
          <w:p w14:paraId="6E2AE04B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7DEB8744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  <w:u w:val="single"/>
              </w:rPr>
            </w:pPr>
          </w:p>
        </w:tc>
        <w:tc>
          <w:tcPr>
            <w:tcW w:w="1223" w:type="dxa"/>
            <w:tcBorders>
              <w:top w:val="single" w:sz="4" w:space="0" w:color="000000"/>
            </w:tcBorders>
            <w:vAlign w:val="bottom"/>
          </w:tcPr>
          <w:p w14:paraId="4FB13CCE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  <w:u w:val="single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vAlign w:val="bottom"/>
          </w:tcPr>
          <w:p w14:paraId="269EB497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</w:tcPr>
          <w:p w14:paraId="25B25600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3182D375" w14:textId="74E23904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02F6F7BD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578AC508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01B5A6AB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30C7A1AC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  <w:u w:val="single"/>
              </w:rPr>
            </w:pPr>
          </w:p>
        </w:tc>
      </w:tr>
      <w:tr w:rsidR="00E45FA9" w:rsidRPr="0097188C" w14:paraId="3A1B4924" w14:textId="77777777" w:rsidTr="0097188C">
        <w:trPr>
          <w:trHeight w:val="20"/>
        </w:trPr>
        <w:tc>
          <w:tcPr>
            <w:tcW w:w="3456" w:type="dxa"/>
          </w:tcPr>
          <w:p w14:paraId="014DE3E7" w14:textId="77777777" w:rsidR="00E45FA9" w:rsidRPr="0097188C" w:rsidRDefault="00E45FA9" w:rsidP="00815A7A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221" w:type="dxa"/>
            <w:vAlign w:val="bottom"/>
          </w:tcPr>
          <w:p w14:paraId="242CB42A" w14:textId="1C5AD980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779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816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493</w:t>
            </w:r>
          </w:p>
        </w:tc>
        <w:tc>
          <w:tcPr>
            <w:tcW w:w="1224" w:type="dxa"/>
            <w:vAlign w:val="bottom"/>
          </w:tcPr>
          <w:p w14:paraId="62087F48" w14:textId="0103E334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23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187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010</w:t>
            </w:r>
          </w:p>
        </w:tc>
        <w:tc>
          <w:tcPr>
            <w:tcW w:w="1223" w:type="dxa"/>
            <w:vAlign w:val="bottom"/>
          </w:tcPr>
          <w:p w14:paraId="7B07D232" w14:textId="76B786D3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2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846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428</w:t>
            </w:r>
          </w:p>
        </w:tc>
        <w:tc>
          <w:tcPr>
            <w:tcW w:w="1229" w:type="dxa"/>
            <w:vAlign w:val="bottom"/>
          </w:tcPr>
          <w:p w14:paraId="063B54D5" w14:textId="62D00945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14:paraId="4135BFF0" w14:textId="5133A102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805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849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931</w:t>
            </w:r>
          </w:p>
        </w:tc>
        <w:tc>
          <w:tcPr>
            <w:tcW w:w="1224" w:type="dxa"/>
            <w:vAlign w:val="bottom"/>
          </w:tcPr>
          <w:p w14:paraId="2D3221A8" w14:textId="3993BF34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500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555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563</w:t>
            </w:r>
          </w:p>
        </w:tc>
        <w:tc>
          <w:tcPr>
            <w:tcW w:w="1224" w:type="dxa"/>
            <w:vAlign w:val="bottom"/>
          </w:tcPr>
          <w:p w14:paraId="7741FF4C" w14:textId="3470419E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29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039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737</w:t>
            </w:r>
          </w:p>
        </w:tc>
        <w:tc>
          <w:tcPr>
            <w:tcW w:w="1224" w:type="dxa"/>
            <w:vAlign w:val="bottom"/>
          </w:tcPr>
          <w:p w14:paraId="39EBFB93" w14:textId="7E3E3B9C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2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091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977</w:t>
            </w:r>
          </w:p>
        </w:tc>
        <w:tc>
          <w:tcPr>
            <w:tcW w:w="1224" w:type="dxa"/>
            <w:vAlign w:val="bottom"/>
          </w:tcPr>
          <w:p w14:paraId="2D1EFEB6" w14:textId="1E60D9BD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191E4A76" w14:textId="4792AEBC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531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687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277</w:t>
            </w:r>
          </w:p>
        </w:tc>
      </w:tr>
      <w:tr w:rsidR="00E45FA9" w:rsidRPr="0097188C" w14:paraId="4989BC78" w14:textId="77777777" w:rsidTr="0097188C">
        <w:trPr>
          <w:trHeight w:val="20"/>
        </w:trPr>
        <w:tc>
          <w:tcPr>
            <w:tcW w:w="3456" w:type="dxa"/>
          </w:tcPr>
          <w:p w14:paraId="43D1AD5D" w14:textId="77777777" w:rsidR="00E45FA9" w:rsidRPr="0097188C" w:rsidRDefault="00E45FA9" w:rsidP="00815A7A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  <w:cs/>
              </w:rPr>
              <w:t>รายได้จากการให้เช่าและบริการ</w:t>
            </w:r>
          </w:p>
        </w:tc>
        <w:tc>
          <w:tcPr>
            <w:tcW w:w="1221" w:type="dxa"/>
            <w:tcBorders>
              <w:bottom w:val="single" w:sz="4" w:space="0" w:color="000000"/>
            </w:tcBorders>
            <w:vAlign w:val="bottom"/>
          </w:tcPr>
          <w:p w14:paraId="5DF4A6F8" w14:textId="082E153E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161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225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543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vAlign w:val="bottom"/>
          </w:tcPr>
          <w:p w14:paraId="0DB65E4D" w14:textId="4EFCC4B8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149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932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470</w:t>
            </w:r>
          </w:p>
        </w:tc>
        <w:tc>
          <w:tcPr>
            <w:tcW w:w="1223" w:type="dxa"/>
            <w:tcBorders>
              <w:bottom w:val="single" w:sz="4" w:space="0" w:color="000000"/>
            </w:tcBorders>
            <w:vAlign w:val="bottom"/>
          </w:tcPr>
          <w:p w14:paraId="284C5A29" w14:textId="57DCB62A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606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791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  <w:vAlign w:val="bottom"/>
          </w:tcPr>
          <w:p w14:paraId="66EC3EB9" w14:textId="62009320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1A6AE039" w14:textId="5EF0D736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311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764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804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vAlign w:val="bottom"/>
          </w:tcPr>
          <w:p w14:paraId="102F2BB5" w14:textId="03EC2813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70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651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479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vAlign w:val="bottom"/>
          </w:tcPr>
          <w:p w14:paraId="7CAC72D3" w14:textId="544D4865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102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048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176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vAlign w:val="bottom"/>
          </w:tcPr>
          <w:p w14:paraId="7EBE1211" w14:textId="124FC9AB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242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086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vAlign w:val="bottom"/>
          </w:tcPr>
          <w:p w14:paraId="5CC81B79" w14:textId="381964FB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vAlign w:val="bottom"/>
          </w:tcPr>
          <w:p w14:paraId="03D2D032" w14:textId="0296D4C5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172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941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741</w:t>
            </w:r>
          </w:p>
        </w:tc>
      </w:tr>
      <w:tr w:rsidR="00E45FA9" w:rsidRPr="0097188C" w14:paraId="27E5C0B7" w14:textId="77777777" w:rsidTr="0097188C">
        <w:trPr>
          <w:trHeight w:val="20"/>
        </w:trPr>
        <w:tc>
          <w:tcPr>
            <w:tcW w:w="3456" w:type="dxa"/>
          </w:tcPr>
          <w:p w14:paraId="44102B2C" w14:textId="77777777" w:rsidR="00E45FA9" w:rsidRPr="0097188C" w:rsidRDefault="00E45FA9" w:rsidP="00815A7A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55202F" w14:textId="4D9D773B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941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042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036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BC085D0" w14:textId="23465BEA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173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119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480</w:t>
            </w:r>
          </w:p>
        </w:tc>
        <w:tc>
          <w:tcPr>
            <w:tcW w:w="122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3DA5521" w14:textId="2078CE9C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3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453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219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538669A" w14:textId="4B192484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</w:tcPr>
          <w:p w14:paraId="5DC508B2" w14:textId="56DC1039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1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117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614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735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FC5102A" w14:textId="49763F7F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571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207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042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609FC85" w14:textId="36571FF9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131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087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913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82924F3" w14:textId="5A61D4F2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2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334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063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D7B65AD" w14:textId="3B35B398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1F8912A" w14:textId="0AE65926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704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629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018</w:t>
            </w:r>
          </w:p>
        </w:tc>
      </w:tr>
      <w:tr w:rsidR="00E45FA9" w:rsidRPr="0097188C" w14:paraId="67486431" w14:textId="77777777" w:rsidTr="0097188C">
        <w:trPr>
          <w:trHeight w:val="20"/>
        </w:trPr>
        <w:tc>
          <w:tcPr>
            <w:tcW w:w="3456" w:type="dxa"/>
            <w:vAlign w:val="bottom"/>
          </w:tcPr>
          <w:p w14:paraId="341EF8C2" w14:textId="77777777" w:rsidR="00E45FA9" w:rsidRPr="0097188C" w:rsidRDefault="00E45FA9" w:rsidP="00815A7A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000000"/>
            </w:tcBorders>
            <w:vAlign w:val="bottom"/>
          </w:tcPr>
          <w:p w14:paraId="233A00DF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03402F0D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000000"/>
            </w:tcBorders>
            <w:vAlign w:val="bottom"/>
          </w:tcPr>
          <w:p w14:paraId="5059B680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vAlign w:val="bottom"/>
          </w:tcPr>
          <w:p w14:paraId="5427CFDB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</w:tcPr>
          <w:p w14:paraId="6493A130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165DE299" w14:textId="6AEB6BCE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2ACAB97C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3E3AA2D6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6A85CEF2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2A6106A3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</w:tr>
      <w:tr w:rsidR="00E45FA9" w:rsidRPr="0097188C" w14:paraId="273B6CC9" w14:textId="77777777" w:rsidTr="0097188C">
        <w:trPr>
          <w:trHeight w:val="20"/>
        </w:trPr>
        <w:tc>
          <w:tcPr>
            <w:tcW w:w="3456" w:type="dxa"/>
          </w:tcPr>
          <w:p w14:paraId="5F38A8DB" w14:textId="77777777" w:rsidR="00E45FA9" w:rsidRPr="0097188C" w:rsidRDefault="00E45FA9" w:rsidP="00815A7A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  <w:r w:rsidRPr="0097188C">
              <w:rPr>
                <w:rFonts w:eastAsia="Arial Unicode MS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221" w:type="dxa"/>
            <w:vAlign w:val="bottom"/>
          </w:tcPr>
          <w:p w14:paraId="1BB2B978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3281F741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3" w:type="dxa"/>
            <w:vAlign w:val="bottom"/>
          </w:tcPr>
          <w:p w14:paraId="3EF7371B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9" w:type="dxa"/>
            <w:vAlign w:val="bottom"/>
          </w:tcPr>
          <w:p w14:paraId="6C0AF3DC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</w:tcPr>
          <w:p w14:paraId="04B8A491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7B3A1DDA" w14:textId="0E9BA940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7F9839CA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0DEDF57E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7CEFA708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10E7C9F5" w14:textId="77777777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</w:tr>
      <w:tr w:rsidR="00E45FA9" w:rsidRPr="0097188C" w14:paraId="157B53EF" w14:textId="77777777" w:rsidTr="0097188C">
        <w:trPr>
          <w:trHeight w:val="20"/>
        </w:trPr>
        <w:tc>
          <w:tcPr>
            <w:tcW w:w="3456" w:type="dxa"/>
            <w:vAlign w:val="bottom"/>
          </w:tcPr>
          <w:p w14:paraId="2DC91803" w14:textId="77777777" w:rsidR="00E45FA9" w:rsidRPr="0097188C" w:rsidRDefault="00E45FA9" w:rsidP="00815A7A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  <w:r w:rsidRPr="0097188C">
              <w:rPr>
                <w:rFonts w:eastAsia="Arial Unicode MS"/>
                <w:sz w:val="22"/>
                <w:szCs w:val="22"/>
                <w:cs/>
              </w:rPr>
              <w:t>เมื่อปฏิบัติตามภาระที่ต้องปฏิบัติเสร็จสิ้น</w:t>
            </w:r>
            <w:r w:rsidRPr="0097188C">
              <w:rPr>
                <w:rFonts w:eastAsia="Arial Unicode MS"/>
                <w:sz w:val="22"/>
                <w:szCs w:val="22"/>
              </w:rPr>
              <w:t xml:space="preserve"> (point in time)</w:t>
            </w:r>
          </w:p>
        </w:tc>
        <w:tc>
          <w:tcPr>
            <w:tcW w:w="1221" w:type="dxa"/>
            <w:vAlign w:val="bottom"/>
          </w:tcPr>
          <w:p w14:paraId="16AAFF63" w14:textId="31666D0E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879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140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832</w:t>
            </w:r>
          </w:p>
        </w:tc>
        <w:tc>
          <w:tcPr>
            <w:tcW w:w="1224" w:type="dxa"/>
            <w:vAlign w:val="bottom"/>
          </w:tcPr>
          <w:p w14:paraId="391439B4" w14:textId="1E98E24F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164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131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556</w:t>
            </w:r>
          </w:p>
        </w:tc>
        <w:tc>
          <w:tcPr>
            <w:tcW w:w="1223" w:type="dxa"/>
            <w:vAlign w:val="bottom"/>
          </w:tcPr>
          <w:p w14:paraId="57F685D5" w14:textId="3A5660E1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2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846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428</w:t>
            </w:r>
          </w:p>
        </w:tc>
        <w:tc>
          <w:tcPr>
            <w:tcW w:w="1229" w:type="dxa"/>
            <w:vAlign w:val="bottom"/>
          </w:tcPr>
          <w:p w14:paraId="6B30D5B2" w14:textId="54E7C8DB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14:paraId="735D3634" w14:textId="76DBE212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1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046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118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816</w:t>
            </w:r>
          </w:p>
        </w:tc>
        <w:tc>
          <w:tcPr>
            <w:tcW w:w="1224" w:type="dxa"/>
            <w:vAlign w:val="bottom"/>
          </w:tcPr>
          <w:p w14:paraId="4B82F643" w14:textId="36E8DB1A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519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246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259</w:t>
            </w:r>
          </w:p>
        </w:tc>
        <w:tc>
          <w:tcPr>
            <w:tcW w:w="1224" w:type="dxa"/>
            <w:vAlign w:val="bottom"/>
          </w:tcPr>
          <w:p w14:paraId="7A2E580E" w14:textId="5507BADA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124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516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920</w:t>
            </w:r>
          </w:p>
        </w:tc>
        <w:tc>
          <w:tcPr>
            <w:tcW w:w="1224" w:type="dxa"/>
            <w:vAlign w:val="bottom"/>
          </w:tcPr>
          <w:p w14:paraId="5EF50A9E" w14:textId="4F93FFBC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2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091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977</w:t>
            </w:r>
          </w:p>
        </w:tc>
        <w:tc>
          <w:tcPr>
            <w:tcW w:w="1224" w:type="dxa"/>
            <w:vAlign w:val="bottom"/>
          </w:tcPr>
          <w:p w14:paraId="79A54136" w14:textId="27EEB5A5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53C3B172" w14:textId="069CF6AE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645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855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156</w:t>
            </w:r>
          </w:p>
        </w:tc>
      </w:tr>
      <w:tr w:rsidR="00E45FA9" w:rsidRPr="0097188C" w14:paraId="2CC3699F" w14:textId="77777777" w:rsidTr="0097188C">
        <w:trPr>
          <w:trHeight w:val="20"/>
        </w:trPr>
        <w:tc>
          <w:tcPr>
            <w:tcW w:w="3456" w:type="dxa"/>
            <w:vAlign w:val="bottom"/>
          </w:tcPr>
          <w:p w14:paraId="374FB26B" w14:textId="77777777" w:rsidR="00E45FA9" w:rsidRPr="0097188C" w:rsidRDefault="00E45FA9" w:rsidP="00815A7A">
            <w:pPr>
              <w:spacing w:after="0" w:line="240" w:lineRule="auto"/>
              <w:ind w:left="-101" w:right="-72"/>
              <w:rPr>
                <w:noProof/>
                <w:spacing w:val="-4"/>
                <w:sz w:val="22"/>
                <w:szCs w:val="22"/>
              </w:rPr>
            </w:pPr>
            <w:r w:rsidRPr="0097188C">
              <w:rPr>
                <w:rFonts w:eastAsia="Arial Unicode MS"/>
                <w:spacing w:val="-4"/>
                <w:sz w:val="22"/>
                <w:szCs w:val="22"/>
                <w:cs/>
              </w:rPr>
              <w:t>ตลอดช่วงเวลาที่ปฏิบัติตามภาระที่ต้องปฏิบัติ</w:t>
            </w:r>
            <w:r w:rsidRPr="0097188C">
              <w:rPr>
                <w:rFonts w:eastAsia="Arial Unicode MS"/>
                <w:spacing w:val="-4"/>
                <w:sz w:val="22"/>
                <w:szCs w:val="22"/>
              </w:rPr>
              <w:t xml:space="preserve"> (over time)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077C8E5D" w14:textId="10EE82E5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  <w:cs/>
              </w:rPr>
            </w:pPr>
            <w:r w:rsidRPr="00E655C5">
              <w:rPr>
                <w:noProof/>
                <w:sz w:val="22"/>
                <w:szCs w:val="22"/>
              </w:rPr>
              <w:t>61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901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204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06E30F1" w14:textId="25B1EE3C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8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987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924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2E587F5E" w14:textId="3215B530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606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791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6D32EB66" w14:textId="6041B7E2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27241A5" w14:textId="5576AB3A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71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495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919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57DA170" w14:textId="6EFE6BEB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51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960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783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FA7296B" w14:textId="2DBA596D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6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570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993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AECBEA4" w14:textId="7B40726D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242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086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75A9270" w14:textId="396EBF32" w:rsidR="00E45FA9" w:rsidRPr="0097188C" w:rsidRDefault="00E45FA9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8B0AC00" w14:textId="02F2EA7B" w:rsidR="00E45FA9" w:rsidRPr="0097188C" w:rsidRDefault="00E655C5" w:rsidP="00815A7A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58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773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862</w:t>
            </w:r>
          </w:p>
        </w:tc>
      </w:tr>
      <w:tr w:rsidR="00E45FA9" w:rsidRPr="0097188C" w14:paraId="606DE3E2" w14:textId="77777777" w:rsidTr="0097188C">
        <w:trPr>
          <w:trHeight w:val="20"/>
        </w:trPr>
        <w:tc>
          <w:tcPr>
            <w:tcW w:w="3456" w:type="dxa"/>
            <w:vAlign w:val="bottom"/>
          </w:tcPr>
          <w:p w14:paraId="5FB7C8B5" w14:textId="77777777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  <w:r w:rsidRPr="0097188C">
              <w:rPr>
                <w:rFonts w:eastAsia="Arial Unicode MS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BC0B1" w14:textId="29272BD9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941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042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036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C0038" w14:textId="0318E390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173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119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480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14DD7" w14:textId="35C63A07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3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453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219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485FF" w14:textId="4619E09A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F77E448" w14:textId="58D9F3EF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1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117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614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735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584C5" w14:textId="4E1DB56F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571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207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042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33A15" w14:textId="54C1F04B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131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087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913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7FA2B" w14:textId="14752E98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2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334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063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5027C" w14:textId="66D77DE2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D3819" w14:textId="5150E16C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704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629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018</w:t>
            </w:r>
          </w:p>
        </w:tc>
      </w:tr>
      <w:tr w:rsidR="00E45FA9" w:rsidRPr="0097188C" w14:paraId="116554EF" w14:textId="77777777" w:rsidTr="0097188C">
        <w:trPr>
          <w:trHeight w:val="20"/>
        </w:trPr>
        <w:tc>
          <w:tcPr>
            <w:tcW w:w="3456" w:type="dxa"/>
          </w:tcPr>
          <w:p w14:paraId="72CC35E8" w14:textId="77777777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1F3CF933" w14:textId="77777777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130CD02" w14:textId="77777777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48357109" w14:textId="77777777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001D1017" w14:textId="77777777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0AF4FE5" w14:textId="77777777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5FEDFB9" w14:textId="357DA853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DD9C434" w14:textId="77777777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648DAD4" w14:textId="77777777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3FFCBFD" w14:textId="77777777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415BA3" w14:textId="77777777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</w:tr>
      <w:tr w:rsidR="00E45FA9" w:rsidRPr="0097188C" w14:paraId="097950FE" w14:textId="77777777" w:rsidTr="0097188C">
        <w:trPr>
          <w:trHeight w:val="20"/>
        </w:trPr>
        <w:tc>
          <w:tcPr>
            <w:tcW w:w="3456" w:type="dxa"/>
          </w:tcPr>
          <w:p w14:paraId="77780AB2" w14:textId="77777777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  <w:cs/>
              </w:rPr>
              <w:t>กำไร (ขาดทุน) จากการดำเนินงาน</w:t>
            </w:r>
          </w:p>
        </w:tc>
        <w:tc>
          <w:tcPr>
            <w:tcW w:w="1221" w:type="dxa"/>
            <w:vAlign w:val="bottom"/>
          </w:tcPr>
          <w:p w14:paraId="533F3F81" w14:textId="31675A63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442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926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111</w:t>
            </w:r>
          </w:p>
        </w:tc>
        <w:tc>
          <w:tcPr>
            <w:tcW w:w="1224" w:type="dxa"/>
            <w:vAlign w:val="bottom"/>
          </w:tcPr>
          <w:p w14:paraId="3C7426FC" w14:textId="4AE08F22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93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342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741</w:t>
            </w:r>
          </w:p>
        </w:tc>
        <w:tc>
          <w:tcPr>
            <w:tcW w:w="1223" w:type="dxa"/>
            <w:vAlign w:val="bottom"/>
          </w:tcPr>
          <w:p w14:paraId="4F085355" w14:textId="4B0EA9C2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7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567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684</w:t>
            </w:r>
            <w:r w:rsidRPr="0097188C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229" w:type="dxa"/>
            <w:vAlign w:val="bottom"/>
          </w:tcPr>
          <w:p w14:paraId="624B2DB3" w14:textId="5EEF9FE7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1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525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944</w:t>
            </w:r>
            <w:r w:rsidRPr="0097188C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224" w:type="dxa"/>
          </w:tcPr>
          <w:p w14:paraId="11D2DE5E" w14:textId="7B9B45DD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527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175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224</w:t>
            </w:r>
          </w:p>
        </w:tc>
        <w:tc>
          <w:tcPr>
            <w:tcW w:w="1224" w:type="dxa"/>
            <w:vAlign w:val="bottom"/>
          </w:tcPr>
          <w:p w14:paraId="79251B71" w14:textId="0BFBC8A4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114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673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485</w:t>
            </w:r>
          </w:p>
        </w:tc>
        <w:tc>
          <w:tcPr>
            <w:tcW w:w="1224" w:type="dxa"/>
            <w:vAlign w:val="bottom"/>
          </w:tcPr>
          <w:p w14:paraId="1F9AC214" w14:textId="1D78D50B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59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800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730</w:t>
            </w:r>
          </w:p>
        </w:tc>
        <w:tc>
          <w:tcPr>
            <w:tcW w:w="1224" w:type="dxa"/>
            <w:vAlign w:val="bottom"/>
          </w:tcPr>
          <w:p w14:paraId="0F142ED8" w14:textId="577A254C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8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195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680</w:t>
            </w:r>
            <w:r w:rsidRPr="0097188C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224" w:type="dxa"/>
            <w:vAlign w:val="bottom"/>
          </w:tcPr>
          <w:p w14:paraId="1455C314" w14:textId="5E115676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101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861</w:t>
            </w:r>
            <w:r w:rsidRPr="0097188C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224" w:type="dxa"/>
            <w:vAlign w:val="bottom"/>
          </w:tcPr>
          <w:p w14:paraId="392988FE" w14:textId="0AA404AE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166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176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674</w:t>
            </w:r>
          </w:p>
        </w:tc>
      </w:tr>
      <w:tr w:rsidR="00E45FA9" w:rsidRPr="0097188C" w14:paraId="507AD841" w14:textId="77777777" w:rsidTr="0097188C">
        <w:trPr>
          <w:trHeight w:val="20"/>
        </w:trPr>
        <w:tc>
          <w:tcPr>
            <w:tcW w:w="3456" w:type="dxa"/>
          </w:tcPr>
          <w:p w14:paraId="0E24D626" w14:textId="77777777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21" w:type="dxa"/>
            <w:vAlign w:val="bottom"/>
          </w:tcPr>
          <w:p w14:paraId="36383A49" w14:textId="53DF6D81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2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048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160</w:t>
            </w:r>
          </w:p>
        </w:tc>
        <w:tc>
          <w:tcPr>
            <w:tcW w:w="1224" w:type="dxa"/>
            <w:vAlign w:val="bottom"/>
          </w:tcPr>
          <w:p w14:paraId="2620CB20" w14:textId="03F5BAA9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17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946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330</w:t>
            </w:r>
          </w:p>
        </w:tc>
        <w:tc>
          <w:tcPr>
            <w:tcW w:w="1223" w:type="dxa"/>
            <w:vAlign w:val="bottom"/>
          </w:tcPr>
          <w:p w14:paraId="531D64D6" w14:textId="7350938A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434</w:t>
            </w:r>
          </w:p>
        </w:tc>
        <w:tc>
          <w:tcPr>
            <w:tcW w:w="1229" w:type="dxa"/>
            <w:vAlign w:val="bottom"/>
          </w:tcPr>
          <w:p w14:paraId="3A3D5AC3" w14:textId="1296E8B0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599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894</w:t>
            </w:r>
          </w:p>
        </w:tc>
        <w:tc>
          <w:tcPr>
            <w:tcW w:w="1224" w:type="dxa"/>
          </w:tcPr>
          <w:p w14:paraId="3E9BE2BC" w14:textId="6182850C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20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594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818</w:t>
            </w:r>
          </w:p>
        </w:tc>
        <w:tc>
          <w:tcPr>
            <w:tcW w:w="1224" w:type="dxa"/>
            <w:vAlign w:val="bottom"/>
          </w:tcPr>
          <w:p w14:paraId="5ECFBAF0" w14:textId="3B494F12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6</w:t>
            </w:r>
            <w:r w:rsidR="00EF4188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346</w:t>
            </w:r>
            <w:r w:rsidR="00174232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534</w:t>
            </w:r>
          </w:p>
        </w:tc>
        <w:tc>
          <w:tcPr>
            <w:tcW w:w="1224" w:type="dxa"/>
            <w:vAlign w:val="bottom"/>
          </w:tcPr>
          <w:p w14:paraId="624369B2" w14:textId="4279D3EA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36</w:t>
            </w:r>
            <w:r w:rsidR="00384EAA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006</w:t>
            </w:r>
            <w:r w:rsidR="00384EAA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933</w:t>
            </w:r>
          </w:p>
        </w:tc>
        <w:tc>
          <w:tcPr>
            <w:tcW w:w="1224" w:type="dxa"/>
            <w:vAlign w:val="bottom"/>
          </w:tcPr>
          <w:p w14:paraId="4F3AA9B4" w14:textId="36E0174A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417</w:t>
            </w:r>
          </w:p>
        </w:tc>
        <w:tc>
          <w:tcPr>
            <w:tcW w:w="1224" w:type="dxa"/>
            <w:vAlign w:val="bottom"/>
          </w:tcPr>
          <w:p w14:paraId="188D48A4" w14:textId="6CE22290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450</w:t>
            </w:r>
            <w:r w:rsidR="00AF01F6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836</w:t>
            </w:r>
          </w:p>
        </w:tc>
        <w:tc>
          <w:tcPr>
            <w:tcW w:w="1224" w:type="dxa"/>
            <w:vAlign w:val="bottom"/>
          </w:tcPr>
          <w:p w14:paraId="7F2884C8" w14:textId="6280C70D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42</w:t>
            </w:r>
            <w:r w:rsidR="00ED3F7B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804</w:t>
            </w:r>
            <w:r w:rsidR="003D60C5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720</w:t>
            </w:r>
          </w:p>
        </w:tc>
      </w:tr>
      <w:tr w:rsidR="00E45FA9" w:rsidRPr="0097188C" w14:paraId="2E62BC78" w14:textId="77777777" w:rsidTr="0097188C">
        <w:trPr>
          <w:trHeight w:val="20"/>
        </w:trPr>
        <w:tc>
          <w:tcPr>
            <w:tcW w:w="3456" w:type="dxa"/>
          </w:tcPr>
          <w:p w14:paraId="13C70929" w14:textId="5F0BDA1C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  <w:cs/>
              </w:rPr>
              <w:t>กำไร (ขาดทุน) อื่น สุทธิ</w:t>
            </w:r>
          </w:p>
        </w:tc>
        <w:tc>
          <w:tcPr>
            <w:tcW w:w="1221" w:type="dxa"/>
            <w:vAlign w:val="bottom"/>
          </w:tcPr>
          <w:p w14:paraId="55B731AD" w14:textId="500EC62F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  <w:lang w:val="en-US"/>
              </w:rPr>
            </w:pPr>
            <w:r w:rsidRPr="0097188C">
              <w:rPr>
                <w:noProof/>
                <w:sz w:val="22"/>
                <w:szCs w:val="22"/>
                <w:lang w:val="en-US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324</w:t>
            </w:r>
            <w:r w:rsidRPr="0097188C">
              <w:rPr>
                <w:noProof/>
                <w:sz w:val="22"/>
                <w:szCs w:val="22"/>
                <w:lang w:val="en-US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989</w:t>
            </w:r>
            <w:r w:rsidRPr="0097188C">
              <w:rPr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1224" w:type="dxa"/>
            <w:vAlign w:val="bottom"/>
          </w:tcPr>
          <w:p w14:paraId="6FF99422" w14:textId="53B71CDC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6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286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834</w:t>
            </w:r>
          </w:p>
        </w:tc>
        <w:tc>
          <w:tcPr>
            <w:tcW w:w="1223" w:type="dxa"/>
            <w:vAlign w:val="bottom"/>
          </w:tcPr>
          <w:p w14:paraId="54B4D7D5" w14:textId="63F20234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1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803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910</w:t>
            </w:r>
          </w:p>
        </w:tc>
        <w:tc>
          <w:tcPr>
            <w:tcW w:w="1229" w:type="dxa"/>
            <w:vAlign w:val="bottom"/>
          </w:tcPr>
          <w:p w14:paraId="0F487F42" w14:textId="10456E75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145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800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301</w:t>
            </w:r>
          </w:p>
        </w:tc>
        <w:tc>
          <w:tcPr>
            <w:tcW w:w="1224" w:type="dxa"/>
          </w:tcPr>
          <w:p w14:paraId="6A4165B9" w14:textId="14D11BD0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153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566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056</w:t>
            </w:r>
          </w:p>
        </w:tc>
        <w:tc>
          <w:tcPr>
            <w:tcW w:w="1224" w:type="dxa"/>
            <w:vAlign w:val="bottom"/>
          </w:tcPr>
          <w:p w14:paraId="6B46BD99" w14:textId="569D0C3C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1</w:t>
            </w:r>
            <w:r w:rsidR="00384EAA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677</w:t>
            </w:r>
          </w:p>
        </w:tc>
        <w:tc>
          <w:tcPr>
            <w:tcW w:w="1224" w:type="dxa"/>
            <w:vAlign w:val="bottom"/>
          </w:tcPr>
          <w:p w14:paraId="13E48062" w14:textId="0EDCA283" w:rsidR="00E45FA9" w:rsidRPr="0097188C" w:rsidRDefault="006D72B8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23</w:t>
            </w:r>
            <w:r w:rsidR="00696392"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815</w:t>
            </w:r>
            <w:r w:rsidR="00C0077D"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006</w:t>
            </w:r>
            <w:r w:rsidR="00AF01F6" w:rsidRPr="0097188C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224" w:type="dxa"/>
            <w:vAlign w:val="bottom"/>
          </w:tcPr>
          <w:p w14:paraId="401DF55C" w14:textId="26248A99" w:rsidR="00E45FA9" w:rsidRPr="0097188C" w:rsidRDefault="00AF01F6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3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368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918</w:t>
            </w:r>
            <w:r w:rsidRPr="0097188C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224" w:type="dxa"/>
            <w:vAlign w:val="bottom"/>
          </w:tcPr>
          <w:p w14:paraId="585AA861" w14:textId="249B3B10" w:rsidR="00E45FA9" w:rsidRPr="0097188C" w:rsidRDefault="00035E71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6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406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940</w:t>
            </w:r>
            <w:r w:rsidR="003A7C54" w:rsidRPr="0097188C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224" w:type="dxa"/>
            <w:vAlign w:val="bottom"/>
          </w:tcPr>
          <w:p w14:paraId="28FA88E7" w14:textId="0B866760" w:rsidR="00E45FA9" w:rsidRPr="0097188C" w:rsidRDefault="003D60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33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589</w:t>
            </w:r>
            <w:r w:rsidR="00420ADF"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187</w:t>
            </w:r>
            <w:r w:rsidR="00420ADF" w:rsidRPr="0097188C">
              <w:rPr>
                <w:noProof/>
                <w:sz w:val="22"/>
                <w:szCs w:val="22"/>
              </w:rPr>
              <w:t>)</w:t>
            </w:r>
          </w:p>
        </w:tc>
      </w:tr>
      <w:tr w:rsidR="00E45FA9" w:rsidRPr="0097188C" w14:paraId="28854865" w14:textId="77777777" w:rsidTr="0097188C">
        <w:trPr>
          <w:trHeight w:val="20"/>
        </w:trPr>
        <w:tc>
          <w:tcPr>
            <w:tcW w:w="3456" w:type="dxa"/>
          </w:tcPr>
          <w:p w14:paraId="1CE50410" w14:textId="77777777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  <w:cs/>
              </w:rPr>
            </w:pPr>
            <w:r w:rsidRPr="0097188C">
              <w:rPr>
                <w:noProof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21" w:type="dxa"/>
            <w:vAlign w:val="bottom"/>
          </w:tcPr>
          <w:p w14:paraId="18D9A3B2" w14:textId="31C52EB2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23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066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156</w:t>
            </w:r>
            <w:r w:rsidRPr="0097188C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224" w:type="dxa"/>
            <w:vAlign w:val="bottom"/>
          </w:tcPr>
          <w:p w14:paraId="70699AE2" w14:textId="14728706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86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804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015</w:t>
            </w:r>
            <w:r w:rsidRPr="0097188C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223" w:type="dxa"/>
            <w:vAlign w:val="bottom"/>
          </w:tcPr>
          <w:p w14:paraId="1E67CB49" w14:textId="2E59EB4C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18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781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071</w:t>
            </w:r>
            <w:r w:rsidRPr="0097188C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229" w:type="dxa"/>
            <w:vAlign w:val="bottom"/>
          </w:tcPr>
          <w:p w14:paraId="6DE4F970" w14:textId="49E9A31D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14:paraId="12A362B3" w14:textId="27DC1BE8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128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651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242</w:t>
            </w:r>
            <w:r w:rsidRPr="0097188C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224" w:type="dxa"/>
            <w:vAlign w:val="bottom"/>
          </w:tcPr>
          <w:p w14:paraId="04423F8B" w14:textId="562269FF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25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891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899</w:t>
            </w:r>
            <w:r w:rsidRPr="0097188C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224" w:type="dxa"/>
            <w:vAlign w:val="bottom"/>
          </w:tcPr>
          <w:p w14:paraId="7C8C62BA" w14:textId="73279D60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92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046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364</w:t>
            </w:r>
            <w:r w:rsidRPr="0097188C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224" w:type="dxa"/>
            <w:vAlign w:val="bottom"/>
          </w:tcPr>
          <w:p w14:paraId="30B4725B" w14:textId="4D3460F4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20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396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036</w:t>
            </w:r>
            <w:r w:rsidRPr="0097188C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224" w:type="dxa"/>
            <w:vAlign w:val="bottom"/>
          </w:tcPr>
          <w:p w14:paraId="1593DF68" w14:textId="1E74F326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64EE6428" w14:textId="753C547F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138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334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299</w:t>
            </w:r>
            <w:r w:rsidRPr="0097188C">
              <w:rPr>
                <w:noProof/>
                <w:sz w:val="22"/>
                <w:szCs w:val="22"/>
              </w:rPr>
              <w:t>)</w:t>
            </w:r>
          </w:p>
        </w:tc>
      </w:tr>
      <w:tr w:rsidR="00E45FA9" w:rsidRPr="0097188C" w14:paraId="098EF60F" w14:textId="77777777" w:rsidTr="0097188C">
        <w:trPr>
          <w:trHeight w:val="20"/>
        </w:trPr>
        <w:tc>
          <w:tcPr>
            <w:tcW w:w="3456" w:type="dxa"/>
          </w:tcPr>
          <w:p w14:paraId="1C3719D1" w14:textId="77777777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  <w:cs/>
              </w:rPr>
            </w:pPr>
            <w:r w:rsidRPr="0097188C">
              <w:rPr>
                <w:noProof/>
                <w:sz w:val="22"/>
                <w:szCs w:val="22"/>
                <w:cs/>
              </w:rPr>
              <w:t>ส่วนแบ่งกำไร (ขาดทุน) จากบริษัทร่วม</w:t>
            </w:r>
          </w:p>
        </w:tc>
        <w:tc>
          <w:tcPr>
            <w:tcW w:w="1221" w:type="dxa"/>
            <w:vAlign w:val="bottom"/>
          </w:tcPr>
          <w:p w14:paraId="08E63993" w14:textId="77777777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033B7D4B" w14:textId="77777777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3" w:type="dxa"/>
            <w:vAlign w:val="bottom"/>
          </w:tcPr>
          <w:p w14:paraId="1C426543" w14:textId="77777777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9" w:type="dxa"/>
            <w:vAlign w:val="bottom"/>
          </w:tcPr>
          <w:p w14:paraId="668D5E4A" w14:textId="77777777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</w:tcPr>
          <w:p w14:paraId="39DE9A0C" w14:textId="77777777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58673BBC" w14:textId="210E3A48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0B6B88FF" w14:textId="77777777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37734F1E" w14:textId="77777777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5DAEF961" w14:textId="77777777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1CA1E305" w14:textId="77777777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</w:tr>
      <w:tr w:rsidR="00E45FA9" w:rsidRPr="0097188C" w14:paraId="4BB95459" w14:textId="77777777" w:rsidTr="0097188C">
        <w:trPr>
          <w:trHeight w:val="20"/>
        </w:trPr>
        <w:tc>
          <w:tcPr>
            <w:tcW w:w="3456" w:type="dxa"/>
          </w:tcPr>
          <w:p w14:paraId="4C825C9D" w14:textId="77777777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  <w:cs/>
              </w:rPr>
            </w:pPr>
            <w:r w:rsidRPr="0097188C">
              <w:rPr>
                <w:noProof/>
                <w:sz w:val="22"/>
                <w:szCs w:val="22"/>
                <w:cs/>
              </w:rPr>
              <w:t xml:space="preserve">   และการร่วมค้า</w:t>
            </w:r>
          </w:p>
        </w:tc>
        <w:tc>
          <w:tcPr>
            <w:tcW w:w="1221" w:type="dxa"/>
            <w:vAlign w:val="bottom"/>
          </w:tcPr>
          <w:p w14:paraId="4027D198" w14:textId="31123509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4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351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001</w:t>
            </w:r>
          </w:p>
        </w:tc>
        <w:tc>
          <w:tcPr>
            <w:tcW w:w="1224" w:type="dxa"/>
            <w:vAlign w:val="bottom"/>
          </w:tcPr>
          <w:p w14:paraId="52A096E6" w14:textId="4645E373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201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991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741</w:t>
            </w:r>
            <w:r w:rsidRPr="0097188C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223" w:type="dxa"/>
            <w:vAlign w:val="bottom"/>
          </w:tcPr>
          <w:p w14:paraId="75C9D7DC" w14:textId="73D8F9A0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4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266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550</w:t>
            </w:r>
          </w:p>
        </w:tc>
        <w:tc>
          <w:tcPr>
            <w:tcW w:w="1229" w:type="dxa"/>
            <w:vAlign w:val="bottom"/>
          </w:tcPr>
          <w:p w14:paraId="31D5B1E5" w14:textId="2323591E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14:paraId="49B76BDF" w14:textId="293E145D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193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374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190</w:t>
            </w:r>
            <w:r w:rsidRPr="0097188C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224" w:type="dxa"/>
            <w:vAlign w:val="bottom"/>
          </w:tcPr>
          <w:p w14:paraId="6E16775B" w14:textId="0E7CD8B7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869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337</w:t>
            </w:r>
            <w:r w:rsidRPr="0097188C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224" w:type="dxa"/>
            <w:vAlign w:val="bottom"/>
          </w:tcPr>
          <w:p w14:paraId="6EEDBDBD" w14:textId="746934D8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173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077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617</w:t>
            </w:r>
          </w:p>
        </w:tc>
        <w:tc>
          <w:tcPr>
            <w:tcW w:w="1224" w:type="dxa"/>
            <w:vAlign w:val="bottom"/>
          </w:tcPr>
          <w:p w14:paraId="3194FA37" w14:textId="7864BC92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21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768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841</w:t>
            </w:r>
          </w:p>
        </w:tc>
        <w:tc>
          <w:tcPr>
            <w:tcW w:w="1224" w:type="dxa"/>
            <w:vAlign w:val="bottom"/>
          </w:tcPr>
          <w:p w14:paraId="3B4FE1E1" w14:textId="0DC41EBD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02993CAC" w14:textId="19C5D28A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193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977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121</w:t>
            </w:r>
          </w:p>
        </w:tc>
      </w:tr>
      <w:tr w:rsidR="00E45FA9" w:rsidRPr="0097188C" w14:paraId="574FAADD" w14:textId="77777777" w:rsidTr="0097188C">
        <w:trPr>
          <w:trHeight w:val="20"/>
        </w:trPr>
        <w:tc>
          <w:tcPr>
            <w:tcW w:w="3456" w:type="dxa"/>
          </w:tcPr>
          <w:p w14:paraId="1FE5A737" w14:textId="77777777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  <w:cs/>
              </w:rPr>
            </w:pPr>
            <w:r w:rsidRPr="0097188C">
              <w:rPr>
                <w:noProof/>
                <w:sz w:val="22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484C9B08" w14:textId="64D7A55F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65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507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397</w:t>
            </w:r>
            <w:r w:rsidRPr="0097188C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DE468A2" w14:textId="782D96A3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10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648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282</w:t>
            </w:r>
            <w:r w:rsidRPr="0097188C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7E8EE9D0" w14:textId="7297832F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218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3D032148" w14:textId="1E1E959D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966B03E" w14:textId="4C208A93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76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155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461</w:t>
            </w:r>
            <w:r w:rsidRPr="0097188C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C20A1F8" w14:textId="4F9B19CF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6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888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023</w:t>
            </w:r>
            <w:r w:rsidRPr="0097188C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AF286A1" w14:textId="7902FA96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330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694</w:t>
            </w:r>
            <w:r w:rsidRPr="0097188C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52398AB" w14:textId="27622926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3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558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1A4AB37" w14:textId="2B7B855B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54947AE" w14:textId="73BC40B0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  <w:lang w:val="en-US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7</w:t>
            </w:r>
            <w:r w:rsidRPr="0097188C">
              <w:rPr>
                <w:noProof/>
                <w:sz w:val="22"/>
                <w:szCs w:val="22"/>
                <w:lang w:val="en-US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215</w:t>
            </w:r>
            <w:r w:rsidRPr="0097188C">
              <w:rPr>
                <w:noProof/>
                <w:sz w:val="22"/>
                <w:szCs w:val="22"/>
                <w:lang w:val="en-US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159</w:t>
            </w:r>
            <w:r w:rsidRPr="0097188C">
              <w:rPr>
                <w:noProof/>
                <w:sz w:val="22"/>
                <w:szCs w:val="22"/>
                <w:lang w:val="en-US"/>
              </w:rPr>
              <w:t>)</w:t>
            </w:r>
          </w:p>
        </w:tc>
      </w:tr>
      <w:tr w:rsidR="00E45FA9" w:rsidRPr="0097188C" w14:paraId="64E6A8B4" w14:textId="77777777" w:rsidTr="0097188C">
        <w:trPr>
          <w:trHeight w:val="20"/>
        </w:trPr>
        <w:tc>
          <w:tcPr>
            <w:tcW w:w="3456" w:type="dxa"/>
          </w:tcPr>
          <w:p w14:paraId="265AB328" w14:textId="77777777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  <w:cs/>
              </w:rPr>
            </w:pPr>
            <w:r w:rsidRPr="0097188C">
              <w:rPr>
                <w:noProof/>
                <w:sz w:val="22"/>
                <w:szCs w:val="22"/>
                <w:cs/>
              </w:rPr>
              <w:t>กำไร (ขาดทุน) สำหรับรอบระยะเวลา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7DB54" w14:textId="46731DD2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360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426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730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5D82A" w14:textId="725A6767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181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868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133</w:t>
            </w:r>
            <w:r w:rsidRPr="0097188C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2BB5F" w14:textId="77FBF7CB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20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277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643</w:t>
            </w:r>
            <w:r w:rsidRPr="0097188C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B428B" w14:textId="08C00824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  <w:lang w:val="en-US"/>
              </w:rPr>
            </w:pPr>
            <w:r w:rsidRPr="00E655C5">
              <w:rPr>
                <w:noProof/>
                <w:sz w:val="22"/>
                <w:szCs w:val="22"/>
              </w:rPr>
              <w:t>144</w:t>
            </w:r>
            <w:r w:rsidR="00E45FA9" w:rsidRPr="0097188C">
              <w:rPr>
                <w:noProof/>
                <w:sz w:val="22"/>
                <w:szCs w:val="22"/>
                <w:lang w:val="en-US"/>
              </w:rPr>
              <w:t>,</w:t>
            </w:r>
            <w:r w:rsidRPr="00E655C5">
              <w:rPr>
                <w:noProof/>
                <w:sz w:val="22"/>
                <w:szCs w:val="22"/>
              </w:rPr>
              <w:t>874</w:t>
            </w:r>
            <w:r w:rsidR="00E45FA9" w:rsidRPr="0097188C">
              <w:rPr>
                <w:noProof/>
                <w:sz w:val="22"/>
                <w:szCs w:val="22"/>
                <w:lang w:val="en-US"/>
              </w:rPr>
              <w:t>,</w:t>
            </w:r>
            <w:r w:rsidRPr="00E655C5">
              <w:rPr>
                <w:noProof/>
                <w:sz w:val="22"/>
                <w:szCs w:val="22"/>
              </w:rPr>
              <w:t>251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2B1049D" w14:textId="59F12405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303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155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205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4B048" w14:textId="3A6C565B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87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372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437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B6F34" w14:textId="6A7D9006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152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693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216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60ECF" w14:textId="03BE0F5C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10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187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818</w:t>
            </w:r>
            <w:r w:rsidRPr="0097188C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2EAC6" w14:textId="3DD08F2E" w:rsidR="00E45FA9" w:rsidRPr="0097188C" w:rsidRDefault="00E45FA9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6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057</w:t>
            </w:r>
            <w:r w:rsidRPr="0097188C">
              <w:rPr>
                <w:noProof/>
                <w:sz w:val="22"/>
                <w:szCs w:val="22"/>
              </w:rPr>
              <w:t>,</w:t>
            </w:r>
            <w:r w:rsidR="00E655C5" w:rsidRPr="00E655C5">
              <w:rPr>
                <w:noProof/>
                <w:sz w:val="22"/>
                <w:szCs w:val="22"/>
              </w:rPr>
              <w:t>965</w:t>
            </w:r>
            <w:r w:rsidRPr="0097188C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58405" w14:textId="14003273" w:rsidR="00E45FA9" w:rsidRPr="0097188C" w:rsidRDefault="00E655C5" w:rsidP="00DD2FDF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  <w:lang w:val="en-US"/>
              </w:rPr>
            </w:pPr>
            <w:r w:rsidRPr="00E655C5">
              <w:rPr>
                <w:noProof/>
                <w:sz w:val="22"/>
                <w:szCs w:val="22"/>
              </w:rPr>
              <w:t>223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819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870</w:t>
            </w:r>
          </w:p>
        </w:tc>
      </w:tr>
      <w:tr w:rsidR="00E45FA9" w:rsidRPr="0097188C" w14:paraId="0A1AA91A" w14:textId="77777777" w:rsidTr="0097188C">
        <w:trPr>
          <w:trHeight w:val="20"/>
        </w:trPr>
        <w:tc>
          <w:tcPr>
            <w:tcW w:w="3456" w:type="dxa"/>
          </w:tcPr>
          <w:p w14:paraId="7FE2E903" w14:textId="77777777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3F12204F" w14:textId="77777777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56E593B" w14:textId="77777777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56200CD" w14:textId="77777777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6892F5D0" w14:textId="77777777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23FD8F7" w14:textId="77777777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8ED2C2A" w14:textId="4C0AB7F4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DC42DE8" w14:textId="77777777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A2217A4" w14:textId="77777777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8F1B9E2" w14:textId="77777777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C74DBA1" w14:textId="77777777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</w:p>
        </w:tc>
      </w:tr>
      <w:tr w:rsidR="00E45FA9" w:rsidRPr="0097188C" w14:paraId="769CC932" w14:textId="77777777" w:rsidTr="0097188C">
        <w:trPr>
          <w:trHeight w:val="20"/>
        </w:trPr>
        <w:tc>
          <w:tcPr>
            <w:tcW w:w="3456" w:type="dxa"/>
          </w:tcPr>
          <w:p w14:paraId="3BD5F65B" w14:textId="77777777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  <w:cs/>
              </w:rPr>
            </w:pPr>
            <w:r w:rsidRPr="0097188C">
              <w:rPr>
                <w:noProof/>
                <w:sz w:val="22"/>
                <w:szCs w:val="22"/>
                <w:cs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221" w:type="dxa"/>
            <w:vAlign w:val="bottom"/>
          </w:tcPr>
          <w:p w14:paraId="1A58C579" w14:textId="77777777" w:rsidR="00E45FA9" w:rsidRPr="0097188C" w:rsidRDefault="00E45FA9" w:rsidP="00DD2FDF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5A9C6036" w14:textId="77777777" w:rsidR="00E45FA9" w:rsidRPr="0097188C" w:rsidRDefault="00E45FA9" w:rsidP="00DD2FDF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3" w:type="dxa"/>
            <w:vAlign w:val="bottom"/>
          </w:tcPr>
          <w:p w14:paraId="3C23ECBB" w14:textId="77777777" w:rsidR="00E45FA9" w:rsidRPr="0097188C" w:rsidRDefault="00E45FA9" w:rsidP="00DD2FDF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9" w:type="dxa"/>
            <w:vAlign w:val="bottom"/>
          </w:tcPr>
          <w:p w14:paraId="5B00F2F0" w14:textId="27C6DB83" w:rsidR="00E45FA9" w:rsidRPr="0097188C" w:rsidRDefault="00E45FA9" w:rsidP="00DD2FDF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</w:tcPr>
          <w:p w14:paraId="444175B5" w14:textId="0C737072" w:rsidR="00E45FA9" w:rsidRPr="0097188C" w:rsidRDefault="00E45FA9" w:rsidP="00DD2FDF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(</w:t>
            </w:r>
            <w:r w:rsidR="00E655C5" w:rsidRPr="00E655C5">
              <w:rPr>
                <w:noProof/>
                <w:sz w:val="22"/>
                <w:szCs w:val="22"/>
              </w:rPr>
              <w:t>9</w:t>
            </w:r>
            <w:r w:rsidRPr="0097188C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224" w:type="dxa"/>
            <w:vAlign w:val="bottom"/>
          </w:tcPr>
          <w:p w14:paraId="4E74C4B1" w14:textId="767366F3" w:rsidR="00E45FA9" w:rsidRPr="0097188C" w:rsidRDefault="00E45FA9" w:rsidP="00DD2FDF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70AA9C87" w14:textId="77777777" w:rsidR="00E45FA9" w:rsidRPr="0097188C" w:rsidRDefault="00E45FA9" w:rsidP="00DD2FDF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5C43EC44" w14:textId="77777777" w:rsidR="00E45FA9" w:rsidRPr="0097188C" w:rsidRDefault="00E45FA9" w:rsidP="00DD2FDF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34CBC50B" w14:textId="77777777" w:rsidR="00E45FA9" w:rsidRPr="0097188C" w:rsidRDefault="00E45FA9" w:rsidP="00DD2FDF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085316C2" w14:textId="65A2B2F4" w:rsidR="00E45FA9" w:rsidRPr="0097188C" w:rsidRDefault="00E655C5" w:rsidP="00DD2FDF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3</w:t>
            </w:r>
          </w:p>
        </w:tc>
      </w:tr>
      <w:tr w:rsidR="00E45FA9" w:rsidRPr="0097188C" w14:paraId="643CBA3E" w14:textId="77777777" w:rsidTr="0097188C">
        <w:trPr>
          <w:trHeight w:val="20"/>
        </w:trPr>
        <w:tc>
          <w:tcPr>
            <w:tcW w:w="3456" w:type="dxa"/>
          </w:tcPr>
          <w:p w14:paraId="77DF7042" w14:textId="5CF778AC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  <w:cs/>
              </w:rPr>
            </w:pPr>
            <w:r w:rsidRPr="0097188C">
              <w:rPr>
                <w:noProof/>
                <w:sz w:val="22"/>
                <w:szCs w:val="22"/>
                <w:cs/>
              </w:rPr>
              <w:t>กำไรส่วนที่เป็นของผู้เป็นเจ้าของของบริษัท</w:t>
            </w:r>
          </w:p>
        </w:tc>
        <w:tc>
          <w:tcPr>
            <w:tcW w:w="1221" w:type="dxa"/>
            <w:vAlign w:val="bottom"/>
          </w:tcPr>
          <w:p w14:paraId="51E27FCC" w14:textId="77777777" w:rsidR="00E45FA9" w:rsidRPr="0097188C" w:rsidRDefault="00E45FA9" w:rsidP="00DD2FDF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794D9DA2" w14:textId="77777777" w:rsidR="00E45FA9" w:rsidRPr="0097188C" w:rsidRDefault="00E45FA9" w:rsidP="00DD2FDF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3" w:type="dxa"/>
            <w:vAlign w:val="bottom"/>
          </w:tcPr>
          <w:p w14:paraId="31A5389A" w14:textId="77777777" w:rsidR="00E45FA9" w:rsidRPr="0097188C" w:rsidRDefault="00E45FA9" w:rsidP="00DD2FDF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9" w:type="dxa"/>
            <w:vAlign w:val="bottom"/>
          </w:tcPr>
          <w:p w14:paraId="091B05D5" w14:textId="12DFF813" w:rsidR="00E45FA9" w:rsidRPr="0097188C" w:rsidRDefault="00E45FA9" w:rsidP="00DD2FDF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DCC663D" w14:textId="71820ECF" w:rsidR="00E45FA9" w:rsidRPr="0097188C" w:rsidRDefault="00E655C5" w:rsidP="00DD2FDF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303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155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196</w:t>
            </w:r>
          </w:p>
        </w:tc>
        <w:tc>
          <w:tcPr>
            <w:tcW w:w="1224" w:type="dxa"/>
            <w:vAlign w:val="bottom"/>
          </w:tcPr>
          <w:p w14:paraId="6CBB8030" w14:textId="1E4D7D4B" w:rsidR="00E45FA9" w:rsidRPr="0097188C" w:rsidRDefault="00E45FA9" w:rsidP="00DD2FDF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70319A09" w14:textId="77777777" w:rsidR="00E45FA9" w:rsidRPr="0097188C" w:rsidRDefault="00E45FA9" w:rsidP="00DD2FDF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39EF3AFD" w14:textId="77777777" w:rsidR="00E45FA9" w:rsidRPr="0097188C" w:rsidRDefault="00E45FA9" w:rsidP="00DD2FDF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29B6CF28" w14:textId="77777777" w:rsidR="00E45FA9" w:rsidRPr="0097188C" w:rsidRDefault="00E45FA9" w:rsidP="00DD2FDF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53603CD" w14:textId="140C810E" w:rsidR="00E45FA9" w:rsidRPr="0097188C" w:rsidRDefault="00E655C5" w:rsidP="00DD2FDF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223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819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873</w:t>
            </w:r>
          </w:p>
        </w:tc>
      </w:tr>
      <w:tr w:rsidR="00E45FA9" w:rsidRPr="0097188C" w14:paraId="0293CAE8" w14:textId="77777777" w:rsidTr="0097188C">
        <w:trPr>
          <w:trHeight w:val="20"/>
        </w:trPr>
        <w:tc>
          <w:tcPr>
            <w:tcW w:w="3456" w:type="dxa"/>
          </w:tcPr>
          <w:p w14:paraId="08C1D683" w14:textId="77777777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  <w:cs/>
              </w:rPr>
            </w:pPr>
          </w:p>
        </w:tc>
        <w:tc>
          <w:tcPr>
            <w:tcW w:w="1221" w:type="dxa"/>
            <w:vAlign w:val="bottom"/>
          </w:tcPr>
          <w:p w14:paraId="0F4F07FB" w14:textId="77777777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65F1D7FC" w14:textId="77777777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</w:p>
        </w:tc>
        <w:tc>
          <w:tcPr>
            <w:tcW w:w="1223" w:type="dxa"/>
            <w:vAlign w:val="bottom"/>
          </w:tcPr>
          <w:p w14:paraId="09F7DA68" w14:textId="77777777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</w:p>
        </w:tc>
        <w:tc>
          <w:tcPr>
            <w:tcW w:w="1229" w:type="dxa"/>
            <w:vAlign w:val="bottom"/>
          </w:tcPr>
          <w:p w14:paraId="1E3233F8" w14:textId="77777777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7AA7DF" w14:textId="77777777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07006998" w14:textId="457AEA48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35DF9E0C" w14:textId="77777777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5EBF042E" w14:textId="77777777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61104009" w14:textId="77777777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775859E" w14:textId="77777777" w:rsidR="00E45FA9" w:rsidRPr="0097188C" w:rsidRDefault="00E45FA9" w:rsidP="00DD2FDF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</w:p>
        </w:tc>
      </w:tr>
      <w:tr w:rsidR="00E45FA9" w:rsidRPr="0097188C" w14:paraId="4FE708D9" w14:textId="77777777" w:rsidTr="0097188C">
        <w:trPr>
          <w:trHeight w:val="20"/>
        </w:trPr>
        <w:tc>
          <w:tcPr>
            <w:tcW w:w="3456" w:type="dxa"/>
            <w:vAlign w:val="bottom"/>
          </w:tcPr>
          <w:p w14:paraId="7ADBC4D9" w14:textId="77777777" w:rsidR="00E45FA9" w:rsidRPr="0097188C" w:rsidRDefault="00E45FA9" w:rsidP="005B11F6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  <w:cs/>
              </w:rPr>
            </w:pPr>
            <w:r w:rsidRPr="0097188C">
              <w:rPr>
                <w:noProof/>
                <w:sz w:val="22"/>
                <w:szCs w:val="22"/>
                <w:cs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5C1BBD3B" w14:textId="588E39DB" w:rsidR="00E45FA9" w:rsidRPr="0097188C" w:rsidRDefault="00E655C5" w:rsidP="005B11F6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82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207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879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F376FB4" w14:textId="6684A62D" w:rsidR="00E45FA9" w:rsidRPr="0097188C" w:rsidRDefault="00E655C5" w:rsidP="005B11F6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63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456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008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7CC51C1C" w14:textId="52CC0418" w:rsidR="00E45FA9" w:rsidRPr="0097188C" w:rsidRDefault="00E655C5" w:rsidP="005B11F6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3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264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191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5FBC4908" w14:textId="135E7953" w:rsidR="00E45FA9" w:rsidRPr="0097188C" w:rsidRDefault="00E45FA9" w:rsidP="005B11F6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ACF7C5A" w14:textId="7F41A113" w:rsidR="00E45FA9" w:rsidRPr="0097188C" w:rsidRDefault="00E655C5" w:rsidP="005B11F6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148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928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078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54AA740" w14:textId="79677F68" w:rsidR="00E45FA9" w:rsidRPr="0097188C" w:rsidRDefault="00E655C5" w:rsidP="005B11F6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75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394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294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BFF18F2" w14:textId="230971CA" w:rsidR="00E45FA9" w:rsidRPr="0097188C" w:rsidRDefault="00E655C5" w:rsidP="005B11F6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58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935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391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46CB575" w14:textId="7CEA92D1" w:rsidR="00E45FA9" w:rsidRPr="0097188C" w:rsidRDefault="00E655C5" w:rsidP="005B11F6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3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420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044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97A3687" w14:textId="0A1B0FB4" w:rsidR="00E45FA9" w:rsidRPr="0097188C" w:rsidRDefault="00E45FA9" w:rsidP="005B11F6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  <w:r w:rsidRPr="0097188C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08A979C" w14:textId="03DF7A8B" w:rsidR="00E45FA9" w:rsidRPr="0097188C" w:rsidRDefault="00E655C5" w:rsidP="005B11F6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  <w:r w:rsidRPr="00E655C5">
              <w:rPr>
                <w:noProof/>
                <w:sz w:val="22"/>
                <w:szCs w:val="22"/>
              </w:rPr>
              <w:t>137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749</w:t>
            </w:r>
            <w:r w:rsidR="00E45FA9" w:rsidRPr="0097188C">
              <w:rPr>
                <w:noProof/>
                <w:sz w:val="22"/>
                <w:szCs w:val="22"/>
              </w:rPr>
              <w:t>,</w:t>
            </w:r>
            <w:r w:rsidRPr="00E655C5">
              <w:rPr>
                <w:noProof/>
                <w:sz w:val="22"/>
                <w:szCs w:val="22"/>
              </w:rPr>
              <w:t>729</w:t>
            </w:r>
          </w:p>
        </w:tc>
      </w:tr>
    </w:tbl>
    <w:p w14:paraId="3BBB1DAA" w14:textId="77777777" w:rsidR="009845FC" w:rsidRPr="003768E8" w:rsidRDefault="009845FC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</w:rPr>
        <w:sectPr w:rsidR="009845FC" w:rsidRPr="003768E8" w:rsidSect="000A29B0">
          <w:pgSz w:w="16840" w:h="11907" w:orient="landscape"/>
          <w:pgMar w:top="1440" w:right="576" w:bottom="720" w:left="576" w:header="706" w:footer="576" w:gutter="0"/>
          <w:cols w:space="720"/>
        </w:sectPr>
      </w:pPr>
    </w:p>
    <w:p w14:paraId="7E79FABB" w14:textId="77777777" w:rsidR="00D95E84" w:rsidRPr="003768E8" w:rsidRDefault="00D95E84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</w:rPr>
      </w:pPr>
    </w:p>
    <w:p w14:paraId="74D71AA5" w14:textId="72223092" w:rsidR="00D95E84" w:rsidRPr="003768E8" w:rsidRDefault="00D95E84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</w:rPr>
      </w:pPr>
      <w:r w:rsidRPr="003768E8">
        <w:rPr>
          <w:noProof/>
          <w:cs/>
        </w:rPr>
        <w:t>การจำแนกรายได้ที่รับรู้ตามสัญญาที่ทำกับลูกค้าในข้อมูลทางการเงินเฉพาะกิจการสำหรับรอบระยะเวลา</w:t>
      </w:r>
      <w:r w:rsidR="008745D0" w:rsidRPr="003768E8">
        <w:rPr>
          <w:noProof/>
          <w:color w:val="000000"/>
          <w:cs/>
        </w:rPr>
        <w:t>สามเดือน</w:t>
      </w:r>
      <w:r w:rsidR="00A475BB" w:rsidRPr="003768E8">
        <w:rPr>
          <w:noProof/>
          <w:color w:val="000000"/>
          <w:cs/>
        </w:rPr>
        <w:t xml:space="preserve">สิ้นสุดวันที่ </w:t>
      </w:r>
      <w:r w:rsidR="00E655C5" w:rsidRPr="00E655C5">
        <w:rPr>
          <w:noProof/>
          <w:color w:val="000000"/>
        </w:rPr>
        <w:t>31</w:t>
      </w:r>
      <w:r w:rsidR="00777166" w:rsidRPr="003768E8">
        <w:rPr>
          <w:noProof/>
          <w:color w:val="000000"/>
          <w:lang w:val="en-US"/>
        </w:rPr>
        <w:t xml:space="preserve"> </w:t>
      </w:r>
      <w:r w:rsidR="00777166" w:rsidRPr="003768E8">
        <w:rPr>
          <w:noProof/>
          <w:color w:val="000000"/>
          <w:cs/>
          <w:lang w:val="en-US"/>
        </w:rPr>
        <w:t>มีนาคม</w:t>
      </w:r>
      <w:r w:rsidR="000D4962" w:rsidRPr="003768E8">
        <w:rPr>
          <w:noProof/>
          <w:cs/>
        </w:rPr>
        <w:t xml:space="preserve"> </w:t>
      </w:r>
      <w:r w:rsidRPr="003768E8">
        <w:rPr>
          <w:noProof/>
          <w:cs/>
        </w:rPr>
        <w:t>มีดังนี้</w:t>
      </w:r>
    </w:p>
    <w:p w14:paraId="7B261DD4" w14:textId="77777777" w:rsidR="00D95E84" w:rsidRPr="003768E8" w:rsidRDefault="00D95E84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</w:rPr>
      </w:pPr>
    </w:p>
    <w:tbl>
      <w:tblPr>
        <w:tblStyle w:val="a6"/>
        <w:tblW w:w="15399" w:type="dxa"/>
        <w:tblLayout w:type="fixed"/>
        <w:tblLook w:val="0000" w:firstRow="0" w:lastRow="0" w:firstColumn="0" w:lastColumn="0" w:noHBand="0" w:noVBand="0"/>
      </w:tblPr>
      <w:tblGrid>
        <w:gridCol w:w="12519"/>
        <w:gridCol w:w="1440"/>
        <w:gridCol w:w="1440"/>
      </w:tblGrid>
      <w:tr w:rsidR="00E44C06" w:rsidRPr="003768E8" w14:paraId="38FB0978" w14:textId="77777777" w:rsidTr="00F9725D">
        <w:trPr>
          <w:trHeight w:val="20"/>
        </w:trPr>
        <w:tc>
          <w:tcPr>
            <w:tcW w:w="12519" w:type="dxa"/>
            <w:vAlign w:val="bottom"/>
          </w:tcPr>
          <w:p w14:paraId="005351D2" w14:textId="77777777" w:rsidR="00D95E84" w:rsidRPr="003768E8" w:rsidRDefault="00D95E84" w:rsidP="00FE2A4B">
            <w:pPr>
              <w:spacing w:after="0" w:line="240" w:lineRule="auto"/>
              <w:ind w:left="-113" w:right="-72"/>
              <w:rPr>
                <w:b/>
                <w:noProof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77685E3" w14:textId="77777777" w:rsidR="00D95E84" w:rsidRPr="003768E8" w:rsidRDefault="00D95E84" w:rsidP="00FE2A4B">
            <w:pPr>
              <w:spacing w:after="0" w:line="240" w:lineRule="auto"/>
              <w:ind w:right="-72"/>
              <w:jc w:val="center"/>
              <w:rPr>
                <w:b/>
                <w:noProof/>
                <w:cs/>
              </w:rPr>
            </w:pPr>
            <w:r w:rsidRPr="003768E8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3768E8" w14:paraId="76E02363" w14:textId="77777777" w:rsidTr="00F9725D">
        <w:trPr>
          <w:trHeight w:val="20"/>
        </w:trPr>
        <w:tc>
          <w:tcPr>
            <w:tcW w:w="12519" w:type="dxa"/>
            <w:vAlign w:val="bottom"/>
          </w:tcPr>
          <w:p w14:paraId="11A704B0" w14:textId="77777777" w:rsidR="00D95E84" w:rsidRPr="003768E8" w:rsidRDefault="00D95E84" w:rsidP="00FE2A4B">
            <w:pPr>
              <w:spacing w:after="0" w:line="240" w:lineRule="auto"/>
              <w:ind w:left="-113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F6B938D" w14:textId="7BEAAE89" w:rsidR="00D95E84" w:rsidRPr="003768E8" w:rsidRDefault="00D95E84" w:rsidP="00FE2A4B">
            <w:pPr>
              <w:spacing w:after="0" w:line="240" w:lineRule="auto"/>
              <w:ind w:right="-72"/>
              <w:jc w:val="right"/>
              <w:rPr>
                <w:bCs/>
                <w:noProof/>
                <w:cs/>
              </w:rPr>
            </w:pPr>
            <w:r w:rsidRPr="003768E8">
              <w:rPr>
                <w:bCs/>
                <w:noProof/>
                <w:cs/>
              </w:rPr>
              <w:t>พ.ศ.</w:t>
            </w:r>
            <w:r w:rsidRPr="003768E8">
              <w:rPr>
                <w:b/>
                <w:noProof/>
                <w:cs/>
              </w:rPr>
              <w:t xml:space="preserve"> </w:t>
            </w:r>
            <w:r w:rsidR="00E655C5" w:rsidRPr="00E655C5">
              <w:rPr>
                <w:b/>
                <w:noProof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</w:tcPr>
          <w:p w14:paraId="6D086A3A" w14:textId="20097EAC" w:rsidR="00D95E84" w:rsidRPr="003768E8" w:rsidRDefault="00D95E84" w:rsidP="00FE2A4B">
            <w:pPr>
              <w:spacing w:after="0" w:line="240" w:lineRule="auto"/>
              <w:ind w:right="-72"/>
              <w:jc w:val="right"/>
              <w:rPr>
                <w:bCs/>
                <w:noProof/>
                <w:cs/>
              </w:rPr>
            </w:pPr>
            <w:r w:rsidRPr="003768E8">
              <w:rPr>
                <w:bCs/>
                <w:noProof/>
                <w:cs/>
              </w:rPr>
              <w:t>พ.ศ.</w:t>
            </w:r>
            <w:r w:rsidRPr="003768E8">
              <w:rPr>
                <w:b/>
                <w:noProof/>
                <w:cs/>
              </w:rPr>
              <w:t xml:space="preserve"> </w:t>
            </w:r>
            <w:r w:rsidR="00E655C5" w:rsidRPr="00E655C5">
              <w:rPr>
                <w:b/>
                <w:noProof/>
              </w:rPr>
              <w:t>2568</w:t>
            </w:r>
          </w:p>
        </w:tc>
      </w:tr>
      <w:tr w:rsidR="00E44C06" w:rsidRPr="003768E8" w14:paraId="721FB4DC" w14:textId="77777777" w:rsidTr="00F9725D">
        <w:trPr>
          <w:trHeight w:val="20"/>
        </w:trPr>
        <w:tc>
          <w:tcPr>
            <w:tcW w:w="12519" w:type="dxa"/>
            <w:vAlign w:val="bottom"/>
          </w:tcPr>
          <w:p w14:paraId="0FBA7199" w14:textId="77777777" w:rsidR="00D95E84" w:rsidRPr="003768E8" w:rsidRDefault="00D95E84" w:rsidP="00FE2A4B">
            <w:pPr>
              <w:spacing w:after="0" w:line="240" w:lineRule="auto"/>
              <w:ind w:left="-113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EA4ABF5" w14:textId="77777777" w:rsidR="00D95E84" w:rsidRPr="003768E8" w:rsidRDefault="00D95E84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ธุรกิจน้ำ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E65CABF" w14:textId="77777777" w:rsidR="00D95E84" w:rsidRPr="003768E8" w:rsidRDefault="00D95E84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ธุรกิจน้ำ</w:t>
            </w:r>
          </w:p>
        </w:tc>
      </w:tr>
      <w:tr w:rsidR="00E44C06" w:rsidRPr="003768E8" w14:paraId="2CA8B5E8" w14:textId="77777777" w:rsidTr="00F9725D">
        <w:trPr>
          <w:trHeight w:val="20"/>
        </w:trPr>
        <w:tc>
          <w:tcPr>
            <w:tcW w:w="12519" w:type="dxa"/>
            <w:vAlign w:val="bottom"/>
          </w:tcPr>
          <w:p w14:paraId="456A53F5" w14:textId="77777777" w:rsidR="00D95E84" w:rsidRPr="003768E8" w:rsidRDefault="00D95E84" w:rsidP="00FE2A4B">
            <w:pPr>
              <w:spacing w:after="0" w:line="240" w:lineRule="auto"/>
              <w:ind w:left="-113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23B78C" w14:textId="77777777" w:rsidR="00D95E84" w:rsidRPr="003768E8" w:rsidRDefault="00D95E84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452BA8" w14:textId="77777777" w:rsidR="00D95E84" w:rsidRPr="003768E8" w:rsidRDefault="00D95E84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3768E8" w14:paraId="59413646" w14:textId="77777777" w:rsidTr="00F9725D">
        <w:trPr>
          <w:trHeight w:val="20"/>
        </w:trPr>
        <w:tc>
          <w:tcPr>
            <w:tcW w:w="12519" w:type="dxa"/>
          </w:tcPr>
          <w:p w14:paraId="715B366E" w14:textId="77777777" w:rsidR="00D95E84" w:rsidRPr="003768E8" w:rsidRDefault="00D95E84" w:rsidP="00FE2A4B">
            <w:pPr>
              <w:spacing w:after="0" w:line="240" w:lineRule="auto"/>
              <w:ind w:left="-101" w:right="-72"/>
              <w:rPr>
                <w:noProof/>
              </w:rPr>
            </w:pPr>
            <w:r w:rsidRPr="003768E8">
              <w:rPr>
                <w:rFonts w:eastAsia="Arial Unicode MS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440C13" w14:textId="77777777" w:rsidR="00D95E84" w:rsidRPr="003768E8" w:rsidRDefault="00D95E8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902751" w14:textId="77777777" w:rsidR="00D95E84" w:rsidRPr="003768E8" w:rsidRDefault="00D95E8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D401D0" w:rsidRPr="003768E8" w14:paraId="1E4F7CB3" w14:textId="77777777" w:rsidTr="00BD23EB">
        <w:trPr>
          <w:trHeight w:val="20"/>
        </w:trPr>
        <w:tc>
          <w:tcPr>
            <w:tcW w:w="12519" w:type="dxa"/>
            <w:vAlign w:val="bottom"/>
          </w:tcPr>
          <w:p w14:paraId="35CC1258" w14:textId="5D3D8E4F" w:rsidR="00D401D0" w:rsidRPr="003768E8" w:rsidRDefault="00D401D0" w:rsidP="00D401D0">
            <w:pPr>
              <w:spacing w:after="0" w:line="240" w:lineRule="auto"/>
              <w:ind w:left="-101" w:right="-72"/>
              <w:rPr>
                <w:noProof/>
              </w:rPr>
            </w:pPr>
            <w:r w:rsidRPr="003768E8">
              <w:rPr>
                <w:rFonts w:eastAsia="Arial Unicode MS"/>
                <w:cs/>
              </w:rPr>
              <w:t>เมื่อปฏิบัติตามภาระเสร็จสิ้น ณ เวลาใดเวลาหนึ่ง</w:t>
            </w:r>
            <w:r w:rsidRPr="003768E8">
              <w:rPr>
                <w:rFonts w:eastAsia="Arial Unicode MS"/>
              </w:rPr>
              <w:t xml:space="preserve"> (point in time)</w:t>
            </w:r>
          </w:p>
        </w:tc>
        <w:tc>
          <w:tcPr>
            <w:tcW w:w="1440" w:type="dxa"/>
            <w:vAlign w:val="bottom"/>
          </w:tcPr>
          <w:p w14:paraId="70E8778F" w14:textId="5DD46169" w:rsidR="00D401D0" w:rsidRPr="003768E8" w:rsidRDefault="00E655C5" w:rsidP="00D401D0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E655C5">
              <w:rPr>
                <w:noProof/>
              </w:rPr>
              <w:t>780</w:t>
            </w:r>
            <w:r w:rsidR="008C0D4C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724</w:t>
            </w:r>
            <w:r w:rsidR="000D131F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355</w:t>
            </w:r>
          </w:p>
        </w:tc>
        <w:tc>
          <w:tcPr>
            <w:tcW w:w="1440" w:type="dxa"/>
            <w:vAlign w:val="bottom"/>
          </w:tcPr>
          <w:p w14:paraId="213F8EA1" w14:textId="4CDE50C3" w:rsidR="00D401D0" w:rsidRPr="003768E8" w:rsidRDefault="00E655C5" w:rsidP="00D401D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440</w:t>
            </w:r>
            <w:r w:rsidR="00D401D0" w:rsidRPr="003768E8">
              <w:rPr>
                <w:noProof/>
              </w:rPr>
              <w:t>,</w:t>
            </w:r>
            <w:r w:rsidRPr="00E655C5">
              <w:rPr>
                <w:noProof/>
              </w:rPr>
              <w:t>689</w:t>
            </w:r>
            <w:r w:rsidR="00D401D0" w:rsidRPr="003768E8">
              <w:rPr>
                <w:noProof/>
              </w:rPr>
              <w:t>,</w:t>
            </w:r>
            <w:r w:rsidRPr="00E655C5">
              <w:rPr>
                <w:noProof/>
              </w:rPr>
              <w:t>425</w:t>
            </w:r>
          </w:p>
        </w:tc>
      </w:tr>
      <w:tr w:rsidR="00D401D0" w:rsidRPr="003768E8" w14:paraId="2E3E849A" w14:textId="77777777" w:rsidTr="00BD23EB">
        <w:trPr>
          <w:trHeight w:val="20"/>
        </w:trPr>
        <w:tc>
          <w:tcPr>
            <w:tcW w:w="12519" w:type="dxa"/>
            <w:vAlign w:val="bottom"/>
          </w:tcPr>
          <w:p w14:paraId="6A6F9A12" w14:textId="77777777" w:rsidR="00D401D0" w:rsidRPr="003768E8" w:rsidRDefault="00D401D0" w:rsidP="00D401D0">
            <w:pPr>
              <w:spacing w:after="0" w:line="240" w:lineRule="auto"/>
              <w:ind w:left="-101" w:right="-72"/>
              <w:rPr>
                <w:noProof/>
              </w:rPr>
            </w:pPr>
            <w:r w:rsidRPr="003768E8">
              <w:rPr>
                <w:rFonts w:eastAsia="Arial Unicode MS"/>
                <w:cs/>
              </w:rPr>
              <w:t>ตลอดช่วงเวลาที่ปฏิบัติตามภาระที่ต้องปฏิบัติ</w:t>
            </w:r>
            <w:r w:rsidRPr="003768E8">
              <w:rPr>
                <w:rFonts w:eastAsia="Arial Unicode MS"/>
              </w:rPr>
              <w:t xml:space="preserve"> (over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768379" w14:textId="65282E54" w:rsidR="00D401D0" w:rsidRPr="003768E8" w:rsidRDefault="00E655C5" w:rsidP="00D401D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98</w:t>
            </w:r>
            <w:r w:rsidR="005A5AD2" w:rsidRPr="003768E8">
              <w:rPr>
                <w:noProof/>
              </w:rPr>
              <w:t>,</w:t>
            </w:r>
            <w:r w:rsidRPr="00E655C5">
              <w:rPr>
                <w:noProof/>
              </w:rPr>
              <w:t>221</w:t>
            </w:r>
            <w:r w:rsidR="005A5AD2" w:rsidRPr="003768E8">
              <w:rPr>
                <w:noProof/>
              </w:rPr>
              <w:t>,</w:t>
            </w:r>
            <w:r w:rsidRPr="00E655C5">
              <w:rPr>
                <w:noProof/>
              </w:rPr>
              <w:t>577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9E981E" w14:textId="23D8F2F4" w:rsidR="00D401D0" w:rsidRPr="003768E8" w:rsidRDefault="00E655C5" w:rsidP="00D401D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88</w:t>
            </w:r>
            <w:r w:rsidR="00D401D0" w:rsidRPr="003768E8">
              <w:rPr>
                <w:noProof/>
              </w:rPr>
              <w:t>,</w:t>
            </w:r>
            <w:r w:rsidRPr="00E655C5">
              <w:rPr>
                <w:noProof/>
              </w:rPr>
              <w:t>619</w:t>
            </w:r>
            <w:r w:rsidR="00D401D0" w:rsidRPr="003768E8">
              <w:rPr>
                <w:noProof/>
              </w:rPr>
              <w:t>,</w:t>
            </w:r>
            <w:r w:rsidRPr="00E655C5">
              <w:rPr>
                <w:noProof/>
              </w:rPr>
              <w:t>032</w:t>
            </w:r>
          </w:p>
        </w:tc>
      </w:tr>
      <w:tr w:rsidR="00D401D0" w:rsidRPr="003768E8" w14:paraId="09FC3A3A" w14:textId="77777777" w:rsidTr="00BD23EB">
        <w:trPr>
          <w:trHeight w:val="20"/>
        </w:trPr>
        <w:tc>
          <w:tcPr>
            <w:tcW w:w="12519" w:type="dxa"/>
            <w:vAlign w:val="bottom"/>
          </w:tcPr>
          <w:p w14:paraId="2F71C949" w14:textId="77777777" w:rsidR="00D401D0" w:rsidRPr="003768E8" w:rsidRDefault="00D401D0" w:rsidP="00D401D0">
            <w:pPr>
              <w:spacing w:after="0" w:line="240" w:lineRule="auto"/>
              <w:ind w:left="-101" w:right="-72"/>
              <w:rPr>
                <w:noProof/>
              </w:rPr>
            </w:pPr>
            <w:r w:rsidRPr="003768E8">
              <w:rPr>
                <w:rFonts w:eastAsia="Arial Unicode MS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3B7FB" w14:textId="084E2DD7" w:rsidR="00D401D0" w:rsidRPr="003768E8" w:rsidRDefault="00E655C5" w:rsidP="00D401D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878</w:t>
            </w:r>
            <w:r w:rsidR="002F2F76" w:rsidRPr="003768E8">
              <w:rPr>
                <w:noProof/>
              </w:rPr>
              <w:t>,</w:t>
            </w:r>
            <w:r w:rsidRPr="00E655C5">
              <w:rPr>
                <w:noProof/>
              </w:rPr>
              <w:t>945</w:t>
            </w:r>
            <w:r w:rsidR="0083138C" w:rsidRPr="003768E8">
              <w:rPr>
                <w:noProof/>
              </w:rPr>
              <w:t>,</w:t>
            </w:r>
            <w:r w:rsidRPr="00E655C5">
              <w:rPr>
                <w:noProof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5F672" w14:textId="75BFD07D" w:rsidR="00D401D0" w:rsidRPr="003768E8" w:rsidRDefault="00E655C5" w:rsidP="00D401D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529</w:t>
            </w:r>
            <w:r w:rsidR="00D401D0" w:rsidRPr="003768E8">
              <w:rPr>
                <w:noProof/>
              </w:rPr>
              <w:t>,</w:t>
            </w:r>
            <w:r w:rsidRPr="00E655C5">
              <w:rPr>
                <w:noProof/>
              </w:rPr>
              <w:t>308</w:t>
            </w:r>
            <w:r w:rsidR="00D401D0" w:rsidRPr="003768E8">
              <w:rPr>
                <w:noProof/>
              </w:rPr>
              <w:t>,</w:t>
            </w:r>
            <w:r w:rsidRPr="00E655C5">
              <w:rPr>
                <w:noProof/>
              </w:rPr>
              <w:t>457</w:t>
            </w:r>
          </w:p>
        </w:tc>
      </w:tr>
    </w:tbl>
    <w:p w14:paraId="50B2437D" w14:textId="5942DE3F" w:rsidR="00330CE8" w:rsidRPr="003768E8" w:rsidRDefault="00330CE8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</w:p>
    <w:p w14:paraId="3C04766C" w14:textId="77C8FE40" w:rsidR="004E53F3" w:rsidRPr="003768E8" w:rsidRDefault="000A29B0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</w:rPr>
      </w:pPr>
      <w:r w:rsidRPr="003768E8">
        <w:rPr>
          <w:noProof/>
          <w:cs/>
        </w:rPr>
        <w:t>ข้อมูลสินทรัพย์และหนี้สินตามส่วนงาน มีดังนี้</w:t>
      </w:r>
    </w:p>
    <w:p w14:paraId="74CEC3AD" w14:textId="77777777" w:rsidR="000A29B0" w:rsidRPr="003768E8" w:rsidRDefault="000A29B0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</w:rPr>
      </w:pPr>
    </w:p>
    <w:tbl>
      <w:tblPr>
        <w:tblStyle w:val="a7"/>
        <w:tblW w:w="15408" w:type="dxa"/>
        <w:tblLayout w:type="fixed"/>
        <w:tblLook w:val="0400" w:firstRow="0" w:lastRow="0" w:firstColumn="0" w:lastColumn="0" w:noHBand="0" w:noVBand="1"/>
      </w:tblPr>
      <w:tblGrid>
        <w:gridCol w:w="2448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8A29A9" w:rsidRPr="003768E8" w14:paraId="737751B9" w14:textId="77777777" w:rsidTr="0097188C">
        <w:trPr>
          <w:trHeight w:val="20"/>
        </w:trPr>
        <w:tc>
          <w:tcPr>
            <w:tcW w:w="2448" w:type="dxa"/>
            <w:vAlign w:val="bottom"/>
          </w:tcPr>
          <w:p w14:paraId="58CB8DD3" w14:textId="77777777" w:rsidR="008A29A9" w:rsidRPr="003768E8" w:rsidRDefault="008A29A9" w:rsidP="00FE2A4B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960" w:type="dxa"/>
            <w:gridSpan w:val="10"/>
          </w:tcPr>
          <w:p w14:paraId="4580A644" w14:textId="6F8E68B4" w:rsidR="008A29A9" w:rsidRPr="003768E8" w:rsidRDefault="008A29A9" w:rsidP="00FA00C5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768E8">
              <w:rPr>
                <w:bCs/>
                <w:noProof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A29A9" w:rsidRPr="003768E8" w14:paraId="5C3A1559" w14:textId="77777777" w:rsidTr="0097188C">
        <w:trPr>
          <w:trHeight w:val="20"/>
        </w:trPr>
        <w:tc>
          <w:tcPr>
            <w:tcW w:w="2448" w:type="dxa"/>
            <w:vAlign w:val="bottom"/>
          </w:tcPr>
          <w:p w14:paraId="123FE67A" w14:textId="77777777" w:rsidR="008A29A9" w:rsidRPr="003768E8" w:rsidRDefault="008A29A9" w:rsidP="00FE2A4B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bookmarkStart w:id="0" w:name="bookmark=id.3znysh7" w:colFirst="0" w:colLast="0"/>
            <w:bookmarkEnd w:id="0"/>
          </w:p>
        </w:tc>
        <w:tc>
          <w:tcPr>
            <w:tcW w:w="6480" w:type="dxa"/>
            <w:gridSpan w:val="5"/>
            <w:tcBorders>
              <w:top w:val="single" w:sz="4" w:space="0" w:color="auto"/>
            </w:tcBorders>
            <w:vAlign w:val="bottom"/>
          </w:tcPr>
          <w:p w14:paraId="35B42CD7" w14:textId="674D892F" w:rsidR="008A29A9" w:rsidRPr="003768E8" w:rsidRDefault="00E655C5" w:rsidP="00FE2A4B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E655C5">
              <w:rPr>
                <w:b/>
                <w:bCs/>
                <w:noProof/>
                <w:sz w:val="24"/>
                <w:szCs w:val="24"/>
              </w:rPr>
              <w:t>31</w:t>
            </w:r>
            <w:r w:rsidR="008A29A9" w:rsidRPr="003768E8">
              <w:rPr>
                <w:b/>
                <w:bCs/>
                <w:noProof/>
                <w:sz w:val="24"/>
                <w:szCs w:val="24"/>
                <w:lang w:val="en-US"/>
              </w:rPr>
              <w:t xml:space="preserve"> </w:t>
            </w:r>
            <w:r w:rsidR="008A29A9" w:rsidRPr="003768E8">
              <w:rPr>
                <w:b/>
                <w:bCs/>
                <w:noProof/>
                <w:sz w:val="24"/>
                <w:szCs w:val="24"/>
                <w:cs/>
                <w:lang w:val="en-US"/>
              </w:rPr>
              <w:t>มีนาคม</w:t>
            </w:r>
            <w:r w:rsidR="008A29A9" w:rsidRPr="003768E8">
              <w:rPr>
                <w:b/>
                <w:bCs/>
                <w:noProof/>
                <w:sz w:val="24"/>
                <w:szCs w:val="24"/>
                <w:cs/>
              </w:rPr>
              <w:t xml:space="preserve"> พ.ศ. </w:t>
            </w:r>
            <w:r w:rsidRPr="00E655C5">
              <w:rPr>
                <w:b/>
                <w:bCs/>
                <w:noProof/>
                <w:sz w:val="24"/>
                <w:szCs w:val="24"/>
              </w:rPr>
              <w:t>2569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B93B2AB" w14:textId="07461401" w:rsidR="008A29A9" w:rsidRPr="003768E8" w:rsidRDefault="00E655C5" w:rsidP="00FE2A4B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E655C5">
              <w:rPr>
                <w:b/>
                <w:bCs/>
                <w:noProof/>
                <w:sz w:val="24"/>
                <w:szCs w:val="24"/>
              </w:rPr>
              <w:t>31</w:t>
            </w:r>
            <w:r w:rsidR="008A29A9" w:rsidRPr="003768E8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8A29A9" w:rsidRPr="003768E8">
              <w:rPr>
                <w:b/>
                <w:bCs/>
                <w:noProof/>
                <w:sz w:val="24"/>
                <w:szCs w:val="24"/>
                <w:cs/>
              </w:rPr>
              <w:t xml:space="preserve">ธันวาคม พ.ศ. </w:t>
            </w:r>
            <w:r w:rsidRPr="00E655C5">
              <w:rPr>
                <w:b/>
                <w:bCs/>
                <w:noProof/>
                <w:sz w:val="24"/>
                <w:szCs w:val="24"/>
              </w:rPr>
              <w:t>2568</w:t>
            </w:r>
          </w:p>
        </w:tc>
      </w:tr>
      <w:tr w:rsidR="00E84204" w:rsidRPr="003768E8" w14:paraId="38B5E78F" w14:textId="77777777" w:rsidTr="0097188C">
        <w:trPr>
          <w:trHeight w:val="20"/>
        </w:trPr>
        <w:tc>
          <w:tcPr>
            <w:tcW w:w="2448" w:type="dxa"/>
            <w:vAlign w:val="bottom"/>
          </w:tcPr>
          <w:p w14:paraId="3B51DF42" w14:textId="77777777" w:rsidR="00E84204" w:rsidRPr="003768E8" w:rsidRDefault="00E84204" w:rsidP="00FE2A4B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EEEBE58" w14:textId="7108AE2C" w:rsidR="00E84204" w:rsidRPr="003768E8" w:rsidRDefault="00E84204" w:rsidP="00FE2A4B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768E8">
              <w:rPr>
                <w:b/>
                <w:bCs/>
                <w:noProof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D7F9794" w14:textId="66FE5FB6" w:rsidR="00E84204" w:rsidRPr="003768E8" w:rsidRDefault="00E84204" w:rsidP="00861B38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3768E8">
              <w:rPr>
                <w:b/>
                <w:bCs/>
                <w:noProof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9BEBFFD" w14:textId="77777777" w:rsidR="00E84204" w:rsidRPr="003768E8" w:rsidRDefault="00E84204" w:rsidP="00FE2A4B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2E6F0FE" w14:textId="5C28F152" w:rsidR="00E84204" w:rsidRPr="003768E8" w:rsidRDefault="00E84204" w:rsidP="00FE2A4B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3768E8">
              <w:rPr>
                <w:b/>
                <w:bCs/>
                <w:noProof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0B80D26" w14:textId="7281882F" w:rsidR="00E84204" w:rsidRPr="003768E8" w:rsidRDefault="00E84204" w:rsidP="00FE2A4B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3768E8">
              <w:rPr>
                <w:b/>
                <w:bCs/>
                <w:noProof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FDD5295" w14:textId="77777777" w:rsidR="00E84204" w:rsidRPr="003768E8" w:rsidRDefault="00E84204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</w:p>
        </w:tc>
      </w:tr>
      <w:tr w:rsidR="008A29A9" w:rsidRPr="003768E8" w14:paraId="7EA9CDD0" w14:textId="77777777" w:rsidTr="0097188C">
        <w:trPr>
          <w:trHeight w:val="20"/>
        </w:trPr>
        <w:tc>
          <w:tcPr>
            <w:tcW w:w="2448" w:type="dxa"/>
            <w:vAlign w:val="bottom"/>
          </w:tcPr>
          <w:p w14:paraId="35813317" w14:textId="77777777" w:rsidR="008A29A9" w:rsidRPr="003768E8" w:rsidRDefault="008A29A9" w:rsidP="00106B9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91C08A" w14:textId="43C75BAE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768E8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94370A" w14:textId="0CB41244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768E8">
              <w:rPr>
                <w:b/>
                <w:bCs/>
                <w:noProof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104A5C" w14:textId="30AC4F1A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768E8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295DA4" w14:textId="3BC1A3DA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768E8">
              <w:rPr>
                <w:b/>
                <w:bCs/>
                <w:noProof/>
                <w:sz w:val="24"/>
                <w:szCs w:val="24"/>
                <w:cs/>
              </w:rPr>
              <w:t>บริษัทโฮลดิ้ง</w:t>
            </w:r>
          </w:p>
        </w:tc>
        <w:tc>
          <w:tcPr>
            <w:tcW w:w="1296" w:type="dxa"/>
            <w:vAlign w:val="bottom"/>
          </w:tcPr>
          <w:p w14:paraId="2075E3DF" w14:textId="03ABCE75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  <w:cs/>
              </w:rPr>
            </w:pPr>
            <w:r w:rsidRPr="003768E8">
              <w:rPr>
                <w:bCs/>
                <w:noProof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5FA1E98" w14:textId="15D827A7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768E8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77461AC" w14:textId="3A6E87FF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768E8">
              <w:rPr>
                <w:b/>
                <w:bCs/>
                <w:noProof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16D3BCA8" w14:textId="4115104F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768E8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53F94336" w14:textId="3187D758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768E8">
              <w:rPr>
                <w:b/>
                <w:bCs/>
                <w:noProof/>
                <w:sz w:val="24"/>
                <w:szCs w:val="24"/>
                <w:cs/>
              </w:rPr>
              <w:t>บริษัทโฮลดิ้ง</w:t>
            </w:r>
          </w:p>
        </w:tc>
        <w:tc>
          <w:tcPr>
            <w:tcW w:w="1296" w:type="dxa"/>
            <w:vAlign w:val="bottom"/>
          </w:tcPr>
          <w:p w14:paraId="1C9441B7" w14:textId="5F44D1E0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768E8">
              <w:rPr>
                <w:bCs/>
                <w:noProof/>
                <w:sz w:val="24"/>
                <w:szCs w:val="24"/>
                <w:cs/>
              </w:rPr>
              <w:t>รวม</w:t>
            </w:r>
          </w:p>
        </w:tc>
      </w:tr>
      <w:tr w:rsidR="008A29A9" w:rsidRPr="003768E8" w14:paraId="5D3577D9" w14:textId="77777777" w:rsidTr="0097188C">
        <w:trPr>
          <w:trHeight w:val="20"/>
        </w:trPr>
        <w:tc>
          <w:tcPr>
            <w:tcW w:w="2448" w:type="dxa"/>
            <w:vAlign w:val="bottom"/>
          </w:tcPr>
          <w:p w14:paraId="53499794" w14:textId="77777777" w:rsidR="008A29A9" w:rsidRPr="003768E8" w:rsidRDefault="008A29A9" w:rsidP="00106B9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948DBB6" w14:textId="7C82F9B2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3768E8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B21B1E2" w14:textId="554F630F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768E8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6B1D9A2" w14:textId="218D85D5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768E8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F14464C" w14:textId="37AD39D0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768E8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397FBFC9" w14:textId="711C0B75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  <w:cs/>
              </w:rPr>
            </w:pPr>
            <w:r w:rsidRPr="003768E8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7D9871C" w14:textId="65B3B04F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768E8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F210B2D" w14:textId="0BAC4B8C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768E8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1B67433" w14:textId="4A315E02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768E8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F947A81" w14:textId="366E7717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768E8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E2C86A1" w14:textId="6D5F029E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768E8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</w:tr>
      <w:tr w:rsidR="008A29A9" w:rsidRPr="003768E8" w14:paraId="5CA0AA66" w14:textId="77777777" w:rsidTr="0097188C">
        <w:trPr>
          <w:trHeight w:val="20"/>
        </w:trPr>
        <w:tc>
          <w:tcPr>
            <w:tcW w:w="2448" w:type="dxa"/>
            <w:vAlign w:val="bottom"/>
          </w:tcPr>
          <w:p w14:paraId="6743A3DC" w14:textId="77777777" w:rsidR="008A29A9" w:rsidRPr="003768E8" w:rsidRDefault="008A29A9" w:rsidP="00106B9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8F21B92" w14:textId="77777777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B18720C" w14:textId="77777777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3DC378A" w14:textId="77777777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1071484" w14:textId="77777777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4E37F7A2" w14:textId="77777777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7AADF0C" w14:textId="74ED49DF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13BBA0E" w14:textId="77777777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B5D9E1A" w14:textId="77777777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1871E63" w14:textId="77777777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7A5BF16" w14:textId="77777777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8A29A9" w:rsidRPr="003768E8" w14:paraId="74B014F5" w14:textId="77777777" w:rsidTr="0097188C">
        <w:trPr>
          <w:trHeight w:val="20"/>
        </w:trPr>
        <w:tc>
          <w:tcPr>
            <w:tcW w:w="2448" w:type="dxa"/>
          </w:tcPr>
          <w:p w14:paraId="1AB5EB1E" w14:textId="4DDFCC7A" w:rsidR="008A29A9" w:rsidRPr="003768E8" w:rsidRDefault="008A29A9" w:rsidP="00106B9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3768E8">
              <w:rPr>
                <w:noProof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vAlign w:val="bottom"/>
          </w:tcPr>
          <w:p w14:paraId="50098C21" w14:textId="77751A19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cs/>
              </w:rPr>
            </w:pPr>
            <w:r w:rsidRPr="00E655C5">
              <w:rPr>
                <w:noProof/>
                <w:sz w:val="24"/>
                <w:szCs w:val="24"/>
              </w:rPr>
              <w:t>7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308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252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964</w:t>
            </w:r>
          </w:p>
        </w:tc>
        <w:tc>
          <w:tcPr>
            <w:tcW w:w="1296" w:type="dxa"/>
            <w:vAlign w:val="bottom"/>
          </w:tcPr>
          <w:p w14:paraId="1951AA9A" w14:textId="0FFE429D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cs/>
              </w:rPr>
            </w:pPr>
            <w:r w:rsidRPr="00E655C5">
              <w:rPr>
                <w:noProof/>
                <w:sz w:val="24"/>
                <w:szCs w:val="24"/>
              </w:rPr>
              <w:t>20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114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797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263</w:t>
            </w:r>
          </w:p>
        </w:tc>
        <w:tc>
          <w:tcPr>
            <w:tcW w:w="1296" w:type="dxa"/>
            <w:vAlign w:val="bottom"/>
          </w:tcPr>
          <w:p w14:paraId="6D0A9CE6" w14:textId="78C74E6B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noProof/>
                <w:sz w:val="24"/>
                <w:szCs w:val="24"/>
              </w:rPr>
              <w:t>2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284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611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015</w:t>
            </w:r>
          </w:p>
        </w:tc>
        <w:tc>
          <w:tcPr>
            <w:tcW w:w="1296" w:type="dxa"/>
            <w:vAlign w:val="bottom"/>
          </w:tcPr>
          <w:p w14:paraId="5DA6BA64" w14:textId="0040EF45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noProof/>
                <w:sz w:val="24"/>
                <w:szCs w:val="24"/>
              </w:rPr>
              <w:t>975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596</w:t>
            </w:r>
          </w:p>
        </w:tc>
        <w:tc>
          <w:tcPr>
            <w:tcW w:w="1296" w:type="dxa"/>
          </w:tcPr>
          <w:p w14:paraId="7D6275F9" w14:textId="51769A29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E655C5">
              <w:rPr>
                <w:noProof/>
                <w:sz w:val="24"/>
                <w:szCs w:val="24"/>
              </w:rPr>
              <w:t>29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708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636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838</w:t>
            </w:r>
          </w:p>
        </w:tc>
        <w:tc>
          <w:tcPr>
            <w:tcW w:w="1296" w:type="dxa"/>
            <w:vAlign w:val="bottom"/>
          </w:tcPr>
          <w:p w14:paraId="60497F2B" w14:textId="06F94F8E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rFonts w:eastAsia="Arial Unicode MS"/>
                <w:sz w:val="24"/>
                <w:szCs w:val="24"/>
              </w:rPr>
              <w:t>7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242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087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811</w:t>
            </w:r>
          </w:p>
        </w:tc>
        <w:tc>
          <w:tcPr>
            <w:tcW w:w="1296" w:type="dxa"/>
            <w:vAlign w:val="bottom"/>
          </w:tcPr>
          <w:p w14:paraId="7EA08396" w14:textId="316B6D40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rFonts w:eastAsia="Arial Unicode MS"/>
                <w:sz w:val="24"/>
                <w:szCs w:val="24"/>
              </w:rPr>
              <w:t>20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043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394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705</w:t>
            </w:r>
          </w:p>
        </w:tc>
        <w:tc>
          <w:tcPr>
            <w:tcW w:w="1296" w:type="dxa"/>
            <w:vAlign w:val="bottom"/>
          </w:tcPr>
          <w:p w14:paraId="6EE51211" w14:textId="757A46EF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rFonts w:eastAsia="Arial Unicode MS"/>
                <w:sz w:val="24"/>
                <w:szCs w:val="24"/>
              </w:rPr>
              <w:t>2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200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274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767</w:t>
            </w:r>
          </w:p>
        </w:tc>
        <w:tc>
          <w:tcPr>
            <w:tcW w:w="1296" w:type="dxa"/>
            <w:vAlign w:val="bottom"/>
          </w:tcPr>
          <w:p w14:paraId="64F30AB0" w14:textId="21910DD9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rFonts w:eastAsia="Arial Unicode MS"/>
                <w:sz w:val="24"/>
                <w:szCs w:val="24"/>
              </w:rPr>
              <w:t>938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339</w:t>
            </w:r>
          </w:p>
        </w:tc>
        <w:tc>
          <w:tcPr>
            <w:tcW w:w="1296" w:type="dxa"/>
            <w:vAlign w:val="bottom"/>
          </w:tcPr>
          <w:p w14:paraId="5AEDED29" w14:textId="5CE54C35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rFonts w:eastAsia="Arial Unicode MS"/>
                <w:sz w:val="24"/>
                <w:szCs w:val="24"/>
              </w:rPr>
              <w:t>29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486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695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622</w:t>
            </w:r>
          </w:p>
        </w:tc>
      </w:tr>
      <w:tr w:rsidR="008A29A9" w:rsidRPr="003768E8" w14:paraId="16AB7245" w14:textId="77777777" w:rsidTr="0097188C">
        <w:trPr>
          <w:trHeight w:val="20"/>
        </w:trPr>
        <w:tc>
          <w:tcPr>
            <w:tcW w:w="2448" w:type="dxa"/>
          </w:tcPr>
          <w:p w14:paraId="2220FDC2" w14:textId="66B5ED91" w:rsidR="008A29A9" w:rsidRPr="003768E8" w:rsidRDefault="008A29A9" w:rsidP="00106B9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3768E8">
              <w:rPr>
                <w:noProof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6B3AD9A" w14:textId="481274F5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lang w:val="en-US"/>
              </w:rPr>
            </w:pPr>
            <w:r w:rsidRPr="00E655C5">
              <w:rPr>
                <w:noProof/>
                <w:sz w:val="24"/>
                <w:szCs w:val="24"/>
              </w:rPr>
              <w:t>1</w:t>
            </w:r>
            <w:r w:rsidR="008A29A9" w:rsidRPr="003768E8">
              <w:rPr>
                <w:noProof/>
                <w:sz w:val="24"/>
                <w:szCs w:val="24"/>
                <w:lang w:val="en-US"/>
              </w:rPr>
              <w:t>,</w:t>
            </w:r>
            <w:r w:rsidRPr="00E655C5">
              <w:rPr>
                <w:noProof/>
                <w:sz w:val="24"/>
                <w:szCs w:val="24"/>
              </w:rPr>
              <w:t>144</w:t>
            </w:r>
            <w:r w:rsidR="008A29A9" w:rsidRPr="003768E8">
              <w:rPr>
                <w:noProof/>
                <w:sz w:val="24"/>
                <w:szCs w:val="24"/>
                <w:lang w:val="en-US"/>
              </w:rPr>
              <w:t>,</w:t>
            </w:r>
            <w:r w:rsidRPr="00E655C5">
              <w:rPr>
                <w:noProof/>
                <w:sz w:val="24"/>
                <w:szCs w:val="24"/>
              </w:rPr>
              <w:t>813</w:t>
            </w:r>
            <w:r w:rsidR="008A29A9" w:rsidRPr="003768E8">
              <w:rPr>
                <w:noProof/>
                <w:sz w:val="24"/>
                <w:szCs w:val="24"/>
                <w:lang w:val="en-US"/>
              </w:rPr>
              <w:t>,</w:t>
            </w:r>
            <w:r w:rsidRPr="00E655C5">
              <w:rPr>
                <w:noProof/>
                <w:sz w:val="24"/>
                <w:szCs w:val="24"/>
              </w:rPr>
              <w:t>112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617DAA5" w14:textId="2427A345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lang w:val="en-US"/>
              </w:rPr>
            </w:pPr>
            <w:r w:rsidRPr="00E655C5">
              <w:rPr>
                <w:noProof/>
                <w:sz w:val="24"/>
                <w:szCs w:val="24"/>
              </w:rPr>
              <w:t>1</w:t>
            </w:r>
            <w:r w:rsidR="008A29A9" w:rsidRPr="003768E8">
              <w:rPr>
                <w:noProof/>
                <w:sz w:val="24"/>
                <w:szCs w:val="24"/>
                <w:lang w:val="en-US"/>
              </w:rPr>
              <w:t>,</w:t>
            </w:r>
            <w:r w:rsidRPr="00E655C5">
              <w:rPr>
                <w:noProof/>
                <w:sz w:val="24"/>
                <w:szCs w:val="24"/>
              </w:rPr>
              <w:t>017</w:t>
            </w:r>
            <w:r w:rsidR="008A29A9" w:rsidRPr="003768E8">
              <w:rPr>
                <w:noProof/>
                <w:sz w:val="24"/>
                <w:szCs w:val="24"/>
                <w:lang w:val="en-US"/>
              </w:rPr>
              <w:t>,</w:t>
            </w:r>
            <w:r w:rsidRPr="00E655C5">
              <w:rPr>
                <w:noProof/>
                <w:sz w:val="24"/>
                <w:szCs w:val="24"/>
              </w:rPr>
              <w:t>780</w:t>
            </w:r>
            <w:r w:rsidR="008A29A9" w:rsidRPr="003768E8">
              <w:rPr>
                <w:noProof/>
                <w:sz w:val="24"/>
                <w:szCs w:val="24"/>
                <w:lang w:val="en-US"/>
              </w:rPr>
              <w:t>,</w:t>
            </w:r>
            <w:r w:rsidRPr="00E655C5">
              <w:rPr>
                <w:noProof/>
                <w:sz w:val="24"/>
                <w:szCs w:val="24"/>
              </w:rPr>
              <w:t>848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C2B9C6C" w14:textId="0CFE9C05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noProof/>
                <w:sz w:val="24"/>
                <w:szCs w:val="24"/>
              </w:rPr>
              <w:t>34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547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564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59B2B43" w14:textId="761B476C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noProof/>
                <w:sz w:val="24"/>
                <w:szCs w:val="24"/>
              </w:rPr>
              <w:t>79</w:t>
            </w:r>
            <w:r w:rsidR="00FA4842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886</w:t>
            </w:r>
            <w:r w:rsidR="00FA4842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757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D1769C" w14:textId="63156CA9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E655C5">
              <w:rPr>
                <w:rFonts w:eastAsia="Arial Unicode MS"/>
                <w:sz w:val="24"/>
                <w:szCs w:val="24"/>
              </w:rPr>
              <w:t>2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277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028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281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D76895" w14:textId="54CDE1D8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rFonts w:eastAsia="Arial Unicode MS"/>
                <w:sz w:val="24"/>
                <w:szCs w:val="24"/>
              </w:rPr>
              <w:t>1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336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426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584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D3DB4B" w14:textId="1E00D50C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rFonts w:eastAsia="Arial Unicode MS"/>
                <w:sz w:val="24"/>
                <w:szCs w:val="24"/>
              </w:rPr>
              <w:t>726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973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823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90AACF" w14:textId="0868C553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rFonts w:eastAsia="Arial Unicode MS"/>
                <w:sz w:val="24"/>
                <w:szCs w:val="24"/>
              </w:rPr>
              <w:t>27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088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083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F58384" w14:textId="54F859C2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rFonts w:eastAsia="Arial Unicode MS"/>
                <w:sz w:val="24"/>
                <w:szCs w:val="24"/>
              </w:rPr>
              <w:t>71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023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352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C34143" w14:textId="204E5215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rFonts w:eastAsia="Arial Unicode MS"/>
                <w:sz w:val="24"/>
                <w:szCs w:val="24"/>
              </w:rPr>
              <w:t>2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161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511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842</w:t>
            </w:r>
          </w:p>
        </w:tc>
      </w:tr>
      <w:tr w:rsidR="008A29A9" w:rsidRPr="003768E8" w14:paraId="7B69341C" w14:textId="77777777" w:rsidTr="0097188C">
        <w:trPr>
          <w:trHeight w:val="20"/>
        </w:trPr>
        <w:tc>
          <w:tcPr>
            <w:tcW w:w="2448" w:type="dxa"/>
          </w:tcPr>
          <w:p w14:paraId="4A4B8D1E" w14:textId="3881A101" w:rsidR="008A29A9" w:rsidRPr="003768E8" w:rsidRDefault="008A29A9" w:rsidP="00106B9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3768E8">
              <w:rPr>
                <w:noProof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F719FC0" w14:textId="282AF351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noProof/>
                <w:sz w:val="24"/>
                <w:szCs w:val="24"/>
              </w:rPr>
              <w:t>8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453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066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076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50A5926" w14:textId="34FB34D3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noProof/>
                <w:sz w:val="24"/>
                <w:szCs w:val="24"/>
              </w:rPr>
              <w:t>21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132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578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111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90ADCD3" w14:textId="62E3D570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noProof/>
                <w:sz w:val="24"/>
                <w:szCs w:val="24"/>
              </w:rPr>
              <w:t>2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319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158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579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34CA700" w14:textId="3D3247F4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noProof/>
                <w:sz w:val="24"/>
                <w:szCs w:val="24"/>
              </w:rPr>
              <w:t>80</w:t>
            </w:r>
            <w:r w:rsidR="00FA4842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862</w:t>
            </w:r>
            <w:r w:rsidR="00FA4842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353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226C9C" w14:textId="67B235E1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/>
              </w:rPr>
            </w:pPr>
            <w:r w:rsidRPr="00E655C5">
              <w:rPr>
                <w:rFonts w:eastAsia="Arial Unicode MS"/>
                <w:sz w:val="24"/>
                <w:szCs w:val="24"/>
              </w:rPr>
              <w:t>31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985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665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119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F8C7C" w14:textId="708870EB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rFonts w:eastAsia="Arial Unicode MS"/>
                <w:sz w:val="24"/>
                <w:szCs w:val="24"/>
              </w:rPr>
              <w:t>8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578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514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395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D3C0C" w14:textId="2BCC96CD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rFonts w:eastAsia="Arial Unicode MS"/>
                <w:sz w:val="24"/>
                <w:szCs w:val="24"/>
              </w:rPr>
              <w:t>20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770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368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528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591BE" w14:textId="4840D285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rFonts w:eastAsia="Arial Unicode MS"/>
                <w:sz w:val="24"/>
                <w:szCs w:val="24"/>
              </w:rPr>
              <w:t>2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227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362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850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509C0" w14:textId="288DA1EB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rFonts w:eastAsia="Arial Unicode MS"/>
                <w:sz w:val="24"/>
                <w:szCs w:val="24"/>
              </w:rPr>
              <w:t>71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961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401E3" w14:textId="1A0A1E24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rFonts w:eastAsia="Arial Unicode MS"/>
                <w:sz w:val="24"/>
                <w:szCs w:val="24"/>
              </w:rPr>
              <w:t>31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648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207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464</w:t>
            </w:r>
          </w:p>
        </w:tc>
      </w:tr>
      <w:tr w:rsidR="008A29A9" w:rsidRPr="003768E8" w14:paraId="184D96C4" w14:textId="77777777" w:rsidTr="0097188C">
        <w:trPr>
          <w:trHeight w:val="20"/>
        </w:trPr>
        <w:tc>
          <w:tcPr>
            <w:tcW w:w="2448" w:type="dxa"/>
            <w:vAlign w:val="bottom"/>
          </w:tcPr>
          <w:p w14:paraId="0E00FD6D" w14:textId="77777777" w:rsidR="008A29A9" w:rsidRPr="003768E8" w:rsidRDefault="008A29A9" w:rsidP="00106B9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706FDC3" w14:textId="77777777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2420066" w14:textId="77777777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9162BBB" w14:textId="77777777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648D2C7" w14:textId="77777777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B34E5E" w14:textId="77777777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CACA01" w14:textId="72AD8AD0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B43432" w14:textId="77777777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4345F8" w14:textId="77777777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E029D6" w14:textId="77777777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B1E290" w14:textId="77777777" w:rsidR="008A29A9" w:rsidRPr="003768E8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8A29A9" w:rsidRPr="003768E8" w14:paraId="4D2E4501" w14:textId="77777777" w:rsidTr="0097188C">
        <w:trPr>
          <w:trHeight w:val="20"/>
        </w:trPr>
        <w:tc>
          <w:tcPr>
            <w:tcW w:w="2448" w:type="dxa"/>
            <w:vAlign w:val="bottom"/>
          </w:tcPr>
          <w:p w14:paraId="739D989E" w14:textId="6949C025" w:rsidR="008A29A9" w:rsidRPr="003768E8" w:rsidRDefault="008A29A9" w:rsidP="00106B9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3768E8">
              <w:rPr>
                <w:noProof/>
                <w:sz w:val="24"/>
                <w:szCs w:val="24"/>
                <w:cs/>
              </w:rPr>
              <w:t>หนี้สินตามส่วนงาน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FF4E72C" w14:textId="536B9301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noProof/>
                <w:sz w:val="24"/>
                <w:szCs w:val="24"/>
              </w:rPr>
              <w:t>5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923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426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958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15573E6" w14:textId="2072CE1F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noProof/>
                <w:sz w:val="24"/>
                <w:szCs w:val="24"/>
              </w:rPr>
              <w:t>9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540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962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059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64C3490" w14:textId="73DF21E3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noProof/>
                <w:sz w:val="24"/>
                <w:szCs w:val="24"/>
              </w:rPr>
              <w:t>2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710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190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481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95FAC03" w14:textId="54B42563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noProof/>
                <w:sz w:val="24"/>
                <w:szCs w:val="24"/>
              </w:rPr>
              <w:t>997</w:t>
            </w:r>
            <w:r w:rsidR="008A29A9" w:rsidRPr="003768E8">
              <w:rPr>
                <w:noProof/>
                <w:sz w:val="24"/>
                <w:szCs w:val="24"/>
              </w:rPr>
              <w:t>,</w:t>
            </w:r>
            <w:r w:rsidRPr="00E655C5">
              <w:rPr>
                <w:noProof/>
                <w:sz w:val="24"/>
                <w:szCs w:val="24"/>
              </w:rPr>
              <w:t>470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787EC3" w14:textId="2DDC1AA7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E655C5">
              <w:rPr>
                <w:rFonts w:eastAsia="Arial Unicode MS"/>
                <w:sz w:val="24"/>
                <w:szCs w:val="24"/>
              </w:rPr>
              <w:t>18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175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576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968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56B393" w14:textId="7D1FB814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rFonts w:eastAsia="Arial Unicode MS"/>
                <w:sz w:val="24"/>
                <w:szCs w:val="24"/>
              </w:rPr>
              <w:t>6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111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083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348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33E8FE" w14:textId="7D30C1E3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rFonts w:eastAsia="Arial Unicode MS"/>
                <w:sz w:val="24"/>
                <w:szCs w:val="24"/>
              </w:rPr>
              <w:t>9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332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570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203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7E22E7" w14:textId="23E55267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rFonts w:eastAsia="Arial Unicode MS"/>
                <w:sz w:val="24"/>
                <w:szCs w:val="24"/>
              </w:rPr>
              <w:t>2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711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296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910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0DCE76" w14:textId="6AB494D3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rFonts w:eastAsia="Arial Unicode MS"/>
                <w:sz w:val="24"/>
                <w:szCs w:val="24"/>
              </w:rPr>
              <w:t>1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212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313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B656D6" w14:textId="3F825409" w:rsidR="008A29A9" w:rsidRPr="003768E8" w:rsidRDefault="00E655C5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655C5">
              <w:rPr>
                <w:rFonts w:eastAsia="Arial Unicode MS"/>
                <w:sz w:val="24"/>
                <w:szCs w:val="24"/>
              </w:rPr>
              <w:t>18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156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162</w:t>
            </w:r>
            <w:r w:rsidR="008A29A9" w:rsidRPr="003768E8">
              <w:rPr>
                <w:rFonts w:eastAsia="Arial Unicode MS"/>
                <w:sz w:val="24"/>
                <w:szCs w:val="24"/>
              </w:rPr>
              <w:t>,</w:t>
            </w:r>
            <w:r w:rsidRPr="00E655C5">
              <w:rPr>
                <w:rFonts w:eastAsia="Arial Unicode MS"/>
                <w:sz w:val="24"/>
                <w:szCs w:val="24"/>
              </w:rPr>
              <w:t>774</w:t>
            </w:r>
          </w:p>
        </w:tc>
      </w:tr>
    </w:tbl>
    <w:p w14:paraId="4FC0879D" w14:textId="77777777" w:rsidR="004E53F3" w:rsidRPr="003768E8" w:rsidRDefault="004E53F3" w:rsidP="00FE2A4B">
      <w:pPr>
        <w:spacing w:after="0" w:line="240" w:lineRule="auto"/>
        <w:jc w:val="both"/>
        <w:rPr>
          <w:noProof/>
        </w:rPr>
      </w:pPr>
    </w:p>
    <w:p w14:paraId="281F849A" w14:textId="77777777" w:rsidR="004E53F3" w:rsidRPr="003768E8" w:rsidRDefault="004E53F3" w:rsidP="00FE2A4B">
      <w:pPr>
        <w:spacing w:after="0" w:line="240" w:lineRule="auto"/>
        <w:jc w:val="both"/>
        <w:rPr>
          <w:noProof/>
        </w:rPr>
        <w:sectPr w:rsidR="004E53F3" w:rsidRPr="003768E8" w:rsidSect="00F9725D">
          <w:pgSz w:w="16840" w:h="11907" w:orient="landscape"/>
          <w:pgMar w:top="1440" w:right="720" w:bottom="720" w:left="720" w:header="706" w:footer="576" w:gutter="0"/>
          <w:cols w:space="720"/>
        </w:sectPr>
      </w:pPr>
    </w:p>
    <w:p w14:paraId="5C2ED75E" w14:textId="77777777" w:rsidR="004E53F3" w:rsidRPr="003768E8" w:rsidRDefault="004E53F3" w:rsidP="00FE2A4B">
      <w:pPr>
        <w:spacing w:after="0" w:line="240" w:lineRule="auto"/>
        <w:jc w:val="both"/>
        <w:rPr>
          <w:noProof/>
        </w:rPr>
      </w:pPr>
    </w:p>
    <w:tbl>
      <w:tblPr>
        <w:tblStyle w:val="a8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D4962" w:rsidRPr="003768E8" w14:paraId="5510B9E3" w14:textId="77777777" w:rsidTr="000D4962">
        <w:trPr>
          <w:trHeight w:val="386"/>
        </w:trPr>
        <w:tc>
          <w:tcPr>
            <w:tcW w:w="9461" w:type="dxa"/>
            <w:vAlign w:val="center"/>
          </w:tcPr>
          <w:p w14:paraId="0C091FAC" w14:textId="2277AEBD" w:rsidR="004E53F3" w:rsidRPr="003768E8" w:rsidRDefault="00E655C5" w:rsidP="00FE2A4B">
            <w:pPr>
              <w:spacing w:after="0" w:line="240" w:lineRule="auto"/>
              <w:ind w:left="432" w:hanging="537"/>
              <w:jc w:val="both"/>
              <w:rPr>
                <w:b/>
                <w:bCs/>
                <w:noProof/>
              </w:rPr>
            </w:pPr>
            <w:r w:rsidRPr="00E655C5">
              <w:rPr>
                <w:b/>
                <w:bCs/>
                <w:noProof/>
              </w:rPr>
              <w:t>6</w:t>
            </w:r>
            <w:r w:rsidR="00395210" w:rsidRPr="003768E8">
              <w:rPr>
                <w:b/>
                <w:bCs/>
                <w:noProof/>
              </w:rPr>
              <w:tab/>
            </w:r>
            <w:r w:rsidR="00395210" w:rsidRPr="003768E8">
              <w:rPr>
                <w:b/>
                <w:bCs/>
                <w:noProof/>
                <w:cs/>
              </w:rPr>
              <w:t>มูลค่ายุติธรรม</w:t>
            </w:r>
          </w:p>
        </w:tc>
      </w:tr>
    </w:tbl>
    <w:p w14:paraId="7DB82057" w14:textId="77777777" w:rsidR="004E53F3" w:rsidRPr="003768E8" w:rsidRDefault="004E53F3" w:rsidP="00FE2A4B">
      <w:pPr>
        <w:tabs>
          <w:tab w:val="left" w:pos="1890"/>
        </w:tabs>
        <w:spacing w:after="0" w:line="240" w:lineRule="auto"/>
        <w:ind w:right="-43"/>
        <w:jc w:val="both"/>
        <w:rPr>
          <w:noProof/>
        </w:rPr>
      </w:pPr>
    </w:p>
    <w:p w14:paraId="1BBD9282" w14:textId="77777777" w:rsidR="004E53F3" w:rsidRPr="003768E8" w:rsidRDefault="00395210" w:rsidP="00FE2A4B">
      <w:pPr>
        <w:spacing w:after="0" w:line="240" w:lineRule="auto"/>
        <w:jc w:val="thaiDistribute"/>
        <w:rPr>
          <w:noProof/>
        </w:rPr>
      </w:pPr>
      <w:r w:rsidRPr="003768E8">
        <w:rPr>
          <w:noProof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ตามลำดับชั้นของมูลค่ายุติธรรม</w:t>
      </w:r>
    </w:p>
    <w:p w14:paraId="52AA4417" w14:textId="77777777" w:rsidR="004E53F3" w:rsidRPr="003768E8" w:rsidRDefault="004E53F3" w:rsidP="00FE2A4B">
      <w:pPr>
        <w:spacing w:after="0" w:line="240" w:lineRule="auto"/>
        <w:jc w:val="both"/>
        <w:rPr>
          <w:noProof/>
        </w:rPr>
      </w:pPr>
    </w:p>
    <w:tbl>
      <w:tblPr>
        <w:tblStyle w:val="a9"/>
        <w:tblW w:w="9461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E44C06" w:rsidRPr="003768E8" w14:paraId="21A65D6D" w14:textId="77777777" w:rsidTr="0097188C">
        <w:trPr>
          <w:trHeight w:val="20"/>
          <w:tblHeader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9030F67" w14:textId="77777777" w:rsidR="00B51825" w:rsidRPr="003768E8" w:rsidRDefault="00B51825" w:rsidP="00B36CE0">
            <w:pPr>
              <w:spacing w:after="0" w:line="240" w:lineRule="auto"/>
              <w:ind w:left="-86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572D595" w14:textId="601709D3" w:rsidR="00B51825" w:rsidRPr="003768E8" w:rsidRDefault="00B51825" w:rsidP="00F135CA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3768E8">
              <w:rPr>
                <w:b/>
                <w:bCs/>
                <w:noProof/>
                <w:sz w:val="26"/>
                <w:szCs w:val="26"/>
                <w:cs/>
              </w:rPr>
              <w:t xml:space="preserve">ข้อมูลระดับที่ </w:t>
            </w:r>
            <w:r w:rsidR="00E655C5" w:rsidRPr="00E655C5">
              <w:rPr>
                <w:b/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17895F0" w14:textId="744C60B5" w:rsidR="00B51825" w:rsidRPr="003768E8" w:rsidRDefault="00B51825" w:rsidP="00F135CA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3768E8">
              <w:rPr>
                <w:b/>
                <w:bCs/>
                <w:noProof/>
                <w:sz w:val="26"/>
                <w:szCs w:val="26"/>
                <w:cs/>
              </w:rPr>
              <w:t xml:space="preserve">ข้อมูลระดับที่ </w:t>
            </w:r>
            <w:r w:rsidR="00E655C5" w:rsidRPr="00E655C5">
              <w:rPr>
                <w:b/>
                <w:bCs/>
                <w:noProof/>
                <w:sz w:val="26"/>
                <w:szCs w:val="26"/>
              </w:rPr>
              <w:t>2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A1CE5BD" w14:textId="1C4B3B1B" w:rsidR="00B51825" w:rsidRPr="003768E8" w:rsidRDefault="00B51825" w:rsidP="00F135CA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3768E8">
              <w:rPr>
                <w:b/>
                <w:bCs/>
                <w:noProof/>
                <w:sz w:val="26"/>
                <w:szCs w:val="26"/>
                <w:cs/>
              </w:rPr>
              <w:t xml:space="preserve">ข้อมูลระดับที่ </w:t>
            </w:r>
            <w:r w:rsidR="00E655C5" w:rsidRPr="00E655C5">
              <w:rPr>
                <w:b/>
                <w:bCs/>
                <w:noProof/>
                <w:sz w:val="26"/>
                <w:szCs w:val="26"/>
              </w:rPr>
              <w:t>3</w:t>
            </w:r>
          </w:p>
        </w:tc>
      </w:tr>
      <w:tr w:rsidR="00A475BB" w:rsidRPr="003768E8" w14:paraId="61FFBFAF" w14:textId="77777777" w:rsidTr="0097188C">
        <w:trPr>
          <w:trHeight w:val="20"/>
          <w:tblHeader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065AE94E" w14:textId="77777777" w:rsidR="00A475BB" w:rsidRPr="003768E8" w:rsidRDefault="00A475BB" w:rsidP="00A475BB">
            <w:pPr>
              <w:spacing w:after="0" w:line="240" w:lineRule="auto"/>
              <w:ind w:left="-86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5C96CCE" w14:textId="5182BFE1" w:rsidR="00A475BB" w:rsidRPr="003768E8" w:rsidRDefault="00E655C5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E655C5">
              <w:rPr>
                <w:b/>
                <w:bCs/>
                <w:noProof/>
                <w:sz w:val="26"/>
                <w:szCs w:val="26"/>
              </w:rPr>
              <w:t>31</w:t>
            </w:r>
            <w:r w:rsidR="00777166" w:rsidRPr="003768E8">
              <w:rPr>
                <w:b/>
                <w:bCs/>
                <w:noProof/>
                <w:sz w:val="26"/>
                <w:szCs w:val="26"/>
                <w:lang w:val="en-US"/>
              </w:rPr>
              <w:t xml:space="preserve"> </w:t>
            </w:r>
            <w:r w:rsidR="00777166" w:rsidRPr="003768E8">
              <w:rPr>
                <w:b/>
                <w:bCs/>
                <w:noProof/>
                <w:sz w:val="26"/>
                <w:szCs w:val="26"/>
                <w:cs/>
                <w:lang w:val="en-US"/>
              </w:rPr>
              <w:t>มีนาคม</w:t>
            </w:r>
            <w:r w:rsidR="00A475BB" w:rsidRPr="003768E8">
              <w:rPr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Pr="00E655C5">
              <w:rPr>
                <w:b/>
                <w:bCs/>
                <w:noProof/>
                <w:sz w:val="26"/>
                <w:szCs w:val="26"/>
              </w:rPr>
              <w:t>2569</w:t>
            </w:r>
          </w:p>
          <w:p w14:paraId="397569AB" w14:textId="6B5FCB16" w:rsidR="00A475BB" w:rsidRPr="003768E8" w:rsidRDefault="00A475BB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3768E8">
              <w:rPr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445BCAB" w14:textId="11C9EE5E" w:rsidR="00A475BB" w:rsidRPr="003768E8" w:rsidRDefault="00E655C5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6"/>
                <w:szCs w:val="26"/>
              </w:rPr>
            </w:pPr>
            <w:r w:rsidRPr="00E655C5">
              <w:rPr>
                <w:b/>
                <w:bCs/>
                <w:noProof/>
                <w:spacing w:val="-6"/>
                <w:sz w:val="26"/>
                <w:szCs w:val="26"/>
              </w:rPr>
              <w:t>31</w:t>
            </w:r>
            <w:r w:rsidR="00A475BB" w:rsidRPr="003768E8">
              <w:rPr>
                <w:b/>
                <w:bCs/>
                <w:noProof/>
                <w:spacing w:val="-6"/>
                <w:sz w:val="26"/>
                <w:szCs w:val="26"/>
              </w:rPr>
              <w:t xml:space="preserve"> </w:t>
            </w:r>
            <w:r w:rsidR="00A475BB" w:rsidRPr="003768E8">
              <w:rPr>
                <w:b/>
                <w:bCs/>
                <w:noProof/>
                <w:spacing w:val="-6"/>
                <w:sz w:val="26"/>
                <w:szCs w:val="26"/>
                <w:cs/>
              </w:rPr>
              <w:t>ธันวาคม</w:t>
            </w:r>
          </w:p>
          <w:p w14:paraId="6263DAA3" w14:textId="4AC7AE7E" w:rsidR="00A475BB" w:rsidRPr="003768E8" w:rsidRDefault="00A475BB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6"/>
                <w:szCs w:val="26"/>
              </w:rPr>
            </w:pPr>
            <w:r w:rsidRPr="003768E8">
              <w:rPr>
                <w:b/>
                <w:bCs/>
                <w:noProof/>
                <w:spacing w:val="-6"/>
                <w:sz w:val="26"/>
                <w:szCs w:val="26"/>
                <w:cs/>
              </w:rPr>
              <w:t xml:space="preserve">พ.ศ. </w:t>
            </w:r>
            <w:r w:rsidR="00E655C5" w:rsidRPr="00E655C5">
              <w:rPr>
                <w:b/>
                <w:bCs/>
                <w:noProof/>
                <w:spacing w:val="-6"/>
                <w:sz w:val="26"/>
                <w:szCs w:val="26"/>
              </w:rPr>
              <w:t>2568</w:t>
            </w:r>
          </w:p>
          <w:p w14:paraId="7B59F2E6" w14:textId="2BC79C59" w:rsidR="00A475BB" w:rsidRPr="003768E8" w:rsidRDefault="00A475BB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3768E8">
              <w:rPr>
                <w:b/>
                <w:bCs/>
                <w:noProof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78828DE" w14:textId="701E56D1" w:rsidR="00A475BB" w:rsidRPr="003768E8" w:rsidRDefault="00E655C5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E655C5">
              <w:rPr>
                <w:b/>
                <w:bCs/>
                <w:noProof/>
                <w:sz w:val="26"/>
                <w:szCs w:val="26"/>
              </w:rPr>
              <w:t>31</w:t>
            </w:r>
            <w:r w:rsidR="00777166" w:rsidRPr="003768E8">
              <w:rPr>
                <w:b/>
                <w:bCs/>
                <w:noProof/>
                <w:sz w:val="26"/>
                <w:szCs w:val="26"/>
                <w:lang w:val="en-US"/>
              </w:rPr>
              <w:t xml:space="preserve"> </w:t>
            </w:r>
            <w:r w:rsidR="00777166" w:rsidRPr="003768E8">
              <w:rPr>
                <w:b/>
                <w:bCs/>
                <w:noProof/>
                <w:sz w:val="26"/>
                <w:szCs w:val="26"/>
                <w:cs/>
                <w:lang w:val="en-US"/>
              </w:rPr>
              <w:t>มีนาคม</w:t>
            </w:r>
            <w:r w:rsidR="00A475BB" w:rsidRPr="003768E8">
              <w:rPr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Pr="00E655C5">
              <w:rPr>
                <w:b/>
                <w:bCs/>
                <w:noProof/>
                <w:sz w:val="26"/>
                <w:szCs w:val="26"/>
              </w:rPr>
              <w:t>2569</w:t>
            </w:r>
          </w:p>
          <w:p w14:paraId="7DE2F901" w14:textId="1D94B10E" w:rsidR="00A475BB" w:rsidRPr="003768E8" w:rsidRDefault="00A475BB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3768E8">
              <w:rPr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E5568AE" w14:textId="5D1A1FCA" w:rsidR="00A475BB" w:rsidRPr="003768E8" w:rsidRDefault="00E655C5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6"/>
                <w:szCs w:val="26"/>
              </w:rPr>
            </w:pPr>
            <w:r w:rsidRPr="00E655C5">
              <w:rPr>
                <w:b/>
                <w:bCs/>
                <w:noProof/>
                <w:spacing w:val="-6"/>
                <w:sz w:val="26"/>
                <w:szCs w:val="26"/>
              </w:rPr>
              <w:t>31</w:t>
            </w:r>
            <w:r w:rsidR="00A475BB" w:rsidRPr="003768E8">
              <w:rPr>
                <w:b/>
                <w:bCs/>
                <w:noProof/>
                <w:spacing w:val="-6"/>
                <w:sz w:val="26"/>
                <w:szCs w:val="26"/>
              </w:rPr>
              <w:t xml:space="preserve"> </w:t>
            </w:r>
            <w:r w:rsidR="00A475BB" w:rsidRPr="003768E8">
              <w:rPr>
                <w:b/>
                <w:bCs/>
                <w:noProof/>
                <w:spacing w:val="-6"/>
                <w:sz w:val="26"/>
                <w:szCs w:val="26"/>
                <w:cs/>
              </w:rPr>
              <w:t>ธันวาคม</w:t>
            </w:r>
          </w:p>
          <w:p w14:paraId="5D9DBB0B" w14:textId="1F96C69D" w:rsidR="00A475BB" w:rsidRPr="003768E8" w:rsidRDefault="00A475BB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6"/>
                <w:szCs w:val="26"/>
              </w:rPr>
            </w:pPr>
            <w:r w:rsidRPr="003768E8">
              <w:rPr>
                <w:b/>
                <w:bCs/>
                <w:noProof/>
                <w:spacing w:val="-6"/>
                <w:sz w:val="26"/>
                <w:szCs w:val="26"/>
                <w:cs/>
              </w:rPr>
              <w:t xml:space="preserve">พ.ศ. </w:t>
            </w:r>
            <w:r w:rsidR="00E655C5" w:rsidRPr="00E655C5">
              <w:rPr>
                <w:b/>
                <w:bCs/>
                <w:noProof/>
                <w:spacing w:val="-6"/>
                <w:sz w:val="26"/>
                <w:szCs w:val="26"/>
              </w:rPr>
              <w:t>2568</w:t>
            </w:r>
          </w:p>
          <w:p w14:paraId="7F951440" w14:textId="071D7B21" w:rsidR="00A475BB" w:rsidRPr="003768E8" w:rsidRDefault="00A475BB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3768E8">
              <w:rPr>
                <w:b/>
                <w:bCs/>
                <w:noProof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6D05D4D" w14:textId="253CB899" w:rsidR="00A475BB" w:rsidRPr="003768E8" w:rsidRDefault="00E655C5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E655C5">
              <w:rPr>
                <w:b/>
                <w:bCs/>
                <w:noProof/>
                <w:sz w:val="26"/>
                <w:szCs w:val="26"/>
              </w:rPr>
              <w:t>31</w:t>
            </w:r>
            <w:r w:rsidR="00777166" w:rsidRPr="003768E8">
              <w:rPr>
                <w:b/>
                <w:bCs/>
                <w:noProof/>
                <w:sz w:val="26"/>
                <w:szCs w:val="26"/>
                <w:lang w:val="en-US"/>
              </w:rPr>
              <w:t xml:space="preserve"> </w:t>
            </w:r>
            <w:r w:rsidR="00777166" w:rsidRPr="003768E8">
              <w:rPr>
                <w:b/>
                <w:bCs/>
                <w:noProof/>
                <w:sz w:val="26"/>
                <w:szCs w:val="26"/>
                <w:cs/>
                <w:lang w:val="en-US"/>
              </w:rPr>
              <w:t>มีนาคม</w:t>
            </w:r>
            <w:r w:rsidR="00A475BB" w:rsidRPr="003768E8">
              <w:rPr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Pr="00E655C5">
              <w:rPr>
                <w:b/>
                <w:bCs/>
                <w:noProof/>
                <w:sz w:val="26"/>
                <w:szCs w:val="26"/>
              </w:rPr>
              <w:t>2569</w:t>
            </w:r>
          </w:p>
          <w:p w14:paraId="3D56519B" w14:textId="0297FD16" w:rsidR="00A475BB" w:rsidRPr="003768E8" w:rsidRDefault="00A475BB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3768E8">
              <w:rPr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79CF708" w14:textId="3829AC4D" w:rsidR="00A475BB" w:rsidRPr="003768E8" w:rsidRDefault="00E655C5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6"/>
                <w:szCs w:val="26"/>
              </w:rPr>
            </w:pPr>
            <w:r w:rsidRPr="00E655C5">
              <w:rPr>
                <w:b/>
                <w:bCs/>
                <w:noProof/>
                <w:spacing w:val="-6"/>
                <w:sz w:val="26"/>
                <w:szCs w:val="26"/>
              </w:rPr>
              <w:t>31</w:t>
            </w:r>
            <w:r w:rsidR="00A475BB" w:rsidRPr="003768E8">
              <w:rPr>
                <w:b/>
                <w:bCs/>
                <w:noProof/>
                <w:spacing w:val="-6"/>
                <w:sz w:val="26"/>
                <w:szCs w:val="26"/>
              </w:rPr>
              <w:t xml:space="preserve"> </w:t>
            </w:r>
            <w:r w:rsidR="00A475BB" w:rsidRPr="003768E8">
              <w:rPr>
                <w:b/>
                <w:bCs/>
                <w:noProof/>
                <w:spacing w:val="-6"/>
                <w:sz w:val="26"/>
                <w:szCs w:val="26"/>
                <w:cs/>
              </w:rPr>
              <w:t>ธันวาคม</w:t>
            </w:r>
          </w:p>
          <w:p w14:paraId="5BBDDDEC" w14:textId="33B66A40" w:rsidR="00A475BB" w:rsidRPr="003768E8" w:rsidRDefault="00A475BB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6"/>
                <w:szCs w:val="26"/>
              </w:rPr>
            </w:pPr>
            <w:r w:rsidRPr="003768E8">
              <w:rPr>
                <w:b/>
                <w:bCs/>
                <w:noProof/>
                <w:spacing w:val="-6"/>
                <w:sz w:val="26"/>
                <w:szCs w:val="26"/>
                <w:cs/>
              </w:rPr>
              <w:t xml:space="preserve">พ.ศ. </w:t>
            </w:r>
            <w:r w:rsidR="00E655C5" w:rsidRPr="00E655C5">
              <w:rPr>
                <w:b/>
                <w:bCs/>
                <w:noProof/>
                <w:spacing w:val="-6"/>
                <w:sz w:val="26"/>
                <w:szCs w:val="26"/>
              </w:rPr>
              <w:t>2568</w:t>
            </w:r>
          </w:p>
          <w:p w14:paraId="380CE6D1" w14:textId="1DF795DB" w:rsidR="00A475BB" w:rsidRPr="003768E8" w:rsidRDefault="00A475BB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3768E8">
              <w:rPr>
                <w:b/>
                <w:bCs/>
                <w:noProof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B36CE0" w:rsidRPr="003768E8" w14:paraId="2A6AE2B8" w14:textId="77777777" w:rsidTr="0097188C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B697BA9" w14:textId="220E3EBB" w:rsidR="00B36CE0" w:rsidRPr="003768E8" w:rsidRDefault="00B36CE0" w:rsidP="00B36CE0">
            <w:pPr>
              <w:spacing w:after="0" w:line="240" w:lineRule="auto"/>
              <w:ind w:left="-86"/>
              <w:rPr>
                <w:bCs/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08B9C921" w14:textId="77777777" w:rsidR="00B36CE0" w:rsidRPr="003768E8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5A65BC72" w14:textId="77777777" w:rsidR="00B36CE0" w:rsidRPr="003768E8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0BFB49DE" w14:textId="77777777" w:rsidR="00B36CE0" w:rsidRPr="003768E8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424D8511" w14:textId="77777777" w:rsidR="00B36CE0" w:rsidRPr="003768E8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32F6B897" w14:textId="77777777" w:rsidR="00B36CE0" w:rsidRPr="003768E8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3E144369" w14:textId="77777777" w:rsidR="00B36CE0" w:rsidRPr="003768E8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B36CE0" w:rsidRPr="003768E8" w14:paraId="1F6CBE5F" w14:textId="77777777" w:rsidTr="0097188C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18882EF" w14:textId="386CC4F6" w:rsidR="00B36CE0" w:rsidRPr="003768E8" w:rsidRDefault="00B36CE0" w:rsidP="6FA16213">
            <w:pPr>
              <w:spacing w:after="0" w:line="240" w:lineRule="auto"/>
              <w:ind w:left="-86"/>
              <w:rPr>
                <w:b/>
                <w:bCs/>
                <w:noProof/>
                <w:sz w:val="26"/>
                <w:szCs w:val="26"/>
              </w:rPr>
            </w:pPr>
            <w:r w:rsidRPr="003768E8">
              <w:rPr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D13FFB6" w14:textId="77777777" w:rsidR="00B36CE0" w:rsidRPr="003768E8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345D0BF" w14:textId="77777777" w:rsidR="00B36CE0" w:rsidRPr="003768E8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865EAE0" w14:textId="77777777" w:rsidR="00B36CE0" w:rsidRPr="003768E8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8F09C1E" w14:textId="77777777" w:rsidR="00B36CE0" w:rsidRPr="003768E8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1A217C5" w14:textId="77777777" w:rsidR="00B36CE0" w:rsidRPr="003768E8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276B790" w14:textId="77777777" w:rsidR="00B36CE0" w:rsidRPr="003768E8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B36CE0" w:rsidRPr="003768E8" w14:paraId="1CB1E08E" w14:textId="77777777" w:rsidTr="0097188C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3FCCEA3C" w14:textId="77777777" w:rsidR="00B36CE0" w:rsidRPr="003768E8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3342C39C" w14:textId="77777777" w:rsidR="00B36CE0" w:rsidRPr="003768E8" w:rsidRDefault="00B36CE0" w:rsidP="6FA16213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  <w:cs/>
              </w:rPr>
              <w:t xml:space="preserve">   ด้วยมูลค่ายุติธรรม</w:t>
            </w:r>
          </w:p>
          <w:p w14:paraId="6366D2D5" w14:textId="2356F9E9" w:rsidR="00B36CE0" w:rsidRPr="003768E8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  <w:cs/>
              </w:rPr>
            </w:pPr>
            <w:r w:rsidRPr="003768E8">
              <w:rPr>
                <w:noProof/>
                <w:sz w:val="26"/>
                <w:szCs w:val="26"/>
                <w:cs/>
              </w:rPr>
              <w:t xml:space="preserve">   ผ่านกำไรขาดทุน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AB32518" w14:textId="77777777" w:rsidR="00B36CE0" w:rsidRPr="003768E8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5A30341" w14:textId="77777777" w:rsidR="00B36CE0" w:rsidRPr="003768E8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9C0A012" w14:textId="77777777" w:rsidR="00B36CE0" w:rsidRPr="003768E8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DC982A5" w14:textId="77777777" w:rsidR="00B36CE0" w:rsidRPr="003768E8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6A5BEF3" w14:textId="77777777" w:rsidR="00B36CE0" w:rsidRPr="003768E8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F9B1CF0" w14:textId="77777777" w:rsidR="00B36CE0" w:rsidRPr="003768E8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B36CE0" w:rsidRPr="003768E8" w14:paraId="484E5E57" w14:textId="77777777" w:rsidTr="0097188C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37763D32" w14:textId="38DF0110" w:rsidR="00B36CE0" w:rsidRPr="003768E8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  <w:cs/>
              </w:rPr>
            </w:pPr>
            <w:r w:rsidRPr="003768E8">
              <w:rPr>
                <w:noProof/>
                <w:sz w:val="26"/>
                <w:szCs w:val="26"/>
                <w:cs/>
              </w:rPr>
              <w:t>สัญญาซื้อขายเงินตรา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E1677B6" w14:textId="5800FC61" w:rsidR="00B36CE0" w:rsidRPr="003768E8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EFB6512" w14:textId="7DC3B4EE" w:rsidR="00B36CE0" w:rsidRPr="003768E8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D614938" w14:textId="211D57F2" w:rsidR="00B36CE0" w:rsidRPr="003768E8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842AF7A" w14:textId="18E194FC" w:rsidR="00B36CE0" w:rsidRPr="003768E8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152B5C2" w14:textId="36E20B8B" w:rsidR="00B36CE0" w:rsidRPr="003768E8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D13B689" w14:textId="0EC1ABA1" w:rsidR="00B36CE0" w:rsidRPr="003768E8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4373AD" w:rsidRPr="003768E8" w14:paraId="77AE45B0" w14:textId="77777777" w:rsidTr="0097188C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00062E64" w14:textId="36AA3350" w:rsidR="004373AD" w:rsidRPr="003768E8" w:rsidRDefault="004373AD" w:rsidP="004373AD">
            <w:pPr>
              <w:spacing w:after="0" w:line="240" w:lineRule="auto"/>
              <w:ind w:left="-86"/>
              <w:rPr>
                <w:noProof/>
                <w:sz w:val="26"/>
                <w:szCs w:val="26"/>
                <w:cs/>
              </w:rPr>
            </w:pPr>
            <w:r w:rsidRPr="003768E8">
              <w:rPr>
                <w:noProof/>
                <w:sz w:val="26"/>
                <w:szCs w:val="26"/>
                <w:cs/>
              </w:rPr>
              <w:t xml:space="preserve">   ต่างประเทศล่วงหน้า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82E6C1A" w14:textId="19DBCCC4" w:rsidR="004373AD" w:rsidRPr="003768E8" w:rsidRDefault="00251E08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7F5D6A5" w14:textId="7BED0B0A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D385E17" w14:textId="48330807" w:rsidR="004373AD" w:rsidRPr="003768E8" w:rsidRDefault="00E655C5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E655C5">
              <w:rPr>
                <w:noProof/>
                <w:sz w:val="26"/>
                <w:szCs w:val="26"/>
              </w:rPr>
              <w:t>6</w:t>
            </w:r>
            <w:r w:rsidR="00251E08" w:rsidRPr="003768E8">
              <w:rPr>
                <w:noProof/>
                <w:sz w:val="26"/>
                <w:szCs w:val="26"/>
              </w:rPr>
              <w:t>,</w:t>
            </w:r>
            <w:r w:rsidRPr="00E655C5">
              <w:rPr>
                <w:noProof/>
                <w:sz w:val="26"/>
                <w:szCs w:val="26"/>
              </w:rPr>
              <w:t>087</w:t>
            </w:r>
            <w:r w:rsidR="00251E08" w:rsidRPr="003768E8">
              <w:rPr>
                <w:noProof/>
                <w:sz w:val="26"/>
                <w:szCs w:val="26"/>
              </w:rPr>
              <w:t>,</w:t>
            </w:r>
            <w:r w:rsidRPr="00E655C5">
              <w:rPr>
                <w:noProof/>
                <w:sz w:val="26"/>
                <w:szCs w:val="26"/>
              </w:rPr>
              <w:t>218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67E5A37" w14:textId="1779A115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857E339" w14:textId="0E646D6A" w:rsidR="004373AD" w:rsidRPr="003768E8" w:rsidRDefault="00251E08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  <w:lang w:val="en-US"/>
              </w:rPr>
            </w:pPr>
            <w:r w:rsidRPr="003768E8">
              <w:rPr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EB4C31E" w14:textId="271C90AD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</w:rPr>
              <w:t>-</w:t>
            </w:r>
          </w:p>
        </w:tc>
      </w:tr>
      <w:tr w:rsidR="004373AD" w:rsidRPr="003768E8" w14:paraId="50CC410F" w14:textId="77777777" w:rsidTr="0097188C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3D1D195A" w14:textId="29612BE7" w:rsidR="004373AD" w:rsidRPr="003768E8" w:rsidRDefault="004373AD" w:rsidP="004373AD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  <w:cs/>
              </w:rPr>
              <w:t>เงินลงทุนในตราสารทุนที่ไม่อยู่</w:t>
            </w:r>
          </w:p>
          <w:p w14:paraId="2A844EEE" w14:textId="441E2AAE" w:rsidR="004373AD" w:rsidRPr="003768E8" w:rsidRDefault="004373AD" w:rsidP="004373AD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</w:rPr>
              <w:t xml:space="preserve">   </w:t>
            </w:r>
            <w:r w:rsidRPr="003768E8">
              <w:rPr>
                <w:noProof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0D4D5E1" w14:textId="204B3666" w:rsidR="004373AD" w:rsidRPr="003768E8" w:rsidRDefault="00251E08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01DF546" w14:textId="0FAD6191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85764C8" w14:textId="67284177" w:rsidR="004373AD" w:rsidRPr="003768E8" w:rsidRDefault="00251E08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BC22B4A" w14:textId="4195899E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3039F88" w14:textId="1B87DF3E" w:rsidR="004373AD" w:rsidRPr="003768E8" w:rsidRDefault="00E655C5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E655C5">
              <w:rPr>
                <w:noProof/>
                <w:sz w:val="26"/>
                <w:szCs w:val="26"/>
              </w:rPr>
              <w:t>111</w:t>
            </w:r>
            <w:r w:rsidR="00251E08" w:rsidRPr="003768E8">
              <w:rPr>
                <w:noProof/>
                <w:sz w:val="26"/>
                <w:szCs w:val="26"/>
              </w:rPr>
              <w:t>,</w:t>
            </w:r>
            <w:r w:rsidRPr="00E655C5">
              <w:rPr>
                <w:noProof/>
                <w:sz w:val="26"/>
                <w:szCs w:val="26"/>
              </w:rPr>
              <w:t>326</w:t>
            </w:r>
            <w:r w:rsidR="00251E08" w:rsidRPr="003768E8">
              <w:rPr>
                <w:noProof/>
                <w:sz w:val="26"/>
                <w:szCs w:val="26"/>
              </w:rPr>
              <w:t>,</w:t>
            </w:r>
            <w:r w:rsidRPr="00E655C5">
              <w:rPr>
                <w:noProof/>
                <w:sz w:val="26"/>
                <w:szCs w:val="26"/>
              </w:rPr>
              <w:t>724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D0C0296" w14:textId="3B01D4E4" w:rsidR="004373AD" w:rsidRPr="003768E8" w:rsidRDefault="00E655C5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E655C5">
              <w:rPr>
                <w:noProof/>
                <w:sz w:val="26"/>
                <w:szCs w:val="26"/>
              </w:rPr>
              <w:t>121</w:t>
            </w:r>
            <w:r w:rsidR="004373AD" w:rsidRPr="003768E8">
              <w:rPr>
                <w:noProof/>
                <w:sz w:val="26"/>
                <w:szCs w:val="26"/>
              </w:rPr>
              <w:t>,</w:t>
            </w:r>
            <w:r w:rsidRPr="00E655C5">
              <w:rPr>
                <w:noProof/>
                <w:sz w:val="26"/>
                <w:szCs w:val="26"/>
              </w:rPr>
              <w:t>052</w:t>
            </w:r>
            <w:r w:rsidR="004373AD" w:rsidRPr="003768E8">
              <w:rPr>
                <w:noProof/>
                <w:sz w:val="26"/>
                <w:szCs w:val="26"/>
              </w:rPr>
              <w:t>,</w:t>
            </w:r>
            <w:r w:rsidRPr="00E655C5">
              <w:rPr>
                <w:noProof/>
                <w:sz w:val="26"/>
                <w:szCs w:val="26"/>
              </w:rPr>
              <w:t>052</w:t>
            </w:r>
          </w:p>
        </w:tc>
      </w:tr>
      <w:tr w:rsidR="004373AD" w:rsidRPr="003768E8" w14:paraId="568C0992" w14:textId="77777777" w:rsidTr="0097188C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7C2F306C" w14:textId="77777777" w:rsidR="004373AD" w:rsidRPr="003768E8" w:rsidRDefault="004373AD" w:rsidP="004373AD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961A6B5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24530D0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36E8B34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2DF3C9C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924E3AB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73EFD66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4373AD" w:rsidRPr="003768E8" w14:paraId="7084A3B5" w14:textId="77777777" w:rsidTr="0097188C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3F6B56E2" w14:textId="77777777" w:rsidR="004373AD" w:rsidRPr="003768E8" w:rsidRDefault="004373AD" w:rsidP="6FA16213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  <w:cs/>
              </w:rPr>
              <w:t>หนี้สินทางการเงินที่วัดมูลค่า</w:t>
            </w:r>
          </w:p>
          <w:p w14:paraId="0EACE694" w14:textId="4AF518C4" w:rsidR="004373AD" w:rsidRPr="003768E8" w:rsidRDefault="004373AD" w:rsidP="6FA16213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  <w:cs/>
              </w:rPr>
              <w:t xml:space="preserve">  ด้วยมูลค่ายุติธรรมผ่าน</w:t>
            </w:r>
          </w:p>
          <w:p w14:paraId="555805DF" w14:textId="0B876613" w:rsidR="004373AD" w:rsidRPr="003768E8" w:rsidRDefault="004373AD" w:rsidP="6FA16213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  <w:cs/>
              </w:rPr>
              <w:t xml:space="preserve">  กำไรขาดทุน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CE62211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3B5A8CA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B191337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C0309E9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B9FFCD2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3B2E193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4373AD" w:rsidRPr="003768E8" w14:paraId="21DB4457" w14:textId="77777777" w:rsidTr="0097188C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48EEA598" w14:textId="3796F9BB" w:rsidR="004373AD" w:rsidRPr="003768E8" w:rsidRDefault="004373AD" w:rsidP="004373AD">
            <w:pPr>
              <w:spacing w:after="0" w:line="240" w:lineRule="auto"/>
              <w:ind w:left="-86"/>
              <w:rPr>
                <w:noProof/>
                <w:sz w:val="26"/>
                <w:szCs w:val="26"/>
                <w:cs/>
              </w:rPr>
            </w:pPr>
            <w:r w:rsidRPr="003768E8">
              <w:rPr>
                <w:noProof/>
                <w:sz w:val="26"/>
                <w:szCs w:val="26"/>
                <w:cs/>
              </w:rPr>
              <w:t>สัญญาซื้อขายเงินตรา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653A0F9" w14:textId="26C1A1F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1532162" w14:textId="34D69291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D349DE4" w14:textId="46653CB4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69A263E" w14:textId="1657EE7F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2BA0073" w14:textId="6890CEBC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4B01324" w14:textId="35F73AA0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4373AD" w:rsidRPr="003768E8" w14:paraId="30E8F050" w14:textId="77777777" w:rsidTr="0097188C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76C339B1" w14:textId="6BA423A9" w:rsidR="004373AD" w:rsidRPr="003768E8" w:rsidRDefault="004373AD" w:rsidP="004373AD">
            <w:pPr>
              <w:spacing w:after="0" w:line="240" w:lineRule="auto"/>
              <w:ind w:left="-86"/>
              <w:rPr>
                <w:noProof/>
                <w:sz w:val="26"/>
                <w:szCs w:val="26"/>
                <w:cs/>
              </w:rPr>
            </w:pPr>
            <w:r w:rsidRPr="003768E8">
              <w:rPr>
                <w:noProof/>
                <w:sz w:val="26"/>
                <w:szCs w:val="26"/>
                <w:cs/>
              </w:rPr>
              <w:t xml:space="preserve">   ต่างประเทศล่วงหน้า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A893E33" w14:textId="4339A2D0" w:rsidR="004373AD" w:rsidRPr="003768E8" w:rsidRDefault="00251E08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E2410F4" w14:textId="2D335DE6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8AB4619" w14:textId="1527E240" w:rsidR="004373AD" w:rsidRPr="003768E8" w:rsidRDefault="00251E08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DACDE50" w14:textId="1B4B1087" w:rsidR="004373AD" w:rsidRPr="003768E8" w:rsidRDefault="00E655C5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E655C5">
              <w:rPr>
                <w:noProof/>
                <w:sz w:val="26"/>
                <w:szCs w:val="26"/>
              </w:rPr>
              <w:t>6</w:t>
            </w:r>
            <w:r w:rsidR="004373AD" w:rsidRPr="003768E8">
              <w:rPr>
                <w:noProof/>
                <w:sz w:val="26"/>
                <w:szCs w:val="26"/>
              </w:rPr>
              <w:t>,</w:t>
            </w:r>
            <w:r w:rsidRPr="00E655C5">
              <w:rPr>
                <w:noProof/>
                <w:sz w:val="26"/>
                <w:szCs w:val="26"/>
              </w:rPr>
              <w:t>491</w:t>
            </w:r>
            <w:r w:rsidR="004373AD" w:rsidRPr="003768E8">
              <w:rPr>
                <w:noProof/>
                <w:sz w:val="26"/>
                <w:szCs w:val="26"/>
              </w:rPr>
              <w:t>,</w:t>
            </w:r>
            <w:r w:rsidRPr="00E655C5">
              <w:rPr>
                <w:noProof/>
                <w:sz w:val="26"/>
                <w:szCs w:val="26"/>
              </w:rPr>
              <w:t>468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BD96380" w14:textId="361F7F2D" w:rsidR="004373AD" w:rsidRPr="003768E8" w:rsidRDefault="00251E08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DCB076F" w14:textId="35CDA5EA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</w:rPr>
              <w:t>-</w:t>
            </w:r>
          </w:p>
        </w:tc>
      </w:tr>
      <w:tr w:rsidR="004373AD" w:rsidRPr="003768E8" w14:paraId="0542D147" w14:textId="77777777" w:rsidTr="0097188C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16E4E9D4" w14:textId="77777777" w:rsidR="004373AD" w:rsidRPr="003768E8" w:rsidRDefault="004373AD" w:rsidP="004373AD">
            <w:pPr>
              <w:spacing w:after="0" w:line="240" w:lineRule="auto"/>
              <w:ind w:left="-86"/>
              <w:rPr>
                <w:noProof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6EB213C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566F5FA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9F76956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390E933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94F2504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C4BDBF9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4373AD" w:rsidRPr="003768E8" w14:paraId="58E56997" w14:textId="77777777" w:rsidTr="0097188C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B908D41" w14:textId="4371E866" w:rsidR="004373AD" w:rsidRPr="003768E8" w:rsidRDefault="004373AD" w:rsidP="004373AD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  <w:cs/>
              </w:rPr>
              <w:t>หนี้สินทางการเงินที่วัดมูลค่า</w:t>
            </w:r>
          </w:p>
          <w:p w14:paraId="5F44BCFD" w14:textId="77777777" w:rsidR="004373AD" w:rsidRPr="003768E8" w:rsidRDefault="004373AD" w:rsidP="004373AD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0B982E51" w14:textId="33AD67FF" w:rsidR="004373AD" w:rsidRPr="003768E8" w:rsidRDefault="004373AD" w:rsidP="004373AD">
            <w:pPr>
              <w:spacing w:after="0" w:line="240" w:lineRule="auto"/>
              <w:ind w:left="-86"/>
              <w:rPr>
                <w:noProof/>
                <w:sz w:val="26"/>
                <w:szCs w:val="26"/>
                <w:cs/>
              </w:rPr>
            </w:pPr>
            <w:r w:rsidRPr="003768E8">
              <w:rPr>
                <w:noProof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8359BBC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BA471FB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EB59F99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8B87C56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886BB39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3C9343B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4373AD" w:rsidRPr="003768E8" w14:paraId="0A16E0D1" w14:textId="77777777" w:rsidTr="0097188C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B8958C2" w14:textId="003A6FC6" w:rsidR="004373AD" w:rsidRPr="003768E8" w:rsidRDefault="004373AD" w:rsidP="004373AD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  <w:cs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F1EC3A5" w14:textId="715EB796" w:rsidR="004373AD" w:rsidRPr="003768E8" w:rsidRDefault="00251E08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A44817B" w14:textId="59B5F851" w:rsidR="004373AD" w:rsidRPr="003768E8" w:rsidRDefault="00251E08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1284524" w14:textId="35041AF6" w:rsidR="004373AD" w:rsidRPr="003768E8" w:rsidRDefault="00251E08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0F160C6" w14:textId="798B198B" w:rsidR="004373AD" w:rsidRPr="003768E8" w:rsidRDefault="00251E08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71A7EF2" w14:textId="2272A2C2" w:rsidR="004373AD" w:rsidRPr="003768E8" w:rsidRDefault="00E655C5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E655C5">
              <w:rPr>
                <w:noProof/>
                <w:sz w:val="26"/>
                <w:szCs w:val="26"/>
              </w:rPr>
              <w:t>491</w:t>
            </w:r>
            <w:r w:rsidR="00251E08" w:rsidRPr="003768E8">
              <w:rPr>
                <w:noProof/>
                <w:sz w:val="26"/>
                <w:szCs w:val="26"/>
              </w:rPr>
              <w:t>,</w:t>
            </w:r>
            <w:r w:rsidRPr="00E655C5">
              <w:rPr>
                <w:noProof/>
                <w:sz w:val="26"/>
                <w:szCs w:val="26"/>
              </w:rPr>
              <w:t>458</w:t>
            </w:r>
            <w:r w:rsidR="00251E08" w:rsidRPr="003768E8">
              <w:rPr>
                <w:noProof/>
                <w:sz w:val="26"/>
                <w:szCs w:val="26"/>
              </w:rPr>
              <w:t>,</w:t>
            </w:r>
            <w:r w:rsidRPr="00E655C5">
              <w:rPr>
                <w:noProof/>
                <w:sz w:val="26"/>
                <w:szCs w:val="26"/>
              </w:rPr>
              <w:t>262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E84DCC9" w14:textId="30FE9C44" w:rsidR="00251E08" w:rsidRPr="003768E8" w:rsidRDefault="00E655C5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E655C5">
              <w:rPr>
                <w:noProof/>
                <w:sz w:val="26"/>
                <w:szCs w:val="26"/>
              </w:rPr>
              <w:t>491</w:t>
            </w:r>
            <w:r w:rsidR="00251E08" w:rsidRPr="003768E8">
              <w:rPr>
                <w:noProof/>
                <w:sz w:val="26"/>
                <w:szCs w:val="26"/>
              </w:rPr>
              <w:t>,</w:t>
            </w:r>
            <w:r w:rsidRPr="00E655C5">
              <w:rPr>
                <w:noProof/>
                <w:sz w:val="26"/>
                <w:szCs w:val="26"/>
              </w:rPr>
              <w:t>249</w:t>
            </w:r>
            <w:r w:rsidR="00251E08" w:rsidRPr="003768E8">
              <w:rPr>
                <w:noProof/>
                <w:sz w:val="26"/>
                <w:szCs w:val="26"/>
              </w:rPr>
              <w:t>,</w:t>
            </w:r>
            <w:r w:rsidRPr="00E655C5">
              <w:rPr>
                <w:noProof/>
                <w:sz w:val="26"/>
                <w:szCs w:val="26"/>
              </w:rPr>
              <w:t>329</w:t>
            </w:r>
          </w:p>
        </w:tc>
      </w:tr>
      <w:tr w:rsidR="004373AD" w:rsidRPr="003768E8" w14:paraId="35AF8871" w14:textId="77777777" w:rsidTr="0097188C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ABB6494" w14:textId="77777777" w:rsidR="004373AD" w:rsidRPr="003768E8" w:rsidRDefault="004373AD" w:rsidP="004373AD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20E5382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AA6A8F3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6AC3C88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89B0779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E7A6D2B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9BAFE03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4373AD" w:rsidRPr="003768E8" w14:paraId="27D04CD8" w14:textId="77777777" w:rsidTr="0097188C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2A12183D" w14:textId="7AE8C66E" w:rsidR="004373AD" w:rsidRPr="003768E8" w:rsidRDefault="004373AD" w:rsidP="004373AD">
            <w:pPr>
              <w:spacing w:after="0" w:line="240" w:lineRule="auto"/>
              <w:ind w:left="-86" w:right="-90"/>
              <w:rPr>
                <w:b/>
                <w:bCs/>
                <w:noProof/>
                <w:sz w:val="26"/>
                <w:szCs w:val="26"/>
              </w:rPr>
            </w:pPr>
            <w:r w:rsidRPr="003768E8">
              <w:rPr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338B70D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1D32DDE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D933D58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4A52C71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FA6C2DE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B8E93FD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4373AD" w:rsidRPr="003768E8" w14:paraId="3373AC16" w14:textId="77777777" w:rsidTr="0097188C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7D662E8D" w14:textId="77777777" w:rsidR="004373AD" w:rsidRPr="003768E8" w:rsidRDefault="004373AD" w:rsidP="004373AD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  <w:cs/>
              </w:rPr>
              <w:t>หนี้สินทางการเงินที่วัดมูลค่า</w:t>
            </w:r>
          </w:p>
          <w:p w14:paraId="467B5267" w14:textId="77777777" w:rsidR="004373AD" w:rsidRPr="003768E8" w:rsidRDefault="004373AD" w:rsidP="004373AD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7D20BEBA" w14:textId="18F334A7" w:rsidR="004373AD" w:rsidRPr="003768E8" w:rsidRDefault="004373AD" w:rsidP="004373AD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C41D19D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413718B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8F79E8F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E8AD592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F304B62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AC8C67D" w14:textId="77777777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4373AD" w:rsidRPr="003768E8" w14:paraId="16E0E4AD" w14:textId="77777777" w:rsidTr="0097188C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D9970" w14:textId="0B64219E" w:rsidR="004373AD" w:rsidRPr="003768E8" w:rsidRDefault="004373AD" w:rsidP="004373AD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  <w:cs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74144888" w14:textId="199D3C15" w:rsidR="004373AD" w:rsidRPr="003768E8" w:rsidRDefault="00251E08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492F8A82" w14:textId="105F30F0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3FE175DE" w14:textId="4016B2BE" w:rsidR="004373AD" w:rsidRPr="003768E8" w:rsidRDefault="00251E08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3768E8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47739AEB" w14:textId="28702415" w:rsidR="004373AD" w:rsidRPr="003768E8" w:rsidRDefault="004373AD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  <w:cs/>
              </w:rPr>
            </w:pPr>
            <w:r w:rsidRPr="003768E8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390AF7F9" w14:textId="31059BB5" w:rsidR="004373AD" w:rsidRPr="003768E8" w:rsidRDefault="00E655C5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  <w:lang w:val="en-US"/>
              </w:rPr>
            </w:pPr>
            <w:r w:rsidRPr="00E655C5">
              <w:rPr>
                <w:noProof/>
                <w:sz w:val="26"/>
                <w:szCs w:val="26"/>
              </w:rPr>
              <w:t>469</w:t>
            </w:r>
            <w:r w:rsidR="00251E08" w:rsidRPr="003768E8">
              <w:rPr>
                <w:noProof/>
                <w:sz w:val="26"/>
                <w:szCs w:val="26"/>
                <w:lang w:val="en-US"/>
              </w:rPr>
              <w:t>,</w:t>
            </w:r>
            <w:r w:rsidRPr="00E655C5">
              <w:rPr>
                <w:noProof/>
                <w:sz w:val="26"/>
                <w:szCs w:val="26"/>
              </w:rPr>
              <w:t>255</w:t>
            </w:r>
            <w:r w:rsidR="00251E08" w:rsidRPr="003768E8">
              <w:rPr>
                <w:noProof/>
                <w:sz w:val="26"/>
                <w:szCs w:val="26"/>
                <w:lang w:val="en-US"/>
              </w:rPr>
              <w:t>,</w:t>
            </w:r>
            <w:r w:rsidRPr="00E655C5">
              <w:rPr>
                <w:noProof/>
                <w:sz w:val="26"/>
                <w:szCs w:val="26"/>
              </w:rPr>
              <w:t>285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74D7D3AF" w14:textId="3A301BCE" w:rsidR="004373AD" w:rsidRPr="003768E8" w:rsidRDefault="00E655C5" w:rsidP="004373AD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  <w:cs/>
              </w:rPr>
            </w:pPr>
            <w:r w:rsidRPr="00E655C5">
              <w:rPr>
                <w:noProof/>
                <w:sz w:val="26"/>
                <w:szCs w:val="26"/>
              </w:rPr>
              <w:t>469</w:t>
            </w:r>
            <w:r w:rsidR="004373AD" w:rsidRPr="003768E8">
              <w:rPr>
                <w:noProof/>
                <w:sz w:val="26"/>
                <w:szCs w:val="26"/>
              </w:rPr>
              <w:t>,</w:t>
            </w:r>
            <w:r w:rsidRPr="00E655C5">
              <w:rPr>
                <w:noProof/>
                <w:sz w:val="26"/>
                <w:szCs w:val="26"/>
              </w:rPr>
              <w:t>119</w:t>
            </w:r>
            <w:r w:rsidR="004373AD" w:rsidRPr="003768E8">
              <w:rPr>
                <w:noProof/>
                <w:sz w:val="26"/>
                <w:szCs w:val="26"/>
              </w:rPr>
              <w:t>,</w:t>
            </w:r>
            <w:r w:rsidRPr="00E655C5">
              <w:rPr>
                <w:noProof/>
                <w:sz w:val="26"/>
                <w:szCs w:val="26"/>
              </w:rPr>
              <w:t>491</w:t>
            </w:r>
          </w:p>
        </w:tc>
      </w:tr>
    </w:tbl>
    <w:p w14:paraId="5ABBB053" w14:textId="77777777" w:rsidR="005046D8" w:rsidRPr="003768E8" w:rsidRDefault="005046D8" w:rsidP="00F135CA">
      <w:pPr>
        <w:tabs>
          <w:tab w:val="left" w:pos="438"/>
        </w:tabs>
        <w:spacing w:after="0" w:line="240" w:lineRule="auto"/>
        <w:rPr>
          <w:noProof/>
        </w:rPr>
      </w:pPr>
      <w:r w:rsidRPr="003768E8">
        <w:rPr>
          <w:noProof/>
        </w:rPr>
        <w:br w:type="page"/>
      </w:r>
    </w:p>
    <w:p w14:paraId="24FE0A58" w14:textId="77777777" w:rsidR="004E53F3" w:rsidRPr="003768E8" w:rsidRDefault="004E53F3" w:rsidP="00FE2A4B">
      <w:pPr>
        <w:tabs>
          <w:tab w:val="left" w:pos="438"/>
        </w:tabs>
        <w:spacing w:after="0" w:line="240" w:lineRule="auto"/>
        <w:rPr>
          <w:noProof/>
        </w:rPr>
      </w:pPr>
    </w:p>
    <w:p w14:paraId="29F8CBEC" w14:textId="51680A92" w:rsidR="004E53F3" w:rsidRPr="003768E8" w:rsidRDefault="00B51825" w:rsidP="00FE2A4B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3768E8">
        <w:rPr>
          <w:noProof/>
          <w:cs/>
        </w:rPr>
        <w:t>มูลค่ายุติธรรมแบ่งออกเป็นลำดับชั้นตามข้อมูลที่ใช้ดังนี้</w:t>
      </w:r>
    </w:p>
    <w:p w14:paraId="1F6A67BF" w14:textId="77777777" w:rsidR="00B51825" w:rsidRPr="003768E8" w:rsidRDefault="00B51825" w:rsidP="00FE2A4B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</w:p>
    <w:p w14:paraId="2D5AC126" w14:textId="26CCA6E7" w:rsidR="00B51825" w:rsidRPr="003768E8" w:rsidRDefault="00B51825" w:rsidP="00FE2A4B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3768E8">
        <w:rPr>
          <w:noProof/>
          <w:cs/>
        </w:rPr>
        <w:t xml:space="preserve">ข้อมูลระดับ </w:t>
      </w:r>
      <w:r w:rsidR="00E655C5" w:rsidRPr="00E655C5">
        <w:rPr>
          <w:noProof/>
        </w:rPr>
        <w:t>1</w:t>
      </w:r>
      <w:r w:rsidR="00395210" w:rsidRPr="003768E8">
        <w:rPr>
          <w:noProof/>
        </w:rPr>
        <w:tab/>
        <w:t>:</w:t>
      </w:r>
      <w:r w:rsidR="00395210" w:rsidRPr="003768E8">
        <w:rPr>
          <w:noProof/>
        </w:rPr>
        <w:tab/>
      </w:r>
      <w:r w:rsidR="00395210" w:rsidRPr="003768E8">
        <w:rPr>
          <w:noProof/>
          <w:cs/>
        </w:rPr>
        <w:t xml:space="preserve">มูลค่ายุติธรรมของเครื่องมือทางการเงินอ้างอิงจากราคาเสนอซื้อปัจจุบัน </w:t>
      </w:r>
      <w:r w:rsidRPr="003768E8">
        <w:rPr>
          <w:noProof/>
          <w:cs/>
        </w:rPr>
        <w:t>ที่อ้างอิงจากตลาดที่มีสภาพคล่อง เช่น ตลาดหลักทรัพย์แห่งประเทศไทย/สมาคมตลาดตราสารหนี้ไทย</w:t>
      </w:r>
    </w:p>
    <w:p w14:paraId="1BA788A5" w14:textId="5DD05817" w:rsidR="000A29B0" w:rsidRPr="003768E8" w:rsidRDefault="00B51825" w:rsidP="00FE2A4B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3768E8">
        <w:rPr>
          <w:noProof/>
          <w:cs/>
        </w:rPr>
        <w:t xml:space="preserve">ข้อมูลระดับ </w:t>
      </w:r>
      <w:r w:rsidR="00E655C5" w:rsidRPr="00E655C5">
        <w:rPr>
          <w:noProof/>
        </w:rPr>
        <w:t>2</w:t>
      </w:r>
      <w:r w:rsidR="00395210" w:rsidRPr="003768E8">
        <w:rPr>
          <w:noProof/>
        </w:rPr>
        <w:tab/>
        <w:t>:</w:t>
      </w:r>
      <w:r w:rsidR="000A29B0" w:rsidRPr="003768E8">
        <w:rPr>
          <w:noProof/>
        </w:rPr>
        <w:t xml:space="preserve"> </w:t>
      </w:r>
      <w:r w:rsidR="000A29B0" w:rsidRPr="003768E8">
        <w:rPr>
          <w:noProof/>
        </w:rPr>
        <w:tab/>
      </w:r>
      <w:r w:rsidR="000A29B0" w:rsidRPr="003768E8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26AF69E" w14:textId="4593A65C" w:rsidR="004E53F3" w:rsidRPr="003768E8" w:rsidRDefault="00B51825" w:rsidP="00FE2A4B">
      <w:pPr>
        <w:tabs>
          <w:tab w:val="left" w:pos="1134"/>
          <w:tab w:val="left" w:pos="1418"/>
        </w:tabs>
        <w:spacing w:after="0" w:line="240" w:lineRule="auto"/>
        <w:ind w:left="1411" w:hanging="1411"/>
        <w:jc w:val="thaiDistribute"/>
        <w:rPr>
          <w:noProof/>
        </w:rPr>
      </w:pPr>
      <w:r w:rsidRPr="003768E8">
        <w:rPr>
          <w:noProof/>
          <w:cs/>
        </w:rPr>
        <w:t xml:space="preserve">ข้อมูลระดับ </w:t>
      </w:r>
      <w:r w:rsidR="00E655C5" w:rsidRPr="00E655C5">
        <w:rPr>
          <w:noProof/>
        </w:rPr>
        <w:t>3</w:t>
      </w:r>
      <w:r w:rsidR="00395210" w:rsidRPr="003768E8">
        <w:rPr>
          <w:noProof/>
        </w:rPr>
        <w:tab/>
        <w:t>:</w:t>
      </w:r>
      <w:r w:rsidR="00395210" w:rsidRPr="003768E8">
        <w:rPr>
          <w:noProof/>
        </w:rPr>
        <w:tab/>
      </w:r>
      <w:r w:rsidR="00395210" w:rsidRPr="003768E8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395210" w:rsidRPr="003768E8">
        <w:rPr>
          <w:noProof/>
        </w:rPr>
        <w:br/>
      </w:r>
      <w:r w:rsidRPr="003768E8">
        <w:rPr>
          <w:noProof/>
          <w:cs/>
        </w:rPr>
        <w:t>ที่สังเกตได้ในตลาด</w:t>
      </w:r>
    </w:p>
    <w:p w14:paraId="08DCBEAD" w14:textId="77777777" w:rsidR="000A29B0" w:rsidRPr="003768E8" w:rsidRDefault="000A29B0" w:rsidP="00FE2A4B">
      <w:pPr>
        <w:tabs>
          <w:tab w:val="left" w:pos="1134"/>
          <w:tab w:val="left" w:pos="1418"/>
        </w:tabs>
        <w:spacing w:after="0" w:line="240" w:lineRule="auto"/>
        <w:rPr>
          <w:noProof/>
        </w:rPr>
      </w:pPr>
    </w:p>
    <w:p w14:paraId="4D31AC5D" w14:textId="00E812B2" w:rsidR="004E53F3" w:rsidRPr="003768E8" w:rsidRDefault="000A29B0" w:rsidP="00FE2A4B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3768E8">
        <w:rPr>
          <w:noProof/>
          <w:cs/>
        </w:rPr>
        <w:t>กลุ่มกิจการและ</w:t>
      </w:r>
      <w:r w:rsidR="000E712A" w:rsidRPr="003768E8">
        <w:rPr>
          <w:noProof/>
          <w:cs/>
        </w:rPr>
        <w:t>บริษัท</w:t>
      </w:r>
      <w:r w:rsidRPr="003768E8">
        <w:rPr>
          <w:noProof/>
          <w:cs/>
        </w:rPr>
        <w:t>ไม่มีรายการโอนระหว่างลำดับชั้นมูลค่ายุติธรรมในระหว่าง</w:t>
      </w:r>
      <w:r w:rsidR="00302BA0" w:rsidRPr="003768E8">
        <w:rPr>
          <w:noProof/>
          <w:cs/>
        </w:rPr>
        <w:t>รอบระยะเวลา</w:t>
      </w:r>
    </w:p>
    <w:p w14:paraId="0930829F" w14:textId="77777777" w:rsidR="004E53F3" w:rsidRPr="003768E8" w:rsidRDefault="004E53F3" w:rsidP="00FE2A4B">
      <w:pPr>
        <w:spacing w:after="0" w:line="240" w:lineRule="auto"/>
        <w:jc w:val="thaiDistribute"/>
        <w:rPr>
          <w:noProof/>
        </w:rPr>
      </w:pPr>
    </w:p>
    <w:p w14:paraId="250FBA6C" w14:textId="7FE5C087" w:rsidR="004E53F3" w:rsidRPr="003768E8" w:rsidRDefault="000901E8" w:rsidP="00FE2A4B">
      <w:pPr>
        <w:spacing w:after="0" w:line="240" w:lineRule="auto"/>
        <w:ind w:left="547" w:hanging="547"/>
        <w:jc w:val="thaiDistribute"/>
        <w:rPr>
          <w:b/>
          <w:noProof/>
        </w:rPr>
      </w:pPr>
      <w:r w:rsidRPr="003768E8">
        <w:rPr>
          <w:bCs/>
          <w:noProof/>
          <w:cs/>
        </w:rPr>
        <w:t>เทคนิคการประเมินมูลค่าสำหรับการวัดมูลค่ายุติธรรมระดับที่</w:t>
      </w:r>
      <w:r w:rsidRPr="003768E8">
        <w:rPr>
          <w:b/>
          <w:noProof/>
          <w:cs/>
        </w:rPr>
        <w:t xml:space="preserve"> </w:t>
      </w:r>
      <w:r w:rsidR="00E655C5" w:rsidRPr="00E655C5">
        <w:rPr>
          <w:b/>
          <w:noProof/>
        </w:rPr>
        <w:t>2</w:t>
      </w:r>
      <w:r w:rsidR="00395210" w:rsidRPr="003768E8">
        <w:rPr>
          <w:b/>
          <w:noProof/>
        </w:rPr>
        <w:t xml:space="preserve"> </w:t>
      </w:r>
    </w:p>
    <w:p w14:paraId="676F7E99" w14:textId="77777777" w:rsidR="004E53F3" w:rsidRPr="003768E8" w:rsidRDefault="004E53F3" w:rsidP="00F135CA">
      <w:pPr>
        <w:spacing w:after="0" w:line="240" w:lineRule="auto"/>
        <w:jc w:val="thaiDistribute"/>
        <w:rPr>
          <w:noProof/>
        </w:rPr>
      </w:pPr>
    </w:p>
    <w:p w14:paraId="3B58AAB8" w14:textId="1E5D39A1" w:rsidR="004E53F3" w:rsidRPr="003768E8" w:rsidRDefault="00395210" w:rsidP="00FE2A4B">
      <w:pPr>
        <w:spacing w:after="0" w:line="240" w:lineRule="auto"/>
        <w:jc w:val="thaiDistribute"/>
        <w:rPr>
          <w:noProof/>
        </w:rPr>
      </w:pPr>
      <w:r w:rsidRPr="003768E8">
        <w:rPr>
          <w:noProof/>
          <w:cs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</w:t>
      </w:r>
      <w:r w:rsidR="001F5E2C" w:rsidRPr="003768E8">
        <w:rPr>
          <w:noProof/>
        </w:rPr>
        <w:br/>
      </w:r>
      <w:r w:rsidRPr="003768E8">
        <w:rPr>
          <w:noProof/>
          <w:cs/>
        </w:rPr>
        <w:t>ที่มีการซื้อขายคล่อง</w:t>
      </w:r>
    </w:p>
    <w:p w14:paraId="539A2757" w14:textId="77777777" w:rsidR="004E53F3" w:rsidRPr="003768E8" w:rsidRDefault="004E53F3" w:rsidP="00FE2A4B">
      <w:pPr>
        <w:spacing w:after="0" w:line="240" w:lineRule="auto"/>
        <w:jc w:val="thaiDistribute"/>
        <w:rPr>
          <w:noProof/>
        </w:rPr>
      </w:pPr>
    </w:p>
    <w:p w14:paraId="5BE40DEB" w14:textId="65D8B8D8" w:rsidR="004E53F3" w:rsidRPr="003768E8" w:rsidRDefault="00BC6A09" w:rsidP="00FE2A4B">
      <w:pPr>
        <w:spacing w:after="0" w:line="240" w:lineRule="auto"/>
        <w:ind w:left="547" w:hanging="547"/>
        <w:jc w:val="thaiDistribute"/>
        <w:rPr>
          <w:b/>
          <w:noProof/>
        </w:rPr>
      </w:pPr>
      <w:r w:rsidRPr="003768E8">
        <w:rPr>
          <w:bCs/>
          <w:noProof/>
          <w:cs/>
        </w:rPr>
        <w:t>เทคนิคการประเมินมูลค่าสำหรับการวัดมูลค่ายุติธรรมระดับที่</w:t>
      </w:r>
      <w:r w:rsidRPr="003768E8">
        <w:rPr>
          <w:b/>
          <w:noProof/>
          <w:cs/>
        </w:rPr>
        <w:t xml:space="preserve"> </w:t>
      </w:r>
      <w:r w:rsidR="00E655C5" w:rsidRPr="00E655C5">
        <w:rPr>
          <w:b/>
          <w:noProof/>
        </w:rPr>
        <w:t>3</w:t>
      </w:r>
    </w:p>
    <w:p w14:paraId="56F6DDFD" w14:textId="77777777" w:rsidR="004E53F3" w:rsidRPr="003768E8" w:rsidRDefault="004E53F3" w:rsidP="00FE2A4B">
      <w:pPr>
        <w:spacing w:after="0" w:line="240" w:lineRule="auto"/>
        <w:jc w:val="thaiDistribute"/>
        <w:rPr>
          <w:noProof/>
        </w:rPr>
      </w:pPr>
    </w:p>
    <w:p w14:paraId="75CA6268" w14:textId="4E18A006" w:rsidR="004E53F3" w:rsidRPr="003768E8" w:rsidRDefault="00BC6A09" w:rsidP="00FE2A4B">
      <w:pPr>
        <w:spacing w:after="0" w:line="240" w:lineRule="auto"/>
        <w:jc w:val="thaiDistribute"/>
        <w:rPr>
          <w:noProof/>
        </w:rPr>
      </w:pPr>
      <w:r w:rsidRPr="003768E8">
        <w:rPr>
          <w:noProof/>
          <w:cs/>
        </w:rPr>
        <w:t xml:space="preserve">ตารางต่อไปนี้แสดงการเปลี่ยนแปลงของข้อมูลระดับ </w:t>
      </w:r>
      <w:r w:rsidR="00E655C5" w:rsidRPr="00E655C5">
        <w:rPr>
          <w:noProof/>
        </w:rPr>
        <w:t>3</w:t>
      </w:r>
      <w:r w:rsidRPr="003768E8">
        <w:rPr>
          <w:noProof/>
        </w:rPr>
        <w:t xml:space="preserve"> </w:t>
      </w:r>
      <w:r w:rsidRPr="003768E8">
        <w:rPr>
          <w:noProof/>
          <w:cs/>
        </w:rPr>
        <w:t>สำหรับ</w:t>
      </w:r>
      <w:r w:rsidR="00302BA0" w:rsidRPr="003768E8">
        <w:rPr>
          <w:noProof/>
          <w:cs/>
        </w:rPr>
        <w:t>รอบระยะเวลา</w:t>
      </w:r>
      <w:r w:rsidR="008745D0" w:rsidRPr="003768E8">
        <w:rPr>
          <w:noProof/>
          <w:cs/>
        </w:rPr>
        <w:t>สามเดือน</w:t>
      </w:r>
      <w:r w:rsidR="00A475BB" w:rsidRPr="003768E8">
        <w:rPr>
          <w:noProof/>
          <w:cs/>
        </w:rPr>
        <w:t xml:space="preserve">สิ้นสุดวันที่ </w:t>
      </w:r>
      <w:r w:rsidR="00E655C5" w:rsidRPr="00E655C5">
        <w:rPr>
          <w:noProof/>
        </w:rPr>
        <w:t>31</w:t>
      </w:r>
      <w:r w:rsidR="00777166" w:rsidRPr="003768E8">
        <w:rPr>
          <w:noProof/>
          <w:lang w:val="en-US"/>
        </w:rPr>
        <w:t xml:space="preserve"> </w:t>
      </w:r>
      <w:r w:rsidR="00777166" w:rsidRPr="003768E8">
        <w:rPr>
          <w:noProof/>
          <w:cs/>
          <w:lang w:val="en-US"/>
        </w:rPr>
        <w:t>มีนาคม</w:t>
      </w:r>
      <w:r w:rsidR="000D4962" w:rsidRPr="003768E8">
        <w:rPr>
          <w:noProof/>
          <w:cs/>
        </w:rPr>
        <w:t xml:space="preserve"> </w:t>
      </w:r>
      <w:r w:rsidR="0047324B" w:rsidRPr="003768E8">
        <w:rPr>
          <w:noProof/>
          <w:cs/>
        </w:rPr>
        <w:t xml:space="preserve">พ.ศ. </w:t>
      </w:r>
      <w:r w:rsidR="00E655C5" w:rsidRPr="00E655C5">
        <w:rPr>
          <w:noProof/>
        </w:rPr>
        <w:t>2569</w:t>
      </w:r>
    </w:p>
    <w:p w14:paraId="480B75CE" w14:textId="77777777" w:rsidR="00BC6A09" w:rsidRPr="003768E8" w:rsidRDefault="00BC6A09" w:rsidP="00FE2A4B">
      <w:pPr>
        <w:spacing w:after="0" w:line="240" w:lineRule="auto"/>
        <w:jc w:val="thaiDistribute"/>
        <w:rPr>
          <w:noProof/>
        </w:rPr>
      </w:pPr>
    </w:p>
    <w:tbl>
      <w:tblPr>
        <w:tblStyle w:val="aa"/>
        <w:tblW w:w="9461" w:type="dxa"/>
        <w:tblLayout w:type="fixed"/>
        <w:tblLook w:val="0400" w:firstRow="0" w:lastRow="0" w:firstColumn="0" w:lastColumn="0" w:noHBand="0" w:noVBand="1"/>
      </w:tblPr>
      <w:tblGrid>
        <w:gridCol w:w="4277"/>
        <w:gridCol w:w="1728"/>
        <w:gridCol w:w="1728"/>
        <w:gridCol w:w="1728"/>
      </w:tblGrid>
      <w:tr w:rsidR="00E44C06" w:rsidRPr="003768E8" w14:paraId="6C7DD05F" w14:textId="77777777" w:rsidTr="0097188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702E142F" w14:textId="77777777" w:rsidR="004E53F3" w:rsidRPr="003768E8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  <w:bookmarkStart w:id="1" w:name="_heading=h.2et92p0" w:colFirst="0" w:colLast="0"/>
            <w:bookmarkStart w:id="2" w:name="OLE_LINK1"/>
            <w:bookmarkEnd w:id="1"/>
          </w:p>
        </w:tc>
        <w:tc>
          <w:tcPr>
            <w:tcW w:w="518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C93833" w14:textId="6AC9C783" w:rsidR="004E53F3" w:rsidRPr="003768E8" w:rsidRDefault="00BC6A09" w:rsidP="00FE2A4B">
            <w:pPr>
              <w:spacing w:after="0" w:line="240" w:lineRule="auto"/>
              <w:ind w:left="-72"/>
              <w:jc w:val="center"/>
              <w:rPr>
                <w:bCs/>
                <w:noProof/>
              </w:rPr>
            </w:pPr>
            <w:r w:rsidRPr="003768E8">
              <w:rPr>
                <w:bCs/>
                <w:noProof/>
                <w:cs/>
              </w:rPr>
              <w:t>ข้อมูลทางการเงินรวม</w:t>
            </w:r>
          </w:p>
        </w:tc>
      </w:tr>
      <w:tr w:rsidR="00E44C06" w:rsidRPr="003768E8" w14:paraId="6E504114" w14:textId="77777777" w:rsidTr="0097188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31AFB02B" w14:textId="77777777" w:rsidR="004E53F3" w:rsidRPr="003768E8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306394" w14:textId="15F407D1" w:rsidR="00BC6A09" w:rsidRPr="003768E8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768E8">
              <w:rPr>
                <w:bCs/>
                <w:noProof/>
                <w:cs/>
              </w:rPr>
              <w:t>เงินลงทุนใน</w:t>
            </w:r>
            <w:r w:rsidR="0097188C">
              <w:rPr>
                <w:bCs/>
                <w:noProof/>
              </w:rPr>
              <w:br/>
            </w:r>
            <w:r w:rsidRPr="003768E8">
              <w:rPr>
                <w:bCs/>
                <w:noProof/>
                <w:cs/>
              </w:rPr>
              <w:t>ตราสารทุนที่</w:t>
            </w:r>
            <w:r w:rsidR="0097188C">
              <w:rPr>
                <w:bCs/>
                <w:noProof/>
              </w:rPr>
              <w:br/>
            </w:r>
            <w:r w:rsidRPr="003768E8">
              <w:rPr>
                <w:bCs/>
                <w:noProof/>
                <w:cs/>
              </w:rPr>
              <w:t>ไม่อยู่ในความ</w:t>
            </w:r>
          </w:p>
          <w:p w14:paraId="3C062B93" w14:textId="3268FAB6" w:rsidR="004E53F3" w:rsidRPr="003768E8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768E8">
              <w:rPr>
                <w:bCs/>
                <w:noProof/>
                <w:cs/>
              </w:rPr>
              <w:t>ต้องการของตลาด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0F10A2" w14:textId="77777777" w:rsidR="00BC6A09" w:rsidRPr="003768E8" w:rsidRDefault="00BC6A09" w:rsidP="00FE2A4B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3768E8">
              <w:rPr>
                <w:bCs/>
                <w:noProof/>
                <w:cs/>
              </w:rPr>
              <w:t>ประมาณการ</w:t>
            </w:r>
          </w:p>
          <w:p w14:paraId="72FDE047" w14:textId="77777777" w:rsidR="00BC6A09" w:rsidRPr="003768E8" w:rsidRDefault="00BC6A09" w:rsidP="00FE2A4B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3768E8">
              <w:rPr>
                <w:bCs/>
                <w:noProof/>
                <w:cs/>
              </w:rPr>
              <w:t>หนี้สินจาก</w:t>
            </w:r>
          </w:p>
          <w:p w14:paraId="53C28AF5" w14:textId="1092044C" w:rsidR="004E53F3" w:rsidRPr="003768E8" w:rsidRDefault="00BC6A09" w:rsidP="00FE2A4B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3768E8">
              <w:rPr>
                <w:bCs/>
                <w:noProof/>
                <w:cs/>
              </w:rPr>
              <w:t>ธุรกิจน้ำ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59A9B3" w14:textId="77777777" w:rsidR="004E53F3" w:rsidRPr="003768E8" w:rsidRDefault="004E53F3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</w:p>
          <w:p w14:paraId="2FD029EB" w14:textId="77777777" w:rsidR="004E53F3" w:rsidRPr="003768E8" w:rsidRDefault="004E53F3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</w:p>
          <w:p w14:paraId="5FE4F9CE" w14:textId="5EFF4563" w:rsidR="004E53F3" w:rsidRPr="003768E8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768E8">
              <w:rPr>
                <w:bCs/>
                <w:noProof/>
                <w:cs/>
              </w:rPr>
              <w:t>รวม</w:t>
            </w:r>
          </w:p>
        </w:tc>
      </w:tr>
      <w:tr w:rsidR="00E44C06" w:rsidRPr="003768E8" w14:paraId="1A794B23" w14:textId="77777777" w:rsidTr="0097188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17DD9607" w14:textId="77777777" w:rsidR="00BC6A09" w:rsidRPr="003768E8" w:rsidRDefault="00BC6A09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000000"/>
              <w:right w:val="nil"/>
            </w:tcBorders>
          </w:tcPr>
          <w:p w14:paraId="2AD14477" w14:textId="5C2AA798" w:rsidR="00BC6A09" w:rsidRPr="003768E8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768E8">
              <w:rPr>
                <w:bCs/>
                <w:noProof/>
                <w:cs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000000"/>
              <w:right w:val="nil"/>
            </w:tcBorders>
          </w:tcPr>
          <w:p w14:paraId="393C4C5E" w14:textId="3B7D64C9" w:rsidR="00BC6A09" w:rsidRPr="003768E8" w:rsidRDefault="00BC6A09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768E8">
              <w:rPr>
                <w:bCs/>
                <w:noProof/>
                <w:cs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000000"/>
              <w:right w:val="nil"/>
            </w:tcBorders>
          </w:tcPr>
          <w:p w14:paraId="594A8265" w14:textId="3F37A1B7" w:rsidR="00BC6A09" w:rsidRPr="003768E8" w:rsidRDefault="00BC6A09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768E8">
              <w:rPr>
                <w:bCs/>
                <w:noProof/>
                <w:cs/>
              </w:rPr>
              <w:t>บาท</w:t>
            </w:r>
          </w:p>
        </w:tc>
      </w:tr>
      <w:tr w:rsidR="00E44C06" w:rsidRPr="003768E8" w14:paraId="41E9302F" w14:textId="77777777" w:rsidTr="0097188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3A444D84" w14:textId="77777777" w:rsidR="004E53F3" w:rsidRPr="003768E8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right w:val="nil"/>
            </w:tcBorders>
          </w:tcPr>
          <w:p w14:paraId="695E8596" w14:textId="77777777" w:rsidR="004E53F3" w:rsidRPr="003768E8" w:rsidRDefault="004E53F3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right w:val="nil"/>
            </w:tcBorders>
          </w:tcPr>
          <w:p w14:paraId="6A37B404" w14:textId="77777777" w:rsidR="004E53F3" w:rsidRPr="003768E8" w:rsidRDefault="004E53F3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right w:val="nil"/>
            </w:tcBorders>
          </w:tcPr>
          <w:p w14:paraId="7601E633" w14:textId="77777777" w:rsidR="004E53F3" w:rsidRPr="003768E8" w:rsidRDefault="004E53F3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</w:tr>
      <w:tr w:rsidR="00E44C06" w:rsidRPr="003768E8" w14:paraId="02A734AE" w14:textId="77777777" w:rsidTr="0097188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29EA4614" w14:textId="572A86B2" w:rsidR="004E53F3" w:rsidRPr="003768E8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3768E8">
              <w:rPr>
                <w:noProof/>
                <w:cs/>
              </w:rPr>
              <w:t xml:space="preserve">ณ วันที่ </w:t>
            </w:r>
            <w:r w:rsidR="00E655C5" w:rsidRPr="00E655C5">
              <w:rPr>
                <w:noProof/>
              </w:rPr>
              <w:t>1</w:t>
            </w:r>
            <w:r w:rsidRPr="003768E8">
              <w:rPr>
                <w:noProof/>
              </w:rPr>
              <w:t xml:space="preserve"> </w:t>
            </w:r>
            <w:r w:rsidRPr="003768E8">
              <w:rPr>
                <w:noProof/>
                <w:cs/>
              </w:rPr>
              <w:t xml:space="preserve">มกราคม </w:t>
            </w:r>
            <w:r w:rsidR="0047324B" w:rsidRPr="003768E8">
              <w:rPr>
                <w:noProof/>
                <w:cs/>
              </w:rPr>
              <w:t xml:space="preserve">พ.ศ. </w:t>
            </w:r>
            <w:r w:rsidR="00E655C5" w:rsidRPr="00E655C5">
              <w:rPr>
                <w:noProof/>
              </w:rPr>
              <w:t>2569</w:t>
            </w: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1B8F404A" w14:textId="26C2E888" w:rsidR="004E53F3" w:rsidRPr="003768E8" w:rsidRDefault="00E655C5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121</w:t>
            </w:r>
            <w:r w:rsidR="00BC1CAA" w:rsidRPr="003768E8">
              <w:rPr>
                <w:noProof/>
              </w:rPr>
              <w:t>,</w:t>
            </w:r>
            <w:r w:rsidRPr="00E655C5">
              <w:rPr>
                <w:noProof/>
              </w:rPr>
              <w:t>052</w:t>
            </w:r>
            <w:r w:rsidR="00BC1CAA" w:rsidRPr="003768E8">
              <w:rPr>
                <w:noProof/>
              </w:rPr>
              <w:t>,</w:t>
            </w:r>
            <w:r w:rsidRPr="00E655C5">
              <w:rPr>
                <w:noProof/>
              </w:rPr>
              <w:t>052</w:t>
            </w: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61A2143F" w14:textId="0E44516E" w:rsidR="004E53F3" w:rsidRPr="003768E8" w:rsidRDefault="00E655C5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491</w:t>
            </w:r>
            <w:r w:rsidR="00BC1CAA" w:rsidRPr="003768E8">
              <w:rPr>
                <w:noProof/>
              </w:rPr>
              <w:t>,</w:t>
            </w:r>
            <w:r w:rsidRPr="00E655C5">
              <w:rPr>
                <w:noProof/>
              </w:rPr>
              <w:t>249</w:t>
            </w:r>
            <w:r w:rsidR="00BC1CAA" w:rsidRPr="003768E8">
              <w:rPr>
                <w:noProof/>
              </w:rPr>
              <w:t>,</w:t>
            </w:r>
            <w:r w:rsidRPr="00E655C5">
              <w:rPr>
                <w:noProof/>
              </w:rPr>
              <w:t>329</w:t>
            </w: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21EFAC06" w14:textId="035ADEDA" w:rsidR="004E53F3" w:rsidRPr="003768E8" w:rsidRDefault="00E655C5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612</w:t>
            </w:r>
            <w:r w:rsidR="00BC1CAA" w:rsidRPr="003768E8">
              <w:rPr>
                <w:noProof/>
              </w:rPr>
              <w:t>,</w:t>
            </w:r>
            <w:r w:rsidRPr="00E655C5">
              <w:rPr>
                <w:noProof/>
              </w:rPr>
              <w:t>301</w:t>
            </w:r>
            <w:r w:rsidR="00BC1CAA" w:rsidRPr="003768E8">
              <w:rPr>
                <w:noProof/>
              </w:rPr>
              <w:t>,</w:t>
            </w:r>
            <w:r w:rsidRPr="00E655C5">
              <w:rPr>
                <w:noProof/>
              </w:rPr>
              <w:t>381</w:t>
            </w:r>
          </w:p>
        </w:tc>
      </w:tr>
      <w:tr w:rsidR="00E44C06" w:rsidRPr="003768E8" w14:paraId="39F3913D" w14:textId="77777777" w:rsidTr="0097188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639CAA29" w14:textId="228E63D8" w:rsidR="00BC6A09" w:rsidRPr="003768E8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3768E8">
              <w:rPr>
                <w:noProof/>
                <w:cs/>
              </w:rPr>
              <w:t>จ่ายชำระระหว่าง</w:t>
            </w:r>
            <w:r w:rsidR="00302BA0" w:rsidRPr="003768E8">
              <w:rPr>
                <w:noProof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0C38D485" w14:textId="68891B84" w:rsidR="00BC6A09" w:rsidRPr="003768E8" w:rsidRDefault="00BC1CA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768E8">
              <w:rPr>
                <w:noProof/>
              </w:rPr>
              <w:t>-</w:t>
            </w: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7B3DB2D4" w14:textId="4EE4F475" w:rsidR="00BC6A09" w:rsidRPr="003768E8" w:rsidRDefault="00BC1CA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768E8">
              <w:rPr>
                <w:noProof/>
              </w:rPr>
              <w:t>(</w:t>
            </w:r>
            <w:r w:rsidR="00E655C5" w:rsidRPr="00E655C5">
              <w:rPr>
                <w:noProof/>
              </w:rPr>
              <w:t>11</w:t>
            </w:r>
            <w:r w:rsidRPr="003768E8">
              <w:rPr>
                <w:noProof/>
              </w:rPr>
              <w:t>,</w:t>
            </w:r>
            <w:r w:rsidR="00E655C5" w:rsidRPr="00E655C5">
              <w:rPr>
                <w:noProof/>
              </w:rPr>
              <w:t>521</w:t>
            </w:r>
            <w:r w:rsidRPr="003768E8">
              <w:rPr>
                <w:noProof/>
              </w:rPr>
              <w:t>,</w:t>
            </w:r>
            <w:r w:rsidR="00E655C5" w:rsidRPr="00E655C5">
              <w:rPr>
                <w:noProof/>
              </w:rPr>
              <w:t>204</w:t>
            </w:r>
            <w:r w:rsidRPr="003768E8">
              <w:rPr>
                <w:noProof/>
              </w:rPr>
              <w:t>)</w:t>
            </w: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090257EB" w14:textId="7F7FD9A7" w:rsidR="00BC6A09" w:rsidRPr="003768E8" w:rsidRDefault="00BC1CA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768E8">
              <w:rPr>
                <w:noProof/>
              </w:rPr>
              <w:t>(</w:t>
            </w:r>
            <w:r w:rsidR="00E655C5" w:rsidRPr="00E655C5">
              <w:rPr>
                <w:noProof/>
              </w:rPr>
              <w:t>11</w:t>
            </w:r>
            <w:r w:rsidRPr="003768E8">
              <w:rPr>
                <w:noProof/>
              </w:rPr>
              <w:t>,</w:t>
            </w:r>
            <w:r w:rsidR="00E655C5" w:rsidRPr="00E655C5">
              <w:rPr>
                <w:noProof/>
              </w:rPr>
              <w:t>521</w:t>
            </w:r>
            <w:r w:rsidRPr="003768E8">
              <w:rPr>
                <w:noProof/>
              </w:rPr>
              <w:t>,</w:t>
            </w:r>
            <w:r w:rsidR="00E655C5" w:rsidRPr="00E655C5">
              <w:rPr>
                <w:noProof/>
              </w:rPr>
              <w:t>204</w:t>
            </w:r>
            <w:r w:rsidRPr="003768E8">
              <w:rPr>
                <w:noProof/>
              </w:rPr>
              <w:t>)</w:t>
            </w:r>
          </w:p>
        </w:tc>
      </w:tr>
      <w:tr w:rsidR="00E44C06" w:rsidRPr="003768E8" w14:paraId="694FF4AD" w14:textId="77777777" w:rsidTr="0097188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501793D8" w14:textId="536AFB31" w:rsidR="00BC6A09" w:rsidRPr="003768E8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3768E8">
              <w:rPr>
                <w:noProof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38FB8A2" w14:textId="5DF9B126" w:rsidR="00BC6A09" w:rsidRPr="003768E8" w:rsidRDefault="00BC1CA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768E8">
              <w:rPr>
                <w:noProof/>
              </w:rPr>
              <w:t>(</w:t>
            </w:r>
            <w:r w:rsidR="00E655C5" w:rsidRPr="00E655C5">
              <w:rPr>
                <w:noProof/>
              </w:rPr>
              <w:t>9</w:t>
            </w:r>
            <w:r w:rsidRPr="003768E8">
              <w:rPr>
                <w:noProof/>
              </w:rPr>
              <w:t>,</w:t>
            </w:r>
            <w:r w:rsidR="00E655C5" w:rsidRPr="00E655C5">
              <w:rPr>
                <w:noProof/>
              </w:rPr>
              <w:t>725</w:t>
            </w:r>
            <w:r w:rsidRPr="003768E8">
              <w:rPr>
                <w:noProof/>
              </w:rPr>
              <w:t>,</w:t>
            </w:r>
            <w:r w:rsidR="00E655C5" w:rsidRPr="00E655C5">
              <w:rPr>
                <w:noProof/>
              </w:rPr>
              <w:t>328</w:t>
            </w:r>
            <w:r w:rsidRPr="003768E8">
              <w:rPr>
                <w:noProof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BAAFFA9" w14:textId="41FD55CC" w:rsidR="00BC6A09" w:rsidRPr="003768E8" w:rsidRDefault="00E655C5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11</w:t>
            </w:r>
            <w:r w:rsidR="00BC1CAA" w:rsidRPr="003768E8">
              <w:rPr>
                <w:noProof/>
              </w:rPr>
              <w:t>,</w:t>
            </w:r>
            <w:r w:rsidRPr="00E655C5">
              <w:rPr>
                <w:noProof/>
              </w:rPr>
              <w:t>730</w:t>
            </w:r>
            <w:r w:rsidR="00BC1CAA" w:rsidRPr="003768E8">
              <w:rPr>
                <w:noProof/>
              </w:rPr>
              <w:t>,</w:t>
            </w:r>
            <w:r w:rsidRPr="00E655C5">
              <w:rPr>
                <w:noProof/>
              </w:rPr>
              <w:t>137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A1EC3F2" w14:textId="6364EAC8" w:rsidR="00BC6A09" w:rsidRPr="003768E8" w:rsidRDefault="00E655C5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</w:t>
            </w:r>
            <w:r w:rsidR="00BC1CAA" w:rsidRPr="003768E8">
              <w:rPr>
                <w:noProof/>
              </w:rPr>
              <w:t>,</w:t>
            </w:r>
            <w:r w:rsidRPr="00E655C5">
              <w:rPr>
                <w:noProof/>
              </w:rPr>
              <w:t>004</w:t>
            </w:r>
            <w:r w:rsidR="00BC1CAA" w:rsidRPr="003768E8">
              <w:rPr>
                <w:noProof/>
              </w:rPr>
              <w:t>,</w:t>
            </w:r>
            <w:r w:rsidRPr="00E655C5">
              <w:rPr>
                <w:noProof/>
              </w:rPr>
              <w:t>809</w:t>
            </w:r>
          </w:p>
        </w:tc>
      </w:tr>
      <w:tr w:rsidR="000D4962" w:rsidRPr="003768E8" w14:paraId="27E7126A" w14:textId="77777777" w:rsidTr="0097188C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B6A81EA" w14:textId="77EE85C0" w:rsidR="004E53F3" w:rsidRPr="003768E8" w:rsidRDefault="00395210" w:rsidP="00FE2A4B">
            <w:pPr>
              <w:spacing w:after="0" w:line="240" w:lineRule="auto"/>
              <w:ind w:left="-101"/>
              <w:rPr>
                <w:noProof/>
              </w:rPr>
            </w:pPr>
            <w:r w:rsidRPr="003768E8">
              <w:rPr>
                <w:noProof/>
                <w:cs/>
              </w:rPr>
              <w:t xml:space="preserve">ณ </w:t>
            </w:r>
            <w:r w:rsidR="00BC6A09" w:rsidRPr="003768E8">
              <w:rPr>
                <w:noProof/>
                <w:cs/>
              </w:rPr>
              <w:t>วันที่</w:t>
            </w:r>
            <w:r w:rsidRPr="003768E8">
              <w:rPr>
                <w:noProof/>
              </w:rPr>
              <w:t xml:space="preserve"> </w:t>
            </w:r>
            <w:r w:rsidR="00E655C5" w:rsidRPr="00E655C5">
              <w:rPr>
                <w:noProof/>
              </w:rPr>
              <w:t>31</w:t>
            </w:r>
            <w:r w:rsidR="00777166" w:rsidRPr="003768E8">
              <w:rPr>
                <w:noProof/>
                <w:lang w:val="en-US"/>
              </w:rPr>
              <w:t xml:space="preserve"> </w:t>
            </w:r>
            <w:r w:rsidR="00777166" w:rsidRPr="003768E8">
              <w:rPr>
                <w:noProof/>
                <w:cs/>
                <w:lang w:val="en-US"/>
              </w:rPr>
              <w:t>มีนาคม</w:t>
            </w:r>
            <w:r w:rsidR="000D4962" w:rsidRPr="003768E8">
              <w:rPr>
                <w:noProof/>
                <w:cs/>
              </w:rPr>
              <w:t xml:space="preserve"> </w:t>
            </w:r>
            <w:r w:rsidR="0047324B" w:rsidRPr="003768E8">
              <w:rPr>
                <w:noProof/>
                <w:cs/>
              </w:rPr>
              <w:t xml:space="preserve">พ.ศ. </w:t>
            </w:r>
            <w:r w:rsidR="00E655C5" w:rsidRPr="00E655C5">
              <w:rPr>
                <w:noProof/>
              </w:rPr>
              <w:t>2569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6CB86" w14:textId="2CF529CC" w:rsidR="004E53F3" w:rsidRPr="003768E8" w:rsidRDefault="00E655C5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111</w:t>
            </w:r>
            <w:r w:rsidR="00BC1CAA" w:rsidRPr="003768E8">
              <w:rPr>
                <w:noProof/>
              </w:rPr>
              <w:t>,</w:t>
            </w:r>
            <w:r w:rsidRPr="00E655C5">
              <w:rPr>
                <w:noProof/>
              </w:rPr>
              <w:t>326</w:t>
            </w:r>
            <w:r w:rsidR="00BC1CAA" w:rsidRPr="003768E8">
              <w:rPr>
                <w:noProof/>
              </w:rPr>
              <w:t>,</w:t>
            </w:r>
            <w:r w:rsidRPr="00E655C5">
              <w:rPr>
                <w:noProof/>
              </w:rPr>
              <w:t>724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BA7B2B" w14:textId="2A1EDFDF" w:rsidR="004E53F3" w:rsidRPr="003768E8" w:rsidRDefault="00E655C5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491</w:t>
            </w:r>
            <w:r w:rsidR="00BC1CAA" w:rsidRPr="003768E8">
              <w:rPr>
                <w:noProof/>
              </w:rPr>
              <w:t>,</w:t>
            </w:r>
            <w:r w:rsidRPr="00E655C5">
              <w:rPr>
                <w:noProof/>
              </w:rPr>
              <w:t>458</w:t>
            </w:r>
            <w:r w:rsidR="00BC1CAA" w:rsidRPr="003768E8">
              <w:rPr>
                <w:noProof/>
              </w:rPr>
              <w:t>,</w:t>
            </w:r>
            <w:r w:rsidRPr="00E655C5">
              <w:rPr>
                <w:noProof/>
              </w:rPr>
              <w:t>262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13EFE5" w14:textId="1575F912" w:rsidR="004E53F3" w:rsidRPr="003768E8" w:rsidRDefault="00E655C5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602</w:t>
            </w:r>
            <w:r w:rsidR="00BC1CAA" w:rsidRPr="003768E8">
              <w:rPr>
                <w:noProof/>
              </w:rPr>
              <w:t>,</w:t>
            </w:r>
            <w:r w:rsidRPr="00E655C5">
              <w:rPr>
                <w:noProof/>
              </w:rPr>
              <w:t>784</w:t>
            </w:r>
            <w:r w:rsidR="00BC1CAA" w:rsidRPr="003768E8">
              <w:rPr>
                <w:noProof/>
              </w:rPr>
              <w:t>,</w:t>
            </w:r>
            <w:r w:rsidRPr="00E655C5">
              <w:rPr>
                <w:noProof/>
              </w:rPr>
              <w:t>986</w:t>
            </w:r>
          </w:p>
        </w:tc>
      </w:tr>
      <w:bookmarkEnd w:id="2"/>
    </w:tbl>
    <w:p w14:paraId="152500B6" w14:textId="77777777" w:rsidR="008E525D" w:rsidRPr="003768E8" w:rsidRDefault="008E525D" w:rsidP="00FE2A4B">
      <w:pPr>
        <w:spacing w:after="0" w:line="240" w:lineRule="auto"/>
        <w:rPr>
          <w:noProof/>
        </w:rPr>
      </w:pPr>
    </w:p>
    <w:p w14:paraId="232AB9A6" w14:textId="77777777" w:rsidR="005046D8" w:rsidRPr="003768E8" w:rsidRDefault="005046D8">
      <w:r w:rsidRPr="003768E8">
        <w:br w:type="page"/>
      </w:r>
    </w:p>
    <w:p w14:paraId="3B9DBCFD" w14:textId="77777777" w:rsidR="005046D8" w:rsidRPr="003768E8" w:rsidRDefault="005046D8" w:rsidP="00F135CA">
      <w:pPr>
        <w:spacing w:after="0" w:line="240" w:lineRule="auto"/>
        <w:rPr>
          <w:noProof/>
        </w:rPr>
      </w:pPr>
    </w:p>
    <w:tbl>
      <w:tblPr>
        <w:tblStyle w:val="ab"/>
        <w:tblW w:w="9459" w:type="dxa"/>
        <w:tblLayout w:type="fixed"/>
        <w:tblLook w:val="0400" w:firstRow="0" w:lastRow="0" w:firstColumn="0" w:lastColumn="0" w:noHBand="0" w:noVBand="1"/>
      </w:tblPr>
      <w:tblGrid>
        <w:gridCol w:w="6624"/>
        <w:gridCol w:w="2835"/>
      </w:tblGrid>
      <w:tr w:rsidR="00E44C06" w:rsidRPr="003768E8" w14:paraId="3403BF99" w14:textId="77777777" w:rsidTr="00A43F60">
        <w:trPr>
          <w:trHeight w:val="328"/>
        </w:trPr>
        <w:tc>
          <w:tcPr>
            <w:tcW w:w="6624" w:type="dxa"/>
          </w:tcPr>
          <w:p w14:paraId="0E866B6B" w14:textId="2FBDE5EE" w:rsidR="004E53F3" w:rsidRPr="003768E8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55D3A8E8" w14:textId="110641D0" w:rsidR="004E53F3" w:rsidRPr="003768E8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768E8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3768E8" w14:paraId="74EF3725" w14:textId="77777777" w:rsidTr="00A43F60">
        <w:trPr>
          <w:trHeight w:val="328"/>
        </w:trPr>
        <w:tc>
          <w:tcPr>
            <w:tcW w:w="6624" w:type="dxa"/>
          </w:tcPr>
          <w:p w14:paraId="0EDA18F7" w14:textId="77777777" w:rsidR="004E53F3" w:rsidRPr="003768E8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14:paraId="5FFC810A" w14:textId="3D67E142" w:rsidR="004E53F3" w:rsidRPr="003768E8" w:rsidRDefault="00BC6A09" w:rsidP="00FE2A4B">
            <w:pPr>
              <w:spacing w:after="0" w:line="240" w:lineRule="auto"/>
              <w:ind w:left="-75" w:right="-72"/>
              <w:jc w:val="right"/>
              <w:rPr>
                <w:bCs/>
                <w:noProof/>
              </w:rPr>
            </w:pPr>
            <w:r w:rsidRPr="003768E8">
              <w:rPr>
                <w:bCs/>
                <w:noProof/>
                <w:cs/>
              </w:rPr>
              <w:t>ประมาณการหนี้สินจากธุรกิจน้ำ</w:t>
            </w:r>
          </w:p>
        </w:tc>
      </w:tr>
      <w:tr w:rsidR="00E44C06" w:rsidRPr="003768E8" w14:paraId="30D485A9" w14:textId="77777777" w:rsidTr="00A43F60">
        <w:trPr>
          <w:trHeight w:val="318"/>
        </w:trPr>
        <w:tc>
          <w:tcPr>
            <w:tcW w:w="6624" w:type="dxa"/>
          </w:tcPr>
          <w:p w14:paraId="18237078" w14:textId="77777777" w:rsidR="004E53F3" w:rsidRPr="003768E8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29E5FF9" w14:textId="3DF4D3CD" w:rsidR="004E53F3" w:rsidRPr="003768E8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768E8">
              <w:rPr>
                <w:bCs/>
                <w:noProof/>
                <w:cs/>
              </w:rPr>
              <w:t>บาท</w:t>
            </w:r>
          </w:p>
        </w:tc>
      </w:tr>
      <w:tr w:rsidR="00E44C06" w:rsidRPr="0097188C" w14:paraId="06AA42D3" w14:textId="77777777" w:rsidTr="00A43F60">
        <w:trPr>
          <w:trHeight w:val="76"/>
        </w:trPr>
        <w:tc>
          <w:tcPr>
            <w:tcW w:w="6624" w:type="dxa"/>
          </w:tcPr>
          <w:p w14:paraId="641872B1" w14:textId="77777777" w:rsidR="004E53F3" w:rsidRPr="0097188C" w:rsidRDefault="004E53F3" w:rsidP="00FE2A4B">
            <w:pPr>
              <w:spacing w:after="0" w:line="240" w:lineRule="auto"/>
              <w:ind w:left="-72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18F4E963" w14:textId="77777777" w:rsidR="004E53F3" w:rsidRPr="0097188C" w:rsidRDefault="004E53F3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</w:tr>
      <w:tr w:rsidR="00E44C06" w:rsidRPr="003768E8" w14:paraId="0000A2F7" w14:textId="77777777" w:rsidTr="00A43F60">
        <w:trPr>
          <w:trHeight w:val="308"/>
        </w:trPr>
        <w:tc>
          <w:tcPr>
            <w:tcW w:w="6624" w:type="dxa"/>
          </w:tcPr>
          <w:p w14:paraId="4CD2538C" w14:textId="17DAE5FA" w:rsidR="004E53F3" w:rsidRPr="003768E8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3768E8">
              <w:rPr>
                <w:noProof/>
                <w:cs/>
              </w:rPr>
              <w:t xml:space="preserve">ณ วันที่ </w:t>
            </w:r>
            <w:r w:rsidR="00E655C5" w:rsidRPr="00E655C5">
              <w:rPr>
                <w:noProof/>
              </w:rPr>
              <w:t>1</w:t>
            </w:r>
            <w:r w:rsidRPr="003768E8">
              <w:rPr>
                <w:noProof/>
              </w:rPr>
              <w:t xml:space="preserve"> </w:t>
            </w:r>
            <w:r w:rsidRPr="003768E8">
              <w:rPr>
                <w:noProof/>
                <w:cs/>
              </w:rPr>
              <w:t xml:space="preserve">มกราคม </w:t>
            </w:r>
            <w:r w:rsidR="0047324B" w:rsidRPr="003768E8">
              <w:rPr>
                <w:noProof/>
                <w:cs/>
              </w:rPr>
              <w:t xml:space="preserve">พ.ศ. </w:t>
            </w:r>
            <w:r w:rsidR="00E655C5" w:rsidRPr="00E655C5">
              <w:rPr>
                <w:noProof/>
              </w:rPr>
              <w:t>2569</w:t>
            </w:r>
          </w:p>
        </w:tc>
        <w:tc>
          <w:tcPr>
            <w:tcW w:w="2835" w:type="dxa"/>
          </w:tcPr>
          <w:p w14:paraId="3BDBF2DC" w14:textId="520AF56F" w:rsidR="004E53F3" w:rsidRPr="003768E8" w:rsidRDefault="00E655C5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469</w:t>
            </w:r>
            <w:r w:rsidR="003E6DB5" w:rsidRPr="003768E8">
              <w:rPr>
                <w:noProof/>
              </w:rPr>
              <w:t>,</w:t>
            </w:r>
            <w:r w:rsidRPr="00E655C5">
              <w:rPr>
                <w:noProof/>
              </w:rPr>
              <w:t>119</w:t>
            </w:r>
            <w:r w:rsidR="003E6DB5" w:rsidRPr="003768E8">
              <w:rPr>
                <w:noProof/>
              </w:rPr>
              <w:t>,</w:t>
            </w:r>
            <w:r w:rsidRPr="00E655C5">
              <w:rPr>
                <w:noProof/>
              </w:rPr>
              <w:t>491</w:t>
            </w:r>
          </w:p>
        </w:tc>
      </w:tr>
      <w:tr w:rsidR="00E44C06" w:rsidRPr="003768E8" w14:paraId="0AEE9915" w14:textId="77777777" w:rsidTr="00A43F60">
        <w:trPr>
          <w:trHeight w:val="318"/>
        </w:trPr>
        <w:tc>
          <w:tcPr>
            <w:tcW w:w="6624" w:type="dxa"/>
          </w:tcPr>
          <w:p w14:paraId="33788452" w14:textId="4C90D434" w:rsidR="00BC6A09" w:rsidRPr="003768E8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3768E8">
              <w:rPr>
                <w:noProof/>
                <w:cs/>
              </w:rPr>
              <w:t>จ่ายชำระระหว่าง</w:t>
            </w:r>
            <w:r w:rsidR="00302BA0" w:rsidRPr="003768E8">
              <w:rPr>
                <w:noProof/>
                <w:cs/>
              </w:rPr>
              <w:t>รอบระยะเวลา</w:t>
            </w:r>
          </w:p>
        </w:tc>
        <w:tc>
          <w:tcPr>
            <w:tcW w:w="2835" w:type="dxa"/>
          </w:tcPr>
          <w:p w14:paraId="3179062C" w14:textId="7B2775AF" w:rsidR="00BC6A09" w:rsidRPr="003768E8" w:rsidRDefault="00CD3482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3768E8">
              <w:rPr>
                <w:noProof/>
                <w:lang w:val="en-US"/>
              </w:rPr>
              <w:t>(</w:t>
            </w:r>
            <w:r w:rsidR="00E655C5" w:rsidRPr="00E655C5">
              <w:rPr>
                <w:noProof/>
              </w:rPr>
              <w:t>11</w:t>
            </w:r>
            <w:r w:rsidRPr="003768E8">
              <w:rPr>
                <w:noProof/>
                <w:lang w:val="en-US"/>
              </w:rPr>
              <w:t>,</w:t>
            </w:r>
            <w:r w:rsidR="00E655C5" w:rsidRPr="00E655C5">
              <w:rPr>
                <w:noProof/>
              </w:rPr>
              <w:t>062</w:t>
            </w:r>
            <w:r w:rsidRPr="003768E8">
              <w:rPr>
                <w:noProof/>
                <w:lang w:val="en-US"/>
              </w:rPr>
              <w:t>,</w:t>
            </w:r>
            <w:r w:rsidR="00E655C5" w:rsidRPr="00E655C5">
              <w:rPr>
                <w:noProof/>
              </w:rPr>
              <w:t>745</w:t>
            </w:r>
            <w:r w:rsidRPr="003768E8">
              <w:rPr>
                <w:noProof/>
                <w:lang w:val="en-US"/>
              </w:rPr>
              <w:t>)</w:t>
            </w:r>
          </w:p>
        </w:tc>
      </w:tr>
      <w:tr w:rsidR="00E44C06" w:rsidRPr="003768E8" w14:paraId="6FC8008B" w14:textId="77777777" w:rsidTr="00A43F60">
        <w:trPr>
          <w:trHeight w:val="308"/>
        </w:trPr>
        <w:tc>
          <w:tcPr>
            <w:tcW w:w="6624" w:type="dxa"/>
          </w:tcPr>
          <w:p w14:paraId="7E737EF6" w14:textId="554C0745" w:rsidR="00BC6A09" w:rsidRPr="003768E8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3768E8">
              <w:rPr>
                <w:noProof/>
                <w:cs/>
              </w:rPr>
              <w:t>รายการที่รับรู้ในกำไรหรือขาดทุน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FDA9662" w14:textId="13062A0D" w:rsidR="00BC6A09" w:rsidRPr="003768E8" w:rsidRDefault="00E655C5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11</w:t>
            </w:r>
            <w:r w:rsidR="003E6DB5" w:rsidRPr="003768E8">
              <w:rPr>
                <w:noProof/>
              </w:rPr>
              <w:t>,</w:t>
            </w:r>
            <w:r w:rsidRPr="00E655C5">
              <w:rPr>
                <w:noProof/>
              </w:rPr>
              <w:t>198</w:t>
            </w:r>
            <w:r w:rsidR="003E6DB5" w:rsidRPr="003768E8">
              <w:rPr>
                <w:noProof/>
              </w:rPr>
              <w:t>,</w:t>
            </w:r>
            <w:r w:rsidRPr="00E655C5">
              <w:rPr>
                <w:noProof/>
              </w:rPr>
              <w:t>539</w:t>
            </w:r>
          </w:p>
        </w:tc>
      </w:tr>
      <w:tr w:rsidR="00E44C06" w:rsidRPr="003768E8" w14:paraId="09A195E6" w14:textId="77777777" w:rsidTr="00A43F60">
        <w:trPr>
          <w:trHeight w:val="308"/>
        </w:trPr>
        <w:tc>
          <w:tcPr>
            <w:tcW w:w="6624" w:type="dxa"/>
          </w:tcPr>
          <w:p w14:paraId="66C9D79E" w14:textId="6FF4D1E9" w:rsidR="00BC6A09" w:rsidRPr="003768E8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3768E8">
              <w:rPr>
                <w:noProof/>
                <w:cs/>
              </w:rPr>
              <w:t>ณ วันที่</w:t>
            </w:r>
            <w:r w:rsidRPr="003768E8">
              <w:rPr>
                <w:noProof/>
              </w:rPr>
              <w:t xml:space="preserve"> </w:t>
            </w:r>
            <w:r w:rsidR="00E655C5" w:rsidRPr="00E655C5">
              <w:rPr>
                <w:noProof/>
              </w:rPr>
              <w:t>31</w:t>
            </w:r>
            <w:r w:rsidR="00777166" w:rsidRPr="003768E8">
              <w:rPr>
                <w:noProof/>
                <w:lang w:val="en-US"/>
              </w:rPr>
              <w:t xml:space="preserve"> </w:t>
            </w:r>
            <w:r w:rsidR="00777166" w:rsidRPr="003768E8">
              <w:rPr>
                <w:noProof/>
                <w:cs/>
                <w:lang w:val="en-US"/>
              </w:rPr>
              <w:t>มีนาคม</w:t>
            </w:r>
            <w:r w:rsidR="000D4962" w:rsidRPr="003768E8">
              <w:rPr>
                <w:noProof/>
                <w:cs/>
              </w:rPr>
              <w:t xml:space="preserve"> </w:t>
            </w:r>
            <w:r w:rsidR="0047324B" w:rsidRPr="003768E8">
              <w:rPr>
                <w:noProof/>
                <w:cs/>
              </w:rPr>
              <w:t xml:space="preserve">พ.ศ. </w:t>
            </w:r>
            <w:r w:rsidR="00E655C5" w:rsidRPr="00E655C5">
              <w:rPr>
                <w:noProof/>
              </w:rPr>
              <w:t>2569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861C3CE" w14:textId="2B9A3FCE" w:rsidR="00BC6A09" w:rsidRPr="003768E8" w:rsidRDefault="00E655C5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469</w:t>
            </w:r>
            <w:r w:rsidR="003E6DB5" w:rsidRPr="003768E8">
              <w:rPr>
                <w:noProof/>
              </w:rPr>
              <w:t>,</w:t>
            </w:r>
            <w:r w:rsidRPr="00E655C5">
              <w:rPr>
                <w:noProof/>
              </w:rPr>
              <w:t>255</w:t>
            </w:r>
            <w:r w:rsidR="003E6DB5" w:rsidRPr="003768E8">
              <w:rPr>
                <w:noProof/>
              </w:rPr>
              <w:t>,</w:t>
            </w:r>
            <w:r w:rsidRPr="00E655C5">
              <w:rPr>
                <w:noProof/>
              </w:rPr>
              <w:t>285</w:t>
            </w:r>
          </w:p>
        </w:tc>
      </w:tr>
    </w:tbl>
    <w:p w14:paraId="4172C507" w14:textId="77777777" w:rsidR="003A5623" w:rsidRPr="003768E8" w:rsidRDefault="003A5623" w:rsidP="00FE2A4B">
      <w:pPr>
        <w:spacing w:after="0" w:line="240" w:lineRule="auto"/>
        <w:jc w:val="thaiDistribute"/>
        <w:rPr>
          <w:noProof/>
        </w:rPr>
      </w:pPr>
    </w:p>
    <w:p w14:paraId="284F0991" w14:textId="02F4333A" w:rsidR="004E53F3" w:rsidRPr="003768E8" w:rsidRDefault="00395210" w:rsidP="00FE2A4B">
      <w:pPr>
        <w:spacing w:after="0" w:line="240" w:lineRule="auto"/>
        <w:jc w:val="thaiDistribute"/>
        <w:rPr>
          <w:noProof/>
        </w:rPr>
      </w:pPr>
      <w:r w:rsidRPr="003768E8">
        <w:rPr>
          <w:noProof/>
          <w:cs/>
        </w:rPr>
        <w:t>ตารางต่อไปนี้สรุปข้อมูลเชิงปริมาณที่เกี่ยวกับข้อมูลที่ไม่สามารถสังเกตได้ที่มีสาระสำคัญซึ่งใช้ในการวัดมูลค่ายุติธรรม</w:t>
      </w:r>
      <w:r w:rsidRPr="003768E8">
        <w:rPr>
          <w:noProof/>
        </w:rPr>
        <w:br/>
      </w:r>
      <w:r w:rsidR="00373488" w:rsidRPr="003768E8">
        <w:rPr>
          <w:noProof/>
          <w:cs/>
        </w:rPr>
        <w:t>ระดับ</w:t>
      </w:r>
      <w:r w:rsidRPr="003768E8">
        <w:rPr>
          <w:noProof/>
        </w:rPr>
        <w:t xml:space="preserve"> </w:t>
      </w:r>
      <w:r w:rsidR="00E655C5" w:rsidRPr="00E655C5">
        <w:rPr>
          <w:noProof/>
        </w:rPr>
        <w:t>3</w:t>
      </w:r>
      <w:r w:rsidRPr="003768E8">
        <w:rPr>
          <w:noProof/>
        </w:rPr>
        <w:t xml:space="preserve"> </w:t>
      </w:r>
      <w:r w:rsidR="00373488" w:rsidRPr="003768E8">
        <w:rPr>
          <w:noProof/>
          <w:cs/>
        </w:rPr>
        <w:t>และความสัมพันธ์ของข้อมูลที่ไม่สามารถสังเกตได้กับมูลค่ายุติธรรม</w:t>
      </w:r>
    </w:p>
    <w:p w14:paraId="598A2885" w14:textId="77777777" w:rsidR="00373488" w:rsidRPr="003768E8" w:rsidRDefault="00373488" w:rsidP="00FE2A4B">
      <w:pPr>
        <w:spacing w:after="0" w:line="240" w:lineRule="auto"/>
        <w:jc w:val="thaiDistribute"/>
        <w:rPr>
          <w:noProof/>
        </w:rPr>
      </w:pPr>
    </w:p>
    <w:tbl>
      <w:tblPr>
        <w:tblStyle w:val="ac"/>
        <w:tblW w:w="9461" w:type="dxa"/>
        <w:tblLayout w:type="fixed"/>
        <w:tblLook w:val="0400" w:firstRow="0" w:lastRow="0" w:firstColumn="0" w:lastColumn="0" w:noHBand="0" w:noVBand="1"/>
      </w:tblPr>
      <w:tblGrid>
        <w:gridCol w:w="3125"/>
        <w:gridCol w:w="1440"/>
        <w:gridCol w:w="1531"/>
        <w:gridCol w:w="1637"/>
        <w:gridCol w:w="1728"/>
      </w:tblGrid>
      <w:tr w:rsidR="00E44C06" w:rsidRPr="003768E8" w14:paraId="4729A0F4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7B2EC0DC" w14:textId="77777777" w:rsidR="004E53F3" w:rsidRPr="003768E8" w:rsidRDefault="004E53F3" w:rsidP="00F135CA">
            <w:pPr>
              <w:spacing w:after="0" w:line="240" w:lineRule="auto"/>
              <w:ind w:left="-101"/>
              <w:rPr>
                <w:b/>
                <w:noProof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BA9B92C" w14:textId="77777777" w:rsidR="004E53F3" w:rsidRPr="003768E8" w:rsidRDefault="004E53F3" w:rsidP="00F135CA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4931B390" w14:textId="77777777" w:rsidR="004E53F3" w:rsidRPr="003768E8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336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2C26858" w14:textId="1BB68C15" w:rsidR="004E53F3" w:rsidRPr="003768E8" w:rsidRDefault="00373488" w:rsidP="00F135CA">
            <w:pPr>
              <w:spacing w:after="0" w:line="240" w:lineRule="auto"/>
              <w:ind w:left="-72"/>
              <w:jc w:val="center"/>
              <w:rPr>
                <w:bCs/>
                <w:noProof/>
              </w:rPr>
            </w:pPr>
            <w:r w:rsidRPr="003768E8">
              <w:rPr>
                <w:bCs/>
                <w:noProof/>
                <w:cs/>
              </w:rPr>
              <w:t>การเปลี่ยนแปลงมูลค่ายุติธรรม</w:t>
            </w:r>
          </w:p>
        </w:tc>
      </w:tr>
      <w:tr w:rsidR="00E44C06" w:rsidRPr="003768E8" w14:paraId="6DBC1B6C" w14:textId="77777777" w:rsidTr="005D143A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23109832" w14:textId="77777777" w:rsidR="00373488" w:rsidRPr="003768E8" w:rsidRDefault="00373488" w:rsidP="00F135CA">
            <w:pPr>
              <w:spacing w:after="0" w:line="240" w:lineRule="auto"/>
              <w:ind w:left="-101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C160E71" w14:textId="77777777" w:rsidR="006E5AA1" w:rsidRPr="003768E8" w:rsidRDefault="00373488" w:rsidP="005D143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ข้อมูล</w:t>
            </w:r>
            <w:r w:rsidR="004D68BE" w:rsidRPr="003768E8">
              <w:rPr>
                <w:b/>
                <w:bCs/>
                <w:noProof/>
                <w:cs/>
              </w:rPr>
              <w:t>ที่ไม่สามารถ</w:t>
            </w:r>
          </w:p>
          <w:p w14:paraId="4EAB6AB0" w14:textId="3534DAC5" w:rsidR="00373488" w:rsidRPr="003768E8" w:rsidRDefault="006E5AA1" w:rsidP="005D143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สังเกต</w:t>
            </w:r>
            <w:r w:rsidR="004D68BE" w:rsidRPr="003768E8">
              <w:rPr>
                <w:b/>
                <w:bCs/>
                <w:noProof/>
                <w:cs/>
              </w:rPr>
              <w:t>ได้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E7A8C6B" w14:textId="77777777" w:rsidR="00373488" w:rsidRPr="003768E8" w:rsidRDefault="00373488" w:rsidP="00F415A5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</w:p>
          <w:p w14:paraId="2128C871" w14:textId="5748B7F2" w:rsidR="00373488" w:rsidRPr="003768E8" w:rsidRDefault="00373488" w:rsidP="00F415A5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การเ</w:t>
            </w:r>
            <w:r w:rsidR="009A1556" w:rsidRPr="003768E8">
              <w:rPr>
                <w:b/>
                <w:bCs/>
                <w:noProof/>
                <w:cs/>
              </w:rPr>
              <w:t>คลื่อนไหว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2876B6" w14:textId="77777777" w:rsidR="00373488" w:rsidRPr="003768E8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การเพิ่มขึ้น</w:t>
            </w:r>
          </w:p>
          <w:p w14:paraId="3A66CEA5" w14:textId="4DACFF70" w:rsidR="00373488" w:rsidRPr="003768E8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ของ</w:t>
            </w:r>
            <w:r w:rsidR="000D0FE1" w:rsidRPr="003768E8">
              <w:rPr>
                <w:b/>
                <w:bCs/>
                <w:noProof/>
                <w:cs/>
              </w:rPr>
              <w:t>ข้อสมมติ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5466DEEE" w14:textId="77777777" w:rsidR="00373488" w:rsidRPr="003768E8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การลดลง</w:t>
            </w:r>
          </w:p>
          <w:p w14:paraId="7AB0DA85" w14:textId="5BCCDABF" w:rsidR="00373488" w:rsidRPr="003768E8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ขอ</w:t>
            </w:r>
            <w:r w:rsidR="000D0FE1" w:rsidRPr="003768E8">
              <w:rPr>
                <w:b/>
                <w:bCs/>
                <w:noProof/>
                <w:cs/>
              </w:rPr>
              <w:t>งข้อสมมติ</w:t>
            </w:r>
          </w:p>
        </w:tc>
      </w:tr>
      <w:tr w:rsidR="00E44C06" w:rsidRPr="0097188C" w14:paraId="18C828CA" w14:textId="77777777" w:rsidTr="0097188C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6474E8DB" w14:textId="542CC760" w:rsidR="004E53F3" w:rsidRPr="0097188C" w:rsidRDefault="004E53F3" w:rsidP="00F135CA">
            <w:pPr>
              <w:spacing w:after="0" w:line="240" w:lineRule="auto"/>
              <w:ind w:left="-101"/>
              <w:rPr>
                <w:bCs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</w:tcPr>
          <w:p w14:paraId="741605AD" w14:textId="77777777" w:rsidR="004E53F3" w:rsidRPr="0097188C" w:rsidRDefault="004E53F3" w:rsidP="00F135CA">
            <w:pPr>
              <w:spacing w:after="0" w:line="240" w:lineRule="auto"/>
              <w:ind w:left="-72" w:right="-72"/>
              <w:jc w:val="center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nil"/>
              <w:right w:val="nil"/>
            </w:tcBorders>
          </w:tcPr>
          <w:p w14:paraId="0BE4C22D" w14:textId="77777777" w:rsidR="004E53F3" w:rsidRPr="0097188C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right w:val="nil"/>
            </w:tcBorders>
          </w:tcPr>
          <w:p w14:paraId="61F9E36E" w14:textId="77777777" w:rsidR="004E53F3" w:rsidRPr="0097188C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right w:val="nil"/>
            </w:tcBorders>
          </w:tcPr>
          <w:p w14:paraId="4A96DDCF" w14:textId="77777777" w:rsidR="004E53F3" w:rsidRPr="0097188C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</w:tr>
      <w:tr w:rsidR="0097188C" w:rsidRPr="003768E8" w14:paraId="252DB465" w14:textId="77777777" w:rsidTr="0097188C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54D0FD2E" w14:textId="54E984DE" w:rsidR="0097188C" w:rsidRPr="003768E8" w:rsidRDefault="0097188C" w:rsidP="00F135CA">
            <w:pPr>
              <w:spacing w:after="0" w:line="240" w:lineRule="auto"/>
              <w:ind w:left="-101"/>
              <w:rPr>
                <w:bCs/>
                <w:noProof/>
                <w:cs/>
              </w:rPr>
            </w:pPr>
            <w:r w:rsidRPr="003768E8">
              <w:rPr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08DBC61" w14:textId="77777777" w:rsidR="0097188C" w:rsidRPr="003768E8" w:rsidRDefault="0097188C" w:rsidP="00F135CA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0880B9F2" w14:textId="77777777" w:rsidR="0097188C" w:rsidRPr="003768E8" w:rsidRDefault="0097188C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637" w:type="dxa"/>
            <w:tcBorders>
              <w:left w:val="nil"/>
              <w:right w:val="nil"/>
            </w:tcBorders>
          </w:tcPr>
          <w:p w14:paraId="4D6A312F" w14:textId="77777777" w:rsidR="0097188C" w:rsidRPr="003768E8" w:rsidRDefault="0097188C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7DEDC1B8" w14:textId="77777777" w:rsidR="0097188C" w:rsidRPr="003768E8" w:rsidRDefault="0097188C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97188C" w:rsidRPr="0097188C" w14:paraId="06CDDB1E" w14:textId="77777777" w:rsidTr="0097188C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45E4733F" w14:textId="77777777" w:rsidR="0097188C" w:rsidRPr="0097188C" w:rsidRDefault="0097188C" w:rsidP="00F135CA">
            <w:pPr>
              <w:spacing w:after="0" w:line="240" w:lineRule="auto"/>
              <w:ind w:left="-101"/>
              <w:rPr>
                <w:bCs/>
                <w:noProof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8261D6A" w14:textId="77777777" w:rsidR="0097188C" w:rsidRPr="0097188C" w:rsidRDefault="0097188C" w:rsidP="00F135CA">
            <w:pPr>
              <w:spacing w:after="0" w:line="240" w:lineRule="auto"/>
              <w:ind w:left="-72" w:right="-72"/>
              <w:jc w:val="center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19434A12" w14:textId="77777777" w:rsidR="0097188C" w:rsidRPr="0097188C" w:rsidRDefault="0097188C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637" w:type="dxa"/>
            <w:tcBorders>
              <w:left w:val="nil"/>
              <w:right w:val="nil"/>
            </w:tcBorders>
          </w:tcPr>
          <w:p w14:paraId="457D50DB" w14:textId="77777777" w:rsidR="0097188C" w:rsidRPr="0097188C" w:rsidRDefault="0097188C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7393C3DD" w14:textId="77777777" w:rsidR="0097188C" w:rsidRPr="0097188C" w:rsidRDefault="0097188C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</w:tr>
      <w:tr w:rsidR="00E44C06" w:rsidRPr="003768E8" w14:paraId="2875668D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14810D92" w14:textId="77777777" w:rsidR="00373488" w:rsidRPr="003768E8" w:rsidRDefault="00373488" w:rsidP="00F135CA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3768E8">
              <w:rPr>
                <w:bCs/>
                <w:noProof/>
                <w:cs/>
              </w:rPr>
              <w:t>เงินลงทุนในตราสารทุนที่ไม่อยู่</w:t>
            </w:r>
          </w:p>
          <w:p w14:paraId="51D19803" w14:textId="35F25F6C" w:rsidR="004E53F3" w:rsidRPr="003768E8" w:rsidRDefault="00373488" w:rsidP="00F135CA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3768E8">
              <w:rPr>
                <w:bCs/>
                <w:noProof/>
                <w:cs/>
              </w:rPr>
              <w:t xml:space="preserve">   ในความต้องการของตลาด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0C181A1" w14:textId="77777777" w:rsidR="004E53F3" w:rsidRPr="003768E8" w:rsidRDefault="004E53F3" w:rsidP="00F135CA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4A96F5D3" w14:textId="77777777" w:rsidR="004E53F3" w:rsidRPr="003768E8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637" w:type="dxa"/>
            <w:tcBorders>
              <w:left w:val="nil"/>
              <w:right w:val="nil"/>
            </w:tcBorders>
          </w:tcPr>
          <w:p w14:paraId="1C616EB4" w14:textId="77777777" w:rsidR="004E53F3" w:rsidRPr="003768E8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60E0BB11" w14:textId="77777777" w:rsidR="004E53F3" w:rsidRPr="003768E8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E44C06" w:rsidRPr="003768E8" w14:paraId="506739C7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3AEBEDDD" w14:textId="1E1AF6AE" w:rsidR="004E53F3" w:rsidRPr="003768E8" w:rsidRDefault="00373488" w:rsidP="00F135CA">
            <w:pPr>
              <w:spacing w:after="0" w:line="240" w:lineRule="auto"/>
              <w:ind w:left="-101"/>
              <w:rPr>
                <w:noProof/>
              </w:rPr>
            </w:pPr>
            <w:r w:rsidRPr="003768E8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8110B6F" w14:textId="417607BB" w:rsidR="004E53F3" w:rsidRPr="003768E8" w:rsidRDefault="00856B1E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3768E8">
              <w:rPr>
                <w:noProof/>
                <w:cs/>
              </w:rPr>
              <w:t xml:space="preserve">ร้อยละ </w:t>
            </w:r>
            <w:r w:rsidR="00E655C5" w:rsidRPr="00E655C5">
              <w:rPr>
                <w:noProof/>
              </w:rPr>
              <w:t>6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10F05421" w14:textId="76A8A196" w:rsidR="004E53F3" w:rsidRPr="003768E8" w:rsidRDefault="00856B1E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3768E8">
              <w:rPr>
                <w:noProof/>
                <w:cs/>
              </w:rPr>
              <w:t xml:space="preserve">ร้อยละ </w:t>
            </w:r>
            <w:r w:rsidR="00E655C5" w:rsidRPr="00E655C5">
              <w:rPr>
                <w:noProof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right w:val="nil"/>
            </w:tcBorders>
          </w:tcPr>
          <w:p w14:paraId="6ED82F4E" w14:textId="7C1DC141" w:rsidR="004E53F3" w:rsidRPr="003768E8" w:rsidRDefault="00373488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3768E8">
              <w:rPr>
                <w:noProof/>
                <w:cs/>
              </w:rPr>
              <w:t xml:space="preserve">ลดลง ร้อยละ </w:t>
            </w:r>
            <w:r w:rsidR="00E655C5" w:rsidRPr="00E655C5">
              <w:rPr>
                <w:noProof/>
              </w:rPr>
              <w:t>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769BC1D0" w14:textId="3CE60F35" w:rsidR="004E53F3" w:rsidRPr="003768E8" w:rsidRDefault="00373488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3768E8">
              <w:rPr>
                <w:noProof/>
                <w:cs/>
              </w:rPr>
              <w:t xml:space="preserve">เพิ่มขึ้น ร้อยละ </w:t>
            </w:r>
            <w:r w:rsidR="00E655C5" w:rsidRPr="00E655C5">
              <w:rPr>
                <w:noProof/>
              </w:rPr>
              <w:t>2</w:t>
            </w:r>
          </w:p>
        </w:tc>
      </w:tr>
      <w:tr w:rsidR="00E44C06" w:rsidRPr="0097188C" w14:paraId="0F0C8768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232072D1" w14:textId="77777777" w:rsidR="004E53F3" w:rsidRPr="0097188C" w:rsidRDefault="004E53F3" w:rsidP="00F135CA">
            <w:pPr>
              <w:spacing w:after="0" w:line="240" w:lineRule="auto"/>
              <w:ind w:left="-101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E18881" w14:textId="77777777" w:rsidR="004E53F3" w:rsidRPr="0097188C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1D3E88C5" w14:textId="77777777" w:rsidR="004E53F3" w:rsidRPr="0097188C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637" w:type="dxa"/>
            <w:tcBorders>
              <w:top w:val="nil"/>
              <w:left w:val="nil"/>
              <w:right w:val="nil"/>
            </w:tcBorders>
          </w:tcPr>
          <w:p w14:paraId="0311A11F" w14:textId="77777777" w:rsidR="004E53F3" w:rsidRPr="0097188C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565ED48A" w14:textId="77777777" w:rsidR="004E53F3" w:rsidRPr="0097188C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</w:tr>
      <w:tr w:rsidR="00E44C06" w:rsidRPr="003768E8" w14:paraId="6A6A1061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6EB36005" w14:textId="35E383A5" w:rsidR="004E53F3" w:rsidRPr="003768E8" w:rsidRDefault="00373488" w:rsidP="00F135CA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3768E8">
              <w:rPr>
                <w:bCs/>
                <w:noProof/>
                <w:cs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2778557" w14:textId="77777777" w:rsidR="004E53F3" w:rsidRPr="003768E8" w:rsidRDefault="004E53F3" w:rsidP="00F135CA">
            <w:pPr>
              <w:spacing w:after="0" w:line="240" w:lineRule="auto"/>
              <w:ind w:left="-72" w:right="-72"/>
              <w:rPr>
                <w:b/>
                <w:noProof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6E435F9A" w14:textId="77777777" w:rsidR="004E53F3" w:rsidRPr="003768E8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637" w:type="dxa"/>
            <w:tcBorders>
              <w:top w:val="nil"/>
              <w:left w:val="nil"/>
              <w:right w:val="nil"/>
            </w:tcBorders>
          </w:tcPr>
          <w:p w14:paraId="29B780AC" w14:textId="77777777" w:rsidR="004E53F3" w:rsidRPr="003768E8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7FD00558" w14:textId="77777777" w:rsidR="004E53F3" w:rsidRPr="003768E8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E44C06" w:rsidRPr="003768E8" w14:paraId="45AEC725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02034C8F" w14:textId="5A2D7A05" w:rsidR="004E53F3" w:rsidRPr="003768E8" w:rsidRDefault="00373488" w:rsidP="00F135CA">
            <w:pPr>
              <w:spacing w:after="0" w:line="240" w:lineRule="auto"/>
              <w:ind w:left="-101"/>
              <w:rPr>
                <w:noProof/>
              </w:rPr>
            </w:pPr>
            <w:r w:rsidRPr="003768E8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39CABF7" w14:textId="0167B07D" w:rsidR="004E53F3" w:rsidRPr="003768E8" w:rsidRDefault="00856B1E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3768E8">
              <w:rPr>
                <w:noProof/>
                <w:cs/>
              </w:rPr>
              <w:t xml:space="preserve">ร้อยละ </w:t>
            </w:r>
            <w:r w:rsidR="00E655C5" w:rsidRPr="00E655C5">
              <w:rPr>
                <w:noProof/>
              </w:rPr>
              <w:t>10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3C7E0E68" w14:textId="18860DC9" w:rsidR="004E53F3" w:rsidRPr="003768E8" w:rsidRDefault="00856B1E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3768E8">
              <w:rPr>
                <w:noProof/>
                <w:cs/>
              </w:rPr>
              <w:t xml:space="preserve">ร้อยละ </w:t>
            </w:r>
            <w:r w:rsidR="00E655C5" w:rsidRPr="00E655C5">
              <w:rPr>
                <w:noProof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right w:val="nil"/>
            </w:tcBorders>
          </w:tcPr>
          <w:p w14:paraId="4AFB76EF" w14:textId="6B0DEF79" w:rsidR="004E53F3" w:rsidRPr="003768E8" w:rsidRDefault="00373488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3768E8">
              <w:rPr>
                <w:noProof/>
                <w:cs/>
              </w:rPr>
              <w:t xml:space="preserve">ลดลง ร้อยละ </w:t>
            </w:r>
            <w:r w:rsidR="00E655C5" w:rsidRPr="00E655C5">
              <w:rPr>
                <w:noProof/>
              </w:rPr>
              <w:t>7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C0E8FC8" w14:textId="3DBEB446" w:rsidR="004E53F3" w:rsidRPr="003768E8" w:rsidRDefault="00373488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3768E8">
              <w:rPr>
                <w:noProof/>
                <w:cs/>
              </w:rPr>
              <w:t xml:space="preserve">เพิ่มขึ้น ร้อยละ </w:t>
            </w:r>
            <w:r w:rsidR="00E655C5" w:rsidRPr="00E655C5">
              <w:rPr>
                <w:noProof/>
              </w:rPr>
              <w:t>8</w:t>
            </w:r>
          </w:p>
        </w:tc>
      </w:tr>
      <w:tr w:rsidR="00E44C06" w:rsidRPr="003768E8" w14:paraId="5D1F050B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5D1AA7F6" w14:textId="77777777" w:rsidR="004E53F3" w:rsidRPr="003768E8" w:rsidRDefault="004E53F3" w:rsidP="00F135CA">
            <w:pPr>
              <w:spacing w:after="0" w:line="240" w:lineRule="auto"/>
              <w:ind w:left="-101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2AA7A2E" w14:textId="77777777" w:rsidR="004E53F3" w:rsidRPr="003768E8" w:rsidRDefault="004E53F3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411E338B" w14:textId="77777777" w:rsidR="004E53F3" w:rsidRPr="003768E8" w:rsidRDefault="004E53F3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</w:p>
        </w:tc>
        <w:tc>
          <w:tcPr>
            <w:tcW w:w="1637" w:type="dxa"/>
            <w:tcBorders>
              <w:top w:val="nil"/>
              <w:left w:val="nil"/>
              <w:right w:val="nil"/>
            </w:tcBorders>
          </w:tcPr>
          <w:p w14:paraId="3EAC2680" w14:textId="77777777" w:rsidR="004E53F3" w:rsidRPr="003768E8" w:rsidRDefault="004E53F3" w:rsidP="00F135CA">
            <w:pPr>
              <w:spacing w:after="0" w:line="240" w:lineRule="auto"/>
              <w:ind w:left="-72" w:right="-72"/>
              <w:jc w:val="right"/>
              <w:rPr>
                <w:noProof/>
                <w:highlight w:val="yellow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6D4DCF85" w14:textId="77777777" w:rsidR="004E53F3" w:rsidRPr="003768E8" w:rsidRDefault="004E53F3" w:rsidP="00F135CA">
            <w:pPr>
              <w:spacing w:after="0" w:line="240" w:lineRule="auto"/>
              <w:ind w:left="-72" w:right="-72"/>
              <w:jc w:val="right"/>
              <w:rPr>
                <w:noProof/>
                <w:highlight w:val="yellow"/>
              </w:rPr>
            </w:pPr>
          </w:p>
        </w:tc>
      </w:tr>
      <w:tr w:rsidR="00E44C06" w:rsidRPr="003768E8" w14:paraId="0ACB6673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0A116E36" w14:textId="38183EF8" w:rsidR="004E53F3" w:rsidRPr="003768E8" w:rsidRDefault="00373488" w:rsidP="00F135CA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3768E8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9BDC0B8" w14:textId="77777777" w:rsidR="004E53F3" w:rsidRPr="003768E8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5F972809" w14:textId="77777777" w:rsidR="004E53F3" w:rsidRPr="003768E8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637" w:type="dxa"/>
            <w:tcBorders>
              <w:top w:val="nil"/>
              <w:left w:val="nil"/>
              <w:right w:val="nil"/>
            </w:tcBorders>
          </w:tcPr>
          <w:p w14:paraId="44E7CF44" w14:textId="77777777" w:rsidR="004E53F3" w:rsidRPr="003768E8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highlight w:val="yellow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0C07300F" w14:textId="77777777" w:rsidR="004E53F3" w:rsidRPr="003768E8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highlight w:val="yellow"/>
              </w:rPr>
            </w:pPr>
          </w:p>
        </w:tc>
      </w:tr>
      <w:tr w:rsidR="0097188C" w:rsidRPr="0097188C" w14:paraId="25DF7112" w14:textId="77777777" w:rsidTr="00B916B9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009DDF09" w14:textId="77777777" w:rsidR="0097188C" w:rsidRPr="0097188C" w:rsidRDefault="0097188C" w:rsidP="00B916B9">
            <w:pPr>
              <w:spacing w:after="0" w:line="240" w:lineRule="auto"/>
              <w:ind w:left="-101"/>
              <w:rPr>
                <w:bCs/>
                <w:noProof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38213DE" w14:textId="77777777" w:rsidR="0097188C" w:rsidRPr="0097188C" w:rsidRDefault="0097188C" w:rsidP="00B916B9">
            <w:pPr>
              <w:spacing w:after="0" w:line="240" w:lineRule="auto"/>
              <w:ind w:left="-72" w:right="-72"/>
              <w:jc w:val="center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7040FCF2" w14:textId="77777777" w:rsidR="0097188C" w:rsidRPr="0097188C" w:rsidRDefault="0097188C" w:rsidP="00B916B9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637" w:type="dxa"/>
            <w:tcBorders>
              <w:left w:val="nil"/>
              <w:right w:val="nil"/>
            </w:tcBorders>
          </w:tcPr>
          <w:p w14:paraId="0834B84B" w14:textId="77777777" w:rsidR="0097188C" w:rsidRPr="0097188C" w:rsidRDefault="0097188C" w:rsidP="00B916B9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698EC9C5" w14:textId="77777777" w:rsidR="0097188C" w:rsidRPr="0097188C" w:rsidRDefault="0097188C" w:rsidP="00B916B9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</w:tr>
      <w:tr w:rsidR="00E44C06" w:rsidRPr="003768E8" w14:paraId="540088A6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382609B1" w14:textId="0E742F13" w:rsidR="00373488" w:rsidRPr="003768E8" w:rsidRDefault="00373488" w:rsidP="00F135CA">
            <w:pPr>
              <w:spacing w:after="0" w:line="240" w:lineRule="auto"/>
              <w:ind w:left="-101"/>
              <w:rPr>
                <w:b/>
                <w:noProof/>
              </w:rPr>
            </w:pPr>
            <w:r w:rsidRPr="003768E8">
              <w:rPr>
                <w:bCs/>
                <w:noProof/>
                <w:cs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64EA2D2" w14:textId="77777777" w:rsidR="00373488" w:rsidRPr="003768E8" w:rsidRDefault="00373488" w:rsidP="00F135CA">
            <w:pPr>
              <w:spacing w:after="0" w:line="240" w:lineRule="auto"/>
              <w:ind w:left="-72" w:right="-72"/>
              <w:rPr>
                <w:b/>
                <w:noProof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31C90BC3" w14:textId="77777777" w:rsidR="00373488" w:rsidRPr="003768E8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637" w:type="dxa"/>
            <w:tcBorders>
              <w:top w:val="nil"/>
              <w:left w:val="nil"/>
              <w:right w:val="nil"/>
            </w:tcBorders>
          </w:tcPr>
          <w:p w14:paraId="08D4F788" w14:textId="77777777" w:rsidR="00373488" w:rsidRPr="003768E8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highlight w:val="yellow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6D28DF04" w14:textId="77777777" w:rsidR="00373488" w:rsidRPr="003768E8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highlight w:val="yellow"/>
              </w:rPr>
            </w:pPr>
          </w:p>
        </w:tc>
      </w:tr>
      <w:tr w:rsidR="00373488" w:rsidRPr="003768E8" w14:paraId="43CE826A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33872D3C" w14:textId="6EBA4650" w:rsidR="00373488" w:rsidRPr="003768E8" w:rsidRDefault="00373488" w:rsidP="00F135CA">
            <w:pPr>
              <w:spacing w:after="0" w:line="240" w:lineRule="auto"/>
              <w:ind w:left="-101"/>
              <w:rPr>
                <w:noProof/>
              </w:rPr>
            </w:pPr>
            <w:r w:rsidRPr="003768E8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DF23F9" w14:textId="42CB59B0" w:rsidR="00373488" w:rsidRPr="003768E8" w:rsidRDefault="00856B1E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3768E8">
              <w:rPr>
                <w:noProof/>
                <w:cs/>
              </w:rPr>
              <w:t xml:space="preserve">ร้อยละ </w:t>
            </w:r>
            <w:r w:rsidR="00E655C5" w:rsidRPr="00E655C5">
              <w:rPr>
                <w:noProof/>
              </w:rPr>
              <w:t>10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273E4BF" w14:textId="42752E87" w:rsidR="00373488" w:rsidRPr="003768E8" w:rsidRDefault="00856B1E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3768E8">
              <w:rPr>
                <w:noProof/>
                <w:cs/>
              </w:rPr>
              <w:t xml:space="preserve">ร้อยละ </w:t>
            </w:r>
            <w:r w:rsidR="00E655C5" w:rsidRPr="00E655C5">
              <w:rPr>
                <w:noProof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14:paraId="331B2C55" w14:textId="3AC3EF3C" w:rsidR="00373488" w:rsidRPr="003768E8" w:rsidRDefault="00373488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3768E8">
              <w:rPr>
                <w:noProof/>
                <w:cs/>
              </w:rPr>
              <w:t xml:space="preserve">ลดลง ร้อยละ </w:t>
            </w:r>
            <w:r w:rsidR="00E655C5" w:rsidRPr="00E655C5">
              <w:rPr>
                <w:noProof/>
              </w:rPr>
              <w:t>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4809485" w14:textId="798B89B6" w:rsidR="00373488" w:rsidRPr="003768E8" w:rsidRDefault="00373488" w:rsidP="00F135CA">
            <w:pPr>
              <w:spacing w:after="0" w:line="240" w:lineRule="auto"/>
              <w:ind w:left="-72" w:right="-72"/>
              <w:jc w:val="right"/>
              <w:rPr>
                <w:noProof/>
                <w:cs/>
              </w:rPr>
            </w:pPr>
            <w:r w:rsidRPr="003768E8">
              <w:rPr>
                <w:noProof/>
                <w:cs/>
              </w:rPr>
              <w:t xml:space="preserve">เพิ่มขึ้น ร้อยละ </w:t>
            </w:r>
            <w:r w:rsidR="00E655C5" w:rsidRPr="00E655C5">
              <w:rPr>
                <w:noProof/>
              </w:rPr>
              <w:t>8</w:t>
            </w:r>
          </w:p>
        </w:tc>
      </w:tr>
    </w:tbl>
    <w:p w14:paraId="4F24B9FC" w14:textId="77777777" w:rsidR="000A29B0" w:rsidRPr="003768E8" w:rsidRDefault="000A29B0" w:rsidP="00FE2A4B">
      <w:pPr>
        <w:spacing w:after="0" w:line="240" w:lineRule="auto"/>
        <w:jc w:val="thaiDistribute"/>
        <w:rPr>
          <w:noProof/>
        </w:rPr>
      </w:pPr>
    </w:p>
    <w:p w14:paraId="4EFFC7E5" w14:textId="77777777" w:rsidR="000A29B0" w:rsidRPr="003768E8" w:rsidRDefault="000A29B0" w:rsidP="00FE2A4B">
      <w:pPr>
        <w:spacing w:after="0" w:line="240" w:lineRule="auto"/>
        <w:jc w:val="thaiDistribute"/>
        <w:rPr>
          <w:b/>
          <w:noProof/>
        </w:rPr>
      </w:pPr>
      <w:r w:rsidRPr="003768E8">
        <w:rPr>
          <w:b/>
          <w:noProof/>
          <w:cs/>
        </w:rPr>
        <w:t>ผู้บริหารและคณะทำงานประเมินมูลค่ายุติธรรมจะหารือเกี่ยวกับกระบวนการประเมินมูลค่าทุก ๆ ไตรมาส</w:t>
      </w:r>
    </w:p>
    <w:p w14:paraId="45A483BE" w14:textId="77777777" w:rsidR="000A29B0" w:rsidRPr="003768E8" w:rsidRDefault="000A29B0" w:rsidP="00FE2A4B">
      <w:pPr>
        <w:spacing w:after="0" w:line="240" w:lineRule="auto"/>
        <w:jc w:val="thaiDistribute"/>
        <w:rPr>
          <w:noProof/>
        </w:rPr>
      </w:pPr>
    </w:p>
    <w:p w14:paraId="535EEAE9" w14:textId="45CC1AEC" w:rsidR="000A29B0" w:rsidRPr="003768E8" w:rsidRDefault="000A29B0" w:rsidP="00FE2A4B">
      <w:pPr>
        <w:spacing w:after="0" w:line="240" w:lineRule="auto"/>
        <w:jc w:val="thaiDistribute"/>
        <w:rPr>
          <w:b/>
          <w:noProof/>
        </w:rPr>
      </w:pPr>
      <w:r w:rsidRPr="003768E8">
        <w:rPr>
          <w:b/>
          <w:noProof/>
          <w:spacing w:val="-4"/>
          <w:cs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้วยวิธี</w:t>
      </w:r>
      <w:r w:rsidR="006A5E72" w:rsidRPr="003768E8">
        <w:rPr>
          <w:b/>
          <w:noProof/>
          <w:spacing w:val="-4"/>
        </w:rPr>
        <w:br/>
      </w:r>
      <w:r w:rsidRPr="003768E8">
        <w:rPr>
          <w:b/>
          <w:noProof/>
          <w:cs/>
        </w:rPr>
        <w:t xml:space="preserve">กระแสเงินสดคิดลดซึ่งอ้างอิงจากงบประมาณทางการเงินครอบคลุมระยะเวลา </w:t>
      </w:r>
      <w:r w:rsidR="00E655C5" w:rsidRPr="00E655C5">
        <w:rPr>
          <w:bCs/>
          <w:noProof/>
        </w:rPr>
        <w:t>3</w:t>
      </w:r>
      <w:r w:rsidRPr="003768E8">
        <w:rPr>
          <w:b/>
          <w:noProof/>
          <w:cs/>
        </w:rPr>
        <w:t xml:space="preserve"> ปี ซึ่งได้รับอนุมัติจากผู้บริหาร</w:t>
      </w:r>
    </w:p>
    <w:p w14:paraId="7B66D325" w14:textId="77777777" w:rsidR="000A29B0" w:rsidRPr="003768E8" w:rsidRDefault="000A29B0" w:rsidP="00FE2A4B">
      <w:pPr>
        <w:spacing w:after="0" w:line="240" w:lineRule="auto"/>
        <w:jc w:val="thaiDistribute"/>
        <w:rPr>
          <w:noProof/>
        </w:rPr>
      </w:pPr>
    </w:p>
    <w:p w14:paraId="43A0BA55" w14:textId="657BC50E" w:rsidR="00825374" w:rsidRPr="003768E8" w:rsidRDefault="000A29B0" w:rsidP="00FE2A4B">
      <w:pPr>
        <w:spacing w:after="0" w:line="240" w:lineRule="auto"/>
        <w:jc w:val="thaiDistribute"/>
        <w:rPr>
          <w:noProof/>
        </w:rPr>
      </w:pPr>
      <w:r w:rsidRPr="003768E8">
        <w:rPr>
          <w:noProof/>
          <w:cs/>
        </w:rPr>
        <w:t xml:space="preserve">การคำนวณมูลค่ายุติธรรมของประมาณการหนี้สินจากธุรกิจน้ำใช้ประมาณการกระแสเงินสดคิดลด ซึ่งอ้างอิงจากงบประมาณทางการเงินครอบคลุมระยะเวลา </w:t>
      </w:r>
      <w:r w:rsidR="00E655C5" w:rsidRPr="00E655C5">
        <w:rPr>
          <w:noProof/>
        </w:rPr>
        <w:t>5</w:t>
      </w:r>
      <w:r w:rsidRPr="003768E8">
        <w:rPr>
          <w:noProof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E655C5" w:rsidRPr="00E655C5">
        <w:rPr>
          <w:noProof/>
        </w:rPr>
        <w:t>5</w:t>
      </w:r>
      <w:r w:rsidRPr="003768E8">
        <w:rPr>
          <w:noProof/>
          <w:cs/>
        </w:rPr>
        <w:t xml:space="preserve"> ใช้ประมาณการของอัตรา</w:t>
      </w:r>
      <w:r w:rsidR="001E6D7F" w:rsidRPr="003768E8">
        <w:rPr>
          <w:noProof/>
          <w:cs/>
        </w:rPr>
        <w:br/>
      </w:r>
      <w:r w:rsidRPr="003768E8">
        <w:rPr>
          <w:noProof/>
          <w:cs/>
        </w:rPr>
        <w:t>การเติบโตที่ไม่สูงกว่าอัตราการเติบโตเฉลี่ยของธุรกิจน้ำที่กลุ่มกิจการดำเนินงานอยู่</w:t>
      </w:r>
    </w:p>
    <w:p w14:paraId="6327921E" w14:textId="77777777" w:rsidR="005046D8" w:rsidRPr="0097188C" w:rsidRDefault="005046D8" w:rsidP="00F135CA">
      <w:pPr>
        <w:spacing w:after="0" w:line="240" w:lineRule="auto"/>
        <w:jc w:val="thaiDistribute"/>
        <w:rPr>
          <w:noProof/>
          <w:sz w:val="16"/>
          <w:szCs w:val="16"/>
          <w:cs/>
        </w:rPr>
      </w:pPr>
      <w:r w:rsidRPr="0097188C">
        <w:rPr>
          <w:noProof/>
          <w:sz w:val="16"/>
          <w:szCs w:val="16"/>
          <w:cs/>
        </w:rPr>
        <w:br w:type="page"/>
      </w:r>
    </w:p>
    <w:p w14:paraId="2CC050BD" w14:textId="77777777" w:rsidR="00825374" w:rsidRPr="003768E8" w:rsidRDefault="00825374" w:rsidP="00FE2A4B">
      <w:pPr>
        <w:spacing w:after="0" w:line="240" w:lineRule="auto"/>
        <w:jc w:val="thaiDistribute"/>
        <w:rPr>
          <w:rFonts w:eastAsia="Arial Unicode MS"/>
        </w:rPr>
      </w:pPr>
    </w:p>
    <w:p w14:paraId="050AAA75" w14:textId="77777777" w:rsidR="00B878DE" w:rsidRPr="003768E8" w:rsidRDefault="00B878DE" w:rsidP="00B878DE">
      <w:pPr>
        <w:spacing w:after="0" w:line="240" w:lineRule="auto"/>
        <w:jc w:val="thaiDistribute"/>
        <w:rPr>
          <w:rFonts w:eastAsia="Arial Unicode MS"/>
          <w:cs/>
        </w:rPr>
      </w:pPr>
      <w:r w:rsidRPr="003768E8">
        <w:rPr>
          <w:rFonts w:eastAsia="Arial Unicode MS"/>
          <w:spacing w:val="-4"/>
          <w:cs/>
        </w:rPr>
        <w:t>ตารางต่อไปนี้แสดงมูลค่ายุติธรรมและมูลค่าตามบัญชีของหนี้สินทางการเงินที่ไม่ได้วัดมูลค่าด้วยมูลค่ายุติธรรมในแต่ละประเภท</w:t>
      </w:r>
      <w:r w:rsidRPr="003768E8">
        <w:rPr>
          <w:rFonts w:eastAsia="Arial Unicode MS"/>
          <w:cs/>
        </w:rPr>
        <w:t xml:space="preserve"> แต่ไม่รวมถึงรายการที่มูลค่าตามบัญชีใกล้เคียงกับมูลค่ายุติธรรม</w:t>
      </w:r>
    </w:p>
    <w:p w14:paraId="50B32E79" w14:textId="77777777" w:rsidR="00B878DE" w:rsidRPr="003768E8" w:rsidRDefault="00B878DE" w:rsidP="00FE2A4B">
      <w:pPr>
        <w:spacing w:after="0" w:line="240" w:lineRule="auto"/>
        <w:jc w:val="thaiDistribute"/>
        <w:rPr>
          <w:rFonts w:eastAsia="Arial Unicode MS"/>
        </w:rPr>
      </w:pPr>
    </w:p>
    <w:tbl>
      <w:tblPr>
        <w:tblStyle w:val="af0"/>
        <w:tblW w:w="9446" w:type="dxa"/>
        <w:tblLayout w:type="fixed"/>
        <w:tblLook w:val="0400" w:firstRow="0" w:lastRow="0" w:firstColumn="0" w:lastColumn="0" w:noHBand="0" w:noVBand="1"/>
      </w:tblPr>
      <w:tblGrid>
        <w:gridCol w:w="6336"/>
        <w:gridCol w:w="1555"/>
        <w:gridCol w:w="1555"/>
      </w:tblGrid>
      <w:tr w:rsidR="00E44C06" w:rsidRPr="003768E8" w14:paraId="0244BA49" w14:textId="77777777" w:rsidTr="00897E38">
        <w:trPr>
          <w:trHeight w:val="20"/>
        </w:trPr>
        <w:tc>
          <w:tcPr>
            <w:tcW w:w="6336" w:type="dxa"/>
            <w:vAlign w:val="bottom"/>
          </w:tcPr>
          <w:p w14:paraId="393D50E0" w14:textId="77777777" w:rsidR="00825374" w:rsidRPr="003768E8" w:rsidRDefault="0082537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3110" w:type="dxa"/>
            <w:gridSpan w:val="2"/>
            <w:tcBorders>
              <w:bottom w:val="single" w:sz="4" w:space="0" w:color="auto"/>
            </w:tcBorders>
            <w:vAlign w:val="bottom"/>
          </w:tcPr>
          <w:p w14:paraId="18DCC29F" w14:textId="77777777" w:rsidR="00825374" w:rsidRPr="003768E8" w:rsidRDefault="00825374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center"/>
              <w:rPr>
                <w:bCs/>
                <w:noProof/>
                <w:spacing w:val="-4"/>
              </w:rPr>
            </w:pPr>
            <w:r w:rsidRPr="003768E8">
              <w:rPr>
                <w:bCs/>
                <w:noProof/>
                <w:spacing w:val="-4"/>
                <w:cs/>
              </w:rPr>
              <w:t>ข้อมูลทางการเงินรวม</w:t>
            </w:r>
          </w:p>
          <w:p w14:paraId="6E2AFD4F" w14:textId="7D511593" w:rsidR="00825374" w:rsidRPr="003768E8" w:rsidRDefault="00825374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center"/>
              <w:rPr>
                <w:bCs/>
                <w:noProof/>
                <w:spacing w:val="-4"/>
              </w:rPr>
            </w:pPr>
            <w:r w:rsidRPr="003768E8">
              <w:rPr>
                <w:bCs/>
                <w:noProof/>
                <w:spacing w:val="-4"/>
                <w:cs/>
              </w:rPr>
              <w:t>และ</w:t>
            </w:r>
            <w:r w:rsidRPr="003768E8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3768E8" w14:paraId="4E5E4AE9" w14:textId="77777777" w:rsidTr="00897E38">
        <w:trPr>
          <w:trHeight w:val="20"/>
        </w:trPr>
        <w:tc>
          <w:tcPr>
            <w:tcW w:w="6336" w:type="dxa"/>
            <w:vAlign w:val="bottom"/>
          </w:tcPr>
          <w:p w14:paraId="21AB3C4B" w14:textId="77777777" w:rsidR="00825374" w:rsidRPr="003768E8" w:rsidRDefault="0082537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17E97ED9" w14:textId="63A7DA09" w:rsidR="00825374" w:rsidRPr="003768E8" w:rsidRDefault="000D0FE1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768E8">
              <w:rPr>
                <w:bCs/>
                <w:noProof/>
                <w:cs/>
              </w:rPr>
              <w:t>มูลค่า</w:t>
            </w:r>
            <w:r w:rsidR="00825374" w:rsidRPr="003768E8">
              <w:rPr>
                <w:bCs/>
                <w:noProof/>
                <w:cs/>
              </w:rPr>
              <w:t>ตามบัญชี</w:t>
            </w:r>
          </w:p>
          <w:p w14:paraId="4134BE73" w14:textId="2AB5B4E5" w:rsidR="00825374" w:rsidRPr="003768E8" w:rsidRDefault="00825374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768E8">
              <w:rPr>
                <w:bCs/>
                <w:noProof/>
                <w:cs/>
              </w:rPr>
              <w:t>บาท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32CBE124" w14:textId="77777777" w:rsidR="00825374" w:rsidRPr="003768E8" w:rsidRDefault="00825374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768E8">
              <w:rPr>
                <w:bCs/>
                <w:noProof/>
                <w:cs/>
              </w:rPr>
              <w:t>มูลค่ายุติธรรม</w:t>
            </w:r>
          </w:p>
          <w:p w14:paraId="1F7B0AE9" w14:textId="6FBCA326" w:rsidR="00825374" w:rsidRPr="003768E8" w:rsidRDefault="00825374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768E8">
              <w:rPr>
                <w:bCs/>
                <w:noProof/>
                <w:cs/>
              </w:rPr>
              <w:t>บาท</w:t>
            </w:r>
          </w:p>
        </w:tc>
      </w:tr>
      <w:tr w:rsidR="00E44C06" w:rsidRPr="003768E8" w14:paraId="3CEC4624" w14:textId="77777777" w:rsidTr="00897E38">
        <w:trPr>
          <w:trHeight w:val="20"/>
        </w:trPr>
        <w:tc>
          <w:tcPr>
            <w:tcW w:w="6336" w:type="dxa"/>
            <w:vAlign w:val="bottom"/>
          </w:tcPr>
          <w:p w14:paraId="126CA450" w14:textId="77777777" w:rsidR="00825374" w:rsidRPr="003768E8" w:rsidRDefault="0082537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6CE85877" w14:textId="77777777" w:rsidR="00825374" w:rsidRPr="003768E8" w:rsidRDefault="00825374" w:rsidP="00FE2A4B">
            <w:pPr>
              <w:spacing w:after="0" w:line="240" w:lineRule="auto"/>
              <w:jc w:val="right"/>
              <w:rPr>
                <w:noProof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2896D168" w14:textId="77777777" w:rsidR="00825374" w:rsidRPr="003768E8" w:rsidRDefault="00825374" w:rsidP="00FE2A4B">
            <w:pPr>
              <w:spacing w:after="0" w:line="240" w:lineRule="auto"/>
              <w:jc w:val="right"/>
              <w:rPr>
                <w:noProof/>
              </w:rPr>
            </w:pPr>
          </w:p>
        </w:tc>
      </w:tr>
      <w:tr w:rsidR="00E44C06" w:rsidRPr="003768E8" w14:paraId="3B32147E" w14:textId="77777777" w:rsidTr="00897E38">
        <w:trPr>
          <w:trHeight w:val="20"/>
        </w:trPr>
        <w:tc>
          <w:tcPr>
            <w:tcW w:w="6336" w:type="dxa"/>
          </w:tcPr>
          <w:p w14:paraId="76EA7C28" w14:textId="01B91472" w:rsidR="00AA6C03" w:rsidRPr="003768E8" w:rsidRDefault="00AA6C03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3768E8">
              <w:rPr>
                <w:noProof/>
                <w:cs/>
              </w:rPr>
              <w:t>เงินกู้ระยะยาว</w:t>
            </w:r>
            <w:r w:rsidR="00A12131" w:rsidRPr="003768E8">
              <w:rPr>
                <w:noProof/>
              </w:rPr>
              <w:t xml:space="preserve"> </w:t>
            </w:r>
            <w:r w:rsidR="00A12131" w:rsidRPr="003768E8">
              <w:rPr>
                <w:noProof/>
                <w:cs/>
              </w:rPr>
              <w:t>สุทธิ</w:t>
            </w:r>
            <w:r w:rsidR="006D6F0A" w:rsidRPr="003768E8">
              <w:rPr>
                <w:noProof/>
              </w:rPr>
              <w:t xml:space="preserve"> (</w:t>
            </w:r>
            <w:r w:rsidR="006D6F0A" w:rsidRPr="003768E8">
              <w:rPr>
                <w:noProof/>
                <w:cs/>
              </w:rPr>
              <w:t>อัตราดอกเบี้ย</w:t>
            </w:r>
            <w:r w:rsidR="003239F1" w:rsidRPr="003768E8">
              <w:rPr>
                <w:noProof/>
                <w:cs/>
              </w:rPr>
              <w:t>ลอยตัว</w:t>
            </w:r>
            <w:r w:rsidR="006D6F0A" w:rsidRPr="003768E8">
              <w:rPr>
                <w:noProof/>
                <w:cs/>
              </w:rPr>
              <w:t>)</w:t>
            </w:r>
          </w:p>
        </w:tc>
        <w:tc>
          <w:tcPr>
            <w:tcW w:w="1555" w:type="dxa"/>
          </w:tcPr>
          <w:p w14:paraId="1CA9FD06" w14:textId="687F4BD1" w:rsidR="00AA6C03" w:rsidRPr="003768E8" w:rsidRDefault="00E655C5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E655C5">
              <w:rPr>
                <w:noProof/>
              </w:rPr>
              <w:t>2</w:t>
            </w:r>
            <w:r w:rsidR="00EF591A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998</w:t>
            </w:r>
            <w:r w:rsidR="00EF591A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089</w:t>
            </w:r>
            <w:r w:rsidR="00EF591A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352</w:t>
            </w:r>
          </w:p>
        </w:tc>
        <w:tc>
          <w:tcPr>
            <w:tcW w:w="1555" w:type="dxa"/>
          </w:tcPr>
          <w:p w14:paraId="405C97A3" w14:textId="7871B155" w:rsidR="00AA6C03" w:rsidRPr="003768E8" w:rsidRDefault="00E655C5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3</w:t>
            </w:r>
            <w:r w:rsidR="00EF591A" w:rsidRPr="003768E8">
              <w:rPr>
                <w:noProof/>
              </w:rPr>
              <w:t>,</w:t>
            </w:r>
            <w:r w:rsidRPr="00E655C5">
              <w:rPr>
                <w:noProof/>
              </w:rPr>
              <w:t>002</w:t>
            </w:r>
            <w:r w:rsidR="00EF591A" w:rsidRPr="003768E8">
              <w:rPr>
                <w:noProof/>
              </w:rPr>
              <w:t>,</w:t>
            </w:r>
            <w:r w:rsidRPr="00E655C5">
              <w:rPr>
                <w:noProof/>
              </w:rPr>
              <w:t>561</w:t>
            </w:r>
            <w:r w:rsidR="00EF591A" w:rsidRPr="003768E8">
              <w:rPr>
                <w:noProof/>
              </w:rPr>
              <w:t>,</w:t>
            </w:r>
            <w:r w:rsidRPr="00E655C5">
              <w:rPr>
                <w:noProof/>
              </w:rPr>
              <w:t>999</w:t>
            </w:r>
          </w:p>
        </w:tc>
      </w:tr>
      <w:tr w:rsidR="000D4962" w:rsidRPr="003768E8" w14:paraId="7D7382CE" w14:textId="77777777" w:rsidTr="00897E38">
        <w:trPr>
          <w:trHeight w:val="20"/>
        </w:trPr>
        <w:tc>
          <w:tcPr>
            <w:tcW w:w="6336" w:type="dxa"/>
          </w:tcPr>
          <w:p w14:paraId="4F4BB83B" w14:textId="5480E6B7" w:rsidR="00825374" w:rsidRPr="003768E8" w:rsidRDefault="00674804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3768E8">
              <w:rPr>
                <w:noProof/>
                <w:cs/>
              </w:rPr>
              <w:t>หุ้นกู้</w:t>
            </w:r>
            <w:r w:rsidR="00A12131" w:rsidRPr="003768E8">
              <w:rPr>
                <w:noProof/>
                <w:cs/>
              </w:rPr>
              <w:t xml:space="preserve"> สุทธิ</w:t>
            </w:r>
          </w:p>
        </w:tc>
        <w:tc>
          <w:tcPr>
            <w:tcW w:w="1555" w:type="dxa"/>
          </w:tcPr>
          <w:p w14:paraId="26E79184" w14:textId="5631D052" w:rsidR="00825374" w:rsidRPr="003768E8" w:rsidRDefault="00E655C5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13</w:t>
            </w:r>
            <w:r w:rsidR="00EF591A" w:rsidRPr="003768E8">
              <w:rPr>
                <w:noProof/>
              </w:rPr>
              <w:t>,</w:t>
            </w:r>
            <w:r w:rsidRPr="00E655C5">
              <w:rPr>
                <w:noProof/>
              </w:rPr>
              <w:t>263</w:t>
            </w:r>
            <w:r w:rsidR="00EF591A" w:rsidRPr="003768E8">
              <w:rPr>
                <w:noProof/>
              </w:rPr>
              <w:t>,</w:t>
            </w:r>
            <w:r w:rsidRPr="00E655C5">
              <w:rPr>
                <w:noProof/>
              </w:rPr>
              <w:t>047</w:t>
            </w:r>
            <w:r w:rsidR="00EF591A" w:rsidRPr="003768E8">
              <w:rPr>
                <w:noProof/>
              </w:rPr>
              <w:t>,</w:t>
            </w:r>
            <w:r w:rsidRPr="00E655C5">
              <w:rPr>
                <w:noProof/>
              </w:rPr>
              <w:t>397</w:t>
            </w:r>
          </w:p>
        </w:tc>
        <w:tc>
          <w:tcPr>
            <w:tcW w:w="1555" w:type="dxa"/>
          </w:tcPr>
          <w:p w14:paraId="1CC645E1" w14:textId="1622EFC6" w:rsidR="00825374" w:rsidRPr="003768E8" w:rsidRDefault="00E655C5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13</w:t>
            </w:r>
            <w:r w:rsidR="00EF591A" w:rsidRPr="003768E8">
              <w:rPr>
                <w:noProof/>
              </w:rPr>
              <w:t>,</w:t>
            </w:r>
            <w:r w:rsidRPr="00E655C5">
              <w:rPr>
                <w:noProof/>
              </w:rPr>
              <w:t>423</w:t>
            </w:r>
            <w:r w:rsidR="00EF591A" w:rsidRPr="003768E8">
              <w:rPr>
                <w:noProof/>
              </w:rPr>
              <w:t>,</w:t>
            </w:r>
            <w:r w:rsidRPr="00E655C5">
              <w:rPr>
                <w:noProof/>
              </w:rPr>
              <w:t>583</w:t>
            </w:r>
            <w:r w:rsidR="00EF591A" w:rsidRPr="003768E8">
              <w:rPr>
                <w:noProof/>
              </w:rPr>
              <w:t>,</w:t>
            </w:r>
            <w:r w:rsidRPr="00E655C5">
              <w:rPr>
                <w:noProof/>
              </w:rPr>
              <w:t>467</w:t>
            </w:r>
          </w:p>
        </w:tc>
      </w:tr>
    </w:tbl>
    <w:p w14:paraId="11545957" w14:textId="77777777" w:rsidR="00825374" w:rsidRPr="003768E8" w:rsidRDefault="00825374" w:rsidP="00FE2A4B">
      <w:pPr>
        <w:spacing w:after="0" w:line="240" w:lineRule="auto"/>
        <w:jc w:val="thaiDistribute"/>
        <w:rPr>
          <w:noProof/>
        </w:rPr>
      </w:pPr>
      <w:bookmarkStart w:id="3" w:name="_Hlk69054076"/>
    </w:p>
    <w:p w14:paraId="5FC6A022" w14:textId="06757D17" w:rsidR="00E711C8" w:rsidRPr="003768E8" w:rsidRDefault="00825374" w:rsidP="00FE2A4B">
      <w:pPr>
        <w:spacing w:after="0" w:line="240" w:lineRule="auto"/>
        <w:jc w:val="thaiDistribute"/>
        <w:rPr>
          <w:noProof/>
        </w:rPr>
      </w:pPr>
      <w:r w:rsidRPr="003768E8">
        <w:rPr>
          <w:noProof/>
          <w:cs/>
        </w:rPr>
        <w:t>มูลค่ายุติธรรมของหุ้นกู้ อ้างอิงจากราคาตราสารหนี้ที่ไม่รวมดอกเบี้ยค้างรับ (</w:t>
      </w:r>
      <w:r w:rsidRPr="003768E8">
        <w:rPr>
          <w:noProof/>
        </w:rPr>
        <w:t xml:space="preserve">clean price) </w:t>
      </w:r>
      <w:r w:rsidRPr="003768E8">
        <w:rPr>
          <w:noProof/>
          <w:cs/>
        </w:rPr>
        <w:t>ที่เผยแพร่โดยสมาคมตลาด</w:t>
      </w:r>
      <w:r w:rsidR="003940FC" w:rsidRPr="003768E8">
        <w:rPr>
          <w:noProof/>
        </w:rPr>
        <w:br/>
      </w:r>
      <w:r w:rsidRPr="003768E8">
        <w:rPr>
          <w:noProof/>
          <w:cs/>
        </w:rPr>
        <w:t xml:space="preserve">ตราสารหนี้ไทย ซึ่งถูกจัดอยู่ในระดับ </w:t>
      </w:r>
      <w:r w:rsidR="00E655C5" w:rsidRPr="00E655C5">
        <w:rPr>
          <w:noProof/>
        </w:rPr>
        <w:t>2</w:t>
      </w:r>
      <w:r w:rsidRPr="003768E8">
        <w:rPr>
          <w:noProof/>
          <w:cs/>
        </w:rPr>
        <w:t xml:space="preserve"> ของลำดับชั้นมูลค่ายุติธรรม</w:t>
      </w:r>
      <w:bookmarkEnd w:id="3"/>
    </w:p>
    <w:p w14:paraId="7857E26A" w14:textId="77777777" w:rsidR="004E53F3" w:rsidRPr="003768E8" w:rsidRDefault="004E53F3" w:rsidP="00FE2A4B">
      <w:pPr>
        <w:spacing w:after="0" w:line="240" w:lineRule="auto"/>
        <w:jc w:val="both"/>
        <w:rPr>
          <w:noProof/>
        </w:rPr>
      </w:pPr>
    </w:p>
    <w:tbl>
      <w:tblPr>
        <w:tblStyle w:val="ad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44C06" w:rsidRPr="003768E8" w14:paraId="79E69941" w14:textId="77777777" w:rsidTr="000D4962">
        <w:trPr>
          <w:trHeight w:val="386"/>
        </w:trPr>
        <w:tc>
          <w:tcPr>
            <w:tcW w:w="9461" w:type="dxa"/>
          </w:tcPr>
          <w:p w14:paraId="265DDCA6" w14:textId="089236B3" w:rsidR="004E53F3" w:rsidRPr="003768E8" w:rsidRDefault="00E655C5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bookmarkStart w:id="4" w:name="_Hlk134190963"/>
            <w:r w:rsidRPr="00E655C5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7</w:t>
            </w:r>
            <w:r w:rsidR="00395210" w:rsidRPr="003768E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936804" w:rsidRPr="003768E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ลูกหนี้การค้า สุทธิ</w:t>
            </w:r>
          </w:p>
        </w:tc>
      </w:tr>
      <w:bookmarkEnd w:id="4"/>
    </w:tbl>
    <w:p w14:paraId="1E92415C" w14:textId="77777777" w:rsidR="004E53F3" w:rsidRPr="003768E8" w:rsidRDefault="004E53F3" w:rsidP="00FE2A4B">
      <w:pPr>
        <w:spacing w:after="0" w:line="240" w:lineRule="auto"/>
        <w:jc w:val="both"/>
        <w:rPr>
          <w:noProof/>
        </w:rPr>
      </w:pPr>
    </w:p>
    <w:p w14:paraId="5EBA3F30" w14:textId="19D21C26" w:rsidR="004E53F3" w:rsidRPr="003768E8" w:rsidRDefault="00395210" w:rsidP="00FE2A4B">
      <w:pPr>
        <w:spacing w:after="0" w:line="240" w:lineRule="auto"/>
        <w:jc w:val="thaiDistribute"/>
        <w:rPr>
          <w:noProof/>
        </w:rPr>
      </w:pPr>
      <w:r w:rsidRPr="003768E8">
        <w:rPr>
          <w:noProof/>
          <w:cs/>
        </w:rPr>
        <w:t>ลูกหนี้การค้าซึ่งแสดงรวมในรายการลูกหนี้การค้าและลูกหนี้</w:t>
      </w:r>
      <w:r w:rsidR="00302BA0" w:rsidRPr="003768E8">
        <w:rPr>
          <w:noProof/>
          <w:cs/>
        </w:rPr>
        <w:t>หมุนเวียน</w:t>
      </w:r>
      <w:r w:rsidRPr="003768E8">
        <w:rPr>
          <w:noProof/>
          <w:cs/>
        </w:rPr>
        <w:t>อื่นในงบฐานะการเงินสามารถวิเคราะห์ตาม</w:t>
      </w:r>
      <w:r w:rsidR="00CE3E64" w:rsidRPr="003768E8">
        <w:rPr>
          <w:noProof/>
          <w:cs/>
        </w:rPr>
        <w:t>ระยะเวลา</w:t>
      </w:r>
      <w:r w:rsidR="003940FC" w:rsidRPr="003768E8">
        <w:rPr>
          <w:noProof/>
        </w:rPr>
        <w:br/>
      </w:r>
      <w:r w:rsidR="00CE3E64" w:rsidRPr="003768E8">
        <w:rPr>
          <w:noProof/>
          <w:cs/>
        </w:rPr>
        <w:t>การจ่าย</w:t>
      </w:r>
      <w:r w:rsidR="00936804" w:rsidRPr="003768E8">
        <w:rPr>
          <w:noProof/>
          <w:cs/>
        </w:rPr>
        <w:t>ชำระได้ดังนี้</w:t>
      </w:r>
    </w:p>
    <w:p w14:paraId="11711A40" w14:textId="77777777" w:rsidR="00936804" w:rsidRPr="003768E8" w:rsidRDefault="00936804" w:rsidP="00FE2A4B">
      <w:pPr>
        <w:spacing w:after="0" w:line="240" w:lineRule="auto"/>
        <w:jc w:val="thaiDistribute"/>
        <w:rPr>
          <w:noProof/>
        </w:rPr>
      </w:pPr>
    </w:p>
    <w:tbl>
      <w:tblPr>
        <w:tblStyle w:val="ae"/>
        <w:tblW w:w="9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11"/>
        <w:gridCol w:w="1276"/>
        <w:gridCol w:w="1276"/>
        <w:gridCol w:w="1559"/>
        <w:gridCol w:w="1241"/>
      </w:tblGrid>
      <w:tr w:rsidR="00E44C06" w:rsidRPr="003768E8" w14:paraId="2F7E30E3" w14:textId="77777777" w:rsidTr="005E366B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A16F65F" w14:textId="77777777" w:rsidR="002064DA" w:rsidRPr="003768E8" w:rsidRDefault="002064DA" w:rsidP="00FE2A4B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65D7F" w14:textId="28E7978A" w:rsidR="002064DA" w:rsidRPr="003768E8" w:rsidRDefault="002064DA" w:rsidP="00FE2A4B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6DB9CF" w14:textId="308FC994" w:rsidR="002064DA" w:rsidRPr="003768E8" w:rsidRDefault="002064DA" w:rsidP="00FE2A4B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D169E7" w:rsidRPr="003768E8" w14:paraId="0B207CC9" w14:textId="77777777" w:rsidTr="005E366B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7264384" w14:textId="77777777" w:rsidR="00D169E7" w:rsidRPr="003768E8" w:rsidRDefault="00D169E7" w:rsidP="00D169E7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E0DDD" w14:textId="55E22E18" w:rsidR="00D169E7" w:rsidRPr="003768E8" w:rsidRDefault="00E655C5" w:rsidP="00D169E7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655C5">
              <w:rPr>
                <w:b/>
                <w:bCs/>
                <w:noProof/>
              </w:rPr>
              <w:t>31</w:t>
            </w:r>
            <w:r w:rsidR="00777166" w:rsidRPr="003768E8">
              <w:rPr>
                <w:b/>
                <w:bCs/>
                <w:noProof/>
                <w:lang w:val="en-US"/>
              </w:rPr>
              <w:t xml:space="preserve"> </w:t>
            </w:r>
            <w:r w:rsidR="00777166" w:rsidRPr="003768E8">
              <w:rPr>
                <w:b/>
                <w:bCs/>
                <w:noProof/>
                <w:cs/>
                <w:lang w:val="en-US"/>
              </w:rPr>
              <w:t>มีนาคม</w:t>
            </w:r>
            <w:r w:rsidR="00D169E7" w:rsidRPr="003768E8">
              <w:rPr>
                <w:b/>
                <w:bCs/>
                <w:noProof/>
              </w:rPr>
              <w:br/>
            </w:r>
            <w:r w:rsidR="00D169E7" w:rsidRPr="003768E8">
              <w:rPr>
                <w:b/>
                <w:bCs/>
                <w:noProof/>
                <w:cs/>
              </w:rPr>
              <w:t xml:space="preserve">พ.ศ. </w:t>
            </w:r>
            <w:r w:rsidRPr="00E655C5">
              <w:rPr>
                <w:b/>
                <w:bCs/>
                <w:noProof/>
              </w:rPr>
              <w:t>2569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2793D" w14:textId="419DE464" w:rsidR="00D169E7" w:rsidRPr="003768E8" w:rsidRDefault="00E655C5" w:rsidP="00D169E7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655C5">
              <w:rPr>
                <w:b/>
                <w:bCs/>
                <w:noProof/>
              </w:rPr>
              <w:t>31</w:t>
            </w:r>
            <w:r w:rsidR="00D169E7" w:rsidRPr="003768E8">
              <w:rPr>
                <w:b/>
                <w:bCs/>
                <w:noProof/>
              </w:rPr>
              <w:t xml:space="preserve"> </w:t>
            </w:r>
            <w:r w:rsidR="00D169E7" w:rsidRPr="003768E8">
              <w:rPr>
                <w:b/>
                <w:bCs/>
                <w:noProof/>
                <w:cs/>
              </w:rPr>
              <w:t>ธันวาคม</w:t>
            </w:r>
            <w:r w:rsidR="00D169E7" w:rsidRPr="003768E8">
              <w:rPr>
                <w:b/>
                <w:bCs/>
                <w:noProof/>
              </w:rPr>
              <w:br/>
            </w:r>
            <w:r w:rsidR="00D169E7" w:rsidRPr="003768E8">
              <w:rPr>
                <w:b/>
                <w:bCs/>
                <w:noProof/>
                <w:cs/>
              </w:rPr>
              <w:t xml:space="preserve">พ.ศ. </w:t>
            </w:r>
            <w:r w:rsidRPr="00E655C5">
              <w:rPr>
                <w:b/>
                <w:bCs/>
                <w:noProof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9F7C6" w14:textId="1ED2D945" w:rsidR="00D169E7" w:rsidRPr="003768E8" w:rsidRDefault="00E655C5" w:rsidP="00D169E7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655C5">
              <w:rPr>
                <w:b/>
                <w:bCs/>
                <w:noProof/>
              </w:rPr>
              <w:t>31</w:t>
            </w:r>
            <w:r w:rsidR="00777166" w:rsidRPr="003768E8">
              <w:rPr>
                <w:b/>
                <w:bCs/>
                <w:noProof/>
                <w:lang w:val="en-US"/>
              </w:rPr>
              <w:t xml:space="preserve"> </w:t>
            </w:r>
            <w:r w:rsidR="00777166" w:rsidRPr="003768E8">
              <w:rPr>
                <w:b/>
                <w:bCs/>
                <w:noProof/>
                <w:cs/>
                <w:lang w:val="en-US"/>
              </w:rPr>
              <w:t>มีนาคม</w:t>
            </w:r>
            <w:r w:rsidR="00D169E7" w:rsidRPr="003768E8">
              <w:rPr>
                <w:b/>
                <w:bCs/>
                <w:noProof/>
              </w:rPr>
              <w:br/>
            </w:r>
            <w:r w:rsidR="00D169E7" w:rsidRPr="003768E8">
              <w:rPr>
                <w:b/>
                <w:bCs/>
                <w:noProof/>
                <w:cs/>
              </w:rPr>
              <w:t xml:space="preserve">พ.ศ. </w:t>
            </w:r>
            <w:r w:rsidRPr="00E655C5">
              <w:rPr>
                <w:b/>
                <w:bCs/>
                <w:noProof/>
              </w:rPr>
              <w:t>2569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D6460" w14:textId="490C1C1C" w:rsidR="00D169E7" w:rsidRPr="003768E8" w:rsidRDefault="00E655C5" w:rsidP="00D169E7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655C5">
              <w:rPr>
                <w:b/>
                <w:bCs/>
                <w:noProof/>
              </w:rPr>
              <w:t>31</w:t>
            </w:r>
            <w:r w:rsidR="00D169E7" w:rsidRPr="003768E8">
              <w:rPr>
                <w:b/>
                <w:bCs/>
                <w:noProof/>
              </w:rPr>
              <w:t xml:space="preserve"> </w:t>
            </w:r>
            <w:r w:rsidR="00D169E7" w:rsidRPr="003768E8">
              <w:rPr>
                <w:b/>
                <w:bCs/>
                <w:noProof/>
                <w:cs/>
              </w:rPr>
              <w:t>ธันวาคม</w:t>
            </w:r>
            <w:r w:rsidR="00D169E7" w:rsidRPr="003768E8">
              <w:rPr>
                <w:b/>
                <w:bCs/>
                <w:noProof/>
              </w:rPr>
              <w:br/>
            </w:r>
            <w:r w:rsidR="00D169E7" w:rsidRPr="003768E8">
              <w:rPr>
                <w:b/>
                <w:bCs/>
                <w:noProof/>
                <w:cs/>
              </w:rPr>
              <w:t xml:space="preserve">พ.ศ. </w:t>
            </w:r>
            <w:r w:rsidRPr="00E655C5">
              <w:rPr>
                <w:b/>
                <w:bCs/>
                <w:noProof/>
              </w:rPr>
              <w:t>2568</w:t>
            </w:r>
          </w:p>
        </w:tc>
      </w:tr>
      <w:tr w:rsidR="00E44C06" w:rsidRPr="003768E8" w14:paraId="5A6B40F9" w14:textId="77777777" w:rsidTr="005E366B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85FF08D" w14:textId="77777777" w:rsidR="002064DA" w:rsidRPr="003768E8" w:rsidRDefault="002064DA" w:rsidP="00FE2A4B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39C40A5" w14:textId="46AF0FD9" w:rsidR="002064DA" w:rsidRPr="003768E8" w:rsidRDefault="002064DA" w:rsidP="00FE2A4B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  <w:r w:rsidRPr="003768E8">
              <w:rPr>
                <w:bCs/>
                <w:noProof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C68B150" w14:textId="4F1126DB" w:rsidR="002064DA" w:rsidRPr="003768E8" w:rsidRDefault="002064DA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768E8">
              <w:rPr>
                <w:bCs/>
                <w:noProof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7672CD2" w14:textId="159396D7" w:rsidR="002064DA" w:rsidRPr="003768E8" w:rsidRDefault="002064DA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768E8">
              <w:rPr>
                <w:bCs/>
                <w:noProof/>
                <w:cs/>
              </w:rPr>
              <w:t>บาท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C2F375A" w14:textId="26B8577F" w:rsidR="002064DA" w:rsidRPr="003768E8" w:rsidRDefault="002064DA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768E8">
              <w:rPr>
                <w:bCs/>
                <w:noProof/>
                <w:cs/>
              </w:rPr>
              <w:t>บาท</w:t>
            </w:r>
          </w:p>
        </w:tc>
      </w:tr>
      <w:tr w:rsidR="00E44C06" w:rsidRPr="003768E8" w14:paraId="79D06C7C" w14:textId="77777777" w:rsidTr="005E366B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FA88305" w14:textId="77777777" w:rsidR="004E53F3" w:rsidRPr="003768E8" w:rsidRDefault="004E53F3" w:rsidP="00FE2A4B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EB74C9A" w14:textId="77777777" w:rsidR="004E53F3" w:rsidRPr="003768E8" w:rsidRDefault="004E53F3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9029E77" w14:textId="77777777" w:rsidR="004E53F3" w:rsidRPr="003768E8" w:rsidRDefault="004E53F3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4861200" w14:textId="77777777" w:rsidR="004E53F3" w:rsidRPr="003768E8" w:rsidRDefault="004E53F3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6D4A84" w14:textId="77777777" w:rsidR="004E53F3" w:rsidRPr="003768E8" w:rsidRDefault="004E53F3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373AD" w:rsidRPr="003768E8" w14:paraId="39273E67" w14:textId="77777777" w:rsidTr="005E366B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BDEDCA3" w14:textId="16FA2BD1" w:rsidR="004373AD" w:rsidRPr="003768E8" w:rsidRDefault="004373AD" w:rsidP="004373AD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768E8">
              <w:rPr>
                <w:noProof/>
                <w:cs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C34257" w14:textId="294864D7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E655C5">
              <w:rPr>
                <w:noProof/>
              </w:rPr>
              <w:t>368</w:t>
            </w:r>
            <w:r w:rsidR="00EF591A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550</w:t>
            </w:r>
            <w:r w:rsidR="00EF591A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770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0D4D760" w14:textId="2A34B15D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E655C5">
              <w:rPr>
                <w:rFonts w:eastAsia="Arial Unicode MS"/>
              </w:rPr>
              <w:t>311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665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040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575A90" w14:textId="1DAD810B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242</w:t>
            </w:r>
            <w:r w:rsidR="00857243" w:rsidRPr="003768E8">
              <w:rPr>
                <w:noProof/>
              </w:rPr>
              <w:t>,</w:t>
            </w:r>
            <w:r w:rsidRPr="00E655C5">
              <w:rPr>
                <w:noProof/>
              </w:rPr>
              <w:t>031</w:t>
            </w:r>
            <w:r w:rsidR="00857243" w:rsidRPr="003768E8">
              <w:rPr>
                <w:noProof/>
              </w:rPr>
              <w:t>,</w:t>
            </w:r>
            <w:r w:rsidRPr="00E655C5">
              <w:rPr>
                <w:noProof/>
              </w:rPr>
              <w:t>318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723A143C" w14:textId="15BE2B09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215</w:t>
            </w:r>
            <w:r w:rsidR="00EF591A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663</w:t>
            </w:r>
            <w:r w:rsidR="00EF591A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010</w:t>
            </w:r>
          </w:p>
        </w:tc>
      </w:tr>
      <w:tr w:rsidR="004373AD" w:rsidRPr="003768E8" w14:paraId="24CAB5BD" w14:textId="77777777" w:rsidTr="005E366B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191D1F5" w14:textId="266ED6B9" w:rsidR="004373AD" w:rsidRPr="003768E8" w:rsidRDefault="004373AD" w:rsidP="004373AD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768E8">
              <w:rPr>
                <w:noProof/>
                <w:cs/>
              </w:rPr>
              <w:t>เกินกำหนดชำระ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23063FE" w14:textId="77777777" w:rsidR="004373AD" w:rsidRPr="003768E8" w:rsidRDefault="004373AD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78E5C2" w14:textId="77777777" w:rsidR="004373AD" w:rsidRPr="003768E8" w:rsidRDefault="004373AD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131F31" w14:textId="77777777" w:rsidR="004373AD" w:rsidRPr="003768E8" w:rsidRDefault="004373AD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6AA05ADD" w14:textId="77777777" w:rsidR="004373AD" w:rsidRPr="003768E8" w:rsidRDefault="004373AD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373AD" w:rsidRPr="003768E8" w14:paraId="5607FD4F" w14:textId="77777777" w:rsidTr="005E366B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FAAEB41" w14:textId="7773348F" w:rsidR="004373AD" w:rsidRPr="003768E8" w:rsidRDefault="004373AD" w:rsidP="004373AD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768E8">
              <w:rPr>
                <w:noProof/>
                <w:cs/>
              </w:rPr>
              <w:t xml:space="preserve">    ไม่เกิน </w:t>
            </w:r>
            <w:r w:rsidR="00E655C5" w:rsidRPr="00E655C5">
              <w:rPr>
                <w:noProof/>
              </w:rPr>
              <w:t>3</w:t>
            </w:r>
            <w:r w:rsidRPr="003768E8">
              <w:rPr>
                <w:noProof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B0FDD0E" w14:textId="231C84E7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264</w:t>
            </w:r>
            <w:r w:rsidR="00EF591A" w:rsidRPr="003768E8">
              <w:rPr>
                <w:noProof/>
              </w:rPr>
              <w:t>,</w:t>
            </w:r>
            <w:r w:rsidRPr="00E655C5">
              <w:rPr>
                <w:noProof/>
              </w:rPr>
              <w:t>745</w:t>
            </w:r>
            <w:r w:rsidR="00EF591A" w:rsidRPr="003768E8">
              <w:rPr>
                <w:noProof/>
              </w:rPr>
              <w:t>,</w:t>
            </w:r>
            <w:r w:rsidRPr="00E655C5">
              <w:rPr>
                <w:noProof/>
              </w:rPr>
              <w:t>329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A01DA8" w14:textId="3C82EC55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54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484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843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9E7905" w14:textId="1EB68802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240</w:t>
            </w:r>
            <w:r w:rsidR="00857243" w:rsidRPr="003768E8">
              <w:rPr>
                <w:noProof/>
              </w:rPr>
              <w:t>,</w:t>
            </w:r>
            <w:r w:rsidRPr="00E655C5">
              <w:rPr>
                <w:noProof/>
              </w:rPr>
              <w:t>049</w:t>
            </w:r>
            <w:r w:rsidR="00857243" w:rsidRPr="003768E8">
              <w:rPr>
                <w:noProof/>
              </w:rPr>
              <w:t>,</w:t>
            </w:r>
            <w:r w:rsidRPr="00E655C5">
              <w:rPr>
                <w:noProof/>
              </w:rPr>
              <w:t>252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59957720" w14:textId="7F6BA6C1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20</w:t>
            </w:r>
            <w:r w:rsidR="00EF591A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720</w:t>
            </w:r>
            <w:r w:rsidR="00EF591A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830</w:t>
            </w:r>
          </w:p>
        </w:tc>
      </w:tr>
      <w:tr w:rsidR="004373AD" w:rsidRPr="003768E8" w14:paraId="05009F69" w14:textId="77777777" w:rsidTr="005E366B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B8DB51E" w14:textId="4583BBB2" w:rsidR="004373AD" w:rsidRPr="003768E8" w:rsidRDefault="004373AD" w:rsidP="004373AD">
            <w:pPr>
              <w:tabs>
                <w:tab w:val="left" w:pos="701"/>
              </w:tabs>
              <w:spacing w:after="0" w:line="240" w:lineRule="auto"/>
              <w:ind w:left="-101"/>
              <w:jc w:val="both"/>
              <w:rPr>
                <w:noProof/>
              </w:rPr>
            </w:pPr>
            <w:r w:rsidRPr="003768E8">
              <w:rPr>
                <w:noProof/>
              </w:rPr>
              <w:t xml:space="preserve">    </w:t>
            </w:r>
            <w:r w:rsidR="00E655C5" w:rsidRPr="00E655C5">
              <w:rPr>
                <w:noProof/>
              </w:rPr>
              <w:t>3</w:t>
            </w:r>
            <w:r w:rsidRPr="003768E8">
              <w:rPr>
                <w:noProof/>
              </w:rPr>
              <w:t xml:space="preserve"> - </w:t>
            </w:r>
            <w:r w:rsidR="00E655C5" w:rsidRPr="00E655C5">
              <w:rPr>
                <w:noProof/>
              </w:rPr>
              <w:t>6</w:t>
            </w:r>
            <w:r w:rsidRPr="003768E8">
              <w:rPr>
                <w:noProof/>
                <w:cs/>
              </w:rPr>
              <w:t xml:space="preserve">  </w:t>
            </w:r>
            <w:r w:rsidRPr="003768E8">
              <w:rPr>
                <w:noProof/>
              </w:rPr>
              <w:tab/>
            </w:r>
            <w:r w:rsidRPr="003768E8">
              <w:rPr>
                <w:noProof/>
                <w:cs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69E536" w14:textId="37FE9C9A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3</w:t>
            </w:r>
            <w:r w:rsidR="00EF591A" w:rsidRPr="003768E8">
              <w:rPr>
                <w:noProof/>
              </w:rPr>
              <w:t>,</w:t>
            </w:r>
            <w:r w:rsidRPr="00E655C5">
              <w:rPr>
                <w:noProof/>
              </w:rPr>
              <w:t>607</w:t>
            </w:r>
            <w:r w:rsidR="00EF591A" w:rsidRPr="003768E8">
              <w:rPr>
                <w:noProof/>
              </w:rPr>
              <w:t>,</w:t>
            </w:r>
            <w:r w:rsidRPr="00E655C5">
              <w:rPr>
                <w:noProof/>
              </w:rPr>
              <w:t>093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8B33FE" w14:textId="1F4CB346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1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698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5655E9" w14:textId="25A55F3D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</w:t>
            </w:r>
            <w:r w:rsidR="00857243" w:rsidRPr="003768E8">
              <w:rPr>
                <w:noProof/>
              </w:rPr>
              <w:t>,</w:t>
            </w:r>
            <w:r w:rsidRPr="00E655C5">
              <w:rPr>
                <w:noProof/>
              </w:rPr>
              <w:t>024</w:t>
            </w:r>
            <w:r w:rsidR="00857243" w:rsidRPr="003768E8">
              <w:rPr>
                <w:noProof/>
              </w:rPr>
              <w:t>,</w:t>
            </w:r>
            <w:r w:rsidRPr="00E655C5">
              <w:rPr>
                <w:noProof/>
              </w:rPr>
              <w:t>958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752AC626" w14:textId="7C501D40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780</w:t>
            </w:r>
            <w:r w:rsidR="00EF591A" w:rsidRPr="003768E8">
              <w:rPr>
                <w:noProof/>
              </w:rPr>
              <w:t>,</w:t>
            </w:r>
            <w:r w:rsidRPr="00E655C5">
              <w:rPr>
                <w:noProof/>
              </w:rPr>
              <w:t>070</w:t>
            </w:r>
          </w:p>
        </w:tc>
      </w:tr>
      <w:tr w:rsidR="004373AD" w:rsidRPr="003768E8" w14:paraId="53AE8A30" w14:textId="77777777" w:rsidTr="005E366B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3F03F83" w14:textId="01A836C3" w:rsidR="004373AD" w:rsidRPr="003768E8" w:rsidRDefault="004373AD" w:rsidP="004373AD">
            <w:pPr>
              <w:tabs>
                <w:tab w:val="left" w:pos="699"/>
              </w:tabs>
              <w:spacing w:after="0" w:line="240" w:lineRule="auto"/>
              <w:ind w:left="-101"/>
              <w:jc w:val="both"/>
              <w:rPr>
                <w:noProof/>
              </w:rPr>
            </w:pPr>
            <w:r w:rsidRPr="003768E8">
              <w:rPr>
                <w:noProof/>
              </w:rPr>
              <w:t xml:space="preserve">    </w:t>
            </w:r>
            <w:r w:rsidR="00E655C5" w:rsidRPr="00E655C5">
              <w:rPr>
                <w:noProof/>
              </w:rPr>
              <w:t>6</w:t>
            </w:r>
            <w:r w:rsidRPr="003768E8">
              <w:rPr>
                <w:noProof/>
              </w:rPr>
              <w:t xml:space="preserve"> - </w:t>
            </w:r>
            <w:r w:rsidR="00E655C5" w:rsidRPr="00E655C5">
              <w:rPr>
                <w:noProof/>
              </w:rPr>
              <w:t>12</w:t>
            </w:r>
            <w:r w:rsidRPr="003768E8">
              <w:rPr>
                <w:noProof/>
              </w:rPr>
              <w:tab/>
            </w:r>
            <w:r w:rsidRPr="003768E8">
              <w:rPr>
                <w:noProof/>
                <w:cs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2C13931" w14:textId="5D90CB3E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</w:t>
            </w:r>
            <w:r w:rsidR="00EF591A" w:rsidRPr="003768E8">
              <w:rPr>
                <w:noProof/>
              </w:rPr>
              <w:t>,</w:t>
            </w:r>
            <w:r w:rsidRPr="00E655C5">
              <w:rPr>
                <w:noProof/>
              </w:rPr>
              <w:t>643</w:t>
            </w:r>
            <w:r w:rsidR="00EF591A" w:rsidRPr="003768E8">
              <w:rPr>
                <w:noProof/>
              </w:rPr>
              <w:t>,</w:t>
            </w:r>
            <w:r w:rsidRPr="00E655C5">
              <w:rPr>
                <w:noProof/>
              </w:rPr>
              <w:t>755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9BBD3E9" w14:textId="38887EE9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4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197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376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BD5394" w14:textId="37F91DB9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725</w:t>
            </w:r>
            <w:r w:rsidR="00857243" w:rsidRPr="003768E8">
              <w:rPr>
                <w:noProof/>
              </w:rPr>
              <w:t>,</w:t>
            </w:r>
            <w:r w:rsidRPr="00E655C5">
              <w:rPr>
                <w:noProof/>
              </w:rPr>
              <w:t>521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7B3C4EF8" w14:textId="164EE4C8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180</w:t>
            </w:r>
            <w:r w:rsidR="00EF591A" w:rsidRPr="003768E8">
              <w:rPr>
                <w:noProof/>
              </w:rPr>
              <w:t>,</w:t>
            </w:r>
            <w:r w:rsidRPr="00E655C5">
              <w:rPr>
                <w:noProof/>
              </w:rPr>
              <w:t>628</w:t>
            </w:r>
          </w:p>
        </w:tc>
      </w:tr>
      <w:tr w:rsidR="004373AD" w:rsidRPr="003768E8" w14:paraId="04F710DB" w14:textId="77777777" w:rsidTr="005E366B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9F82448" w14:textId="075AAED5" w:rsidR="004373AD" w:rsidRPr="003768E8" w:rsidRDefault="004373AD" w:rsidP="004373AD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768E8">
              <w:rPr>
                <w:noProof/>
                <w:cs/>
              </w:rPr>
              <w:t xml:space="preserve">    เกินกว่า </w:t>
            </w:r>
            <w:r w:rsidR="00E655C5" w:rsidRPr="00E655C5">
              <w:rPr>
                <w:noProof/>
              </w:rPr>
              <w:t>12</w:t>
            </w:r>
            <w:r w:rsidRPr="003768E8">
              <w:rPr>
                <w:noProof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4DDFB" w14:textId="2EDDB8D3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4</w:t>
            </w:r>
            <w:r w:rsidR="00EF591A" w:rsidRPr="003768E8">
              <w:rPr>
                <w:noProof/>
              </w:rPr>
              <w:t>,</w:t>
            </w:r>
            <w:r w:rsidRPr="00E655C5">
              <w:rPr>
                <w:noProof/>
              </w:rPr>
              <w:t>016</w:t>
            </w:r>
            <w:r w:rsidR="00EF591A" w:rsidRPr="003768E8">
              <w:rPr>
                <w:noProof/>
              </w:rPr>
              <w:t>,</w:t>
            </w:r>
            <w:r w:rsidRPr="00E655C5">
              <w:rPr>
                <w:noProof/>
              </w:rPr>
              <w:t>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4E1BE" w14:textId="3D15E4F8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21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829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24FDBA" w14:textId="23E6C9AF" w:rsidR="004373AD" w:rsidRPr="003768E8" w:rsidRDefault="00857243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768E8">
              <w:rPr>
                <w:noProof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6C241" w14:textId="2396E5E8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21</w:t>
            </w:r>
            <w:r w:rsidR="00EF591A" w:rsidRPr="003768E8">
              <w:rPr>
                <w:noProof/>
              </w:rPr>
              <w:t>,</w:t>
            </w:r>
            <w:r w:rsidRPr="00E655C5">
              <w:rPr>
                <w:noProof/>
              </w:rPr>
              <w:t>829</w:t>
            </w:r>
          </w:p>
        </w:tc>
      </w:tr>
      <w:tr w:rsidR="004373AD" w:rsidRPr="003768E8" w14:paraId="0EBFFB57" w14:textId="77777777" w:rsidTr="005E366B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54E61DA" w14:textId="77777777" w:rsidR="004373AD" w:rsidRPr="003768E8" w:rsidRDefault="004373AD" w:rsidP="004373AD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C95D3" w14:textId="3A71CE17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642</w:t>
            </w:r>
            <w:r w:rsidR="00857243" w:rsidRPr="003768E8">
              <w:rPr>
                <w:noProof/>
              </w:rPr>
              <w:t>,</w:t>
            </w:r>
            <w:r w:rsidRPr="00E655C5">
              <w:rPr>
                <w:noProof/>
              </w:rPr>
              <w:t>563</w:t>
            </w:r>
            <w:r w:rsidR="00857243" w:rsidRPr="003768E8">
              <w:rPr>
                <w:noProof/>
              </w:rPr>
              <w:t>,</w:t>
            </w:r>
            <w:r w:rsidRPr="00E655C5">
              <w:rPr>
                <w:noProof/>
              </w:rPr>
              <w:t>695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CB13F" w14:textId="736E4437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372</w:t>
            </w:r>
            <w:r w:rsidR="00EF591A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067</w:t>
            </w:r>
            <w:r w:rsidR="00EF591A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198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87F73" w14:textId="5E370D49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483</w:t>
            </w:r>
            <w:r w:rsidR="00857243" w:rsidRPr="003768E8">
              <w:rPr>
                <w:noProof/>
              </w:rPr>
              <w:t>,</w:t>
            </w:r>
            <w:r w:rsidRPr="00E655C5">
              <w:rPr>
                <w:noProof/>
              </w:rPr>
              <w:t>831</w:t>
            </w:r>
            <w:r w:rsidR="00857243" w:rsidRPr="003768E8">
              <w:rPr>
                <w:noProof/>
              </w:rPr>
              <w:t>,</w:t>
            </w:r>
            <w:r w:rsidRPr="00E655C5">
              <w:rPr>
                <w:noProof/>
              </w:rPr>
              <w:t>049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E3624" w14:textId="2DD626C3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237</w:t>
            </w:r>
            <w:r w:rsidR="00EF591A" w:rsidRPr="003768E8">
              <w:rPr>
                <w:noProof/>
              </w:rPr>
              <w:t>,</w:t>
            </w:r>
            <w:r w:rsidRPr="00E655C5">
              <w:rPr>
                <w:noProof/>
              </w:rPr>
              <w:t>366</w:t>
            </w:r>
            <w:r w:rsidR="00EF591A" w:rsidRPr="003768E8">
              <w:rPr>
                <w:noProof/>
              </w:rPr>
              <w:t>,</w:t>
            </w:r>
            <w:r w:rsidRPr="00E655C5">
              <w:rPr>
                <w:noProof/>
              </w:rPr>
              <w:t>367</w:t>
            </w:r>
          </w:p>
        </w:tc>
      </w:tr>
      <w:tr w:rsidR="004373AD" w:rsidRPr="003768E8" w14:paraId="05748CE4" w14:textId="77777777" w:rsidTr="005E366B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61A009C" w14:textId="2830BB42" w:rsidR="004373AD" w:rsidRPr="003768E8" w:rsidRDefault="004373AD" w:rsidP="004373AD">
            <w:pPr>
              <w:spacing w:after="0" w:line="240" w:lineRule="auto"/>
              <w:ind w:left="-101"/>
              <w:jc w:val="both"/>
              <w:rPr>
                <w:b/>
                <w:noProof/>
              </w:rPr>
            </w:pPr>
            <w:r w:rsidRPr="003768E8">
              <w:rPr>
                <w:noProof/>
                <w:u w:val="single"/>
                <w:cs/>
              </w:rPr>
              <w:t>หัก</w:t>
            </w:r>
            <w:r w:rsidRPr="003768E8">
              <w:rPr>
                <w:noProof/>
                <w:cs/>
              </w:rPr>
              <w:t xml:space="preserve">  ค่าเผื่อผลขาดทุน</w:t>
            </w:r>
            <w:r w:rsidR="005E366B">
              <w:rPr>
                <w:rFonts w:hint="cs"/>
                <w:noProof/>
                <w:cs/>
              </w:rPr>
              <w:t>ด้านเครดิต</w:t>
            </w:r>
            <w:r w:rsidRPr="003768E8">
              <w:rPr>
                <w:noProof/>
                <w:cs/>
              </w:rPr>
              <w:t>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E964FDD" w14:textId="4EA96E45" w:rsidR="004373AD" w:rsidRPr="003768E8" w:rsidRDefault="00857243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768E8">
              <w:rPr>
                <w:noProof/>
              </w:rPr>
              <w:t>(</w:t>
            </w:r>
            <w:r w:rsidR="00E655C5" w:rsidRPr="00E655C5">
              <w:rPr>
                <w:noProof/>
              </w:rPr>
              <w:t>10</w:t>
            </w:r>
            <w:r w:rsidRPr="003768E8">
              <w:rPr>
                <w:noProof/>
              </w:rPr>
              <w:t>,</w:t>
            </w:r>
            <w:r w:rsidR="00E655C5" w:rsidRPr="00E655C5">
              <w:rPr>
                <w:noProof/>
              </w:rPr>
              <w:t>694</w:t>
            </w:r>
            <w:r w:rsidRPr="003768E8">
              <w:rPr>
                <w:noProof/>
              </w:rPr>
              <w:t>,</w:t>
            </w:r>
            <w:r w:rsidR="00E655C5" w:rsidRPr="00E655C5">
              <w:rPr>
                <w:noProof/>
              </w:rPr>
              <w:t>560</w:t>
            </w:r>
            <w:r w:rsidRPr="003768E8">
              <w:rPr>
                <w:noProof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782C067" w14:textId="504F8007" w:rsidR="004373AD" w:rsidRPr="003768E8" w:rsidRDefault="00EF591A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768E8">
              <w:rPr>
                <w:noProof/>
              </w:rPr>
              <w:t>(</w:t>
            </w:r>
            <w:r w:rsidR="00E655C5" w:rsidRPr="00E655C5">
              <w:rPr>
                <w:noProof/>
              </w:rPr>
              <w:t>6</w:t>
            </w:r>
            <w:r w:rsidRPr="003768E8">
              <w:rPr>
                <w:noProof/>
              </w:rPr>
              <w:t>,</w:t>
            </w:r>
            <w:r w:rsidR="00E655C5" w:rsidRPr="00E655C5">
              <w:rPr>
                <w:noProof/>
              </w:rPr>
              <w:t>654</w:t>
            </w:r>
            <w:r w:rsidRPr="003768E8">
              <w:rPr>
                <w:noProof/>
              </w:rPr>
              <w:t>,</w:t>
            </w:r>
            <w:r w:rsidR="00E655C5" w:rsidRPr="00E655C5">
              <w:rPr>
                <w:noProof/>
              </w:rPr>
              <w:t>792</w:t>
            </w:r>
            <w:r w:rsidRPr="003768E8">
              <w:rPr>
                <w:noProof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E1C1791" w14:textId="38ADA756" w:rsidR="004373AD" w:rsidRPr="003768E8" w:rsidRDefault="00857243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768E8">
              <w:rPr>
                <w:noProof/>
              </w:rPr>
              <w:t>(</w:t>
            </w:r>
            <w:r w:rsidR="00E655C5" w:rsidRPr="00E655C5">
              <w:rPr>
                <w:noProof/>
              </w:rPr>
              <w:t>2</w:t>
            </w:r>
            <w:r w:rsidRPr="003768E8">
              <w:rPr>
                <w:noProof/>
              </w:rPr>
              <w:t>,</w:t>
            </w:r>
            <w:r w:rsidR="00E655C5" w:rsidRPr="00E655C5">
              <w:rPr>
                <w:noProof/>
              </w:rPr>
              <w:t>045</w:t>
            </w:r>
            <w:r w:rsidRPr="003768E8">
              <w:rPr>
                <w:noProof/>
              </w:rPr>
              <w:t>,</w:t>
            </w:r>
            <w:r w:rsidR="00E655C5" w:rsidRPr="00E655C5">
              <w:rPr>
                <w:noProof/>
              </w:rPr>
              <w:t>648</w:t>
            </w:r>
            <w:r w:rsidRPr="003768E8">
              <w:rPr>
                <w:noProof/>
              </w:rPr>
              <w:t>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6C101F3" w14:textId="3F31CF88" w:rsidR="004373AD" w:rsidRPr="003768E8" w:rsidRDefault="00EF591A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768E8">
              <w:rPr>
                <w:noProof/>
              </w:rPr>
              <w:t>(</w:t>
            </w:r>
            <w:r w:rsidR="00E655C5" w:rsidRPr="00E655C5">
              <w:rPr>
                <w:noProof/>
              </w:rPr>
              <w:t>2</w:t>
            </w:r>
            <w:r w:rsidRPr="003768E8">
              <w:rPr>
                <w:noProof/>
              </w:rPr>
              <w:t>,</w:t>
            </w:r>
            <w:r w:rsidR="00E655C5" w:rsidRPr="00E655C5">
              <w:rPr>
                <w:noProof/>
              </w:rPr>
              <w:t>253</w:t>
            </w:r>
            <w:r w:rsidRPr="003768E8">
              <w:rPr>
                <w:noProof/>
              </w:rPr>
              <w:t>,</w:t>
            </w:r>
            <w:r w:rsidR="00E655C5" w:rsidRPr="00E655C5">
              <w:rPr>
                <w:noProof/>
              </w:rPr>
              <w:t>901</w:t>
            </w:r>
            <w:r w:rsidRPr="003768E8">
              <w:rPr>
                <w:noProof/>
              </w:rPr>
              <w:t>)</w:t>
            </w:r>
          </w:p>
        </w:tc>
      </w:tr>
      <w:tr w:rsidR="004373AD" w:rsidRPr="003768E8" w14:paraId="43D27A79" w14:textId="77777777" w:rsidTr="005E366B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34DB07D" w14:textId="64C3858D" w:rsidR="004373AD" w:rsidRPr="003768E8" w:rsidRDefault="004373AD" w:rsidP="004373AD">
            <w:pPr>
              <w:spacing w:after="0" w:line="240" w:lineRule="auto"/>
              <w:ind w:left="-101"/>
              <w:rPr>
                <w:bCs/>
                <w:noProof/>
                <w:u w:val="single"/>
              </w:rPr>
            </w:pPr>
            <w:r w:rsidRPr="003768E8">
              <w:rPr>
                <w:bCs/>
                <w:noProof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7884F3" w14:textId="3B042B1C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631</w:t>
            </w:r>
            <w:r w:rsidR="00857243" w:rsidRPr="003768E8">
              <w:rPr>
                <w:noProof/>
              </w:rPr>
              <w:t>,</w:t>
            </w:r>
            <w:r w:rsidRPr="00E655C5">
              <w:rPr>
                <w:noProof/>
              </w:rPr>
              <w:t>869</w:t>
            </w:r>
            <w:r w:rsidR="00857243" w:rsidRPr="003768E8">
              <w:rPr>
                <w:noProof/>
              </w:rPr>
              <w:t>,</w:t>
            </w:r>
            <w:r w:rsidRPr="00E655C5">
              <w:rPr>
                <w:noProof/>
              </w:rPr>
              <w:t>135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913A70" w14:textId="77023E4B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365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412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406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7BC491" w14:textId="6CEB6DBD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481</w:t>
            </w:r>
            <w:r w:rsidR="00857243" w:rsidRPr="003768E8">
              <w:rPr>
                <w:noProof/>
              </w:rPr>
              <w:t>,</w:t>
            </w:r>
            <w:r w:rsidRPr="00E655C5">
              <w:rPr>
                <w:noProof/>
              </w:rPr>
              <w:t>785</w:t>
            </w:r>
            <w:r w:rsidR="00857243" w:rsidRPr="003768E8">
              <w:rPr>
                <w:noProof/>
              </w:rPr>
              <w:t>,</w:t>
            </w:r>
            <w:r w:rsidRPr="00E655C5">
              <w:rPr>
                <w:noProof/>
              </w:rPr>
              <w:t>401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30950A" w14:textId="2D8B2964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235</w:t>
            </w:r>
            <w:r w:rsidR="00EF591A" w:rsidRPr="003768E8">
              <w:rPr>
                <w:noProof/>
              </w:rPr>
              <w:t>,</w:t>
            </w:r>
            <w:r w:rsidRPr="00E655C5">
              <w:rPr>
                <w:noProof/>
              </w:rPr>
              <w:t>112</w:t>
            </w:r>
            <w:r w:rsidR="00EF591A" w:rsidRPr="003768E8">
              <w:rPr>
                <w:noProof/>
              </w:rPr>
              <w:t>,</w:t>
            </w:r>
            <w:r w:rsidRPr="00E655C5">
              <w:rPr>
                <w:noProof/>
              </w:rPr>
              <w:t>466</w:t>
            </w:r>
          </w:p>
        </w:tc>
      </w:tr>
    </w:tbl>
    <w:p w14:paraId="7CB145A0" w14:textId="77777777" w:rsidR="004E53F3" w:rsidRPr="003768E8" w:rsidRDefault="004E53F3" w:rsidP="00FE2A4B">
      <w:pPr>
        <w:spacing w:after="0" w:line="240" w:lineRule="auto"/>
        <w:jc w:val="both"/>
        <w:rPr>
          <w:noProof/>
        </w:rPr>
      </w:pPr>
    </w:p>
    <w:p w14:paraId="5AF6191C" w14:textId="7602EFA8" w:rsidR="005046D8" w:rsidRPr="003768E8" w:rsidRDefault="00C65D22" w:rsidP="00502321">
      <w:pPr>
        <w:spacing w:after="0" w:line="240" w:lineRule="auto"/>
        <w:jc w:val="thaiDistribute"/>
        <w:rPr>
          <w:noProof/>
        </w:rPr>
      </w:pPr>
      <w:r w:rsidRPr="003768E8">
        <w:rPr>
          <w:noProof/>
          <w:cs/>
        </w:rPr>
        <w:t>ในระหว่าง</w:t>
      </w:r>
      <w:r w:rsidR="00302BA0" w:rsidRPr="003768E8">
        <w:rPr>
          <w:noProof/>
          <w:cs/>
        </w:rPr>
        <w:t>รอบระยะเวลา</w:t>
      </w:r>
      <w:r w:rsidR="008745D0" w:rsidRPr="003768E8">
        <w:rPr>
          <w:noProof/>
          <w:cs/>
        </w:rPr>
        <w:t>สามเดือน</w:t>
      </w:r>
      <w:r w:rsidR="00D169E7" w:rsidRPr="003768E8">
        <w:rPr>
          <w:noProof/>
          <w:cs/>
        </w:rPr>
        <w:t xml:space="preserve">สิ้นสุดวันที่ </w:t>
      </w:r>
      <w:r w:rsidR="00E655C5" w:rsidRPr="00E655C5">
        <w:rPr>
          <w:noProof/>
        </w:rPr>
        <w:t>31</w:t>
      </w:r>
      <w:r w:rsidR="00777166" w:rsidRPr="003768E8">
        <w:rPr>
          <w:noProof/>
          <w:cs/>
        </w:rPr>
        <w:t xml:space="preserve"> มีนาคม</w:t>
      </w:r>
      <w:r w:rsidR="000D4962" w:rsidRPr="003768E8">
        <w:rPr>
          <w:noProof/>
          <w:cs/>
        </w:rPr>
        <w:t xml:space="preserve"> </w:t>
      </w:r>
      <w:r w:rsidR="0047324B" w:rsidRPr="003768E8">
        <w:rPr>
          <w:noProof/>
          <w:cs/>
        </w:rPr>
        <w:t xml:space="preserve">พ.ศ. </w:t>
      </w:r>
      <w:r w:rsidR="00E655C5" w:rsidRPr="00E655C5">
        <w:rPr>
          <w:noProof/>
        </w:rPr>
        <w:t>2569</w:t>
      </w:r>
      <w:r w:rsidR="00395210" w:rsidRPr="003768E8">
        <w:rPr>
          <w:noProof/>
          <w:cs/>
        </w:rPr>
        <w:t xml:space="preserve"> </w:t>
      </w:r>
      <w:r w:rsidRPr="003768E8">
        <w:rPr>
          <w:noProof/>
          <w:cs/>
        </w:rPr>
        <w:t>กลุ่มกิจกา</w:t>
      </w:r>
      <w:r w:rsidR="00456B41" w:rsidRPr="003768E8">
        <w:rPr>
          <w:noProof/>
          <w:cs/>
        </w:rPr>
        <w:t>ร</w:t>
      </w:r>
      <w:r w:rsidR="00CA1885" w:rsidRPr="003768E8">
        <w:rPr>
          <w:noProof/>
          <w:cs/>
        </w:rPr>
        <w:t>บันทึกค่าเผื่อผลขาดทุน</w:t>
      </w:r>
      <w:r w:rsidR="002A24E9" w:rsidRPr="003768E8">
        <w:rPr>
          <w:noProof/>
          <w:cs/>
        </w:rPr>
        <w:t>ด้านเครดิต</w:t>
      </w:r>
      <w:r w:rsidR="00CA1885" w:rsidRPr="003768E8">
        <w:rPr>
          <w:noProof/>
          <w:cs/>
        </w:rPr>
        <w:t>ที่คาด</w:t>
      </w:r>
      <w:r w:rsidR="00CA1885" w:rsidRPr="003768E8">
        <w:rPr>
          <w:noProof/>
          <w:spacing w:val="-12"/>
          <w:cs/>
        </w:rPr>
        <w:t xml:space="preserve">ว่าจะเกิดขึ้นจำนวน </w:t>
      </w:r>
      <w:r w:rsidR="00E655C5" w:rsidRPr="00E655C5">
        <w:rPr>
          <w:noProof/>
          <w:spacing w:val="-12"/>
        </w:rPr>
        <w:t>4</w:t>
      </w:r>
      <w:r w:rsidR="00CA1885" w:rsidRPr="003768E8">
        <w:rPr>
          <w:noProof/>
          <w:spacing w:val="-12"/>
        </w:rPr>
        <w:t>.</w:t>
      </w:r>
      <w:r w:rsidR="00E655C5" w:rsidRPr="00E655C5">
        <w:rPr>
          <w:noProof/>
          <w:spacing w:val="-12"/>
        </w:rPr>
        <w:t>04</w:t>
      </w:r>
      <w:r w:rsidR="00CA1885" w:rsidRPr="003768E8">
        <w:rPr>
          <w:noProof/>
          <w:spacing w:val="-12"/>
        </w:rPr>
        <w:t xml:space="preserve"> </w:t>
      </w:r>
      <w:r w:rsidR="00CA1885" w:rsidRPr="003768E8">
        <w:rPr>
          <w:noProof/>
          <w:spacing w:val="-12"/>
          <w:cs/>
        </w:rPr>
        <w:t>ล้านบาท</w:t>
      </w:r>
      <w:r w:rsidR="00C114E2" w:rsidRPr="003768E8">
        <w:rPr>
          <w:noProof/>
          <w:spacing w:val="-12"/>
        </w:rPr>
        <w:t xml:space="preserve"> </w:t>
      </w:r>
      <w:r w:rsidR="00BA7B32" w:rsidRPr="003768E8">
        <w:rPr>
          <w:noProof/>
          <w:spacing w:val="-12"/>
          <w:cs/>
        </w:rPr>
        <w:t>และบริษัทบันทึกกลับรายการค่าเผื่อผ</w:t>
      </w:r>
      <w:r w:rsidR="00336A1F" w:rsidRPr="003768E8">
        <w:rPr>
          <w:noProof/>
          <w:spacing w:val="-12"/>
          <w:cs/>
        </w:rPr>
        <w:t>ลขาดทุน</w:t>
      </w:r>
      <w:r w:rsidR="002A24E9" w:rsidRPr="003768E8">
        <w:rPr>
          <w:noProof/>
          <w:spacing w:val="-12"/>
          <w:cs/>
        </w:rPr>
        <w:t>ด้านเครดิต</w:t>
      </w:r>
      <w:r w:rsidR="00336A1F" w:rsidRPr="003768E8">
        <w:rPr>
          <w:noProof/>
          <w:spacing w:val="-12"/>
          <w:cs/>
        </w:rPr>
        <w:t>ที่</w:t>
      </w:r>
      <w:r w:rsidR="00A75443" w:rsidRPr="003768E8">
        <w:rPr>
          <w:noProof/>
          <w:spacing w:val="-12"/>
          <w:cs/>
        </w:rPr>
        <w:t xml:space="preserve">คาดว่าจะเกิดขึ้นจำนวน </w:t>
      </w:r>
      <w:r w:rsidR="00E655C5" w:rsidRPr="00E655C5">
        <w:rPr>
          <w:noProof/>
          <w:spacing w:val="-12"/>
        </w:rPr>
        <w:t>0</w:t>
      </w:r>
      <w:r w:rsidR="00A75443" w:rsidRPr="003768E8">
        <w:rPr>
          <w:noProof/>
          <w:spacing w:val="-12"/>
        </w:rPr>
        <w:t>.</w:t>
      </w:r>
      <w:r w:rsidR="00E655C5" w:rsidRPr="00E655C5">
        <w:rPr>
          <w:noProof/>
          <w:spacing w:val="-12"/>
        </w:rPr>
        <w:t>21</w:t>
      </w:r>
      <w:r w:rsidR="00A75443" w:rsidRPr="003768E8">
        <w:rPr>
          <w:noProof/>
          <w:spacing w:val="-12"/>
        </w:rPr>
        <w:t xml:space="preserve"> </w:t>
      </w:r>
      <w:r w:rsidR="00A75443" w:rsidRPr="003768E8">
        <w:rPr>
          <w:noProof/>
          <w:spacing w:val="-12"/>
          <w:cs/>
        </w:rPr>
        <w:t>ล้านบาท</w:t>
      </w:r>
      <w:r w:rsidR="005046D8" w:rsidRPr="003768E8">
        <w:rPr>
          <w:noProof/>
        </w:rPr>
        <w:br w:type="page"/>
      </w:r>
    </w:p>
    <w:p w14:paraId="4E63F4D3" w14:textId="77777777" w:rsidR="00ED2A73" w:rsidRPr="003768E8" w:rsidRDefault="00ED2A73" w:rsidP="00FE2A4B">
      <w:pPr>
        <w:spacing w:after="0" w:line="240" w:lineRule="auto"/>
        <w:jc w:val="thaiDistribute"/>
        <w:rPr>
          <w:noProof/>
        </w:rPr>
      </w:pPr>
    </w:p>
    <w:p w14:paraId="28CE83D2" w14:textId="3F83B381" w:rsidR="005C1C47" w:rsidRPr="003768E8" w:rsidRDefault="00E655C5" w:rsidP="00FE2A4B">
      <w:pPr>
        <w:spacing w:after="0" w:line="240" w:lineRule="auto"/>
        <w:ind w:left="432" w:hanging="432"/>
        <w:jc w:val="both"/>
        <w:rPr>
          <w:b/>
          <w:bCs/>
          <w:noProof/>
        </w:rPr>
      </w:pPr>
      <w:r w:rsidRPr="00E655C5">
        <w:rPr>
          <w:rFonts w:eastAsia="Georgia"/>
          <w:b/>
          <w:bCs/>
          <w:noProof/>
        </w:rPr>
        <w:t>8</w:t>
      </w:r>
      <w:r w:rsidR="00C5133F" w:rsidRPr="003768E8">
        <w:rPr>
          <w:rFonts w:eastAsia="Georgia"/>
          <w:b/>
          <w:bCs/>
          <w:noProof/>
        </w:rPr>
        <w:tab/>
      </w:r>
      <w:r w:rsidR="00C5133F" w:rsidRPr="003768E8">
        <w:rPr>
          <w:rFonts w:eastAsia="Georgia"/>
          <w:b/>
          <w:bCs/>
          <w:noProof/>
          <w:cs/>
        </w:rPr>
        <w:t>เงินลงทุนในบริษัทย่อย</w:t>
      </w:r>
    </w:p>
    <w:p w14:paraId="331E99C7" w14:textId="5DD110FD" w:rsidR="004E7ED9" w:rsidRPr="003768E8" w:rsidRDefault="004E7ED9" w:rsidP="5F0C0B87">
      <w:pPr>
        <w:spacing w:after="0" w:line="240" w:lineRule="auto"/>
        <w:jc w:val="both"/>
        <w:rPr>
          <w:noProof/>
        </w:rPr>
      </w:pPr>
    </w:p>
    <w:p w14:paraId="13E5C920" w14:textId="13300B33" w:rsidR="00961CA5" w:rsidRPr="003768E8" w:rsidRDefault="0091073A" w:rsidP="00A43F60">
      <w:pPr>
        <w:spacing w:after="0" w:line="240" w:lineRule="auto"/>
        <w:ind w:left="432" w:hanging="432"/>
        <w:jc w:val="thaiDistribute"/>
        <w:rPr>
          <w:i/>
          <w:iCs/>
          <w:noProof/>
          <w:cs/>
        </w:rPr>
      </w:pPr>
      <w:r w:rsidRPr="003768E8">
        <w:rPr>
          <w:rFonts w:eastAsia="Georgia"/>
          <w:i/>
          <w:iCs/>
          <w:noProof/>
          <w:cs/>
        </w:rPr>
        <w:t>บริษัทย่อยทางอ้อม</w:t>
      </w:r>
    </w:p>
    <w:p w14:paraId="10FD7359" w14:textId="77777777" w:rsidR="003A4416" w:rsidRPr="003768E8" w:rsidRDefault="003A4416" w:rsidP="00530E71">
      <w:pPr>
        <w:spacing w:after="0" w:line="240" w:lineRule="auto"/>
        <w:ind w:left="432" w:hanging="432"/>
        <w:jc w:val="thaiDistribute"/>
        <w:rPr>
          <w:noProof/>
          <w:cs/>
        </w:rPr>
      </w:pPr>
    </w:p>
    <w:p w14:paraId="4323097F" w14:textId="45A51814" w:rsidR="00C82EB9" w:rsidRPr="003768E8" w:rsidRDefault="00C82EB9" w:rsidP="00540546">
      <w:pPr>
        <w:spacing w:after="0" w:line="240" w:lineRule="auto"/>
        <w:jc w:val="thaiDistribute"/>
      </w:pPr>
      <w:r w:rsidRPr="003768E8">
        <w:rPr>
          <w:noProof/>
          <w:cs/>
        </w:rPr>
        <w:t>เมื่อวันที่</w:t>
      </w:r>
      <w:r w:rsidRPr="003768E8">
        <w:rPr>
          <w:noProof/>
        </w:rPr>
        <w:t xml:space="preserve"> </w:t>
      </w:r>
      <w:r w:rsidR="00E655C5" w:rsidRPr="00E655C5">
        <w:rPr>
          <w:noProof/>
        </w:rPr>
        <w:t>5</w:t>
      </w:r>
      <w:r w:rsidRPr="003768E8">
        <w:rPr>
          <w:noProof/>
        </w:rPr>
        <w:t xml:space="preserve"> </w:t>
      </w:r>
      <w:r w:rsidRPr="003768E8">
        <w:rPr>
          <w:noProof/>
          <w:cs/>
        </w:rPr>
        <w:t>มกราคม</w:t>
      </w:r>
      <w:r w:rsidRPr="003768E8">
        <w:rPr>
          <w:noProof/>
        </w:rPr>
        <w:t xml:space="preserve"> </w:t>
      </w:r>
      <w:r w:rsidRPr="003768E8">
        <w:rPr>
          <w:noProof/>
          <w:cs/>
        </w:rPr>
        <w:t>พ</w:t>
      </w:r>
      <w:r w:rsidRPr="003768E8">
        <w:rPr>
          <w:noProof/>
        </w:rPr>
        <w:t>.</w:t>
      </w:r>
      <w:r w:rsidRPr="003768E8">
        <w:rPr>
          <w:noProof/>
          <w:cs/>
        </w:rPr>
        <w:t>ศ</w:t>
      </w:r>
      <w:r w:rsidRPr="003768E8">
        <w:rPr>
          <w:noProof/>
        </w:rPr>
        <w:t xml:space="preserve">. </w:t>
      </w:r>
      <w:r w:rsidR="00E655C5" w:rsidRPr="00E655C5">
        <w:rPr>
          <w:noProof/>
        </w:rPr>
        <w:t>2569</w:t>
      </w:r>
      <w:r w:rsidRPr="003768E8">
        <w:rPr>
          <w:noProof/>
        </w:rPr>
        <w:t xml:space="preserve"> </w:t>
      </w:r>
      <w:r w:rsidR="003A4416" w:rsidRPr="003768E8">
        <w:rPr>
          <w:noProof/>
          <w:cs/>
        </w:rPr>
        <w:t>กลุ่มกิจการได้จดทะเบียนจัดตั้งบริษัท</w:t>
      </w:r>
      <w:r w:rsidRPr="003768E8">
        <w:rPr>
          <w:noProof/>
          <w:cs/>
        </w:rPr>
        <w:t xml:space="preserve"> </w:t>
      </w:r>
      <w:r w:rsidRPr="003768E8">
        <w:rPr>
          <w:noProof/>
        </w:rPr>
        <w:t>WHA</w:t>
      </w:r>
      <w:r w:rsidRPr="003768E8">
        <w:rPr>
          <w:noProof/>
          <w:cs/>
        </w:rPr>
        <w:t xml:space="preserve"> </w:t>
      </w:r>
      <w:r w:rsidRPr="003768E8">
        <w:rPr>
          <w:noProof/>
        </w:rPr>
        <w:t>S</w:t>
      </w:r>
      <w:r w:rsidR="005919C5" w:rsidRPr="003768E8">
        <w:rPr>
          <w:noProof/>
        </w:rPr>
        <w:t>olar</w:t>
      </w:r>
      <w:r w:rsidRPr="003768E8">
        <w:rPr>
          <w:noProof/>
        </w:rPr>
        <w:t xml:space="preserve"> V</w:t>
      </w:r>
      <w:r w:rsidR="005919C5" w:rsidRPr="003768E8">
        <w:rPr>
          <w:noProof/>
        </w:rPr>
        <w:t>ietnam</w:t>
      </w:r>
      <w:r w:rsidRPr="003768E8">
        <w:rPr>
          <w:noProof/>
        </w:rPr>
        <w:t xml:space="preserve"> C</w:t>
      </w:r>
      <w:r w:rsidR="005919C5" w:rsidRPr="003768E8">
        <w:rPr>
          <w:noProof/>
        </w:rPr>
        <w:t>ompany</w:t>
      </w:r>
      <w:r w:rsidR="00894FF6" w:rsidRPr="003768E8">
        <w:rPr>
          <w:noProof/>
        </w:rPr>
        <w:t xml:space="preserve"> L</w:t>
      </w:r>
      <w:r w:rsidR="005919C5" w:rsidRPr="003768E8">
        <w:rPr>
          <w:noProof/>
        </w:rPr>
        <w:t>imited</w:t>
      </w:r>
      <w:r w:rsidR="00456B41" w:rsidRPr="003768E8">
        <w:rPr>
          <w:cs/>
        </w:rPr>
        <w:t xml:space="preserve"> </w:t>
      </w:r>
      <w:r w:rsidR="003A4416" w:rsidRPr="003768E8">
        <w:rPr>
          <w:cs/>
        </w:rPr>
        <w:t>เพื่อประกอบธุรกิจเกี่ยวกับพัฒนาโครงการพลังงานแสงอาทิตย</w:t>
      </w:r>
      <w:r w:rsidR="0049422D" w:rsidRPr="003768E8">
        <w:rPr>
          <w:cs/>
        </w:rPr>
        <w:t>์</w:t>
      </w:r>
      <w:r w:rsidR="006F2BAF" w:rsidRPr="003768E8">
        <w:rPr>
          <w:cs/>
        </w:rPr>
        <w:t xml:space="preserve">และธุรกิจเกี่ยวเนื่องในประเทศเวียดนาม โดยมีทุนจดทะเบียนเป็นจำนวนเงิน </w:t>
      </w:r>
      <w:r w:rsidR="00E655C5" w:rsidRPr="00E655C5">
        <w:t>5</w:t>
      </w:r>
      <w:r w:rsidR="006F2BAF" w:rsidRPr="003768E8">
        <w:t>,</w:t>
      </w:r>
      <w:r w:rsidR="00E655C5" w:rsidRPr="00E655C5">
        <w:t>170</w:t>
      </w:r>
      <w:r w:rsidR="006F2BAF" w:rsidRPr="003768E8">
        <w:t>,</w:t>
      </w:r>
      <w:r w:rsidR="00E655C5" w:rsidRPr="00E655C5">
        <w:t>400</w:t>
      </w:r>
      <w:r w:rsidR="004F31D5" w:rsidRPr="003768E8">
        <w:t>,</w:t>
      </w:r>
      <w:r w:rsidR="00E655C5" w:rsidRPr="00E655C5">
        <w:t>000</w:t>
      </w:r>
      <w:r w:rsidR="006F2BAF" w:rsidRPr="003768E8">
        <w:t xml:space="preserve"> </w:t>
      </w:r>
      <w:r w:rsidR="006F2BAF" w:rsidRPr="003768E8">
        <w:rPr>
          <w:cs/>
        </w:rPr>
        <w:t xml:space="preserve">เวียดนามดอง </w:t>
      </w:r>
      <w:r w:rsidR="00FE53AC" w:rsidRPr="003768E8">
        <w:rPr>
          <w:cs/>
        </w:rPr>
        <w:t xml:space="preserve">หรือเทียบเท่า </w:t>
      </w:r>
      <w:r w:rsidR="00E655C5" w:rsidRPr="00E655C5">
        <w:t>6</w:t>
      </w:r>
      <w:r w:rsidR="00FE53AC" w:rsidRPr="003768E8">
        <w:t>,</w:t>
      </w:r>
      <w:r w:rsidR="00E655C5" w:rsidRPr="00E655C5">
        <w:t>178</w:t>
      </w:r>
      <w:r w:rsidR="002C48C9" w:rsidRPr="003768E8">
        <w:t>,</w:t>
      </w:r>
      <w:r w:rsidR="00E655C5" w:rsidRPr="00E655C5">
        <w:t>628</w:t>
      </w:r>
      <w:r w:rsidR="002C48C9" w:rsidRPr="003768E8">
        <w:t xml:space="preserve"> </w:t>
      </w:r>
      <w:r w:rsidR="002C48C9" w:rsidRPr="003768E8">
        <w:rPr>
          <w:cs/>
        </w:rPr>
        <w:t xml:space="preserve">บาท กลุ่มกิจการถือหุ้นในบริษัทดังกล่าวคิดเป็นสัดส่วนร้อยละ </w:t>
      </w:r>
      <w:r w:rsidR="00E655C5" w:rsidRPr="00E655C5">
        <w:t>100</w:t>
      </w:r>
      <w:r w:rsidR="002C48C9" w:rsidRPr="003768E8">
        <w:t xml:space="preserve"> </w:t>
      </w:r>
      <w:r w:rsidR="002C48C9" w:rsidRPr="003768E8">
        <w:rPr>
          <w:cs/>
        </w:rPr>
        <w:t>ของหุ้นทั้งหมด</w:t>
      </w:r>
    </w:p>
    <w:p w14:paraId="64E620E1" w14:textId="77777777" w:rsidR="00A43F60" w:rsidRPr="003768E8" w:rsidRDefault="00A43F60" w:rsidP="00A43F60">
      <w:pPr>
        <w:spacing w:after="0" w:line="240" w:lineRule="auto"/>
        <w:jc w:val="thaiDistribute"/>
      </w:pPr>
    </w:p>
    <w:tbl>
      <w:tblPr>
        <w:tblStyle w:val="ad"/>
        <w:tblW w:w="9490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90"/>
      </w:tblGrid>
      <w:tr w:rsidR="00E44C06" w:rsidRPr="003768E8" w14:paraId="16F05D78" w14:textId="77777777" w:rsidTr="000D4962">
        <w:trPr>
          <w:trHeight w:val="386"/>
        </w:trPr>
        <w:tc>
          <w:tcPr>
            <w:tcW w:w="9490" w:type="dxa"/>
          </w:tcPr>
          <w:p w14:paraId="6DC76EBE" w14:textId="44DED948" w:rsidR="00ED2A73" w:rsidRPr="003768E8" w:rsidRDefault="001F3735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3768E8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br w:type="page"/>
            </w:r>
            <w:r w:rsidR="00E655C5" w:rsidRPr="00E655C5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9</w:t>
            </w:r>
            <w:r w:rsidR="00ED2A73" w:rsidRPr="003768E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ED2A73" w:rsidRPr="003768E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เงินลงทุนในบริษัทร่วม</w:t>
            </w:r>
          </w:p>
        </w:tc>
      </w:tr>
    </w:tbl>
    <w:p w14:paraId="61D56B11" w14:textId="77777777" w:rsidR="00ED2A73" w:rsidRPr="003768E8" w:rsidRDefault="00ED2A73" w:rsidP="00FE2A4B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p w14:paraId="44B8E005" w14:textId="7370D418" w:rsidR="00ED2A73" w:rsidRPr="003768E8" w:rsidRDefault="00747FF8" w:rsidP="00FE2A4B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2"/>
          <w:lang w:val="en-US"/>
        </w:rPr>
      </w:pPr>
      <w:r w:rsidRPr="003768E8">
        <w:rPr>
          <w:rFonts w:ascii="Browallia New" w:eastAsia="Arial Unicode MS" w:hAnsi="Browallia New" w:cs="Browallia New"/>
          <w:spacing w:val="-2"/>
          <w:cs/>
          <w:lang w:val="en-US"/>
        </w:rPr>
        <w:t>การเปลี่ยนแปลง</w:t>
      </w:r>
      <w:r w:rsidR="00ED2A73" w:rsidRPr="003768E8">
        <w:rPr>
          <w:rFonts w:ascii="Browallia New" w:eastAsia="Arial Unicode MS" w:hAnsi="Browallia New" w:cs="Browallia New"/>
          <w:snapToGrid w:val="0"/>
          <w:spacing w:val="-2"/>
          <w:cs/>
        </w:rPr>
        <w:t>ของเงินลงทุนในบริษัทร่วมระหว่าง</w:t>
      </w:r>
      <w:r w:rsidR="00302BA0" w:rsidRPr="003768E8">
        <w:rPr>
          <w:rFonts w:ascii="Browallia New" w:eastAsia="Arial Unicode MS" w:hAnsi="Browallia New" w:cs="Browallia New"/>
          <w:snapToGrid w:val="0"/>
          <w:spacing w:val="-2"/>
          <w:cs/>
        </w:rPr>
        <w:t>รอบระยะเวลา</w:t>
      </w:r>
      <w:r w:rsidR="008745D0" w:rsidRPr="003768E8">
        <w:rPr>
          <w:rFonts w:ascii="Browallia New" w:eastAsia="Arial Unicode MS" w:hAnsi="Browallia New" w:cs="Browallia New"/>
          <w:snapToGrid w:val="0"/>
          <w:spacing w:val="-2"/>
          <w:cs/>
          <w:lang w:val="en-GB"/>
        </w:rPr>
        <w:t>สามเดือน</w:t>
      </w:r>
      <w:r w:rsidR="00D169E7" w:rsidRPr="003768E8">
        <w:rPr>
          <w:rFonts w:ascii="Browallia New" w:eastAsia="Arial Unicode MS" w:hAnsi="Browallia New" w:cs="Browallia New"/>
          <w:snapToGrid w:val="0"/>
          <w:spacing w:val="-2"/>
          <w:cs/>
          <w:lang w:val="en-GB"/>
        </w:rPr>
        <w:t xml:space="preserve">สิ้นสุดวันที่ </w:t>
      </w:r>
      <w:r w:rsidR="00E655C5" w:rsidRPr="00E655C5">
        <w:rPr>
          <w:rFonts w:ascii="Browallia New" w:eastAsia="Arial Unicode MS" w:hAnsi="Browallia New" w:cs="Browallia New"/>
          <w:snapToGrid w:val="0"/>
          <w:spacing w:val="-2"/>
          <w:lang w:val="en-GB"/>
        </w:rPr>
        <w:t>31</w:t>
      </w:r>
      <w:r w:rsidR="00777166" w:rsidRPr="003768E8">
        <w:rPr>
          <w:rFonts w:ascii="Browallia New" w:eastAsia="Arial Unicode MS" w:hAnsi="Browallia New" w:cs="Browallia New"/>
          <w:snapToGrid w:val="0"/>
          <w:spacing w:val="-2"/>
          <w:lang w:val="en-US"/>
        </w:rPr>
        <w:t xml:space="preserve"> </w:t>
      </w:r>
      <w:r w:rsidR="00777166" w:rsidRPr="003768E8">
        <w:rPr>
          <w:rFonts w:ascii="Browallia New" w:eastAsia="Arial Unicode MS" w:hAnsi="Browallia New" w:cs="Browallia New"/>
          <w:snapToGrid w:val="0"/>
          <w:spacing w:val="-2"/>
          <w:cs/>
          <w:lang w:val="en-US"/>
        </w:rPr>
        <w:t>มีนาคม</w:t>
      </w:r>
      <w:r w:rsidR="000D4962" w:rsidRPr="003768E8">
        <w:rPr>
          <w:rFonts w:ascii="Browallia New" w:eastAsia="Arial Unicode MS" w:hAnsi="Browallia New" w:cs="Browallia New"/>
          <w:spacing w:val="-2"/>
          <w:cs/>
          <w:lang w:val="en-GB"/>
        </w:rPr>
        <w:t xml:space="preserve"> </w:t>
      </w:r>
      <w:r w:rsidR="0047324B" w:rsidRPr="003768E8">
        <w:rPr>
          <w:rFonts w:ascii="Browallia New" w:eastAsia="Arial Unicode MS" w:hAnsi="Browallia New" w:cs="Browallia New"/>
          <w:snapToGrid w:val="0"/>
          <w:spacing w:val="-2"/>
          <w:cs/>
        </w:rPr>
        <w:t xml:space="preserve">พ.ศ. </w:t>
      </w:r>
      <w:r w:rsidR="00E655C5" w:rsidRPr="00E655C5">
        <w:rPr>
          <w:rFonts w:ascii="Browallia New" w:eastAsia="Arial Unicode MS" w:hAnsi="Browallia New" w:cs="Browallia New"/>
          <w:snapToGrid w:val="0"/>
          <w:spacing w:val="-2"/>
          <w:lang w:val="en-GB"/>
        </w:rPr>
        <w:t>2569</w:t>
      </w:r>
      <w:r w:rsidR="00ED2A73" w:rsidRPr="003768E8">
        <w:rPr>
          <w:rFonts w:ascii="Browallia New" w:eastAsia="Arial Unicode MS" w:hAnsi="Browallia New" w:cs="Browallia New"/>
          <w:spacing w:val="-2"/>
          <w:cs/>
          <w:lang w:val="en-US"/>
        </w:rPr>
        <w:t xml:space="preserve"> มีดังต่อไปนี้</w:t>
      </w:r>
    </w:p>
    <w:p w14:paraId="07B0754F" w14:textId="77777777" w:rsidR="00ED2A73" w:rsidRPr="003768E8" w:rsidRDefault="00ED2A73" w:rsidP="00FE2A4B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Style w:val="af0"/>
        <w:tblW w:w="9461" w:type="dxa"/>
        <w:tblLayout w:type="fixed"/>
        <w:tblLook w:val="0400" w:firstRow="0" w:lastRow="0" w:firstColumn="0" w:lastColumn="0" w:noHBand="0" w:noVBand="1"/>
      </w:tblPr>
      <w:tblGrid>
        <w:gridCol w:w="7445"/>
        <w:gridCol w:w="2016"/>
      </w:tblGrid>
      <w:tr w:rsidR="00E44C06" w:rsidRPr="003768E8" w14:paraId="3DC71822" w14:textId="77777777" w:rsidTr="00A76DB8">
        <w:trPr>
          <w:trHeight w:val="20"/>
        </w:trPr>
        <w:tc>
          <w:tcPr>
            <w:tcW w:w="7445" w:type="dxa"/>
            <w:vAlign w:val="bottom"/>
          </w:tcPr>
          <w:p w14:paraId="7EBFD123" w14:textId="77777777" w:rsidR="00ED2A73" w:rsidRPr="003768E8" w:rsidRDefault="00ED2A7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6D5A927" w14:textId="01F39B22" w:rsidR="00ED2A73" w:rsidRPr="003768E8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768E8">
              <w:rPr>
                <w:bCs/>
                <w:noProof/>
                <w:spacing w:val="-4"/>
                <w:cs/>
              </w:rPr>
              <w:t>ข้อมูลทางการเงินรวม</w:t>
            </w:r>
          </w:p>
        </w:tc>
      </w:tr>
      <w:tr w:rsidR="00944E80" w:rsidRPr="003768E8" w14:paraId="6314CC80" w14:textId="77777777" w:rsidTr="00A76DB8">
        <w:trPr>
          <w:trHeight w:val="20"/>
        </w:trPr>
        <w:tc>
          <w:tcPr>
            <w:tcW w:w="7445" w:type="dxa"/>
            <w:vAlign w:val="bottom"/>
          </w:tcPr>
          <w:p w14:paraId="08B5F8EE" w14:textId="77777777" w:rsidR="00944E80" w:rsidRPr="003768E8" w:rsidRDefault="00944E80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A26D8BE" w14:textId="77777777" w:rsidR="00250392" w:rsidRPr="003768E8" w:rsidRDefault="00747FF8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spacing w:val="-4"/>
              </w:rPr>
            </w:pPr>
            <w:r w:rsidRPr="003768E8">
              <w:rPr>
                <w:bCs/>
                <w:noProof/>
                <w:spacing w:val="-4"/>
                <w:cs/>
              </w:rPr>
              <w:t>เงินลงทุนตามวิธี</w:t>
            </w:r>
          </w:p>
          <w:p w14:paraId="481B86F2" w14:textId="788FA7D7" w:rsidR="00944E80" w:rsidRPr="003768E8" w:rsidRDefault="00747FF8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spacing w:val="-4"/>
                <w:cs/>
              </w:rPr>
            </w:pPr>
            <w:r w:rsidRPr="003768E8">
              <w:rPr>
                <w:bCs/>
                <w:noProof/>
                <w:spacing w:val="-4"/>
                <w:cs/>
              </w:rPr>
              <w:t>ส่วนได้เสีย</w:t>
            </w:r>
          </w:p>
        </w:tc>
      </w:tr>
      <w:tr w:rsidR="00E44C06" w:rsidRPr="003768E8" w14:paraId="5528F1AE" w14:textId="77777777" w:rsidTr="00FE2A4B">
        <w:trPr>
          <w:trHeight w:val="20"/>
        </w:trPr>
        <w:tc>
          <w:tcPr>
            <w:tcW w:w="7445" w:type="dxa"/>
            <w:vAlign w:val="bottom"/>
          </w:tcPr>
          <w:p w14:paraId="19F59776" w14:textId="77777777" w:rsidR="00ED2A73" w:rsidRPr="003768E8" w:rsidRDefault="00ED2A7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7DC04BCD" w14:textId="77777777" w:rsidR="00ED2A73" w:rsidRPr="003768E8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768E8">
              <w:rPr>
                <w:bCs/>
                <w:noProof/>
                <w:cs/>
              </w:rPr>
              <w:t>บาท</w:t>
            </w:r>
          </w:p>
        </w:tc>
      </w:tr>
      <w:tr w:rsidR="00E44C06" w:rsidRPr="003768E8" w14:paraId="277D93A6" w14:textId="77777777" w:rsidTr="00FE2A4B">
        <w:trPr>
          <w:trHeight w:val="20"/>
        </w:trPr>
        <w:tc>
          <w:tcPr>
            <w:tcW w:w="7445" w:type="dxa"/>
            <w:vAlign w:val="bottom"/>
          </w:tcPr>
          <w:p w14:paraId="1ECC83F1" w14:textId="77777777" w:rsidR="00ED2A73" w:rsidRPr="003768E8" w:rsidRDefault="00ED2A7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26EE8553" w14:textId="77777777" w:rsidR="00ED2A73" w:rsidRPr="003768E8" w:rsidRDefault="00ED2A73" w:rsidP="00FE2A4B">
            <w:pPr>
              <w:spacing w:after="0" w:line="240" w:lineRule="auto"/>
              <w:jc w:val="right"/>
              <w:rPr>
                <w:noProof/>
              </w:rPr>
            </w:pPr>
          </w:p>
        </w:tc>
      </w:tr>
      <w:tr w:rsidR="00E44C06" w:rsidRPr="003768E8" w14:paraId="0C69980F" w14:textId="77777777" w:rsidTr="00FE2A4B">
        <w:trPr>
          <w:trHeight w:val="20"/>
        </w:trPr>
        <w:tc>
          <w:tcPr>
            <w:tcW w:w="7445" w:type="dxa"/>
          </w:tcPr>
          <w:p w14:paraId="1796209F" w14:textId="4F27354E" w:rsidR="00AB58F8" w:rsidRPr="003768E8" w:rsidRDefault="00250392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768E8">
              <w:rPr>
                <w:noProof/>
                <w:cs/>
              </w:rPr>
              <w:t>มูลค่าตามบัญชี</w:t>
            </w:r>
            <w:r w:rsidR="00DF148F" w:rsidRPr="003768E8">
              <w:rPr>
                <w:noProof/>
                <w:cs/>
              </w:rPr>
              <w:t>ต้นรอบระยะเวลา</w:t>
            </w:r>
          </w:p>
        </w:tc>
        <w:tc>
          <w:tcPr>
            <w:tcW w:w="2016" w:type="dxa"/>
            <w:vAlign w:val="bottom"/>
          </w:tcPr>
          <w:p w14:paraId="20DAFEB1" w14:textId="7F91E18E" w:rsidR="00AB58F8" w:rsidRPr="003768E8" w:rsidRDefault="00E655C5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E655C5">
              <w:rPr>
                <w:noProof/>
              </w:rPr>
              <w:t>13</w:t>
            </w:r>
            <w:r w:rsidR="00E92E67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398</w:t>
            </w:r>
            <w:r w:rsidR="00E92E67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782</w:t>
            </w:r>
            <w:r w:rsidR="00E92E67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042</w:t>
            </w:r>
          </w:p>
        </w:tc>
      </w:tr>
      <w:tr w:rsidR="00E44C06" w:rsidRPr="003768E8" w14:paraId="1CCF44B8" w14:textId="77777777" w:rsidTr="00FE2A4B">
        <w:trPr>
          <w:trHeight w:val="20"/>
        </w:trPr>
        <w:tc>
          <w:tcPr>
            <w:tcW w:w="7445" w:type="dxa"/>
          </w:tcPr>
          <w:p w14:paraId="49FB1D10" w14:textId="0C70124D" w:rsidR="00AB58F8" w:rsidRPr="003768E8" w:rsidRDefault="00AB58F8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768E8">
              <w:rPr>
                <w:noProof/>
                <w:cs/>
              </w:rPr>
              <w:t>ส่วนแบ่</w:t>
            </w:r>
            <w:r w:rsidR="00DC0018" w:rsidRPr="003768E8">
              <w:rPr>
                <w:noProof/>
                <w:cs/>
              </w:rPr>
              <w:t>งขาดทุน</w:t>
            </w:r>
          </w:p>
        </w:tc>
        <w:tc>
          <w:tcPr>
            <w:tcW w:w="2016" w:type="dxa"/>
          </w:tcPr>
          <w:p w14:paraId="51AAB42F" w14:textId="2EC973A1" w:rsidR="00AB58F8" w:rsidRPr="003768E8" w:rsidRDefault="00E92E67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3768E8">
              <w:rPr>
                <w:noProof/>
                <w:lang w:val="en-US"/>
              </w:rPr>
              <w:t>(</w:t>
            </w:r>
            <w:r w:rsidR="00E655C5" w:rsidRPr="00E655C5">
              <w:rPr>
                <w:noProof/>
              </w:rPr>
              <w:t>215</w:t>
            </w:r>
            <w:r w:rsidRPr="003768E8">
              <w:rPr>
                <w:noProof/>
                <w:lang w:val="en-US"/>
              </w:rPr>
              <w:t>,</w:t>
            </w:r>
            <w:r w:rsidR="00E655C5" w:rsidRPr="00E655C5">
              <w:rPr>
                <w:noProof/>
              </w:rPr>
              <w:t>871</w:t>
            </w:r>
            <w:r w:rsidRPr="003768E8">
              <w:rPr>
                <w:noProof/>
                <w:lang w:val="en-US"/>
              </w:rPr>
              <w:t>,</w:t>
            </w:r>
            <w:r w:rsidR="00E655C5" w:rsidRPr="00E655C5">
              <w:rPr>
                <w:noProof/>
              </w:rPr>
              <w:t>267</w:t>
            </w:r>
            <w:r w:rsidRPr="003768E8">
              <w:rPr>
                <w:noProof/>
                <w:lang w:val="en-US"/>
              </w:rPr>
              <w:t>)</w:t>
            </w:r>
          </w:p>
        </w:tc>
      </w:tr>
      <w:tr w:rsidR="00E44C06" w:rsidRPr="003768E8" w14:paraId="234AC625" w14:textId="77777777" w:rsidTr="00FE2A4B">
        <w:trPr>
          <w:trHeight w:val="20"/>
        </w:trPr>
        <w:tc>
          <w:tcPr>
            <w:tcW w:w="7445" w:type="dxa"/>
          </w:tcPr>
          <w:p w14:paraId="6619244F" w14:textId="74270B7B" w:rsidR="00BD5974" w:rsidRPr="003768E8" w:rsidRDefault="00BD597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768E8">
              <w:rPr>
                <w:noProof/>
                <w:cs/>
              </w:rPr>
              <w:t>เงินปันผล</w:t>
            </w:r>
            <w:r w:rsidR="00250392" w:rsidRPr="003768E8">
              <w:rPr>
                <w:noProof/>
                <w:cs/>
              </w:rPr>
              <w:t>รับ</w:t>
            </w:r>
          </w:p>
        </w:tc>
        <w:tc>
          <w:tcPr>
            <w:tcW w:w="2016" w:type="dxa"/>
            <w:vAlign w:val="bottom"/>
          </w:tcPr>
          <w:p w14:paraId="35875168" w14:textId="7D6945DE" w:rsidR="00BD5974" w:rsidRPr="003768E8" w:rsidRDefault="00E92E67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768E8">
              <w:rPr>
                <w:noProof/>
              </w:rPr>
              <w:t>(</w:t>
            </w:r>
            <w:r w:rsidR="00E655C5" w:rsidRPr="00E655C5">
              <w:rPr>
                <w:noProof/>
              </w:rPr>
              <w:t>225</w:t>
            </w:r>
            <w:r w:rsidRPr="003768E8">
              <w:rPr>
                <w:noProof/>
              </w:rPr>
              <w:t>,</w:t>
            </w:r>
            <w:r w:rsidR="00E655C5" w:rsidRPr="00E655C5">
              <w:rPr>
                <w:noProof/>
              </w:rPr>
              <w:t>159</w:t>
            </w:r>
            <w:r w:rsidRPr="003768E8">
              <w:rPr>
                <w:noProof/>
              </w:rPr>
              <w:t>,</w:t>
            </w:r>
            <w:r w:rsidR="00E655C5" w:rsidRPr="00E655C5">
              <w:rPr>
                <w:noProof/>
              </w:rPr>
              <w:t>529</w:t>
            </w:r>
            <w:r w:rsidRPr="003768E8">
              <w:rPr>
                <w:noProof/>
              </w:rPr>
              <w:t>)</w:t>
            </w:r>
          </w:p>
        </w:tc>
      </w:tr>
      <w:tr w:rsidR="00E44C06" w:rsidRPr="003768E8" w14:paraId="3D55AADF" w14:textId="77777777" w:rsidTr="00FE2A4B">
        <w:trPr>
          <w:trHeight w:val="20"/>
        </w:trPr>
        <w:tc>
          <w:tcPr>
            <w:tcW w:w="7445" w:type="dxa"/>
          </w:tcPr>
          <w:p w14:paraId="0CA8EAA4" w14:textId="444C0D98" w:rsidR="00BD5974" w:rsidRPr="003768E8" w:rsidRDefault="00BD5974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3768E8">
              <w:rPr>
                <w:noProof/>
                <w:cs/>
              </w:rPr>
              <w:t>ส่วนแบ่ง</w:t>
            </w:r>
            <w:r w:rsidR="00DC0018" w:rsidRPr="003768E8">
              <w:rPr>
                <w:noProof/>
                <w:cs/>
              </w:rPr>
              <w:t>กำไร</w:t>
            </w:r>
            <w:r w:rsidRPr="003768E8">
              <w:rPr>
                <w:noProof/>
                <w:cs/>
              </w:rPr>
              <w:t>เบ็ดเสร็จอื่น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473E5528" w14:textId="058CF3FB" w:rsidR="00BD5974" w:rsidRPr="003768E8" w:rsidRDefault="00E655C5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138</w:t>
            </w:r>
            <w:r w:rsidR="00E92E67" w:rsidRPr="003768E8">
              <w:rPr>
                <w:noProof/>
              </w:rPr>
              <w:t>,</w:t>
            </w:r>
            <w:r w:rsidRPr="00E655C5">
              <w:rPr>
                <w:noProof/>
              </w:rPr>
              <w:t>962</w:t>
            </w:r>
            <w:r w:rsidR="00E92E67" w:rsidRPr="003768E8">
              <w:rPr>
                <w:noProof/>
              </w:rPr>
              <w:t>,</w:t>
            </w:r>
            <w:r w:rsidRPr="00E655C5">
              <w:rPr>
                <w:noProof/>
              </w:rPr>
              <w:t>749</w:t>
            </w:r>
          </w:p>
        </w:tc>
      </w:tr>
      <w:tr w:rsidR="00E44C06" w:rsidRPr="003768E8" w14:paraId="161A02D0" w14:textId="77777777" w:rsidTr="00FE2A4B">
        <w:trPr>
          <w:trHeight w:val="20"/>
        </w:trPr>
        <w:tc>
          <w:tcPr>
            <w:tcW w:w="7445" w:type="dxa"/>
          </w:tcPr>
          <w:p w14:paraId="06A0383C" w14:textId="5C65EC6E" w:rsidR="00BD5974" w:rsidRPr="003768E8" w:rsidRDefault="00DF148F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768E8">
              <w:rPr>
                <w:noProof/>
                <w:cs/>
              </w:rPr>
              <w:t>มูลค่าตามบัญชี</w:t>
            </w:r>
            <w:r w:rsidR="00302BA0" w:rsidRPr="003768E8">
              <w:rPr>
                <w:noProof/>
                <w:cs/>
              </w:rPr>
              <w:t>สิ้นรอบระยะเวลา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09EC5DF" w14:textId="4954A76E" w:rsidR="00BD5974" w:rsidRPr="003768E8" w:rsidRDefault="00E655C5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E655C5">
              <w:rPr>
                <w:noProof/>
              </w:rPr>
              <w:t>13</w:t>
            </w:r>
            <w:r w:rsidR="00E92E67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096</w:t>
            </w:r>
            <w:r w:rsidR="00E92E67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713</w:t>
            </w:r>
            <w:r w:rsidR="00E92E67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995</w:t>
            </w:r>
          </w:p>
        </w:tc>
      </w:tr>
    </w:tbl>
    <w:p w14:paraId="48295E1A" w14:textId="77777777" w:rsidR="00F76A67" w:rsidRPr="003768E8" w:rsidRDefault="00F76A67" w:rsidP="00FE2A4B">
      <w:pPr>
        <w:spacing w:after="0" w:line="240" w:lineRule="auto"/>
        <w:jc w:val="thaiDistribute"/>
        <w:rPr>
          <w:noProof/>
        </w:rPr>
      </w:pPr>
    </w:p>
    <w:p w14:paraId="772D6349" w14:textId="77777777" w:rsidR="00F730ED" w:rsidRPr="003768E8" w:rsidRDefault="00F730ED" w:rsidP="00FE2A4B">
      <w:pPr>
        <w:spacing w:after="0" w:line="240" w:lineRule="auto"/>
        <w:jc w:val="thaiDistribute"/>
        <w:rPr>
          <w:noProof/>
        </w:rPr>
      </w:pPr>
    </w:p>
    <w:p w14:paraId="711502E2" w14:textId="77777777" w:rsidR="00F730ED" w:rsidRPr="003768E8" w:rsidRDefault="00F730ED" w:rsidP="00FE2A4B">
      <w:pPr>
        <w:spacing w:after="0" w:line="240" w:lineRule="auto"/>
        <w:jc w:val="thaiDistribute"/>
        <w:rPr>
          <w:noProof/>
        </w:rPr>
      </w:pPr>
    </w:p>
    <w:p w14:paraId="7EB0D892" w14:textId="1E99A811" w:rsidR="00F730ED" w:rsidRPr="003768E8" w:rsidRDefault="001F61A8">
      <w:pPr>
        <w:rPr>
          <w:noProof/>
        </w:rPr>
      </w:pPr>
      <w:r w:rsidRPr="003768E8">
        <w:rPr>
          <w:noProof/>
          <w:cs/>
        </w:rPr>
        <w:br w:type="page"/>
      </w:r>
    </w:p>
    <w:p w14:paraId="07D14961" w14:textId="77777777" w:rsidR="00F730ED" w:rsidRPr="003768E8" w:rsidRDefault="00F730ED" w:rsidP="00FE2A4B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44C06" w:rsidRPr="003768E8" w14:paraId="722D4C0B" w14:textId="77777777" w:rsidTr="000D4962">
        <w:trPr>
          <w:trHeight w:val="386"/>
        </w:trPr>
        <w:tc>
          <w:tcPr>
            <w:tcW w:w="9461" w:type="dxa"/>
          </w:tcPr>
          <w:p w14:paraId="3D89FFF6" w14:textId="769AF488" w:rsidR="00ED2A73" w:rsidRPr="003768E8" w:rsidRDefault="00E655C5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bookmarkStart w:id="5" w:name="_Hlk204089325"/>
            <w:r w:rsidRPr="00E655C5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10</w:t>
            </w:r>
            <w:r w:rsidR="00ED2A73" w:rsidRPr="003768E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ED2A73" w:rsidRPr="003768E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ส่วนได้เสียในการร่วมค้า</w:t>
            </w:r>
          </w:p>
        </w:tc>
      </w:tr>
    </w:tbl>
    <w:p w14:paraId="4ECB2D5E" w14:textId="77777777" w:rsidR="00ED2A73" w:rsidRPr="003768E8" w:rsidRDefault="00ED2A73" w:rsidP="00FE2A4B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p w14:paraId="6398543A" w14:textId="7D5B714F" w:rsidR="00ED2A73" w:rsidRPr="003768E8" w:rsidRDefault="00DF148F" w:rsidP="00FE2A4B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  <w:r w:rsidRPr="003768E8">
        <w:rPr>
          <w:rFonts w:ascii="Browallia New" w:eastAsia="Arial Unicode MS" w:hAnsi="Browallia New" w:cs="Browallia New"/>
          <w:spacing w:val="-4"/>
          <w:cs/>
          <w:lang w:val="en-US"/>
        </w:rPr>
        <w:t>การเปลี่ยนแปลง</w:t>
      </w:r>
      <w:r w:rsidR="00ED2A73" w:rsidRPr="003768E8">
        <w:rPr>
          <w:rFonts w:ascii="Browallia New" w:eastAsia="Arial Unicode MS" w:hAnsi="Browallia New" w:cs="Browallia New"/>
          <w:snapToGrid w:val="0"/>
          <w:spacing w:val="-4"/>
          <w:cs/>
        </w:rPr>
        <w:t>ของส่วนได้เสียในการร่วมค้าระหว่าง</w:t>
      </w:r>
      <w:r w:rsidR="00302BA0" w:rsidRPr="003768E8">
        <w:rPr>
          <w:rFonts w:ascii="Browallia New" w:eastAsia="Arial Unicode MS" w:hAnsi="Browallia New" w:cs="Browallia New"/>
          <w:snapToGrid w:val="0"/>
          <w:spacing w:val="-4"/>
          <w:cs/>
        </w:rPr>
        <w:t>รอบระยะเวลา</w:t>
      </w:r>
      <w:r w:rsidR="008745D0" w:rsidRPr="003768E8">
        <w:rPr>
          <w:rFonts w:ascii="Browallia New" w:eastAsia="Arial Unicode MS" w:hAnsi="Browallia New" w:cs="Browallia New"/>
          <w:snapToGrid w:val="0"/>
          <w:spacing w:val="-4"/>
          <w:cs/>
          <w:lang w:val="en-GB"/>
        </w:rPr>
        <w:t>สามเดือน</w:t>
      </w:r>
      <w:r w:rsidR="00D169E7" w:rsidRPr="003768E8">
        <w:rPr>
          <w:rFonts w:ascii="Browallia New" w:eastAsia="Arial Unicode MS" w:hAnsi="Browallia New" w:cs="Browallia New"/>
          <w:snapToGrid w:val="0"/>
          <w:spacing w:val="-4"/>
          <w:cs/>
          <w:lang w:val="en-GB"/>
        </w:rPr>
        <w:t xml:space="preserve">สิ้นสุดวันที่ </w:t>
      </w:r>
      <w:r w:rsidR="00E655C5" w:rsidRPr="00E655C5">
        <w:rPr>
          <w:rFonts w:ascii="Browallia New" w:eastAsia="Arial Unicode MS" w:hAnsi="Browallia New" w:cs="Browallia New"/>
          <w:snapToGrid w:val="0"/>
          <w:spacing w:val="-4"/>
          <w:lang w:val="en-GB"/>
        </w:rPr>
        <w:t>31</w:t>
      </w:r>
      <w:r w:rsidR="00777166" w:rsidRPr="003768E8">
        <w:rPr>
          <w:rFonts w:ascii="Browallia New" w:eastAsia="Arial Unicode MS" w:hAnsi="Browallia New" w:cs="Browallia New"/>
          <w:snapToGrid w:val="0"/>
          <w:spacing w:val="-4"/>
          <w:lang w:val="en-US"/>
        </w:rPr>
        <w:t xml:space="preserve"> </w:t>
      </w:r>
      <w:r w:rsidR="00777166" w:rsidRPr="003768E8">
        <w:rPr>
          <w:rFonts w:ascii="Browallia New" w:eastAsia="Arial Unicode MS" w:hAnsi="Browallia New" w:cs="Browallia New"/>
          <w:snapToGrid w:val="0"/>
          <w:spacing w:val="-4"/>
          <w:cs/>
          <w:lang w:val="en-US"/>
        </w:rPr>
        <w:t>มีนาคม</w:t>
      </w:r>
      <w:r w:rsidR="000D4962" w:rsidRPr="003768E8">
        <w:rPr>
          <w:rFonts w:ascii="Browallia New" w:eastAsia="Arial Unicode MS" w:hAnsi="Browallia New" w:cs="Browallia New"/>
          <w:spacing w:val="-4"/>
          <w:cs/>
          <w:lang w:val="en-GB"/>
        </w:rPr>
        <w:t xml:space="preserve"> </w:t>
      </w:r>
      <w:r w:rsidR="0047324B" w:rsidRPr="003768E8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พ.ศ. </w:t>
      </w:r>
      <w:r w:rsidR="00E655C5" w:rsidRPr="00E655C5">
        <w:rPr>
          <w:rFonts w:ascii="Browallia New" w:eastAsia="Arial Unicode MS" w:hAnsi="Browallia New" w:cs="Browallia New"/>
          <w:snapToGrid w:val="0"/>
          <w:spacing w:val="-4"/>
          <w:lang w:val="en-GB"/>
        </w:rPr>
        <w:t>2569</w:t>
      </w:r>
      <w:r w:rsidR="00ED2A73" w:rsidRPr="003768E8">
        <w:rPr>
          <w:rFonts w:ascii="Browallia New" w:eastAsia="Arial Unicode MS" w:hAnsi="Browallia New" w:cs="Browallia New"/>
          <w:spacing w:val="-4"/>
          <w:cs/>
          <w:lang w:val="en-US"/>
        </w:rPr>
        <w:t xml:space="preserve"> มีดังต่อไปนี้</w:t>
      </w:r>
    </w:p>
    <w:p w14:paraId="17884C1C" w14:textId="77777777" w:rsidR="00ED2A73" w:rsidRPr="003768E8" w:rsidRDefault="00ED2A73" w:rsidP="00FE2A4B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Style w:val="af0"/>
        <w:tblW w:w="9461" w:type="dxa"/>
        <w:tblLayout w:type="fixed"/>
        <w:tblLook w:val="0400" w:firstRow="0" w:lastRow="0" w:firstColumn="0" w:lastColumn="0" w:noHBand="0" w:noVBand="1"/>
      </w:tblPr>
      <w:tblGrid>
        <w:gridCol w:w="5429"/>
        <w:gridCol w:w="2016"/>
        <w:gridCol w:w="2016"/>
      </w:tblGrid>
      <w:tr w:rsidR="00E44C06" w:rsidRPr="003768E8" w14:paraId="70916C6D" w14:textId="77777777" w:rsidTr="00A76DB8">
        <w:trPr>
          <w:trHeight w:val="20"/>
        </w:trPr>
        <w:tc>
          <w:tcPr>
            <w:tcW w:w="5429" w:type="dxa"/>
            <w:vAlign w:val="bottom"/>
          </w:tcPr>
          <w:p w14:paraId="239A7288" w14:textId="77777777" w:rsidR="00ED2A73" w:rsidRPr="003768E8" w:rsidRDefault="00ED2A7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7289309" w14:textId="77777777" w:rsidR="00ED2A73" w:rsidRPr="003768E8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spacing w:val="-4"/>
              </w:rPr>
            </w:pPr>
            <w:r w:rsidRPr="003768E8">
              <w:rPr>
                <w:bCs/>
                <w:noProof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A9DB2FC" w14:textId="77777777" w:rsidR="00ED2A73" w:rsidRPr="003768E8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768E8">
              <w:rPr>
                <w:bCs/>
                <w:noProof/>
                <w:cs/>
              </w:rPr>
              <w:t>ข้อมูลทางการเงิน</w:t>
            </w:r>
          </w:p>
          <w:p w14:paraId="3EE84AFC" w14:textId="77777777" w:rsidR="00ED2A73" w:rsidRPr="003768E8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768E8">
              <w:rPr>
                <w:bCs/>
                <w:noProof/>
                <w:cs/>
              </w:rPr>
              <w:t>เฉพาะกิจการ</w:t>
            </w:r>
          </w:p>
        </w:tc>
      </w:tr>
      <w:tr w:rsidR="006511E0" w:rsidRPr="003768E8" w14:paraId="066468CE" w14:textId="77777777" w:rsidTr="00A76DB8">
        <w:trPr>
          <w:trHeight w:val="20"/>
        </w:trPr>
        <w:tc>
          <w:tcPr>
            <w:tcW w:w="5429" w:type="dxa"/>
            <w:vAlign w:val="bottom"/>
          </w:tcPr>
          <w:p w14:paraId="41595229" w14:textId="77777777" w:rsidR="006511E0" w:rsidRPr="003768E8" w:rsidRDefault="006511E0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E8B7E68" w14:textId="77777777" w:rsidR="006511E0" w:rsidRPr="003768E8" w:rsidRDefault="006511E0" w:rsidP="00651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spacing w:val="-4"/>
              </w:rPr>
            </w:pPr>
            <w:r w:rsidRPr="003768E8">
              <w:rPr>
                <w:bCs/>
                <w:noProof/>
                <w:spacing w:val="-4"/>
                <w:cs/>
              </w:rPr>
              <w:t>เงินลงทุนตามวิธี</w:t>
            </w:r>
          </w:p>
          <w:p w14:paraId="1AB1D639" w14:textId="287D3EFD" w:rsidR="006511E0" w:rsidRPr="003768E8" w:rsidRDefault="006511E0" w:rsidP="00651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spacing w:val="-4"/>
                <w:cs/>
              </w:rPr>
            </w:pPr>
            <w:r w:rsidRPr="003768E8">
              <w:rPr>
                <w:bCs/>
                <w:noProof/>
                <w:spacing w:val="-4"/>
                <w:cs/>
              </w:rPr>
              <w:t>ส่วนได้เสีย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B9069E7" w14:textId="77777777" w:rsidR="006511E0" w:rsidRPr="003768E8" w:rsidRDefault="006511E0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768E8">
              <w:rPr>
                <w:bCs/>
                <w:noProof/>
                <w:cs/>
              </w:rPr>
              <w:t>เงินลงทุนตามวิธี</w:t>
            </w:r>
          </w:p>
          <w:p w14:paraId="33740EB1" w14:textId="4BD0FD40" w:rsidR="006511E0" w:rsidRPr="003768E8" w:rsidRDefault="006511E0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s/>
              </w:rPr>
            </w:pPr>
            <w:r w:rsidRPr="003768E8">
              <w:rPr>
                <w:bCs/>
                <w:noProof/>
                <w:cs/>
              </w:rPr>
              <w:t>ราคาทุน</w:t>
            </w:r>
          </w:p>
        </w:tc>
      </w:tr>
      <w:tr w:rsidR="00E44C06" w:rsidRPr="003768E8" w14:paraId="588FB50E" w14:textId="77777777" w:rsidTr="00FE2A4B">
        <w:trPr>
          <w:trHeight w:val="20"/>
        </w:trPr>
        <w:tc>
          <w:tcPr>
            <w:tcW w:w="5429" w:type="dxa"/>
            <w:vAlign w:val="bottom"/>
          </w:tcPr>
          <w:p w14:paraId="15F98B5C" w14:textId="77777777" w:rsidR="00ED2A73" w:rsidRPr="003768E8" w:rsidRDefault="00ED2A7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21640258" w14:textId="77777777" w:rsidR="00ED2A73" w:rsidRPr="003768E8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768E8">
              <w:rPr>
                <w:bCs/>
                <w:noProof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14BAAD1C" w14:textId="77777777" w:rsidR="00ED2A73" w:rsidRPr="003768E8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768E8">
              <w:rPr>
                <w:bCs/>
                <w:noProof/>
                <w:cs/>
              </w:rPr>
              <w:t>บาท</w:t>
            </w:r>
          </w:p>
        </w:tc>
      </w:tr>
      <w:tr w:rsidR="00E44C06" w:rsidRPr="003768E8" w14:paraId="2AB80EFE" w14:textId="77777777" w:rsidTr="00FE2A4B">
        <w:trPr>
          <w:trHeight w:val="20"/>
        </w:trPr>
        <w:tc>
          <w:tcPr>
            <w:tcW w:w="5429" w:type="dxa"/>
            <w:vAlign w:val="bottom"/>
          </w:tcPr>
          <w:p w14:paraId="1C21C888" w14:textId="77777777" w:rsidR="00ED2A73" w:rsidRPr="003768E8" w:rsidRDefault="00ED2A7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5716D934" w14:textId="77777777" w:rsidR="00ED2A73" w:rsidRPr="003768E8" w:rsidRDefault="00ED2A73" w:rsidP="00FE2A4B">
            <w:pPr>
              <w:spacing w:after="0" w:line="240" w:lineRule="auto"/>
              <w:jc w:val="right"/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22978AE4" w14:textId="77777777" w:rsidR="00ED2A73" w:rsidRPr="003768E8" w:rsidRDefault="00ED2A73" w:rsidP="00FE2A4B">
            <w:pPr>
              <w:spacing w:after="0" w:line="240" w:lineRule="auto"/>
              <w:jc w:val="right"/>
              <w:rPr>
                <w:noProof/>
              </w:rPr>
            </w:pPr>
          </w:p>
        </w:tc>
      </w:tr>
      <w:tr w:rsidR="00E44C06" w:rsidRPr="003768E8" w14:paraId="1C93B493" w14:textId="77777777" w:rsidTr="00FE2A4B">
        <w:trPr>
          <w:trHeight w:val="20"/>
        </w:trPr>
        <w:tc>
          <w:tcPr>
            <w:tcW w:w="5429" w:type="dxa"/>
          </w:tcPr>
          <w:p w14:paraId="7223E8A8" w14:textId="15C60E76" w:rsidR="00B866F4" w:rsidRPr="003768E8" w:rsidRDefault="00C52CC1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768E8">
              <w:rPr>
                <w:noProof/>
                <w:cs/>
              </w:rPr>
              <w:t>มูลค่าตามบัญชี</w:t>
            </w:r>
            <w:r w:rsidR="00B866F4" w:rsidRPr="003768E8">
              <w:rPr>
                <w:noProof/>
                <w:cs/>
              </w:rPr>
              <w:t>ต้น</w:t>
            </w:r>
            <w:r w:rsidR="00302BA0" w:rsidRPr="003768E8">
              <w:rPr>
                <w:noProof/>
                <w:cs/>
              </w:rPr>
              <w:t>รอบระยะเวลา</w:t>
            </w:r>
          </w:p>
        </w:tc>
        <w:tc>
          <w:tcPr>
            <w:tcW w:w="2016" w:type="dxa"/>
          </w:tcPr>
          <w:p w14:paraId="66A172AF" w14:textId="7A48906F" w:rsidR="00B866F4" w:rsidRPr="003768E8" w:rsidRDefault="00E655C5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</w:t>
            </w:r>
            <w:r w:rsidR="005A1027" w:rsidRPr="003768E8">
              <w:rPr>
                <w:noProof/>
              </w:rPr>
              <w:t>,</w:t>
            </w:r>
            <w:r w:rsidRPr="00E655C5">
              <w:rPr>
                <w:noProof/>
              </w:rPr>
              <w:t>200</w:t>
            </w:r>
            <w:r w:rsidR="005A1027" w:rsidRPr="003768E8">
              <w:rPr>
                <w:noProof/>
              </w:rPr>
              <w:t>,</w:t>
            </w:r>
            <w:r w:rsidRPr="00E655C5">
              <w:rPr>
                <w:noProof/>
              </w:rPr>
              <w:t>048</w:t>
            </w:r>
            <w:r w:rsidR="005A1027" w:rsidRPr="003768E8">
              <w:rPr>
                <w:noProof/>
              </w:rPr>
              <w:t>,</w:t>
            </w:r>
            <w:r w:rsidRPr="00E655C5">
              <w:rPr>
                <w:noProof/>
              </w:rPr>
              <w:t>852</w:t>
            </w:r>
          </w:p>
        </w:tc>
        <w:tc>
          <w:tcPr>
            <w:tcW w:w="2016" w:type="dxa"/>
          </w:tcPr>
          <w:p w14:paraId="5AB994F0" w14:textId="4FC9D6B7" w:rsidR="00B866F4" w:rsidRPr="003768E8" w:rsidRDefault="00E655C5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218</w:t>
            </w:r>
            <w:r w:rsidR="005A1027" w:rsidRPr="003768E8">
              <w:rPr>
                <w:noProof/>
              </w:rPr>
              <w:t>,</w:t>
            </w:r>
            <w:r w:rsidRPr="00E655C5">
              <w:rPr>
                <w:noProof/>
              </w:rPr>
              <w:t>329</w:t>
            </w:r>
            <w:r w:rsidR="005A1027" w:rsidRPr="003768E8">
              <w:rPr>
                <w:noProof/>
              </w:rPr>
              <w:t>,</w:t>
            </w:r>
            <w:r w:rsidRPr="00E655C5">
              <w:rPr>
                <w:noProof/>
              </w:rPr>
              <w:t>797</w:t>
            </w:r>
          </w:p>
        </w:tc>
      </w:tr>
      <w:tr w:rsidR="00E44C06" w:rsidRPr="003768E8" w14:paraId="6A69E76F" w14:textId="77777777" w:rsidTr="00FE2A4B">
        <w:trPr>
          <w:trHeight w:val="20"/>
        </w:trPr>
        <w:tc>
          <w:tcPr>
            <w:tcW w:w="5429" w:type="dxa"/>
          </w:tcPr>
          <w:p w14:paraId="0A7BEC57" w14:textId="48B85B7C" w:rsidR="00C81D3A" w:rsidRPr="003768E8" w:rsidRDefault="00C81D3A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3768E8">
              <w:rPr>
                <w:noProof/>
                <w:cs/>
              </w:rPr>
              <w:t>การลงทุนเพิ่ม</w:t>
            </w:r>
          </w:p>
        </w:tc>
        <w:tc>
          <w:tcPr>
            <w:tcW w:w="2016" w:type="dxa"/>
          </w:tcPr>
          <w:p w14:paraId="4F268EF6" w14:textId="2E3E506F" w:rsidR="00C81D3A" w:rsidRPr="003768E8" w:rsidRDefault="00E655C5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17</w:t>
            </w:r>
            <w:r w:rsidR="005A1027" w:rsidRPr="003768E8">
              <w:rPr>
                <w:noProof/>
              </w:rPr>
              <w:t>,</w:t>
            </w:r>
            <w:r w:rsidRPr="00E655C5">
              <w:rPr>
                <w:noProof/>
              </w:rPr>
              <w:t>006</w:t>
            </w:r>
            <w:r w:rsidR="005A1027" w:rsidRPr="003768E8">
              <w:rPr>
                <w:noProof/>
              </w:rPr>
              <w:t>,</w:t>
            </w:r>
            <w:r w:rsidRPr="00E655C5">
              <w:rPr>
                <w:noProof/>
              </w:rPr>
              <w:t>800</w:t>
            </w:r>
          </w:p>
        </w:tc>
        <w:tc>
          <w:tcPr>
            <w:tcW w:w="2016" w:type="dxa"/>
          </w:tcPr>
          <w:p w14:paraId="1547468A" w14:textId="676ED69D" w:rsidR="00C81D3A" w:rsidRPr="003768E8" w:rsidRDefault="005A1027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768E8">
              <w:rPr>
                <w:noProof/>
              </w:rPr>
              <w:t>-</w:t>
            </w:r>
          </w:p>
        </w:tc>
      </w:tr>
      <w:tr w:rsidR="00E44C06" w:rsidRPr="003768E8" w14:paraId="25CE4EB7" w14:textId="77777777" w:rsidTr="00FE2A4B">
        <w:trPr>
          <w:trHeight w:val="20"/>
        </w:trPr>
        <w:tc>
          <w:tcPr>
            <w:tcW w:w="5429" w:type="dxa"/>
          </w:tcPr>
          <w:p w14:paraId="555C1818" w14:textId="77777777" w:rsidR="00B866F4" w:rsidRPr="003768E8" w:rsidRDefault="00B866F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768E8">
              <w:rPr>
                <w:noProof/>
                <w:cs/>
              </w:rPr>
              <w:t>ส่วนแบ่งกำไร</w:t>
            </w:r>
          </w:p>
        </w:tc>
        <w:tc>
          <w:tcPr>
            <w:tcW w:w="2016" w:type="dxa"/>
          </w:tcPr>
          <w:p w14:paraId="491546F5" w14:textId="48DCE9B3" w:rsidR="00B866F4" w:rsidRPr="003768E8" w:rsidRDefault="00E655C5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22</w:t>
            </w:r>
            <w:r w:rsidR="005A1027" w:rsidRPr="003768E8">
              <w:rPr>
                <w:noProof/>
              </w:rPr>
              <w:t>,</w:t>
            </w:r>
            <w:r w:rsidRPr="00E655C5">
              <w:rPr>
                <w:noProof/>
              </w:rPr>
              <w:t>497</w:t>
            </w:r>
            <w:r w:rsidR="005A1027" w:rsidRPr="003768E8">
              <w:rPr>
                <w:noProof/>
              </w:rPr>
              <w:t>,</w:t>
            </w:r>
            <w:r w:rsidRPr="00E655C5">
              <w:rPr>
                <w:noProof/>
              </w:rPr>
              <w:t>077</w:t>
            </w:r>
          </w:p>
        </w:tc>
        <w:tc>
          <w:tcPr>
            <w:tcW w:w="2016" w:type="dxa"/>
          </w:tcPr>
          <w:p w14:paraId="504FF09B" w14:textId="222C36B4" w:rsidR="00B866F4" w:rsidRPr="003768E8" w:rsidRDefault="005A1027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768E8">
              <w:rPr>
                <w:noProof/>
              </w:rPr>
              <w:t>-</w:t>
            </w:r>
          </w:p>
        </w:tc>
      </w:tr>
      <w:tr w:rsidR="00E44C06" w:rsidRPr="003768E8" w14:paraId="49819A7E" w14:textId="77777777" w:rsidTr="00FE2A4B">
        <w:trPr>
          <w:trHeight w:val="20"/>
        </w:trPr>
        <w:tc>
          <w:tcPr>
            <w:tcW w:w="5429" w:type="dxa"/>
          </w:tcPr>
          <w:p w14:paraId="76AE853D" w14:textId="174FADA9" w:rsidR="00B866F4" w:rsidRPr="003768E8" w:rsidRDefault="00B866F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768E8">
              <w:rPr>
                <w:noProof/>
                <w:cs/>
              </w:rPr>
              <w:t>เงินปันผล</w:t>
            </w:r>
            <w:r w:rsidR="003B42CA" w:rsidRPr="003768E8">
              <w:rPr>
                <w:noProof/>
                <w:cs/>
              </w:rPr>
              <w:t>รับ</w:t>
            </w:r>
          </w:p>
        </w:tc>
        <w:tc>
          <w:tcPr>
            <w:tcW w:w="2016" w:type="dxa"/>
          </w:tcPr>
          <w:p w14:paraId="203A6F4C" w14:textId="52903710" w:rsidR="00B866F4" w:rsidRPr="003768E8" w:rsidRDefault="005A1027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768E8">
              <w:rPr>
                <w:noProof/>
              </w:rPr>
              <w:t>(</w:t>
            </w:r>
            <w:r w:rsidR="00E655C5" w:rsidRPr="00E655C5">
              <w:rPr>
                <w:noProof/>
              </w:rPr>
              <w:t>18</w:t>
            </w:r>
            <w:r w:rsidRPr="003768E8">
              <w:rPr>
                <w:noProof/>
              </w:rPr>
              <w:t>,</w:t>
            </w:r>
            <w:r w:rsidR="00E655C5" w:rsidRPr="00E655C5">
              <w:rPr>
                <w:noProof/>
              </w:rPr>
              <w:t>354</w:t>
            </w:r>
            <w:r w:rsidRPr="003768E8">
              <w:rPr>
                <w:noProof/>
              </w:rPr>
              <w:t>,</w:t>
            </w:r>
            <w:r w:rsidR="00E655C5" w:rsidRPr="00E655C5">
              <w:rPr>
                <w:noProof/>
              </w:rPr>
              <w:t>114</w:t>
            </w:r>
            <w:r w:rsidRPr="003768E8">
              <w:rPr>
                <w:noProof/>
              </w:rPr>
              <w:t>)</w:t>
            </w:r>
          </w:p>
        </w:tc>
        <w:tc>
          <w:tcPr>
            <w:tcW w:w="2016" w:type="dxa"/>
          </w:tcPr>
          <w:p w14:paraId="7CCC6D14" w14:textId="153B5FED" w:rsidR="00B866F4" w:rsidRPr="003768E8" w:rsidRDefault="005A1027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3768E8">
              <w:rPr>
                <w:noProof/>
                <w:lang w:val="en-US"/>
              </w:rPr>
              <w:t>-</w:t>
            </w:r>
          </w:p>
        </w:tc>
      </w:tr>
      <w:tr w:rsidR="00E44C06" w:rsidRPr="003768E8" w14:paraId="0C09681D" w14:textId="77777777" w:rsidTr="00FE2A4B">
        <w:trPr>
          <w:trHeight w:val="20"/>
        </w:trPr>
        <w:tc>
          <w:tcPr>
            <w:tcW w:w="5429" w:type="dxa"/>
          </w:tcPr>
          <w:p w14:paraId="0C10A1ED" w14:textId="1CF2B2BD" w:rsidR="00B866F4" w:rsidRPr="003768E8" w:rsidRDefault="00B866F4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3768E8">
              <w:rPr>
                <w:noProof/>
                <w:cs/>
              </w:rPr>
              <w:t>ส่วนแบ่ง</w:t>
            </w:r>
            <w:r w:rsidR="007079DD" w:rsidRPr="003768E8">
              <w:rPr>
                <w:noProof/>
                <w:cs/>
              </w:rPr>
              <w:t>กำไร</w:t>
            </w:r>
            <w:r w:rsidRPr="003768E8">
              <w:rPr>
                <w:noProof/>
                <w:cs/>
              </w:rPr>
              <w:t>เบ็ดเสร็จอื่น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</w:tcPr>
          <w:p w14:paraId="7520C5E1" w14:textId="7E69DC68" w:rsidR="00B866F4" w:rsidRPr="003768E8" w:rsidRDefault="00E655C5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10</w:t>
            </w:r>
            <w:r w:rsidR="005A1027" w:rsidRPr="003768E8">
              <w:rPr>
                <w:noProof/>
              </w:rPr>
              <w:t>,</w:t>
            </w:r>
            <w:r w:rsidRPr="00E655C5">
              <w:rPr>
                <w:noProof/>
              </w:rPr>
              <w:t>063</w:t>
            </w:r>
            <w:r w:rsidR="005A1027" w:rsidRPr="003768E8">
              <w:rPr>
                <w:noProof/>
              </w:rPr>
              <w:t>,</w:t>
            </w:r>
            <w:r w:rsidRPr="00E655C5">
              <w:rPr>
                <w:noProof/>
              </w:rPr>
              <w:t>976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</w:tcPr>
          <w:p w14:paraId="05543F34" w14:textId="21DBB3FB" w:rsidR="00B866F4" w:rsidRPr="003768E8" w:rsidRDefault="005A1027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768E8">
              <w:rPr>
                <w:noProof/>
              </w:rPr>
              <w:t>-</w:t>
            </w:r>
          </w:p>
        </w:tc>
      </w:tr>
      <w:tr w:rsidR="000D4962" w:rsidRPr="003768E8" w14:paraId="397555CD" w14:textId="77777777" w:rsidTr="00FE2A4B">
        <w:trPr>
          <w:trHeight w:val="20"/>
        </w:trPr>
        <w:tc>
          <w:tcPr>
            <w:tcW w:w="5429" w:type="dxa"/>
          </w:tcPr>
          <w:p w14:paraId="5FEBD92E" w14:textId="4FE93891" w:rsidR="00B866F4" w:rsidRPr="003768E8" w:rsidRDefault="00C52CC1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768E8">
              <w:rPr>
                <w:noProof/>
                <w:cs/>
              </w:rPr>
              <w:t>มูลค่าตามบัญชี</w:t>
            </w:r>
            <w:r w:rsidR="00302BA0" w:rsidRPr="003768E8">
              <w:rPr>
                <w:noProof/>
                <w:cs/>
              </w:rPr>
              <w:t>สิ้นรอบระยะเวลา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</w:tcPr>
          <w:p w14:paraId="75F79FD6" w14:textId="3E3F7DAD" w:rsidR="00B866F4" w:rsidRPr="003768E8" w:rsidRDefault="00E655C5" w:rsidP="00E70C3D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</w:t>
            </w:r>
            <w:r w:rsidR="005A1027" w:rsidRPr="003768E8">
              <w:rPr>
                <w:noProof/>
              </w:rPr>
              <w:t>,</w:t>
            </w:r>
            <w:r w:rsidRPr="00E655C5">
              <w:rPr>
                <w:noProof/>
              </w:rPr>
              <w:t>231</w:t>
            </w:r>
            <w:r w:rsidR="005A1027" w:rsidRPr="003768E8">
              <w:rPr>
                <w:noProof/>
              </w:rPr>
              <w:t>,</w:t>
            </w:r>
            <w:r w:rsidRPr="00E655C5">
              <w:rPr>
                <w:noProof/>
              </w:rPr>
              <w:t>262</w:t>
            </w:r>
            <w:r w:rsidR="005A1027" w:rsidRPr="003768E8">
              <w:rPr>
                <w:noProof/>
              </w:rPr>
              <w:t>,</w:t>
            </w:r>
            <w:r w:rsidRPr="00E655C5">
              <w:rPr>
                <w:noProof/>
              </w:rPr>
              <w:t>591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</w:tcPr>
          <w:p w14:paraId="37BBC4B0" w14:textId="2CD032E8" w:rsidR="00B866F4" w:rsidRPr="003768E8" w:rsidRDefault="00E655C5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218</w:t>
            </w:r>
            <w:r w:rsidR="005A1027" w:rsidRPr="003768E8">
              <w:rPr>
                <w:noProof/>
              </w:rPr>
              <w:t>,</w:t>
            </w:r>
            <w:r w:rsidRPr="00E655C5">
              <w:rPr>
                <w:noProof/>
              </w:rPr>
              <w:t>329</w:t>
            </w:r>
            <w:r w:rsidR="005A1027" w:rsidRPr="003768E8">
              <w:rPr>
                <w:noProof/>
              </w:rPr>
              <w:t>,</w:t>
            </w:r>
            <w:r w:rsidRPr="00E655C5">
              <w:rPr>
                <w:noProof/>
              </w:rPr>
              <w:t>797</w:t>
            </w:r>
          </w:p>
        </w:tc>
      </w:tr>
    </w:tbl>
    <w:p w14:paraId="1DAB75B0" w14:textId="77777777" w:rsidR="00072426" w:rsidRPr="003768E8" w:rsidRDefault="00072426" w:rsidP="008E52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</w:rPr>
      </w:pPr>
    </w:p>
    <w:p w14:paraId="6676FB7E" w14:textId="3B75EA00" w:rsidR="00E06A8A" w:rsidRPr="003768E8" w:rsidRDefault="00405397" w:rsidP="00523B72">
      <w:pPr>
        <w:spacing w:after="0" w:line="240" w:lineRule="auto"/>
        <w:jc w:val="thaiDistribute"/>
        <w:rPr>
          <w:rFonts w:eastAsia="Arial Unicode MS"/>
        </w:rPr>
      </w:pPr>
      <w:r w:rsidRPr="003768E8">
        <w:rPr>
          <w:rFonts w:eastAsia="Arial Unicode MS"/>
          <w:cs/>
        </w:rPr>
        <w:t>การเปลี่ยนแปลงที่สำคัญของส่วนได้เสียในการร่วมค้าที่เกิดขึ้นในระหว่างรอบระยะเวลา</w:t>
      </w:r>
      <w:r w:rsidR="008745D0" w:rsidRPr="003768E8">
        <w:rPr>
          <w:rFonts w:eastAsia="Arial Unicode MS"/>
          <w:cs/>
        </w:rPr>
        <w:t>สามเดือน</w:t>
      </w:r>
      <w:r w:rsidRPr="003768E8">
        <w:rPr>
          <w:rFonts w:eastAsia="Arial Unicode MS"/>
          <w:cs/>
        </w:rPr>
        <w:t xml:space="preserve">สิ้นสุดวันที่ </w:t>
      </w:r>
      <w:r w:rsidR="00E655C5" w:rsidRPr="00E655C5">
        <w:rPr>
          <w:rFonts w:eastAsia="Arial Unicode MS"/>
        </w:rPr>
        <w:t>31</w:t>
      </w:r>
      <w:r w:rsidR="00777166" w:rsidRPr="003768E8">
        <w:rPr>
          <w:rFonts w:eastAsia="Arial Unicode MS"/>
          <w:lang w:val="en-US"/>
        </w:rPr>
        <w:t xml:space="preserve"> </w:t>
      </w:r>
      <w:r w:rsidR="00777166" w:rsidRPr="003768E8">
        <w:rPr>
          <w:rFonts w:eastAsia="Arial Unicode MS"/>
          <w:cs/>
          <w:lang w:val="en-US"/>
        </w:rPr>
        <w:t>มีนาคม</w:t>
      </w:r>
      <w:r w:rsidRPr="003768E8">
        <w:rPr>
          <w:rFonts w:eastAsia="Arial Unicode MS"/>
          <w:cs/>
        </w:rPr>
        <w:t xml:space="preserve"> พ.ศ.</w:t>
      </w:r>
      <w:r w:rsidR="00E410F5" w:rsidRPr="003768E8">
        <w:rPr>
          <w:rFonts w:eastAsia="Arial Unicode MS"/>
          <w:cs/>
        </w:rPr>
        <w:t xml:space="preserve"> </w:t>
      </w:r>
      <w:r w:rsidR="00E655C5" w:rsidRPr="00E655C5">
        <w:rPr>
          <w:rFonts w:eastAsia="Arial Unicode MS"/>
        </w:rPr>
        <w:t>2569</w:t>
      </w:r>
    </w:p>
    <w:p w14:paraId="12AC6CE0" w14:textId="77777777" w:rsidR="00A47677" w:rsidRPr="003768E8" w:rsidRDefault="00A47677" w:rsidP="008E52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  <w:lang w:val="en-US"/>
        </w:rPr>
      </w:pPr>
    </w:p>
    <w:p w14:paraId="5FF1082F" w14:textId="09DD093C" w:rsidR="00E410F5" w:rsidRPr="003768E8" w:rsidRDefault="00E410F5" w:rsidP="00E410F5">
      <w:pPr>
        <w:spacing w:after="0" w:line="240" w:lineRule="auto"/>
        <w:jc w:val="both"/>
        <w:rPr>
          <w:rFonts w:eastAsia="Arial Unicode MS"/>
          <w:b/>
          <w:bCs/>
          <w:i/>
          <w:iCs/>
          <w:cs/>
        </w:rPr>
      </w:pPr>
      <w:r w:rsidRPr="003768E8">
        <w:rPr>
          <w:rFonts w:eastAsia="Arial Unicode MS"/>
          <w:b/>
          <w:bCs/>
          <w:i/>
          <w:iCs/>
          <w:cs/>
        </w:rPr>
        <w:t>การร่วมค้าที่บริษัทถือหุ้นทางอ้อม</w:t>
      </w:r>
    </w:p>
    <w:p w14:paraId="2B898B53" w14:textId="77777777" w:rsidR="009D56A7" w:rsidRPr="003768E8" w:rsidRDefault="009D56A7" w:rsidP="009D56A7">
      <w:pPr>
        <w:spacing w:after="0" w:line="240" w:lineRule="auto"/>
        <w:jc w:val="both"/>
        <w:rPr>
          <w:rFonts w:eastAsia="Arial Unicode MS"/>
        </w:rPr>
      </w:pPr>
    </w:p>
    <w:p w14:paraId="7C9BC9F8" w14:textId="058503D9" w:rsidR="00A8660A" w:rsidRPr="003768E8" w:rsidRDefault="0003558E" w:rsidP="00A8660A">
      <w:pPr>
        <w:spacing w:after="0" w:line="240" w:lineRule="auto"/>
        <w:jc w:val="both"/>
        <w:rPr>
          <w:rFonts w:eastAsia="Arial Unicode MS"/>
          <w:i/>
          <w:iCs/>
        </w:rPr>
      </w:pPr>
      <w:r w:rsidRPr="003768E8">
        <w:rPr>
          <w:rFonts w:eastAsia="Arial Unicode MS"/>
          <w:i/>
          <w:iCs/>
          <w:cs/>
        </w:rPr>
        <w:t>บริษัท กัลฟ์ เอ็มพี ดับบลิวเอชเอ</w:t>
      </w:r>
      <w:r w:rsidR="00E655C5" w:rsidRPr="00E655C5">
        <w:rPr>
          <w:rFonts w:eastAsia="Arial Unicode MS"/>
          <w:i/>
          <w:iCs/>
        </w:rPr>
        <w:t>1</w:t>
      </w:r>
      <w:r w:rsidR="00C37067" w:rsidRPr="003768E8">
        <w:rPr>
          <w:rFonts w:eastAsia="Arial Unicode MS"/>
          <w:i/>
          <w:iCs/>
        </w:rPr>
        <w:t xml:space="preserve"> </w:t>
      </w:r>
      <w:r w:rsidRPr="003768E8">
        <w:rPr>
          <w:rFonts w:eastAsia="Arial Unicode MS"/>
          <w:i/>
          <w:iCs/>
          <w:cs/>
        </w:rPr>
        <w:t>จำกัด</w:t>
      </w:r>
    </w:p>
    <w:p w14:paraId="750BF989" w14:textId="77777777" w:rsidR="002475AC" w:rsidRPr="003768E8" w:rsidRDefault="002475AC" w:rsidP="00A8660A">
      <w:pPr>
        <w:spacing w:after="0" w:line="240" w:lineRule="auto"/>
        <w:jc w:val="both"/>
        <w:rPr>
          <w:rFonts w:eastAsia="Arial Unicode MS"/>
          <w:i/>
          <w:iCs/>
        </w:rPr>
      </w:pPr>
    </w:p>
    <w:p w14:paraId="7FA03091" w14:textId="290308B0" w:rsidR="00E06A8A" w:rsidRPr="003768E8" w:rsidRDefault="00DF6689" w:rsidP="00A8660A">
      <w:pPr>
        <w:spacing w:after="0" w:line="240" w:lineRule="auto"/>
        <w:jc w:val="thaiDistribute"/>
        <w:rPr>
          <w:noProof/>
          <w:cs/>
        </w:rPr>
      </w:pPr>
      <w:r w:rsidRPr="003768E8">
        <w:rPr>
          <w:noProof/>
          <w:cs/>
        </w:rPr>
        <w:t xml:space="preserve">เมื่อวันที่ </w:t>
      </w:r>
      <w:r w:rsidR="00E655C5" w:rsidRPr="00E655C5">
        <w:rPr>
          <w:noProof/>
        </w:rPr>
        <w:t>30</w:t>
      </w:r>
      <w:r w:rsidRPr="003768E8">
        <w:rPr>
          <w:noProof/>
        </w:rPr>
        <w:t xml:space="preserve"> </w:t>
      </w:r>
      <w:r w:rsidR="00F730ED" w:rsidRPr="003768E8">
        <w:rPr>
          <w:noProof/>
          <w:cs/>
        </w:rPr>
        <w:t>มกราคม</w:t>
      </w:r>
      <w:r w:rsidRPr="003768E8">
        <w:rPr>
          <w:noProof/>
          <w:cs/>
        </w:rPr>
        <w:t xml:space="preserve"> พ.ศ. </w:t>
      </w:r>
      <w:r w:rsidR="00E655C5" w:rsidRPr="00E655C5">
        <w:rPr>
          <w:noProof/>
        </w:rPr>
        <w:t>2569</w:t>
      </w:r>
      <w:r w:rsidRPr="003768E8">
        <w:rPr>
          <w:noProof/>
        </w:rPr>
        <w:t xml:space="preserve"> </w:t>
      </w:r>
      <w:r w:rsidR="0096277F" w:rsidRPr="003768E8">
        <w:rPr>
          <w:noProof/>
          <w:cs/>
        </w:rPr>
        <w:t>บริษัท กัลฟ์ เอ็มพี ดับบลิวเอชเอ</w:t>
      </w:r>
      <w:r w:rsidR="00E655C5" w:rsidRPr="00E655C5">
        <w:rPr>
          <w:noProof/>
        </w:rPr>
        <w:t>1</w:t>
      </w:r>
      <w:r w:rsidR="0096277F" w:rsidRPr="003768E8">
        <w:rPr>
          <w:noProof/>
        </w:rPr>
        <w:t xml:space="preserve"> </w:t>
      </w:r>
      <w:r w:rsidR="0096277F" w:rsidRPr="003768E8">
        <w:rPr>
          <w:noProof/>
          <w:cs/>
        </w:rPr>
        <w:t xml:space="preserve">จำกัด </w:t>
      </w:r>
      <w:r w:rsidRPr="003768E8">
        <w:rPr>
          <w:noProof/>
          <w:cs/>
        </w:rPr>
        <w:t>ได้เรียกชำระค่าหุ้นเพิ่มทุนจาก</w:t>
      </w:r>
      <w:r w:rsidR="0041740E" w:rsidRPr="003768E8">
        <w:rPr>
          <w:noProof/>
          <w:cs/>
        </w:rPr>
        <w:t>กลุ่มกิจการ</w:t>
      </w:r>
      <w:r w:rsidR="003768E8">
        <w:rPr>
          <w:noProof/>
        </w:rPr>
        <w:br/>
      </w:r>
      <w:r w:rsidRPr="003768E8">
        <w:rPr>
          <w:noProof/>
          <w:spacing w:val="-6"/>
          <w:cs/>
        </w:rPr>
        <w:t>ตามสัดส่วนการลงทุนเดิม สำหรับหุ้น</w:t>
      </w:r>
      <w:r w:rsidR="000D05CA" w:rsidRPr="003768E8">
        <w:rPr>
          <w:noProof/>
          <w:spacing w:val="-6"/>
          <w:cs/>
        </w:rPr>
        <w:t>สามัญ</w:t>
      </w:r>
      <w:r w:rsidRPr="003768E8">
        <w:rPr>
          <w:noProof/>
          <w:spacing w:val="-6"/>
          <w:cs/>
        </w:rPr>
        <w:t xml:space="preserve">จำนวน </w:t>
      </w:r>
      <w:r w:rsidR="00E655C5" w:rsidRPr="00E655C5">
        <w:rPr>
          <w:noProof/>
          <w:spacing w:val="-6"/>
        </w:rPr>
        <w:t>4</w:t>
      </w:r>
      <w:r w:rsidR="00F96BA1" w:rsidRPr="003768E8">
        <w:rPr>
          <w:noProof/>
          <w:spacing w:val="-6"/>
        </w:rPr>
        <w:t>,</w:t>
      </w:r>
      <w:r w:rsidR="00E655C5" w:rsidRPr="00E655C5">
        <w:rPr>
          <w:noProof/>
          <w:spacing w:val="-6"/>
        </w:rPr>
        <w:t>251</w:t>
      </w:r>
      <w:r w:rsidR="00F96BA1" w:rsidRPr="003768E8">
        <w:rPr>
          <w:noProof/>
          <w:spacing w:val="-6"/>
        </w:rPr>
        <w:t>,</w:t>
      </w:r>
      <w:r w:rsidR="00E655C5" w:rsidRPr="00E655C5">
        <w:rPr>
          <w:noProof/>
          <w:spacing w:val="-6"/>
        </w:rPr>
        <w:t>700</w:t>
      </w:r>
      <w:r w:rsidR="00F96BA1" w:rsidRPr="003768E8">
        <w:rPr>
          <w:noProof/>
          <w:spacing w:val="-6"/>
        </w:rPr>
        <w:t xml:space="preserve"> </w:t>
      </w:r>
      <w:r w:rsidR="00F96BA1" w:rsidRPr="003768E8">
        <w:rPr>
          <w:noProof/>
          <w:spacing w:val="-6"/>
          <w:cs/>
        </w:rPr>
        <w:t xml:space="preserve">หุ้น มูลค่าหุ้นละ </w:t>
      </w:r>
      <w:r w:rsidR="00E655C5" w:rsidRPr="00E655C5">
        <w:rPr>
          <w:noProof/>
          <w:spacing w:val="-6"/>
        </w:rPr>
        <w:t>4</w:t>
      </w:r>
      <w:r w:rsidR="00F96BA1" w:rsidRPr="003768E8">
        <w:rPr>
          <w:noProof/>
          <w:spacing w:val="-6"/>
        </w:rPr>
        <w:t xml:space="preserve"> </w:t>
      </w:r>
      <w:r w:rsidR="00F96BA1" w:rsidRPr="003768E8">
        <w:rPr>
          <w:noProof/>
          <w:spacing w:val="-6"/>
          <w:cs/>
        </w:rPr>
        <w:t xml:space="preserve">บาท รวมเป็นจำนวนเงินทั้งสิ้น </w:t>
      </w:r>
      <w:r w:rsidR="00E655C5" w:rsidRPr="00E655C5">
        <w:rPr>
          <w:noProof/>
          <w:spacing w:val="-6"/>
        </w:rPr>
        <w:t>17</w:t>
      </w:r>
      <w:r w:rsidR="001B2E82" w:rsidRPr="003768E8">
        <w:rPr>
          <w:noProof/>
          <w:spacing w:val="-6"/>
        </w:rPr>
        <w:t>.</w:t>
      </w:r>
      <w:r w:rsidR="00E655C5" w:rsidRPr="00E655C5">
        <w:rPr>
          <w:noProof/>
          <w:spacing w:val="-6"/>
        </w:rPr>
        <w:t>01</w:t>
      </w:r>
      <w:r w:rsidR="001B2E82" w:rsidRPr="003768E8">
        <w:rPr>
          <w:noProof/>
          <w:spacing w:val="-6"/>
        </w:rPr>
        <w:t xml:space="preserve"> </w:t>
      </w:r>
      <w:r w:rsidR="001B2E82" w:rsidRPr="003768E8">
        <w:rPr>
          <w:noProof/>
          <w:spacing w:val="-6"/>
          <w:cs/>
        </w:rPr>
        <w:t>ล้านบาท</w:t>
      </w:r>
      <w:r w:rsidR="001B2E82" w:rsidRPr="003768E8">
        <w:rPr>
          <w:noProof/>
          <w:cs/>
        </w:rPr>
        <w:t xml:space="preserve"> ทั้งนี้</w:t>
      </w:r>
      <w:r w:rsidR="00C67F7B" w:rsidRPr="003768E8">
        <w:rPr>
          <w:noProof/>
        </w:rPr>
        <w:t xml:space="preserve"> </w:t>
      </w:r>
      <w:r w:rsidR="004E5D3C" w:rsidRPr="003768E8">
        <w:rPr>
          <w:noProof/>
          <w:cs/>
        </w:rPr>
        <w:t>กลุ่มกิจการ</w:t>
      </w:r>
      <w:r w:rsidR="001B2E82" w:rsidRPr="003768E8">
        <w:rPr>
          <w:noProof/>
          <w:cs/>
        </w:rPr>
        <w:t>ได้ชำระค่าหุ้นดังกล่าวแล้วในระหว่าง</w:t>
      </w:r>
      <w:r w:rsidR="00E06B95" w:rsidRPr="003768E8">
        <w:rPr>
          <w:noProof/>
          <w:cs/>
        </w:rPr>
        <w:t>รอบระยะเวลา</w:t>
      </w:r>
    </w:p>
    <w:p w14:paraId="07858FB4" w14:textId="77777777" w:rsidR="00E06A8A" w:rsidRPr="003768E8" w:rsidRDefault="00E06A8A">
      <w:pPr>
        <w:rPr>
          <w:noProof/>
          <w:cs/>
        </w:rPr>
      </w:pPr>
      <w:r w:rsidRPr="003768E8">
        <w:rPr>
          <w:noProof/>
          <w:cs/>
        </w:rPr>
        <w:br w:type="page"/>
      </w:r>
    </w:p>
    <w:bookmarkEnd w:id="5"/>
    <w:p w14:paraId="5A6BB846" w14:textId="77777777" w:rsidR="007F2088" w:rsidRPr="003768E8" w:rsidRDefault="007F2088" w:rsidP="00B76F47">
      <w:pPr>
        <w:spacing w:after="0" w:line="240" w:lineRule="auto"/>
        <w:jc w:val="thaiDistribute"/>
        <w:rPr>
          <w:noProof/>
        </w:rPr>
      </w:pPr>
    </w:p>
    <w:tbl>
      <w:tblPr>
        <w:tblStyle w:val="af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44C06" w:rsidRPr="003768E8" w14:paraId="5F0C9E43" w14:textId="77777777" w:rsidTr="000D4962">
        <w:trPr>
          <w:trHeight w:val="386"/>
        </w:trPr>
        <w:tc>
          <w:tcPr>
            <w:tcW w:w="9461" w:type="dxa"/>
          </w:tcPr>
          <w:p w14:paraId="1EAC9CEB" w14:textId="0F8F24EA" w:rsidR="004E53F3" w:rsidRPr="003768E8" w:rsidRDefault="00E655C5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E655C5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11</w:t>
            </w:r>
            <w:r w:rsidR="00395210" w:rsidRPr="003768E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C65D22" w:rsidRPr="003768E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ที่ดิน อาคารและอุปกรณ์ สุทธิ</w:t>
            </w:r>
          </w:p>
        </w:tc>
      </w:tr>
    </w:tbl>
    <w:p w14:paraId="022067B4" w14:textId="77777777" w:rsidR="004E53F3" w:rsidRPr="003768E8" w:rsidRDefault="004E53F3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</w:rPr>
      </w:pPr>
    </w:p>
    <w:p w14:paraId="4EA3B9EA" w14:textId="0389876C" w:rsidR="004E53F3" w:rsidRPr="003768E8" w:rsidRDefault="00CB366B" w:rsidP="00FE2A4B">
      <w:pPr>
        <w:spacing w:after="0" w:line="240" w:lineRule="auto"/>
        <w:jc w:val="both"/>
        <w:rPr>
          <w:noProof/>
        </w:rPr>
      </w:pPr>
      <w:r w:rsidRPr="003768E8">
        <w:rPr>
          <w:noProof/>
          <w:cs/>
        </w:rPr>
        <w:t>การเปลี่ยนแปลง</w:t>
      </w:r>
      <w:r w:rsidR="001E6D7F" w:rsidRPr="003768E8">
        <w:rPr>
          <w:noProof/>
          <w:cs/>
        </w:rPr>
        <w:t>ของที่ดิน อาคารและอุปกรณ์ ระหว่าง</w:t>
      </w:r>
      <w:r w:rsidR="00302BA0" w:rsidRPr="003768E8">
        <w:rPr>
          <w:noProof/>
          <w:cs/>
        </w:rPr>
        <w:t>รอบระยะเวลา</w:t>
      </w:r>
      <w:r w:rsidR="008745D0" w:rsidRPr="003768E8">
        <w:rPr>
          <w:noProof/>
          <w:cs/>
        </w:rPr>
        <w:t>สามเดือน</w:t>
      </w:r>
      <w:r w:rsidR="00D169E7" w:rsidRPr="003768E8">
        <w:rPr>
          <w:noProof/>
          <w:cs/>
        </w:rPr>
        <w:t xml:space="preserve">สิ้นสุดวันที่ </w:t>
      </w:r>
      <w:r w:rsidR="00E655C5" w:rsidRPr="00E655C5">
        <w:rPr>
          <w:noProof/>
        </w:rPr>
        <w:t>31</w:t>
      </w:r>
      <w:r w:rsidR="00777166" w:rsidRPr="003768E8">
        <w:rPr>
          <w:noProof/>
          <w:lang w:val="en-US"/>
        </w:rPr>
        <w:t xml:space="preserve"> </w:t>
      </w:r>
      <w:r w:rsidR="00777166" w:rsidRPr="003768E8">
        <w:rPr>
          <w:noProof/>
          <w:cs/>
          <w:lang w:val="en-US"/>
        </w:rPr>
        <w:t>มีนาคม</w:t>
      </w:r>
      <w:r w:rsidR="000D4962" w:rsidRPr="003768E8">
        <w:rPr>
          <w:noProof/>
          <w:cs/>
        </w:rPr>
        <w:t xml:space="preserve"> </w:t>
      </w:r>
      <w:r w:rsidR="0047324B" w:rsidRPr="003768E8">
        <w:rPr>
          <w:noProof/>
          <w:cs/>
        </w:rPr>
        <w:t xml:space="preserve">พ.ศ. </w:t>
      </w:r>
      <w:r w:rsidR="00E655C5" w:rsidRPr="00E655C5">
        <w:rPr>
          <w:noProof/>
        </w:rPr>
        <w:t>2569</w:t>
      </w:r>
      <w:r w:rsidR="001E6D7F" w:rsidRPr="003768E8">
        <w:rPr>
          <w:noProof/>
        </w:rPr>
        <w:t xml:space="preserve"> </w:t>
      </w:r>
      <w:r w:rsidR="001E6D7F" w:rsidRPr="003768E8">
        <w:rPr>
          <w:noProof/>
          <w:cs/>
        </w:rPr>
        <w:t>มีดัง</w:t>
      </w:r>
      <w:r w:rsidR="0043352F" w:rsidRPr="003768E8">
        <w:rPr>
          <w:noProof/>
          <w:cs/>
        </w:rPr>
        <w:t>ต่อไป</w:t>
      </w:r>
      <w:r w:rsidR="001E6D7F" w:rsidRPr="003768E8">
        <w:rPr>
          <w:noProof/>
          <w:cs/>
        </w:rPr>
        <w:t>นี้</w:t>
      </w:r>
    </w:p>
    <w:p w14:paraId="3EDEFF66" w14:textId="77777777" w:rsidR="001E6D7F" w:rsidRPr="003768E8" w:rsidRDefault="001E6D7F" w:rsidP="00FE2A4B">
      <w:pPr>
        <w:spacing w:after="0" w:line="240" w:lineRule="auto"/>
        <w:jc w:val="both"/>
        <w:rPr>
          <w:noProof/>
        </w:rPr>
      </w:pPr>
    </w:p>
    <w:tbl>
      <w:tblPr>
        <w:tblStyle w:val="af0"/>
        <w:tblW w:w="9461" w:type="dxa"/>
        <w:tblLayout w:type="fixed"/>
        <w:tblLook w:val="0400" w:firstRow="0" w:lastRow="0" w:firstColumn="0" w:lastColumn="0" w:noHBand="0" w:noVBand="1"/>
      </w:tblPr>
      <w:tblGrid>
        <w:gridCol w:w="5429"/>
        <w:gridCol w:w="2016"/>
        <w:gridCol w:w="2016"/>
      </w:tblGrid>
      <w:tr w:rsidR="00E44C06" w:rsidRPr="003768E8" w14:paraId="6B7CDF29" w14:textId="77777777" w:rsidTr="051DBB4E">
        <w:trPr>
          <w:trHeight w:val="20"/>
        </w:trPr>
        <w:tc>
          <w:tcPr>
            <w:tcW w:w="5429" w:type="dxa"/>
            <w:vAlign w:val="bottom"/>
          </w:tcPr>
          <w:p w14:paraId="7A202563" w14:textId="77777777" w:rsidR="004E53F3" w:rsidRPr="003768E8" w:rsidRDefault="004E53F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vAlign w:val="bottom"/>
          </w:tcPr>
          <w:p w14:paraId="3E474FEF" w14:textId="3221AAE7" w:rsidR="004E53F3" w:rsidRPr="003768E8" w:rsidRDefault="00C65D22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spacing w:val="-4"/>
              </w:rPr>
            </w:pPr>
            <w:r w:rsidRPr="003768E8">
              <w:rPr>
                <w:bCs/>
                <w:noProof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vAlign w:val="bottom"/>
          </w:tcPr>
          <w:p w14:paraId="600BB402" w14:textId="77777777" w:rsidR="00E63063" w:rsidRPr="003768E8" w:rsidRDefault="00E6306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768E8">
              <w:rPr>
                <w:bCs/>
                <w:noProof/>
                <w:cs/>
              </w:rPr>
              <w:t>ข้อมูลทางการเงิน</w:t>
            </w:r>
          </w:p>
          <w:p w14:paraId="319991D8" w14:textId="3C058C84" w:rsidR="004E53F3" w:rsidRPr="003768E8" w:rsidRDefault="00E6306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768E8">
              <w:rPr>
                <w:bCs/>
                <w:noProof/>
                <w:cs/>
              </w:rPr>
              <w:t>เฉพาะกิจการ</w:t>
            </w:r>
          </w:p>
        </w:tc>
      </w:tr>
      <w:tr w:rsidR="00E44C06" w:rsidRPr="003768E8" w14:paraId="3B6950F0" w14:textId="77777777" w:rsidTr="051DBB4E">
        <w:trPr>
          <w:trHeight w:val="20"/>
        </w:trPr>
        <w:tc>
          <w:tcPr>
            <w:tcW w:w="5429" w:type="dxa"/>
            <w:vAlign w:val="bottom"/>
          </w:tcPr>
          <w:p w14:paraId="308A23FA" w14:textId="77777777" w:rsidR="00E63063" w:rsidRPr="003768E8" w:rsidRDefault="00E6306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bottom w:val="single" w:sz="4" w:space="0" w:color="000000" w:themeColor="text1"/>
            </w:tcBorders>
            <w:vAlign w:val="bottom"/>
          </w:tcPr>
          <w:p w14:paraId="3E92FFDE" w14:textId="748AFE88" w:rsidR="00E63063" w:rsidRPr="003768E8" w:rsidRDefault="00E6306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768E8">
              <w:rPr>
                <w:bCs/>
                <w:noProof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 w:themeColor="text1"/>
            </w:tcBorders>
            <w:vAlign w:val="bottom"/>
          </w:tcPr>
          <w:p w14:paraId="286EBD85" w14:textId="1BE94DC8" w:rsidR="00E63063" w:rsidRPr="003768E8" w:rsidRDefault="00E6306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768E8">
              <w:rPr>
                <w:bCs/>
                <w:noProof/>
                <w:cs/>
              </w:rPr>
              <w:t>บาท</w:t>
            </w:r>
          </w:p>
        </w:tc>
      </w:tr>
      <w:tr w:rsidR="00E44C06" w:rsidRPr="003768E8" w14:paraId="64C707AF" w14:textId="77777777" w:rsidTr="051DBB4E">
        <w:trPr>
          <w:trHeight w:val="20"/>
        </w:trPr>
        <w:tc>
          <w:tcPr>
            <w:tcW w:w="5429" w:type="dxa"/>
            <w:vAlign w:val="bottom"/>
          </w:tcPr>
          <w:p w14:paraId="5252D4D0" w14:textId="77777777" w:rsidR="004E53F3" w:rsidRPr="003768E8" w:rsidRDefault="004E53F3" w:rsidP="00FE2A4B">
            <w:pPr>
              <w:spacing w:after="0" w:line="240" w:lineRule="auto"/>
              <w:ind w:left="-101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000000" w:themeColor="text1"/>
            </w:tcBorders>
            <w:vAlign w:val="bottom"/>
          </w:tcPr>
          <w:p w14:paraId="4EBB104B" w14:textId="77777777" w:rsidR="004E53F3" w:rsidRPr="003768E8" w:rsidRDefault="004E53F3" w:rsidP="00FE2A4B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000000" w:themeColor="text1"/>
            </w:tcBorders>
            <w:vAlign w:val="bottom"/>
          </w:tcPr>
          <w:p w14:paraId="796CFA30" w14:textId="77777777" w:rsidR="004E53F3" w:rsidRPr="003768E8" w:rsidRDefault="004E53F3" w:rsidP="00FE2A4B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</w:tr>
      <w:tr w:rsidR="00E44C06" w:rsidRPr="003768E8" w14:paraId="08FF01B8" w14:textId="77777777" w:rsidTr="051DBB4E">
        <w:trPr>
          <w:trHeight w:val="20"/>
        </w:trPr>
        <w:tc>
          <w:tcPr>
            <w:tcW w:w="5429" w:type="dxa"/>
          </w:tcPr>
          <w:p w14:paraId="427EB557" w14:textId="31CF1CB8" w:rsidR="00C65D22" w:rsidRPr="003768E8" w:rsidRDefault="00FE7ABA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3768E8">
              <w:rPr>
                <w:noProof/>
                <w:cs/>
              </w:rPr>
              <w:t>มูลค่า</w:t>
            </w:r>
            <w:r w:rsidR="00C65D22" w:rsidRPr="003768E8">
              <w:rPr>
                <w:noProof/>
                <w:cs/>
              </w:rPr>
              <w:t>ตามบัญชีต้น</w:t>
            </w:r>
            <w:r w:rsidR="00302BA0" w:rsidRPr="003768E8">
              <w:rPr>
                <w:noProof/>
                <w:cs/>
              </w:rPr>
              <w:t>รอบระยะเวลา</w:t>
            </w:r>
          </w:p>
        </w:tc>
        <w:tc>
          <w:tcPr>
            <w:tcW w:w="2016" w:type="dxa"/>
            <w:vAlign w:val="bottom"/>
          </w:tcPr>
          <w:p w14:paraId="11FFB29C" w14:textId="6DF6EFC9" w:rsidR="00C65D22" w:rsidRPr="003768E8" w:rsidRDefault="00E655C5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9</w:t>
            </w:r>
            <w:r w:rsidR="002B291C" w:rsidRPr="003768E8">
              <w:rPr>
                <w:noProof/>
              </w:rPr>
              <w:t>,</w:t>
            </w:r>
            <w:r w:rsidRPr="00E655C5">
              <w:rPr>
                <w:noProof/>
              </w:rPr>
              <w:t>860</w:t>
            </w:r>
            <w:r w:rsidR="002B291C" w:rsidRPr="003768E8">
              <w:rPr>
                <w:noProof/>
              </w:rPr>
              <w:t>,</w:t>
            </w:r>
            <w:r w:rsidRPr="00E655C5">
              <w:rPr>
                <w:noProof/>
              </w:rPr>
              <w:t>591</w:t>
            </w:r>
            <w:r w:rsidR="002B291C" w:rsidRPr="003768E8">
              <w:rPr>
                <w:noProof/>
              </w:rPr>
              <w:t>,</w:t>
            </w:r>
            <w:r w:rsidRPr="00E655C5">
              <w:rPr>
                <w:noProof/>
              </w:rPr>
              <w:t>404</w:t>
            </w:r>
          </w:p>
        </w:tc>
        <w:tc>
          <w:tcPr>
            <w:tcW w:w="2016" w:type="dxa"/>
            <w:vAlign w:val="bottom"/>
          </w:tcPr>
          <w:p w14:paraId="1973C2A5" w14:textId="1A454741" w:rsidR="00C65D22" w:rsidRPr="003768E8" w:rsidRDefault="00E655C5" w:rsidP="002B291C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E655C5">
              <w:rPr>
                <w:noProof/>
              </w:rPr>
              <w:t>3</w:t>
            </w:r>
            <w:r w:rsidR="002B291C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670</w:t>
            </w:r>
            <w:r w:rsidR="002B291C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205</w:t>
            </w:r>
            <w:r w:rsidR="002B291C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652</w:t>
            </w:r>
          </w:p>
        </w:tc>
      </w:tr>
      <w:tr w:rsidR="00E44C06" w:rsidRPr="003768E8" w14:paraId="48F29492" w14:textId="77777777" w:rsidTr="051DBB4E">
        <w:trPr>
          <w:trHeight w:val="20"/>
        </w:trPr>
        <w:tc>
          <w:tcPr>
            <w:tcW w:w="5429" w:type="dxa"/>
          </w:tcPr>
          <w:p w14:paraId="39F1B826" w14:textId="1E3A44EE" w:rsidR="00B73822" w:rsidRPr="003768E8" w:rsidRDefault="003A5447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768E8">
              <w:rPr>
                <w:noProof/>
                <w:cs/>
                <w:lang w:val="en-US"/>
              </w:rPr>
              <w:t>การ</w:t>
            </w:r>
            <w:r w:rsidR="00C65D22" w:rsidRPr="003768E8">
              <w:rPr>
                <w:noProof/>
                <w:cs/>
              </w:rPr>
              <w:t>เพิ่มขึ้น</w:t>
            </w:r>
          </w:p>
        </w:tc>
        <w:tc>
          <w:tcPr>
            <w:tcW w:w="2016" w:type="dxa"/>
          </w:tcPr>
          <w:p w14:paraId="09326E83" w14:textId="5C7EA13B" w:rsidR="00C65D22" w:rsidRPr="003768E8" w:rsidRDefault="00E655C5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596</w:t>
            </w:r>
            <w:r w:rsidR="00576A9D" w:rsidRPr="003768E8">
              <w:rPr>
                <w:noProof/>
              </w:rPr>
              <w:t>,</w:t>
            </w:r>
            <w:r w:rsidRPr="00E655C5">
              <w:rPr>
                <w:noProof/>
              </w:rPr>
              <w:t>555</w:t>
            </w:r>
            <w:r w:rsidR="00576A9D" w:rsidRPr="003768E8">
              <w:rPr>
                <w:noProof/>
              </w:rPr>
              <w:t>,</w:t>
            </w:r>
            <w:r w:rsidRPr="00E655C5">
              <w:rPr>
                <w:noProof/>
              </w:rPr>
              <w:t>896</w:t>
            </w:r>
          </w:p>
        </w:tc>
        <w:tc>
          <w:tcPr>
            <w:tcW w:w="2016" w:type="dxa"/>
          </w:tcPr>
          <w:p w14:paraId="6EC64FDC" w14:textId="6545E813" w:rsidR="00C65D22" w:rsidRPr="003768E8" w:rsidRDefault="00E655C5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139</w:t>
            </w:r>
            <w:r w:rsidR="00576A9D" w:rsidRPr="003768E8">
              <w:rPr>
                <w:noProof/>
              </w:rPr>
              <w:t>,</w:t>
            </w:r>
            <w:r w:rsidRPr="00E655C5">
              <w:rPr>
                <w:noProof/>
              </w:rPr>
              <w:t>668</w:t>
            </w:r>
            <w:r w:rsidR="00576A9D" w:rsidRPr="003768E8">
              <w:rPr>
                <w:noProof/>
              </w:rPr>
              <w:t>,</w:t>
            </w:r>
            <w:r w:rsidRPr="00E655C5">
              <w:rPr>
                <w:noProof/>
              </w:rPr>
              <w:t>632</w:t>
            </w:r>
          </w:p>
        </w:tc>
      </w:tr>
      <w:tr w:rsidR="007F2088" w:rsidRPr="003768E8" w14:paraId="578C099A" w14:textId="77777777" w:rsidTr="051DBB4E">
        <w:trPr>
          <w:trHeight w:val="20"/>
        </w:trPr>
        <w:tc>
          <w:tcPr>
            <w:tcW w:w="5429" w:type="dxa"/>
          </w:tcPr>
          <w:p w14:paraId="66A01A2B" w14:textId="32F58B54" w:rsidR="007F2088" w:rsidRPr="003768E8" w:rsidRDefault="003A5447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3768E8">
              <w:rPr>
                <w:noProof/>
                <w:cs/>
              </w:rPr>
              <w:t>การ</w:t>
            </w:r>
            <w:r w:rsidR="007F2088" w:rsidRPr="003768E8">
              <w:rPr>
                <w:noProof/>
                <w:cs/>
              </w:rPr>
              <w:t>จำหน่าย</w:t>
            </w:r>
            <w:r w:rsidR="00494744" w:rsidRPr="003768E8">
              <w:rPr>
                <w:noProof/>
              </w:rPr>
              <w:t xml:space="preserve"> </w:t>
            </w:r>
            <w:r w:rsidR="00755D48" w:rsidRPr="003768E8">
              <w:rPr>
                <w:noProof/>
                <w:cs/>
              </w:rPr>
              <w:t>สุทธิ</w:t>
            </w:r>
          </w:p>
        </w:tc>
        <w:tc>
          <w:tcPr>
            <w:tcW w:w="2016" w:type="dxa"/>
            <w:vAlign w:val="bottom"/>
          </w:tcPr>
          <w:p w14:paraId="2718C0D5" w14:textId="7F17A9C4" w:rsidR="007F2088" w:rsidRPr="003768E8" w:rsidRDefault="00576A9D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3768E8">
              <w:rPr>
                <w:noProof/>
                <w:lang w:val="en-US"/>
              </w:rPr>
              <w:t>(</w:t>
            </w:r>
            <w:r w:rsidR="00E655C5" w:rsidRPr="00E655C5">
              <w:rPr>
                <w:noProof/>
              </w:rPr>
              <w:t>19</w:t>
            </w:r>
            <w:r w:rsidRPr="003768E8">
              <w:rPr>
                <w:noProof/>
                <w:lang w:val="en-US"/>
              </w:rPr>
              <w:t>,</w:t>
            </w:r>
            <w:r w:rsidR="00E655C5" w:rsidRPr="00E655C5">
              <w:rPr>
                <w:noProof/>
              </w:rPr>
              <w:t>780</w:t>
            </w:r>
            <w:r w:rsidRPr="003768E8">
              <w:rPr>
                <w:noProof/>
                <w:lang w:val="en-US"/>
              </w:rPr>
              <w:t>,</w:t>
            </w:r>
            <w:r w:rsidR="00E655C5" w:rsidRPr="00E655C5">
              <w:rPr>
                <w:noProof/>
              </w:rPr>
              <w:t>501</w:t>
            </w:r>
            <w:r w:rsidRPr="003768E8">
              <w:rPr>
                <w:noProof/>
                <w:lang w:val="en-US"/>
              </w:rPr>
              <w:t>)</w:t>
            </w:r>
          </w:p>
        </w:tc>
        <w:tc>
          <w:tcPr>
            <w:tcW w:w="2016" w:type="dxa"/>
            <w:vAlign w:val="bottom"/>
          </w:tcPr>
          <w:p w14:paraId="7BAA83B7" w14:textId="3FE62B44" w:rsidR="007F2088" w:rsidRPr="003768E8" w:rsidRDefault="00576A9D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3768E8">
              <w:rPr>
                <w:noProof/>
                <w:lang w:val="en-US"/>
              </w:rPr>
              <w:t>(</w:t>
            </w:r>
            <w:r w:rsidR="00E655C5" w:rsidRPr="00E655C5">
              <w:rPr>
                <w:noProof/>
              </w:rPr>
              <w:t>324</w:t>
            </w:r>
            <w:r w:rsidRPr="003768E8">
              <w:rPr>
                <w:noProof/>
                <w:lang w:val="en-US"/>
              </w:rPr>
              <w:t>,</w:t>
            </w:r>
            <w:r w:rsidR="00E655C5" w:rsidRPr="00E655C5">
              <w:rPr>
                <w:noProof/>
              </w:rPr>
              <w:t>989</w:t>
            </w:r>
            <w:r w:rsidRPr="003768E8">
              <w:rPr>
                <w:noProof/>
                <w:lang w:val="en-US"/>
              </w:rPr>
              <w:t>)</w:t>
            </w:r>
          </w:p>
        </w:tc>
      </w:tr>
      <w:tr w:rsidR="00E44C06" w:rsidRPr="003768E8" w14:paraId="5FCB3855" w14:textId="77777777" w:rsidTr="051DBB4E">
        <w:trPr>
          <w:trHeight w:val="20"/>
        </w:trPr>
        <w:tc>
          <w:tcPr>
            <w:tcW w:w="5429" w:type="dxa"/>
          </w:tcPr>
          <w:p w14:paraId="7874E587" w14:textId="19433A64" w:rsidR="00C65D22" w:rsidRPr="003768E8" w:rsidRDefault="00C65D22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768E8">
              <w:rPr>
                <w:noProof/>
                <w:cs/>
              </w:rPr>
              <w:t>ค่าเสื่อมราคาสำหรับ</w:t>
            </w:r>
            <w:r w:rsidR="00302BA0" w:rsidRPr="003768E8">
              <w:rPr>
                <w:noProof/>
                <w:cs/>
              </w:rPr>
              <w:t>รอบระยะเวลา</w:t>
            </w:r>
          </w:p>
        </w:tc>
        <w:tc>
          <w:tcPr>
            <w:tcW w:w="2016" w:type="dxa"/>
            <w:vAlign w:val="bottom"/>
          </w:tcPr>
          <w:p w14:paraId="379655B2" w14:textId="0EFD141E" w:rsidR="00C65D22" w:rsidRPr="003768E8" w:rsidRDefault="00576A9D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768E8">
              <w:rPr>
                <w:noProof/>
              </w:rPr>
              <w:t>(</w:t>
            </w:r>
            <w:r w:rsidR="00E655C5" w:rsidRPr="00E655C5">
              <w:rPr>
                <w:noProof/>
              </w:rPr>
              <w:t>136</w:t>
            </w:r>
            <w:r w:rsidRPr="003768E8">
              <w:rPr>
                <w:noProof/>
              </w:rPr>
              <w:t>,</w:t>
            </w:r>
            <w:r w:rsidR="00E655C5" w:rsidRPr="00E655C5">
              <w:rPr>
                <w:noProof/>
              </w:rPr>
              <w:t>205</w:t>
            </w:r>
            <w:r w:rsidRPr="003768E8">
              <w:rPr>
                <w:noProof/>
              </w:rPr>
              <w:t>,</w:t>
            </w:r>
            <w:r w:rsidR="00E655C5" w:rsidRPr="00E655C5">
              <w:rPr>
                <w:noProof/>
              </w:rPr>
              <w:t>728</w:t>
            </w:r>
            <w:r w:rsidRPr="003768E8">
              <w:rPr>
                <w:noProof/>
              </w:rPr>
              <w:t>)</w:t>
            </w:r>
          </w:p>
        </w:tc>
        <w:tc>
          <w:tcPr>
            <w:tcW w:w="2016" w:type="dxa"/>
            <w:vAlign w:val="bottom"/>
          </w:tcPr>
          <w:p w14:paraId="1D625107" w14:textId="08D154EF" w:rsidR="00C65D22" w:rsidRPr="003768E8" w:rsidRDefault="00576A9D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3768E8">
              <w:rPr>
                <w:noProof/>
                <w:lang w:val="en-US"/>
              </w:rPr>
              <w:t>(</w:t>
            </w:r>
            <w:r w:rsidR="00E655C5" w:rsidRPr="00E655C5">
              <w:rPr>
                <w:noProof/>
              </w:rPr>
              <w:t>54</w:t>
            </w:r>
            <w:r w:rsidRPr="003768E8">
              <w:rPr>
                <w:noProof/>
                <w:lang w:val="en-US"/>
              </w:rPr>
              <w:t>,</w:t>
            </w:r>
            <w:r w:rsidR="00E655C5" w:rsidRPr="00E655C5">
              <w:rPr>
                <w:noProof/>
              </w:rPr>
              <w:t>606</w:t>
            </w:r>
            <w:r w:rsidRPr="003768E8">
              <w:rPr>
                <w:noProof/>
                <w:lang w:val="en-US"/>
              </w:rPr>
              <w:t>,</w:t>
            </w:r>
            <w:r w:rsidR="00E655C5" w:rsidRPr="00E655C5">
              <w:rPr>
                <w:noProof/>
              </w:rPr>
              <w:t>874</w:t>
            </w:r>
            <w:r w:rsidRPr="003768E8">
              <w:rPr>
                <w:noProof/>
                <w:lang w:val="en-US"/>
              </w:rPr>
              <w:t>)</w:t>
            </w:r>
          </w:p>
        </w:tc>
      </w:tr>
      <w:tr w:rsidR="00E44C06" w:rsidRPr="003768E8" w14:paraId="18501B80" w14:textId="77777777" w:rsidTr="051DBB4E">
        <w:trPr>
          <w:trHeight w:val="20"/>
        </w:trPr>
        <w:tc>
          <w:tcPr>
            <w:tcW w:w="5429" w:type="dxa"/>
          </w:tcPr>
          <w:p w14:paraId="123CF6F7" w14:textId="282C4C56" w:rsidR="00C65D22" w:rsidRPr="003768E8" w:rsidRDefault="00C65D22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768E8">
              <w:rPr>
                <w:noProof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000000" w:themeColor="text1"/>
            </w:tcBorders>
            <w:vAlign w:val="bottom"/>
          </w:tcPr>
          <w:p w14:paraId="47DB0C4A" w14:textId="54EB49E8" w:rsidR="00C65D22" w:rsidRPr="003768E8" w:rsidRDefault="00E655C5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10</w:t>
            </w:r>
            <w:r w:rsidR="00576A9D" w:rsidRPr="003768E8">
              <w:rPr>
                <w:noProof/>
              </w:rPr>
              <w:t>,</w:t>
            </w:r>
            <w:r w:rsidRPr="00E655C5">
              <w:rPr>
                <w:noProof/>
              </w:rPr>
              <w:t>233</w:t>
            </w:r>
            <w:r w:rsidR="00576A9D" w:rsidRPr="003768E8">
              <w:rPr>
                <w:noProof/>
              </w:rPr>
              <w:t>,</w:t>
            </w:r>
            <w:r w:rsidRPr="00E655C5">
              <w:rPr>
                <w:noProof/>
              </w:rPr>
              <w:t>837</w:t>
            </w:r>
          </w:p>
        </w:tc>
        <w:tc>
          <w:tcPr>
            <w:tcW w:w="2016" w:type="dxa"/>
            <w:tcBorders>
              <w:bottom w:val="single" w:sz="4" w:space="0" w:color="000000" w:themeColor="text1"/>
            </w:tcBorders>
            <w:vAlign w:val="bottom"/>
          </w:tcPr>
          <w:p w14:paraId="39735351" w14:textId="41A98C14" w:rsidR="00C65D22" w:rsidRPr="003768E8" w:rsidRDefault="00576A9D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768E8">
              <w:rPr>
                <w:noProof/>
              </w:rPr>
              <w:t>-</w:t>
            </w:r>
          </w:p>
        </w:tc>
      </w:tr>
      <w:tr w:rsidR="000D4962" w:rsidRPr="003768E8" w14:paraId="3B56D80B" w14:textId="77777777" w:rsidTr="051DBB4E">
        <w:trPr>
          <w:trHeight w:val="20"/>
        </w:trPr>
        <w:tc>
          <w:tcPr>
            <w:tcW w:w="5429" w:type="dxa"/>
          </w:tcPr>
          <w:p w14:paraId="543BC581" w14:textId="50C55C97" w:rsidR="00C65D22" w:rsidRPr="003768E8" w:rsidRDefault="00FE7ABA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768E8">
              <w:rPr>
                <w:noProof/>
                <w:cs/>
              </w:rPr>
              <w:t>มูลค่า</w:t>
            </w:r>
            <w:r w:rsidR="00C65D22" w:rsidRPr="003768E8">
              <w:rPr>
                <w:noProof/>
                <w:cs/>
              </w:rPr>
              <w:t>ตามบัญชี</w:t>
            </w:r>
            <w:r w:rsidR="00302BA0" w:rsidRPr="003768E8">
              <w:rPr>
                <w:noProof/>
                <w:cs/>
              </w:rPr>
              <w:t>สิ้นรอบระยะเวลา</w:t>
            </w:r>
          </w:p>
        </w:tc>
        <w:tc>
          <w:tcPr>
            <w:tcW w:w="20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1414D50F" w14:textId="5BD93E43" w:rsidR="00C65D22" w:rsidRPr="003768E8" w:rsidRDefault="00E655C5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E655C5">
              <w:rPr>
                <w:noProof/>
              </w:rPr>
              <w:t>10</w:t>
            </w:r>
            <w:r w:rsidR="00074EFB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311</w:t>
            </w:r>
            <w:r w:rsidR="00074EFB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394</w:t>
            </w:r>
            <w:r w:rsidR="00074EFB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908</w:t>
            </w:r>
          </w:p>
        </w:tc>
        <w:tc>
          <w:tcPr>
            <w:tcW w:w="20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7E3E6933" w14:textId="1D5D1850" w:rsidR="00C65D22" w:rsidRPr="003768E8" w:rsidRDefault="00E655C5" w:rsidP="00FE2A4B">
            <w:pPr>
              <w:spacing w:after="0" w:line="240" w:lineRule="auto"/>
              <w:ind w:right="-72"/>
              <w:jc w:val="right"/>
              <w:rPr>
                <w:noProof/>
                <w:cs/>
              </w:rPr>
            </w:pPr>
            <w:r w:rsidRPr="00E655C5">
              <w:rPr>
                <w:noProof/>
              </w:rPr>
              <w:t>3</w:t>
            </w:r>
            <w:r w:rsidR="00074EFB" w:rsidRPr="003768E8">
              <w:rPr>
                <w:noProof/>
              </w:rPr>
              <w:t>,</w:t>
            </w:r>
            <w:r w:rsidRPr="00E655C5">
              <w:rPr>
                <w:noProof/>
              </w:rPr>
              <w:t>754</w:t>
            </w:r>
            <w:r w:rsidR="00074EFB" w:rsidRPr="003768E8">
              <w:rPr>
                <w:noProof/>
              </w:rPr>
              <w:t>,</w:t>
            </w:r>
            <w:r w:rsidRPr="00E655C5">
              <w:rPr>
                <w:noProof/>
              </w:rPr>
              <w:t>942</w:t>
            </w:r>
            <w:r w:rsidR="00074EFB" w:rsidRPr="003768E8">
              <w:rPr>
                <w:noProof/>
              </w:rPr>
              <w:t>,</w:t>
            </w:r>
            <w:r w:rsidRPr="00E655C5">
              <w:rPr>
                <w:noProof/>
              </w:rPr>
              <w:t>421</w:t>
            </w:r>
          </w:p>
        </w:tc>
      </w:tr>
    </w:tbl>
    <w:p w14:paraId="09072C32" w14:textId="59AC8E82" w:rsidR="009729CA" w:rsidRPr="003768E8" w:rsidRDefault="009729CA" w:rsidP="1768B8E1">
      <w:pPr>
        <w:tabs>
          <w:tab w:val="left" w:pos="432"/>
        </w:tabs>
        <w:spacing w:after="0" w:line="240" w:lineRule="auto"/>
        <w:jc w:val="thaiDistribute"/>
        <w:rPr>
          <w:noProof/>
          <w:spacing w:val="-6"/>
        </w:rPr>
      </w:pPr>
    </w:p>
    <w:tbl>
      <w:tblPr>
        <w:tblStyle w:val="af1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0D4962" w:rsidRPr="003768E8" w14:paraId="328484DE" w14:textId="77777777" w:rsidTr="000D4962">
        <w:trPr>
          <w:trHeight w:val="400"/>
        </w:trPr>
        <w:tc>
          <w:tcPr>
            <w:tcW w:w="9459" w:type="dxa"/>
            <w:vAlign w:val="center"/>
          </w:tcPr>
          <w:p w14:paraId="12D28D54" w14:textId="058350A3" w:rsidR="004E53F3" w:rsidRPr="003768E8" w:rsidRDefault="00E655C5" w:rsidP="00FE2A4B">
            <w:pPr>
              <w:spacing w:after="0" w:line="240" w:lineRule="auto"/>
              <w:ind w:left="432" w:hanging="537"/>
              <w:jc w:val="both"/>
              <w:rPr>
                <w:b/>
                <w:bCs/>
                <w:noProof/>
              </w:rPr>
            </w:pPr>
            <w:r w:rsidRPr="00E655C5">
              <w:rPr>
                <w:b/>
                <w:bCs/>
                <w:noProof/>
              </w:rPr>
              <w:t>12</w:t>
            </w:r>
            <w:r w:rsidR="00395210" w:rsidRPr="003768E8">
              <w:rPr>
                <w:b/>
                <w:bCs/>
                <w:noProof/>
              </w:rPr>
              <w:tab/>
            </w:r>
            <w:r w:rsidR="00E63063" w:rsidRPr="003768E8">
              <w:rPr>
                <w:b/>
                <w:bCs/>
                <w:noProof/>
                <w:cs/>
              </w:rPr>
              <w:t>เจ้าหนี้การค้าและเจ้าหนี้</w:t>
            </w:r>
            <w:r w:rsidR="00191F1F" w:rsidRPr="003768E8">
              <w:rPr>
                <w:b/>
                <w:bCs/>
                <w:noProof/>
                <w:cs/>
              </w:rPr>
              <w:t>หมุนเวียน</w:t>
            </w:r>
            <w:r w:rsidR="00E63063" w:rsidRPr="003768E8">
              <w:rPr>
                <w:b/>
                <w:bCs/>
                <w:noProof/>
                <w:cs/>
              </w:rPr>
              <w:t>อื่น</w:t>
            </w:r>
          </w:p>
        </w:tc>
      </w:tr>
    </w:tbl>
    <w:p w14:paraId="20E9F8B7" w14:textId="77777777" w:rsidR="004E53F3" w:rsidRPr="003768E8" w:rsidRDefault="004E53F3" w:rsidP="00FE2A4B">
      <w:pPr>
        <w:tabs>
          <w:tab w:val="left" w:pos="540"/>
        </w:tabs>
        <w:spacing w:after="0" w:line="240" w:lineRule="auto"/>
        <w:jc w:val="both"/>
        <w:rPr>
          <w:noProof/>
        </w:rPr>
      </w:pPr>
    </w:p>
    <w:tbl>
      <w:tblPr>
        <w:tblStyle w:val="af2"/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E44C06" w:rsidRPr="003768E8" w14:paraId="0ADC4AD1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4AF74392" w14:textId="77777777" w:rsidR="00E63063" w:rsidRPr="003768E8" w:rsidRDefault="00E63063" w:rsidP="00D944C3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0AE80FA2" w14:textId="2FB9EC88" w:rsidR="00E63063" w:rsidRPr="003768E8" w:rsidRDefault="00E63063" w:rsidP="00D944C3">
            <w:pPr>
              <w:spacing w:after="0" w:line="240" w:lineRule="auto"/>
              <w:ind w:left="130" w:right="-72" w:hanging="202"/>
              <w:jc w:val="center"/>
              <w:rPr>
                <w:b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03AC7A4B" w14:textId="31A8C585" w:rsidR="00E63063" w:rsidRPr="003768E8" w:rsidRDefault="00E63063" w:rsidP="00D944C3">
            <w:pPr>
              <w:spacing w:after="0" w:line="240" w:lineRule="auto"/>
              <w:ind w:left="130" w:right="-72" w:hanging="202"/>
              <w:jc w:val="center"/>
              <w:rPr>
                <w:b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3768E8" w14:paraId="417611CB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402EF6E9" w14:textId="77777777" w:rsidR="00E63063" w:rsidRPr="003768E8" w:rsidRDefault="00E63063" w:rsidP="00D944C3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7A1295" w14:textId="5008F0C9" w:rsidR="00E63063" w:rsidRPr="003768E8" w:rsidRDefault="00E655C5" w:rsidP="00D944C3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E655C5">
              <w:rPr>
                <w:b/>
                <w:bCs/>
                <w:noProof/>
              </w:rPr>
              <w:t>31</w:t>
            </w:r>
            <w:r w:rsidR="00777166" w:rsidRPr="003768E8">
              <w:rPr>
                <w:b/>
                <w:bCs/>
                <w:noProof/>
                <w:lang w:val="en-US"/>
              </w:rPr>
              <w:t xml:space="preserve"> </w:t>
            </w:r>
            <w:r w:rsidR="00777166" w:rsidRPr="003768E8">
              <w:rPr>
                <w:b/>
                <w:bCs/>
                <w:noProof/>
                <w:cs/>
                <w:lang w:val="en-US"/>
              </w:rPr>
              <w:t>มีนาคม</w:t>
            </w:r>
            <w:r w:rsidR="00E63063" w:rsidRPr="003768E8">
              <w:rPr>
                <w:b/>
                <w:bCs/>
                <w:noProof/>
              </w:rPr>
              <w:br/>
            </w:r>
            <w:r w:rsidR="0047324B" w:rsidRPr="003768E8">
              <w:rPr>
                <w:b/>
                <w:bCs/>
                <w:noProof/>
                <w:cs/>
              </w:rPr>
              <w:t xml:space="preserve">พ.ศ. </w:t>
            </w:r>
            <w:r w:rsidRPr="00E655C5">
              <w:rPr>
                <w:b/>
                <w:bCs/>
                <w:noProof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BB7104" w14:textId="7FF432AB" w:rsidR="00E63063" w:rsidRPr="003768E8" w:rsidRDefault="00E655C5" w:rsidP="00D944C3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E655C5">
              <w:rPr>
                <w:b/>
                <w:bCs/>
                <w:noProof/>
              </w:rPr>
              <w:t>31</w:t>
            </w:r>
            <w:r w:rsidR="0076586D" w:rsidRPr="003768E8">
              <w:rPr>
                <w:b/>
                <w:bCs/>
                <w:noProof/>
              </w:rPr>
              <w:t xml:space="preserve"> </w:t>
            </w:r>
            <w:r w:rsidR="0076586D" w:rsidRPr="003768E8">
              <w:rPr>
                <w:b/>
                <w:bCs/>
                <w:noProof/>
                <w:cs/>
              </w:rPr>
              <w:t>ธันวาคม</w:t>
            </w:r>
            <w:r w:rsidR="00E63063" w:rsidRPr="003768E8">
              <w:rPr>
                <w:b/>
                <w:bCs/>
                <w:noProof/>
              </w:rPr>
              <w:br/>
            </w:r>
            <w:r w:rsidR="0047324B" w:rsidRPr="003768E8">
              <w:rPr>
                <w:b/>
                <w:bCs/>
                <w:noProof/>
                <w:cs/>
              </w:rPr>
              <w:t xml:space="preserve">พ.ศ. </w:t>
            </w:r>
            <w:r w:rsidRPr="00E655C5">
              <w:rPr>
                <w:b/>
                <w:bCs/>
                <w:noProof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8137F1E" w14:textId="5A0ADA63" w:rsidR="00E63063" w:rsidRPr="003768E8" w:rsidRDefault="00E655C5" w:rsidP="00D944C3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E655C5">
              <w:rPr>
                <w:b/>
                <w:bCs/>
                <w:noProof/>
              </w:rPr>
              <w:t>31</w:t>
            </w:r>
            <w:r w:rsidR="00777166" w:rsidRPr="003768E8">
              <w:rPr>
                <w:b/>
                <w:bCs/>
                <w:noProof/>
                <w:lang w:val="en-US"/>
              </w:rPr>
              <w:t xml:space="preserve"> </w:t>
            </w:r>
            <w:r w:rsidR="00777166" w:rsidRPr="003768E8">
              <w:rPr>
                <w:b/>
                <w:bCs/>
                <w:noProof/>
                <w:cs/>
                <w:lang w:val="en-US"/>
              </w:rPr>
              <w:t>มีนาคม</w:t>
            </w:r>
            <w:r w:rsidR="00E63063" w:rsidRPr="003768E8">
              <w:rPr>
                <w:b/>
                <w:bCs/>
                <w:noProof/>
              </w:rPr>
              <w:br/>
            </w:r>
            <w:r w:rsidR="0047324B" w:rsidRPr="003768E8">
              <w:rPr>
                <w:b/>
                <w:bCs/>
                <w:noProof/>
                <w:cs/>
              </w:rPr>
              <w:t xml:space="preserve">พ.ศ. </w:t>
            </w:r>
            <w:r w:rsidRPr="00E655C5">
              <w:rPr>
                <w:b/>
                <w:bCs/>
                <w:noProof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4CC0204" w14:textId="40F40A6C" w:rsidR="00E63063" w:rsidRPr="003768E8" w:rsidRDefault="00E655C5" w:rsidP="00D944C3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E655C5">
              <w:rPr>
                <w:b/>
                <w:bCs/>
                <w:noProof/>
              </w:rPr>
              <w:t>31</w:t>
            </w:r>
            <w:r w:rsidR="0076586D" w:rsidRPr="003768E8">
              <w:rPr>
                <w:b/>
                <w:bCs/>
                <w:noProof/>
              </w:rPr>
              <w:t xml:space="preserve"> </w:t>
            </w:r>
            <w:r w:rsidR="0076586D" w:rsidRPr="003768E8">
              <w:rPr>
                <w:b/>
                <w:bCs/>
                <w:noProof/>
                <w:cs/>
              </w:rPr>
              <w:t>ธันวาคม</w:t>
            </w:r>
            <w:r w:rsidR="00E63063" w:rsidRPr="003768E8">
              <w:rPr>
                <w:b/>
                <w:bCs/>
                <w:noProof/>
              </w:rPr>
              <w:br/>
            </w:r>
            <w:r w:rsidR="0047324B" w:rsidRPr="003768E8">
              <w:rPr>
                <w:b/>
                <w:bCs/>
                <w:noProof/>
                <w:cs/>
              </w:rPr>
              <w:t xml:space="preserve">พ.ศ. </w:t>
            </w:r>
            <w:r w:rsidRPr="00E655C5">
              <w:rPr>
                <w:b/>
                <w:bCs/>
                <w:noProof/>
              </w:rPr>
              <w:t>2568</w:t>
            </w:r>
          </w:p>
        </w:tc>
      </w:tr>
      <w:tr w:rsidR="00E44C06" w:rsidRPr="003768E8" w14:paraId="6E61EBF5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69957761" w14:textId="77777777" w:rsidR="00E63063" w:rsidRPr="003768E8" w:rsidRDefault="00E63063" w:rsidP="00D944C3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2611ADE4" w14:textId="186A95F4" w:rsidR="00E63063" w:rsidRPr="003768E8" w:rsidRDefault="00E6306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3768E8">
              <w:rPr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F48BBA7" w14:textId="53A4F739" w:rsidR="00E63063" w:rsidRPr="003768E8" w:rsidRDefault="00E6306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3768E8">
              <w:rPr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453B581" w14:textId="60E4B568" w:rsidR="00E63063" w:rsidRPr="003768E8" w:rsidRDefault="00E6306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3768E8">
              <w:rPr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4A670CC6" w14:textId="26CF824C" w:rsidR="00E63063" w:rsidRPr="003768E8" w:rsidRDefault="00E6306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3768E8">
              <w:rPr>
                <w:bCs/>
                <w:noProof/>
                <w:cs/>
              </w:rPr>
              <w:t>บาท</w:t>
            </w:r>
          </w:p>
        </w:tc>
      </w:tr>
      <w:tr w:rsidR="00E44C06" w:rsidRPr="003768E8" w14:paraId="3272E83B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3DA602A7" w14:textId="77777777" w:rsidR="004E53F3" w:rsidRPr="003768E8" w:rsidRDefault="004E53F3" w:rsidP="00D944C3">
            <w:pPr>
              <w:spacing w:after="0" w:line="240" w:lineRule="auto"/>
              <w:ind w:left="130" w:hanging="202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24C082D5" w14:textId="77777777" w:rsidR="004E53F3" w:rsidRPr="003768E8" w:rsidRDefault="004E53F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0867E7C5" w14:textId="77777777" w:rsidR="004E53F3" w:rsidRPr="003768E8" w:rsidRDefault="004E53F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1533217F" w14:textId="77777777" w:rsidR="004E53F3" w:rsidRPr="003768E8" w:rsidRDefault="004E53F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6598D010" w14:textId="77777777" w:rsidR="004E53F3" w:rsidRPr="003768E8" w:rsidRDefault="004E53F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  <w:sz w:val="12"/>
                <w:szCs w:val="12"/>
              </w:rPr>
            </w:pPr>
          </w:p>
        </w:tc>
      </w:tr>
      <w:tr w:rsidR="004373AD" w:rsidRPr="003768E8" w14:paraId="0D66827F" w14:textId="77777777">
        <w:trPr>
          <w:trHeight w:val="20"/>
        </w:trPr>
        <w:tc>
          <w:tcPr>
            <w:tcW w:w="3125" w:type="dxa"/>
            <w:vAlign w:val="bottom"/>
          </w:tcPr>
          <w:p w14:paraId="7D43E0EB" w14:textId="77777777" w:rsidR="004373AD" w:rsidRPr="003768E8" w:rsidRDefault="004373AD" w:rsidP="004373AD">
            <w:pPr>
              <w:spacing w:after="0" w:line="240" w:lineRule="auto"/>
              <w:ind w:left="101" w:hanging="202"/>
              <w:rPr>
                <w:noProof/>
              </w:rPr>
            </w:pPr>
            <w:bookmarkStart w:id="6" w:name="_heading=h.tyjcwt" w:colFirst="0" w:colLast="0"/>
            <w:bookmarkEnd w:id="6"/>
            <w:r w:rsidRPr="003768E8">
              <w:rPr>
                <w:noProof/>
                <w:cs/>
              </w:rPr>
              <w:t>เจ้าหนี้การค้า</w:t>
            </w:r>
          </w:p>
        </w:tc>
        <w:tc>
          <w:tcPr>
            <w:tcW w:w="1584" w:type="dxa"/>
            <w:vAlign w:val="bottom"/>
          </w:tcPr>
          <w:p w14:paraId="30188E22" w14:textId="45AC7D0F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E655C5">
              <w:rPr>
                <w:noProof/>
              </w:rPr>
              <w:t>499</w:t>
            </w:r>
            <w:r w:rsidR="004F3283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690</w:t>
            </w:r>
            <w:r w:rsidR="004F3283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036</w:t>
            </w:r>
          </w:p>
        </w:tc>
        <w:tc>
          <w:tcPr>
            <w:tcW w:w="1584" w:type="dxa"/>
            <w:vAlign w:val="bottom"/>
          </w:tcPr>
          <w:p w14:paraId="39118472" w14:textId="5E61C37C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327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880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423</w:t>
            </w:r>
          </w:p>
        </w:tc>
        <w:tc>
          <w:tcPr>
            <w:tcW w:w="1584" w:type="dxa"/>
            <w:vAlign w:val="bottom"/>
          </w:tcPr>
          <w:p w14:paraId="7012D7F0" w14:textId="7A522176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211</w:t>
            </w:r>
            <w:r w:rsidR="004F3283" w:rsidRPr="003768E8">
              <w:rPr>
                <w:noProof/>
              </w:rPr>
              <w:t>,</w:t>
            </w:r>
            <w:r w:rsidRPr="00E655C5">
              <w:rPr>
                <w:noProof/>
              </w:rPr>
              <w:t>957</w:t>
            </w:r>
            <w:r w:rsidR="004F3283" w:rsidRPr="003768E8">
              <w:rPr>
                <w:noProof/>
              </w:rPr>
              <w:t>,</w:t>
            </w:r>
            <w:r w:rsidRPr="00E655C5">
              <w:rPr>
                <w:noProof/>
              </w:rPr>
              <w:t>877</w:t>
            </w:r>
          </w:p>
        </w:tc>
        <w:tc>
          <w:tcPr>
            <w:tcW w:w="1584" w:type="dxa"/>
            <w:vAlign w:val="bottom"/>
          </w:tcPr>
          <w:p w14:paraId="1DF2F9D1" w14:textId="4D16B6BC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208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434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390</w:t>
            </w:r>
          </w:p>
        </w:tc>
      </w:tr>
      <w:tr w:rsidR="004373AD" w:rsidRPr="003768E8" w14:paraId="1F82EE35" w14:textId="77777777">
        <w:trPr>
          <w:trHeight w:val="20"/>
        </w:trPr>
        <w:tc>
          <w:tcPr>
            <w:tcW w:w="3125" w:type="dxa"/>
            <w:vAlign w:val="bottom"/>
          </w:tcPr>
          <w:p w14:paraId="2EF3578E" w14:textId="7A4FCFD6" w:rsidR="004373AD" w:rsidRPr="003768E8" w:rsidRDefault="004373AD" w:rsidP="004373AD">
            <w:pPr>
              <w:spacing w:after="0" w:line="240" w:lineRule="auto"/>
              <w:ind w:left="101" w:right="-100" w:hanging="202"/>
              <w:rPr>
                <w:noProof/>
              </w:rPr>
            </w:pPr>
            <w:r w:rsidRPr="003768E8">
              <w:rPr>
                <w:noProof/>
                <w:cs/>
              </w:rPr>
              <w:t>เจ้าหนี้การค้ากิจการที่เกี่ยวข้องกัน</w:t>
            </w:r>
            <w:r w:rsidRPr="003768E8">
              <w:rPr>
                <w:noProof/>
              </w:rPr>
              <w:t xml:space="preserve"> </w:t>
            </w:r>
          </w:p>
          <w:p w14:paraId="5F365EEF" w14:textId="6B5BB45F" w:rsidR="004373AD" w:rsidRPr="003768E8" w:rsidRDefault="004373AD" w:rsidP="004373AD">
            <w:pPr>
              <w:spacing w:after="0" w:line="240" w:lineRule="auto"/>
              <w:ind w:left="101" w:right="-100" w:hanging="202"/>
              <w:rPr>
                <w:noProof/>
              </w:rPr>
            </w:pPr>
            <w:r w:rsidRPr="003768E8">
              <w:rPr>
                <w:noProof/>
                <w:cs/>
              </w:rPr>
              <w:t xml:space="preserve">   </w:t>
            </w:r>
            <w:r w:rsidRPr="003768E8">
              <w:rPr>
                <w:noProof/>
              </w:rPr>
              <w:t>(</w:t>
            </w:r>
            <w:r w:rsidRPr="003768E8">
              <w:rPr>
                <w:noProof/>
                <w:cs/>
              </w:rPr>
              <w:t xml:space="preserve">หมายเหตุ </w:t>
            </w:r>
            <w:r w:rsidR="00E655C5" w:rsidRPr="00E655C5">
              <w:rPr>
                <w:noProof/>
              </w:rPr>
              <w:t>16</w:t>
            </w:r>
            <w:r w:rsidRPr="003768E8">
              <w:rPr>
                <w:noProof/>
              </w:rPr>
              <w:t>.</w:t>
            </w:r>
            <w:r w:rsidR="00E655C5" w:rsidRPr="00E655C5">
              <w:rPr>
                <w:noProof/>
              </w:rPr>
              <w:t>2</w:t>
            </w:r>
            <w:r w:rsidRPr="003768E8">
              <w:rPr>
                <w:noProof/>
              </w:rPr>
              <w:t>)</w:t>
            </w:r>
          </w:p>
        </w:tc>
        <w:tc>
          <w:tcPr>
            <w:tcW w:w="1584" w:type="dxa"/>
            <w:vAlign w:val="bottom"/>
          </w:tcPr>
          <w:p w14:paraId="407889A4" w14:textId="2CA45AB3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28</w:t>
            </w:r>
            <w:r w:rsidR="004F3283" w:rsidRPr="003768E8">
              <w:rPr>
                <w:noProof/>
              </w:rPr>
              <w:t>,</w:t>
            </w:r>
            <w:r w:rsidRPr="00E655C5">
              <w:rPr>
                <w:noProof/>
              </w:rPr>
              <w:t>418</w:t>
            </w:r>
            <w:r w:rsidR="004F3283" w:rsidRPr="003768E8">
              <w:rPr>
                <w:noProof/>
              </w:rPr>
              <w:t>,</w:t>
            </w:r>
            <w:r w:rsidRPr="00E655C5">
              <w:rPr>
                <w:noProof/>
              </w:rPr>
              <w:t>134</w:t>
            </w:r>
          </w:p>
        </w:tc>
        <w:tc>
          <w:tcPr>
            <w:tcW w:w="1584" w:type="dxa"/>
            <w:vAlign w:val="bottom"/>
          </w:tcPr>
          <w:p w14:paraId="568CBCFC" w14:textId="36CE5A32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27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661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201</w:t>
            </w:r>
          </w:p>
        </w:tc>
        <w:tc>
          <w:tcPr>
            <w:tcW w:w="1584" w:type="dxa"/>
            <w:vAlign w:val="bottom"/>
          </w:tcPr>
          <w:p w14:paraId="703AF49F" w14:textId="455F756F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  <w:cs/>
              </w:rPr>
            </w:pPr>
            <w:r w:rsidRPr="00E655C5">
              <w:rPr>
                <w:noProof/>
              </w:rPr>
              <w:t>27</w:t>
            </w:r>
            <w:r w:rsidR="004F3283" w:rsidRPr="003768E8">
              <w:rPr>
                <w:noProof/>
              </w:rPr>
              <w:t>,</w:t>
            </w:r>
            <w:r w:rsidRPr="00E655C5">
              <w:rPr>
                <w:noProof/>
              </w:rPr>
              <w:t>448</w:t>
            </w:r>
            <w:r w:rsidR="004F3283" w:rsidRPr="003768E8">
              <w:rPr>
                <w:noProof/>
              </w:rPr>
              <w:t>,</w:t>
            </w:r>
            <w:r w:rsidRPr="00E655C5">
              <w:rPr>
                <w:noProof/>
              </w:rPr>
              <w:t>668</w:t>
            </w:r>
          </w:p>
        </w:tc>
        <w:tc>
          <w:tcPr>
            <w:tcW w:w="1584" w:type="dxa"/>
            <w:vAlign w:val="bottom"/>
          </w:tcPr>
          <w:p w14:paraId="20C7793D" w14:textId="124B5D02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25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105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128</w:t>
            </w:r>
          </w:p>
        </w:tc>
      </w:tr>
      <w:tr w:rsidR="004373AD" w:rsidRPr="003768E8" w14:paraId="2B263A33" w14:textId="77777777">
        <w:trPr>
          <w:trHeight w:val="20"/>
        </w:trPr>
        <w:tc>
          <w:tcPr>
            <w:tcW w:w="3125" w:type="dxa"/>
            <w:vAlign w:val="bottom"/>
          </w:tcPr>
          <w:p w14:paraId="2ECD0073" w14:textId="77777777" w:rsidR="004373AD" w:rsidRPr="003768E8" w:rsidRDefault="004373AD" w:rsidP="004373AD">
            <w:pPr>
              <w:spacing w:after="0" w:line="240" w:lineRule="auto"/>
              <w:ind w:left="101" w:right="-100" w:hanging="202"/>
              <w:rPr>
                <w:noProof/>
              </w:rPr>
            </w:pPr>
            <w:r w:rsidRPr="003768E8">
              <w:rPr>
                <w:noProof/>
                <w:cs/>
              </w:rPr>
              <w:t xml:space="preserve">เจ้าหนี้อื่นกิจการที่เกี่ยวข้องกัน </w:t>
            </w:r>
          </w:p>
          <w:p w14:paraId="05BF84F2" w14:textId="6D4AF4F4" w:rsidR="004373AD" w:rsidRPr="003768E8" w:rsidRDefault="004373AD" w:rsidP="004373AD">
            <w:pPr>
              <w:spacing w:after="0" w:line="240" w:lineRule="auto"/>
              <w:ind w:left="101" w:right="-100" w:hanging="202"/>
              <w:rPr>
                <w:noProof/>
              </w:rPr>
            </w:pPr>
            <w:r w:rsidRPr="003768E8">
              <w:rPr>
                <w:noProof/>
              </w:rPr>
              <w:t xml:space="preserve">   </w:t>
            </w:r>
            <w:r w:rsidRPr="003768E8">
              <w:rPr>
                <w:noProof/>
                <w:cs/>
              </w:rPr>
              <w:t xml:space="preserve">(หมายเหตุ </w:t>
            </w:r>
            <w:r w:rsidR="00E655C5" w:rsidRPr="00E655C5">
              <w:rPr>
                <w:noProof/>
              </w:rPr>
              <w:t>16</w:t>
            </w:r>
            <w:r w:rsidRPr="003768E8">
              <w:rPr>
                <w:noProof/>
              </w:rPr>
              <w:t>.</w:t>
            </w:r>
            <w:r w:rsidR="00E655C5" w:rsidRPr="00E655C5">
              <w:rPr>
                <w:noProof/>
              </w:rPr>
              <w:t>2</w:t>
            </w:r>
            <w:r w:rsidRPr="003768E8">
              <w:rPr>
                <w:noProof/>
              </w:rPr>
              <w:t>)</w:t>
            </w:r>
          </w:p>
        </w:tc>
        <w:tc>
          <w:tcPr>
            <w:tcW w:w="1584" w:type="dxa"/>
            <w:vAlign w:val="bottom"/>
          </w:tcPr>
          <w:p w14:paraId="1F5BFB34" w14:textId="038FD178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51</w:t>
            </w:r>
            <w:r w:rsidR="004F3283" w:rsidRPr="003768E8">
              <w:rPr>
                <w:noProof/>
              </w:rPr>
              <w:t>,</w:t>
            </w:r>
            <w:r w:rsidRPr="00E655C5">
              <w:rPr>
                <w:noProof/>
              </w:rPr>
              <w:t>916</w:t>
            </w:r>
            <w:r w:rsidR="004F3283" w:rsidRPr="003768E8">
              <w:rPr>
                <w:noProof/>
              </w:rPr>
              <w:t>,</w:t>
            </w:r>
            <w:r w:rsidRPr="00E655C5">
              <w:rPr>
                <w:noProof/>
              </w:rPr>
              <w:t>490</w:t>
            </w:r>
          </w:p>
        </w:tc>
        <w:tc>
          <w:tcPr>
            <w:tcW w:w="1584" w:type="dxa"/>
            <w:vAlign w:val="bottom"/>
          </w:tcPr>
          <w:p w14:paraId="26C0B1B7" w14:textId="43F57B48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47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705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378</w:t>
            </w:r>
          </w:p>
        </w:tc>
        <w:tc>
          <w:tcPr>
            <w:tcW w:w="1584" w:type="dxa"/>
            <w:vAlign w:val="bottom"/>
          </w:tcPr>
          <w:p w14:paraId="496E7952" w14:textId="68D7CDB2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50</w:t>
            </w:r>
            <w:r w:rsidR="004F3283" w:rsidRPr="003768E8">
              <w:rPr>
                <w:noProof/>
              </w:rPr>
              <w:t>,</w:t>
            </w:r>
            <w:r w:rsidRPr="00E655C5">
              <w:rPr>
                <w:noProof/>
              </w:rPr>
              <w:t>679</w:t>
            </w:r>
            <w:r w:rsidR="004F3283" w:rsidRPr="003768E8">
              <w:rPr>
                <w:noProof/>
              </w:rPr>
              <w:t>,</w:t>
            </w:r>
            <w:r w:rsidRPr="00E655C5">
              <w:rPr>
                <w:noProof/>
              </w:rPr>
              <w:t>125</w:t>
            </w:r>
          </w:p>
        </w:tc>
        <w:tc>
          <w:tcPr>
            <w:tcW w:w="1584" w:type="dxa"/>
            <w:vAlign w:val="bottom"/>
          </w:tcPr>
          <w:p w14:paraId="2E310F57" w14:textId="15CB92FC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47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714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524</w:t>
            </w:r>
          </w:p>
        </w:tc>
      </w:tr>
      <w:tr w:rsidR="004373AD" w:rsidRPr="003768E8" w14:paraId="106F7375" w14:textId="77777777">
        <w:trPr>
          <w:trHeight w:val="20"/>
        </w:trPr>
        <w:tc>
          <w:tcPr>
            <w:tcW w:w="3125" w:type="dxa"/>
            <w:vAlign w:val="bottom"/>
          </w:tcPr>
          <w:p w14:paraId="7CF920F2" w14:textId="77777777" w:rsidR="004373AD" w:rsidRPr="003768E8" w:rsidRDefault="004373AD" w:rsidP="004373AD">
            <w:pPr>
              <w:spacing w:after="0" w:line="240" w:lineRule="auto"/>
              <w:ind w:left="101" w:hanging="202"/>
              <w:rPr>
                <w:noProof/>
              </w:rPr>
            </w:pPr>
            <w:r w:rsidRPr="003768E8">
              <w:rPr>
                <w:noProof/>
                <w:cs/>
              </w:rPr>
              <w:t>ค่าใช้จ่ายค้างจ่าย</w:t>
            </w:r>
          </w:p>
        </w:tc>
        <w:tc>
          <w:tcPr>
            <w:tcW w:w="1584" w:type="dxa"/>
            <w:vAlign w:val="bottom"/>
          </w:tcPr>
          <w:p w14:paraId="7C71DEDE" w14:textId="6FEBE9B8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26</w:t>
            </w:r>
            <w:r w:rsidR="004F3283" w:rsidRPr="003768E8">
              <w:rPr>
                <w:noProof/>
              </w:rPr>
              <w:t>,</w:t>
            </w:r>
            <w:r w:rsidRPr="00E655C5">
              <w:rPr>
                <w:noProof/>
              </w:rPr>
              <w:t>371</w:t>
            </w:r>
            <w:r w:rsidR="004F3283" w:rsidRPr="003768E8">
              <w:rPr>
                <w:noProof/>
              </w:rPr>
              <w:t>,</w:t>
            </w:r>
            <w:r w:rsidRPr="00E655C5">
              <w:rPr>
                <w:noProof/>
              </w:rPr>
              <w:t>469</w:t>
            </w:r>
          </w:p>
        </w:tc>
        <w:tc>
          <w:tcPr>
            <w:tcW w:w="1584" w:type="dxa"/>
            <w:vAlign w:val="bottom"/>
          </w:tcPr>
          <w:p w14:paraId="377FEDB3" w14:textId="5E591313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32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772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962</w:t>
            </w:r>
          </w:p>
        </w:tc>
        <w:tc>
          <w:tcPr>
            <w:tcW w:w="1584" w:type="dxa"/>
            <w:vAlign w:val="bottom"/>
          </w:tcPr>
          <w:p w14:paraId="41CEBA07" w14:textId="7C282243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14</w:t>
            </w:r>
            <w:r w:rsidR="004F3283" w:rsidRPr="003768E8">
              <w:rPr>
                <w:noProof/>
              </w:rPr>
              <w:t>,</w:t>
            </w:r>
            <w:r w:rsidRPr="00E655C5">
              <w:rPr>
                <w:noProof/>
              </w:rPr>
              <w:t>515</w:t>
            </w:r>
            <w:r w:rsidR="004F3283" w:rsidRPr="003768E8">
              <w:rPr>
                <w:noProof/>
              </w:rPr>
              <w:t>,</w:t>
            </w:r>
            <w:r w:rsidRPr="00E655C5">
              <w:rPr>
                <w:noProof/>
              </w:rPr>
              <w:t>103</w:t>
            </w:r>
          </w:p>
        </w:tc>
        <w:tc>
          <w:tcPr>
            <w:tcW w:w="1584" w:type="dxa"/>
            <w:vAlign w:val="bottom"/>
          </w:tcPr>
          <w:p w14:paraId="32C37BC1" w14:textId="5EA566DB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28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367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380</w:t>
            </w:r>
          </w:p>
        </w:tc>
      </w:tr>
      <w:tr w:rsidR="004373AD" w:rsidRPr="003768E8" w14:paraId="6AE0B0FB" w14:textId="77777777">
        <w:trPr>
          <w:trHeight w:val="20"/>
        </w:trPr>
        <w:tc>
          <w:tcPr>
            <w:tcW w:w="3125" w:type="dxa"/>
            <w:vAlign w:val="bottom"/>
          </w:tcPr>
          <w:p w14:paraId="1EAD08E7" w14:textId="77777777" w:rsidR="004373AD" w:rsidRPr="003768E8" w:rsidRDefault="004373AD" w:rsidP="004373AD">
            <w:pPr>
              <w:spacing w:after="0" w:line="240" w:lineRule="auto"/>
              <w:ind w:left="101" w:hanging="202"/>
              <w:rPr>
                <w:noProof/>
              </w:rPr>
            </w:pPr>
            <w:r w:rsidRPr="003768E8">
              <w:rPr>
                <w:noProof/>
                <w:cs/>
              </w:rPr>
              <w:t>ดอกเบี้ยค้างจ่าย</w:t>
            </w:r>
          </w:p>
        </w:tc>
        <w:tc>
          <w:tcPr>
            <w:tcW w:w="1584" w:type="dxa"/>
            <w:vAlign w:val="bottom"/>
          </w:tcPr>
          <w:p w14:paraId="6F3B3EA3" w14:textId="4995F04E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75</w:t>
            </w:r>
            <w:r w:rsidR="004F3283" w:rsidRPr="003768E8">
              <w:rPr>
                <w:noProof/>
              </w:rPr>
              <w:t>,</w:t>
            </w:r>
            <w:r w:rsidRPr="00E655C5">
              <w:rPr>
                <w:noProof/>
              </w:rPr>
              <w:t>052</w:t>
            </w:r>
            <w:r w:rsidR="004F3283" w:rsidRPr="003768E8">
              <w:rPr>
                <w:noProof/>
              </w:rPr>
              <w:t>,</w:t>
            </w:r>
            <w:r w:rsidRPr="00E655C5">
              <w:rPr>
                <w:noProof/>
              </w:rPr>
              <w:t>790</w:t>
            </w:r>
          </w:p>
        </w:tc>
        <w:tc>
          <w:tcPr>
            <w:tcW w:w="1584" w:type="dxa"/>
            <w:vAlign w:val="bottom"/>
          </w:tcPr>
          <w:p w14:paraId="4EDEE04F" w14:textId="34B8CDD8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52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960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997</w:t>
            </w:r>
          </w:p>
        </w:tc>
        <w:tc>
          <w:tcPr>
            <w:tcW w:w="1584" w:type="dxa"/>
            <w:vAlign w:val="bottom"/>
          </w:tcPr>
          <w:p w14:paraId="57502285" w14:textId="74514305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75</w:t>
            </w:r>
            <w:r w:rsidR="004F3283" w:rsidRPr="003768E8">
              <w:rPr>
                <w:noProof/>
              </w:rPr>
              <w:t>,</w:t>
            </w:r>
            <w:r w:rsidRPr="00E655C5">
              <w:rPr>
                <w:noProof/>
              </w:rPr>
              <w:t>052</w:t>
            </w:r>
            <w:r w:rsidR="004F3283" w:rsidRPr="003768E8">
              <w:rPr>
                <w:noProof/>
              </w:rPr>
              <w:t>,</w:t>
            </w:r>
            <w:r w:rsidRPr="00E655C5">
              <w:rPr>
                <w:noProof/>
              </w:rPr>
              <w:t>790</w:t>
            </w:r>
          </w:p>
        </w:tc>
        <w:tc>
          <w:tcPr>
            <w:tcW w:w="1584" w:type="dxa"/>
            <w:vAlign w:val="bottom"/>
          </w:tcPr>
          <w:p w14:paraId="384930C4" w14:textId="3465F83C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52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960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997</w:t>
            </w:r>
          </w:p>
        </w:tc>
      </w:tr>
      <w:tr w:rsidR="004373AD" w:rsidRPr="003768E8" w14:paraId="326B0AB2" w14:textId="77777777">
        <w:trPr>
          <w:trHeight w:val="20"/>
        </w:trPr>
        <w:tc>
          <w:tcPr>
            <w:tcW w:w="3125" w:type="dxa"/>
            <w:vAlign w:val="bottom"/>
          </w:tcPr>
          <w:p w14:paraId="48F28EF6" w14:textId="77777777" w:rsidR="004373AD" w:rsidRPr="003768E8" w:rsidRDefault="004373AD" w:rsidP="004373AD">
            <w:pPr>
              <w:spacing w:after="0" w:line="240" w:lineRule="auto"/>
              <w:ind w:left="101" w:hanging="202"/>
              <w:rPr>
                <w:noProof/>
              </w:rPr>
            </w:pPr>
            <w:r w:rsidRPr="003768E8">
              <w:rPr>
                <w:noProof/>
                <w:cs/>
              </w:rPr>
              <w:t>รายได้รับล่วงหน้า</w:t>
            </w:r>
          </w:p>
        </w:tc>
        <w:tc>
          <w:tcPr>
            <w:tcW w:w="1584" w:type="dxa"/>
            <w:vAlign w:val="bottom"/>
          </w:tcPr>
          <w:p w14:paraId="1C633DEC" w14:textId="22FB1F57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3</w:t>
            </w:r>
            <w:r w:rsidR="004F3283" w:rsidRPr="003768E8">
              <w:rPr>
                <w:noProof/>
              </w:rPr>
              <w:t>,</w:t>
            </w:r>
            <w:r w:rsidRPr="00E655C5">
              <w:rPr>
                <w:noProof/>
              </w:rPr>
              <w:t>759</w:t>
            </w:r>
            <w:r w:rsidR="004F3283" w:rsidRPr="003768E8">
              <w:rPr>
                <w:noProof/>
              </w:rPr>
              <w:t>,</w:t>
            </w:r>
            <w:r w:rsidRPr="00E655C5">
              <w:rPr>
                <w:noProof/>
              </w:rPr>
              <w:t>746</w:t>
            </w:r>
          </w:p>
        </w:tc>
        <w:tc>
          <w:tcPr>
            <w:tcW w:w="1584" w:type="dxa"/>
            <w:vAlign w:val="bottom"/>
          </w:tcPr>
          <w:p w14:paraId="264B564F" w14:textId="274639A3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87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768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334</w:t>
            </w:r>
          </w:p>
        </w:tc>
        <w:tc>
          <w:tcPr>
            <w:tcW w:w="1584" w:type="dxa"/>
            <w:vAlign w:val="bottom"/>
          </w:tcPr>
          <w:p w14:paraId="333AEACB" w14:textId="7553475F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166</w:t>
            </w:r>
            <w:r w:rsidR="004F3283" w:rsidRPr="003768E8">
              <w:rPr>
                <w:noProof/>
              </w:rPr>
              <w:t>,</w:t>
            </w:r>
            <w:r w:rsidRPr="00E655C5">
              <w:rPr>
                <w:noProof/>
              </w:rPr>
              <w:t>412</w:t>
            </w:r>
          </w:p>
        </w:tc>
        <w:tc>
          <w:tcPr>
            <w:tcW w:w="1584" w:type="dxa"/>
            <w:vAlign w:val="bottom"/>
          </w:tcPr>
          <w:p w14:paraId="764E3C45" w14:textId="318A22BB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84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021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000</w:t>
            </w:r>
          </w:p>
        </w:tc>
      </w:tr>
      <w:tr w:rsidR="004373AD" w:rsidRPr="003768E8" w14:paraId="099A9A4F" w14:textId="77777777">
        <w:trPr>
          <w:trHeight w:val="20"/>
        </w:trPr>
        <w:tc>
          <w:tcPr>
            <w:tcW w:w="3125" w:type="dxa"/>
          </w:tcPr>
          <w:p w14:paraId="4F860A3B" w14:textId="77777777" w:rsidR="004373AD" w:rsidRPr="003768E8" w:rsidRDefault="004373AD" w:rsidP="004373AD">
            <w:pPr>
              <w:spacing w:after="0" w:line="240" w:lineRule="auto"/>
              <w:ind w:left="101" w:hanging="202"/>
              <w:rPr>
                <w:noProof/>
              </w:rPr>
            </w:pPr>
            <w:r w:rsidRPr="003768E8">
              <w:rPr>
                <w:noProof/>
                <w:cs/>
              </w:rPr>
              <w:t>อื่นๆ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44362C8" w14:textId="54A454A3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</w:t>
            </w:r>
            <w:r w:rsidR="004F3283" w:rsidRPr="003768E8">
              <w:rPr>
                <w:noProof/>
              </w:rPr>
              <w:t>,</w:t>
            </w:r>
            <w:r w:rsidRPr="00E655C5">
              <w:rPr>
                <w:noProof/>
              </w:rPr>
              <w:t>588</w:t>
            </w:r>
            <w:r w:rsidR="004F3283" w:rsidRPr="003768E8">
              <w:rPr>
                <w:noProof/>
              </w:rPr>
              <w:t>,</w:t>
            </w:r>
            <w:r w:rsidRPr="00E655C5">
              <w:rPr>
                <w:noProof/>
              </w:rPr>
              <w:t>099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8317B56" w14:textId="12864070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4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065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330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D553C33" w14:textId="4123C181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772</w:t>
            </w:r>
            <w:r w:rsidR="004F3283" w:rsidRPr="003768E8">
              <w:rPr>
                <w:noProof/>
              </w:rPr>
              <w:t>,</w:t>
            </w:r>
            <w:r w:rsidRPr="00E655C5">
              <w:rPr>
                <w:noProof/>
              </w:rPr>
              <w:t>323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9F365F0" w14:textId="039925F3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388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255</w:t>
            </w:r>
          </w:p>
        </w:tc>
      </w:tr>
      <w:tr w:rsidR="004373AD" w:rsidRPr="003768E8" w14:paraId="55DBDFF4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0B1E6E64" w14:textId="77777777" w:rsidR="004373AD" w:rsidRPr="003768E8" w:rsidRDefault="004373AD" w:rsidP="004373AD">
            <w:pPr>
              <w:spacing w:after="0" w:line="240" w:lineRule="auto"/>
              <w:ind w:left="101" w:hanging="202"/>
              <w:rPr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97DB3D1" w14:textId="73C8E2C5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E655C5">
              <w:rPr>
                <w:noProof/>
              </w:rPr>
              <w:t>686</w:t>
            </w:r>
            <w:r w:rsidR="004F3283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796</w:t>
            </w:r>
            <w:r w:rsidR="004F3283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764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82953" w14:textId="4CC044B2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E655C5">
              <w:rPr>
                <w:rFonts w:eastAsia="Arial Unicode MS"/>
              </w:rPr>
              <w:t>580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814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625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5062B2B" w14:textId="58B89FAC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E655C5">
              <w:rPr>
                <w:noProof/>
              </w:rPr>
              <w:t>380</w:t>
            </w:r>
            <w:r w:rsidR="004F3283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592</w:t>
            </w:r>
            <w:r w:rsidR="004F3283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298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2FE8B" w14:textId="6E96EF3E" w:rsidR="004373AD" w:rsidRPr="003768E8" w:rsidRDefault="00E655C5" w:rsidP="004373AD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E655C5">
              <w:rPr>
                <w:rFonts w:eastAsia="Arial Unicode MS"/>
              </w:rPr>
              <w:t>446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991</w:t>
            </w:r>
            <w:r w:rsidR="004373A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674</w:t>
            </w:r>
          </w:p>
        </w:tc>
      </w:tr>
    </w:tbl>
    <w:p w14:paraId="0C859FF5" w14:textId="77777777" w:rsidR="002A205E" w:rsidRPr="003768E8" w:rsidRDefault="002A205E" w:rsidP="00F9725D">
      <w:pPr>
        <w:tabs>
          <w:tab w:val="left" w:pos="432"/>
        </w:tabs>
        <w:spacing w:after="0" w:line="240" w:lineRule="auto"/>
        <w:jc w:val="thaiDistribute"/>
        <w:rPr>
          <w:noProof/>
          <w:spacing w:val="-6"/>
          <w:sz w:val="16"/>
          <w:szCs w:val="16"/>
        </w:rPr>
      </w:pPr>
    </w:p>
    <w:p w14:paraId="365C4E07" w14:textId="6560E568" w:rsidR="003768E8" w:rsidRDefault="003768E8">
      <w:pPr>
        <w:rPr>
          <w:noProof/>
        </w:rPr>
      </w:pPr>
      <w:r>
        <w:rPr>
          <w:noProof/>
        </w:rPr>
        <w:br w:type="page"/>
      </w:r>
    </w:p>
    <w:p w14:paraId="5E28BE70" w14:textId="77777777" w:rsidR="00F15F27" w:rsidRPr="003768E8" w:rsidRDefault="00F15F27" w:rsidP="00F9725D">
      <w:pPr>
        <w:tabs>
          <w:tab w:val="left" w:pos="432"/>
        </w:tabs>
        <w:spacing w:after="0" w:line="240" w:lineRule="auto"/>
        <w:jc w:val="thaiDistribute"/>
        <w:rPr>
          <w:noProof/>
        </w:rPr>
      </w:pPr>
    </w:p>
    <w:p w14:paraId="7501B1D3" w14:textId="5349904D" w:rsidR="00F15F27" w:rsidRPr="003768E8" w:rsidRDefault="00F15F27" w:rsidP="00F9725D">
      <w:pPr>
        <w:tabs>
          <w:tab w:val="left" w:pos="432"/>
        </w:tabs>
        <w:spacing w:after="0" w:line="240" w:lineRule="auto"/>
        <w:jc w:val="thaiDistribute"/>
        <w:rPr>
          <w:noProof/>
        </w:rPr>
      </w:pPr>
      <w:r w:rsidRPr="003768E8">
        <w:rPr>
          <w:noProof/>
          <w:cs/>
        </w:rPr>
        <w:t xml:space="preserve">รายการเคลื่อนไหวของรายได้รับล่วงหน้า </w:t>
      </w:r>
      <w:r w:rsidR="002273E7" w:rsidRPr="003768E8">
        <w:rPr>
          <w:noProof/>
          <w:cs/>
        </w:rPr>
        <w:t xml:space="preserve">ระหว่างรอบระยะเวลาสามเดือนสิ้นสุดวันที่ </w:t>
      </w:r>
      <w:r w:rsidR="00E655C5" w:rsidRPr="00E655C5">
        <w:rPr>
          <w:noProof/>
        </w:rPr>
        <w:t>31</w:t>
      </w:r>
      <w:r w:rsidR="002273E7" w:rsidRPr="003768E8">
        <w:rPr>
          <w:noProof/>
          <w:lang w:val="en-US"/>
        </w:rPr>
        <w:t xml:space="preserve"> </w:t>
      </w:r>
      <w:r w:rsidR="002273E7" w:rsidRPr="003768E8">
        <w:rPr>
          <w:noProof/>
          <w:cs/>
          <w:lang w:val="en-US"/>
        </w:rPr>
        <w:t>มีนาคม</w:t>
      </w:r>
      <w:r w:rsidR="002273E7" w:rsidRPr="003768E8">
        <w:rPr>
          <w:noProof/>
          <w:cs/>
        </w:rPr>
        <w:t xml:space="preserve"> พ.ศ. </w:t>
      </w:r>
      <w:r w:rsidR="00E655C5" w:rsidRPr="00E655C5">
        <w:rPr>
          <w:noProof/>
        </w:rPr>
        <w:t>2569</w:t>
      </w:r>
      <w:r w:rsidR="002273E7" w:rsidRPr="003768E8">
        <w:rPr>
          <w:noProof/>
        </w:rPr>
        <w:t xml:space="preserve"> </w:t>
      </w:r>
      <w:r w:rsidR="002273E7" w:rsidRPr="003768E8">
        <w:rPr>
          <w:noProof/>
          <w:cs/>
        </w:rPr>
        <w:t>มีดังต่อไปนี้</w:t>
      </w:r>
    </w:p>
    <w:p w14:paraId="5D0FE7F5" w14:textId="77777777" w:rsidR="00F15F27" w:rsidRPr="0097188C" w:rsidRDefault="00F15F27" w:rsidP="00F15F27">
      <w:pPr>
        <w:spacing w:after="0" w:line="240" w:lineRule="auto"/>
        <w:jc w:val="both"/>
        <w:rPr>
          <w:noProof/>
          <w:sz w:val="24"/>
          <w:szCs w:val="24"/>
        </w:rPr>
      </w:pPr>
    </w:p>
    <w:tbl>
      <w:tblPr>
        <w:tblStyle w:val="af0"/>
        <w:tblW w:w="9461" w:type="dxa"/>
        <w:tblLayout w:type="fixed"/>
        <w:tblLook w:val="0400" w:firstRow="0" w:lastRow="0" w:firstColumn="0" w:lastColumn="0" w:noHBand="0" w:noVBand="1"/>
      </w:tblPr>
      <w:tblGrid>
        <w:gridCol w:w="5429"/>
        <w:gridCol w:w="2016"/>
        <w:gridCol w:w="2016"/>
      </w:tblGrid>
      <w:tr w:rsidR="00F15F27" w:rsidRPr="003768E8" w14:paraId="72036E7B" w14:textId="77777777" w:rsidTr="42A4F8F2">
        <w:trPr>
          <w:trHeight w:val="20"/>
        </w:trPr>
        <w:tc>
          <w:tcPr>
            <w:tcW w:w="5429" w:type="dxa"/>
            <w:vAlign w:val="bottom"/>
          </w:tcPr>
          <w:p w14:paraId="46428908" w14:textId="77777777" w:rsidR="00F15F27" w:rsidRPr="003768E8" w:rsidRDefault="00F15F27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vAlign w:val="bottom"/>
          </w:tcPr>
          <w:p w14:paraId="018FC862" w14:textId="77777777" w:rsidR="00F15F27" w:rsidRPr="003768E8" w:rsidRDefault="00F15F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spacing w:val="-4"/>
              </w:rPr>
            </w:pPr>
            <w:r w:rsidRPr="003768E8">
              <w:rPr>
                <w:bCs/>
                <w:noProof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vAlign w:val="bottom"/>
          </w:tcPr>
          <w:p w14:paraId="04070E3A" w14:textId="77777777" w:rsidR="00F15F27" w:rsidRPr="003768E8" w:rsidRDefault="00F15F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768E8">
              <w:rPr>
                <w:bCs/>
                <w:noProof/>
                <w:cs/>
              </w:rPr>
              <w:t>ข้อมูลทางการเงิน</w:t>
            </w:r>
          </w:p>
          <w:p w14:paraId="1DB98A82" w14:textId="77777777" w:rsidR="00F15F27" w:rsidRPr="003768E8" w:rsidRDefault="00F15F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768E8">
              <w:rPr>
                <w:bCs/>
                <w:noProof/>
                <w:cs/>
              </w:rPr>
              <w:t>เฉพาะกิจการ</w:t>
            </w:r>
          </w:p>
        </w:tc>
      </w:tr>
      <w:tr w:rsidR="00F15F27" w:rsidRPr="003768E8" w14:paraId="73DADF45" w14:textId="77777777" w:rsidTr="42A4F8F2">
        <w:trPr>
          <w:trHeight w:val="20"/>
        </w:trPr>
        <w:tc>
          <w:tcPr>
            <w:tcW w:w="5429" w:type="dxa"/>
            <w:vAlign w:val="bottom"/>
          </w:tcPr>
          <w:p w14:paraId="08B249A7" w14:textId="77777777" w:rsidR="00F15F27" w:rsidRPr="003768E8" w:rsidRDefault="00F15F27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bottom w:val="single" w:sz="4" w:space="0" w:color="000000" w:themeColor="text1"/>
            </w:tcBorders>
            <w:vAlign w:val="bottom"/>
          </w:tcPr>
          <w:p w14:paraId="3AC0492F" w14:textId="77777777" w:rsidR="00F15F27" w:rsidRPr="003768E8" w:rsidRDefault="00F15F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768E8">
              <w:rPr>
                <w:bCs/>
                <w:noProof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 w:themeColor="text1"/>
            </w:tcBorders>
            <w:vAlign w:val="bottom"/>
          </w:tcPr>
          <w:p w14:paraId="7DC46EC8" w14:textId="77777777" w:rsidR="00F15F27" w:rsidRPr="003768E8" w:rsidRDefault="00F15F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768E8">
              <w:rPr>
                <w:bCs/>
                <w:noProof/>
                <w:cs/>
              </w:rPr>
              <w:t>บาท</w:t>
            </w:r>
          </w:p>
        </w:tc>
      </w:tr>
      <w:tr w:rsidR="00F15F27" w:rsidRPr="003768E8" w14:paraId="448F91A6" w14:textId="77777777" w:rsidTr="42A4F8F2">
        <w:trPr>
          <w:trHeight w:val="20"/>
        </w:trPr>
        <w:tc>
          <w:tcPr>
            <w:tcW w:w="5429" w:type="dxa"/>
            <w:vAlign w:val="bottom"/>
          </w:tcPr>
          <w:p w14:paraId="2EB45A92" w14:textId="77777777" w:rsidR="00F15F27" w:rsidRPr="003768E8" w:rsidRDefault="00F15F27" w:rsidP="003768E8">
            <w:pPr>
              <w:spacing w:after="0" w:line="240" w:lineRule="auto"/>
              <w:ind w:left="-105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000000" w:themeColor="text1"/>
            </w:tcBorders>
            <w:vAlign w:val="bottom"/>
          </w:tcPr>
          <w:p w14:paraId="58035A4B" w14:textId="77777777" w:rsidR="00F15F27" w:rsidRPr="003768E8" w:rsidRDefault="00F15F27" w:rsidP="003768E8">
            <w:pPr>
              <w:spacing w:after="0" w:line="240" w:lineRule="auto"/>
              <w:ind w:left="-105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000000" w:themeColor="text1"/>
            </w:tcBorders>
            <w:vAlign w:val="bottom"/>
          </w:tcPr>
          <w:p w14:paraId="13ABE57C" w14:textId="77777777" w:rsidR="00F15F27" w:rsidRPr="003768E8" w:rsidRDefault="00F15F27" w:rsidP="003768E8">
            <w:pPr>
              <w:spacing w:after="0" w:line="240" w:lineRule="auto"/>
              <w:ind w:left="-105"/>
              <w:jc w:val="both"/>
              <w:rPr>
                <w:noProof/>
                <w:sz w:val="12"/>
                <w:szCs w:val="12"/>
              </w:rPr>
            </w:pPr>
          </w:p>
        </w:tc>
      </w:tr>
      <w:tr w:rsidR="00F15F27" w:rsidRPr="003768E8" w14:paraId="2D6A53EA" w14:textId="77777777" w:rsidTr="42A4F8F2">
        <w:trPr>
          <w:trHeight w:val="20"/>
        </w:trPr>
        <w:tc>
          <w:tcPr>
            <w:tcW w:w="5429" w:type="dxa"/>
          </w:tcPr>
          <w:p w14:paraId="52D371B5" w14:textId="77777777" w:rsidR="00F15F27" w:rsidRPr="003768E8" w:rsidRDefault="00F15F27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3768E8">
              <w:rPr>
                <w:noProof/>
                <w:cs/>
              </w:rPr>
              <w:t>มูลค่าตามบัญชีต้นรอบระยะเวลา</w:t>
            </w:r>
          </w:p>
        </w:tc>
        <w:tc>
          <w:tcPr>
            <w:tcW w:w="2016" w:type="dxa"/>
            <w:vAlign w:val="bottom"/>
          </w:tcPr>
          <w:p w14:paraId="14BE15E2" w14:textId="02C39373" w:rsidR="00F15F27" w:rsidRPr="003768E8" w:rsidRDefault="00E655C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87</w:t>
            </w:r>
            <w:r w:rsidR="004A271F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768</w:t>
            </w:r>
            <w:r w:rsidR="004A271F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334</w:t>
            </w:r>
          </w:p>
        </w:tc>
        <w:tc>
          <w:tcPr>
            <w:tcW w:w="2016" w:type="dxa"/>
            <w:vAlign w:val="bottom"/>
          </w:tcPr>
          <w:p w14:paraId="5B5A2C82" w14:textId="21B9B679" w:rsidR="00F15F27" w:rsidRPr="003768E8" w:rsidRDefault="00E655C5">
            <w:pPr>
              <w:spacing w:after="0" w:line="240" w:lineRule="auto"/>
              <w:ind w:right="-72"/>
              <w:jc w:val="right"/>
              <w:rPr>
                <w:noProof/>
                <w:cs/>
                <w:lang w:val="en-US"/>
              </w:rPr>
            </w:pPr>
            <w:r w:rsidRPr="00E655C5">
              <w:rPr>
                <w:rFonts w:eastAsia="Arial Unicode MS"/>
              </w:rPr>
              <w:t>84</w:t>
            </w:r>
            <w:r w:rsidR="004A271F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021</w:t>
            </w:r>
            <w:r w:rsidR="004A271F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000</w:t>
            </w:r>
          </w:p>
        </w:tc>
      </w:tr>
      <w:tr w:rsidR="00F15F27" w:rsidRPr="003768E8" w14:paraId="393E4C99" w14:textId="77777777" w:rsidTr="42A4F8F2">
        <w:trPr>
          <w:trHeight w:val="20"/>
        </w:trPr>
        <w:tc>
          <w:tcPr>
            <w:tcW w:w="5429" w:type="dxa"/>
          </w:tcPr>
          <w:p w14:paraId="632205EE" w14:textId="78D63DB9" w:rsidR="00F15F27" w:rsidRPr="003768E8" w:rsidRDefault="00F15F27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768E8">
              <w:rPr>
                <w:noProof/>
                <w:cs/>
              </w:rPr>
              <w:t>เพิ่มขึ้น</w:t>
            </w:r>
          </w:p>
        </w:tc>
        <w:tc>
          <w:tcPr>
            <w:tcW w:w="2016" w:type="dxa"/>
          </w:tcPr>
          <w:p w14:paraId="2B4A7811" w14:textId="6A58ECC5" w:rsidR="00F15F27" w:rsidRPr="003768E8" w:rsidRDefault="00E655C5" w:rsidP="42A4F8F2">
            <w:pPr>
              <w:spacing w:after="0" w:line="240" w:lineRule="auto"/>
              <w:ind w:right="-72"/>
              <w:jc w:val="right"/>
            </w:pPr>
            <w:r w:rsidRPr="00E655C5">
              <w:rPr>
                <w:noProof/>
              </w:rPr>
              <w:t>4</w:t>
            </w:r>
            <w:r w:rsidR="775716C6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681</w:t>
            </w:r>
            <w:r w:rsidR="775716C6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412</w:t>
            </w:r>
          </w:p>
        </w:tc>
        <w:tc>
          <w:tcPr>
            <w:tcW w:w="2016" w:type="dxa"/>
          </w:tcPr>
          <w:p w14:paraId="62ED00A3" w14:textId="67375F73" w:rsidR="00F15F27" w:rsidRPr="003768E8" w:rsidRDefault="00E655C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166</w:t>
            </w:r>
            <w:r w:rsidR="00F40AEC" w:rsidRPr="003768E8">
              <w:rPr>
                <w:noProof/>
              </w:rPr>
              <w:t>,</w:t>
            </w:r>
            <w:r w:rsidRPr="00E655C5">
              <w:rPr>
                <w:noProof/>
              </w:rPr>
              <w:t>412</w:t>
            </w:r>
          </w:p>
        </w:tc>
      </w:tr>
      <w:tr w:rsidR="00F15F27" w:rsidRPr="003768E8" w14:paraId="0E013496" w14:textId="77777777" w:rsidTr="42A4F8F2">
        <w:trPr>
          <w:trHeight w:val="20"/>
        </w:trPr>
        <w:tc>
          <w:tcPr>
            <w:tcW w:w="5429" w:type="dxa"/>
          </w:tcPr>
          <w:p w14:paraId="260D6C31" w14:textId="1E1D244D" w:rsidR="00F15F27" w:rsidRPr="003768E8" w:rsidRDefault="004A271F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3768E8">
              <w:rPr>
                <w:noProof/>
                <w:cs/>
              </w:rPr>
              <w:t>รับรู้รายได้</w:t>
            </w:r>
          </w:p>
        </w:tc>
        <w:tc>
          <w:tcPr>
            <w:tcW w:w="2016" w:type="dxa"/>
            <w:vAlign w:val="bottom"/>
          </w:tcPr>
          <w:p w14:paraId="6BFC48C6" w14:textId="384747A7" w:rsidR="00F15F27" w:rsidRPr="003768E8" w:rsidRDefault="00F15F27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3768E8">
              <w:rPr>
                <w:noProof/>
                <w:lang w:val="en-US"/>
              </w:rPr>
              <w:t>(</w:t>
            </w:r>
            <w:r w:rsidR="00E655C5" w:rsidRPr="00E655C5">
              <w:rPr>
                <w:noProof/>
              </w:rPr>
              <w:t>88</w:t>
            </w:r>
            <w:r w:rsidR="569C4F93" w:rsidRPr="003768E8">
              <w:rPr>
                <w:noProof/>
                <w:lang w:val="en-US"/>
              </w:rPr>
              <w:t>,</w:t>
            </w:r>
            <w:r w:rsidR="00E655C5" w:rsidRPr="00E655C5">
              <w:rPr>
                <w:noProof/>
              </w:rPr>
              <w:t>690</w:t>
            </w:r>
            <w:r w:rsidR="569C4F93" w:rsidRPr="003768E8">
              <w:rPr>
                <w:noProof/>
                <w:lang w:val="en-US"/>
              </w:rPr>
              <w:t>,</w:t>
            </w:r>
            <w:r w:rsidR="00E655C5" w:rsidRPr="00E655C5">
              <w:rPr>
                <w:noProof/>
              </w:rPr>
              <w:t>000</w:t>
            </w:r>
            <w:r w:rsidRPr="003768E8">
              <w:rPr>
                <w:noProof/>
                <w:lang w:val="en-US"/>
              </w:rPr>
              <w:t>)</w:t>
            </w:r>
          </w:p>
        </w:tc>
        <w:tc>
          <w:tcPr>
            <w:tcW w:w="2016" w:type="dxa"/>
            <w:vAlign w:val="bottom"/>
          </w:tcPr>
          <w:p w14:paraId="4880BDE1" w14:textId="78CBBE59" w:rsidR="00F15F27" w:rsidRPr="003768E8" w:rsidRDefault="00F15F27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3768E8">
              <w:rPr>
                <w:noProof/>
                <w:lang w:val="en-US"/>
              </w:rPr>
              <w:t>(</w:t>
            </w:r>
            <w:r w:rsidR="00E655C5" w:rsidRPr="00E655C5">
              <w:rPr>
                <w:noProof/>
              </w:rPr>
              <w:t>84</w:t>
            </w:r>
            <w:r w:rsidR="001B79A7" w:rsidRPr="003768E8">
              <w:rPr>
                <w:noProof/>
                <w:lang w:val="en-US"/>
              </w:rPr>
              <w:t>,</w:t>
            </w:r>
            <w:r w:rsidR="00E655C5" w:rsidRPr="00E655C5">
              <w:rPr>
                <w:noProof/>
              </w:rPr>
              <w:t>021</w:t>
            </w:r>
            <w:r w:rsidR="001B79A7" w:rsidRPr="003768E8">
              <w:rPr>
                <w:noProof/>
                <w:lang w:val="en-US"/>
              </w:rPr>
              <w:t>,</w:t>
            </w:r>
            <w:r w:rsidR="00E655C5" w:rsidRPr="00E655C5">
              <w:rPr>
                <w:noProof/>
              </w:rPr>
              <w:t>000</w:t>
            </w:r>
            <w:r w:rsidRPr="003768E8">
              <w:rPr>
                <w:noProof/>
                <w:lang w:val="en-US"/>
              </w:rPr>
              <w:t>)</w:t>
            </w:r>
          </w:p>
        </w:tc>
      </w:tr>
      <w:tr w:rsidR="00F15F27" w:rsidRPr="003768E8" w14:paraId="78236001" w14:textId="77777777" w:rsidTr="42A4F8F2">
        <w:trPr>
          <w:trHeight w:val="20"/>
        </w:trPr>
        <w:tc>
          <w:tcPr>
            <w:tcW w:w="5429" w:type="dxa"/>
          </w:tcPr>
          <w:p w14:paraId="5F4B1BC8" w14:textId="7515F544" w:rsidR="00F15F27" w:rsidRPr="003768E8" w:rsidRDefault="00F15F27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768E8">
              <w:rPr>
                <w:noProof/>
                <w:cs/>
              </w:rPr>
              <w:t>มูลค่าตามบัญชีสิ้นรอบระยะเวลา</w:t>
            </w:r>
          </w:p>
        </w:tc>
        <w:tc>
          <w:tcPr>
            <w:tcW w:w="20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5F75B7D3" w14:textId="60F17B79" w:rsidR="00F15F27" w:rsidRPr="003768E8" w:rsidRDefault="00E655C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3</w:t>
            </w:r>
            <w:r w:rsidR="004A271F" w:rsidRPr="003768E8">
              <w:rPr>
                <w:noProof/>
              </w:rPr>
              <w:t>,</w:t>
            </w:r>
            <w:r w:rsidRPr="00E655C5">
              <w:rPr>
                <w:noProof/>
              </w:rPr>
              <w:t>759</w:t>
            </w:r>
            <w:r w:rsidR="004A271F" w:rsidRPr="003768E8">
              <w:rPr>
                <w:noProof/>
              </w:rPr>
              <w:t>,</w:t>
            </w:r>
            <w:r w:rsidRPr="00E655C5">
              <w:rPr>
                <w:noProof/>
              </w:rPr>
              <w:t>746</w:t>
            </w:r>
          </w:p>
        </w:tc>
        <w:tc>
          <w:tcPr>
            <w:tcW w:w="20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4219F045" w14:textId="26A16A88" w:rsidR="00F15F27" w:rsidRPr="003768E8" w:rsidRDefault="00E655C5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E655C5">
              <w:rPr>
                <w:noProof/>
              </w:rPr>
              <w:t>166</w:t>
            </w:r>
            <w:r w:rsidR="004A271F" w:rsidRPr="003768E8">
              <w:rPr>
                <w:noProof/>
              </w:rPr>
              <w:t>,</w:t>
            </w:r>
            <w:r w:rsidRPr="00E655C5">
              <w:rPr>
                <w:noProof/>
              </w:rPr>
              <w:t>412</w:t>
            </w:r>
          </w:p>
        </w:tc>
      </w:tr>
    </w:tbl>
    <w:p w14:paraId="2634FE67" w14:textId="5B85322A" w:rsidR="1768B8E1" w:rsidRPr="003768E8" w:rsidRDefault="1768B8E1" w:rsidP="1768B8E1">
      <w:pPr>
        <w:tabs>
          <w:tab w:val="left" w:pos="540"/>
        </w:tabs>
        <w:spacing w:after="0" w:line="240" w:lineRule="auto"/>
        <w:jc w:val="both"/>
        <w:rPr>
          <w:noProof/>
        </w:rPr>
      </w:pPr>
    </w:p>
    <w:tbl>
      <w:tblPr>
        <w:tblStyle w:val="af3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0D4962" w:rsidRPr="003768E8" w14:paraId="4B8283D5" w14:textId="77777777" w:rsidTr="000D4962">
        <w:trPr>
          <w:trHeight w:val="386"/>
        </w:trPr>
        <w:tc>
          <w:tcPr>
            <w:tcW w:w="9475" w:type="dxa"/>
          </w:tcPr>
          <w:p w14:paraId="73136E7C" w14:textId="0F98CA92" w:rsidR="004E53F3" w:rsidRPr="003768E8" w:rsidRDefault="00E655C5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E655C5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13</w:t>
            </w:r>
            <w:r w:rsidR="00395210" w:rsidRPr="003768E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395210" w:rsidRPr="003768E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เงินกู้และหุ้นกู้</w:t>
            </w:r>
          </w:p>
        </w:tc>
      </w:tr>
    </w:tbl>
    <w:p w14:paraId="690854B9" w14:textId="5BAB7150" w:rsidR="004E53F3" w:rsidRPr="003768E8" w:rsidRDefault="004E53F3" w:rsidP="00AF58FB">
      <w:pPr>
        <w:tabs>
          <w:tab w:val="left" w:pos="540"/>
        </w:tabs>
        <w:spacing w:after="0" w:line="240" w:lineRule="auto"/>
        <w:jc w:val="thaiDistribute"/>
        <w:rPr>
          <w:rFonts w:eastAsia="Arial Unicode MS"/>
        </w:rPr>
      </w:pPr>
    </w:p>
    <w:p w14:paraId="022C569D" w14:textId="3B13EEE4" w:rsidR="00F628A8" w:rsidRPr="003768E8" w:rsidRDefault="00F628A8" w:rsidP="00FE2A4B">
      <w:pPr>
        <w:spacing w:after="0" w:line="240" w:lineRule="auto"/>
        <w:jc w:val="thaiDistribute"/>
        <w:rPr>
          <w:noProof/>
        </w:rPr>
      </w:pPr>
      <w:r w:rsidRPr="003768E8">
        <w:rPr>
          <w:noProof/>
          <w:cs/>
        </w:rPr>
        <w:t>การเปลี่ยนแปลงในเงินกู้และหุ้นกู้ที่เกิดขึ้นจากกิจกรรมจัดหาเงินในระหว่าง</w:t>
      </w:r>
      <w:r w:rsidR="00302BA0" w:rsidRPr="003768E8">
        <w:rPr>
          <w:noProof/>
          <w:cs/>
        </w:rPr>
        <w:t>รอบระยะเวลา</w:t>
      </w:r>
      <w:r w:rsidR="008745D0" w:rsidRPr="003768E8">
        <w:rPr>
          <w:noProof/>
          <w:cs/>
        </w:rPr>
        <w:t>สามเดือน</w:t>
      </w:r>
      <w:r w:rsidR="00D169E7" w:rsidRPr="003768E8">
        <w:rPr>
          <w:noProof/>
          <w:cs/>
        </w:rPr>
        <w:t xml:space="preserve">สิ้นสุดวันที่ </w:t>
      </w:r>
      <w:r w:rsidR="00E655C5" w:rsidRPr="00E655C5">
        <w:rPr>
          <w:noProof/>
        </w:rPr>
        <w:t>31</w:t>
      </w:r>
      <w:r w:rsidR="00777166" w:rsidRPr="003768E8">
        <w:rPr>
          <w:noProof/>
          <w:lang w:val="en-US"/>
        </w:rPr>
        <w:t xml:space="preserve"> </w:t>
      </w:r>
      <w:r w:rsidR="00777166" w:rsidRPr="003768E8">
        <w:rPr>
          <w:noProof/>
          <w:cs/>
          <w:lang w:val="en-US"/>
        </w:rPr>
        <w:t>มีนาคม</w:t>
      </w:r>
      <w:r w:rsidR="00D169E7" w:rsidRPr="003768E8">
        <w:rPr>
          <w:noProof/>
          <w:cs/>
        </w:rPr>
        <w:t xml:space="preserve"> </w:t>
      </w:r>
      <w:r w:rsidR="0047324B" w:rsidRPr="003768E8">
        <w:rPr>
          <w:noProof/>
          <w:cs/>
        </w:rPr>
        <w:t xml:space="preserve">พ.ศ. </w:t>
      </w:r>
      <w:r w:rsidR="00E655C5" w:rsidRPr="00E655C5">
        <w:rPr>
          <w:noProof/>
        </w:rPr>
        <w:t>2569</w:t>
      </w:r>
      <w:r w:rsidRPr="003768E8">
        <w:rPr>
          <w:noProof/>
        </w:rPr>
        <w:t xml:space="preserve"> </w:t>
      </w:r>
      <w:r w:rsidRPr="003768E8">
        <w:rPr>
          <w:noProof/>
          <w:cs/>
        </w:rPr>
        <w:t>มีดังต่อไปนี้</w:t>
      </w:r>
    </w:p>
    <w:p w14:paraId="4C200270" w14:textId="77777777" w:rsidR="000D4962" w:rsidRPr="0097188C" w:rsidRDefault="000D4962" w:rsidP="00AF58FB">
      <w:pPr>
        <w:tabs>
          <w:tab w:val="left" w:pos="540"/>
        </w:tabs>
        <w:spacing w:after="0" w:line="240" w:lineRule="auto"/>
        <w:jc w:val="thaiDistribute"/>
        <w:rPr>
          <w:rFonts w:eastAsia="Arial Unicode MS"/>
          <w:sz w:val="24"/>
          <w:szCs w:val="24"/>
        </w:rPr>
      </w:pPr>
    </w:p>
    <w:tbl>
      <w:tblPr>
        <w:tblStyle w:val="af5"/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E44C06" w:rsidRPr="003768E8" w14:paraId="4DCB78ED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44544F69" w14:textId="77777777" w:rsidR="00A814C8" w:rsidRPr="003768E8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3F662CA4" w14:textId="07113574" w:rsidR="00A814C8" w:rsidRPr="003768E8" w:rsidRDefault="00A814C8" w:rsidP="00D944C3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44C06" w:rsidRPr="003768E8" w14:paraId="53A40A72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54D70E77" w14:textId="77777777" w:rsidR="00A814C8" w:rsidRPr="003768E8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52BE2D" w14:textId="6967A015" w:rsidR="00A814C8" w:rsidRPr="003768E8" w:rsidRDefault="00A814C8" w:rsidP="00D944C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3768E8">
              <w:rPr>
                <w:b/>
                <w:bCs/>
                <w:noProof/>
                <w:cs/>
              </w:rPr>
              <w:t>เงินกู้ระยะสั</w:t>
            </w:r>
            <w:r w:rsidR="004F3673" w:rsidRPr="003768E8">
              <w:rPr>
                <w:b/>
                <w:bCs/>
                <w:noProof/>
                <w:cs/>
              </w:rPr>
              <w:t>้</w:t>
            </w:r>
            <w:r w:rsidRPr="003768E8">
              <w:rPr>
                <w:b/>
                <w:bCs/>
                <w:noProof/>
                <w:cs/>
              </w:rPr>
              <w:t>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56A11C" w14:textId="0328FCD8" w:rsidR="00A814C8" w:rsidRPr="003768E8" w:rsidRDefault="00A814C8" w:rsidP="00D944C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3768E8">
              <w:rPr>
                <w:b/>
                <w:bCs/>
                <w:noProof/>
                <w:cs/>
              </w:rPr>
              <w:t>เงินกู้ระยะยาว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6F8411" w14:textId="1F9F9593" w:rsidR="00A814C8" w:rsidRPr="003768E8" w:rsidRDefault="00A814C8" w:rsidP="00D944C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3768E8">
              <w:rPr>
                <w:b/>
                <w:bCs/>
                <w:noProof/>
                <w:cs/>
              </w:rPr>
              <w:t>หุ้นกู้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52A524C" w14:textId="4839EA30" w:rsidR="00A814C8" w:rsidRPr="003768E8" w:rsidRDefault="00A814C8" w:rsidP="00D944C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3768E8">
              <w:rPr>
                <w:b/>
                <w:bCs/>
                <w:noProof/>
                <w:cs/>
              </w:rPr>
              <w:t>รวม</w:t>
            </w:r>
          </w:p>
        </w:tc>
      </w:tr>
      <w:tr w:rsidR="00E44C06" w:rsidRPr="003768E8" w14:paraId="20814916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11EB04C7" w14:textId="77777777" w:rsidR="00A814C8" w:rsidRPr="003768E8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9B102AF" w14:textId="28B10131" w:rsidR="00A814C8" w:rsidRPr="003768E8" w:rsidRDefault="00A814C8" w:rsidP="00D944C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3768E8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22F042" w14:textId="55214DC3" w:rsidR="00A814C8" w:rsidRPr="003768E8" w:rsidRDefault="00A814C8" w:rsidP="00D944C3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67BCA9" w14:textId="77777777" w:rsidR="00A814C8" w:rsidRPr="003768E8" w:rsidRDefault="00A814C8" w:rsidP="00D944C3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BD9170" w14:textId="77777777" w:rsidR="00A814C8" w:rsidRPr="003768E8" w:rsidRDefault="00A814C8" w:rsidP="00D944C3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3768E8" w14:paraId="6DE13F07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1ADD8AD7" w14:textId="77777777" w:rsidR="00A814C8" w:rsidRPr="003768E8" w:rsidRDefault="00A814C8" w:rsidP="00D944C3">
            <w:pPr>
              <w:spacing w:after="0" w:line="240" w:lineRule="auto"/>
              <w:ind w:left="-105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3468BC4" w14:textId="77777777" w:rsidR="00A814C8" w:rsidRPr="003768E8" w:rsidRDefault="00A814C8" w:rsidP="003768E8">
            <w:pPr>
              <w:spacing w:after="0" w:line="240" w:lineRule="auto"/>
              <w:ind w:left="-105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241646" w14:textId="16C0F368" w:rsidR="00A814C8" w:rsidRPr="003768E8" w:rsidRDefault="00A814C8" w:rsidP="003768E8">
            <w:pPr>
              <w:spacing w:after="0" w:line="240" w:lineRule="auto"/>
              <w:ind w:left="-105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774FCD" w14:textId="77777777" w:rsidR="00A814C8" w:rsidRPr="003768E8" w:rsidRDefault="00A814C8" w:rsidP="003768E8">
            <w:pPr>
              <w:spacing w:after="0" w:line="240" w:lineRule="auto"/>
              <w:ind w:left="-105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33D332E" w14:textId="77777777" w:rsidR="00A814C8" w:rsidRPr="003768E8" w:rsidRDefault="00A814C8" w:rsidP="003768E8">
            <w:pPr>
              <w:spacing w:after="0" w:line="240" w:lineRule="auto"/>
              <w:ind w:left="-105"/>
              <w:jc w:val="both"/>
              <w:rPr>
                <w:noProof/>
                <w:sz w:val="12"/>
                <w:szCs w:val="12"/>
              </w:rPr>
            </w:pPr>
          </w:p>
        </w:tc>
      </w:tr>
      <w:tr w:rsidR="00E44C06" w:rsidRPr="003768E8" w14:paraId="6FA4E1C5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753BEF25" w14:textId="2109657A" w:rsidR="00A814C8" w:rsidRPr="003768E8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3768E8">
              <w:rPr>
                <w:noProof/>
                <w:cs/>
              </w:rPr>
              <w:t xml:space="preserve">ณ วันที่ </w:t>
            </w:r>
            <w:r w:rsidR="00E655C5" w:rsidRPr="00E655C5">
              <w:rPr>
                <w:noProof/>
              </w:rPr>
              <w:t>1</w:t>
            </w:r>
            <w:r w:rsidRPr="003768E8">
              <w:rPr>
                <w:noProof/>
              </w:rPr>
              <w:t xml:space="preserve"> </w:t>
            </w:r>
            <w:r w:rsidRPr="003768E8">
              <w:rPr>
                <w:noProof/>
                <w:cs/>
              </w:rPr>
              <w:t xml:space="preserve">มกราคม พ.ศ. </w:t>
            </w:r>
            <w:r w:rsidR="00E655C5" w:rsidRPr="00E655C5">
              <w:rPr>
                <w:noProof/>
              </w:rPr>
              <w:t>2569</w:t>
            </w:r>
          </w:p>
        </w:tc>
        <w:tc>
          <w:tcPr>
            <w:tcW w:w="1584" w:type="dxa"/>
            <w:vAlign w:val="bottom"/>
          </w:tcPr>
          <w:p w14:paraId="1379B942" w14:textId="64846F7D" w:rsidR="00A814C8" w:rsidRPr="003768E8" w:rsidRDefault="00E655C5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150</w:t>
            </w:r>
            <w:r w:rsidR="00950E97" w:rsidRPr="003768E8">
              <w:rPr>
                <w:noProof/>
              </w:rPr>
              <w:t>,</w:t>
            </w:r>
            <w:r w:rsidRPr="00E655C5">
              <w:rPr>
                <w:noProof/>
              </w:rPr>
              <w:t>000</w:t>
            </w:r>
            <w:r w:rsidR="00950E97" w:rsidRPr="003768E8">
              <w:rPr>
                <w:noProof/>
              </w:rPr>
              <w:t>,</w:t>
            </w:r>
            <w:r w:rsidRPr="00E655C5">
              <w:rPr>
                <w:noProof/>
              </w:rPr>
              <w:t>000</w:t>
            </w:r>
          </w:p>
        </w:tc>
        <w:tc>
          <w:tcPr>
            <w:tcW w:w="1584" w:type="dxa"/>
          </w:tcPr>
          <w:p w14:paraId="1752452C" w14:textId="1E644373" w:rsidR="00A814C8" w:rsidRPr="003768E8" w:rsidRDefault="00E655C5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</w:t>
            </w:r>
            <w:r w:rsidR="00950E97" w:rsidRPr="003768E8">
              <w:rPr>
                <w:noProof/>
              </w:rPr>
              <w:t>,</w:t>
            </w:r>
            <w:r w:rsidRPr="00E655C5">
              <w:rPr>
                <w:noProof/>
              </w:rPr>
              <w:t>997</w:t>
            </w:r>
            <w:r w:rsidR="00950E97" w:rsidRPr="003768E8">
              <w:rPr>
                <w:noProof/>
              </w:rPr>
              <w:t>,</w:t>
            </w:r>
            <w:r w:rsidRPr="00E655C5">
              <w:rPr>
                <w:noProof/>
              </w:rPr>
              <w:t>943</w:t>
            </w:r>
            <w:r w:rsidR="00950E97" w:rsidRPr="003768E8">
              <w:rPr>
                <w:noProof/>
              </w:rPr>
              <w:t>,</w:t>
            </w:r>
            <w:r w:rsidRPr="00E655C5">
              <w:rPr>
                <w:noProof/>
              </w:rPr>
              <w:t>558</w:t>
            </w:r>
          </w:p>
        </w:tc>
        <w:tc>
          <w:tcPr>
            <w:tcW w:w="1584" w:type="dxa"/>
          </w:tcPr>
          <w:p w14:paraId="4A345DA9" w14:textId="752BDA4A" w:rsidR="00A814C8" w:rsidRPr="003768E8" w:rsidRDefault="00E655C5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13</w:t>
            </w:r>
            <w:r w:rsidR="00950E97" w:rsidRPr="003768E8">
              <w:rPr>
                <w:noProof/>
              </w:rPr>
              <w:t>,</w:t>
            </w:r>
            <w:r w:rsidRPr="00E655C5">
              <w:rPr>
                <w:noProof/>
              </w:rPr>
              <w:t>236</w:t>
            </w:r>
            <w:r w:rsidR="00950E97" w:rsidRPr="003768E8">
              <w:rPr>
                <w:noProof/>
              </w:rPr>
              <w:t>,</w:t>
            </w:r>
            <w:r w:rsidRPr="00E655C5">
              <w:rPr>
                <w:noProof/>
              </w:rPr>
              <w:t>840</w:t>
            </w:r>
            <w:r w:rsidR="00950E97" w:rsidRPr="003768E8">
              <w:rPr>
                <w:noProof/>
              </w:rPr>
              <w:t>,</w:t>
            </w:r>
            <w:r w:rsidRPr="00E655C5">
              <w:rPr>
                <w:noProof/>
              </w:rPr>
              <w:t>130</w:t>
            </w:r>
          </w:p>
        </w:tc>
        <w:tc>
          <w:tcPr>
            <w:tcW w:w="1584" w:type="dxa"/>
          </w:tcPr>
          <w:p w14:paraId="55F9EA78" w14:textId="32C59ABA" w:rsidR="00A814C8" w:rsidRPr="003768E8" w:rsidRDefault="00E655C5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16</w:t>
            </w:r>
            <w:r w:rsidR="00950E97" w:rsidRPr="003768E8">
              <w:rPr>
                <w:noProof/>
              </w:rPr>
              <w:t>,</w:t>
            </w:r>
            <w:r w:rsidRPr="00E655C5">
              <w:rPr>
                <w:noProof/>
              </w:rPr>
              <w:t>384</w:t>
            </w:r>
            <w:r w:rsidR="00950E97" w:rsidRPr="003768E8">
              <w:rPr>
                <w:noProof/>
              </w:rPr>
              <w:t>,</w:t>
            </w:r>
            <w:r w:rsidRPr="00E655C5">
              <w:rPr>
                <w:noProof/>
              </w:rPr>
              <w:t>783</w:t>
            </w:r>
            <w:r w:rsidR="00950E97" w:rsidRPr="003768E8">
              <w:rPr>
                <w:noProof/>
              </w:rPr>
              <w:t>,</w:t>
            </w:r>
            <w:r w:rsidRPr="00E655C5">
              <w:rPr>
                <w:noProof/>
              </w:rPr>
              <w:t>688</w:t>
            </w:r>
          </w:p>
        </w:tc>
      </w:tr>
      <w:tr w:rsidR="00E44C06" w:rsidRPr="003768E8" w14:paraId="0453FF37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3BD0D767" w14:textId="27AFC467" w:rsidR="00A814C8" w:rsidRPr="003768E8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3768E8">
              <w:rPr>
                <w:noProof/>
                <w:cs/>
              </w:rPr>
              <w:t>กระแสเงินสดจ่าย</w:t>
            </w:r>
            <w:r w:rsidR="00CF7672" w:rsidRPr="003768E8">
              <w:rPr>
                <w:noProof/>
                <w:cs/>
              </w:rPr>
              <w:t>คืนเงินต้น</w:t>
            </w:r>
          </w:p>
        </w:tc>
        <w:tc>
          <w:tcPr>
            <w:tcW w:w="1584" w:type="dxa"/>
            <w:vAlign w:val="bottom"/>
          </w:tcPr>
          <w:p w14:paraId="78DDE3BF" w14:textId="5771BD31" w:rsidR="00A814C8" w:rsidRPr="003768E8" w:rsidRDefault="00950E97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768E8">
              <w:rPr>
                <w:noProof/>
              </w:rPr>
              <w:t>(</w:t>
            </w:r>
            <w:r w:rsidR="00E655C5" w:rsidRPr="00E655C5">
              <w:rPr>
                <w:noProof/>
              </w:rPr>
              <w:t>150</w:t>
            </w:r>
            <w:r w:rsidRPr="003768E8">
              <w:rPr>
                <w:noProof/>
              </w:rPr>
              <w:t>,</w:t>
            </w:r>
            <w:r w:rsidR="00E655C5" w:rsidRPr="00E655C5">
              <w:rPr>
                <w:noProof/>
              </w:rPr>
              <w:t>000</w:t>
            </w:r>
            <w:r w:rsidRPr="003768E8">
              <w:rPr>
                <w:noProof/>
              </w:rPr>
              <w:t>,</w:t>
            </w:r>
            <w:r w:rsidR="00E655C5" w:rsidRPr="00E655C5">
              <w:rPr>
                <w:noProof/>
              </w:rPr>
              <w:t>000</w:t>
            </w:r>
            <w:r w:rsidRPr="003768E8">
              <w:rPr>
                <w:noProof/>
              </w:rPr>
              <w:t>)</w:t>
            </w:r>
          </w:p>
        </w:tc>
        <w:tc>
          <w:tcPr>
            <w:tcW w:w="1584" w:type="dxa"/>
            <w:vAlign w:val="bottom"/>
          </w:tcPr>
          <w:p w14:paraId="55E451E6" w14:textId="47ED6220" w:rsidR="00A814C8" w:rsidRPr="003768E8" w:rsidRDefault="00950E97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768E8">
              <w:rPr>
                <w:noProof/>
              </w:rPr>
              <w:t>-</w:t>
            </w:r>
          </w:p>
        </w:tc>
        <w:tc>
          <w:tcPr>
            <w:tcW w:w="1584" w:type="dxa"/>
            <w:vAlign w:val="bottom"/>
          </w:tcPr>
          <w:p w14:paraId="3326C956" w14:textId="3CC0DBC3" w:rsidR="00A814C8" w:rsidRPr="003768E8" w:rsidRDefault="00950E97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768E8">
              <w:rPr>
                <w:noProof/>
              </w:rPr>
              <w:t>-</w:t>
            </w:r>
          </w:p>
        </w:tc>
        <w:tc>
          <w:tcPr>
            <w:tcW w:w="1584" w:type="dxa"/>
            <w:vAlign w:val="bottom"/>
          </w:tcPr>
          <w:p w14:paraId="7206A77B" w14:textId="16DC3D21" w:rsidR="00A814C8" w:rsidRPr="003768E8" w:rsidRDefault="00950E97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768E8">
              <w:rPr>
                <w:noProof/>
              </w:rPr>
              <w:t>(</w:t>
            </w:r>
            <w:r w:rsidR="00E655C5" w:rsidRPr="00E655C5">
              <w:rPr>
                <w:noProof/>
              </w:rPr>
              <w:t>150</w:t>
            </w:r>
            <w:r w:rsidRPr="003768E8">
              <w:rPr>
                <w:noProof/>
              </w:rPr>
              <w:t>,</w:t>
            </w:r>
            <w:r w:rsidR="00E655C5" w:rsidRPr="00E655C5">
              <w:rPr>
                <w:noProof/>
              </w:rPr>
              <w:t>000</w:t>
            </w:r>
            <w:r w:rsidRPr="003768E8">
              <w:rPr>
                <w:noProof/>
              </w:rPr>
              <w:t>,</w:t>
            </w:r>
            <w:r w:rsidR="00E655C5" w:rsidRPr="00E655C5">
              <w:rPr>
                <w:noProof/>
              </w:rPr>
              <w:t>000</w:t>
            </w:r>
            <w:r w:rsidRPr="003768E8">
              <w:rPr>
                <w:noProof/>
              </w:rPr>
              <w:t>)</w:t>
            </w:r>
          </w:p>
        </w:tc>
      </w:tr>
      <w:tr w:rsidR="00637F6C" w:rsidRPr="003768E8" w14:paraId="2673206E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58757EA5" w14:textId="317A1CAD" w:rsidR="00637F6C" w:rsidRPr="003768E8" w:rsidRDefault="00637F6C" w:rsidP="00D944C3">
            <w:pPr>
              <w:spacing w:after="0" w:line="240" w:lineRule="auto"/>
              <w:ind w:left="-105"/>
              <w:jc w:val="both"/>
              <w:rPr>
                <w:noProof/>
                <w:cs/>
              </w:rPr>
            </w:pPr>
            <w:r w:rsidRPr="003768E8">
              <w:rPr>
                <w:noProof/>
                <w:cs/>
              </w:rPr>
              <w:t>ตัดจำหน่ายค่าธรรมเนียมเงินกู้และ</w:t>
            </w:r>
          </w:p>
        </w:tc>
        <w:tc>
          <w:tcPr>
            <w:tcW w:w="1584" w:type="dxa"/>
            <w:vAlign w:val="bottom"/>
          </w:tcPr>
          <w:p w14:paraId="2E8871D5" w14:textId="77777777" w:rsidR="00637F6C" w:rsidRPr="003768E8" w:rsidRDefault="00637F6C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84" w:type="dxa"/>
            <w:vAlign w:val="bottom"/>
          </w:tcPr>
          <w:p w14:paraId="4383D5D1" w14:textId="77777777" w:rsidR="00637F6C" w:rsidRPr="003768E8" w:rsidRDefault="00637F6C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84" w:type="dxa"/>
            <w:vAlign w:val="bottom"/>
          </w:tcPr>
          <w:p w14:paraId="33AE79CF" w14:textId="77777777" w:rsidR="00637F6C" w:rsidRPr="003768E8" w:rsidRDefault="00637F6C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84" w:type="dxa"/>
            <w:vAlign w:val="bottom"/>
          </w:tcPr>
          <w:p w14:paraId="4783CD98" w14:textId="77777777" w:rsidR="00637F6C" w:rsidRPr="003768E8" w:rsidRDefault="00637F6C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E44C06" w:rsidRPr="003768E8" w14:paraId="35F06CD6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25729941" w14:textId="01421BE9" w:rsidR="00A814C8" w:rsidRPr="003768E8" w:rsidRDefault="00637F6C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3768E8">
              <w:rPr>
                <w:noProof/>
                <w:cs/>
              </w:rPr>
              <w:t xml:space="preserve">  </w:t>
            </w:r>
            <w:r w:rsidR="00FE2A4B" w:rsidRPr="003768E8">
              <w:rPr>
                <w:noProof/>
              </w:rPr>
              <w:t xml:space="preserve"> </w:t>
            </w:r>
            <w:r w:rsidR="003E06A2" w:rsidRPr="003768E8">
              <w:rPr>
                <w:noProof/>
                <w:cs/>
              </w:rPr>
              <w:t>ส่วนลดมูลค่าหุ้นกู้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37F83B" w14:textId="182B15BB" w:rsidR="00A814C8" w:rsidRPr="003768E8" w:rsidRDefault="00950E97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768E8">
              <w:rPr>
                <w:noProof/>
              </w:rPr>
              <w:t>-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386E15E6" w14:textId="461E7798" w:rsidR="00A814C8" w:rsidRPr="003768E8" w:rsidRDefault="00E655C5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145</w:t>
            </w:r>
            <w:r w:rsidR="00950E97" w:rsidRPr="003768E8">
              <w:rPr>
                <w:noProof/>
              </w:rPr>
              <w:t>,</w:t>
            </w:r>
            <w:r w:rsidRPr="00E655C5">
              <w:rPr>
                <w:noProof/>
              </w:rPr>
              <w:t>794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24AF6BD" w14:textId="4A647F0E" w:rsidR="00A814C8" w:rsidRPr="003768E8" w:rsidRDefault="00E655C5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26</w:t>
            </w:r>
            <w:r w:rsidR="00950E97" w:rsidRPr="003768E8">
              <w:rPr>
                <w:noProof/>
              </w:rPr>
              <w:t>,</w:t>
            </w:r>
            <w:r w:rsidRPr="00E655C5">
              <w:rPr>
                <w:noProof/>
              </w:rPr>
              <w:t>207</w:t>
            </w:r>
            <w:r w:rsidR="00950E97" w:rsidRPr="003768E8">
              <w:rPr>
                <w:noProof/>
              </w:rPr>
              <w:t>,</w:t>
            </w:r>
            <w:r w:rsidRPr="00E655C5">
              <w:rPr>
                <w:noProof/>
              </w:rPr>
              <w:t>267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40E896DD" w14:textId="63887978" w:rsidR="00A814C8" w:rsidRPr="003768E8" w:rsidRDefault="00E655C5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26</w:t>
            </w:r>
            <w:r w:rsidR="00950E97" w:rsidRPr="003768E8">
              <w:rPr>
                <w:noProof/>
              </w:rPr>
              <w:t>,</w:t>
            </w:r>
            <w:r w:rsidRPr="00E655C5">
              <w:rPr>
                <w:noProof/>
              </w:rPr>
              <w:t>353</w:t>
            </w:r>
            <w:r w:rsidR="00950E97" w:rsidRPr="003768E8">
              <w:rPr>
                <w:noProof/>
              </w:rPr>
              <w:t>,</w:t>
            </w:r>
            <w:r w:rsidRPr="00E655C5">
              <w:rPr>
                <w:noProof/>
              </w:rPr>
              <w:t>061</w:t>
            </w:r>
          </w:p>
        </w:tc>
      </w:tr>
      <w:tr w:rsidR="000D4962" w:rsidRPr="003768E8" w14:paraId="3BF0683B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638C0B55" w14:textId="172E2BCB" w:rsidR="00A814C8" w:rsidRPr="003768E8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3768E8">
              <w:rPr>
                <w:noProof/>
                <w:cs/>
              </w:rPr>
              <w:t xml:space="preserve">ณ วันที่ </w:t>
            </w:r>
            <w:r w:rsidR="00E655C5" w:rsidRPr="00E655C5">
              <w:rPr>
                <w:noProof/>
              </w:rPr>
              <w:t>31</w:t>
            </w:r>
            <w:r w:rsidR="00777166" w:rsidRPr="003768E8">
              <w:rPr>
                <w:noProof/>
                <w:lang w:val="en-US"/>
              </w:rPr>
              <w:t xml:space="preserve"> </w:t>
            </w:r>
            <w:r w:rsidR="00777166" w:rsidRPr="003768E8">
              <w:rPr>
                <w:noProof/>
                <w:cs/>
                <w:lang w:val="en-US"/>
              </w:rPr>
              <w:t>มีนาคม</w:t>
            </w:r>
            <w:r w:rsidR="000D4962" w:rsidRPr="003768E8">
              <w:rPr>
                <w:noProof/>
                <w:cs/>
              </w:rPr>
              <w:t xml:space="preserve"> </w:t>
            </w:r>
            <w:r w:rsidRPr="003768E8">
              <w:rPr>
                <w:noProof/>
                <w:cs/>
              </w:rPr>
              <w:t xml:space="preserve">พ.ศ. </w:t>
            </w:r>
            <w:r w:rsidR="00E655C5" w:rsidRPr="00E655C5">
              <w:rPr>
                <w:noProof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A562B" w14:textId="31E0CD27" w:rsidR="00A814C8" w:rsidRPr="003768E8" w:rsidRDefault="00950E97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768E8">
              <w:rPr>
                <w:noProof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E9BA18F" w14:textId="77D55F54" w:rsidR="00A814C8" w:rsidRPr="003768E8" w:rsidRDefault="00E655C5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</w:t>
            </w:r>
            <w:r w:rsidR="00950E97" w:rsidRPr="003768E8">
              <w:rPr>
                <w:noProof/>
              </w:rPr>
              <w:t>,</w:t>
            </w:r>
            <w:r w:rsidRPr="00E655C5">
              <w:rPr>
                <w:noProof/>
              </w:rPr>
              <w:t>998</w:t>
            </w:r>
            <w:r w:rsidR="00950E97" w:rsidRPr="003768E8">
              <w:rPr>
                <w:noProof/>
              </w:rPr>
              <w:t>,</w:t>
            </w:r>
            <w:r w:rsidRPr="00E655C5">
              <w:rPr>
                <w:noProof/>
              </w:rPr>
              <w:t>089</w:t>
            </w:r>
            <w:r w:rsidR="00950E97" w:rsidRPr="003768E8">
              <w:rPr>
                <w:noProof/>
              </w:rPr>
              <w:t>,</w:t>
            </w:r>
            <w:r w:rsidRPr="00E655C5">
              <w:rPr>
                <w:noProof/>
              </w:rPr>
              <w:t>352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391B116" w14:textId="3E907786" w:rsidR="00A814C8" w:rsidRPr="003768E8" w:rsidRDefault="00E655C5" w:rsidP="00D944C3">
            <w:pPr>
              <w:spacing w:after="0" w:line="240" w:lineRule="auto"/>
              <w:ind w:right="-72"/>
              <w:jc w:val="right"/>
              <w:rPr>
                <w:noProof/>
                <w:cs/>
              </w:rPr>
            </w:pPr>
            <w:r w:rsidRPr="00E655C5">
              <w:rPr>
                <w:noProof/>
              </w:rPr>
              <w:t>13</w:t>
            </w:r>
            <w:r w:rsidR="00950E97" w:rsidRPr="003768E8">
              <w:rPr>
                <w:noProof/>
              </w:rPr>
              <w:t>,</w:t>
            </w:r>
            <w:r w:rsidRPr="00E655C5">
              <w:rPr>
                <w:noProof/>
              </w:rPr>
              <w:t>263</w:t>
            </w:r>
            <w:r w:rsidR="00950E97" w:rsidRPr="003768E8">
              <w:rPr>
                <w:noProof/>
              </w:rPr>
              <w:t>,</w:t>
            </w:r>
            <w:r w:rsidRPr="00E655C5">
              <w:rPr>
                <w:noProof/>
              </w:rPr>
              <w:t>047</w:t>
            </w:r>
            <w:r w:rsidR="00950E97" w:rsidRPr="003768E8">
              <w:rPr>
                <w:noProof/>
              </w:rPr>
              <w:t>,</w:t>
            </w:r>
            <w:r w:rsidRPr="00E655C5">
              <w:rPr>
                <w:noProof/>
              </w:rPr>
              <w:t>397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7434D12" w14:textId="668BE954" w:rsidR="00A814C8" w:rsidRPr="003768E8" w:rsidRDefault="00E655C5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16</w:t>
            </w:r>
            <w:r w:rsidR="00950E97" w:rsidRPr="003768E8">
              <w:rPr>
                <w:noProof/>
              </w:rPr>
              <w:t>,</w:t>
            </w:r>
            <w:r w:rsidRPr="00E655C5">
              <w:rPr>
                <w:noProof/>
              </w:rPr>
              <w:t>261</w:t>
            </w:r>
            <w:r w:rsidR="00950E97" w:rsidRPr="003768E8">
              <w:rPr>
                <w:noProof/>
              </w:rPr>
              <w:t>,</w:t>
            </w:r>
            <w:r w:rsidRPr="00E655C5">
              <w:rPr>
                <w:noProof/>
              </w:rPr>
              <w:t>136</w:t>
            </w:r>
            <w:r w:rsidR="00950E97" w:rsidRPr="003768E8">
              <w:rPr>
                <w:noProof/>
              </w:rPr>
              <w:t>,</w:t>
            </w:r>
            <w:r w:rsidRPr="00E655C5">
              <w:rPr>
                <w:noProof/>
              </w:rPr>
              <w:t>749</w:t>
            </w:r>
          </w:p>
        </w:tc>
      </w:tr>
    </w:tbl>
    <w:p w14:paraId="6D73622F" w14:textId="3EE8FB9B" w:rsidR="00357078" w:rsidRPr="0097188C" w:rsidRDefault="00357078" w:rsidP="00AF58FB">
      <w:pPr>
        <w:tabs>
          <w:tab w:val="left" w:pos="540"/>
        </w:tabs>
        <w:spacing w:after="0" w:line="240" w:lineRule="auto"/>
        <w:jc w:val="thaiDistribute"/>
        <w:rPr>
          <w:rFonts w:eastAsia="Arial Unicode MS"/>
          <w:sz w:val="24"/>
          <w:szCs w:val="24"/>
          <w:cs/>
        </w:rPr>
      </w:pPr>
    </w:p>
    <w:p w14:paraId="781698A1" w14:textId="5D9F37B8" w:rsidR="001D733B" w:rsidRPr="003768E8" w:rsidRDefault="004C0277" w:rsidP="00B36CE0">
      <w:pPr>
        <w:spacing w:after="0" w:line="240" w:lineRule="auto"/>
        <w:jc w:val="thaiDistribute"/>
        <w:rPr>
          <w:noProof/>
          <w:cs/>
        </w:rPr>
      </w:pPr>
      <w:r w:rsidRPr="003768E8">
        <w:rPr>
          <w:noProof/>
          <w:cs/>
        </w:rPr>
        <w:t>กลุ่มกิจการและบริษัทอยู่ภายใต้ข้อกำหนดของ</w:t>
      </w:r>
      <w:r w:rsidR="00025694" w:rsidRPr="003768E8">
        <w:rPr>
          <w:noProof/>
          <w:cs/>
        </w:rPr>
        <w:t>สัญญาเงินกู้ระยะยาวซึ่งกำหนดให้ต้องดำรงอัตราส่วนทางการเงิน และเงื่อนไขอื่น</w:t>
      </w:r>
      <w:r w:rsidR="00503556" w:rsidRPr="003768E8">
        <w:rPr>
          <w:noProof/>
          <w:cs/>
        </w:rPr>
        <w:t>ๆ ภายใต้สัญญาของเงินกู้ยืมที่ได้กำหนดไว้สำหรับวงเงินกู้ยืม</w:t>
      </w:r>
    </w:p>
    <w:p w14:paraId="771CA5B5" w14:textId="77777777" w:rsidR="00223175" w:rsidRPr="0097188C" w:rsidRDefault="00223175" w:rsidP="00833D42">
      <w:pPr>
        <w:tabs>
          <w:tab w:val="left" w:pos="540"/>
        </w:tabs>
        <w:spacing w:after="0" w:line="240" w:lineRule="auto"/>
        <w:jc w:val="thaiDistribute"/>
        <w:rPr>
          <w:noProof/>
          <w:sz w:val="24"/>
          <w:szCs w:val="24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0D4962" w:rsidRPr="003768E8" w14:paraId="6EC020DB" w14:textId="77777777" w:rsidTr="000D4962">
        <w:trPr>
          <w:trHeight w:val="386"/>
        </w:trPr>
        <w:tc>
          <w:tcPr>
            <w:tcW w:w="9475" w:type="dxa"/>
          </w:tcPr>
          <w:p w14:paraId="4082A351" w14:textId="5DC56832" w:rsidR="00DF747A" w:rsidRPr="003768E8" w:rsidRDefault="00E655C5" w:rsidP="00FE2A4B">
            <w:pPr>
              <w:spacing w:after="0" w:line="240" w:lineRule="auto"/>
              <w:ind w:left="432" w:hanging="537"/>
              <w:jc w:val="both"/>
              <w:rPr>
                <w:b/>
                <w:bCs/>
                <w:noProof/>
              </w:rPr>
            </w:pPr>
            <w:r w:rsidRPr="00E655C5">
              <w:rPr>
                <w:b/>
                <w:bCs/>
                <w:noProof/>
              </w:rPr>
              <w:t>14</w:t>
            </w:r>
            <w:r w:rsidR="00DF747A" w:rsidRPr="003768E8">
              <w:rPr>
                <w:b/>
                <w:bCs/>
                <w:noProof/>
              </w:rPr>
              <w:tab/>
            </w:r>
            <w:r w:rsidR="00C87B9E" w:rsidRPr="003768E8">
              <w:rPr>
                <w:b/>
                <w:bCs/>
                <w:noProof/>
                <w:cs/>
              </w:rPr>
              <w:t>ค่าใช้จ่าย</w:t>
            </w:r>
            <w:r w:rsidR="00DF747A" w:rsidRPr="003768E8">
              <w:rPr>
                <w:b/>
                <w:bCs/>
                <w:noProof/>
                <w:cs/>
              </w:rPr>
              <w:t>ภาษีเงินได้</w:t>
            </w:r>
          </w:p>
        </w:tc>
      </w:tr>
    </w:tbl>
    <w:p w14:paraId="5BB967DE" w14:textId="77777777" w:rsidR="00DF747A" w:rsidRPr="0097188C" w:rsidRDefault="00DF747A" w:rsidP="00FE2A4B">
      <w:pPr>
        <w:spacing w:after="0" w:line="240" w:lineRule="auto"/>
        <w:jc w:val="both"/>
        <w:rPr>
          <w:noProof/>
          <w:sz w:val="24"/>
          <w:szCs w:val="24"/>
        </w:rPr>
      </w:pPr>
    </w:p>
    <w:p w14:paraId="30517F41" w14:textId="64F4A06C" w:rsidR="003768E8" w:rsidRDefault="00DF747A" w:rsidP="003768E8">
      <w:pPr>
        <w:spacing w:after="0" w:line="240" w:lineRule="auto"/>
        <w:jc w:val="thaiDistribute"/>
        <w:rPr>
          <w:noProof/>
          <w:cs/>
        </w:rPr>
      </w:pPr>
      <w:r w:rsidRPr="003768E8">
        <w:rPr>
          <w:noProof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302BA0" w:rsidRPr="003768E8">
        <w:rPr>
          <w:noProof/>
          <w:cs/>
        </w:rPr>
        <w:t>รอบระยะเวลา</w:t>
      </w:r>
      <w:r w:rsidR="008745D0" w:rsidRPr="003768E8">
        <w:rPr>
          <w:noProof/>
          <w:cs/>
        </w:rPr>
        <w:t>สามเดือน</w:t>
      </w:r>
      <w:r w:rsidRPr="003768E8">
        <w:rPr>
          <w:noProof/>
          <w:cs/>
        </w:rPr>
        <w:t xml:space="preserve">สิ้นสุดวันที่ </w:t>
      </w:r>
      <w:r w:rsidR="00E655C5" w:rsidRPr="00E655C5">
        <w:rPr>
          <w:noProof/>
        </w:rPr>
        <w:t>31</w:t>
      </w:r>
      <w:r w:rsidR="00777166" w:rsidRPr="003768E8">
        <w:rPr>
          <w:noProof/>
          <w:lang w:val="en-US"/>
        </w:rPr>
        <w:t xml:space="preserve"> </w:t>
      </w:r>
      <w:r w:rsidR="00777166" w:rsidRPr="003768E8">
        <w:rPr>
          <w:noProof/>
          <w:cs/>
          <w:lang w:val="en-US"/>
        </w:rPr>
        <w:t>มีนาคม</w:t>
      </w:r>
      <w:r w:rsidR="008A4713" w:rsidRPr="003768E8">
        <w:rPr>
          <w:noProof/>
          <w:cs/>
        </w:rPr>
        <w:t xml:space="preserve"> </w:t>
      </w:r>
      <w:r w:rsidR="0047324B" w:rsidRPr="003768E8">
        <w:rPr>
          <w:noProof/>
          <w:cs/>
        </w:rPr>
        <w:t xml:space="preserve">พ.ศ. </w:t>
      </w:r>
      <w:r w:rsidR="00E655C5" w:rsidRPr="00E655C5">
        <w:rPr>
          <w:noProof/>
        </w:rPr>
        <w:t>2569</w:t>
      </w:r>
      <w:r w:rsidRPr="003768E8">
        <w:rPr>
          <w:noProof/>
          <w:cs/>
        </w:rPr>
        <w:t xml:space="preserve"> ของกลุ่มกิจการและบริษัท คือ อัตราร้อยละ </w:t>
      </w:r>
      <w:r w:rsidR="00E655C5" w:rsidRPr="00E655C5">
        <w:rPr>
          <w:noProof/>
          <w:spacing w:val="-7"/>
        </w:rPr>
        <w:t>20</w:t>
      </w:r>
      <w:r w:rsidR="00F31071" w:rsidRPr="003768E8">
        <w:rPr>
          <w:noProof/>
          <w:spacing w:val="-7"/>
          <w:lang w:val="en-US"/>
        </w:rPr>
        <w:t>.</w:t>
      </w:r>
      <w:r w:rsidR="00E655C5" w:rsidRPr="00E655C5">
        <w:rPr>
          <w:noProof/>
          <w:spacing w:val="-7"/>
        </w:rPr>
        <w:t>08</w:t>
      </w:r>
      <w:r w:rsidR="00CC2D76" w:rsidRPr="003768E8">
        <w:rPr>
          <w:noProof/>
          <w:spacing w:val="-7"/>
        </w:rPr>
        <w:t xml:space="preserve"> </w:t>
      </w:r>
      <w:r w:rsidRPr="003768E8">
        <w:rPr>
          <w:noProof/>
          <w:cs/>
        </w:rPr>
        <w:t xml:space="preserve">และ </w:t>
      </w:r>
      <w:r w:rsidR="00E655C5" w:rsidRPr="00E655C5">
        <w:rPr>
          <w:noProof/>
        </w:rPr>
        <w:t>18</w:t>
      </w:r>
      <w:r w:rsidR="00F31071" w:rsidRPr="003768E8">
        <w:rPr>
          <w:noProof/>
        </w:rPr>
        <w:t>.</w:t>
      </w:r>
      <w:r w:rsidR="00E655C5" w:rsidRPr="00E655C5">
        <w:rPr>
          <w:noProof/>
        </w:rPr>
        <w:t>96</w:t>
      </w:r>
      <w:r w:rsidR="00776273" w:rsidRPr="003768E8">
        <w:rPr>
          <w:noProof/>
          <w:spacing w:val="-7"/>
        </w:rPr>
        <w:t xml:space="preserve"> </w:t>
      </w:r>
      <w:r w:rsidRPr="003768E8">
        <w:rPr>
          <w:noProof/>
          <w:cs/>
        </w:rPr>
        <w:t xml:space="preserve">ต่อปี ตามลำดับ </w:t>
      </w:r>
      <w:r w:rsidRPr="003768E8">
        <w:rPr>
          <w:noProof/>
          <w:spacing w:val="-4"/>
          <w:cs/>
        </w:rPr>
        <w:t>เปรียบเทียบกับประมาณการอัตราภาษีเงินได้ที่ใช้ใน</w:t>
      </w:r>
      <w:r w:rsidR="00302BA0" w:rsidRPr="003768E8">
        <w:rPr>
          <w:noProof/>
          <w:spacing w:val="-4"/>
          <w:cs/>
        </w:rPr>
        <w:t>รอบระยะเวลา</w:t>
      </w:r>
      <w:r w:rsidR="008745D0" w:rsidRPr="003768E8">
        <w:rPr>
          <w:noProof/>
          <w:spacing w:val="-4"/>
          <w:cs/>
        </w:rPr>
        <w:t>สามเดือน</w:t>
      </w:r>
      <w:r w:rsidRPr="003768E8">
        <w:rPr>
          <w:noProof/>
          <w:spacing w:val="-4"/>
          <w:cs/>
        </w:rPr>
        <w:t xml:space="preserve">สิ้นสุดวันที่ </w:t>
      </w:r>
      <w:r w:rsidR="00E655C5" w:rsidRPr="00E655C5">
        <w:rPr>
          <w:noProof/>
          <w:spacing w:val="-4"/>
        </w:rPr>
        <w:t>31</w:t>
      </w:r>
      <w:r w:rsidR="00777166" w:rsidRPr="003768E8">
        <w:rPr>
          <w:noProof/>
          <w:spacing w:val="-4"/>
          <w:lang w:val="en-US"/>
        </w:rPr>
        <w:t xml:space="preserve"> </w:t>
      </w:r>
      <w:r w:rsidR="00777166" w:rsidRPr="003768E8">
        <w:rPr>
          <w:noProof/>
          <w:spacing w:val="-4"/>
          <w:cs/>
          <w:lang w:val="en-US"/>
        </w:rPr>
        <w:t>มีนาคม</w:t>
      </w:r>
      <w:r w:rsidR="008A4713" w:rsidRPr="003768E8">
        <w:rPr>
          <w:noProof/>
          <w:spacing w:val="-4"/>
          <w:cs/>
        </w:rPr>
        <w:t xml:space="preserve"> </w:t>
      </w:r>
      <w:r w:rsidR="0047324B" w:rsidRPr="003768E8">
        <w:rPr>
          <w:noProof/>
          <w:spacing w:val="-4"/>
          <w:cs/>
        </w:rPr>
        <w:t xml:space="preserve">พ.ศ. </w:t>
      </w:r>
      <w:r w:rsidR="00E655C5" w:rsidRPr="00E655C5">
        <w:rPr>
          <w:noProof/>
          <w:spacing w:val="-4"/>
        </w:rPr>
        <w:t>2568</w:t>
      </w:r>
      <w:r w:rsidRPr="003768E8">
        <w:rPr>
          <w:noProof/>
          <w:spacing w:val="-4"/>
          <w:cs/>
        </w:rPr>
        <w:t xml:space="preserve"> ของกลุ่มกิจการ</w:t>
      </w:r>
      <w:r w:rsidRPr="003768E8">
        <w:rPr>
          <w:noProof/>
          <w:spacing w:val="-6"/>
          <w:cs/>
        </w:rPr>
        <w:t>และบริษัท คือ</w:t>
      </w:r>
      <w:r w:rsidR="0050769B" w:rsidRPr="003768E8">
        <w:rPr>
          <w:noProof/>
          <w:spacing w:val="-6"/>
        </w:rPr>
        <w:t xml:space="preserve"> </w:t>
      </w:r>
      <w:r w:rsidRPr="003768E8">
        <w:rPr>
          <w:noProof/>
          <w:spacing w:val="-6"/>
          <w:cs/>
        </w:rPr>
        <w:t>อัตราร้อยละ</w:t>
      </w:r>
      <w:r w:rsidR="00B3520A" w:rsidRPr="003768E8">
        <w:rPr>
          <w:noProof/>
          <w:spacing w:val="-6"/>
          <w:cs/>
        </w:rPr>
        <w:t xml:space="preserve"> </w:t>
      </w:r>
      <w:r w:rsidR="00E655C5" w:rsidRPr="00E655C5">
        <w:rPr>
          <w:noProof/>
          <w:spacing w:val="-6"/>
        </w:rPr>
        <w:t>3</w:t>
      </w:r>
      <w:r w:rsidR="00F31071" w:rsidRPr="003768E8">
        <w:rPr>
          <w:noProof/>
          <w:spacing w:val="-6"/>
          <w:lang w:val="en-US"/>
        </w:rPr>
        <w:t>.</w:t>
      </w:r>
      <w:r w:rsidR="00E655C5" w:rsidRPr="00E655C5">
        <w:rPr>
          <w:noProof/>
          <w:spacing w:val="-6"/>
        </w:rPr>
        <w:t>12</w:t>
      </w:r>
      <w:r w:rsidR="00B3520A" w:rsidRPr="003768E8">
        <w:rPr>
          <w:noProof/>
        </w:rPr>
        <w:t xml:space="preserve"> </w:t>
      </w:r>
      <w:r w:rsidR="000E20EB" w:rsidRPr="003768E8">
        <w:rPr>
          <w:noProof/>
          <w:cs/>
        </w:rPr>
        <w:t>และ</w:t>
      </w:r>
      <w:r w:rsidR="00B3520A" w:rsidRPr="003768E8">
        <w:rPr>
          <w:noProof/>
        </w:rPr>
        <w:t xml:space="preserve"> </w:t>
      </w:r>
      <w:r w:rsidR="00E655C5" w:rsidRPr="00E655C5">
        <w:rPr>
          <w:noProof/>
        </w:rPr>
        <w:t>0</w:t>
      </w:r>
      <w:r w:rsidR="00F31071" w:rsidRPr="003768E8">
        <w:rPr>
          <w:noProof/>
          <w:lang w:val="en-US"/>
        </w:rPr>
        <w:t>.</w:t>
      </w:r>
      <w:r w:rsidR="00E655C5" w:rsidRPr="00E655C5">
        <w:rPr>
          <w:noProof/>
        </w:rPr>
        <w:t>63</w:t>
      </w:r>
      <w:r w:rsidR="000E20EB" w:rsidRPr="003768E8">
        <w:rPr>
          <w:noProof/>
          <w:cs/>
        </w:rPr>
        <w:t xml:space="preserve"> </w:t>
      </w:r>
      <w:r w:rsidRPr="003768E8">
        <w:rPr>
          <w:noProof/>
          <w:spacing w:val="-6"/>
          <w:cs/>
        </w:rPr>
        <w:t>ต่อปี ตามลำดั</w:t>
      </w:r>
      <w:r w:rsidR="00B86639" w:rsidRPr="003768E8">
        <w:rPr>
          <w:noProof/>
          <w:spacing w:val="-6"/>
          <w:cs/>
        </w:rPr>
        <w:t>บ</w:t>
      </w:r>
      <w:r w:rsidR="004D0F8A" w:rsidRPr="003768E8">
        <w:rPr>
          <w:noProof/>
          <w:spacing w:val="-6"/>
          <w:cs/>
        </w:rPr>
        <w:t xml:space="preserve"> </w:t>
      </w:r>
      <w:r w:rsidR="00C36C95" w:rsidRPr="003768E8">
        <w:rPr>
          <w:noProof/>
          <w:cs/>
        </w:rPr>
        <w:t>ทั้งนี้อัตราภาษีเงินได้ของกลุ่มกิจการ</w:t>
      </w:r>
      <w:r w:rsidR="00190A64" w:rsidRPr="003768E8">
        <w:rPr>
          <w:noProof/>
          <w:cs/>
        </w:rPr>
        <w:t>สำหรับรอบระยะเวลาระหว่าง</w:t>
      </w:r>
      <w:r w:rsidR="00190A64" w:rsidRPr="005D63C4">
        <w:rPr>
          <w:noProof/>
          <w:spacing w:val="-6"/>
          <w:cs/>
        </w:rPr>
        <w:t>กาลก่อนต่ำกว่า เนื่องจากการเปลี่ยนแปลงในส่วนแบ่งกำไรจากบริษัทร่วมและการร่วมค้า</w:t>
      </w:r>
      <w:r w:rsidR="007D132B" w:rsidRPr="005D63C4">
        <w:rPr>
          <w:noProof/>
          <w:spacing w:val="-6"/>
          <w:cs/>
        </w:rPr>
        <w:t xml:space="preserve"> </w:t>
      </w:r>
      <w:r w:rsidR="00190A64" w:rsidRPr="005D63C4">
        <w:rPr>
          <w:noProof/>
          <w:spacing w:val="-6"/>
          <w:cs/>
        </w:rPr>
        <w:t>และ</w:t>
      </w:r>
      <w:r w:rsidR="007D132B" w:rsidRPr="005D63C4">
        <w:rPr>
          <w:noProof/>
          <w:spacing w:val="-6"/>
          <w:cs/>
        </w:rPr>
        <w:t>การเปลี่ยนแปลง</w:t>
      </w:r>
      <w:r w:rsidR="003768E8">
        <w:rPr>
          <w:noProof/>
        </w:rPr>
        <w:br/>
      </w:r>
      <w:r w:rsidR="007D132B" w:rsidRPr="003768E8">
        <w:rPr>
          <w:noProof/>
          <w:cs/>
        </w:rPr>
        <w:t>ในสัดส่วนของกำไรจากกิจการที่ไม่ได้รับการส่งเสริมการลงทุนต่อกำไรรวมของ</w:t>
      </w:r>
      <w:r w:rsidR="00752EA3" w:rsidRPr="003768E8">
        <w:rPr>
          <w:noProof/>
          <w:cs/>
        </w:rPr>
        <w:t>กลุ่มกิจการ</w:t>
      </w:r>
      <w:r w:rsidR="00190A64" w:rsidRPr="003768E8">
        <w:rPr>
          <w:noProof/>
          <w:cs/>
        </w:rPr>
        <w:t xml:space="preserve"> และอัตราภาษีเงินได้ของบริษัท </w:t>
      </w:r>
      <w:r w:rsidR="005676C8" w:rsidRPr="003768E8">
        <w:rPr>
          <w:noProof/>
          <w:cs/>
        </w:rPr>
        <w:t>สำหรับรอบระยะเวลาระหว่างกาลก่อนต่ำกว่า เนื่องจาก</w:t>
      </w:r>
      <w:r w:rsidR="00190A64" w:rsidRPr="003768E8">
        <w:rPr>
          <w:noProof/>
          <w:cs/>
        </w:rPr>
        <w:t>บริษัทมีเงินปันผลรับจากบริษัทย่อยซึ่งเป็นรายได้ที่ไม่ต้องเสียภาษี</w:t>
      </w:r>
      <w:r w:rsidR="003768E8">
        <w:rPr>
          <w:noProof/>
          <w:cs/>
        </w:rPr>
        <w:br w:type="page"/>
      </w:r>
    </w:p>
    <w:p w14:paraId="6BE8ACDF" w14:textId="77777777" w:rsidR="0098591D" w:rsidRPr="003768E8" w:rsidRDefault="0098591D" w:rsidP="005676C8">
      <w:pPr>
        <w:spacing w:after="0" w:line="240" w:lineRule="auto"/>
        <w:jc w:val="thaiDistribute"/>
        <w:rPr>
          <w:noProof/>
        </w:rPr>
      </w:pPr>
    </w:p>
    <w:tbl>
      <w:tblPr>
        <w:tblStyle w:val="afc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0D4962" w:rsidRPr="003768E8" w14:paraId="7953740B" w14:textId="77777777" w:rsidTr="000D4962">
        <w:trPr>
          <w:trHeight w:val="386"/>
        </w:trPr>
        <w:tc>
          <w:tcPr>
            <w:tcW w:w="9475" w:type="dxa"/>
          </w:tcPr>
          <w:p w14:paraId="3B3B9F1A" w14:textId="7CA8CFDA" w:rsidR="004E53F3" w:rsidRPr="003768E8" w:rsidRDefault="00E655C5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bookmarkStart w:id="7" w:name="_heading=h.1t3h5sf" w:colFirst="0" w:colLast="0"/>
            <w:bookmarkEnd w:id="7"/>
            <w:r w:rsidRPr="00E655C5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15</w:t>
            </w:r>
            <w:r w:rsidR="00395210" w:rsidRPr="003768E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395210" w:rsidRPr="003768E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14:paraId="1197D4C4" w14:textId="77777777" w:rsidR="004E53F3" w:rsidRPr="003768E8" w:rsidRDefault="004E53F3" w:rsidP="00FE2A4B">
      <w:pPr>
        <w:spacing w:after="0" w:line="240" w:lineRule="auto"/>
        <w:jc w:val="thaiDistribute"/>
        <w:rPr>
          <w:noProof/>
        </w:rPr>
      </w:pPr>
    </w:p>
    <w:p w14:paraId="08CA25F8" w14:textId="3375CC2F" w:rsidR="004E53F3" w:rsidRPr="003768E8" w:rsidRDefault="00E655C5" w:rsidP="00B36CE0">
      <w:pPr>
        <w:spacing w:after="0" w:line="240" w:lineRule="auto"/>
        <w:ind w:left="540" w:hanging="540"/>
        <w:jc w:val="thaiDistribute"/>
        <w:rPr>
          <w:noProof/>
        </w:rPr>
      </w:pPr>
      <w:r w:rsidRPr="00E655C5">
        <w:rPr>
          <w:noProof/>
        </w:rPr>
        <w:t>15</w:t>
      </w:r>
      <w:r w:rsidR="00395210" w:rsidRPr="003768E8">
        <w:rPr>
          <w:noProof/>
        </w:rPr>
        <w:t>.</w:t>
      </w:r>
      <w:r w:rsidRPr="00E655C5">
        <w:rPr>
          <w:noProof/>
        </w:rPr>
        <w:t>1</w:t>
      </w:r>
      <w:r w:rsidR="00395210" w:rsidRPr="003768E8">
        <w:rPr>
          <w:noProof/>
        </w:rPr>
        <w:tab/>
      </w:r>
      <w:r w:rsidR="00395210" w:rsidRPr="003768E8">
        <w:rPr>
          <w:noProof/>
          <w:cs/>
        </w:rPr>
        <w:t>ภาระผูกพันรายจ่ายฝ่ายทุน</w:t>
      </w:r>
    </w:p>
    <w:p w14:paraId="4E1F4880" w14:textId="77777777" w:rsidR="004E53F3" w:rsidRPr="003768E8" w:rsidRDefault="004E53F3" w:rsidP="00FE2A4B">
      <w:pPr>
        <w:spacing w:after="0" w:line="240" w:lineRule="auto"/>
        <w:ind w:left="540"/>
        <w:jc w:val="thaiDistribute"/>
        <w:rPr>
          <w:noProof/>
        </w:rPr>
      </w:pPr>
    </w:p>
    <w:p w14:paraId="212D3330" w14:textId="24ACDF1B" w:rsidR="004E53F3" w:rsidRPr="003768E8" w:rsidRDefault="00395210" w:rsidP="00FE2A4B">
      <w:pPr>
        <w:spacing w:after="0" w:line="240" w:lineRule="auto"/>
        <w:ind w:left="540"/>
        <w:jc w:val="thaiDistribute"/>
        <w:rPr>
          <w:noProof/>
        </w:rPr>
      </w:pPr>
      <w:r w:rsidRPr="003768E8">
        <w:rPr>
          <w:noProof/>
          <w:cs/>
        </w:rPr>
        <w:t>ภาระผูกพันรายจ่ายฝ่ายทุน ซึ่งยังไม่ได้รับรู้</w:t>
      </w:r>
      <w:r w:rsidR="00F84411" w:rsidRPr="003768E8">
        <w:rPr>
          <w:noProof/>
          <w:cs/>
        </w:rPr>
        <w:t>เป็นหนี้สิน</w:t>
      </w:r>
      <w:r w:rsidRPr="003768E8">
        <w:rPr>
          <w:noProof/>
          <w:cs/>
        </w:rPr>
        <w:t>ในข้อมูลทางการเงิน มีดังนี้</w:t>
      </w:r>
    </w:p>
    <w:p w14:paraId="5E11865D" w14:textId="77777777" w:rsidR="004E53F3" w:rsidRPr="003768E8" w:rsidRDefault="004E53F3" w:rsidP="00FE2A4B">
      <w:pPr>
        <w:spacing w:after="0" w:line="240" w:lineRule="auto"/>
        <w:ind w:left="540"/>
        <w:jc w:val="thaiDistribute"/>
        <w:rPr>
          <w:noProof/>
        </w:rPr>
      </w:pPr>
    </w:p>
    <w:tbl>
      <w:tblPr>
        <w:tblStyle w:val="afd"/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E44C06" w:rsidRPr="003768E8" w14:paraId="750187FD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615C7407" w14:textId="77777777" w:rsidR="004E53F3" w:rsidRPr="003768E8" w:rsidRDefault="004E53F3" w:rsidP="00FE2A4B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32DC0D01" w14:textId="77777777" w:rsidR="004E53F3" w:rsidRPr="003768E8" w:rsidRDefault="00395210" w:rsidP="00FE2A4B">
            <w:pPr>
              <w:spacing w:after="0" w:line="240" w:lineRule="auto"/>
              <w:jc w:val="center"/>
              <w:rPr>
                <w:b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3EEBBEBF" w14:textId="77777777" w:rsidR="004E53F3" w:rsidRPr="003768E8" w:rsidRDefault="00395210" w:rsidP="00FE2A4B">
            <w:pPr>
              <w:spacing w:after="0" w:line="240" w:lineRule="auto"/>
              <w:jc w:val="center"/>
              <w:rPr>
                <w:b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3768E8" w14:paraId="6B492D7C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56CAF69C" w14:textId="77777777" w:rsidR="004E53F3" w:rsidRPr="003768E8" w:rsidRDefault="004E53F3" w:rsidP="00FE2A4B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8548FBA" w14:textId="74A517EF" w:rsidR="00D169E7" w:rsidRPr="003768E8" w:rsidRDefault="00E655C5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lang w:val="en-US"/>
              </w:rPr>
            </w:pPr>
            <w:r w:rsidRPr="00E655C5">
              <w:rPr>
                <w:b/>
                <w:bCs/>
                <w:noProof/>
              </w:rPr>
              <w:t>31</w:t>
            </w:r>
            <w:r w:rsidR="00777166" w:rsidRPr="003768E8">
              <w:rPr>
                <w:b/>
                <w:bCs/>
                <w:noProof/>
                <w:lang w:val="en-US"/>
              </w:rPr>
              <w:t xml:space="preserve"> </w:t>
            </w:r>
            <w:r w:rsidR="00777166" w:rsidRPr="003768E8">
              <w:rPr>
                <w:b/>
                <w:bCs/>
                <w:noProof/>
                <w:cs/>
                <w:lang w:val="en-US"/>
              </w:rPr>
              <w:t>มีนาคม</w:t>
            </w:r>
          </w:p>
          <w:p w14:paraId="2AC65B1D" w14:textId="04CCD0EE" w:rsidR="004E53F3" w:rsidRPr="003768E8" w:rsidRDefault="0047324B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3768E8">
              <w:rPr>
                <w:b/>
                <w:bCs/>
                <w:noProof/>
                <w:cs/>
              </w:rPr>
              <w:t xml:space="preserve">พ.ศ. </w:t>
            </w:r>
            <w:r w:rsidR="00E655C5" w:rsidRPr="00E655C5">
              <w:rPr>
                <w:b/>
                <w:bCs/>
                <w:noProof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963E59" w14:textId="5939536F" w:rsidR="004E53F3" w:rsidRPr="003768E8" w:rsidRDefault="00E655C5" w:rsidP="00FE2A4B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E655C5">
              <w:rPr>
                <w:b/>
                <w:bCs/>
                <w:noProof/>
              </w:rPr>
              <w:t>31</w:t>
            </w:r>
            <w:r w:rsidR="0076586D" w:rsidRPr="003768E8">
              <w:rPr>
                <w:b/>
                <w:bCs/>
                <w:noProof/>
              </w:rPr>
              <w:t xml:space="preserve"> </w:t>
            </w:r>
            <w:r w:rsidR="0076586D" w:rsidRPr="003768E8">
              <w:rPr>
                <w:b/>
                <w:bCs/>
                <w:noProof/>
                <w:cs/>
              </w:rPr>
              <w:t>ธันวาคม</w:t>
            </w:r>
          </w:p>
          <w:p w14:paraId="66E2CE12" w14:textId="0038B21A" w:rsidR="004E53F3" w:rsidRPr="003768E8" w:rsidRDefault="0047324B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3768E8">
              <w:rPr>
                <w:b/>
                <w:bCs/>
                <w:noProof/>
                <w:cs/>
              </w:rPr>
              <w:t xml:space="preserve">พ.ศ. </w:t>
            </w:r>
            <w:r w:rsidR="00E655C5" w:rsidRPr="00E655C5">
              <w:rPr>
                <w:b/>
                <w:bCs/>
                <w:noProof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57BE2D" w14:textId="221E5812" w:rsidR="00D169E7" w:rsidRPr="003768E8" w:rsidRDefault="00E655C5" w:rsidP="00D169E7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lang w:val="en-US"/>
              </w:rPr>
            </w:pPr>
            <w:r w:rsidRPr="00E655C5">
              <w:rPr>
                <w:b/>
                <w:bCs/>
                <w:noProof/>
              </w:rPr>
              <w:t>31</w:t>
            </w:r>
            <w:r w:rsidR="00777166" w:rsidRPr="003768E8">
              <w:rPr>
                <w:b/>
                <w:bCs/>
                <w:noProof/>
                <w:lang w:val="en-US"/>
              </w:rPr>
              <w:t xml:space="preserve"> </w:t>
            </w:r>
            <w:r w:rsidR="00777166" w:rsidRPr="003768E8">
              <w:rPr>
                <w:b/>
                <w:bCs/>
                <w:noProof/>
                <w:cs/>
                <w:lang w:val="en-US"/>
              </w:rPr>
              <w:t>มีนาคม</w:t>
            </w:r>
          </w:p>
          <w:p w14:paraId="49491B24" w14:textId="513B2107" w:rsidR="004E53F3" w:rsidRPr="003768E8" w:rsidRDefault="0047324B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3768E8">
              <w:rPr>
                <w:b/>
                <w:bCs/>
                <w:noProof/>
                <w:cs/>
              </w:rPr>
              <w:t xml:space="preserve">พ.ศ. </w:t>
            </w:r>
            <w:r w:rsidR="00E655C5" w:rsidRPr="00E655C5">
              <w:rPr>
                <w:b/>
                <w:bCs/>
                <w:noProof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5C4AE5" w14:textId="140734EF" w:rsidR="004E53F3" w:rsidRPr="003768E8" w:rsidRDefault="00E655C5" w:rsidP="00FE2A4B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E655C5">
              <w:rPr>
                <w:b/>
                <w:bCs/>
                <w:noProof/>
              </w:rPr>
              <w:t>31</w:t>
            </w:r>
            <w:r w:rsidR="0076586D" w:rsidRPr="003768E8">
              <w:rPr>
                <w:b/>
                <w:bCs/>
                <w:noProof/>
              </w:rPr>
              <w:t xml:space="preserve"> </w:t>
            </w:r>
            <w:r w:rsidR="0076586D" w:rsidRPr="003768E8">
              <w:rPr>
                <w:b/>
                <w:bCs/>
                <w:noProof/>
                <w:cs/>
              </w:rPr>
              <w:t>ธันวาคม</w:t>
            </w:r>
          </w:p>
          <w:p w14:paraId="7FB203D0" w14:textId="39AFEC32" w:rsidR="004E53F3" w:rsidRPr="003768E8" w:rsidRDefault="0047324B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3768E8">
              <w:rPr>
                <w:b/>
                <w:bCs/>
                <w:noProof/>
                <w:cs/>
              </w:rPr>
              <w:t xml:space="preserve">พ.ศ. </w:t>
            </w:r>
            <w:r w:rsidR="00E655C5" w:rsidRPr="00E655C5">
              <w:rPr>
                <w:b/>
                <w:bCs/>
                <w:noProof/>
              </w:rPr>
              <w:t>2568</w:t>
            </w:r>
          </w:p>
        </w:tc>
      </w:tr>
      <w:tr w:rsidR="00E44C06" w:rsidRPr="003768E8" w14:paraId="41A275E4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7162CFAD" w14:textId="77777777" w:rsidR="004E53F3" w:rsidRPr="003768E8" w:rsidRDefault="004E53F3" w:rsidP="00FE2A4B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6C613C2" w14:textId="77777777" w:rsidR="004E53F3" w:rsidRPr="003768E8" w:rsidRDefault="00395210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27F0F9AE" w14:textId="77777777" w:rsidR="004E53F3" w:rsidRPr="003768E8" w:rsidRDefault="00395210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2A759F5" w14:textId="77777777" w:rsidR="004E53F3" w:rsidRPr="003768E8" w:rsidRDefault="00395210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4932EC5D" w14:textId="77777777" w:rsidR="004E53F3" w:rsidRPr="003768E8" w:rsidRDefault="00395210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3768E8" w14:paraId="165E7470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109177F5" w14:textId="77777777" w:rsidR="004E53F3" w:rsidRPr="003768E8" w:rsidRDefault="004E53F3" w:rsidP="00FE2A4B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37B3BA76" w14:textId="77777777" w:rsidR="004E53F3" w:rsidRPr="003768E8" w:rsidRDefault="004E53F3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05050D26" w14:textId="77777777" w:rsidR="004E53F3" w:rsidRPr="003768E8" w:rsidRDefault="004E53F3" w:rsidP="00FE2A4B">
            <w:pPr>
              <w:spacing w:after="0" w:line="240" w:lineRule="auto"/>
              <w:ind w:right="-72"/>
              <w:jc w:val="right"/>
              <w:rPr>
                <w:noProof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2DD61AD6" w14:textId="77777777" w:rsidR="004E53F3" w:rsidRPr="003768E8" w:rsidRDefault="004E53F3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09D047C8" w14:textId="77777777" w:rsidR="004E53F3" w:rsidRPr="003768E8" w:rsidRDefault="004E53F3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455E13" w:rsidRPr="003768E8" w14:paraId="49974501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40A5A9AE" w14:textId="77777777" w:rsidR="00455E13" w:rsidRPr="003768E8" w:rsidRDefault="00455E13" w:rsidP="00455E13">
            <w:pPr>
              <w:spacing w:after="0" w:line="240" w:lineRule="auto"/>
              <w:ind w:left="427"/>
              <w:jc w:val="both"/>
              <w:rPr>
                <w:noProof/>
              </w:rPr>
            </w:pPr>
            <w:r w:rsidRPr="003768E8">
              <w:rPr>
                <w:noProof/>
                <w:cs/>
              </w:rPr>
              <w:t>งานระหว่างก่อสร้าง</w:t>
            </w:r>
          </w:p>
        </w:tc>
        <w:tc>
          <w:tcPr>
            <w:tcW w:w="1584" w:type="dxa"/>
          </w:tcPr>
          <w:p w14:paraId="2E6B4C82" w14:textId="691E9902" w:rsidR="00455E13" w:rsidRPr="003768E8" w:rsidRDefault="00E655C5" w:rsidP="00455E13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E655C5">
              <w:rPr>
                <w:noProof/>
              </w:rPr>
              <w:t>678</w:t>
            </w:r>
            <w:r w:rsidR="00F31071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584</w:t>
            </w:r>
            <w:r w:rsidR="00F31071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753</w:t>
            </w:r>
          </w:p>
        </w:tc>
        <w:tc>
          <w:tcPr>
            <w:tcW w:w="1584" w:type="dxa"/>
          </w:tcPr>
          <w:p w14:paraId="6562D7F6" w14:textId="1FFA7FBE" w:rsidR="00455E13" w:rsidRPr="003768E8" w:rsidRDefault="00E655C5" w:rsidP="00455E13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E655C5">
              <w:rPr>
                <w:rFonts w:eastAsia="Arial Unicode MS"/>
              </w:rPr>
              <w:t>829</w:t>
            </w:r>
            <w:r w:rsidR="00455E13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690</w:t>
            </w:r>
            <w:r w:rsidR="00455E13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711</w:t>
            </w:r>
          </w:p>
        </w:tc>
        <w:tc>
          <w:tcPr>
            <w:tcW w:w="1584" w:type="dxa"/>
          </w:tcPr>
          <w:p w14:paraId="1C03F62D" w14:textId="712D3C11" w:rsidR="00455E13" w:rsidRPr="003768E8" w:rsidRDefault="00E655C5" w:rsidP="00455E13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E655C5">
              <w:rPr>
                <w:noProof/>
              </w:rPr>
              <w:t>127</w:t>
            </w:r>
            <w:r w:rsidR="00F31071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158</w:t>
            </w:r>
            <w:r w:rsidR="00F31071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537</w:t>
            </w:r>
          </w:p>
        </w:tc>
        <w:tc>
          <w:tcPr>
            <w:tcW w:w="1584" w:type="dxa"/>
          </w:tcPr>
          <w:p w14:paraId="5F07CED9" w14:textId="1F1FF561" w:rsidR="00455E13" w:rsidRPr="003768E8" w:rsidRDefault="00E655C5" w:rsidP="00455E13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E655C5">
              <w:rPr>
                <w:rFonts w:eastAsia="Arial Unicode MS"/>
              </w:rPr>
              <w:t>258</w:t>
            </w:r>
            <w:r w:rsidR="00455E13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083</w:t>
            </w:r>
            <w:r w:rsidR="00455E13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506</w:t>
            </w:r>
          </w:p>
        </w:tc>
      </w:tr>
    </w:tbl>
    <w:p w14:paraId="4B57DE8D" w14:textId="77777777" w:rsidR="00825374" w:rsidRPr="003768E8" w:rsidRDefault="00825374" w:rsidP="00C86192">
      <w:pPr>
        <w:spacing w:after="0" w:line="240" w:lineRule="auto"/>
        <w:ind w:left="540"/>
        <w:jc w:val="thaiDistribute"/>
        <w:rPr>
          <w:noProof/>
        </w:rPr>
      </w:pPr>
    </w:p>
    <w:p w14:paraId="4FBA1016" w14:textId="4D397129" w:rsidR="004E53F3" w:rsidRPr="003768E8" w:rsidRDefault="00E655C5" w:rsidP="00FE2A4B">
      <w:pPr>
        <w:spacing w:after="0" w:line="240" w:lineRule="auto"/>
        <w:ind w:left="547" w:hanging="540"/>
        <w:jc w:val="thaiDistribute"/>
        <w:rPr>
          <w:noProof/>
        </w:rPr>
      </w:pPr>
      <w:r w:rsidRPr="00E655C5">
        <w:rPr>
          <w:noProof/>
        </w:rPr>
        <w:t>15</w:t>
      </w:r>
      <w:r w:rsidR="00395210" w:rsidRPr="003768E8">
        <w:rPr>
          <w:noProof/>
        </w:rPr>
        <w:t>.</w:t>
      </w:r>
      <w:r w:rsidRPr="00E655C5">
        <w:rPr>
          <w:noProof/>
        </w:rPr>
        <w:t>2</w:t>
      </w:r>
      <w:r w:rsidR="00395210" w:rsidRPr="003768E8">
        <w:rPr>
          <w:noProof/>
        </w:rPr>
        <w:tab/>
      </w:r>
      <w:r w:rsidR="00395210" w:rsidRPr="003768E8">
        <w:rPr>
          <w:noProof/>
          <w:cs/>
        </w:rPr>
        <w:t>หนี้สินที่อาจเกิดขึ้น</w:t>
      </w:r>
    </w:p>
    <w:p w14:paraId="75C58DB3" w14:textId="77777777" w:rsidR="000D54DD" w:rsidRPr="003768E8" w:rsidRDefault="000D54DD" w:rsidP="00FE2A4B">
      <w:pPr>
        <w:spacing w:after="0" w:line="240" w:lineRule="auto"/>
        <w:ind w:left="547"/>
        <w:jc w:val="thaiDistribute"/>
        <w:rPr>
          <w:noProof/>
        </w:rPr>
      </w:pPr>
    </w:p>
    <w:p w14:paraId="3C2B8919" w14:textId="5299DF64" w:rsidR="00DF2DC8" w:rsidRPr="003768E8" w:rsidRDefault="000D54DD" w:rsidP="00836318">
      <w:pPr>
        <w:spacing w:after="0" w:line="240" w:lineRule="auto"/>
        <w:ind w:left="547"/>
        <w:jc w:val="thaiDistribute"/>
        <w:rPr>
          <w:noProof/>
        </w:rPr>
      </w:pPr>
      <w:r w:rsidRPr="003768E8">
        <w:rPr>
          <w:noProof/>
          <w:cs/>
        </w:rPr>
        <w:t xml:space="preserve">กลุ่มกิจการมีหนี้สินที่อาจเกิดขึ้นจากหนังสือค้ำประกัน ที่ออกโดยธนาคารเพื่อการปฏิบัติตามสัญญากับกลุ่มพลังงาน เป็นจำนวนเงิน </w:t>
      </w:r>
      <w:r w:rsidR="00E655C5" w:rsidRPr="00E655C5">
        <w:rPr>
          <w:noProof/>
          <w:spacing w:val="-7"/>
        </w:rPr>
        <w:t>237</w:t>
      </w:r>
      <w:r w:rsidR="00F8038B" w:rsidRPr="003768E8">
        <w:rPr>
          <w:noProof/>
          <w:spacing w:val="-7"/>
          <w:lang w:val="en-US"/>
        </w:rPr>
        <w:t>.</w:t>
      </w:r>
      <w:r w:rsidR="00E655C5" w:rsidRPr="00E655C5">
        <w:rPr>
          <w:noProof/>
          <w:spacing w:val="-7"/>
        </w:rPr>
        <w:t>37</w:t>
      </w:r>
      <w:r w:rsidR="00776273" w:rsidRPr="003768E8">
        <w:rPr>
          <w:noProof/>
          <w:spacing w:val="-7"/>
        </w:rPr>
        <w:t xml:space="preserve"> </w:t>
      </w:r>
      <w:r w:rsidRPr="003768E8">
        <w:rPr>
          <w:noProof/>
          <w:cs/>
        </w:rPr>
        <w:t>ล้านบาท (</w:t>
      </w:r>
      <w:r w:rsidR="00E655C5" w:rsidRPr="00E655C5">
        <w:rPr>
          <w:noProof/>
        </w:rPr>
        <w:t>31</w:t>
      </w:r>
      <w:r w:rsidR="0076586D" w:rsidRPr="003768E8">
        <w:rPr>
          <w:noProof/>
        </w:rPr>
        <w:t xml:space="preserve"> </w:t>
      </w:r>
      <w:r w:rsidR="0076586D" w:rsidRPr="003768E8">
        <w:rPr>
          <w:noProof/>
          <w:cs/>
        </w:rPr>
        <w:t>ธันวาคม</w:t>
      </w:r>
      <w:r w:rsidRPr="003768E8">
        <w:rPr>
          <w:noProof/>
          <w:cs/>
        </w:rPr>
        <w:t xml:space="preserve"> </w:t>
      </w:r>
      <w:r w:rsidR="0047324B" w:rsidRPr="003768E8">
        <w:rPr>
          <w:noProof/>
          <w:cs/>
        </w:rPr>
        <w:t xml:space="preserve">พ.ศ. </w:t>
      </w:r>
      <w:r w:rsidR="00E655C5" w:rsidRPr="00E655C5">
        <w:rPr>
          <w:noProof/>
        </w:rPr>
        <w:t>2568</w:t>
      </w:r>
      <w:r w:rsidRPr="003768E8">
        <w:rPr>
          <w:noProof/>
        </w:rPr>
        <w:t xml:space="preserve"> : </w:t>
      </w:r>
      <w:r w:rsidR="00E655C5" w:rsidRPr="00E655C5">
        <w:rPr>
          <w:noProof/>
          <w:spacing w:val="-7"/>
        </w:rPr>
        <w:t>237</w:t>
      </w:r>
      <w:r w:rsidR="00F8038B" w:rsidRPr="003768E8">
        <w:rPr>
          <w:noProof/>
          <w:spacing w:val="-7"/>
          <w:lang w:val="en-US"/>
        </w:rPr>
        <w:t>.</w:t>
      </w:r>
      <w:r w:rsidR="00E655C5" w:rsidRPr="00E655C5">
        <w:rPr>
          <w:noProof/>
          <w:spacing w:val="-7"/>
        </w:rPr>
        <w:t>37</w:t>
      </w:r>
      <w:r w:rsidR="00776273" w:rsidRPr="003768E8">
        <w:rPr>
          <w:noProof/>
          <w:spacing w:val="-7"/>
        </w:rPr>
        <w:t xml:space="preserve"> </w:t>
      </w:r>
      <w:r w:rsidRPr="003768E8">
        <w:rPr>
          <w:noProof/>
          <w:cs/>
        </w:rPr>
        <w:t>ล้านบาท)</w:t>
      </w:r>
    </w:p>
    <w:p w14:paraId="145BEE1D" w14:textId="77777777" w:rsidR="00237A70" w:rsidRPr="003768E8" w:rsidRDefault="00237A70" w:rsidP="00FE2A4B">
      <w:pPr>
        <w:spacing w:after="0" w:line="240" w:lineRule="auto"/>
        <w:ind w:left="547"/>
        <w:jc w:val="thaiDistribute"/>
        <w:rPr>
          <w:noProof/>
        </w:rPr>
      </w:pPr>
    </w:p>
    <w:p w14:paraId="2E08263A" w14:textId="6E863456" w:rsidR="000D54DD" w:rsidRPr="003768E8" w:rsidRDefault="000D54DD" w:rsidP="00FE2A4B">
      <w:pPr>
        <w:spacing w:after="0" w:line="240" w:lineRule="auto"/>
        <w:ind w:left="547"/>
        <w:jc w:val="thaiDistribute"/>
        <w:rPr>
          <w:noProof/>
        </w:rPr>
      </w:pPr>
      <w:r w:rsidRPr="003768E8">
        <w:rPr>
          <w:noProof/>
          <w:cs/>
        </w:rPr>
        <w:t>กลุ่มกิจการมีหนี้สินที่อาจเกิดขึ้นจากหนังสือค้ำประกัน ที่ออกโดยธนาคารเพื่อการปฏิบัติตามสัญญากับการไฟฟ้า</w:t>
      </w:r>
      <w:r w:rsidRPr="003768E8">
        <w:rPr>
          <w:noProof/>
          <w:cs/>
        </w:rPr>
        <w:br/>
        <w:t>ส่วนภูมิภาค</w:t>
      </w:r>
      <w:r w:rsidR="003B2162" w:rsidRPr="003768E8">
        <w:rPr>
          <w:noProof/>
        </w:rPr>
        <w:t xml:space="preserve"> </w:t>
      </w:r>
      <w:r w:rsidR="003B2162" w:rsidRPr="003768E8">
        <w:rPr>
          <w:noProof/>
          <w:cs/>
        </w:rPr>
        <w:t>การไฟฟ้าฝ่ายผลิต</w:t>
      </w:r>
      <w:r w:rsidR="00CB491F" w:rsidRPr="003768E8">
        <w:rPr>
          <w:noProof/>
          <w:cs/>
        </w:rPr>
        <w:t>แห่งประเทศไทย</w:t>
      </w:r>
      <w:r w:rsidRPr="003768E8">
        <w:rPr>
          <w:noProof/>
          <w:cs/>
        </w:rPr>
        <w:t>และอื่น</w:t>
      </w:r>
      <w:r w:rsidR="004005AA" w:rsidRPr="003768E8">
        <w:rPr>
          <w:noProof/>
          <w:cs/>
        </w:rPr>
        <w:t xml:space="preserve"> </w:t>
      </w:r>
      <w:r w:rsidRPr="003768E8">
        <w:rPr>
          <w:noProof/>
          <w:cs/>
        </w:rPr>
        <w:t xml:space="preserve">ๆ เป็นจำนวนเงิน </w:t>
      </w:r>
      <w:r w:rsidR="00E655C5" w:rsidRPr="00E655C5">
        <w:rPr>
          <w:noProof/>
        </w:rPr>
        <w:t>155</w:t>
      </w:r>
      <w:r w:rsidR="00F8038B" w:rsidRPr="003768E8">
        <w:rPr>
          <w:noProof/>
        </w:rPr>
        <w:t>.</w:t>
      </w:r>
      <w:r w:rsidR="00E655C5" w:rsidRPr="00E655C5">
        <w:rPr>
          <w:noProof/>
        </w:rPr>
        <w:t>63</w:t>
      </w:r>
      <w:r w:rsidR="00776273" w:rsidRPr="003768E8">
        <w:rPr>
          <w:noProof/>
        </w:rPr>
        <w:t xml:space="preserve"> </w:t>
      </w:r>
      <w:r w:rsidRPr="003768E8">
        <w:rPr>
          <w:noProof/>
          <w:cs/>
        </w:rPr>
        <w:t>ล้านบาท (</w:t>
      </w:r>
      <w:r w:rsidR="00E655C5" w:rsidRPr="00E655C5">
        <w:rPr>
          <w:noProof/>
        </w:rPr>
        <w:t>31</w:t>
      </w:r>
      <w:r w:rsidR="0076586D" w:rsidRPr="003768E8">
        <w:rPr>
          <w:noProof/>
        </w:rPr>
        <w:t xml:space="preserve"> </w:t>
      </w:r>
      <w:r w:rsidR="0076586D" w:rsidRPr="003768E8">
        <w:rPr>
          <w:noProof/>
          <w:cs/>
        </w:rPr>
        <w:t>ธันวาคม</w:t>
      </w:r>
      <w:r w:rsidRPr="003768E8">
        <w:rPr>
          <w:noProof/>
          <w:cs/>
        </w:rPr>
        <w:t xml:space="preserve"> </w:t>
      </w:r>
      <w:r w:rsidR="0047324B" w:rsidRPr="003768E8">
        <w:rPr>
          <w:noProof/>
          <w:cs/>
        </w:rPr>
        <w:t xml:space="preserve">พ.ศ. </w:t>
      </w:r>
      <w:r w:rsidR="00E655C5" w:rsidRPr="00E655C5">
        <w:rPr>
          <w:noProof/>
        </w:rPr>
        <w:t>2568</w:t>
      </w:r>
      <w:r w:rsidRPr="003768E8">
        <w:rPr>
          <w:noProof/>
        </w:rPr>
        <w:t xml:space="preserve"> : </w:t>
      </w:r>
      <w:r w:rsidR="00E655C5" w:rsidRPr="00E655C5">
        <w:rPr>
          <w:noProof/>
        </w:rPr>
        <w:t>155</w:t>
      </w:r>
      <w:r w:rsidR="00F8038B" w:rsidRPr="003768E8">
        <w:rPr>
          <w:noProof/>
        </w:rPr>
        <w:t>.</w:t>
      </w:r>
      <w:r w:rsidR="00E655C5" w:rsidRPr="00E655C5">
        <w:rPr>
          <w:noProof/>
        </w:rPr>
        <w:t>23</w:t>
      </w:r>
      <w:r w:rsidR="00776273" w:rsidRPr="003768E8">
        <w:rPr>
          <w:noProof/>
        </w:rPr>
        <w:t xml:space="preserve"> </w:t>
      </w:r>
      <w:r w:rsidRPr="003768E8">
        <w:rPr>
          <w:noProof/>
          <w:cs/>
        </w:rPr>
        <w:t>ล้านบาท)</w:t>
      </w:r>
    </w:p>
    <w:p w14:paraId="09AF50D2" w14:textId="77777777" w:rsidR="000D54DD" w:rsidRPr="003768E8" w:rsidRDefault="000D54DD" w:rsidP="00FE2A4B">
      <w:pPr>
        <w:spacing w:after="0" w:line="240" w:lineRule="auto"/>
        <w:ind w:left="547"/>
        <w:jc w:val="thaiDistribute"/>
        <w:rPr>
          <w:noProof/>
        </w:rPr>
      </w:pPr>
    </w:p>
    <w:p w14:paraId="3A939854" w14:textId="1F5465BD" w:rsidR="00AF58FB" w:rsidRPr="003768E8" w:rsidRDefault="000D54DD" w:rsidP="001D733B">
      <w:pPr>
        <w:spacing w:after="0" w:line="240" w:lineRule="auto"/>
        <w:ind w:left="547"/>
        <w:jc w:val="thaiDistribute"/>
        <w:rPr>
          <w:noProof/>
        </w:rPr>
      </w:pPr>
      <w:r w:rsidRPr="003768E8">
        <w:rPr>
          <w:noProof/>
          <w:cs/>
        </w:rPr>
        <w:t>กลุ่มกิจการมีหนี้สินที่อาจเกิดขึ้นจากการค้ำประกันเงินกู้ของบริษัทร่วม โดยใช้หุ้นสามัญของบริษัทร่วมนั้น ๆ และ</w:t>
      </w:r>
      <w:r w:rsidRPr="003768E8">
        <w:rPr>
          <w:noProof/>
          <w:cs/>
        </w:rPr>
        <w:br/>
        <w:t>การค้ำประกันวงเงินหนังสือค้ำประกันจากธนาคารของบริษัทร่วมและการร่วมค้า โดยบริษัทย่อยของกลุ่มกิจการ</w:t>
      </w:r>
      <w:r w:rsidRPr="003768E8">
        <w:rPr>
          <w:noProof/>
          <w:cs/>
        </w:rPr>
        <w:br/>
        <w:t>ที่เป็นผู้ถือหุ้นของบริษัทร่วมและการร่วมค้านั้น ๆ</w:t>
      </w:r>
    </w:p>
    <w:p w14:paraId="234704E4" w14:textId="77777777" w:rsidR="00C15D31" w:rsidRPr="003768E8" w:rsidRDefault="00C15D31" w:rsidP="00B36CE0">
      <w:pPr>
        <w:spacing w:after="0" w:line="240" w:lineRule="auto"/>
        <w:jc w:val="thaiDistribute"/>
        <w:rPr>
          <w:cs/>
        </w:rPr>
      </w:pPr>
    </w:p>
    <w:tbl>
      <w:tblPr>
        <w:tblStyle w:val="aff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0D4962" w:rsidRPr="003768E8" w14:paraId="3BF76F2E" w14:textId="77777777" w:rsidTr="00B36CE0">
        <w:trPr>
          <w:trHeight w:val="389"/>
        </w:trPr>
        <w:tc>
          <w:tcPr>
            <w:tcW w:w="9475" w:type="dxa"/>
          </w:tcPr>
          <w:p w14:paraId="2814AB2C" w14:textId="79F8A40E" w:rsidR="0071249C" w:rsidRPr="003768E8" w:rsidRDefault="00E655C5" w:rsidP="00B36CE0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E655C5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16</w:t>
            </w:r>
            <w:r w:rsidR="00395210" w:rsidRPr="003768E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395210" w:rsidRPr="003768E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รายการกับบุ</w:t>
            </w:r>
            <w:bookmarkStart w:id="8" w:name="bookmark=id.4d34og8" w:colFirst="0" w:colLast="0"/>
            <w:bookmarkEnd w:id="8"/>
            <w:r w:rsidR="00395210" w:rsidRPr="003768E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คคลหรือกิจการที่เกี่ยวข้องกัน</w:t>
            </w:r>
          </w:p>
        </w:tc>
      </w:tr>
    </w:tbl>
    <w:p w14:paraId="413A94C1" w14:textId="77777777" w:rsidR="00B36CE0" w:rsidRPr="003768E8" w:rsidRDefault="00B36CE0" w:rsidP="00FE2A4B">
      <w:pPr>
        <w:spacing w:after="0" w:line="240" w:lineRule="auto"/>
        <w:jc w:val="thaiDistribute"/>
        <w:rPr>
          <w:noProof/>
        </w:rPr>
      </w:pPr>
    </w:p>
    <w:p w14:paraId="740E50A2" w14:textId="6474D77F" w:rsidR="004E53F3" w:rsidRPr="003768E8" w:rsidRDefault="00395210" w:rsidP="00FE2A4B">
      <w:pPr>
        <w:spacing w:after="0" w:line="240" w:lineRule="auto"/>
        <w:jc w:val="thaiDistribute"/>
        <w:rPr>
          <w:noProof/>
        </w:rPr>
      </w:pPr>
      <w:r w:rsidRPr="003768E8">
        <w:rPr>
          <w:noProof/>
          <w:cs/>
        </w:rPr>
        <w:t xml:space="preserve">ผู้ถือหุ้นรายใหญ่ของบริษัทประกอบด้วยบริษัท ดับบลิวเอชเอ อินดัสเตรียล ดีเวลลอปเมนท์ จำกัด </w:t>
      </w:r>
      <w:r w:rsidRPr="003768E8">
        <w:rPr>
          <w:noProof/>
        </w:rPr>
        <w:t>(</w:t>
      </w:r>
      <w:r w:rsidRPr="003768E8">
        <w:rPr>
          <w:noProof/>
          <w:cs/>
        </w:rPr>
        <w:t>มหาชน</w:t>
      </w:r>
      <w:r w:rsidRPr="003768E8">
        <w:rPr>
          <w:noProof/>
        </w:rPr>
        <w:t xml:space="preserve">) </w:t>
      </w:r>
      <w:r w:rsidRPr="003768E8">
        <w:rPr>
          <w:noProof/>
          <w:cs/>
        </w:rPr>
        <w:t>ในสัดส่วน</w:t>
      </w:r>
      <w:r w:rsidR="001A60C6" w:rsidRPr="003768E8">
        <w:rPr>
          <w:noProof/>
        </w:rPr>
        <w:br/>
      </w:r>
      <w:r w:rsidRPr="003768E8">
        <w:rPr>
          <w:noProof/>
          <w:spacing w:val="-4"/>
          <w:cs/>
        </w:rPr>
        <w:t xml:space="preserve">ร้อยละ </w:t>
      </w:r>
      <w:r w:rsidR="00E655C5" w:rsidRPr="00E655C5">
        <w:rPr>
          <w:noProof/>
          <w:spacing w:val="-4"/>
        </w:rPr>
        <w:t>70</w:t>
      </w:r>
      <w:r w:rsidR="006E1E3F" w:rsidRPr="003768E8">
        <w:rPr>
          <w:noProof/>
          <w:spacing w:val="-4"/>
        </w:rPr>
        <w:t>.</w:t>
      </w:r>
      <w:r w:rsidR="00E655C5" w:rsidRPr="00E655C5">
        <w:rPr>
          <w:noProof/>
          <w:spacing w:val="-4"/>
        </w:rPr>
        <w:t>45</w:t>
      </w:r>
      <w:r w:rsidRPr="003768E8">
        <w:rPr>
          <w:noProof/>
          <w:spacing w:val="-4"/>
        </w:rPr>
        <w:t xml:space="preserve"> </w:t>
      </w:r>
      <w:r w:rsidRPr="003768E8">
        <w:rPr>
          <w:noProof/>
          <w:spacing w:val="-4"/>
          <w:cs/>
        </w:rPr>
        <w:t xml:space="preserve">ซึ่งมีบริษัท ดับบลิวเอชเอ คอร์ปอเรชั่น จำกัด </w:t>
      </w:r>
      <w:r w:rsidRPr="003768E8">
        <w:rPr>
          <w:noProof/>
          <w:spacing w:val="-4"/>
        </w:rPr>
        <w:t>(</w:t>
      </w:r>
      <w:r w:rsidRPr="003768E8">
        <w:rPr>
          <w:noProof/>
          <w:spacing w:val="-4"/>
          <w:cs/>
        </w:rPr>
        <w:t>มหาชน</w:t>
      </w:r>
      <w:r w:rsidRPr="003768E8">
        <w:rPr>
          <w:noProof/>
          <w:spacing w:val="-4"/>
        </w:rPr>
        <w:t xml:space="preserve">) </w:t>
      </w:r>
      <w:r w:rsidRPr="003768E8">
        <w:rPr>
          <w:noProof/>
          <w:spacing w:val="-4"/>
          <w:cs/>
        </w:rPr>
        <w:t>เป็นบริษัทใหญ่ขั้นสูงสุด จำนวนหุ้นที่เหลือ</w:t>
      </w:r>
      <w:r w:rsidR="008976D1" w:rsidRPr="003768E8">
        <w:rPr>
          <w:noProof/>
          <w:spacing w:val="-4"/>
        </w:rPr>
        <w:t xml:space="preserve"> </w:t>
      </w:r>
      <w:r w:rsidRPr="003768E8">
        <w:rPr>
          <w:noProof/>
          <w:spacing w:val="-4"/>
          <w:cs/>
        </w:rPr>
        <w:t xml:space="preserve">ร้อยละ </w:t>
      </w:r>
      <w:r w:rsidR="00E655C5" w:rsidRPr="00E655C5">
        <w:rPr>
          <w:noProof/>
          <w:spacing w:val="-4"/>
        </w:rPr>
        <w:t>29</w:t>
      </w:r>
      <w:r w:rsidR="006E1E3F" w:rsidRPr="003768E8">
        <w:rPr>
          <w:noProof/>
          <w:spacing w:val="-4"/>
        </w:rPr>
        <w:t>.</w:t>
      </w:r>
      <w:r w:rsidR="00E655C5" w:rsidRPr="00E655C5">
        <w:rPr>
          <w:noProof/>
          <w:spacing w:val="-4"/>
        </w:rPr>
        <w:t>55</w:t>
      </w:r>
      <w:r w:rsidRPr="003768E8">
        <w:rPr>
          <w:noProof/>
        </w:rPr>
        <w:t xml:space="preserve"> </w:t>
      </w:r>
      <w:r w:rsidRPr="003768E8">
        <w:rPr>
          <w:noProof/>
          <w:cs/>
        </w:rPr>
        <w:t>ถือโดยบุคคลทั่วไป</w:t>
      </w:r>
    </w:p>
    <w:p w14:paraId="64383CAD" w14:textId="77777777" w:rsidR="004E53F3" w:rsidRPr="003768E8" w:rsidRDefault="004E53F3" w:rsidP="00FE2A4B">
      <w:pPr>
        <w:spacing w:after="0" w:line="240" w:lineRule="auto"/>
        <w:jc w:val="thaiDistribute"/>
        <w:rPr>
          <w:noProof/>
        </w:rPr>
      </w:pPr>
    </w:p>
    <w:p w14:paraId="121754A0" w14:textId="51B3DA0E" w:rsidR="00FC61C2" w:rsidRPr="003768E8" w:rsidRDefault="00395210" w:rsidP="00FE2A4B">
      <w:pPr>
        <w:spacing w:after="0" w:line="240" w:lineRule="auto"/>
        <w:jc w:val="thaiDistribute"/>
        <w:rPr>
          <w:noProof/>
        </w:rPr>
      </w:pPr>
      <w:r w:rsidRPr="003768E8">
        <w:rPr>
          <w:noProof/>
          <w:spacing w:val="-8"/>
          <w:cs/>
        </w:rPr>
        <w:t>กิจการที่เกี่ยวข้องกันอื่นประกอบด้วยกิจการที่อยู่ภายใต้การควบคุมเดียวกันของบริษัท ดับบลิวเอชเอ อินดัสเตรียล ดีเวลลอปเมนท์</w:t>
      </w:r>
      <w:r w:rsidRPr="003768E8">
        <w:rPr>
          <w:noProof/>
          <w:cs/>
        </w:rPr>
        <w:t xml:space="preserve"> จำกัด </w:t>
      </w:r>
      <w:r w:rsidRPr="003768E8">
        <w:rPr>
          <w:noProof/>
        </w:rPr>
        <w:t>(</w:t>
      </w:r>
      <w:r w:rsidRPr="003768E8">
        <w:rPr>
          <w:noProof/>
          <w:cs/>
        </w:rPr>
        <w:t>มหาชน</w:t>
      </w:r>
      <w:r w:rsidRPr="003768E8">
        <w:rPr>
          <w:noProof/>
        </w:rPr>
        <w:t xml:space="preserve">) </w:t>
      </w:r>
      <w:r w:rsidRPr="003768E8">
        <w:rPr>
          <w:noProof/>
          <w:cs/>
        </w:rPr>
        <w:t xml:space="preserve">และบริษัท ดับบลิวเอชเอ คอร์ปอเรชั่น จำกัด </w:t>
      </w:r>
      <w:r w:rsidRPr="003768E8">
        <w:rPr>
          <w:noProof/>
        </w:rPr>
        <w:t>(</w:t>
      </w:r>
      <w:r w:rsidRPr="003768E8">
        <w:rPr>
          <w:noProof/>
          <w:cs/>
        </w:rPr>
        <w:t>มหาชน</w:t>
      </w:r>
      <w:r w:rsidRPr="003768E8">
        <w:rPr>
          <w:noProof/>
        </w:rPr>
        <w:t xml:space="preserve">) </w:t>
      </w:r>
    </w:p>
    <w:p w14:paraId="5CDFDDD7" w14:textId="31295735" w:rsidR="00C15D31" w:rsidRDefault="00C15D31">
      <w:pPr>
        <w:rPr>
          <w:noProof/>
        </w:rPr>
      </w:pPr>
      <w:r>
        <w:rPr>
          <w:noProof/>
        </w:rPr>
        <w:br w:type="page"/>
      </w:r>
    </w:p>
    <w:p w14:paraId="1A034C8C" w14:textId="77777777" w:rsidR="006636F2" w:rsidRPr="00C15D31" w:rsidRDefault="006636F2" w:rsidP="00FE2A4B">
      <w:pPr>
        <w:spacing w:after="0" w:line="240" w:lineRule="auto"/>
        <w:jc w:val="thaiDistribute"/>
        <w:rPr>
          <w:noProof/>
        </w:rPr>
      </w:pPr>
    </w:p>
    <w:p w14:paraId="1BE9019E" w14:textId="28061BCC" w:rsidR="009D2FDC" w:rsidRPr="00C15D31" w:rsidRDefault="00FE2A4B" w:rsidP="006636F2">
      <w:pPr>
        <w:spacing w:after="0" w:line="240" w:lineRule="auto"/>
        <w:jc w:val="thaiDistribute"/>
        <w:rPr>
          <w:noProof/>
        </w:rPr>
      </w:pPr>
      <w:r w:rsidRPr="00C15D31">
        <w:rPr>
          <w:noProof/>
          <w:cs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0A5AC0D7" w14:textId="77777777" w:rsidR="000F1353" w:rsidRPr="00C15D31" w:rsidRDefault="000F1353" w:rsidP="008906AB">
      <w:pPr>
        <w:spacing w:after="0" w:line="240" w:lineRule="auto"/>
        <w:jc w:val="thaiDistribute"/>
        <w:rPr>
          <w:noProof/>
        </w:rPr>
      </w:pPr>
    </w:p>
    <w:p w14:paraId="38FBAD45" w14:textId="5CAB37AB" w:rsidR="004E53F3" w:rsidRPr="00C15D31" w:rsidRDefault="00E655C5" w:rsidP="003333DE">
      <w:pPr>
        <w:spacing w:after="0" w:line="240" w:lineRule="auto"/>
        <w:ind w:left="540" w:hanging="540"/>
        <w:jc w:val="thaiDistribute"/>
        <w:rPr>
          <w:b/>
          <w:bCs/>
          <w:noProof/>
        </w:rPr>
      </w:pPr>
      <w:r w:rsidRPr="00E655C5">
        <w:rPr>
          <w:b/>
          <w:bCs/>
          <w:noProof/>
        </w:rPr>
        <w:t>16</w:t>
      </w:r>
      <w:r w:rsidR="00395210" w:rsidRPr="00C15D31">
        <w:rPr>
          <w:b/>
          <w:bCs/>
          <w:noProof/>
        </w:rPr>
        <w:t>.</w:t>
      </w:r>
      <w:r w:rsidRPr="00E655C5">
        <w:rPr>
          <w:b/>
          <w:bCs/>
          <w:noProof/>
        </w:rPr>
        <w:t>1</w:t>
      </w:r>
      <w:r w:rsidR="00395210" w:rsidRPr="00C15D31">
        <w:rPr>
          <w:b/>
          <w:bCs/>
          <w:noProof/>
        </w:rPr>
        <w:tab/>
      </w:r>
      <w:r w:rsidR="00395210" w:rsidRPr="00C15D31">
        <w:rPr>
          <w:b/>
          <w:bCs/>
          <w:noProof/>
          <w:cs/>
        </w:rPr>
        <w:t>รายการระหว่างกัน</w:t>
      </w:r>
    </w:p>
    <w:p w14:paraId="52AAE35F" w14:textId="77777777" w:rsidR="00B878DE" w:rsidRPr="00C15D31" w:rsidRDefault="00B878DE" w:rsidP="00B878DE">
      <w:pPr>
        <w:spacing w:after="0" w:line="240" w:lineRule="auto"/>
      </w:pPr>
      <w:bookmarkStart w:id="9" w:name="_Hlk173432381"/>
    </w:p>
    <w:bookmarkEnd w:id="9"/>
    <w:tbl>
      <w:tblPr>
        <w:tblStyle w:val="aff0"/>
        <w:tblW w:w="910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84"/>
        <w:gridCol w:w="1384"/>
        <w:gridCol w:w="1511"/>
        <w:gridCol w:w="1511"/>
        <w:gridCol w:w="1511"/>
      </w:tblGrid>
      <w:tr w:rsidR="00C86192" w:rsidRPr="00C15D31" w14:paraId="52F9DD55" w14:textId="77777777">
        <w:trPr>
          <w:trHeight w:val="311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2C3283CB" w14:textId="77777777" w:rsidR="00C86192" w:rsidRPr="00C15D31" w:rsidRDefault="00C86192">
            <w:pPr>
              <w:spacing w:after="0" w:line="240" w:lineRule="auto"/>
              <w:ind w:left="77"/>
              <w:jc w:val="both"/>
              <w:rPr>
                <w:noProof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6BC98" w14:textId="77777777" w:rsidR="00C86192" w:rsidRPr="00C15D31" w:rsidRDefault="00C86192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C15D31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DCF63" w14:textId="77777777" w:rsidR="00C86192" w:rsidRPr="00C15D31" w:rsidRDefault="00C86192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C15D31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C86192" w:rsidRPr="00C15D31" w14:paraId="329CC317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56ACF3F3" w14:textId="77777777" w:rsidR="00C86192" w:rsidRPr="00C15D31" w:rsidRDefault="00C86192">
            <w:pPr>
              <w:spacing w:after="0" w:line="240" w:lineRule="auto"/>
              <w:ind w:left="77"/>
              <w:rPr>
                <w:b/>
                <w:bCs/>
                <w:noProof/>
              </w:rPr>
            </w:pPr>
            <w:r w:rsidRPr="00C15D31">
              <w:rPr>
                <w:b/>
                <w:bCs/>
                <w:noProof/>
                <w:cs/>
              </w:rPr>
              <w:t>สำหรับรอบระยะเวลาสามเดือน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178499" w14:textId="3CA4D47E" w:rsidR="00C86192" w:rsidRPr="00C15D31" w:rsidRDefault="00C86192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C15D31">
              <w:rPr>
                <w:b/>
                <w:bCs/>
                <w:noProof/>
                <w:cs/>
              </w:rPr>
              <w:t xml:space="preserve">พ.ศ. </w:t>
            </w:r>
            <w:r w:rsidR="00E655C5" w:rsidRPr="00E655C5">
              <w:rPr>
                <w:b/>
                <w:bCs/>
                <w:noProof/>
              </w:rPr>
              <w:t>2569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46BAD2" w14:textId="73B229E2" w:rsidR="00C86192" w:rsidRPr="00C15D31" w:rsidRDefault="00C86192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C15D31">
              <w:rPr>
                <w:b/>
                <w:bCs/>
                <w:noProof/>
                <w:cs/>
              </w:rPr>
              <w:t xml:space="preserve">พ.ศ. </w:t>
            </w:r>
            <w:r w:rsidR="00E655C5" w:rsidRPr="00E655C5">
              <w:rPr>
                <w:b/>
                <w:bCs/>
                <w:noProof/>
              </w:rPr>
              <w:t>2568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79F0F2" w14:textId="25503C3A" w:rsidR="00C86192" w:rsidRPr="00C15D31" w:rsidRDefault="00C86192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C15D31">
              <w:rPr>
                <w:b/>
                <w:bCs/>
                <w:noProof/>
                <w:cs/>
              </w:rPr>
              <w:t xml:space="preserve">พ.ศ. </w:t>
            </w:r>
            <w:r w:rsidR="00E655C5" w:rsidRPr="00E655C5">
              <w:rPr>
                <w:b/>
                <w:bCs/>
                <w:noProof/>
              </w:rPr>
              <w:t>2569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1D218D" w14:textId="622CA7D8" w:rsidR="00C86192" w:rsidRPr="00C15D31" w:rsidRDefault="00C86192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C15D31">
              <w:rPr>
                <w:b/>
                <w:bCs/>
                <w:noProof/>
                <w:cs/>
              </w:rPr>
              <w:t xml:space="preserve">พ.ศ. </w:t>
            </w:r>
            <w:r w:rsidR="00E655C5" w:rsidRPr="00E655C5">
              <w:rPr>
                <w:b/>
                <w:bCs/>
                <w:noProof/>
              </w:rPr>
              <w:t>2568</w:t>
            </w:r>
          </w:p>
        </w:tc>
      </w:tr>
      <w:tr w:rsidR="00C86192" w:rsidRPr="00C15D31" w14:paraId="4F97DAE3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42F50AEC" w14:textId="6F5984D9" w:rsidR="00C86192" w:rsidRPr="00C15D31" w:rsidRDefault="00C86192">
            <w:pPr>
              <w:spacing w:before="10" w:after="0" w:line="240" w:lineRule="auto"/>
              <w:ind w:left="77"/>
              <w:rPr>
                <w:b/>
                <w:bCs/>
                <w:noProof/>
              </w:rPr>
            </w:pPr>
            <w:r w:rsidRPr="00C15D31">
              <w:rPr>
                <w:b/>
                <w:bCs/>
                <w:noProof/>
              </w:rPr>
              <w:t xml:space="preserve">   </w:t>
            </w:r>
            <w:r w:rsidRPr="00C15D31">
              <w:rPr>
                <w:b/>
                <w:bCs/>
                <w:noProof/>
                <w:cs/>
              </w:rPr>
              <w:t>สิ้นสุดวันที่</w:t>
            </w:r>
            <w:r w:rsidRPr="00C15D31">
              <w:rPr>
                <w:b/>
                <w:bCs/>
                <w:noProof/>
              </w:rPr>
              <w:t xml:space="preserve"> </w:t>
            </w:r>
            <w:r w:rsidR="00E655C5" w:rsidRPr="00E655C5">
              <w:rPr>
                <w:b/>
                <w:bCs/>
                <w:noProof/>
              </w:rPr>
              <w:t>31</w:t>
            </w:r>
            <w:r w:rsidRPr="00C15D31">
              <w:rPr>
                <w:b/>
                <w:bCs/>
                <w:noProof/>
              </w:rPr>
              <w:t xml:space="preserve"> </w:t>
            </w:r>
            <w:r w:rsidRPr="00C15D31">
              <w:rPr>
                <w:b/>
                <w:bCs/>
                <w:noProof/>
                <w:cs/>
              </w:rPr>
              <w:t>มีนาคม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DB0C7BD" w14:textId="77777777" w:rsidR="00C86192" w:rsidRPr="00C15D31" w:rsidRDefault="00C86192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C15D31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1EB8CDB" w14:textId="77777777" w:rsidR="00C86192" w:rsidRPr="00C15D31" w:rsidRDefault="00C86192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C15D31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4877651" w14:textId="77777777" w:rsidR="00C86192" w:rsidRPr="00C15D31" w:rsidRDefault="00C86192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C15D31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D2C337" w14:textId="77777777" w:rsidR="00C86192" w:rsidRPr="00C15D31" w:rsidRDefault="00C86192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C15D31">
              <w:rPr>
                <w:b/>
                <w:bCs/>
                <w:noProof/>
                <w:cs/>
              </w:rPr>
              <w:t>บาท</w:t>
            </w:r>
          </w:p>
        </w:tc>
      </w:tr>
      <w:tr w:rsidR="00C86192" w:rsidRPr="00C15D31" w14:paraId="6B3E51AA" w14:textId="77777777">
        <w:trPr>
          <w:trHeight w:val="7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5225D" w14:textId="77777777" w:rsidR="00C86192" w:rsidRPr="00C15D31" w:rsidRDefault="00C86192">
            <w:pPr>
              <w:spacing w:after="0" w:line="240" w:lineRule="auto"/>
              <w:ind w:left="77"/>
              <w:rPr>
                <w:b/>
                <w:noProof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2F412D7" w14:textId="77777777" w:rsidR="00C86192" w:rsidRPr="00C15D31" w:rsidRDefault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8839FC4" w14:textId="77777777" w:rsidR="00C86192" w:rsidRPr="00C15D31" w:rsidRDefault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C94FDFD" w14:textId="77777777" w:rsidR="00C86192" w:rsidRPr="00C15D31" w:rsidRDefault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AE0C04F" w14:textId="77777777" w:rsidR="00C86192" w:rsidRPr="00C15D31" w:rsidRDefault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C86192" w:rsidRPr="00C15D31" w14:paraId="47EA94D3" w14:textId="77777777">
        <w:trPr>
          <w:trHeight w:val="8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FE516" w14:textId="77777777" w:rsidR="00C86192" w:rsidRPr="00C15D31" w:rsidRDefault="00C86192">
            <w:pPr>
              <w:spacing w:after="0" w:line="240" w:lineRule="auto"/>
              <w:ind w:left="77"/>
              <w:rPr>
                <w:noProof/>
              </w:rPr>
            </w:pPr>
            <w:r w:rsidRPr="00C15D31">
              <w:rPr>
                <w:rFonts w:eastAsia="Arial Unicode MS"/>
                <w:b/>
                <w:bCs/>
                <w:cs/>
              </w:rPr>
              <w:t>บริษัทใหญ่ขั้นสูงสุด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4606C" w14:textId="77777777" w:rsidR="00C86192" w:rsidRPr="00C15D31" w:rsidRDefault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3EA80" w14:textId="77777777" w:rsidR="00C86192" w:rsidRPr="00C15D31" w:rsidRDefault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7ED1E" w14:textId="77777777" w:rsidR="00C86192" w:rsidRPr="00C15D31" w:rsidRDefault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6FB8" w14:textId="77777777" w:rsidR="00C86192" w:rsidRPr="00C15D31" w:rsidRDefault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C86192" w:rsidRPr="00C15D31" w14:paraId="750E77DB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C3839" w14:textId="77777777" w:rsidR="00C86192" w:rsidRPr="00C15D31" w:rsidRDefault="00C86192" w:rsidP="00C86192">
            <w:pPr>
              <w:spacing w:after="0" w:line="240" w:lineRule="auto"/>
              <w:ind w:left="77"/>
              <w:rPr>
                <w:noProof/>
              </w:rPr>
            </w:pPr>
            <w:r w:rsidRPr="00C15D31">
              <w:rPr>
                <w:rFonts w:eastAsia="Arial Unicode MS"/>
                <w:cs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5A6D2" w14:textId="6D7160DA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E655C5">
              <w:rPr>
                <w:noProof/>
              </w:rPr>
              <w:t>1</w:t>
            </w:r>
            <w:r w:rsidR="001B0E1C" w:rsidRPr="00C15D31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228</w:t>
            </w:r>
            <w:r w:rsidR="00426B55" w:rsidRPr="00C15D31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859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D7E08" w14:textId="2417CBBF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</w:t>
            </w:r>
            <w:r w:rsidR="00C86192" w:rsidRPr="00C15D31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216</w:t>
            </w:r>
            <w:r w:rsidR="00C86192" w:rsidRPr="00C15D31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787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8FE81" w14:textId="3EFBB8F1" w:rsidR="00C86192" w:rsidRPr="00C15D31" w:rsidRDefault="00426B5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15D31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86F9B" w14:textId="2677FBE3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15D31">
              <w:rPr>
                <w:noProof/>
              </w:rPr>
              <w:t>-</w:t>
            </w:r>
          </w:p>
        </w:tc>
      </w:tr>
      <w:tr w:rsidR="00C86192" w:rsidRPr="00C15D31" w14:paraId="6A7C34C4" w14:textId="77777777">
        <w:trPr>
          <w:trHeight w:val="379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8F1A3" w14:textId="77777777" w:rsidR="00C86192" w:rsidRPr="00C15D31" w:rsidRDefault="00C86192" w:rsidP="00C86192">
            <w:pPr>
              <w:spacing w:after="0" w:line="240" w:lineRule="auto"/>
              <w:ind w:left="77"/>
              <w:rPr>
                <w:noProof/>
              </w:rPr>
            </w:pPr>
            <w:r w:rsidRPr="00C15D31">
              <w:rPr>
                <w:rFonts w:eastAsia="Arial Unicode MS"/>
                <w:cs/>
              </w:rPr>
              <w:t>ค่าบริการ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AD568" w14:textId="59B48804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4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317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367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9AC6F" w14:textId="03F999CE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578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954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8D3E6" w14:textId="7488F6B9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4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317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367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5F386" w14:textId="7E810E7B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578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954</w:t>
            </w:r>
          </w:p>
        </w:tc>
      </w:tr>
      <w:tr w:rsidR="00C86192" w:rsidRPr="00C15D31" w14:paraId="78B9D0B0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14248" w14:textId="77777777" w:rsidR="00C86192" w:rsidRPr="00C15D31" w:rsidRDefault="00C86192" w:rsidP="00C86192">
            <w:pPr>
              <w:spacing w:after="0" w:line="240" w:lineRule="auto"/>
              <w:ind w:left="77"/>
              <w:rPr>
                <w:noProof/>
              </w:rPr>
            </w:pPr>
            <w:r w:rsidRPr="00C15D31">
              <w:rPr>
                <w:rFonts w:eastAsia="Arial Unicode MS"/>
                <w:cs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5D58A064" w14:textId="6251B9D6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25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115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281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2C0E0D2C" w14:textId="334416B7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24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646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353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321C1997" w14:textId="392BEB38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25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115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281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7B0E9011" w14:textId="4D6CEBBF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24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646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353</w:t>
            </w:r>
          </w:p>
        </w:tc>
      </w:tr>
      <w:tr w:rsidR="00C86192" w:rsidRPr="00C15D31" w14:paraId="6E5C4AAE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7DB2A" w14:textId="77777777" w:rsidR="00C86192" w:rsidRPr="00C15D31" w:rsidRDefault="00C86192" w:rsidP="00C86192">
            <w:pPr>
              <w:spacing w:after="0" w:line="240" w:lineRule="auto"/>
              <w:ind w:left="77"/>
              <w:rPr>
                <w:noProof/>
              </w:rPr>
            </w:pPr>
            <w:r w:rsidRPr="00C15D31">
              <w:rPr>
                <w:rFonts w:eastAsia="Arial Unicode MS"/>
                <w:cs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F8B08" w14:textId="34C53FC4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680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283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5BBA1" w14:textId="0DF5D6EE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598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739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BBD92" w14:textId="46683915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680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283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458B7" w14:textId="7A728088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598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739</w:t>
            </w:r>
          </w:p>
        </w:tc>
      </w:tr>
      <w:tr w:rsidR="00C86192" w:rsidRPr="00C15D31" w14:paraId="79126F1B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9EC1F" w14:textId="77777777" w:rsidR="00C86192" w:rsidRPr="00C15D31" w:rsidRDefault="00C86192" w:rsidP="00C86192">
            <w:pPr>
              <w:spacing w:after="0" w:line="240" w:lineRule="auto"/>
              <w:ind w:left="77"/>
              <w:rPr>
                <w:b/>
                <w:noProof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4454B" w14:textId="77777777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31487" w14:textId="77777777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7676B" w14:textId="77777777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74EB0" w14:textId="77777777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C86192" w:rsidRPr="00C15D31" w14:paraId="2451E1BA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D4F5A" w14:textId="77777777" w:rsidR="00C86192" w:rsidRPr="00C15D31" w:rsidRDefault="00C86192" w:rsidP="00C86192">
            <w:pPr>
              <w:spacing w:after="0" w:line="240" w:lineRule="auto"/>
              <w:ind w:left="77"/>
              <w:rPr>
                <w:b/>
                <w:noProof/>
              </w:rPr>
            </w:pPr>
            <w:r w:rsidRPr="00C15D31">
              <w:rPr>
                <w:rFonts w:eastAsia="Arial Unicode MS"/>
                <w:b/>
                <w:bCs/>
                <w:cs/>
              </w:rPr>
              <w:t>บริษัทใหญ่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721A02F0" w14:textId="77777777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6AEFA9D2" w14:textId="77777777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  <w:cs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752C837" w14:textId="77777777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DD7A141" w14:textId="77777777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C86192" w:rsidRPr="00C15D31" w14:paraId="7AD91F14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D6F5D" w14:textId="77777777" w:rsidR="00C86192" w:rsidRPr="00C15D31" w:rsidRDefault="00C86192" w:rsidP="00C86192">
            <w:pPr>
              <w:spacing w:after="0" w:line="240" w:lineRule="auto"/>
              <w:ind w:left="77"/>
              <w:rPr>
                <w:noProof/>
              </w:rPr>
            </w:pPr>
            <w:r w:rsidRPr="00C15D31">
              <w:rPr>
                <w:rFonts w:eastAsia="Arial Unicode MS"/>
                <w:cs/>
                <w:lang w:eastAsia="en-GB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637F9" w14:textId="134B1AE0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3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489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057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E2898" w14:textId="58C1A968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943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755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82097" w14:textId="7091693B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3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489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057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724BD" w14:textId="3F509D58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943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755</w:t>
            </w:r>
          </w:p>
        </w:tc>
      </w:tr>
      <w:tr w:rsidR="00C86192" w:rsidRPr="00C15D31" w14:paraId="4717E00F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A39D9" w14:textId="77777777" w:rsidR="00C86192" w:rsidRPr="00C15D31" w:rsidRDefault="00C86192" w:rsidP="00C86192">
            <w:pPr>
              <w:spacing w:after="0" w:line="240" w:lineRule="auto"/>
              <w:ind w:left="77"/>
              <w:rPr>
                <w:noProof/>
              </w:rPr>
            </w:pPr>
            <w:r w:rsidRPr="00C15D31">
              <w:rPr>
                <w:rFonts w:eastAsia="Arial Unicode MS"/>
                <w:cs/>
                <w:lang w:eastAsia="en-GB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A3624" w14:textId="2EF777B1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13</w:t>
            </w:r>
            <w:r w:rsidR="00655BE9" w:rsidRPr="00C15D31">
              <w:rPr>
                <w:noProof/>
              </w:rPr>
              <w:t>,</w:t>
            </w:r>
            <w:r w:rsidRPr="00E655C5">
              <w:rPr>
                <w:noProof/>
              </w:rPr>
              <w:t>003</w:t>
            </w:r>
            <w:r w:rsidR="00655BE9" w:rsidRPr="00C15D31">
              <w:rPr>
                <w:noProof/>
              </w:rPr>
              <w:t>,</w:t>
            </w:r>
            <w:r w:rsidRPr="00E655C5">
              <w:rPr>
                <w:noProof/>
              </w:rPr>
              <w:t>793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BC3BD" w14:textId="2128F100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9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185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069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12080" w14:textId="671D8EED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13</w:t>
            </w:r>
            <w:r w:rsidR="00F00BF7" w:rsidRPr="00C15D31">
              <w:rPr>
                <w:noProof/>
              </w:rPr>
              <w:t>,</w:t>
            </w:r>
            <w:r w:rsidRPr="00E655C5">
              <w:rPr>
                <w:noProof/>
              </w:rPr>
              <w:t>003</w:t>
            </w:r>
            <w:r w:rsidR="00F00BF7" w:rsidRPr="00C15D31">
              <w:rPr>
                <w:noProof/>
              </w:rPr>
              <w:t>,</w:t>
            </w:r>
            <w:r w:rsidRPr="00E655C5">
              <w:rPr>
                <w:noProof/>
              </w:rPr>
              <w:t>793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8851F" w14:textId="15AF25AB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9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185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069</w:t>
            </w:r>
          </w:p>
        </w:tc>
      </w:tr>
      <w:tr w:rsidR="00C86192" w:rsidRPr="00C15D31" w14:paraId="3A99FC17" w14:textId="77777777">
        <w:trPr>
          <w:trHeight w:val="153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B8B91" w14:textId="77777777" w:rsidR="00C86192" w:rsidRPr="00C15D31" w:rsidRDefault="00C86192" w:rsidP="00C86192">
            <w:pPr>
              <w:spacing w:after="0" w:line="240" w:lineRule="auto"/>
              <w:ind w:left="77"/>
              <w:rPr>
                <w:noProof/>
              </w:rPr>
            </w:pPr>
            <w:r w:rsidRPr="00C15D31">
              <w:rPr>
                <w:rFonts w:eastAsia="Arial Unicode MS"/>
                <w:cs/>
                <w:lang w:eastAsia="en-GB"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63E00" w14:textId="1A255D03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798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564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55772" w14:textId="65833D34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791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548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89B43" w14:textId="20B1E6F7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798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564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933ED" w14:textId="7C14398A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791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548</w:t>
            </w:r>
          </w:p>
        </w:tc>
      </w:tr>
      <w:tr w:rsidR="00C86192" w:rsidRPr="00C15D31" w14:paraId="2F99537D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8D4E6" w14:textId="77777777" w:rsidR="00C86192" w:rsidRPr="00C15D31" w:rsidRDefault="00C86192" w:rsidP="00C86192">
            <w:pPr>
              <w:spacing w:after="0" w:line="240" w:lineRule="auto"/>
              <w:ind w:left="77"/>
              <w:rPr>
                <w:noProof/>
              </w:rPr>
            </w:pPr>
            <w:r w:rsidRPr="00C15D31">
              <w:rPr>
                <w:rFonts w:eastAsia="Arial Unicode MS"/>
                <w:cs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BC4D88" w14:textId="594EFB31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</w:t>
            </w:r>
            <w:r w:rsidR="003C548C" w:rsidRPr="00C15D31">
              <w:rPr>
                <w:noProof/>
              </w:rPr>
              <w:t>,</w:t>
            </w:r>
            <w:r w:rsidRPr="00E655C5">
              <w:rPr>
                <w:noProof/>
              </w:rPr>
              <w:t>430</w:t>
            </w:r>
            <w:r w:rsidR="003C548C" w:rsidRPr="00C15D31">
              <w:rPr>
                <w:noProof/>
              </w:rPr>
              <w:t>,</w:t>
            </w:r>
            <w:r w:rsidRPr="00E655C5">
              <w:rPr>
                <w:noProof/>
              </w:rPr>
              <w:t>134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F702F2" w14:textId="613C8BB0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35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38BBA7" w14:textId="578CE713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</w:t>
            </w:r>
            <w:r w:rsidR="00655BE9" w:rsidRPr="00C15D31">
              <w:rPr>
                <w:noProof/>
              </w:rPr>
              <w:t>,</w:t>
            </w:r>
            <w:r w:rsidRPr="00E655C5">
              <w:rPr>
                <w:noProof/>
              </w:rPr>
              <w:t>960</w:t>
            </w:r>
            <w:r w:rsidR="00655BE9" w:rsidRPr="00C15D31">
              <w:rPr>
                <w:noProof/>
              </w:rPr>
              <w:t>,</w:t>
            </w:r>
            <w:r w:rsidRPr="00E655C5">
              <w:rPr>
                <w:noProof/>
              </w:rPr>
              <w:t>372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83E949" w14:textId="0EEB695E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15D31">
              <w:rPr>
                <w:noProof/>
              </w:rPr>
              <w:t>-</w:t>
            </w:r>
          </w:p>
        </w:tc>
      </w:tr>
      <w:tr w:rsidR="00C86192" w:rsidRPr="00C15D31" w14:paraId="4CF14EA4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49E34" w14:textId="77777777" w:rsidR="00C86192" w:rsidRPr="00C15D31" w:rsidRDefault="00C86192" w:rsidP="00C86192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D608C9" w14:textId="77777777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1BBCF7" w14:textId="77777777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2D478A" w14:textId="77777777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1E640D" w14:textId="77777777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C86192" w:rsidRPr="00C15D31" w14:paraId="044A5B1E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2D699" w14:textId="77777777" w:rsidR="00C86192" w:rsidRPr="00C15D31" w:rsidRDefault="00C86192" w:rsidP="00C86192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C15D31">
              <w:rPr>
                <w:rFonts w:eastAsia="Arial Unicode MS"/>
                <w:b/>
                <w:bCs/>
                <w:cs/>
              </w:rPr>
              <w:t>บริษัทย่อย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4ACF906F" w14:textId="77777777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17E4DEE6" w14:textId="77777777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4247D899" w14:textId="77777777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594D4484" w14:textId="77777777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C86192" w:rsidRPr="00C15D31" w14:paraId="7602A409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6353D" w14:textId="77777777" w:rsidR="00C86192" w:rsidRPr="00C15D31" w:rsidRDefault="00C86192" w:rsidP="00C86192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C15D31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52680" w14:textId="172B490E" w:rsidR="00C86192" w:rsidRPr="00C15D31" w:rsidRDefault="00426B5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15D31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2BEF7" w14:textId="3C1CA5D9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C15D31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4C1A1" w14:textId="61F6ADE0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91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416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053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5044B" w14:textId="7B1DD96F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E655C5">
              <w:rPr>
                <w:noProof/>
              </w:rPr>
              <w:t>84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903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206</w:t>
            </w:r>
          </w:p>
        </w:tc>
      </w:tr>
      <w:tr w:rsidR="00C86192" w:rsidRPr="00C15D31" w14:paraId="2E214833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BD199" w14:textId="77777777" w:rsidR="00C86192" w:rsidRPr="00C15D31" w:rsidRDefault="00C86192" w:rsidP="00C86192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C15D31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4BCD1" w14:textId="729E5262" w:rsidR="00C86192" w:rsidRPr="00C15D31" w:rsidRDefault="00426B5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15D31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C566D" w14:textId="29407288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C15D31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C456E" w14:textId="3BD2EFA0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59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399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587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0386B" w14:textId="718813D3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E655C5">
              <w:rPr>
                <w:noProof/>
              </w:rPr>
              <w:t>76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951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340</w:t>
            </w:r>
          </w:p>
        </w:tc>
      </w:tr>
      <w:tr w:rsidR="00C86192" w:rsidRPr="00C15D31" w14:paraId="3FED9FB1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B9283" w14:textId="77777777" w:rsidR="00C86192" w:rsidRPr="00C15D31" w:rsidRDefault="00C86192" w:rsidP="00C86192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C15D31">
              <w:rPr>
                <w:rFonts w:eastAsia="Arial Unicode MS"/>
                <w:cs/>
                <w:lang w:eastAsia="en-GB"/>
              </w:rPr>
              <w:t>เงินปันผลรับ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907817" w14:textId="3ECB7190" w:rsidR="00C86192" w:rsidRPr="00C15D31" w:rsidRDefault="00426B5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15D31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5BF5A6" w14:textId="65924E66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C15D31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EBE5B5" w14:textId="3122344D" w:rsidR="00C86192" w:rsidRPr="00C15D31" w:rsidRDefault="00426B5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15D31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D802BA" w14:textId="299A8E56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E655C5">
              <w:rPr>
                <w:noProof/>
              </w:rPr>
              <w:t>683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770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996</w:t>
            </w:r>
          </w:p>
        </w:tc>
      </w:tr>
      <w:tr w:rsidR="00C86192" w:rsidRPr="00C15D31" w14:paraId="2F09BE99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4288A" w14:textId="77777777" w:rsidR="00C86192" w:rsidRPr="00C15D31" w:rsidRDefault="00C86192" w:rsidP="00C86192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63E471" w14:textId="77777777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3F8045" w14:textId="77777777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2899E7" w14:textId="77777777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A50DA8" w14:textId="77777777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C86192" w:rsidRPr="00C15D31" w14:paraId="66263265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1C1E2" w14:textId="77777777" w:rsidR="00C86192" w:rsidRPr="00C15D31" w:rsidRDefault="00C86192" w:rsidP="00C86192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C15D31">
              <w:rPr>
                <w:rFonts w:eastAsia="Arial Unicode MS"/>
                <w:b/>
                <w:bCs/>
                <w:cs/>
              </w:rPr>
              <w:t>บริษัทร่วม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7CDD3" w14:textId="77777777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FDF82" w14:textId="77777777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E5F7C" w14:textId="77777777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1E90B" w14:textId="77777777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C86192" w:rsidRPr="00C15D31" w14:paraId="54545D1A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84001" w14:textId="77777777" w:rsidR="00C86192" w:rsidRPr="00C15D31" w:rsidRDefault="00C86192" w:rsidP="00C86192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C15D31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C551B" w14:textId="3751935D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52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942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393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9D87B" w14:textId="42BC6222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E655C5">
              <w:rPr>
                <w:noProof/>
              </w:rPr>
              <w:t>51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590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611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2C133" w14:textId="7DCEAAB6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52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942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393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A8531" w14:textId="22B0714D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E655C5">
              <w:rPr>
                <w:noProof/>
              </w:rPr>
              <w:t>51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590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611</w:t>
            </w:r>
          </w:p>
        </w:tc>
      </w:tr>
      <w:tr w:rsidR="00C86192" w:rsidRPr="00C15D31" w14:paraId="37F49448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4800B" w14:textId="77777777" w:rsidR="00C86192" w:rsidRPr="00C15D31" w:rsidRDefault="00C86192" w:rsidP="00C86192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C15D31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103E1" w14:textId="5DB8CF60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598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645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EBF6E" w14:textId="3F41D6CA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E655C5">
              <w:rPr>
                <w:noProof/>
              </w:rPr>
              <w:t>450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836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2BFFE" w14:textId="755844F5" w:rsidR="00C86192" w:rsidRPr="00C15D31" w:rsidRDefault="00426B5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15D31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C55CE" w14:textId="55D4C250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C15D31">
              <w:rPr>
                <w:noProof/>
              </w:rPr>
              <w:t>-</w:t>
            </w:r>
          </w:p>
        </w:tc>
      </w:tr>
      <w:tr w:rsidR="00C86192" w:rsidRPr="00C15D31" w14:paraId="749D8F04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95CD5" w14:textId="77777777" w:rsidR="00C86192" w:rsidRPr="00C15D31" w:rsidRDefault="00C86192" w:rsidP="00C86192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C15D31">
              <w:rPr>
                <w:rFonts w:eastAsia="Arial Unicode MS"/>
                <w:cs/>
                <w:lang w:eastAsia="en-GB"/>
              </w:rPr>
              <w:t>รายได้อื่น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B2694" w14:textId="78E23A21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3</w:t>
            </w:r>
            <w:r w:rsidR="00B16072" w:rsidRPr="00C15D31">
              <w:rPr>
                <w:noProof/>
              </w:rPr>
              <w:t>,</w:t>
            </w:r>
            <w:r w:rsidRPr="00E655C5">
              <w:rPr>
                <w:noProof/>
              </w:rPr>
              <w:t>582</w:t>
            </w:r>
            <w:r w:rsidR="00B16072" w:rsidRPr="00C15D31">
              <w:rPr>
                <w:noProof/>
              </w:rPr>
              <w:t>,</w:t>
            </w:r>
            <w:r w:rsidRPr="00E655C5">
              <w:rPr>
                <w:noProof/>
              </w:rPr>
              <w:t>952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3D561" w14:textId="78240096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E655C5">
              <w:rPr>
                <w:noProof/>
              </w:rPr>
              <w:t>8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245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343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DCD5F" w14:textId="565A51E1" w:rsidR="00C86192" w:rsidRPr="00C15D31" w:rsidRDefault="00426B5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15D31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C74E7" w14:textId="4E332657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E655C5">
              <w:rPr>
                <w:noProof/>
              </w:rPr>
              <w:t>4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355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719</w:t>
            </w:r>
          </w:p>
        </w:tc>
      </w:tr>
      <w:tr w:rsidR="00C86192" w:rsidRPr="00C15D31" w14:paraId="65C743EE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48922" w14:textId="77777777" w:rsidR="00C86192" w:rsidRPr="00C15D31" w:rsidRDefault="00C86192" w:rsidP="00C86192">
            <w:pPr>
              <w:spacing w:after="0" w:line="240" w:lineRule="auto"/>
              <w:ind w:left="77"/>
              <w:rPr>
                <w:noProof/>
              </w:rPr>
            </w:pPr>
            <w:r w:rsidRPr="00C15D31">
              <w:rPr>
                <w:rFonts w:eastAsia="Arial Unicode MS"/>
                <w:cs/>
                <w:lang w:eastAsia="en-GB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8DC0C9" w14:textId="5128B4A9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</w:t>
            </w:r>
            <w:r w:rsidR="00E17AC8" w:rsidRPr="00C15D31">
              <w:rPr>
                <w:noProof/>
              </w:rPr>
              <w:t>,</w:t>
            </w:r>
            <w:r w:rsidRPr="00E655C5">
              <w:rPr>
                <w:noProof/>
              </w:rPr>
              <w:t>811</w:t>
            </w:r>
            <w:r w:rsidR="00E17AC8" w:rsidRPr="00C15D31">
              <w:rPr>
                <w:noProof/>
              </w:rPr>
              <w:t>,</w:t>
            </w:r>
            <w:r w:rsidRPr="00E655C5">
              <w:rPr>
                <w:noProof/>
              </w:rPr>
              <w:t>961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2993EC" w14:textId="53B9C478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486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468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1C815A" w14:textId="62040DB6" w:rsidR="00C86192" w:rsidRPr="00C15D31" w:rsidRDefault="00426B5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15D31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9B3184" w14:textId="7C4834B8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15D31">
              <w:rPr>
                <w:noProof/>
              </w:rPr>
              <w:t>-</w:t>
            </w:r>
          </w:p>
        </w:tc>
      </w:tr>
      <w:tr w:rsidR="00C86192" w:rsidRPr="00C15D31" w14:paraId="26431135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2DAC9A74" w14:textId="77777777" w:rsidR="00C86192" w:rsidRPr="00C15D31" w:rsidRDefault="00C86192">
            <w:pPr>
              <w:spacing w:after="0" w:line="240" w:lineRule="auto"/>
              <w:ind w:left="77"/>
              <w:rPr>
                <w:b/>
                <w:noProof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AE13E7" w14:textId="77777777" w:rsidR="00C86192" w:rsidRPr="00C15D31" w:rsidRDefault="00C86192">
            <w:pPr>
              <w:spacing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3E74DD" w14:textId="77777777" w:rsidR="00C86192" w:rsidRPr="00C15D31" w:rsidRDefault="00C86192">
            <w:pPr>
              <w:spacing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1603FF" w14:textId="77777777" w:rsidR="00C86192" w:rsidRPr="00C15D31" w:rsidRDefault="00C86192">
            <w:pPr>
              <w:spacing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A432F1" w14:textId="77777777" w:rsidR="00C86192" w:rsidRPr="00C15D31" w:rsidRDefault="00C86192">
            <w:pPr>
              <w:spacing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</w:p>
        </w:tc>
      </w:tr>
      <w:tr w:rsidR="00C86192" w:rsidRPr="00C15D31" w14:paraId="2640B9DA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7E6EE" w14:textId="77777777" w:rsidR="00C86192" w:rsidRPr="00C15D31" w:rsidRDefault="00C86192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C15D31">
              <w:rPr>
                <w:rFonts w:eastAsia="Arial Unicode MS"/>
                <w:b/>
                <w:bCs/>
                <w:cs/>
              </w:rPr>
              <w:t>การร่วมค้า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42634002" w14:textId="77777777" w:rsidR="00C86192" w:rsidRPr="00C15D31" w:rsidRDefault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749B56D4" w14:textId="77777777" w:rsidR="00C86192" w:rsidRPr="00C15D31" w:rsidRDefault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65EF583" w14:textId="77777777" w:rsidR="00C86192" w:rsidRPr="00C15D31" w:rsidRDefault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3FD44B0" w14:textId="77777777" w:rsidR="00C86192" w:rsidRPr="00C15D31" w:rsidRDefault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C86192" w:rsidRPr="00C15D31" w14:paraId="1692C5A5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6B697" w14:textId="77777777" w:rsidR="00C86192" w:rsidRPr="00C15D31" w:rsidRDefault="00C86192" w:rsidP="00C86192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C15D31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782E5" w14:textId="33D1E41A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E655C5">
              <w:rPr>
                <w:noProof/>
              </w:rPr>
              <w:t>6</w:t>
            </w:r>
            <w:r w:rsidR="00426B55" w:rsidRPr="00C15D31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646</w:t>
            </w:r>
            <w:r w:rsidR="00426B55" w:rsidRPr="00C15D31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289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53BF9" w14:textId="575C0E12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E655C5">
              <w:rPr>
                <w:noProof/>
              </w:rPr>
              <w:t>3</w:t>
            </w:r>
            <w:r w:rsidR="00C86192" w:rsidRPr="00C15D31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964</w:t>
            </w:r>
            <w:r w:rsidR="00C86192" w:rsidRPr="00C15D31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924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A7C73" w14:textId="3FE3C0DD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6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571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289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51C13" w14:textId="38235093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E655C5">
              <w:rPr>
                <w:noProof/>
              </w:rPr>
              <w:t>3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889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924</w:t>
            </w:r>
          </w:p>
        </w:tc>
      </w:tr>
      <w:tr w:rsidR="00C86192" w:rsidRPr="00C15D31" w14:paraId="45B3B50F" w14:textId="77777777" w:rsidTr="0065013D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4FC06" w14:textId="77777777" w:rsidR="00C86192" w:rsidRPr="00C15D31" w:rsidRDefault="00C86192" w:rsidP="00C86192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C15D31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524AF" w14:textId="49B04CB6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3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556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521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D1163" w14:textId="7B5BD8E6" w:rsidR="00C86192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E655C5">
              <w:rPr>
                <w:noProof/>
              </w:rPr>
              <w:t>3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416</w:t>
            </w:r>
            <w:r w:rsidR="00C86192" w:rsidRPr="00C15D31">
              <w:rPr>
                <w:noProof/>
              </w:rPr>
              <w:t>,</w:t>
            </w:r>
            <w:r w:rsidRPr="00E655C5">
              <w:rPr>
                <w:noProof/>
              </w:rPr>
              <w:t>859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0C535" w14:textId="71B160C8" w:rsidR="00C86192" w:rsidRPr="00C15D31" w:rsidRDefault="00426B5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15D31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A2540" w14:textId="6BE390D0" w:rsidR="00C86192" w:rsidRPr="00C15D31" w:rsidRDefault="00C86192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C15D31">
              <w:rPr>
                <w:noProof/>
              </w:rPr>
              <w:t>-</w:t>
            </w:r>
          </w:p>
        </w:tc>
      </w:tr>
      <w:tr w:rsidR="00426B55" w:rsidRPr="00C15D31" w14:paraId="769FC547" w14:textId="77777777" w:rsidTr="0065013D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C7DC3" w14:textId="06D86F29" w:rsidR="00426B55" w:rsidRPr="00C15D31" w:rsidRDefault="00426B55" w:rsidP="00C86192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C15D31">
              <w:rPr>
                <w:rFonts w:eastAsia="Arial Unicode MS"/>
                <w:cs/>
                <w:lang w:eastAsia="en-GB"/>
              </w:rPr>
              <w:t>รายได้อื่น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91918E" w14:textId="3F918EB3" w:rsidR="00426B55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246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577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9EE1E" w14:textId="20A6D3E9" w:rsidR="00426B55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246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577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0E6B8" w14:textId="2CDD4EE7" w:rsidR="00426B55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246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577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1FD0F4" w14:textId="72ED4508" w:rsidR="00426B55" w:rsidRPr="00C15D31" w:rsidRDefault="00E655C5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246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577</w:t>
            </w:r>
          </w:p>
        </w:tc>
      </w:tr>
    </w:tbl>
    <w:p w14:paraId="09356A39" w14:textId="74BF65E7" w:rsidR="00C15D31" w:rsidRDefault="00C15D31"/>
    <w:p w14:paraId="6DB55018" w14:textId="77777777" w:rsidR="00C15D31" w:rsidRDefault="00C15D31">
      <w:r>
        <w:br w:type="page"/>
      </w:r>
    </w:p>
    <w:p w14:paraId="5AB88B28" w14:textId="77777777" w:rsidR="00C15D31" w:rsidRDefault="00C15D31"/>
    <w:tbl>
      <w:tblPr>
        <w:tblStyle w:val="aff0"/>
        <w:tblW w:w="910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84"/>
        <w:gridCol w:w="1384"/>
        <w:gridCol w:w="1511"/>
        <w:gridCol w:w="1511"/>
        <w:gridCol w:w="1511"/>
      </w:tblGrid>
      <w:tr w:rsidR="00C15D31" w:rsidRPr="00C15D31" w14:paraId="5E8ED5C5" w14:textId="77777777" w:rsidTr="00B916B9">
        <w:trPr>
          <w:trHeight w:val="311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14511E8F" w14:textId="77777777" w:rsidR="00C15D31" w:rsidRPr="00C15D31" w:rsidRDefault="00C15D31" w:rsidP="00B916B9">
            <w:pPr>
              <w:spacing w:after="0" w:line="240" w:lineRule="auto"/>
              <w:ind w:left="77"/>
              <w:jc w:val="both"/>
              <w:rPr>
                <w:noProof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E101F" w14:textId="77777777" w:rsidR="00C15D31" w:rsidRPr="00C15D31" w:rsidRDefault="00C15D31" w:rsidP="00B916B9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C15D31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D2345" w14:textId="77777777" w:rsidR="00C15D31" w:rsidRPr="00C15D31" w:rsidRDefault="00C15D31" w:rsidP="00B916B9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C15D31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C15D31" w:rsidRPr="00C15D31" w14:paraId="061E8887" w14:textId="77777777" w:rsidTr="00B916B9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28ABE040" w14:textId="77777777" w:rsidR="00C15D31" w:rsidRPr="00C15D31" w:rsidRDefault="00C15D31" w:rsidP="00B916B9">
            <w:pPr>
              <w:spacing w:after="0" w:line="240" w:lineRule="auto"/>
              <w:ind w:left="77"/>
              <w:rPr>
                <w:b/>
                <w:bCs/>
                <w:noProof/>
              </w:rPr>
            </w:pPr>
            <w:r w:rsidRPr="00C15D31">
              <w:rPr>
                <w:b/>
                <w:bCs/>
                <w:noProof/>
                <w:cs/>
              </w:rPr>
              <w:t>สำหรับรอบระยะเวลาสามเดือน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C6D07D" w14:textId="5581DB6F" w:rsidR="00C15D31" w:rsidRPr="00C15D31" w:rsidRDefault="00C15D31" w:rsidP="00B916B9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C15D31">
              <w:rPr>
                <w:b/>
                <w:bCs/>
                <w:noProof/>
                <w:cs/>
              </w:rPr>
              <w:t xml:space="preserve">พ.ศ. </w:t>
            </w:r>
            <w:r w:rsidR="00E655C5" w:rsidRPr="00E655C5">
              <w:rPr>
                <w:b/>
                <w:bCs/>
                <w:noProof/>
              </w:rPr>
              <w:t>2569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393210" w14:textId="3C2FB37B" w:rsidR="00C15D31" w:rsidRPr="00C15D31" w:rsidRDefault="00C15D31" w:rsidP="00B916B9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C15D31">
              <w:rPr>
                <w:b/>
                <w:bCs/>
                <w:noProof/>
                <w:cs/>
              </w:rPr>
              <w:t xml:space="preserve">พ.ศ. </w:t>
            </w:r>
            <w:r w:rsidR="00E655C5" w:rsidRPr="00E655C5">
              <w:rPr>
                <w:b/>
                <w:bCs/>
                <w:noProof/>
              </w:rPr>
              <w:t>2568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4263CF" w14:textId="3D422B81" w:rsidR="00C15D31" w:rsidRPr="00C15D31" w:rsidRDefault="00C15D31" w:rsidP="00B916B9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C15D31">
              <w:rPr>
                <w:b/>
                <w:bCs/>
                <w:noProof/>
                <w:cs/>
              </w:rPr>
              <w:t xml:space="preserve">พ.ศ. </w:t>
            </w:r>
            <w:r w:rsidR="00E655C5" w:rsidRPr="00E655C5">
              <w:rPr>
                <w:b/>
                <w:bCs/>
                <w:noProof/>
              </w:rPr>
              <w:t>2569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FBC76D" w14:textId="203B942E" w:rsidR="00C15D31" w:rsidRPr="00C15D31" w:rsidRDefault="00C15D31" w:rsidP="00B916B9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C15D31">
              <w:rPr>
                <w:b/>
                <w:bCs/>
                <w:noProof/>
                <w:cs/>
              </w:rPr>
              <w:t xml:space="preserve">พ.ศ. </w:t>
            </w:r>
            <w:r w:rsidR="00E655C5" w:rsidRPr="00E655C5">
              <w:rPr>
                <w:b/>
                <w:bCs/>
                <w:noProof/>
              </w:rPr>
              <w:t>2568</w:t>
            </w:r>
          </w:p>
        </w:tc>
      </w:tr>
      <w:tr w:rsidR="00C15D31" w:rsidRPr="00C15D31" w14:paraId="101B5D21" w14:textId="77777777" w:rsidTr="00B916B9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5C68541F" w14:textId="4702C0EF" w:rsidR="00C15D31" w:rsidRPr="00C15D31" w:rsidRDefault="00C15D31" w:rsidP="00B916B9">
            <w:pPr>
              <w:spacing w:before="10" w:after="0" w:line="240" w:lineRule="auto"/>
              <w:ind w:left="77"/>
              <w:rPr>
                <w:b/>
                <w:bCs/>
                <w:noProof/>
              </w:rPr>
            </w:pPr>
            <w:r w:rsidRPr="00C15D31">
              <w:rPr>
                <w:b/>
                <w:bCs/>
                <w:noProof/>
              </w:rPr>
              <w:t xml:space="preserve">   </w:t>
            </w:r>
            <w:r w:rsidRPr="00C15D31">
              <w:rPr>
                <w:b/>
                <w:bCs/>
                <w:noProof/>
                <w:cs/>
              </w:rPr>
              <w:t>สิ้นสุดวันที่</w:t>
            </w:r>
            <w:r w:rsidRPr="00C15D31">
              <w:rPr>
                <w:b/>
                <w:bCs/>
                <w:noProof/>
              </w:rPr>
              <w:t xml:space="preserve"> </w:t>
            </w:r>
            <w:r w:rsidR="00E655C5" w:rsidRPr="00E655C5">
              <w:rPr>
                <w:b/>
                <w:bCs/>
                <w:noProof/>
              </w:rPr>
              <w:t>31</w:t>
            </w:r>
            <w:r w:rsidRPr="00C15D31">
              <w:rPr>
                <w:b/>
                <w:bCs/>
                <w:noProof/>
              </w:rPr>
              <w:t xml:space="preserve"> </w:t>
            </w:r>
            <w:r w:rsidRPr="00C15D31">
              <w:rPr>
                <w:b/>
                <w:bCs/>
                <w:noProof/>
                <w:cs/>
              </w:rPr>
              <w:t>มีนาคม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9700221" w14:textId="77777777" w:rsidR="00C15D31" w:rsidRPr="00C15D31" w:rsidRDefault="00C15D31" w:rsidP="00B916B9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C15D31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0E6FCC" w14:textId="77777777" w:rsidR="00C15D31" w:rsidRPr="00C15D31" w:rsidRDefault="00C15D31" w:rsidP="00B916B9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C15D31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E3CDB6" w14:textId="77777777" w:rsidR="00C15D31" w:rsidRPr="00C15D31" w:rsidRDefault="00C15D31" w:rsidP="00B916B9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C15D31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3578879" w14:textId="77777777" w:rsidR="00C15D31" w:rsidRPr="00C15D31" w:rsidRDefault="00C15D31" w:rsidP="00B916B9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C15D31">
              <w:rPr>
                <w:b/>
                <w:bCs/>
                <w:noProof/>
                <w:cs/>
              </w:rPr>
              <w:t>บาท</w:t>
            </w:r>
          </w:p>
        </w:tc>
      </w:tr>
      <w:tr w:rsidR="00426B55" w:rsidRPr="00C15D31" w14:paraId="0C48071C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2D268" w14:textId="77777777" w:rsidR="00426B55" w:rsidRPr="00C15D31" w:rsidRDefault="00426B55" w:rsidP="00426B55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5EB546" w14:textId="77777777" w:rsidR="00426B55" w:rsidRPr="00C15D31" w:rsidRDefault="00426B55" w:rsidP="00426B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5D21EF" w14:textId="77777777" w:rsidR="00426B55" w:rsidRPr="00C15D31" w:rsidRDefault="00426B55" w:rsidP="00426B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EBB00F" w14:textId="77777777" w:rsidR="00426B55" w:rsidRPr="00C15D31" w:rsidRDefault="00426B55" w:rsidP="00426B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DE7F3" w14:textId="77777777" w:rsidR="00426B55" w:rsidRPr="00C15D31" w:rsidRDefault="00426B55" w:rsidP="00426B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426B55" w:rsidRPr="00C15D31" w14:paraId="0702037B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568A1" w14:textId="77777777" w:rsidR="00426B55" w:rsidRPr="00C15D31" w:rsidRDefault="00426B55" w:rsidP="00426B55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C15D31">
              <w:rPr>
                <w:rFonts w:eastAsia="Arial Unicode MS"/>
                <w:b/>
                <w:bCs/>
                <w:cs/>
              </w:rPr>
              <w:t>กิจการที่เกี่ยวข้องกันอื่น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BCFD0" w14:textId="77777777" w:rsidR="00426B55" w:rsidRPr="00C15D31" w:rsidRDefault="00426B5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04AE8" w14:textId="77777777" w:rsidR="00426B55" w:rsidRPr="00C15D31" w:rsidRDefault="00426B5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6994C" w14:textId="77777777" w:rsidR="00426B55" w:rsidRPr="00C15D31" w:rsidRDefault="00426B5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3CB7B" w14:textId="77777777" w:rsidR="00426B55" w:rsidRPr="00C15D31" w:rsidRDefault="00426B5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26B55" w:rsidRPr="00C15D31" w14:paraId="3EAC6C32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C3855" w14:textId="77777777" w:rsidR="00426B55" w:rsidRPr="00C15D31" w:rsidRDefault="00426B55" w:rsidP="00426B55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C15D31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A0CFD" w14:textId="3E08A435" w:rsidR="00426B55" w:rsidRPr="00C15D31" w:rsidRDefault="00E655C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964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981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12657" w14:textId="7B4C19FD" w:rsidR="00426B55" w:rsidRPr="00C15D31" w:rsidRDefault="00E655C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872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953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8CF0B" w14:textId="025D1254" w:rsidR="00426B55" w:rsidRPr="00C15D31" w:rsidRDefault="00E655C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637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830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BA101" w14:textId="307CBCE8" w:rsidR="00426B55" w:rsidRPr="00C15D31" w:rsidRDefault="00E655C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636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623</w:t>
            </w:r>
          </w:p>
        </w:tc>
      </w:tr>
      <w:tr w:rsidR="00426B55" w:rsidRPr="00C15D31" w14:paraId="4F9BBFBE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F82EB" w14:textId="77777777" w:rsidR="00426B55" w:rsidRPr="00C15D31" w:rsidRDefault="00426B55" w:rsidP="00426B55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C15D31">
              <w:rPr>
                <w:rFonts w:eastAsia="Arial Unicode MS"/>
                <w:cs/>
                <w:lang w:eastAsia="en-GB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E5986" w14:textId="795B3C14" w:rsidR="00426B55" w:rsidRPr="00C15D31" w:rsidRDefault="00E655C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22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178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994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D2FBE" w14:textId="266B10B5" w:rsidR="00426B55" w:rsidRPr="00C15D31" w:rsidRDefault="00E655C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20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384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432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D3921" w14:textId="26F992DD" w:rsidR="00426B55" w:rsidRPr="00C15D31" w:rsidRDefault="00E655C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22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178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994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58E2B" w14:textId="658E544E" w:rsidR="00426B55" w:rsidRPr="00C15D31" w:rsidRDefault="00E655C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20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384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432</w:t>
            </w:r>
          </w:p>
        </w:tc>
      </w:tr>
      <w:tr w:rsidR="00426B55" w:rsidRPr="00C15D31" w14:paraId="69102743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7B7BD" w14:textId="77777777" w:rsidR="00426B55" w:rsidRPr="00C15D31" w:rsidRDefault="00426B55" w:rsidP="00426B55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C15D31">
              <w:rPr>
                <w:rFonts w:eastAsia="Arial Unicode MS"/>
                <w:cs/>
                <w:lang w:eastAsia="en-GB"/>
              </w:rPr>
              <w:t>ค่าบริการ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08DBA" w14:textId="1255E536" w:rsidR="00426B55" w:rsidRPr="00C15D31" w:rsidRDefault="00E655C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077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950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9D7A9" w14:textId="32F70E3F" w:rsidR="00426B55" w:rsidRPr="00C15D31" w:rsidRDefault="00E655C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359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231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345FD" w14:textId="1812A4D9" w:rsidR="00426B55" w:rsidRPr="00C15D31" w:rsidRDefault="00E655C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179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250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0BB58" w14:textId="7869D187" w:rsidR="00426B55" w:rsidRPr="00C15D31" w:rsidRDefault="00E655C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403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998</w:t>
            </w:r>
          </w:p>
        </w:tc>
      </w:tr>
      <w:tr w:rsidR="00426B55" w:rsidRPr="00C15D31" w14:paraId="7EBD2720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F1EC4" w14:textId="77777777" w:rsidR="00426B55" w:rsidRPr="00C15D31" w:rsidRDefault="00426B55" w:rsidP="00426B55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C15D31">
              <w:rPr>
                <w:rFonts w:eastAsia="Arial Unicode MS"/>
                <w:cs/>
                <w:lang w:eastAsia="en-GB"/>
              </w:rPr>
              <w:t>ค่าตัดจำหน่ายสิทธิดำเนินการผลิต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C0E7B" w14:textId="77777777" w:rsidR="00426B55" w:rsidRPr="00C15D31" w:rsidRDefault="00426B5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47741" w14:textId="77777777" w:rsidR="00426B55" w:rsidRPr="00C15D31" w:rsidRDefault="00426B5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FA1AC" w14:textId="77777777" w:rsidR="00426B55" w:rsidRPr="00C15D31" w:rsidRDefault="00426B5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A3200" w14:textId="77777777" w:rsidR="00426B55" w:rsidRPr="00C15D31" w:rsidRDefault="00426B5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26B55" w:rsidRPr="00C15D31" w14:paraId="6BE8785C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303DE" w14:textId="77777777" w:rsidR="00426B55" w:rsidRPr="00C15D31" w:rsidRDefault="00426B55" w:rsidP="00426B55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C15D31">
              <w:rPr>
                <w:rFonts w:eastAsia="Arial Unicode MS"/>
                <w:cs/>
                <w:lang w:eastAsia="en-GB"/>
              </w:rPr>
              <w:t xml:space="preserve">   และจำหน่ายน้ำเพื่ออุตสาหกรรม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81E42" w14:textId="46E55FD3" w:rsidR="00426B55" w:rsidRPr="00C15D31" w:rsidRDefault="00E655C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143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233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DB62C" w14:textId="773D97D6" w:rsidR="00426B55" w:rsidRPr="00C15D31" w:rsidRDefault="00E655C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143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233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29AE9" w14:textId="6CF545C3" w:rsidR="00426B55" w:rsidRPr="00C15D31" w:rsidRDefault="00E655C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143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233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DD02E" w14:textId="55462905" w:rsidR="00426B55" w:rsidRPr="00C15D31" w:rsidRDefault="00E655C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143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233</w:t>
            </w:r>
          </w:p>
        </w:tc>
      </w:tr>
      <w:tr w:rsidR="00426B55" w:rsidRPr="00C15D31" w14:paraId="36D8347A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E40CE" w14:textId="77777777" w:rsidR="00426B55" w:rsidRPr="00C15D31" w:rsidRDefault="00426B55" w:rsidP="00426B55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C15D31">
              <w:rPr>
                <w:rFonts w:eastAsia="Arial Unicode MS"/>
                <w:cs/>
                <w:lang w:eastAsia="en-GB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90184" w14:textId="7A201256" w:rsidR="00426B55" w:rsidRPr="00C15D31" w:rsidRDefault="00E655C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615</w:t>
            </w:r>
            <w:r w:rsidR="004F1742" w:rsidRPr="00C15D31">
              <w:rPr>
                <w:noProof/>
              </w:rPr>
              <w:t>,</w:t>
            </w:r>
            <w:r w:rsidRPr="00E655C5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C0742" w14:textId="46DE008C" w:rsidR="00426B55" w:rsidRPr="00C15D31" w:rsidRDefault="00E655C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615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F54CD" w14:textId="05EFCBF0" w:rsidR="00426B55" w:rsidRPr="00C15D31" w:rsidRDefault="00E655C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615</w:t>
            </w:r>
            <w:r w:rsidR="000F332D" w:rsidRPr="00C15D31">
              <w:rPr>
                <w:noProof/>
              </w:rPr>
              <w:t>,</w:t>
            </w:r>
            <w:r w:rsidRPr="00E655C5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536E7" w14:textId="5A556607" w:rsidR="00426B55" w:rsidRPr="00C15D31" w:rsidRDefault="00E655C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615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000</w:t>
            </w:r>
          </w:p>
        </w:tc>
      </w:tr>
      <w:tr w:rsidR="00426B55" w:rsidRPr="00C15D31" w14:paraId="1DA08785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21021" w14:textId="77777777" w:rsidR="00426B55" w:rsidRPr="00C15D31" w:rsidRDefault="00426B55" w:rsidP="00426B55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C15D31">
              <w:rPr>
                <w:rFonts w:eastAsia="Arial Unicode MS"/>
                <w:cs/>
                <w:lang w:eastAsia="en-GB"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1735F" w14:textId="7C94FE7E" w:rsidR="00426B55" w:rsidRPr="00C15D31" w:rsidRDefault="00E655C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5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669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332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3AB87" w14:textId="5D99BF0E" w:rsidR="00426B55" w:rsidRPr="00C15D31" w:rsidRDefault="00E655C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5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664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437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80D5F" w14:textId="4EA7839F" w:rsidR="00426B55" w:rsidRPr="00C15D31" w:rsidRDefault="00E655C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3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485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074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5B93F" w14:textId="1C4CE10A" w:rsidR="00426B55" w:rsidRPr="00C15D31" w:rsidRDefault="00E655C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3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475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899</w:t>
            </w:r>
          </w:p>
        </w:tc>
      </w:tr>
      <w:tr w:rsidR="00426B55" w:rsidRPr="00C15D31" w14:paraId="0C56B17A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BC6CB" w14:textId="77777777" w:rsidR="00426B55" w:rsidRPr="00C15D31" w:rsidRDefault="00426B55" w:rsidP="00426B55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C15D31">
              <w:rPr>
                <w:rFonts w:eastAsia="Arial Unicode MS"/>
                <w:cs/>
                <w:lang w:eastAsia="en-GB"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862C8B" w14:textId="652289E2" w:rsidR="00426B55" w:rsidRPr="00C15D31" w:rsidRDefault="00E655C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3</w:t>
            </w:r>
            <w:r w:rsidR="000F332D" w:rsidRPr="00C15D31">
              <w:rPr>
                <w:noProof/>
              </w:rPr>
              <w:t>,</w:t>
            </w:r>
            <w:r w:rsidRPr="00E655C5">
              <w:rPr>
                <w:noProof/>
              </w:rPr>
              <w:t>165</w:t>
            </w:r>
            <w:r w:rsidR="000F332D" w:rsidRPr="00C15D31">
              <w:rPr>
                <w:noProof/>
              </w:rPr>
              <w:t>,</w:t>
            </w:r>
            <w:r w:rsidRPr="00E655C5">
              <w:rPr>
                <w:noProof/>
              </w:rPr>
              <w:t>209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679F53" w14:textId="1628CE99" w:rsidR="00426B55" w:rsidRPr="00C15D31" w:rsidRDefault="00E655C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308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919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57E9EC" w14:textId="5437F5EF" w:rsidR="00426B55" w:rsidRPr="00C15D31" w:rsidRDefault="00E655C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</w:t>
            </w:r>
            <w:r w:rsidR="000F332D" w:rsidRPr="00C15D31">
              <w:rPr>
                <w:noProof/>
              </w:rPr>
              <w:t>,</w:t>
            </w:r>
            <w:r w:rsidRPr="00E655C5">
              <w:rPr>
                <w:noProof/>
              </w:rPr>
              <w:t>997</w:t>
            </w:r>
            <w:r w:rsidR="000F332D" w:rsidRPr="00C15D31">
              <w:rPr>
                <w:noProof/>
              </w:rPr>
              <w:t>,</w:t>
            </w:r>
            <w:r w:rsidRPr="00E655C5">
              <w:rPr>
                <w:noProof/>
              </w:rPr>
              <w:t>820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B5FA79" w14:textId="6DBD2ADC" w:rsidR="00426B55" w:rsidRPr="00C15D31" w:rsidRDefault="00E655C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032</w:t>
            </w:r>
            <w:r w:rsidR="00426B55" w:rsidRPr="00C15D31">
              <w:rPr>
                <w:noProof/>
              </w:rPr>
              <w:t>,</w:t>
            </w:r>
            <w:r w:rsidRPr="00E655C5">
              <w:rPr>
                <w:noProof/>
              </w:rPr>
              <w:t>770</w:t>
            </w:r>
          </w:p>
        </w:tc>
      </w:tr>
    </w:tbl>
    <w:p w14:paraId="79849B25" w14:textId="67F44166" w:rsidR="00C86192" w:rsidRPr="003768E8" w:rsidRDefault="00C86192" w:rsidP="00FE2A4B">
      <w:pPr>
        <w:spacing w:after="0" w:line="240" w:lineRule="auto"/>
        <w:jc w:val="thaiDistribute"/>
      </w:pPr>
    </w:p>
    <w:p w14:paraId="2EC3F38D" w14:textId="588C4AC6" w:rsidR="004E53F3" w:rsidRPr="003768E8" w:rsidRDefault="00E655C5" w:rsidP="003768E8">
      <w:pPr>
        <w:spacing w:after="0" w:line="240" w:lineRule="auto"/>
        <w:ind w:left="540" w:hanging="540"/>
        <w:jc w:val="thaiDistribute"/>
        <w:rPr>
          <w:b/>
          <w:bCs/>
          <w:noProof/>
          <w:cs/>
        </w:rPr>
      </w:pPr>
      <w:r w:rsidRPr="00E655C5">
        <w:rPr>
          <w:b/>
          <w:bCs/>
          <w:noProof/>
        </w:rPr>
        <w:t>16</w:t>
      </w:r>
      <w:r w:rsidR="00395210" w:rsidRPr="003768E8">
        <w:rPr>
          <w:b/>
          <w:bCs/>
          <w:noProof/>
        </w:rPr>
        <w:t>.</w:t>
      </w:r>
      <w:r w:rsidRPr="00E655C5">
        <w:rPr>
          <w:b/>
          <w:bCs/>
          <w:noProof/>
        </w:rPr>
        <w:t>2</w:t>
      </w:r>
      <w:r w:rsidR="00395210" w:rsidRPr="003768E8">
        <w:rPr>
          <w:b/>
          <w:bCs/>
          <w:noProof/>
        </w:rPr>
        <w:tab/>
      </w:r>
      <w:r w:rsidR="00395210" w:rsidRPr="003768E8">
        <w:rPr>
          <w:b/>
          <w:bCs/>
          <w:noProof/>
          <w:cs/>
        </w:rPr>
        <w:t>ยอดคงค้าง</w:t>
      </w:r>
    </w:p>
    <w:p w14:paraId="2E632909" w14:textId="77777777" w:rsidR="004E53F3" w:rsidRPr="003768E8" w:rsidRDefault="004E53F3" w:rsidP="003768E8">
      <w:pPr>
        <w:spacing w:after="0" w:line="240" w:lineRule="auto"/>
        <w:jc w:val="thaiDistribute"/>
        <w:rPr>
          <w:cs/>
        </w:rPr>
      </w:pPr>
    </w:p>
    <w:tbl>
      <w:tblPr>
        <w:tblStyle w:val="aff2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44C06" w:rsidRPr="003768E8" w14:paraId="1318B085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2A1CAE" w14:textId="77777777" w:rsidR="004E53F3" w:rsidRPr="003768E8" w:rsidRDefault="004E53F3" w:rsidP="00B36CE0">
            <w:pPr>
              <w:spacing w:after="0" w:line="240" w:lineRule="auto"/>
              <w:ind w:left="436" w:right="-102"/>
              <w:jc w:val="both"/>
              <w:rPr>
                <w:noProof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9B13F4" w14:textId="77777777" w:rsidR="004E53F3" w:rsidRPr="003768E8" w:rsidRDefault="00395210" w:rsidP="00B36CE0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596231" w14:textId="77777777" w:rsidR="004E53F3" w:rsidRPr="003768E8" w:rsidRDefault="00395210" w:rsidP="00B36CE0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3768E8" w14:paraId="0AC5F279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89311" w14:textId="77777777" w:rsidR="004E53F3" w:rsidRPr="003768E8" w:rsidRDefault="004E53F3" w:rsidP="00B36CE0">
            <w:pPr>
              <w:spacing w:after="0" w:line="240" w:lineRule="auto"/>
              <w:ind w:left="436" w:right="-102"/>
              <w:rPr>
                <w:bCs/>
                <w:noProof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BFF0EED" w14:textId="6C375FC7" w:rsidR="002D49E8" w:rsidRPr="003768E8" w:rsidRDefault="00E655C5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  <w:lang w:val="en-US"/>
              </w:rPr>
            </w:pPr>
            <w:r w:rsidRPr="00E655C5">
              <w:rPr>
                <w:b/>
                <w:bCs/>
                <w:noProof/>
              </w:rPr>
              <w:t>31</w:t>
            </w:r>
            <w:r w:rsidR="00777166" w:rsidRPr="003768E8">
              <w:rPr>
                <w:b/>
                <w:bCs/>
                <w:noProof/>
                <w:lang w:val="en-US"/>
              </w:rPr>
              <w:t xml:space="preserve"> </w:t>
            </w:r>
            <w:r w:rsidR="00777166" w:rsidRPr="003768E8">
              <w:rPr>
                <w:b/>
                <w:bCs/>
                <w:noProof/>
                <w:cs/>
                <w:lang w:val="en-US"/>
              </w:rPr>
              <w:t>มีนาคม</w:t>
            </w:r>
          </w:p>
          <w:p w14:paraId="78910002" w14:textId="72E5A7A3" w:rsidR="004E53F3" w:rsidRPr="003768E8" w:rsidRDefault="0047324B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768E8">
              <w:rPr>
                <w:b/>
                <w:bCs/>
                <w:noProof/>
                <w:cs/>
              </w:rPr>
              <w:t xml:space="preserve">พ.ศ. </w:t>
            </w:r>
            <w:r w:rsidR="00E655C5" w:rsidRPr="00E655C5">
              <w:rPr>
                <w:b/>
                <w:bCs/>
                <w:noProof/>
              </w:rPr>
              <w:t>2569</w:t>
            </w:r>
          </w:p>
          <w:p w14:paraId="6DBA4FC6" w14:textId="77777777" w:rsidR="004E53F3" w:rsidRPr="003768E8" w:rsidRDefault="00395210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1EF4187" w14:textId="2B833417" w:rsidR="004E53F3" w:rsidRPr="003768E8" w:rsidRDefault="00E655C5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655C5">
              <w:rPr>
                <w:b/>
                <w:bCs/>
                <w:noProof/>
              </w:rPr>
              <w:t>31</w:t>
            </w:r>
            <w:r w:rsidR="0076586D" w:rsidRPr="003768E8">
              <w:rPr>
                <w:b/>
                <w:bCs/>
                <w:noProof/>
              </w:rPr>
              <w:t xml:space="preserve"> </w:t>
            </w:r>
            <w:r w:rsidR="0076586D" w:rsidRPr="003768E8">
              <w:rPr>
                <w:b/>
                <w:bCs/>
                <w:noProof/>
                <w:cs/>
              </w:rPr>
              <w:t>ธันวาคม</w:t>
            </w:r>
            <w:r w:rsidR="00395210" w:rsidRPr="003768E8">
              <w:rPr>
                <w:b/>
                <w:bCs/>
                <w:noProof/>
              </w:rPr>
              <w:br/>
            </w:r>
            <w:r w:rsidR="0047324B" w:rsidRPr="003768E8">
              <w:rPr>
                <w:b/>
                <w:bCs/>
                <w:noProof/>
                <w:cs/>
              </w:rPr>
              <w:t xml:space="preserve">พ.ศ. </w:t>
            </w:r>
            <w:r w:rsidRPr="00E655C5">
              <w:rPr>
                <w:b/>
                <w:bCs/>
                <w:noProof/>
              </w:rPr>
              <w:t>2568</w:t>
            </w:r>
          </w:p>
          <w:p w14:paraId="02B1DDB8" w14:textId="77777777" w:rsidR="004E53F3" w:rsidRPr="003768E8" w:rsidRDefault="00395210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7E2E4FF" w14:textId="7F6D61C5" w:rsidR="002D49E8" w:rsidRPr="003768E8" w:rsidRDefault="00E655C5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  <w:lang w:val="en-US"/>
              </w:rPr>
            </w:pPr>
            <w:r w:rsidRPr="00E655C5">
              <w:rPr>
                <w:b/>
                <w:bCs/>
                <w:noProof/>
              </w:rPr>
              <w:t>31</w:t>
            </w:r>
            <w:r w:rsidR="00777166" w:rsidRPr="003768E8">
              <w:rPr>
                <w:b/>
                <w:bCs/>
                <w:noProof/>
                <w:lang w:val="en-US"/>
              </w:rPr>
              <w:t xml:space="preserve"> </w:t>
            </w:r>
            <w:r w:rsidR="00777166" w:rsidRPr="003768E8">
              <w:rPr>
                <w:b/>
                <w:bCs/>
                <w:noProof/>
                <w:cs/>
                <w:lang w:val="en-US"/>
              </w:rPr>
              <w:t>มีนาคม</w:t>
            </w:r>
          </w:p>
          <w:p w14:paraId="7547A2B5" w14:textId="6205C38A" w:rsidR="004E53F3" w:rsidRPr="003768E8" w:rsidRDefault="0047324B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768E8">
              <w:rPr>
                <w:b/>
                <w:bCs/>
                <w:noProof/>
                <w:cs/>
              </w:rPr>
              <w:t xml:space="preserve">พ.ศ. </w:t>
            </w:r>
            <w:r w:rsidR="00E655C5" w:rsidRPr="00E655C5">
              <w:rPr>
                <w:b/>
                <w:bCs/>
                <w:noProof/>
              </w:rPr>
              <w:t>2569</w:t>
            </w:r>
          </w:p>
          <w:p w14:paraId="5839F53C" w14:textId="77777777" w:rsidR="004E53F3" w:rsidRPr="003768E8" w:rsidRDefault="00395210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C5AA021" w14:textId="29CD5818" w:rsidR="004E53F3" w:rsidRPr="003768E8" w:rsidRDefault="00E655C5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655C5">
              <w:rPr>
                <w:b/>
                <w:bCs/>
                <w:noProof/>
              </w:rPr>
              <w:t>31</w:t>
            </w:r>
            <w:r w:rsidR="0076586D" w:rsidRPr="003768E8">
              <w:rPr>
                <w:b/>
                <w:bCs/>
                <w:noProof/>
              </w:rPr>
              <w:t xml:space="preserve"> </w:t>
            </w:r>
            <w:r w:rsidR="0076586D" w:rsidRPr="003768E8">
              <w:rPr>
                <w:b/>
                <w:bCs/>
                <w:noProof/>
                <w:cs/>
              </w:rPr>
              <w:t>ธันวาคม</w:t>
            </w:r>
            <w:r w:rsidR="00395210" w:rsidRPr="003768E8">
              <w:rPr>
                <w:b/>
                <w:bCs/>
                <w:noProof/>
              </w:rPr>
              <w:br/>
            </w:r>
            <w:r w:rsidR="0047324B" w:rsidRPr="003768E8">
              <w:rPr>
                <w:b/>
                <w:bCs/>
                <w:noProof/>
                <w:cs/>
              </w:rPr>
              <w:t xml:space="preserve">พ.ศ. </w:t>
            </w:r>
            <w:r w:rsidRPr="00E655C5">
              <w:rPr>
                <w:b/>
                <w:bCs/>
                <w:noProof/>
              </w:rPr>
              <w:t>2568</w:t>
            </w:r>
          </w:p>
          <w:p w14:paraId="0BBDC89D" w14:textId="77777777" w:rsidR="004E53F3" w:rsidRPr="003768E8" w:rsidRDefault="00395210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3768E8" w14:paraId="7B8377EF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F3D1B7" w14:textId="77777777" w:rsidR="004E53F3" w:rsidRPr="003768E8" w:rsidRDefault="004E53F3" w:rsidP="00B36CE0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32C13771" w14:textId="77777777" w:rsidR="004E53F3" w:rsidRPr="003768E8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3978BB59" w14:textId="77777777" w:rsidR="004E53F3" w:rsidRPr="003768E8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67B8223E" w14:textId="77777777" w:rsidR="004E53F3" w:rsidRPr="003768E8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1E06875B" w14:textId="77777777" w:rsidR="004E53F3" w:rsidRPr="003768E8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E44C06" w:rsidRPr="003768E8" w14:paraId="1E3D7462" w14:textId="77777777" w:rsidTr="00C15D31">
        <w:trPr>
          <w:trHeight w:val="7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9D0FC5" w14:textId="77777777" w:rsidR="004E53F3" w:rsidRPr="003768E8" w:rsidRDefault="004E53F3" w:rsidP="00B36CE0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D72F3D4" w14:textId="77777777" w:rsidR="004E53F3" w:rsidRPr="003768E8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E00B7DA" w14:textId="77777777" w:rsidR="004E53F3" w:rsidRPr="003768E8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C99E3A3" w14:textId="77777777" w:rsidR="004E53F3" w:rsidRPr="003768E8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6BEBBF5" w14:textId="77777777" w:rsidR="004E53F3" w:rsidRPr="003768E8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E44C06" w:rsidRPr="003768E8" w14:paraId="138AEC74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686EE" w14:textId="77777777" w:rsidR="004E53F3" w:rsidRPr="003768E8" w:rsidRDefault="004E53F3" w:rsidP="00B36CE0">
            <w:pPr>
              <w:spacing w:after="0" w:line="240" w:lineRule="auto"/>
              <w:ind w:left="436" w:right="-102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bottom"/>
          </w:tcPr>
          <w:p w14:paraId="2D931C33" w14:textId="77777777" w:rsidR="004E53F3" w:rsidRPr="003768E8" w:rsidRDefault="004E53F3" w:rsidP="00B36CE0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bottom"/>
          </w:tcPr>
          <w:p w14:paraId="7FAD8BCB" w14:textId="77777777" w:rsidR="004E53F3" w:rsidRPr="003768E8" w:rsidRDefault="004E53F3" w:rsidP="00B36CE0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bottom"/>
          </w:tcPr>
          <w:p w14:paraId="3FD8DE96" w14:textId="77777777" w:rsidR="004E53F3" w:rsidRPr="003768E8" w:rsidRDefault="004E53F3" w:rsidP="00B36CE0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bottom"/>
          </w:tcPr>
          <w:p w14:paraId="7DDFF36F" w14:textId="77777777" w:rsidR="004E53F3" w:rsidRPr="003768E8" w:rsidRDefault="004E53F3" w:rsidP="00B36CE0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</w:tr>
      <w:tr w:rsidR="00E44C06" w:rsidRPr="003768E8" w14:paraId="2A3A5244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DCCD2" w14:textId="77777777" w:rsidR="004E53F3" w:rsidRPr="003768E8" w:rsidRDefault="00395210" w:rsidP="00B36CE0">
            <w:pPr>
              <w:spacing w:after="0" w:line="240" w:lineRule="auto"/>
              <w:ind w:left="436" w:right="-102"/>
              <w:rPr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ลูกหนี้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77458" w14:textId="77777777" w:rsidR="004E53F3" w:rsidRPr="003768E8" w:rsidRDefault="004E53F3" w:rsidP="00B36CE0">
            <w:pPr>
              <w:spacing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74EED" w14:textId="77777777" w:rsidR="004E53F3" w:rsidRPr="003768E8" w:rsidRDefault="004E53F3" w:rsidP="00B36CE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BB6B6" w14:textId="77777777" w:rsidR="004E53F3" w:rsidRPr="003768E8" w:rsidRDefault="004E53F3" w:rsidP="00B36CE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D2B14" w14:textId="77777777" w:rsidR="004E53F3" w:rsidRPr="003768E8" w:rsidRDefault="004E53F3" w:rsidP="00B36CE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455E13" w:rsidRPr="003768E8" w14:paraId="6B36A4E1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2D6CB" w14:textId="77777777" w:rsidR="00455E13" w:rsidRPr="003768E8" w:rsidRDefault="00455E13" w:rsidP="00455E13">
            <w:pPr>
              <w:spacing w:after="0" w:line="240" w:lineRule="auto"/>
              <w:ind w:left="436" w:right="-102"/>
              <w:rPr>
                <w:noProof/>
              </w:rPr>
            </w:pPr>
            <w:r w:rsidRPr="003768E8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6E64A" w14:textId="5FC9DA85" w:rsidR="00455E13" w:rsidRPr="003768E8" w:rsidRDefault="00E655C5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909</w:t>
            </w:r>
            <w:r w:rsidR="00426B55" w:rsidRPr="003768E8">
              <w:rPr>
                <w:noProof/>
              </w:rPr>
              <w:t>,</w:t>
            </w:r>
            <w:r w:rsidRPr="00E655C5">
              <w:rPr>
                <w:noProof/>
              </w:rPr>
              <w:t>172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D75BC" w14:textId="58D3BB4A" w:rsidR="00455E13" w:rsidRPr="003768E8" w:rsidRDefault="00E655C5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720</w:t>
            </w:r>
            <w:r w:rsidR="00455E13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166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A6066" w14:textId="0ABE6510" w:rsidR="00455E13" w:rsidRPr="003768E8" w:rsidRDefault="00426B55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768E8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50FE40" w14:textId="24BC290F" w:rsidR="00455E13" w:rsidRPr="003768E8" w:rsidRDefault="00455E13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768E8">
              <w:rPr>
                <w:rFonts w:eastAsia="Arial Unicode MS"/>
              </w:rPr>
              <w:t>-</w:t>
            </w:r>
          </w:p>
        </w:tc>
      </w:tr>
      <w:tr w:rsidR="00455E13" w:rsidRPr="003768E8" w14:paraId="3DCF0B54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03E75" w14:textId="77777777" w:rsidR="00455E13" w:rsidRPr="003768E8" w:rsidRDefault="00455E13" w:rsidP="00455E13">
            <w:pPr>
              <w:spacing w:after="0" w:line="240" w:lineRule="auto"/>
              <w:ind w:left="436" w:right="-102"/>
              <w:rPr>
                <w:noProof/>
              </w:rPr>
            </w:pPr>
            <w:r w:rsidRPr="003768E8">
              <w:rPr>
                <w:noProof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8C593" w14:textId="7398F45F" w:rsidR="00455E13" w:rsidRPr="003768E8" w:rsidRDefault="00E655C5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10</w:t>
            </w:r>
            <w:r w:rsidR="00426B55" w:rsidRPr="003768E8">
              <w:rPr>
                <w:noProof/>
              </w:rPr>
              <w:t>,</w:t>
            </w:r>
            <w:r w:rsidRPr="00E655C5">
              <w:rPr>
                <w:noProof/>
              </w:rPr>
              <w:t>856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085A7" w14:textId="351A79EC" w:rsidR="00455E13" w:rsidRPr="003768E8" w:rsidRDefault="00E655C5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187</w:t>
            </w:r>
            <w:r w:rsidR="00455E13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969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404B3" w14:textId="4E8AB9F5" w:rsidR="00455E13" w:rsidRPr="003768E8" w:rsidRDefault="00E655C5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10</w:t>
            </w:r>
            <w:r w:rsidR="00426B55" w:rsidRPr="003768E8">
              <w:rPr>
                <w:noProof/>
              </w:rPr>
              <w:t>,</w:t>
            </w:r>
            <w:r w:rsidRPr="00E655C5">
              <w:rPr>
                <w:noProof/>
              </w:rPr>
              <w:t>856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55273C" w14:textId="6871D2EE" w:rsidR="00455E13" w:rsidRPr="003768E8" w:rsidRDefault="00E655C5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33</w:t>
            </w:r>
            <w:r w:rsidR="00455E13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555</w:t>
            </w:r>
          </w:p>
        </w:tc>
      </w:tr>
      <w:tr w:rsidR="00455E13" w:rsidRPr="003768E8" w14:paraId="6F44CC14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269E2" w14:textId="77777777" w:rsidR="00455E13" w:rsidRPr="003768E8" w:rsidRDefault="00455E13" w:rsidP="00455E13">
            <w:pPr>
              <w:spacing w:after="0" w:line="240" w:lineRule="auto"/>
              <w:ind w:left="436" w:right="-102"/>
              <w:rPr>
                <w:noProof/>
              </w:rPr>
            </w:pPr>
            <w:r w:rsidRPr="003768E8">
              <w:rPr>
                <w:noProof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4F12C" w14:textId="46939674" w:rsidR="00455E13" w:rsidRPr="003768E8" w:rsidRDefault="00426B55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768E8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34F84F" w14:textId="63D6DCF1" w:rsidR="00455E13" w:rsidRPr="003768E8" w:rsidRDefault="00455E13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768E8">
              <w:rPr>
                <w:rFonts w:eastAsia="Arial Unicode M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26A193" w14:textId="25EF2C19" w:rsidR="00455E13" w:rsidRPr="003768E8" w:rsidRDefault="00E655C5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93</w:t>
            </w:r>
            <w:r w:rsidR="00426B55" w:rsidRPr="003768E8">
              <w:rPr>
                <w:noProof/>
              </w:rPr>
              <w:t>,</w:t>
            </w:r>
            <w:r w:rsidRPr="00E655C5">
              <w:rPr>
                <w:noProof/>
              </w:rPr>
              <w:t>835</w:t>
            </w:r>
            <w:r w:rsidR="00426B55" w:rsidRPr="003768E8">
              <w:rPr>
                <w:noProof/>
              </w:rPr>
              <w:t>,</w:t>
            </w:r>
            <w:r w:rsidRPr="00E655C5">
              <w:rPr>
                <w:noProof/>
              </w:rPr>
              <w:t>484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116B0F" w14:textId="331740B4" w:rsidR="00455E13" w:rsidRPr="003768E8" w:rsidRDefault="00E655C5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62</w:t>
            </w:r>
            <w:r w:rsidR="00455E13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260</w:t>
            </w:r>
            <w:r w:rsidR="00455E13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430</w:t>
            </w:r>
          </w:p>
        </w:tc>
      </w:tr>
      <w:tr w:rsidR="00455E13" w:rsidRPr="003768E8" w14:paraId="5FEA8C57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560CDB" w14:textId="77777777" w:rsidR="00455E13" w:rsidRPr="003768E8" w:rsidRDefault="00455E13" w:rsidP="00455E13">
            <w:pPr>
              <w:spacing w:after="0" w:line="240" w:lineRule="auto"/>
              <w:ind w:left="436" w:right="-102"/>
              <w:rPr>
                <w:noProof/>
              </w:rPr>
            </w:pPr>
            <w:r w:rsidRPr="003768E8">
              <w:rPr>
                <w:noProof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8157C" w14:textId="11EE2E62" w:rsidR="00455E13" w:rsidRPr="003768E8" w:rsidRDefault="00E655C5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237</w:t>
            </w:r>
            <w:r w:rsidR="00426B55" w:rsidRPr="003768E8">
              <w:rPr>
                <w:noProof/>
              </w:rPr>
              <w:t>,</w:t>
            </w:r>
            <w:r w:rsidRPr="00E655C5">
              <w:rPr>
                <w:noProof/>
              </w:rPr>
              <w:t>002</w:t>
            </w:r>
            <w:r w:rsidR="00426B55" w:rsidRPr="003768E8">
              <w:rPr>
                <w:noProof/>
              </w:rPr>
              <w:t>,</w:t>
            </w:r>
            <w:r w:rsidRPr="00E655C5">
              <w:rPr>
                <w:noProof/>
              </w:rPr>
              <w:t>598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D0D69" w14:textId="4284A7C0" w:rsidR="00455E13" w:rsidRPr="003768E8" w:rsidRDefault="00E655C5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31</w:t>
            </w:r>
            <w:r w:rsidR="00455E13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393</w:t>
            </w:r>
            <w:r w:rsidR="00455E13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170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86D68" w14:textId="6662F626" w:rsidR="00455E13" w:rsidRPr="003768E8" w:rsidRDefault="00E655C5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23</w:t>
            </w:r>
            <w:r w:rsidR="00426B55" w:rsidRPr="003768E8">
              <w:rPr>
                <w:noProof/>
              </w:rPr>
              <w:t>,</w:t>
            </w:r>
            <w:r w:rsidRPr="00E655C5">
              <w:rPr>
                <w:noProof/>
              </w:rPr>
              <w:t>490</w:t>
            </w:r>
            <w:r w:rsidR="00426B55" w:rsidRPr="003768E8">
              <w:rPr>
                <w:noProof/>
              </w:rPr>
              <w:t>,</w:t>
            </w:r>
            <w:r w:rsidRPr="00E655C5">
              <w:rPr>
                <w:noProof/>
              </w:rPr>
              <w:t>207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29F6B7" w14:textId="3E8A8BCA" w:rsidR="00455E13" w:rsidRPr="003768E8" w:rsidRDefault="00E655C5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23</w:t>
            </w:r>
            <w:r w:rsidR="00455E13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855</w:t>
            </w:r>
            <w:r w:rsidR="00455E13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756</w:t>
            </w:r>
          </w:p>
        </w:tc>
      </w:tr>
      <w:tr w:rsidR="00455E13" w:rsidRPr="003768E8" w14:paraId="0BE982FB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16D8D8" w14:textId="77777777" w:rsidR="00455E13" w:rsidRPr="003768E8" w:rsidRDefault="00455E13" w:rsidP="00455E13">
            <w:pPr>
              <w:spacing w:after="0" w:line="240" w:lineRule="auto"/>
              <w:ind w:left="436" w:right="-102"/>
              <w:rPr>
                <w:noProof/>
              </w:rPr>
            </w:pPr>
            <w:r w:rsidRPr="003768E8">
              <w:rPr>
                <w:noProof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89BE3F" w14:textId="3421F393" w:rsidR="00455E13" w:rsidRPr="003768E8" w:rsidRDefault="00E655C5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21</w:t>
            </w:r>
            <w:r w:rsidR="00426B55" w:rsidRPr="003768E8">
              <w:rPr>
                <w:noProof/>
              </w:rPr>
              <w:t>,</w:t>
            </w:r>
            <w:r w:rsidRPr="00E655C5">
              <w:rPr>
                <w:noProof/>
              </w:rPr>
              <w:t>921</w:t>
            </w:r>
            <w:r w:rsidR="00426B55" w:rsidRPr="003768E8">
              <w:rPr>
                <w:noProof/>
              </w:rPr>
              <w:t>,</w:t>
            </w:r>
            <w:r w:rsidRPr="00E655C5">
              <w:rPr>
                <w:noProof/>
              </w:rPr>
              <w:t>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44051" w14:textId="44880433" w:rsidR="00455E13" w:rsidRPr="003768E8" w:rsidRDefault="00E655C5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3</w:t>
            </w:r>
            <w:r w:rsidR="00455E13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123</w:t>
            </w:r>
            <w:r w:rsidR="00455E13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343D90" w14:textId="333923BA" w:rsidR="00455E13" w:rsidRPr="003768E8" w:rsidRDefault="00E655C5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3</w:t>
            </w:r>
            <w:r w:rsidR="00426B55" w:rsidRPr="003768E8">
              <w:rPr>
                <w:noProof/>
              </w:rPr>
              <w:t>,</w:t>
            </w:r>
            <w:r w:rsidRPr="00E655C5">
              <w:rPr>
                <w:noProof/>
              </w:rPr>
              <w:t>567</w:t>
            </w:r>
            <w:r w:rsidR="00426B55" w:rsidRPr="003768E8">
              <w:rPr>
                <w:noProof/>
              </w:rPr>
              <w:t>,</w:t>
            </w:r>
            <w:r w:rsidRPr="00E655C5">
              <w:rPr>
                <w:noProof/>
              </w:rPr>
              <w:t>450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AAADB" w14:textId="03EC8D8B" w:rsidR="00455E13" w:rsidRPr="003768E8" w:rsidRDefault="00E655C5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3</w:t>
            </w:r>
            <w:r w:rsidR="00455E13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123</w:t>
            </w:r>
            <w:r w:rsidR="00455E13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657</w:t>
            </w:r>
          </w:p>
        </w:tc>
      </w:tr>
      <w:tr w:rsidR="00455E13" w:rsidRPr="003768E8" w14:paraId="5C3E0698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528E8F" w14:textId="77777777" w:rsidR="00455E13" w:rsidRPr="003768E8" w:rsidRDefault="00455E13" w:rsidP="00455E13">
            <w:pPr>
              <w:spacing w:after="0" w:line="240" w:lineRule="auto"/>
              <w:ind w:left="436" w:right="-102"/>
              <w:rPr>
                <w:noProof/>
              </w:rPr>
            </w:pPr>
            <w:r w:rsidRPr="003768E8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233C058" w14:textId="5A18DAD4" w:rsidR="00455E13" w:rsidRPr="003768E8" w:rsidRDefault="00E655C5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3</w:t>
            </w:r>
            <w:r w:rsidR="00426B55" w:rsidRPr="003768E8">
              <w:rPr>
                <w:noProof/>
              </w:rPr>
              <w:t>,</w:t>
            </w:r>
            <w:r w:rsidRPr="00E655C5">
              <w:rPr>
                <w:noProof/>
              </w:rPr>
              <w:t>107</w:t>
            </w:r>
            <w:r w:rsidR="00426B55" w:rsidRPr="003768E8">
              <w:rPr>
                <w:noProof/>
              </w:rPr>
              <w:t>,</w:t>
            </w:r>
            <w:r w:rsidRPr="00E655C5">
              <w:rPr>
                <w:noProof/>
              </w:rPr>
              <w:t>554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666B2E2" w14:textId="69E686AC" w:rsidR="00455E13" w:rsidRPr="003768E8" w:rsidRDefault="00E655C5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3</w:t>
            </w:r>
            <w:r w:rsidR="00455E13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106</w:t>
            </w:r>
            <w:r w:rsidR="00455E13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CE94372" w14:textId="75C604A6" w:rsidR="00455E13" w:rsidRPr="003768E8" w:rsidRDefault="00E655C5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</w:t>
            </w:r>
            <w:r w:rsidR="00426B55" w:rsidRPr="003768E8">
              <w:rPr>
                <w:noProof/>
              </w:rPr>
              <w:t>,</w:t>
            </w:r>
            <w:r w:rsidRPr="00E655C5">
              <w:rPr>
                <w:noProof/>
              </w:rPr>
              <w:t>836</w:t>
            </w:r>
            <w:r w:rsidR="00426B55" w:rsidRPr="003768E8">
              <w:rPr>
                <w:noProof/>
              </w:rPr>
              <w:t>,</w:t>
            </w:r>
            <w:r w:rsidRPr="00E655C5">
              <w:rPr>
                <w:noProof/>
              </w:rPr>
              <w:t>062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BCD40DD" w14:textId="6C205344" w:rsidR="00455E13" w:rsidRPr="003768E8" w:rsidRDefault="00E655C5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1</w:t>
            </w:r>
            <w:r w:rsidR="00455E13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359</w:t>
            </w:r>
            <w:r w:rsidR="00455E13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375</w:t>
            </w:r>
          </w:p>
        </w:tc>
      </w:tr>
      <w:tr w:rsidR="00455E13" w:rsidRPr="003768E8" w14:paraId="05D5A71D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FEAC8" w14:textId="77777777" w:rsidR="00455E13" w:rsidRPr="003768E8" w:rsidRDefault="00455E13" w:rsidP="00455E13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62ED444" w14:textId="13E86B15" w:rsidR="00455E13" w:rsidRPr="003768E8" w:rsidRDefault="00E655C5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262</w:t>
            </w:r>
            <w:r w:rsidR="00426B55" w:rsidRPr="003768E8">
              <w:rPr>
                <w:noProof/>
              </w:rPr>
              <w:t>,</w:t>
            </w:r>
            <w:r w:rsidRPr="00E655C5">
              <w:rPr>
                <w:noProof/>
              </w:rPr>
              <w:t>951</w:t>
            </w:r>
            <w:r w:rsidR="00426B55" w:rsidRPr="003768E8">
              <w:rPr>
                <w:noProof/>
              </w:rPr>
              <w:t>,</w:t>
            </w:r>
            <w:r w:rsidRPr="00E655C5">
              <w:rPr>
                <w:noProof/>
              </w:rPr>
              <w:t>743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D923E31" w14:textId="396DD4FB" w:rsidR="00455E13" w:rsidRPr="003768E8" w:rsidRDefault="00E655C5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38</w:t>
            </w:r>
            <w:r w:rsidR="00455E13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531</w:t>
            </w:r>
            <w:r w:rsidR="00455E13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176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E68E9FD" w14:textId="58D40659" w:rsidR="00455E13" w:rsidRPr="003768E8" w:rsidRDefault="00E655C5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122</w:t>
            </w:r>
            <w:r w:rsidR="00426B55" w:rsidRPr="003768E8">
              <w:rPr>
                <w:noProof/>
              </w:rPr>
              <w:t>,</w:t>
            </w:r>
            <w:r w:rsidRPr="00E655C5">
              <w:rPr>
                <w:noProof/>
              </w:rPr>
              <w:t>740</w:t>
            </w:r>
            <w:r w:rsidR="00426B55" w:rsidRPr="003768E8">
              <w:rPr>
                <w:noProof/>
              </w:rPr>
              <w:t>,</w:t>
            </w:r>
            <w:r w:rsidRPr="00E655C5">
              <w:rPr>
                <w:noProof/>
              </w:rPr>
              <w:t>059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9E5896B" w14:textId="1A0793DB" w:rsidR="00455E13" w:rsidRPr="003768E8" w:rsidRDefault="00E655C5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90</w:t>
            </w:r>
            <w:r w:rsidR="00455E13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632</w:t>
            </w:r>
            <w:r w:rsidR="00455E13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773</w:t>
            </w:r>
          </w:p>
        </w:tc>
      </w:tr>
    </w:tbl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8550D" w:rsidRPr="003768E8" w14:paraId="30F7D832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9581B01" w14:textId="1500D8FB" w:rsidR="00A8550D" w:rsidRPr="003768E8" w:rsidRDefault="00A8550D" w:rsidP="00A8550D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410F15E" w14:textId="77777777" w:rsidR="00A8550D" w:rsidRPr="003768E8" w:rsidRDefault="00A8550D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9089497" w14:textId="77777777" w:rsidR="00A8550D" w:rsidRPr="003768E8" w:rsidRDefault="00A8550D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9393EFE" w14:textId="77777777" w:rsidR="00A8550D" w:rsidRPr="003768E8" w:rsidRDefault="00A8550D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43283D1" w14:textId="77777777" w:rsidR="00A8550D" w:rsidRPr="003768E8" w:rsidRDefault="00A8550D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C15D31" w:rsidRPr="003768E8" w14:paraId="66DE410C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7741520" w14:textId="5C90CE0E" w:rsidR="00C15D31" w:rsidRPr="003768E8" w:rsidRDefault="00C15D31" w:rsidP="00A8550D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3768E8">
              <w:rPr>
                <w:b/>
                <w:bCs/>
                <w:noProof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B5B700D" w14:textId="77777777" w:rsidR="00C15D31" w:rsidRPr="003768E8" w:rsidRDefault="00C15D31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DE66D47" w14:textId="77777777" w:rsidR="00C15D31" w:rsidRPr="003768E8" w:rsidRDefault="00C15D31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BFB0C5E" w14:textId="77777777" w:rsidR="00C15D31" w:rsidRPr="003768E8" w:rsidRDefault="00C15D31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916483D" w14:textId="77777777" w:rsidR="00C15D31" w:rsidRPr="003768E8" w:rsidRDefault="00C15D31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A8550D" w:rsidRPr="003768E8" w14:paraId="1B94B692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40F23D5" w14:textId="2CD4A9B1" w:rsidR="00A8550D" w:rsidRPr="003768E8" w:rsidRDefault="00A8550D" w:rsidP="00A8550D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3768E8">
              <w:rPr>
                <w:noProof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3DE8223" w14:textId="0526300E" w:rsidR="00A8550D" w:rsidRPr="003768E8" w:rsidRDefault="00A8550D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768E8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A3357CC" w14:textId="1ACA3120" w:rsidR="00A8550D" w:rsidRPr="003768E8" w:rsidRDefault="00A8550D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768E8">
              <w:rPr>
                <w:rFonts w:eastAsia="Arial Unicode M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EBC1A34" w14:textId="52900991" w:rsidR="00A8550D" w:rsidRPr="003768E8" w:rsidRDefault="00E655C5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862</w:t>
            </w:r>
            <w:r w:rsidR="00284CF8" w:rsidRPr="003768E8">
              <w:rPr>
                <w:noProof/>
              </w:rPr>
              <w:t>,</w:t>
            </w:r>
            <w:r w:rsidRPr="00E655C5">
              <w:rPr>
                <w:noProof/>
              </w:rPr>
              <w:t>250</w:t>
            </w:r>
            <w:r w:rsidR="00284CF8" w:rsidRPr="003768E8">
              <w:rPr>
                <w:noProof/>
              </w:rPr>
              <w:t>,</w:t>
            </w:r>
            <w:r w:rsidRPr="00E655C5">
              <w:rPr>
                <w:noProof/>
              </w:rPr>
              <w:t>655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14628B7" w14:textId="1229A479" w:rsidR="00A8550D" w:rsidRPr="003768E8" w:rsidRDefault="00E655C5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805</w:t>
            </w:r>
            <w:r w:rsidR="00A8550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871</w:t>
            </w:r>
            <w:r w:rsidR="00A8550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575</w:t>
            </w:r>
          </w:p>
        </w:tc>
      </w:tr>
      <w:tr w:rsidR="00A8550D" w:rsidRPr="003768E8" w14:paraId="0BBF63C9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99425C2" w14:textId="5241F607" w:rsidR="00A8550D" w:rsidRPr="003768E8" w:rsidRDefault="00A8550D" w:rsidP="00A8550D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3768E8">
              <w:rPr>
                <w:noProof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3797A29" w14:textId="1D57718B" w:rsidR="00A8550D" w:rsidRPr="003768E8" w:rsidRDefault="00E655C5" w:rsidP="00A8550D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E655C5">
              <w:rPr>
                <w:noProof/>
              </w:rPr>
              <w:t>2</w:t>
            </w:r>
            <w:r w:rsidR="00A8550D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811</w:t>
            </w:r>
            <w:r w:rsidR="00A8550D" w:rsidRPr="003768E8">
              <w:rPr>
                <w:noProof/>
                <w:lang w:val="en-US"/>
              </w:rPr>
              <w:t>,</w:t>
            </w:r>
            <w:r w:rsidRPr="00E655C5">
              <w:rPr>
                <w:noProof/>
              </w:rPr>
              <w:t>885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6506C4F" w14:textId="27700148" w:rsidR="00A8550D" w:rsidRPr="003768E8" w:rsidRDefault="00E655C5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2</w:t>
            </w:r>
            <w:r w:rsidR="00A8550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128</w:t>
            </w:r>
            <w:r w:rsidR="00A8550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878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657DE74" w14:textId="62E1C798" w:rsidR="00A8550D" w:rsidRPr="003768E8" w:rsidRDefault="00A8550D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768E8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3FDD41F" w14:textId="41CCBD4B" w:rsidR="00A8550D" w:rsidRPr="003768E8" w:rsidRDefault="00A8550D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768E8">
              <w:rPr>
                <w:rFonts w:eastAsia="Arial Unicode MS"/>
              </w:rPr>
              <w:t>-</w:t>
            </w:r>
          </w:p>
        </w:tc>
      </w:tr>
      <w:tr w:rsidR="00A8550D" w:rsidRPr="003768E8" w14:paraId="7408F9E0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B90D26D" w14:textId="55C7ACA1" w:rsidR="00A8550D" w:rsidRPr="003768E8" w:rsidRDefault="00A8550D" w:rsidP="00A8550D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3768E8">
              <w:rPr>
                <w:noProof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DE55746" w14:textId="57F472FC" w:rsidR="00A8550D" w:rsidRPr="003768E8" w:rsidRDefault="00E655C5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16</w:t>
            </w:r>
            <w:r w:rsidR="00A8550D" w:rsidRPr="003768E8">
              <w:rPr>
                <w:noProof/>
              </w:rPr>
              <w:t>,</w:t>
            </w:r>
            <w:r w:rsidRPr="00E655C5">
              <w:rPr>
                <w:noProof/>
              </w:rPr>
              <w:t>304</w:t>
            </w:r>
            <w:r w:rsidR="00A8550D" w:rsidRPr="003768E8">
              <w:rPr>
                <w:noProof/>
              </w:rPr>
              <w:t>,</w:t>
            </w:r>
            <w:r w:rsidRPr="00E655C5">
              <w:rPr>
                <w:noProof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251CA56" w14:textId="176815AC" w:rsidR="00A8550D" w:rsidRPr="003768E8" w:rsidRDefault="00E655C5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12</w:t>
            </w:r>
            <w:r w:rsidR="00A8550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747</w:t>
            </w:r>
            <w:r w:rsidR="00A8550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807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6CBF7AC" w14:textId="0AB302B1" w:rsidR="00A8550D" w:rsidRPr="003768E8" w:rsidRDefault="00A8550D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768E8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9E93E55" w14:textId="76291E75" w:rsidR="00A8550D" w:rsidRPr="003768E8" w:rsidRDefault="00A8550D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768E8">
              <w:rPr>
                <w:rFonts w:eastAsia="Arial Unicode MS"/>
              </w:rPr>
              <w:t>-</w:t>
            </w:r>
          </w:p>
        </w:tc>
      </w:tr>
      <w:tr w:rsidR="00A8550D" w:rsidRPr="003768E8" w14:paraId="14BE7233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0580C9F" w14:textId="7C085C08" w:rsidR="00A8550D" w:rsidRPr="003768E8" w:rsidRDefault="00A8550D" w:rsidP="00A8550D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3768E8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CE8D767" w14:textId="7030CE0D" w:rsidR="00A8550D" w:rsidRPr="003768E8" w:rsidRDefault="00E655C5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19</w:t>
            </w:r>
            <w:r w:rsidR="00A8550D" w:rsidRPr="003768E8">
              <w:rPr>
                <w:noProof/>
              </w:rPr>
              <w:t>,</w:t>
            </w:r>
            <w:r w:rsidRPr="00E655C5">
              <w:rPr>
                <w:noProof/>
              </w:rPr>
              <w:t>116</w:t>
            </w:r>
            <w:r w:rsidR="00A8550D" w:rsidRPr="003768E8">
              <w:rPr>
                <w:noProof/>
              </w:rPr>
              <w:t>,</w:t>
            </w:r>
            <w:r w:rsidRPr="00E655C5">
              <w:rPr>
                <w:noProof/>
              </w:rPr>
              <w:t>213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B9C4144" w14:textId="1A100AB4" w:rsidR="00A8550D" w:rsidRPr="003768E8" w:rsidRDefault="00E655C5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14</w:t>
            </w:r>
            <w:r w:rsidR="00A8550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876</w:t>
            </w:r>
            <w:r w:rsidR="00A8550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480A60C" w14:textId="20CBA44E" w:rsidR="00A8550D" w:rsidRPr="003768E8" w:rsidRDefault="00E655C5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862</w:t>
            </w:r>
            <w:r w:rsidR="00284CF8" w:rsidRPr="003768E8">
              <w:rPr>
                <w:noProof/>
              </w:rPr>
              <w:t>,</w:t>
            </w:r>
            <w:r w:rsidRPr="00E655C5">
              <w:rPr>
                <w:noProof/>
              </w:rPr>
              <w:t>250</w:t>
            </w:r>
            <w:r w:rsidR="00284CF8" w:rsidRPr="003768E8">
              <w:rPr>
                <w:noProof/>
              </w:rPr>
              <w:t>,</w:t>
            </w:r>
            <w:r w:rsidRPr="00E655C5">
              <w:rPr>
                <w:noProof/>
              </w:rPr>
              <w:t>655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66ED3C0" w14:textId="4F6334BA" w:rsidR="00A8550D" w:rsidRPr="003768E8" w:rsidRDefault="00E655C5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805</w:t>
            </w:r>
            <w:r w:rsidR="00A8550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871</w:t>
            </w:r>
            <w:r w:rsidR="00A8550D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575</w:t>
            </w:r>
          </w:p>
        </w:tc>
      </w:tr>
    </w:tbl>
    <w:p w14:paraId="2B90FF82" w14:textId="125D8816" w:rsidR="00C15D31" w:rsidRDefault="00C15D31"/>
    <w:p w14:paraId="293A7A20" w14:textId="77777777" w:rsidR="00C15D31" w:rsidRDefault="00C15D31">
      <w:r>
        <w:br w:type="page"/>
      </w:r>
    </w:p>
    <w:p w14:paraId="41C73588" w14:textId="77777777" w:rsidR="00C15D31" w:rsidRPr="00C15D31" w:rsidRDefault="00C15D31" w:rsidP="0065013D">
      <w:pPr>
        <w:spacing w:after="0" w:line="240" w:lineRule="auto"/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65013D" w:rsidRPr="00C15D31" w14:paraId="4AE96EDB" w14:textId="77777777" w:rsidTr="0065013D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173AF" w14:textId="607F0886" w:rsidR="0065013D" w:rsidRPr="00C15D31" w:rsidRDefault="0065013D" w:rsidP="0065013D">
            <w:pPr>
              <w:rPr>
                <w:b/>
                <w:bCs/>
                <w:noProof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C65B9" w14:textId="7FD9D292" w:rsidR="0065013D" w:rsidRPr="00C15D31" w:rsidRDefault="0065013D" w:rsidP="0065013D">
            <w:pPr>
              <w:spacing w:after="0" w:line="240" w:lineRule="auto"/>
              <w:ind w:left="-40" w:right="-72"/>
              <w:jc w:val="center"/>
              <w:rPr>
                <w:noProof/>
              </w:rPr>
            </w:pPr>
            <w:r w:rsidRPr="00C15D31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5FF291" w14:textId="6270277E" w:rsidR="0065013D" w:rsidRPr="00C15D31" w:rsidRDefault="0065013D" w:rsidP="0065013D">
            <w:pPr>
              <w:spacing w:after="0" w:line="240" w:lineRule="auto"/>
              <w:ind w:left="-40" w:right="-72"/>
              <w:jc w:val="center"/>
              <w:rPr>
                <w:noProof/>
              </w:rPr>
            </w:pPr>
            <w:r w:rsidRPr="00C15D31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65013D" w:rsidRPr="00C15D31" w14:paraId="3CE14536" w14:textId="77777777" w:rsidTr="0065013D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1075" w14:textId="77777777" w:rsidR="0065013D" w:rsidRPr="00C15D31" w:rsidRDefault="0065013D" w:rsidP="0065013D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BD4C7E" w14:textId="77777777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  <w:lang w:val="en-US"/>
              </w:rPr>
            </w:pPr>
            <w:r w:rsidRPr="00E655C5">
              <w:rPr>
                <w:b/>
                <w:bCs/>
                <w:noProof/>
              </w:rPr>
              <w:t>31</w:t>
            </w:r>
            <w:r w:rsidRPr="00C15D31">
              <w:rPr>
                <w:b/>
                <w:bCs/>
                <w:noProof/>
                <w:lang w:val="en-US"/>
              </w:rPr>
              <w:t xml:space="preserve"> </w:t>
            </w:r>
            <w:r w:rsidRPr="00C15D31">
              <w:rPr>
                <w:b/>
                <w:bCs/>
                <w:noProof/>
                <w:cs/>
                <w:lang w:val="en-US"/>
              </w:rPr>
              <w:t>มีนาคม</w:t>
            </w:r>
          </w:p>
          <w:p w14:paraId="0D2C3D3E" w14:textId="77777777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C15D31">
              <w:rPr>
                <w:b/>
                <w:bCs/>
                <w:noProof/>
                <w:cs/>
              </w:rPr>
              <w:t xml:space="preserve">พ.ศ. </w:t>
            </w:r>
            <w:r w:rsidRPr="00E655C5">
              <w:rPr>
                <w:b/>
                <w:bCs/>
                <w:noProof/>
              </w:rPr>
              <w:t>2569</w:t>
            </w:r>
          </w:p>
          <w:p w14:paraId="3C9E1BF1" w14:textId="7536213A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15D31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A5A6A1" w14:textId="77777777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655C5">
              <w:rPr>
                <w:b/>
                <w:bCs/>
                <w:noProof/>
              </w:rPr>
              <w:t>31</w:t>
            </w:r>
            <w:r w:rsidRPr="00C15D31">
              <w:rPr>
                <w:b/>
                <w:bCs/>
                <w:noProof/>
              </w:rPr>
              <w:t xml:space="preserve"> </w:t>
            </w:r>
            <w:r w:rsidRPr="00C15D31">
              <w:rPr>
                <w:b/>
                <w:bCs/>
                <w:noProof/>
                <w:cs/>
              </w:rPr>
              <w:t>ธันวาคม</w:t>
            </w:r>
            <w:r w:rsidRPr="00C15D31">
              <w:rPr>
                <w:b/>
                <w:bCs/>
                <w:noProof/>
              </w:rPr>
              <w:br/>
            </w:r>
            <w:r w:rsidRPr="00C15D31">
              <w:rPr>
                <w:b/>
                <w:bCs/>
                <w:noProof/>
                <w:cs/>
              </w:rPr>
              <w:t xml:space="preserve">พ.ศ. </w:t>
            </w:r>
            <w:r w:rsidRPr="00E655C5">
              <w:rPr>
                <w:b/>
                <w:bCs/>
                <w:noProof/>
              </w:rPr>
              <w:t>2568</w:t>
            </w:r>
          </w:p>
          <w:p w14:paraId="18A2B250" w14:textId="45F6525E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15D31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C2BEDC" w14:textId="77777777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  <w:lang w:val="en-US"/>
              </w:rPr>
            </w:pPr>
            <w:r w:rsidRPr="00E655C5">
              <w:rPr>
                <w:b/>
                <w:bCs/>
                <w:noProof/>
              </w:rPr>
              <w:t>31</w:t>
            </w:r>
            <w:r w:rsidRPr="00C15D31">
              <w:rPr>
                <w:b/>
                <w:bCs/>
                <w:noProof/>
                <w:lang w:val="en-US"/>
              </w:rPr>
              <w:t xml:space="preserve"> </w:t>
            </w:r>
            <w:r w:rsidRPr="00C15D31">
              <w:rPr>
                <w:b/>
                <w:bCs/>
                <w:noProof/>
                <w:cs/>
                <w:lang w:val="en-US"/>
              </w:rPr>
              <w:t>มีนาคม</w:t>
            </w:r>
          </w:p>
          <w:p w14:paraId="6B20C82C" w14:textId="77777777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C15D31">
              <w:rPr>
                <w:b/>
                <w:bCs/>
                <w:noProof/>
                <w:cs/>
              </w:rPr>
              <w:t xml:space="preserve">พ.ศ. </w:t>
            </w:r>
            <w:r w:rsidRPr="00E655C5">
              <w:rPr>
                <w:b/>
                <w:bCs/>
                <w:noProof/>
              </w:rPr>
              <w:t>2569</w:t>
            </w:r>
          </w:p>
          <w:p w14:paraId="349F5EA9" w14:textId="63AC4069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15D31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2FE2DF" w14:textId="77777777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655C5">
              <w:rPr>
                <w:b/>
                <w:bCs/>
                <w:noProof/>
              </w:rPr>
              <w:t>31</w:t>
            </w:r>
            <w:r w:rsidRPr="00C15D31">
              <w:rPr>
                <w:b/>
                <w:bCs/>
                <w:noProof/>
              </w:rPr>
              <w:t xml:space="preserve"> </w:t>
            </w:r>
            <w:r w:rsidRPr="00C15D31">
              <w:rPr>
                <w:b/>
                <w:bCs/>
                <w:noProof/>
                <w:cs/>
              </w:rPr>
              <w:t>ธันวาคม</w:t>
            </w:r>
            <w:r w:rsidRPr="00C15D31">
              <w:rPr>
                <w:b/>
                <w:bCs/>
                <w:noProof/>
              </w:rPr>
              <w:br/>
            </w:r>
            <w:r w:rsidRPr="00C15D31">
              <w:rPr>
                <w:b/>
                <w:bCs/>
                <w:noProof/>
                <w:cs/>
              </w:rPr>
              <w:t xml:space="preserve">พ.ศ. </w:t>
            </w:r>
            <w:r w:rsidRPr="00E655C5">
              <w:rPr>
                <w:b/>
                <w:bCs/>
                <w:noProof/>
              </w:rPr>
              <w:t>2568</w:t>
            </w:r>
          </w:p>
          <w:p w14:paraId="60FF4AB1" w14:textId="621F5FF9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15D31">
              <w:rPr>
                <w:b/>
                <w:bCs/>
                <w:noProof/>
                <w:cs/>
              </w:rPr>
              <w:t>บาท</w:t>
            </w:r>
          </w:p>
        </w:tc>
      </w:tr>
      <w:tr w:rsidR="0065013D" w:rsidRPr="0065013D" w14:paraId="7759214C" w14:textId="77777777" w:rsidTr="0065013D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085F" w14:textId="77777777" w:rsidR="0065013D" w:rsidRPr="0065013D" w:rsidRDefault="0065013D" w:rsidP="0065013D">
            <w:pPr>
              <w:spacing w:after="0" w:line="240" w:lineRule="auto"/>
              <w:ind w:left="436" w:right="-102"/>
              <w:rPr>
                <w:b/>
                <w:bCs/>
                <w:noProof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F40ED6" w14:textId="77777777" w:rsidR="0065013D" w:rsidRPr="0065013D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E9F7EA" w14:textId="77777777" w:rsidR="0065013D" w:rsidRPr="0065013D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D8B37B" w14:textId="77777777" w:rsidR="0065013D" w:rsidRPr="0065013D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6A700A" w14:textId="77777777" w:rsidR="0065013D" w:rsidRPr="0065013D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65013D" w:rsidRPr="00C15D31" w14:paraId="14CC2ACA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F951" w14:textId="0476ED27" w:rsidR="0065013D" w:rsidRPr="00C15D31" w:rsidRDefault="0065013D" w:rsidP="0065013D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C15D31">
              <w:rPr>
                <w:b/>
                <w:bCs/>
                <w:noProof/>
                <w:cs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A93AE" w14:textId="77777777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072B3" w14:textId="77777777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CF380" w14:textId="77777777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6515C" w14:textId="77777777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65013D" w:rsidRPr="00C15D31" w14:paraId="2CDAB749" w14:textId="77777777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C4BD6" w14:textId="77777777" w:rsidR="0065013D" w:rsidRPr="00C15D31" w:rsidRDefault="0065013D" w:rsidP="0065013D">
            <w:pPr>
              <w:spacing w:after="0" w:line="240" w:lineRule="auto"/>
              <w:ind w:left="436" w:right="-102"/>
              <w:rPr>
                <w:noProof/>
              </w:rPr>
            </w:pPr>
            <w:r w:rsidRPr="00C15D31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615AC" w14:textId="3D75ACE5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18</w:t>
            </w:r>
            <w:r w:rsidRPr="00C15D31">
              <w:rPr>
                <w:noProof/>
              </w:rPr>
              <w:t>,</w:t>
            </w:r>
            <w:r w:rsidRPr="00E655C5">
              <w:rPr>
                <w:noProof/>
              </w:rPr>
              <w:t>116</w:t>
            </w:r>
            <w:r w:rsidRPr="00C15D31">
              <w:rPr>
                <w:noProof/>
              </w:rPr>
              <w:t>,</w:t>
            </w:r>
            <w:r w:rsidRPr="00E655C5">
              <w:rPr>
                <w:noProof/>
              </w:rPr>
              <w:t>719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A6BE3" w14:textId="6E4F2DF8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9</w:t>
            </w:r>
            <w:r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826</w:t>
            </w:r>
            <w:r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614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99571" w14:textId="0D871F42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18</w:t>
            </w:r>
            <w:r w:rsidRPr="00C15D31">
              <w:rPr>
                <w:noProof/>
              </w:rPr>
              <w:t>,</w:t>
            </w:r>
            <w:r w:rsidRPr="00E655C5">
              <w:rPr>
                <w:noProof/>
              </w:rPr>
              <w:t>116</w:t>
            </w:r>
            <w:r w:rsidRPr="00C15D31">
              <w:rPr>
                <w:noProof/>
              </w:rPr>
              <w:t>,</w:t>
            </w:r>
            <w:r w:rsidRPr="00E655C5">
              <w:rPr>
                <w:noProof/>
              </w:rPr>
              <w:t>719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76EFCF" w14:textId="54619B13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9</w:t>
            </w:r>
            <w:r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794</w:t>
            </w:r>
            <w:r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287</w:t>
            </w:r>
          </w:p>
        </w:tc>
      </w:tr>
      <w:tr w:rsidR="0065013D" w:rsidRPr="00C15D31" w14:paraId="5CB51608" w14:textId="77777777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63240" w14:textId="77777777" w:rsidR="0065013D" w:rsidRPr="00C15D31" w:rsidRDefault="0065013D" w:rsidP="0065013D">
            <w:pPr>
              <w:spacing w:after="0" w:line="240" w:lineRule="auto"/>
              <w:ind w:left="436" w:right="-102"/>
              <w:rPr>
                <w:noProof/>
              </w:rPr>
            </w:pPr>
            <w:r w:rsidRPr="00C15D31">
              <w:rPr>
                <w:noProof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AD13" w14:textId="21EE9C57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36</w:t>
            </w:r>
            <w:r w:rsidRPr="00C15D31">
              <w:rPr>
                <w:noProof/>
              </w:rPr>
              <w:t>,</w:t>
            </w:r>
            <w:r w:rsidRPr="00E655C5">
              <w:rPr>
                <w:noProof/>
              </w:rPr>
              <w:t>330</w:t>
            </w:r>
            <w:r w:rsidRPr="00C15D31">
              <w:rPr>
                <w:noProof/>
              </w:rPr>
              <w:t>,</w:t>
            </w:r>
            <w:r w:rsidRPr="00E655C5">
              <w:rPr>
                <w:noProof/>
              </w:rPr>
              <w:t>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673FE" w14:textId="428B2278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39</w:t>
            </w:r>
            <w:r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967</w:t>
            </w:r>
            <w:r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C92B1" w14:textId="5C9D1A23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35</w:t>
            </w:r>
            <w:r w:rsidRPr="00C15D31">
              <w:rPr>
                <w:noProof/>
              </w:rPr>
              <w:t>,</w:t>
            </w:r>
            <w:r w:rsidRPr="00E655C5">
              <w:rPr>
                <w:noProof/>
              </w:rPr>
              <w:t>789</w:t>
            </w:r>
            <w:r w:rsidRPr="00C15D31">
              <w:rPr>
                <w:noProof/>
              </w:rPr>
              <w:t>,</w:t>
            </w:r>
            <w:r w:rsidRPr="00E655C5">
              <w:rPr>
                <w:noProof/>
              </w:rPr>
              <w:t>348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546BB6" w14:textId="392F4280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39</w:t>
            </w:r>
            <w:r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668</w:t>
            </w:r>
            <w:r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730</w:t>
            </w:r>
          </w:p>
        </w:tc>
      </w:tr>
      <w:tr w:rsidR="0065013D" w:rsidRPr="00C15D31" w14:paraId="0EE72DE6" w14:textId="77777777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B26D8" w14:textId="77777777" w:rsidR="0065013D" w:rsidRPr="00C15D31" w:rsidRDefault="0065013D" w:rsidP="0065013D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C15D31">
              <w:rPr>
                <w:noProof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E028F" w14:textId="42D9396D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15D31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51CD7" w14:textId="11111DCB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15D31">
              <w:rPr>
                <w:rFonts w:eastAsia="Arial Unicode M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0255E" w14:textId="3EC75505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</w:t>
            </w:r>
            <w:r w:rsidRPr="00C15D31">
              <w:rPr>
                <w:noProof/>
              </w:rPr>
              <w:t>,</w:t>
            </w:r>
            <w:r w:rsidRPr="00E655C5">
              <w:rPr>
                <w:noProof/>
              </w:rPr>
              <w:t>275</w:t>
            </w:r>
            <w:r w:rsidRPr="00C15D31">
              <w:rPr>
                <w:noProof/>
              </w:rPr>
              <w:t>,</w:t>
            </w:r>
            <w:r w:rsidRPr="00E655C5">
              <w:rPr>
                <w:noProof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B66901" w14:textId="4158EFB3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2</w:t>
            </w:r>
            <w:r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084</w:t>
            </w:r>
            <w:r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651</w:t>
            </w:r>
          </w:p>
        </w:tc>
      </w:tr>
      <w:tr w:rsidR="0065013D" w:rsidRPr="00C15D31" w14:paraId="780AFC63" w14:textId="77777777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87E8F" w14:textId="77777777" w:rsidR="0065013D" w:rsidRPr="00C15D31" w:rsidRDefault="0065013D" w:rsidP="0065013D">
            <w:pPr>
              <w:spacing w:after="0" w:line="240" w:lineRule="auto"/>
              <w:ind w:left="436" w:right="-102"/>
              <w:rPr>
                <w:noProof/>
                <w:cs/>
              </w:rPr>
            </w:pPr>
            <w:r w:rsidRPr="00C15D31">
              <w:rPr>
                <w:noProof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2204" w14:textId="227CEC88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15D31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1ED23" w14:textId="24521A3A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562</w:t>
            </w:r>
            <w:r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330F4" w14:textId="00E47871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15D31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59E74B" w14:textId="128E1F13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15D31">
              <w:rPr>
                <w:rFonts w:eastAsia="Arial Unicode MS"/>
              </w:rPr>
              <w:t>-</w:t>
            </w:r>
          </w:p>
        </w:tc>
      </w:tr>
      <w:tr w:rsidR="0065013D" w:rsidRPr="00C15D31" w14:paraId="53AB932C" w14:textId="77777777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1617E" w14:textId="77777777" w:rsidR="0065013D" w:rsidRPr="00C15D31" w:rsidRDefault="0065013D" w:rsidP="0065013D">
            <w:pPr>
              <w:spacing w:after="0" w:line="240" w:lineRule="auto"/>
              <w:ind w:left="436" w:right="-102"/>
              <w:rPr>
                <w:noProof/>
                <w:cs/>
              </w:rPr>
            </w:pPr>
            <w:r w:rsidRPr="00C15D31">
              <w:rPr>
                <w:noProof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5FE9B" w14:textId="08FEACED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15D31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5665D" w14:textId="51C1DFB4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127</w:t>
            </w:r>
            <w:r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395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4C08C" w14:textId="0EBEA930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15D31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4B8EA2" w14:textId="184F9700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127</w:t>
            </w:r>
            <w:r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395</w:t>
            </w:r>
          </w:p>
        </w:tc>
      </w:tr>
      <w:tr w:rsidR="0065013D" w:rsidRPr="00C15D31" w14:paraId="70DD3685" w14:textId="77777777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9F345" w14:textId="77777777" w:rsidR="0065013D" w:rsidRPr="00C15D31" w:rsidRDefault="0065013D" w:rsidP="0065013D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C15D31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69AAC" w14:textId="5504690D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25</w:t>
            </w:r>
            <w:r w:rsidRPr="00C15D31">
              <w:rPr>
                <w:noProof/>
              </w:rPr>
              <w:t>,</w:t>
            </w:r>
            <w:r w:rsidRPr="00E655C5">
              <w:rPr>
                <w:noProof/>
              </w:rPr>
              <w:t>887</w:t>
            </w:r>
            <w:r w:rsidRPr="00C15D31">
              <w:rPr>
                <w:noProof/>
              </w:rPr>
              <w:t>,</w:t>
            </w:r>
            <w:r w:rsidRPr="00E655C5">
              <w:rPr>
                <w:noProof/>
              </w:rPr>
              <w:t>344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89505" w14:textId="16600608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E655C5">
              <w:rPr>
                <w:rFonts w:eastAsia="Arial Unicode MS"/>
              </w:rPr>
              <w:t>24</w:t>
            </w:r>
            <w:r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882</w:t>
            </w:r>
            <w:r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D9C72C" w14:textId="553AD97D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22</w:t>
            </w:r>
            <w:r w:rsidRPr="00C15D31">
              <w:rPr>
                <w:noProof/>
              </w:rPr>
              <w:t>,</w:t>
            </w:r>
            <w:r w:rsidRPr="00E655C5">
              <w:rPr>
                <w:noProof/>
              </w:rPr>
              <w:t>946</w:t>
            </w:r>
            <w:r w:rsidRPr="00C15D31">
              <w:rPr>
                <w:noProof/>
              </w:rPr>
              <w:t>,</w:t>
            </w:r>
            <w:r w:rsidRPr="00E655C5">
              <w:rPr>
                <w:noProof/>
              </w:rPr>
              <w:t>435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A9B1A" w14:textId="6BCBD743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E655C5">
              <w:rPr>
                <w:rFonts w:eastAsia="Arial Unicode MS"/>
              </w:rPr>
              <w:t>21</w:t>
            </w:r>
            <w:r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144</w:t>
            </w:r>
            <w:r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589</w:t>
            </w:r>
          </w:p>
        </w:tc>
      </w:tr>
      <w:tr w:rsidR="0065013D" w:rsidRPr="00C15D31" w14:paraId="1D65F7E4" w14:textId="77777777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172BE" w14:textId="77777777" w:rsidR="0065013D" w:rsidRPr="00C15D31" w:rsidRDefault="0065013D" w:rsidP="0065013D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C15D31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1BC88E" w14:textId="0063BAD9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80</w:t>
            </w:r>
            <w:r w:rsidRPr="00C15D31">
              <w:rPr>
                <w:noProof/>
              </w:rPr>
              <w:t>,</w:t>
            </w:r>
            <w:r w:rsidRPr="00E655C5">
              <w:rPr>
                <w:noProof/>
              </w:rPr>
              <w:t>334</w:t>
            </w:r>
            <w:r w:rsidRPr="00C15D31">
              <w:rPr>
                <w:noProof/>
              </w:rPr>
              <w:t>,</w:t>
            </w:r>
            <w:r w:rsidRPr="00E655C5">
              <w:rPr>
                <w:noProof/>
              </w:rPr>
              <w:t>624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9A7DB" w14:textId="65CEEDBE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75</w:t>
            </w:r>
            <w:r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366</w:t>
            </w:r>
            <w:r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D96635" w14:textId="27C175ED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78</w:t>
            </w:r>
            <w:r w:rsidRPr="00C15D31">
              <w:rPr>
                <w:noProof/>
              </w:rPr>
              <w:t>,</w:t>
            </w:r>
            <w:r w:rsidRPr="00E655C5">
              <w:rPr>
                <w:noProof/>
              </w:rPr>
              <w:t>127</w:t>
            </w:r>
            <w:r w:rsidRPr="00C15D31">
              <w:rPr>
                <w:noProof/>
              </w:rPr>
              <w:t>,</w:t>
            </w:r>
            <w:r w:rsidRPr="00E655C5">
              <w:rPr>
                <w:noProof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32DD70" w14:textId="7CA02855" w:rsidR="0065013D" w:rsidRPr="00C15D31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rFonts w:eastAsia="Arial Unicode MS"/>
              </w:rPr>
              <w:t>72</w:t>
            </w:r>
            <w:r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819</w:t>
            </w:r>
            <w:r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652</w:t>
            </w:r>
          </w:p>
        </w:tc>
      </w:tr>
      <w:tr w:rsidR="0065013D" w:rsidRPr="00F119EF" w14:paraId="26403252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3B660" w14:textId="77777777" w:rsidR="0065013D" w:rsidRPr="00F119EF" w:rsidRDefault="0065013D" w:rsidP="0065013D">
            <w:pPr>
              <w:spacing w:after="0" w:line="240" w:lineRule="auto"/>
              <w:ind w:right="-102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D864D5" w14:textId="77777777" w:rsidR="0065013D" w:rsidRPr="00F119EF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0FED8" w14:textId="77777777" w:rsidR="0065013D" w:rsidRPr="00F119EF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5D788A" w14:textId="77777777" w:rsidR="0065013D" w:rsidRPr="00F119EF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E61854" w14:textId="77777777" w:rsidR="0065013D" w:rsidRPr="00F119EF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</w:tr>
    </w:tbl>
    <w:tbl>
      <w:tblPr>
        <w:tblStyle w:val="aff2"/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474D14" w:rsidRPr="00C15D31" w14:paraId="20216FC8" w14:textId="77777777" w:rsidTr="00F119EF">
        <w:trPr>
          <w:trHeight w:val="20"/>
        </w:trPr>
        <w:tc>
          <w:tcPr>
            <w:tcW w:w="9461" w:type="dxa"/>
            <w:gridSpan w:val="5"/>
            <w:noWrap/>
          </w:tcPr>
          <w:p w14:paraId="3DF5F76A" w14:textId="43D1CCE2" w:rsidR="00474D14" w:rsidRPr="00C15D31" w:rsidRDefault="00474D14" w:rsidP="00C15D31">
            <w:pPr>
              <w:tabs>
                <w:tab w:val="left" w:pos="420"/>
              </w:tabs>
              <w:spacing w:after="0" w:line="240" w:lineRule="auto"/>
              <w:ind w:left="431" w:right="-102"/>
              <w:rPr>
                <w:b/>
                <w:bCs/>
                <w:noProof/>
              </w:rPr>
            </w:pPr>
            <w:r w:rsidRPr="00C15D31">
              <w:rPr>
                <w:rFonts w:eastAsia="Arial Unicode MS"/>
                <w:b/>
                <w:bCs/>
                <w:cs/>
              </w:rPr>
              <w:t>หนี้สินตามสัญญาเช่า</w:t>
            </w:r>
          </w:p>
        </w:tc>
      </w:tr>
      <w:tr w:rsidR="00C15D31" w:rsidRPr="00F119EF" w14:paraId="79BBEFBC" w14:textId="77777777" w:rsidTr="00F119EF">
        <w:trPr>
          <w:trHeight w:val="20"/>
        </w:trPr>
        <w:tc>
          <w:tcPr>
            <w:tcW w:w="9461" w:type="dxa"/>
            <w:gridSpan w:val="5"/>
            <w:noWrap/>
          </w:tcPr>
          <w:p w14:paraId="351174D5" w14:textId="77777777" w:rsidR="00C15D31" w:rsidRPr="00F119EF" w:rsidRDefault="00C15D31" w:rsidP="00C15D31">
            <w:pPr>
              <w:tabs>
                <w:tab w:val="left" w:pos="420"/>
              </w:tabs>
              <w:spacing w:after="0" w:line="240" w:lineRule="auto"/>
              <w:ind w:left="431" w:right="-102"/>
              <w:rPr>
                <w:rFonts w:eastAsia="Arial Unicode MS"/>
                <w:b/>
                <w:bCs/>
                <w:sz w:val="16"/>
                <w:szCs w:val="16"/>
                <w:cs/>
              </w:rPr>
            </w:pPr>
          </w:p>
        </w:tc>
      </w:tr>
      <w:tr w:rsidR="001B3305" w:rsidRPr="00C15D31" w14:paraId="3C54D841" w14:textId="77777777" w:rsidTr="00F119EF">
        <w:trPr>
          <w:trHeight w:val="20"/>
        </w:trPr>
        <w:tc>
          <w:tcPr>
            <w:tcW w:w="9461" w:type="dxa"/>
            <w:gridSpan w:val="5"/>
            <w:noWrap/>
          </w:tcPr>
          <w:p w14:paraId="225F47DE" w14:textId="3632CB04" w:rsidR="001B3305" w:rsidRPr="00C15D31" w:rsidRDefault="001B3305" w:rsidP="001B3305">
            <w:pPr>
              <w:spacing w:after="0" w:line="240" w:lineRule="auto"/>
              <w:ind w:left="453" w:right="-72"/>
              <w:rPr>
                <w:rFonts w:eastAsia="Arial Unicode MS"/>
                <w:cs/>
              </w:rPr>
            </w:pPr>
            <w:r w:rsidRPr="00C15D31">
              <w:rPr>
                <w:rFonts w:eastAsia="Arial Unicode MS"/>
                <w:cs/>
              </w:rPr>
              <w:t>การเปลี่ยนแปลงในหนี้สินตามสัญญาเช่า</w:t>
            </w:r>
            <w:r w:rsidR="002C51F5" w:rsidRPr="00C15D31">
              <w:rPr>
                <w:rFonts w:eastAsia="Arial Unicode MS"/>
                <w:cs/>
              </w:rPr>
              <w:t>สำหรับรอบ</w:t>
            </w:r>
            <w:r w:rsidRPr="00C15D31">
              <w:rPr>
                <w:rFonts w:eastAsia="Arial Unicode MS"/>
                <w:cs/>
              </w:rPr>
              <w:t xml:space="preserve">ระยะเวลาสามเดือนสิ้นสุดวันที่ </w:t>
            </w:r>
            <w:r w:rsidR="00E655C5" w:rsidRPr="00E655C5">
              <w:rPr>
                <w:rFonts w:eastAsia="Arial Unicode MS"/>
              </w:rPr>
              <w:t>31</w:t>
            </w:r>
            <w:r w:rsidRPr="00C15D31">
              <w:rPr>
                <w:rFonts w:eastAsia="Arial Unicode MS"/>
              </w:rPr>
              <w:t xml:space="preserve"> </w:t>
            </w:r>
            <w:r w:rsidRPr="00C15D31">
              <w:rPr>
                <w:rFonts w:eastAsia="Arial Unicode MS"/>
                <w:cs/>
              </w:rPr>
              <w:t>มีนาคม มีดังต่อไปนี้</w:t>
            </w:r>
          </w:p>
        </w:tc>
      </w:tr>
      <w:tr w:rsidR="002C51F5" w:rsidRPr="00C15D31" w14:paraId="2994C4D6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57194CCF" w14:textId="77777777" w:rsidR="002C51F5" w:rsidRPr="00C15D31" w:rsidRDefault="002C51F5" w:rsidP="001551E2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00A4781F" w14:textId="77777777" w:rsidR="002C51F5" w:rsidRPr="00C15D31" w:rsidRDefault="002C51F5" w:rsidP="001551E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noWrap/>
            <w:vAlign w:val="bottom"/>
          </w:tcPr>
          <w:p w14:paraId="40A0E559" w14:textId="77777777" w:rsidR="002C51F5" w:rsidRPr="00C15D31" w:rsidRDefault="002C51F5" w:rsidP="001551E2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noWrap/>
            <w:vAlign w:val="bottom"/>
          </w:tcPr>
          <w:p w14:paraId="778B67FD" w14:textId="77777777" w:rsidR="002C51F5" w:rsidRPr="00C15D31" w:rsidRDefault="002C51F5" w:rsidP="001551E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noWrap/>
            <w:vAlign w:val="bottom"/>
          </w:tcPr>
          <w:p w14:paraId="3A21465A" w14:textId="77777777" w:rsidR="002C51F5" w:rsidRPr="00C15D31" w:rsidRDefault="002C51F5" w:rsidP="001551E2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1551E2" w:rsidRPr="00C15D31" w14:paraId="4720219D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1D403415" w14:textId="106F7CDB" w:rsidR="001551E2" w:rsidRPr="00C15D31" w:rsidRDefault="001551E2" w:rsidP="001551E2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C15D31">
              <w:rPr>
                <w:rFonts w:eastAsia="Arial Unicode MS"/>
                <w:cs/>
              </w:rPr>
              <w:t>บริษัทใหญ่ขั้นสูงสุด</w:t>
            </w:r>
          </w:p>
        </w:tc>
        <w:tc>
          <w:tcPr>
            <w:tcW w:w="1440" w:type="dxa"/>
            <w:noWrap/>
            <w:vAlign w:val="bottom"/>
          </w:tcPr>
          <w:p w14:paraId="431AB9E2" w14:textId="77777777" w:rsidR="001551E2" w:rsidRPr="00C15D31" w:rsidRDefault="001551E2" w:rsidP="001551E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noWrap/>
            <w:vAlign w:val="bottom"/>
          </w:tcPr>
          <w:p w14:paraId="7359EC0A" w14:textId="77777777" w:rsidR="001551E2" w:rsidRPr="00C15D31" w:rsidRDefault="001551E2" w:rsidP="001551E2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noWrap/>
            <w:vAlign w:val="bottom"/>
          </w:tcPr>
          <w:p w14:paraId="5BC12CC6" w14:textId="77777777" w:rsidR="001551E2" w:rsidRPr="00C15D31" w:rsidRDefault="001551E2" w:rsidP="001551E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noWrap/>
            <w:vAlign w:val="bottom"/>
          </w:tcPr>
          <w:p w14:paraId="1CDF8C90" w14:textId="77777777" w:rsidR="001551E2" w:rsidRPr="00C15D31" w:rsidRDefault="001551E2" w:rsidP="001551E2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45262F" w:rsidRPr="00C15D31" w14:paraId="4A5668C4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73506F32" w14:textId="5769F4AA" w:rsidR="0045262F" w:rsidRPr="00C15D31" w:rsidRDefault="00FF03E1" w:rsidP="0045262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C15D31">
              <w:rPr>
                <w:rFonts w:eastAsia="Arial Unicode MS"/>
                <w:cs/>
              </w:rPr>
              <w:t>มูลค่าตามบัญชี</w:t>
            </w:r>
            <w:r w:rsidR="002D1651" w:rsidRPr="00C15D31">
              <w:rPr>
                <w:rFonts w:eastAsia="Arial Unicode MS"/>
                <w:cs/>
              </w:rPr>
              <w:t>ต้นรอบระยะเวลา</w:t>
            </w:r>
          </w:p>
        </w:tc>
        <w:tc>
          <w:tcPr>
            <w:tcW w:w="1440" w:type="dxa"/>
            <w:noWrap/>
            <w:vAlign w:val="bottom"/>
          </w:tcPr>
          <w:p w14:paraId="6FC6B99D" w14:textId="7A821C9F" w:rsidR="0045262F" w:rsidRPr="00C15D31" w:rsidRDefault="00E655C5" w:rsidP="0045262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28</w:t>
            </w:r>
            <w:r w:rsidR="0045262F" w:rsidRPr="00C15D31">
              <w:rPr>
                <w:noProof/>
              </w:rPr>
              <w:t>,</w:t>
            </w:r>
            <w:r w:rsidRPr="00E655C5">
              <w:rPr>
                <w:noProof/>
              </w:rPr>
              <w:t>940</w:t>
            </w:r>
            <w:r w:rsidR="0045262F" w:rsidRPr="00C15D31">
              <w:rPr>
                <w:noProof/>
              </w:rPr>
              <w:t>,</w:t>
            </w:r>
            <w:r w:rsidRPr="00E655C5">
              <w:rPr>
                <w:noProof/>
              </w:rPr>
              <w:t>095</w:t>
            </w:r>
          </w:p>
        </w:tc>
        <w:tc>
          <w:tcPr>
            <w:tcW w:w="1440" w:type="dxa"/>
            <w:noWrap/>
            <w:vAlign w:val="bottom"/>
          </w:tcPr>
          <w:p w14:paraId="35CB9DF8" w14:textId="6FE40468" w:rsidR="0045262F" w:rsidRPr="00C15D31" w:rsidRDefault="00E655C5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16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423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815</w:t>
            </w:r>
          </w:p>
        </w:tc>
        <w:tc>
          <w:tcPr>
            <w:tcW w:w="1440" w:type="dxa"/>
            <w:noWrap/>
            <w:vAlign w:val="bottom"/>
          </w:tcPr>
          <w:p w14:paraId="5F77F627" w14:textId="6A193613" w:rsidR="0045262F" w:rsidRPr="00C15D31" w:rsidRDefault="00E655C5" w:rsidP="0045262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28</w:t>
            </w:r>
            <w:r w:rsidR="0045262F" w:rsidRPr="00C15D31">
              <w:rPr>
                <w:noProof/>
              </w:rPr>
              <w:t>,</w:t>
            </w:r>
            <w:r w:rsidRPr="00E655C5">
              <w:rPr>
                <w:noProof/>
              </w:rPr>
              <w:t>940</w:t>
            </w:r>
            <w:r w:rsidR="0045262F" w:rsidRPr="00C15D31">
              <w:rPr>
                <w:noProof/>
              </w:rPr>
              <w:t>,</w:t>
            </w:r>
            <w:r w:rsidRPr="00E655C5">
              <w:rPr>
                <w:noProof/>
              </w:rPr>
              <w:t>095</w:t>
            </w:r>
          </w:p>
        </w:tc>
        <w:tc>
          <w:tcPr>
            <w:tcW w:w="1440" w:type="dxa"/>
            <w:noWrap/>
            <w:vAlign w:val="bottom"/>
          </w:tcPr>
          <w:p w14:paraId="182B25D0" w14:textId="77651D6B" w:rsidR="0045262F" w:rsidRPr="00C15D31" w:rsidRDefault="00E655C5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16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423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815</w:t>
            </w:r>
          </w:p>
        </w:tc>
      </w:tr>
      <w:tr w:rsidR="0045262F" w:rsidRPr="00C15D31" w14:paraId="08D073AA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7E9A346D" w14:textId="3FF1FFFF" w:rsidR="0045262F" w:rsidRPr="00C15D31" w:rsidRDefault="0045262F" w:rsidP="0045262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C15D31">
              <w:rPr>
                <w:rFonts w:eastAsia="Arial Unicode MS"/>
                <w:cs/>
              </w:rPr>
              <w:t>เงินสดจ่ายคืนเงินต้นตามสัญญาเช่า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7CDA2F62" w14:textId="7EAC58BC" w:rsidR="0045262F" w:rsidRPr="00C15D31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15D31">
              <w:rPr>
                <w:rFonts w:eastAsia="Arial Unicode MS"/>
              </w:rPr>
              <w:t>(</w:t>
            </w:r>
            <w:r w:rsidR="00E655C5" w:rsidRPr="00E655C5">
              <w:rPr>
                <w:rFonts w:eastAsia="Arial Unicode MS"/>
              </w:rPr>
              <w:t>1</w:t>
            </w:r>
            <w:r w:rsidRPr="00C15D31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307</w:t>
            </w:r>
            <w:r w:rsidRPr="00C15D31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900</w:t>
            </w:r>
            <w:r w:rsidRPr="00C15D31">
              <w:rPr>
                <w:rFonts w:eastAsia="Arial Unicode MS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5958B11F" w14:textId="711106CB" w:rsidR="0045262F" w:rsidRPr="00C15D31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15D31">
              <w:rPr>
                <w:rFonts w:eastAsia="Arial Unicode MS"/>
              </w:rPr>
              <w:t>(</w:t>
            </w:r>
            <w:r w:rsidR="00E655C5" w:rsidRPr="00E655C5">
              <w:rPr>
                <w:rFonts w:eastAsia="Arial Unicode MS"/>
              </w:rPr>
              <w:t>4</w:t>
            </w:r>
            <w:r w:rsidRPr="00C15D31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097</w:t>
            </w:r>
            <w:r w:rsidRPr="00C15D31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657</w:t>
            </w:r>
            <w:r w:rsidRPr="00C15D31">
              <w:rPr>
                <w:rFonts w:eastAsia="Arial Unicode MS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3A8FC91B" w14:textId="3DA1F13B" w:rsidR="0045262F" w:rsidRPr="00C15D31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15D31">
              <w:rPr>
                <w:rFonts w:eastAsia="Arial Unicode MS"/>
              </w:rPr>
              <w:t>(</w:t>
            </w:r>
            <w:r w:rsidR="00E655C5" w:rsidRPr="00E655C5">
              <w:rPr>
                <w:rFonts w:eastAsia="Arial Unicode MS"/>
              </w:rPr>
              <w:t>1</w:t>
            </w:r>
            <w:r w:rsidRPr="00C15D31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307</w:t>
            </w:r>
            <w:r w:rsidRPr="00C15D31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900</w:t>
            </w:r>
            <w:r w:rsidRPr="00C15D31">
              <w:rPr>
                <w:rFonts w:eastAsia="Arial Unicode MS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3922D84A" w14:textId="693598EC" w:rsidR="0045262F" w:rsidRPr="00C15D31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15D31">
              <w:rPr>
                <w:rFonts w:eastAsia="Arial Unicode MS"/>
              </w:rPr>
              <w:t>(</w:t>
            </w:r>
            <w:r w:rsidR="00E655C5" w:rsidRPr="00E655C5">
              <w:rPr>
                <w:rFonts w:eastAsia="Arial Unicode MS"/>
              </w:rPr>
              <w:t>4</w:t>
            </w:r>
            <w:r w:rsidRPr="00C15D31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097</w:t>
            </w:r>
            <w:r w:rsidRPr="00C15D31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657</w:t>
            </w:r>
            <w:r w:rsidRPr="00C15D31">
              <w:rPr>
                <w:rFonts w:eastAsia="Arial Unicode MS"/>
              </w:rPr>
              <w:t>)</w:t>
            </w:r>
          </w:p>
        </w:tc>
      </w:tr>
      <w:tr w:rsidR="0045262F" w:rsidRPr="00C15D31" w14:paraId="305563B2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33D30169" w14:textId="56DE7290" w:rsidR="0045262F" w:rsidRPr="00C15D31" w:rsidRDefault="0045262F" w:rsidP="0045262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C15D31">
              <w:rPr>
                <w:rFonts w:eastAsia="Arial Unicode MS"/>
                <w:cs/>
              </w:rPr>
              <w:t>ดอกเบี้ยจ่าย</w:t>
            </w:r>
          </w:p>
        </w:tc>
        <w:tc>
          <w:tcPr>
            <w:tcW w:w="1440" w:type="dxa"/>
            <w:noWrap/>
            <w:vAlign w:val="bottom"/>
          </w:tcPr>
          <w:p w14:paraId="40E9F2D5" w14:textId="4B293B60" w:rsidR="0045262F" w:rsidRPr="00C15D31" w:rsidRDefault="00E655C5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264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805</w:t>
            </w:r>
          </w:p>
        </w:tc>
        <w:tc>
          <w:tcPr>
            <w:tcW w:w="1440" w:type="dxa"/>
            <w:noWrap/>
            <w:vAlign w:val="bottom"/>
          </w:tcPr>
          <w:p w14:paraId="6A15BF7A" w14:textId="3C645ACD" w:rsidR="0045262F" w:rsidRPr="00C15D31" w:rsidRDefault="00E655C5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943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717</w:t>
            </w:r>
          </w:p>
        </w:tc>
        <w:tc>
          <w:tcPr>
            <w:tcW w:w="1440" w:type="dxa"/>
            <w:noWrap/>
            <w:vAlign w:val="bottom"/>
          </w:tcPr>
          <w:p w14:paraId="5F5F8CF3" w14:textId="767EED30" w:rsidR="0045262F" w:rsidRPr="00C15D31" w:rsidRDefault="00E655C5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264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805</w:t>
            </w:r>
          </w:p>
        </w:tc>
        <w:tc>
          <w:tcPr>
            <w:tcW w:w="1440" w:type="dxa"/>
            <w:noWrap/>
            <w:vAlign w:val="bottom"/>
          </w:tcPr>
          <w:p w14:paraId="6FAF3A1D" w14:textId="192E9EBA" w:rsidR="0045262F" w:rsidRPr="00C15D31" w:rsidRDefault="00E655C5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943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717</w:t>
            </w:r>
          </w:p>
        </w:tc>
      </w:tr>
      <w:tr w:rsidR="0045262F" w:rsidRPr="00C15D31" w14:paraId="4257D068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57BBB7C1" w14:textId="3DE30BD6" w:rsidR="0045262F" w:rsidRPr="00C15D31" w:rsidRDefault="0045262F" w:rsidP="0045262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C15D31">
              <w:rPr>
                <w:rFonts w:eastAsia="Arial Unicode MS"/>
                <w:cs/>
              </w:rPr>
              <w:t>จ่ายดอกเบี้ย</w:t>
            </w:r>
          </w:p>
        </w:tc>
        <w:tc>
          <w:tcPr>
            <w:tcW w:w="1440" w:type="dxa"/>
            <w:noWrap/>
            <w:vAlign w:val="bottom"/>
          </w:tcPr>
          <w:p w14:paraId="578559D4" w14:textId="7E68B51A" w:rsidR="0045262F" w:rsidRPr="00C15D31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15D31">
              <w:rPr>
                <w:rFonts w:eastAsia="Arial Unicode MS"/>
              </w:rPr>
              <w:t>(</w:t>
            </w:r>
            <w:r w:rsidR="00E655C5" w:rsidRPr="00E655C5">
              <w:rPr>
                <w:rFonts w:eastAsia="Arial Unicode MS"/>
              </w:rPr>
              <w:t>264</w:t>
            </w:r>
            <w:r w:rsidRPr="00C15D31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805</w:t>
            </w:r>
            <w:r w:rsidRPr="00C15D31">
              <w:rPr>
                <w:rFonts w:eastAsia="Arial Unicode MS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31D3F761" w14:textId="14A9A752" w:rsidR="0045262F" w:rsidRPr="00C15D31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15D31">
              <w:rPr>
                <w:rFonts w:eastAsia="Arial Unicode MS"/>
              </w:rPr>
              <w:t>(</w:t>
            </w:r>
            <w:r w:rsidR="00E655C5" w:rsidRPr="00E655C5">
              <w:rPr>
                <w:rFonts w:eastAsia="Arial Unicode MS"/>
              </w:rPr>
              <w:t>943</w:t>
            </w:r>
            <w:r w:rsidRPr="00C15D31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717</w:t>
            </w:r>
            <w:r w:rsidRPr="00C15D31">
              <w:rPr>
                <w:rFonts w:eastAsia="Arial Unicode MS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2BC60427" w14:textId="0C4332DD" w:rsidR="0045262F" w:rsidRPr="00C15D31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15D31">
              <w:rPr>
                <w:rFonts w:eastAsia="Arial Unicode MS"/>
              </w:rPr>
              <w:t>(</w:t>
            </w:r>
            <w:r w:rsidR="00E655C5" w:rsidRPr="00E655C5">
              <w:rPr>
                <w:rFonts w:eastAsia="Arial Unicode MS"/>
              </w:rPr>
              <w:t>264</w:t>
            </w:r>
            <w:r w:rsidRPr="00C15D31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805</w:t>
            </w:r>
            <w:r w:rsidRPr="00C15D31">
              <w:rPr>
                <w:rFonts w:eastAsia="Arial Unicode MS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669A23AF" w14:textId="3F205D5F" w:rsidR="0045262F" w:rsidRPr="00C15D31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15D31">
              <w:rPr>
                <w:rFonts w:eastAsia="Arial Unicode MS"/>
              </w:rPr>
              <w:t>(</w:t>
            </w:r>
            <w:r w:rsidR="00E655C5" w:rsidRPr="00E655C5">
              <w:rPr>
                <w:rFonts w:eastAsia="Arial Unicode MS"/>
              </w:rPr>
              <w:t>943</w:t>
            </w:r>
            <w:r w:rsidRPr="00C15D31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717</w:t>
            </w:r>
            <w:r w:rsidRPr="00C15D31">
              <w:rPr>
                <w:rFonts w:eastAsia="Arial Unicode MS"/>
              </w:rPr>
              <w:t>)</w:t>
            </w:r>
          </w:p>
        </w:tc>
      </w:tr>
      <w:tr w:rsidR="0045262F" w:rsidRPr="00C15D31" w14:paraId="3C8D6171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1C7BBC0E" w14:textId="16DFF1BD" w:rsidR="0045262F" w:rsidRPr="00C15D31" w:rsidRDefault="0045262F" w:rsidP="0045262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C15D31">
              <w:rPr>
                <w:rFonts w:eastAsia="Arial Unicode MS"/>
                <w:cs/>
              </w:rPr>
              <w:t>การเพิ่มขึ้นของสัญญาเช่า</w:t>
            </w:r>
          </w:p>
        </w:tc>
        <w:tc>
          <w:tcPr>
            <w:tcW w:w="1440" w:type="dxa"/>
            <w:noWrap/>
            <w:vAlign w:val="bottom"/>
          </w:tcPr>
          <w:p w14:paraId="51EA290C" w14:textId="133B3C1D" w:rsidR="0045262F" w:rsidRPr="00C15D31" w:rsidRDefault="00E00C0B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15D31">
              <w:rPr>
                <w:rFonts w:eastAsia="Arial Unicode MS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F358189" w14:textId="4F02AB7E" w:rsidR="0045262F" w:rsidRPr="00C15D31" w:rsidRDefault="00E655C5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31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523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961</w:t>
            </w:r>
          </w:p>
        </w:tc>
        <w:tc>
          <w:tcPr>
            <w:tcW w:w="1440" w:type="dxa"/>
            <w:noWrap/>
            <w:vAlign w:val="bottom"/>
          </w:tcPr>
          <w:p w14:paraId="62B725E1" w14:textId="138F7A14" w:rsidR="0045262F" w:rsidRPr="00C15D31" w:rsidRDefault="00E00C0B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15D31">
              <w:rPr>
                <w:rFonts w:eastAsia="Arial Unicode MS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7352306" w14:textId="3FF89F66" w:rsidR="0045262F" w:rsidRPr="00C15D31" w:rsidRDefault="00E655C5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31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523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961</w:t>
            </w:r>
          </w:p>
        </w:tc>
      </w:tr>
      <w:tr w:rsidR="0045262F" w:rsidRPr="00C15D31" w14:paraId="7098B019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2E8E5A71" w14:textId="2CA8A445" w:rsidR="0045262F" w:rsidRPr="00C15D31" w:rsidRDefault="0045262F" w:rsidP="0045262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C15D31">
              <w:rPr>
                <w:rFonts w:eastAsia="Arial Unicode MS"/>
                <w:cs/>
              </w:rPr>
              <w:t>การยกเลิกสัญญา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6307ABE" w14:textId="627DD1DE" w:rsidR="0045262F" w:rsidRPr="00C15D31" w:rsidRDefault="00E00C0B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15D31">
              <w:rPr>
                <w:rFonts w:eastAsia="Arial Unicode M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CE18EC3" w14:textId="0B0E083A" w:rsidR="0045262F" w:rsidRPr="00C15D31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15D31">
              <w:rPr>
                <w:rFonts w:eastAsia="Arial Unicode MS"/>
              </w:rPr>
              <w:t>(</w:t>
            </w:r>
            <w:r w:rsidR="00E655C5" w:rsidRPr="00E655C5">
              <w:rPr>
                <w:rFonts w:eastAsia="Arial Unicode MS"/>
              </w:rPr>
              <w:t>14</w:t>
            </w:r>
            <w:r w:rsidRPr="00C15D31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910</w:t>
            </w:r>
            <w:r w:rsidRPr="00C15D31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024</w:t>
            </w:r>
            <w:r w:rsidRPr="00C15D31">
              <w:rPr>
                <w:rFonts w:eastAsia="Arial Unicode M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42E8A1B" w14:textId="024B063E" w:rsidR="0045262F" w:rsidRPr="00C15D31" w:rsidRDefault="00E00C0B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15D31">
              <w:rPr>
                <w:rFonts w:eastAsia="Arial Unicode M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87521A5" w14:textId="2282D353" w:rsidR="0045262F" w:rsidRPr="00C15D31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15D31">
              <w:rPr>
                <w:rFonts w:eastAsia="Arial Unicode MS"/>
              </w:rPr>
              <w:t>(</w:t>
            </w:r>
            <w:r w:rsidR="00E655C5" w:rsidRPr="00E655C5">
              <w:rPr>
                <w:rFonts w:eastAsia="Arial Unicode MS"/>
              </w:rPr>
              <w:t>14</w:t>
            </w:r>
            <w:r w:rsidRPr="00C15D31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910</w:t>
            </w:r>
            <w:r w:rsidRPr="00C15D31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024</w:t>
            </w:r>
            <w:r w:rsidRPr="00C15D31">
              <w:rPr>
                <w:rFonts w:eastAsia="Arial Unicode MS"/>
              </w:rPr>
              <w:t>)</w:t>
            </w:r>
          </w:p>
        </w:tc>
      </w:tr>
      <w:tr w:rsidR="0045262F" w:rsidRPr="00C15D31" w14:paraId="56A4C4C4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0C115EE1" w14:textId="5622AA19" w:rsidR="0045262F" w:rsidRPr="00C15D31" w:rsidRDefault="002D1651" w:rsidP="0045262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C15D31">
              <w:rPr>
                <w:rFonts w:eastAsia="Arial Unicode MS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1719244" w14:textId="4C197B96" w:rsidR="0045262F" w:rsidRPr="00C15D31" w:rsidRDefault="00E655C5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27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632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04FAD7" w14:textId="07567048" w:rsidR="0045262F" w:rsidRPr="00C15D31" w:rsidRDefault="00E655C5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28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940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095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317F687" w14:textId="156FD301" w:rsidR="0045262F" w:rsidRPr="00C15D31" w:rsidRDefault="00E655C5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27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632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596C83" w14:textId="1930D9E7" w:rsidR="0045262F" w:rsidRPr="00C15D31" w:rsidRDefault="00E655C5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28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940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095</w:t>
            </w:r>
          </w:p>
        </w:tc>
      </w:tr>
      <w:tr w:rsidR="0045262F" w:rsidRPr="00F119EF" w14:paraId="60CF0016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6DED9209" w14:textId="77777777" w:rsidR="0045262F" w:rsidRPr="00F119EF" w:rsidRDefault="0045262F" w:rsidP="0045262F">
            <w:pPr>
              <w:spacing w:after="0" w:line="240" w:lineRule="auto"/>
              <w:ind w:left="436" w:right="-102"/>
              <w:rPr>
                <w:rFonts w:eastAsia="Arial Unicode MS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E084580" w14:textId="77777777" w:rsidR="0045262F" w:rsidRPr="00F119EF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E5F1E70" w14:textId="77777777" w:rsidR="0045262F" w:rsidRPr="00F119EF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21F677C" w14:textId="77777777" w:rsidR="0045262F" w:rsidRPr="00F119EF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9D1CDBF" w14:textId="77777777" w:rsidR="0045262F" w:rsidRPr="00F119EF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</w:tr>
      <w:tr w:rsidR="0045262F" w:rsidRPr="00C15D31" w14:paraId="5DBA88DE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7BC8177D" w14:textId="58218224" w:rsidR="0045262F" w:rsidRPr="00C15D31" w:rsidRDefault="0045262F" w:rsidP="0045262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C15D31">
              <w:rPr>
                <w:rFonts w:eastAsia="Arial Unicode MS"/>
                <w:cs/>
              </w:rPr>
              <w:t>บริษัทใหญ่</w:t>
            </w:r>
          </w:p>
        </w:tc>
        <w:tc>
          <w:tcPr>
            <w:tcW w:w="1440" w:type="dxa"/>
            <w:noWrap/>
            <w:vAlign w:val="bottom"/>
          </w:tcPr>
          <w:p w14:paraId="463A0FDE" w14:textId="77777777" w:rsidR="0045262F" w:rsidRPr="00C15D31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noWrap/>
            <w:vAlign w:val="bottom"/>
          </w:tcPr>
          <w:p w14:paraId="3C7FA26C" w14:textId="77777777" w:rsidR="0045262F" w:rsidRPr="00C15D31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noWrap/>
            <w:vAlign w:val="bottom"/>
          </w:tcPr>
          <w:p w14:paraId="0786DCDC" w14:textId="77777777" w:rsidR="0045262F" w:rsidRPr="00C15D31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noWrap/>
            <w:vAlign w:val="bottom"/>
          </w:tcPr>
          <w:p w14:paraId="5BD38C4F" w14:textId="77777777" w:rsidR="0045262F" w:rsidRPr="00C15D31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45262F" w:rsidRPr="00C15D31" w14:paraId="679DCE17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1C9C317F" w14:textId="4DC4FEEF" w:rsidR="0045262F" w:rsidRPr="00C15D31" w:rsidRDefault="002D1651" w:rsidP="0045262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C15D31">
              <w:rPr>
                <w:rFonts w:eastAsia="Arial Unicode MS"/>
                <w:cs/>
              </w:rPr>
              <w:t>มูลค่าตามบัญชี</w:t>
            </w:r>
            <w:r w:rsidR="00774DE0" w:rsidRPr="00C15D31">
              <w:rPr>
                <w:rFonts w:eastAsia="Arial Unicode MS"/>
                <w:cs/>
              </w:rPr>
              <w:t>ต้</w:t>
            </w:r>
            <w:r w:rsidRPr="00C15D31">
              <w:rPr>
                <w:rFonts w:eastAsia="Arial Unicode MS"/>
                <w:cs/>
              </w:rPr>
              <w:t>นรอบระยะเวลา</w:t>
            </w:r>
          </w:p>
        </w:tc>
        <w:tc>
          <w:tcPr>
            <w:tcW w:w="1440" w:type="dxa"/>
            <w:noWrap/>
            <w:vAlign w:val="bottom"/>
          </w:tcPr>
          <w:p w14:paraId="2F239B1F" w14:textId="08072BAA" w:rsidR="0045262F" w:rsidRPr="00C15D31" w:rsidRDefault="00E655C5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61</w:t>
            </w:r>
            <w:r w:rsidR="009511DC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615</w:t>
            </w:r>
            <w:r w:rsidR="009511DC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646</w:t>
            </w:r>
          </w:p>
        </w:tc>
        <w:tc>
          <w:tcPr>
            <w:tcW w:w="1440" w:type="dxa"/>
            <w:noWrap/>
            <w:vAlign w:val="bottom"/>
          </w:tcPr>
          <w:p w14:paraId="0402C0C4" w14:textId="5B16B955" w:rsidR="0045262F" w:rsidRPr="00C15D31" w:rsidRDefault="00E655C5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61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076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218</w:t>
            </w:r>
          </w:p>
        </w:tc>
        <w:tc>
          <w:tcPr>
            <w:tcW w:w="1440" w:type="dxa"/>
            <w:noWrap/>
            <w:vAlign w:val="bottom"/>
          </w:tcPr>
          <w:p w14:paraId="78A9E422" w14:textId="0D9AF08A" w:rsidR="0045262F" w:rsidRPr="00C15D31" w:rsidRDefault="00E655C5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61</w:t>
            </w:r>
            <w:r w:rsidR="00215CD1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615</w:t>
            </w:r>
            <w:r w:rsidR="009511DC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646</w:t>
            </w:r>
          </w:p>
        </w:tc>
        <w:tc>
          <w:tcPr>
            <w:tcW w:w="1440" w:type="dxa"/>
            <w:noWrap/>
            <w:vAlign w:val="bottom"/>
          </w:tcPr>
          <w:p w14:paraId="28A1F0C0" w14:textId="150CA206" w:rsidR="0045262F" w:rsidRPr="00C15D31" w:rsidRDefault="00E655C5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61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076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218</w:t>
            </w:r>
          </w:p>
        </w:tc>
      </w:tr>
      <w:tr w:rsidR="0045262F" w:rsidRPr="00C15D31" w14:paraId="7B1F1ADC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19081634" w14:textId="7356578A" w:rsidR="0045262F" w:rsidRPr="00C15D31" w:rsidRDefault="0045262F" w:rsidP="0045262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C15D31">
              <w:rPr>
                <w:rFonts w:eastAsia="Arial Unicode MS"/>
                <w:cs/>
              </w:rPr>
              <w:t>ดอกเบี้ยจ่าย</w:t>
            </w:r>
          </w:p>
        </w:tc>
        <w:tc>
          <w:tcPr>
            <w:tcW w:w="1440" w:type="dxa"/>
            <w:noWrap/>
            <w:vAlign w:val="bottom"/>
          </w:tcPr>
          <w:p w14:paraId="6648758C" w14:textId="43F2538C" w:rsidR="0045262F" w:rsidRPr="00C15D31" w:rsidRDefault="00E655C5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798</w:t>
            </w:r>
            <w:r w:rsidR="007647E5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564</w:t>
            </w:r>
          </w:p>
        </w:tc>
        <w:tc>
          <w:tcPr>
            <w:tcW w:w="1440" w:type="dxa"/>
            <w:noWrap/>
            <w:vAlign w:val="bottom"/>
          </w:tcPr>
          <w:p w14:paraId="04D25F98" w14:textId="770C39C4" w:rsidR="0045262F" w:rsidRPr="00C15D31" w:rsidRDefault="00E655C5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3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176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601</w:t>
            </w:r>
          </w:p>
        </w:tc>
        <w:tc>
          <w:tcPr>
            <w:tcW w:w="1440" w:type="dxa"/>
            <w:noWrap/>
            <w:vAlign w:val="bottom"/>
          </w:tcPr>
          <w:p w14:paraId="15A9F4A2" w14:textId="2A0963FB" w:rsidR="0045262F" w:rsidRPr="00C15D31" w:rsidRDefault="00E655C5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798</w:t>
            </w:r>
            <w:r w:rsidR="009511DC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564</w:t>
            </w:r>
          </w:p>
        </w:tc>
        <w:tc>
          <w:tcPr>
            <w:tcW w:w="1440" w:type="dxa"/>
            <w:noWrap/>
            <w:vAlign w:val="bottom"/>
          </w:tcPr>
          <w:p w14:paraId="341A96FC" w14:textId="01CB1134" w:rsidR="0045262F" w:rsidRPr="00C15D31" w:rsidRDefault="00E655C5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3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176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601</w:t>
            </w:r>
          </w:p>
        </w:tc>
      </w:tr>
      <w:tr w:rsidR="0045262F" w:rsidRPr="00C15D31" w14:paraId="2B22E94C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574BAAB6" w14:textId="755CD94E" w:rsidR="0045262F" w:rsidRPr="00C15D31" w:rsidRDefault="0045262F" w:rsidP="0045262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C15D31">
              <w:rPr>
                <w:rFonts w:eastAsia="Arial Unicode MS"/>
                <w:cs/>
              </w:rPr>
              <w:t>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CE0E8C7" w14:textId="254D4B23" w:rsidR="0045262F" w:rsidRPr="00C15D31" w:rsidRDefault="007647E5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15D31">
              <w:rPr>
                <w:rFonts w:eastAsia="Arial Unicode MS"/>
              </w:rPr>
              <w:t>(</w:t>
            </w:r>
            <w:r w:rsidR="00E655C5" w:rsidRPr="00E655C5">
              <w:rPr>
                <w:rFonts w:eastAsia="Arial Unicode MS"/>
              </w:rPr>
              <w:t>659</w:t>
            </w:r>
            <w:r w:rsidRPr="00C15D31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293</w:t>
            </w:r>
            <w:r w:rsidRPr="00C15D31">
              <w:rPr>
                <w:rFonts w:eastAsia="Arial Unicode M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B4ED9E9" w14:textId="37E11450" w:rsidR="0045262F" w:rsidRPr="00C15D31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15D31">
              <w:rPr>
                <w:rFonts w:eastAsia="Arial Unicode MS"/>
              </w:rPr>
              <w:t>(</w:t>
            </w:r>
            <w:r w:rsidR="00E655C5" w:rsidRPr="00E655C5">
              <w:rPr>
                <w:rFonts w:eastAsia="Arial Unicode MS"/>
              </w:rPr>
              <w:t>2</w:t>
            </w:r>
            <w:r w:rsidRPr="00C15D31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637</w:t>
            </w:r>
            <w:r w:rsidRPr="00C15D31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173</w:t>
            </w:r>
            <w:r w:rsidRPr="00C15D31">
              <w:rPr>
                <w:rFonts w:eastAsia="Arial Unicode M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B0A7B4A" w14:textId="34189FE2" w:rsidR="0045262F" w:rsidRPr="00C15D31" w:rsidRDefault="009511DC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15D31">
              <w:rPr>
                <w:rFonts w:eastAsia="Arial Unicode MS"/>
              </w:rPr>
              <w:t>(</w:t>
            </w:r>
            <w:r w:rsidR="00E655C5" w:rsidRPr="00E655C5">
              <w:rPr>
                <w:rFonts w:eastAsia="Arial Unicode MS"/>
              </w:rPr>
              <w:t>659</w:t>
            </w:r>
            <w:r w:rsidRPr="00C15D31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293</w:t>
            </w:r>
            <w:r w:rsidRPr="00C15D31">
              <w:rPr>
                <w:rFonts w:eastAsia="Arial Unicode M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C288FD7" w14:textId="387EA01F" w:rsidR="0045262F" w:rsidRPr="00C15D31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15D31">
              <w:rPr>
                <w:rFonts w:eastAsia="Arial Unicode MS"/>
              </w:rPr>
              <w:t>(</w:t>
            </w:r>
            <w:r w:rsidR="00E655C5" w:rsidRPr="00E655C5">
              <w:rPr>
                <w:rFonts w:eastAsia="Arial Unicode MS"/>
              </w:rPr>
              <w:t>2</w:t>
            </w:r>
            <w:r w:rsidRPr="00C15D31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637</w:t>
            </w:r>
            <w:r w:rsidRPr="00C15D31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173</w:t>
            </w:r>
            <w:r w:rsidRPr="00C15D31">
              <w:rPr>
                <w:rFonts w:eastAsia="Arial Unicode MS"/>
              </w:rPr>
              <w:t>)</w:t>
            </w:r>
          </w:p>
        </w:tc>
      </w:tr>
      <w:tr w:rsidR="0045262F" w:rsidRPr="00C15D31" w14:paraId="40FC1E93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257EEA42" w14:textId="17F60E5E" w:rsidR="0045262F" w:rsidRPr="00C15D31" w:rsidRDefault="002D1651" w:rsidP="0045262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C15D31">
              <w:rPr>
                <w:rFonts w:eastAsia="Arial Unicode MS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EDA645" w14:textId="1FF44242" w:rsidR="0045262F" w:rsidRPr="00C15D31" w:rsidRDefault="00E655C5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61</w:t>
            </w:r>
            <w:r w:rsidR="007647E5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754</w:t>
            </w:r>
            <w:r w:rsidR="00973C27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917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1052B4" w14:textId="052C1ACB" w:rsidR="0045262F" w:rsidRPr="00C15D31" w:rsidRDefault="00E655C5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61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615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646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416841" w14:textId="7B1E68AF" w:rsidR="0045262F" w:rsidRPr="00C15D31" w:rsidRDefault="00E655C5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61</w:t>
            </w:r>
            <w:r w:rsidR="007647E5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754</w:t>
            </w:r>
            <w:r w:rsidR="007647E5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917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496D89" w14:textId="472330FB" w:rsidR="0045262F" w:rsidRPr="00C15D31" w:rsidRDefault="00E655C5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61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615</w:t>
            </w:r>
            <w:r w:rsidR="0045262F" w:rsidRPr="00C15D31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646</w:t>
            </w:r>
          </w:p>
        </w:tc>
      </w:tr>
      <w:tr w:rsidR="00F119EF" w:rsidRPr="00F119EF" w14:paraId="5555EEB2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7532708E" w14:textId="77777777" w:rsidR="00F119EF" w:rsidRPr="00F119EF" w:rsidRDefault="00F119EF" w:rsidP="0045262F">
            <w:pPr>
              <w:spacing w:after="0" w:line="240" w:lineRule="auto"/>
              <w:ind w:left="436" w:right="-102"/>
              <w:rPr>
                <w:rFonts w:eastAsia="Arial Unicode MS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B14F71E" w14:textId="77777777" w:rsidR="00F119EF" w:rsidRPr="00F119EF" w:rsidRDefault="00F119E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E58F35E" w14:textId="77777777" w:rsidR="00F119EF" w:rsidRPr="00F119EF" w:rsidRDefault="00F119E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57D4334" w14:textId="77777777" w:rsidR="00F119EF" w:rsidRPr="00F119EF" w:rsidRDefault="00F119E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187E482" w14:textId="77777777" w:rsidR="00F119EF" w:rsidRPr="00F119EF" w:rsidRDefault="00F119E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F119EF" w:rsidRPr="00C15D31" w14:paraId="352172FC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526EB9FC" w14:textId="00B33B26" w:rsidR="00F119EF" w:rsidRPr="00C15D31" w:rsidRDefault="00F119EF" w:rsidP="00F119E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3768E8">
              <w:rPr>
                <w:rFonts w:eastAsia="Arial Unicode MS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noWrap/>
            <w:vAlign w:val="bottom"/>
          </w:tcPr>
          <w:p w14:paraId="7CE1DE25" w14:textId="77777777" w:rsidR="00F119EF" w:rsidRPr="00C15D31" w:rsidRDefault="00F119EF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noWrap/>
            <w:vAlign w:val="bottom"/>
          </w:tcPr>
          <w:p w14:paraId="00143D56" w14:textId="77777777" w:rsidR="00F119EF" w:rsidRPr="00C15D31" w:rsidRDefault="00F119EF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noWrap/>
            <w:vAlign w:val="bottom"/>
          </w:tcPr>
          <w:p w14:paraId="2381C484" w14:textId="77777777" w:rsidR="00F119EF" w:rsidRPr="00C15D31" w:rsidRDefault="00F119EF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noWrap/>
            <w:vAlign w:val="bottom"/>
          </w:tcPr>
          <w:p w14:paraId="445CBF3D" w14:textId="77777777" w:rsidR="00F119EF" w:rsidRPr="00C15D31" w:rsidRDefault="00F119EF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</w:tr>
      <w:tr w:rsidR="00F119EF" w:rsidRPr="00C15D31" w14:paraId="50C85D5A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5E0F96E4" w14:textId="31B21D36" w:rsidR="00F119EF" w:rsidRPr="003768E8" w:rsidRDefault="00F119EF" w:rsidP="00F119E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3768E8">
              <w:rPr>
                <w:rFonts w:eastAsia="Arial Unicode MS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noWrap/>
            <w:vAlign w:val="bottom"/>
          </w:tcPr>
          <w:p w14:paraId="171CA463" w14:textId="7CE4AAF0" w:rsidR="00F119EF" w:rsidRPr="00C15D31" w:rsidRDefault="00E655C5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E655C5">
              <w:rPr>
                <w:rFonts w:eastAsia="Arial Unicode MS"/>
              </w:rPr>
              <w:t>339</w:t>
            </w:r>
            <w:r w:rsidR="00F119EF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110</w:t>
            </w:r>
            <w:r w:rsidR="00F119EF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671</w:t>
            </w:r>
          </w:p>
        </w:tc>
        <w:tc>
          <w:tcPr>
            <w:tcW w:w="1440" w:type="dxa"/>
            <w:noWrap/>
            <w:vAlign w:val="bottom"/>
          </w:tcPr>
          <w:p w14:paraId="40DB3199" w14:textId="1F989BA6" w:rsidR="00F119EF" w:rsidRPr="00C15D31" w:rsidRDefault="00E655C5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E655C5">
              <w:rPr>
                <w:rFonts w:eastAsia="Arial Unicode MS"/>
              </w:rPr>
              <w:t>339</w:t>
            </w:r>
            <w:r w:rsidR="00F119EF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960</w:t>
            </w:r>
            <w:r w:rsidR="00F119EF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872</w:t>
            </w:r>
          </w:p>
        </w:tc>
        <w:tc>
          <w:tcPr>
            <w:tcW w:w="1440" w:type="dxa"/>
            <w:noWrap/>
            <w:vAlign w:val="bottom"/>
          </w:tcPr>
          <w:p w14:paraId="340A86EF" w14:textId="279B3CDB" w:rsidR="00F119EF" w:rsidRPr="00C15D31" w:rsidRDefault="00E655C5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E655C5">
              <w:rPr>
                <w:rFonts w:eastAsia="Arial Unicode MS"/>
              </w:rPr>
              <w:t>217</w:t>
            </w:r>
            <w:r w:rsidR="00F119EF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864</w:t>
            </w:r>
            <w:r w:rsidR="00F119EF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366</w:t>
            </w:r>
          </w:p>
        </w:tc>
        <w:tc>
          <w:tcPr>
            <w:tcW w:w="1440" w:type="dxa"/>
            <w:noWrap/>
            <w:vAlign w:val="bottom"/>
          </w:tcPr>
          <w:p w14:paraId="12E75C30" w14:textId="1C7953FB" w:rsidR="00F119EF" w:rsidRPr="00C15D31" w:rsidRDefault="00E655C5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E655C5">
              <w:rPr>
                <w:rFonts w:eastAsia="Arial Unicode MS"/>
              </w:rPr>
              <w:t>216</w:t>
            </w:r>
            <w:r w:rsidR="00F119EF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899</w:t>
            </w:r>
            <w:r w:rsidR="00F119EF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339</w:t>
            </w:r>
          </w:p>
        </w:tc>
      </w:tr>
      <w:tr w:rsidR="00F119EF" w:rsidRPr="00C15D31" w14:paraId="67C6FAD4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3BC17DD7" w14:textId="5791914C" w:rsidR="00F119EF" w:rsidRPr="003768E8" w:rsidRDefault="00F119EF" w:rsidP="00F119E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3768E8">
              <w:rPr>
                <w:rFonts w:eastAsia="Arial Unicode MS"/>
                <w:cs/>
              </w:rPr>
              <w:t>เงินสดจ่ายคืนเงินต้นตามสัญญาเช่า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09056452" w14:textId="5134E4C7" w:rsidR="00F119EF" w:rsidRPr="0097188C" w:rsidRDefault="00F119EF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3768E8">
              <w:rPr>
                <w:rFonts w:eastAsia="Arial Unicode MS"/>
              </w:rPr>
              <w:t>(</w:t>
            </w:r>
            <w:r w:rsidR="00E655C5" w:rsidRPr="00E655C5">
              <w:rPr>
                <w:rFonts w:eastAsia="Arial Unicode MS"/>
              </w:rPr>
              <w:t>1</w:t>
            </w:r>
            <w:r w:rsidRPr="003768E8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926</w:t>
            </w:r>
            <w:r w:rsidRPr="003768E8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426</w:t>
            </w:r>
            <w:r w:rsidRPr="003768E8">
              <w:rPr>
                <w:rFonts w:eastAsia="Arial Unicode MS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2EE64EA5" w14:textId="40E0ACE4" w:rsidR="00F119EF" w:rsidRPr="0097188C" w:rsidRDefault="00F119EF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3768E8">
              <w:rPr>
                <w:rFonts w:eastAsia="Arial Unicode MS"/>
              </w:rPr>
              <w:t>(</w:t>
            </w:r>
            <w:r w:rsidR="00E655C5" w:rsidRPr="00E655C5">
              <w:rPr>
                <w:rFonts w:eastAsia="Arial Unicode MS"/>
              </w:rPr>
              <w:t>3</w:t>
            </w:r>
            <w:r w:rsidRPr="003768E8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428</w:t>
            </w:r>
            <w:r w:rsidRPr="003768E8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873</w:t>
            </w:r>
            <w:r w:rsidRPr="003768E8">
              <w:rPr>
                <w:rFonts w:eastAsia="Arial Unicode MS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5463D3E7" w14:textId="63E94DEC" w:rsidR="00F119EF" w:rsidRPr="0097188C" w:rsidRDefault="00F119EF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3768E8">
              <w:rPr>
                <w:rFonts w:eastAsia="Arial Unicode MS"/>
              </w:rPr>
              <w:t>(</w:t>
            </w:r>
            <w:r w:rsidR="00E655C5" w:rsidRPr="00E655C5">
              <w:rPr>
                <w:rFonts w:eastAsia="Arial Unicode MS"/>
              </w:rPr>
              <w:t>434</w:t>
            </w:r>
            <w:r w:rsidRPr="003768E8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699</w:t>
            </w:r>
            <w:r w:rsidRPr="003768E8">
              <w:rPr>
                <w:rFonts w:eastAsia="Arial Unicode MS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14C51518" w14:textId="491BEEF3" w:rsidR="00F119EF" w:rsidRPr="0097188C" w:rsidRDefault="00F119EF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3768E8">
              <w:rPr>
                <w:rFonts w:eastAsia="Arial Unicode MS"/>
              </w:rPr>
              <w:t>(</w:t>
            </w:r>
            <w:r w:rsidR="00E655C5" w:rsidRPr="00E655C5">
              <w:rPr>
                <w:rFonts w:eastAsia="Arial Unicode MS"/>
              </w:rPr>
              <w:t>758</w:t>
            </w:r>
            <w:r w:rsidRPr="003768E8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957</w:t>
            </w:r>
            <w:r w:rsidRPr="003768E8">
              <w:rPr>
                <w:rFonts w:eastAsia="Arial Unicode MS"/>
              </w:rPr>
              <w:t>)</w:t>
            </w:r>
          </w:p>
        </w:tc>
      </w:tr>
      <w:tr w:rsidR="00F119EF" w:rsidRPr="00C15D31" w14:paraId="7347CBCB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6BD1BDE8" w14:textId="246218BF" w:rsidR="00F119EF" w:rsidRPr="003768E8" w:rsidRDefault="00F119EF" w:rsidP="00F119E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3768E8">
              <w:rPr>
                <w:rFonts w:eastAsia="Arial Unicode MS"/>
                <w:cs/>
              </w:rPr>
              <w:t>ดอกเบี้ยจ่าย</w:t>
            </w:r>
          </w:p>
        </w:tc>
        <w:tc>
          <w:tcPr>
            <w:tcW w:w="1440" w:type="dxa"/>
            <w:noWrap/>
            <w:vAlign w:val="bottom"/>
          </w:tcPr>
          <w:p w14:paraId="686F59B3" w14:textId="66C80AF2" w:rsidR="00F119EF" w:rsidRPr="003768E8" w:rsidRDefault="00E655C5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5</w:t>
            </w:r>
            <w:r w:rsidR="00F119EF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588</w:t>
            </w:r>
            <w:r w:rsidR="00F119EF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650</w:t>
            </w:r>
          </w:p>
        </w:tc>
        <w:tc>
          <w:tcPr>
            <w:tcW w:w="1440" w:type="dxa"/>
            <w:noWrap/>
            <w:vAlign w:val="bottom"/>
          </w:tcPr>
          <w:p w14:paraId="12D121F0" w14:textId="7CC2AC31" w:rsidR="00F119EF" w:rsidRPr="003768E8" w:rsidRDefault="00E655C5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19</w:t>
            </w:r>
            <w:r w:rsidR="00F119EF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586</w:t>
            </w:r>
            <w:r w:rsidR="00F119EF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930</w:t>
            </w:r>
          </w:p>
        </w:tc>
        <w:tc>
          <w:tcPr>
            <w:tcW w:w="1440" w:type="dxa"/>
            <w:noWrap/>
            <w:vAlign w:val="bottom"/>
          </w:tcPr>
          <w:p w14:paraId="7C0FBBF7" w14:textId="439BD5E9" w:rsidR="00F119EF" w:rsidRPr="003768E8" w:rsidRDefault="00E655C5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3</w:t>
            </w:r>
            <w:r w:rsidR="00F119EF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485</w:t>
            </w:r>
            <w:r w:rsidR="00F119EF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074</w:t>
            </w:r>
          </w:p>
        </w:tc>
        <w:tc>
          <w:tcPr>
            <w:tcW w:w="1440" w:type="dxa"/>
            <w:noWrap/>
            <w:vAlign w:val="bottom"/>
          </w:tcPr>
          <w:p w14:paraId="02AAF363" w14:textId="1E18E423" w:rsidR="00F119EF" w:rsidRPr="003768E8" w:rsidRDefault="00E655C5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13</w:t>
            </w:r>
            <w:r w:rsidR="00F119EF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012</w:t>
            </w:r>
            <w:r w:rsidR="00F119EF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318</w:t>
            </w:r>
          </w:p>
        </w:tc>
      </w:tr>
      <w:tr w:rsidR="00F119EF" w:rsidRPr="00C15D31" w14:paraId="67AC0473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4355ED59" w14:textId="4D339B99" w:rsidR="00F119EF" w:rsidRPr="003768E8" w:rsidRDefault="00F119EF" w:rsidP="00F119E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3768E8">
              <w:rPr>
                <w:rFonts w:eastAsia="Arial Unicode MS"/>
                <w:cs/>
              </w:rPr>
              <w:t>จ่ายดอกเบี้ย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noWrap/>
            <w:vAlign w:val="bottom"/>
          </w:tcPr>
          <w:p w14:paraId="527F3D2F" w14:textId="42B71687" w:rsidR="00F119EF" w:rsidRPr="0097188C" w:rsidRDefault="00F119EF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3768E8">
              <w:rPr>
                <w:rFonts w:eastAsia="Arial Unicode MS"/>
              </w:rPr>
              <w:t>(</w:t>
            </w:r>
            <w:r w:rsidR="00E655C5" w:rsidRPr="00E655C5">
              <w:rPr>
                <w:rFonts w:eastAsia="Arial Unicode MS"/>
              </w:rPr>
              <w:t>4</w:t>
            </w:r>
            <w:r w:rsidRPr="003768E8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928</w:t>
            </w:r>
            <w:r w:rsidRPr="003768E8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891</w:t>
            </w:r>
            <w:r w:rsidRPr="003768E8">
              <w:rPr>
                <w:rFonts w:eastAsia="Arial Unicode M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noWrap/>
            <w:vAlign w:val="bottom"/>
          </w:tcPr>
          <w:p w14:paraId="765B0358" w14:textId="671BAB96" w:rsidR="00F119EF" w:rsidRPr="0097188C" w:rsidRDefault="00F119EF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3768E8">
              <w:rPr>
                <w:rFonts w:eastAsia="Arial Unicode MS"/>
              </w:rPr>
              <w:t>(</w:t>
            </w:r>
            <w:r w:rsidR="00E655C5" w:rsidRPr="00E655C5">
              <w:rPr>
                <w:rFonts w:eastAsia="Arial Unicode MS"/>
              </w:rPr>
              <w:t>17</w:t>
            </w:r>
            <w:r w:rsidRPr="003768E8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008</w:t>
            </w:r>
            <w:r w:rsidRPr="003768E8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258</w:t>
            </w:r>
            <w:r w:rsidRPr="003768E8">
              <w:rPr>
                <w:rFonts w:eastAsia="Arial Unicode M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noWrap/>
            <w:vAlign w:val="bottom"/>
          </w:tcPr>
          <w:p w14:paraId="1C9C4DEB" w14:textId="5509C6B4" w:rsidR="00F119EF" w:rsidRPr="0097188C" w:rsidRDefault="00F119EF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3768E8">
              <w:rPr>
                <w:rFonts w:eastAsia="Arial Unicode MS"/>
              </w:rPr>
              <w:t>(</w:t>
            </w:r>
            <w:r w:rsidR="00E655C5" w:rsidRPr="00E655C5">
              <w:rPr>
                <w:rFonts w:eastAsia="Arial Unicode MS"/>
              </w:rPr>
              <w:t>3</w:t>
            </w:r>
            <w:r w:rsidRPr="003768E8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044</w:t>
            </w:r>
            <w:r w:rsidRPr="003768E8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859</w:t>
            </w:r>
            <w:r w:rsidRPr="003768E8">
              <w:rPr>
                <w:rFonts w:eastAsia="Arial Unicode M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noWrap/>
            <w:vAlign w:val="bottom"/>
          </w:tcPr>
          <w:p w14:paraId="3365E918" w14:textId="1A35E083" w:rsidR="00F119EF" w:rsidRPr="0097188C" w:rsidRDefault="00F119EF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3768E8">
              <w:rPr>
                <w:rFonts w:eastAsia="Arial Unicode MS"/>
              </w:rPr>
              <w:t>(</w:t>
            </w:r>
            <w:r w:rsidR="00E655C5" w:rsidRPr="00E655C5">
              <w:rPr>
                <w:rFonts w:eastAsia="Arial Unicode MS"/>
              </w:rPr>
              <w:t>11</w:t>
            </w:r>
            <w:r w:rsidRPr="003768E8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288</w:t>
            </w:r>
            <w:r w:rsidRPr="003768E8">
              <w:rPr>
                <w:rFonts w:eastAsia="Arial Unicode MS"/>
              </w:rPr>
              <w:t>,</w:t>
            </w:r>
            <w:r w:rsidR="00E655C5" w:rsidRPr="00E655C5">
              <w:rPr>
                <w:rFonts w:eastAsia="Arial Unicode MS"/>
              </w:rPr>
              <w:t>334</w:t>
            </w:r>
            <w:r w:rsidRPr="003768E8">
              <w:rPr>
                <w:rFonts w:eastAsia="Arial Unicode MS"/>
              </w:rPr>
              <w:t>)</w:t>
            </w:r>
          </w:p>
        </w:tc>
      </w:tr>
      <w:tr w:rsidR="00F119EF" w:rsidRPr="00C15D31" w14:paraId="43B45FC0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679CD6DA" w14:textId="79CA1420" w:rsidR="00F119EF" w:rsidRPr="003768E8" w:rsidRDefault="00F119EF" w:rsidP="00F119E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3768E8">
              <w:rPr>
                <w:rFonts w:eastAsia="Arial Unicode MS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noWrap/>
            <w:vAlign w:val="bottom"/>
          </w:tcPr>
          <w:p w14:paraId="06EB5339" w14:textId="3D35DD8E" w:rsidR="00F119EF" w:rsidRPr="003768E8" w:rsidRDefault="00E655C5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337</w:t>
            </w:r>
            <w:r w:rsidR="00F119EF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844</w:t>
            </w:r>
            <w:r w:rsidR="00F119EF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004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noWrap/>
            <w:vAlign w:val="bottom"/>
          </w:tcPr>
          <w:p w14:paraId="0CE46603" w14:textId="1BECD5BD" w:rsidR="00F119EF" w:rsidRPr="003768E8" w:rsidRDefault="00E655C5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339</w:t>
            </w:r>
            <w:r w:rsidR="00F119EF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110</w:t>
            </w:r>
            <w:r w:rsidR="00F119EF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671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noWrap/>
            <w:vAlign w:val="bottom"/>
          </w:tcPr>
          <w:p w14:paraId="312A2C53" w14:textId="45BD4596" w:rsidR="00F119EF" w:rsidRPr="003768E8" w:rsidRDefault="00E655C5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217</w:t>
            </w:r>
            <w:r w:rsidR="00F119EF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869</w:t>
            </w:r>
            <w:r w:rsidR="00F119EF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882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noWrap/>
            <w:vAlign w:val="bottom"/>
          </w:tcPr>
          <w:p w14:paraId="39F33E93" w14:textId="2733D2BC" w:rsidR="00F119EF" w:rsidRPr="003768E8" w:rsidRDefault="00E655C5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217</w:t>
            </w:r>
            <w:r w:rsidR="00F119EF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864</w:t>
            </w:r>
            <w:r w:rsidR="00F119EF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366</w:t>
            </w:r>
          </w:p>
        </w:tc>
      </w:tr>
    </w:tbl>
    <w:p w14:paraId="5B785FC6" w14:textId="77777777" w:rsidR="007924EF" w:rsidRDefault="007924EF">
      <w:r w:rsidRPr="003768E8">
        <w:rPr>
          <w:cs/>
        </w:rPr>
        <w:br w:type="page"/>
      </w:r>
    </w:p>
    <w:p w14:paraId="1316CB45" w14:textId="77777777" w:rsidR="00C15D31" w:rsidRPr="003768E8" w:rsidRDefault="00C15D31" w:rsidP="00C15D31">
      <w:pPr>
        <w:spacing w:after="0" w:line="240" w:lineRule="auto"/>
        <w:ind w:left="540"/>
        <w:rPr>
          <w:cs/>
        </w:rPr>
      </w:pPr>
    </w:p>
    <w:p w14:paraId="1DDC26A4" w14:textId="0A666B20" w:rsidR="001B67E9" w:rsidRPr="003768E8" w:rsidRDefault="00466954" w:rsidP="00C15D31">
      <w:pPr>
        <w:tabs>
          <w:tab w:val="left" w:pos="567"/>
        </w:tabs>
        <w:spacing w:after="0" w:line="240" w:lineRule="auto"/>
        <w:ind w:left="547"/>
        <w:jc w:val="thaiDistribute"/>
        <w:rPr>
          <w:noProof/>
        </w:rPr>
      </w:pPr>
      <w:r w:rsidRPr="003768E8">
        <w:rPr>
          <w:cs/>
        </w:rPr>
        <w:t>สำหรับหนี้สินตามสัญญาเช่าที่มีลักษณะการปรับเพิ่มขึ้นของเงินงวดตลอดระยะเวลาของสัญญา เงินสดจ่ายคืนตามสัญญาเช่าในงวดแรกๆ จะถูกพิจารณาเป็นการจ่ายดอกเบี้ยทั้งหมดเนื่องจากดอกเบี้ยที่คำนวณตามสัญญามีจำนวน</w:t>
      </w:r>
      <w:r w:rsidR="00B740A4">
        <w:br/>
      </w:r>
      <w:r w:rsidRPr="003768E8">
        <w:rPr>
          <w:cs/>
        </w:rPr>
        <w:t>ที่สูงกว่าเงินงวดที่จ่าย</w:t>
      </w:r>
    </w:p>
    <w:p w14:paraId="57E57F66" w14:textId="77777777" w:rsidR="001B67E9" w:rsidRPr="00F119EF" w:rsidRDefault="001B67E9" w:rsidP="00C15D31">
      <w:pPr>
        <w:spacing w:after="0" w:line="240" w:lineRule="auto"/>
        <w:ind w:left="540"/>
        <w:jc w:val="thaiDistribute"/>
        <w:rPr>
          <w:noProof/>
          <w:sz w:val="20"/>
          <w:szCs w:val="20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36E3A" w:rsidRPr="003768E8" w14:paraId="174E229C" w14:textId="77777777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C1C92" w14:textId="77777777" w:rsidR="00A36E3A" w:rsidRPr="003768E8" w:rsidRDefault="00A36E3A">
            <w:pPr>
              <w:spacing w:after="0" w:line="240" w:lineRule="auto"/>
              <w:ind w:left="436" w:right="-102"/>
              <w:jc w:val="both"/>
              <w:rPr>
                <w:noProof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E0DBDE" w14:textId="77777777" w:rsidR="00A36E3A" w:rsidRPr="003768E8" w:rsidRDefault="00A36E3A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5F8A6C" w14:textId="77777777" w:rsidR="00A36E3A" w:rsidRPr="003768E8" w:rsidRDefault="00A36E3A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A36E3A" w:rsidRPr="003768E8" w14:paraId="5955416E" w14:textId="77777777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27831" w14:textId="77777777" w:rsidR="00A36E3A" w:rsidRPr="003768E8" w:rsidRDefault="00A36E3A">
            <w:pPr>
              <w:spacing w:after="0" w:line="240" w:lineRule="auto"/>
              <w:ind w:left="436" w:right="-102"/>
              <w:rPr>
                <w:bCs/>
                <w:noProof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19A826" w14:textId="0CF562EC" w:rsidR="00A36E3A" w:rsidRPr="003768E8" w:rsidRDefault="00E655C5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  <w:lang w:val="en-US"/>
              </w:rPr>
            </w:pPr>
            <w:r w:rsidRPr="00E655C5">
              <w:rPr>
                <w:b/>
                <w:bCs/>
                <w:noProof/>
              </w:rPr>
              <w:t>31</w:t>
            </w:r>
            <w:r w:rsidR="00A36E3A" w:rsidRPr="003768E8">
              <w:rPr>
                <w:b/>
                <w:bCs/>
                <w:noProof/>
                <w:lang w:val="en-US"/>
              </w:rPr>
              <w:t xml:space="preserve"> </w:t>
            </w:r>
            <w:r w:rsidR="00A36E3A" w:rsidRPr="003768E8">
              <w:rPr>
                <w:b/>
                <w:bCs/>
                <w:noProof/>
                <w:cs/>
                <w:lang w:val="en-US"/>
              </w:rPr>
              <w:t>มีนาคม</w:t>
            </w:r>
          </w:p>
          <w:p w14:paraId="4C54840F" w14:textId="2FADEBA3" w:rsidR="00A36E3A" w:rsidRPr="003768E8" w:rsidRDefault="00A36E3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768E8">
              <w:rPr>
                <w:b/>
                <w:bCs/>
                <w:noProof/>
                <w:cs/>
              </w:rPr>
              <w:t xml:space="preserve">พ.ศ. </w:t>
            </w:r>
            <w:r w:rsidR="00E655C5" w:rsidRPr="00E655C5">
              <w:rPr>
                <w:b/>
                <w:bCs/>
                <w:noProof/>
              </w:rPr>
              <w:t>2569</w:t>
            </w:r>
          </w:p>
          <w:p w14:paraId="615B0D83" w14:textId="77777777" w:rsidR="00A36E3A" w:rsidRPr="003768E8" w:rsidRDefault="00A36E3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22412A" w14:textId="4227DEFB" w:rsidR="00A36E3A" w:rsidRPr="003768E8" w:rsidRDefault="00E655C5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655C5">
              <w:rPr>
                <w:b/>
                <w:bCs/>
                <w:noProof/>
              </w:rPr>
              <w:t>31</w:t>
            </w:r>
            <w:r w:rsidR="00A36E3A" w:rsidRPr="003768E8">
              <w:rPr>
                <w:b/>
                <w:bCs/>
                <w:noProof/>
              </w:rPr>
              <w:t xml:space="preserve"> </w:t>
            </w:r>
            <w:r w:rsidR="00A36E3A" w:rsidRPr="003768E8">
              <w:rPr>
                <w:b/>
                <w:bCs/>
                <w:noProof/>
                <w:cs/>
              </w:rPr>
              <w:t>ธันวาคม</w:t>
            </w:r>
            <w:r w:rsidR="00A36E3A" w:rsidRPr="003768E8">
              <w:rPr>
                <w:b/>
                <w:bCs/>
                <w:noProof/>
              </w:rPr>
              <w:br/>
            </w:r>
            <w:r w:rsidR="00A36E3A" w:rsidRPr="003768E8">
              <w:rPr>
                <w:b/>
                <w:bCs/>
                <w:noProof/>
                <w:cs/>
              </w:rPr>
              <w:t xml:space="preserve">พ.ศ. </w:t>
            </w:r>
            <w:r w:rsidRPr="00E655C5">
              <w:rPr>
                <w:b/>
                <w:bCs/>
                <w:noProof/>
              </w:rPr>
              <w:t>2568</w:t>
            </w:r>
          </w:p>
          <w:p w14:paraId="262ADBA6" w14:textId="77777777" w:rsidR="00A36E3A" w:rsidRPr="003768E8" w:rsidRDefault="00A36E3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393EA7" w14:textId="543B8E29" w:rsidR="00A36E3A" w:rsidRPr="003768E8" w:rsidRDefault="00E655C5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  <w:lang w:val="en-US"/>
              </w:rPr>
            </w:pPr>
            <w:r w:rsidRPr="00E655C5">
              <w:rPr>
                <w:b/>
                <w:bCs/>
                <w:noProof/>
              </w:rPr>
              <w:t>31</w:t>
            </w:r>
            <w:r w:rsidR="00A36E3A" w:rsidRPr="003768E8">
              <w:rPr>
                <w:b/>
                <w:bCs/>
                <w:noProof/>
                <w:lang w:val="en-US"/>
              </w:rPr>
              <w:t xml:space="preserve"> </w:t>
            </w:r>
            <w:r w:rsidR="00A36E3A" w:rsidRPr="003768E8">
              <w:rPr>
                <w:b/>
                <w:bCs/>
                <w:noProof/>
                <w:cs/>
                <w:lang w:val="en-US"/>
              </w:rPr>
              <w:t>มีนาคม</w:t>
            </w:r>
          </w:p>
          <w:p w14:paraId="10257439" w14:textId="27FFDD7D" w:rsidR="00A36E3A" w:rsidRPr="003768E8" w:rsidRDefault="00A36E3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768E8">
              <w:rPr>
                <w:b/>
                <w:bCs/>
                <w:noProof/>
                <w:cs/>
              </w:rPr>
              <w:t xml:space="preserve">พ.ศ. </w:t>
            </w:r>
            <w:r w:rsidR="00E655C5" w:rsidRPr="00E655C5">
              <w:rPr>
                <w:b/>
                <w:bCs/>
                <w:noProof/>
              </w:rPr>
              <w:t>2569</w:t>
            </w:r>
          </w:p>
          <w:p w14:paraId="07E8633C" w14:textId="77777777" w:rsidR="00A36E3A" w:rsidRPr="003768E8" w:rsidRDefault="00A36E3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33B4EF" w14:textId="7C238224" w:rsidR="00A36E3A" w:rsidRPr="003768E8" w:rsidRDefault="00E655C5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655C5">
              <w:rPr>
                <w:b/>
                <w:bCs/>
                <w:noProof/>
              </w:rPr>
              <w:t>31</w:t>
            </w:r>
            <w:r w:rsidR="00A36E3A" w:rsidRPr="003768E8">
              <w:rPr>
                <w:b/>
                <w:bCs/>
                <w:noProof/>
              </w:rPr>
              <w:t xml:space="preserve"> </w:t>
            </w:r>
            <w:r w:rsidR="00A36E3A" w:rsidRPr="003768E8">
              <w:rPr>
                <w:b/>
                <w:bCs/>
                <w:noProof/>
                <w:cs/>
              </w:rPr>
              <w:t>ธันวาคม</w:t>
            </w:r>
            <w:r w:rsidR="00A36E3A" w:rsidRPr="003768E8">
              <w:rPr>
                <w:b/>
                <w:bCs/>
                <w:noProof/>
              </w:rPr>
              <w:br/>
            </w:r>
            <w:r w:rsidR="00A36E3A" w:rsidRPr="003768E8">
              <w:rPr>
                <w:b/>
                <w:bCs/>
                <w:noProof/>
                <w:cs/>
              </w:rPr>
              <w:t xml:space="preserve">พ.ศ. </w:t>
            </w:r>
            <w:r w:rsidRPr="00E655C5">
              <w:rPr>
                <w:b/>
                <w:bCs/>
                <w:noProof/>
              </w:rPr>
              <w:t>2568</w:t>
            </w:r>
          </w:p>
          <w:p w14:paraId="4FB1213F" w14:textId="77777777" w:rsidR="00A36E3A" w:rsidRPr="003768E8" w:rsidRDefault="00A36E3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768E8">
              <w:rPr>
                <w:b/>
                <w:bCs/>
                <w:noProof/>
                <w:cs/>
              </w:rPr>
              <w:t>บาท</w:t>
            </w:r>
          </w:p>
        </w:tc>
      </w:tr>
      <w:tr w:rsidR="00A36E3A" w:rsidRPr="003768E8" w14:paraId="4843FC61" w14:textId="77777777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C071B" w14:textId="77777777" w:rsidR="00A36E3A" w:rsidRPr="003768E8" w:rsidRDefault="00A36E3A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6697118" w14:textId="77777777" w:rsidR="00A36E3A" w:rsidRPr="003768E8" w:rsidRDefault="00A36E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624A133" w14:textId="77777777" w:rsidR="00A36E3A" w:rsidRPr="003768E8" w:rsidRDefault="00A36E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649088D" w14:textId="77777777" w:rsidR="00A36E3A" w:rsidRPr="003768E8" w:rsidRDefault="00A36E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ADA0022" w14:textId="77777777" w:rsidR="00A36E3A" w:rsidRPr="003768E8" w:rsidRDefault="00A36E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A36E3A" w:rsidRPr="003768E8" w14:paraId="6F00C12F" w14:textId="77777777">
        <w:trPr>
          <w:trHeight w:val="7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601F5" w14:textId="77777777" w:rsidR="00A36E3A" w:rsidRPr="003768E8" w:rsidRDefault="00A36E3A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9F60358" w14:textId="77777777" w:rsidR="00A36E3A" w:rsidRPr="003768E8" w:rsidRDefault="00A36E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DEB442C" w14:textId="77777777" w:rsidR="00A36E3A" w:rsidRPr="003768E8" w:rsidRDefault="00A36E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5A339E7" w14:textId="77777777" w:rsidR="00A36E3A" w:rsidRPr="003768E8" w:rsidRDefault="00A36E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1F13EBE" w14:textId="77777777" w:rsidR="00A36E3A" w:rsidRPr="003768E8" w:rsidRDefault="00A36E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A36E3A" w:rsidRPr="003768E8" w14:paraId="199143C3" w14:textId="77777777" w:rsidTr="0000647E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010D4" w14:textId="77777777" w:rsidR="00A36E3A" w:rsidRPr="003768E8" w:rsidRDefault="00A36E3A">
            <w:pPr>
              <w:spacing w:after="0" w:line="240" w:lineRule="auto"/>
              <w:ind w:left="436" w:right="-102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C924619" w14:textId="77777777" w:rsidR="00A36E3A" w:rsidRPr="003768E8" w:rsidRDefault="00A36E3A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297DF96" w14:textId="77777777" w:rsidR="00A36E3A" w:rsidRPr="003768E8" w:rsidRDefault="00A36E3A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769414E" w14:textId="77777777" w:rsidR="00A36E3A" w:rsidRPr="003768E8" w:rsidRDefault="00A36E3A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BFB0F92" w14:textId="77777777" w:rsidR="00A36E3A" w:rsidRPr="003768E8" w:rsidRDefault="00A36E3A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</w:tr>
      <w:tr w:rsidR="00A36E3A" w:rsidRPr="003768E8" w14:paraId="631CCD85" w14:textId="77777777" w:rsidTr="0000647E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13CB8" w14:textId="72B3FE67" w:rsidR="00A36E3A" w:rsidRPr="003768E8" w:rsidRDefault="00BC6C66">
            <w:pPr>
              <w:spacing w:after="0" w:line="240" w:lineRule="auto"/>
              <w:ind w:left="436" w:right="-102"/>
              <w:rPr>
                <w:b/>
                <w:bCs/>
                <w:noProof/>
              </w:rPr>
            </w:pPr>
            <w:r w:rsidRPr="003768E8">
              <w:rPr>
                <w:rFonts w:eastAsia="Arial Unicode MS"/>
                <w:b/>
                <w:bCs/>
                <w:cs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3577A" w14:textId="77777777" w:rsidR="00A36E3A" w:rsidRPr="003768E8" w:rsidRDefault="00A36E3A">
            <w:pPr>
              <w:spacing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FCE3E" w14:textId="77777777" w:rsidR="00A36E3A" w:rsidRPr="003768E8" w:rsidRDefault="00A36E3A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80228" w14:textId="77777777" w:rsidR="00A36E3A" w:rsidRPr="003768E8" w:rsidRDefault="00A36E3A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78601" w14:textId="77777777" w:rsidR="00A36E3A" w:rsidRPr="003768E8" w:rsidRDefault="00A36E3A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A36E3A" w:rsidRPr="003768E8" w14:paraId="23D3A53E" w14:textId="77777777" w:rsidTr="0000647E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4F3F8" w14:textId="6E8A4068" w:rsidR="00A36E3A" w:rsidRPr="003768E8" w:rsidRDefault="00EC2FA3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3768E8">
              <w:rPr>
                <w:rFonts w:eastAsia="Arial Unicode MS"/>
                <w:cs/>
              </w:rPr>
              <w:t>บริษัทใหญ่และกิจการที่เกี่ยวข้องกันอื่น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B06769" w14:textId="53D57049" w:rsidR="00A36E3A" w:rsidRPr="003768E8" w:rsidRDefault="00E655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E655C5">
              <w:rPr>
                <w:rFonts w:eastAsia="Arial Unicode MS"/>
              </w:rPr>
              <w:t>491</w:t>
            </w:r>
            <w:r w:rsidR="0045635E" w:rsidRPr="003768E8">
              <w:rPr>
                <w:rFonts w:eastAsia="Arial Unicode MS"/>
                <w:lang w:val="en-US"/>
              </w:rPr>
              <w:t>,</w:t>
            </w:r>
            <w:r w:rsidRPr="00E655C5">
              <w:rPr>
                <w:rFonts w:eastAsia="Arial Unicode MS"/>
              </w:rPr>
              <w:t>458</w:t>
            </w:r>
            <w:r w:rsidR="0045635E" w:rsidRPr="003768E8">
              <w:rPr>
                <w:rFonts w:eastAsia="Arial Unicode MS"/>
                <w:lang w:val="en-US"/>
              </w:rPr>
              <w:t>,</w:t>
            </w:r>
            <w:r w:rsidRPr="00E655C5">
              <w:rPr>
                <w:rFonts w:eastAsia="Arial Unicode MS"/>
              </w:rPr>
              <w:t>262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7BD36E" w14:textId="5A724C63" w:rsidR="00A36E3A" w:rsidRPr="003768E8" w:rsidRDefault="00E655C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491</w:t>
            </w:r>
            <w:r w:rsidR="00F61130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249</w:t>
            </w:r>
            <w:r w:rsidR="00F61130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329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6AE3D9" w14:textId="2C3016F0" w:rsidR="00A36E3A" w:rsidRPr="003768E8" w:rsidRDefault="00E655C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469</w:t>
            </w:r>
            <w:r w:rsidR="0045635E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255</w:t>
            </w:r>
            <w:r w:rsidR="0045635E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B3E136" w14:textId="771A4EB1" w:rsidR="00A36E3A" w:rsidRPr="003768E8" w:rsidRDefault="00E655C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655C5">
              <w:rPr>
                <w:rFonts w:eastAsia="Arial Unicode MS"/>
              </w:rPr>
              <w:t>469</w:t>
            </w:r>
            <w:r w:rsidR="00DF7F9F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119</w:t>
            </w:r>
            <w:r w:rsidR="00DF7F9F" w:rsidRPr="003768E8">
              <w:rPr>
                <w:rFonts w:eastAsia="Arial Unicode MS"/>
              </w:rPr>
              <w:t>,</w:t>
            </w:r>
            <w:r w:rsidRPr="00E655C5">
              <w:rPr>
                <w:rFonts w:eastAsia="Arial Unicode MS"/>
              </w:rPr>
              <w:t>491</w:t>
            </w:r>
          </w:p>
        </w:tc>
      </w:tr>
    </w:tbl>
    <w:p w14:paraId="17251A2C" w14:textId="77777777" w:rsidR="009E441A" w:rsidRPr="00F119EF" w:rsidRDefault="009E441A" w:rsidP="00B740A4">
      <w:pPr>
        <w:spacing w:after="0" w:line="240" w:lineRule="auto"/>
        <w:ind w:left="540"/>
        <w:jc w:val="thaiDistribute"/>
        <w:rPr>
          <w:noProof/>
          <w:sz w:val="20"/>
          <w:szCs w:val="20"/>
          <w:cs/>
        </w:rPr>
      </w:pPr>
    </w:p>
    <w:p w14:paraId="70E7DEB0" w14:textId="3F0C9F72" w:rsidR="004E53F3" w:rsidRPr="003768E8" w:rsidRDefault="00E655C5" w:rsidP="00FE2A4B">
      <w:pPr>
        <w:spacing w:after="0" w:line="240" w:lineRule="auto"/>
        <w:ind w:left="540" w:hanging="540"/>
        <w:jc w:val="both"/>
        <w:rPr>
          <w:b/>
          <w:bCs/>
          <w:noProof/>
        </w:rPr>
      </w:pPr>
      <w:r w:rsidRPr="00E655C5">
        <w:rPr>
          <w:b/>
          <w:bCs/>
          <w:noProof/>
        </w:rPr>
        <w:t>16</w:t>
      </w:r>
      <w:r w:rsidR="00395210" w:rsidRPr="003768E8">
        <w:rPr>
          <w:b/>
          <w:bCs/>
          <w:noProof/>
        </w:rPr>
        <w:t>.</w:t>
      </w:r>
      <w:r w:rsidRPr="00E655C5">
        <w:rPr>
          <w:b/>
          <w:bCs/>
          <w:noProof/>
        </w:rPr>
        <w:t>3</w:t>
      </w:r>
      <w:r w:rsidR="00395210" w:rsidRPr="003768E8">
        <w:rPr>
          <w:b/>
          <w:bCs/>
          <w:noProof/>
        </w:rPr>
        <w:tab/>
      </w:r>
      <w:r w:rsidR="00395210" w:rsidRPr="003768E8">
        <w:rPr>
          <w:b/>
          <w:bCs/>
          <w:noProof/>
          <w:cs/>
        </w:rPr>
        <w:t>เงินให้กู้แก่กิจการที่เกี่ยวข้องกัน</w:t>
      </w:r>
    </w:p>
    <w:p w14:paraId="72A9B8FD" w14:textId="77777777" w:rsidR="008E52FB" w:rsidRPr="00F119EF" w:rsidRDefault="008E52FB" w:rsidP="00F77CE2">
      <w:pPr>
        <w:spacing w:after="0" w:line="240" w:lineRule="auto"/>
        <w:ind w:left="540"/>
        <w:jc w:val="both"/>
        <w:rPr>
          <w:rFonts w:eastAsia="Arial Unicode MS"/>
          <w:color w:val="000000"/>
          <w:sz w:val="20"/>
          <w:szCs w:val="20"/>
        </w:rPr>
      </w:pPr>
    </w:p>
    <w:p w14:paraId="2870F82E" w14:textId="11F04B6F" w:rsidR="008E52FB" w:rsidRPr="003768E8" w:rsidRDefault="00030867" w:rsidP="00BD3711">
      <w:pPr>
        <w:spacing w:after="0" w:line="240" w:lineRule="auto"/>
        <w:ind w:left="540"/>
        <w:jc w:val="both"/>
        <w:rPr>
          <w:rFonts w:eastAsia="Arial Unicode MS"/>
          <w:i/>
          <w:iCs/>
          <w:color w:val="000000"/>
        </w:rPr>
      </w:pPr>
      <w:r w:rsidRPr="003768E8">
        <w:rPr>
          <w:rFonts w:eastAsia="Arial Unicode MS"/>
          <w:i/>
          <w:iCs/>
          <w:color w:val="000000"/>
          <w:cs/>
        </w:rPr>
        <w:t>เงินให้กู้ระยะสั้นแก่กิจการที่เกี่ยวข้องกัน</w:t>
      </w:r>
    </w:p>
    <w:p w14:paraId="6B2604C3" w14:textId="77777777" w:rsidR="00AC2A9B" w:rsidRPr="00F119EF" w:rsidRDefault="00AC2A9B" w:rsidP="00BD3711">
      <w:pPr>
        <w:spacing w:after="0" w:line="240" w:lineRule="auto"/>
        <w:ind w:left="540"/>
        <w:jc w:val="both"/>
        <w:rPr>
          <w:rFonts w:eastAsia="Arial Unicode MS"/>
          <w:i/>
          <w:iCs/>
          <w:color w:val="000000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C86192" w:rsidRPr="003768E8" w14:paraId="26EFED49" w14:textId="77777777">
        <w:trPr>
          <w:cantSplit/>
        </w:trPr>
        <w:tc>
          <w:tcPr>
            <w:tcW w:w="3240" w:type="dxa"/>
          </w:tcPr>
          <w:p w14:paraId="72E9A509" w14:textId="77777777" w:rsidR="00C86192" w:rsidRPr="003768E8" w:rsidRDefault="00C86192">
            <w:pPr>
              <w:autoSpaceDE w:val="0"/>
              <w:autoSpaceDN w:val="0"/>
              <w:adjustRightInd w:val="0"/>
              <w:spacing w:after="0" w:line="240" w:lineRule="auto"/>
              <w:ind w:left="-33" w:right="-72"/>
              <w:rPr>
                <w:rFonts w:eastAsia="Arial Unicode MS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86D3C50" w14:textId="77777777" w:rsidR="00C86192" w:rsidRPr="003768E8" w:rsidRDefault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3768E8">
              <w:rPr>
                <w:rFonts w:eastAsia="Arial Unicode MS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1AF8E38" w14:textId="77777777" w:rsidR="00C86192" w:rsidRPr="003768E8" w:rsidRDefault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3768E8">
              <w:rPr>
                <w:rFonts w:eastAsia="Arial Unicode MS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C86192" w:rsidRPr="003768E8" w14:paraId="047DCE79" w14:textId="77777777">
        <w:trPr>
          <w:cantSplit/>
        </w:trPr>
        <w:tc>
          <w:tcPr>
            <w:tcW w:w="3240" w:type="dxa"/>
          </w:tcPr>
          <w:p w14:paraId="5D6ED56C" w14:textId="77777777" w:rsidR="00C86192" w:rsidRPr="003768E8" w:rsidRDefault="00C86192">
            <w:pPr>
              <w:autoSpaceDE w:val="0"/>
              <w:autoSpaceDN w:val="0"/>
              <w:adjustRightInd w:val="0"/>
              <w:spacing w:after="0" w:line="240" w:lineRule="auto"/>
              <w:ind w:left="-33" w:right="-72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</w:tcPr>
          <w:p w14:paraId="7FFE6A25" w14:textId="78F8E2E2" w:rsidR="00C86192" w:rsidRPr="003768E8" w:rsidRDefault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3768E8">
              <w:rPr>
                <w:rFonts w:eastAsia="Arial Unicode MS"/>
                <w:b/>
                <w:bCs/>
                <w:color w:val="000000"/>
                <w:cs/>
              </w:rPr>
              <w:t xml:space="preserve">พ.ศ. </w:t>
            </w:r>
            <w:r w:rsidR="00E655C5" w:rsidRPr="00E655C5">
              <w:rPr>
                <w:rFonts w:eastAsia="Arial Unicode MS"/>
                <w:b/>
                <w:bCs/>
                <w:color w:val="000000"/>
              </w:rPr>
              <w:t>2569</w:t>
            </w:r>
          </w:p>
        </w:tc>
        <w:tc>
          <w:tcPr>
            <w:tcW w:w="1440" w:type="dxa"/>
          </w:tcPr>
          <w:p w14:paraId="5E3B0C71" w14:textId="2881CF3E" w:rsidR="00C86192" w:rsidRPr="003768E8" w:rsidRDefault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3768E8">
              <w:rPr>
                <w:rFonts w:eastAsia="Arial Unicode MS"/>
                <w:b/>
                <w:bCs/>
                <w:color w:val="000000"/>
                <w:cs/>
              </w:rPr>
              <w:t>พ.ศ.</w:t>
            </w:r>
            <w:r w:rsidRPr="003768E8">
              <w:rPr>
                <w:rFonts w:eastAsia="Arial Unicode MS"/>
                <w:b/>
                <w:bCs/>
                <w:color w:val="000000"/>
              </w:rPr>
              <w:t xml:space="preserve"> </w:t>
            </w:r>
            <w:r w:rsidR="00E655C5" w:rsidRPr="00E655C5">
              <w:rPr>
                <w:rFonts w:eastAsia="Arial Unicode MS"/>
                <w:b/>
                <w:bCs/>
                <w:color w:val="000000"/>
              </w:rPr>
              <w:t>2568</w:t>
            </w:r>
          </w:p>
        </w:tc>
        <w:tc>
          <w:tcPr>
            <w:tcW w:w="1440" w:type="dxa"/>
          </w:tcPr>
          <w:p w14:paraId="1A5946C3" w14:textId="48483ACE" w:rsidR="00C86192" w:rsidRPr="003768E8" w:rsidRDefault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3768E8">
              <w:rPr>
                <w:rFonts w:eastAsia="Arial Unicode MS"/>
                <w:b/>
                <w:bCs/>
                <w:color w:val="000000"/>
                <w:cs/>
              </w:rPr>
              <w:t xml:space="preserve">พ.ศ. </w:t>
            </w:r>
            <w:r w:rsidR="00E655C5" w:rsidRPr="00E655C5">
              <w:rPr>
                <w:rFonts w:eastAsia="Arial Unicode MS"/>
                <w:b/>
                <w:bCs/>
                <w:color w:val="000000"/>
              </w:rPr>
              <w:t>2569</w:t>
            </w:r>
          </w:p>
        </w:tc>
        <w:tc>
          <w:tcPr>
            <w:tcW w:w="1440" w:type="dxa"/>
          </w:tcPr>
          <w:p w14:paraId="6DFC560B" w14:textId="4B2916E9" w:rsidR="00C86192" w:rsidRPr="003768E8" w:rsidRDefault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3768E8">
              <w:rPr>
                <w:rFonts w:eastAsia="Arial Unicode MS"/>
                <w:b/>
                <w:bCs/>
                <w:color w:val="000000"/>
                <w:cs/>
              </w:rPr>
              <w:t>พ.ศ.</w:t>
            </w:r>
            <w:r w:rsidRPr="003768E8">
              <w:rPr>
                <w:rFonts w:eastAsia="Arial Unicode MS"/>
                <w:b/>
                <w:bCs/>
                <w:color w:val="000000"/>
              </w:rPr>
              <w:t xml:space="preserve"> </w:t>
            </w:r>
            <w:r w:rsidR="00E655C5" w:rsidRPr="00E655C5">
              <w:rPr>
                <w:rFonts w:eastAsia="Arial Unicode MS"/>
                <w:b/>
                <w:bCs/>
                <w:color w:val="000000"/>
              </w:rPr>
              <w:t>2568</w:t>
            </w:r>
          </w:p>
        </w:tc>
      </w:tr>
      <w:tr w:rsidR="00C86192" w:rsidRPr="003768E8" w14:paraId="72F11714" w14:textId="77777777">
        <w:trPr>
          <w:cantSplit/>
        </w:trPr>
        <w:tc>
          <w:tcPr>
            <w:tcW w:w="3240" w:type="dxa"/>
          </w:tcPr>
          <w:p w14:paraId="6966AFC7" w14:textId="77777777" w:rsidR="00C86192" w:rsidRPr="003768E8" w:rsidRDefault="00C86192">
            <w:pPr>
              <w:autoSpaceDE w:val="0"/>
              <w:autoSpaceDN w:val="0"/>
              <w:adjustRightInd w:val="0"/>
              <w:spacing w:after="0" w:line="240" w:lineRule="auto"/>
              <w:ind w:left="-33" w:right="-72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724B7F" w14:textId="77777777" w:rsidR="00C86192" w:rsidRPr="003768E8" w:rsidRDefault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3768E8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C717AF" w14:textId="77777777" w:rsidR="00C86192" w:rsidRPr="003768E8" w:rsidRDefault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3768E8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E47887" w14:textId="77777777" w:rsidR="00C86192" w:rsidRPr="003768E8" w:rsidRDefault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3768E8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F0B8E0" w14:textId="77777777" w:rsidR="00C86192" w:rsidRPr="003768E8" w:rsidRDefault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3768E8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C86192" w:rsidRPr="00F119EF" w14:paraId="0377E4E3" w14:textId="77777777">
        <w:trPr>
          <w:cantSplit/>
        </w:trPr>
        <w:tc>
          <w:tcPr>
            <w:tcW w:w="3240" w:type="dxa"/>
          </w:tcPr>
          <w:p w14:paraId="260F52D4" w14:textId="77777777" w:rsidR="00C86192" w:rsidRPr="00F119EF" w:rsidRDefault="00C86192">
            <w:pPr>
              <w:autoSpaceDE w:val="0"/>
              <w:autoSpaceDN w:val="0"/>
              <w:adjustRightInd w:val="0"/>
              <w:spacing w:after="0" w:line="240" w:lineRule="auto"/>
              <w:ind w:left="-33" w:right="-72"/>
              <w:rPr>
                <w:rFonts w:eastAsia="Arial Unicode MS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E94C88" w14:textId="77777777" w:rsidR="00C86192" w:rsidRPr="00F119EF" w:rsidRDefault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29DC1D" w14:textId="77777777" w:rsidR="00C86192" w:rsidRPr="00F119EF" w:rsidRDefault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EE3527" w14:textId="77777777" w:rsidR="00C86192" w:rsidRPr="00F119EF" w:rsidRDefault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79F34F" w14:textId="77777777" w:rsidR="00C86192" w:rsidRPr="00F119EF" w:rsidRDefault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</w:tr>
      <w:tr w:rsidR="00C86192" w:rsidRPr="003768E8" w14:paraId="572D6E56" w14:textId="77777777">
        <w:trPr>
          <w:cantSplit/>
          <w:trHeight w:val="143"/>
        </w:trPr>
        <w:tc>
          <w:tcPr>
            <w:tcW w:w="3240" w:type="dxa"/>
            <w:vAlign w:val="bottom"/>
          </w:tcPr>
          <w:p w14:paraId="29947B02" w14:textId="77777777" w:rsidR="00C86192" w:rsidRPr="003768E8" w:rsidRDefault="00C86192" w:rsidP="00C86192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rPr>
                <w:rFonts w:eastAsia="Arial Unicode MS"/>
                <w:color w:val="000000"/>
                <w:cs/>
              </w:rPr>
            </w:pPr>
            <w:r w:rsidRPr="003768E8">
              <w:rPr>
                <w:rFonts w:eastAsia="Arial Unicode MS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403FCB73" w14:textId="3B61AC92" w:rsidR="00C86192" w:rsidRPr="003768E8" w:rsidRDefault="00885231" w:rsidP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3768E8">
              <w:rPr>
                <w:rFonts w:eastAsia="Arial Unicode MS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6A6CDECE" w14:textId="172425C0" w:rsidR="00C86192" w:rsidRPr="003768E8" w:rsidRDefault="00C86192" w:rsidP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3768E8">
              <w:rPr>
                <w:rFonts w:eastAsia="Arial Unicode MS"/>
                <w:color w:val="000000"/>
              </w:rPr>
              <w:t>-</w:t>
            </w:r>
          </w:p>
        </w:tc>
        <w:tc>
          <w:tcPr>
            <w:tcW w:w="1440" w:type="dxa"/>
          </w:tcPr>
          <w:p w14:paraId="6DAC717B" w14:textId="7524D8A4" w:rsidR="00C86192" w:rsidRPr="003768E8" w:rsidRDefault="00E655C5" w:rsidP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655C5">
              <w:rPr>
                <w:rFonts w:eastAsia="Arial Unicode MS"/>
                <w:color w:val="000000"/>
              </w:rPr>
              <w:t>545</w:t>
            </w:r>
            <w:r w:rsidR="00885231" w:rsidRPr="003768E8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000</w:t>
            </w:r>
            <w:r w:rsidR="00885231" w:rsidRPr="003768E8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000</w:t>
            </w:r>
          </w:p>
        </w:tc>
        <w:tc>
          <w:tcPr>
            <w:tcW w:w="1440" w:type="dxa"/>
          </w:tcPr>
          <w:p w14:paraId="0B8A6410" w14:textId="38EBBCF7" w:rsidR="00C86192" w:rsidRPr="003768E8" w:rsidRDefault="00E655C5" w:rsidP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655C5">
              <w:rPr>
                <w:rFonts w:eastAsia="Arial Unicode MS"/>
                <w:color w:val="000000"/>
              </w:rPr>
              <w:t>575</w:t>
            </w:r>
            <w:r w:rsidR="00C86192" w:rsidRPr="003768E8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000</w:t>
            </w:r>
            <w:r w:rsidR="00C86192" w:rsidRPr="003768E8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000</w:t>
            </w:r>
          </w:p>
        </w:tc>
      </w:tr>
      <w:tr w:rsidR="00C86192" w:rsidRPr="003768E8" w14:paraId="12A356A3" w14:textId="77777777">
        <w:trPr>
          <w:cantSplit/>
          <w:trHeight w:val="143"/>
        </w:trPr>
        <w:tc>
          <w:tcPr>
            <w:tcW w:w="3240" w:type="dxa"/>
            <w:vAlign w:val="bottom"/>
          </w:tcPr>
          <w:p w14:paraId="04EEBFBF" w14:textId="77777777" w:rsidR="00C86192" w:rsidRPr="003768E8" w:rsidRDefault="00C86192" w:rsidP="00C86192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rPr>
                <w:rFonts w:eastAsia="Arial Unicode MS"/>
                <w:color w:val="000000"/>
                <w:cs/>
              </w:rPr>
            </w:pPr>
            <w:r w:rsidRPr="003768E8">
              <w:rPr>
                <w:rFonts w:eastAsia="Arial Unicode MS"/>
                <w:color w:val="000000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563EC872" w14:textId="503F27C3" w:rsidR="00C86192" w:rsidRPr="003768E8" w:rsidRDefault="00E655C5" w:rsidP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655C5">
              <w:rPr>
                <w:rFonts w:eastAsia="Arial Unicode MS"/>
                <w:color w:val="000000"/>
              </w:rPr>
              <w:t>33</w:t>
            </w:r>
            <w:r w:rsidR="00885231" w:rsidRPr="003768E8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878</w:t>
            </w:r>
            <w:r w:rsidR="00885231" w:rsidRPr="003768E8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059</w:t>
            </w:r>
          </w:p>
        </w:tc>
        <w:tc>
          <w:tcPr>
            <w:tcW w:w="1440" w:type="dxa"/>
            <w:vAlign w:val="bottom"/>
          </w:tcPr>
          <w:p w14:paraId="419C90E2" w14:textId="1CDA007B" w:rsidR="00C86192" w:rsidRPr="003768E8" w:rsidRDefault="00E655C5" w:rsidP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655C5">
              <w:rPr>
                <w:rFonts w:eastAsia="Arial Unicode MS"/>
                <w:color w:val="000000"/>
              </w:rPr>
              <w:t>31</w:t>
            </w:r>
            <w:r w:rsidR="00C86192" w:rsidRPr="003768E8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773</w:t>
            </w:r>
            <w:r w:rsidR="00C86192" w:rsidRPr="003768E8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990</w:t>
            </w:r>
          </w:p>
        </w:tc>
        <w:tc>
          <w:tcPr>
            <w:tcW w:w="1440" w:type="dxa"/>
          </w:tcPr>
          <w:p w14:paraId="2E6F1547" w14:textId="47BC4027" w:rsidR="00C86192" w:rsidRPr="003768E8" w:rsidRDefault="00885231" w:rsidP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3768E8">
              <w:rPr>
                <w:rFonts w:eastAsia="Arial Unicode MS"/>
                <w:color w:val="000000"/>
              </w:rPr>
              <w:t>-</w:t>
            </w:r>
          </w:p>
        </w:tc>
        <w:tc>
          <w:tcPr>
            <w:tcW w:w="1440" w:type="dxa"/>
          </w:tcPr>
          <w:p w14:paraId="76902333" w14:textId="1D0EDAAF" w:rsidR="00C86192" w:rsidRPr="003768E8" w:rsidRDefault="00C86192" w:rsidP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3768E8">
              <w:rPr>
                <w:rFonts w:eastAsia="Arial Unicode MS"/>
                <w:color w:val="000000"/>
              </w:rPr>
              <w:t>-</w:t>
            </w:r>
          </w:p>
        </w:tc>
      </w:tr>
      <w:tr w:rsidR="00C86192" w:rsidRPr="003768E8" w14:paraId="7B5925E8" w14:textId="77777777">
        <w:trPr>
          <w:cantSplit/>
          <w:trHeight w:val="143"/>
        </w:trPr>
        <w:tc>
          <w:tcPr>
            <w:tcW w:w="3240" w:type="dxa"/>
            <w:vAlign w:val="bottom"/>
          </w:tcPr>
          <w:p w14:paraId="1F3F6F7A" w14:textId="77777777" w:rsidR="00C86192" w:rsidRPr="003768E8" w:rsidRDefault="00C86192" w:rsidP="00C86192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rPr>
                <w:rFonts w:eastAsia="Arial Unicode MS"/>
                <w:color w:val="000000"/>
                <w:cs/>
              </w:rPr>
            </w:pPr>
            <w:r w:rsidRPr="003768E8">
              <w:rPr>
                <w:rFonts w:eastAsia="Arial Unicode M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46101" w14:textId="313BA6AB" w:rsidR="00C86192" w:rsidRPr="003768E8" w:rsidRDefault="00E655C5" w:rsidP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655C5">
              <w:rPr>
                <w:rFonts w:eastAsia="Arial Unicode MS"/>
                <w:color w:val="000000"/>
              </w:rPr>
              <w:t>33</w:t>
            </w:r>
            <w:r w:rsidR="00885231" w:rsidRPr="003768E8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878</w:t>
            </w:r>
            <w:r w:rsidR="00885231" w:rsidRPr="003768E8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059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A3A5B" w14:textId="1071FF0F" w:rsidR="00C86192" w:rsidRPr="003768E8" w:rsidRDefault="00E655C5" w:rsidP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655C5">
              <w:rPr>
                <w:rFonts w:eastAsia="Arial Unicode MS"/>
                <w:color w:val="000000"/>
              </w:rPr>
              <w:t>31</w:t>
            </w:r>
            <w:r w:rsidR="00C86192" w:rsidRPr="003768E8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773</w:t>
            </w:r>
            <w:r w:rsidR="00C86192" w:rsidRPr="003768E8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D8A7A" w14:textId="473AFDED" w:rsidR="00C86192" w:rsidRPr="003768E8" w:rsidRDefault="00E655C5" w:rsidP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655C5">
              <w:rPr>
                <w:rFonts w:eastAsia="Arial Unicode MS"/>
                <w:color w:val="000000"/>
              </w:rPr>
              <w:t>545</w:t>
            </w:r>
            <w:r w:rsidR="00885231" w:rsidRPr="003768E8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000</w:t>
            </w:r>
            <w:r w:rsidR="00885231" w:rsidRPr="003768E8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646DC" w14:textId="31B69436" w:rsidR="00C86192" w:rsidRPr="003768E8" w:rsidRDefault="00E655C5" w:rsidP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655C5">
              <w:rPr>
                <w:rFonts w:eastAsia="Arial Unicode MS"/>
                <w:color w:val="000000"/>
              </w:rPr>
              <w:t>575</w:t>
            </w:r>
            <w:r w:rsidR="00C86192" w:rsidRPr="003768E8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000</w:t>
            </w:r>
            <w:r w:rsidR="00C86192" w:rsidRPr="003768E8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000</w:t>
            </w:r>
          </w:p>
        </w:tc>
      </w:tr>
    </w:tbl>
    <w:p w14:paraId="787984CA" w14:textId="77777777" w:rsidR="002D045B" w:rsidRPr="00F119EF" w:rsidRDefault="002D045B" w:rsidP="00075917">
      <w:pPr>
        <w:spacing w:after="0" w:line="240" w:lineRule="auto"/>
        <w:ind w:left="540"/>
        <w:jc w:val="both"/>
        <w:rPr>
          <w:rFonts w:eastAsia="Arial Unicode MS"/>
          <w:color w:val="000000"/>
          <w:sz w:val="20"/>
          <w:szCs w:val="20"/>
        </w:rPr>
      </w:pPr>
    </w:p>
    <w:p w14:paraId="24DD4269" w14:textId="7A4602AA" w:rsidR="0045635E" w:rsidRPr="003768E8" w:rsidRDefault="0045635E" w:rsidP="0045635E">
      <w:pPr>
        <w:tabs>
          <w:tab w:val="left" w:pos="567"/>
        </w:tabs>
        <w:spacing w:after="0" w:line="240" w:lineRule="auto"/>
        <w:ind w:left="547"/>
        <w:jc w:val="thaiDistribute"/>
        <w:rPr>
          <w:rFonts w:eastAsia="Times New Roman"/>
        </w:rPr>
      </w:pPr>
      <w:r w:rsidRPr="00B740A4">
        <w:rPr>
          <w:rFonts w:eastAsia="Times New Roman"/>
          <w:spacing w:val="-4"/>
          <w:cs/>
        </w:rPr>
        <w:t xml:space="preserve">ณ </w:t>
      </w:r>
      <w:r w:rsidRPr="00B740A4">
        <w:rPr>
          <w:rFonts w:eastAsia="Times New Roman"/>
          <w:color w:val="000000"/>
          <w:spacing w:val="-4"/>
          <w:cs/>
        </w:rPr>
        <w:t>วันที่</w:t>
      </w:r>
      <w:r w:rsidRPr="00B740A4">
        <w:rPr>
          <w:rFonts w:eastAsia="Times New Roman"/>
          <w:spacing w:val="-4"/>
          <w:cs/>
        </w:rPr>
        <w:t xml:space="preserve"> </w:t>
      </w:r>
      <w:r w:rsidR="00E655C5" w:rsidRPr="00E655C5">
        <w:rPr>
          <w:rFonts w:eastAsia="Times New Roman"/>
          <w:color w:val="000000"/>
          <w:spacing w:val="-4"/>
        </w:rPr>
        <w:t>31</w:t>
      </w:r>
      <w:r w:rsidRPr="00B740A4">
        <w:rPr>
          <w:rFonts w:eastAsia="Times New Roman"/>
          <w:color w:val="000000"/>
          <w:spacing w:val="-4"/>
        </w:rPr>
        <w:t xml:space="preserve"> </w:t>
      </w:r>
      <w:r w:rsidRPr="00B740A4">
        <w:rPr>
          <w:rFonts w:eastAsia="Times New Roman"/>
          <w:color w:val="000000"/>
          <w:spacing w:val="-4"/>
          <w:cs/>
        </w:rPr>
        <w:t xml:space="preserve">มีนาคม พ.ศ. </w:t>
      </w:r>
      <w:r w:rsidR="00E655C5" w:rsidRPr="00E655C5">
        <w:rPr>
          <w:rFonts w:eastAsia="Times New Roman"/>
          <w:color w:val="000000"/>
          <w:spacing w:val="-4"/>
        </w:rPr>
        <w:t>2569</w:t>
      </w:r>
      <w:r w:rsidRPr="00B740A4">
        <w:rPr>
          <w:rFonts w:eastAsia="Times New Roman"/>
          <w:spacing w:val="-4"/>
        </w:rPr>
        <w:t xml:space="preserve"> </w:t>
      </w:r>
      <w:r w:rsidRPr="00B740A4">
        <w:rPr>
          <w:rFonts w:eastAsia="Times New Roman"/>
          <w:spacing w:val="-4"/>
          <w:cs/>
        </w:rPr>
        <w:t>เงินให้กู้แก่บริษัทย่อยมีกำหนดชำระคืนเมื่อทวงถามและไม่มีหลักประกัน โดยมีดอกเบี้ย</w:t>
      </w:r>
      <w:r w:rsidRPr="003768E8">
        <w:rPr>
          <w:rFonts w:eastAsia="Times New Roman"/>
          <w:cs/>
        </w:rPr>
        <w:t xml:space="preserve">ในอัตราร้อยละ </w:t>
      </w:r>
      <w:r w:rsidR="00E655C5" w:rsidRPr="00E655C5">
        <w:rPr>
          <w:rFonts w:eastAsia="Times New Roman"/>
        </w:rPr>
        <w:t>3</w:t>
      </w:r>
      <w:r w:rsidRPr="003768E8">
        <w:rPr>
          <w:rFonts w:eastAsia="Times New Roman"/>
        </w:rPr>
        <w:t>.</w:t>
      </w:r>
      <w:r w:rsidR="00E655C5" w:rsidRPr="00E655C5">
        <w:rPr>
          <w:rFonts w:eastAsia="Times New Roman"/>
        </w:rPr>
        <w:t>31</w:t>
      </w:r>
      <w:r w:rsidRPr="003768E8">
        <w:rPr>
          <w:rFonts w:eastAsia="Times New Roman"/>
        </w:rPr>
        <w:t xml:space="preserve"> </w:t>
      </w:r>
      <w:r w:rsidRPr="003768E8">
        <w:rPr>
          <w:rFonts w:eastAsia="Times New Roman"/>
          <w:cs/>
        </w:rPr>
        <w:t xml:space="preserve">ต่อปี (พ.ศ. </w:t>
      </w:r>
      <w:r w:rsidR="00E655C5" w:rsidRPr="00E655C5">
        <w:rPr>
          <w:rFonts w:eastAsia="Times New Roman"/>
        </w:rPr>
        <w:t>2568</w:t>
      </w:r>
      <w:r w:rsidRPr="003768E8">
        <w:rPr>
          <w:rFonts w:eastAsia="Times New Roman"/>
        </w:rPr>
        <w:t xml:space="preserve"> : </w:t>
      </w:r>
      <w:r w:rsidRPr="003768E8">
        <w:rPr>
          <w:rFonts w:eastAsia="Times New Roman"/>
          <w:cs/>
        </w:rPr>
        <w:t xml:space="preserve">ร้อยละ </w:t>
      </w:r>
      <w:r w:rsidR="00E655C5" w:rsidRPr="00E655C5">
        <w:rPr>
          <w:rFonts w:eastAsia="Times New Roman"/>
        </w:rPr>
        <w:t>3</w:t>
      </w:r>
      <w:r w:rsidRPr="003768E8">
        <w:rPr>
          <w:rFonts w:eastAsia="Times New Roman"/>
        </w:rPr>
        <w:t>.</w:t>
      </w:r>
      <w:r w:rsidR="00E655C5" w:rsidRPr="00E655C5">
        <w:rPr>
          <w:rFonts w:eastAsia="Times New Roman"/>
        </w:rPr>
        <w:t>33</w:t>
      </w:r>
      <w:r w:rsidRPr="003768E8">
        <w:rPr>
          <w:rFonts w:eastAsia="Times New Roman"/>
        </w:rPr>
        <w:t xml:space="preserve"> </w:t>
      </w:r>
      <w:r w:rsidRPr="003768E8">
        <w:rPr>
          <w:rFonts w:eastAsia="Times New Roman"/>
          <w:cs/>
        </w:rPr>
        <w:t>ต่อปี</w:t>
      </w:r>
      <w:r w:rsidRPr="003768E8">
        <w:rPr>
          <w:rFonts w:eastAsia="Times New Roman"/>
        </w:rPr>
        <w:t>)</w:t>
      </w:r>
    </w:p>
    <w:p w14:paraId="02056AC2" w14:textId="77777777" w:rsidR="0045635E" w:rsidRPr="00F119EF" w:rsidRDefault="0045635E" w:rsidP="00DF7F9F">
      <w:pPr>
        <w:tabs>
          <w:tab w:val="left" w:pos="567"/>
        </w:tabs>
        <w:spacing w:after="0" w:line="240" w:lineRule="auto"/>
        <w:ind w:left="547"/>
        <w:jc w:val="thaiDistribute"/>
        <w:rPr>
          <w:rFonts w:eastAsia="Times New Roman"/>
          <w:color w:val="000000"/>
          <w:spacing w:val="-6"/>
          <w:sz w:val="20"/>
          <w:szCs w:val="20"/>
        </w:rPr>
      </w:pPr>
    </w:p>
    <w:p w14:paraId="3F164E58" w14:textId="5BD58D09" w:rsidR="00455E13" w:rsidRPr="003768E8" w:rsidRDefault="00C86192" w:rsidP="00DF7F9F">
      <w:pPr>
        <w:tabs>
          <w:tab w:val="left" w:pos="567"/>
        </w:tabs>
        <w:spacing w:after="0" w:line="240" w:lineRule="auto"/>
        <w:ind w:left="547"/>
        <w:jc w:val="thaiDistribute"/>
        <w:rPr>
          <w:rFonts w:eastAsia="Times New Roman"/>
          <w:color w:val="000000"/>
        </w:rPr>
      </w:pPr>
      <w:r w:rsidRPr="003768E8">
        <w:rPr>
          <w:rFonts w:eastAsia="Times New Roman"/>
          <w:color w:val="000000"/>
          <w:spacing w:val="-6"/>
          <w:cs/>
        </w:rPr>
        <w:t xml:space="preserve">ณ วันที่ </w:t>
      </w:r>
      <w:r w:rsidR="00E655C5" w:rsidRPr="00E655C5">
        <w:rPr>
          <w:rFonts w:eastAsia="Times New Roman"/>
          <w:color w:val="000000"/>
          <w:spacing w:val="-6"/>
        </w:rPr>
        <w:t>31</w:t>
      </w:r>
      <w:r w:rsidRPr="003768E8">
        <w:rPr>
          <w:rFonts w:eastAsia="Times New Roman"/>
          <w:color w:val="000000"/>
          <w:spacing w:val="-6"/>
        </w:rPr>
        <w:t xml:space="preserve"> </w:t>
      </w:r>
      <w:r w:rsidRPr="003768E8">
        <w:rPr>
          <w:rFonts w:eastAsia="Times New Roman"/>
          <w:color w:val="000000"/>
          <w:spacing w:val="-6"/>
          <w:cs/>
        </w:rPr>
        <w:t xml:space="preserve">มีนาคม พ.ศ. </w:t>
      </w:r>
      <w:r w:rsidR="00E655C5" w:rsidRPr="00E655C5">
        <w:rPr>
          <w:rFonts w:eastAsia="Times New Roman"/>
          <w:color w:val="000000"/>
          <w:spacing w:val="-6"/>
        </w:rPr>
        <w:t>2569</w:t>
      </w:r>
      <w:r w:rsidRPr="003768E8">
        <w:rPr>
          <w:rFonts w:eastAsia="Times New Roman"/>
          <w:color w:val="000000"/>
          <w:spacing w:val="-6"/>
        </w:rPr>
        <w:t xml:space="preserve"> </w:t>
      </w:r>
      <w:r w:rsidR="00722E66" w:rsidRPr="003768E8">
        <w:rPr>
          <w:rFonts w:eastAsia="Times New Roman"/>
          <w:cs/>
        </w:rPr>
        <w:t>เงินให้กู้แก่บริษัทร่วม</w:t>
      </w:r>
      <w:r w:rsidRPr="003768E8">
        <w:rPr>
          <w:rFonts w:eastAsia="Times New Roman"/>
          <w:color w:val="000000"/>
          <w:spacing w:val="-6"/>
          <w:cs/>
        </w:rPr>
        <w:t>มีกำหนดชำระคืนเมื่อทวงถามและไม่มีหลักประกัน</w:t>
      </w:r>
      <w:r w:rsidRPr="003768E8">
        <w:rPr>
          <w:rFonts w:eastAsia="Times New Roman"/>
          <w:color w:val="000000"/>
          <w:spacing w:val="-6"/>
        </w:rPr>
        <w:t xml:space="preserve"> </w:t>
      </w:r>
      <w:r w:rsidRPr="003768E8">
        <w:rPr>
          <w:rFonts w:eastAsia="Times New Roman"/>
          <w:color w:val="000000"/>
          <w:spacing w:val="-6"/>
          <w:cs/>
        </w:rPr>
        <w:t>โดยมีดอกเบี้ย</w:t>
      </w:r>
      <w:r w:rsidR="00B740A4">
        <w:rPr>
          <w:rFonts w:eastAsia="Times New Roman"/>
          <w:color w:val="000000"/>
          <w:spacing w:val="-6"/>
        </w:rPr>
        <w:br/>
      </w:r>
      <w:r w:rsidRPr="003768E8">
        <w:rPr>
          <w:rFonts w:eastAsia="Times New Roman"/>
          <w:color w:val="000000"/>
          <w:spacing w:val="-6"/>
          <w:cs/>
        </w:rPr>
        <w:t xml:space="preserve">ในอัตราร้อยละ </w:t>
      </w:r>
      <w:r w:rsidR="00E655C5" w:rsidRPr="00E655C5">
        <w:rPr>
          <w:rFonts w:eastAsia="Times New Roman"/>
          <w:color w:val="000000"/>
          <w:spacing w:val="-6"/>
        </w:rPr>
        <w:t>7</w:t>
      </w:r>
      <w:r w:rsidR="008A36E3" w:rsidRPr="003768E8">
        <w:rPr>
          <w:rFonts w:eastAsia="Times New Roman"/>
          <w:color w:val="000000"/>
          <w:spacing w:val="-6"/>
        </w:rPr>
        <w:t>.</w:t>
      </w:r>
      <w:r w:rsidR="00E655C5" w:rsidRPr="00E655C5">
        <w:rPr>
          <w:rFonts w:eastAsia="Times New Roman"/>
          <w:color w:val="000000"/>
          <w:spacing w:val="-6"/>
        </w:rPr>
        <w:t>00</w:t>
      </w:r>
      <w:r w:rsidRPr="003768E8">
        <w:rPr>
          <w:rFonts w:eastAsia="Times New Roman"/>
          <w:color w:val="000000"/>
          <w:spacing w:val="-6"/>
        </w:rPr>
        <w:t xml:space="preserve"> </w:t>
      </w:r>
      <w:r w:rsidRPr="003768E8">
        <w:rPr>
          <w:rFonts w:eastAsia="Times New Roman"/>
          <w:color w:val="000000"/>
          <w:spacing w:val="-6"/>
          <w:cs/>
        </w:rPr>
        <w:t xml:space="preserve">ถึงร้อยละ </w:t>
      </w:r>
      <w:r w:rsidR="00E655C5" w:rsidRPr="00E655C5">
        <w:rPr>
          <w:rFonts w:eastAsia="Times New Roman"/>
          <w:color w:val="000000"/>
          <w:spacing w:val="-6"/>
        </w:rPr>
        <w:t>8</w:t>
      </w:r>
      <w:r w:rsidR="008A36E3" w:rsidRPr="003768E8">
        <w:rPr>
          <w:rFonts w:eastAsia="Times New Roman"/>
          <w:color w:val="000000"/>
          <w:spacing w:val="-6"/>
        </w:rPr>
        <w:t>.</w:t>
      </w:r>
      <w:r w:rsidR="00E655C5" w:rsidRPr="00E655C5">
        <w:rPr>
          <w:rFonts w:eastAsia="Times New Roman"/>
          <w:color w:val="000000"/>
          <w:spacing w:val="-6"/>
        </w:rPr>
        <w:t>00</w:t>
      </w:r>
      <w:r w:rsidR="007D08C7" w:rsidRPr="003768E8">
        <w:rPr>
          <w:rFonts w:eastAsia="Times New Roman"/>
          <w:color w:val="000000"/>
          <w:spacing w:val="-6"/>
        </w:rPr>
        <w:t xml:space="preserve"> </w:t>
      </w:r>
      <w:r w:rsidRPr="003768E8">
        <w:rPr>
          <w:rFonts w:eastAsia="Times New Roman"/>
          <w:color w:val="000000"/>
          <w:spacing w:val="-6"/>
          <w:cs/>
        </w:rPr>
        <w:t xml:space="preserve">ต่อปี (พ.ศ. </w:t>
      </w:r>
      <w:r w:rsidR="00E655C5" w:rsidRPr="00E655C5">
        <w:rPr>
          <w:rFonts w:eastAsia="Times New Roman"/>
          <w:color w:val="000000"/>
          <w:spacing w:val="-6"/>
        </w:rPr>
        <w:t>2568</w:t>
      </w:r>
      <w:r w:rsidRPr="003768E8">
        <w:rPr>
          <w:rFonts w:eastAsia="Times New Roman"/>
          <w:color w:val="000000"/>
          <w:spacing w:val="-6"/>
        </w:rPr>
        <w:t xml:space="preserve"> : </w:t>
      </w:r>
      <w:r w:rsidRPr="003768E8">
        <w:rPr>
          <w:rFonts w:eastAsia="Times New Roman"/>
          <w:color w:val="000000"/>
          <w:spacing w:val="-6"/>
          <w:cs/>
        </w:rPr>
        <w:t xml:space="preserve">ร้อยละ </w:t>
      </w:r>
      <w:r w:rsidR="00E655C5" w:rsidRPr="00E655C5">
        <w:rPr>
          <w:rFonts w:eastAsia="Times New Roman"/>
          <w:color w:val="000000"/>
          <w:spacing w:val="-6"/>
        </w:rPr>
        <w:t>7</w:t>
      </w:r>
      <w:r w:rsidRPr="003768E8">
        <w:rPr>
          <w:rFonts w:eastAsia="Times New Roman"/>
          <w:color w:val="000000"/>
          <w:spacing w:val="-6"/>
        </w:rPr>
        <w:t>.</w:t>
      </w:r>
      <w:r w:rsidR="00E655C5" w:rsidRPr="00E655C5">
        <w:rPr>
          <w:rFonts w:eastAsia="Times New Roman"/>
          <w:color w:val="000000"/>
          <w:spacing w:val="-6"/>
        </w:rPr>
        <w:t>00</w:t>
      </w:r>
      <w:r w:rsidRPr="003768E8">
        <w:rPr>
          <w:rFonts w:eastAsia="Times New Roman"/>
          <w:color w:val="000000"/>
          <w:spacing w:val="-6"/>
          <w:cs/>
        </w:rPr>
        <w:t xml:space="preserve"> ถึงร้อยละ </w:t>
      </w:r>
      <w:r w:rsidR="00E655C5" w:rsidRPr="00E655C5">
        <w:rPr>
          <w:rFonts w:eastAsia="Times New Roman"/>
          <w:color w:val="000000"/>
          <w:spacing w:val="-6"/>
        </w:rPr>
        <w:t>8</w:t>
      </w:r>
      <w:r w:rsidRPr="003768E8">
        <w:rPr>
          <w:rFonts w:eastAsia="Times New Roman"/>
          <w:color w:val="000000"/>
          <w:spacing w:val="-6"/>
        </w:rPr>
        <w:t>.</w:t>
      </w:r>
      <w:r w:rsidR="00E655C5" w:rsidRPr="00E655C5">
        <w:rPr>
          <w:rFonts w:eastAsia="Times New Roman"/>
          <w:color w:val="000000"/>
          <w:spacing w:val="-6"/>
        </w:rPr>
        <w:t>00</w:t>
      </w:r>
      <w:r w:rsidRPr="003768E8">
        <w:rPr>
          <w:rFonts w:eastAsia="Times New Roman"/>
          <w:color w:val="000000"/>
          <w:spacing w:val="-6"/>
        </w:rPr>
        <w:t xml:space="preserve"> </w:t>
      </w:r>
      <w:r w:rsidRPr="003768E8">
        <w:rPr>
          <w:rFonts w:eastAsia="Times New Roman"/>
          <w:color w:val="000000"/>
          <w:spacing w:val="-6"/>
          <w:cs/>
        </w:rPr>
        <w:t>ต่อปี)</w:t>
      </w:r>
    </w:p>
    <w:p w14:paraId="255C8B9E" w14:textId="77777777" w:rsidR="00E72AB2" w:rsidRPr="00F119EF" w:rsidRDefault="00E72AB2" w:rsidP="00075917">
      <w:pPr>
        <w:spacing w:after="0" w:line="240" w:lineRule="auto"/>
        <w:ind w:left="540"/>
        <w:jc w:val="both"/>
        <w:rPr>
          <w:rFonts w:eastAsia="Arial Unicode MS"/>
          <w:color w:val="000000"/>
          <w:sz w:val="20"/>
          <w:szCs w:val="20"/>
        </w:rPr>
      </w:pPr>
    </w:p>
    <w:p w14:paraId="3978C4B1" w14:textId="1C8D0547" w:rsidR="00D72FF0" w:rsidRPr="003768E8" w:rsidRDefault="00F257BB" w:rsidP="00BD3711">
      <w:pPr>
        <w:spacing w:after="0" w:line="240" w:lineRule="auto"/>
        <w:ind w:left="540"/>
        <w:jc w:val="thaiDistribute"/>
        <w:rPr>
          <w:rFonts w:eastAsia="Arial Unicode MS"/>
          <w:color w:val="000000"/>
        </w:rPr>
      </w:pPr>
      <w:r w:rsidRPr="003768E8">
        <w:rPr>
          <w:rFonts w:eastAsia="Arial Unicode MS"/>
          <w:color w:val="000000"/>
          <w:cs/>
        </w:rPr>
        <w:t>การเปลี่ยนแปลง</w:t>
      </w:r>
      <w:r w:rsidR="00E72AB2" w:rsidRPr="003768E8">
        <w:rPr>
          <w:rFonts w:eastAsia="Arial Unicode MS"/>
          <w:color w:val="000000"/>
          <w:cs/>
        </w:rPr>
        <w:t>ของเงิน</w:t>
      </w:r>
      <w:r w:rsidR="00FA66ED" w:rsidRPr="003768E8">
        <w:rPr>
          <w:rFonts w:eastAsia="Arial Unicode MS"/>
          <w:color w:val="000000"/>
          <w:cs/>
        </w:rPr>
        <w:t>ให้</w:t>
      </w:r>
      <w:r w:rsidR="00E72AB2" w:rsidRPr="003768E8">
        <w:rPr>
          <w:rFonts w:eastAsia="Arial Unicode MS"/>
          <w:color w:val="000000"/>
          <w:cs/>
        </w:rPr>
        <w:t>กู้ระยะสั้นแก่กิจการที่เกี่ยวข้องกันระหว่างรอบระยะเวลา มีดังต่อไปนี้</w:t>
      </w:r>
    </w:p>
    <w:p w14:paraId="6B971184" w14:textId="77777777" w:rsidR="00AC2A9B" w:rsidRPr="00F119EF" w:rsidRDefault="00AC2A9B" w:rsidP="00BD3711">
      <w:pPr>
        <w:spacing w:after="0" w:line="240" w:lineRule="auto"/>
        <w:ind w:left="540"/>
        <w:jc w:val="thaiDistribute"/>
        <w:rPr>
          <w:rFonts w:eastAsia="Arial Unicode MS"/>
          <w:color w:val="000000"/>
          <w:sz w:val="20"/>
          <w:szCs w:val="20"/>
        </w:rPr>
      </w:pPr>
    </w:p>
    <w:tbl>
      <w:tblPr>
        <w:tblW w:w="90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2"/>
        <w:gridCol w:w="1800"/>
        <w:gridCol w:w="1800"/>
      </w:tblGrid>
      <w:tr w:rsidR="00D72FF0" w:rsidRPr="003768E8" w14:paraId="62E89A51" w14:textId="77777777" w:rsidTr="00B878DE">
        <w:trPr>
          <w:cantSplit/>
          <w:trHeight w:val="20"/>
        </w:trPr>
        <w:tc>
          <w:tcPr>
            <w:tcW w:w="5402" w:type="dxa"/>
            <w:vAlign w:val="bottom"/>
          </w:tcPr>
          <w:p w14:paraId="25BE8CCD" w14:textId="77777777" w:rsidR="00D72FF0" w:rsidRPr="003768E8" w:rsidRDefault="00D72FF0" w:rsidP="00B878DE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1A2C5ECE" w14:textId="271D6E17" w:rsidR="00D72FF0" w:rsidRPr="003768E8" w:rsidRDefault="003A3B8E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3768E8">
              <w:rPr>
                <w:rFonts w:eastAsia="Arial Unicode MS"/>
                <w:b/>
                <w:bCs/>
                <w:cs/>
                <w:lang w:eastAsia="th-TH"/>
              </w:rPr>
              <w:t>ข้อมูลทาง</w:t>
            </w:r>
            <w:r w:rsidRPr="003768E8">
              <w:rPr>
                <w:rFonts w:eastAsia="MS Mincho"/>
                <w:b/>
                <w:bCs/>
                <w:cs/>
                <w:lang w:eastAsia="th-TH"/>
              </w:rPr>
              <w:t>การเงิน</w:t>
            </w:r>
          </w:p>
        </w:tc>
        <w:tc>
          <w:tcPr>
            <w:tcW w:w="1800" w:type="dxa"/>
            <w:vAlign w:val="bottom"/>
          </w:tcPr>
          <w:p w14:paraId="333DBF82" w14:textId="0FF5E047" w:rsidR="00D72FF0" w:rsidRPr="003768E8" w:rsidRDefault="003A3B8E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3768E8">
              <w:rPr>
                <w:rFonts w:eastAsia="Arial Unicode MS"/>
                <w:b/>
                <w:bCs/>
                <w:cs/>
                <w:lang w:eastAsia="th-TH"/>
              </w:rPr>
              <w:t>ข้อมูลทาง</w:t>
            </w:r>
            <w:r w:rsidRPr="003768E8">
              <w:rPr>
                <w:rFonts w:eastAsia="MS Mincho"/>
                <w:b/>
                <w:bCs/>
                <w:cs/>
                <w:lang w:eastAsia="th-TH"/>
              </w:rPr>
              <w:t>การเงิน</w:t>
            </w:r>
          </w:p>
        </w:tc>
      </w:tr>
      <w:tr w:rsidR="00D72FF0" w:rsidRPr="003768E8" w14:paraId="5D936E29" w14:textId="77777777" w:rsidTr="00B878DE">
        <w:trPr>
          <w:cantSplit/>
          <w:trHeight w:val="20"/>
        </w:trPr>
        <w:tc>
          <w:tcPr>
            <w:tcW w:w="5402" w:type="dxa"/>
            <w:vAlign w:val="bottom"/>
          </w:tcPr>
          <w:p w14:paraId="10750931" w14:textId="77777777" w:rsidR="00D72FF0" w:rsidRPr="003768E8" w:rsidRDefault="00D72FF0" w:rsidP="00B878DE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74EE68A0" w14:textId="2E6D031E" w:rsidR="00D72FF0" w:rsidRPr="003768E8" w:rsidRDefault="00D72FF0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MS Mincho"/>
                <w:b/>
                <w:bCs/>
                <w:cs/>
                <w:lang w:eastAsia="th-TH"/>
              </w:rPr>
            </w:pPr>
            <w:r w:rsidRPr="003768E8">
              <w:rPr>
                <w:rFonts w:eastAsia="MS Mincho"/>
                <w:b/>
                <w:bCs/>
                <w:cs/>
                <w:lang w:eastAsia="th-TH"/>
              </w:rPr>
              <w:t>รวม</w:t>
            </w:r>
          </w:p>
        </w:tc>
        <w:tc>
          <w:tcPr>
            <w:tcW w:w="1800" w:type="dxa"/>
            <w:vAlign w:val="bottom"/>
          </w:tcPr>
          <w:p w14:paraId="7930BB6E" w14:textId="68E7640B" w:rsidR="00D72FF0" w:rsidRPr="003768E8" w:rsidRDefault="003A3B8E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MS Mincho"/>
                <w:b/>
                <w:bCs/>
                <w:cs/>
                <w:lang w:eastAsia="th-TH"/>
              </w:rPr>
            </w:pPr>
            <w:r w:rsidRPr="003768E8">
              <w:rPr>
                <w:rFonts w:eastAsia="MS Mincho"/>
                <w:b/>
                <w:bCs/>
                <w:cs/>
                <w:lang w:eastAsia="th-TH"/>
              </w:rPr>
              <w:t>เฉพาะกิจการ</w:t>
            </w:r>
          </w:p>
        </w:tc>
      </w:tr>
      <w:tr w:rsidR="00D72FF0" w:rsidRPr="003768E8" w14:paraId="4C8068B1" w14:textId="77777777" w:rsidTr="00B878DE">
        <w:trPr>
          <w:cantSplit/>
          <w:trHeight w:val="20"/>
        </w:trPr>
        <w:tc>
          <w:tcPr>
            <w:tcW w:w="5402" w:type="dxa"/>
            <w:vAlign w:val="bottom"/>
          </w:tcPr>
          <w:p w14:paraId="7BF5F6D4" w14:textId="77777777" w:rsidR="00D72FF0" w:rsidRPr="003768E8" w:rsidRDefault="00D72FF0" w:rsidP="00B878DE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60B1E59" w14:textId="77777777" w:rsidR="00D72FF0" w:rsidRPr="003768E8" w:rsidRDefault="00D72FF0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3768E8">
              <w:rPr>
                <w:rFonts w:eastAsia="MS Mincho"/>
                <w:b/>
                <w:bCs/>
                <w:cs/>
                <w:lang w:eastAsia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3981593" w14:textId="77777777" w:rsidR="00D72FF0" w:rsidRPr="003768E8" w:rsidRDefault="00D72FF0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3768E8">
              <w:rPr>
                <w:rFonts w:eastAsia="MS Mincho"/>
                <w:b/>
                <w:bCs/>
                <w:cs/>
                <w:lang w:eastAsia="th-TH"/>
              </w:rPr>
              <w:t>บาท</w:t>
            </w:r>
          </w:p>
        </w:tc>
      </w:tr>
      <w:tr w:rsidR="00D72FF0" w:rsidRPr="003768E8" w14:paraId="2C26B47D" w14:textId="77777777" w:rsidTr="00D5564A">
        <w:trPr>
          <w:cantSplit/>
        </w:trPr>
        <w:tc>
          <w:tcPr>
            <w:tcW w:w="5402" w:type="dxa"/>
            <w:vAlign w:val="bottom"/>
          </w:tcPr>
          <w:p w14:paraId="753D224B" w14:textId="77777777" w:rsidR="00D72FF0" w:rsidRPr="003768E8" w:rsidRDefault="00D72FF0" w:rsidP="00B878DE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sz w:val="12"/>
                <w:szCs w:val="12"/>
                <w:rtl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55988D6" w14:textId="77777777" w:rsidR="00D72FF0" w:rsidRPr="003768E8" w:rsidRDefault="00D72FF0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6E361AC" w14:textId="77777777" w:rsidR="00D72FF0" w:rsidRPr="003768E8" w:rsidRDefault="00D72FF0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sz w:val="12"/>
                <w:szCs w:val="12"/>
                <w:lang w:eastAsia="th-TH"/>
              </w:rPr>
            </w:pPr>
          </w:p>
        </w:tc>
      </w:tr>
      <w:tr w:rsidR="00D72FF0" w:rsidRPr="003768E8" w14:paraId="4E90E45B" w14:textId="77777777" w:rsidTr="00B878DE">
        <w:trPr>
          <w:cantSplit/>
          <w:trHeight w:val="20"/>
        </w:trPr>
        <w:tc>
          <w:tcPr>
            <w:tcW w:w="5402" w:type="dxa"/>
            <w:vAlign w:val="bottom"/>
          </w:tcPr>
          <w:p w14:paraId="63E6F14E" w14:textId="7CF97CF9" w:rsidR="00D72FF0" w:rsidRPr="003768E8" w:rsidRDefault="00D72FF0" w:rsidP="00B878DE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lang w:eastAsia="th-TH"/>
              </w:rPr>
            </w:pPr>
            <w:r w:rsidRPr="003768E8">
              <w:rPr>
                <w:rFonts w:eastAsia="Arial Unicode MS"/>
                <w:cs/>
                <w:lang w:eastAsia="th-TH"/>
              </w:rPr>
              <w:t>ยอดต</w:t>
            </w:r>
            <w:r w:rsidR="00EC7E1A" w:rsidRPr="003768E8">
              <w:rPr>
                <w:rFonts w:eastAsia="Arial Unicode MS"/>
                <w:cs/>
                <w:lang w:eastAsia="th-TH"/>
              </w:rPr>
              <w:t>้</w:t>
            </w:r>
            <w:r w:rsidRPr="003768E8">
              <w:rPr>
                <w:rFonts w:eastAsia="Arial Unicode MS"/>
                <w:cs/>
                <w:lang w:eastAsia="th-TH"/>
              </w:rPr>
              <w:t>น</w:t>
            </w:r>
            <w:r w:rsidR="0052789C" w:rsidRPr="003768E8">
              <w:rPr>
                <w:rFonts w:eastAsia="Arial Unicode MS"/>
                <w:cs/>
                <w:lang w:eastAsia="th-TH"/>
              </w:rPr>
              <w:t>รอบระยะเวลา</w:t>
            </w:r>
          </w:p>
        </w:tc>
        <w:tc>
          <w:tcPr>
            <w:tcW w:w="1800" w:type="dxa"/>
            <w:vAlign w:val="bottom"/>
          </w:tcPr>
          <w:p w14:paraId="2DC42BA2" w14:textId="51672658" w:rsidR="00D72FF0" w:rsidRPr="003768E8" w:rsidRDefault="00E655C5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E655C5">
              <w:rPr>
                <w:rFonts w:eastAsia="Arial Unicode MS"/>
                <w:lang w:eastAsia="th-TH"/>
              </w:rPr>
              <w:t>31</w:t>
            </w:r>
            <w:r w:rsidR="00885231" w:rsidRPr="003768E8">
              <w:rPr>
                <w:rFonts w:eastAsia="Arial Unicode MS"/>
                <w:lang w:eastAsia="th-TH"/>
              </w:rPr>
              <w:t>,</w:t>
            </w:r>
            <w:r w:rsidRPr="00E655C5">
              <w:rPr>
                <w:rFonts w:eastAsia="Arial Unicode MS"/>
                <w:lang w:eastAsia="th-TH"/>
              </w:rPr>
              <w:t>733</w:t>
            </w:r>
            <w:r w:rsidR="00885231" w:rsidRPr="003768E8">
              <w:rPr>
                <w:rFonts w:eastAsia="Arial Unicode MS"/>
                <w:lang w:eastAsia="th-TH"/>
              </w:rPr>
              <w:t>,</w:t>
            </w:r>
            <w:r w:rsidRPr="00E655C5">
              <w:rPr>
                <w:rFonts w:eastAsia="Arial Unicode MS"/>
                <w:lang w:eastAsia="th-TH"/>
              </w:rPr>
              <w:t>990</w:t>
            </w:r>
          </w:p>
        </w:tc>
        <w:tc>
          <w:tcPr>
            <w:tcW w:w="1800" w:type="dxa"/>
            <w:vAlign w:val="bottom"/>
          </w:tcPr>
          <w:p w14:paraId="59CAA7B6" w14:textId="4639543B" w:rsidR="00D72FF0" w:rsidRPr="003768E8" w:rsidRDefault="00E655C5">
            <w:pPr>
              <w:autoSpaceDE w:val="0"/>
              <w:autoSpaceDN w:val="0"/>
              <w:adjustRightInd w:val="0"/>
              <w:spacing w:after="0" w:line="240" w:lineRule="auto"/>
              <w:ind w:left="-177"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E655C5">
              <w:rPr>
                <w:rFonts w:eastAsia="Arial Unicode MS"/>
                <w:lang w:eastAsia="th-TH"/>
              </w:rPr>
              <w:t>575</w:t>
            </w:r>
            <w:r w:rsidR="00885231" w:rsidRPr="003768E8">
              <w:rPr>
                <w:rFonts w:eastAsia="Arial Unicode MS"/>
                <w:lang w:eastAsia="th-TH"/>
              </w:rPr>
              <w:t>,</w:t>
            </w:r>
            <w:r w:rsidRPr="00E655C5">
              <w:rPr>
                <w:rFonts w:eastAsia="Arial Unicode MS"/>
                <w:lang w:eastAsia="th-TH"/>
              </w:rPr>
              <w:t>000</w:t>
            </w:r>
            <w:r w:rsidR="00885231" w:rsidRPr="003768E8">
              <w:rPr>
                <w:rFonts w:eastAsia="Arial Unicode MS"/>
                <w:lang w:eastAsia="th-TH"/>
              </w:rPr>
              <w:t>,</w:t>
            </w:r>
            <w:r w:rsidRPr="00E655C5">
              <w:rPr>
                <w:rFonts w:eastAsia="Arial Unicode MS"/>
                <w:lang w:eastAsia="th-TH"/>
              </w:rPr>
              <w:t>000</w:t>
            </w:r>
          </w:p>
        </w:tc>
      </w:tr>
      <w:tr w:rsidR="00D72FF0" w:rsidRPr="003768E8" w14:paraId="1E4FC5CF" w14:textId="77777777" w:rsidTr="00B878DE">
        <w:trPr>
          <w:cantSplit/>
          <w:trHeight w:val="20"/>
        </w:trPr>
        <w:tc>
          <w:tcPr>
            <w:tcW w:w="5402" w:type="dxa"/>
            <w:vAlign w:val="bottom"/>
          </w:tcPr>
          <w:p w14:paraId="27955ED6" w14:textId="77777777" w:rsidR="00D72FF0" w:rsidRPr="003768E8" w:rsidRDefault="00D72FF0" w:rsidP="00B878DE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cs/>
                <w:lang w:eastAsia="th-TH"/>
              </w:rPr>
            </w:pPr>
            <w:r w:rsidRPr="003768E8">
              <w:rPr>
                <w:rFonts w:eastAsia="Arial Unicode MS"/>
                <w:cs/>
                <w:lang w:eastAsia="th-TH"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2864012C" w14:textId="3AE55EAD" w:rsidR="00D72FF0" w:rsidRPr="003768E8" w:rsidRDefault="00E655C5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val="en-US" w:eastAsia="th-TH"/>
              </w:rPr>
            </w:pPr>
            <w:r w:rsidRPr="00E655C5">
              <w:rPr>
                <w:rFonts w:eastAsia="Arial Unicode MS"/>
                <w:lang w:eastAsia="th-TH"/>
              </w:rPr>
              <w:t>1</w:t>
            </w:r>
            <w:r w:rsidR="00885231" w:rsidRPr="003768E8">
              <w:rPr>
                <w:rFonts w:eastAsia="Arial Unicode MS"/>
                <w:lang w:val="en-US" w:eastAsia="th-TH"/>
              </w:rPr>
              <w:t>,</w:t>
            </w:r>
            <w:r w:rsidRPr="00E655C5">
              <w:rPr>
                <w:rFonts w:eastAsia="Arial Unicode MS"/>
                <w:lang w:eastAsia="th-TH"/>
              </w:rPr>
              <w:t>063</w:t>
            </w:r>
            <w:r w:rsidR="00885231" w:rsidRPr="003768E8">
              <w:rPr>
                <w:rFonts w:eastAsia="Arial Unicode MS"/>
                <w:lang w:val="en-US" w:eastAsia="th-TH"/>
              </w:rPr>
              <w:t>,</w:t>
            </w:r>
            <w:r w:rsidRPr="00E655C5">
              <w:rPr>
                <w:rFonts w:eastAsia="Arial Unicode MS"/>
                <w:lang w:eastAsia="th-TH"/>
              </w:rPr>
              <w:t>090</w:t>
            </w:r>
          </w:p>
        </w:tc>
        <w:tc>
          <w:tcPr>
            <w:tcW w:w="1800" w:type="dxa"/>
            <w:vAlign w:val="bottom"/>
          </w:tcPr>
          <w:p w14:paraId="1F8DCF20" w14:textId="4950728F" w:rsidR="00D72FF0" w:rsidRPr="003768E8" w:rsidRDefault="00885231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3768E8">
              <w:rPr>
                <w:rFonts w:eastAsia="Arial Unicode MS"/>
                <w:lang w:eastAsia="th-TH"/>
              </w:rPr>
              <w:t>-</w:t>
            </w:r>
          </w:p>
        </w:tc>
      </w:tr>
      <w:tr w:rsidR="00D72FF0" w:rsidRPr="003768E8" w14:paraId="7F8A6DF7" w14:textId="77777777" w:rsidTr="00B878DE">
        <w:trPr>
          <w:cantSplit/>
          <w:trHeight w:val="20"/>
        </w:trPr>
        <w:tc>
          <w:tcPr>
            <w:tcW w:w="5402" w:type="dxa"/>
            <w:vAlign w:val="bottom"/>
          </w:tcPr>
          <w:p w14:paraId="75645F1A" w14:textId="77777777" w:rsidR="00D72FF0" w:rsidRPr="003768E8" w:rsidRDefault="00D72FF0" w:rsidP="00B878DE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lang w:eastAsia="th-TH"/>
              </w:rPr>
            </w:pPr>
            <w:r w:rsidRPr="003768E8">
              <w:rPr>
                <w:rFonts w:eastAsia="Arial Unicode MS"/>
                <w:cs/>
                <w:lang w:eastAsia="th-TH"/>
              </w:rPr>
              <w:t>รับชำระ</w:t>
            </w:r>
          </w:p>
        </w:tc>
        <w:tc>
          <w:tcPr>
            <w:tcW w:w="1800" w:type="dxa"/>
            <w:vAlign w:val="bottom"/>
          </w:tcPr>
          <w:p w14:paraId="26A15E89" w14:textId="01929B97" w:rsidR="00D72FF0" w:rsidRPr="003768E8" w:rsidRDefault="00885231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3768E8">
              <w:rPr>
                <w:rFonts w:eastAsia="Arial Unicode MS"/>
                <w:lang w:eastAsia="th-TH"/>
              </w:rPr>
              <w:t>-</w:t>
            </w:r>
          </w:p>
        </w:tc>
        <w:tc>
          <w:tcPr>
            <w:tcW w:w="1800" w:type="dxa"/>
            <w:vAlign w:val="bottom"/>
          </w:tcPr>
          <w:p w14:paraId="17B46B70" w14:textId="6E64D26A" w:rsidR="00D72FF0" w:rsidRPr="003768E8" w:rsidRDefault="00885231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3768E8">
              <w:rPr>
                <w:rFonts w:eastAsia="Arial Unicode MS"/>
                <w:lang w:eastAsia="th-TH"/>
              </w:rPr>
              <w:t>(</w:t>
            </w:r>
            <w:r w:rsidR="00E655C5" w:rsidRPr="00E655C5">
              <w:rPr>
                <w:rFonts w:eastAsia="Arial Unicode MS"/>
                <w:lang w:eastAsia="th-TH"/>
              </w:rPr>
              <w:t>30</w:t>
            </w:r>
            <w:r w:rsidRPr="003768E8">
              <w:rPr>
                <w:rFonts w:eastAsia="Arial Unicode MS"/>
                <w:lang w:eastAsia="th-TH"/>
              </w:rPr>
              <w:t>,</w:t>
            </w:r>
            <w:r w:rsidR="00E655C5" w:rsidRPr="00E655C5">
              <w:rPr>
                <w:rFonts w:eastAsia="Arial Unicode MS"/>
                <w:lang w:eastAsia="th-TH"/>
              </w:rPr>
              <w:t>000</w:t>
            </w:r>
            <w:r w:rsidRPr="003768E8">
              <w:rPr>
                <w:rFonts w:eastAsia="Arial Unicode MS"/>
                <w:lang w:eastAsia="th-TH"/>
              </w:rPr>
              <w:t>,</w:t>
            </w:r>
            <w:r w:rsidR="00E655C5" w:rsidRPr="00E655C5">
              <w:rPr>
                <w:rFonts w:eastAsia="Arial Unicode MS"/>
                <w:lang w:eastAsia="th-TH"/>
              </w:rPr>
              <w:t>000</w:t>
            </w:r>
            <w:r w:rsidRPr="003768E8">
              <w:rPr>
                <w:rFonts w:eastAsia="Arial Unicode MS"/>
                <w:lang w:eastAsia="th-TH"/>
              </w:rPr>
              <w:t>)</w:t>
            </w:r>
          </w:p>
        </w:tc>
      </w:tr>
      <w:tr w:rsidR="00D72FF0" w:rsidRPr="003768E8" w14:paraId="4333155E" w14:textId="77777777" w:rsidTr="00B878DE">
        <w:trPr>
          <w:cantSplit/>
          <w:trHeight w:val="20"/>
        </w:trPr>
        <w:tc>
          <w:tcPr>
            <w:tcW w:w="5402" w:type="dxa"/>
            <w:vAlign w:val="bottom"/>
          </w:tcPr>
          <w:p w14:paraId="7CA9AB77" w14:textId="77777777" w:rsidR="00D72FF0" w:rsidRPr="003768E8" w:rsidRDefault="00D72FF0" w:rsidP="00B878DE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lang w:eastAsia="th-TH"/>
              </w:rPr>
            </w:pPr>
            <w:r w:rsidRPr="003768E8">
              <w:rPr>
                <w:rFonts w:eastAsia="Arial Unicode MS"/>
                <w:cs/>
                <w:lang w:eastAsia="th-TH"/>
              </w:rPr>
              <w:t>ผลต่างจากอัตราแลกเปลี่ยน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423F57C" w14:textId="5110342E" w:rsidR="00D72FF0" w:rsidRPr="003768E8" w:rsidRDefault="00E655C5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E655C5">
              <w:rPr>
                <w:rFonts w:eastAsia="Arial Unicode MS"/>
                <w:lang w:eastAsia="th-TH"/>
              </w:rPr>
              <w:t>1</w:t>
            </w:r>
            <w:r w:rsidR="00885231" w:rsidRPr="003768E8">
              <w:rPr>
                <w:rFonts w:eastAsia="Arial Unicode MS"/>
                <w:lang w:eastAsia="th-TH"/>
              </w:rPr>
              <w:t>,</w:t>
            </w:r>
            <w:r w:rsidRPr="00E655C5">
              <w:rPr>
                <w:rFonts w:eastAsia="Arial Unicode MS"/>
                <w:lang w:eastAsia="th-TH"/>
              </w:rPr>
              <w:t>080</w:t>
            </w:r>
            <w:r w:rsidR="00885231" w:rsidRPr="003768E8">
              <w:rPr>
                <w:rFonts w:eastAsia="Arial Unicode MS"/>
                <w:lang w:eastAsia="th-TH"/>
              </w:rPr>
              <w:t>,</w:t>
            </w:r>
            <w:r w:rsidRPr="00E655C5">
              <w:rPr>
                <w:rFonts w:eastAsia="Arial Unicode MS"/>
                <w:lang w:eastAsia="th-TH"/>
              </w:rPr>
              <w:t>979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28D5643" w14:textId="04216C56" w:rsidR="00D72FF0" w:rsidRPr="003768E8" w:rsidRDefault="00885231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3768E8">
              <w:rPr>
                <w:rFonts w:eastAsia="Arial Unicode MS"/>
                <w:lang w:eastAsia="th-TH"/>
              </w:rPr>
              <w:t>-</w:t>
            </w:r>
          </w:p>
        </w:tc>
      </w:tr>
      <w:tr w:rsidR="00D72FF0" w:rsidRPr="003768E8" w14:paraId="4F23DC27" w14:textId="77777777" w:rsidTr="00B878DE">
        <w:trPr>
          <w:cantSplit/>
          <w:trHeight w:val="20"/>
        </w:trPr>
        <w:tc>
          <w:tcPr>
            <w:tcW w:w="5402" w:type="dxa"/>
            <w:vAlign w:val="bottom"/>
          </w:tcPr>
          <w:p w14:paraId="19C78680" w14:textId="6EFDBBB8" w:rsidR="00D72FF0" w:rsidRPr="003768E8" w:rsidRDefault="00D72FF0" w:rsidP="00B878DE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cs/>
                <w:lang w:eastAsia="th-TH"/>
              </w:rPr>
            </w:pPr>
            <w:r w:rsidRPr="003768E8">
              <w:rPr>
                <w:rFonts w:eastAsia="Arial Unicode MS"/>
                <w:cs/>
                <w:lang w:eastAsia="th-TH"/>
              </w:rPr>
              <w:t>ยอดสิ้น</w:t>
            </w:r>
            <w:r w:rsidR="00FF6EF2" w:rsidRPr="003768E8">
              <w:rPr>
                <w:rFonts w:eastAsia="Arial Unicode MS"/>
                <w:cs/>
                <w:lang w:eastAsia="th-TH"/>
              </w:rPr>
              <w:t>รอบระยะเวลา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F9DB1" w14:textId="4A258FCC" w:rsidR="00D72FF0" w:rsidRPr="003768E8" w:rsidRDefault="00E655C5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E655C5">
              <w:rPr>
                <w:rFonts w:eastAsia="Arial Unicode MS"/>
                <w:lang w:eastAsia="th-TH"/>
              </w:rPr>
              <w:t>33</w:t>
            </w:r>
            <w:r w:rsidR="00885231" w:rsidRPr="003768E8">
              <w:rPr>
                <w:rFonts w:eastAsia="Arial Unicode MS"/>
                <w:lang w:eastAsia="th-TH"/>
              </w:rPr>
              <w:t>,</w:t>
            </w:r>
            <w:r w:rsidRPr="00E655C5">
              <w:rPr>
                <w:rFonts w:eastAsia="Arial Unicode MS"/>
                <w:lang w:eastAsia="th-TH"/>
              </w:rPr>
              <w:t>878</w:t>
            </w:r>
            <w:r w:rsidR="00885231" w:rsidRPr="003768E8">
              <w:rPr>
                <w:rFonts w:eastAsia="Arial Unicode MS"/>
                <w:lang w:eastAsia="th-TH"/>
              </w:rPr>
              <w:t>,</w:t>
            </w:r>
            <w:r w:rsidRPr="00E655C5">
              <w:rPr>
                <w:rFonts w:eastAsia="Arial Unicode MS"/>
                <w:lang w:eastAsia="th-TH"/>
              </w:rPr>
              <w:t>059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143D4" w14:textId="632D3FFE" w:rsidR="00D72FF0" w:rsidRPr="003768E8" w:rsidRDefault="00E655C5">
            <w:pPr>
              <w:autoSpaceDE w:val="0"/>
              <w:autoSpaceDN w:val="0"/>
              <w:adjustRightInd w:val="0"/>
              <w:spacing w:after="0" w:line="240" w:lineRule="auto"/>
              <w:ind w:left="-177" w:right="-72"/>
              <w:contextualSpacing/>
              <w:jc w:val="right"/>
              <w:rPr>
                <w:rFonts w:eastAsia="Arial Unicode MS"/>
                <w:cs/>
                <w:lang w:eastAsia="th-TH"/>
              </w:rPr>
            </w:pPr>
            <w:r w:rsidRPr="00E655C5">
              <w:rPr>
                <w:rFonts w:eastAsia="Arial Unicode MS"/>
                <w:lang w:eastAsia="th-TH"/>
              </w:rPr>
              <w:t>545</w:t>
            </w:r>
            <w:r w:rsidR="00885231" w:rsidRPr="003768E8">
              <w:rPr>
                <w:rFonts w:eastAsia="Arial Unicode MS"/>
                <w:lang w:eastAsia="th-TH"/>
              </w:rPr>
              <w:t>,</w:t>
            </w:r>
            <w:r w:rsidRPr="00E655C5">
              <w:rPr>
                <w:rFonts w:eastAsia="Arial Unicode MS"/>
                <w:lang w:eastAsia="th-TH"/>
              </w:rPr>
              <w:t>000</w:t>
            </w:r>
            <w:r w:rsidR="00885231" w:rsidRPr="003768E8">
              <w:rPr>
                <w:rFonts w:eastAsia="Arial Unicode MS"/>
                <w:lang w:eastAsia="th-TH"/>
              </w:rPr>
              <w:t>,</w:t>
            </w:r>
            <w:r w:rsidRPr="00E655C5">
              <w:rPr>
                <w:rFonts w:eastAsia="Arial Unicode MS"/>
                <w:lang w:eastAsia="th-TH"/>
              </w:rPr>
              <w:t>000</w:t>
            </w:r>
          </w:p>
        </w:tc>
      </w:tr>
    </w:tbl>
    <w:p w14:paraId="1B4DC98B" w14:textId="77777777" w:rsidR="00F119EF" w:rsidRDefault="00F119EF">
      <w:pPr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br w:type="page"/>
      </w:r>
    </w:p>
    <w:p w14:paraId="37275D9D" w14:textId="77777777" w:rsidR="00035135" w:rsidRPr="00E655C5" w:rsidRDefault="00035135" w:rsidP="00B740A4">
      <w:pPr>
        <w:spacing w:after="0" w:line="240" w:lineRule="auto"/>
        <w:ind w:left="540"/>
        <w:jc w:val="thaiDistribute"/>
        <w:rPr>
          <w:rFonts w:eastAsia="Arial Unicode MS"/>
          <w:color w:val="000000"/>
        </w:rPr>
      </w:pPr>
    </w:p>
    <w:p w14:paraId="744F5675" w14:textId="23855216" w:rsidR="002C32A9" w:rsidRPr="00E655C5" w:rsidRDefault="002C32A9" w:rsidP="008E52FB">
      <w:pPr>
        <w:tabs>
          <w:tab w:val="left" w:pos="567"/>
        </w:tabs>
        <w:spacing w:after="0" w:line="240" w:lineRule="auto"/>
        <w:ind w:left="567"/>
        <w:jc w:val="thaiDistribute"/>
        <w:rPr>
          <w:rFonts w:eastAsia="Arial Unicode MS"/>
          <w:i/>
          <w:iCs/>
          <w:color w:val="000000"/>
        </w:rPr>
      </w:pPr>
      <w:r w:rsidRPr="00E655C5">
        <w:rPr>
          <w:rFonts w:eastAsia="Arial Unicode MS"/>
          <w:i/>
          <w:iCs/>
          <w:color w:val="000000"/>
          <w:cs/>
        </w:rPr>
        <w:t>เงินให้กู้ระยะยาวแก่กิจการที่เกี่ยวข้องกัน</w:t>
      </w:r>
    </w:p>
    <w:p w14:paraId="058E44E1" w14:textId="77777777" w:rsidR="0056039C" w:rsidRPr="00E655C5" w:rsidRDefault="0056039C" w:rsidP="00B740A4">
      <w:pPr>
        <w:spacing w:after="0" w:line="240" w:lineRule="auto"/>
        <w:ind w:left="540"/>
        <w:jc w:val="thaiDistribute"/>
        <w:rPr>
          <w:rFonts w:eastAsia="Arial Unicode MS"/>
          <w:color w:val="000000"/>
        </w:rPr>
      </w:pPr>
    </w:p>
    <w:tbl>
      <w:tblPr>
        <w:tblW w:w="887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19"/>
        <w:gridCol w:w="1440"/>
        <w:gridCol w:w="1440"/>
        <w:gridCol w:w="1440"/>
        <w:gridCol w:w="1440"/>
      </w:tblGrid>
      <w:tr w:rsidR="0056039C" w:rsidRPr="00E655C5" w14:paraId="7169E8BE" w14:textId="77777777" w:rsidTr="00D944C3">
        <w:trPr>
          <w:cantSplit/>
          <w:trHeight w:val="20"/>
        </w:trPr>
        <w:tc>
          <w:tcPr>
            <w:tcW w:w="3119" w:type="dxa"/>
          </w:tcPr>
          <w:p w14:paraId="323DA91F" w14:textId="77777777" w:rsidR="0056039C" w:rsidRPr="00E655C5" w:rsidRDefault="0056039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28DE47B" w14:textId="2E589FE3" w:rsidR="0056039C" w:rsidRPr="00E655C5" w:rsidRDefault="003A3B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E655C5">
              <w:rPr>
                <w:rFonts w:eastAsia="Arial Unicode MS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882EA79" w14:textId="36E437F2" w:rsidR="0056039C" w:rsidRPr="00E655C5" w:rsidRDefault="003A3B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E655C5">
              <w:rPr>
                <w:rFonts w:eastAsia="Arial Unicode MS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56039C" w:rsidRPr="00E655C5" w14:paraId="5DC6B5D2" w14:textId="77777777" w:rsidTr="00D944C3">
        <w:trPr>
          <w:cantSplit/>
          <w:trHeight w:val="20"/>
        </w:trPr>
        <w:tc>
          <w:tcPr>
            <w:tcW w:w="3119" w:type="dxa"/>
          </w:tcPr>
          <w:p w14:paraId="0712A821" w14:textId="77777777" w:rsidR="0056039C" w:rsidRPr="00E655C5" w:rsidRDefault="0056039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</w:tcPr>
          <w:p w14:paraId="71C8AB10" w14:textId="0DE0EDDA" w:rsidR="0056039C" w:rsidRPr="00E655C5" w:rsidRDefault="005603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E655C5">
              <w:rPr>
                <w:rFonts w:eastAsia="Arial Unicode MS"/>
                <w:b/>
                <w:bCs/>
                <w:color w:val="000000"/>
                <w:cs/>
              </w:rPr>
              <w:t xml:space="preserve">พ.ศ. </w:t>
            </w:r>
            <w:r w:rsidR="00E655C5" w:rsidRPr="00E655C5">
              <w:rPr>
                <w:rFonts w:eastAsia="Arial Unicode MS"/>
                <w:b/>
                <w:bCs/>
                <w:color w:val="000000"/>
              </w:rPr>
              <w:t>2569</w:t>
            </w:r>
          </w:p>
        </w:tc>
        <w:tc>
          <w:tcPr>
            <w:tcW w:w="1440" w:type="dxa"/>
          </w:tcPr>
          <w:p w14:paraId="3A57840B" w14:textId="362B4198" w:rsidR="0056039C" w:rsidRPr="00E655C5" w:rsidRDefault="005603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E655C5">
              <w:rPr>
                <w:rFonts w:eastAsia="Arial Unicode MS"/>
                <w:b/>
                <w:bCs/>
                <w:color w:val="000000"/>
                <w:cs/>
              </w:rPr>
              <w:t>พ.ศ.</w:t>
            </w:r>
            <w:r w:rsidRPr="00E655C5">
              <w:rPr>
                <w:rFonts w:eastAsia="Arial Unicode MS"/>
                <w:b/>
                <w:bCs/>
                <w:color w:val="000000"/>
              </w:rPr>
              <w:t xml:space="preserve"> </w:t>
            </w:r>
            <w:r w:rsidR="00E655C5" w:rsidRPr="00E655C5">
              <w:rPr>
                <w:rFonts w:eastAsia="Arial Unicode MS"/>
                <w:b/>
                <w:bCs/>
                <w:color w:val="000000"/>
              </w:rPr>
              <w:t>2568</w:t>
            </w:r>
          </w:p>
        </w:tc>
        <w:tc>
          <w:tcPr>
            <w:tcW w:w="1440" w:type="dxa"/>
          </w:tcPr>
          <w:p w14:paraId="4A715DF5" w14:textId="7D6B1BB0" w:rsidR="0056039C" w:rsidRPr="00E655C5" w:rsidRDefault="005603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E655C5">
              <w:rPr>
                <w:rFonts w:eastAsia="Arial Unicode MS"/>
                <w:b/>
                <w:bCs/>
                <w:color w:val="000000"/>
                <w:cs/>
              </w:rPr>
              <w:t xml:space="preserve">พ.ศ. </w:t>
            </w:r>
            <w:r w:rsidR="00E655C5" w:rsidRPr="00E655C5">
              <w:rPr>
                <w:rFonts w:eastAsia="Arial Unicode MS"/>
                <w:b/>
                <w:bCs/>
                <w:color w:val="000000"/>
              </w:rPr>
              <w:t>2569</w:t>
            </w:r>
          </w:p>
        </w:tc>
        <w:tc>
          <w:tcPr>
            <w:tcW w:w="1440" w:type="dxa"/>
          </w:tcPr>
          <w:p w14:paraId="7A2E502D" w14:textId="337B3DEB" w:rsidR="0056039C" w:rsidRPr="00E655C5" w:rsidRDefault="005603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E655C5">
              <w:rPr>
                <w:rFonts w:eastAsia="Arial Unicode MS"/>
                <w:b/>
                <w:bCs/>
                <w:color w:val="000000"/>
                <w:cs/>
              </w:rPr>
              <w:t>พ.ศ.</w:t>
            </w:r>
            <w:r w:rsidRPr="00E655C5">
              <w:rPr>
                <w:rFonts w:eastAsia="Arial Unicode MS"/>
                <w:b/>
                <w:bCs/>
                <w:color w:val="000000"/>
              </w:rPr>
              <w:t xml:space="preserve"> </w:t>
            </w:r>
            <w:r w:rsidR="00E655C5" w:rsidRPr="00E655C5">
              <w:rPr>
                <w:rFonts w:eastAsia="Arial Unicode MS"/>
                <w:b/>
                <w:bCs/>
                <w:color w:val="000000"/>
              </w:rPr>
              <w:t>2568</w:t>
            </w:r>
          </w:p>
        </w:tc>
      </w:tr>
      <w:tr w:rsidR="0056039C" w:rsidRPr="00E655C5" w14:paraId="153DBDFF" w14:textId="77777777" w:rsidTr="00D944C3">
        <w:trPr>
          <w:cantSplit/>
          <w:trHeight w:val="20"/>
        </w:trPr>
        <w:tc>
          <w:tcPr>
            <w:tcW w:w="3119" w:type="dxa"/>
          </w:tcPr>
          <w:p w14:paraId="2B3A33A6" w14:textId="77777777" w:rsidR="0056039C" w:rsidRPr="00E655C5" w:rsidRDefault="0056039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DC3288" w14:textId="77777777" w:rsidR="0056039C" w:rsidRPr="00E655C5" w:rsidRDefault="005603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E655C5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8B7356" w14:textId="77777777" w:rsidR="0056039C" w:rsidRPr="00E655C5" w:rsidRDefault="005603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E655C5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D45B51" w14:textId="77777777" w:rsidR="0056039C" w:rsidRPr="00E655C5" w:rsidRDefault="005603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E655C5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C031A8" w14:textId="77777777" w:rsidR="0056039C" w:rsidRPr="00E655C5" w:rsidRDefault="005603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E655C5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56039C" w:rsidRPr="00E655C5" w14:paraId="617E0C1F" w14:textId="77777777" w:rsidTr="00D944C3">
        <w:trPr>
          <w:cantSplit/>
          <w:trHeight w:val="20"/>
        </w:trPr>
        <w:tc>
          <w:tcPr>
            <w:tcW w:w="3119" w:type="dxa"/>
          </w:tcPr>
          <w:p w14:paraId="7CAE8971" w14:textId="77777777" w:rsidR="0056039C" w:rsidRPr="00E655C5" w:rsidRDefault="0056039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color w:val="00000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DBC1E4" w14:textId="77777777" w:rsidR="0056039C" w:rsidRPr="00E655C5" w:rsidRDefault="005603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AA1BD2" w14:textId="77777777" w:rsidR="0056039C" w:rsidRPr="00E655C5" w:rsidRDefault="005603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FA38E2" w14:textId="77777777" w:rsidR="0056039C" w:rsidRPr="00E655C5" w:rsidRDefault="005603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64F7A9" w14:textId="77777777" w:rsidR="0056039C" w:rsidRPr="00E655C5" w:rsidRDefault="005603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</w:p>
        </w:tc>
      </w:tr>
      <w:tr w:rsidR="00777166" w:rsidRPr="00E655C5" w14:paraId="40CF0E78" w14:textId="77777777">
        <w:trPr>
          <w:cantSplit/>
          <w:trHeight w:val="20"/>
        </w:trPr>
        <w:tc>
          <w:tcPr>
            <w:tcW w:w="3119" w:type="dxa"/>
            <w:vAlign w:val="bottom"/>
          </w:tcPr>
          <w:p w14:paraId="3BA3F986" w14:textId="72D2E419" w:rsidR="00777166" w:rsidRPr="00E655C5" w:rsidRDefault="00777166" w:rsidP="0077716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color w:val="000000"/>
                <w:cs/>
              </w:rPr>
            </w:pPr>
            <w:r w:rsidRPr="00E655C5">
              <w:rPr>
                <w:noProof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CA8519D" w14:textId="7987BC47" w:rsidR="00777166" w:rsidRPr="00E655C5" w:rsidRDefault="00C87C0D" w:rsidP="0077716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655C5">
              <w:rPr>
                <w:rFonts w:eastAsia="Arial Unicode MS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004FB5E7" w14:textId="24DEAD9E" w:rsidR="00777166" w:rsidRPr="00E655C5" w:rsidRDefault="00777166" w:rsidP="0077716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655C5">
              <w:rPr>
                <w:rFonts w:eastAsia="Arial Unicode MS"/>
                <w:color w:val="000000"/>
              </w:rPr>
              <w:t>-</w:t>
            </w:r>
          </w:p>
        </w:tc>
        <w:tc>
          <w:tcPr>
            <w:tcW w:w="1440" w:type="dxa"/>
          </w:tcPr>
          <w:p w14:paraId="0D02056F" w14:textId="0A192D11" w:rsidR="00777166" w:rsidRPr="00E655C5" w:rsidRDefault="00E655C5" w:rsidP="0077716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655C5">
              <w:rPr>
                <w:rFonts w:eastAsia="Arial Unicode MS"/>
                <w:color w:val="000000"/>
              </w:rPr>
              <w:t>6</w:t>
            </w:r>
            <w:r w:rsidR="00C87C0D" w:rsidRPr="00E655C5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820</w:t>
            </w:r>
            <w:r w:rsidR="00C87C0D" w:rsidRPr="00E655C5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450</w:t>
            </w:r>
            <w:r w:rsidR="00C87C0D" w:rsidRPr="00E655C5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520</w:t>
            </w:r>
          </w:p>
        </w:tc>
        <w:tc>
          <w:tcPr>
            <w:tcW w:w="1440" w:type="dxa"/>
          </w:tcPr>
          <w:p w14:paraId="219734BE" w14:textId="098AF787" w:rsidR="00777166" w:rsidRPr="00E655C5" w:rsidRDefault="00E655C5" w:rsidP="0077716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655C5">
              <w:rPr>
                <w:rFonts w:eastAsia="Arial Unicode MS"/>
                <w:color w:val="000000"/>
              </w:rPr>
              <w:t>6</w:t>
            </w:r>
            <w:r w:rsidR="00777166" w:rsidRPr="00E655C5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610</w:t>
            </w:r>
            <w:r w:rsidR="00777166" w:rsidRPr="00E655C5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450</w:t>
            </w:r>
            <w:r w:rsidR="00777166" w:rsidRPr="00E655C5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520</w:t>
            </w:r>
          </w:p>
        </w:tc>
      </w:tr>
      <w:tr w:rsidR="00777166" w:rsidRPr="00E655C5" w14:paraId="2B1D253C" w14:textId="77777777">
        <w:trPr>
          <w:cantSplit/>
          <w:trHeight w:val="20"/>
        </w:trPr>
        <w:tc>
          <w:tcPr>
            <w:tcW w:w="3119" w:type="dxa"/>
            <w:vAlign w:val="bottom"/>
          </w:tcPr>
          <w:p w14:paraId="626AD7B0" w14:textId="1FDFCF43" w:rsidR="00777166" w:rsidRPr="00E655C5" w:rsidRDefault="00777166" w:rsidP="0077716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color w:val="000000"/>
              </w:rPr>
            </w:pPr>
            <w:r w:rsidRPr="00E655C5">
              <w:rPr>
                <w:noProof/>
                <w:cs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37E16509" w14:textId="5D3B394E" w:rsidR="00777166" w:rsidRPr="00E655C5" w:rsidRDefault="00E655C5" w:rsidP="0077716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cs/>
              </w:rPr>
            </w:pPr>
            <w:r w:rsidRPr="00E655C5">
              <w:rPr>
                <w:rFonts w:eastAsia="Arial Unicode MS"/>
                <w:color w:val="000000"/>
              </w:rPr>
              <w:t>321</w:t>
            </w:r>
            <w:r w:rsidR="00C87C0D" w:rsidRPr="00E655C5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036</w:t>
            </w:r>
            <w:r w:rsidR="00C87C0D" w:rsidRPr="00E655C5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990</w:t>
            </w:r>
          </w:p>
        </w:tc>
        <w:tc>
          <w:tcPr>
            <w:tcW w:w="1440" w:type="dxa"/>
            <w:vAlign w:val="bottom"/>
          </w:tcPr>
          <w:p w14:paraId="5CEDEBE6" w14:textId="0E55CD42" w:rsidR="00777166" w:rsidRPr="00E655C5" w:rsidRDefault="00E655C5" w:rsidP="0077716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655C5">
              <w:rPr>
                <w:rFonts w:eastAsia="Arial Unicode MS"/>
                <w:color w:val="000000"/>
              </w:rPr>
              <w:t>237</w:t>
            </w:r>
            <w:r w:rsidR="00777166" w:rsidRPr="00E655C5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758</w:t>
            </w:r>
            <w:r w:rsidR="00777166" w:rsidRPr="00E655C5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790</w:t>
            </w:r>
          </w:p>
        </w:tc>
        <w:tc>
          <w:tcPr>
            <w:tcW w:w="1440" w:type="dxa"/>
          </w:tcPr>
          <w:p w14:paraId="2E7FCA65" w14:textId="163D1A8D" w:rsidR="00777166" w:rsidRPr="00E655C5" w:rsidRDefault="00C87C0D" w:rsidP="0077716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655C5">
              <w:rPr>
                <w:rFonts w:eastAsia="Arial Unicode MS"/>
                <w:color w:val="000000"/>
              </w:rPr>
              <w:t>-</w:t>
            </w:r>
          </w:p>
        </w:tc>
        <w:tc>
          <w:tcPr>
            <w:tcW w:w="1440" w:type="dxa"/>
          </w:tcPr>
          <w:p w14:paraId="7784577C" w14:textId="41B4DDEA" w:rsidR="00777166" w:rsidRPr="00E655C5" w:rsidRDefault="00777166" w:rsidP="0077716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655C5">
              <w:rPr>
                <w:rFonts w:eastAsia="Arial Unicode MS"/>
                <w:color w:val="000000"/>
              </w:rPr>
              <w:t>-</w:t>
            </w:r>
          </w:p>
        </w:tc>
      </w:tr>
      <w:tr w:rsidR="00777166" w:rsidRPr="00E655C5" w14:paraId="7D3667DD" w14:textId="77777777">
        <w:trPr>
          <w:cantSplit/>
          <w:trHeight w:val="20"/>
        </w:trPr>
        <w:tc>
          <w:tcPr>
            <w:tcW w:w="3119" w:type="dxa"/>
            <w:vAlign w:val="bottom"/>
          </w:tcPr>
          <w:p w14:paraId="182A4BEF" w14:textId="77777777" w:rsidR="00777166" w:rsidRPr="00E655C5" w:rsidRDefault="00777166" w:rsidP="0077716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color w:val="000000"/>
                <w:cs/>
              </w:rPr>
            </w:pPr>
            <w:r w:rsidRPr="00E655C5">
              <w:rPr>
                <w:rFonts w:eastAsia="Arial Unicode M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FE133" w14:textId="3ADFCE59" w:rsidR="00777166" w:rsidRPr="00E655C5" w:rsidRDefault="00E655C5" w:rsidP="0077716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655C5">
              <w:rPr>
                <w:rFonts w:eastAsia="Arial Unicode MS"/>
                <w:color w:val="000000"/>
              </w:rPr>
              <w:t>321</w:t>
            </w:r>
            <w:r w:rsidR="00C87C0D" w:rsidRPr="00E655C5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036</w:t>
            </w:r>
            <w:r w:rsidR="00C87C0D" w:rsidRPr="00E655C5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F1F0B" w14:textId="7A4F7CA4" w:rsidR="00777166" w:rsidRPr="00E655C5" w:rsidRDefault="00E655C5" w:rsidP="0077716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655C5">
              <w:rPr>
                <w:rFonts w:eastAsia="Arial Unicode MS"/>
                <w:color w:val="000000"/>
              </w:rPr>
              <w:t>237</w:t>
            </w:r>
            <w:r w:rsidR="00777166" w:rsidRPr="00E655C5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758</w:t>
            </w:r>
            <w:r w:rsidR="00777166" w:rsidRPr="00E655C5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6C7B4" w14:textId="3B5AC7AF" w:rsidR="00777166" w:rsidRPr="00E655C5" w:rsidRDefault="00E655C5" w:rsidP="0077716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655C5">
              <w:rPr>
                <w:rFonts w:eastAsia="Arial Unicode MS"/>
                <w:color w:val="000000"/>
              </w:rPr>
              <w:t>6</w:t>
            </w:r>
            <w:r w:rsidR="00C87C0D" w:rsidRPr="00E655C5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820</w:t>
            </w:r>
            <w:r w:rsidR="00C87C0D" w:rsidRPr="00E655C5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450</w:t>
            </w:r>
            <w:r w:rsidR="00C87C0D" w:rsidRPr="00E655C5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83502" w14:textId="1A0037F3" w:rsidR="00777166" w:rsidRPr="00E655C5" w:rsidRDefault="00E655C5" w:rsidP="0077716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655C5">
              <w:rPr>
                <w:rFonts w:eastAsia="Arial Unicode MS"/>
                <w:color w:val="000000"/>
              </w:rPr>
              <w:t>6</w:t>
            </w:r>
            <w:r w:rsidR="00777166" w:rsidRPr="00E655C5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610</w:t>
            </w:r>
            <w:r w:rsidR="00777166" w:rsidRPr="00E655C5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450</w:t>
            </w:r>
            <w:r w:rsidR="00777166" w:rsidRPr="00E655C5">
              <w:rPr>
                <w:rFonts w:eastAsia="Arial Unicode MS"/>
                <w:color w:val="000000"/>
              </w:rPr>
              <w:t>,</w:t>
            </w:r>
            <w:r w:rsidRPr="00E655C5">
              <w:rPr>
                <w:rFonts w:eastAsia="Arial Unicode MS"/>
                <w:color w:val="000000"/>
              </w:rPr>
              <w:t>520</w:t>
            </w:r>
          </w:p>
        </w:tc>
      </w:tr>
    </w:tbl>
    <w:p w14:paraId="459D6745" w14:textId="77777777" w:rsidR="00EA00E9" w:rsidRPr="00E655C5" w:rsidRDefault="00EA00E9" w:rsidP="00B740A4">
      <w:pPr>
        <w:spacing w:after="0" w:line="240" w:lineRule="auto"/>
        <w:ind w:left="540"/>
        <w:jc w:val="thaiDistribute"/>
        <w:rPr>
          <w:rFonts w:eastAsia="Arial Unicode MS"/>
          <w:color w:val="000000"/>
        </w:rPr>
      </w:pPr>
    </w:p>
    <w:p w14:paraId="2A08C1B2" w14:textId="44EE208B" w:rsidR="00777166" w:rsidRPr="00E655C5" w:rsidRDefault="00777166" w:rsidP="00B740A4">
      <w:pPr>
        <w:tabs>
          <w:tab w:val="left" w:pos="567"/>
        </w:tabs>
        <w:spacing w:after="0" w:line="240" w:lineRule="auto"/>
        <w:ind w:left="540"/>
        <w:jc w:val="thaiDistribute"/>
      </w:pPr>
      <w:r w:rsidRPr="00E655C5">
        <w:rPr>
          <w:color w:val="000000"/>
          <w:cs/>
        </w:rPr>
        <w:t xml:space="preserve">ณ วันที่ </w:t>
      </w:r>
      <w:r w:rsidR="00E655C5" w:rsidRPr="00E655C5">
        <w:rPr>
          <w:color w:val="000000"/>
        </w:rPr>
        <w:t>31</w:t>
      </w:r>
      <w:r w:rsidRPr="00E655C5">
        <w:rPr>
          <w:color w:val="000000"/>
        </w:rPr>
        <w:t xml:space="preserve"> </w:t>
      </w:r>
      <w:r w:rsidRPr="00E655C5">
        <w:rPr>
          <w:color w:val="000000"/>
          <w:cs/>
        </w:rPr>
        <w:t xml:space="preserve">มีนาคม พ.ศ. </w:t>
      </w:r>
      <w:r w:rsidR="00E655C5" w:rsidRPr="00E655C5">
        <w:rPr>
          <w:color w:val="000000"/>
        </w:rPr>
        <w:t>2569</w:t>
      </w:r>
      <w:r w:rsidRPr="00E655C5">
        <w:rPr>
          <w:color w:val="000000"/>
        </w:rPr>
        <w:t xml:space="preserve"> </w:t>
      </w:r>
      <w:r w:rsidR="004768F0" w:rsidRPr="00E655C5">
        <w:rPr>
          <w:cs/>
        </w:rPr>
        <w:t>เงินให้กู้แก่บริษัทย่อยมีกำหนดชำระคืนเมื่อทวงถามและมีกำหนดชำระคืนภายใน</w:t>
      </w:r>
      <w:r w:rsidR="004768F0" w:rsidRPr="00E655C5">
        <w:rPr>
          <w:cs/>
        </w:rPr>
        <w:br/>
      </w:r>
      <w:r w:rsidR="00E655C5" w:rsidRPr="00E655C5">
        <w:t>7</w:t>
      </w:r>
      <w:r w:rsidR="004768F0" w:rsidRPr="00E655C5">
        <w:t xml:space="preserve"> </w:t>
      </w:r>
      <w:r w:rsidR="004768F0" w:rsidRPr="00E655C5">
        <w:rPr>
          <w:cs/>
        </w:rPr>
        <w:t xml:space="preserve">ปี ซึ่งไม่มีหลักประกัน โดยมีดอกเบี้ยในอัตราร้อยละ </w:t>
      </w:r>
      <w:r w:rsidR="00E655C5" w:rsidRPr="00E655C5">
        <w:t>3</w:t>
      </w:r>
      <w:r w:rsidR="004768F0" w:rsidRPr="00E655C5">
        <w:t>.</w:t>
      </w:r>
      <w:r w:rsidR="00E655C5" w:rsidRPr="00E655C5">
        <w:t>31</w:t>
      </w:r>
      <w:r w:rsidR="004768F0" w:rsidRPr="00E655C5">
        <w:t xml:space="preserve"> </w:t>
      </w:r>
      <w:r w:rsidR="004768F0" w:rsidRPr="00E655C5">
        <w:rPr>
          <w:cs/>
        </w:rPr>
        <w:t xml:space="preserve">ต่อปี (พ.ศ. </w:t>
      </w:r>
      <w:r w:rsidR="00E655C5" w:rsidRPr="00E655C5">
        <w:t>2568</w:t>
      </w:r>
      <w:r w:rsidR="004768F0" w:rsidRPr="00E655C5">
        <w:t xml:space="preserve"> : </w:t>
      </w:r>
      <w:r w:rsidR="004768F0" w:rsidRPr="00E655C5">
        <w:rPr>
          <w:cs/>
        </w:rPr>
        <w:t xml:space="preserve">ร้อยละ </w:t>
      </w:r>
      <w:r w:rsidR="00E655C5" w:rsidRPr="00E655C5">
        <w:t>3</w:t>
      </w:r>
      <w:r w:rsidR="004768F0" w:rsidRPr="00E655C5">
        <w:t>.</w:t>
      </w:r>
      <w:r w:rsidR="00E655C5" w:rsidRPr="00E655C5">
        <w:t>33</w:t>
      </w:r>
      <w:r w:rsidR="004768F0" w:rsidRPr="00E655C5">
        <w:t xml:space="preserve"> </w:t>
      </w:r>
      <w:r w:rsidR="004768F0" w:rsidRPr="00E655C5">
        <w:rPr>
          <w:cs/>
        </w:rPr>
        <w:t xml:space="preserve">ต่อปี) เงินให้กู้ส่วนที่บริษัทจะไม่เรียกชำระคืนภายใน </w:t>
      </w:r>
      <w:r w:rsidR="00E655C5" w:rsidRPr="00E655C5">
        <w:t>12</w:t>
      </w:r>
      <w:r w:rsidR="004768F0" w:rsidRPr="00E655C5">
        <w:t xml:space="preserve"> </w:t>
      </w:r>
      <w:r w:rsidR="004768F0" w:rsidRPr="00E655C5">
        <w:rPr>
          <w:cs/>
        </w:rPr>
        <w:t>เดือน จะจัดประเภทเป็นเงินให้กู้ระยะยาวแก่บริษัทย่อย</w:t>
      </w:r>
    </w:p>
    <w:p w14:paraId="1A5B9BF4" w14:textId="77777777" w:rsidR="004768F0" w:rsidRPr="00E655C5" w:rsidRDefault="004768F0" w:rsidP="00B740A4">
      <w:pPr>
        <w:spacing w:after="0" w:line="240" w:lineRule="auto"/>
        <w:ind w:left="540"/>
        <w:jc w:val="thaiDistribute"/>
        <w:rPr>
          <w:rFonts w:eastAsia="Arial Unicode MS"/>
          <w:color w:val="000000"/>
        </w:rPr>
      </w:pPr>
    </w:p>
    <w:p w14:paraId="5ED8D06E" w14:textId="4325A663" w:rsidR="00F960DC" w:rsidRPr="00E655C5" w:rsidRDefault="004768F0" w:rsidP="00B740A4">
      <w:pPr>
        <w:tabs>
          <w:tab w:val="left" w:pos="567"/>
        </w:tabs>
        <w:spacing w:after="0" w:line="240" w:lineRule="auto"/>
        <w:ind w:left="540"/>
        <w:jc w:val="thaiDistribute"/>
      </w:pPr>
      <w:r w:rsidRPr="00E655C5">
        <w:rPr>
          <w:spacing w:val="-2"/>
          <w:cs/>
        </w:rPr>
        <w:t xml:space="preserve">ณ วันที่ </w:t>
      </w:r>
      <w:r w:rsidR="00E655C5" w:rsidRPr="00E655C5">
        <w:rPr>
          <w:color w:val="000000"/>
          <w:spacing w:val="-2"/>
        </w:rPr>
        <w:t>31</w:t>
      </w:r>
      <w:r w:rsidRPr="00E655C5">
        <w:rPr>
          <w:color w:val="000000"/>
          <w:spacing w:val="-2"/>
        </w:rPr>
        <w:t xml:space="preserve"> </w:t>
      </w:r>
      <w:r w:rsidRPr="00E655C5">
        <w:rPr>
          <w:color w:val="000000"/>
          <w:spacing w:val="-2"/>
          <w:cs/>
        </w:rPr>
        <w:t xml:space="preserve">มีนาคม พ.ศ. </w:t>
      </w:r>
      <w:r w:rsidR="00E655C5" w:rsidRPr="00E655C5">
        <w:rPr>
          <w:color w:val="000000"/>
          <w:spacing w:val="-2"/>
        </w:rPr>
        <w:t>2569</w:t>
      </w:r>
      <w:r w:rsidRPr="00E655C5">
        <w:rPr>
          <w:spacing w:val="-2"/>
        </w:rPr>
        <w:t xml:space="preserve"> </w:t>
      </w:r>
      <w:r w:rsidRPr="00E655C5">
        <w:rPr>
          <w:spacing w:val="-2"/>
          <w:cs/>
        </w:rPr>
        <w:t>เงินให้กู้แก่การร่วมค้าเป็นไปตามข้อกำหนดและเงื่อนไขการกู้ยืมปกติ</w:t>
      </w:r>
      <w:r w:rsidRPr="00E655C5">
        <w:rPr>
          <w:spacing w:val="-2"/>
        </w:rPr>
        <w:t xml:space="preserve"> </w:t>
      </w:r>
      <w:r w:rsidRPr="00E655C5">
        <w:rPr>
          <w:spacing w:val="-2"/>
          <w:cs/>
        </w:rPr>
        <w:t>เงินให้กู้ดังกล่าว</w:t>
      </w:r>
      <w:r w:rsidRPr="00E655C5">
        <w:rPr>
          <w:cs/>
        </w:rPr>
        <w:t xml:space="preserve">มีกำหนดชำระคืนภายใน </w:t>
      </w:r>
      <w:r w:rsidR="00E655C5" w:rsidRPr="00E655C5">
        <w:t>8</w:t>
      </w:r>
      <w:r w:rsidRPr="00E655C5">
        <w:t xml:space="preserve"> </w:t>
      </w:r>
      <w:r w:rsidRPr="00E655C5">
        <w:rPr>
          <w:cs/>
        </w:rPr>
        <w:t xml:space="preserve">ปี </w:t>
      </w:r>
      <w:r w:rsidR="00CE2414" w:rsidRPr="00E655C5">
        <w:rPr>
          <w:cs/>
        </w:rPr>
        <w:t>และ</w:t>
      </w:r>
      <w:r w:rsidRPr="00E655C5">
        <w:rPr>
          <w:cs/>
        </w:rPr>
        <w:t xml:space="preserve">ไม่มีหลักประกัน โดยมีอัตราดอกเบี้ยคงที่ร้อยละ </w:t>
      </w:r>
      <w:r w:rsidR="00E655C5" w:rsidRPr="00E655C5">
        <w:t>4</w:t>
      </w:r>
      <w:r w:rsidRPr="00E655C5">
        <w:t>.</w:t>
      </w:r>
      <w:r w:rsidR="00E655C5" w:rsidRPr="00E655C5">
        <w:t>88</w:t>
      </w:r>
      <w:r w:rsidRPr="00E655C5">
        <w:t xml:space="preserve"> </w:t>
      </w:r>
      <w:r w:rsidRPr="00E655C5">
        <w:rPr>
          <w:cs/>
        </w:rPr>
        <w:t xml:space="preserve">ต่อปี และ </w:t>
      </w:r>
      <w:r w:rsidRPr="00E655C5">
        <w:t xml:space="preserve">MLR </w:t>
      </w:r>
      <w:r w:rsidRPr="00E655C5">
        <w:rPr>
          <w:cs/>
        </w:rPr>
        <w:t xml:space="preserve">ลบร้อยละ </w:t>
      </w:r>
      <w:r w:rsidR="00E655C5" w:rsidRPr="00E655C5">
        <w:t>1</w:t>
      </w:r>
      <w:r w:rsidRPr="00E655C5">
        <w:t>.</w:t>
      </w:r>
      <w:r w:rsidR="00E655C5" w:rsidRPr="00E655C5">
        <w:t>25</w:t>
      </w:r>
      <w:r w:rsidRPr="00E655C5">
        <w:t xml:space="preserve"> </w:t>
      </w:r>
      <w:r w:rsidRPr="00E655C5">
        <w:rPr>
          <w:cs/>
        </w:rPr>
        <w:t xml:space="preserve">ต่อปี และ </w:t>
      </w:r>
      <w:r w:rsidRPr="00E655C5">
        <w:t xml:space="preserve">MLR </w:t>
      </w:r>
      <w:r w:rsidRPr="00E655C5">
        <w:rPr>
          <w:cs/>
        </w:rPr>
        <w:t xml:space="preserve">เฉลี่ย ลบร้อยละ </w:t>
      </w:r>
      <w:r w:rsidR="00E655C5" w:rsidRPr="00E655C5">
        <w:t>1</w:t>
      </w:r>
      <w:r w:rsidRPr="00E655C5">
        <w:t>.</w:t>
      </w:r>
      <w:r w:rsidR="00E655C5" w:rsidRPr="00E655C5">
        <w:t>00</w:t>
      </w:r>
      <w:r w:rsidRPr="00E655C5">
        <w:rPr>
          <w:cs/>
        </w:rPr>
        <w:t xml:space="preserve"> ถึงร้อยละ </w:t>
      </w:r>
      <w:r w:rsidR="00E655C5" w:rsidRPr="00E655C5">
        <w:t>2</w:t>
      </w:r>
      <w:r w:rsidRPr="00E655C5">
        <w:t>.</w:t>
      </w:r>
      <w:r w:rsidR="00E655C5" w:rsidRPr="00E655C5">
        <w:t>00</w:t>
      </w:r>
      <w:r w:rsidRPr="00E655C5">
        <w:t xml:space="preserve"> </w:t>
      </w:r>
      <w:r w:rsidRPr="00E655C5">
        <w:rPr>
          <w:cs/>
        </w:rPr>
        <w:t xml:space="preserve">ต่อปี (พ.ศ. </w:t>
      </w:r>
      <w:r w:rsidR="00E655C5" w:rsidRPr="00E655C5">
        <w:t>2568</w:t>
      </w:r>
      <w:r w:rsidRPr="00E655C5">
        <w:t xml:space="preserve"> :</w:t>
      </w:r>
      <w:r w:rsidRPr="00E655C5">
        <w:rPr>
          <w:cs/>
        </w:rPr>
        <w:t xml:space="preserve"> อัตราดอกเบี้ยคงที่ร้อยละ </w:t>
      </w:r>
      <w:r w:rsidR="00E655C5" w:rsidRPr="00E655C5">
        <w:t>4</w:t>
      </w:r>
      <w:r w:rsidRPr="00E655C5">
        <w:rPr>
          <w:lang w:val="en-US"/>
        </w:rPr>
        <w:t>.</w:t>
      </w:r>
      <w:r w:rsidR="00E655C5" w:rsidRPr="00E655C5">
        <w:t>88</w:t>
      </w:r>
      <w:r w:rsidRPr="00E655C5">
        <w:rPr>
          <w:lang w:val="en-US"/>
        </w:rPr>
        <w:t xml:space="preserve"> </w:t>
      </w:r>
      <w:r w:rsidRPr="00E655C5">
        <w:rPr>
          <w:cs/>
          <w:lang w:val="en-US"/>
        </w:rPr>
        <w:t>ต่อปี และ</w:t>
      </w:r>
      <w:r w:rsidRPr="00E655C5">
        <w:t xml:space="preserve"> MLR </w:t>
      </w:r>
      <w:r w:rsidRPr="00E655C5">
        <w:rPr>
          <w:cs/>
        </w:rPr>
        <w:t>ลบร้อยละ</w:t>
      </w:r>
      <w:r w:rsidRPr="00E655C5">
        <w:t xml:space="preserve"> </w:t>
      </w:r>
      <w:r w:rsidR="00E655C5" w:rsidRPr="00E655C5">
        <w:t>1</w:t>
      </w:r>
      <w:r w:rsidRPr="00E655C5">
        <w:t>.</w:t>
      </w:r>
      <w:r w:rsidR="00E655C5" w:rsidRPr="00E655C5">
        <w:t>25</w:t>
      </w:r>
      <w:r w:rsidRPr="00E655C5">
        <w:t xml:space="preserve"> </w:t>
      </w:r>
      <w:r w:rsidRPr="00E655C5">
        <w:rPr>
          <w:cs/>
        </w:rPr>
        <w:t xml:space="preserve">ต่อปี และ </w:t>
      </w:r>
      <w:r w:rsidRPr="00E655C5">
        <w:t xml:space="preserve">MLR </w:t>
      </w:r>
      <w:r w:rsidRPr="00E655C5">
        <w:rPr>
          <w:cs/>
        </w:rPr>
        <w:t xml:space="preserve">เฉลี่ย ลบร้อยละ </w:t>
      </w:r>
      <w:r w:rsidR="00E655C5" w:rsidRPr="00E655C5">
        <w:t>1</w:t>
      </w:r>
      <w:r w:rsidRPr="00E655C5">
        <w:t>.</w:t>
      </w:r>
      <w:r w:rsidR="00E655C5" w:rsidRPr="00E655C5">
        <w:t>00</w:t>
      </w:r>
      <w:r w:rsidRPr="00E655C5">
        <w:t xml:space="preserve"> </w:t>
      </w:r>
      <w:r w:rsidRPr="00E655C5">
        <w:rPr>
          <w:cs/>
        </w:rPr>
        <w:t xml:space="preserve">ต่อปี ถึงร้อยละ </w:t>
      </w:r>
      <w:r w:rsidR="00E655C5" w:rsidRPr="00E655C5">
        <w:t>2</w:t>
      </w:r>
      <w:r w:rsidRPr="00E655C5">
        <w:t>.</w:t>
      </w:r>
      <w:r w:rsidR="00E655C5" w:rsidRPr="00E655C5">
        <w:t>00</w:t>
      </w:r>
      <w:r w:rsidRPr="00E655C5">
        <w:t xml:space="preserve"> </w:t>
      </w:r>
      <w:r w:rsidRPr="00E655C5">
        <w:rPr>
          <w:cs/>
        </w:rPr>
        <w:t>ต่อปี)</w:t>
      </w:r>
    </w:p>
    <w:p w14:paraId="536541EA" w14:textId="77777777" w:rsidR="00F960DC" w:rsidRPr="00E655C5" w:rsidRDefault="00F960DC" w:rsidP="008E52FB">
      <w:pPr>
        <w:spacing w:after="0" w:line="240" w:lineRule="auto"/>
        <w:ind w:left="567"/>
        <w:jc w:val="thaiDistribute"/>
        <w:rPr>
          <w:rFonts w:eastAsia="Arial Unicode MS"/>
          <w:color w:val="000000"/>
        </w:rPr>
      </w:pPr>
    </w:p>
    <w:p w14:paraId="5E1BD461" w14:textId="536DA742" w:rsidR="00FF6EF2" w:rsidRPr="00E655C5" w:rsidRDefault="00675F82" w:rsidP="008E52FB">
      <w:pPr>
        <w:spacing w:after="0" w:line="240" w:lineRule="auto"/>
        <w:ind w:left="567"/>
        <w:jc w:val="thaiDistribute"/>
        <w:rPr>
          <w:color w:val="000000"/>
        </w:rPr>
      </w:pPr>
      <w:r w:rsidRPr="00E655C5">
        <w:rPr>
          <w:color w:val="000000"/>
          <w:cs/>
        </w:rPr>
        <w:t>การเปลี่ยนแปลง</w:t>
      </w:r>
      <w:r w:rsidR="00BB7F34" w:rsidRPr="00E655C5">
        <w:rPr>
          <w:color w:val="000000"/>
          <w:cs/>
        </w:rPr>
        <w:t>ของเงินให้กู้ระยะยาวแก่กิจการที่เกี่ยวข้องกันระหว่างรอบระยะเวลา มีดังต่อไปนี้</w:t>
      </w:r>
    </w:p>
    <w:p w14:paraId="37031D78" w14:textId="77777777" w:rsidR="00FF6EF2" w:rsidRPr="00E655C5" w:rsidRDefault="00FF6EF2" w:rsidP="008E52FB">
      <w:pPr>
        <w:spacing w:after="0" w:line="240" w:lineRule="auto"/>
        <w:ind w:left="567"/>
        <w:jc w:val="thaiDistribute"/>
        <w:rPr>
          <w:rFonts w:eastAsia="Arial Unicode MS"/>
          <w:color w:val="000000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429"/>
        <w:gridCol w:w="1728"/>
        <w:gridCol w:w="1728"/>
      </w:tblGrid>
      <w:tr w:rsidR="00FF6EF2" w:rsidRPr="00E655C5" w14:paraId="1B0121DA" w14:textId="77777777" w:rsidTr="00075917">
        <w:trPr>
          <w:cantSplit/>
          <w:trHeight w:val="20"/>
        </w:trPr>
        <w:tc>
          <w:tcPr>
            <w:tcW w:w="5429" w:type="dxa"/>
            <w:vAlign w:val="bottom"/>
          </w:tcPr>
          <w:p w14:paraId="0AD4DAD4" w14:textId="77777777" w:rsidR="00FF6EF2" w:rsidRPr="00E655C5" w:rsidRDefault="00FF6EF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22DBA7B9" w14:textId="1CAF3362" w:rsidR="00FF6EF2" w:rsidRPr="00E655C5" w:rsidRDefault="003A3B8E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E655C5">
              <w:rPr>
                <w:rFonts w:eastAsia="Arial Unicode MS"/>
                <w:b/>
                <w:bCs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</w:tcPr>
          <w:p w14:paraId="5FBE1A3B" w14:textId="4382CF9F" w:rsidR="00FF6EF2" w:rsidRPr="00E655C5" w:rsidRDefault="003A3B8E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E655C5">
              <w:rPr>
                <w:rFonts w:eastAsia="Arial Unicode MS"/>
                <w:b/>
                <w:bCs/>
                <w:cs/>
                <w:lang w:eastAsia="th-TH"/>
              </w:rPr>
              <w:t>ข้อมูลทางการเงิน</w:t>
            </w:r>
          </w:p>
        </w:tc>
      </w:tr>
      <w:tr w:rsidR="00FF6EF2" w:rsidRPr="00E655C5" w14:paraId="3F4348D6" w14:textId="77777777" w:rsidTr="00075917">
        <w:trPr>
          <w:cantSplit/>
          <w:trHeight w:val="20"/>
        </w:trPr>
        <w:tc>
          <w:tcPr>
            <w:tcW w:w="5429" w:type="dxa"/>
            <w:vAlign w:val="bottom"/>
          </w:tcPr>
          <w:p w14:paraId="157C6890" w14:textId="77777777" w:rsidR="00FF6EF2" w:rsidRPr="00E655C5" w:rsidRDefault="00FF6EF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60C410E9" w14:textId="67531B33" w:rsidR="00FF6EF2" w:rsidRPr="00E655C5" w:rsidRDefault="00FF6EF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MS Mincho"/>
                <w:b/>
                <w:bCs/>
                <w:cs/>
                <w:lang w:eastAsia="th-TH"/>
              </w:rPr>
            </w:pPr>
            <w:r w:rsidRPr="00E655C5">
              <w:rPr>
                <w:rFonts w:eastAsia="MS Mincho"/>
                <w:b/>
                <w:bCs/>
                <w:cs/>
                <w:lang w:eastAsia="th-TH"/>
              </w:rPr>
              <w:t>รวม</w:t>
            </w:r>
          </w:p>
        </w:tc>
        <w:tc>
          <w:tcPr>
            <w:tcW w:w="1728" w:type="dxa"/>
            <w:vAlign w:val="bottom"/>
          </w:tcPr>
          <w:p w14:paraId="5CC9A81D" w14:textId="77777777" w:rsidR="00FF6EF2" w:rsidRPr="00E655C5" w:rsidRDefault="00FF6EF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MS Mincho"/>
                <w:b/>
                <w:bCs/>
                <w:cs/>
                <w:lang w:eastAsia="th-TH"/>
              </w:rPr>
            </w:pPr>
            <w:r w:rsidRPr="00E655C5">
              <w:rPr>
                <w:rFonts w:eastAsia="MS Mincho"/>
                <w:b/>
                <w:bCs/>
                <w:cs/>
                <w:lang w:eastAsia="th-TH"/>
              </w:rPr>
              <w:t>เฉพาะกิจการ</w:t>
            </w:r>
          </w:p>
        </w:tc>
      </w:tr>
      <w:tr w:rsidR="00FF6EF2" w:rsidRPr="00E655C5" w14:paraId="4DF5F54A" w14:textId="77777777" w:rsidTr="00075917">
        <w:trPr>
          <w:cantSplit/>
          <w:trHeight w:val="20"/>
        </w:trPr>
        <w:tc>
          <w:tcPr>
            <w:tcW w:w="5429" w:type="dxa"/>
            <w:vAlign w:val="bottom"/>
          </w:tcPr>
          <w:p w14:paraId="134E0D97" w14:textId="77777777" w:rsidR="00FF6EF2" w:rsidRPr="00E655C5" w:rsidRDefault="00FF6EF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46C1726" w14:textId="77777777" w:rsidR="00FF6EF2" w:rsidRPr="00E655C5" w:rsidRDefault="00FF6EF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E655C5">
              <w:rPr>
                <w:rFonts w:eastAsia="MS Mincho"/>
                <w:b/>
                <w:bCs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1C0D69C" w14:textId="77777777" w:rsidR="00FF6EF2" w:rsidRPr="00E655C5" w:rsidRDefault="00FF6EF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E655C5">
              <w:rPr>
                <w:rFonts w:eastAsia="MS Mincho"/>
                <w:b/>
                <w:bCs/>
                <w:cs/>
                <w:lang w:eastAsia="th-TH"/>
              </w:rPr>
              <w:t>บาท</w:t>
            </w:r>
          </w:p>
        </w:tc>
      </w:tr>
      <w:tr w:rsidR="00FF6EF2" w:rsidRPr="00E655C5" w14:paraId="3A027986" w14:textId="77777777" w:rsidTr="00075917">
        <w:trPr>
          <w:cantSplit/>
          <w:trHeight w:val="20"/>
        </w:trPr>
        <w:tc>
          <w:tcPr>
            <w:tcW w:w="5429" w:type="dxa"/>
            <w:vAlign w:val="bottom"/>
          </w:tcPr>
          <w:p w14:paraId="6FCFF0D2" w14:textId="77777777" w:rsidR="00FF6EF2" w:rsidRPr="00E655C5" w:rsidRDefault="00FF6EF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rtl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756996F" w14:textId="77777777" w:rsidR="00FF6EF2" w:rsidRPr="00E655C5" w:rsidRDefault="00FF6EF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048F596" w14:textId="77777777" w:rsidR="00FF6EF2" w:rsidRPr="00E655C5" w:rsidRDefault="00FF6EF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</w:p>
        </w:tc>
      </w:tr>
      <w:tr w:rsidR="00FF6EF2" w:rsidRPr="00E655C5" w14:paraId="41C023CC" w14:textId="77777777" w:rsidTr="00075917">
        <w:trPr>
          <w:cantSplit/>
          <w:trHeight w:val="20"/>
        </w:trPr>
        <w:tc>
          <w:tcPr>
            <w:tcW w:w="5429" w:type="dxa"/>
            <w:vAlign w:val="bottom"/>
          </w:tcPr>
          <w:p w14:paraId="0BFCD13D" w14:textId="1B197856" w:rsidR="00FF6EF2" w:rsidRPr="00E655C5" w:rsidRDefault="00FF6EF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  <w:r w:rsidRPr="00E655C5">
              <w:rPr>
                <w:rFonts w:eastAsia="Arial Unicode MS"/>
                <w:cs/>
                <w:lang w:eastAsia="th-TH"/>
              </w:rPr>
              <w:t>ยอดต้น</w:t>
            </w:r>
            <w:r w:rsidR="0052789C" w:rsidRPr="00E655C5">
              <w:rPr>
                <w:rFonts w:eastAsia="Arial Unicode MS"/>
                <w:cs/>
                <w:lang w:eastAsia="th-TH"/>
              </w:rPr>
              <w:t>รอบระยะเวลา</w:t>
            </w:r>
          </w:p>
        </w:tc>
        <w:tc>
          <w:tcPr>
            <w:tcW w:w="1728" w:type="dxa"/>
            <w:vAlign w:val="bottom"/>
          </w:tcPr>
          <w:p w14:paraId="7CF3D68A" w14:textId="6FA4CA3F" w:rsidR="00FF6EF2" w:rsidRPr="00E655C5" w:rsidRDefault="00E655C5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E655C5">
              <w:rPr>
                <w:rFonts w:eastAsia="Arial Unicode MS"/>
                <w:lang w:eastAsia="th-TH"/>
              </w:rPr>
              <w:t>237</w:t>
            </w:r>
            <w:r w:rsidR="00C87C0D" w:rsidRPr="00E655C5">
              <w:rPr>
                <w:rFonts w:eastAsia="Arial Unicode MS"/>
                <w:lang w:eastAsia="th-TH"/>
              </w:rPr>
              <w:t>,</w:t>
            </w:r>
            <w:r w:rsidRPr="00E655C5">
              <w:rPr>
                <w:rFonts w:eastAsia="Arial Unicode MS"/>
                <w:lang w:eastAsia="th-TH"/>
              </w:rPr>
              <w:t>758</w:t>
            </w:r>
            <w:r w:rsidR="00C87C0D" w:rsidRPr="00E655C5">
              <w:rPr>
                <w:rFonts w:eastAsia="Arial Unicode MS"/>
                <w:lang w:eastAsia="th-TH"/>
              </w:rPr>
              <w:t>,</w:t>
            </w:r>
            <w:r w:rsidRPr="00E655C5">
              <w:rPr>
                <w:rFonts w:eastAsia="Arial Unicode MS"/>
                <w:lang w:eastAsia="th-TH"/>
              </w:rPr>
              <w:t>790</w:t>
            </w:r>
          </w:p>
        </w:tc>
        <w:tc>
          <w:tcPr>
            <w:tcW w:w="1728" w:type="dxa"/>
            <w:vAlign w:val="bottom"/>
          </w:tcPr>
          <w:p w14:paraId="317A73FB" w14:textId="1BFF34C0" w:rsidR="00FF6EF2" w:rsidRPr="00E655C5" w:rsidRDefault="00E655C5">
            <w:pPr>
              <w:autoSpaceDE w:val="0"/>
              <w:autoSpaceDN w:val="0"/>
              <w:adjustRightInd w:val="0"/>
              <w:spacing w:after="0" w:line="240" w:lineRule="auto"/>
              <w:ind w:left="-177"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E655C5">
              <w:rPr>
                <w:rFonts w:eastAsia="Arial Unicode MS"/>
                <w:lang w:eastAsia="th-TH"/>
              </w:rPr>
              <w:t>6</w:t>
            </w:r>
            <w:r w:rsidR="00C87C0D" w:rsidRPr="00E655C5">
              <w:rPr>
                <w:rFonts w:eastAsia="Arial Unicode MS"/>
                <w:lang w:eastAsia="th-TH"/>
              </w:rPr>
              <w:t>,</w:t>
            </w:r>
            <w:r w:rsidRPr="00E655C5">
              <w:rPr>
                <w:rFonts w:eastAsia="Arial Unicode MS"/>
                <w:lang w:eastAsia="th-TH"/>
              </w:rPr>
              <w:t>610</w:t>
            </w:r>
            <w:r w:rsidR="00C87C0D" w:rsidRPr="00E655C5">
              <w:rPr>
                <w:rFonts w:eastAsia="Arial Unicode MS"/>
                <w:lang w:eastAsia="th-TH"/>
              </w:rPr>
              <w:t>,</w:t>
            </w:r>
            <w:r w:rsidRPr="00E655C5">
              <w:rPr>
                <w:rFonts w:eastAsia="Arial Unicode MS"/>
                <w:lang w:eastAsia="th-TH"/>
              </w:rPr>
              <w:t>450</w:t>
            </w:r>
            <w:r w:rsidR="00C87C0D" w:rsidRPr="00E655C5">
              <w:rPr>
                <w:rFonts w:eastAsia="Arial Unicode MS"/>
                <w:lang w:eastAsia="th-TH"/>
              </w:rPr>
              <w:t>,</w:t>
            </w:r>
            <w:r w:rsidRPr="00E655C5">
              <w:rPr>
                <w:rFonts w:eastAsia="Arial Unicode MS"/>
                <w:lang w:eastAsia="th-TH"/>
              </w:rPr>
              <w:t>520</w:t>
            </w:r>
          </w:p>
        </w:tc>
      </w:tr>
      <w:tr w:rsidR="00FF6EF2" w:rsidRPr="00E655C5" w14:paraId="6B14FF70" w14:textId="77777777" w:rsidTr="00075917">
        <w:trPr>
          <w:cantSplit/>
          <w:trHeight w:val="20"/>
        </w:trPr>
        <w:tc>
          <w:tcPr>
            <w:tcW w:w="5429" w:type="dxa"/>
            <w:vAlign w:val="bottom"/>
          </w:tcPr>
          <w:p w14:paraId="032A2B1F" w14:textId="77777777" w:rsidR="00FF6EF2" w:rsidRPr="00E655C5" w:rsidRDefault="00FF6EF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cs/>
                <w:lang w:eastAsia="th-TH"/>
              </w:rPr>
            </w:pPr>
            <w:r w:rsidRPr="00E655C5">
              <w:rPr>
                <w:rFonts w:eastAsia="Arial Unicode MS"/>
                <w:cs/>
                <w:lang w:eastAsia="th-TH"/>
              </w:rPr>
              <w:t>เพิ่มขึ้น</w:t>
            </w:r>
          </w:p>
        </w:tc>
        <w:tc>
          <w:tcPr>
            <w:tcW w:w="1728" w:type="dxa"/>
            <w:vAlign w:val="bottom"/>
          </w:tcPr>
          <w:p w14:paraId="03C4E7DB" w14:textId="7635E07C" w:rsidR="00FF6EF2" w:rsidRPr="00E655C5" w:rsidRDefault="00E655C5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E655C5">
              <w:rPr>
                <w:rFonts w:eastAsia="Arial Unicode MS"/>
                <w:lang w:eastAsia="th-TH"/>
              </w:rPr>
              <w:t>83</w:t>
            </w:r>
            <w:r w:rsidR="00C87C0D" w:rsidRPr="00E655C5">
              <w:rPr>
                <w:rFonts w:eastAsia="Arial Unicode MS"/>
                <w:lang w:eastAsia="th-TH"/>
              </w:rPr>
              <w:t>,</w:t>
            </w:r>
            <w:r w:rsidRPr="00E655C5">
              <w:rPr>
                <w:rFonts w:eastAsia="Arial Unicode MS"/>
                <w:lang w:eastAsia="th-TH"/>
              </w:rPr>
              <w:t>278</w:t>
            </w:r>
            <w:r w:rsidR="00C87C0D" w:rsidRPr="00E655C5">
              <w:rPr>
                <w:rFonts w:eastAsia="Arial Unicode MS"/>
                <w:lang w:eastAsia="th-TH"/>
              </w:rPr>
              <w:t>,</w:t>
            </w:r>
            <w:r w:rsidRPr="00E655C5">
              <w:rPr>
                <w:rFonts w:eastAsia="Arial Unicode MS"/>
                <w:lang w:eastAsia="th-TH"/>
              </w:rPr>
              <w:t>200</w:t>
            </w:r>
          </w:p>
        </w:tc>
        <w:tc>
          <w:tcPr>
            <w:tcW w:w="1728" w:type="dxa"/>
            <w:vAlign w:val="bottom"/>
          </w:tcPr>
          <w:p w14:paraId="33FF7AC1" w14:textId="524FB581" w:rsidR="00FF6EF2" w:rsidRPr="00E655C5" w:rsidRDefault="00E655C5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E655C5">
              <w:rPr>
                <w:rFonts w:eastAsia="Arial Unicode MS"/>
                <w:lang w:eastAsia="th-TH"/>
              </w:rPr>
              <w:t>210</w:t>
            </w:r>
            <w:r w:rsidR="00C87C0D" w:rsidRPr="00E655C5">
              <w:rPr>
                <w:rFonts w:eastAsia="Arial Unicode MS"/>
                <w:lang w:eastAsia="th-TH"/>
              </w:rPr>
              <w:t>,</w:t>
            </w:r>
            <w:r w:rsidRPr="00E655C5">
              <w:rPr>
                <w:rFonts w:eastAsia="Arial Unicode MS"/>
                <w:lang w:eastAsia="th-TH"/>
              </w:rPr>
              <w:t>000</w:t>
            </w:r>
            <w:r w:rsidR="00C87C0D" w:rsidRPr="00E655C5">
              <w:rPr>
                <w:rFonts w:eastAsia="Arial Unicode MS"/>
                <w:lang w:eastAsia="th-TH"/>
              </w:rPr>
              <w:t>,</w:t>
            </w:r>
            <w:r w:rsidRPr="00E655C5">
              <w:rPr>
                <w:rFonts w:eastAsia="Arial Unicode MS"/>
                <w:lang w:eastAsia="th-TH"/>
              </w:rPr>
              <w:t>000</w:t>
            </w:r>
          </w:p>
        </w:tc>
      </w:tr>
      <w:tr w:rsidR="00FF6EF2" w:rsidRPr="00E655C5" w14:paraId="678FE5F4" w14:textId="77777777" w:rsidTr="00075917">
        <w:trPr>
          <w:cantSplit/>
          <w:trHeight w:val="20"/>
        </w:trPr>
        <w:tc>
          <w:tcPr>
            <w:tcW w:w="5429" w:type="dxa"/>
            <w:vAlign w:val="bottom"/>
          </w:tcPr>
          <w:p w14:paraId="38205626" w14:textId="2597BC9E" w:rsidR="00FF6EF2" w:rsidRPr="00E655C5" w:rsidRDefault="00FF6EF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cs/>
                <w:lang w:eastAsia="th-TH"/>
              </w:rPr>
            </w:pPr>
            <w:r w:rsidRPr="00E655C5">
              <w:rPr>
                <w:rFonts w:eastAsia="Arial Unicode MS"/>
                <w:cs/>
                <w:lang w:eastAsia="th-TH"/>
              </w:rPr>
              <w:t>ยอดสิ้นรอบระยะเวลา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5C898" w14:textId="48137591" w:rsidR="00FF6EF2" w:rsidRPr="00E655C5" w:rsidRDefault="00E655C5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E655C5">
              <w:rPr>
                <w:rFonts w:eastAsia="Arial Unicode MS"/>
                <w:lang w:eastAsia="th-TH"/>
              </w:rPr>
              <w:t>321</w:t>
            </w:r>
            <w:r w:rsidR="00C87C0D" w:rsidRPr="00E655C5">
              <w:rPr>
                <w:rFonts w:eastAsia="Arial Unicode MS"/>
                <w:lang w:eastAsia="th-TH"/>
              </w:rPr>
              <w:t>,</w:t>
            </w:r>
            <w:r w:rsidRPr="00E655C5">
              <w:rPr>
                <w:rFonts w:eastAsia="Arial Unicode MS"/>
                <w:lang w:eastAsia="th-TH"/>
              </w:rPr>
              <w:t>036</w:t>
            </w:r>
            <w:r w:rsidR="00C87C0D" w:rsidRPr="00E655C5">
              <w:rPr>
                <w:rFonts w:eastAsia="Arial Unicode MS"/>
                <w:lang w:eastAsia="th-TH"/>
              </w:rPr>
              <w:t>,</w:t>
            </w:r>
            <w:r w:rsidRPr="00E655C5">
              <w:rPr>
                <w:rFonts w:eastAsia="Arial Unicode MS"/>
                <w:lang w:eastAsia="th-TH"/>
              </w:rPr>
              <w:t>990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D526C" w14:textId="582A3A4F" w:rsidR="00FF6EF2" w:rsidRPr="00E655C5" w:rsidRDefault="00E655C5">
            <w:pPr>
              <w:autoSpaceDE w:val="0"/>
              <w:autoSpaceDN w:val="0"/>
              <w:adjustRightInd w:val="0"/>
              <w:spacing w:after="0" w:line="240" w:lineRule="auto"/>
              <w:ind w:left="-177" w:right="-72"/>
              <w:contextualSpacing/>
              <w:jc w:val="right"/>
              <w:rPr>
                <w:rFonts w:eastAsia="Arial Unicode MS"/>
                <w:cs/>
                <w:lang w:eastAsia="th-TH"/>
              </w:rPr>
            </w:pPr>
            <w:r w:rsidRPr="00E655C5">
              <w:rPr>
                <w:rFonts w:eastAsia="Arial Unicode MS"/>
                <w:lang w:eastAsia="th-TH"/>
              </w:rPr>
              <w:t>6</w:t>
            </w:r>
            <w:r w:rsidR="00C87C0D" w:rsidRPr="00E655C5">
              <w:rPr>
                <w:rFonts w:eastAsia="Arial Unicode MS"/>
                <w:lang w:eastAsia="th-TH"/>
              </w:rPr>
              <w:t>,</w:t>
            </w:r>
            <w:r w:rsidRPr="00E655C5">
              <w:rPr>
                <w:rFonts w:eastAsia="Arial Unicode MS"/>
                <w:lang w:eastAsia="th-TH"/>
              </w:rPr>
              <w:t>820</w:t>
            </w:r>
            <w:r w:rsidR="00C87C0D" w:rsidRPr="00E655C5">
              <w:rPr>
                <w:rFonts w:eastAsia="Arial Unicode MS"/>
                <w:lang w:eastAsia="th-TH"/>
              </w:rPr>
              <w:t>,</w:t>
            </w:r>
            <w:r w:rsidRPr="00E655C5">
              <w:rPr>
                <w:rFonts w:eastAsia="Arial Unicode MS"/>
                <w:lang w:eastAsia="th-TH"/>
              </w:rPr>
              <w:t>450</w:t>
            </w:r>
            <w:r w:rsidR="00C87C0D" w:rsidRPr="00E655C5">
              <w:rPr>
                <w:rFonts w:eastAsia="Arial Unicode MS"/>
                <w:lang w:eastAsia="th-TH"/>
              </w:rPr>
              <w:t>,</w:t>
            </w:r>
            <w:r w:rsidRPr="00E655C5">
              <w:rPr>
                <w:rFonts w:eastAsia="Arial Unicode MS"/>
                <w:lang w:eastAsia="th-TH"/>
              </w:rPr>
              <w:t>520</w:t>
            </w:r>
          </w:p>
        </w:tc>
      </w:tr>
    </w:tbl>
    <w:p w14:paraId="53A8AB44" w14:textId="3B055F03" w:rsidR="00E655C5" w:rsidRDefault="00E655C5" w:rsidP="00B740A4">
      <w:pPr>
        <w:spacing w:after="0" w:line="240" w:lineRule="auto"/>
        <w:ind w:left="567"/>
        <w:jc w:val="thaiDistribute"/>
        <w:rPr>
          <w:rFonts w:eastAsia="Arial Unicode MS"/>
          <w:color w:val="000000"/>
        </w:rPr>
      </w:pPr>
    </w:p>
    <w:p w14:paraId="581AC8BC" w14:textId="77777777" w:rsidR="00E655C5" w:rsidRDefault="00E655C5">
      <w:pPr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br w:type="page"/>
      </w:r>
    </w:p>
    <w:p w14:paraId="7647C960" w14:textId="77777777" w:rsidR="00035135" w:rsidRPr="00E655C5" w:rsidRDefault="00035135" w:rsidP="00B740A4">
      <w:pPr>
        <w:spacing w:after="0" w:line="240" w:lineRule="auto"/>
        <w:ind w:left="567"/>
        <w:jc w:val="thaiDistribute"/>
        <w:rPr>
          <w:rFonts w:eastAsia="Arial Unicode MS"/>
          <w:color w:val="000000"/>
        </w:rPr>
      </w:pPr>
    </w:p>
    <w:p w14:paraId="09D9C66A" w14:textId="44600945" w:rsidR="004E53F3" w:rsidRPr="00E655C5" w:rsidRDefault="00E655C5" w:rsidP="00FE2A4B">
      <w:pPr>
        <w:spacing w:after="0" w:line="240" w:lineRule="auto"/>
        <w:ind w:left="540" w:hanging="540"/>
        <w:jc w:val="both"/>
        <w:rPr>
          <w:b/>
          <w:bCs/>
          <w:noProof/>
        </w:rPr>
      </w:pPr>
      <w:r w:rsidRPr="00E655C5">
        <w:rPr>
          <w:b/>
          <w:bCs/>
          <w:noProof/>
        </w:rPr>
        <w:t>16</w:t>
      </w:r>
      <w:r w:rsidR="00395210" w:rsidRPr="00E655C5">
        <w:rPr>
          <w:b/>
          <w:bCs/>
          <w:noProof/>
        </w:rPr>
        <w:t>.</w:t>
      </w:r>
      <w:r w:rsidRPr="00E655C5">
        <w:rPr>
          <w:b/>
          <w:bCs/>
          <w:noProof/>
        </w:rPr>
        <w:t>4</w:t>
      </w:r>
      <w:r w:rsidR="00395210" w:rsidRPr="00E655C5">
        <w:rPr>
          <w:b/>
          <w:bCs/>
          <w:noProof/>
        </w:rPr>
        <w:tab/>
      </w:r>
      <w:r w:rsidR="00395210" w:rsidRPr="00E655C5">
        <w:rPr>
          <w:b/>
          <w:bCs/>
          <w:noProof/>
          <w:cs/>
        </w:rPr>
        <w:t>ค่าตอบแทนผู้บริหารสำคัญของกิจการ</w:t>
      </w:r>
    </w:p>
    <w:p w14:paraId="035ED87A" w14:textId="77777777" w:rsidR="00B3614E" w:rsidRPr="00E655C5" w:rsidRDefault="00B3614E" w:rsidP="00B878DE">
      <w:pPr>
        <w:spacing w:after="0" w:line="240" w:lineRule="auto"/>
        <w:ind w:left="567"/>
        <w:jc w:val="thaiDistribute"/>
        <w:rPr>
          <w:rFonts w:eastAsia="Arial Unicode MS"/>
          <w:color w:val="000000"/>
        </w:rPr>
      </w:pPr>
    </w:p>
    <w:p w14:paraId="029D8509" w14:textId="527C3DE2" w:rsidR="004E53F3" w:rsidRPr="00E655C5" w:rsidRDefault="00395210" w:rsidP="00B878DE">
      <w:pPr>
        <w:spacing w:after="0" w:line="240" w:lineRule="auto"/>
        <w:ind w:left="567"/>
        <w:jc w:val="thaiDistribute"/>
        <w:rPr>
          <w:noProof/>
        </w:rPr>
      </w:pPr>
      <w:r w:rsidRPr="00E655C5">
        <w:rPr>
          <w:noProof/>
          <w:cs/>
        </w:rPr>
        <w:t xml:space="preserve">ผู้บริหารสำคัญของบริษัทรวมถึงกรรมการ </w:t>
      </w:r>
      <w:r w:rsidRPr="00E655C5">
        <w:rPr>
          <w:noProof/>
        </w:rPr>
        <w:t>(</w:t>
      </w:r>
      <w:r w:rsidRPr="00E655C5">
        <w:rPr>
          <w:noProof/>
          <w:cs/>
        </w:rPr>
        <w:t>ไม่ว่าจะทำหน้าที่ในระดับบริหารหรือไม่</w:t>
      </w:r>
      <w:r w:rsidRPr="00E655C5">
        <w:rPr>
          <w:noProof/>
        </w:rPr>
        <w:t xml:space="preserve">) </w:t>
      </w:r>
      <w:r w:rsidRPr="00E655C5">
        <w:rPr>
          <w:noProof/>
          <w:cs/>
        </w:rPr>
        <w:t>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70056A68" w14:textId="77777777" w:rsidR="004E53F3" w:rsidRPr="00E655C5" w:rsidRDefault="004E53F3" w:rsidP="00B878DE">
      <w:pPr>
        <w:spacing w:after="0" w:line="240" w:lineRule="auto"/>
        <w:ind w:left="567"/>
        <w:jc w:val="thaiDistribute"/>
        <w:rPr>
          <w:rFonts w:eastAsia="Arial Unicode MS"/>
          <w:color w:val="000000"/>
        </w:rPr>
      </w:pPr>
    </w:p>
    <w:tbl>
      <w:tblPr>
        <w:tblStyle w:val="aff5"/>
        <w:tblW w:w="9187" w:type="dxa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31"/>
        <w:gridCol w:w="1728"/>
        <w:gridCol w:w="1728"/>
      </w:tblGrid>
      <w:tr w:rsidR="00E44C06" w:rsidRPr="00E655C5" w14:paraId="0C4F19CA" w14:textId="77777777" w:rsidTr="00F9725D">
        <w:trPr>
          <w:trHeight w:val="20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70173" w14:textId="3C8FA2F2" w:rsidR="00DB5C50" w:rsidRPr="00E655C5" w:rsidRDefault="00AA7A3E" w:rsidP="00E655C5">
            <w:pPr>
              <w:spacing w:before="10" w:after="0" w:line="240" w:lineRule="auto"/>
              <w:ind w:left="164"/>
              <w:rPr>
                <w:bCs/>
                <w:noProof/>
              </w:rPr>
            </w:pPr>
            <w:r w:rsidRPr="00E655C5">
              <w:rPr>
                <w:b/>
                <w:bCs/>
                <w:noProof/>
                <w:cs/>
              </w:rPr>
              <w:t>สำหรับรอบระยะเวลา</w:t>
            </w:r>
            <w:r w:rsidR="008745D0" w:rsidRPr="00E655C5">
              <w:rPr>
                <w:b/>
                <w:bCs/>
                <w:noProof/>
                <w:cs/>
              </w:rPr>
              <w:t>สามเดือน</w:t>
            </w:r>
            <w:r w:rsidRPr="00E655C5">
              <w:rPr>
                <w:b/>
                <w:bCs/>
                <w:noProof/>
                <w:cs/>
              </w:rPr>
              <w:t xml:space="preserve">สิ้นสุดวันที่ </w:t>
            </w:r>
            <w:r w:rsidR="00E655C5" w:rsidRPr="00E655C5">
              <w:rPr>
                <w:b/>
                <w:bCs/>
                <w:noProof/>
              </w:rPr>
              <w:t>31</w:t>
            </w:r>
            <w:r w:rsidR="00777166" w:rsidRPr="00E655C5">
              <w:rPr>
                <w:b/>
                <w:bCs/>
                <w:noProof/>
                <w:lang w:val="en-US"/>
              </w:rPr>
              <w:t xml:space="preserve"> </w:t>
            </w:r>
            <w:r w:rsidR="00777166" w:rsidRPr="00E655C5">
              <w:rPr>
                <w:b/>
                <w:bCs/>
                <w:noProof/>
                <w:cs/>
                <w:lang w:val="en-US"/>
              </w:rPr>
              <w:t>มีนาคม</w:t>
            </w: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F4BA7" w14:textId="77777777" w:rsidR="00DB5C50" w:rsidRPr="00E655C5" w:rsidRDefault="00DB5C50" w:rsidP="00E655C5">
            <w:pPr>
              <w:spacing w:before="10"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E655C5">
              <w:rPr>
                <w:b/>
                <w:bCs/>
                <w:noProof/>
                <w:cs/>
              </w:rPr>
              <w:t>ข้อมูลทางการเงินรวม</w:t>
            </w:r>
          </w:p>
          <w:p w14:paraId="6F362C51" w14:textId="77777777" w:rsidR="00DB5C50" w:rsidRPr="00E655C5" w:rsidRDefault="00DB5C50" w:rsidP="00E655C5">
            <w:pPr>
              <w:spacing w:before="10"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E655C5">
              <w:rPr>
                <w:b/>
                <w:bCs/>
                <w:noProof/>
                <w:cs/>
              </w:rPr>
              <w:t>และข้อมูลทางการเงินเฉพาะกิจการ</w:t>
            </w:r>
          </w:p>
        </w:tc>
      </w:tr>
      <w:tr w:rsidR="00E44C06" w:rsidRPr="00E655C5" w14:paraId="5D91998F" w14:textId="77777777" w:rsidTr="00F9725D">
        <w:trPr>
          <w:trHeight w:val="20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</w:tcPr>
          <w:p w14:paraId="519CFF52" w14:textId="77777777" w:rsidR="00DB5C50" w:rsidRPr="00E655C5" w:rsidRDefault="00DB5C50" w:rsidP="00D944C3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FBDBB0" w14:textId="580E1D99" w:rsidR="00DB5C50" w:rsidRPr="00E655C5" w:rsidRDefault="00DB5C50" w:rsidP="00D944C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E655C5">
              <w:rPr>
                <w:b/>
                <w:bCs/>
                <w:noProof/>
                <w:cs/>
              </w:rPr>
              <w:t xml:space="preserve">พ.ศ. </w:t>
            </w:r>
            <w:r w:rsidR="00E655C5" w:rsidRPr="00E655C5">
              <w:rPr>
                <w:b/>
                <w:bCs/>
                <w:noProof/>
              </w:rPr>
              <w:t>2569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279BD1" w14:textId="4B9CFE00" w:rsidR="00DB5C50" w:rsidRPr="00E655C5" w:rsidRDefault="00DB5C50" w:rsidP="00D944C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E655C5">
              <w:rPr>
                <w:b/>
                <w:bCs/>
                <w:noProof/>
                <w:cs/>
              </w:rPr>
              <w:t xml:space="preserve">พ.ศ. </w:t>
            </w:r>
            <w:r w:rsidR="00E655C5" w:rsidRPr="00E655C5">
              <w:rPr>
                <w:b/>
                <w:bCs/>
                <w:noProof/>
              </w:rPr>
              <w:t>2568</w:t>
            </w:r>
          </w:p>
        </w:tc>
      </w:tr>
      <w:tr w:rsidR="00E44C06" w:rsidRPr="00E655C5" w14:paraId="51D0C9C7" w14:textId="77777777" w:rsidTr="00F9725D">
        <w:trPr>
          <w:trHeight w:val="20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</w:tcPr>
          <w:p w14:paraId="35BCEDDF" w14:textId="77777777" w:rsidR="00DB5C50" w:rsidRPr="00E655C5" w:rsidRDefault="00DB5C50" w:rsidP="00D944C3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FE6592" w14:textId="77777777" w:rsidR="00DB5C50" w:rsidRPr="00E655C5" w:rsidRDefault="00DB5C50" w:rsidP="00D944C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E655C5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98B588C" w14:textId="77777777" w:rsidR="00DB5C50" w:rsidRPr="00E655C5" w:rsidRDefault="00DB5C50" w:rsidP="00D944C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E655C5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E655C5" w14:paraId="2386A272" w14:textId="77777777" w:rsidTr="00F9725D">
        <w:trPr>
          <w:trHeight w:val="20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</w:tcPr>
          <w:p w14:paraId="51D9A5BE" w14:textId="77777777" w:rsidR="00DB5C50" w:rsidRPr="00E655C5" w:rsidRDefault="00DB5C50" w:rsidP="00D944C3">
            <w:pPr>
              <w:spacing w:after="0" w:line="240" w:lineRule="auto"/>
              <w:ind w:left="164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5B84AAF" w14:textId="77777777" w:rsidR="00DB5C50" w:rsidRPr="00E655C5" w:rsidRDefault="00DB5C50" w:rsidP="00D944C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A15DB31" w14:textId="77777777" w:rsidR="00DB5C50" w:rsidRPr="00E655C5" w:rsidRDefault="00DB5C50" w:rsidP="00D944C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777166" w:rsidRPr="00E655C5" w14:paraId="302C46A0" w14:textId="77777777" w:rsidTr="00F9725D">
        <w:trPr>
          <w:trHeight w:val="20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2B95D" w14:textId="77777777" w:rsidR="00777166" w:rsidRPr="00E655C5" w:rsidRDefault="00777166" w:rsidP="00777166">
            <w:pPr>
              <w:spacing w:after="0" w:line="240" w:lineRule="auto"/>
              <w:ind w:left="164"/>
              <w:rPr>
                <w:noProof/>
              </w:rPr>
            </w:pPr>
            <w:r w:rsidRPr="00E655C5">
              <w:rPr>
                <w:noProof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E2FB5" w14:textId="1047DF7E" w:rsidR="00777166" w:rsidRPr="00E655C5" w:rsidRDefault="00E655C5" w:rsidP="0077716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11</w:t>
            </w:r>
            <w:r w:rsidR="00EA00E9" w:rsidRPr="00E655C5">
              <w:rPr>
                <w:noProof/>
              </w:rPr>
              <w:t>,</w:t>
            </w:r>
            <w:r w:rsidRPr="00E655C5">
              <w:rPr>
                <w:noProof/>
              </w:rPr>
              <w:t>051</w:t>
            </w:r>
            <w:r w:rsidR="00EA00E9" w:rsidRPr="00E655C5">
              <w:rPr>
                <w:noProof/>
              </w:rPr>
              <w:t>,</w:t>
            </w:r>
            <w:r w:rsidRPr="00E655C5">
              <w:rPr>
                <w:noProof/>
              </w:rPr>
              <w:t>601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8DD3E" w14:textId="1E3933E5" w:rsidR="00777166" w:rsidRPr="00E655C5" w:rsidRDefault="00E655C5" w:rsidP="0077716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13</w:t>
            </w:r>
            <w:r w:rsidR="00777166" w:rsidRPr="00E655C5">
              <w:rPr>
                <w:noProof/>
              </w:rPr>
              <w:t>,</w:t>
            </w:r>
            <w:r w:rsidRPr="00E655C5">
              <w:rPr>
                <w:noProof/>
              </w:rPr>
              <w:t>241</w:t>
            </w:r>
            <w:r w:rsidR="00777166" w:rsidRPr="00E655C5">
              <w:rPr>
                <w:noProof/>
              </w:rPr>
              <w:t>,</w:t>
            </w:r>
            <w:r w:rsidRPr="00E655C5">
              <w:rPr>
                <w:noProof/>
              </w:rPr>
              <w:t>863</w:t>
            </w:r>
          </w:p>
        </w:tc>
      </w:tr>
      <w:tr w:rsidR="00777166" w:rsidRPr="00E655C5" w14:paraId="03E710DB" w14:textId="77777777" w:rsidTr="00F9725D">
        <w:trPr>
          <w:trHeight w:val="20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E3D52" w14:textId="77777777" w:rsidR="00777166" w:rsidRPr="00E655C5" w:rsidRDefault="00777166" w:rsidP="00777166">
            <w:pPr>
              <w:spacing w:after="0" w:line="240" w:lineRule="auto"/>
              <w:ind w:left="164"/>
              <w:rPr>
                <w:noProof/>
              </w:rPr>
            </w:pPr>
            <w:r w:rsidRPr="00E655C5">
              <w:rPr>
                <w:noProof/>
                <w:cs/>
              </w:rPr>
              <w:t>ผลประโยชน์เมื่อออกจากงาน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A33A6C" w14:textId="77CA97A5" w:rsidR="00777166" w:rsidRPr="00E655C5" w:rsidRDefault="00E655C5" w:rsidP="0077716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635</w:t>
            </w:r>
            <w:r w:rsidR="00EA00E9" w:rsidRPr="00E655C5">
              <w:rPr>
                <w:noProof/>
              </w:rPr>
              <w:t>,</w:t>
            </w:r>
            <w:r w:rsidRPr="00E655C5">
              <w:rPr>
                <w:noProof/>
              </w:rPr>
              <w:t>568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3050D96" w14:textId="7AC79283" w:rsidR="00777166" w:rsidRPr="00E655C5" w:rsidRDefault="00E655C5" w:rsidP="00777166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655C5">
              <w:rPr>
                <w:noProof/>
              </w:rPr>
              <w:t>605</w:t>
            </w:r>
            <w:r w:rsidR="00777166" w:rsidRPr="00E655C5">
              <w:rPr>
                <w:noProof/>
              </w:rPr>
              <w:t>,</w:t>
            </w:r>
            <w:r w:rsidRPr="00E655C5">
              <w:rPr>
                <w:noProof/>
              </w:rPr>
              <w:t>973</w:t>
            </w:r>
          </w:p>
        </w:tc>
      </w:tr>
      <w:tr w:rsidR="00777166" w:rsidRPr="00E655C5" w14:paraId="4AFAEE6F" w14:textId="77777777" w:rsidTr="00F9725D">
        <w:trPr>
          <w:trHeight w:val="20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</w:tcPr>
          <w:p w14:paraId="527E6179" w14:textId="77777777" w:rsidR="00777166" w:rsidRPr="00E655C5" w:rsidRDefault="00777166" w:rsidP="00777166">
            <w:pPr>
              <w:spacing w:after="0" w:line="240" w:lineRule="auto"/>
              <w:ind w:left="164"/>
              <w:rPr>
                <w:noProof/>
              </w:rPr>
            </w:pPr>
            <w:r w:rsidRPr="00E655C5">
              <w:rPr>
                <w:noProof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6E3679" w14:textId="77EECD5B" w:rsidR="00777166" w:rsidRPr="00E655C5" w:rsidRDefault="00E655C5" w:rsidP="0077716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655C5">
              <w:rPr>
                <w:noProof/>
              </w:rPr>
              <w:t>11</w:t>
            </w:r>
            <w:r w:rsidR="00EA00E9" w:rsidRPr="00E655C5">
              <w:rPr>
                <w:noProof/>
              </w:rPr>
              <w:t>,</w:t>
            </w:r>
            <w:r w:rsidRPr="00E655C5">
              <w:rPr>
                <w:noProof/>
              </w:rPr>
              <w:t>687</w:t>
            </w:r>
            <w:r w:rsidR="00EA00E9" w:rsidRPr="00E655C5">
              <w:rPr>
                <w:noProof/>
              </w:rPr>
              <w:t>,</w:t>
            </w:r>
            <w:r w:rsidRPr="00E655C5">
              <w:rPr>
                <w:noProof/>
              </w:rPr>
              <w:t>169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2C9FCB" w14:textId="45817A61" w:rsidR="00777166" w:rsidRPr="00E655C5" w:rsidRDefault="00E655C5" w:rsidP="00777166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655C5">
              <w:rPr>
                <w:noProof/>
              </w:rPr>
              <w:t>13</w:t>
            </w:r>
            <w:r w:rsidR="00777166" w:rsidRPr="00E655C5">
              <w:rPr>
                <w:noProof/>
              </w:rPr>
              <w:t>,</w:t>
            </w:r>
            <w:r w:rsidRPr="00E655C5">
              <w:rPr>
                <w:noProof/>
              </w:rPr>
              <w:t>847</w:t>
            </w:r>
            <w:r w:rsidR="00777166" w:rsidRPr="00E655C5">
              <w:rPr>
                <w:noProof/>
              </w:rPr>
              <w:t>,</w:t>
            </w:r>
            <w:r w:rsidRPr="00E655C5">
              <w:rPr>
                <w:noProof/>
              </w:rPr>
              <w:t>836</w:t>
            </w:r>
          </w:p>
        </w:tc>
      </w:tr>
    </w:tbl>
    <w:p w14:paraId="41E71011" w14:textId="77777777" w:rsidR="002D045B" w:rsidRPr="00B740A4" w:rsidRDefault="002D045B" w:rsidP="00B740A4">
      <w:pPr>
        <w:spacing w:after="0" w:line="240" w:lineRule="auto"/>
        <w:ind w:left="567"/>
        <w:jc w:val="thaiDistribute"/>
        <w:rPr>
          <w:rFonts w:eastAsia="Arial Unicode MS"/>
          <w:color w:val="00000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44C06" w:rsidRPr="003768E8" w14:paraId="6AAF05FB" w14:textId="77777777" w:rsidTr="000D4962">
        <w:trPr>
          <w:trHeight w:val="386"/>
        </w:trPr>
        <w:tc>
          <w:tcPr>
            <w:tcW w:w="9464" w:type="dxa"/>
            <w:vAlign w:val="center"/>
          </w:tcPr>
          <w:p w14:paraId="0AB20679" w14:textId="341D752F" w:rsidR="00257D69" w:rsidRPr="003768E8" w:rsidRDefault="00E655C5" w:rsidP="00A43F60">
            <w:pPr>
              <w:ind w:left="432" w:hanging="537"/>
              <w:jc w:val="thaiDistribute"/>
              <w:rPr>
                <w:rFonts w:eastAsia="Georgia"/>
                <w:b/>
                <w:bCs/>
                <w:noProof/>
                <w:cs/>
              </w:rPr>
            </w:pPr>
            <w:bookmarkStart w:id="10" w:name="_Hlk149589586"/>
            <w:r w:rsidRPr="00E655C5">
              <w:rPr>
                <w:rFonts w:eastAsia="Georgia"/>
                <w:b/>
                <w:bCs/>
                <w:noProof/>
              </w:rPr>
              <w:t>17</w:t>
            </w:r>
            <w:r w:rsidR="00257D69" w:rsidRPr="003768E8">
              <w:rPr>
                <w:rFonts w:eastAsia="Georgia"/>
                <w:b/>
                <w:bCs/>
                <w:noProof/>
                <w:cs/>
              </w:rPr>
              <w:tab/>
              <w:t>เหตุการณ์สําคัญ</w:t>
            </w:r>
          </w:p>
        </w:tc>
      </w:tr>
      <w:bookmarkEnd w:id="10"/>
    </w:tbl>
    <w:p w14:paraId="57855219" w14:textId="77777777" w:rsidR="00257D69" w:rsidRPr="003768E8" w:rsidRDefault="00257D69" w:rsidP="00A43F60">
      <w:pPr>
        <w:spacing w:after="0" w:line="240" w:lineRule="auto"/>
        <w:jc w:val="thaiDistribute"/>
        <w:rPr>
          <w:rFonts w:eastAsia="Arial Unicode MS"/>
        </w:rPr>
      </w:pPr>
    </w:p>
    <w:p w14:paraId="08B75C1D" w14:textId="2B43D5E8" w:rsidR="00DF747A" w:rsidRPr="003768E8" w:rsidRDefault="00DF747A" w:rsidP="00A43F60">
      <w:pPr>
        <w:spacing w:after="0" w:line="240" w:lineRule="auto"/>
        <w:ind w:left="540" w:hanging="540"/>
        <w:jc w:val="thaiDistribute"/>
        <w:rPr>
          <w:noProof/>
        </w:rPr>
      </w:pPr>
      <w:r w:rsidRPr="003768E8">
        <w:rPr>
          <w:noProof/>
          <w:cs/>
        </w:rPr>
        <w:t>ข้อพิพาทในประเทศเวียดนาม</w:t>
      </w:r>
    </w:p>
    <w:p w14:paraId="7D556AD2" w14:textId="77777777" w:rsidR="00DF747A" w:rsidRPr="003768E8" w:rsidRDefault="00DF747A" w:rsidP="00A43F60">
      <w:pPr>
        <w:spacing w:after="0" w:line="240" w:lineRule="auto"/>
        <w:jc w:val="thaiDistribute"/>
        <w:rPr>
          <w:rFonts w:eastAsia="Arial Unicode MS"/>
        </w:rPr>
      </w:pPr>
    </w:p>
    <w:p w14:paraId="406D2924" w14:textId="3039F133" w:rsidR="00DD1142" w:rsidRPr="003768E8" w:rsidRDefault="00DB2EE4" w:rsidP="00A43F60">
      <w:pPr>
        <w:spacing w:after="0" w:line="240" w:lineRule="auto"/>
        <w:jc w:val="thaiDistribute"/>
        <w:rPr>
          <w:rFonts w:eastAsia="Cordia New"/>
          <w:snapToGrid w:val="0"/>
        </w:rPr>
      </w:pPr>
      <w:r w:rsidRPr="003768E8">
        <w:rPr>
          <w:rFonts w:eastAsia="Cordia New"/>
          <w:snapToGrid w:val="0"/>
          <w:spacing w:val="-6"/>
          <w:cs/>
        </w:rPr>
        <w:t xml:space="preserve">เมื่อวันที่ </w:t>
      </w:r>
      <w:r w:rsidR="00E655C5" w:rsidRPr="00E655C5">
        <w:rPr>
          <w:rFonts w:eastAsia="Cordia New"/>
          <w:snapToGrid w:val="0"/>
          <w:spacing w:val="-6"/>
        </w:rPr>
        <w:t>30</w:t>
      </w:r>
      <w:r w:rsidR="00BB1F5A" w:rsidRPr="003768E8">
        <w:rPr>
          <w:rFonts w:eastAsia="Cordia New"/>
          <w:snapToGrid w:val="0"/>
          <w:spacing w:val="-6"/>
        </w:rPr>
        <w:t xml:space="preserve"> </w:t>
      </w:r>
      <w:r w:rsidR="009A3DEC" w:rsidRPr="003768E8">
        <w:rPr>
          <w:rFonts w:eastAsia="Cordia New"/>
          <w:snapToGrid w:val="0"/>
          <w:spacing w:val="-6"/>
          <w:cs/>
        </w:rPr>
        <w:t>กันยายน</w:t>
      </w:r>
      <w:r w:rsidR="008A4713" w:rsidRPr="003768E8">
        <w:rPr>
          <w:rFonts w:eastAsia="Cordia New"/>
          <w:snapToGrid w:val="0"/>
          <w:spacing w:val="-6"/>
          <w:cs/>
        </w:rPr>
        <w:t xml:space="preserve"> </w:t>
      </w:r>
      <w:r w:rsidRPr="003768E8">
        <w:rPr>
          <w:rFonts w:eastAsia="Cordia New"/>
          <w:snapToGrid w:val="0"/>
          <w:spacing w:val="-6"/>
          <w:cs/>
        </w:rPr>
        <w:t xml:space="preserve">พ.ศ. </w:t>
      </w:r>
      <w:r w:rsidR="00E655C5" w:rsidRPr="00E655C5">
        <w:rPr>
          <w:rFonts w:eastAsia="Cordia New"/>
          <w:snapToGrid w:val="0"/>
          <w:spacing w:val="-6"/>
        </w:rPr>
        <w:t>2564</w:t>
      </w:r>
      <w:r w:rsidRPr="003768E8">
        <w:rPr>
          <w:rFonts w:eastAsia="Cordia New"/>
          <w:snapToGrid w:val="0"/>
          <w:spacing w:val="-6"/>
        </w:rPr>
        <w:t xml:space="preserve"> </w:t>
      </w:r>
      <w:r w:rsidRPr="003768E8">
        <w:rPr>
          <w:rFonts w:eastAsia="Cordia New"/>
          <w:snapToGrid w:val="0"/>
          <w:spacing w:val="-6"/>
          <w:cs/>
        </w:rPr>
        <w:t xml:space="preserve">บริษัท </w:t>
      </w:r>
      <w:r w:rsidRPr="003768E8">
        <w:rPr>
          <w:rFonts w:eastAsia="Cordia New"/>
          <w:snapToGrid w:val="0"/>
          <w:spacing w:val="-6"/>
        </w:rPr>
        <w:t xml:space="preserve">WHAUP (SG) </w:t>
      </w:r>
      <w:r w:rsidR="00E655C5" w:rsidRPr="00E655C5">
        <w:rPr>
          <w:rFonts w:eastAsia="Cordia New"/>
          <w:snapToGrid w:val="0"/>
          <w:spacing w:val="-6"/>
        </w:rPr>
        <w:t>2</w:t>
      </w:r>
      <w:r w:rsidRPr="003768E8">
        <w:rPr>
          <w:rFonts w:eastAsia="Cordia New"/>
          <w:snapToGrid w:val="0"/>
          <w:spacing w:val="-6"/>
        </w:rPr>
        <w:t xml:space="preserve">DR PTE. LTD. (WHAUP (SG) </w:t>
      </w:r>
      <w:r w:rsidR="00E655C5" w:rsidRPr="00E655C5">
        <w:rPr>
          <w:rFonts w:eastAsia="Cordia New"/>
          <w:snapToGrid w:val="0"/>
          <w:spacing w:val="-6"/>
        </w:rPr>
        <w:t>2</w:t>
      </w:r>
      <w:r w:rsidRPr="003768E8">
        <w:rPr>
          <w:rFonts w:eastAsia="Cordia New"/>
          <w:snapToGrid w:val="0"/>
          <w:spacing w:val="-6"/>
        </w:rPr>
        <w:t xml:space="preserve">DR) </w:t>
      </w:r>
      <w:r w:rsidRPr="003768E8">
        <w:rPr>
          <w:rFonts w:eastAsia="Cordia New"/>
          <w:snapToGrid w:val="0"/>
          <w:spacing w:val="-6"/>
          <w:cs/>
        </w:rPr>
        <w:t>ซึ่งเป็นบริษัทย่อยของกลุ่มกิจการ</w:t>
      </w:r>
      <w:r w:rsidRPr="003768E8">
        <w:rPr>
          <w:rFonts w:eastAsia="Cordia New"/>
          <w:snapToGrid w:val="0"/>
          <w:cs/>
        </w:rPr>
        <w:t xml:space="preserve"> </w:t>
      </w:r>
      <w:r w:rsidRPr="003768E8">
        <w:rPr>
          <w:rFonts w:eastAsia="Cordia New"/>
          <w:snapToGrid w:val="0"/>
          <w:spacing w:val="-4"/>
          <w:cs/>
        </w:rPr>
        <w:t xml:space="preserve">ได้ยื่นหนังสือต่อ </w:t>
      </w:r>
      <w:r w:rsidRPr="003768E8">
        <w:rPr>
          <w:rFonts w:eastAsia="Cordia New"/>
          <w:snapToGrid w:val="0"/>
          <w:spacing w:val="-4"/>
        </w:rPr>
        <w:t xml:space="preserve">Vietnam International Arbitration </w:t>
      </w:r>
      <w:proofErr w:type="spellStart"/>
      <w:r w:rsidRPr="003768E8">
        <w:rPr>
          <w:rFonts w:eastAsia="Cordia New"/>
          <w:snapToGrid w:val="0"/>
          <w:spacing w:val="-4"/>
        </w:rPr>
        <w:t>Center</w:t>
      </w:r>
      <w:proofErr w:type="spellEnd"/>
      <w:r w:rsidRPr="003768E8">
        <w:rPr>
          <w:rFonts w:eastAsia="Cordia New"/>
          <w:snapToGrid w:val="0"/>
          <w:spacing w:val="-4"/>
        </w:rPr>
        <w:t xml:space="preserve"> (VIAC) </w:t>
      </w:r>
      <w:r w:rsidRPr="003768E8">
        <w:rPr>
          <w:rFonts w:eastAsia="Cordia New"/>
          <w:snapToGrid w:val="0"/>
          <w:spacing w:val="-4"/>
          <w:cs/>
        </w:rPr>
        <w:t>ในประเทศเวียดนามเพื่อเริ่มกระบวนการอนุญาโตตุลาการ</w:t>
      </w:r>
      <w:r w:rsidRPr="003768E8">
        <w:rPr>
          <w:rFonts w:eastAsia="Cordia New"/>
          <w:snapToGrid w:val="0"/>
          <w:cs/>
        </w:rPr>
        <w:t xml:space="preserve">กับบริษัท </w:t>
      </w:r>
      <w:r w:rsidRPr="003768E8">
        <w:rPr>
          <w:rFonts w:eastAsia="Cordia New"/>
          <w:snapToGrid w:val="0"/>
        </w:rPr>
        <w:t xml:space="preserve">Aqua One Water Corporation (Aqua One) </w:t>
      </w:r>
      <w:r w:rsidRPr="003768E8">
        <w:rPr>
          <w:rFonts w:eastAsia="Cordia New"/>
          <w:snapToGrid w:val="0"/>
          <w:cs/>
        </w:rPr>
        <w:t xml:space="preserve">ในฐานะที่เป็นผู้ถือหุ้นใหญ่ของบริษัท </w:t>
      </w:r>
      <w:r w:rsidRPr="003768E8">
        <w:rPr>
          <w:rFonts w:eastAsia="Cordia New"/>
          <w:snapToGrid w:val="0"/>
        </w:rPr>
        <w:t xml:space="preserve">Duong River Surface Water </w:t>
      </w:r>
      <w:r w:rsidRPr="003768E8">
        <w:rPr>
          <w:rFonts w:eastAsia="Cordia New"/>
          <w:snapToGrid w:val="0"/>
          <w:spacing w:val="-4"/>
        </w:rPr>
        <w:t xml:space="preserve">Plant Joint Stock Company (SDWTP) </w:t>
      </w:r>
      <w:r w:rsidRPr="003768E8">
        <w:rPr>
          <w:rFonts w:eastAsia="Cordia New"/>
          <w:snapToGrid w:val="0"/>
          <w:spacing w:val="-4"/>
          <w:cs/>
        </w:rPr>
        <w:t>และ</w:t>
      </w:r>
      <w:r w:rsidRPr="003768E8">
        <w:rPr>
          <w:rFonts w:eastAsia="Cordia New"/>
          <w:snapToGrid w:val="0"/>
          <w:spacing w:val="-4"/>
        </w:rPr>
        <w:t xml:space="preserve"> Mr.</w:t>
      </w:r>
      <w:r w:rsidR="00A8417F" w:rsidRPr="003768E8">
        <w:rPr>
          <w:rFonts w:eastAsia="Cordia New"/>
          <w:snapToGrid w:val="0"/>
          <w:spacing w:val="-4"/>
        </w:rPr>
        <w:t xml:space="preserve"> </w:t>
      </w:r>
      <w:r w:rsidRPr="003768E8">
        <w:rPr>
          <w:rFonts w:eastAsia="Cordia New"/>
          <w:snapToGrid w:val="0"/>
          <w:spacing w:val="-4"/>
        </w:rPr>
        <w:t xml:space="preserve">Do Tat Thang </w:t>
      </w:r>
      <w:r w:rsidRPr="003768E8">
        <w:rPr>
          <w:rFonts w:eastAsia="Cordia New"/>
          <w:snapToGrid w:val="0"/>
          <w:spacing w:val="-4"/>
          <w:cs/>
        </w:rPr>
        <w:t>ในฐานะผู้ถือหุ้นเดิม</w:t>
      </w:r>
      <w:r w:rsidRPr="003768E8">
        <w:rPr>
          <w:rFonts w:eastAsia="Cordia New"/>
          <w:snapToGrid w:val="0"/>
          <w:spacing w:val="-4"/>
        </w:rPr>
        <w:t xml:space="preserve"> </w:t>
      </w:r>
      <w:r w:rsidRPr="003768E8">
        <w:rPr>
          <w:rFonts w:eastAsia="Cordia New"/>
          <w:snapToGrid w:val="0"/>
          <w:spacing w:val="-4"/>
          <w:cs/>
        </w:rPr>
        <w:t xml:space="preserve">เพื่อให้ </w:t>
      </w:r>
      <w:r w:rsidRPr="003768E8">
        <w:rPr>
          <w:rFonts w:eastAsia="Cordia New"/>
          <w:snapToGrid w:val="0"/>
          <w:spacing w:val="-4"/>
        </w:rPr>
        <w:t xml:space="preserve">Aqua One </w:t>
      </w:r>
      <w:r w:rsidRPr="003768E8">
        <w:rPr>
          <w:rFonts w:eastAsia="Cordia New"/>
          <w:snapToGrid w:val="0"/>
          <w:spacing w:val="-4"/>
          <w:cs/>
        </w:rPr>
        <w:t xml:space="preserve">และ </w:t>
      </w:r>
      <w:r w:rsidRPr="003768E8">
        <w:rPr>
          <w:rFonts w:eastAsia="Cordia New"/>
          <w:snapToGrid w:val="0"/>
          <w:spacing w:val="-4"/>
        </w:rPr>
        <w:t>Mr. Do Tat Thang</w:t>
      </w:r>
      <w:r w:rsidRPr="003768E8">
        <w:rPr>
          <w:rFonts w:eastAsia="Cordia New"/>
          <w:snapToGrid w:val="0"/>
        </w:rPr>
        <w:t xml:space="preserve"> </w:t>
      </w:r>
      <w:r w:rsidRPr="003768E8">
        <w:rPr>
          <w:rFonts w:eastAsia="Cordia New"/>
          <w:snapToGrid w:val="0"/>
          <w:spacing w:val="-4"/>
          <w:cs/>
        </w:rPr>
        <w:t>ปฏิบัติหน้าที่ตามที่ระบุในสัญญาซื้อขายหุ้น</w:t>
      </w:r>
      <w:r w:rsidRPr="003768E8">
        <w:rPr>
          <w:rFonts w:eastAsia="Cordia New"/>
          <w:snapToGrid w:val="0"/>
          <w:spacing w:val="-4"/>
        </w:rPr>
        <w:t xml:space="preserve"> </w:t>
      </w:r>
      <w:r w:rsidRPr="003768E8">
        <w:rPr>
          <w:rFonts w:eastAsia="Cordia New"/>
          <w:snapToGrid w:val="0"/>
          <w:spacing w:val="-4"/>
          <w:cs/>
        </w:rPr>
        <w:t xml:space="preserve">เนื่องจาก </w:t>
      </w:r>
      <w:r w:rsidRPr="003768E8">
        <w:rPr>
          <w:rFonts w:eastAsia="Cordia New"/>
          <w:snapToGrid w:val="0"/>
          <w:spacing w:val="-4"/>
        </w:rPr>
        <w:t xml:space="preserve">SDWTP </w:t>
      </w:r>
      <w:r w:rsidRPr="003768E8">
        <w:rPr>
          <w:rFonts w:eastAsia="Cordia New"/>
          <w:snapToGrid w:val="0"/>
          <w:spacing w:val="-4"/>
          <w:cs/>
        </w:rPr>
        <w:t>ไม่สามารถนําใบรับรองการจดทะเบียนการลงทุน (</w:t>
      </w:r>
      <w:r w:rsidRPr="003768E8">
        <w:rPr>
          <w:rFonts w:eastAsia="Cordia New"/>
          <w:snapToGrid w:val="0"/>
          <w:spacing w:val="-4"/>
        </w:rPr>
        <w:t>Investment</w:t>
      </w:r>
      <w:r w:rsidRPr="003768E8">
        <w:rPr>
          <w:rFonts w:eastAsia="Cordia New"/>
          <w:snapToGrid w:val="0"/>
        </w:rPr>
        <w:t xml:space="preserve"> Registration </w:t>
      </w:r>
      <w:proofErr w:type="gramStart"/>
      <w:r w:rsidRPr="003768E8">
        <w:rPr>
          <w:rFonts w:eastAsia="Cordia New"/>
          <w:snapToGrid w:val="0"/>
        </w:rPr>
        <w:t>Certificate :</w:t>
      </w:r>
      <w:proofErr w:type="gramEnd"/>
      <w:r w:rsidRPr="003768E8">
        <w:rPr>
          <w:rFonts w:eastAsia="Cordia New"/>
          <w:snapToGrid w:val="0"/>
        </w:rPr>
        <w:t xml:space="preserve"> IRC) </w:t>
      </w:r>
      <w:r w:rsidRPr="003768E8">
        <w:rPr>
          <w:rFonts w:eastAsia="Cordia New"/>
          <w:snapToGrid w:val="0"/>
          <w:cs/>
        </w:rPr>
        <w:t>ที่ได้มีการแก้ไขเพิ่มเติม (</w:t>
      </w:r>
      <w:r w:rsidRPr="003768E8">
        <w:rPr>
          <w:rFonts w:eastAsia="Cordia New"/>
          <w:snapToGrid w:val="0"/>
        </w:rPr>
        <w:t xml:space="preserve">Amended IRC) </w:t>
      </w:r>
      <w:r w:rsidRPr="003768E8">
        <w:rPr>
          <w:rFonts w:eastAsia="Cordia New"/>
          <w:snapToGrid w:val="0"/>
          <w:cs/>
        </w:rPr>
        <w:t>ซึ่งรวมถึงการแก้ไขกําลังการผลิต</w:t>
      </w:r>
      <w:r w:rsidRPr="003768E8">
        <w:rPr>
          <w:rFonts w:eastAsia="Cordia New"/>
          <w:snapToGrid w:val="0"/>
          <w:spacing w:val="-4"/>
          <w:cs/>
        </w:rPr>
        <w:t xml:space="preserve">ของโครงการ </w:t>
      </w:r>
      <w:r w:rsidRPr="003768E8">
        <w:rPr>
          <w:rFonts w:eastAsia="Cordia New"/>
          <w:snapToGrid w:val="0"/>
          <w:spacing w:val="-4"/>
        </w:rPr>
        <w:t xml:space="preserve">SDWTP </w:t>
      </w:r>
      <w:r w:rsidRPr="003768E8">
        <w:rPr>
          <w:rFonts w:eastAsia="Cordia New"/>
          <w:snapToGrid w:val="0"/>
          <w:spacing w:val="-4"/>
          <w:cs/>
        </w:rPr>
        <w:t xml:space="preserve">มามอบให้แก่ </w:t>
      </w:r>
      <w:r w:rsidRPr="003768E8">
        <w:rPr>
          <w:rFonts w:eastAsia="Cordia New"/>
          <w:snapToGrid w:val="0"/>
          <w:spacing w:val="-4"/>
        </w:rPr>
        <w:t xml:space="preserve">WHAUP (SG) </w:t>
      </w:r>
      <w:r w:rsidR="00E655C5" w:rsidRPr="00E655C5">
        <w:rPr>
          <w:rFonts w:eastAsia="Cordia New"/>
          <w:snapToGrid w:val="0"/>
          <w:spacing w:val="-4"/>
        </w:rPr>
        <w:t>2</w:t>
      </w:r>
      <w:r w:rsidRPr="003768E8">
        <w:rPr>
          <w:rFonts w:eastAsia="Cordia New"/>
          <w:snapToGrid w:val="0"/>
          <w:spacing w:val="-4"/>
        </w:rPr>
        <w:t xml:space="preserve">DR </w:t>
      </w:r>
      <w:r w:rsidRPr="003768E8">
        <w:rPr>
          <w:rFonts w:eastAsia="Cordia New"/>
          <w:snapToGrid w:val="0"/>
          <w:spacing w:val="-4"/>
          <w:cs/>
        </w:rPr>
        <w:t xml:space="preserve">ได้ภายในระยะเวลาที่กําหนดในสัญญาซื้อขายหุ้น ทั้งนี้ภายใต้สัญญาซื้อขายหุ้นดังกล่าว </w:t>
      </w:r>
      <w:r w:rsidRPr="003768E8">
        <w:rPr>
          <w:rFonts w:eastAsia="Cordia New"/>
          <w:snapToGrid w:val="0"/>
          <w:spacing w:val="-4"/>
        </w:rPr>
        <w:t xml:space="preserve">WHAUP (SG) </w:t>
      </w:r>
      <w:r w:rsidR="00E655C5" w:rsidRPr="00E655C5">
        <w:rPr>
          <w:rFonts w:eastAsia="Cordia New"/>
          <w:snapToGrid w:val="0"/>
          <w:spacing w:val="-4"/>
        </w:rPr>
        <w:t>2</w:t>
      </w:r>
      <w:r w:rsidRPr="003768E8">
        <w:rPr>
          <w:rFonts w:eastAsia="Cordia New"/>
          <w:snapToGrid w:val="0"/>
          <w:spacing w:val="-4"/>
        </w:rPr>
        <w:t xml:space="preserve">DR </w:t>
      </w:r>
      <w:r w:rsidRPr="003768E8">
        <w:rPr>
          <w:rFonts w:eastAsia="Cordia New"/>
          <w:snapToGrid w:val="0"/>
          <w:spacing w:val="-4"/>
          <w:cs/>
        </w:rPr>
        <w:t xml:space="preserve">มีสิทธิขายหุ้น </w:t>
      </w:r>
      <w:r w:rsidRPr="003768E8">
        <w:rPr>
          <w:rFonts w:eastAsia="Cordia New"/>
          <w:snapToGrid w:val="0"/>
          <w:spacing w:val="-4"/>
        </w:rPr>
        <w:t xml:space="preserve">SDWTP </w:t>
      </w:r>
      <w:r w:rsidRPr="003768E8">
        <w:rPr>
          <w:rFonts w:eastAsia="Cordia New"/>
          <w:snapToGrid w:val="0"/>
          <w:spacing w:val="-4"/>
          <w:cs/>
        </w:rPr>
        <w:t xml:space="preserve">ที่ถืออยู่ทั้งหมดคืนให้แก่ </w:t>
      </w:r>
      <w:r w:rsidRPr="003768E8">
        <w:rPr>
          <w:rFonts w:eastAsia="Cordia New"/>
          <w:snapToGrid w:val="0"/>
          <w:spacing w:val="-4"/>
        </w:rPr>
        <w:t>Aqua One</w:t>
      </w:r>
      <w:r w:rsidRPr="003768E8">
        <w:rPr>
          <w:rFonts w:eastAsia="Cordia New"/>
          <w:snapToGrid w:val="0"/>
          <w:spacing w:val="-4"/>
          <w:cs/>
        </w:rPr>
        <w:t xml:space="preserve"> และ </w:t>
      </w:r>
      <w:r w:rsidRPr="003768E8">
        <w:rPr>
          <w:rFonts w:eastAsia="Cordia New"/>
          <w:snapToGrid w:val="0"/>
          <w:spacing w:val="-4"/>
        </w:rPr>
        <w:t>Mr. Do Tat Thang</w:t>
      </w:r>
      <w:r w:rsidRPr="003768E8">
        <w:rPr>
          <w:rFonts w:eastAsia="Cordia New"/>
          <w:snapToGrid w:val="0"/>
        </w:rPr>
        <w:t xml:space="preserve"> </w:t>
      </w:r>
      <w:r w:rsidRPr="003768E8">
        <w:rPr>
          <w:rFonts w:eastAsia="Cordia New"/>
          <w:snapToGrid w:val="0"/>
          <w:cs/>
        </w:rPr>
        <w:t>ในราคา</w:t>
      </w:r>
      <w:r w:rsidR="006A5E72" w:rsidRPr="003768E8">
        <w:rPr>
          <w:rFonts w:eastAsia="Cordia New"/>
          <w:snapToGrid w:val="0"/>
        </w:rPr>
        <w:br/>
      </w:r>
      <w:r w:rsidRPr="003768E8">
        <w:rPr>
          <w:rFonts w:eastAsia="Cordia New"/>
          <w:snapToGrid w:val="0"/>
          <w:cs/>
        </w:rPr>
        <w:t xml:space="preserve">ที่ </w:t>
      </w:r>
      <w:r w:rsidRPr="003768E8">
        <w:rPr>
          <w:rFonts w:eastAsia="Cordia New"/>
          <w:snapToGrid w:val="0"/>
        </w:rPr>
        <w:t xml:space="preserve">WHAUP (SG) </w:t>
      </w:r>
      <w:r w:rsidR="00E655C5" w:rsidRPr="00E655C5">
        <w:rPr>
          <w:rFonts w:eastAsia="Cordia New"/>
          <w:snapToGrid w:val="0"/>
        </w:rPr>
        <w:t>2</w:t>
      </w:r>
      <w:r w:rsidRPr="003768E8">
        <w:rPr>
          <w:rFonts w:eastAsia="Cordia New"/>
          <w:snapToGrid w:val="0"/>
        </w:rPr>
        <w:t xml:space="preserve">DR </w:t>
      </w:r>
      <w:r w:rsidRPr="003768E8">
        <w:rPr>
          <w:rFonts w:eastAsia="Cordia New"/>
          <w:snapToGrid w:val="0"/>
          <w:cs/>
        </w:rPr>
        <w:t xml:space="preserve">ได้ชําระค่าหุ้นไปพร้อมกับต้นทุนการถือครอง </w:t>
      </w:r>
      <w:r w:rsidRPr="003768E8">
        <w:rPr>
          <w:rFonts w:eastAsia="Cordia New"/>
          <w:snapToGrid w:val="0"/>
        </w:rPr>
        <w:t xml:space="preserve">(Carrying Cost) </w:t>
      </w:r>
      <w:r w:rsidRPr="003768E8">
        <w:rPr>
          <w:rFonts w:eastAsia="Cordia New"/>
          <w:snapToGrid w:val="0"/>
          <w:cs/>
        </w:rPr>
        <w:t xml:space="preserve">นับจากวันที่ </w:t>
      </w:r>
      <w:r w:rsidRPr="003768E8">
        <w:rPr>
          <w:rFonts w:eastAsia="Cordia New"/>
          <w:snapToGrid w:val="0"/>
        </w:rPr>
        <w:t xml:space="preserve">WHAUP (SG) </w:t>
      </w:r>
      <w:r w:rsidR="00E655C5" w:rsidRPr="00E655C5">
        <w:rPr>
          <w:rFonts w:eastAsia="Cordia New"/>
          <w:snapToGrid w:val="0"/>
        </w:rPr>
        <w:t>2</w:t>
      </w:r>
      <w:r w:rsidRPr="003768E8">
        <w:rPr>
          <w:rFonts w:eastAsia="Cordia New"/>
          <w:snapToGrid w:val="0"/>
        </w:rPr>
        <w:t>DR</w:t>
      </w:r>
      <w:r w:rsidRPr="003768E8">
        <w:rPr>
          <w:rFonts w:eastAsia="Cordia New"/>
          <w:snapToGrid w:val="0"/>
          <w:spacing w:val="-4"/>
        </w:rPr>
        <w:t xml:space="preserve"> </w:t>
      </w:r>
      <w:r w:rsidR="006A5E72" w:rsidRPr="003768E8">
        <w:rPr>
          <w:rFonts w:eastAsia="Cordia New"/>
          <w:snapToGrid w:val="0"/>
          <w:spacing w:val="-4"/>
        </w:rPr>
        <w:br/>
      </w:r>
      <w:r w:rsidRPr="003768E8">
        <w:rPr>
          <w:rFonts w:eastAsia="Cordia New"/>
          <w:snapToGrid w:val="0"/>
          <w:cs/>
        </w:rPr>
        <w:t>ได้จ่ายเงินค่าหุ้น จนถึงวันที่</w:t>
      </w:r>
      <w:r w:rsidRPr="003768E8">
        <w:rPr>
          <w:rFonts w:eastAsia="Cordia New"/>
          <w:snapToGrid w:val="0"/>
        </w:rPr>
        <w:t xml:space="preserve"> WHAUP (SG) </w:t>
      </w:r>
      <w:r w:rsidR="00E655C5" w:rsidRPr="00E655C5">
        <w:rPr>
          <w:rFonts w:eastAsia="Cordia New"/>
          <w:snapToGrid w:val="0"/>
        </w:rPr>
        <w:t>2</w:t>
      </w:r>
      <w:r w:rsidRPr="003768E8">
        <w:rPr>
          <w:rFonts w:eastAsia="Cordia New"/>
          <w:snapToGrid w:val="0"/>
        </w:rPr>
        <w:t xml:space="preserve">DR </w:t>
      </w:r>
      <w:r w:rsidRPr="003768E8">
        <w:rPr>
          <w:rFonts w:eastAsia="Cordia New"/>
          <w:snapToGrid w:val="0"/>
          <w:cs/>
        </w:rPr>
        <w:t xml:space="preserve">ได้รับชำระเงินค่าหุ้นคืนครบตามจำนวน หาก </w:t>
      </w:r>
      <w:r w:rsidRPr="003768E8">
        <w:rPr>
          <w:rFonts w:eastAsia="Cordia New"/>
          <w:snapToGrid w:val="0"/>
        </w:rPr>
        <w:t xml:space="preserve">SDWTP </w:t>
      </w:r>
      <w:r w:rsidRPr="003768E8">
        <w:rPr>
          <w:rFonts w:eastAsia="Cordia New"/>
          <w:snapToGrid w:val="0"/>
          <w:cs/>
        </w:rPr>
        <w:t xml:space="preserve">ไม่สามารถนํา </w:t>
      </w:r>
      <w:r w:rsidRPr="003768E8">
        <w:rPr>
          <w:rFonts w:eastAsia="Cordia New"/>
          <w:snapToGrid w:val="0"/>
        </w:rPr>
        <w:t xml:space="preserve">Amended IRC </w:t>
      </w:r>
      <w:r w:rsidRPr="003768E8">
        <w:rPr>
          <w:rFonts w:eastAsia="Cordia New"/>
          <w:snapToGrid w:val="0"/>
          <w:cs/>
        </w:rPr>
        <w:t xml:space="preserve">มามอบให้แก่ </w:t>
      </w:r>
      <w:r w:rsidRPr="003768E8">
        <w:rPr>
          <w:rFonts w:eastAsia="Cordia New"/>
          <w:snapToGrid w:val="0"/>
        </w:rPr>
        <w:t xml:space="preserve">WHAUP (SG) </w:t>
      </w:r>
      <w:r w:rsidR="00E655C5" w:rsidRPr="00E655C5">
        <w:rPr>
          <w:rFonts w:eastAsia="Cordia New"/>
          <w:snapToGrid w:val="0"/>
        </w:rPr>
        <w:t>2</w:t>
      </w:r>
      <w:r w:rsidRPr="003768E8">
        <w:rPr>
          <w:rFonts w:eastAsia="Cordia New"/>
          <w:snapToGrid w:val="0"/>
        </w:rPr>
        <w:t xml:space="preserve">DR </w:t>
      </w:r>
      <w:r w:rsidRPr="003768E8">
        <w:rPr>
          <w:rFonts w:eastAsia="Cordia New"/>
          <w:snapToGrid w:val="0"/>
          <w:cs/>
        </w:rPr>
        <w:t>ได้ภายในระยะเวลาที่กําหนด</w:t>
      </w:r>
    </w:p>
    <w:p w14:paraId="627BC577" w14:textId="77777777" w:rsidR="00E00A34" w:rsidRPr="003768E8" w:rsidRDefault="00E00A34" w:rsidP="00A43F60">
      <w:pPr>
        <w:spacing w:after="0" w:line="240" w:lineRule="auto"/>
        <w:jc w:val="thaiDistribute"/>
        <w:rPr>
          <w:rFonts w:eastAsia="Cordia New"/>
          <w:snapToGrid w:val="0"/>
        </w:rPr>
      </w:pPr>
    </w:p>
    <w:p w14:paraId="6699AE8D" w14:textId="42B2AAFA" w:rsidR="00FD316D" w:rsidRPr="003768E8" w:rsidRDefault="00191F1F" w:rsidP="00A43F60">
      <w:pPr>
        <w:spacing w:after="0" w:line="240" w:lineRule="auto"/>
        <w:jc w:val="thaiDistribute"/>
        <w:rPr>
          <w:rFonts w:eastAsia="Cordia New"/>
          <w:snapToGrid w:val="0"/>
        </w:rPr>
      </w:pPr>
      <w:r w:rsidRPr="003768E8">
        <w:rPr>
          <w:rFonts w:eastAsia="Cordia New"/>
          <w:snapToGrid w:val="0"/>
          <w:spacing w:val="-6"/>
          <w:cs/>
        </w:rPr>
        <w:t xml:space="preserve">เมื่อวันที่ </w:t>
      </w:r>
      <w:r w:rsidR="00E655C5" w:rsidRPr="00E655C5">
        <w:rPr>
          <w:rFonts w:eastAsia="Cordia New"/>
          <w:snapToGrid w:val="0"/>
          <w:spacing w:val="-6"/>
        </w:rPr>
        <w:t>19</w:t>
      </w:r>
      <w:r w:rsidRPr="003768E8">
        <w:rPr>
          <w:rFonts w:eastAsia="Cordia New"/>
          <w:snapToGrid w:val="0"/>
          <w:spacing w:val="-6"/>
          <w:cs/>
        </w:rPr>
        <w:t xml:space="preserve"> ธันวาคม พ.ศ. </w:t>
      </w:r>
      <w:r w:rsidR="00E655C5" w:rsidRPr="00E655C5">
        <w:rPr>
          <w:rFonts w:eastAsia="Cordia New"/>
          <w:snapToGrid w:val="0"/>
          <w:spacing w:val="-6"/>
        </w:rPr>
        <w:t>2565</w:t>
      </w:r>
      <w:r w:rsidRPr="003768E8">
        <w:rPr>
          <w:rFonts w:eastAsia="Cordia New"/>
          <w:snapToGrid w:val="0"/>
          <w:spacing w:val="-6"/>
        </w:rPr>
        <w:t xml:space="preserve"> WHAUP (SG) </w:t>
      </w:r>
      <w:r w:rsidR="00E655C5" w:rsidRPr="00E655C5">
        <w:rPr>
          <w:rFonts w:eastAsia="Cordia New"/>
          <w:snapToGrid w:val="0"/>
          <w:spacing w:val="-6"/>
        </w:rPr>
        <w:t>2</w:t>
      </w:r>
      <w:r w:rsidRPr="003768E8">
        <w:rPr>
          <w:rFonts w:eastAsia="Cordia New"/>
          <w:snapToGrid w:val="0"/>
          <w:spacing w:val="-6"/>
        </w:rPr>
        <w:t xml:space="preserve">DR </w:t>
      </w:r>
      <w:r w:rsidRPr="003768E8">
        <w:rPr>
          <w:rFonts w:eastAsia="Cordia New"/>
          <w:snapToGrid w:val="0"/>
          <w:spacing w:val="-6"/>
          <w:cs/>
        </w:rPr>
        <w:t xml:space="preserve">ได้รับสำเนาคำชี้ขาดของอนุญาโตตุลาการ ลงวันที่ </w:t>
      </w:r>
      <w:r w:rsidR="00E655C5" w:rsidRPr="00E655C5">
        <w:rPr>
          <w:rFonts w:eastAsia="Cordia New"/>
          <w:snapToGrid w:val="0"/>
          <w:spacing w:val="-6"/>
        </w:rPr>
        <w:t>16</w:t>
      </w:r>
      <w:r w:rsidRPr="003768E8">
        <w:rPr>
          <w:rFonts w:eastAsia="Cordia New"/>
          <w:snapToGrid w:val="0"/>
          <w:spacing w:val="-6"/>
          <w:cs/>
        </w:rPr>
        <w:t xml:space="preserve"> ธันวาคม พ.ศ. </w:t>
      </w:r>
      <w:r w:rsidR="00E655C5" w:rsidRPr="00E655C5">
        <w:rPr>
          <w:rFonts w:eastAsia="Cordia New"/>
          <w:snapToGrid w:val="0"/>
          <w:spacing w:val="-6"/>
        </w:rPr>
        <w:t>2565</w:t>
      </w:r>
      <w:r w:rsidRPr="003768E8">
        <w:rPr>
          <w:rFonts w:eastAsia="Cordia New"/>
          <w:snapToGrid w:val="0"/>
          <w:spacing w:val="-6"/>
          <w:cs/>
        </w:rPr>
        <w:t xml:space="preserve"> </w:t>
      </w:r>
      <w:r w:rsidRPr="003768E8">
        <w:rPr>
          <w:rFonts w:eastAsia="Cordia New"/>
          <w:snapToGrid w:val="0"/>
          <w:spacing w:val="-2"/>
          <w:cs/>
        </w:rPr>
        <w:t xml:space="preserve">โดยให้ </w:t>
      </w:r>
      <w:r w:rsidRPr="003768E8">
        <w:rPr>
          <w:rFonts w:eastAsia="Cordia New"/>
          <w:snapToGrid w:val="0"/>
          <w:spacing w:val="-2"/>
        </w:rPr>
        <w:t xml:space="preserve">Aqua One </w:t>
      </w:r>
      <w:r w:rsidRPr="003768E8">
        <w:rPr>
          <w:rFonts w:eastAsia="Cordia New"/>
          <w:snapToGrid w:val="0"/>
          <w:spacing w:val="-2"/>
          <w:cs/>
        </w:rPr>
        <w:t xml:space="preserve">และ </w:t>
      </w:r>
      <w:r w:rsidRPr="003768E8">
        <w:rPr>
          <w:rFonts w:eastAsia="Cordia New"/>
          <w:snapToGrid w:val="0"/>
          <w:spacing w:val="-2"/>
        </w:rPr>
        <w:t xml:space="preserve">Mr. Do Tat Thang </w:t>
      </w:r>
      <w:r w:rsidRPr="003768E8">
        <w:rPr>
          <w:rFonts w:eastAsia="Cordia New"/>
          <w:snapToGrid w:val="0"/>
          <w:spacing w:val="-2"/>
          <w:cs/>
        </w:rPr>
        <w:t xml:space="preserve">ซื้อหุ้นจาก </w:t>
      </w:r>
      <w:r w:rsidRPr="003768E8">
        <w:rPr>
          <w:rFonts w:eastAsia="Cordia New"/>
          <w:snapToGrid w:val="0"/>
          <w:spacing w:val="-2"/>
        </w:rPr>
        <w:t xml:space="preserve">WHAUP (SG) </w:t>
      </w:r>
      <w:r w:rsidR="00E655C5" w:rsidRPr="00E655C5">
        <w:rPr>
          <w:rFonts w:eastAsia="Cordia New"/>
          <w:snapToGrid w:val="0"/>
          <w:spacing w:val="-2"/>
        </w:rPr>
        <w:t>2</w:t>
      </w:r>
      <w:r w:rsidRPr="003768E8">
        <w:rPr>
          <w:rFonts w:eastAsia="Cordia New"/>
          <w:snapToGrid w:val="0"/>
          <w:spacing w:val="-2"/>
        </w:rPr>
        <w:t xml:space="preserve">DR </w:t>
      </w:r>
      <w:r w:rsidRPr="003768E8">
        <w:rPr>
          <w:rFonts w:eastAsia="Cordia New"/>
          <w:snapToGrid w:val="0"/>
          <w:spacing w:val="-2"/>
          <w:cs/>
        </w:rPr>
        <w:t>เป็นจำนวนเงิน</w:t>
      </w:r>
      <w:r w:rsidR="004F5988" w:rsidRPr="003768E8">
        <w:rPr>
          <w:rFonts w:eastAsia="Cordia New"/>
          <w:snapToGrid w:val="0"/>
          <w:spacing w:val="-2"/>
          <w:cs/>
        </w:rPr>
        <w:t xml:space="preserve">รวมทั้งหมด </w:t>
      </w:r>
      <w:r w:rsidR="00E655C5" w:rsidRPr="00E655C5">
        <w:rPr>
          <w:rFonts w:eastAsia="Cordia New"/>
          <w:snapToGrid w:val="0"/>
          <w:spacing w:val="-2"/>
        </w:rPr>
        <w:t>1</w:t>
      </w:r>
      <w:r w:rsidR="00C4653C" w:rsidRPr="003768E8">
        <w:rPr>
          <w:rFonts w:eastAsia="Cordia New"/>
          <w:snapToGrid w:val="0"/>
          <w:spacing w:val="-2"/>
        </w:rPr>
        <w:t>,</w:t>
      </w:r>
      <w:r w:rsidR="00E655C5" w:rsidRPr="00E655C5">
        <w:rPr>
          <w:rFonts w:eastAsia="Cordia New"/>
          <w:snapToGrid w:val="0"/>
          <w:spacing w:val="-2"/>
        </w:rPr>
        <w:t>886</w:t>
      </w:r>
      <w:r w:rsidR="00C4653C" w:rsidRPr="003768E8">
        <w:rPr>
          <w:rFonts w:eastAsia="Cordia New"/>
          <w:snapToGrid w:val="0"/>
          <w:spacing w:val="-2"/>
        </w:rPr>
        <w:t>,</w:t>
      </w:r>
      <w:r w:rsidR="00E655C5" w:rsidRPr="00E655C5">
        <w:rPr>
          <w:rFonts w:eastAsia="Cordia New"/>
          <w:snapToGrid w:val="0"/>
          <w:spacing w:val="-2"/>
        </w:rPr>
        <w:t>265</w:t>
      </w:r>
      <w:r w:rsidR="00C4653C" w:rsidRPr="003768E8">
        <w:rPr>
          <w:rFonts w:eastAsia="Cordia New"/>
          <w:snapToGrid w:val="0"/>
          <w:spacing w:val="-2"/>
        </w:rPr>
        <w:t>,</w:t>
      </w:r>
      <w:r w:rsidR="00E655C5" w:rsidRPr="00E655C5">
        <w:rPr>
          <w:rFonts w:eastAsia="Cordia New"/>
          <w:snapToGrid w:val="0"/>
          <w:spacing w:val="-2"/>
        </w:rPr>
        <w:t>957</w:t>
      </w:r>
      <w:r w:rsidR="00C4653C" w:rsidRPr="003768E8">
        <w:rPr>
          <w:rFonts w:eastAsia="Cordia New"/>
          <w:snapToGrid w:val="0"/>
          <w:spacing w:val="-2"/>
        </w:rPr>
        <w:t>,</w:t>
      </w:r>
      <w:r w:rsidR="00E655C5" w:rsidRPr="00E655C5">
        <w:rPr>
          <w:rFonts w:eastAsia="Cordia New"/>
          <w:snapToGrid w:val="0"/>
          <w:spacing w:val="-2"/>
        </w:rPr>
        <w:t>000</w:t>
      </w:r>
      <w:r w:rsidR="00C4653C" w:rsidRPr="003768E8">
        <w:rPr>
          <w:rFonts w:eastAsia="Cordia New"/>
          <w:snapToGrid w:val="0"/>
          <w:spacing w:val="-2"/>
        </w:rPr>
        <w:t xml:space="preserve"> </w:t>
      </w:r>
      <w:r w:rsidR="00C4653C" w:rsidRPr="003768E8">
        <w:rPr>
          <w:rFonts w:eastAsia="Cordia New"/>
          <w:snapToGrid w:val="0"/>
          <w:spacing w:val="-2"/>
          <w:cs/>
        </w:rPr>
        <w:t>ดอง</w:t>
      </w:r>
      <w:r w:rsidR="00C4653C" w:rsidRPr="003768E8">
        <w:rPr>
          <w:rFonts w:eastAsia="Cordia New"/>
          <w:snapToGrid w:val="0"/>
          <w:spacing w:val="-6"/>
          <w:cs/>
        </w:rPr>
        <w:t xml:space="preserve">เวียดนาม </w:t>
      </w:r>
      <w:r w:rsidRPr="003768E8">
        <w:rPr>
          <w:rFonts w:eastAsia="Cordia New"/>
          <w:snapToGrid w:val="0"/>
          <w:spacing w:val="-6"/>
          <w:cs/>
        </w:rPr>
        <w:t xml:space="preserve">บวกกับต้นทุนการถือครอง นับจากวันที่ </w:t>
      </w:r>
      <w:r w:rsidRPr="003768E8">
        <w:rPr>
          <w:rFonts w:eastAsia="Cordia New"/>
          <w:snapToGrid w:val="0"/>
          <w:spacing w:val="-6"/>
        </w:rPr>
        <w:t xml:space="preserve">WHAUP (SG) </w:t>
      </w:r>
      <w:r w:rsidR="00E655C5" w:rsidRPr="00E655C5">
        <w:rPr>
          <w:rFonts w:eastAsia="Cordia New"/>
          <w:snapToGrid w:val="0"/>
          <w:spacing w:val="-6"/>
        </w:rPr>
        <w:t>2</w:t>
      </w:r>
      <w:r w:rsidRPr="003768E8">
        <w:rPr>
          <w:rFonts w:eastAsia="Cordia New"/>
          <w:snapToGrid w:val="0"/>
          <w:spacing w:val="-6"/>
        </w:rPr>
        <w:t xml:space="preserve">DR </w:t>
      </w:r>
      <w:r w:rsidRPr="003768E8">
        <w:rPr>
          <w:rFonts w:eastAsia="Cordia New"/>
          <w:snapToGrid w:val="0"/>
          <w:spacing w:val="-6"/>
          <w:cs/>
        </w:rPr>
        <w:t xml:space="preserve">ได้จ่ายเงินค่าหุ้นจนถึงวันที่ </w:t>
      </w:r>
      <w:r w:rsidRPr="003768E8">
        <w:rPr>
          <w:rFonts w:eastAsia="Cordia New"/>
          <w:snapToGrid w:val="0"/>
          <w:spacing w:val="-6"/>
        </w:rPr>
        <w:t xml:space="preserve">WHAUP (SG) </w:t>
      </w:r>
      <w:r w:rsidR="00E655C5" w:rsidRPr="00E655C5">
        <w:rPr>
          <w:rFonts w:eastAsia="Cordia New"/>
          <w:snapToGrid w:val="0"/>
          <w:spacing w:val="-6"/>
        </w:rPr>
        <w:t>2</w:t>
      </w:r>
      <w:r w:rsidRPr="003768E8">
        <w:rPr>
          <w:rFonts w:eastAsia="Cordia New"/>
          <w:snapToGrid w:val="0"/>
          <w:spacing w:val="-6"/>
        </w:rPr>
        <w:t xml:space="preserve">DR </w:t>
      </w:r>
      <w:r w:rsidRPr="003768E8">
        <w:rPr>
          <w:rFonts w:eastAsia="Cordia New"/>
          <w:snapToGrid w:val="0"/>
          <w:spacing w:val="-6"/>
          <w:cs/>
        </w:rPr>
        <w:t xml:space="preserve">ได้รับชำระเงินค่าหุ้นคืนครบทั้งหมด ต่อมาเมื่อวันที่ </w:t>
      </w:r>
      <w:r w:rsidR="00E655C5" w:rsidRPr="00E655C5">
        <w:rPr>
          <w:rFonts w:eastAsia="Cordia New"/>
          <w:snapToGrid w:val="0"/>
          <w:spacing w:val="-6"/>
        </w:rPr>
        <w:t>11</w:t>
      </w:r>
      <w:r w:rsidRPr="003768E8">
        <w:rPr>
          <w:rFonts w:eastAsia="Cordia New"/>
          <w:snapToGrid w:val="0"/>
          <w:spacing w:val="-6"/>
          <w:cs/>
        </w:rPr>
        <w:t xml:space="preserve"> มกราคม พ.ศ. </w:t>
      </w:r>
      <w:r w:rsidR="00E655C5" w:rsidRPr="00E655C5">
        <w:rPr>
          <w:rFonts w:eastAsia="Cordia New"/>
          <w:snapToGrid w:val="0"/>
          <w:spacing w:val="-6"/>
        </w:rPr>
        <w:t>2566</w:t>
      </w:r>
      <w:r w:rsidRPr="003768E8">
        <w:rPr>
          <w:rFonts w:eastAsia="Cordia New"/>
          <w:snapToGrid w:val="0"/>
          <w:spacing w:val="-6"/>
        </w:rPr>
        <w:t xml:space="preserve"> Aqua One </w:t>
      </w:r>
      <w:r w:rsidRPr="003768E8">
        <w:rPr>
          <w:rFonts w:eastAsia="Cordia New"/>
          <w:snapToGrid w:val="0"/>
          <w:spacing w:val="-6"/>
          <w:cs/>
        </w:rPr>
        <w:t xml:space="preserve">และ </w:t>
      </w:r>
      <w:r w:rsidRPr="003768E8">
        <w:rPr>
          <w:rFonts w:eastAsia="Cordia New"/>
          <w:snapToGrid w:val="0"/>
          <w:spacing w:val="-6"/>
        </w:rPr>
        <w:t xml:space="preserve">Mr. Do Tat Thang </w:t>
      </w:r>
      <w:r w:rsidRPr="003768E8">
        <w:rPr>
          <w:rFonts w:eastAsia="Cordia New"/>
          <w:snapToGrid w:val="0"/>
          <w:spacing w:val="-6"/>
          <w:cs/>
        </w:rPr>
        <w:t>ได้ยื่นคำร้อง</w:t>
      </w:r>
      <w:r w:rsidR="00AF58FB" w:rsidRPr="003768E8">
        <w:rPr>
          <w:rFonts w:eastAsia="Cordia New"/>
          <w:snapToGrid w:val="0"/>
          <w:spacing w:val="-6"/>
        </w:rPr>
        <w:br/>
      </w:r>
      <w:r w:rsidRPr="003768E8">
        <w:rPr>
          <w:rFonts w:eastAsia="Cordia New"/>
          <w:snapToGrid w:val="0"/>
          <w:cs/>
        </w:rPr>
        <w:t>ต่อศาลกรุงฮานอย เพื่อให้ศาลพิจารณายกเลิกคำตัดสินของอนุญาโตตุลาการ</w:t>
      </w:r>
      <w:r w:rsidR="00E94335" w:rsidRPr="003768E8">
        <w:rPr>
          <w:rFonts w:eastAsia="Cordia New"/>
          <w:snapToGrid w:val="0"/>
          <w:cs/>
        </w:rPr>
        <w:t xml:space="preserve"> และเมื่อวันที่ </w:t>
      </w:r>
      <w:r w:rsidR="00E655C5" w:rsidRPr="00E655C5">
        <w:rPr>
          <w:rFonts w:eastAsia="Cordia New"/>
          <w:snapToGrid w:val="0"/>
        </w:rPr>
        <w:t>4</w:t>
      </w:r>
      <w:r w:rsidR="00E94335" w:rsidRPr="003768E8">
        <w:rPr>
          <w:rFonts w:eastAsia="Cordia New"/>
          <w:snapToGrid w:val="0"/>
        </w:rPr>
        <w:t xml:space="preserve"> </w:t>
      </w:r>
      <w:r w:rsidR="00E94335" w:rsidRPr="003768E8">
        <w:rPr>
          <w:rFonts w:eastAsia="Cordia New"/>
          <w:snapToGrid w:val="0"/>
          <w:cs/>
        </w:rPr>
        <w:t>กรกฎาคม พ</w:t>
      </w:r>
      <w:r w:rsidR="00E94335" w:rsidRPr="003768E8">
        <w:rPr>
          <w:rFonts w:eastAsia="Cordia New"/>
          <w:snapToGrid w:val="0"/>
        </w:rPr>
        <w:t>.</w:t>
      </w:r>
      <w:r w:rsidR="00E94335" w:rsidRPr="003768E8">
        <w:rPr>
          <w:rFonts w:eastAsia="Cordia New"/>
          <w:snapToGrid w:val="0"/>
          <w:cs/>
        </w:rPr>
        <w:t>ศ</w:t>
      </w:r>
      <w:r w:rsidR="00E94335" w:rsidRPr="003768E8">
        <w:rPr>
          <w:rFonts w:eastAsia="Cordia New"/>
          <w:snapToGrid w:val="0"/>
        </w:rPr>
        <w:t xml:space="preserve">. </w:t>
      </w:r>
      <w:r w:rsidR="00E655C5" w:rsidRPr="00E655C5">
        <w:rPr>
          <w:rFonts w:eastAsia="Cordia New"/>
          <w:snapToGrid w:val="0"/>
        </w:rPr>
        <w:t>2566</w:t>
      </w:r>
      <w:r w:rsidR="00E94335" w:rsidRPr="003768E8">
        <w:rPr>
          <w:rFonts w:eastAsia="Cordia New"/>
          <w:snapToGrid w:val="0"/>
        </w:rPr>
        <w:t xml:space="preserve"> </w:t>
      </w:r>
      <w:r w:rsidR="009F2C8C" w:rsidRPr="003768E8">
        <w:rPr>
          <w:rFonts w:eastAsia="Cordia New"/>
          <w:snapToGrid w:val="0"/>
        </w:rPr>
        <w:br/>
      </w:r>
      <w:r w:rsidR="00E94335" w:rsidRPr="003768E8">
        <w:rPr>
          <w:rFonts w:eastAsia="Cordia New"/>
          <w:snapToGrid w:val="0"/>
          <w:cs/>
        </w:rPr>
        <w:t>ศาลได้มีคำพิพากษายกเลิกคำตัดสินของอนุญาโตตุลาการดังกล่าว</w:t>
      </w:r>
      <w:r w:rsidR="00A26992" w:rsidRPr="003768E8">
        <w:rPr>
          <w:rFonts w:eastAsia="Cordia New"/>
          <w:snapToGrid w:val="0"/>
          <w:cs/>
        </w:rPr>
        <w:t xml:space="preserve"> </w:t>
      </w:r>
    </w:p>
    <w:p w14:paraId="43FE817A" w14:textId="3C8ECF3D" w:rsidR="00E655C5" w:rsidRDefault="00E655C5">
      <w:pPr>
        <w:rPr>
          <w:rFonts w:eastAsia="Cordia New"/>
          <w:snapToGrid w:val="0"/>
          <w:spacing w:val="-6"/>
        </w:rPr>
      </w:pPr>
      <w:r>
        <w:rPr>
          <w:rFonts w:eastAsia="Cordia New"/>
          <w:snapToGrid w:val="0"/>
          <w:spacing w:val="-6"/>
        </w:rPr>
        <w:br w:type="page"/>
      </w:r>
    </w:p>
    <w:p w14:paraId="4DB127C8" w14:textId="77777777" w:rsidR="00E00A34" w:rsidRPr="003768E8" w:rsidRDefault="00E00A34" w:rsidP="00A43F60">
      <w:pPr>
        <w:spacing w:after="0" w:line="240" w:lineRule="auto"/>
        <w:jc w:val="thaiDistribute"/>
        <w:rPr>
          <w:rFonts w:eastAsia="Cordia New"/>
          <w:snapToGrid w:val="0"/>
          <w:spacing w:val="-6"/>
        </w:rPr>
      </w:pPr>
    </w:p>
    <w:p w14:paraId="2C71F327" w14:textId="0EF83FAD" w:rsidR="00DB2EE4" w:rsidRPr="003768E8" w:rsidRDefault="003940FC" w:rsidP="00A43F60">
      <w:pPr>
        <w:spacing w:after="0" w:line="240" w:lineRule="auto"/>
        <w:jc w:val="thaiDistribute"/>
        <w:rPr>
          <w:rFonts w:eastAsia="Cordia New"/>
          <w:snapToGrid w:val="0"/>
        </w:rPr>
      </w:pPr>
      <w:r w:rsidRPr="003768E8">
        <w:rPr>
          <w:rFonts w:eastAsia="Cordia New"/>
          <w:snapToGrid w:val="0"/>
          <w:spacing w:val="-4"/>
          <w:cs/>
        </w:rPr>
        <w:t xml:space="preserve">เพื่อเป็นการรักษาสิทธิของ </w:t>
      </w:r>
      <w:r w:rsidRPr="003768E8">
        <w:rPr>
          <w:rFonts w:eastAsia="Cordia New"/>
          <w:snapToGrid w:val="0"/>
          <w:spacing w:val="-4"/>
        </w:rPr>
        <w:t xml:space="preserve">WHAUP (SG) </w:t>
      </w:r>
      <w:r w:rsidR="00E655C5" w:rsidRPr="00E655C5">
        <w:rPr>
          <w:rFonts w:eastAsia="Cordia New"/>
          <w:snapToGrid w:val="0"/>
          <w:spacing w:val="-4"/>
        </w:rPr>
        <w:t>2</w:t>
      </w:r>
      <w:r w:rsidRPr="003768E8">
        <w:rPr>
          <w:rFonts w:eastAsia="Cordia New"/>
          <w:snapToGrid w:val="0"/>
          <w:spacing w:val="-4"/>
        </w:rPr>
        <w:t xml:space="preserve">DR </w:t>
      </w:r>
      <w:r w:rsidRPr="003768E8">
        <w:rPr>
          <w:rFonts w:eastAsia="Cordia New"/>
          <w:snapToGrid w:val="0"/>
          <w:spacing w:val="-4"/>
          <w:cs/>
        </w:rPr>
        <w:t xml:space="preserve">ภายใต้สัญญาซื้อขายหุ้น </w:t>
      </w:r>
      <w:r w:rsidRPr="003768E8">
        <w:rPr>
          <w:rFonts w:eastAsia="Cordia New"/>
          <w:snapToGrid w:val="0"/>
          <w:spacing w:val="-4"/>
        </w:rPr>
        <w:t xml:space="preserve">WHAUP (SG) </w:t>
      </w:r>
      <w:r w:rsidR="00E655C5" w:rsidRPr="00E655C5">
        <w:rPr>
          <w:rFonts w:eastAsia="Cordia New"/>
          <w:snapToGrid w:val="0"/>
          <w:spacing w:val="-4"/>
        </w:rPr>
        <w:t>2</w:t>
      </w:r>
      <w:r w:rsidRPr="003768E8">
        <w:rPr>
          <w:rFonts w:eastAsia="Cordia New"/>
          <w:snapToGrid w:val="0"/>
          <w:spacing w:val="-4"/>
        </w:rPr>
        <w:t xml:space="preserve">DR </w:t>
      </w:r>
      <w:r w:rsidRPr="003768E8">
        <w:rPr>
          <w:rFonts w:eastAsia="Cordia New"/>
          <w:snapToGrid w:val="0"/>
          <w:spacing w:val="-4"/>
          <w:cs/>
        </w:rPr>
        <w:t>ได้ยื่นคำร้องต่อศาลกรุงโฮจิมินห์</w:t>
      </w:r>
      <w:r w:rsidRPr="003768E8">
        <w:rPr>
          <w:rFonts w:eastAsia="Cordia New"/>
          <w:snapToGrid w:val="0"/>
          <w:cs/>
        </w:rPr>
        <w:t xml:space="preserve"> (</w:t>
      </w:r>
      <w:r w:rsidRPr="003768E8">
        <w:rPr>
          <w:rFonts w:eastAsia="Cordia New"/>
          <w:snapToGrid w:val="0"/>
        </w:rPr>
        <w:t xml:space="preserve">HCMC People’s Court) </w:t>
      </w:r>
      <w:r w:rsidRPr="003768E8">
        <w:rPr>
          <w:rFonts w:eastAsia="Cordia New"/>
          <w:snapToGrid w:val="0"/>
          <w:cs/>
        </w:rPr>
        <w:t xml:space="preserve">เพื่อให้ตัดสินข้อพิพาทดังกล่าว และบังคับให้ </w:t>
      </w:r>
      <w:r w:rsidRPr="003768E8">
        <w:rPr>
          <w:rFonts w:eastAsia="Cordia New"/>
          <w:snapToGrid w:val="0"/>
        </w:rPr>
        <w:t xml:space="preserve">Aqua One </w:t>
      </w:r>
      <w:r w:rsidRPr="003768E8">
        <w:rPr>
          <w:rFonts w:eastAsia="Cordia New"/>
          <w:snapToGrid w:val="0"/>
          <w:cs/>
        </w:rPr>
        <w:t xml:space="preserve">และ </w:t>
      </w:r>
      <w:r w:rsidRPr="003768E8">
        <w:rPr>
          <w:rFonts w:eastAsia="Cordia New"/>
          <w:snapToGrid w:val="0"/>
        </w:rPr>
        <w:t xml:space="preserve">Mr. Do Tat Thang </w:t>
      </w:r>
      <w:r w:rsidRPr="003768E8">
        <w:rPr>
          <w:rFonts w:eastAsia="Cordia New"/>
          <w:snapToGrid w:val="0"/>
          <w:cs/>
        </w:rPr>
        <w:t xml:space="preserve">ปฏิบัติตามข้อกำหนดและเงื่อนไขที่ระบุไว้ในสัญญาซื้อขายหุ้น โดยเมื่อวันที่ </w:t>
      </w:r>
      <w:r w:rsidR="00E655C5" w:rsidRPr="00E655C5">
        <w:rPr>
          <w:rFonts w:eastAsia="Cordia New"/>
          <w:snapToGrid w:val="0"/>
        </w:rPr>
        <w:t>6</w:t>
      </w:r>
      <w:r w:rsidRPr="003768E8">
        <w:rPr>
          <w:rFonts w:eastAsia="Cordia New"/>
          <w:snapToGrid w:val="0"/>
          <w:cs/>
        </w:rPr>
        <w:t xml:space="preserve"> มีนาคม พ.ศ. </w:t>
      </w:r>
      <w:r w:rsidR="00E655C5" w:rsidRPr="00E655C5">
        <w:rPr>
          <w:rFonts w:eastAsia="Cordia New"/>
          <w:snapToGrid w:val="0"/>
        </w:rPr>
        <w:t>2567</w:t>
      </w:r>
      <w:r w:rsidRPr="003768E8">
        <w:rPr>
          <w:rFonts w:eastAsia="Cordia New"/>
          <w:snapToGrid w:val="0"/>
          <w:cs/>
        </w:rPr>
        <w:t xml:space="preserve"> </w:t>
      </w:r>
      <w:r w:rsidRPr="003768E8">
        <w:rPr>
          <w:rFonts w:eastAsia="Cordia New"/>
          <w:snapToGrid w:val="0"/>
        </w:rPr>
        <w:t xml:space="preserve">WHAUP (SG) </w:t>
      </w:r>
      <w:r w:rsidR="00E655C5" w:rsidRPr="00E655C5">
        <w:rPr>
          <w:rFonts w:eastAsia="Cordia New"/>
          <w:snapToGrid w:val="0"/>
        </w:rPr>
        <w:t>2</w:t>
      </w:r>
      <w:r w:rsidRPr="003768E8">
        <w:rPr>
          <w:rFonts w:eastAsia="Cordia New"/>
          <w:snapToGrid w:val="0"/>
        </w:rPr>
        <w:t xml:space="preserve">DR </w:t>
      </w:r>
      <w:r w:rsidRPr="003768E8">
        <w:rPr>
          <w:rFonts w:eastAsia="Cordia New"/>
          <w:snapToGrid w:val="0"/>
          <w:cs/>
        </w:rPr>
        <w:t xml:space="preserve">ได้รับหนังสือจากศาลกรุงโฮจิมินห์เกี่ยวกับการรับคำร้องของ </w:t>
      </w:r>
      <w:r w:rsidRPr="003768E8">
        <w:rPr>
          <w:rFonts w:eastAsia="Cordia New"/>
          <w:snapToGrid w:val="0"/>
        </w:rPr>
        <w:t xml:space="preserve">WHAUP (SG) </w:t>
      </w:r>
      <w:r w:rsidR="00E655C5" w:rsidRPr="00E655C5">
        <w:rPr>
          <w:rFonts w:eastAsia="Cordia New"/>
          <w:snapToGrid w:val="0"/>
        </w:rPr>
        <w:t>2</w:t>
      </w:r>
      <w:r w:rsidRPr="003768E8">
        <w:rPr>
          <w:rFonts w:eastAsia="Cordia New"/>
          <w:snapToGrid w:val="0"/>
        </w:rPr>
        <w:t xml:space="preserve">DR </w:t>
      </w:r>
      <w:r w:rsidRPr="003768E8">
        <w:rPr>
          <w:rFonts w:eastAsia="Cordia New"/>
          <w:snapToGrid w:val="0"/>
          <w:cs/>
        </w:rPr>
        <w:t>และแจ้งการเริ่มต้นกระบวนพิจารณาคดี (</w:t>
      </w:r>
      <w:r w:rsidRPr="003768E8">
        <w:rPr>
          <w:rFonts w:eastAsia="Cordia New"/>
          <w:snapToGrid w:val="0"/>
        </w:rPr>
        <w:t xml:space="preserve">Notice on Lawsuit Commencement) </w:t>
      </w:r>
      <w:r w:rsidRPr="003768E8">
        <w:rPr>
          <w:rFonts w:eastAsia="Cordia New"/>
          <w:snapToGrid w:val="0"/>
          <w:cs/>
        </w:rPr>
        <w:t>ให้กับทุกฝ่ายที่เกี่ยวข้อง</w:t>
      </w:r>
    </w:p>
    <w:p w14:paraId="7A87B8D8" w14:textId="77777777" w:rsidR="004772FF" w:rsidRPr="003768E8" w:rsidRDefault="004772FF" w:rsidP="00A43F60">
      <w:pPr>
        <w:spacing w:after="0" w:line="240" w:lineRule="auto"/>
        <w:jc w:val="thaiDistribute"/>
        <w:rPr>
          <w:rFonts w:eastAsia="Cordia New"/>
          <w:snapToGrid w:val="0"/>
        </w:rPr>
      </w:pPr>
    </w:p>
    <w:p w14:paraId="28236CC2" w14:textId="3BD27B2D" w:rsidR="004772FF" w:rsidRPr="00E81A4B" w:rsidRDefault="004772FF" w:rsidP="00A43F60">
      <w:pPr>
        <w:spacing w:after="0" w:line="240" w:lineRule="auto"/>
        <w:jc w:val="thaiDistribute"/>
        <w:rPr>
          <w:rFonts w:eastAsia="Cordia New"/>
          <w:snapToGrid w:val="0"/>
        </w:rPr>
      </w:pPr>
      <w:r w:rsidRPr="003768E8">
        <w:rPr>
          <w:rFonts w:eastAsia="Cordia New"/>
          <w:snapToGrid w:val="0"/>
          <w:spacing w:val="-4"/>
          <w:cs/>
        </w:rPr>
        <w:t>เมื่อวันที่</w:t>
      </w:r>
      <w:r w:rsidR="009F2C8C" w:rsidRPr="003768E8">
        <w:rPr>
          <w:rFonts w:eastAsia="Cordia New"/>
          <w:snapToGrid w:val="0"/>
          <w:spacing w:val="-4"/>
        </w:rPr>
        <w:t xml:space="preserve"> </w:t>
      </w:r>
      <w:r w:rsidR="00E655C5" w:rsidRPr="00E655C5">
        <w:rPr>
          <w:rFonts w:eastAsia="Cordia New"/>
          <w:snapToGrid w:val="0"/>
          <w:spacing w:val="-4"/>
        </w:rPr>
        <w:t>6</w:t>
      </w:r>
      <w:r w:rsidR="009F2C8C" w:rsidRPr="003768E8">
        <w:rPr>
          <w:rFonts w:eastAsia="Cordia New"/>
          <w:snapToGrid w:val="0"/>
          <w:spacing w:val="-4"/>
        </w:rPr>
        <w:t xml:space="preserve"> </w:t>
      </w:r>
      <w:r w:rsidRPr="003768E8">
        <w:rPr>
          <w:rFonts w:eastAsia="Cordia New"/>
          <w:snapToGrid w:val="0"/>
          <w:spacing w:val="-4"/>
          <w:cs/>
        </w:rPr>
        <w:t>พฤศจิกายน พ.ศ.</w:t>
      </w:r>
      <w:r w:rsidR="009F2C8C" w:rsidRPr="003768E8">
        <w:rPr>
          <w:rFonts w:eastAsia="Cordia New"/>
          <w:snapToGrid w:val="0"/>
          <w:spacing w:val="-4"/>
        </w:rPr>
        <w:t xml:space="preserve"> </w:t>
      </w:r>
      <w:r w:rsidR="00E655C5" w:rsidRPr="00E655C5">
        <w:rPr>
          <w:rFonts w:eastAsia="Cordia New"/>
          <w:snapToGrid w:val="0"/>
          <w:spacing w:val="-4"/>
        </w:rPr>
        <w:t>2568</w:t>
      </w:r>
      <w:r w:rsidRPr="003768E8">
        <w:rPr>
          <w:rFonts w:eastAsia="Cordia New"/>
          <w:snapToGrid w:val="0"/>
          <w:spacing w:val="-4"/>
        </w:rPr>
        <w:t xml:space="preserve"> WHAUP (SG) </w:t>
      </w:r>
      <w:r w:rsidR="00E655C5" w:rsidRPr="00E655C5">
        <w:rPr>
          <w:rFonts w:eastAsia="Cordia New"/>
          <w:snapToGrid w:val="0"/>
          <w:spacing w:val="-4"/>
        </w:rPr>
        <w:t>2</w:t>
      </w:r>
      <w:r w:rsidRPr="003768E8">
        <w:rPr>
          <w:rFonts w:eastAsia="Cordia New"/>
          <w:snapToGrid w:val="0"/>
          <w:spacing w:val="-4"/>
        </w:rPr>
        <w:t xml:space="preserve">DR </w:t>
      </w:r>
      <w:r w:rsidRPr="003768E8">
        <w:rPr>
          <w:rFonts w:eastAsia="Cordia New"/>
          <w:snapToGrid w:val="0"/>
          <w:spacing w:val="-4"/>
          <w:cs/>
        </w:rPr>
        <w:t>ได้รับคำพิพากษาของศาลกรุงโฮจิมินห์ ลงวันที่</w:t>
      </w:r>
      <w:r w:rsidR="009F2C8C" w:rsidRPr="003768E8">
        <w:rPr>
          <w:rFonts w:eastAsia="Cordia New"/>
          <w:snapToGrid w:val="0"/>
          <w:spacing w:val="-4"/>
        </w:rPr>
        <w:t xml:space="preserve"> </w:t>
      </w:r>
      <w:r w:rsidR="00E655C5" w:rsidRPr="00E655C5">
        <w:rPr>
          <w:rFonts w:eastAsia="Cordia New"/>
          <w:snapToGrid w:val="0"/>
          <w:spacing w:val="-4"/>
        </w:rPr>
        <w:t>21</w:t>
      </w:r>
      <w:r w:rsidR="009F2C8C" w:rsidRPr="003768E8">
        <w:rPr>
          <w:rFonts w:eastAsia="Cordia New"/>
          <w:snapToGrid w:val="0"/>
          <w:spacing w:val="-4"/>
        </w:rPr>
        <w:t xml:space="preserve"> </w:t>
      </w:r>
      <w:r w:rsidRPr="003768E8">
        <w:rPr>
          <w:rFonts w:eastAsia="Cordia New"/>
          <w:snapToGrid w:val="0"/>
          <w:spacing w:val="-4"/>
          <w:cs/>
        </w:rPr>
        <w:t>ตุลาคม พ.ศ.</w:t>
      </w:r>
      <w:r w:rsidR="009F2C8C" w:rsidRPr="003768E8">
        <w:rPr>
          <w:rFonts w:eastAsia="Cordia New"/>
          <w:snapToGrid w:val="0"/>
          <w:spacing w:val="-4"/>
        </w:rPr>
        <w:t xml:space="preserve"> </w:t>
      </w:r>
      <w:r w:rsidR="00E655C5" w:rsidRPr="00E655C5">
        <w:rPr>
          <w:rFonts w:eastAsia="Cordia New"/>
          <w:snapToGrid w:val="0"/>
          <w:spacing w:val="-4"/>
        </w:rPr>
        <w:t>2568</w:t>
      </w:r>
      <w:r w:rsidR="009F2C8C" w:rsidRPr="003768E8">
        <w:rPr>
          <w:rFonts w:eastAsia="Cordia New"/>
          <w:snapToGrid w:val="0"/>
        </w:rPr>
        <w:t xml:space="preserve"> </w:t>
      </w:r>
      <w:r w:rsidRPr="003768E8">
        <w:rPr>
          <w:rFonts w:eastAsia="Cordia New"/>
          <w:snapToGrid w:val="0"/>
          <w:cs/>
        </w:rPr>
        <w:t>โดยศาลกรุงโฮจิมินห์ได้มีคำพิพากษาให้ยกคำร้องของ</w:t>
      </w:r>
      <w:r w:rsidRPr="003768E8">
        <w:rPr>
          <w:rFonts w:eastAsia="Cordia New"/>
          <w:snapToGrid w:val="0"/>
        </w:rPr>
        <w:t xml:space="preserve"> WHAUP (SG) </w:t>
      </w:r>
      <w:r w:rsidR="00E655C5" w:rsidRPr="00E655C5">
        <w:rPr>
          <w:rFonts w:eastAsia="Cordia New"/>
          <w:snapToGrid w:val="0"/>
        </w:rPr>
        <w:t>2</w:t>
      </w:r>
      <w:r w:rsidRPr="003768E8">
        <w:rPr>
          <w:rFonts w:eastAsia="Cordia New"/>
          <w:snapToGrid w:val="0"/>
        </w:rPr>
        <w:t xml:space="preserve">DR </w:t>
      </w:r>
      <w:r w:rsidRPr="003768E8">
        <w:rPr>
          <w:rFonts w:eastAsia="Cordia New"/>
          <w:snapToGrid w:val="0"/>
          <w:cs/>
        </w:rPr>
        <w:t>อย่างไรก็ตาม</w:t>
      </w:r>
      <w:r w:rsidR="00DF3D98">
        <w:rPr>
          <w:rFonts w:eastAsia="Cordia New" w:hint="cs"/>
          <w:snapToGrid w:val="0"/>
          <w:cs/>
        </w:rPr>
        <w:t xml:space="preserve"> </w:t>
      </w:r>
      <w:r w:rsidRPr="003768E8">
        <w:rPr>
          <w:rFonts w:eastAsia="Cordia New"/>
          <w:snapToGrid w:val="0"/>
          <w:cs/>
        </w:rPr>
        <w:t>คู่กรณีฝ่ายที่ไม่เห็นด้วยกับ</w:t>
      </w:r>
      <w:r w:rsidR="009F2C8C" w:rsidRPr="003768E8">
        <w:rPr>
          <w:rFonts w:eastAsia="Cordia New"/>
          <w:snapToGrid w:val="0"/>
        </w:rPr>
        <w:br/>
      </w:r>
      <w:r w:rsidRPr="003768E8">
        <w:rPr>
          <w:rFonts w:eastAsia="Cordia New"/>
          <w:snapToGrid w:val="0"/>
          <w:cs/>
        </w:rPr>
        <w:t>คำพิพากษาสามารถอุทธรณ์คำพิพากษาของศาลกรุงโฮจิมินห์ต่อศาลอุทธรณ์ในสังกัดศาลประชาชนสูงสุด (</w:t>
      </w:r>
      <w:r w:rsidRPr="003768E8">
        <w:rPr>
          <w:rFonts w:eastAsia="Cordia New"/>
          <w:snapToGrid w:val="0"/>
        </w:rPr>
        <w:t xml:space="preserve">Appellate Court </w:t>
      </w:r>
      <w:r w:rsidRPr="00E81A4B">
        <w:rPr>
          <w:rFonts w:eastAsia="Cordia New"/>
          <w:snapToGrid w:val="0"/>
          <w:spacing w:val="-4"/>
        </w:rPr>
        <w:t>of the People's Supreme Court) </w:t>
      </w:r>
      <w:r w:rsidRPr="00E81A4B">
        <w:rPr>
          <w:rFonts w:eastAsia="Cordia New"/>
          <w:snapToGrid w:val="0"/>
          <w:spacing w:val="-4"/>
          <w:cs/>
        </w:rPr>
        <w:t xml:space="preserve">ของประเทศเวียดนามได้ภายใน </w:t>
      </w:r>
      <w:r w:rsidR="00E655C5" w:rsidRPr="00E655C5">
        <w:rPr>
          <w:rFonts w:eastAsia="Cordia New"/>
          <w:snapToGrid w:val="0"/>
          <w:spacing w:val="-4"/>
        </w:rPr>
        <w:t>15</w:t>
      </w:r>
      <w:r w:rsidRPr="00E81A4B">
        <w:rPr>
          <w:rFonts w:eastAsia="Cordia New"/>
          <w:snapToGrid w:val="0"/>
          <w:spacing w:val="-4"/>
        </w:rPr>
        <w:t> </w:t>
      </w:r>
      <w:r w:rsidRPr="00E81A4B">
        <w:rPr>
          <w:rFonts w:eastAsia="Cordia New"/>
          <w:snapToGrid w:val="0"/>
          <w:spacing w:val="-4"/>
          <w:cs/>
        </w:rPr>
        <w:t xml:space="preserve">วัน นับแต่วันที่ทราบผลแห่งคำพิพากษา </w:t>
      </w:r>
      <w:r w:rsidR="00E81A4B" w:rsidRPr="00E81A4B">
        <w:rPr>
          <w:rFonts w:eastAsia="Cordia New"/>
          <w:snapToGrid w:val="0"/>
          <w:spacing w:val="-4"/>
          <w:cs/>
        </w:rPr>
        <w:t>ต่อมาบริษัทย่อย</w:t>
      </w:r>
      <w:r w:rsidR="00E81A4B" w:rsidRPr="00E81A4B">
        <w:rPr>
          <w:rFonts w:eastAsia="Cordia New"/>
          <w:snapToGrid w:val="0"/>
          <w:cs/>
        </w:rPr>
        <w:t>ได้ดำเนินการยื่นอุทธรณ์คำพิพากษาของศาลกรุงโฮจิมินห์ต่อศาลอุทธรณ์ในสังกัดศาลประชาชนสูงสุดของประเทศเวียดนาม ทั้งนี้คดีดังกล่าวอยู่ในระหว่างรอคำพิพากษาของศาลอุทธรณ์</w:t>
      </w:r>
    </w:p>
    <w:p w14:paraId="41367445" w14:textId="77777777" w:rsidR="00C4653C" w:rsidRPr="003768E8" w:rsidRDefault="00C4653C" w:rsidP="00A43F60">
      <w:pPr>
        <w:spacing w:after="0" w:line="240" w:lineRule="auto"/>
        <w:jc w:val="thaiDistribute"/>
        <w:rPr>
          <w:rFonts w:eastAsia="Cordia New"/>
          <w:snapToGrid w:val="0"/>
          <w:cs/>
        </w:rPr>
      </w:pPr>
    </w:p>
    <w:p w14:paraId="2A89E90D" w14:textId="0EFA1BDF" w:rsidR="003A4151" w:rsidRPr="003768E8" w:rsidRDefault="00DB2EE4" w:rsidP="00A43F60">
      <w:pPr>
        <w:spacing w:after="0" w:line="240" w:lineRule="auto"/>
        <w:jc w:val="thaiDistribute"/>
        <w:rPr>
          <w:rFonts w:eastAsia="Cordia New"/>
          <w:snapToGrid w:val="0"/>
          <w:lang w:val="en-US"/>
        </w:rPr>
      </w:pPr>
      <w:r w:rsidRPr="003768E8">
        <w:rPr>
          <w:rFonts w:eastAsia="Cordia New"/>
          <w:snapToGrid w:val="0"/>
          <w:cs/>
        </w:rPr>
        <w:t>อย่างไรก็ตาม</w:t>
      </w:r>
      <w:r w:rsidR="00FE2A4B" w:rsidRPr="003768E8">
        <w:rPr>
          <w:rFonts w:eastAsia="Cordia New"/>
          <w:snapToGrid w:val="0"/>
        </w:rPr>
        <w:t xml:space="preserve"> </w:t>
      </w:r>
      <w:r w:rsidRPr="003768E8">
        <w:rPr>
          <w:rFonts w:eastAsia="Cordia New"/>
          <w:snapToGrid w:val="0"/>
          <w:cs/>
        </w:rPr>
        <w:t xml:space="preserve">เหตุการณ์ข้างต้นไม่ส่งผลกระทบต่อการจัดประเภทเงินลงทุนในบริษัทร่วมที่แสดงอยู่ในข้อมูลทางการเงินรวม ณ วันที่ </w:t>
      </w:r>
      <w:r w:rsidR="00E655C5" w:rsidRPr="00E655C5">
        <w:rPr>
          <w:rFonts w:eastAsia="Cordia New"/>
          <w:snapToGrid w:val="0"/>
        </w:rPr>
        <w:t>31</w:t>
      </w:r>
      <w:r w:rsidR="00124CB7" w:rsidRPr="003768E8">
        <w:rPr>
          <w:rFonts w:eastAsia="Cordia New"/>
          <w:snapToGrid w:val="0"/>
        </w:rPr>
        <w:t xml:space="preserve"> </w:t>
      </w:r>
      <w:r w:rsidR="009D6C26" w:rsidRPr="003768E8">
        <w:rPr>
          <w:rFonts w:eastAsia="Cordia New"/>
          <w:snapToGrid w:val="0"/>
          <w:cs/>
        </w:rPr>
        <w:t>มีนาคม</w:t>
      </w:r>
      <w:r w:rsidR="008A4713" w:rsidRPr="003768E8">
        <w:rPr>
          <w:rFonts w:eastAsia="Cordia New"/>
          <w:snapToGrid w:val="0"/>
          <w:cs/>
        </w:rPr>
        <w:t xml:space="preserve"> </w:t>
      </w:r>
      <w:r w:rsidR="0047324B" w:rsidRPr="003768E8">
        <w:rPr>
          <w:rFonts w:eastAsia="Cordia New"/>
          <w:snapToGrid w:val="0"/>
          <w:cs/>
        </w:rPr>
        <w:t xml:space="preserve">พ.ศ. </w:t>
      </w:r>
      <w:r w:rsidR="00E655C5" w:rsidRPr="00E655C5">
        <w:rPr>
          <w:rFonts w:eastAsia="Cordia New"/>
          <w:snapToGrid w:val="0"/>
        </w:rPr>
        <w:t>2569</w:t>
      </w:r>
    </w:p>
    <w:p w14:paraId="4F3C995B" w14:textId="77777777" w:rsidR="00727DC6" w:rsidRPr="003768E8" w:rsidRDefault="00727DC6" w:rsidP="00A43F60">
      <w:pPr>
        <w:spacing w:after="0" w:line="240" w:lineRule="auto"/>
        <w:jc w:val="thaiDistribute"/>
        <w:rPr>
          <w:rFonts w:eastAsia="Cordia New"/>
          <w:snapToGrid w:val="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71B0F" w:rsidRPr="003768E8" w14:paraId="6F1BB1B7" w14:textId="77777777">
        <w:trPr>
          <w:trHeight w:val="386"/>
        </w:trPr>
        <w:tc>
          <w:tcPr>
            <w:tcW w:w="9464" w:type="dxa"/>
            <w:vAlign w:val="center"/>
          </w:tcPr>
          <w:p w14:paraId="14507EC3" w14:textId="7938EC1C" w:rsidR="00E71B0F" w:rsidRPr="003768E8" w:rsidRDefault="00E655C5" w:rsidP="00075917">
            <w:pPr>
              <w:ind w:left="432" w:hanging="537"/>
              <w:jc w:val="both"/>
              <w:rPr>
                <w:rFonts w:eastAsia="Georgia"/>
                <w:b/>
                <w:bCs/>
                <w:noProof/>
                <w:cs/>
              </w:rPr>
            </w:pPr>
            <w:r w:rsidRPr="00E655C5">
              <w:rPr>
                <w:rFonts w:eastAsia="Georgia"/>
                <w:b/>
                <w:bCs/>
                <w:noProof/>
              </w:rPr>
              <w:t>18</w:t>
            </w:r>
            <w:r w:rsidR="00E71B0F" w:rsidRPr="003768E8">
              <w:rPr>
                <w:rFonts w:eastAsia="Georgia"/>
                <w:b/>
                <w:bCs/>
                <w:noProof/>
                <w:cs/>
              </w:rPr>
              <w:tab/>
              <w:t>เหตุการณ์ภายหลังวันที่ในรายงาน</w:t>
            </w:r>
          </w:p>
        </w:tc>
      </w:tr>
    </w:tbl>
    <w:p w14:paraId="352B5D49" w14:textId="77777777" w:rsidR="007030F3" w:rsidRPr="00B740A4" w:rsidRDefault="007030F3" w:rsidP="00B740A4">
      <w:pPr>
        <w:spacing w:after="0" w:line="240" w:lineRule="auto"/>
        <w:ind w:left="547" w:hanging="7"/>
        <w:jc w:val="thaiDistribute"/>
        <w:rPr>
          <w:noProof/>
        </w:rPr>
      </w:pPr>
    </w:p>
    <w:p w14:paraId="0A796459" w14:textId="452F7092" w:rsidR="009D6C26" w:rsidRPr="003768E8" w:rsidRDefault="00E655C5" w:rsidP="009D6C26">
      <w:pPr>
        <w:spacing w:after="0" w:line="240" w:lineRule="auto"/>
        <w:ind w:left="547" w:hanging="540"/>
        <w:jc w:val="thaiDistribute"/>
        <w:rPr>
          <w:noProof/>
        </w:rPr>
      </w:pPr>
      <w:r w:rsidRPr="00E655C5">
        <w:rPr>
          <w:noProof/>
        </w:rPr>
        <w:t>18</w:t>
      </w:r>
      <w:r w:rsidR="009D6C26" w:rsidRPr="003768E8">
        <w:rPr>
          <w:noProof/>
        </w:rPr>
        <w:t>.</w:t>
      </w:r>
      <w:r w:rsidRPr="00E655C5">
        <w:rPr>
          <w:noProof/>
        </w:rPr>
        <w:t>1</w:t>
      </w:r>
      <w:r w:rsidR="009D6C26" w:rsidRPr="003768E8">
        <w:rPr>
          <w:noProof/>
        </w:rPr>
        <w:tab/>
      </w:r>
      <w:r w:rsidR="009D6C26" w:rsidRPr="003768E8">
        <w:rPr>
          <w:noProof/>
          <w:cs/>
        </w:rPr>
        <w:t>การประกาศจ่ายเงินปันผล</w:t>
      </w:r>
    </w:p>
    <w:p w14:paraId="6E0B5AE3" w14:textId="77777777" w:rsidR="009D6C26" w:rsidRPr="003768E8" w:rsidRDefault="009D6C26" w:rsidP="009D6C26">
      <w:pPr>
        <w:spacing w:after="0" w:line="240" w:lineRule="auto"/>
        <w:ind w:left="547" w:hanging="7"/>
        <w:jc w:val="thaiDistribute"/>
        <w:rPr>
          <w:noProof/>
        </w:rPr>
      </w:pPr>
    </w:p>
    <w:p w14:paraId="44AA9BE9" w14:textId="4631FCE2" w:rsidR="009D6C26" w:rsidRPr="003768E8" w:rsidRDefault="009D6C26" w:rsidP="009D6C26">
      <w:pPr>
        <w:spacing w:after="0" w:line="240" w:lineRule="auto"/>
        <w:ind w:left="547" w:hanging="7"/>
        <w:jc w:val="thaiDistribute"/>
        <w:rPr>
          <w:rFonts w:eastAsia="Arial Unicode MS"/>
        </w:rPr>
      </w:pPr>
      <w:r w:rsidRPr="003768E8">
        <w:rPr>
          <w:rFonts w:eastAsia="Arial Unicode MS"/>
          <w:spacing w:val="-4"/>
          <w:cs/>
        </w:rPr>
        <w:t xml:space="preserve">ในการประชุมสามัญผู้ถือหุ้นของบริษัทเมื่อวันที่ </w:t>
      </w:r>
      <w:r w:rsidR="00E655C5" w:rsidRPr="00E655C5">
        <w:rPr>
          <w:rFonts w:eastAsia="Arial Unicode MS"/>
          <w:spacing w:val="-4"/>
        </w:rPr>
        <w:t>22</w:t>
      </w:r>
      <w:r w:rsidRPr="003768E8">
        <w:rPr>
          <w:rFonts w:eastAsia="Arial Unicode MS"/>
          <w:spacing w:val="-4"/>
        </w:rPr>
        <w:t xml:space="preserve"> </w:t>
      </w:r>
      <w:r w:rsidRPr="003768E8">
        <w:rPr>
          <w:rFonts w:eastAsia="Arial Unicode MS"/>
          <w:spacing w:val="-4"/>
          <w:cs/>
        </w:rPr>
        <w:t xml:space="preserve">เมษายน พ.ศ. </w:t>
      </w:r>
      <w:r w:rsidR="00E655C5" w:rsidRPr="00E655C5">
        <w:rPr>
          <w:rFonts w:eastAsia="Arial Unicode MS"/>
          <w:spacing w:val="-4"/>
        </w:rPr>
        <w:t>2569</w:t>
      </w:r>
      <w:r w:rsidRPr="003768E8">
        <w:rPr>
          <w:rFonts w:eastAsia="Arial Unicode MS"/>
          <w:spacing w:val="-4"/>
        </w:rPr>
        <w:t xml:space="preserve"> </w:t>
      </w:r>
      <w:r w:rsidRPr="003768E8">
        <w:rPr>
          <w:rFonts w:eastAsia="Arial Unicode MS"/>
          <w:spacing w:val="-4"/>
          <w:cs/>
        </w:rPr>
        <w:t xml:space="preserve">ผู้ถือหุ้นได้มีมติอนุมัติให้จ่ายเงินปันผลในอัตรา </w:t>
      </w:r>
      <w:r w:rsidR="00E655C5" w:rsidRPr="00E655C5">
        <w:rPr>
          <w:rFonts w:eastAsia="Arial Unicode MS"/>
        </w:rPr>
        <w:t>0</w:t>
      </w:r>
      <w:r w:rsidRPr="003768E8">
        <w:rPr>
          <w:rFonts w:eastAsia="Arial Unicode MS"/>
        </w:rPr>
        <w:t>.</w:t>
      </w:r>
      <w:r w:rsidR="00E655C5" w:rsidRPr="00E655C5">
        <w:rPr>
          <w:rFonts w:eastAsia="Arial Unicode MS"/>
        </w:rPr>
        <w:t>1925</w:t>
      </w:r>
      <w:r w:rsidRPr="003768E8">
        <w:rPr>
          <w:rFonts w:eastAsia="Arial Unicode MS"/>
        </w:rPr>
        <w:t xml:space="preserve"> </w:t>
      </w:r>
      <w:r w:rsidRPr="003768E8">
        <w:rPr>
          <w:rFonts w:eastAsia="Arial Unicode MS"/>
          <w:cs/>
        </w:rPr>
        <w:t xml:space="preserve">บาทต่อหุ้น เป็นจำนวนเงินรวมทั้งสิ้น </w:t>
      </w:r>
      <w:r w:rsidR="00E655C5" w:rsidRPr="00E655C5">
        <w:rPr>
          <w:rFonts w:eastAsia="Arial Unicode MS"/>
        </w:rPr>
        <w:t>736</w:t>
      </w:r>
      <w:r w:rsidRPr="003768E8">
        <w:rPr>
          <w:rFonts w:eastAsia="Arial Unicode MS"/>
        </w:rPr>
        <w:t>.</w:t>
      </w:r>
      <w:r w:rsidR="00E655C5" w:rsidRPr="00E655C5">
        <w:rPr>
          <w:rFonts w:eastAsia="Arial Unicode MS"/>
        </w:rPr>
        <w:t>31</w:t>
      </w:r>
      <w:r w:rsidRPr="003768E8">
        <w:rPr>
          <w:rFonts w:eastAsia="Arial Unicode MS"/>
        </w:rPr>
        <w:t xml:space="preserve"> </w:t>
      </w:r>
      <w:r w:rsidRPr="003768E8">
        <w:rPr>
          <w:rFonts w:eastAsia="Arial Unicode MS"/>
          <w:cs/>
        </w:rPr>
        <w:t>ล้านบาท</w:t>
      </w:r>
      <w:r w:rsidRPr="003768E8">
        <w:rPr>
          <w:rFonts w:eastAsia="Arial Unicode MS"/>
        </w:rPr>
        <w:t xml:space="preserve"> </w:t>
      </w:r>
      <w:r w:rsidRPr="003768E8">
        <w:rPr>
          <w:rFonts w:eastAsia="Arial Unicode MS"/>
          <w:cs/>
        </w:rPr>
        <w:t xml:space="preserve">สำหรับผลการดำเนินงานประจำปี พ.ศ. </w:t>
      </w:r>
      <w:r w:rsidR="00E655C5" w:rsidRPr="00E655C5">
        <w:rPr>
          <w:rFonts w:eastAsia="Arial Unicode MS"/>
        </w:rPr>
        <w:t>2568</w:t>
      </w:r>
      <w:r w:rsidRPr="003768E8">
        <w:rPr>
          <w:rFonts w:eastAsia="Arial Unicode MS"/>
        </w:rPr>
        <w:t xml:space="preserve"> </w:t>
      </w:r>
      <w:r w:rsidRPr="003768E8">
        <w:rPr>
          <w:rFonts w:eastAsia="Arial Unicode MS"/>
          <w:cs/>
        </w:rPr>
        <w:t xml:space="preserve">บริษัทจะจ่ายเงินปันผลในวันที่ </w:t>
      </w:r>
      <w:r w:rsidR="00E655C5" w:rsidRPr="00E655C5">
        <w:rPr>
          <w:rFonts w:eastAsia="Arial Unicode MS"/>
        </w:rPr>
        <w:t>18</w:t>
      </w:r>
      <w:r w:rsidRPr="003768E8">
        <w:rPr>
          <w:rFonts w:eastAsia="Arial Unicode MS"/>
        </w:rPr>
        <w:t xml:space="preserve"> </w:t>
      </w:r>
      <w:r w:rsidRPr="003768E8">
        <w:rPr>
          <w:rFonts w:eastAsia="Arial Unicode MS"/>
          <w:cs/>
        </w:rPr>
        <w:t>พฤษภาคม</w:t>
      </w:r>
      <w:r w:rsidR="12079F55" w:rsidRPr="003768E8">
        <w:rPr>
          <w:rFonts w:eastAsia="Arial Unicode MS"/>
          <w:cs/>
        </w:rPr>
        <w:t xml:space="preserve"> </w:t>
      </w:r>
      <w:r w:rsidRPr="003768E8">
        <w:rPr>
          <w:rFonts w:eastAsia="Arial Unicode MS"/>
          <w:cs/>
        </w:rPr>
        <w:t xml:space="preserve">พ.ศ. </w:t>
      </w:r>
      <w:r w:rsidR="00E655C5" w:rsidRPr="00E655C5">
        <w:rPr>
          <w:rFonts w:eastAsia="Arial Unicode MS"/>
        </w:rPr>
        <w:t>2569</w:t>
      </w:r>
      <w:r w:rsidRPr="003768E8">
        <w:rPr>
          <w:rFonts w:eastAsia="Arial Unicode MS"/>
        </w:rPr>
        <w:t xml:space="preserve"> </w:t>
      </w:r>
      <w:r w:rsidRPr="003768E8">
        <w:rPr>
          <w:rFonts w:eastAsia="Arial Unicode MS"/>
          <w:cs/>
        </w:rPr>
        <w:t>บริษัทไม่ได้รับรู้การประกาศจ่ายเงินปันผลดังกล่าวเป็นหนี้สิน</w:t>
      </w:r>
      <w:r w:rsidRPr="003768E8">
        <w:rPr>
          <w:rFonts w:eastAsia="Arial Unicode MS"/>
        </w:rPr>
        <w:br/>
      </w:r>
      <w:r w:rsidRPr="003768E8">
        <w:rPr>
          <w:rFonts w:eastAsia="Arial Unicode MS"/>
          <w:cs/>
        </w:rPr>
        <w:t>ในรายงานทางการเงินระหว่างกาลนี้</w:t>
      </w:r>
    </w:p>
    <w:p w14:paraId="602C0219" w14:textId="77777777" w:rsidR="009D6C26" w:rsidRPr="003768E8" w:rsidRDefault="009D6C26" w:rsidP="009D6C26">
      <w:pPr>
        <w:spacing w:after="0" w:line="240" w:lineRule="auto"/>
        <w:ind w:left="547" w:hanging="7"/>
        <w:jc w:val="thaiDistribute"/>
        <w:rPr>
          <w:noProof/>
        </w:rPr>
      </w:pPr>
    </w:p>
    <w:p w14:paraId="13596BBA" w14:textId="3F1508F9" w:rsidR="009D6C26" w:rsidRPr="003768E8" w:rsidRDefault="00E655C5" w:rsidP="009D6C26">
      <w:pPr>
        <w:spacing w:after="0" w:line="240" w:lineRule="auto"/>
        <w:ind w:left="547" w:hanging="540"/>
        <w:jc w:val="thaiDistribute"/>
        <w:rPr>
          <w:noProof/>
        </w:rPr>
      </w:pPr>
      <w:r w:rsidRPr="00E655C5">
        <w:rPr>
          <w:noProof/>
        </w:rPr>
        <w:t>18</w:t>
      </w:r>
      <w:r w:rsidR="009D6C26" w:rsidRPr="003768E8">
        <w:rPr>
          <w:noProof/>
        </w:rPr>
        <w:t>.</w:t>
      </w:r>
      <w:r w:rsidRPr="00E655C5">
        <w:rPr>
          <w:noProof/>
        </w:rPr>
        <w:t>2</w:t>
      </w:r>
      <w:r w:rsidR="009D6C26" w:rsidRPr="003768E8">
        <w:rPr>
          <w:noProof/>
        </w:rPr>
        <w:tab/>
      </w:r>
      <w:r w:rsidR="009D6C26" w:rsidRPr="003768E8">
        <w:rPr>
          <w:noProof/>
          <w:cs/>
        </w:rPr>
        <w:t>การออกหุ้นกู้</w:t>
      </w:r>
    </w:p>
    <w:p w14:paraId="68866E99" w14:textId="77777777" w:rsidR="009D6C26" w:rsidRPr="00B740A4" w:rsidRDefault="009D6C26" w:rsidP="00B740A4">
      <w:pPr>
        <w:spacing w:after="0" w:line="240" w:lineRule="auto"/>
        <w:ind w:left="547" w:hanging="7"/>
        <w:jc w:val="thaiDistribute"/>
        <w:rPr>
          <w:noProof/>
        </w:rPr>
      </w:pPr>
    </w:p>
    <w:p w14:paraId="084DCDFC" w14:textId="1AF64E85" w:rsidR="009D6C26" w:rsidRPr="003768E8" w:rsidRDefault="009D6C26" w:rsidP="009D6C26">
      <w:pPr>
        <w:spacing w:after="0" w:line="240" w:lineRule="auto"/>
        <w:ind w:left="540"/>
        <w:jc w:val="thaiDistribute"/>
        <w:rPr>
          <w:rFonts w:eastAsia="Arial Unicode MS"/>
        </w:rPr>
      </w:pPr>
      <w:r w:rsidRPr="003768E8">
        <w:rPr>
          <w:rFonts w:eastAsia="Arial Unicode MS"/>
          <w:cs/>
        </w:rPr>
        <w:t xml:space="preserve">เมื่อวันที่ </w:t>
      </w:r>
      <w:r w:rsidR="00E655C5" w:rsidRPr="00E655C5">
        <w:rPr>
          <w:rFonts w:eastAsia="Arial Unicode MS"/>
        </w:rPr>
        <w:t>8</w:t>
      </w:r>
      <w:r w:rsidRPr="003768E8">
        <w:rPr>
          <w:rFonts w:eastAsia="Arial Unicode MS"/>
        </w:rPr>
        <w:t xml:space="preserve"> </w:t>
      </w:r>
      <w:r w:rsidRPr="003768E8">
        <w:rPr>
          <w:rFonts w:eastAsia="Arial Unicode MS"/>
          <w:cs/>
        </w:rPr>
        <w:t xml:space="preserve">พฤษภาคม พ.ศ. </w:t>
      </w:r>
      <w:r w:rsidR="00E655C5" w:rsidRPr="00E655C5">
        <w:rPr>
          <w:rFonts w:eastAsia="Arial Unicode MS"/>
        </w:rPr>
        <w:t>2569</w:t>
      </w:r>
      <w:r w:rsidRPr="003768E8">
        <w:rPr>
          <w:rFonts w:eastAsia="Arial Unicode MS"/>
        </w:rPr>
        <w:t xml:space="preserve"> </w:t>
      </w:r>
      <w:r w:rsidRPr="003768E8">
        <w:rPr>
          <w:rFonts w:eastAsia="Arial Unicode MS"/>
          <w:cs/>
        </w:rPr>
        <w:t xml:space="preserve">บริษัทได้ออกหุ้นกู้ครั้งที่ </w:t>
      </w:r>
      <w:r w:rsidR="00E655C5" w:rsidRPr="00E655C5">
        <w:rPr>
          <w:rFonts w:eastAsia="Arial Unicode MS"/>
        </w:rPr>
        <w:t>1</w:t>
      </w:r>
      <w:r w:rsidRPr="003768E8">
        <w:rPr>
          <w:rFonts w:eastAsia="Arial Unicode MS"/>
        </w:rPr>
        <w:t>/</w:t>
      </w:r>
      <w:r w:rsidR="00E655C5" w:rsidRPr="00E655C5">
        <w:rPr>
          <w:rFonts w:eastAsia="Arial Unicode MS"/>
        </w:rPr>
        <w:t>2569</w:t>
      </w:r>
      <w:r w:rsidRPr="003768E8">
        <w:rPr>
          <w:rFonts w:eastAsia="Arial Unicode MS"/>
        </w:rPr>
        <w:t xml:space="preserve"> </w:t>
      </w:r>
      <w:r w:rsidRPr="003768E8">
        <w:rPr>
          <w:rFonts w:eastAsia="Arial Unicode MS"/>
          <w:cs/>
        </w:rPr>
        <w:t xml:space="preserve">จํานวน </w:t>
      </w:r>
      <w:r w:rsidR="00E655C5" w:rsidRPr="00E655C5">
        <w:rPr>
          <w:rFonts w:eastAsia="Arial Unicode MS"/>
        </w:rPr>
        <w:t>4</w:t>
      </w:r>
      <w:r w:rsidRPr="003768E8">
        <w:rPr>
          <w:rFonts w:eastAsia="Arial Unicode MS"/>
        </w:rPr>
        <w:t>,</w:t>
      </w:r>
      <w:r w:rsidR="00E655C5" w:rsidRPr="00E655C5">
        <w:rPr>
          <w:rFonts w:eastAsia="Arial Unicode MS"/>
        </w:rPr>
        <w:t>000</w:t>
      </w:r>
      <w:r w:rsidRPr="003768E8">
        <w:rPr>
          <w:rFonts w:eastAsia="Arial Unicode MS"/>
        </w:rPr>
        <w:t xml:space="preserve"> </w:t>
      </w:r>
      <w:r w:rsidRPr="003768E8">
        <w:rPr>
          <w:rFonts w:eastAsia="Arial Unicode MS"/>
          <w:cs/>
        </w:rPr>
        <w:t>ล้านบาท ซึ่งเป็นการออกและเสนอขาย ภายใต้โครงการตราสารหนี้ (</w:t>
      </w:r>
      <w:r w:rsidRPr="003768E8">
        <w:rPr>
          <w:rFonts w:eastAsia="Arial Unicode MS"/>
        </w:rPr>
        <w:t xml:space="preserve">Medium Term Note Program) </w:t>
      </w:r>
      <w:r w:rsidRPr="003768E8">
        <w:rPr>
          <w:rFonts w:eastAsia="Arial Unicode MS"/>
          <w:cs/>
        </w:rPr>
        <w:t>ของบริษัทตามที่ได้รับอนุญาตให้ซื้อขายใน</w:t>
      </w:r>
      <w:r w:rsidRPr="003768E8">
        <w:rPr>
          <w:rFonts w:eastAsia="Arial Unicode MS"/>
          <w:spacing w:val="-2"/>
          <w:cs/>
        </w:rPr>
        <w:t xml:space="preserve">ตลาดตราสารหนี้ โดยสํานักงานคณะกรรมการกํากับหลักทรัพย์และตลาดหลักทรัพย์เมื่อวันที่ </w:t>
      </w:r>
      <w:r w:rsidR="00E655C5" w:rsidRPr="00E655C5">
        <w:rPr>
          <w:rFonts w:eastAsia="Arial Unicode MS"/>
          <w:spacing w:val="-2"/>
        </w:rPr>
        <w:t>28</w:t>
      </w:r>
      <w:r w:rsidRPr="003768E8">
        <w:rPr>
          <w:rFonts w:eastAsia="Arial Unicode MS"/>
          <w:spacing w:val="-2"/>
        </w:rPr>
        <w:t xml:space="preserve"> </w:t>
      </w:r>
      <w:r w:rsidRPr="003768E8">
        <w:rPr>
          <w:rFonts w:eastAsia="Arial Unicode MS"/>
          <w:spacing w:val="-2"/>
          <w:cs/>
        </w:rPr>
        <w:t xml:space="preserve">มิถุนายน พ.ศ. </w:t>
      </w:r>
      <w:r w:rsidR="00E655C5" w:rsidRPr="00E655C5">
        <w:rPr>
          <w:rFonts w:eastAsia="Arial Unicode MS"/>
          <w:spacing w:val="-2"/>
        </w:rPr>
        <w:t>2567</w:t>
      </w:r>
    </w:p>
    <w:p w14:paraId="6EA90E80" w14:textId="77777777" w:rsidR="00A40324" w:rsidRPr="003768E8" w:rsidRDefault="00A40324" w:rsidP="00B740A4">
      <w:pPr>
        <w:spacing w:after="0" w:line="240" w:lineRule="auto"/>
        <w:ind w:left="547" w:hanging="7"/>
        <w:jc w:val="thaiDistribute"/>
        <w:rPr>
          <w:rFonts w:eastAsia="Cordia New" w:hint="cs"/>
          <w:snapToGrid w:val="0"/>
          <w:cs/>
        </w:rPr>
      </w:pPr>
    </w:p>
    <w:sectPr w:rsidR="00A40324" w:rsidRPr="003768E8" w:rsidSect="00B878DE">
      <w:pgSz w:w="11907" w:h="16840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A35B2" w14:textId="77777777" w:rsidR="00B2481B" w:rsidRDefault="00B2481B">
      <w:pPr>
        <w:spacing w:after="0" w:line="240" w:lineRule="auto"/>
      </w:pPr>
      <w:r>
        <w:separator/>
      </w:r>
    </w:p>
  </w:endnote>
  <w:endnote w:type="continuationSeparator" w:id="0">
    <w:p w14:paraId="7E35660A" w14:textId="77777777" w:rsidR="00B2481B" w:rsidRDefault="00B24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FBB2C" w14:textId="0EE81E4A" w:rsidR="00050009" w:rsidRDefault="00050009" w:rsidP="000F4644">
    <w:pPr>
      <w:pBdr>
        <w:top w:val="single" w:sz="8" w:space="0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4357B">
      <w:rPr>
        <w:noProof/>
        <w:color w:val="000000"/>
      </w:rPr>
      <w:t>2</w:t>
    </w:r>
    <w:r w:rsidR="00AF58FB" w:rsidRPr="00AF58FB">
      <w:rPr>
        <w:noProof/>
        <w:color w:val="000000"/>
      </w:rPr>
      <w:t>3</w:t>
    </w:r>
    <w:r>
      <w:rPr>
        <w:color w:val="000000"/>
      </w:rP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61CAFE76" wp14:editId="4390E988">
              <wp:simplePos x="0" y="0"/>
              <wp:positionH relativeFrom="column">
                <wp:posOffset>5969000</wp:posOffset>
              </wp:positionH>
              <wp:positionV relativeFrom="paragraph">
                <wp:posOffset>762000</wp:posOffset>
              </wp:positionV>
              <wp:extent cx="481965" cy="1089525"/>
              <wp:effectExtent l="0" t="0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5400000">
                        <a:off x="4806000" y="3543780"/>
                        <a:ext cx="1080000" cy="47244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</wps:spPr>
                    <wps:txbx>
                      <w:txbxContent>
                        <w:p w14:paraId="295BD921" w14:textId="77777777" w:rsidR="00050009" w:rsidRDefault="00050009">
                          <w:pPr>
                            <w:spacing w:after="0" w:line="20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ordiaUPC" w:eastAsia="CordiaUPC" w:hAnsi="CordiaUPC" w:cs="CordiaUPC"/>
                              <w:color w:val="000000"/>
                            </w:rPr>
                            <w:t xml:space="preserve"> Accounting </w:t>
                          </w:r>
                          <w:proofErr w:type="spellStart"/>
                          <w:r>
                            <w:rPr>
                              <w:rFonts w:ascii="CordiaUPC" w:eastAsia="CordiaUPC" w:hAnsi="CordiaUPC" w:cs="CordiaUPC"/>
                              <w:color w:val="000000"/>
                            </w:rPr>
                            <w:t>policeis</w:t>
                          </w:r>
                          <w:proofErr w:type="spellEnd"/>
                        </w:p>
                      </w:txbxContent>
                    </wps:txbx>
                    <wps:bodyPr spcFirstLastPara="1" wrap="square" lIns="0" tIns="36000" rIns="0" bIns="36000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1CAFE76" id="Rectangle 2" o:spid="_x0000_s1026" style="position:absolute;left:0;text-align:left;margin-left:470pt;margin-top:60pt;width:37.95pt;height:85.8pt;rotation:-9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" fillcolor="#d8d8d8" stroked="f">
              <v:textbox inset="0,1mm,0,1mm">
                <w:txbxContent>
                  <w:p w14:paraId="295BD921" w14:textId="77777777" w:rsidR="00050009" w:rsidRDefault="00050009">
                    <w:pPr>
                      <w:spacing w:after="0" w:line="200" w:lineRule="auto"/>
                      <w:jc w:val="center"/>
                      <w:textDirection w:val="btLr"/>
                    </w:pPr>
                    <w:r>
                      <w:rPr>
                        <w:rFonts w:ascii="CordiaUPC" w:eastAsia="CordiaUPC" w:hAnsi="CordiaUPC" w:cs="CordiaUPC"/>
                        <w:color w:val="000000"/>
                      </w:rPr>
                      <w:t xml:space="preserve"> Accounting policeis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169CC" w14:textId="77777777" w:rsidR="00B2481B" w:rsidRDefault="00B2481B">
      <w:pPr>
        <w:spacing w:after="0" w:line="240" w:lineRule="auto"/>
      </w:pPr>
      <w:r>
        <w:separator/>
      </w:r>
    </w:p>
  </w:footnote>
  <w:footnote w:type="continuationSeparator" w:id="0">
    <w:p w14:paraId="40F6B055" w14:textId="77777777" w:rsidR="00B2481B" w:rsidRDefault="00B24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9D68D" w14:textId="77777777" w:rsidR="00050009" w:rsidRPr="00F135CA" w:rsidRDefault="00050009" w:rsidP="00CC7076">
    <w:pPr>
      <w:pStyle w:val="Header"/>
      <w:rPr>
        <w:b/>
        <w:bCs/>
        <w:color w:val="000000"/>
      </w:rPr>
    </w:pPr>
    <w:r w:rsidRPr="00F135CA">
      <w:rPr>
        <w:b/>
        <w:bCs/>
        <w:color w:val="000000"/>
        <w:cs/>
      </w:rPr>
      <w:t>บริษัท ดับบลิวเอชเอ ยูทิลิตี้ส์ แอนด์ พาวเวอร์ จำกัด (มหาชน)</w:t>
    </w:r>
  </w:p>
  <w:p w14:paraId="7E58B0D1" w14:textId="77777777" w:rsidR="00050009" w:rsidRPr="00F135CA" w:rsidRDefault="00050009" w:rsidP="00CC7076">
    <w:pPr>
      <w:pStyle w:val="Header"/>
      <w:rPr>
        <w:b/>
        <w:bCs/>
        <w:color w:val="000000"/>
      </w:rPr>
    </w:pPr>
    <w:r w:rsidRPr="00F135CA">
      <w:rPr>
        <w:b/>
        <w:bCs/>
        <w:color w:val="000000"/>
        <w:cs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6EA2176A" w14:textId="58217652" w:rsidR="00050009" w:rsidRPr="00F135CA" w:rsidRDefault="00050009" w:rsidP="00CC7076">
    <w:pPr>
      <w:pStyle w:val="Header"/>
      <w:pBdr>
        <w:bottom w:val="single" w:sz="8" w:space="1" w:color="auto"/>
      </w:pBdr>
      <w:rPr>
        <w:bCs/>
      </w:rPr>
    </w:pPr>
    <w:r w:rsidRPr="00F135CA">
      <w:rPr>
        <w:b/>
        <w:bCs/>
        <w:color w:val="000000"/>
        <w:cs/>
      </w:rPr>
      <w:t>สำหรับ</w:t>
    </w:r>
    <w:r w:rsidR="00302BA0" w:rsidRPr="00F135CA">
      <w:rPr>
        <w:b/>
        <w:bCs/>
        <w:color w:val="000000"/>
        <w:cs/>
      </w:rPr>
      <w:t>รอบระยะเวลา</w:t>
    </w:r>
    <w:r w:rsidR="000B7D10">
      <w:rPr>
        <w:rFonts w:hint="cs"/>
        <w:b/>
        <w:bCs/>
        <w:color w:val="000000"/>
        <w:cs/>
      </w:rPr>
      <w:t>สาม</w:t>
    </w:r>
    <w:r w:rsidR="00A430C6">
      <w:rPr>
        <w:rFonts w:hint="cs"/>
        <w:b/>
        <w:bCs/>
        <w:color w:val="000000"/>
        <w:cs/>
      </w:rPr>
      <w:t>เดือน</w:t>
    </w:r>
    <w:r w:rsidRPr="00F135CA">
      <w:rPr>
        <w:b/>
        <w:bCs/>
        <w:color w:val="000000"/>
        <w:cs/>
      </w:rPr>
      <w:t xml:space="preserve">สิ้นสุดวันที่ </w:t>
    </w:r>
    <w:r w:rsidR="00777166">
      <w:rPr>
        <w:b/>
        <w:bCs/>
        <w:color w:val="000000"/>
        <w:lang w:val="en-US"/>
      </w:rPr>
      <w:t xml:space="preserve">31 </w:t>
    </w:r>
    <w:r w:rsidR="00777166">
      <w:rPr>
        <w:b/>
        <w:bCs/>
        <w:color w:val="000000"/>
        <w:cs/>
        <w:lang w:val="en-US"/>
      </w:rPr>
      <w:t>มีนาคม</w:t>
    </w:r>
    <w:r w:rsidR="000D4962" w:rsidRPr="00F135CA">
      <w:rPr>
        <w:b/>
        <w:bCs/>
        <w:color w:val="000000"/>
        <w:cs/>
      </w:rPr>
      <w:t xml:space="preserve"> </w:t>
    </w:r>
    <w:r w:rsidR="00BB0259" w:rsidRPr="00F135CA">
      <w:rPr>
        <w:b/>
        <w:bCs/>
        <w:color w:val="000000"/>
        <w:cs/>
      </w:rPr>
      <w:t xml:space="preserve">พ.ศ. </w:t>
    </w:r>
    <w:r w:rsidR="000D5974" w:rsidRPr="000D5974">
      <w:rPr>
        <w:b/>
        <w:bCs/>
        <w:color w:val="000000"/>
        <w:lang w:val="en-US"/>
      </w:rPr>
      <w:t>256</w:t>
    </w:r>
    <w:r w:rsidR="002D49E8">
      <w:rPr>
        <w:rFonts w:hint="cs"/>
        <w:b/>
        <w:bCs/>
        <w:color w:val="000000"/>
        <w:cs/>
        <w:lang w:val="en-US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B4254"/>
    <w:multiLevelType w:val="hybridMultilevel"/>
    <w:tmpl w:val="8A5A15D6"/>
    <w:lvl w:ilvl="0" w:tplc="D938C9CE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531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F3"/>
    <w:rsid w:val="00001D35"/>
    <w:rsid w:val="000029F6"/>
    <w:rsid w:val="00005554"/>
    <w:rsid w:val="00006317"/>
    <w:rsid w:val="000063FC"/>
    <w:rsid w:val="0000647E"/>
    <w:rsid w:val="00006AB8"/>
    <w:rsid w:val="00010C16"/>
    <w:rsid w:val="000131FC"/>
    <w:rsid w:val="00013592"/>
    <w:rsid w:val="00013E2B"/>
    <w:rsid w:val="00013F0E"/>
    <w:rsid w:val="0001411B"/>
    <w:rsid w:val="00015361"/>
    <w:rsid w:val="00015DF1"/>
    <w:rsid w:val="0001721C"/>
    <w:rsid w:val="000172F9"/>
    <w:rsid w:val="00017376"/>
    <w:rsid w:val="000174A5"/>
    <w:rsid w:val="00017762"/>
    <w:rsid w:val="00023EE6"/>
    <w:rsid w:val="00025694"/>
    <w:rsid w:val="00025825"/>
    <w:rsid w:val="00026E99"/>
    <w:rsid w:val="00027EDB"/>
    <w:rsid w:val="00030867"/>
    <w:rsid w:val="00032E04"/>
    <w:rsid w:val="000332AC"/>
    <w:rsid w:val="00033B0E"/>
    <w:rsid w:val="00034086"/>
    <w:rsid w:val="00034A6D"/>
    <w:rsid w:val="00035135"/>
    <w:rsid w:val="00035151"/>
    <w:rsid w:val="0003531F"/>
    <w:rsid w:val="0003558E"/>
    <w:rsid w:val="00035E71"/>
    <w:rsid w:val="0003659D"/>
    <w:rsid w:val="0003694F"/>
    <w:rsid w:val="00036A60"/>
    <w:rsid w:val="00036C93"/>
    <w:rsid w:val="00037A12"/>
    <w:rsid w:val="00040F2B"/>
    <w:rsid w:val="00040F62"/>
    <w:rsid w:val="00043097"/>
    <w:rsid w:val="000430B4"/>
    <w:rsid w:val="00043170"/>
    <w:rsid w:val="0004328D"/>
    <w:rsid w:val="0004337F"/>
    <w:rsid w:val="00043C33"/>
    <w:rsid w:val="00043EED"/>
    <w:rsid w:val="000444A7"/>
    <w:rsid w:val="00046125"/>
    <w:rsid w:val="00046565"/>
    <w:rsid w:val="00046D34"/>
    <w:rsid w:val="00047927"/>
    <w:rsid w:val="00047B34"/>
    <w:rsid w:val="00050009"/>
    <w:rsid w:val="00053428"/>
    <w:rsid w:val="00053BC3"/>
    <w:rsid w:val="00053E0B"/>
    <w:rsid w:val="00054176"/>
    <w:rsid w:val="00054501"/>
    <w:rsid w:val="00054797"/>
    <w:rsid w:val="00055EDD"/>
    <w:rsid w:val="00056E78"/>
    <w:rsid w:val="000573E1"/>
    <w:rsid w:val="000606ED"/>
    <w:rsid w:val="00060867"/>
    <w:rsid w:val="0006087B"/>
    <w:rsid w:val="000614F3"/>
    <w:rsid w:val="00061549"/>
    <w:rsid w:val="00061653"/>
    <w:rsid w:val="000626D7"/>
    <w:rsid w:val="00062A3A"/>
    <w:rsid w:val="00062B80"/>
    <w:rsid w:val="00064F46"/>
    <w:rsid w:val="00066533"/>
    <w:rsid w:val="0006696F"/>
    <w:rsid w:val="000703DB"/>
    <w:rsid w:val="00071438"/>
    <w:rsid w:val="00072426"/>
    <w:rsid w:val="0007431B"/>
    <w:rsid w:val="00074EFB"/>
    <w:rsid w:val="00075917"/>
    <w:rsid w:val="00076816"/>
    <w:rsid w:val="000769A2"/>
    <w:rsid w:val="00077967"/>
    <w:rsid w:val="000811C4"/>
    <w:rsid w:val="000811D1"/>
    <w:rsid w:val="000813DE"/>
    <w:rsid w:val="00081876"/>
    <w:rsid w:val="0008229D"/>
    <w:rsid w:val="0008271C"/>
    <w:rsid w:val="00082E7E"/>
    <w:rsid w:val="000834EC"/>
    <w:rsid w:val="00083F2C"/>
    <w:rsid w:val="00085576"/>
    <w:rsid w:val="000901E8"/>
    <w:rsid w:val="00090D3E"/>
    <w:rsid w:val="00090FA1"/>
    <w:rsid w:val="000926BF"/>
    <w:rsid w:val="000928CA"/>
    <w:rsid w:val="00092E29"/>
    <w:rsid w:val="00094060"/>
    <w:rsid w:val="00094D14"/>
    <w:rsid w:val="00095077"/>
    <w:rsid w:val="00095C72"/>
    <w:rsid w:val="000A1A0E"/>
    <w:rsid w:val="000A29B0"/>
    <w:rsid w:val="000A3213"/>
    <w:rsid w:val="000A3309"/>
    <w:rsid w:val="000A38AF"/>
    <w:rsid w:val="000A3AF5"/>
    <w:rsid w:val="000A3ECA"/>
    <w:rsid w:val="000A4A31"/>
    <w:rsid w:val="000A5127"/>
    <w:rsid w:val="000A5FE5"/>
    <w:rsid w:val="000A6CCE"/>
    <w:rsid w:val="000A7F73"/>
    <w:rsid w:val="000B0DFE"/>
    <w:rsid w:val="000B0F26"/>
    <w:rsid w:val="000B14F1"/>
    <w:rsid w:val="000B2B89"/>
    <w:rsid w:val="000B350C"/>
    <w:rsid w:val="000B4560"/>
    <w:rsid w:val="000B48C8"/>
    <w:rsid w:val="000B4C5B"/>
    <w:rsid w:val="000B4C77"/>
    <w:rsid w:val="000B4EB3"/>
    <w:rsid w:val="000B6E6F"/>
    <w:rsid w:val="000B7D10"/>
    <w:rsid w:val="000C00F2"/>
    <w:rsid w:val="000C0224"/>
    <w:rsid w:val="000C0514"/>
    <w:rsid w:val="000C0AFF"/>
    <w:rsid w:val="000C0BCF"/>
    <w:rsid w:val="000C1E99"/>
    <w:rsid w:val="000C2A6A"/>
    <w:rsid w:val="000C2A75"/>
    <w:rsid w:val="000C2DDF"/>
    <w:rsid w:val="000C3F3F"/>
    <w:rsid w:val="000C4974"/>
    <w:rsid w:val="000C6FA3"/>
    <w:rsid w:val="000D0527"/>
    <w:rsid w:val="000D059C"/>
    <w:rsid w:val="000D05CA"/>
    <w:rsid w:val="000D0BF1"/>
    <w:rsid w:val="000D0FE1"/>
    <w:rsid w:val="000D131F"/>
    <w:rsid w:val="000D157E"/>
    <w:rsid w:val="000D16D4"/>
    <w:rsid w:val="000D1965"/>
    <w:rsid w:val="000D29C4"/>
    <w:rsid w:val="000D3B5E"/>
    <w:rsid w:val="000D3F88"/>
    <w:rsid w:val="000D4563"/>
    <w:rsid w:val="000D4962"/>
    <w:rsid w:val="000D4ABA"/>
    <w:rsid w:val="000D4DC7"/>
    <w:rsid w:val="000D54DD"/>
    <w:rsid w:val="000D5974"/>
    <w:rsid w:val="000D5A79"/>
    <w:rsid w:val="000D6D39"/>
    <w:rsid w:val="000E0510"/>
    <w:rsid w:val="000E0D85"/>
    <w:rsid w:val="000E20EB"/>
    <w:rsid w:val="000E3D82"/>
    <w:rsid w:val="000E3FAA"/>
    <w:rsid w:val="000E4060"/>
    <w:rsid w:val="000E4535"/>
    <w:rsid w:val="000E53F0"/>
    <w:rsid w:val="000E5894"/>
    <w:rsid w:val="000E6BA8"/>
    <w:rsid w:val="000E709B"/>
    <w:rsid w:val="000E712A"/>
    <w:rsid w:val="000F04FD"/>
    <w:rsid w:val="000F09E8"/>
    <w:rsid w:val="000F0EF5"/>
    <w:rsid w:val="000F1353"/>
    <w:rsid w:val="000F332D"/>
    <w:rsid w:val="000F34E4"/>
    <w:rsid w:val="000F36F0"/>
    <w:rsid w:val="000F3783"/>
    <w:rsid w:val="000F3996"/>
    <w:rsid w:val="000F4644"/>
    <w:rsid w:val="000F4F9B"/>
    <w:rsid w:val="000F6018"/>
    <w:rsid w:val="000F669A"/>
    <w:rsid w:val="000F68A9"/>
    <w:rsid w:val="000F6D15"/>
    <w:rsid w:val="000F7D58"/>
    <w:rsid w:val="00100AE0"/>
    <w:rsid w:val="001016CF"/>
    <w:rsid w:val="001020CB"/>
    <w:rsid w:val="00102310"/>
    <w:rsid w:val="001024BF"/>
    <w:rsid w:val="00102E26"/>
    <w:rsid w:val="00103686"/>
    <w:rsid w:val="001037EF"/>
    <w:rsid w:val="00103B7E"/>
    <w:rsid w:val="00103D66"/>
    <w:rsid w:val="001054A2"/>
    <w:rsid w:val="0010562E"/>
    <w:rsid w:val="00105AEF"/>
    <w:rsid w:val="00105FC7"/>
    <w:rsid w:val="001066D2"/>
    <w:rsid w:val="00106B98"/>
    <w:rsid w:val="001079ED"/>
    <w:rsid w:val="00110CF1"/>
    <w:rsid w:val="0011178A"/>
    <w:rsid w:val="00111D45"/>
    <w:rsid w:val="00112017"/>
    <w:rsid w:val="00114021"/>
    <w:rsid w:val="001154A5"/>
    <w:rsid w:val="001165FD"/>
    <w:rsid w:val="0011729B"/>
    <w:rsid w:val="00117344"/>
    <w:rsid w:val="001174B3"/>
    <w:rsid w:val="00120D6D"/>
    <w:rsid w:val="0012136F"/>
    <w:rsid w:val="00122587"/>
    <w:rsid w:val="001227C6"/>
    <w:rsid w:val="00123BB0"/>
    <w:rsid w:val="00124CB7"/>
    <w:rsid w:val="00125D6D"/>
    <w:rsid w:val="00127222"/>
    <w:rsid w:val="00127BF7"/>
    <w:rsid w:val="001300E1"/>
    <w:rsid w:val="00131D4E"/>
    <w:rsid w:val="00132D7B"/>
    <w:rsid w:val="001333D0"/>
    <w:rsid w:val="00134DF7"/>
    <w:rsid w:val="00136471"/>
    <w:rsid w:val="0013783C"/>
    <w:rsid w:val="00137AF4"/>
    <w:rsid w:val="00141499"/>
    <w:rsid w:val="001417EC"/>
    <w:rsid w:val="00141A15"/>
    <w:rsid w:val="001421FF"/>
    <w:rsid w:val="001425C8"/>
    <w:rsid w:val="0014278E"/>
    <w:rsid w:val="001438DB"/>
    <w:rsid w:val="00143FE8"/>
    <w:rsid w:val="001443F3"/>
    <w:rsid w:val="0014543A"/>
    <w:rsid w:val="00145DDD"/>
    <w:rsid w:val="0014617C"/>
    <w:rsid w:val="0014633E"/>
    <w:rsid w:val="00147287"/>
    <w:rsid w:val="00151AD0"/>
    <w:rsid w:val="00151DFC"/>
    <w:rsid w:val="00152085"/>
    <w:rsid w:val="001527EA"/>
    <w:rsid w:val="0015303F"/>
    <w:rsid w:val="001531A2"/>
    <w:rsid w:val="00155197"/>
    <w:rsid w:val="001551E2"/>
    <w:rsid w:val="00156216"/>
    <w:rsid w:val="001562B3"/>
    <w:rsid w:val="001568D6"/>
    <w:rsid w:val="0016086B"/>
    <w:rsid w:val="00162925"/>
    <w:rsid w:val="00162ED4"/>
    <w:rsid w:val="00163DB4"/>
    <w:rsid w:val="00164859"/>
    <w:rsid w:val="0016586B"/>
    <w:rsid w:val="00166272"/>
    <w:rsid w:val="001702D3"/>
    <w:rsid w:val="00172209"/>
    <w:rsid w:val="00172BB3"/>
    <w:rsid w:val="00173476"/>
    <w:rsid w:val="00174232"/>
    <w:rsid w:val="00175261"/>
    <w:rsid w:val="001762DB"/>
    <w:rsid w:val="00176469"/>
    <w:rsid w:val="00176972"/>
    <w:rsid w:val="00177165"/>
    <w:rsid w:val="001778A6"/>
    <w:rsid w:val="0017795D"/>
    <w:rsid w:val="0018039C"/>
    <w:rsid w:val="00181493"/>
    <w:rsid w:val="00181DDD"/>
    <w:rsid w:val="001823ED"/>
    <w:rsid w:val="00182A65"/>
    <w:rsid w:val="00183065"/>
    <w:rsid w:val="00183D85"/>
    <w:rsid w:val="001841AC"/>
    <w:rsid w:val="001845E2"/>
    <w:rsid w:val="00185EFF"/>
    <w:rsid w:val="00186764"/>
    <w:rsid w:val="00187CB3"/>
    <w:rsid w:val="00190A64"/>
    <w:rsid w:val="001915C7"/>
    <w:rsid w:val="00191F1F"/>
    <w:rsid w:val="0019240B"/>
    <w:rsid w:val="00194FE4"/>
    <w:rsid w:val="00195302"/>
    <w:rsid w:val="00195347"/>
    <w:rsid w:val="00195E20"/>
    <w:rsid w:val="0019611D"/>
    <w:rsid w:val="001961E4"/>
    <w:rsid w:val="001A094A"/>
    <w:rsid w:val="001A1BF9"/>
    <w:rsid w:val="001A1E62"/>
    <w:rsid w:val="001A2E99"/>
    <w:rsid w:val="001A37D5"/>
    <w:rsid w:val="001A510D"/>
    <w:rsid w:val="001A5DAA"/>
    <w:rsid w:val="001A5EDA"/>
    <w:rsid w:val="001A60C6"/>
    <w:rsid w:val="001A77CB"/>
    <w:rsid w:val="001B0CA4"/>
    <w:rsid w:val="001B0E1C"/>
    <w:rsid w:val="001B1BAE"/>
    <w:rsid w:val="001B22CA"/>
    <w:rsid w:val="001B279F"/>
    <w:rsid w:val="001B2E82"/>
    <w:rsid w:val="001B3305"/>
    <w:rsid w:val="001B34EA"/>
    <w:rsid w:val="001B3C91"/>
    <w:rsid w:val="001B4008"/>
    <w:rsid w:val="001B5207"/>
    <w:rsid w:val="001B5208"/>
    <w:rsid w:val="001B67E9"/>
    <w:rsid w:val="001B79A7"/>
    <w:rsid w:val="001B7E56"/>
    <w:rsid w:val="001C024B"/>
    <w:rsid w:val="001C1A67"/>
    <w:rsid w:val="001C202D"/>
    <w:rsid w:val="001C21DF"/>
    <w:rsid w:val="001C2F2E"/>
    <w:rsid w:val="001C6E0E"/>
    <w:rsid w:val="001C73C9"/>
    <w:rsid w:val="001C7C23"/>
    <w:rsid w:val="001D0D31"/>
    <w:rsid w:val="001D1F7B"/>
    <w:rsid w:val="001D2585"/>
    <w:rsid w:val="001D3A06"/>
    <w:rsid w:val="001D3DAD"/>
    <w:rsid w:val="001D733B"/>
    <w:rsid w:val="001D76FB"/>
    <w:rsid w:val="001E05F8"/>
    <w:rsid w:val="001E1C5D"/>
    <w:rsid w:val="001E465B"/>
    <w:rsid w:val="001E4D81"/>
    <w:rsid w:val="001E6D7F"/>
    <w:rsid w:val="001E73AA"/>
    <w:rsid w:val="001E7F52"/>
    <w:rsid w:val="001F1065"/>
    <w:rsid w:val="001F24AB"/>
    <w:rsid w:val="001F3735"/>
    <w:rsid w:val="001F3ED3"/>
    <w:rsid w:val="001F4D54"/>
    <w:rsid w:val="001F55A8"/>
    <w:rsid w:val="001F5676"/>
    <w:rsid w:val="001F5DD8"/>
    <w:rsid w:val="001F5E2C"/>
    <w:rsid w:val="001F61A8"/>
    <w:rsid w:val="001F65D9"/>
    <w:rsid w:val="001F6734"/>
    <w:rsid w:val="001F6A02"/>
    <w:rsid w:val="001F6C77"/>
    <w:rsid w:val="001F7516"/>
    <w:rsid w:val="0020068A"/>
    <w:rsid w:val="00200B0E"/>
    <w:rsid w:val="00200F32"/>
    <w:rsid w:val="0020104F"/>
    <w:rsid w:val="00201DEA"/>
    <w:rsid w:val="00202E21"/>
    <w:rsid w:val="00203B35"/>
    <w:rsid w:val="00203C79"/>
    <w:rsid w:val="00203C8F"/>
    <w:rsid w:val="0020491D"/>
    <w:rsid w:val="002064DA"/>
    <w:rsid w:val="00207429"/>
    <w:rsid w:val="00207FBC"/>
    <w:rsid w:val="0021003B"/>
    <w:rsid w:val="0021084B"/>
    <w:rsid w:val="0021087F"/>
    <w:rsid w:val="00212988"/>
    <w:rsid w:val="00212ED5"/>
    <w:rsid w:val="0021309F"/>
    <w:rsid w:val="00213885"/>
    <w:rsid w:val="002149BB"/>
    <w:rsid w:val="002152E4"/>
    <w:rsid w:val="00215B9E"/>
    <w:rsid w:val="00215CD1"/>
    <w:rsid w:val="00215CDE"/>
    <w:rsid w:val="0021699B"/>
    <w:rsid w:val="00217382"/>
    <w:rsid w:val="0021748B"/>
    <w:rsid w:val="00217605"/>
    <w:rsid w:val="00217A6B"/>
    <w:rsid w:val="002204EE"/>
    <w:rsid w:val="0022073B"/>
    <w:rsid w:val="002217DA"/>
    <w:rsid w:val="002226E1"/>
    <w:rsid w:val="00223175"/>
    <w:rsid w:val="002232FB"/>
    <w:rsid w:val="002239BC"/>
    <w:rsid w:val="00223B0C"/>
    <w:rsid w:val="00225CDA"/>
    <w:rsid w:val="00225F6C"/>
    <w:rsid w:val="00226E78"/>
    <w:rsid w:val="002273E7"/>
    <w:rsid w:val="002278CB"/>
    <w:rsid w:val="002279EB"/>
    <w:rsid w:val="00227B5F"/>
    <w:rsid w:val="0023254F"/>
    <w:rsid w:val="0023292E"/>
    <w:rsid w:val="00232CE5"/>
    <w:rsid w:val="00235211"/>
    <w:rsid w:val="00235FC9"/>
    <w:rsid w:val="00236D09"/>
    <w:rsid w:val="00237A70"/>
    <w:rsid w:val="002403B0"/>
    <w:rsid w:val="0024170E"/>
    <w:rsid w:val="0024297D"/>
    <w:rsid w:val="002437D2"/>
    <w:rsid w:val="00243A14"/>
    <w:rsid w:val="002475AC"/>
    <w:rsid w:val="00250392"/>
    <w:rsid w:val="00251061"/>
    <w:rsid w:val="00251965"/>
    <w:rsid w:val="00251E08"/>
    <w:rsid w:val="00252294"/>
    <w:rsid w:val="00252684"/>
    <w:rsid w:val="00253254"/>
    <w:rsid w:val="00254E5C"/>
    <w:rsid w:val="00257906"/>
    <w:rsid w:val="00257D69"/>
    <w:rsid w:val="0026132B"/>
    <w:rsid w:val="00261761"/>
    <w:rsid w:val="00261BBA"/>
    <w:rsid w:val="00261D50"/>
    <w:rsid w:val="00261EDC"/>
    <w:rsid w:val="00263058"/>
    <w:rsid w:val="00263AEC"/>
    <w:rsid w:val="0026407C"/>
    <w:rsid w:val="002669AD"/>
    <w:rsid w:val="002670CB"/>
    <w:rsid w:val="00270AF0"/>
    <w:rsid w:val="00271592"/>
    <w:rsid w:val="00271BE2"/>
    <w:rsid w:val="00272059"/>
    <w:rsid w:val="00272688"/>
    <w:rsid w:val="00272751"/>
    <w:rsid w:val="00272910"/>
    <w:rsid w:val="00275532"/>
    <w:rsid w:val="0028044A"/>
    <w:rsid w:val="00282419"/>
    <w:rsid w:val="00283FBA"/>
    <w:rsid w:val="00284040"/>
    <w:rsid w:val="0028476C"/>
    <w:rsid w:val="00284AE9"/>
    <w:rsid w:val="00284CF8"/>
    <w:rsid w:val="00284DEE"/>
    <w:rsid w:val="002874E5"/>
    <w:rsid w:val="00292EF3"/>
    <w:rsid w:val="002941F4"/>
    <w:rsid w:val="002942A7"/>
    <w:rsid w:val="0029438E"/>
    <w:rsid w:val="00294B00"/>
    <w:rsid w:val="002A03B6"/>
    <w:rsid w:val="002A0A5F"/>
    <w:rsid w:val="002A12FC"/>
    <w:rsid w:val="002A205E"/>
    <w:rsid w:val="002A24E9"/>
    <w:rsid w:val="002A35F3"/>
    <w:rsid w:val="002A4356"/>
    <w:rsid w:val="002A5BDE"/>
    <w:rsid w:val="002B0EA5"/>
    <w:rsid w:val="002B0F2B"/>
    <w:rsid w:val="002B291C"/>
    <w:rsid w:val="002B325D"/>
    <w:rsid w:val="002B4FED"/>
    <w:rsid w:val="002B5C15"/>
    <w:rsid w:val="002B7155"/>
    <w:rsid w:val="002B7DE9"/>
    <w:rsid w:val="002C0632"/>
    <w:rsid w:val="002C13C8"/>
    <w:rsid w:val="002C2E74"/>
    <w:rsid w:val="002C2F01"/>
    <w:rsid w:val="002C32A9"/>
    <w:rsid w:val="002C4305"/>
    <w:rsid w:val="002C472B"/>
    <w:rsid w:val="002C48C9"/>
    <w:rsid w:val="002C4E9E"/>
    <w:rsid w:val="002C51F5"/>
    <w:rsid w:val="002C6667"/>
    <w:rsid w:val="002C69F5"/>
    <w:rsid w:val="002D03F3"/>
    <w:rsid w:val="002D045B"/>
    <w:rsid w:val="002D1651"/>
    <w:rsid w:val="002D247C"/>
    <w:rsid w:val="002D38C6"/>
    <w:rsid w:val="002D3C33"/>
    <w:rsid w:val="002D3E68"/>
    <w:rsid w:val="002D4621"/>
    <w:rsid w:val="002D49E8"/>
    <w:rsid w:val="002D54CF"/>
    <w:rsid w:val="002D55BC"/>
    <w:rsid w:val="002D5B55"/>
    <w:rsid w:val="002D5E75"/>
    <w:rsid w:val="002D60A9"/>
    <w:rsid w:val="002D6440"/>
    <w:rsid w:val="002D70FA"/>
    <w:rsid w:val="002D73E4"/>
    <w:rsid w:val="002E1147"/>
    <w:rsid w:val="002E13C2"/>
    <w:rsid w:val="002E13FA"/>
    <w:rsid w:val="002E1512"/>
    <w:rsid w:val="002E190F"/>
    <w:rsid w:val="002E1F98"/>
    <w:rsid w:val="002E2B07"/>
    <w:rsid w:val="002E3BA9"/>
    <w:rsid w:val="002E4734"/>
    <w:rsid w:val="002E57EE"/>
    <w:rsid w:val="002E5E3A"/>
    <w:rsid w:val="002E6946"/>
    <w:rsid w:val="002E7FD8"/>
    <w:rsid w:val="002F0791"/>
    <w:rsid w:val="002F0C6B"/>
    <w:rsid w:val="002F1195"/>
    <w:rsid w:val="002F1D07"/>
    <w:rsid w:val="002F2F76"/>
    <w:rsid w:val="002F31B0"/>
    <w:rsid w:val="002F3DE5"/>
    <w:rsid w:val="002F41F0"/>
    <w:rsid w:val="002F4AA4"/>
    <w:rsid w:val="002F65D8"/>
    <w:rsid w:val="002F669B"/>
    <w:rsid w:val="002F74A1"/>
    <w:rsid w:val="002F7FE6"/>
    <w:rsid w:val="003007CF"/>
    <w:rsid w:val="003014B9"/>
    <w:rsid w:val="00301830"/>
    <w:rsid w:val="00302BA0"/>
    <w:rsid w:val="003032B3"/>
    <w:rsid w:val="00305D72"/>
    <w:rsid w:val="00306259"/>
    <w:rsid w:val="00306694"/>
    <w:rsid w:val="00307817"/>
    <w:rsid w:val="00311100"/>
    <w:rsid w:val="00312EB4"/>
    <w:rsid w:val="0031368E"/>
    <w:rsid w:val="00315647"/>
    <w:rsid w:val="003177CE"/>
    <w:rsid w:val="00321129"/>
    <w:rsid w:val="0032126C"/>
    <w:rsid w:val="00321615"/>
    <w:rsid w:val="00321C25"/>
    <w:rsid w:val="003239F1"/>
    <w:rsid w:val="0032475C"/>
    <w:rsid w:val="00326662"/>
    <w:rsid w:val="00330886"/>
    <w:rsid w:val="00330CE8"/>
    <w:rsid w:val="00331376"/>
    <w:rsid w:val="00332106"/>
    <w:rsid w:val="0033217B"/>
    <w:rsid w:val="0033233E"/>
    <w:rsid w:val="00332AF4"/>
    <w:rsid w:val="003333DE"/>
    <w:rsid w:val="00333B67"/>
    <w:rsid w:val="00333C04"/>
    <w:rsid w:val="003343F6"/>
    <w:rsid w:val="00334CCB"/>
    <w:rsid w:val="00335997"/>
    <w:rsid w:val="003367FA"/>
    <w:rsid w:val="00336A1F"/>
    <w:rsid w:val="00337D12"/>
    <w:rsid w:val="003400C6"/>
    <w:rsid w:val="0034062F"/>
    <w:rsid w:val="00340692"/>
    <w:rsid w:val="00341207"/>
    <w:rsid w:val="00341B42"/>
    <w:rsid w:val="00342ADF"/>
    <w:rsid w:val="0034363D"/>
    <w:rsid w:val="003444A3"/>
    <w:rsid w:val="00344869"/>
    <w:rsid w:val="00344CA8"/>
    <w:rsid w:val="003464B0"/>
    <w:rsid w:val="00346A9E"/>
    <w:rsid w:val="00346F1F"/>
    <w:rsid w:val="00350126"/>
    <w:rsid w:val="00350A69"/>
    <w:rsid w:val="00350EE3"/>
    <w:rsid w:val="00350F4D"/>
    <w:rsid w:val="003511C8"/>
    <w:rsid w:val="00351C54"/>
    <w:rsid w:val="00352011"/>
    <w:rsid w:val="00353972"/>
    <w:rsid w:val="0035408D"/>
    <w:rsid w:val="00354564"/>
    <w:rsid w:val="003551E3"/>
    <w:rsid w:val="00355A78"/>
    <w:rsid w:val="0035667E"/>
    <w:rsid w:val="00357078"/>
    <w:rsid w:val="00360687"/>
    <w:rsid w:val="00362807"/>
    <w:rsid w:val="00363B46"/>
    <w:rsid w:val="00363C5A"/>
    <w:rsid w:val="00364420"/>
    <w:rsid w:val="00364BDE"/>
    <w:rsid w:val="00364D21"/>
    <w:rsid w:val="00365E6E"/>
    <w:rsid w:val="0036693C"/>
    <w:rsid w:val="003675EA"/>
    <w:rsid w:val="003706AA"/>
    <w:rsid w:val="00370777"/>
    <w:rsid w:val="00370BEB"/>
    <w:rsid w:val="003724F1"/>
    <w:rsid w:val="0037274B"/>
    <w:rsid w:val="00373488"/>
    <w:rsid w:val="00373A61"/>
    <w:rsid w:val="00374664"/>
    <w:rsid w:val="003760D2"/>
    <w:rsid w:val="003768E8"/>
    <w:rsid w:val="00376A11"/>
    <w:rsid w:val="003772FF"/>
    <w:rsid w:val="00377607"/>
    <w:rsid w:val="0038009F"/>
    <w:rsid w:val="00380D00"/>
    <w:rsid w:val="0038153C"/>
    <w:rsid w:val="003816C0"/>
    <w:rsid w:val="003825B8"/>
    <w:rsid w:val="003825E8"/>
    <w:rsid w:val="003838FA"/>
    <w:rsid w:val="00383A70"/>
    <w:rsid w:val="00383B12"/>
    <w:rsid w:val="00384EAA"/>
    <w:rsid w:val="00384FC2"/>
    <w:rsid w:val="00385CBE"/>
    <w:rsid w:val="003863E3"/>
    <w:rsid w:val="00386EE4"/>
    <w:rsid w:val="003876AC"/>
    <w:rsid w:val="003878B3"/>
    <w:rsid w:val="00387AB0"/>
    <w:rsid w:val="00387D65"/>
    <w:rsid w:val="00390CF6"/>
    <w:rsid w:val="00390D55"/>
    <w:rsid w:val="00390DCD"/>
    <w:rsid w:val="00391368"/>
    <w:rsid w:val="003914DB"/>
    <w:rsid w:val="00392163"/>
    <w:rsid w:val="003922A4"/>
    <w:rsid w:val="00392B4A"/>
    <w:rsid w:val="00393169"/>
    <w:rsid w:val="00393930"/>
    <w:rsid w:val="003940FC"/>
    <w:rsid w:val="00394A70"/>
    <w:rsid w:val="00395210"/>
    <w:rsid w:val="003958EE"/>
    <w:rsid w:val="00395BF5"/>
    <w:rsid w:val="00396DDD"/>
    <w:rsid w:val="003A05B4"/>
    <w:rsid w:val="003A07DE"/>
    <w:rsid w:val="003A083E"/>
    <w:rsid w:val="003A0991"/>
    <w:rsid w:val="003A13F5"/>
    <w:rsid w:val="003A2838"/>
    <w:rsid w:val="003A2B68"/>
    <w:rsid w:val="003A2C5B"/>
    <w:rsid w:val="003A3091"/>
    <w:rsid w:val="003A31BF"/>
    <w:rsid w:val="003A37C0"/>
    <w:rsid w:val="003A3800"/>
    <w:rsid w:val="003A3B8E"/>
    <w:rsid w:val="003A4151"/>
    <w:rsid w:val="003A4416"/>
    <w:rsid w:val="003A45A3"/>
    <w:rsid w:val="003A5447"/>
    <w:rsid w:val="003A5623"/>
    <w:rsid w:val="003A5F87"/>
    <w:rsid w:val="003A7C54"/>
    <w:rsid w:val="003A7CA7"/>
    <w:rsid w:val="003B050C"/>
    <w:rsid w:val="003B0B66"/>
    <w:rsid w:val="003B2162"/>
    <w:rsid w:val="003B37A6"/>
    <w:rsid w:val="003B42CA"/>
    <w:rsid w:val="003B5162"/>
    <w:rsid w:val="003B5378"/>
    <w:rsid w:val="003B57BE"/>
    <w:rsid w:val="003C03F3"/>
    <w:rsid w:val="003C0A3D"/>
    <w:rsid w:val="003C198B"/>
    <w:rsid w:val="003C2228"/>
    <w:rsid w:val="003C3226"/>
    <w:rsid w:val="003C40F8"/>
    <w:rsid w:val="003C46B4"/>
    <w:rsid w:val="003C5313"/>
    <w:rsid w:val="003C548C"/>
    <w:rsid w:val="003C599C"/>
    <w:rsid w:val="003C62A8"/>
    <w:rsid w:val="003C6A87"/>
    <w:rsid w:val="003D00FC"/>
    <w:rsid w:val="003D10EC"/>
    <w:rsid w:val="003D1418"/>
    <w:rsid w:val="003D1974"/>
    <w:rsid w:val="003D1A2A"/>
    <w:rsid w:val="003D3596"/>
    <w:rsid w:val="003D4FB0"/>
    <w:rsid w:val="003D5642"/>
    <w:rsid w:val="003D5FCF"/>
    <w:rsid w:val="003D60C5"/>
    <w:rsid w:val="003D6653"/>
    <w:rsid w:val="003D6F4B"/>
    <w:rsid w:val="003E06A2"/>
    <w:rsid w:val="003E1C2E"/>
    <w:rsid w:val="003E333B"/>
    <w:rsid w:val="003E3568"/>
    <w:rsid w:val="003E3FB7"/>
    <w:rsid w:val="003E48A8"/>
    <w:rsid w:val="003E4E02"/>
    <w:rsid w:val="003E56BD"/>
    <w:rsid w:val="003E6673"/>
    <w:rsid w:val="003E6DB5"/>
    <w:rsid w:val="003E780D"/>
    <w:rsid w:val="003E7DBA"/>
    <w:rsid w:val="003F0C85"/>
    <w:rsid w:val="003F237E"/>
    <w:rsid w:val="003F2E4A"/>
    <w:rsid w:val="003F36E9"/>
    <w:rsid w:val="003F5F44"/>
    <w:rsid w:val="003F62A0"/>
    <w:rsid w:val="003F68AC"/>
    <w:rsid w:val="003F6B23"/>
    <w:rsid w:val="003F6CAB"/>
    <w:rsid w:val="003F7D49"/>
    <w:rsid w:val="0040019B"/>
    <w:rsid w:val="004005AA"/>
    <w:rsid w:val="00400801"/>
    <w:rsid w:val="00400B5D"/>
    <w:rsid w:val="00400CC9"/>
    <w:rsid w:val="004035A5"/>
    <w:rsid w:val="00403EAE"/>
    <w:rsid w:val="00405397"/>
    <w:rsid w:val="0040611E"/>
    <w:rsid w:val="0040646E"/>
    <w:rsid w:val="0040652E"/>
    <w:rsid w:val="00406E03"/>
    <w:rsid w:val="00407A21"/>
    <w:rsid w:val="004107B4"/>
    <w:rsid w:val="0041165B"/>
    <w:rsid w:val="004126DA"/>
    <w:rsid w:val="00412D76"/>
    <w:rsid w:val="00413033"/>
    <w:rsid w:val="00413799"/>
    <w:rsid w:val="00413F2E"/>
    <w:rsid w:val="00416377"/>
    <w:rsid w:val="00416540"/>
    <w:rsid w:val="0041740E"/>
    <w:rsid w:val="00417459"/>
    <w:rsid w:val="00420ADF"/>
    <w:rsid w:val="00420DC1"/>
    <w:rsid w:val="00421266"/>
    <w:rsid w:val="0042690C"/>
    <w:rsid w:val="00426B55"/>
    <w:rsid w:val="00427F05"/>
    <w:rsid w:val="004309A5"/>
    <w:rsid w:val="00431069"/>
    <w:rsid w:val="004312EB"/>
    <w:rsid w:val="004313DB"/>
    <w:rsid w:val="00431A0D"/>
    <w:rsid w:val="00432B00"/>
    <w:rsid w:val="00432EF4"/>
    <w:rsid w:val="00433234"/>
    <w:rsid w:val="0043352F"/>
    <w:rsid w:val="00433DEE"/>
    <w:rsid w:val="004341DF"/>
    <w:rsid w:val="00434334"/>
    <w:rsid w:val="004346D9"/>
    <w:rsid w:val="00434B32"/>
    <w:rsid w:val="0043511B"/>
    <w:rsid w:val="00436055"/>
    <w:rsid w:val="004373AD"/>
    <w:rsid w:val="00437E6B"/>
    <w:rsid w:val="004411A2"/>
    <w:rsid w:val="004413DB"/>
    <w:rsid w:val="00441748"/>
    <w:rsid w:val="00443690"/>
    <w:rsid w:val="0044457B"/>
    <w:rsid w:val="0044491B"/>
    <w:rsid w:val="004478FC"/>
    <w:rsid w:val="00447F51"/>
    <w:rsid w:val="00451091"/>
    <w:rsid w:val="00451F9C"/>
    <w:rsid w:val="00452356"/>
    <w:rsid w:val="0045262F"/>
    <w:rsid w:val="00452AFB"/>
    <w:rsid w:val="00452D7B"/>
    <w:rsid w:val="00453070"/>
    <w:rsid w:val="004530DB"/>
    <w:rsid w:val="00455E13"/>
    <w:rsid w:val="0045635E"/>
    <w:rsid w:val="0045651C"/>
    <w:rsid w:val="00456B41"/>
    <w:rsid w:val="00457E93"/>
    <w:rsid w:val="0046093B"/>
    <w:rsid w:val="00460A07"/>
    <w:rsid w:val="004612CC"/>
    <w:rsid w:val="00461D0A"/>
    <w:rsid w:val="0046405A"/>
    <w:rsid w:val="004649B4"/>
    <w:rsid w:val="00466954"/>
    <w:rsid w:val="0046778D"/>
    <w:rsid w:val="004678C0"/>
    <w:rsid w:val="00467922"/>
    <w:rsid w:val="004705C7"/>
    <w:rsid w:val="00470E29"/>
    <w:rsid w:val="0047199D"/>
    <w:rsid w:val="0047324B"/>
    <w:rsid w:val="00473D30"/>
    <w:rsid w:val="00474D14"/>
    <w:rsid w:val="0047683F"/>
    <w:rsid w:val="004768F0"/>
    <w:rsid w:val="004772FF"/>
    <w:rsid w:val="00477EF6"/>
    <w:rsid w:val="00481706"/>
    <w:rsid w:val="004824EB"/>
    <w:rsid w:val="0048349F"/>
    <w:rsid w:val="0048427B"/>
    <w:rsid w:val="004842C9"/>
    <w:rsid w:val="00484869"/>
    <w:rsid w:val="004848A7"/>
    <w:rsid w:val="004850CD"/>
    <w:rsid w:val="004863D8"/>
    <w:rsid w:val="0048666D"/>
    <w:rsid w:val="00486C8A"/>
    <w:rsid w:val="004908D8"/>
    <w:rsid w:val="00491D15"/>
    <w:rsid w:val="00491F87"/>
    <w:rsid w:val="00492CA2"/>
    <w:rsid w:val="0049313F"/>
    <w:rsid w:val="004931BD"/>
    <w:rsid w:val="0049422D"/>
    <w:rsid w:val="0049471D"/>
    <w:rsid w:val="00494744"/>
    <w:rsid w:val="004968A2"/>
    <w:rsid w:val="00496A18"/>
    <w:rsid w:val="00497259"/>
    <w:rsid w:val="004978A6"/>
    <w:rsid w:val="004978B6"/>
    <w:rsid w:val="00497AD8"/>
    <w:rsid w:val="004A1155"/>
    <w:rsid w:val="004A2028"/>
    <w:rsid w:val="004A271F"/>
    <w:rsid w:val="004A3DDD"/>
    <w:rsid w:val="004A425C"/>
    <w:rsid w:val="004A4C83"/>
    <w:rsid w:val="004A5A4D"/>
    <w:rsid w:val="004A660C"/>
    <w:rsid w:val="004A6B6E"/>
    <w:rsid w:val="004A6B7B"/>
    <w:rsid w:val="004B01B7"/>
    <w:rsid w:val="004B01E0"/>
    <w:rsid w:val="004B0C0D"/>
    <w:rsid w:val="004B21D5"/>
    <w:rsid w:val="004B2391"/>
    <w:rsid w:val="004B2CB7"/>
    <w:rsid w:val="004B3A3D"/>
    <w:rsid w:val="004B3B7B"/>
    <w:rsid w:val="004B4E68"/>
    <w:rsid w:val="004B5A93"/>
    <w:rsid w:val="004B61A9"/>
    <w:rsid w:val="004B6B7C"/>
    <w:rsid w:val="004B6FBB"/>
    <w:rsid w:val="004C003C"/>
    <w:rsid w:val="004C0277"/>
    <w:rsid w:val="004C1F17"/>
    <w:rsid w:val="004C3358"/>
    <w:rsid w:val="004C38EC"/>
    <w:rsid w:val="004C3C4F"/>
    <w:rsid w:val="004C4146"/>
    <w:rsid w:val="004C422F"/>
    <w:rsid w:val="004C4FDD"/>
    <w:rsid w:val="004C6035"/>
    <w:rsid w:val="004C68F7"/>
    <w:rsid w:val="004C7396"/>
    <w:rsid w:val="004C757D"/>
    <w:rsid w:val="004D00D1"/>
    <w:rsid w:val="004D061C"/>
    <w:rsid w:val="004D078C"/>
    <w:rsid w:val="004D0F8A"/>
    <w:rsid w:val="004D186A"/>
    <w:rsid w:val="004D32C2"/>
    <w:rsid w:val="004D51C9"/>
    <w:rsid w:val="004D595B"/>
    <w:rsid w:val="004D5DB3"/>
    <w:rsid w:val="004D6623"/>
    <w:rsid w:val="004D68BE"/>
    <w:rsid w:val="004D6AA4"/>
    <w:rsid w:val="004D6C23"/>
    <w:rsid w:val="004D7839"/>
    <w:rsid w:val="004D7C08"/>
    <w:rsid w:val="004D7EE3"/>
    <w:rsid w:val="004E13B1"/>
    <w:rsid w:val="004E237E"/>
    <w:rsid w:val="004E23BD"/>
    <w:rsid w:val="004E2F95"/>
    <w:rsid w:val="004E34C7"/>
    <w:rsid w:val="004E53F3"/>
    <w:rsid w:val="004E5512"/>
    <w:rsid w:val="004E5D3C"/>
    <w:rsid w:val="004E6C8E"/>
    <w:rsid w:val="004E7ED9"/>
    <w:rsid w:val="004F0B21"/>
    <w:rsid w:val="004F1742"/>
    <w:rsid w:val="004F1DC0"/>
    <w:rsid w:val="004F2400"/>
    <w:rsid w:val="004F31D5"/>
    <w:rsid w:val="004F3283"/>
    <w:rsid w:val="004F3673"/>
    <w:rsid w:val="004F5988"/>
    <w:rsid w:val="004F6141"/>
    <w:rsid w:val="00500E7E"/>
    <w:rsid w:val="00502321"/>
    <w:rsid w:val="0050303B"/>
    <w:rsid w:val="00503556"/>
    <w:rsid w:val="0050387F"/>
    <w:rsid w:val="005039E5"/>
    <w:rsid w:val="005046D8"/>
    <w:rsid w:val="0050565C"/>
    <w:rsid w:val="0050610B"/>
    <w:rsid w:val="00506130"/>
    <w:rsid w:val="005068A2"/>
    <w:rsid w:val="005074F9"/>
    <w:rsid w:val="0050769B"/>
    <w:rsid w:val="00507A0C"/>
    <w:rsid w:val="00511E9B"/>
    <w:rsid w:val="00513883"/>
    <w:rsid w:val="005150A3"/>
    <w:rsid w:val="00515ADE"/>
    <w:rsid w:val="0051653D"/>
    <w:rsid w:val="00516634"/>
    <w:rsid w:val="005168D0"/>
    <w:rsid w:val="00516F62"/>
    <w:rsid w:val="00520FA2"/>
    <w:rsid w:val="00521653"/>
    <w:rsid w:val="005220F8"/>
    <w:rsid w:val="00522ADA"/>
    <w:rsid w:val="00522CF3"/>
    <w:rsid w:val="00523409"/>
    <w:rsid w:val="00523B72"/>
    <w:rsid w:val="00523EFA"/>
    <w:rsid w:val="00524982"/>
    <w:rsid w:val="0052525F"/>
    <w:rsid w:val="00525861"/>
    <w:rsid w:val="0052789C"/>
    <w:rsid w:val="00530E71"/>
    <w:rsid w:val="005314FB"/>
    <w:rsid w:val="00532DA3"/>
    <w:rsid w:val="00534113"/>
    <w:rsid w:val="005351C9"/>
    <w:rsid w:val="00536A42"/>
    <w:rsid w:val="00536C9F"/>
    <w:rsid w:val="00536D3A"/>
    <w:rsid w:val="005371FB"/>
    <w:rsid w:val="00537898"/>
    <w:rsid w:val="00537AD9"/>
    <w:rsid w:val="00540546"/>
    <w:rsid w:val="00541799"/>
    <w:rsid w:val="005425D4"/>
    <w:rsid w:val="00543116"/>
    <w:rsid w:val="005441F6"/>
    <w:rsid w:val="00544561"/>
    <w:rsid w:val="0054498B"/>
    <w:rsid w:val="00545BA5"/>
    <w:rsid w:val="00546BC5"/>
    <w:rsid w:val="00546D23"/>
    <w:rsid w:val="00546D6D"/>
    <w:rsid w:val="005472A4"/>
    <w:rsid w:val="0054795A"/>
    <w:rsid w:val="00550B20"/>
    <w:rsid w:val="005517FA"/>
    <w:rsid w:val="00551A3A"/>
    <w:rsid w:val="005522A9"/>
    <w:rsid w:val="00552A2C"/>
    <w:rsid w:val="00552C26"/>
    <w:rsid w:val="00553C1A"/>
    <w:rsid w:val="0055454A"/>
    <w:rsid w:val="005556ED"/>
    <w:rsid w:val="00555B41"/>
    <w:rsid w:val="0056039C"/>
    <w:rsid w:val="00560801"/>
    <w:rsid w:val="00560B48"/>
    <w:rsid w:val="00561083"/>
    <w:rsid w:val="00562988"/>
    <w:rsid w:val="00562D6C"/>
    <w:rsid w:val="00562F70"/>
    <w:rsid w:val="005637FD"/>
    <w:rsid w:val="00563EAD"/>
    <w:rsid w:val="00563FF7"/>
    <w:rsid w:val="00564171"/>
    <w:rsid w:val="0056468E"/>
    <w:rsid w:val="00564AAD"/>
    <w:rsid w:val="00565274"/>
    <w:rsid w:val="00566753"/>
    <w:rsid w:val="00566A42"/>
    <w:rsid w:val="0056733C"/>
    <w:rsid w:val="005676C8"/>
    <w:rsid w:val="00570D0E"/>
    <w:rsid w:val="005710EE"/>
    <w:rsid w:val="00571470"/>
    <w:rsid w:val="005731AA"/>
    <w:rsid w:val="005737B2"/>
    <w:rsid w:val="00574946"/>
    <w:rsid w:val="00576A9D"/>
    <w:rsid w:val="0057700E"/>
    <w:rsid w:val="00577B4B"/>
    <w:rsid w:val="00580C4D"/>
    <w:rsid w:val="005829C3"/>
    <w:rsid w:val="00583D8A"/>
    <w:rsid w:val="005843DD"/>
    <w:rsid w:val="00584437"/>
    <w:rsid w:val="005859E6"/>
    <w:rsid w:val="0058641F"/>
    <w:rsid w:val="00586539"/>
    <w:rsid w:val="00587576"/>
    <w:rsid w:val="00590DAC"/>
    <w:rsid w:val="00591805"/>
    <w:rsid w:val="005919C5"/>
    <w:rsid w:val="0059600E"/>
    <w:rsid w:val="005970AB"/>
    <w:rsid w:val="005A0A05"/>
    <w:rsid w:val="005A1027"/>
    <w:rsid w:val="005A1451"/>
    <w:rsid w:val="005A3D38"/>
    <w:rsid w:val="005A3DF4"/>
    <w:rsid w:val="005A3FB5"/>
    <w:rsid w:val="005A43FD"/>
    <w:rsid w:val="005A45FB"/>
    <w:rsid w:val="005A4C22"/>
    <w:rsid w:val="005A5AD2"/>
    <w:rsid w:val="005A60D7"/>
    <w:rsid w:val="005A62CF"/>
    <w:rsid w:val="005A6925"/>
    <w:rsid w:val="005A7457"/>
    <w:rsid w:val="005B11F6"/>
    <w:rsid w:val="005B28E7"/>
    <w:rsid w:val="005B309F"/>
    <w:rsid w:val="005B3223"/>
    <w:rsid w:val="005B5090"/>
    <w:rsid w:val="005B5DCE"/>
    <w:rsid w:val="005B6EAD"/>
    <w:rsid w:val="005B7517"/>
    <w:rsid w:val="005C0298"/>
    <w:rsid w:val="005C0721"/>
    <w:rsid w:val="005C081C"/>
    <w:rsid w:val="005C1A1E"/>
    <w:rsid w:val="005C1C47"/>
    <w:rsid w:val="005C1CA8"/>
    <w:rsid w:val="005C2031"/>
    <w:rsid w:val="005C39A0"/>
    <w:rsid w:val="005C4DCC"/>
    <w:rsid w:val="005C4FC1"/>
    <w:rsid w:val="005D04A7"/>
    <w:rsid w:val="005D0947"/>
    <w:rsid w:val="005D0F71"/>
    <w:rsid w:val="005D143A"/>
    <w:rsid w:val="005D161A"/>
    <w:rsid w:val="005D22AC"/>
    <w:rsid w:val="005D22E1"/>
    <w:rsid w:val="005D265C"/>
    <w:rsid w:val="005D3DD1"/>
    <w:rsid w:val="005D4841"/>
    <w:rsid w:val="005D4C85"/>
    <w:rsid w:val="005D5C43"/>
    <w:rsid w:val="005D5EDF"/>
    <w:rsid w:val="005D63C4"/>
    <w:rsid w:val="005D670F"/>
    <w:rsid w:val="005D690F"/>
    <w:rsid w:val="005D6C70"/>
    <w:rsid w:val="005D77C7"/>
    <w:rsid w:val="005E0B0A"/>
    <w:rsid w:val="005E2E37"/>
    <w:rsid w:val="005E366B"/>
    <w:rsid w:val="005E36D4"/>
    <w:rsid w:val="005E4081"/>
    <w:rsid w:val="005E5250"/>
    <w:rsid w:val="005E5841"/>
    <w:rsid w:val="005E60F8"/>
    <w:rsid w:val="005E6F56"/>
    <w:rsid w:val="005F061F"/>
    <w:rsid w:val="005F1811"/>
    <w:rsid w:val="005F235D"/>
    <w:rsid w:val="005F2660"/>
    <w:rsid w:val="005F3D4B"/>
    <w:rsid w:val="005F51A9"/>
    <w:rsid w:val="005F551A"/>
    <w:rsid w:val="005F5D51"/>
    <w:rsid w:val="005F6204"/>
    <w:rsid w:val="005F723F"/>
    <w:rsid w:val="0060030D"/>
    <w:rsid w:val="00600347"/>
    <w:rsid w:val="00602411"/>
    <w:rsid w:val="00603865"/>
    <w:rsid w:val="00604224"/>
    <w:rsid w:val="00604B6D"/>
    <w:rsid w:val="0060583E"/>
    <w:rsid w:val="00607145"/>
    <w:rsid w:val="0061082F"/>
    <w:rsid w:val="00611D2B"/>
    <w:rsid w:val="006128A8"/>
    <w:rsid w:val="006133B0"/>
    <w:rsid w:val="00613646"/>
    <w:rsid w:val="0061403B"/>
    <w:rsid w:val="00615642"/>
    <w:rsid w:val="006179BB"/>
    <w:rsid w:val="00617B79"/>
    <w:rsid w:val="00617EFE"/>
    <w:rsid w:val="00621279"/>
    <w:rsid w:val="00621623"/>
    <w:rsid w:val="00621714"/>
    <w:rsid w:val="00623471"/>
    <w:rsid w:val="006237F6"/>
    <w:rsid w:val="006239CE"/>
    <w:rsid w:val="00623FAE"/>
    <w:rsid w:val="0062641D"/>
    <w:rsid w:val="006264DA"/>
    <w:rsid w:val="00626A81"/>
    <w:rsid w:val="00626B22"/>
    <w:rsid w:val="006275A3"/>
    <w:rsid w:val="0063278A"/>
    <w:rsid w:val="0063308E"/>
    <w:rsid w:val="0063357A"/>
    <w:rsid w:val="00634675"/>
    <w:rsid w:val="00636311"/>
    <w:rsid w:val="00636BF1"/>
    <w:rsid w:val="00637F6C"/>
    <w:rsid w:val="00641442"/>
    <w:rsid w:val="006419DB"/>
    <w:rsid w:val="00642013"/>
    <w:rsid w:val="006421D8"/>
    <w:rsid w:val="0064357B"/>
    <w:rsid w:val="00645103"/>
    <w:rsid w:val="00647399"/>
    <w:rsid w:val="006477CA"/>
    <w:rsid w:val="00647CA2"/>
    <w:rsid w:val="0065013D"/>
    <w:rsid w:val="006511E0"/>
    <w:rsid w:val="006529EB"/>
    <w:rsid w:val="006536A7"/>
    <w:rsid w:val="00654D09"/>
    <w:rsid w:val="00655BE9"/>
    <w:rsid w:val="006575E9"/>
    <w:rsid w:val="006604B0"/>
    <w:rsid w:val="00661068"/>
    <w:rsid w:val="00661268"/>
    <w:rsid w:val="00663339"/>
    <w:rsid w:val="006636F2"/>
    <w:rsid w:val="006654D3"/>
    <w:rsid w:val="00666AD7"/>
    <w:rsid w:val="0066737A"/>
    <w:rsid w:val="00667ADB"/>
    <w:rsid w:val="00670859"/>
    <w:rsid w:val="00670E84"/>
    <w:rsid w:val="00671B1E"/>
    <w:rsid w:val="00673570"/>
    <w:rsid w:val="00673765"/>
    <w:rsid w:val="00674804"/>
    <w:rsid w:val="00675E3F"/>
    <w:rsid w:val="00675F82"/>
    <w:rsid w:val="006764B1"/>
    <w:rsid w:val="006768E1"/>
    <w:rsid w:val="00676E85"/>
    <w:rsid w:val="006773DA"/>
    <w:rsid w:val="00677A49"/>
    <w:rsid w:val="00677C6A"/>
    <w:rsid w:val="00681780"/>
    <w:rsid w:val="006835B3"/>
    <w:rsid w:val="00685279"/>
    <w:rsid w:val="0068562C"/>
    <w:rsid w:val="00686705"/>
    <w:rsid w:val="006877B9"/>
    <w:rsid w:val="00687A8D"/>
    <w:rsid w:val="00687C92"/>
    <w:rsid w:val="00687DD0"/>
    <w:rsid w:val="00687F24"/>
    <w:rsid w:val="00691B1B"/>
    <w:rsid w:val="0069298E"/>
    <w:rsid w:val="00692FA6"/>
    <w:rsid w:val="0069374E"/>
    <w:rsid w:val="00693916"/>
    <w:rsid w:val="006943FE"/>
    <w:rsid w:val="00695621"/>
    <w:rsid w:val="00696392"/>
    <w:rsid w:val="00697016"/>
    <w:rsid w:val="006A0006"/>
    <w:rsid w:val="006A083F"/>
    <w:rsid w:val="006A0F6A"/>
    <w:rsid w:val="006A3728"/>
    <w:rsid w:val="006A503C"/>
    <w:rsid w:val="006A5E72"/>
    <w:rsid w:val="006A6632"/>
    <w:rsid w:val="006A6D08"/>
    <w:rsid w:val="006A7CE4"/>
    <w:rsid w:val="006B0C1A"/>
    <w:rsid w:val="006B18BE"/>
    <w:rsid w:val="006B2368"/>
    <w:rsid w:val="006B23D8"/>
    <w:rsid w:val="006B4133"/>
    <w:rsid w:val="006B43D6"/>
    <w:rsid w:val="006B45DB"/>
    <w:rsid w:val="006B47DD"/>
    <w:rsid w:val="006B5B8B"/>
    <w:rsid w:val="006B6228"/>
    <w:rsid w:val="006B6C94"/>
    <w:rsid w:val="006B7D8C"/>
    <w:rsid w:val="006B7E61"/>
    <w:rsid w:val="006C1727"/>
    <w:rsid w:val="006C1B54"/>
    <w:rsid w:val="006C203D"/>
    <w:rsid w:val="006C2084"/>
    <w:rsid w:val="006C2BCF"/>
    <w:rsid w:val="006C3F28"/>
    <w:rsid w:val="006C4CF3"/>
    <w:rsid w:val="006C5003"/>
    <w:rsid w:val="006C7AD9"/>
    <w:rsid w:val="006D0991"/>
    <w:rsid w:val="006D13E4"/>
    <w:rsid w:val="006D1D23"/>
    <w:rsid w:val="006D2ED2"/>
    <w:rsid w:val="006D3990"/>
    <w:rsid w:val="006D47C9"/>
    <w:rsid w:val="006D594A"/>
    <w:rsid w:val="006D5E15"/>
    <w:rsid w:val="006D6F0A"/>
    <w:rsid w:val="006D72B8"/>
    <w:rsid w:val="006E09B1"/>
    <w:rsid w:val="006E1B02"/>
    <w:rsid w:val="006E1C46"/>
    <w:rsid w:val="006E1E3F"/>
    <w:rsid w:val="006E2811"/>
    <w:rsid w:val="006E353F"/>
    <w:rsid w:val="006E4999"/>
    <w:rsid w:val="006E4D68"/>
    <w:rsid w:val="006E5132"/>
    <w:rsid w:val="006E5AA1"/>
    <w:rsid w:val="006E612D"/>
    <w:rsid w:val="006E656A"/>
    <w:rsid w:val="006F001D"/>
    <w:rsid w:val="006F125B"/>
    <w:rsid w:val="006F1A4D"/>
    <w:rsid w:val="006F2BAF"/>
    <w:rsid w:val="006F4794"/>
    <w:rsid w:val="006F4B03"/>
    <w:rsid w:val="006F516E"/>
    <w:rsid w:val="006F6312"/>
    <w:rsid w:val="006F7322"/>
    <w:rsid w:val="00700359"/>
    <w:rsid w:val="007014F9"/>
    <w:rsid w:val="007023F1"/>
    <w:rsid w:val="007030F3"/>
    <w:rsid w:val="00703668"/>
    <w:rsid w:val="00704307"/>
    <w:rsid w:val="00704611"/>
    <w:rsid w:val="007059B3"/>
    <w:rsid w:val="0070611E"/>
    <w:rsid w:val="00706785"/>
    <w:rsid w:val="00706B28"/>
    <w:rsid w:val="00707416"/>
    <w:rsid w:val="00707966"/>
    <w:rsid w:val="007079DD"/>
    <w:rsid w:val="00710AED"/>
    <w:rsid w:val="00711445"/>
    <w:rsid w:val="007121FE"/>
    <w:rsid w:val="0071249C"/>
    <w:rsid w:val="007129C0"/>
    <w:rsid w:val="00713552"/>
    <w:rsid w:val="007140F2"/>
    <w:rsid w:val="00714138"/>
    <w:rsid w:val="00714C5C"/>
    <w:rsid w:val="007150C1"/>
    <w:rsid w:val="007151B6"/>
    <w:rsid w:val="007155CE"/>
    <w:rsid w:val="0071748D"/>
    <w:rsid w:val="00717E0A"/>
    <w:rsid w:val="007202F1"/>
    <w:rsid w:val="00721037"/>
    <w:rsid w:val="0072126D"/>
    <w:rsid w:val="00721B25"/>
    <w:rsid w:val="00722850"/>
    <w:rsid w:val="00722E66"/>
    <w:rsid w:val="00724AC9"/>
    <w:rsid w:val="007251C3"/>
    <w:rsid w:val="007267FF"/>
    <w:rsid w:val="00727DC6"/>
    <w:rsid w:val="0073093A"/>
    <w:rsid w:val="00731B83"/>
    <w:rsid w:val="00731BC5"/>
    <w:rsid w:val="00732880"/>
    <w:rsid w:val="00733746"/>
    <w:rsid w:val="00733CA9"/>
    <w:rsid w:val="0073537C"/>
    <w:rsid w:val="00735DE7"/>
    <w:rsid w:val="00736E99"/>
    <w:rsid w:val="0073739D"/>
    <w:rsid w:val="00740BB9"/>
    <w:rsid w:val="00741B08"/>
    <w:rsid w:val="00742254"/>
    <w:rsid w:val="007423F2"/>
    <w:rsid w:val="0074410E"/>
    <w:rsid w:val="00744B88"/>
    <w:rsid w:val="00747FF8"/>
    <w:rsid w:val="007505A2"/>
    <w:rsid w:val="00751247"/>
    <w:rsid w:val="007516D8"/>
    <w:rsid w:val="00751772"/>
    <w:rsid w:val="00751EDA"/>
    <w:rsid w:val="007522C4"/>
    <w:rsid w:val="00752EA3"/>
    <w:rsid w:val="00754788"/>
    <w:rsid w:val="00754B8E"/>
    <w:rsid w:val="00755C14"/>
    <w:rsid w:val="00755D48"/>
    <w:rsid w:val="007566B6"/>
    <w:rsid w:val="00756F9C"/>
    <w:rsid w:val="00761BA9"/>
    <w:rsid w:val="00763546"/>
    <w:rsid w:val="00763BA3"/>
    <w:rsid w:val="007647E5"/>
    <w:rsid w:val="0076586D"/>
    <w:rsid w:val="00766FBA"/>
    <w:rsid w:val="007679F0"/>
    <w:rsid w:val="00767D27"/>
    <w:rsid w:val="007733B2"/>
    <w:rsid w:val="007746D8"/>
    <w:rsid w:val="00774DE0"/>
    <w:rsid w:val="00776273"/>
    <w:rsid w:val="0077684B"/>
    <w:rsid w:val="00776F3E"/>
    <w:rsid w:val="00777166"/>
    <w:rsid w:val="0078086F"/>
    <w:rsid w:val="00780BF5"/>
    <w:rsid w:val="00781E1B"/>
    <w:rsid w:val="007836E3"/>
    <w:rsid w:val="00785354"/>
    <w:rsid w:val="007858D6"/>
    <w:rsid w:val="0079014B"/>
    <w:rsid w:val="007907F8"/>
    <w:rsid w:val="007917C6"/>
    <w:rsid w:val="00791EC5"/>
    <w:rsid w:val="00792190"/>
    <w:rsid w:val="007924EF"/>
    <w:rsid w:val="007933C4"/>
    <w:rsid w:val="00793865"/>
    <w:rsid w:val="007943DE"/>
    <w:rsid w:val="007944CA"/>
    <w:rsid w:val="00794630"/>
    <w:rsid w:val="00795E7E"/>
    <w:rsid w:val="0079653C"/>
    <w:rsid w:val="007A0B00"/>
    <w:rsid w:val="007A0FE5"/>
    <w:rsid w:val="007A1534"/>
    <w:rsid w:val="007A18FD"/>
    <w:rsid w:val="007A1E00"/>
    <w:rsid w:val="007A42DA"/>
    <w:rsid w:val="007A4FDE"/>
    <w:rsid w:val="007A6946"/>
    <w:rsid w:val="007A6C11"/>
    <w:rsid w:val="007A7096"/>
    <w:rsid w:val="007A7BD0"/>
    <w:rsid w:val="007A7BD6"/>
    <w:rsid w:val="007B1B6D"/>
    <w:rsid w:val="007B2E68"/>
    <w:rsid w:val="007B3BAF"/>
    <w:rsid w:val="007B441B"/>
    <w:rsid w:val="007B44B9"/>
    <w:rsid w:val="007B5E05"/>
    <w:rsid w:val="007B7AB0"/>
    <w:rsid w:val="007C12D3"/>
    <w:rsid w:val="007C2915"/>
    <w:rsid w:val="007C3283"/>
    <w:rsid w:val="007C3A0D"/>
    <w:rsid w:val="007C4676"/>
    <w:rsid w:val="007C4B28"/>
    <w:rsid w:val="007C590C"/>
    <w:rsid w:val="007C5BF8"/>
    <w:rsid w:val="007C600B"/>
    <w:rsid w:val="007C6344"/>
    <w:rsid w:val="007C7D63"/>
    <w:rsid w:val="007D0261"/>
    <w:rsid w:val="007D02EC"/>
    <w:rsid w:val="007D08C7"/>
    <w:rsid w:val="007D09C2"/>
    <w:rsid w:val="007D0B66"/>
    <w:rsid w:val="007D1206"/>
    <w:rsid w:val="007D132B"/>
    <w:rsid w:val="007D1ADD"/>
    <w:rsid w:val="007D2732"/>
    <w:rsid w:val="007D2896"/>
    <w:rsid w:val="007D372C"/>
    <w:rsid w:val="007D3C77"/>
    <w:rsid w:val="007D4CDF"/>
    <w:rsid w:val="007D5335"/>
    <w:rsid w:val="007D5F6A"/>
    <w:rsid w:val="007D684C"/>
    <w:rsid w:val="007D6D2A"/>
    <w:rsid w:val="007D713C"/>
    <w:rsid w:val="007E0B76"/>
    <w:rsid w:val="007E1418"/>
    <w:rsid w:val="007E1B0D"/>
    <w:rsid w:val="007E2D0B"/>
    <w:rsid w:val="007E2E5F"/>
    <w:rsid w:val="007E4AE2"/>
    <w:rsid w:val="007E56FE"/>
    <w:rsid w:val="007E570B"/>
    <w:rsid w:val="007E5D89"/>
    <w:rsid w:val="007E6711"/>
    <w:rsid w:val="007E671E"/>
    <w:rsid w:val="007E71EC"/>
    <w:rsid w:val="007E720C"/>
    <w:rsid w:val="007F0230"/>
    <w:rsid w:val="007F1451"/>
    <w:rsid w:val="007F148D"/>
    <w:rsid w:val="007F2088"/>
    <w:rsid w:val="007F243D"/>
    <w:rsid w:val="007F4F35"/>
    <w:rsid w:val="007F7B15"/>
    <w:rsid w:val="008001B7"/>
    <w:rsid w:val="008002CC"/>
    <w:rsid w:val="008007F5"/>
    <w:rsid w:val="00800877"/>
    <w:rsid w:val="0080156A"/>
    <w:rsid w:val="0080346E"/>
    <w:rsid w:val="00805994"/>
    <w:rsid w:val="00806C51"/>
    <w:rsid w:val="008070E3"/>
    <w:rsid w:val="00810A22"/>
    <w:rsid w:val="00811A7D"/>
    <w:rsid w:val="00815A7A"/>
    <w:rsid w:val="00816506"/>
    <w:rsid w:val="00816C3C"/>
    <w:rsid w:val="00820D90"/>
    <w:rsid w:val="008213AC"/>
    <w:rsid w:val="0082147B"/>
    <w:rsid w:val="00822EAB"/>
    <w:rsid w:val="00822F5C"/>
    <w:rsid w:val="00823108"/>
    <w:rsid w:val="00824249"/>
    <w:rsid w:val="0082457E"/>
    <w:rsid w:val="00825374"/>
    <w:rsid w:val="00826BC1"/>
    <w:rsid w:val="00830410"/>
    <w:rsid w:val="0083138C"/>
    <w:rsid w:val="00831EE0"/>
    <w:rsid w:val="00832959"/>
    <w:rsid w:val="0083300D"/>
    <w:rsid w:val="008333E9"/>
    <w:rsid w:val="00833D42"/>
    <w:rsid w:val="008340E2"/>
    <w:rsid w:val="0083446B"/>
    <w:rsid w:val="00835BD1"/>
    <w:rsid w:val="008360CD"/>
    <w:rsid w:val="00836318"/>
    <w:rsid w:val="00836396"/>
    <w:rsid w:val="00837366"/>
    <w:rsid w:val="008436D2"/>
    <w:rsid w:val="00843E52"/>
    <w:rsid w:val="008460E9"/>
    <w:rsid w:val="008466A3"/>
    <w:rsid w:val="00846BCB"/>
    <w:rsid w:val="00850CCC"/>
    <w:rsid w:val="0085186A"/>
    <w:rsid w:val="0085219E"/>
    <w:rsid w:val="00853609"/>
    <w:rsid w:val="0085370F"/>
    <w:rsid w:val="0085393C"/>
    <w:rsid w:val="00853F68"/>
    <w:rsid w:val="0085474B"/>
    <w:rsid w:val="008550B0"/>
    <w:rsid w:val="00856682"/>
    <w:rsid w:val="00856B1E"/>
    <w:rsid w:val="00857243"/>
    <w:rsid w:val="00857EAC"/>
    <w:rsid w:val="00860416"/>
    <w:rsid w:val="00860F82"/>
    <w:rsid w:val="00861B38"/>
    <w:rsid w:val="00861B5D"/>
    <w:rsid w:val="00862A0F"/>
    <w:rsid w:val="00863790"/>
    <w:rsid w:val="00863B8F"/>
    <w:rsid w:val="00864CEA"/>
    <w:rsid w:val="00864CEB"/>
    <w:rsid w:val="00864E05"/>
    <w:rsid w:val="00865200"/>
    <w:rsid w:val="008675A1"/>
    <w:rsid w:val="0086763A"/>
    <w:rsid w:val="00870392"/>
    <w:rsid w:val="00871939"/>
    <w:rsid w:val="008745D0"/>
    <w:rsid w:val="00874763"/>
    <w:rsid w:val="008757A0"/>
    <w:rsid w:val="0087596D"/>
    <w:rsid w:val="008769C5"/>
    <w:rsid w:val="00876DF0"/>
    <w:rsid w:val="00880ACB"/>
    <w:rsid w:val="008826E2"/>
    <w:rsid w:val="00883A98"/>
    <w:rsid w:val="00885231"/>
    <w:rsid w:val="00886B4F"/>
    <w:rsid w:val="008906AB"/>
    <w:rsid w:val="00891678"/>
    <w:rsid w:val="00891E93"/>
    <w:rsid w:val="0089416C"/>
    <w:rsid w:val="00894FF6"/>
    <w:rsid w:val="0089559C"/>
    <w:rsid w:val="00895883"/>
    <w:rsid w:val="0089706E"/>
    <w:rsid w:val="0089717B"/>
    <w:rsid w:val="008976D1"/>
    <w:rsid w:val="00897E38"/>
    <w:rsid w:val="008A0515"/>
    <w:rsid w:val="008A0E30"/>
    <w:rsid w:val="008A29A9"/>
    <w:rsid w:val="008A36E3"/>
    <w:rsid w:val="008A389D"/>
    <w:rsid w:val="008A4713"/>
    <w:rsid w:val="008A4B1E"/>
    <w:rsid w:val="008A63C9"/>
    <w:rsid w:val="008A754A"/>
    <w:rsid w:val="008A7B94"/>
    <w:rsid w:val="008B0CEF"/>
    <w:rsid w:val="008B12C3"/>
    <w:rsid w:val="008B1DAF"/>
    <w:rsid w:val="008B2135"/>
    <w:rsid w:val="008B3AA9"/>
    <w:rsid w:val="008B4572"/>
    <w:rsid w:val="008B49B2"/>
    <w:rsid w:val="008B5367"/>
    <w:rsid w:val="008B5C29"/>
    <w:rsid w:val="008B5EB4"/>
    <w:rsid w:val="008B6B50"/>
    <w:rsid w:val="008B70E7"/>
    <w:rsid w:val="008B758E"/>
    <w:rsid w:val="008B7899"/>
    <w:rsid w:val="008B78B1"/>
    <w:rsid w:val="008C0D4C"/>
    <w:rsid w:val="008C493E"/>
    <w:rsid w:val="008C6AE8"/>
    <w:rsid w:val="008C75D1"/>
    <w:rsid w:val="008C7F5F"/>
    <w:rsid w:val="008D1E7F"/>
    <w:rsid w:val="008D1F21"/>
    <w:rsid w:val="008D1F8A"/>
    <w:rsid w:val="008D2165"/>
    <w:rsid w:val="008D4883"/>
    <w:rsid w:val="008D48FD"/>
    <w:rsid w:val="008D5339"/>
    <w:rsid w:val="008D6FF4"/>
    <w:rsid w:val="008D723E"/>
    <w:rsid w:val="008D7EBA"/>
    <w:rsid w:val="008E34AF"/>
    <w:rsid w:val="008E3C50"/>
    <w:rsid w:val="008E4C63"/>
    <w:rsid w:val="008E525D"/>
    <w:rsid w:val="008E52FB"/>
    <w:rsid w:val="008E5ED7"/>
    <w:rsid w:val="008F0275"/>
    <w:rsid w:val="008F05A3"/>
    <w:rsid w:val="008F0AA2"/>
    <w:rsid w:val="008F3993"/>
    <w:rsid w:val="00902015"/>
    <w:rsid w:val="00902074"/>
    <w:rsid w:val="00902166"/>
    <w:rsid w:val="009023B6"/>
    <w:rsid w:val="009034A0"/>
    <w:rsid w:val="009036C8"/>
    <w:rsid w:val="00906405"/>
    <w:rsid w:val="009066F0"/>
    <w:rsid w:val="00907E3A"/>
    <w:rsid w:val="0091073A"/>
    <w:rsid w:val="00912B2C"/>
    <w:rsid w:val="009143E0"/>
    <w:rsid w:val="009155CC"/>
    <w:rsid w:val="00916027"/>
    <w:rsid w:val="00917692"/>
    <w:rsid w:val="00917864"/>
    <w:rsid w:val="0092244A"/>
    <w:rsid w:val="00923304"/>
    <w:rsid w:val="009264B9"/>
    <w:rsid w:val="00926E16"/>
    <w:rsid w:val="00926F4C"/>
    <w:rsid w:val="00927CC9"/>
    <w:rsid w:val="0093052E"/>
    <w:rsid w:val="009305EA"/>
    <w:rsid w:val="00931039"/>
    <w:rsid w:val="009321B3"/>
    <w:rsid w:val="00932EB2"/>
    <w:rsid w:val="00933718"/>
    <w:rsid w:val="00935F31"/>
    <w:rsid w:val="009362EA"/>
    <w:rsid w:val="00936493"/>
    <w:rsid w:val="00936804"/>
    <w:rsid w:val="009378F9"/>
    <w:rsid w:val="00937F89"/>
    <w:rsid w:val="00940624"/>
    <w:rsid w:val="00940873"/>
    <w:rsid w:val="00940991"/>
    <w:rsid w:val="0094131C"/>
    <w:rsid w:val="00941949"/>
    <w:rsid w:val="00941EF9"/>
    <w:rsid w:val="00942339"/>
    <w:rsid w:val="00943711"/>
    <w:rsid w:val="0094471D"/>
    <w:rsid w:val="009447CF"/>
    <w:rsid w:val="00944E80"/>
    <w:rsid w:val="00945FF4"/>
    <w:rsid w:val="009461A9"/>
    <w:rsid w:val="00946233"/>
    <w:rsid w:val="00946BF5"/>
    <w:rsid w:val="00946ECE"/>
    <w:rsid w:val="00950E97"/>
    <w:rsid w:val="009511DC"/>
    <w:rsid w:val="0095180D"/>
    <w:rsid w:val="009556F8"/>
    <w:rsid w:val="009604A3"/>
    <w:rsid w:val="009617FF"/>
    <w:rsid w:val="00961A38"/>
    <w:rsid w:val="00961C0F"/>
    <w:rsid w:val="00961CA5"/>
    <w:rsid w:val="0096277F"/>
    <w:rsid w:val="00963E15"/>
    <w:rsid w:val="00964CEF"/>
    <w:rsid w:val="00964E51"/>
    <w:rsid w:val="00965B83"/>
    <w:rsid w:val="009709AE"/>
    <w:rsid w:val="009715A7"/>
    <w:rsid w:val="0097188C"/>
    <w:rsid w:val="009729CA"/>
    <w:rsid w:val="009733A0"/>
    <w:rsid w:val="00973A7B"/>
    <w:rsid w:val="00973C27"/>
    <w:rsid w:val="009743F0"/>
    <w:rsid w:val="0097469E"/>
    <w:rsid w:val="00974CAB"/>
    <w:rsid w:val="009755FD"/>
    <w:rsid w:val="0097698C"/>
    <w:rsid w:val="009804D8"/>
    <w:rsid w:val="009832A0"/>
    <w:rsid w:val="0098341C"/>
    <w:rsid w:val="0098440B"/>
    <w:rsid w:val="009845FC"/>
    <w:rsid w:val="00984E0F"/>
    <w:rsid w:val="0098591D"/>
    <w:rsid w:val="00986139"/>
    <w:rsid w:val="009866C5"/>
    <w:rsid w:val="0098750F"/>
    <w:rsid w:val="0099019E"/>
    <w:rsid w:val="00990CB3"/>
    <w:rsid w:val="00990EDC"/>
    <w:rsid w:val="00992C2B"/>
    <w:rsid w:val="00992E45"/>
    <w:rsid w:val="0099302D"/>
    <w:rsid w:val="0099351C"/>
    <w:rsid w:val="00994B39"/>
    <w:rsid w:val="00994BAC"/>
    <w:rsid w:val="00994F5A"/>
    <w:rsid w:val="0099608F"/>
    <w:rsid w:val="00996119"/>
    <w:rsid w:val="009972EE"/>
    <w:rsid w:val="00997855"/>
    <w:rsid w:val="009A0C30"/>
    <w:rsid w:val="009A0F72"/>
    <w:rsid w:val="009A1556"/>
    <w:rsid w:val="009A1D77"/>
    <w:rsid w:val="009A26A6"/>
    <w:rsid w:val="009A30C6"/>
    <w:rsid w:val="009A3280"/>
    <w:rsid w:val="009A3C45"/>
    <w:rsid w:val="009A3DEC"/>
    <w:rsid w:val="009A43F9"/>
    <w:rsid w:val="009A4616"/>
    <w:rsid w:val="009A47BB"/>
    <w:rsid w:val="009A7B48"/>
    <w:rsid w:val="009B02F1"/>
    <w:rsid w:val="009B0505"/>
    <w:rsid w:val="009B0BA8"/>
    <w:rsid w:val="009B0D49"/>
    <w:rsid w:val="009B18E2"/>
    <w:rsid w:val="009B1976"/>
    <w:rsid w:val="009B215D"/>
    <w:rsid w:val="009B266E"/>
    <w:rsid w:val="009B4FF7"/>
    <w:rsid w:val="009B532B"/>
    <w:rsid w:val="009B5644"/>
    <w:rsid w:val="009B5992"/>
    <w:rsid w:val="009B6470"/>
    <w:rsid w:val="009B694A"/>
    <w:rsid w:val="009B773C"/>
    <w:rsid w:val="009B77CB"/>
    <w:rsid w:val="009B7F10"/>
    <w:rsid w:val="009C36E5"/>
    <w:rsid w:val="009C4B3D"/>
    <w:rsid w:val="009C4F5B"/>
    <w:rsid w:val="009C5B85"/>
    <w:rsid w:val="009C60B0"/>
    <w:rsid w:val="009C7395"/>
    <w:rsid w:val="009C7DA7"/>
    <w:rsid w:val="009D0349"/>
    <w:rsid w:val="009D20B6"/>
    <w:rsid w:val="009D2FDC"/>
    <w:rsid w:val="009D54FE"/>
    <w:rsid w:val="009D56A7"/>
    <w:rsid w:val="009D5F32"/>
    <w:rsid w:val="009D68F6"/>
    <w:rsid w:val="009D6AA8"/>
    <w:rsid w:val="009D6C26"/>
    <w:rsid w:val="009D7792"/>
    <w:rsid w:val="009E02FF"/>
    <w:rsid w:val="009E0476"/>
    <w:rsid w:val="009E0C33"/>
    <w:rsid w:val="009E197B"/>
    <w:rsid w:val="009E1EEB"/>
    <w:rsid w:val="009E2285"/>
    <w:rsid w:val="009E3776"/>
    <w:rsid w:val="009E384B"/>
    <w:rsid w:val="009E441A"/>
    <w:rsid w:val="009E4704"/>
    <w:rsid w:val="009E5D90"/>
    <w:rsid w:val="009E6363"/>
    <w:rsid w:val="009E667F"/>
    <w:rsid w:val="009E73AA"/>
    <w:rsid w:val="009F1B47"/>
    <w:rsid w:val="009F1B67"/>
    <w:rsid w:val="009F2C8C"/>
    <w:rsid w:val="009F30A7"/>
    <w:rsid w:val="009F3147"/>
    <w:rsid w:val="009F314A"/>
    <w:rsid w:val="009F3FE7"/>
    <w:rsid w:val="009F42C3"/>
    <w:rsid w:val="009F4669"/>
    <w:rsid w:val="009F489A"/>
    <w:rsid w:val="009F50D8"/>
    <w:rsid w:val="009F54DD"/>
    <w:rsid w:val="009F5BC0"/>
    <w:rsid w:val="009F671D"/>
    <w:rsid w:val="009F6956"/>
    <w:rsid w:val="009F6D7C"/>
    <w:rsid w:val="00A00024"/>
    <w:rsid w:val="00A0027C"/>
    <w:rsid w:val="00A00774"/>
    <w:rsid w:val="00A0081C"/>
    <w:rsid w:val="00A00DDB"/>
    <w:rsid w:val="00A01EA3"/>
    <w:rsid w:val="00A027D4"/>
    <w:rsid w:val="00A02CF6"/>
    <w:rsid w:val="00A03ADB"/>
    <w:rsid w:val="00A052B7"/>
    <w:rsid w:val="00A055E8"/>
    <w:rsid w:val="00A06C45"/>
    <w:rsid w:val="00A06C53"/>
    <w:rsid w:val="00A10281"/>
    <w:rsid w:val="00A1085B"/>
    <w:rsid w:val="00A10DCD"/>
    <w:rsid w:val="00A11D03"/>
    <w:rsid w:val="00A12131"/>
    <w:rsid w:val="00A13CEA"/>
    <w:rsid w:val="00A159A8"/>
    <w:rsid w:val="00A1632E"/>
    <w:rsid w:val="00A17D35"/>
    <w:rsid w:val="00A20565"/>
    <w:rsid w:val="00A2095E"/>
    <w:rsid w:val="00A20F41"/>
    <w:rsid w:val="00A218E9"/>
    <w:rsid w:val="00A21ADE"/>
    <w:rsid w:val="00A22D3C"/>
    <w:rsid w:val="00A232A3"/>
    <w:rsid w:val="00A247A5"/>
    <w:rsid w:val="00A24CE1"/>
    <w:rsid w:val="00A26992"/>
    <w:rsid w:val="00A31E9A"/>
    <w:rsid w:val="00A329EA"/>
    <w:rsid w:val="00A32E14"/>
    <w:rsid w:val="00A33BF6"/>
    <w:rsid w:val="00A33DD3"/>
    <w:rsid w:val="00A3508D"/>
    <w:rsid w:val="00A36858"/>
    <w:rsid w:val="00A36C03"/>
    <w:rsid w:val="00A36E3A"/>
    <w:rsid w:val="00A40324"/>
    <w:rsid w:val="00A4196E"/>
    <w:rsid w:val="00A42A2E"/>
    <w:rsid w:val="00A42D12"/>
    <w:rsid w:val="00A430C6"/>
    <w:rsid w:val="00A43F14"/>
    <w:rsid w:val="00A43F60"/>
    <w:rsid w:val="00A44A89"/>
    <w:rsid w:val="00A44E64"/>
    <w:rsid w:val="00A45CF9"/>
    <w:rsid w:val="00A46C29"/>
    <w:rsid w:val="00A471A0"/>
    <w:rsid w:val="00A475BB"/>
    <w:rsid w:val="00A47677"/>
    <w:rsid w:val="00A47B95"/>
    <w:rsid w:val="00A47DE9"/>
    <w:rsid w:val="00A518B4"/>
    <w:rsid w:val="00A52EF4"/>
    <w:rsid w:val="00A52F1A"/>
    <w:rsid w:val="00A54C65"/>
    <w:rsid w:val="00A55266"/>
    <w:rsid w:val="00A57111"/>
    <w:rsid w:val="00A613E7"/>
    <w:rsid w:val="00A627BE"/>
    <w:rsid w:val="00A62D3B"/>
    <w:rsid w:val="00A63002"/>
    <w:rsid w:val="00A63F3A"/>
    <w:rsid w:val="00A64801"/>
    <w:rsid w:val="00A653EC"/>
    <w:rsid w:val="00A65702"/>
    <w:rsid w:val="00A66175"/>
    <w:rsid w:val="00A66361"/>
    <w:rsid w:val="00A67929"/>
    <w:rsid w:val="00A679AC"/>
    <w:rsid w:val="00A67E09"/>
    <w:rsid w:val="00A70646"/>
    <w:rsid w:val="00A70F18"/>
    <w:rsid w:val="00A711C0"/>
    <w:rsid w:val="00A7271D"/>
    <w:rsid w:val="00A7307C"/>
    <w:rsid w:val="00A733A5"/>
    <w:rsid w:val="00A734B8"/>
    <w:rsid w:val="00A735BB"/>
    <w:rsid w:val="00A741F8"/>
    <w:rsid w:val="00A75443"/>
    <w:rsid w:val="00A7555A"/>
    <w:rsid w:val="00A75FC1"/>
    <w:rsid w:val="00A760E0"/>
    <w:rsid w:val="00A76DB8"/>
    <w:rsid w:val="00A76EE0"/>
    <w:rsid w:val="00A77494"/>
    <w:rsid w:val="00A80402"/>
    <w:rsid w:val="00A80D03"/>
    <w:rsid w:val="00A813CD"/>
    <w:rsid w:val="00A814C8"/>
    <w:rsid w:val="00A8417F"/>
    <w:rsid w:val="00A84403"/>
    <w:rsid w:val="00A84516"/>
    <w:rsid w:val="00A845F8"/>
    <w:rsid w:val="00A84C3C"/>
    <w:rsid w:val="00A8550D"/>
    <w:rsid w:val="00A856ED"/>
    <w:rsid w:val="00A85918"/>
    <w:rsid w:val="00A86444"/>
    <w:rsid w:val="00A8660A"/>
    <w:rsid w:val="00A870DA"/>
    <w:rsid w:val="00A87FD9"/>
    <w:rsid w:val="00A90A45"/>
    <w:rsid w:val="00A91572"/>
    <w:rsid w:val="00A91660"/>
    <w:rsid w:val="00A9194E"/>
    <w:rsid w:val="00A9254E"/>
    <w:rsid w:val="00A92636"/>
    <w:rsid w:val="00A93AC2"/>
    <w:rsid w:val="00A93DCD"/>
    <w:rsid w:val="00A948F7"/>
    <w:rsid w:val="00A94FEC"/>
    <w:rsid w:val="00A96E5C"/>
    <w:rsid w:val="00AA02E1"/>
    <w:rsid w:val="00AA0641"/>
    <w:rsid w:val="00AA1ADD"/>
    <w:rsid w:val="00AA26F4"/>
    <w:rsid w:val="00AA6B46"/>
    <w:rsid w:val="00AA6C03"/>
    <w:rsid w:val="00AA7518"/>
    <w:rsid w:val="00AA7A3E"/>
    <w:rsid w:val="00AA7E11"/>
    <w:rsid w:val="00AB2C40"/>
    <w:rsid w:val="00AB491E"/>
    <w:rsid w:val="00AB58F8"/>
    <w:rsid w:val="00AB6389"/>
    <w:rsid w:val="00AB73E1"/>
    <w:rsid w:val="00AC047B"/>
    <w:rsid w:val="00AC07EA"/>
    <w:rsid w:val="00AC0FE5"/>
    <w:rsid w:val="00AC2580"/>
    <w:rsid w:val="00AC2A9B"/>
    <w:rsid w:val="00AC360E"/>
    <w:rsid w:val="00AC3D5F"/>
    <w:rsid w:val="00AC53DD"/>
    <w:rsid w:val="00AC77A7"/>
    <w:rsid w:val="00AD02C4"/>
    <w:rsid w:val="00AD1C42"/>
    <w:rsid w:val="00AD2319"/>
    <w:rsid w:val="00AD3542"/>
    <w:rsid w:val="00AD548A"/>
    <w:rsid w:val="00AD6BAB"/>
    <w:rsid w:val="00AD702F"/>
    <w:rsid w:val="00AD712F"/>
    <w:rsid w:val="00AD788F"/>
    <w:rsid w:val="00AE181A"/>
    <w:rsid w:val="00AE1F5D"/>
    <w:rsid w:val="00AE2CA6"/>
    <w:rsid w:val="00AE3CEC"/>
    <w:rsid w:val="00AE3E8E"/>
    <w:rsid w:val="00AE4D27"/>
    <w:rsid w:val="00AE57BA"/>
    <w:rsid w:val="00AE5D2D"/>
    <w:rsid w:val="00AE61E6"/>
    <w:rsid w:val="00AE6225"/>
    <w:rsid w:val="00AE64BB"/>
    <w:rsid w:val="00AE79C5"/>
    <w:rsid w:val="00AF01F6"/>
    <w:rsid w:val="00AF2504"/>
    <w:rsid w:val="00AF2BA9"/>
    <w:rsid w:val="00AF3C34"/>
    <w:rsid w:val="00AF4924"/>
    <w:rsid w:val="00AF4B41"/>
    <w:rsid w:val="00AF58FB"/>
    <w:rsid w:val="00AF5FF9"/>
    <w:rsid w:val="00AF609C"/>
    <w:rsid w:val="00AF642B"/>
    <w:rsid w:val="00AF73CC"/>
    <w:rsid w:val="00AF75AC"/>
    <w:rsid w:val="00AF7875"/>
    <w:rsid w:val="00AF795F"/>
    <w:rsid w:val="00AF7D05"/>
    <w:rsid w:val="00B00A8D"/>
    <w:rsid w:val="00B00FCD"/>
    <w:rsid w:val="00B015B5"/>
    <w:rsid w:val="00B025AE"/>
    <w:rsid w:val="00B02F50"/>
    <w:rsid w:val="00B05400"/>
    <w:rsid w:val="00B055B0"/>
    <w:rsid w:val="00B06A10"/>
    <w:rsid w:val="00B06EA1"/>
    <w:rsid w:val="00B07734"/>
    <w:rsid w:val="00B102F4"/>
    <w:rsid w:val="00B10456"/>
    <w:rsid w:val="00B141ED"/>
    <w:rsid w:val="00B1565F"/>
    <w:rsid w:val="00B15780"/>
    <w:rsid w:val="00B15BBE"/>
    <w:rsid w:val="00B16072"/>
    <w:rsid w:val="00B17BE5"/>
    <w:rsid w:val="00B202A7"/>
    <w:rsid w:val="00B20850"/>
    <w:rsid w:val="00B20CAC"/>
    <w:rsid w:val="00B21FB9"/>
    <w:rsid w:val="00B233A2"/>
    <w:rsid w:val="00B238BF"/>
    <w:rsid w:val="00B23AF4"/>
    <w:rsid w:val="00B2481B"/>
    <w:rsid w:val="00B30209"/>
    <w:rsid w:val="00B32993"/>
    <w:rsid w:val="00B33139"/>
    <w:rsid w:val="00B3520A"/>
    <w:rsid w:val="00B3596E"/>
    <w:rsid w:val="00B35B3C"/>
    <w:rsid w:val="00B3614E"/>
    <w:rsid w:val="00B36CE0"/>
    <w:rsid w:val="00B4055C"/>
    <w:rsid w:val="00B408F1"/>
    <w:rsid w:val="00B40D5A"/>
    <w:rsid w:val="00B4306C"/>
    <w:rsid w:val="00B43B0F"/>
    <w:rsid w:val="00B44A9C"/>
    <w:rsid w:val="00B44D00"/>
    <w:rsid w:val="00B4515D"/>
    <w:rsid w:val="00B457A3"/>
    <w:rsid w:val="00B459A0"/>
    <w:rsid w:val="00B46EE6"/>
    <w:rsid w:val="00B47176"/>
    <w:rsid w:val="00B5077C"/>
    <w:rsid w:val="00B50C26"/>
    <w:rsid w:val="00B511B8"/>
    <w:rsid w:val="00B515AF"/>
    <w:rsid w:val="00B51825"/>
    <w:rsid w:val="00B51B48"/>
    <w:rsid w:val="00B52517"/>
    <w:rsid w:val="00B54EA0"/>
    <w:rsid w:val="00B56210"/>
    <w:rsid w:val="00B564CE"/>
    <w:rsid w:val="00B565DC"/>
    <w:rsid w:val="00B56D3D"/>
    <w:rsid w:val="00B57A09"/>
    <w:rsid w:val="00B57DDD"/>
    <w:rsid w:val="00B60E75"/>
    <w:rsid w:val="00B6163E"/>
    <w:rsid w:val="00B62A23"/>
    <w:rsid w:val="00B62DCE"/>
    <w:rsid w:val="00B63C33"/>
    <w:rsid w:val="00B63E64"/>
    <w:rsid w:val="00B64203"/>
    <w:rsid w:val="00B653DD"/>
    <w:rsid w:val="00B66508"/>
    <w:rsid w:val="00B67258"/>
    <w:rsid w:val="00B70AEE"/>
    <w:rsid w:val="00B7144A"/>
    <w:rsid w:val="00B71A9A"/>
    <w:rsid w:val="00B72BE3"/>
    <w:rsid w:val="00B72D0F"/>
    <w:rsid w:val="00B73552"/>
    <w:rsid w:val="00B73822"/>
    <w:rsid w:val="00B73A66"/>
    <w:rsid w:val="00B73E93"/>
    <w:rsid w:val="00B740A4"/>
    <w:rsid w:val="00B76F47"/>
    <w:rsid w:val="00B772DE"/>
    <w:rsid w:val="00B80384"/>
    <w:rsid w:val="00B8068B"/>
    <w:rsid w:val="00B80CCC"/>
    <w:rsid w:val="00B81C20"/>
    <w:rsid w:val="00B82B82"/>
    <w:rsid w:val="00B83541"/>
    <w:rsid w:val="00B853BB"/>
    <w:rsid w:val="00B8544F"/>
    <w:rsid w:val="00B85F4E"/>
    <w:rsid w:val="00B86436"/>
    <w:rsid w:val="00B86639"/>
    <w:rsid w:val="00B866F4"/>
    <w:rsid w:val="00B86B38"/>
    <w:rsid w:val="00B87561"/>
    <w:rsid w:val="00B878DE"/>
    <w:rsid w:val="00B87CA1"/>
    <w:rsid w:val="00B90400"/>
    <w:rsid w:val="00B905DB"/>
    <w:rsid w:val="00B92707"/>
    <w:rsid w:val="00B9331E"/>
    <w:rsid w:val="00B95E09"/>
    <w:rsid w:val="00B971C7"/>
    <w:rsid w:val="00BA1C0D"/>
    <w:rsid w:val="00BA3325"/>
    <w:rsid w:val="00BA3966"/>
    <w:rsid w:val="00BA4112"/>
    <w:rsid w:val="00BA4956"/>
    <w:rsid w:val="00BA6A74"/>
    <w:rsid w:val="00BA7510"/>
    <w:rsid w:val="00BA7B32"/>
    <w:rsid w:val="00BB0103"/>
    <w:rsid w:val="00BB0155"/>
    <w:rsid w:val="00BB0259"/>
    <w:rsid w:val="00BB07BD"/>
    <w:rsid w:val="00BB1F5A"/>
    <w:rsid w:val="00BB2981"/>
    <w:rsid w:val="00BB335F"/>
    <w:rsid w:val="00BB3E7B"/>
    <w:rsid w:val="00BB535C"/>
    <w:rsid w:val="00BB603D"/>
    <w:rsid w:val="00BB7488"/>
    <w:rsid w:val="00BB7F34"/>
    <w:rsid w:val="00BC0287"/>
    <w:rsid w:val="00BC078D"/>
    <w:rsid w:val="00BC15A8"/>
    <w:rsid w:val="00BC1CAA"/>
    <w:rsid w:val="00BC2CFC"/>
    <w:rsid w:val="00BC5F81"/>
    <w:rsid w:val="00BC6785"/>
    <w:rsid w:val="00BC6A09"/>
    <w:rsid w:val="00BC6C66"/>
    <w:rsid w:val="00BC6E3B"/>
    <w:rsid w:val="00BC6EC5"/>
    <w:rsid w:val="00BC70A6"/>
    <w:rsid w:val="00BC784B"/>
    <w:rsid w:val="00BC7D95"/>
    <w:rsid w:val="00BD03E1"/>
    <w:rsid w:val="00BD04B5"/>
    <w:rsid w:val="00BD23EB"/>
    <w:rsid w:val="00BD25F0"/>
    <w:rsid w:val="00BD3711"/>
    <w:rsid w:val="00BD3DB6"/>
    <w:rsid w:val="00BD3EC9"/>
    <w:rsid w:val="00BD43D9"/>
    <w:rsid w:val="00BD4A80"/>
    <w:rsid w:val="00BD4AEA"/>
    <w:rsid w:val="00BD544C"/>
    <w:rsid w:val="00BD5974"/>
    <w:rsid w:val="00BE0103"/>
    <w:rsid w:val="00BE15A2"/>
    <w:rsid w:val="00BE1AB5"/>
    <w:rsid w:val="00BE24D8"/>
    <w:rsid w:val="00BE3D54"/>
    <w:rsid w:val="00BE4D51"/>
    <w:rsid w:val="00BE5B12"/>
    <w:rsid w:val="00BE5CB9"/>
    <w:rsid w:val="00BE662C"/>
    <w:rsid w:val="00BF08BF"/>
    <w:rsid w:val="00BF2F8A"/>
    <w:rsid w:val="00BF32ED"/>
    <w:rsid w:val="00BF36EC"/>
    <w:rsid w:val="00BF3DDA"/>
    <w:rsid w:val="00BF4181"/>
    <w:rsid w:val="00BF7A19"/>
    <w:rsid w:val="00C006A8"/>
    <w:rsid w:val="00C0077D"/>
    <w:rsid w:val="00C00EF3"/>
    <w:rsid w:val="00C02C67"/>
    <w:rsid w:val="00C02F06"/>
    <w:rsid w:val="00C02FE0"/>
    <w:rsid w:val="00C0365A"/>
    <w:rsid w:val="00C03892"/>
    <w:rsid w:val="00C03F30"/>
    <w:rsid w:val="00C03FF9"/>
    <w:rsid w:val="00C04188"/>
    <w:rsid w:val="00C04A6F"/>
    <w:rsid w:val="00C06530"/>
    <w:rsid w:val="00C065E0"/>
    <w:rsid w:val="00C11031"/>
    <w:rsid w:val="00C110AE"/>
    <w:rsid w:val="00C11475"/>
    <w:rsid w:val="00C114E2"/>
    <w:rsid w:val="00C13DB9"/>
    <w:rsid w:val="00C15D31"/>
    <w:rsid w:val="00C1665A"/>
    <w:rsid w:val="00C17510"/>
    <w:rsid w:val="00C1796C"/>
    <w:rsid w:val="00C2015F"/>
    <w:rsid w:val="00C20B47"/>
    <w:rsid w:val="00C220F5"/>
    <w:rsid w:val="00C22786"/>
    <w:rsid w:val="00C232B1"/>
    <w:rsid w:val="00C256EA"/>
    <w:rsid w:val="00C25F4C"/>
    <w:rsid w:val="00C25F9D"/>
    <w:rsid w:val="00C27126"/>
    <w:rsid w:val="00C27268"/>
    <w:rsid w:val="00C3052F"/>
    <w:rsid w:val="00C30543"/>
    <w:rsid w:val="00C31606"/>
    <w:rsid w:val="00C31EAE"/>
    <w:rsid w:val="00C32B0D"/>
    <w:rsid w:val="00C32FC4"/>
    <w:rsid w:val="00C331DD"/>
    <w:rsid w:val="00C33C6D"/>
    <w:rsid w:val="00C34351"/>
    <w:rsid w:val="00C3594E"/>
    <w:rsid w:val="00C366EC"/>
    <w:rsid w:val="00C36C95"/>
    <w:rsid w:val="00C37067"/>
    <w:rsid w:val="00C37D79"/>
    <w:rsid w:val="00C40959"/>
    <w:rsid w:val="00C42E6D"/>
    <w:rsid w:val="00C43770"/>
    <w:rsid w:val="00C43F06"/>
    <w:rsid w:val="00C4616A"/>
    <w:rsid w:val="00C461ED"/>
    <w:rsid w:val="00C4653C"/>
    <w:rsid w:val="00C46822"/>
    <w:rsid w:val="00C47F61"/>
    <w:rsid w:val="00C511F6"/>
    <w:rsid w:val="00C5133F"/>
    <w:rsid w:val="00C52CC1"/>
    <w:rsid w:val="00C5503B"/>
    <w:rsid w:val="00C56224"/>
    <w:rsid w:val="00C565CA"/>
    <w:rsid w:val="00C57434"/>
    <w:rsid w:val="00C577BA"/>
    <w:rsid w:val="00C57FB6"/>
    <w:rsid w:val="00C6030C"/>
    <w:rsid w:val="00C60420"/>
    <w:rsid w:val="00C6122B"/>
    <w:rsid w:val="00C629CA"/>
    <w:rsid w:val="00C639C8"/>
    <w:rsid w:val="00C63AF9"/>
    <w:rsid w:val="00C64037"/>
    <w:rsid w:val="00C65D22"/>
    <w:rsid w:val="00C66079"/>
    <w:rsid w:val="00C66950"/>
    <w:rsid w:val="00C67883"/>
    <w:rsid w:val="00C678D2"/>
    <w:rsid w:val="00C67F7B"/>
    <w:rsid w:val="00C70048"/>
    <w:rsid w:val="00C7073F"/>
    <w:rsid w:val="00C712D0"/>
    <w:rsid w:val="00C72D31"/>
    <w:rsid w:val="00C74602"/>
    <w:rsid w:val="00C74687"/>
    <w:rsid w:val="00C77091"/>
    <w:rsid w:val="00C77C63"/>
    <w:rsid w:val="00C80BBD"/>
    <w:rsid w:val="00C81C71"/>
    <w:rsid w:val="00C81D3A"/>
    <w:rsid w:val="00C82593"/>
    <w:rsid w:val="00C829E5"/>
    <w:rsid w:val="00C82EB9"/>
    <w:rsid w:val="00C841C7"/>
    <w:rsid w:val="00C8537B"/>
    <w:rsid w:val="00C853C4"/>
    <w:rsid w:val="00C86192"/>
    <w:rsid w:val="00C86A56"/>
    <w:rsid w:val="00C86EB9"/>
    <w:rsid w:val="00C87987"/>
    <w:rsid w:val="00C87B9E"/>
    <w:rsid w:val="00C87C0D"/>
    <w:rsid w:val="00C87FDF"/>
    <w:rsid w:val="00C91159"/>
    <w:rsid w:val="00C91FF6"/>
    <w:rsid w:val="00C934F7"/>
    <w:rsid w:val="00C93701"/>
    <w:rsid w:val="00C94C37"/>
    <w:rsid w:val="00C95FD6"/>
    <w:rsid w:val="00C96654"/>
    <w:rsid w:val="00C97C1E"/>
    <w:rsid w:val="00C97D26"/>
    <w:rsid w:val="00CA0150"/>
    <w:rsid w:val="00CA0737"/>
    <w:rsid w:val="00CA1885"/>
    <w:rsid w:val="00CA1D97"/>
    <w:rsid w:val="00CA262B"/>
    <w:rsid w:val="00CA2DF8"/>
    <w:rsid w:val="00CA3C16"/>
    <w:rsid w:val="00CA47B7"/>
    <w:rsid w:val="00CA47CE"/>
    <w:rsid w:val="00CA4998"/>
    <w:rsid w:val="00CA5058"/>
    <w:rsid w:val="00CA6071"/>
    <w:rsid w:val="00CA60D5"/>
    <w:rsid w:val="00CA6C55"/>
    <w:rsid w:val="00CB0765"/>
    <w:rsid w:val="00CB101D"/>
    <w:rsid w:val="00CB1A7F"/>
    <w:rsid w:val="00CB2085"/>
    <w:rsid w:val="00CB25ED"/>
    <w:rsid w:val="00CB366B"/>
    <w:rsid w:val="00CB3BB0"/>
    <w:rsid w:val="00CB491F"/>
    <w:rsid w:val="00CB497E"/>
    <w:rsid w:val="00CB5103"/>
    <w:rsid w:val="00CB5166"/>
    <w:rsid w:val="00CB6A75"/>
    <w:rsid w:val="00CB72D8"/>
    <w:rsid w:val="00CB72F3"/>
    <w:rsid w:val="00CC2D76"/>
    <w:rsid w:val="00CC452C"/>
    <w:rsid w:val="00CC59F3"/>
    <w:rsid w:val="00CC5DA6"/>
    <w:rsid w:val="00CC69A7"/>
    <w:rsid w:val="00CC6EB7"/>
    <w:rsid w:val="00CC7076"/>
    <w:rsid w:val="00CC7A63"/>
    <w:rsid w:val="00CD02C0"/>
    <w:rsid w:val="00CD225F"/>
    <w:rsid w:val="00CD2750"/>
    <w:rsid w:val="00CD3412"/>
    <w:rsid w:val="00CD3482"/>
    <w:rsid w:val="00CD3831"/>
    <w:rsid w:val="00CD439F"/>
    <w:rsid w:val="00CD4602"/>
    <w:rsid w:val="00CD5610"/>
    <w:rsid w:val="00CD6555"/>
    <w:rsid w:val="00CD769D"/>
    <w:rsid w:val="00CE04C6"/>
    <w:rsid w:val="00CE161B"/>
    <w:rsid w:val="00CE2414"/>
    <w:rsid w:val="00CE3B07"/>
    <w:rsid w:val="00CE3E64"/>
    <w:rsid w:val="00CE4DAD"/>
    <w:rsid w:val="00CE74E2"/>
    <w:rsid w:val="00CF1370"/>
    <w:rsid w:val="00CF1518"/>
    <w:rsid w:val="00CF18DC"/>
    <w:rsid w:val="00CF37C4"/>
    <w:rsid w:val="00CF38BB"/>
    <w:rsid w:val="00CF455F"/>
    <w:rsid w:val="00CF5139"/>
    <w:rsid w:val="00CF6709"/>
    <w:rsid w:val="00CF7672"/>
    <w:rsid w:val="00CF7E97"/>
    <w:rsid w:val="00D00C45"/>
    <w:rsid w:val="00D00DB7"/>
    <w:rsid w:val="00D01A76"/>
    <w:rsid w:val="00D04DFC"/>
    <w:rsid w:val="00D067CE"/>
    <w:rsid w:val="00D10223"/>
    <w:rsid w:val="00D10777"/>
    <w:rsid w:val="00D1268B"/>
    <w:rsid w:val="00D127BB"/>
    <w:rsid w:val="00D14C97"/>
    <w:rsid w:val="00D16205"/>
    <w:rsid w:val="00D169E7"/>
    <w:rsid w:val="00D170C9"/>
    <w:rsid w:val="00D175CD"/>
    <w:rsid w:val="00D17B31"/>
    <w:rsid w:val="00D2007F"/>
    <w:rsid w:val="00D20502"/>
    <w:rsid w:val="00D214CC"/>
    <w:rsid w:val="00D21AAC"/>
    <w:rsid w:val="00D21B4F"/>
    <w:rsid w:val="00D221BE"/>
    <w:rsid w:val="00D22301"/>
    <w:rsid w:val="00D22690"/>
    <w:rsid w:val="00D236A1"/>
    <w:rsid w:val="00D238D8"/>
    <w:rsid w:val="00D238E6"/>
    <w:rsid w:val="00D23EE1"/>
    <w:rsid w:val="00D26078"/>
    <w:rsid w:val="00D26A9F"/>
    <w:rsid w:val="00D26CEE"/>
    <w:rsid w:val="00D27427"/>
    <w:rsid w:val="00D30186"/>
    <w:rsid w:val="00D30A48"/>
    <w:rsid w:val="00D30E2C"/>
    <w:rsid w:val="00D31E15"/>
    <w:rsid w:val="00D31E61"/>
    <w:rsid w:val="00D32836"/>
    <w:rsid w:val="00D32BBB"/>
    <w:rsid w:val="00D36425"/>
    <w:rsid w:val="00D36A68"/>
    <w:rsid w:val="00D36CFA"/>
    <w:rsid w:val="00D37D84"/>
    <w:rsid w:val="00D401D0"/>
    <w:rsid w:val="00D40522"/>
    <w:rsid w:val="00D40782"/>
    <w:rsid w:val="00D411B8"/>
    <w:rsid w:val="00D41EBC"/>
    <w:rsid w:val="00D43EEA"/>
    <w:rsid w:val="00D43F9D"/>
    <w:rsid w:val="00D44865"/>
    <w:rsid w:val="00D448F5"/>
    <w:rsid w:val="00D44B0D"/>
    <w:rsid w:val="00D46922"/>
    <w:rsid w:val="00D46E26"/>
    <w:rsid w:val="00D47032"/>
    <w:rsid w:val="00D471CD"/>
    <w:rsid w:val="00D47320"/>
    <w:rsid w:val="00D47586"/>
    <w:rsid w:val="00D47A5D"/>
    <w:rsid w:val="00D47A66"/>
    <w:rsid w:val="00D51760"/>
    <w:rsid w:val="00D523DE"/>
    <w:rsid w:val="00D528DE"/>
    <w:rsid w:val="00D529E6"/>
    <w:rsid w:val="00D53DE7"/>
    <w:rsid w:val="00D5564A"/>
    <w:rsid w:val="00D557E6"/>
    <w:rsid w:val="00D55CFD"/>
    <w:rsid w:val="00D57E2F"/>
    <w:rsid w:val="00D603C2"/>
    <w:rsid w:val="00D621F9"/>
    <w:rsid w:val="00D63D89"/>
    <w:rsid w:val="00D65893"/>
    <w:rsid w:val="00D65AE9"/>
    <w:rsid w:val="00D66499"/>
    <w:rsid w:val="00D7055B"/>
    <w:rsid w:val="00D71DEC"/>
    <w:rsid w:val="00D72FF0"/>
    <w:rsid w:val="00D7380D"/>
    <w:rsid w:val="00D74466"/>
    <w:rsid w:val="00D7533C"/>
    <w:rsid w:val="00D75B05"/>
    <w:rsid w:val="00D765CC"/>
    <w:rsid w:val="00D7716F"/>
    <w:rsid w:val="00D82E67"/>
    <w:rsid w:val="00D83AA4"/>
    <w:rsid w:val="00D858D6"/>
    <w:rsid w:val="00D85CFD"/>
    <w:rsid w:val="00D85E0F"/>
    <w:rsid w:val="00D86FBC"/>
    <w:rsid w:val="00D87D5E"/>
    <w:rsid w:val="00D914E6"/>
    <w:rsid w:val="00D916AF"/>
    <w:rsid w:val="00D91C95"/>
    <w:rsid w:val="00D924FB"/>
    <w:rsid w:val="00D927FE"/>
    <w:rsid w:val="00D92B05"/>
    <w:rsid w:val="00D93898"/>
    <w:rsid w:val="00D93D19"/>
    <w:rsid w:val="00D93E2B"/>
    <w:rsid w:val="00D944C3"/>
    <w:rsid w:val="00D945EF"/>
    <w:rsid w:val="00D94E88"/>
    <w:rsid w:val="00D95E84"/>
    <w:rsid w:val="00D966E8"/>
    <w:rsid w:val="00D96E86"/>
    <w:rsid w:val="00D97D9E"/>
    <w:rsid w:val="00DA005F"/>
    <w:rsid w:val="00DA1588"/>
    <w:rsid w:val="00DA1BCC"/>
    <w:rsid w:val="00DA2B99"/>
    <w:rsid w:val="00DA344A"/>
    <w:rsid w:val="00DA36F1"/>
    <w:rsid w:val="00DA7134"/>
    <w:rsid w:val="00DA7258"/>
    <w:rsid w:val="00DA7346"/>
    <w:rsid w:val="00DA7DEF"/>
    <w:rsid w:val="00DB0118"/>
    <w:rsid w:val="00DB01B9"/>
    <w:rsid w:val="00DB027B"/>
    <w:rsid w:val="00DB0915"/>
    <w:rsid w:val="00DB1981"/>
    <w:rsid w:val="00DB29E1"/>
    <w:rsid w:val="00DB2EE4"/>
    <w:rsid w:val="00DB3686"/>
    <w:rsid w:val="00DB5C50"/>
    <w:rsid w:val="00DB64FC"/>
    <w:rsid w:val="00DB66EA"/>
    <w:rsid w:val="00DB71B1"/>
    <w:rsid w:val="00DB7637"/>
    <w:rsid w:val="00DC0018"/>
    <w:rsid w:val="00DC19D8"/>
    <w:rsid w:val="00DC26BB"/>
    <w:rsid w:val="00DC282B"/>
    <w:rsid w:val="00DC2FB9"/>
    <w:rsid w:val="00DC318C"/>
    <w:rsid w:val="00DC33A2"/>
    <w:rsid w:val="00DC5275"/>
    <w:rsid w:val="00DC5A14"/>
    <w:rsid w:val="00DC5D1A"/>
    <w:rsid w:val="00DC60C2"/>
    <w:rsid w:val="00DC662E"/>
    <w:rsid w:val="00DC7C8E"/>
    <w:rsid w:val="00DC7F7E"/>
    <w:rsid w:val="00DD0568"/>
    <w:rsid w:val="00DD10E9"/>
    <w:rsid w:val="00DD1142"/>
    <w:rsid w:val="00DD1944"/>
    <w:rsid w:val="00DD1AB4"/>
    <w:rsid w:val="00DD26A8"/>
    <w:rsid w:val="00DD2FDF"/>
    <w:rsid w:val="00DD66B7"/>
    <w:rsid w:val="00DD7CD0"/>
    <w:rsid w:val="00DE06AA"/>
    <w:rsid w:val="00DE0FE5"/>
    <w:rsid w:val="00DE1538"/>
    <w:rsid w:val="00DE1CF5"/>
    <w:rsid w:val="00DE2128"/>
    <w:rsid w:val="00DE26D3"/>
    <w:rsid w:val="00DE406B"/>
    <w:rsid w:val="00DE4938"/>
    <w:rsid w:val="00DE4C52"/>
    <w:rsid w:val="00DE63AB"/>
    <w:rsid w:val="00DE6A03"/>
    <w:rsid w:val="00DE74B3"/>
    <w:rsid w:val="00DF0A7F"/>
    <w:rsid w:val="00DF148F"/>
    <w:rsid w:val="00DF2176"/>
    <w:rsid w:val="00DF2DC8"/>
    <w:rsid w:val="00DF3BA0"/>
    <w:rsid w:val="00DF3D98"/>
    <w:rsid w:val="00DF46B8"/>
    <w:rsid w:val="00DF5465"/>
    <w:rsid w:val="00DF6437"/>
    <w:rsid w:val="00DF6689"/>
    <w:rsid w:val="00DF747A"/>
    <w:rsid w:val="00DF7F9F"/>
    <w:rsid w:val="00E00A34"/>
    <w:rsid w:val="00E00C0B"/>
    <w:rsid w:val="00E01940"/>
    <w:rsid w:val="00E01B11"/>
    <w:rsid w:val="00E02D55"/>
    <w:rsid w:val="00E044A8"/>
    <w:rsid w:val="00E0456C"/>
    <w:rsid w:val="00E051BB"/>
    <w:rsid w:val="00E066EC"/>
    <w:rsid w:val="00E06A8A"/>
    <w:rsid w:val="00E06B95"/>
    <w:rsid w:val="00E114C5"/>
    <w:rsid w:val="00E118C1"/>
    <w:rsid w:val="00E11DC2"/>
    <w:rsid w:val="00E12EE3"/>
    <w:rsid w:val="00E14569"/>
    <w:rsid w:val="00E14BCA"/>
    <w:rsid w:val="00E150FF"/>
    <w:rsid w:val="00E158D5"/>
    <w:rsid w:val="00E15F2C"/>
    <w:rsid w:val="00E171E5"/>
    <w:rsid w:val="00E17AC8"/>
    <w:rsid w:val="00E20A53"/>
    <w:rsid w:val="00E228A4"/>
    <w:rsid w:val="00E22D1A"/>
    <w:rsid w:val="00E2508E"/>
    <w:rsid w:val="00E27BE0"/>
    <w:rsid w:val="00E332C8"/>
    <w:rsid w:val="00E3421E"/>
    <w:rsid w:val="00E34445"/>
    <w:rsid w:val="00E34CEA"/>
    <w:rsid w:val="00E352D6"/>
    <w:rsid w:val="00E352E1"/>
    <w:rsid w:val="00E355EF"/>
    <w:rsid w:val="00E357D4"/>
    <w:rsid w:val="00E35AAC"/>
    <w:rsid w:val="00E35AD6"/>
    <w:rsid w:val="00E3687E"/>
    <w:rsid w:val="00E36993"/>
    <w:rsid w:val="00E36D65"/>
    <w:rsid w:val="00E40C1A"/>
    <w:rsid w:val="00E410F5"/>
    <w:rsid w:val="00E415BE"/>
    <w:rsid w:val="00E41AEC"/>
    <w:rsid w:val="00E42B19"/>
    <w:rsid w:val="00E434B9"/>
    <w:rsid w:val="00E437AE"/>
    <w:rsid w:val="00E4382E"/>
    <w:rsid w:val="00E442AD"/>
    <w:rsid w:val="00E44C06"/>
    <w:rsid w:val="00E456D3"/>
    <w:rsid w:val="00E45A4B"/>
    <w:rsid w:val="00E45FA9"/>
    <w:rsid w:val="00E46196"/>
    <w:rsid w:val="00E516A2"/>
    <w:rsid w:val="00E526E7"/>
    <w:rsid w:val="00E528CD"/>
    <w:rsid w:val="00E537E6"/>
    <w:rsid w:val="00E54291"/>
    <w:rsid w:val="00E5545F"/>
    <w:rsid w:val="00E55505"/>
    <w:rsid w:val="00E5562E"/>
    <w:rsid w:val="00E5581C"/>
    <w:rsid w:val="00E559AD"/>
    <w:rsid w:val="00E55CAA"/>
    <w:rsid w:val="00E56F91"/>
    <w:rsid w:val="00E57143"/>
    <w:rsid w:val="00E57ABC"/>
    <w:rsid w:val="00E57FF6"/>
    <w:rsid w:val="00E600E9"/>
    <w:rsid w:val="00E60104"/>
    <w:rsid w:val="00E621CB"/>
    <w:rsid w:val="00E628A6"/>
    <w:rsid w:val="00E63063"/>
    <w:rsid w:val="00E63ACA"/>
    <w:rsid w:val="00E655C5"/>
    <w:rsid w:val="00E70C3D"/>
    <w:rsid w:val="00E711C8"/>
    <w:rsid w:val="00E71B0F"/>
    <w:rsid w:val="00E72259"/>
    <w:rsid w:val="00E7291B"/>
    <w:rsid w:val="00E72AB2"/>
    <w:rsid w:val="00E7324B"/>
    <w:rsid w:val="00E73364"/>
    <w:rsid w:val="00E74439"/>
    <w:rsid w:val="00E74FE4"/>
    <w:rsid w:val="00E7693D"/>
    <w:rsid w:val="00E81A4B"/>
    <w:rsid w:val="00E84204"/>
    <w:rsid w:val="00E8431F"/>
    <w:rsid w:val="00E8482B"/>
    <w:rsid w:val="00E85C9A"/>
    <w:rsid w:val="00E86267"/>
    <w:rsid w:val="00E87039"/>
    <w:rsid w:val="00E918E8"/>
    <w:rsid w:val="00E92E67"/>
    <w:rsid w:val="00E92F80"/>
    <w:rsid w:val="00E93194"/>
    <w:rsid w:val="00E941A0"/>
    <w:rsid w:val="00E94335"/>
    <w:rsid w:val="00E94848"/>
    <w:rsid w:val="00E94E58"/>
    <w:rsid w:val="00E95541"/>
    <w:rsid w:val="00E9659A"/>
    <w:rsid w:val="00E96D92"/>
    <w:rsid w:val="00E96F82"/>
    <w:rsid w:val="00EA00E9"/>
    <w:rsid w:val="00EA0384"/>
    <w:rsid w:val="00EA179A"/>
    <w:rsid w:val="00EA37EB"/>
    <w:rsid w:val="00EA495A"/>
    <w:rsid w:val="00EA4D7B"/>
    <w:rsid w:val="00EA5343"/>
    <w:rsid w:val="00EA7D5C"/>
    <w:rsid w:val="00EB0929"/>
    <w:rsid w:val="00EB09B0"/>
    <w:rsid w:val="00EB3363"/>
    <w:rsid w:val="00EB38DF"/>
    <w:rsid w:val="00EB40AB"/>
    <w:rsid w:val="00EB43BB"/>
    <w:rsid w:val="00EB5EB4"/>
    <w:rsid w:val="00EB62EF"/>
    <w:rsid w:val="00EB696D"/>
    <w:rsid w:val="00EC02B4"/>
    <w:rsid w:val="00EC22E4"/>
    <w:rsid w:val="00EC2FA3"/>
    <w:rsid w:val="00EC3659"/>
    <w:rsid w:val="00EC532F"/>
    <w:rsid w:val="00EC5C9C"/>
    <w:rsid w:val="00EC6F1A"/>
    <w:rsid w:val="00EC7E1A"/>
    <w:rsid w:val="00ED0AD8"/>
    <w:rsid w:val="00ED2751"/>
    <w:rsid w:val="00ED2A73"/>
    <w:rsid w:val="00ED2CF9"/>
    <w:rsid w:val="00ED372E"/>
    <w:rsid w:val="00ED385F"/>
    <w:rsid w:val="00ED3A26"/>
    <w:rsid w:val="00ED3F7B"/>
    <w:rsid w:val="00ED4410"/>
    <w:rsid w:val="00ED47B4"/>
    <w:rsid w:val="00ED5B7A"/>
    <w:rsid w:val="00ED72FA"/>
    <w:rsid w:val="00EE0956"/>
    <w:rsid w:val="00EE0C0F"/>
    <w:rsid w:val="00EE187A"/>
    <w:rsid w:val="00EE1A25"/>
    <w:rsid w:val="00EE1ADD"/>
    <w:rsid w:val="00EE1EA6"/>
    <w:rsid w:val="00EE2A96"/>
    <w:rsid w:val="00EE2B7C"/>
    <w:rsid w:val="00EE31ED"/>
    <w:rsid w:val="00EE3BFF"/>
    <w:rsid w:val="00EE4F12"/>
    <w:rsid w:val="00EE54AD"/>
    <w:rsid w:val="00EE5773"/>
    <w:rsid w:val="00EE7EDB"/>
    <w:rsid w:val="00EF083B"/>
    <w:rsid w:val="00EF2688"/>
    <w:rsid w:val="00EF2938"/>
    <w:rsid w:val="00EF4188"/>
    <w:rsid w:val="00EF41AA"/>
    <w:rsid w:val="00EF4FF0"/>
    <w:rsid w:val="00EF537D"/>
    <w:rsid w:val="00EF591A"/>
    <w:rsid w:val="00EF7604"/>
    <w:rsid w:val="00EF7B9C"/>
    <w:rsid w:val="00F00985"/>
    <w:rsid w:val="00F00B9F"/>
    <w:rsid w:val="00F00BF7"/>
    <w:rsid w:val="00F019C7"/>
    <w:rsid w:val="00F024E9"/>
    <w:rsid w:val="00F040FA"/>
    <w:rsid w:val="00F06505"/>
    <w:rsid w:val="00F06E28"/>
    <w:rsid w:val="00F07CD1"/>
    <w:rsid w:val="00F07E39"/>
    <w:rsid w:val="00F10228"/>
    <w:rsid w:val="00F119EF"/>
    <w:rsid w:val="00F11A8F"/>
    <w:rsid w:val="00F135CA"/>
    <w:rsid w:val="00F138C6"/>
    <w:rsid w:val="00F1467C"/>
    <w:rsid w:val="00F15F27"/>
    <w:rsid w:val="00F21376"/>
    <w:rsid w:val="00F22942"/>
    <w:rsid w:val="00F2515F"/>
    <w:rsid w:val="00F257BB"/>
    <w:rsid w:val="00F25A03"/>
    <w:rsid w:val="00F26FAB"/>
    <w:rsid w:val="00F27A97"/>
    <w:rsid w:val="00F30652"/>
    <w:rsid w:val="00F30AD9"/>
    <w:rsid w:val="00F31071"/>
    <w:rsid w:val="00F33B5E"/>
    <w:rsid w:val="00F35D83"/>
    <w:rsid w:val="00F35ECA"/>
    <w:rsid w:val="00F40445"/>
    <w:rsid w:val="00F40AEC"/>
    <w:rsid w:val="00F40D48"/>
    <w:rsid w:val="00F415A5"/>
    <w:rsid w:val="00F4284C"/>
    <w:rsid w:val="00F44889"/>
    <w:rsid w:val="00F4591C"/>
    <w:rsid w:val="00F4640D"/>
    <w:rsid w:val="00F47791"/>
    <w:rsid w:val="00F47B18"/>
    <w:rsid w:val="00F47DCF"/>
    <w:rsid w:val="00F50816"/>
    <w:rsid w:val="00F52206"/>
    <w:rsid w:val="00F526F1"/>
    <w:rsid w:val="00F52C37"/>
    <w:rsid w:val="00F52E98"/>
    <w:rsid w:val="00F530CD"/>
    <w:rsid w:val="00F534B2"/>
    <w:rsid w:val="00F53B42"/>
    <w:rsid w:val="00F53CE0"/>
    <w:rsid w:val="00F55800"/>
    <w:rsid w:val="00F55943"/>
    <w:rsid w:val="00F55B4A"/>
    <w:rsid w:val="00F560BC"/>
    <w:rsid w:val="00F604EF"/>
    <w:rsid w:val="00F60F1E"/>
    <w:rsid w:val="00F61130"/>
    <w:rsid w:val="00F6281A"/>
    <w:rsid w:val="00F628A8"/>
    <w:rsid w:val="00F63612"/>
    <w:rsid w:val="00F63ABA"/>
    <w:rsid w:val="00F642ED"/>
    <w:rsid w:val="00F644DC"/>
    <w:rsid w:val="00F64AE5"/>
    <w:rsid w:val="00F64C46"/>
    <w:rsid w:val="00F654E5"/>
    <w:rsid w:val="00F65BF5"/>
    <w:rsid w:val="00F65FAB"/>
    <w:rsid w:val="00F66370"/>
    <w:rsid w:val="00F66B8D"/>
    <w:rsid w:val="00F67659"/>
    <w:rsid w:val="00F7154B"/>
    <w:rsid w:val="00F71CEF"/>
    <w:rsid w:val="00F71E71"/>
    <w:rsid w:val="00F72517"/>
    <w:rsid w:val="00F730ED"/>
    <w:rsid w:val="00F73273"/>
    <w:rsid w:val="00F73D4D"/>
    <w:rsid w:val="00F75DE3"/>
    <w:rsid w:val="00F7699A"/>
    <w:rsid w:val="00F76A67"/>
    <w:rsid w:val="00F77C46"/>
    <w:rsid w:val="00F77CE2"/>
    <w:rsid w:val="00F8038B"/>
    <w:rsid w:val="00F80490"/>
    <w:rsid w:val="00F8083D"/>
    <w:rsid w:val="00F82031"/>
    <w:rsid w:val="00F820DE"/>
    <w:rsid w:val="00F82369"/>
    <w:rsid w:val="00F82645"/>
    <w:rsid w:val="00F82974"/>
    <w:rsid w:val="00F84411"/>
    <w:rsid w:val="00F84E31"/>
    <w:rsid w:val="00F85CA6"/>
    <w:rsid w:val="00F85FF8"/>
    <w:rsid w:val="00F87C14"/>
    <w:rsid w:val="00F91BE0"/>
    <w:rsid w:val="00F91C19"/>
    <w:rsid w:val="00F9318B"/>
    <w:rsid w:val="00F933F1"/>
    <w:rsid w:val="00F9486D"/>
    <w:rsid w:val="00F95063"/>
    <w:rsid w:val="00F9527A"/>
    <w:rsid w:val="00F95C22"/>
    <w:rsid w:val="00F95E1C"/>
    <w:rsid w:val="00F960DC"/>
    <w:rsid w:val="00F96480"/>
    <w:rsid w:val="00F96586"/>
    <w:rsid w:val="00F96BA1"/>
    <w:rsid w:val="00F9725D"/>
    <w:rsid w:val="00F973DC"/>
    <w:rsid w:val="00FA00C5"/>
    <w:rsid w:val="00FA341E"/>
    <w:rsid w:val="00FA435B"/>
    <w:rsid w:val="00FA4842"/>
    <w:rsid w:val="00FA58C8"/>
    <w:rsid w:val="00FA66ED"/>
    <w:rsid w:val="00FA6CE9"/>
    <w:rsid w:val="00FA75D8"/>
    <w:rsid w:val="00FB09CE"/>
    <w:rsid w:val="00FB0B0E"/>
    <w:rsid w:val="00FB1DD7"/>
    <w:rsid w:val="00FB27FD"/>
    <w:rsid w:val="00FB2A56"/>
    <w:rsid w:val="00FB3ACF"/>
    <w:rsid w:val="00FB3B3C"/>
    <w:rsid w:val="00FB3F71"/>
    <w:rsid w:val="00FB7225"/>
    <w:rsid w:val="00FC0A7F"/>
    <w:rsid w:val="00FC13AE"/>
    <w:rsid w:val="00FC22A3"/>
    <w:rsid w:val="00FC39E3"/>
    <w:rsid w:val="00FC5E15"/>
    <w:rsid w:val="00FC61C2"/>
    <w:rsid w:val="00FC6786"/>
    <w:rsid w:val="00FC6FD9"/>
    <w:rsid w:val="00FD2B9A"/>
    <w:rsid w:val="00FD316D"/>
    <w:rsid w:val="00FD418B"/>
    <w:rsid w:val="00FD5331"/>
    <w:rsid w:val="00FD56D5"/>
    <w:rsid w:val="00FD6207"/>
    <w:rsid w:val="00FD758C"/>
    <w:rsid w:val="00FE069B"/>
    <w:rsid w:val="00FE2A4B"/>
    <w:rsid w:val="00FE3068"/>
    <w:rsid w:val="00FE4087"/>
    <w:rsid w:val="00FE49FC"/>
    <w:rsid w:val="00FE53AC"/>
    <w:rsid w:val="00FE7ABA"/>
    <w:rsid w:val="00FE7C44"/>
    <w:rsid w:val="00FF03E1"/>
    <w:rsid w:val="00FF0BC7"/>
    <w:rsid w:val="00FF2279"/>
    <w:rsid w:val="00FF23E6"/>
    <w:rsid w:val="00FF38AF"/>
    <w:rsid w:val="00FF4CA4"/>
    <w:rsid w:val="00FF6054"/>
    <w:rsid w:val="00FF6EF2"/>
    <w:rsid w:val="00FF7512"/>
    <w:rsid w:val="00FF7BDA"/>
    <w:rsid w:val="04DCF6AF"/>
    <w:rsid w:val="051DBB4E"/>
    <w:rsid w:val="054C23D9"/>
    <w:rsid w:val="0765EEDA"/>
    <w:rsid w:val="080A18F0"/>
    <w:rsid w:val="0B4B62C4"/>
    <w:rsid w:val="1137E958"/>
    <w:rsid w:val="12079F55"/>
    <w:rsid w:val="12845590"/>
    <w:rsid w:val="13188AC7"/>
    <w:rsid w:val="13D56DB0"/>
    <w:rsid w:val="13EB9D5B"/>
    <w:rsid w:val="145AADB4"/>
    <w:rsid w:val="15B9B532"/>
    <w:rsid w:val="1768B8E1"/>
    <w:rsid w:val="1AB1A16C"/>
    <w:rsid w:val="2271F6BA"/>
    <w:rsid w:val="26AAE666"/>
    <w:rsid w:val="2C28F2A7"/>
    <w:rsid w:val="30F61D73"/>
    <w:rsid w:val="356EF07A"/>
    <w:rsid w:val="36B56F32"/>
    <w:rsid w:val="3D43D974"/>
    <w:rsid w:val="42A4F8F2"/>
    <w:rsid w:val="4EDA4BA2"/>
    <w:rsid w:val="564EEF5B"/>
    <w:rsid w:val="569C4F93"/>
    <w:rsid w:val="572C48D1"/>
    <w:rsid w:val="5B0E43A1"/>
    <w:rsid w:val="5EF816AC"/>
    <w:rsid w:val="5F0C0B87"/>
    <w:rsid w:val="6B4B4C5C"/>
    <w:rsid w:val="6FA16213"/>
    <w:rsid w:val="719C6ACA"/>
    <w:rsid w:val="775716C6"/>
    <w:rsid w:val="7FF9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3FCF13"/>
  <w15:docId w15:val="{B4BEB60B-D8BC-4F5F-9BC8-BB135D10E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owallia New" w:eastAsia="Browallia New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E3A"/>
  </w:style>
  <w:style w:type="paragraph" w:styleId="Heading1">
    <w:name w:val="heading 1"/>
    <w:basedOn w:val="Normal"/>
    <w:next w:val="Normal"/>
    <w:link w:val="Heading1Char"/>
    <w:uiPriority w:val="9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583A"/>
    <w:pPr>
      <w:spacing w:before="240" w:after="60" w:line="240" w:lineRule="auto"/>
      <w:jc w:val="both"/>
      <w:outlineLvl w:val="4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583A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E583A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AE583A"/>
    <w:pPr>
      <w:spacing w:before="240" w:after="60" w:line="240" w:lineRule="auto"/>
      <w:jc w:val="both"/>
      <w:outlineLvl w:val="8"/>
    </w:pPr>
    <w:rPr>
      <w:rFonts w:ascii="Times New Roman" w:eastAsia="Cordia New" w:hAnsi="Times New Roman" w:cs="Cordia New"/>
      <w:b/>
      <w:bCs/>
      <w:i/>
      <w:iCs/>
      <w:sz w:val="24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AE583A"/>
    <w:pPr>
      <w:spacing w:before="240" w:after="60" w:line="240" w:lineRule="auto"/>
      <w:jc w:val="center"/>
      <w:outlineLvl w:val="0"/>
    </w:pPr>
    <w:rPr>
      <w:rFonts w:ascii="Times New Roman" w:eastAsia="Cordia New" w:hAnsi="Times New Roman" w:cs="Cordia New"/>
      <w:b/>
      <w:bCs/>
      <w:kern w:val="36"/>
      <w:sz w:val="20"/>
      <w:szCs w:val="20"/>
      <w:lang w:eastAsia="th-TH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7337C5"/>
    <w:rPr>
      <w:color w:val="0000FF" w:themeColor="followedHyperlink"/>
      <w:u w:val="single"/>
    </w:rPr>
  </w:style>
  <w:style w:type="paragraph" w:styleId="BodyText2">
    <w:name w:val="Body Text 2"/>
    <w:basedOn w:val="Normal"/>
    <w:link w:val="BodyText2Char"/>
    <w:rsid w:val="000068C6"/>
    <w:pPr>
      <w:spacing w:after="0" w:line="260" w:lineRule="atLeast"/>
    </w:pPr>
    <w:rPr>
      <w:rFonts w:ascii="Angsana New" w:eastAsia="Cordia New" w:hAnsi="Cordia New" w:cs="Angsana New"/>
      <w:lang w:val="th-TH" w:eastAsia="th-TH"/>
    </w:rPr>
  </w:style>
  <w:style w:type="character" w:customStyle="1" w:styleId="BodyText2Char">
    <w:name w:val="Body Text 2 Char"/>
    <w:basedOn w:val="DefaultParagraphFont"/>
    <w:link w:val="BodyText2"/>
    <w:rsid w:val="000068C6"/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6Char">
    <w:name w:val="Heading 6 Char"/>
    <w:basedOn w:val="DefaultParagraphFont"/>
    <w:link w:val="Heading6"/>
    <w:rsid w:val="00AE583A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AE583A"/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paragraph" w:customStyle="1" w:styleId="a">
    <w:name w:val="เนื้อเรื่อง"/>
    <w:basedOn w:val="Normal"/>
    <w:rsid w:val="00AE583A"/>
    <w:pPr>
      <w:spacing w:after="0" w:line="240" w:lineRule="auto"/>
      <w:ind w:right="386"/>
    </w:pPr>
    <w:rPr>
      <w:rFonts w:ascii="Times New Roman" w:eastAsia="Cordia New" w:hAnsi="Times New Roman" w:cs="Cordia New"/>
      <w:lang w:val="th-TH" w:eastAsia="th-TH"/>
    </w:rPr>
  </w:style>
  <w:style w:type="paragraph" w:styleId="DocumentMap">
    <w:name w:val="Document Map"/>
    <w:basedOn w:val="Normal"/>
    <w:link w:val="DocumentMapChar"/>
    <w:semiHidden/>
    <w:rsid w:val="00AE583A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AE583A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character" w:styleId="Emphasis">
    <w:name w:val="Emphasis"/>
    <w:uiPriority w:val="20"/>
    <w:qFormat/>
    <w:rsid w:val="00AE583A"/>
    <w:rPr>
      <w:rFonts w:ascii="Arial" w:hAnsi="Arial"/>
      <w:noProof w:val="0"/>
      <w:sz w:val="20"/>
      <w:szCs w:val="20"/>
      <w:lang w:val="en-US" w:bidi="th-TH"/>
    </w:rPr>
  </w:style>
  <w:style w:type="paragraph" w:styleId="EnvelopeAddress">
    <w:name w:val="envelope address"/>
    <w:basedOn w:val="Normal"/>
    <w:rsid w:val="00AE583A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EnvelopeReturn">
    <w:name w:val="envelope return"/>
    <w:basedOn w:val="Normal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styleId="FootnoteReference">
    <w:name w:val="footnote reference"/>
    <w:semiHidden/>
    <w:rsid w:val="00AE583A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semiHidden/>
    <w:rsid w:val="00AE583A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IndexHeading">
    <w:name w:val="index heading"/>
    <w:basedOn w:val="Normal"/>
    <w:next w:val="Index1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character" w:styleId="LineNumber">
    <w:name w:val="line number"/>
    <w:rsid w:val="00AE583A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AE58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AE58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essageHeaderChar">
    <w:name w:val="Message Header Char"/>
    <w:basedOn w:val="DefaultParagraphFont"/>
    <w:link w:val="MessageHeader"/>
    <w:rsid w:val="00AE583A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character" w:styleId="PageNumber">
    <w:name w:val="page number"/>
    <w:rsid w:val="00AE583A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PlainTextChar">
    <w:name w:val="Plain Text Char"/>
    <w:basedOn w:val="DefaultParagraphFont"/>
    <w:link w:val="PlainText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Strong">
    <w:name w:val="Strong"/>
    <w:uiPriority w:val="22"/>
    <w:qFormat/>
    <w:rsid w:val="00AE583A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TitleChar">
    <w:name w:val="Title Char"/>
    <w:basedOn w:val="DefaultParagraphFont"/>
    <w:link w:val="Title"/>
    <w:rsid w:val="00AE583A"/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AE583A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paragraph" w:styleId="TOC9">
    <w:name w:val="toc 9"/>
    <w:basedOn w:val="Normal"/>
    <w:next w:val="Normal"/>
    <w:autoRedefine/>
    <w:semiHidden/>
    <w:rsid w:val="00AE583A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BodyTextIndent">
    <w:name w:val="Body Text Indent"/>
    <w:basedOn w:val="Normal"/>
    <w:link w:val="BodyTextIndentChar"/>
    <w:rsid w:val="00AE583A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AE583A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lang w:eastAsia="th-TH"/>
    </w:rPr>
  </w:style>
  <w:style w:type="character" w:customStyle="1" w:styleId="FootnoteTextChar">
    <w:name w:val="Footnote Text Char"/>
    <w:basedOn w:val="DefaultParagraphFont"/>
    <w:link w:val="FootnoteText"/>
    <w:semiHidden/>
    <w:rsid w:val="00AE583A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lockText">
    <w:name w:val="Block Text"/>
    <w:basedOn w:val="Normal"/>
    <w:rsid w:val="00AE583A"/>
    <w:pPr>
      <w:tabs>
        <w:tab w:val="left" w:pos="360"/>
      </w:tabs>
      <w:spacing w:after="0" w:line="240" w:lineRule="auto"/>
      <w:ind w:left="360" w:right="-694"/>
      <w:jc w:val="thaiDistribute"/>
    </w:pPr>
    <w:rPr>
      <w:rFonts w:ascii="Cordia New" w:eastAsia="Cordia New" w:hAnsi="Cordia New" w:cs="Cordia New"/>
      <w:sz w:val="30"/>
      <w:szCs w:val="30"/>
      <w:lang w:val="th-TH" w:eastAsia="th-TH"/>
    </w:rPr>
  </w:style>
  <w:style w:type="paragraph" w:styleId="BodyTextIndent2">
    <w:name w:val="Body Text Indent 2"/>
    <w:basedOn w:val="Normal"/>
    <w:link w:val="BodyTextIndent2Char"/>
    <w:rsid w:val="00AE583A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AE583A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AE583A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AE583A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AE583A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a0">
    <w:name w:val="à¹×éÍàÃ×èÍ§"/>
    <w:basedOn w:val="Normal"/>
    <w:rsid w:val="00AE583A"/>
    <w:pPr>
      <w:spacing w:after="0" w:line="240" w:lineRule="auto"/>
      <w:ind w:right="386"/>
    </w:pPr>
    <w:rPr>
      <w:rFonts w:ascii="Arial" w:eastAsia="Times New Roman" w:hAnsi="Arial" w:cs="Cordia New"/>
      <w:b/>
      <w:bCs/>
      <w:lang w:val="th-TH"/>
    </w:rPr>
  </w:style>
  <w:style w:type="paragraph" w:customStyle="1" w:styleId="Style3">
    <w:name w:val="Style3"/>
    <w:basedOn w:val="Normal"/>
    <w:rsid w:val="00AE58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</w:rPr>
  </w:style>
  <w:style w:type="paragraph" w:customStyle="1" w:styleId="Text">
    <w:name w:val="Text"/>
    <w:basedOn w:val="Normal"/>
    <w:rsid w:val="00AE583A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basedOn w:val="Normal"/>
    <w:link w:val="BodyTextChar"/>
    <w:rsid w:val="00AE583A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/>
    </w:rPr>
  </w:style>
  <w:style w:type="character" w:customStyle="1" w:styleId="BodyTextChar">
    <w:name w:val="Body Text Char"/>
    <w:basedOn w:val="DefaultParagraphFont"/>
    <w:link w:val="BodyText"/>
    <w:rsid w:val="00AE583A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ListBullet">
    <w:name w:val="List Bullet"/>
    <w:basedOn w:val="Normal"/>
    <w:autoRedefine/>
    <w:rsid w:val="00AE583A"/>
    <w:pPr>
      <w:spacing w:after="0" w:line="240" w:lineRule="auto"/>
      <w:ind w:left="432" w:right="-108"/>
    </w:pPr>
    <w:rPr>
      <w:rFonts w:ascii="Times New Roman" w:eastAsia="PMingLiU" w:hAnsi="Times New Roman" w:cs="Times New Roman"/>
      <w:b/>
      <w:bCs/>
      <w:sz w:val="20"/>
      <w:szCs w:val="20"/>
    </w:rPr>
  </w:style>
  <w:style w:type="paragraph" w:customStyle="1" w:styleId="Default">
    <w:name w:val="Default"/>
    <w:rsid w:val="00AE58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HRD-FS">
    <w:name w:val="HRD - FS"/>
    <w:basedOn w:val="Normal"/>
    <w:link w:val="HRD-FSChar"/>
    <w:qFormat/>
    <w:rsid w:val="00AE583A"/>
    <w:pPr>
      <w:tabs>
        <w:tab w:val="decimal" w:pos="994"/>
      </w:tabs>
      <w:spacing w:after="0" w:line="240" w:lineRule="auto"/>
      <w:ind w:left="4" w:hanging="4"/>
    </w:pPr>
    <w:rPr>
      <w:rFonts w:ascii="Angsana New" w:eastAsia="Cordia New" w:hAnsi="Angsana New" w:cs="Angsana New"/>
      <w:color w:val="000000"/>
      <w:lang w:val="x-none" w:eastAsia="th-TH"/>
    </w:rPr>
  </w:style>
  <w:style w:type="character" w:customStyle="1" w:styleId="HRD-FSChar">
    <w:name w:val="HRD - FS Char"/>
    <w:link w:val="HRD-FS"/>
    <w:rsid w:val="00AE583A"/>
    <w:rPr>
      <w:rFonts w:ascii="Angsana New" w:eastAsia="Cordia New" w:hAnsi="Angsana New" w:cs="Angsana New"/>
      <w:color w:val="000000"/>
      <w:lang w:val="x-none" w:eastAsia="th-TH" w:bidi="th-TH"/>
    </w:rPr>
  </w:style>
  <w:style w:type="paragraph" w:customStyle="1" w:styleId="Bodytextbold">
    <w:name w:val="Body text bold"/>
    <w:basedOn w:val="BodyText"/>
    <w:rsid w:val="00AE583A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character" w:customStyle="1" w:styleId="apple-converted-space">
    <w:name w:val="apple-converted-space"/>
    <w:rsid w:val="00AE583A"/>
  </w:style>
  <w:style w:type="character" w:customStyle="1" w:styleId="HTMLPreformattedChar">
    <w:name w:val="HTML Preformatted Char"/>
    <w:uiPriority w:val="99"/>
    <w:rsid w:val="00F31ED7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9E1FA9"/>
    <w:rPr>
      <w:rFonts w:ascii="Times New Roman" w:hAnsi="Times New Roman" w:cs="Times New Roma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623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block">
    <w:name w:val="block"/>
    <w:aliases w:val="b"/>
    <w:basedOn w:val="BodyText"/>
    <w:rsid w:val="00162366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en-US" w:bidi="ar-SA"/>
    </w:rPr>
  </w:style>
  <w:style w:type="table" w:customStyle="1" w:styleId="a1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0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6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WSw8bpoVFEgeRxL3qCCZxODXoQ==">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FE4F298F79C48BCCE07A3BD6209A5" ma:contentTypeVersion="11" ma:contentTypeDescription="Create a new document." ma:contentTypeScope="" ma:versionID="3d482120ae22c738405ff0df28084b54">
  <xsd:schema xmlns:xsd="http://www.w3.org/2001/XMLSchema" xmlns:xs="http://www.w3.org/2001/XMLSchema" xmlns:p="http://schemas.microsoft.com/office/2006/metadata/properties" xmlns:ns2="4a4b83a7-a888-429b-9425-84872e78e811" xmlns:ns3="942c356a-33a1-4c27-910d-a9cd10ffb101" targetNamespace="http://schemas.microsoft.com/office/2006/metadata/properties" ma:root="true" ma:fieldsID="c9a0fe60de40fc4c870d76f415855926" ns2:_="" ns3:_="">
    <xsd:import namespace="4a4b83a7-a888-429b-9425-84872e78e811"/>
    <xsd:import namespace="942c356a-33a1-4c27-910d-a9cd10ffb1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b83a7-a888-429b-9425-84872e78e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c356a-33a1-4c27-910d-a9cd10ffb10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88cd69-8927-4ba7-a38e-76d35dcd1fb1}" ma:internalName="TaxCatchAll" ma:showField="CatchAllData" ma:web="942c356a-33a1-4c27-910d-a9cd10ffb1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b83a7-a888-429b-9425-84872e78e811">
      <Terms xmlns="http://schemas.microsoft.com/office/infopath/2007/PartnerControls"/>
    </lcf76f155ced4ddcb4097134ff3c332f>
    <TaxCatchAll xmlns="942c356a-33a1-4c27-910d-a9cd10ffb101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5D62088-2B78-470A-AB1E-DC754A0E01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2FC38A-6C2B-45FF-958E-F47C465F15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b83a7-a888-429b-9425-84872e78e811"/>
    <ds:schemaRef ds:uri="942c356a-33a1-4c27-910d-a9cd10ffb1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89FED2-40AF-4E7F-B1B1-C79804EE85D2}">
  <ds:schemaRefs>
    <ds:schemaRef ds:uri="http://schemas.microsoft.com/office/2006/metadata/properties"/>
    <ds:schemaRef ds:uri="http://schemas.microsoft.com/office/infopath/2007/PartnerControls"/>
    <ds:schemaRef ds:uri="4a4b83a7-a888-429b-9425-84872e78e811"/>
    <ds:schemaRef ds:uri="942c356a-33a1-4c27-910d-a9cd10ffb101"/>
  </ds:schemaRefs>
</ds:datastoreItem>
</file>

<file path=customXml/itemProps5.xml><?xml version="1.0" encoding="utf-8"?>
<ds:datastoreItem xmlns:ds="http://schemas.openxmlformats.org/officeDocument/2006/customXml" ds:itemID="{6FFD0506-00BC-4DB3-911F-E70026116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19</Pages>
  <Words>4418</Words>
  <Characters>25186</Characters>
  <Application>Microsoft Office Word</Application>
  <DocSecurity>0</DocSecurity>
  <Lines>209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cp:lastModifiedBy>Chayaporn Srilap (TH)</cp:lastModifiedBy>
  <cp:revision>1057</cp:revision>
  <cp:lastPrinted>2026-05-06T07:22:00Z</cp:lastPrinted>
  <dcterms:created xsi:type="dcterms:W3CDTF">2024-11-15T16:36:00Z</dcterms:created>
  <dcterms:modified xsi:type="dcterms:W3CDTF">2026-05-13T08:33:00Z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0x010100015FE4F298F79C48BCCE07A3BD6209A5</vt:lpwstr>
  </property>
  <property fmtid="{D5CDD505-2E9C-101B-9397-08002B2CF9AE}" pid="3" name="MediaServiceImageTags">
    <vt:lpwstr/>
  </property>
</Properties>
</file>