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AD70" w14:textId="4F35FB19" w:rsidR="004E53F3" w:rsidRPr="00F135CA" w:rsidRDefault="004E53F3" w:rsidP="00B36CE0">
      <w:pPr>
        <w:spacing w:after="0" w:line="240" w:lineRule="auto"/>
        <w:rPr>
          <w:noProof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1E40CC71" w14:textId="77777777" w:rsidTr="000D4962">
        <w:trPr>
          <w:trHeight w:val="389"/>
        </w:trPr>
        <w:tc>
          <w:tcPr>
            <w:tcW w:w="9461" w:type="dxa"/>
          </w:tcPr>
          <w:p w14:paraId="761BA974" w14:textId="51CE194F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2D60A9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B36CE0" w:rsidRDefault="002D70FA" w:rsidP="00FE2A4B">
      <w:pPr>
        <w:spacing w:after="0" w:line="240" w:lineRule="auto"/>
        <w:rPr>
          <w:noProof/>
          <w:sz w:val="22"/>
          <w:szCs w:val="22"/>
        </w:rPr>
      </w:pPr>
    </w:p>
    <w:p w14:paraId="6041B164" w14:textId="6792ADFA" w:rsidR="004E53F3" w:rsidRPr="00F135CA" w:rsidRDefault="002D70F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F135CA">
        <w:rPr>
          <w:noProof/>
        </w:rPr>
        <w:br/>
      </w:r>
      <w:r w:rsidR="00897E38" w:rsidRPr="00897E38">
        <w:rPr>
          <w:noProof/>
        </w:rPr>
        <w:t>8</w:t>
      </w:r>
      <w:r w:rsidR="0040019B">
        <w:rPr>
          <w:noProof/>
        </w:rPr>
        <w:t xml:space="preserve"> </w:t>
      </w:r>
      <w:r w:rsidR="0040019B">
        <w:rPr>
          <w:rFonts w:hint="cs"/>
          <w:noProof/>
          <w:cs/>
        </w:rPr>
        <w:t xml:space="preserve">สิงหาคม </w:t>
      </w:r>
      <w:r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2568</w:t>
      </w:r>
    </w:p>
    <w:p w14:paraId="1540A6F2" w14:textId="77777777" w:rsidR="002D70FA" w:rsidRPr="00B36CE0" w:rsidRDefault="002D70FA" w:rsidP="00FE2A4B">
      <w:pPr>
        <w:spacing w:after="0" w:line="240" w:lineRule="auto"/>
        <w:rPr>
          <w:noProof/>
          <w:sz w:val="22"/>
          <w:szCs w:val="22"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F135CA" w14:paraId="39E426E5" w14:textId="77777777" w:rsidTr="000D4962">
        <w:trPr>
          <w:trHeight w:val="386"/>
        </w:trPr>
        <w:tc>
          <w:tcPr>
            <w:tcW w:w="9475" w:type="dxa"/>
          </w:tcPr>
          <w:p w14:paraId="533F2E68" w14:textId="409838E0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B36CE0" w:rsidRDefault="004E53F3" w:rsidP="00FE2A4B">
      <w:pPr>
        <w:spacing w:after="0" w:line="240" w:lineRule="auto"/>
        <w:rPr>
          <w:noProof/>
          <w:sz w:val="22"/>
          <w:szCs w:val="22"/>
        </w:rPr>
      </w:pPr>
    </w:p>
    <w:p w14:paraId="63248327" w14:textId="05006A01" w:rsidR="004E53F3" w:rsidRPr="00F135CA" w:rsidRDefault="002D70F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97E38" w:rsidRPr="00897E38">
        <w:rPr>
          <w:noProof/>
        </w:rPr>
        <w:t>34</w:t>
      </w:r>
      <w:r w:rsidRPr="00F135CA">
        <w:rPr>
          <w:noProof/>
          <w:cs/>
        </w:rPr>
        <w:t xml:space="preserve"> </w:t>
      </w:r>
      <w:r w:rsidR="00284AE9" w:rsidRPr="00F135CA">
        <w:rPr>
          <w:noProof/>
        </w:rPr>
        <w:br/>
      </w:r>
      <w:r w:rsidRPr="00F135CA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135CA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B36CE0" w:rsidRDefault="002D70FA" w:rsidP="00FE2A4B">
      <w:pPr>
        <w:spacing w:after="0" w:line="240" w:lineRule="auto"/>
        <w:rPr>
          <w:noProof/>
          <w:sz w:val="22"/>
          <w:szCs w:val="22"/>
        </w:rPr>
      </w:pPr>
    </w:p>
    <w:p w14:paraId="0AC8573F" w14:textId="2800ECD0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AF795F">
        <w:rPr>
          <w:rFonts w:hint="cs"/>
          <w:noProof/>
          <w:cs/>
        </w:rPr>
        <w:t>รอบ</w:t>
      </w:r>
      <w:r w:rsidRPr="00F135CA">
        <w:rPr>
          <w:noProof/>
          <w:cs/>
        </w:rPr>
        <w:t>ปีบัญชี</w:t>
      </w:r>
      <w:r w:rsidR="00CC7076"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31</w:t>
      </w:r>
      <w:r w:rsidR="0076586D" w:rsidRPr="00F135CA">
        <w:rPr>
          <w:noProof/>
        </w:rPr>
        <w:t xml:space="preserve"> </w:t>
      </w:r>
      <w:r w:rsidR="0076586D" w:rsidRPr="00F135CA">
        <w:rPr>
          <w:noProof/>
          <w:cs/>
        </w:rPr>
        <w:t>ธันวาคม</w:t>
      </w:r>
      <w:r w:rsidR="00CC7076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2567</w:t>
      </w:r>
    </w:p>
    <w:p w14:paraId="42C7CAD4" w14:textId="77777777" w:rsidR="004E53F3" w:rsidRPr="00B36CE0" w:rsidRDefault="004E53F3" w:rsidP="00FE2A4B">
      <w:pPr>
        <w:spacing w:after="0" w:line="240" w:lineRule="auto"/>
        <w:rPr>
          <w:noProof/>
          <w:sz w:val="22"/>
          <w:szCs w:val="22"/>
        </w:rPr>
      </w:pPr>
    </w:p>
    <w:p w14:paraId="3C69BF2A" w14:textId="51CFCB85" w:rsidR="004E53F3" w:rsidRPr="00F135CA" w:rsidRDefault="002D70F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F135CA">
        <w:rPr>
          <w:noProof/>
        </w:rPr>
        <w:br/>
      </w:r>
      <w:r w:rsidRPr="00F135CA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B36CE0" w:rsidRDefault="002D70FA" w:rsidP="00FE2A4B">
      <w:pPr>
        <w:spacing w:after="0" w:line="240" w:lineRule="auto"/>
        <w:rPr>
          <w:noProof/>
          <w:sz w:val="22"/>
          <w:szCs w:val="22"/>
        </w:rPr>
      </w:pPr>
    </w:p>
    <w:p w14:paraId="062F4FEF" w14:textId="288E0C40" w:rsidR="0004328D" w:rsidRDefault="0004328D" w:rsidP="0004328D">
      <w:pPr>
        <w:spacing w:after="0" w:line="240" w:lineRule="auto"/>
        <w:jc w:val="thaiDistribute"/>
        <w:rPr>
          <w:noProof/>
        </w:rPr>
      </w:pPr>
      <w:r w:rsidRPr="00497259">
        <w:rPr>
          <w:noProof/>
          <w:spacing w:val="-6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ามเดือนและหกเดือนสิ้นสุดวันที่ </w:t>
      </w:r>
      <w:r w:rsidR="00897E38" w:rsidRPr="00897E38">
        <w:rPr>
          <w:noProof/>
          <w:spacing w:val="-6"/>
        </w:rPr>
        <w:t>30</w:t>
      </w:r>
      <w:r w:rsidRPr="00497259">
        <w:rPr>
          <w:noProof/>
          <w:spacing w:val="-6"/>
          <w:cs/>
        </w:rPr>
        <w:t xml:space="preserve"> มิถุนายน</w:t>
      </w:r>
      <w:r w:rsidRPr="0004328D">
        <w:rPr>
          <w:noProof/>
          <w:cs/>
        </w:rPr>
        <w:t xml:space="preserve"> พ.ศ. </w:t>
      </w:r>
      <w:r w:rsidR="00897E38" w:rsidRPr="00897E38">
        <w:rPr>
          <w:noProof/>
        </w:rPr>
        <w:t>2567</w:t>
      </w:r>
      <w:r w:rsidRPr="0004328D">
        <w:rPr>
          <w:noProof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ได้มีการจัดประเภทรายการใหม่เพื่อให้เปรียบเทียบได้ถึงการแสดงรายการที่เปลี่ยนไปในปีปัจจุบันและ</w:t>
      </w:r>
      <w:r w:rsidR="00497259">
        <w:rPr>
          <w:noProof/>
          <w:cs/>
        </w:rPr>
        <w:br/>
      </w:r>
      <w:r w:rsidRPr="00497259">
        <w:rPr>
          <w:noProof/>
          <w:spacing w:val="-4"/>
          <w:cs/>
        </w:rPr>
        <w:t>ให้สอดคล้องกับลักษณะของธุรกิจและรายการ</w:t>
      </w:r>
      <w:r w:rsidR="005D161A">
        <w:rPr>
          <w:rFonts w:hint="cs"/>
          <w:noProof/>
          <w:spacing w:val="-4"/>
          <w:cs/>
        </w:rPr>
        <w:t>ได้ดีขึ้น</w:t>
      </w:r>
      <w:r w:rsidRPr="00497259">
        <w:rPr>
          <w:noProof/>
          <w:spacing w:val="-4"/>
          <w:cs/>
        </w:rPr>
        <w:t xml:space="preserve"> โดยได้แยกนำเสนอรายการกำไร (ขาดทุน) อื่น สุทธิเป็นจำนวน </w:t>
      </w:r>
      <w:r w:rsidR="00897E38" w:rsidRPr="00897E38">
        <w:rPr>
          <w:noProof/>
          <w:spacing w:val="-4"/>
        </w:rPr>
        <w:t>40</w:t>
      </w:r>
      <w:r w:rsidRPr="00497259">
        <w:rPr>
          <w:noProof/>
          <w:spacing w:val="-4"/>
        </w:rPr>
        <w:t>.</w:t>
      </w:r>
      <w:r w:rsidR="00897E38" w:rsidRPr="00897E38">
        <w:rPr>
          <w:noProof/>
          <w:spacing w:val="-4"/>
        </w:rPr>
        <w:t>82</w:t>
      </w:r>
      <w:r w:rsidRPr="00497259">
        <w:rPr>
          <w:noProof/>
          <w:spacing w:val="-4"/>
          <w:cs/>
        </w:rPr>
        <w:t xml:space="preserve"> ล้านบาท</w:t>
      </w:r>
      <w:r w:rsidRPr="0004328D">
        <w:rPr>
          <w:noProof/>
          <w:cs/>
        </w:rPr>
        <w:t xml:space="preserve"> </w:t>
      </w:r>
      <w:r w:rsidRPr="00497259">
        <w:rPr>
          <w:noProof/>
          <w:spacing w:val="-4"/>
          <w:cs/>
        </w:rPr>
        <w:t xml:space="preserve">และ </w:t>
      </w:r>
      <w:r w:rsidR="00897E38" w:rsidRPr="00897E38">
        <w:rPr>
          <w:noProof/>
          <w:spacing w:val="-4"/>
        </w:rPr>
        <w:t>0</w:t>
      </w:r>
      <w:r w:rsidRPr="00497259">
        <w:rPr>
          <w:noProof/>
          <w:spacing w:val="-4"/>
        </w:rPr>
        <w:t>.</w:t>
      </w:r>
      <w:r w:rsidR="00897E38" w:rsidRPr="00897E38">
        <w:rPr>
          <w:noProof/>
          <w:spacing w:val="-4"/>
        </w:rPr>
        <w:t>02</w:t>
      </w:r>
      <w:r w:rsidRPr="00497259">
        <w:rPr>
          <w:noProof/>
          <w:spacing w:val="-4"/>
          <w:cs/>
        </w:rPr>
        <w:t xml:space="preserve"> ล้านบาท ในงบกำไรขาดทุนเบ็ดเสร็จรวมและงบกำไรขาดทุนเบ็ดเสร็จเฉพาะกิจการสำหรับรอบระยะเวลาสามเดือน</w:t>
      </w:r>
      <w:r w:rsidRPr="0004328D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Pr="0004328D">
        <w:rPr>
          <w:noProof/>
          <w:cs/>
        </w:rPr>
        <w:t xml:space="preserve"> มิถุนายน พ.ศ. </w:t>
      </w:r>
      <w:r w:rsidR="00897E38" w:rsidRPr="00897E38">
        <w:rPr>
          <w:noProof/>
        </w:rPr>
        <w:t>2567</w:t>
      </w:r>
      <w:r w:rsidRPr="0004328D">
        <w:rPr>
          <w:noProof/>
          <w:cs/>
        </w:rPr>
        <w:t xml:space="preserve"> ตามลำดับ และจำนวน </w:t>
      </w:r>
      <w:r w:rsidR="00897E38" w:rsidRPr="00897E38">
        <w:rPr>
          <w:noProof/>
        </w:rPr>
        <w:t>227</w:t>
      </w:r>
      <w:r>
        <w:rPr>
          <w:noProof/>
        </w:rPr>
        <w:t>.</w:t>
      </w:r>
      <w:r w:rsidR="00897E38" w:rsidRPr="00897E38">
        <w:rPr>
          <w:noProof/>
        </w:rPr>
        <w:t>36</w:t>
      </w:r>
      <w:r w:rsidRPr="0004328D">
        <w:rPr>
          <w:noProof/>
          <w:cs/>
        </w:rPr>
        <w:t xml:space="preserve"> ล้านบาท และ (</w:t>
      </w:r>
      <w:r w:rsidR="00897E38" w:rsidRPr="00897E38">
        <w:rPr>
          <w:noProof/>
        </w:rPr>
        <w:t>0</w:t>
      </w:r>
      <w:r>
        <w:rPr>
          <w:noProof/>
        </w:rPr>
        <w:t>.</w:t>
      </w:r>
      <w:r w:rsidR="00897E38" w:rsidRPr="00897E38">
        <w:rPr>
          <w:noProof/>
        </w:rPr>
        <w:t>01</w:t>
      </w:r>
      <w:r w:rsidRPr="0004328D">
        <w:rPr>
          <w:noProof/>
          <w:cs/>
        </w:rPr>
        <w:t>) ล้านบาท ในงบกำไรขาดทุนเบ็ดเสร็จรวมและงบกำไรขาดทุนเบ็ดเสร็จเฉพาะกิจการสำหรับรอบระยะเวลาหก</w:t>
      </w:r>
      <w:r w:rsidR="00061653">
        <w:rPr>
          <w:rFonts w:hint="cs"/>
          <w:noProof/>
          <w:cs/>
        </w:rPr>
        <w:t>เดือน</w:t>
      </w:r>
      <w:r w:rsidRPr="0004328D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Pr="0004328D">
        <w:rPr>
          <w:noProof/>
          <w:cs/>
        </w:rPr>
        <w:t xml:space="preserve"> มิถุนายน พ.ศ. </w:t>
      </w:r>
      <w:r w:rsidR="00897E38" w:rsidRPr="00897E38">
        <w:rPr>
          <w:noProof/>
        </w:rPr>
        <w:t>2567</w:t>
      </w:r>
      <w:r w:rsidRPr="0004328D">
        <w:rPr>
          <w:noProof/>
          <w:cs/>
        </w:rPr>
        <w:t xml:space="preserve"> ตามลำดับ ซึ่งเดิมถูกแสดงเป็นรายได้อื่นในงบกำไรขาดทุนเบ็ดเสร็จรวมและในงบกำไรขาดทุนเบ็ดเสร็จเฉพาะกิจการ </w:t>
      </w:r>
    </w:p>
    <w:p w14:paraId="12A8CAFA" w14:textId="77777777" w:rsidR="0004328D" w:rsidRPr="00B36CE0" w:rsidRDefault="0004328D" w:rsidP="00FE2A4B">
      <w:pPr>
        <w:spacing w:after="0" w:line="240" w:lineRule="auto"/>
        <w:rPr>
          <w:noProof/>
          <w:sz w:val="22"/>
          <w:szCs w:val="22"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F135CA" w14:paraId="4BA6AC14" w14:textId="77777777" w:rsidTr="000D4962">
        <w:trPr>
          <w:trHeight w:val="386"/>
        </w:trPr>
        <w:tc>
          <w:tcPr>
            <w:tcW w:w="9475" w:type="dxa"/>
          </w:tcPr>
          <w:p w14:paraId="3FD78F71" w14:textId="2D2D1CCC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B36CE0" w:rsidRDefault="002D70FA" w:rsidP="00FE2A4B">
      <w:pPr>
        <w:spacing w:after="0" w:line="240" w:lineRule="auto"/>
        <w:rPr>
          <w:noProof/>
          <w:sz w:val="22"/>
          <w:szCs w:val="22"/>
        </w:rPr>
      </w:pPr>
    </w:p>
    <w:p w14:paraId="43F8461A" w14:textId="0CEB78D5" w:rsidR="00326662" w:rsidRPr="00F135CA" w:rsidRDefault="00326662" w:rsidP="00FE2A4B">
      <w:pPr>
        <w:spacing w:after="0" w:line="240" w:lineRule="auto"/>
        <w:jc w:val="thaiDistribute"/>
        <w:rPr>
          <w:rFonts w:eastAsia="Arial Unicode MS"/>
        </w:rPr>
      </w:pPr>
      <w:r w:rsidRPr="00F135CA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 w:rsidRPr="00F135CA">
        <w:rPr>
          <w:rFonts w:eastAsia="Arial Unicode MS"/>
          <w:cs/>
        </w:rPr>
        <w:t>รอบ</w:t>
      </w:r>
      <w:r w:rsidR="00B54EA0" w:rsidRPr="00F135CA">
        <w:rPr>
          <w:rFonts w:eastAsia="Arial Unicode MS"/>
          <w:cs/>
        </w:rPr>
        <w:t>ระยะเวลา</w:t>
      </w:r>
      <w:r w:rsidRPr="00F135CA">
        <w:rPr>
          <w:rFonts w:eastAsia="Arial Unicode MS"/>
          <w:cs/>
        </w:rPr>
        <w:t>ปีบัญชีสิ้นสุดวันที่</w:t>
      </w:r>
      <w:r w:rsidR="004C3C4F" w:rsidRPr="00F135CA">
        <w:rPr>
          <w:rFonts w:eastAsia="Arial Unicode MS"/>
        </w:rPr>
        <w:t xml:space="preserve"> </w:t>
      </w:r>
      <w:r w:rsidR="00897E38" w:rsidRPr="00897E38">
        <w:rPr>
          <w:rFonts w:eastAsia="Arial Unicode MS"/>
        </w:rPr>
        <w:t>31</w:t>
      </w:r>
      <w:r w:rsidR="0076586D" w:rsidRPr="00F135CA">
        <w:rPr>
          <w:rFonts w:eastAsia="Arial Unicode MS"/>
        </w:rPr>
        <w:t xml:space="preserve"> </w:t>
      </w:r>
      <w:r w:rsidR="0076586D" w:rsidRPr="00F135CA">
        <w:rPr>
          <w:rFonts w:eastAsia="Arial Unicode MS"/>
          <w:cs/>
        </w:rPr>
        <w:t>ธันวาคม</w:t>
      </w:r>
      <w:r w:rsidRPr="00F135CA">
        <w:rPr>
          <w:rFonts w:eastAsia="Arial Unicode MS"/>
          <w:cs/>
        </w:rPr>
        <w:t xml:space="preserve"> </w:t>
      </w:r>
      <w:r w:rsidR="0047324B" w:rsidRPr="00F135CA">
        <w:rPr>
          <w:rFonts w:eastAsia="Arial Unicode MS"/>
          <w:cs/>
        </w:rPr>
        <w:t xml:space="preserve">พ.ศ. </w:t>
      </w:r>
      <w:r w:rsidR="00897E38" w:rsidRPr="00897E38">
        <w:rPr>
          <w:rFonts w:eastAsia="Arial Unicode MS"/>
        </w:rPr>
        <w:t>2567</w:t>
      </w:r>
    </w:p>
    <w:p w14:paraId="1071A9C4" w14:textId="738A6EE9" w:rsidR="001568D6" w:rsidRPr="00B36CE0" w:rsidRDefault="001568D6" w:rsidP="00FE2A4B">
      <w:pPr>
        <w:spacing w:after="0" w:line="240" w:lineRule="auto"/>
        <w:jc w:val="thaiDistribute"/>
        <w:rPr>
          <w:rFonts w:eastAsia="Arial Unicode MS"/>
          <w:sz w:val="22"/>
          <w:szCs w:val="22"/>
        </w:rPr>
      </w:pPr>
    </w:p>
    <w:p w14:paraId="63D43B81" w14:textId="33187DF8" w:rsidR="003D4FB0" w:rsidRPr="00F135CA" w:rsidRDefault="00C32B0D" w:rsidP="00FE2A4B">
      <w:pPr>
        <w:spacing w:after="0" w:line="240" w:lineRule="auto"/>
        <w:jc w:val="thaiDistribute"/>
        <w:rPr>
          <w:rFonts w:eastAsia="Arial Unicode MS"/>
        </w:rPr>
      </w:pPr>
      <w:r w:rsidRPr="00F135CA">
        <w:rPr>
          <w:rFonts w:eastAsia="Arial Unicode MS"/>
          <w:spacing w:val="-4"/>
          <w:cs/>
        </w:rPr>
        <w:t xml:space="preserve">เริ่มตั้งแต่วันที่ </w:t>
      </w:r>
      <w:r w:rsidR="00897E38" w:rsidRPr="00897E38">
        <w:rPr>
          <w:rFonts w:eastAsia="Arial Unicode MS"/>
          <w:spacing w:val="-4"/>
        </w:rPr>
        <w:t>1</w:t>
      </w:r>
      <w:r w:rsidRPr="00F135CA">
        <w:rPr>
          <w:rFonts w:eastAsia="Arial Unicode MS"/>
          <w:spacing w:val="-4"/>
          <w:cs/>
        </w:rPr>
        <w:t xml:space="preserve"> มกราคม พ.ศ. </w:t>
      </w:r>
      <w:r w:rsidR="00897E38" w:rsidRPr="00897E38">
        <w:rPr>
          <w:rFonts w:eastAsia="Arial Unicode MS"/>
          <w:spacing w:val="-4"/>
        </w:rPr>
        <w:t>2568</w:t>
      </w:r>
      <w:r w:rsidRPr="00F135CA">
        <w:rPr>
          <w:rFonts w:eastAsia="Arial Unicode MS"/>
          <w:spacing w:val="-4"/>
          <w:cs/>
        </w:rPr>
        <w:t xml:space="preserve"> กลุ่มกิจการได้ป</w:t>
      </w:r>
      <w:r w:rsidR="00AF795F">
        <w:rPr>
          <w:rFonts w:eastAsia="Arial Unicode MS" w:hint="cs"/>
          <w:spacing w:val="-4"/>
          <w:cs/>
        </w:rPr>
        <w:t>ฏิ</w:t>
      </w:r>
      <w:r w:rsidRPr="00F135CA">
        <w:rPr>
          <w:rFonts w:eastAsia="Arial Unicode MS"/>
          <w:spacing w:val="-4"/>
          <w:cs/>
        </w:rPr>
        <w:t xml:space="preserve">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897E38" w:rsidRPr="00897E38">
        <w:rPr>
          <w:rFonts w:eastAsia="Arial Unicode MS"/>
          <w:spacing w:val="-4"/>
        </w:rPr>
        <w:t>1</w:t>
      </w:r>
      <w:r w:rsidRPr="00F135CA">
        <w:rPr>
          <w:rFonts w:eastAsia="Arial Unicode MS"/>
          <w:spacing w:val="-4"/>
          <w:cs/>
        </w:rPr>
        <w:t xml:space="preserve"> มกราคม พ.ศ. </w:t>
      </w:r>
      <w:r w:rsidR="00897E38" w:rsidRPr="00897E38">
        <w:rPr>
          <w:rFonts w:eastAsia="Arial Unicode MS"/>
          <w:spacing w:val="-4"/>
        </w:rPr>
        <w:t>2568</w:t>
      </w:r>
      <w:r w:rsidRPr="00F135CA">
        <w:rPr>
          <w:rFonts w:eastAsia="Arial Unicode MS"/>
          <w:spacing w:val="-4"/>
          <w:cs/>
        </w:rPr>
        <w:t xml:space="preserve"> โดยการป</w:t>
      </w:r>
      <w:r w:rsidR="00013E2B">
        <w:rPr>
          <w:rFonts w:eastAsia="Arial Unicode MS" w:hint="cs"/>
          <w:spacing w:val="-4"/>
          <w:cs/>
        </w:rPr>
        <w:t>ฏิ</w:t>
      </w:r>
      <w:r w:rsidRPr="00F135CA">
        <w:rPr>
          <w:rFonts w:eastAsia="Arial Unicode MS"/>
          <w:spacing w:val="-4"/>
          <w:cs/>
        </w:rPr>
        <w:t>บัติตามดังกล่าวไม่มีผลกระทบที่มีนัยสำคัญ</w:t>
      </w:r>
      <w:r w:rsidRPr="00F135CA">
        <w:rPr>
          <w:rFonts w:eastAsia="Arial Unicode MS"/>
          <w:cs/>
        </w:rPr>
        <w:t>ต่อกลุ่มกิจการ</w:t>
      </w:r>
    </w:p>
    <w:p w14:paraId="69F0BD5D" w14:textId="77777777" w:rsidR="00C32B0D" w:rsidRPr="00B36CE0" w:rsidRDefault="00C32B0D" w:rsidP="00FE2A4B">
      <w:pPr>
        <w:spacing w:after="0" w:line="240" w:lineRule="auto"/>
        <w:jc w:val="thaiDistribute"/>
        <w:rPr>
          <w:rFonts w:eastAsia="Arial Unicode MS"/>
          <w:sz w:val="22"/>
          <w:szCs w:val="22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F135CA" w14:paraId="5D218E6E" w14:textId="77777777" w:rsidTr="000D4962">
        <w:trPr>
          <w:trHeight w:val="386"/>
        </w:trPr>
        <w:tc>
          <w:tcPr>
            <w:tcW w:w="9475" w:type="dxa"/>
          </w:tcPr>
          <w:p w14:paraId="20C26821" w14:textId="07D4BE8B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B36CE0" w:rsidRDefault="004E53F3" w:rsidP="00FE2A4B">
      <w:pPr>
        <w:spacing w:after="0" w:line="240" w:lineRule="auto"/>
        <w:ind w:left="567" w:hanging="567"/>
        <w:jc w:val="both"/>
        <w:rPr>
          <w:noProof/>
          <w:sz w:val="22"/>
          <w:szCs w:val="22"/>
        </w:rPr>
      </w:pPr>
    </w:p>
    <w:p w14:paraId="42878FA6" w14:textId="09A7C7A2" w:rsidR="000A29B0" w:rsidRPr="00F135CA" w:rsidRDefault="00CC7076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ในการจัดทำข้อมูลทางการเงินระหว่างกาลนี้ ผู้บริหารต้องใช้</w:t>
      </w:r>
      <w:r w:rsidR="005A43FD" w:rsidRPr="00F135CA">
        <w:rPr>
          <w:noProof/>
          <w:cs/>
        </w:rPr>
        <w:t>วิจารณญาน</w:t>
      </w:r>
      <w:r w:rsidRPr="00F135CA">
        <w:rPr>
          <w:noProof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57EE0969" w14:textId="77777777" w:rsidR="00C25F4C" w:rsidRPr="00F135CA" w:rsidRDefault="00C25F4C" w:rsidP="00FE2A4B">
      <w:pPr>
        <w:spacing w:after="0" w:line="240" w:lineRule="auto"/>
      </w:pPr>
    </w:p>
    <w:p w14:paraId="107DBC88" w14:textId="77777777" w:rsidR="00FE2A4B" w:rsidRPr="00F135CA" w:rsidRDefault="00FE2A4B" w:rsidP="00FE2A4B"/>
    <w:p w14:paraId="2AB35A33" w14:textId="59AC21FD" w:rsidR="00FE2A4B" w:rsidRPr="00F135CA" w:rsidRDefault="00FE2A4B" w:rsidP="00FE2A4B">
      <w:pPr>
        <w:sectPr w:rsidR="00FE2A4B" w:rsidRPr="00F135CA" w:rsidSect="00124CB7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D983038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E44C06" w:rsidRPr="00F135CA" w14:paraId="1D9D18E6" w14:textId="77777777" w:rsidTr="000D4962">
        <w:trPr>
          <w:trHeight w:val="386"/>
        </w:trPr>
        <w:tc>
          <w:tcPr>
            <w:tcW w:w="15682" w:type="dxa"/>
          </w:tcPr>
          <w:p w14:paraId="127E9815" w14:textId="335552B3" w:rsidR="004E53F3" w:rsidRPr="00F135CA" w:rsidRDefault="00897E38" w:rsidP="00FE2A4B">
            <w:pPr>
              <w:tabs>
                <w:tab w:val="left" w:pos="432"/>
              </w:tabs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5</w:t>
            </w:r>
            <w:r w:rsidR="00395210" w:rsidRPr="00F135CA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B36CE0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0"/>
          <w:szCs w:val="20"/>
        </w:rPr>
      </w:pPr>
    </w:p>
    <w:p w14:paraId="0C9B19E6" w14:textId="21AE9A6F" w:rsidR="008E525D" w:rsidRPr="00F135CA" w:rsidRDefault="002D70FA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F135CA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897E38" w:rsidRPr="00897E38">
        <w:rPr>
          <w:noProof/>
        </w:rPr>
        <w:t>4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ส่วนงานที่รายงาน</w:t>
      </w:r>
      <w:r w:rsidR="00F820DE" w:rsidRPr="00F135CA">
        <w:rPr>
          <w:noProof/>
          <w:cs/>
        </w:rPr>
        <w:t xml:space="preserve"> </w:t>
      </w:r>
      <w:r w:rsidR="00F820DE" w:rsidRPr="00F135CA">
        <w:rPr>
          <w:rFonts w:eastAsia="Arial Unicode MS"/>
          <w:cs/>
        </w:rPr>
        <w:t xml:space="preserve">กลุ่มกิจการไม่มีรายได้จากลูกค้ารายใดที่มีมูลค่าตั้งแต่ร้อยละ </w:t>
      </w:r>
      <w:r w:rsidR="00897E38" w:rsidRPr="00897E38">
        <w:rPr>
          <w:rFonts w:eastAsia="Arial Unicode MS"/>
        </w:rPr>
        <w:t>10</w:t>
      </w:r>
      <w:r w:rsidR="00F820DE" w:rsidRPr="00F135CA">
        <w:rPr>
          <w:rFonts w:eastAsia="Arial Unicode MS"/>
        </w:rPr>
        <w:t xml:space="preserve"> </w:t>
      </w:r>
      <w:r w:rsidR="00F820DE" w:rsidRPr="00F135CA">
        <w:rPr>
          <w:rFonts w:eastAsia="Arial Unicode MS"/>
          <w:cs/>
        </w:rPr>
        <w:t>ของรายได้ของกลุ่มกิจการ (</w:t>
      </w:r>
      <w:r w:rsidR="0047324B" w:rsidRPr="00F135CA">
        <w:rPr>
          <w:rFonts w:eastAsia="Arial Unicode MS"/>
          <w:cs/>
        </w:rPr>
        <w:t xml:space="preserve">พ.ศ. </w:t>
      </w:r>
      <w:r w:rsidR="00897E38" w:rsidRPr="00897E38">
        <w:rPr>
          <w:rFonts w:eastAsia="Arial Unicode MS"/>
        </w:rPr>
        <w:t>2567</w:t>
      </w:r>
      <w:r w:rsidR="00F820DE" w:rsidRPr="00F135CA">
        <w:rPr>
          <w:rFonts w:eastAsia="Arial Unicode MS"/>
        </w:rPr>
        <w:t xml:space="preserve"> : </w:t>
      </w:r>
      <w:r w:rsidR="00A75FC1" w:rsidRPr="00F135CA">
        <w:rPr>
          <w:rFonts w:eastAsia="Arial Unicode MS"/>
          <w:cs/>
        </w:rPr>
        <w:t>ไม่มี</w:t>
      </w:r>
      <w:r w:rsidR="00F820DE" w:rsidRPr="00F135CA">
        <w:rPr>
          <w:rFonts w:eastAsia="Arial Unicode MS"/>
          <w:cs/>
        </w:rPr>
        <w:t>)</w:t>
      </w:r>
    </w:p>
    <w:p w14:paraId="78AF7A48" w14:textId="77777777" w:rsidR="002E6946" w:rsidRPr="00B36CE0" w:rsidRDefault="002E694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0"/>
          <w:szCs w:val="20"/>
        </w:rPr>
      </w:pPr>
    </w:p>
    <w:p w14:paraId="0539CD46" w14:textId="6618EFBB" w:rsidR="004E53F3" w:rsidRPr="00F135CA" w:rsidRDefault="00CC707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F135CA">
        <w:rPr>
          <w:noProof/>
          <w:cs/>
        </w:rPr>
        <w:t>ข้อมูลรายได้และกำไรตามส่วนงานสำหรับ</w:t>
      </w:r>
      <w:r w:rsidR="00302BA0" w:rsidRPr="00F135CA">
        <w:rPr>
          <w:noProof/>
          <w:cs/>
        </w:rPr>
        <w:t>รอบระยะเวลา</w:t>
      </w:r>
      <w:r w:rsidR="00124CB7" w:rsidRPr="00124CB7">
        <w:rPr>
          <w:noProof/>
          <w:cs/>
        </w:rPr>
        <w:t>หกเดือน</w:t>
      </w:r>
      <w:r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0D4962" w:rsidRPr="00F135CA">
        <w:rPr>
          <w:noProof/>
          <w:cs/>
        </w:rPr>
        <w:t xml:space="preserve"> </w:t>
      </w:r>
      <w:r w:rsidRPr="00F135CA">
        <w:rPr>
          <w:noProof/>
          <w:cs/>
        </w:rPr>
        <w:t>มีดังนี้</w:t>
      </w:r>
    </w:p>
    <w:p w14:paraId="208CC77B" w14:textId="0A52C45A" w:rsidR="00330CE8" w:rsidRPr="00B36CE0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0"/>
          <w:szCs w:val="20"/>
        </w:rPr>
      </w:pPr>
    </w:p>
    <w:tbl>
      <w:tblPr>
        <w:tblStyle w:val="a6"/>
        <w:tblW w:w="15696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E44C06" w:rsidRPr="00B36CE0" w14:paraId="094B56C9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2069A4D8" w14:textId="77777777" w:rsidR="00DB5C50" w:rsidRPr="00B36CE0" w:rsidRDefault="00DB5C50" w:rsidP="00F135CA">
            <w:pPr>
              <w:spacing w:after="0" w:line="240" w:lineRule="auto"/>
              <w:ind w:left="-113" w:right="-72"/>
              <w:rPr>
                <w:b/>
                <w:noProof/>
                <w:sz w:val="21"/>
                <w:szCs w:val="21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0FE5B469" w14:textId="5C4E55A5" w:rsidR="00DB5C50" w:rsidRPr="00B36CE0" w:rsidRDefault="00DB5C50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z w:val="21"/>
                <w:szCs w:val="21"/>
              </w:rPr>
              <w:t>2568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7A46CD9F" w14:textId="139B62B6" w:rsidR="00DB5C50" w:rsidRPr="00B36CE0" w:rsidRDefault="00DB5C50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z w:val="21"/>
                <w:szCs w:val="21"/>
              </w:rPr>
              <w:t>2567</w:t>
            </w:r>
          </w:p>
        </w:tc>
      </w:tr>
      <w:tr w:rsidR="00E44C06" w:rsidRPr="00B36CE0" w14:paraId="07DE8521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2A4D009D" w14:textId="77777777" w:rsidR="00DB5C50" w:rsidRPr="00B36CE0" w:rsidRDefault="00DB5C50" w:rsidP="00F135CA">
            <w:pPr>
              <w:spacing w:after="0" w:line="240" w:lineRule="auto"/>
              <w:ind w:left="-113" w:right="-72"/>
              <w:rPr>
                <w:b/>
                <w:noProof/>
                <w:sz w:val="21"/>
                <w:szCs w:val="21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71D4539" w14:textId="77777777" w:rsidR="00DB5C50" w:rsidRPr="00B36CE0" w:rsidRDefault="00DB5C50" w:rsidP="00F135CA">
            <w:pPr>
              <w:spacing w:after="0" w:line="240" w:lineRule="auto"/>
              <w:ind w:right="-72"/>
              <w:jc w:val="center"/>
              <w:rPr>
                <w:bCs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8F592C4" w14:textId="77777777" w:rsidR="00DB5C50" w:rsidRPr="00B36CE0" w:rsidRDefault="00DB5C50" w:rsidP="00F135CA">
            <w:pPr>
              <w:spacing w:after="0" w:line="240" w:lineRule="auto"/>
              <w:ind w:right="-72"/>
              <w:jc w:val="center"/>
              <w:rPr>
                <w:bCs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0C5B18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Cs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  <w:cs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50F8527" w14:textId="77777777" w:rsidR="00DB5C50" w:rsidRPr="00B36CE0" w:rsidRDefault="00DB5C50" w:rsidP="00F135CA">
            <w:pPr>
              <w:spacing w:after="0" w:line="240" w:lineRule="auto"/>
              <w:ind w:right="-72"/>
              <w:jc w:val="center"/>
              <w:rPr>
                <w:b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F74166A" w14:textId="77777777" w:rsidR="00DB5C50" w:rsidRPr="00B36CE0" w:rsidRDefault="00DB5C50" w:rsidP="00F135CA">
            <w:pPr>
              <w:spacing w:after="0" w:line="240" w:lineRule="auto"/>
              <w:ind w:right="-72"/>
              <w:jc w:val="center"/>
              <w:rPr>
                <w:b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8CB3E7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  <w:cs/>
              </w:rPr>
              <w:t>รวม</w:t>
            </w:r>
          </w:p>
        </w:tc>
      </w:tr>
      <w:tr w:rsidR="00E44C06" w:rsidRPr="00B36CE0" w14:paraId="7A55A326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7EA5FF27" w14:textId="77777777" w:rsidR="00DB5C50" w:rsidRPr="00B36CE0" w:rsidRDefault="00DB5C50" w:rsidP="00F135CA">
            <w:pPr>
              <w:spacing w:after="0" w:line="240" w:lineRule="auto"/>
              <w:ind w:left="-113" w:right="-72"/>
              <w:rPr>
                <w:b/>
                <w:noProof/>
                <w:sz w:val="21"/>
                <w:szCs w:val="21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413A75E7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7AC9E6C5" w14:textId="77777777" w:rsidR="00DB5C50" w:rsidRPr="00B36CE0" w:rsidRDefault="00DB5C50" w:rsidP="00F135CA">
            <w:pPr>
              <w:spacing w:after="0" w:line="240" w:lineRule="auto"/>
              <w:ind w:left="-45" w:right="-72"/>
              <w:jc w:val="right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2EA71B30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BCAD195" w14:textId="77777777" w:rsidR="00DB5C50" w:rsidRPr="00B36CE0" w:rsidRDefault="00DB5C50" w:rsidP="00F135CA">
            <w:pPr>
              <w:spacing w:after="0" w:line="240" w:lineRule="auto"/>
              <w:ind w:left="-75" w:right="-72"/>
              <w:jc w:val="right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บริษัทโฮลดิ้ง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0ED73678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71515E4D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599B9F77" w14:textId="77777777" w:rsidR="00DB5C50" w:rsidRPr="00B36CE0" w:rsidRDefault="00DB5C50" w:rsidP="00F135CA">
            <w:pPr>
              <w:spacing w:after="0" w:line="240" w:lineRule="auto"/>
              <w:ind w:left="-45" w:right="-72"/>
              <w:jc w:val="right"/>
              <w:rPr>
                <w:b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ธุรกิจพลังงาน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42417CDC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655FDB96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บริษัทโฮลดิ้ง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</w:tcPr>
          <w:p w14:paraId="2977F744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1"/>
                <w:szCs w:val="21"/>
              </w:rPr>
            </w:pPr>
            <w:r w:rsidRPr="00B36CE0">
              <w:rPr>
                <w:b/>
                <w:bCs/>
                <w:noProof/>
                <w:sz w:val="21"/>
                <w:szCs w:val="21"/>
                <w:cs/>
              </w:rPr>
              <w:t>บาท</w:t>
            </w:r>
          </w:p>
        </w:tc>
      </w:tr>
      <w:tr w:rsidR="00E44C06" w:rsidRPr="00B36CE0" w14:paraId="5D2B7469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4260D287" w14:textId="77777777" w:rsidR="00DB5C50" w:rsidRPr="00B36CE0" w:rsidRDefault="00DB5C50" w:rsidP="00F135CA">
            <w:pPr>
              <w:spacing w:after="0" w:line="240" w:lineRule="auto"/>
              <w:ind w:left="-113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17796A46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7EEC21E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D99C5B4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5F4244D5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C57934C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16BA7E03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B8103CC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F7B6041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B2891D3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0E6F415E" w14:textId="77777777" w:rsidR="00DB5C50" w:rsidRPr="00B36CE0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</w:tr>
      <w:tr w:rsidR="001A5DAA" w:rsidRPr="00B36CE0" w14:paraId="49C865B8" w14:textId="77777777" w:rsidTr="00F135CA">
        <w:trPr>
          <w:trHeight w:val="20"/>
        </w:trPr>
        <w:tc>
          <w:tcPr>
            <w:tcW w:w="3456" w:type="dxa"/>
          </w:tcPr>
          <w:p w14:paraId="671DC200" w14:textId="77777777" w:rsidR="001A5DAA" w:rsidRPr="00B36CE0" w:rsidRDefault="001A5DAA" w:rsidP="001A5DAA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  <w:cs/>
              </w:rPr>
              <w:t>รายได้จากการขาย</w:t>
            </w:r>
          </w:p>
        </w:tc>
        <w:tc>
          <w:tcPr>
            <w:tcW w:w="1224" w:type="dxa"/>
            <w:vAlign w:val="bottom"/>
          </w:tcPr>
          <w:p w14:paraId="7BA85C61" w14:textId="5879E3A9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  <w:lang w:val="en-US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7D5335" w:rsidRPr="00B36CE0">
              <w:rPr>
                <w:noProof/>
                <w:sz w:val="21"/>
                <w:szCs w:val="21"/>
                <w:lang w:val="en-US"/>
              </w:rPr>
              <w:t>,</w:t>
            </w:r>
            <w:r w:rsidRPr="00897E38">
              <w:rPr>
                <w:noProof/>
                <w:sz w:val="21"/>
                <w:szCs w:val="21"/>
              </w:rPr>
              <w:t>050</w:t>
            </w:r>
            <w:r w:rsidR="007D5335" w:rsidRPr="00B36CE0">
              <w:rPr>
                <w:noProof/>
                <w:sz w:val="21"/>
                <w:szCs w:val="21"/>
                <w:lang w:val="en-US"/>
              </w:rPr>
              <w:t>,</w:t>
            </w:r>
            <w:r w:rsidRPr="00897E38">
              <w:rPr>
                <w:noProof/>
                <w:sz w:val="21"/>
                <w:szCs w:val="21"/>
              </w:rPr>
              <w:t>603</w:t>
            </w:r>
            <w:r w:rsidR="007D5335" w:rsidRPr="00B36CE0">
              <w:rPr>
                <w:noProof/>
                <w:sz w:val="21"/>
                <w:szCs w:val="21"/>
                <w:lang w:val="en-US"/>
              </w:rPr>
              <w:t>,</w:t>
            </w:r>
            <w:r w:rsidRPr="00897E38">
              <w:rPr>
                <w:noProof/>
                <w:sz w:val="21"/>
                <w:szCs w:val="21"/>
              </w:rPr>
              <w:t>319</w:t>
            </w:r>
          </w:p>
        </w:tc>
        <w:tc>
          <w:tcPr>
            <w:tcW w:w="1224" w:type="dxa"/>
            <w:vAlign w:val="bottom"/>
          </w:tcPr>
          <w:p w14:paraId="04ECE20A" w14:textId="73F22335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53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049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702</w:t>
            </w:r>
          </w:p>
        </w:tc>
        <w:tc>
          <w:tcPr>
            <w:tcW w:w="1224" w:type="dxa"/>
            <w:vAlign w:val="bottom"/>
          </w:tcPr>
          <w:p w14:paraId="0EA84339" w14:textId="4623FFF9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845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071</w:t>
            </w:r>
          </w:p>
        </w:tc>
        <w:tc>
          <w:tcPr>
            <w:tcW w:w="1224" w:type="dxa"/>
            <w:vAlign w:val="bottom"/>
          </w:tcPr>
          <w:p w14:paraId="68278DEA" w14:textId="2CC0C408" w:rsidR="001A5DAA" w:rsidRPr="00B36CE0" w:rsidRDefault="007D5335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507C2A4A" w14:textId="76842F52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109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498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092</w:t>
            </w:r>
          </w:p>
        </w:tc>
        <w:tc>
          <w:tcPr>
            <w:tcW w:w="1224" w:type="dxa"/>
            <w:vAlign w:val="bottom"/>
          </w:tcPr>
          <w:p w14:paraId="466F4262" w14:textId="69B73BC0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094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312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650</w:t>
            </w:r>
          </w:p>
        </w:tc>
        <w:tc>
          <w:tcPr>
            <w:tcW w:w="1224" w:type="dxa"/>
            <w:vAlign w:val="bottom"/>
          </w:tcPr>
          <w:p w14:paraId="355279DA" w14:textId="771CBC6D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49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651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611</w:t>
            </w:r>
          </w:p>
        </w:tc>
        <w:tc>
          <w:tcPr>
            <w:tcW w:w="1224" w:type="dxa"/>
            <w:vAlign w:val="bottom"/>
          </w:tcPr>
          <w:p w14:paraId="38196847" w14:textId="40F2C43C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321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076</w:t>
            </w:r>
          </w:p>
        </w:tc>
        <w:tc>
          <w:tcPr>
            <w:tcW w:w="1224" w:type="dxa"/>
            <w:vAlign w:val="bottom"/>
          </w:tcPr>
          <w:p w14:paraId="41C23B98" w14:textId="730D8ACA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5374FADA" w14:textId="07ACD4A6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146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285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337</w:t>
            </w:r>
          </w:p>
        </w:tc>
      </w:tr>
      <w:tr w:rsidR="001A5DAA" w:rsidRPr="00B36CE0" w14:paraId="77F0CDB3" w14:textId="77777777" w:rsidTr="00F135CA">
        <w:trPr>
          <w:trHeight w:val="20"/>
        </w:trPr>
        <w:tc>
          <w:tcPr>
            <w:tcW w:w="3456" w:type="dxa"/>
          </w:tcPr>
          <w:p w14:paraId="27F32C98" w14:textId="77777777" w:rsidR="001A5DAA" w:rsidRPr="00B36CE0" w:rsidRDefault="001A5DAA" w:rsidP="001A5DAA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  <w:cs/>
              </w:rPr>
              <w:t>รายได้จากการให้เช่าและบริการ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37029A83" w14:textId="59B3C47A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158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133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566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79EE5E84" w14:textId="4C1B51D8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201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423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397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48ACE05E" w14:textId="69042F8C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650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765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2B285E13" w14:textId="0DFF4622" w:rsidR="001A5DAA" w:rsidRPr="00B36CE0" w:rsidRDefault="008E4C63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46ADD645" w14:textId="7A520601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360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207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728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1601E6F7" w14:textId="0A524DAE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137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749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881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620659A9" w14:textId="5613E9DE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158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365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822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28AA909F" w14:textId="0940FE50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366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327AF0A4" w14:textId="3983908A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vAlign w:val="bottom"/>
          </w:tcPr>
          <w:p w14:paraId="316E84FE" w14:textId="616F10F5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296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482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594</w:t>
            </w:r>
          </w:p>
        </w:tc>
      </w:tr>
      <w:tr w:rsidR="001A5DAA" w:rsidRPr="00B36CE0" w14:paraId="266B0D38" w14:textId="77777777" w:rsidTr="00F135CA">
        <w:trPr>
          <w:trHeight w:val="20"/>
        </w:trPr>
        <w:tc>
          <w:tcPr>
            <w:tcW w:w="3456" w:type="dxa"/>
          </w:tcPr>
          <w:p w14:paraId="6C104C87" w14:textId="77777777" w:rsidR="001A5DAA" w:rsidRPr="00B36CE0" w:rsidRDefault="001A5DAA" w:rsidP="001A5DAA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54C4AA" w14:textId="6C0B6185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208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736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885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097DB4" w14:textId="485B95E7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254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473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099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2285B53" w14:textId="1DECE84F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495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836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445F96" w14:textId="15322EF8" w:rsidR="001A5DAA" w:rsidRPr="00B36CE0" w:rsidRDefault="008E4C63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13CE90" w14:textId="16425455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469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705</w:t>
            </w:r>
            <w:r w:rsidR="007D533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820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E858AF" w14:textId="1B850AEC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232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062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531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9EFA68" w14:textId="7C6960B1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208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017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433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F93088" w14:textId="59914766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687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967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C7DFEC" w14:textId="5E990D8B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E626CA" w14:textId="3259148D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442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767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931</w:t>
            </w:r>
          </w:p>
        </w:tc>
      </w:tr>
      <w:tr w:rsidR="001A5DAA" w:rsidRPr="00B36CE0" w14:paraId="451FAAE1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73E6DE27" w14:textId="77777777" w:rsidR="001A5DAA" w:rsidRPr="00B36CE0" w:rsidRDefault="001A5DAA" w:rsidP="001A5DA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7AE582F0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51DD2C4B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CF923DF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6CE1E7B1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b/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31826EA8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73DBF886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58DA102F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40ABBD4E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178A3833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vAlign w:val="bottom"/>
          </w:tcPr>
          <w:p w14:paraId="2C9AAE5B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</w:tr>
      <w:tr w:rsidR="001A5DAA" w:rsidRPr="00B36CE0" w14:paraId="6483412B" w14:textId="77777777" w:rsidTr="00F135CA">
        <w:trPr>
          <w:trHeight w:val="20"/>
        </w:trPr>
        <w:tc>
          <w:tcPr>
            <w:tcW w:w="3456" w:type="dxa"/>
          </w:tcPr>
          <w:p w14:paraId="6AEB6110" w14:textId="77777777" w:rsidR="001A5DAA" w:rsidRPr="00B36CE0" w:rsidRDefault="001A5DAA" w:rsidP="001A5DAA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rFonts w:eastAsia="Arial Unicode MS"/>
                <w:b/>
                <w:bCs/>
                <w:sz w:val="21"/>
                <w:szCs w:val="21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bottom"/>
          </w:tcPr>
          <w:p w14:paraId="62F78F28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4E3BE48C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6ABBA1BA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3B3858BA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b/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7BB0B095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44733C3D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13DAD099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4C81284A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11F38D41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477EBF72" w14:textId="77777777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</w:p>
        </w:tc>
      </w:tr>
      <w:tr w:rsidR="001A5DAA" w:rsidRPr="00B36CE0" w14:paraId="779719DF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1118F84D" w14:textId="77777777" w:rsidR="00350EE3" w:rsidRPr="00B36CE0" w:rsidRDefault="001A5DAA" w:rsidP="001A5DAA">
            <w:pPr>
              <w:spacing w:after="0" w:line="240" w:lineRule="auto"/>
              <w:ind w:left="-101" w:right="-72"/>
              <w:rPr>
                <w:rFonts w:eastAsia="Arial Unicode MS"/>
                <w:sz w:val="21"/>
                <w:szCs w:val="21"/>
              </w:rPr>
            </w:pPr>
            <w:r w:rsidRPr="00B36CE0">
              <w:rPr>
                <w:rFonts w:eastAsia="Arial Unicode MS"/>
                <w:sz w:val="21"/>
                <w:szCs w:val="21"/>
                <w:cs/>
              </w:rPr>
              <w:t>เมื่อปฏิบัติตามภาระ</w:t>
            </w:r>
            <w:r w:rsidR="00946BF5" w:rsidRPr="00B36CE0">
              <w:rPr>
                <w:rFonts w:eastAsia="Arial Unicode MS" w:hint="cs"/>
                <w:sz w:val="21"/>
                <w:szCs w:val="21"/>
                <w:cs/>
              </w:rPr>
              <w:t>เสร็จสิ้น ณ เวลาใดเวลาหนึ่ง</w:t>
            </w:r>
            <w:r w:rsidRPr="00B36CE0">
              <w:rPr>
                <w:rFonts w:eastAsia="Arial Unicode MS"/>
                <w:sz w:val="21"/>
                <w:szCs w:val="21"/>
              </w:rPr>
              <w:t xml:space="preserve"> </w:t>
            </w:r>
          </w:p>
          <w:p w14:paraId="1A67F6C6" w14:textId="61A7E261" w:rsidR="001A5DAA" w:rsidRPr="00B36CE0" w:rsidRDefault="00350EE3" w:rsidP="001A5DAA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rFonts w:eastAsia="Arial Unicode MS" w:hint="cs"/>
                <w:sz w:val="21"/>
                <w:szCs w:val="21"/>
                <w:cs/>
              </w:rPr>
              <w:t xml:space="preserve">   </w:t>
            </w:r>
            <w:r w:rsidR="001A5DAA" w:rsidRPr="00B36CE0">
              <w:rPr>
                <w:rFonts w:eastAsia="Arial Unicode MS"/>
                <w:sz w:val="21"/>
                <w:szCs w:val="21"/>
              </w:rPr>
              <w:t>(point in time)</w:t>
            </w:r>
          </w:p>
        </w:tc>
        <w:tc>
          <w:tcPr>
            <w:tcW w:w="1224" w:type="dxa"/>
            <w:vAlign w:val="bottom"/>
          </w:tcPr>
          <w:p w14:paraId="2172CFD7" w14:textId="21FDD192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096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913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766</w:t>
            </w:r>
          </w:p>
        </w:tc>
        <w:tc>
          <w:tcPr>
            <w:tcW w:w="1224" w:type="dxa"/>
            <w:vAlign w:val="bottom"/>
          </w:tcPr>
          <w:p w14:paraId="4C9C30A3" w14:textId="1B66B4D1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238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032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679</w:t>
            </w:r>
          </w:p>
        </w:tc>
        <w:tc>
          <w:tcPr>
            <w:tcW w:w="1224" w:type="dxa"/>
            <w:vAlign w:val="bottom"/>
          </w:tcPr>
          <w:p w14:paraId="1F02CCA3" w14:textId="01D3F42A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845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071</w:t>
            </w:r>
          </w:p>
        </w:tc>
        <w:tc>
          <w:tcPr>
            <w:tcW w:w="1224" w:type="dxa"/>
            <w:vAlign w:val="bottom"/>
          </w:tcPr>
          <w:p w14:paraId="49714083" w14:textId="7B41B075" w:rsidR="001A5DAA" w:rsidRPr="00B36CE0" w:rsidRDefault="008E4C63" w:rsidP="001A5DAA">
            <w:pPr>
              <w:spacing w:after="0" w:line="240" w:lineRule="auto"/>
              <w:ind w:right="-72"/>
              <w:jc w:val="right"/>
              <w:rPr>
                <w:bCs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18C4BD61" w14:textId="28284605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340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791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516</w:t>
            </w:r>
          </w:p>
        </w:tc>
        <w:tc>
          <w:tcPr>
            <w:tcW w:w="1224" w:type="dxa"/>
            <w:vAlign w:val="bottom"/>
          </w:tcPr>
          <w:p w14:paraId="4EA1F945" w14:textId="39015B98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113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671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758</w:t>
            </w:r>
          </w:p>
        </w:tc>
        <w:tc>
          <w:tcPr>
            <w:tcW w:w="1224" w:type="dxa"/>
            <w:vAlign w:val="bottom"/>
          </w:tcPr>
          <w:p w14:paraId="36E4AD66" w14:textId="79A48AD2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193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629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394</w:t>
            </w:r>
          </w:p>
        </w:tc>
        <w:tc>
          <w:tcPr>
            <w:tcW w:w="1224" w:type="dxa"/>
            <w:vAlign w:val="bottom"/>
          </w:tcPr>
          <w:p w14:paraId="7DDCFA04" w14:textId="4C248912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321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076</w:t>
            </w:r>
          </w:p>
        </w:tc>
        <w:tc>
          <w:tcPr>
            <w:tcW w:w="1224" w:type="dxa"/>
            <w:vAlign w:val="bottom"/>
          </w:tcPr>
          <w:p w14:paraId="21707519" w14:textId="6C433B6B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72490D7B" w14:textId="0796B52D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309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622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228</w:t>
            </w:r>
          </w:p>
        </w:tc>
      </w:tr>
      <w:tr w:rsidR="001A5DAA" w:rsidRPr="00B36CE0" w14:paraId="2BFFD264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7AC87951" w14:textId="36823CEB" w:rsidR="001A5DAA" w:rsidRPr="00B36CE0" w:rsidRDefault="001A5DAA" w:rsidP="001A5DAA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rFonts w:eastAsia="Arial Unicode MS"/>
                <w:sz w:val="21"/>
                <w:szCs w:val="21"/>
                <w:cs/>
              </w:rPr>
              <w:t>ตลอดช่วงเวลาที่ปฏิบัติตามภาระที่ต้องปฏิบัติ</w:t>
            </w:r>
            <w:r w:rsidRPr="00B36CE0">
              <w:rPr>
                <w:rFonts w:eastAsia="Arial Unicode MS"/>
                <w:sz w:val="21"/>
                <w:szCs w:val="21"/>
              </w:rPr>
              <w:t xml:space="preserve"> (over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E31B9F" w14:textId="164B4D99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  <w:cs/>
              </w:rPr>
            </w:pPr>
            <w:r w:rsidRPr="00897E38">
              <w:rPr>
                <w:noProof/>
                <w:sz w:val="21"/>
                <w:szCs w:val="21"/>
              </w:rPr>
              <w:t>111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823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A7A50F" w14:textId="6F405C01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16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440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742BDB" w14:textId="36F64C91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650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C3509D" w14:textId="771D0779" w:rsidR="001A5DAA" w:rsidRPr="00B36CE0" w:rsidRDefault="008E4C63" w:rsidP="001A5DAA">
            <w:pPr>
              <w:spacing w:after="0" w:line="240" w:lineRule="auto"/>
              <w:ind w:right="-72"/>
              <w:jc w:val="right"/>
              <w:rPr>
                <w:bCs/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F891FE" w14:textId="4CD66382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128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914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0599E3" w14:textId="3CA00549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118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390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ED606D" w14:textId="7288D02B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14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388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98E999" w14:textId="73346B04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366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466EAC" w14:textId="1C730B3B" w:rsidR="001A5DAA" w:rsidRPr="00B36CE0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107906" w14:textId="61667834" w:rsidR="001A5DAA" w:rsidRPr="00B36CE0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133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145</w:t>
            </w:r>
            <w:r w:rsidR="001A5DAA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703</w:t>
            </w:r>
          </w:p>
        </w:tc>
      </w:tr>
      <w:tr w:rsidR="008E4C63" w:rsidRPr="00B36CE0" w14:paraId="5A53B753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10371FDF" w14:textId="77777777" w:rsidR="008E4C63" w:rsidRPr="00B36CE0" w:rsidRDefault="008E4C63" w:rsidP="008E4C63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rFonts w:eastAsia="Arial Unicode MS"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63D0" w14:textId="2B1435EC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208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736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7E612" w14:textId="581F133C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254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473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233A1" w14:textId="00D5491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495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8155" w14:textId="640BAFBD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54531" w14:textId="6485A861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469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705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1BD4" w14:textId="773AF118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232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062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4623D" w14:textId="7BAFDBF7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208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017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9C748" w14:textId="77CE92E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687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D837" w14:textId="2D40E70B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bCs/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A59F" w14:textId="08A23A81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442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767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931</w:t>
            </w:r>
          </w:p>
        </w:tc>
      </w:tr>
      <w:tr w:rsidR="008E4C63" w:rsidRPr="00B36CE0" w14:paraId="02ECCD01" w14:textId="77777777" w:rsidTr="00F135CA">
        <w:trPr>
          <w:trHeight w:val="20"/>
        </w:trPr>
        <w:tc>
          <w:tcPr>
            <w:tcW w:w="3456" w:type="dxa"/>
          </w:tcPr>
          <w:p w14:paraId="58ACE0F0" w14:textId="77777777" w:rsidR="008E4C63" w:rsidRPr="00B36CE0" w:rsidRDefault="008E4C63" w:rsidP="008E4C63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3E45B4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050786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FE6058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C2E072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292C0A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8B3F11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FF5B4D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5E5092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45C257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3D3A26" w14:textId="77777777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</w:tr>
      <w:tr w:rsidR="008E4C63" w:rsidRPr="00B36CE0" w14:paraId="61124714" w14:textId="77777777" w:rsidTr="00F135CA">
        <w:trPr>
          <w:trHeight w:val="20"/>
        </w:trPr>
        <w:tc>
          <w:tcPr>
            <w:tcW w:w="3456" w:type="dxa"/>
          </w:tcPr>
          <w:p w14:paraId="518142F4" w14:textId="77777777" w:rsidR="008E4C63" w:rsidRPr="00B36CE0" w:rsidRDefault="008E4C63" w:rsidP="008E4C63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  <w:cs/>
              </w:rPr>
              <w:t>กำไร (ขาดทุน) จากการดำเนินงาน</w:t>
            </w:r>
          </w:p>
        </w:tc>
        <w:tc>
          <w:tcPr>
            <w:tcW w:w="1224" w:type="dxa"/>
            <w:vAlign w:val="bottom"/>
          </w:tcPr>
          <w:p w14:paraId="66F26F32" w14:textId="20155B1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284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264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815</w:t>
            </w:r>
          </w:p>
        </w:tc>
        <w:tc>
          <w:tcPr>
            <w:tcW w:w="1224" w:type="dxa"/>
            <w:vAlign w:val="bottom"/>
          </w:tcPr>
          <w:p w14:paraId="7DA0B8DD" w14:textId="2B4EFC1D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110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490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935</w:t>
            </w:r>
          </w:p>
        </w:tc>
        <w:tc>
          <w:tcPr>
            <w:tcW w:w="1224" w:type="dxa"/>
            <w:vAlign w:val="bottom"/>
          </w:tcPr>
          <w:p w14:paraId="19E0DF1D" w14:textId="1B05D42D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15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553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371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62DC1381" w14:textId="2B14D3C0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281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020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2FE53001" w14:textId="158F4EED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377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921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359</w:t>
            </w:r>
          </w:p>
        </w:tc>
        <w:tc>
          <w:tcPr>
            <w:tcW w:w="1224" w:type="dxa"/>
            <w:vAlign w:val="bottom"/>
          </w:tcPr>
          <w:p w14:paraId="066F5EAC" w14:textId="29A8BE59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324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993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018</w:t>
            </w:r>
          </w:p>
        </w:tc>
        <w:tc>
          <w:tcPr>
            <w:tcW w:w="1224" w:type="dxa"/>
            <w:vAlign w:val="bottom"/>
          </w:tcPr>
          <w:p w14:paraId="798FAAD2" w14:textId="7FE5774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101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183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766</w:t>
            </w:r>
          </w:p>
        </w:tc>
        <w:tc>
          <w:tcPr>
            <w:tcW w:w="1224" w:type="dxa"/>
            <w:vAlign w:val="bottom"/>
          </w:tcPr>
          <w:p w14:paraId="17993F4A" w14:textId="0E74BF30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557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345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6D1DBD3E" w14:textId="0CA6217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657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470</w:t>
            </w:r>
          </w:p>
        </w:tc>
        <w:tc>
          <w:tcPr>
            <w:tcW w:w="1224" w:type="dxa"/>
            <w:vAlign w:val="bottom"/>
          </w:tcPr>
          <w:p w14:paraId="28F1D8AE" w14:textId="2FB9C1ED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420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276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909</w:t>
            </w:r>
          </w:p>
        </w:tc>
      </w:tr>
      <w:tr w:rsidR="008E4C63" w:rsidRPr="00B36CE0" w14:paraId="7515C461" w14:textId="77777777" w:rsidTr="00F135CA">
        <w:trPr>
          <w:trHeight w:val="20"/>
        </w:trPr>
        <w:tc>
          <w:tcPr>
            <w:tcW w:w="3456" w:type="dxa"/>
          </w:tcPr>
          <w:p w14:paraId="153DA921" w14:textId="66755786" w:rsidR="008E4C63" w:rsidRPr="00B36CE0" w:rsidRDefault="008E4C63" w:rsidP="008E4C63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1224" w:type="dxa"/>
            <w:vAlign w:val="bottom"/>
          </w:tcPr>
          <w:p w14:paraId="798E08D0" w14:textId="7A56420D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15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873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827</w:t>
            </w:r>
          </w:p>
        </w:tc>
        <w:tc>
          <w:tcPr>
            <w:tcW w:w="1224" w:type="dxa"/>
            <w:vAlign w:val="bottom"/>
          </w:tcPr>
          <w:p w14:paraId="58F50BBF" w14:textId="4367CC0F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43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526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292</w:t>
            </w:r>
          </w:p>
        </w:tc>
        <w:tc>
          <w:tcPr>
            <w:tcW w:w="1224" w:type="dxa"/>
            <w:vAlign w:val="bottom"/>
          </w:tcPr>
          <w:p w14:paraId="4BD085B6" w14:textId="53EBC5C7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425</w:t>
            </w:r>
          </w:p>
        </w:tc>
        <w:tc>
          <w:tcPr>
            <w:tcW w:w="1224" w:type="dxa"/>
            <w:vAlign w:val="bottom"/>
          </w:tcPr>
          <w:p w14:paraId="19A68377" w14:textId="1512506D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990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168</w:t>
            </w:r>
          </w:p>
        </w:tc>
        <w:tc>
          <w:tcPr>
            <w:tcW w:w="1224" w:type="dxa"/>
            <w:vAlign w:val="bottom"/>
          </w:tcPr>
          <w:p w14:paraId="240E38BC" w14:textId="05069835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60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391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712</w:t>
            </w:r>
          </w:p>
        </w:tc>
        <w:tc>
          <w:tcPr>
            <w:tcW w:w="1224" w:type="dxa"/>
            <w:vAlign w:val="bottom"/>
          </w:tcPr>
          <w:p w14:paraId="50A3493B" w14:textId="18AF0A40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565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001</w:t>
            </w:r>
          </w:p>
        </w:tc>
        <w:tc>
          <w:tcPr>
            <w:tcW w:w="1224" w:type="dxa"/>
            <w:vAlign w:val="bottom"/>
          </w:tcPr>
          <w:p w14:paraId="233D3A78" w14:textId="62DB1F3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52</w:t>
            </w:r>
            <w:r w:rsidR="00A948F7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776</w:t>
            </w:r>
            <w:r w:rsidR="00A948F7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736</w:t>
            </w:r>
          </w:p>
        </w:tc>
        <w:tc>
          <w:tcPr>
            <w:tcW w:w="1224" w:type="dxa"/>
            <w:vAlign w:val="bottom"/>
          </w:tcPr>
          <w:p w14:paraId="7EF8E5DB" w14:textId="5F066E62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28</w:t>
            </w:r>
            <w:r w:rsidR="000C0BCF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632</w:t>
            </w:r>
          </w:p>
        </w:tc>
        <w:tc>
          <w:tcPr>
            <w:tcW w:w="1224" w:type="dxa"/>
            <w:vAlign w:val="bottom"/>
          </w:tcPr>
          <w:p w14:paraId="2D9701B7" w14:textId="497FA033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574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752</w:t>
            </w:r>
          </w:p>
        </w:tc>
        <w:tc>
          <w:tcPr>
            <w:tcW w:w="1224" w:type="dxa"/>
            <w:vAlign w:val="bottom"/>
          </w:tcPr>
          <w:p w14:paraId="15298666" w14:textId="39A24C66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57</w:t>
            </w:r>
            <w:r w:rsidR="00523409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945</w:t>
            </w:r>
            <w:r w:rsidR="0099302D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121</w:t>
            </w:r>
          </w:p>
        </w:tc>
      </w:tr>
      <w:tr w:rsidR="008E4C63" w:rsidRPr="00B36CE0" w14:paraId="1E7A06AB" w14:textId="77777777" w:rsidTr="00F135CA">
        <w:trPr>
          <w:trHeight w:val="20"/>
        </w:trPr>
        <w:tc>
          <w:tcPr>
            <w:tcW w:w="3456" w:type="dxa"/>
          </w:tcPr>
          <w:p w14:paraId="5F1BA876" w14:textId="7748FD4C" w:rsidR="008E4C63" w:rsidRPr="00B36CE0" w:rsidRDefault="008E4C63" w:rsidP="008E4C63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 xml:space="preserve">กำไร (ขาดทุน) </w:t>
            </w:r>
            <w:r w:rsidR="00C6122B" w:rsidRPr="00B36CE0">
              <w:rPr>
                <w:rFonts w:hint="cs"/>
                <w:noProof/>
                <w:sz w:val="21"/>
                <w:szCs w:val="21"/>
                <w:cs/>
              </w:rPr>
              <w:t>อื่น</w:t>
            </w:r>
            <w:r w:rsidR="00713552" w:rsidRPr="00B36CE0">
              <w:rPr>
                <w:noProof/>
                <w:sz w:val="21"/>
                <w:szCs w:val="21"/>
              </w:rPr>
              <w:t xml:space="preserve"> </w:t>
            </w:r>
            <w:r w:rsidR="00713552" w:rsidRPr="00B36CE0">
              <w:rPr>
                <w:rFonts w:hint="cs"/>
                <w:noProof/>
                <w:sz w:val="21"/>
                <w:szCs w:val="21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431A8E02" w14:textId="7C430F58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10</w:t>
            </w:r>
            <w:r w:rsidR="00BA3325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874</w:t>
            </w:r>
          </w:p>
        </w:tc>
        <w:tc>
          <w:tcPr>
            <w:tcW w:w="1224" w:type="dxa"/>
            <w:vAlign w:val="bottom"/>
          </w:tcPr>
          <w:p w14:paraId="6CC6C614" w14:textId="2086DC7D" w:rsidR="008E4C63" w:rsidRPr="00B36CE0" w:rsidRDefault="00BA3325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31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922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962</w:t>
            </w:r>
            <w:r w:rsidR="002C6667"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20A9E7ED" w14:textId="53525501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042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336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31332FE9" w14:textId="63330EF9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150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739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282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13C1DC0F" w14:textId="1CA951E2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193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693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706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0F23D9D5" w14:textId="4E4A0B98" w:rsidR="008E4C63" w:rsidRPr="00B36CE0" w:rsidRDefault="00EA37EB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14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712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6D688490" w14:textId="16D7E041" w:rsidR="008E4C63" w:rsidRPr="00B36CE0" w:rsidRDefault="00B6420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3</w:t>
            </w:r>
            <w:r w:rsidR="00DF3BA0"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470</w:t>
            </w:r>
            <w:r w:rsidR="00DF3BA0"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352</w:t>
            </w:r>
            <w:r w:rsidR="00D7380D"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5DB26D64" w14:textId="5503A8EE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14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202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059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211B7085" w14:textId="3A0F6C2C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245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044</w:t>
            </w:r>
            <w:r w:rsidR="008E4C63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371</w:t>
            </w:r>
          </w:p>
        </w:tc>
        <w:tc>
          <w:tcPr>
            <w:tcW w:w="1224" w:type="dxa"/>
            <w:vAlign w:val="bottom"/>
          </w:tcPr>
          <w:p w14:paraId="34B853F7" w14:textId="57EC9982" w:rsidR="008E4C63" w:rsidRPr="00B36CE0" w:rsidRDefault="00897E38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227</w:t>
            </w:r>
            <w:r w:rsidR="00A80402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357</w:t>
            </w:r>
            <w:r w:rsidR="00D067CE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248</w:t>
            </w:r>
          </w:p>
        </w:tc>
      </w:tr>
      <w:tr w:rsidR="008E4C63" w:rsidRPr="00B36CE0" w14:paraId="12FD13E7" w14:textId="77777777" w:rsidTr="00F135CA">
        <w:trPr>
          <w:trHeight w:val="20"/>
        </w:trPr>
        <w:tc>
          <w:tcPr>
            <w:tcW w:w="3456" w:type="dxa"/>
          </w:tcPr>
          <w:p w14:paraId="395C918B" w14:textId="7E37E1E7" w:rsidR="008E4C63" w:rsidRPr="00B36CE0" w:rsidRDefault="008E4C63" w:rsidP="008E4C63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>ต้นทุนทางการเงิน</w:t>
            </w:r>
          </w:p>
        </w:tc>
        <w:tc>
          <w:tcPr>
            <w:tcW w:w="1224" w:type="dxa"/>
            <w:vAlign w:val="bottom"/>
          </w:tcPr>
          <w:p w14:paraId="2F484B60" w14:textId="7EB7A3B3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51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084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800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03807F77" w14:textId="12DB7EA0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189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629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972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73A6A6AF" w14:textId="7500A84E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41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370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371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5B557917" w14:textId="60213A5F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79134862" w14:textId="4FB8EDBF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282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085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143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73CCE06B" w14:textId="47CDF21B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56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103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390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15CA5CCA" w14:textId="0E440738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161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632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156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0F5664DD" w14:textId="242CA666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37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920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983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00681D99" w14:textId="0F450114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3544299C" w14:textId="546CA846" w:rsidR="008E4C63" w:rsidRPr="00B36CE0" w:rsidRDefault="008E4C63" w:rsidP="008E4C63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255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656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529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</w:tr>
      <w:tr w:rsidR="00B36CE0" w:rsidRPr="00B36CE0" w14:paraId="7D70DD25" w14:textId="77777777" w:rsidTr="00F135CA">
        <w:trPr>
          <w:trHeight w:val="20"/>
        </w:trPr>
        <w:tc>
          <w:tcPr>
            <w:tcW w:w="3456" w:type="dxa"/>
          </w:tcPr>
          <w:p w14:paraId="32272FCC" w14:textId="53F6C66A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224" w:type="dxa"/>
            <w:vAlign w:val="bottom"/>
          </w:tcPr>
          <w:p w14:paraId="24616972" w14:textId="08227820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734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464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48170711" w14:textId="44DBF455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rFonts w:hint="cs"/>
                <w:noProof/>
                <w:sz w:val="21"/>
                <w:szCs w:val="21"/>
              </w:rPr>
              <w:t>395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24</w:t>
            </w:r>
            <w:r w:rsidRPr="00897E38">
              <w:rPr>
                <w:noProof/>
                <w:sz w:val="21"/>
                <w:szCs w:val="21"/>
              </w:rPr>
              <w:t>4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480</w:t>
            </w:r>
          </w:p>
        </w:tc>
        <w:tc>
          <w:tcPr>
            <w:tcW w:w="1224" w:type="dxa"/>
            <w:vAlign w:val="bottom"/>
          </w:tcPr>
          <w:p w14:paraId="3676EA0C" w14:textId="3CF0B4A6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47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691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212</w:t>
            </w:r>
          </w:p>
        </w:tc>
        <w:tc>
          <w:tcPr>
            <w:tcW w:w="1224" w:type="dxa"/>
            <w:vAlign w:val="bottom"/>
          </w:tcPr>
          <w:p w14:paraId="0AFDA428" w14:textId="16130E44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3F8F452F" w14:textId="2C90FDB1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4</w:t>
            </w:r>
            <w:r w:rsidRPr="00897E38">
              <w:rPr>
                <w:rFonts w:hint="cs"/>
                <w:noProof/>
                <w:sz w:val="21"/>
                <w:szCs w:val="21"/>
              </w:rPr>
              <w:t>41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201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228</w:t>
            </w:r>
          </w:p>
        </w:tc>
        <w:tc>
          <w:tcPr>
            <w:tcW w:w="1224" w:type="dxa"/>
            <w:vAlign w:val="bottom"/>
          </w:tcPr>
          <w:p w14:paraId="765DEDD1" w14:textId="6B5E21F2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729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657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vAlign w:val="bottom"/>
          </w:tcPr>
          <w:p w14:paraId="0C7971A6" w14:textId="18182B9A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333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847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450</w:t>
            </w:r>
          </w:p>
        </w:tc>
        <w:tc>
          <w:tcPr>
            <w:tcW w:w="1224" w:type="dxa"/>
            <w:vAlign w:val="bottom"/>
          </w:tcPr>
          <w:p w14:paraId="2A09B78F" w14:textId="36766C18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39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482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244</w:t>
            </w:r>
          </w:p>
        </w:tc>
        <w:tc>
          <w:tcPr>
            <w:tcW w:w="1224" w:type="dxa"/>
            <w:vAlign w:val="bottom"/>
          </w:tcPr>
          <w:p w14:paraId="51D3C303" w14:textId="6C91A253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vAlign w:val="bottom"/>
          </w:tcPr>
          <w:p w14:paraId="43ED30AB" w14:textId="160A2904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370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600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037</w:t>
            </w:r>
          </w:p>
        </w:tc>
      </w:tr>
      <w:tr w:rsidR="00B36CE0" w:rsidRPr="00B36CE0" w14:paraId="61FBC8A4" w14:textId="77777777" w:rsidTr="00F135CA">
        <w:trPr>
          <w:trHeight w:val="20"/>
        </w:trPr>
        <w:tc>
          <w:tcPr>
            <w:tcW w:w="3456" w:type="dxa"/>
          </w:tcPr>
          <w:p w14:paraId="76761337" w14:textId="5ADB3BF2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>รายได้ (ค่าใช้จ่าย) 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CC0F4E" w14:textId="29D21FE6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35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938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904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73F395" w14:textId="716D6E79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2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497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902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548994" w14:textId="2B60E15A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2E9C5A" w14:textId="3A584A29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30FB44" w14:textId="6C6DFC37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38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430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150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243FFC" w14:textId="7CEF0CE6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7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278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797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B7900B" w14:textId="735CFE17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5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851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992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1DEC9B" w14:textId="24789E75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0AE4C1" w14:textId="5D8A240B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4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945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179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4F68FE9" w14:textId="6229D555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  <w:lang w:val="en-US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18</w:t>
            </w:r>
            <w:r w:rsidRPr="00B36CE0">
              <w:rPr>
                <w:noProof/>
                <w:sz w:val="21"/>
                <w:szCs w:val="21"/>
                <w:lang w:val="en-US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075</w:t>
            </w:r>
            <w:r w:rsidRPr="00B36CE0">
              <w:rPr>
                <w:noProof/>
                <w:sz w:val="21"/>
                <w:szCs w:val="21"/>
                <w:lang w:val="en-US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968</w:t>
            </w:r>
            <w:r w:rsidRPr="00B36CE0">
              <w:rPr>
                <w:noProof/>
                <w:sz w:val="21"/>
                <w:szCs w:val="21"/>
                <w:lang w:val="en-US"/>
              </w:rPr>
              <w:t>)</w:t>
            </w:r>
          </w:p>
        </w:tc>
      </w:tr>
      <w:tr w:rsidR="00B36CE0" w:rsidRPr="00B36CE0" w14:paraId="6DB348EA" w14:textId="77777777" w:rsidTr="00F135CA">
        <w:trPr>
          <w:trHeight w:val="20"/>
        </w:trPr>
        <w:tc>
          <w:tcPr>
            <w:tcW w:w="3456" w:type="dxa"/>
          </w:tcPr>
          <w:p w14:paraId="557BA280" w14:textId="50B26455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>กำไร (ขาดทุน) สำหรับรอบระยะเวลา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5F813" w14:textId="22915FD5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211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391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A8FC5" w14:textId="5CE6D3F6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</w:t>
            </w:r>
            <w:r w:rsidRPr="00897E38">
              <w:rPr>
                <w:rFonts w:hint="cs"/>
                <w:noProof/>
                <w:sz w:val="21"/>
                <w:szCs w:val="21"/>
              </w:rPr>
              <w:t>25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21</w:t>
            </w:r>
            <w:r w:rsidRPr="00897E38">
              <w:rPr>
                <w:noProof/>
                <w:sz w:val="21"/>
                <w:szCs w:val="21"/>
              </w:rPr>
              <w:t>0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A727A" w14:textId="287B8475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20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266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785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6911A" w14:textId="6D6B3927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151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030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134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98A09" w14:textId="43DE3F41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  <w:lang w:val="en-US"/>
              </w:rPr>
            </w:pPr>
            <w:r w:rsidRPr="00897E38">
              <w:rPr>
                <w:noProof/>
                <w:sz w:val="21"/>
                <w:szCs w:val="21"/>
              </w:rPr>
              <w:t>3</w:t>
            </w:r>
            <w:r w:rsidRPr="00897E38">
              <w:rPr>
                <w:rFonts w:hint="cs"/>
                <w:noProof/>
                <w:sz w:val="21"/>
                <w:szCs w:val="21"/>
              </w:rPr>
              <w:t>65</w:t>
            </w:r>
            <w:r w:rsidR="00B36CE0" w:rsidRPr="00B36CE0">
              <w:rPr>
                <w:noProof/>
                <w:sz w:val="21"/>
                <w:szCs w:val="21"/>
                <w:lang w:val="en-US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305</w:t>
            </w:r>
            <w:r w:rsidR="00B36CE0" w:rsidRPr="00B36CE0">
              <w:rPr>
                <w:noProof/>
                <w:sz w:val="21"/>
                <w:szCs w:val="21"/>
                <w:lang w:val="en-US"/>
              </w:rPr>
              <w:t>,</w:t>
            </w:r>
            <w:r w:rsidRPr="00897E38">
              <w:rPr>
                <w:rFonts w:hint="cs"/>
                <w:noProof/>
                <w:sz w:val="21"/>
                <w:szCs w:val="21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12AD9" w14:textId="617FBEFF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263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431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5ADC9" w14:textId="6B5DD3D0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316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853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8C1AC" w14:textId="75FA73BD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24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169</w:t>
            </w:r>
            <w:r w:rsidRPr="00B36CE0">
              <w:rPr>
                <w:noProof/>
                <w:sz w:val="21"/>
                <w:szCs w:val="21"/>
              </w:rPr>
              <w:t>,</w:t>
            </w:r>
            <w:r w:rsidR="00897E38" w:rsidRPr="00897E38">
              <w:rPr>
                <w:noProof/>
                <w:sz w:val="21"/>
                <w:szCs w:val="21"/>
              </w:rPr>
              <w:t>511</w:t>
            </w:r>
            <w:r w:rsidRPr="00B36CE0">
              <w:rPr>
                <w:noProof/>
                <w:sz w:val="21"/>
                <w:szCs w:val="21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D286" w14:textId="3464D0F2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246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331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B6661" w14:textId="11E8E1FE" w:rsidR="00B36CE0" w:rsidRPr="00B36CE0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1"/>
                <w:szCs w:val="21"/>
                <w:lang w:val="en-US"/>
              </w:rPr>
            </w:pPr>
            <w:r w:rsidRPr="00897E38">
              <w:rPr>
                <w:noProof/>
                <w:sz w:val="21"/>
                <w:szCs w:val="21"/>
              </w:rPr>
              <w:t>802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446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818</w:t>
            </w:r>
          </w:p>
        </w:tc>
      </w:tr>
      <w:tr w:rsidR="00B36CE0" w:rsidRPr="00B36CE0" w14:paraId="09F69836" w14:textId="77777777" w:rsidTr="00F135CA">
        <w:trPr>
          <w:trHeight w:val="20"/>
        </w:trPr>
        <w:tc>
          <w:tcPr>
            <w:tcW w:w="3456" w:type="dxa"/>
          </w:tcPr>
          <w:p w14:paraId="35526B9C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F6FCBD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4AB9EC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CB75B7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6FC54C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F0C9F3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806B35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9DBABA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114FAF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2AA573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19DB15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</w:tr>
      <w:tr w:rsidR="00B36CE0" w:rsidRPr="00B36CE0" w14:paraId="1E4ABC23" w14:textId="77777777" w:rsidTr="00F135CA">
        <w:trPr>
          <w:trHeight w:val="20"/>
        </w:trPr>
        <w:tc>
          <w:tcPr>
            <w:tcW w:w="3456" w:type="dxa"/>
          </w:tcPr>
          <w:p w14:paraId="7141F374" w14:textId="2E207A73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pacing w:val="-6"/>
                <w:sz w:val="21"/>
                <w:szCs w:val="21"/>
                <w:cs/>
              </w:rPr>
            </w:pPr>
            <w:r w:rsidRPr="00B36CE0">
              <w:rPr>
                <w:noProof/>
                <w:spacing w:val="-6"/>
                <w:sz w:val="21"/>
                <w:szCs w:val="21"/>
                <w:cs/>
              </w:rPr>
              <w:t>กำไร</w:t>
            </w:r>
            <w:r w:rsidRPr="00B36CE0">
              <w:rPr>
                <w:rFonts w:hint="cs"/>
                <w:noProof/>
                <w:spacing w:val="-6"/>
                <w:sz w:val="21"/>
                <w:szCs w:val="21"/>
                <w:cs/>
              </w:rPr>
              <w:t xml:space="preserve"> (ขาดทุน) </w:t>
            </w:r>
            <w:r w:rsidRPr="00B36CE0">
              <w:rPr>
                <w:noProof/>
                <w:spacing w:val="-6"/>
                <w:sz w:val="21"/>
                <w:szCs w:val="21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24" w:type="dxa"/>
            <w:vAlign w:val="bottom"/>
          </w:tcPr>
          <w:p w14:paraId="0A25A753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6190CA21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0AA74FEC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4FB1D4D8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743F4093" w14:textId="16F4D64A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rFonts w:hint="cs"/>
                <w:noProof/>
                <w:sz w:val="21"/>
                <w:szCs w:val="21"/>
                <w:cs/>
              </w:rPr>
              <w:t>(</w:t>
            </w:r>
            <w:r w:rsidR="00897E38" w:rsidRPr="00897E38">
              <w:rPr>
                <w:noProof/>
                <w:sz w:val="21"/>
                <w:szCs w:val="21"/>
              </w:rPr>
              <w:t>10</w:t>
            </w:r>
            <w:r w:rsidRPr="00B36CE0">
              <w:rPr>
                <w:rFonts w:hint="cs"/>
                <w:noProof/>
                <w:sz w:val="21"/>
                <w:szCs w:val="21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399D4D00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629FCDBE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27A4DC93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7AAEB21D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1AF40404" w14:textId="711BC2B4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9</w:t>
            </w:r>
          </w:p>
        </w:tc>
      </w:tr>
      <w:tr w:rsidR="00B36CE0" w:rsidRPr="00B36CE0" w14:paraId="739D21B7" w14:textId="77777777" w:rsidTr="00F135CA">
        <w:trPr>
          <w:trHeight w:val="20"/>
        </w:trPr>
        <w:tc>
          <w:tcPr>
            <w:tcW w:w="3456" w:type="dxa"/>
          </w:tcPr>
          <w:p w14:paraId="00E6D77C" w14:textId="17BD84F8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224" w:type="dxa"/>
            <w:vAlign w:val="bottom"/>
          </w:tcPr>
          <w:p w14:paraId="32E5701D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270AC7A1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63992837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05A8BB6F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2B4D45" w14:textId="11A88728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3</w:t>
            </w:r>
            <w:r w:rsidRPr="00897E38">
              <w:rPr>
                <w:rFonts w:hint="cs"/>
                <w:noProof/>
                <w:sz w:val="21"/>
                <w:szCs w:val="21"/>
              </w:rPr>
              <w:t>65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305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310</w:t>
            </w:r>
          </w:p>
        </w:tc>
        <w:tc>
          <w:tcPr>
            <w:tcW w:w="1224" w:type="dxa"/>
            <w:vAlign w:val="bottom"/>
          </w:tcPr>
          <w:p w14:paraId="59400F88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09A0A87B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736C2284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vAlign w:val="bottom"/>
          </w:tcPr>
          <w:p w14:paraId="167505C3" w14:textId="77777777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6ABB38" w14:textId="6E407274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802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446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809</w:t>
            </w:r>
          </w:p>
        </w:tc>
      </w:tr>
      <w:tr w:rsidR="00B36CE0" w:rsidRPr="00B36CE0" w14:paraId="458B938F" w14:textId="77777777" w:rsidTr="00F135CA">
        <w:trPr>
          <w:trHeight w:val="20"/>
        </w:trPr>
        <w:tc>
          <w:tcPr>
            <w:tcW w:w="3456" w:type="dxa"/>
          </w:tcPr>
          <w:p w14:paraId="1F886904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1224" w:type="dxa"/>
            <w:vAlign w:val="bottom"/>
          </w:tcPr>
          <w:p w14:paraId="4F317D8B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38AA1517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6FF7D3CB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1184F4AE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AB7A46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317E98B6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60B54A51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25F0FB37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vAlign w:val="bottom"/>
          </w:tcPr>
          <w:p w14:paraId="28E23523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1D567C" w14:textId="7777777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</w:tr>
      <w:tr w:rsidR="00B36CE0" w:rsidRPr="00B36CE0" w14:paraId="3008D4DD" w14:textId="77777777" w:rsidTr="00F135CA">
        <w:trPr>
          <w:trHeight w:val="20"/>
        </w:trPr>
        <w:tc>
          <w:tcPr>
            <w:tcW w:w="3456" w:type="dxa"/>
            <w:vAlign w:val="bottom"/>
          </w:tcPr>
          <w:p w14:paraId="26762701" w14:textId="0182A4C7" w:rsidR="00B36CE0" w:rsidRPr="00B36CE0" w:rsidRDefault="00B36CE0" w:rsidP="00B36CE0">
            <w:pPr>
              <w:spacing w:after="0" w:line="240" w:lineRule="auto"/>
              <w:ind w:left="-101" w:right="-72"/>
              <w:rPr>
                <w:noProof/>
                <w:sz w:val="21"/>
                <w:szCs w:val="21"/>
                <w:cs/>
              </w:rPr>
            </w:pPr>
            <w:r w:rsidRPr="00B36CE0">
              <w:rPr>
                <w:noProof/>
                <w:sz w:val="21"/>
                <w:szCs w:val="21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C30CA2" w14:textId="07721012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152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664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C87053" w14:textId="2A64BE70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119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375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8A1950" w14:textId="40482371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845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F9E0E3" w14:textId="4AD562D9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335419A" w14:textId="4A3588CB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278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884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735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228251" w14:textId="0D1E38CB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146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340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EE414E" w14:textId="76B6028C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87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921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194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24C2C1F" w14:textId="0CD58C9A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265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308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45727C" w14:textId="0ED9D796" w:rsidR="00B36CE0" w:rsidRPr="00B36CE0" w:rsidRDefault="00B36CE0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B36CE0">
              <w:rPr>
                <w:noProof/>
                <w:sz w:val="21"/>
                <w:szCs w:val="2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45D4FE" w14:textId="12A68899" w:rsidR="00B36CE0" w:rsidRPr="00B36CE0" w:rsidRDefault="00897E38" w:rsidP="00B36CE0">
            <w:pPr>
              <w:spacing w:after="0" w:line="240" w:lineRule="auto"/>
              <w:ind w:left="-101" w:right="-72"/>
              <w:jc w:val="right"/>
              <w:rPr>
                <w:noProof/>
                <w:sz w:val="21"/>
                <w:szCs w:val="21"/>
              </w:rPr>
            </w:pPr>
            <w:r w:rsidRPr="00897E38">
              <w:rPr>
                <w:noProof/>
                <w:sz w:val="21"/>
                <w:szCs w:val="21"/>
              </w:rPr>
              <w:t>239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526</w:t>
            </w:r>
            <w:r w:rsidR="00B36CE0" w:rsidRPr="00B36CE0">
              <w:rPr>
                <w:noProof/>
                <w:sz w:val="21"/>
                <w:szCs w:val="21"/>
              </w:rPr>
              <w:t>,</w:t>
            </w:r>
            <w:r w:rsidRPr="00897E38">
              <w:rPr>
                <w:noProof/>
                <w:sz w:val="21"/>
                <w:szCs w:val="21"/>
              </w:rPr>
              <w:t>604</w:t>
            </w:r>
          </w:p>
        </w:tc>
      </w:tr>
    </w:tbl>
    <w:p w14:paraId="7324F82F" w14:textId="49FA5479" w:rsidR="002C13C8" w:rsidRPr="00F135CA" w:rsidRDefault="002C13C8" w:rsidP="00FE2A4B">
      <w:pPr>
        <w:spacing w:after="0" w:line="240" w:lineRule="auto"/>
        <w:rPr>
          <w:noProof/>
          <w:sz w:val="16"/>
          <w:szCs w:val="16"/>
        </w:rPr>
      </w:pPr>
      <w:r w:rsidRPr="00F135CA">
        <w:rPr>
          <w:noProof/>
          <w:sz w:val="16"/>
          <w:szCs w:val="16"/>
        </w:rPr>
        <w:br w:type="page"/>
      </w:r>
    </w:p>
    <w:p w14:paraId="7B8250A6" w14:textId="77777777" w:rsidR="00D95E84" w:rsidRPr="00F135CA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p w14:paraId="74D71AA5" w14:textId="70AE90C7" w:rsidR="00D95E84" w:rsidRPr="00F135CA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F135CA">
        <w:rPr>
          <w:noProof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124CB7" w:rsidRPr="00124CB7">
        <w:rPr>
          <w:noProof/>
          <w:cs/>
        </w:rPr>
        <w:t>หกเดือน</w:t>
      </w:r>
      <w:r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0D4962" w:rsidRPr="00F135CA">
        <w:rPr>
          <w:noProof/>
          <w:cs/>
        </w:rPr>
        <w:t xml:space="preserve"> </w:t>
      </w:r>
      <w:r w:rsidRPr="00F135CA">
        <w:rPr>
          <w:noProof/>
          <w:cs/>
        </w:rPr>
        <w:t>มีดังนี้</w:t>
      </w:r>
    </w:p>
    <w:p w14:paraId="7B261DD4" w14:textId="77777777" w:rsidR="00D95E84" w:rsidRPr="00F135CA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6"/>
        <w:tblW w:w="15696" w:type="dxa"/>
        <w:tblLayout w:type="fixed"/>
        <w:tblLook w:val="0000" w:firstRow="0" w:lastRow="0" w:firstColumn="0" w:lastColumn="0" w:noHBand="0" w:noVBand="0"/>
      </w:tblPr>
      <w:tblGrid>
        <w:gridCol w:w="12816"/>
        <w:gridCol w:w="1440"/>
        <w:gridCol w:w="1440"/>
      </w:tblGrid>
      <w:tr w:rsidR="00E44C06" w:rsidRPr="00F135CA" w14:paraId="38FB0978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005351D2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7685E3" w14:textId="77777777" w:rsidR="00D95E84" w:rsidRPr="00F135CA" w:rsidRDefault="00D95E8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cs/>
              </w:rPr>
            </w:pP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76E02363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11A704B0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F6B938D" w14:textId="7611FEE3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F135CA">
              <w:rPr>
                <w:bCs/>
                <w:noProof/>
                <w:cs/>
              </w:rPr>
              <w:t>พ.ศ.</w:t>
            </w:r>
            <w:r w:rsidRPr="00F135CA">
              <w:rPr>
                <w:b/>
                <w:noProof/>
                <w:cs/>
              </w:rPr>
              <w:t xml:space="preserve"> </w:t>
            </w:r>
            <w:r w:rsidR="00897E38" w:rsidRPr="00897E38">
              <w:rPr>
                <w:b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6D086A3A" w14:textId="6218FFD2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F135CA">
              <w:rPr>
                <w:bCs/>
                <w:noProof/>
                <w:cs/>
              </w:rPr>
              <w:t>พ.ศ.</w:t>
            </w:r>
            <w:r w:rsidRPr="00F135CA">
              <w:rPr>
                <w:b/>
                <w:noProof/>
                <w:cs/>
              </w:rPr>
              <w:t xml:space="preserve"> </w:t>
            </w:r>
            <w:r w:rsidR="00897E38" w:rsidRPr="00897E38">
              <w:rPr>
                <w:b/>
                <w:noProof/>
              </w:rPr>
              <w:t>2567</w:t>
            </w:r>
          </w:p>
        </w:tc>
      </w:tr>
      <w:tr w:rsidR="00E44C06" w:rsidRPr="00F135CA" w14:paraId="721FB4DC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0FBA7199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EA4ABF5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ธุรกิจน้ำ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E65CABF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ธุรกิจน้ำ</w:t>
            </w:r>
          </w:p>
        </w:tc>
      </w:tr>
      <w:tr w:rsidR="00E44C06" w:rsidRPr="00F135CA" w14:paraId="2CA8B5E8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456A53F5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23B78C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452BA8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59413646" w14:textId="77777777" w:rsidTr="00F135CA">
        <w:trPr>
          <w:trHeight w:val="20"/>
        </w:trPr>
        <w:tc>
          <w:tcPr>
            <w:tcW w:w="12816" w:type="dxa"/>
          </w:tcPr>
          <w:p w14:paraId="715B366E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40C13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02751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F135CA" w14:paraId="1E4F7CB3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35CC1258" w14:textId="5D3D8E4F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เมื่อปฏิบัติตามภาระเสร็จสิ้น</w:t>
            </w:r>
            <w:r w:rsidR="00A87FD9">
              <w:rPr>
                <w:rFonts w:eastAsia="Arial Unicode MS" w:hint="cs"/>
                <w:cs/>
              </w:rPr>
              <w:t xml:space="preserve"> ณ เวลาใดเวลาหนึ่ง</w:t>
            </w:r>
            <w:r w:rsidRPr="00F135CA">
              <w:rPr>
                <w:rFonts w:eastAsia="Arial Unicode MS"/>
              </w:rPr>
              <w:t xml:space="preserve"> (point in time)</w:t>
            </w:r>
          </w:p>
        </w:tc>
        <w:tc>
          <w:tcPr>
            <w:tcW w:w="1440" w:type="dxa"/>
            <w:vAlign w:val="bottom"/>
          </w:tcPr>
          <w:p w14:paraId="70E8778F" w14:textId="52E0D5A9" w:rsidR="00D95E8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866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836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529</w:t>
            </w:r>
          </w:p>
        </w:tc>
        <w:tc>
          <w:tcPr>
            <w:tcW w:w="1440" w:type="dxa"/>
            <w:vAlign w:val="bottom"/>
          </w:tcPr>
          <w:p w14:paraId="213F8EA1" w14:textId="1D8FC3CA" w:rsidR="00D95E8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889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875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247</w:t>
            </w:r>
          </w:p>
        </w:tc>
      </w:tr>
      <w:tr w:rsidR="00E44C06" w:rsidRPr="00F135CA" w14:paraId="2E3E849A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6A6F9A12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ตลอดช่วงเวลาที่ปฏิบัติตามภาระที่ต้องปฏิบัติ</w:t>
            </w:r>
            <w:r w:rsidRPr="00F135CA">
              <w:rPr>
                <w:rFonts w:eastAsia="Arial Unicode MS"/>
              </w:rPr>
              <w:t xml:space="preserve"> 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68379" w14:textId="7BF6EEFE" w:rsidR="00D95E8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180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658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9E981E" w14:textId="448634CC" w:rsidR="00D95E8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180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507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417</w:t>
            </w:r>
          </w:p>
        </w:tc>
      </w:tr>
      <w:tr w:rsidR="000D4962" w:rsidRPr="00F135CA" w14:paraId="09FC3A3A" w14:textId="77777777" w:rsidTr="00F135CA">
        <w:trPr>
          <w:trHeight w:val="20"/>
        </w:trPr>
        <w:tc>
          <w:tcPr>
            <w:tcW w:w="12816" w:type="dxa"/>
            <w:vAlign w:val="bottom"/>
          </w:tcPr>
          <w:p w14:paraId="2F71C949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B7FB" w14:textId="33D7F569" w:rsidR="00D95E8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047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495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5F672" w14:textId="177127E9" w:rsidR="00D95E8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070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382</w:t>
            </w:r>
            <w:r w:rsidR="007505A2">
              <w:rPr>
                <w:noProof/>
              </w:rPr>
              <w:t>,</w:t>
            </w:r>
            <w:r w:rsidRPr="00897E38">
              <w:rPr>
                <w:noProof/>
              </w:rPr>
              <w:t>664</w:t>
            </w:r>
          </w:p>
        </w:tc>
      </w:tr>
    </w:tbl>
    <w:p w14:paraId="50B2437D" w14:textId="5942DE3F" w:rsidR="00330CE8" w:rsidRPr="00F135CA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3C04766C" w14:textId="77C8FE40" w:rsidR="004E53F3" w:rsidRPr="00F135CA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F135CA">
        <w:rPr>
          <w:noProof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F135CA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7"/>
        <w:tblW w:w="15696" w:type="dxa"/>
        <w:tblLayout w:type="fixed"/>
        <w:tblLook w:val="0400" w:firstRow="0" w:lastRow="0" w:firstColumn="0" w:lastColumn="0" w:noHBand="0" w:noVBand="1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44C06" w:rsidRPr="00F135CA" w14:paraId="737751B9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58CB8DD3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vAlign w:val="bottom"/>
          </w:tcPr>
          <w:p w14:paraId="4580A644" w14:textId="7A6AB72C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44C06" w:rsidRPr="00F135CA" w14:paraId="5C3A1559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123FE67A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vAlign w:val="bottom"/>
          </w:tcPr>
          <w:p w14:paraId="3879969C" w14:textId="1B9C0C16" w:rsidR="00060867" w:rsidRPr="00F135CA" w:rsidRDefault="00897E38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97E38">
              <w:rPr>
                <w:b/>
                <w:bCs/>
                <w:noProof/>
                <w:sz w:val="24"/>
                <w:szCs w:val="24"/>
              </w:rPr>
              <w:t>30</w:t>
            </w:r>
            <w:r w:rsidR="00124CB7" w:rsidRPr="00124CB7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124CB7" w:rsidRPr="00124CB7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  <w:r w:rsidR="000D4962" w:rsidRPr="00F135CA">
              <w:rPr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060867" w:rsidRPr="00F135CA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897E38">
              <w:rPr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B93B2AB" w14:textId="623B81BC" w:rsidR="00060867" w:rsidRPr="00F135CA" w:rsidRDefault="00897E38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897E38">
              <w:rPr>
                <w:b/>
                <w:bCs/>
                <w:noProof/>
                <w:sz w:val="24"/>
                <w:szCs w:val="24"/>
              </w:rPr>
              <w:t>31</w:t>
            </w:r>
            <w:r w:rsidR="0076586D" w:rsidRPr="00F135CA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76586D" w:rsidRPr="00F135CA">
              <w:rPr>
                <w:b/>
                <w:bCs/>
                <w:noProof/>
                <w:sz w:val="24"/>
                <w:szCs w:val="24"/>
                <w:cs/>
              </w:rPr>
              <w:t>ธันวาคม</w:t>
            </w:r>
            <w:r w:rsidR="00060867" w:rsidRPr="00F135CA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897E38">
              <w:rPr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E44C06" w:rsidRPr="00F135CA" w14:paraId="38B5E78F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3B51DF42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EEEBE58" w14:textId="7108AE2C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0907DE" w14:textId="5062A34A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7F9794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E6F0FE" w14:textId="37818C83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0B80D26" w14:textId="7281882F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DD5295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E44C06" w:rsidRPr="00F135CA" w14:paraId="7EA9CDD0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35813317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891C08A" w14:textId="43C75BAE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A94370A" w14:textId="0CB41244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3104A5C" w14:textId="30AC4F1A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3016917" w14:textId="46CE9E1C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38295DA4" w14:textId="51620A49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5FA1E98" w14:textId="5019625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77461AC" w14:textId="3A6E87F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6D3BCA8" w14:textId="4115104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3F94336" w14:textId="3187D758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vAlign w:val="bottom"/>
          </w:tcPr>
          <w:p w14:paraId="1C9441B7" w14:textId="5F44D1E0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E44C06" w:rsidRPr="00F135CA" w14:paraId="5D3577D9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53499794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948DBB6" w14:textId="7C82F9B2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B21B1E2" w14:textId="554F630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B1D9A2" w14:textId="218D85D5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F6EDFA" w14:textId="29C6437B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F14464C" w14:textId="38F9ECE1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7D9871C" w14:textId="1D386139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F210B2D" w14:textId="0BAC4B8C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1B67433" w14:textId="4A315E02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F947A81" w14:textId="366E771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E2C86A1" w14:textId="6D5F029E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E44C06" w:rsidRPr="00F135CA" w14:paraId="5CA0AA66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6743A3DC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8F21B92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18720C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23DC378A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4B624D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071484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7AADF0C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3BBA0E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B5D9E1A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871E63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A5BF16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1A5DAA" w:rsidRPr="00F135CA" w14:paraId="74B014F5" w14:textId="77777777" w:rsidTr="00F135CA">
        <w:trPr>
          <w:trHeight w:val="20"/>
        </w:trPr>
        <w:tc>
          <w:tcPr>
            <w:tcW w:w="2736" w:type="dxa"/>
          </w:tcPr>
          <w:p w14:paraId="1AB5EB1E" w14:textId="4A2B0E71" w:rsidR="001A5DAA" w:rsidRPr="00F135CA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vAlign w:val="bottom"/>
          </w:tcPr>
          <w:p w14:paraId="50098C21" w14:textId="45F4043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897E38">
              <w:rPr>
                <w:noProof/>
                <w:sz w:val="24"/>
                <w:szCs w:val="24"/>
              </w:rPr>
              <w:t>6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998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671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767</w:t>
            </w:r>
          </w:p>
        </w:tc>
        <w:tc>
          <w:tcPr>
            <w:tcW w:w="1296" w:type="dxa"/>
            <w:vAlign w:val="bottom"/>
          </w:tcPr>
          <w:p w14:paraId="1951AA9A" w14:textId="3FBD1E34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897E38">
              <w:rPr>
                <w:noProof/>
                <w:sz w:val="24"/>
                <w:szCs w:val="24"/>
              </w:rPr>
              <w:t>19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779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506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916</w:t>
            </w:r>
          </w:p>
        </w:tc>
        <w:tc>
          <w:tcPr>
            <w:tcW w:w="1296" w:type="dxa"/>
            <w:vAlign w:val="bottom"/>
          </w:tcPr>
          <w:p w14:paraId="6D0A9CE6" w14:textId="6518D90E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244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506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575</w:t>
            </w:r>
          </w:p>
        </w:tc>
        <w:tc>
          <w:tcPr>
            <w:tcW w:w="1296" w:type="dxa"/>
            <w:vAlign w:val="bottom"/>
          </w:tcPr>
          <w:p w14:paraId="4B322448" w14:textId="0E697C32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613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494</w:t>
            </w:r>
          </w:p>
        </w:tc>
        <w:tc>
          <w:tcPr>
            <w:tcW w:w="1296" w:type="dxa"/>
            <w:vAlign w:val="bottom"/>
          </w:tcPr>
          <w:p w14:paraId="5DA6BA64" w14:textId="5A667DFF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29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024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298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752</w:t>
            </w:r>
          </w:p>
        </w:tc>
        <w:tc>
          <w:tcPr>
            <w:tcW w:w="1296" w:type="dxa"/>
            <w:vAlign w:val="bottom"/>
          </w:tcPr>
          <w:p w14:paraId="60497F2B" w14:textId="0FDD2B9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6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822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575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621</w:t>
            </w:r>
          </w:p>
        </w:tc>
        <w:tc>
          <w:tcPr>
            <w:tcW w:w="1296" w:type="dxa"/>
            <w:vAlign w:val="bottom"/>
          </w:tcPr>
          <w:p w14:paraId="7EA08396" w14:textId="2BD820ED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19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674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979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224</w:t>
            </w:r>
          </w:p>
        </w:tc>
        <w:tc>
          <w:tcPr>
            <w:tcW w:w="1296" w:type="dxa"/>
            <w:vAlign w:val="bottom"/>
          </w:tcPr>
          <w:p w14:paraId="6EE51211" w14:textId="02413BA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358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401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934</w:t>
            </w:r>
          </w:p>
        </w:tc>
        <w:tc>
          <w:tcPr>
            <w:tcW w:w="1296" w:type="dxa"/>
            <w:vAlign w:val="bottom"/>
          </w:tcPr>
          <w:p w14:paraId="64F30AB0" w14:textId="0D2A2A6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657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126</w:t>
            </w:r>
          </w:p>
        </w:tc>
        <w:tc>
          <w:tcPr>
            <w:tcW w:w="1296" w:type="dxa"/>
            <w:vAlign w:val="bottom"/>
          </w:tcPr>
          <w:p w14:paraId="5AEDED29" w14:textId="6B5B7FCB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28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857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613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905</w:t>
            </w:r>
          </w:p>
        </w:tc>
      </w:tr>
      <w:tr w:rsidR="001A5DAA" w:rsidRPr="00F135CA" w14:paraId="16AB7245" w14:textId="77777777" w:rsidTr="00F135CA">
        <w:trPr>
          <w:trHeight w:val="20"/>
        </w:trPr>
        <w:tc>
          <w:tcPr>
            <w:tcW w:w="2736" w:type="dxa"/>
          </w:tcPr>
          <w:p w14:paraId="2220FDC2" w14:textId="586FDB84" w:rsidR="001A5DAA" w:rsidRPr="00F135CA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B3AD9A" w14:textId="26B1B50E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897E38">
              <w:rPr>
                <w:noProof/>
                <w:sz w:val="24"/>
                <w:szCs w:val="24"/>
              </w:rPr>
              <w:t>1</w:t>
            </w:r>
            <w:r w:rsidR="007505A2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000</w:t>
            </w:r>
            <w:r w:rsidR="007505A2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061</w:t>
            </w:r>
            <w:r w:rsidR="007505A2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617DAA5" w14:textId="25D47C1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897E38">
              <w:rPr>
                <w:noProof/>
                <w:sz w:val="24"/>
                <w:szCs w:val="24"/>
              </w:rPr>
              <w:t>831</w:t>
            </w:r>
            <w:r w:rsidR="007505A2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936</w:t>
            </w:r>
            <w:r w:rsidR="007505A2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2B9C6C" w14:textId="4771984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31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364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01CA2B8" w14:textId="24B76D50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88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659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59B2B43" w14:textId="26114C5E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952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022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76895" w14:textId="45964E95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997</w:t>
            </w:r>
            <w:r w:rsidR="001A5DAA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358</w:t>
            </w:r>
            <w:r w:rsidR="001A5DAA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D3DB4B" w14:textId="71972887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</w:t>
            </w:r>
            <w:r w:rsidR="003A5F87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277</w:t>
            </w:r>
            <w:r w:rsidR="001A5DAA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392</w:t>
            </w:r>
            <w:r w:rsidR="001A5DAA" w:rsidRPr="003940FC">
              <w:rPr>
                <w:noProof/>
                <w:sz w:val="24"/>
                <w:szCs w:val="24"/>
                <w:lang w:val="en-US"/>
              </w:rPr>
              <w:t>,</w:t>
            </w:r>
            <w:r w:rsidRPr="00897E38">
              <w:rPr>
                <w:noProof/>
                <w:sz w:val="24"/>
                <w:szCs w:val="24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0AACF" w14:textId="0529B95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43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098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F58384" w14:textId="449B29A7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71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299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C34143" w14:textId="18BF4376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389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148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658</w:t>
            </w:r>
          </w:p>
        </w:tc>
      </w:tr>
      <w:tr w:rsidR="001A5DAA" w:rsidRPr="00F135CA" w14:paraId="7B69341C" w14:textId="77777777" w:rsidTr="00F135CA">
        <w:trPr>
          <w:trHeight w:val="20"/>
        </w:trPr>
        <w:tc>
          <w:tcPr>
            <w:tcW w:w="2736" w:type="dxa"/>
          </w:tcPr>
          <w:p w14:paraId="4A4B8D1E" w14:textId="3881A101" w:rsidR="001A5DAA" w:rsidRPr="00F135CA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F719FC0" w14:textId="102AC395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7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998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732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920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0A5926" w14:textId="15FAFAF5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20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611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443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854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0ADCD3" w14:textId="666EB555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275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871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063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C65237" w14:textId="6C09DF9D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90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273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412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4CA700" w14:textId="7556651A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30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976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321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F8C7C" w14:textId="25493A06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7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819</w:t>
            </w:r>
            <w:r w:rsidR="003A5F87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934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D3C0C" w14:textId="13F1519B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20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952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371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591BE" w14:textId="3F3E2290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401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500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509C0" w14:textId="0EB9AB07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72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957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01E3" w14:textId="7A8944D9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31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246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762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563</w:t>
            </w:r>
          </w:p>
        </w:tc>
      </w:tr>
      <w:tr w:rsidR="001A5DAA" w:rsidRPr="00F135CA" w14:paraId="184D96C4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0E00FD6D" w14:textId="77777777" w:rsidR="001A5DAA" w:rsidRPr="00F135CA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706FDC3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2420066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9162BBB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98AD9A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648D2C7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ACA01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B43432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345F8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029D6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1E290" w14:textId="77777777" w:rsidR="001A5DAA" w:rsidRPr="00F135CA" w:rsidRDefault="001A5DAA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1A5DAA" w:rsidRPr="00F135CA" w14:paraId="4D2E4501" w14:textId="77777777" w:rsidTr="00F135CA">
        <w:trPr>
          <w:trHeight w:val="20"/>
        </w:trPr>
        <w:tc>
          <w:tcPr>
            <w:tcW w:w="2736" w:type="dxa"/>
            <w:vAlign w:val="bottom"/>
          </w:tcPr>
          <w:p w14:paraId="739D989E" w14:textId="6949C025" w:rsidR="001A5DAA" w:rsidRPr="00F135CA" w:rsidRDefault="001A5DAA" w:rsidP="001A5DAA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FF4E72C" w14:textId="625770F7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5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891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055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15573E6" w14:textId="381443D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9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278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734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852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4C3490" w14:textId="0BD537D1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716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760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4897BCF" w14:textId="0B382BD3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933</w:t>
            </w:r>
            <w:r w:rsidR="0063357A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95FAC03" w14:textId="21AE2FC6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17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887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483</w:t>
            </w:r>
            <w:r w:rsidR="007505A2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56B393" w14:textId="6EBF20DE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5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645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299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33E8FE" w14:textId="2346743D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9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313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292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7E22E7" w14:textId="62A37610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725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162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0DCE76" w14:textId="76011F32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987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B656D6" w14:textId="26145754" w:rsidR="001A5DAA" w:rsidRPr="00F135CA" w:rsidRDefault="00897E38" w:rsidP="001A5DAA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897E38">
              <w:rPr>
                <w:noProof/>
                <w:sz w:val="24"/>
                <w:szCs w:val="24"/>
              </w:rPr>
              <w:t>17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684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742</w:t>
            </w:r>
            <w:r w:rsidR="001A5DAA" w:rsidRPr="003940FC">
              <w:rPr>
                <w:noProof/>
                <w:sz w:val="24"/>
                <w:szCs w:val="24"/>
              </w:rPr>
              <w:t>,</w:t>
            </w:r>
            <w:r w:rsidRPr="00897E38">
              <w:rPr>
                <w:noProof/>
                <w:sz w:val="24"/>
                <w:szCs w:val="24"/>
              </w:rPr>
              <w:t>710</w:t>
            </w:r>
          </w:p>
        </w:tc>
      </w:tr>
    </w:tbl>
    <w:p w14:paraId="4FC0879D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p w14:paraId="281F849A" w14:textId="77777777" w:rsidR="004E53F3" w:rsidRPr="00F135CA" w:rsidRDefault="004E53F3" w:rsidP="00FE2A4B">
      <w:pPr>
        <w:spacing w:after="0" w:line="240" w:lineRule="auto"/>
        <w:jc w:val="both"/>
        <w:rPr>
          <w:noProof/>
        </w:rPr>
        <w:sectPr w:rsidR="004E53F3" w:rsidRPr="00F135CA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D4962" w:rsidRPr="00F135CA" w14:paraId="5510B9E3" w14:textId="77777777" w:rsidTr="000D4962">
        <w:trPr>
          <w:trHeight w:val="386"/>
        </w:trPr>
        <w:tc>
          <w:tcPr>
            <w:tcW w:w="9461" w:type="dxa"/>
            <w:vAlign w:val="center"/>
          </w:tcPr>
          <w:p w14:paraId="0C091FAC" w14:textId="3F82B9AE" w:rsidR="004E53F3" w:rsidRPr="00F135CA" w:rsidRDefault="00897E38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6</w:t>
            </w:r>
            <w:r w:rsidR="00395210" w:rsidRPr="00F135CA">
              <w:rPr>
                <w:b/>
                <w:bCs/>
                <w:noProof/>
              </w:rPr>
              <w:tab/>
            </w:r>
            <w:r w:rsidR="00395210" w:rsidRPr="00F135CA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F135CA" w:rsidRDefault="004E53F3" w:rsidP="00FE2A4B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9"/>
        <w:tblW w:w="9461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E44C06" w:rsidRPr="00F135CA" w14:paraId="21A65D6D" w14:textId="77777777" w:rsidTr="00B36CE0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F135CA" w:rsidRDefault="00B51825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72D595" w14:textId="5D912452" w:rsidR="00B51825" w:rsidRPr="00F135CA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897E38" w:rsidRPr="00897E38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7895F0" w14:textId="4F66F767" w:rsidR="00B51825" w:rsidRPr="00F135CA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897E38" w:rsidRPr="00897E38">
              <w:rPr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1CE5BD" w14:textId="0F6BAE05" w:rsidR="00B51825" w:rsidRPr="00F135CA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897E38" w:rsidRPr="00897E38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</w:tr>
      <w:tr w:rsidR="00E44C06" w:rsidRPr="00F135CA" w14:paraId="61FFBFAF" w14:textId="77777777" w:rsidTr="00B36CE0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4E53F3" w:rsidRPr="00F135CA" w:rsidRDefault="004E53F3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E5D210B" w14:textId="59792627" w:rsidR="00B51825" w:rsidRPr="00F135CA" w:rsidRDefault="00897E38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897E38">
              <w:rPr>
                <w:b/>
                <w:bCs/>
                <w:noProof/>
                <w:sz w:val="26"/>
                <w:szCs w:val="26"/>
              </w:rPr>
              <w:t>30</w:t>
            </w:r>
            <w:r w:rsidR="00124CB7" w:rsidRPr="00124CB7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124CB7" w:rsidRPr="00124CB7">
              <w:rPr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  <w:p w14:paraId="15C96CCE" w14:textId="0C98DA54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397569AB" w14:textId="6B5FCB16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445BCAB" w14:textId="4336F57A" w:rsidR="00B51825" w:rsidRPr="00F135CA" w:rsidRDefault="00897E38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897E38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6263DAA3" w14:textId="2C458B77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7B59F2E6" w14:textId="2BC79C59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0AC454D" w14:textId="3605E9A2" w:rsidR="000D4962" w:rsidRPr="00F135CA" w:rsidRDefault="00897E38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897E38">
              <w:rPr>
                <w:b/>
                <w:bCs/>
                <w:noProof/>
                <w:sz w:val="26"/>
                <w:szCs w:val="26"/>
              </w:rPr>
              <w:t>30</w:t>
            </w:r>
            <w:r w:rsidR="00124CB7" w:rsidRPr="00124CB7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124CB7" w:rsidRPr="00124CB7">
              <w:rPr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  <w:p w14:paraId="2BEB848C" w14:textId="19DF71E9" w:rsidR="000D4962" w:rsidRPr="00F135CA" w:rsidRDefault="000D4962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7DE2F901" w14:textId="7745A7C8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E5568AE" w14:textId="1504F767" w:rsidR="00B51825" w:rsidRPr="00F135CA" w:rsidRDefault="00897E38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897E38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D9DBB0B" w14:textId="4DA2A82D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7F951440" w14:textId="071D7B21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548C614" w14:textId="18E1E744" w:rsidR="000D4962" w:rsidRPr="00F135CA" w:rsidRDefault="00897E38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897E38">
              <w:rPr>
                <w:b/>
                <w:bCs/>
                <w:noProof/>
                <w:sz w:val="26"/>
                <w:szCs w:val="26"/>
              </w:rPr>
              <w:t>30</w:t>
            </w:r>
            <w:r w:rsidR="00124CB7" w:rsidRPr="00124CB7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124CB7" w:rsidRPr="00124CB7">
              <w:rPr>
                <w:b/>
                <w:bCs/>
                <w:noProof/>
                <w:sz w:val="26"/>
                <w:szCs w:val="26"/>
                <w:cs/>
              </w:rPr>
              <w:t>มิถุนายน</w:t>
            </w:r>
          </w:p>
          <w:p w14:paraId="53E3B13A" w14:textId="23DF483A" w:rsidR="000D4962" w:rsidRPr="00F135CA" w:rsidRDefault="000D4962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3D56519B" w14:textId="3ECECA83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79CF708" w14:textId="058A0255" w:rsidR="00B51825" w:rsidRPr="00F135CA" w:rsidRDefault="00897E38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897E38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BBDDDEC" w14:textId="3ED61F37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380CE6D1" w14:textId="1DF795DB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36CE0" w:rsidRPr="00F135CA" w14:paraId="2A6AE2B8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220E3EBB" w:rsidR="00B36CE0" w:rsidRPr="00F135CA" w:rsidRDefault="00B36CE0" w:rsidP="00B36CE0">
            <w:pPr>
              <w:spacing w:after="0" w:line="240" w:lineRule="auto"/>
              <w:ind w:left="-86"/>
              <w:rPr>
                <w:bCs/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8B9C921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65BC72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BFB49DE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24D8511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F6B897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E144369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1F6CBE5F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18882EF" w14:textId="386CC4F6" w:rsidR="00B36CE0" w:rsidRPr="00F135CA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F135CA">
              <w:rPr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13FFB6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45D0BF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65EAE0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8F09C1E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1A217C5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276B790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1CB1E08E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CCEA3C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342C39C" w14:textId="77777777" w:rsidR="00B36CE0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>
              <w:rPr>
                <w:rFonts w:hint="cs"/>
                <w:b/>
                <w:noProof/>
                <w:sz w:val="26"/>
                <w:szCs w:val="26"/>
                <w:cs/>
              </w:rPr>
              <w:t xml:space="preserve">   </w:t>
            </w:r>
            <w:r w:rsidRPr="00F135CA">
              <w:rPr>
                <w:b/>
                <w:noProof/>
                <w:sz w:val="26"/>
                <w:szCs w:val="26"/>
                <w:cs/>
              </w:rPr>
              <w:t>ด้วยมูลค่ายุติธรรม</w:t>
            </w:r>
          </w:p>
          <w:p w14:paraId="6366D2D5" w14:textId="2356F9E9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>
              <w:rPr>
                <w:rFonts w:hint="cs"/>
                <w:b/>
                <w:noProof/>
                <w:sz w:val="26"/>
                <w:szCs w:val="26"/>
                <w:cs/>
              </w:rPr>
              <w:t xml:space="preserve">   </w:t>
            </w:r>
            <w:r w:rsidRPr="00F135CA">
              <w:rPr>
                <w:b/>
                <w:noProof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AB32518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5A30341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C0A012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C982A5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A5BEF3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F9B1CF0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484E5E5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7763D32" w14:textId="38DF0110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1677B6" w14:textId="5800FC61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EFB6512" w14:textId="7DC3B4EE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614938" w14:textId="211D57F2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42AF7A" w14:textId="18E194FC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152B5C2" w14:textId="36E20B8B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13B689" w14:textId="0EC1ABA1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77AE45B0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0062E64" w14:textId="36AA3350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2E6C1A" w14:textId="22683C41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7F5D6A5" w14:textId="2D1235A4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385E17" w14:textId="379E72BC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7E5A37" w14:textId="19389723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129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516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57E339" w14:textId="7C6BF94E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B4C31E" w14:textId="6868924E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</w:tr>
      <w:tr w:rsidR="00B36CE0" w:rsidRPr="00F135CA" w14:paraId="50CC410F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D1D195A" w14:textId="29612BE7" w:rsidR="00B36CE0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เงินลงทุนในตราสารทุนที่ไม่อยู่</w:t>
            </w:r>
          </w:p>
          <w:p w14:paraId="2A844EEE" w14:textId="441E2AAE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</w:t>
            </w:r>
            <w:r w:rsidRPr="00F135CA">
              <w:rPr>
                <w:noProof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0D4D5E1" w14:textId="13DC3EAA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01DF546" w14:textId="281BF364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5764C8" w14:textId="54A478AD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C22B4A" w14:textId="0263F6C6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039F88" w14:textId="5CAC00B3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144</w:t>
            </w:r>
            <w:r w:rsidR="00B36CE0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463</w:t>
            </w:r>
            <w:r w:rsidR="00B36CE0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804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0C0296" w14:textId="579CCBEA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169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657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582</w:t>
            </w:r>
          </w:p>
        </w:tc>
      </w:tr>
      <w:tr w:rsidR="00B36CE0" w:rsidRPr="00F135CA" w14:paraId="568C0992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C2F306C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61A6B5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4530D0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6E8B34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2DF3C9C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24E3AB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3EFD66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7084A3B5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6B56E2" w14:textId="77777777" w:rsidR="00B36CE0" w:rsidRPr="00F135CA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0EACE694" w14:textId="4AF518C4" w:rsidR="00B36CE0" w:rsidRPr="00F135CA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 xml:space="preserve">  ด้วยมูลค่ายุติธรรมผ่าน</w:t>
            </w:r>
          </w:p>
          <w:p w14:paraId="555805DF" w14:textId="0B876613" w:rsidR="00B36CE0" w:rsidRPr="00F135CA" w:rsidRDefault="00B36CE0" w:rsidP="00B36CE0">
            <w:pPr>
              <w:spacing w:after="0" w:line="240" w:lineRule="auto"/>
              <w:ind w:left="-86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 xml:space="preserve">  กำไรขาดทุน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E62211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B5A8CA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B191337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C0309E9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B9FFCD2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3B2E193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21DB445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8EEA598" w14:textId="3796F9BB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653A0F9" w14:textId="26C1A1F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1532162" w14:textId="34D69291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D349DE4" w14:textId="46653CB4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9A263E" w14:textId="1657EE7F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2BA0073" w14:textId="6890CEBC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4B01324" w14:textId="35F73AA0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30E8F050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6C339B1" w14:textId="6BA423A9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A893E33" w14:textId="035CCA51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2410F4" w14:textId="6F3185C9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8AB4619" w14:textId="412CD20A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6</w:t>
            </w:r>
            <w:r w:rsidR="00B36CE0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991</w:t>
            </w:r>
            <w:r w:rsidR="00B36CE0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239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DACDE50" w14:textId="777F61CB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4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777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BD96380" w14:textId="55481A39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DCB076F" w14:textId="0D1F7EEF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</w:tr>
      <w:tr w:rsidR="00B36CE0" w:rsidRPr="00F135CA" w14:paraId="0542D14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6E4E9D4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6EB213C" w14:textId="77777777" w:rsid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566F5FA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9F76956" w14:textId="77777777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390E933" w14:textId="77777777" w:rsidR="00B36CE0" w:rsidRP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94F2504" w14:textId="77777777" w:rsidR="00B36CE0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C4BDBF9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58E56997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B908D41" w14:textId="4371E866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5F44BCFD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B982E51" w14:textId="33AD67FF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359BBC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BA471FB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EB59F99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8B87C56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86BB39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3C9343B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0A16E0D1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8958C2" w14:textId="003A6FC6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F1EC3A5" w14:textId="19CA2EA4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44817B" w14:textId="1CCF7BD0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1284524" w14:textId="3CFC87D3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0F160C6" w14:textId="10CBB06B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1A7EF2" w14:textId="29C0F548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437</w:t>
            </w:r>
            <w:r w:rsidR="00B36CE0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473</w:t>
            </w:r>
            <w:r w:rsidR="00B36CE0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158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84DCC9" w14:textId="50B6C4F3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897E38">
              <w:rPr>
                <w:noProof/>
                <w:sz w:val="26"/>
                <w:szCs w:val="26"/>
              </w:rPr>
              <w:t>440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066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588</w:t>
            </w:r>
          </w:p>
        </w:tc>
      </w:tr>
      <w:tr w:rsidR="00B36CE0" w:rsidRPr="00F135CA" w14:paraId="35AF8871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ABB6494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20E5382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AA6A8F3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AC3C88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89B0779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E7A6D2B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9BAFE03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27D04CD8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2A12183D" w14:textId="7AE8C66E" w:rsidR="00B36CE0" w:rsidRPr="00F135CA" w:rsidRDefault="00B36CE0" w:rsidP="00B36CE0">
            <w:pPr>
              <w:spacing w:after="0" w:line="240" w:lineRule="auto"/>
              <w:ind w:left="-86" w:right="-90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338B70D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1D32DDE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933D58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A52C71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FA6C2DE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E93FD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3373AC16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D662E8D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67B5267" w14:textId="7777777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20BEBA" w14:textId="18F334A7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C41D19D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413718B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8F79E8F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E8AD592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F304B62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AC8C67D" w14:textId="77777777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B36CE0" w:rsidRPr="00F135CA" w14:paraId="16E0E4AD" w14:textId="77777777" w:rsidTr="00B36CE0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D9970" w14:textId="0B64219E" w:rsidR="00B36CE0" w:rsidRPr="00F135CA" w:rsidRDefault="00B36CE0" w:rsidP="00B36CE0">
            <w:pPr>
              <w:spacing w:after="0" w:line="240" w:lineRule="auto"/>
              <w:ind w:left="-86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ประมาณการหนี้สินจากธุรกิจน้ำ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144888" w14:textId="4A22E455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92F8A82" w14:textId="05C03341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FE175DE" w14:textId="3EF379FA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7739AEB" w14:textId="3C1F4C74" w:rsidR="00B36CE0" w:rsidRPr="00F135CA" w:rsidRDefault="00B36CE0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390AF7F9" w14:textId="01674EE7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897E38">
              <w:rPr>
                <w:noProof/>
                <w:sz w:val="26"/>
                <w:szCs w:val="26"/>
              </w:rPr>
              <w:t>431</w:t>
            </w:r>
            <w:r w:rsidR="00B36CE0">
              <w:rPr>
                <w:noProof/>
                <w:sz w:val="26"/>
                <w:szCs w:val="26"/>
                <w:lang w:val="en-US"/>
              </w:rPr>
              <w:t>,</w:t>
            </w:r>
            <w:r w:rsidRPr="00897E38">
              <w:rPr>
                <w:noProof/>
                <w:sz w:val="26"/>
                <w:szCs w:val="26"/>
              </w:rPr>
              <w:t>161</w:t>
            </w:r>
            <w:r w:rsidR="00B36CE0">
              <w:rPr>
                <w:noProof/>
                <w:sz w:val="26"/>
                <w:szCs w:val="26"/>
                <w:lang w:val="en-US"/>
              </w:rPr>
              <w:t>,</w:t>
            </w:r>
            <w:r w:rsidRPr="00897E38">
              <w:rPr>
                <w:noProof/>
                <w:sz w:val="26"/>
                <w:szCs w:val="26"/>
              </w:rPr>
              <w:t>809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4D7D3AF" w14:textId="0F587E26" w:rsidR="00B36CE0" w:rsidRPr="00F135CA" w:rsidRDefault="00897E38" w:rsidP="00B36CE0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897E38">
              <w:rPr>
                <w:noProof/>
                <w:sz w:val="26"/>
                <w:szCs w:val="26"/>
              </w:rPr>
              <w:t>432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737</w:t>
            </w:r>
            <w:r w:rsidR="00B36CE0" w:rsidRPr="00F135CA">
              <w:rPr>
                <w:noProof/>
                <w:sz w:val="26"/>
                <w:szCs w:val="26"/>
              </w:rPr>
              <w:t>,</w:t>
            </w:r>
            <w:r w:rsidRPr="00897E38">
              <w:rPr>
                <w:noProof/>
                <w:sz w:val="26"/>
                <w:szCs w:val="26"/>
              </w:rPr>
              <w:t>292</w:t>
            </w:r>
          </w:p>
        </w:tc>
      </w:tr>
    </w:tbl>
    <w:p w14:paraId="5ABBB053" w14:textId="77777777" w:rsidR="005046D8" w:rsidRPr="00F135CA" w:rsidRDefault="005046D8" w:rsidP="00F135CA">
      <w:pPr>
        <w:tabs>
          <w:tab w:val="left" w:pos="438"/>
        </w:tabs>
        <w:spacing w:after="0" w:line="240" w:lineRule="auto"/>
        <w:rPr>
          <w:noProof/>
        </w:rPr>
      </w:pPr>
      <w:r w:rsidRPr="00F135CA">
        <w:rPr>
          <w:noProof/>
        </w:rPr>
        <w:br w:type="page"/>
      </w:r>
    </w:p>
    <w:p w14:paraId="24FE0A58" w14:textId="77777777" w:rsidR="004E53F3" w:rsidRPr="00F135CA" w:rsidRDefault="004E53F3" w:rsidP="00FE2A4B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F135CA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6E9B1669" w:rsidR="00B51825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F135CA">
        <w:rPr>
          <w:noProof/>
          <w:cs/>
        </w:rPr>
        <w:t xml:space="preserve">ข้อมูลระดับ </w:t>
      </w:r>
      <w:r w:rsidR="00897E38" w:rsidRPr="00897E38">
        <w:rPr>
          <w:noProof/>
        </w:rPr>
        <w:t>1</w:t>
      </w:r>
      <w:r w:rsidR="00395210" w:rsidRPr="00F135CA">
        <w:rPr>
          <w:noProof/>
        </w:rPr>
        <w:tab/>
        <w:t>: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F135CA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54C569D3" w:rsidR="000A29B0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F135CA">
        <w:rPr>
          <w:noProof/>
          <w:cs/>
        </w:rPr>
        <w:t xml:space="preserve">ข้อมูลระดับ </w:t>
      </w:r>
      <w:r w:rsidR="00897E38" w:rsidRPr="00897E38">
        <w:rPr>
          <w:noProof/>
        </w:rPr>
        <w:t>2</w:t>
      </w:r>
      <w:r w:rsidR="00395210" w:rsidRPr="00F135CA">
        <w:rPr>
          <w:noProof/>
        </w:rPr>
        <w:tab/>
        <w:t>:</w:t>
      </w:r>
      <w:r w:rsidR="000A29B0" w:rsidRPr="00F135CA">
        <w:rPr>
          <w:noProof/>
        </w:rPr>
        <w:t xml:space="preserve"> </w:t>
      </w:r>
      <w:r w:rsidR="000A29B0" w:rsidRPr="00F135CA">
        <w:rPr>
          <w:noProof/>
        </w:rPr>
        <w:tab/>
      </w:r>
      <w:r w:rsidR="000A29B0" w:rsidRPr="00F135C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6604AB2B" w:rsidR="004E53F3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F135CA">
        <w:rPr>
          <w:noProof/>
          <w:cs/>
        </w:rPr>
        <w:t xml:space="preserve">ข้อมูลระดับ </w:t>
      </w:r>
      <w:r w:rsidR="00897E38" w:rsidRPr="00897E38">
        <w:rPr>
          <w:noProof/>
        </w:rPr>
        <w:t>3</w:t>
      </w:r>
      <w:r w:rsidR="00395210" w:rsidRPr="00F135CA">
        <w:rPr>
          <w:noProof/>
        </w:rPr>
        <w:tab/>
        <w:t>: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F135CA">
        <w:rPr>
          <w:noProof/>
        </w:rPr>
        <w:br/>
      </w:r>
      <w:r w:rsidRPr="00F135CA">
        <w:rPr>
          <w:noProof/>
          <w:cs/>
        </w:rPr>
        <w:t>ที่สังเกตได้ในตลาด</w:t>
      </w:r>
    </w:p>
    <w:p w14:paraId="08DCBEAD" w14:textId="77777777" w:rsidR="000A29B0" w:rsidRPr="00F135CA" w:rsidRDefault="000A29B0" w:rsidP="00FE2A4B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3ABA3579" w:rsidR="004E53F3" w:rsidRPr="00F135CA" w:rsidRDefault="000A29B0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F135CA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302BA0" w:rsidRPr="00F135CA">
        <w:rPr>
          <w:noProof/>
          <w:cs/>
        </w:rPr>
        <w:t>รอบระยะเวลา</w:t>
      </w:r>
    </w:p>
    <w:p w14:paraId="0930829F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250FBA6C" w14:textId="39B84FA5" w:rsidR="004E53F3" w:rsidRPr="00F135CA" w:rsidRDefault="000901E8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F135CA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F135CA">
        <w:rPr>
          <w:b/>
          <w:noProof/>
          <w:cs/>
        </w:rPr>
        <w:t xml:space="preserve"> </w:t>
      </w:r>
      <w:r w:rsidR="00897E38" w:rsidRPr="00897E38">
        <w:rPr>
          <w:b/>
          <w:noProof/>
        </w:rPr>
        <w:t>2</w:t>
      </w:r>
      <w:r w:rsidR="00395210" w:rsidRPr="00F135CA">
        <w:rPr>
          <w:b/>
          <w:noProof/>
        </w:rPr>
        <w:t xml:space="preserve"> </w:t>
      </w:r>
    </w:p>
    <w:p w14:paraId="676F7E99" w14:textId="77777777" w:rsidR="004E53F3" w:rsidRPr="00F135CA" w:rsidRDefault="004E53F3" w:rsidP="00F135CA">
      <w:pPr>
        <w:spacing w:after="0" w:line="240" w:lineRule="auto"/>
        <w:jc w:val="thaiDistribute"/>
        <w:rPr>
          <w:noProof/>
        </w:rPr>
      </w:pPr>
    </w:p>
    <w:p w14:paraId="3B58AAB8" w14:textId="47994D98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="00E711C8" w:rsidRPr="00F135CA">
        <w:rPr>
          <w:noProof/>
        </w:rPr>
        <w:br/>
      </w:r>
      <w:r w:rsidRPr="00F135CA">
        <w:rPr>
          <w:noProof/>
          <w:cs/>
        </w:rPr>
        <w:t>มีการซื้อขายคล่อง</w:t>
      </w:r>
    </w:p>
    <w:p w14:paraId="539A2757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5BE40DEB" w14:textId="706DF40D" w:rsidR="004E53F3" w:rsidRPr="00F135CA" w:rsidRDefault="00BC6A09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F135CA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F135CA">
        <w:rPr>
          <w:b/>
          <w:noProof/>
          <w:cs/>
        </w:rPr>
        <w:t xml:space="preserve"> </w:t>
      </w:r>
      <w:r w:rsidR="00897E38" w:rsidRPr="00897E38">
        <w:rPr>
          <w:b/>
          <w:noProof/>
        </w:rPr>
        <w:t>3</w:t>
      </w:r>
    </w:p>
    <w:p w14:paraId="56F6DDFD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75CA6268" w14:textId="555B939D" w:rsidR="004E53F3" w:rsidRPr="00F135CA" w:rsidRDefault="00BC6A09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897E38" w:rsidRPr="00897E38">
        <w:rPr>
          <w:noProof/>
        </w:rPr>
        <w:t>3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สำหรับ</w:t>
      </w:r>
      <w:r w:rsidR="00302BA0" w:rsidRPr="00F135CA">
        <w:rPr>
          <w:noProof/>
          <w:cs/>
        </w:rPr>
        <w:t>รอบระยะเวลา</w:t>
      </w:r>
      <w:r w:rsidR="00124CB7" w:rsidRPr="00124CB7">
        <w:rPr>
          <w:noProof/>
          <w:cs/>
        </w:rPr>
        <w:t>หกเดือน</w:t>
      </w:r>
      <w:r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0D4962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2568</w:t>
      </w:r>
    </w:p>
    <w:p w14:paraId="480B75CE" w14:textId="77777777" w:rsidR="00BC6A09" w:rsidRPr="00F135CA" w:rsidRDefault="00BC6A09" w:rsidP="00FE2A4B">
      <w:pPr>
        <w:spacing w:after="0" w:line="240" w:lineRule="auto"/>
        <w:jc w:val="thaiDistribute"/>
        <w:rPr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E44C06" w:rsidRPr="00F135CA" w14:paraId="6C7DD05F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702E142F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93833" w14:textId="6AC9C783" w:rsidR="004E53F3" w:rsidRPr="00F135CA" w:rsidRDefault="00BC6A09" w:rsidP="00FE2A4B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E44C06" w:rsidRPr="00F135CA" w14:paraId="6E504114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1AFB02B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ABE38" w14:textId="77777777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F10A2" w14:textId="77777777" w:rsidR="00BC6A09" w:rsidRPr="00F135CA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F135CA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F135CA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9A9B3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รวม</w:t>
            </w:r>
          </w:p>
        </w:tc>
      </w:tr>
      <w:tr w:rsidR="00E44C06" w:rsidRPr="00F135CA" w14:paraId="1A794B23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17DD9607" w14:textId="77777777" w:rsidR="00BC6A09" w:rsidRPr="00F135CA" w:rsidRDefault="00BC6A09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</w:tcPr>
          <w:p w14:paraId="2AD14477" w14:textId="5C2AA798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</w:tcPr>
          <w:p w14:paraId="393C4C5E" w14:textId="3B7D64C9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</w:tcPr>
          <w:p w14:paraId="594A8265" w14:textId="3F37A1B7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41E9302F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A444D84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</w:tcPr>
          <w:p w14:paraId="695E859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</w:tcPr>
          <w:p w14:paraId="6A37B404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</w:tcPr>
          <w:p w14:paraId="7601E633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02A734AE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29EA4614" w14:textId="2D65B347" w:rsidR="004E53F3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897E38" w:rsidRPr="00897E38">
              <w:rPr>
                <w:noProof/>
              </w:rPr>
              <w:t>1</w:t>
            </w:r>
            <w:r w:rsidRPr="00F135CA">
              <w:rPr>
                <w:noProof/>
              </w:rPr>
              <w:t xml:space="preserve"> </w:t>
            </w:r>
            <w:r w:rsidRPr="00F135CA">
              <w:rPr>
                <w:noProof/>
                <w:cs/>
              </w:rPr>
              <w:t xml:space="preserve">มกราคม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897E38" w:rsidRPr="00897E38">
              <w:rPr>
                <w:noProof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1B8F404A" w14:textId="0E708467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169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657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582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61A2143F" w14:textId="5D1D85DD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440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066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588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21EFAC06" w14:textId="04E32501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609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724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170</w:t>
            </w:r>
          </w:p>
        </w:tc>
      </w:tr>
      <w:tr w:rsidR="00C72D31" w:rsidRPr="00F135CA" w14:paraId="4DFFA154" w14:textId="77777777" w:rsidTr="00274C35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75FEEAD6" w14:textId="6834BE14" w:rsidR="00C72D31" w:rsidRPr="00F135CA" w:rsidRDefault="00C72D31" w:rsidP="00274C35">
            <w:pPr>
              <w:spacing w:after="0" w:line="240" w:lineRule="auto"/>
              <w:ind w:left="-101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ลงทุนเพิ่ม</w:t>
            </w:r>
            <w:r w:rsidR="00270AF0">
              <w:rPr>
                <w:rFonts w:hint="cs"/>
                <w:noProof/>
                <w:cs/>
              </w:rPr>
              <w:t>ระหว่างรอบระยะเวลา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4F8416F1" w14:textId="5877DB5E" w:rsidR="00C72D31" w:rsidRDefault="00897E38" w:rsidP="00274C3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115</w:t>
            </w:r>
            <w:r w:rsidR="00C72D31">
              <w:rPr>
                <w:noProof/>
              </w:rPr>
              <w:t>,</w:t>
            </w:r>
            <w:r w:rsidRPr="00897E38">
              <w:rPr>
                <w:noProof/>
              </w:rPr>
              <w:t>740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1970F77E" w14:textId="77777777" w:rsidR="00C72D31" w:rsidRDefault="00C72D31" w:rsidP="00274C35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1DD34B62" w14:textId="4EEB774B" w:rsidR="00C72D31" w:rsidRDefault="00897E38" w:rsidP="00274C35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115</w:t>
            </w:r>
            <w:r w:rsidR="00C72D31">
              <w:rPr>
                <w:noProof/>
              </w:rPr>
              <w:t>,</w:t>
            </w:r>
            <w:r w:rsidRPr="00897E38">
              <w:rPr>
                <w:noProof/>
              </w:rPr>
              <w:t>740</w:t>
            </w:r>
          </w:p>
        </w:tc>
      </w:tr>
      <w:tr w:rsidR="00E44C06" w:rsidRPr="00F135CA" w14:paraId="39F3913D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639CAA29" w14:textId="228E63D8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จ่ายชำระระหว่าง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0C38D485" w14:textId="7755EB0B" w:rsidR="00BC6A09" w:rsidRPr="00F135CA" w:rsidRDefault="00B35B3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</w:tcPr>
          <w:p w14:paraId="7B3DB2D4" w14:textId="358627AE" w:rsidR="00BC6A09" w:rsidRPr="00F135CA" w:rsidRDefault="00AB491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703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848</w:t>
            </w:r>
            <w:r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90257EB" w14:textId="5A7FCD37" w:rsidR="00BC6A09" w:rsidRPr="00F135CA" w:rsidRDefault="00AB491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703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848</w:t>
            </w:r>
            <w:r>
              <w:rPr>
                <w:noProof/>
              </w:rPr>
              <w:t>)</w:t>
            </w:r>
          </w:p>
        </w:tc>
      </w:tr>
      <w:tr w:rsidR="00E44C06" w:rsidRPr="00F135CA" w14:paraId="694FF4AD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01793D8" w14:textId="536AFB31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8FB8A2" w14:textId="7D298F95" w:rsidR="00BC6A09" w:rsidRPr="00F135CA" w:rsidRDefault="00AB491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25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309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518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BAAFFA9" w14:textId="32982D62" w:rsidR="00BC6A09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110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418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1EC3F2" w14:textId="55F7858B" w:rsidR="00BC6A09" w:rsidRPr="00F135CA" w:rsidRDefault="00AB491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199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100</w:t>
            </w:r>
            <w:r>
              <w:rPr>
                <w:noProof/>
              </w:rPr>
              <w:t>)</w:t>
            </w:r>
          </w:p>
        </w:tc>
      </w:tr>
      <w:tr w:rsidR="000D4962" w:rsidRPr="00F135CA" w14:paraId="27E7126A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B6A81EA" w14:textId="2C6BA5CA" w:rsidR="004E53F3" w:rsidRPr="00F135CA" w:rsidRDefault="00395210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</w:t>
            </w:r>
            <w:r w:rsidR="00BC6A09" w:rsidRPr="00F135CA">
              <w:rPr>
                <w:noProof/>
                <w:cs/>
              </w:rPr>
              <w:t>วันที่</w:t>
            </w:r>
            <w:r w:rsidRPr="00F135CA">
              <w:rPr>
                <w:noProof/>
              </w:rPr>
              <w:t xml:space="preserve"> </w:t>
            </w:r>
            <w:r w:rsidR="00897E38" w:rsidRPr="00897E38">
              <w:rPr>
                <w:noProof/>
              </w:rPr>
              <w:t>30</w:t>
            </w:r>
            <w:r w:rsidR="00124CB7" w:rsidRPr="00124CB7">
              <w:rPr>
                <w:noProof/>
              </w:rPr>
              <w:t xml:space="preserve"> </w:t>
            </w:r>
            <w:r w:rsidR="00124CB7" w:rsidRPr="00124CB7">
              <w:rPr>
                <w:noProof/>
                <w:cs/>
              </w:rPr>
              <w:t>มิถุนายน</w:t>
            </w:r>
            <w:r w:rsidR="000D4962" w:rsidRPr="00F135CA">
              <w:rPr>
                <w:noProof/>
                <w:cs/>
              </w:rPr>
              <w:t xml:space="preserve">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897E38" w:rsidRPr="00897E38">
              <w:rPr>
                <w:noProof/>
              </w:rPr>
              <w:t>2568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6CB86" w14:textId="534D9C49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144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463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804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BA7B2B" w14:textId="13FE8BC7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437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473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158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13EFE5" w14:textId="3AC3679A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581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936</w:t>
            </w:r>
            <w:r w:rsidR="00AB491E">
              <w:rPr>
                <w:noProof/>
              </w:rPr>
              <w:t>,</w:t>
            </w:r>
            <w:r w:rsidRPr="00897E38">
              <w:rPr>
                <w:noProof/>
              </w:rPr>
              <w:t>962</w:t>
            </w:r>
          </w:p>
        </w:tc>
      </w:tr>
      <w:bookmarkEnd w:id="2"/>
    </w:tbl>
    <w:p w14:paraId="152500B6" w14:textId="77777777" w:rsidR="008E525D" w:rsidRPr="00F135CA" w:rsidRDefault="008E525D" w:rsidP="00FE2A4B">
      <w:pPr>
        <w:spacing w:after="0" w:line="240" w:lineRule="auto"/>
        <w:rPr>
          <w:noProof/>
        </w:rPr>
      </w:pPr>
    </w:p>
    <w:p w14:paraId="232AB9A6" w14:textId="77777777" w:rsidR="005046D8" w:rsidRPr="00F135CA" w:rsidRDefault="005046D8">
      <w:r w:rsidRPr="00F135CA">
        <w:br w:type="page"/>
      </w:r>
    </w:p>
    <w:p w14:paraId="3B9DBCFD" w14:textId="77777777" w:rsidR="005046D8" w:rsidRPr="00F135CA" w:rsidRDefault="005046D8" w:rsidP="00F135CA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E44C06" w:rsidRPr="00F135CA" w14:paraId="3403BF99" w14:textId="77777777" w:rsidTr="000D4962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0E866B6B" w14:textId="2FBDE5EE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3A8E8" w14:textId="110641D0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74EF3725" w14:textId="77777777" w:rsidTr="000D4962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0EDA18F7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C810A" w14:textId="3D67E142" w:rsidR="004E53F3" w:rsidRPr="00F135CA" w:rsidRDefault="00BC6A09" w:rsidP="00FE2A4B">
            <w:pPr>
              <w:spacing w:after="0" w:line="240" w:lineRule="auto"/>
              <w:ind w:left="-75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</w:tr>
      <w:tr w:rsidR="00E44C06" w:rsidRPr="00F135CA" w14:paraId="30D485A9" w14:textId="77777777" w:rsidTr="000D4962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18237078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</w:tcPr>
          <w:p w14:paraId="229E5FF9" w14:textId="3DF4D3CD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06AA42D3" w14:textId="77777777" w:rsidTr="000D4962">
        <w:trPr>
          <w:trHeight w:val="76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641872B1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</w:tcPr>
          <w:p w14:paraId="18F4E963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F135CA" w14:paraId="0000A2F7" w14:textId="77777777" w:rsidTr="000D4962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4CD2538C" w14:textId="29CEFA35" w:rsidR="004E53F3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897E38" w:rsidRPr="00897E38">
              <w:rPr>
                <w:noProof/>
              </w:rPr>
              <w:t>1</w:t>
            </w:r>
            <w:r w:rsidRPr="00F135CA">
              <w:rPr>
                <w:noProof/>
              </w:rPr>
              <w:t xml:space="preserve"> </w:t>
            </w:r>
            <w:r w:rsidRPr="00F135CA">
              <w:rPr>
                <w:noProof/>
                <w:cs/>
              </w:rPr>
              <w:t xml:space="preserve">มกราคม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897E38" w:rsidRPr="00897E38">
              <w:rPr>
                <w:noProof/>
              </w:rPr>
              <w:t>2568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3BDBF2DC" w14:textId="583C96B8" w:rsidR="004E53F3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432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737</w:t>
            </w:r>
            <w:r w:rsidR="00396DDD" w:rsidRPr="00F135CA">
              <w:rPr>
                <w:noProof/>
              </w:rPr>
              <w:t>,</w:t>
            </w:r>
            <w:r w:rsidRPr="00897E38">
              <w:rPr>
                <w:noProof/>
              </w:rPr>
              <w:t>292</w:t>
            </w:r>
          </w:p>
        </w:tc>
      </w:tr>
      <w:tr w:rsidR="00E44C06" w:rsidRPr="00F135CA" w14:paraId="0AEE9915" w14:textId="77777777" w:rsidTr="000D4962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33788452" w14:textId="4C90D434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จ่ายชำระระหว่าง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3179062C" w14:textId="67EB6DB0" w:rsidR="00BC6A09" w:rsidRPr="00F135CA" w:rsidRDefault="005F1811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897E38" w:rsidRPr="00897E38">
              <w:rPr>
                <w:noProof/>
              </w:rPr>
              <w:t>22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106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913</w:t>
            </w:r>
            <w:r>
              <w:rPr>
                <w:noProof/>
                <w:lang w:val="en-US"/>
              </w:rPr>
              <w:t>)</w:t>
            </w:r>
          </w:p>
        </w:tc>
      </w:tr>
      <w:tr w:rsidR="00E44C06" w:rsidRPr="00F135CA" w14:paraId="6FC8008B" w14:textId="77777777" w:rsidTr="000D4962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</w:tcPr>
          <w:p w14:paraId="7E737EF6" w14:textId="554C0745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DA9662" w14:textId="1D6BD39A" w:rsidR="00BC6A09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20</w:t>
            </w:r>
            <w:r w:rsidR="005F1811">
              <w:rPr>
                <w:noProof/>
              </w:rPr>
              <w:t>,</w:t>
            </w:r>
            <w:r w:rsidRPr="00897E38">
              <w:rPr>
                <w:noProof/>
              </w:rPr>
              <w:t>531</w:t>
            </w:r>
            <w:r w:rsidR="005F1811">
              <w:rPr>
                <w:noProof/>
              </w:rPr>
              <w:t>,</w:t>
            </w:r>
            <w:r w:rsidRPr="00897E38">
              <w:rPr>
                <w:noProof/>
              </w:rPr>
              <w:t>430</w:t>
            </w:r>
          </w:p>
        </w:tc>
      </w:tr>
      <w:tr w:rsidR="00E44C06" w:rsidRPr="00F135CA" w14:paraId="09A195E6" w14:textId="77777777" w:rsidTr="000D4962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</w:tcPr>
          <w:p w14:paraId="66C9D79E" w14:textId="2A9EAF66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ณ วันที่</w:t>
            </w:r>
            <w:r w:rsidRPr="00F135CA">
              <w:rPr>
                <w:noProof/>
              </w:rPr>
              <w:t xml:space="preserve"> </w:t>
            </w:r>
            <w:r w:rsidR="00897E38" w:rsidRPr="00897E38">
              <w:rPr>
                <w:noProof/>
              </w:rPr>
              <w:t>30</w:t>
            </w:r>
            <w:r w:rsidR="00124CB7" w:rsidRPr="00124CB7">
              <w:rPr>
                <w:noProof/>
              </w:rPr>
              <w:t xml:space="preserve"> </w:t>
            </w:r>
            <w:r w:rsidR="00124CB7" w:rsidRPr="00124CB7">
              <w:rPr>
                <w:noProof/>
                <w:cs/>
              </w:rPr>
              <w:t>มิถุนายน</w:t>
            </w:r>
            <w:r w:rsidR="000D4962" w:rsidRPr="00F135CA">
              <w:rPr>
                <w:noProof/>
                <w:cs/>
              </w:rPr>
              <w:t xml:space="preserve">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897E38" w:rsidRPr="00897E38">
              <w:rPr>
                <w:noProof/>
              </w:rPr>
              <w:t>2568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61C3CE" w14:textId="09A9FA7F" w:rsidR="00BC6A09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431</w:t>
            </w:r>
            <w:r w:rsidR="005F1811">
              <w:rPr>
                <w:noProof/>
              </w:rPr>
              <w:t>,</w:t>
            </w:r>
            <w:r w:rsidRPr="00897E38">
              <w:rPr>
                <w:noProof/>
              </w:rPr>
              <w:t>161</w:t>
            </w:r>
            <w:r w:rsidR="005F1811">
              <w:rPr>
                <w:noProof/>
              </w:rPr>
              <w:t>,</w:t>
            </w:r>
            <w:r w:rsidRPr="00897E38">
              <w:rPr>
                <w:noProof/>
              </w:rPr>
              <w:t>809</w:t>
            </w:r>
          </w:p>
        </w:tc>
      </w:tr>
    </w:tbl>
    <w:p w14:paraId="4172C507" w14:textId="77777777" w:rsidR="003A5623" w:rsidRPr="00F135CA" w:rsidRDefault="003A5623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284F0991" w14:textId="3F6FE017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F135CA">
        <w:rPr>
          <w:noProof/>
        </w:rPr>
        <w:br/>
      </w:r>
      <w:r w:rsidR="00373488" w:rsidRPr="00F135CA">
        <w:rPr>
          <w:noProof/>
          <w:cs/>
        </w:rPr>
        <w:t>ระดับ</w:t>
      </w:r>
      <w:r w:rsidRPr="00F135CA">
        <w:rPr>
          <w:noProof/>
        </w:rPr>
        <w:t xml:space="preserve"> </w:t>
      </w:r>
      <w:r w:rsidR="00897E38" w:rsidRPr="00897E38">
        <w:rPr>
          <w:noProof/>
        </w:rPr>
        <w:t>3</w:t>
      </w:r>
      <w:r w:rsidRPr="00F135CA">
        <w:rPr>
          <w:noProof/>
        </w:rPr>
        <w:t xml:space="preserve"> </w:t>
      </w:r>
      <w:r w:rsidR="00373488" w:rsidRPr="00F135CA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F135CA" w:rsidRDefault="00373488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531"/>
        <w:gridCol w:w="1637"/>
        <w:gridCol w:w="1728"/>
      </w:tblGrid>
      <w:tr w:rsidR="00E44C06" w:rsidRPr="00F135CA" w14:paraId="4729A0F4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7B2EC0DC" w14:textId="77777777" w:rsidR="004E53F3" w:rsidRPr="00F135CA" w:rsidRDefault="004E53F3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BA9B92C" w14:textId="77777777" w:rsidR="004E53F3" w:rsidRPr="00F135CA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931B390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3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C26858" w14:textId="1BB68C15" w:rsidR="004E53F3" w:rsidRPr="00F135CA" w:rsidRDefault="00373488" w:rsidP="00F135CA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การเปลี่ยนแปลงมูลค่ายุติธรรม</w:t>
            </w:r>
          </w:p>
        </w:tc>
      </w:tr>
      <w:tr w:rsidR="00E44C06" w:rsidRPr="00F135CA" w14:paraId="6DBC1B6C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23109832" w14:textId="77777777" w:rsidR="00373488" w:rsidRPr="00F135CA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FD6D60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79A9B1B4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7A8C6B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0FBB82E1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การเ</w:t>
            </w:r>
            <w:r w:rsidR="0060030D">
              <w:rPr>
                <w:rFonts w:hint="cs"/>
                <w:b/>
                <w:bCs/>
                <w:noProof/>
                <w:cs/>
              </w:rPr>
              <w:t>ปลี่ยนแปลง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876B6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4DACFF70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ของ</w:t>
            </w:r>
            <w:r w:rsidR="000D0FE1">
              <w:rPr>
                <w:rFonts w:hint="cs"/>
                <w:b/>
                <w:bCs/>
                <w:noProof/>
                <w:cs/>
              </w:rPr>
              <w:t>ข้อสมมติ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466DEEE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5BCCDABF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ขอ</w:t>
            </w:r>
            <w:r w:rsidR="000D0FE1">
              <w:rPr>
                <w:rFonts w:hint="cs"/>
                <w:b/>
                <w:bCs/>
                <w:noProof/>
                <w:cs/>
              </w:rPr>
              <w:t>งข้อสมมติ</w:t>
            </w:r>
          </w:p>
        </w:tc>
      </w:tr>
      <w:tr w:rsidR="00E44C06" w:rsidRPr="00F135CA" w14:paraId="18C828CA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6474E8DB" w14:textId="1A0AA5A8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</w:tcPr>
          <w:p w14:paraId="741605AD" w14:textId="77777777" w:rsidR="004E53F3" w:rsidRPr="00F135CA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0BE4C22D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</w:tcPr>
          <w:p w14:paraId="61F9E36E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</w:tcPr>
          <w:p w14:paraId="4A96DDCF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2875668D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14810D92" w14:textId="77777777" w:rsidR="00373488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0C181A1" w14:textId="77777777" w:rsidR="004E53F3" w:rsidRPr="00F135CA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A96F5D3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1C616EB4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60E0BB11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506739C7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3AEBEDDD" w14:textId="1E1AF6AE" w:rsidR="004E53F3" w:rsidRPr="00F135CA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8110B6F" w14:textId="147A0DD0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897E38" w:rsidRPr="00897E38">
              <w:rPr>
                <w:noProof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0F05421" w14:textId="7F26A4A9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897E38" w:rsidRPr="00897E38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6ED82F4E" w14:textId="0EA74400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ลดลง ร้อยละ </w:t>
            </w:r>
            <w:r w:rsidR="00897E38" w:rsidRPr="00897E38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69BC1D0" w14:textId="0C3280DB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เพิ่มขึ้น ร้อยละ </w:t>
            </w:r>
            <w:r w:rsidR="00897E38" w:rsidRPr="00897E38">
              <w:rPr>
                <w:noProof/>
              </w:rPr>
              <w:t>2</w:t>
            </w:r>
          </w:p>
        </w:tc>
      </w:tr>
      <w:tr w:rsidR="00E44C06" w:rsidRPr="00F135CA" w14:paraId="0F0C8768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232072D1" w14:textId="77777777" w:rsidR="004E53F3" w:rsidRPr="00F135CA" w:rsidRDefault="004E53F3" w:rsidP="00F135CA">
            <w:pPr>
              <w:spacing w:after="0" w:line="240" w:lineRule="auto"/>
              <w:ind w:left="-101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E18881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D3E88C5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0311A11F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65ED48A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  <w:tr w:rsidR="00E44C06" w:rsidRPr="00F135CA" w14:paraId="6A6A1061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6EB36005" w14:textId="35E383A5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778557" w14:textId="77777777" w:rsidR="004E53F3" w:rsidRPr="00F135CA" w:rsidRDefault="004E53F3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E435F9A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29B780AC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FD00558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45AEC725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2034C8F" w14:textId="5A2D7A05" w:rsidR="004E53F3" w:rsidRPr="00F135CA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9CABF7" w14:textId="5F70DA0D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897E38" w:rsidRPr="00897E38">
              <w:rPr>
                <w:noProof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C7E0E68" w14:textId="0A5A34D7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897E38" w:rsidRPr="00897E38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4AFB76EF" w14:textId="561B43E1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ลดลง ร้อยละ </w:t>
            </w:r>
            <w:r w:rsidR="00897E38" w:rsidRPr="00897E38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C0E8FC8" w14:textId="400EBFA3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เพิ่มขึ้น ร้อยละ </w:t>
            </w:r>
            <w:r w:rsidR="00897E38" w:rsidRPr="00897E38">
              <w:rPr>
                <w:noProof/>
              </w:rPr>
              <w:t>8</w:t>
            </w:r>
          </w:p>
        </w:tc>
      </w:tr>
      <w:tr w:rsidR="00E44C06" w:rsidRPr="00F135CA" w14:paraId="5D1F050B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5D1AA7F6" w14:textId="77777777" w:rsidR="004E53F3" w:rsidRPr="00F135CA" w:rsidRDefault="004E53F3" w:rsidP="00F135CA">
            <w:pPr>
              <w:spacing w:after="0" w:line="240" w:lineRule="auto"/>
              <w:ind w:left="-101"/>
              <w:rPr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AA7A2E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11E338B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3EAC2680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4DCF85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E44C06" w:rsidRPr="00F135CA" w14:paraId="0ACB6673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0A116E36" w14:textId="38183EF8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BDC0B8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F972809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44E7CF44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C07300F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540088A6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</w:tcPr>
          <w:p w14:paraId="382609B1" w14:textId="0E742F13" w:rsidR="00373488" w:rsidRPr="00F135CA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4EA2D2" w14:textId="77777777" w:rsidR="00373488" w:rsidRPr="00F135CA" w:rsidRDefault="00373488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1C90BC3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nil"/>
              <w:left w:val="nil"/>
              <w:right w:val="nil"/>
            </w:tcBorders>
          </w:tcPr>
          <w:p w14:paraId="08D4F788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D28DF04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F135CA" w14:paraId="43CE826A" w14:textId="77777777" w:rsidTr="0060030D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3872D3C" w14:textId="6EBA4650" w:rsidR="00373488" w:rsidRPr="00F135CA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F23F9" w14:textId="292BC8B6" w:rsidR="00373488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897E38" w:rsidRPr="00897E38">
              <w:rPr>
                <w:noProof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273E4BF" w14:textId="46CF2892" w:rsidR="00373488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897E38" w:rsidRPr="00897E38">
              <w:rPr>
                <w:noProof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</w:tcPr>
          <w:p w14:paraId="331B2C55" w14:textId="1C1956F6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ลดลง ร้อยละ </w:t>
            </w:r>
            <w:r w:rsidR="00897E38" w:rsidRPr="00897E38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34809485" w14:textId="2D030C0E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F135CA">
              <w:rPr>
                <w:noProof/>
                <w:cs/>
              </w:rPr>
              <w:t xml:space="preserve">เพิ่มขึ้น ร้อยละ </w:t>
            </w:r>
            <w:r w:rsidR="00897E38" w:rsidRPr="00897E38">
              <w:rPr>
                <w:noProof/>
              </w:rPr>
              <w:t>8</w:t>
            </w:r>
          </w:p>
        </w:tc>
      </w:tr>
    </w:tbl>
    <w:p w14:paraId="4F24B9FC" w14:textId="77777777" w:rsidR="000A29B0" w:rsidRPr="00F135CA" w:rsidRDefault="000A29B0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4EFFC7E5" w14:textId="77777777" w:rsidR="000A29B0" w:rsidRPr="00F135CA" w:rsidRDefault="000A29B0" w:rsidP="00FE2A4B">
      <w:pPr>
        <w:spacing w:after="0" w:line="240" w:lineRule="auto"/>
        <w:jc w:val="thaiDistribute"/>
        <w:rPr>
          <w:b/>
          <w:noProof/>
        </w:rPr>
      </w:pPr>
      <w:r w:rsidRPr="00F135CA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F135CA" w:rsidRDefault="000A29B0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535EEAE9" w14:textId="2ADD439E" w:rsidR="000A29B0" w:rsidRPr="00F135CA" w:rsidRDefault="000A29B0" w:rsidP="00FE2A4B">
      <w:pPr>
        <w:spacing w:after="0" w:line="240" w:lineRule="auto"/>
        <w:jc w:val="thaiDistribute"/>
        <w:rPr>
          <w:b/>
          <w:noProof/>
        </w:rPr>
      </w:pPr>
      <w:r w:rsidRPr="00F135CA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F135CA">
        <w:rPr>
          <w:b/>
          <w:noProof/>
          <w:spacing w:val="-4"/>
        </w:rPr>
        <w:br/>
      </w:r>
      <w:r w:rsidRPr="00F135CA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897E38" w:rsidRPr="00897E38">
        <w:rPr>
          <w:bCs/>
          <w:noProof/>
        </w:rPr>
        <w:t>4</w:t>
      </w:r>
      <w:r w:rsidRPr="00F135CA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F135CA" w:rsidRDefault="000A29B0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43A0BA55" w14:textId="1362FF34" w:rsidR="00825374" w:rsidRPr="00F135CA" w:rsidRDefault="000A29B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897E38" w:rsidRPr="00897E38">
        <w:rPr>
          <w:noProof/>
        </w:rPr>
        <w:t>5</w:t>
      </w:r>
      <w:r w:rsidRPr="00F135CA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897E38" w:rsidRPr="00897E38">
        <w:rPr>
          <w:noProof/>
        </w:rPr>
        <w:t>5</w:t>
      </w:r>
      <w:r w:rsidRPr="00F135CA">
        <w:rPr>
          <w:noProof/>
          <w:cs/>
        </w:rPr>
        <w:t xml:space="preserve"> ใช้ประมาณการของอัตรา</w:t>
      </w:r>
      <w:r w:rsidR="001E6D7F" w:rsidRPr="00F135CA">
        <w:rPr>
          <w:noProof/>
          <w:cs/>
        </w:rPr>
        <w:br/>
      </w:r>
      <w:r w:rsidRPr="00F135CA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F135CA" w:rsidRDefault="00825374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647E7ADB" w14:textId="517F4D13" w:rsidR="005046D8" w:rsidRPr="00F135CA" w:rsidRDefault="00825374" w:rsidP="00FE2A4B">
      <w:pPr>
        <w:spacing w:after="0" w:line="240" w:lineRule="auto"/>
        <w:jc w:val="thaiDistribute"/>
        <w:rPr>
          <w:rFonts w:eastAsia="Arial Unicode MS"/>
          <w:cs/>
        </w:rPr>
      </w:pPr>
      <w:r w:rsidRPr="00F135CA">
        <w:rPr>
          <w:rFonts w:eastAsia="Arial Unicode MS"/>
          <w:spacing w:val="-4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F135CA">
        <w:rPr>
          <w:rFonts w:eastAsia="Arial Unicode MS"/>
          <w:cs/>
        </w:rPr>
        <w:t xml:space="preserve"> แต่ไม่รวมถึงรายการที่</w:t>
      </w:r>
      <w:r w:rsidR="00A90A45">
        <w:rPr>
          <w:rFonts w:eastAsia="Arial Unicode MS" w:hint="cs"/>
          <w:cs/>
        </w:rPr>
        <w:t>มูลค่า</w:t>
      </w:r>
      <w:r w:rsidRPr="00F135CA">
        <w:rPr>
          <w:rFonts w:eastAsia="Arial Unicode MS"/>
          <w:cs/>
        </w:rPr>
        <w:t>ตามบัญชีใกล้เคียงกับมูลค่ายุติธรรม</w:t>
      </w:r>
    </w:p>
    <w:p w14:paraId="6327921E" w14:textId="77777777" w:rsidR="005046D8" w:rsidRPr="00F135CA" w:rsidRDefault="005046D8" w:rsidP="00F135CA">
      <w:pPr>
        <w:spacing w:after="0" w:line="240" w:lineRule="auto"/>
        <w:jc w:val="thaiDistribute"/>
        <w:rPr>
          <w:noProof/>
          <w:sz w:val="20"/>
          <w:szCs w:val="20"/>
          <w:cs/>
        </w:rPr>
      </w:pPr>
      <w:r w:rsidRPr="00F135CA">
        <w:rPr>
          <w:noProof/>
          <w:sz w:val="20"/>
          <w:szCs w:val="20"/>
          <w:cs/>
        </w:rPr>
        <w:br w:type="page"/>
      </w:r>
    </w:p>
    <w:p w14:paraId="2CC050BD" w14:textId="77777777" w:rsidR="00825374" w:rsidRPr="00F135CA" w:rsidRDefault="00825374" w:rsidP="00FE2A4B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f0"/>
        <w:tblW w:w="9446" w:type="dxa"/>
        <w:tblLayout w:type="fixed"/>
        <w:tblLook w:val="0400" w:firstRow="0" w:lastRow="0" w:firstColumn="0" w:lastColumn="0" w:noHBand="0" w:noVBand="1"/>
      </w:tblPr>
      <w:tblGrid>
        <w:gridCol w:w="6336"/>
        <w:gridCol w:w="1555"/>
        <w:gridCol w:w="1555"/>
      </w:tblGrid>
      <w:tr w:rsidR="00E44C06" w:rsidRPr="00B36CE0" w14:paraId="0244BA4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393D50E0" w14:textId="77777777" w:rsidR="00825374" w:rsidRPr="00B36CE0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18DCC29F" w14:textId="77777777" w:rsidR="00825374" w:rsidRPr="00B36CE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B36CE0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B36CE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B36CE0">
              <w:rPr>
                <w:bCs/>
                <w:noProof/>
                <w:spacing w:val="-4"/>
                <w:cs/>
              </w:rPr>
              <w:t>และ</w:t>
            </w:r>
            <w:r w:rsidRPr="00B36CE0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B36CE0" w14:paraId="4E5E4AE9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21AB3C4B" w14:textId="77777777" w:rsidR="00825374" w:rsidRPr="00B36CE0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17E97ED9" w14:textId="63A7DA09" w:rsidR="00825374" w:rsidRPr="00B36CE0" w:rsidRDefault="000D0FE1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36CE0">
              <w:rPr>
                <w:rFonts w:hint="cs"/>
                <w:bCs/>
                <w:noProof/>
                <w:cs/>
              </w:rPr>
              <w:t>มูลค่า</w:t>
            </w:r>
            <w:r w:rsidR="00825374" w:rsidRPr="00B36CE0">
              <w:rPr>
                <w:bCs/>
                <w:noProof/>
                <w:cs/>
              </w:rPr>
              <w:t>ตามบัญชี</w:t>
            </w:r>
          </w:p>
          <w:p w14:paraId="4134BE73" w14:textId="2AB5B4E5" w:rsidR="00825374" w:rsidRPr="00B36CE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36CE0">
              <w:rPr>
                <w:bCs/>
                <w:noProof/>
                <w:cs/>
              </w:rPr>
              <w:t>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2CBE124" w14:textId="77777777" w:rsidR="00825374" w:rsidRPr="00B36CE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B36CE0">
              <w:rPr>
                <w:bCs/>
                <w:noProof/>
                <w:cs/>
              </w:rPr>
              <w:t>มูลค่ายุติธรรม</w:t>
            </w:r>
          </w:p>
          <w:p w14:paraId="1F7B0AE9" w14:textId="6FBCA326" w:rsidR="00825374" w:rsidRPr="00B36CE0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B36CE0">
              <w:rPr>
                <w:bCs/>
                <w:noProof/>
                <w:cs/>
              </w:rPr>
              <w:t>บาท</w:t>
            </w:r>
          </w:p>
        </w:tc>
      </w:tr>
      <w:tr w:rsidR="00E44C06" w:rsidRPr="00B36CE0" w14:paraId="3CEC4624" w14:textId="77777777" w:rsidTr="00897E38">
        <w:trPr>
          <w:trHeight w:val="20"/>
        </w:trPr>
        <w:tc>
          <w:tcPr>
            <w:tcW w:w="6336" w:type="dxa"/>
            <w:vAlign w:val="bottom"/>
          </w:tcPr>
          <w:p w14:paraId="126CA450" w14:textId="77777777" w:rsidR="00825374" w:rsidRPr="00B36CE0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CE85877" w14:textId="77777777" w:rsidR="00825374" w:rsidRPr="00B36CE0" w:rsidRDefault="00825374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896D168" w14:textId="77777777" w:rsidR="00825374" w:rsidRPr="00B36CE0" w:rsidRDefault="00825374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B36CE0" w14:paraId="3B32147E" w14:textId="77777777" w:rsidTr="00897E38">
        <w:trPr>
          <w:trHeight w:val="20"/>
        </w:trPr>
        <w:tc>
          <w:tcPr>
            <w:tcW w:w="6336" w:type="dxa"/>
          </w:tcPr>
          <w:p w14:paraId="76EA7C28" w14:textId="01B91472" w:rsidR="00AA6C03" w:rsidRPr="00B36CE0" w:rsidRDefault="00AA6C03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B36CE0">
              <w:rPr>
                <w:noProof/>
                <w:cs/>
              </w:rPr>
              <w:t>เงินกู้ระยะยาว</w:t>
            </w:r>
            <w:r w:rsidR="00A12131" w:rsidRPr="00B36CE0">
              <w:rPr>
                <w:noProof/>
              </w:rPr>
              <w:t xml:space="preserve"> </w:t>
            </w:r>
            <w:r w:rsidR="00A12131" w:rsidRPr="00B36CE0">
              <w:rPr>
                <w:noProof/>
                <w:cs/>
              </w:rPr>
              <w:t>สุทธิ</w:t>
            </w:r>
            <w:r w:rsidR="006D6F0A" w:rsidRPr="00B36CE0">
              <w:rPr>
                <w:noProof/>
              </w:rPr>
              <w:t xml:space="preserve"> (</w:t>
            </w:r>
            <w:r w:rsidR="006D6F0A" w:rsidRPr="00B36CE0">
              <w:rPr>
                <w:noProof/>
                <w:cs/>
              </w:rPr>
              <w:t>อัตราดอกเบี้ย</w:t>
            </w:r>
            <w:r w:rsidR="003239F1" w:rsidRPr="00B36CE0">
              <w:rPr>
                <w:noProof/>
                <w:cs/>
              </w:rPr>
              <w:t>ลอยตัว</w:t>
            </w:r>
            <w:r w:rsidR="006D6F0A" w:rsidRPr="00B36CE0">
              <w:rPr>
                <w:noProof/>
                <w:cs/>
              </w:rPr>
              <w:t>)</w:t>
            </w:r>
          </w:p>
        </w:tc>
        <w:tc>
          <w:tcPr>
            <w:tcW w:w="1555" w:type="dxa"/>
          </w:tcPr>
          <w:p w14:paraId="1CA9FD06" w14:textId="39E64000" w:rsidR="00AA6C03" w:rsidRPr="00B36CE0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2</w:t>
            </w:r>
            <w:r w:rsidR="002B0EA5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997</w:t>
            </w:r>
            <w:r w:rsidR="002B0EA5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648</w:t>
            </w:r>
            <w:r w:rsidR="002B0EA5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263</w:t>
            </w:r>
          </w:p>
        </w:tc>
        <w:tc>
          <w:tcPr>
            <w:tcW w:w="1555" w:type="dxa"/>
          </w:tcPr>
          <w:p w14:paraId="405C97A3" w14:textId="07E2B821" w:rsidR="00AA6C03" w:rsidRPr="00B36CE0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DE2128" w:rsidRPr="00B36CE0">
              <w:rPr>
                <w:noProof/>
              </w:rPr>
              <w:t>,</w:t>
            </w:r>
            <w:r w:rsidRPr="00897E38">
              <w:rPr>
                <w:noProof/>
              </w:rPr>
              <w:t>008</w:t>
            </w:r>
            <w:r w:rsidR="00DE2128" w:rsidRPr="00B36CE0">
              <w:rPr>
                <w:noProof/>
              </w:rPr>
              <w:t>,</w:t>
            </w:r>
            <w:r w:rsidRPr="00897E38">
              <w:rPr>
                <w:noProof/>
              </w:rPr>
              <w:t>021</w:t>
            </w:r>
            <w:r w:rsidR="00DE2128" w:rsidRPr="00B36CE0">
              <w:rPr>
                <w:noProof/>
              </w:rPr>
              <w:t>,</w:t>
            </w:r>
            <w:r w:rsidRPr="00897E38">
              <w:rPr>
                <w:noProof/>
              </w:rPr>
              <w:t>932</w:t>
            </w:r>
          </w:p>
        </w:tc>
      </w:tr>
      <w:tr w:rsidR="000D4962" w:rsidRPr="00B36CE0" w14:paraId="7D7382CE" w14:textId="77777777" w:rsidTr="00897E38">
        <w:trPr>
          <w:trHeight w:val="20"/>
        </w:trPr>
        <w:tc>
          <w:tcPr>
            <w:tcW w:w="6336" w:type="dxa"/>
          </w:tcPr>
          <w:p w14:paraId="4F4BB83B" w14:textId="5480E6B7" w:rsidR="00825374" w:rsidRPr="00B36CE0" w:rsidRDefault="0067480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B36CE0">
              <w:rPr>
                <w:noProof/>
                <w:cs/>
              </w:rPr>
              <w:t>หุ้นกู้</w:t>
            </w:r>
            <w:r w:rsidR="00A12131" w:rsidRPr="00B36CE0">
              <w:rPr>
                <w:noProof/>
                <w:cs/>
              </w:rPr>
              <w:t xml:space="preserve"> สุทธิ</w:t>
            </w:r>
          </w:p>
        </w:tc>
        <w:tc>
          <w:tcPr>
            <w:tcW w:w="1555" w:type="dxa"/>
          </w:tcPr>
          <w:p w14:paraId="26E79184" w14:textId="4F2E6276" w:rsidR="00825374" w:rsidRPr="00B36CE0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13</w:t>
            </w:r>
            <w:r w:rsidR="002B0EA5" w:rsidRPr="00B36CE0">
              <w:rPr>
                <w:noProof/>
              </w:rPr>
              <w:t>,</w:t>
            </w:r>
            <w:r w:rsidRPr="00897E38">
              <w:rPr>
                <w:noProof/>
              </w:rPr>
              <w:t>183</w:t>
            </w:r>
            <w:r w:rsidR="002B0EA5" w:rsidRPr="00B36CE0">
              <w:rPr>
                <w:noProof/>
              </w:rPr>
              <w:t>,</w:t>
            </w:r>
            <w:r w:rsidRPr="00897E38">
              <w:rPr>
                <w:noProof/>
              </w:rPr>
              <w:t>813</w:t>
            </w:r>
            <w:r w:rsidR="002B0EA5" w:rsidRPr="00B36CE0">
              <w:rPr>
                <w:noProof/>
              </w:rPr>
              <w:t>,</w:t>
            </w:r>
            <w:r w:rsidRPr="00897E38">
              <w:rPr>
                <w:noProof/>
              </w:rPr>
              <w:t>671</w:t>
            </w:r>
          </w:p>
        </w:tc>
        <w:tc>
          <w:tcPr>
            <w:tcW w:w="1555" w:type="dxa"/>
          </w:tcPr>
          <w:p w14:paraId="1CC645E1" w14:textId="075C3299" w:rsidR="00825374" w:rsidRPr="00B36CE0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13</w:t>
            </w:r>
            <w:r w:rsidR="002B0EA5" w:rsidRPr="00B36CE0">
              <w:rPr>
                <w:noProof/>
              </w:rPr>
              <w:t>,</w:t>
            </w:r>
            <w:r w:rsidRPr="00897E38">
              <w:rPr>
                <w:noProof/>
              </w:rPr>
              <w:t>431</w:t>
            </w:r>
            <w:r w:rsidR="002B0EA5" w:rsidRPr="00B36CE0">
              <w:rPr>
                <w:noProof/>
              </w:rPr>
              <w:t>,</w:t>
            </w:r>
            <w:r w:rsidRPr="00897E38">
              <w:rPr>
                <w:noProof/>
              </w:rPr>
              <w:t>138</w:t>
            </w:r>
            <w:r w:rsidR="002B0EA5" w:rsidRPr="00B36CE0">
              <w:rPr>
                <w:noProof/>
              </w:rPr>
              <w:t>,</w:t>
            </w:r>
            <w:r w:rsidRPr="00897E38">
              <w:rPr>
                <w:noProof/>
              </w:rPr>
              <w:t>313</w:t>
            </w:r>
          </w:p>
        </w:tc>
      </w:tr>
    </w:tbl>
    <w:p w14:paraId="11545957" w14:textId="77777777" w:rsidR="00825374" w:rsidRPr="00F135CA" w:rsidRDefault="00825374" w:rsidP="00FE2A4B">
      <w:pPr>
        <w:spacing w:after="0" w:line="240" w:lineRule="auto"/>
        <w:jc w:val="thaiDistribute"/>
        <w:rPr>
          <w:noProof/>
        </w:rPr>
      </w:pPr>
      <w:bookmarkStart w:id="3" w:name="_Hlk69054076"/>
    </w:p>
    <w:p w14:paraId="5FC6A022" w14:textId="69CE6022" w:rsidR="00E711C8" w:rsidRPr="00F135CA" w:rsidRDefault="00825374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F135CA">
        <w:rPr>
          <w:noProof/>
        </w:rPr>
        <w:t xml:space="preserve">clean price) </w:t>
      </w:r>
      <w:r w:rsidRPr="00F135CA">
        <w:rPr>
          <w:noProof/>
          <w:cs/>
        </w:rPr>
        <w:t>ที่เผยแพร่โดยสมาคมตลาด</w:t>
      </w:r>
      <w:r w:rsidR="003940FC" w:rsidRPr="00F135CA">
        <w:rPr>
          <w:noProof/>
        </w:rPr>
        <w:br/>
      </w:r>
      <w:r w:rsidRPr="00F135CA">
        <w:rPr>
          <w:noProof/>
          <w:cs/>
        </w:rPr>
        <w:t xml:space="preserve">ตราสารหนี้ไทย ซึ่งถูกจัดอยู่ในระดับ </w:t>
      </w:r>
      <w:r w:rsidR="00897E38" w:rsidRPr="00897E38">
        <w:rPr>
          <w:noProof/>
        </w:rPr>
        <w:t>2</w:t>
      </w:r>
      <w:r w:rsidRPr="00F135CA">
        <w:rPr>
          <w:noProof/>
          <w:cs/>
        </w:rPr>
        <w:t xml:space="preserve"> ของลำดับชั้นมูลค่ายุติธรรม</w:t>
      </w:r>
      <w:bookmarkEnd w:id="3"/>
    </w:p>
    <w:p w14:paraId="7857E26A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79E69941" w14:textId="77777777" w:rsidTr="000D4962">
        <w:trPr>
          <w:trHeight w:val="386"/>
        </w:trPr>
        <w:tc>
          <w:tcPr>
            <w:tcW w:w="9461" w:type="dxa"/>
          </w:tcPr>
          <w:p w14:paraId="265DDCA6" w14:textId="45CF6496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4" w:name="_Hlk134190963"/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7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36804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ลูกหนี้การค้า สุทธิ</w:t>
            </w:r>
          </w:p>
        </w:tc>
      </w:tr>
      <w:bookmarkEnd w:id="4"/>
    </w:tbl>
    <w:p w14:paraId="1E92415C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p w14:paraId="5EBA3F30" w14:textId="19D21C26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F135CA">
        <w:rPr>
          <w:noProof/>
          <w:cs/>
        </w:rPr>
        <w:t>หมุนเวียน</w:t>
      </w:r>
      <w:r w:rsidRPr="00F135CA">
        <w:rPr>
          <w:noProof/>
          <w:cs/>
        </w:rPr>
        <w:t>อื่นในงบฐานะการเงินสามารถวิเคราะห์ตาม</w:t>
      </w:r>
      <w:r w:rsidR="00CE3E64">
        <w:rPr>
          <w:rFonts w:hint="cs"/>
          <w:noProof/>
          <w:cs/>
        </w:rPr>
        <w:t>ระยะเวลา</w:t>
      </w:r>
      <w:r w:rsidR="003940FC" w:rsidRPr="00F135CA">
        <w:rPr>
          <w:noProof/>
        </w:rPr>
        <w:br/>
      </w:r>
      <w:r w:rsidR="00CE3E64">
        <w:rPr>
          <w:rFonts w:hint="cs"/>
          <w:noProof/>
          <w:cs/>
        </w:rPr>
        <w:t>การจ่าย</w:t>
      </w:r>
      <w:r w:rsidR="00936804" w:rsidRPr="00F135CA">
        <w:rPr>
          <w:noProof/>
          <w:cs/>
        </w:rPr>
        <w:t>ชำระได้ดังนี้</w:t>
      </w:r>
    </w:p>
    <w:p w14:paraId="11711A40" w14:textId="77777777" w:rsidR="00936804" w:rsidRPr="00F135CA" w:rsidRDefault="00936804" w:rsidP="00FE2A4B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E44C06" w:rsidRPr="00F135CA" w14:paraId="2F7E30E3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2A16F65F" w14:textId="77777777" w:rsidR="002064DA" w:rsidRPr="00F135CA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65D7F" w14:textId="28E7978A" w:rsidR="002064DA" w:rsidRPr="00F135CA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DB9CF" w14:textId="308FC994" w:rsidR="002064DA" w:rsidRPr="00F135CA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0B207CC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7264384" w14:textId="77777777" w:rsidR="002064DA" w:rsidRPr="00F135CA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E0DDD" w14:textId="694A7810" w:rsidR="002064DA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793D" w14:textId="4D5D1CA0" w:rsidR="002064DA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F7C6" w14:textId="66E5309B" w:rsidR="002064DA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6460" w14:textId="4FC80B99" w:rsidR="002064DA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5A6B40F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85FF08D" w14:textId="77777777" w:rsidR="002064DA" w:rsidRPr="00F135CA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9C40A5" w14:textId="46AF0FD9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68B150" w14:textId="4F1126DB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672CD2" w14:textId="159396D7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2F375A" w14:textId="26B8577F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79D06C7C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5FA88305" w14:textId="77777777" w:rsidR="004E53F3" w:rsidRPr="00F135CA" w:rsidRDefault="004E53F3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B74C9A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029E77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861200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D4A84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39273E67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4BDEDCA3" w14:textId="16FA2BD1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C34257" w14:textId="23BE927E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308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166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0D4D760" w14:textId="579F25D5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235</w:t>
            </w:r>
            <w:r w:rsidR="002239BC" w:rsidRPr="00F135CA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847</w:t>
            </w:r>
            <w:r w:rsidR="002239BC" w:rsidRPr="00F135CA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75A90" w14:textId="6A1F4D0E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195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484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274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3A143C" w14:textId="0C8E8B64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149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848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305</w:t>
            </w:r>
          </w:p>
        </w:tc>
      </w:tr>
      <w:tr w:rsidR="00E44C06" w:rsidRPr="00F135CA" w14:paraId="24CAB5BD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3191D1F5" w14:textId="266ED6B9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3063FE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578E5C2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1F31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A05ADD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5607FD4F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FAAEB41" w14:textId="4EDA0A30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    ไม่เกิน </w:t>
            </w:r>
            <w:r w:rsidR="00897E38" w:rsidRPr="00897E38">
              <w:rPr>
                <w:noProof/>
              </w:rPr>
              <w:t>3</w:t>
            </w:r>
            <w:r w:rsidRPr="00F135CA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B0FDD0E" w14:textId="58DEC2F4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65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010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388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A01DA8" w14:textId="5B85401D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82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529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748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7905" w14:textId="719A9746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51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362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544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957720" w14:textId="7B210D79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54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085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094</w:t>
            </w:r>
          </w:p>
        </w:tc>
      </w:tr>
      <w:tr w:rsidR="00E44C06" w:rsidRPr="00F135CA" w14:paraId="05009F6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B8DB51E" w14:textId="68E6B553" w:rsidR="00B866F4" w:rsidRPr="00F135CA" w:rsidRDefault="00B866F4" w:rsidP="00FE2A4B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</w:rPr>
              <w:t xml:space="preserve">    </w:t>
            </w:r>
            <w:r w:rsidR="00897E38" w:rsidRPr="00897E38">
              <w:rPr>
                <w:noProof/>
              </w:rPr>
              <w:t>3</w:t>
            </w:r>
            <w:r w:rsidRPr="00F135CA">
              <w:rPr>
                <w:noProof/>
              </w:rPr>
              <w:t xml:space="preserve"> - </w:t>
            </w:r>
            <w:r w:rsidR="00897E38" w:rsidRPr="00897E38">
              <w:rPr>
                <w:noProof/>
              </w:rPr>
              <w:t>6</w:t>
            </w:r>
            <w:r w:rsidRPr="00F135CA">
              <w:rPr>
                <w:noProof/>
                <w:cs/>
              </w:rPr>
              <w:t xml:space="preserve">  </w:t>
            </w:r>
            <w:r w:rsidRPr="00F135CA">
              <w:rPr>
                <w:noProof/>
              </w:rPr>
              <w:tab/>
            </w:r>
            <w:r w:rsidRPr="00F135CA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669E536" w14:textId="4549BB68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330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835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78B33FE" w14:textId="73E2F711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113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55E9" w14:textId="075BD1A5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280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224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2AC626" w14:textId="061C42FA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110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638</w:t>
            </w:r>
          </w:p>
        </w:tc>
      </w:tr>
      <w:tr w:rsidR="00E44C06" w:rsidRPr="00F135CA" w14:paraId="53AE8A30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03F03F83" w14:textId="1D8714C9" w:rsidR="00B866F4" w:rsidRPr="00F135CA" w:rsidRDefault="00B866F4" w:rsidP="00FE2A4B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</w:rPr>
              <w:t xml:space="preserve">    </w:t>
            </w:r>
            <w:r w:rsidR="00897E38" w:rsidRPr="00897E38">
              <w:rPr>
                <w:noProof/>
              </w:rPr>
              <w:t>6</w:t>
            </w:r>
            <w:r w:rsidRPr="00F135CA">
              <w:rPr>
                <w:noProof/>
              </w:rPr>
              <w:t xml:space="preserve"> - </w:t>
            </w:r>
            <w:r w:rsidR="00897E38" w:rsidRPr="00897E38">
              <w:rPr>
                <w:noProof/>
              </w:rPr>
              <w:t>12</w:t>
            </w:r>
            <w:r w:rsidRPr="00F135CA">
              <w:rPr>
                <w:noProof/>
              </w:rPr>
              <w:tab/>
            </w:r>
            <w:r w:rsidRPr="00F135CA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2C13931" w14:textId="59E0D250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62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090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BBD3E9" w14:textId="6868307F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36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928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5BD5394" w14:textId="6B5E5C75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62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090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3C4EF8" w14:textId="163B5CB1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33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692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142</w:t>
            </w:r>
          </w:p>
        </w:tc>
      </w:tr>
      <w:tr w:rsidR="00E44C06" w:rsidRPr="00F135CA" w14:paraId="04F710DB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9F82448" w14:textId="2D53478C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    เกินกว่า </w:t>
            </w:r>
            <w:r w:rsidR="00897E38" w:rsidRPr="00897E38">
              <w:rPr>
                <w:noProof/>
              </w:rPr>
              <w:t>12</w:t>
            </w:r>
            <w:r w:rsidRPr="00F135CA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4DDFB" w14:textId="39B1CF13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33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691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4E1BE" w14:textId="4E25C17A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213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4FDBA" w14:textId="44EE9BC5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33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691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477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6C241" w14:textId="50E5BEAA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213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335</w:t>
            </w:r>
          </w:p>
        </w:tc>
      </w:tr>
      <w:tr w:rsidR="00E44C06" w:rsidRPr="00F135CA" w14:paraId="0EBFFB57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154E61DA" w14:textId="77777777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C95D3" w14:textId="5A745A19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411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261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B13F" w14:textId="2E4535C5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355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632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87F73" w14:textId="3660FD83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280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880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609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E3624" w14:textId="742F9664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237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949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514</w:t>
            </w:r>
          </w:p>
        </w:tc>
      </w:tr>
      <w:tr w:rsidR="00E44C06" w:rsidRPr="00F135CA" w14:paraId="05748CE4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761A009C" w14:textId="6347710F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F135CA">
              <w:rPr>
                <w:noProof/>
                <w:u w:val="single"/>
                <w:cs/>
              </w:rPr>
              <w:t>หัก</w:t>
            </w:r>
            <w:r w:rsidRPr="00F135CA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964FDD" w14:textId="5F811427" w:rsidR="00B866F4" w:rsidRPr="00F135CA" w:rsidRDefault="00EB09B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755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597</w:t>
            </w:r>
            <w:r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82C067" w14:textId="588B7853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897E38" w:rsidRPr="00897E38">
              <w:rPr>
                <w:noProof/>
              </w:rPr>
              <w:t>386</w:t>
            </w:r>
            <w:r w:rsidRPr="00F135CA">
              <w:rPr>
                <w:noProof/>
              </w:rPr>
              <w:t>,</w:t>
            </w:r>
            <w:r w:rsidR="00897E38" w:rsidRPr="00897E38">
              <w:rPr>
                <w:noProof/>
              </w:rPr>
              <w:t>034</w:t>
            </w:r>
            <w:r w:rsidRPr="00F135CA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1C1791" w14:textId="6F00F2A0" w:rsidR="00B866F4" w:rsidRPr="00F135CA" w:rsidRDefault="00491F87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691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220</w:t>
            </w:r>
            <w:r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C101F3" w14:textId="3D930DEE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897E38" w:rsidRPr="00897E38">
              <w:rPr>
                <w:noProof/>
              </w:rPr>
              <w:t>382</w:t>
            </w:r>
            <w:r w:rsidRPr="00F135CA">
              <w:rPr>
                <w:noProof/>
              </w:rPr>
              <w:t>,</w:t>
            </w:r>
            <w:r w:rsidR="00897E38" w:rsidRPr="00897E38">
              <w:rPr>
                <w:noProof/>
              </w:rPr>
              <w:t>466</w:t>
            </w:r>
            <w:r w:rsidRPr="00F135CA">
              <w:rPr>
                <w:noProof/>
              </w:rPr>
              <w:t>)</w:t>
            </w:r>
          </w:p>
        </w:tc>
      </w:tr>
      <w:tr w:rsidR="000D4962" w:rsidRPr="00F135CA" w14:paraId="43D27A7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14:paraId="634DB07D" w14:textId="64C3858D" w:rsidR="00B866F4" w:rsidRPr="00F135CA" w:rsidRDefault="00B866F4" w:rsidP="00FE2A4B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F135CA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7884F3" w14:textId="58FBAB14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410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505</w:t>
            </w:r>
            <w:r w:rsidR="00EB09B0">
              <w:rPr>
                <w:noProof/>
              </w:rPr>
              <w:t>,</w:t>
            </w:r>
            <w:r w:rsidRPr="00897E38">
              <w:rPr>
                <w:noProof/>
              </w:rPr>
              <w:t>920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913A70" w14:textId="0A3451BC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355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246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903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BC491" w14:textId="2FEB0E4A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280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189</w:t>
            </w:r>
            <w:r w:rsidR="00491F87">
              <w:rPr>
                <w:noProof/>
              </w:rPr>
              <w:t>,</w:t>
            </w:r>
            <w:r w:rsidRPr="00897E38">
              <w:rPr>
                <w:noProof/>
              </w:rPr>
              <w:t>389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30950A" w14:textId="7D63E2CD" w:rsidR="00B866F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237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567</w:t>
            </w:r>
            <w:r w:rsidR="002239BC" w:rsidRPr="00F135CA">
              <w:rPr>
                <w:noProof/>
              </w:rPr>
              <w:t>,</w:t>
            </w:r>
            <w:r w:rsidRPr="00897E38">
              <w:rPr>
                <w:noProof/>
              </w:rPr>
              <w:t>048</w:t>
            </w:r>
          </w:p>
        </w:tc>
      </w:tr>
    </w:tbl>
    <w:p w14:paraId="7CB145A0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p w14:paraId="37C90AE1" w14:textId="43FE66DB" w:rsidR="004E53F3" w:rsidRPr="00F135CA" w:rsidRDefault="00C65D22" w:rsidP="00FE2A4B">
      <w:pPr>
        <w:spacing w:after="0" w:line="240" w:lineRule="auto"/>
        <w:jc w:val="thaiDistribute"/>
        <w:rPr>
          <w:noProof/>
          <w:cs/>
          <w:lang w:val="en-US"/>
        </w:rPr>
      </w:pPr>
      <w:r w:rsidRPr="00F135CA">
        <w:rPr>
          <w:noProof/>
          <w:cs/>
        </w:rPr>
        <w:t>ในระหว่าง</w:t>
      </w:r>
      <w:r w:rsidR="00302BA0" w:rsidRPr="00F135CA">
        <w:rPr>
          <w:noProof/>
          <w:cs/>
        </w:rPr>
        <w:t>รอบระยะเวลา</w:t>
      </w:r>
      <w:r w:rsidR="00124CB7" w:rsidRPr="00124CB7">
        <w:rPr>
          <w:noProof/>
          <w:cs/>
        </w:rPr>
        <w:t>หกเดือน</w:t>
      </w:r>
      <w:r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0D4962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2568</w:t>
      </w:r>
      <w:r w:rsidR="00395210" w:rsidRPr="00F135CA">
        <w:rPr>
          <w:noProof/>
        </w:rPr>
        <w:t xml:space="preserve"> </w:t>
      </w:r>
      <w:r w:rsidRPr="00F135CA">
        <w:rPr>
          <w:noProof/>
          <w:cs/>
        </w:rPr>
        <w:t>กลุ่มกิจการและบริษัท</w:t>
      </w:r>
      <w:r w:rsidR="008340E2" w:rsidRPr="00F135CA">
        <w:rPr>
          <w:noProof/>
          <w:cs/>
        </w:rPr>
        <w:t>บันทึก</w:t>
      </w:r>
      <w:r w:rsidRPr="00F135CA">
        <w:rPr>
          <w:noProof/>
          <w:cs/>
        </w:rPr>
        <w:t>ค่าเผื่อผลขาดทุน</w:t>
      </w:r>
      <w:r w:rsidR="00E711C8" w:rsidRPr="00F135CA">
        <w:rPr>
          <w:noProof/>
        </w:rPr>
        <w:br/>
      </w:r>
      <w:r w:rsidRPr="00F135CA">
        <w:rPr>
          <w:noProof/>
          <w:cs/>
        </w:rPr>
        <w:t xml:space="preserve">ที่คาดว่าจะเกิดขึ้นจำนวน </w:t>
      </w:r>
      <w:r w:rsidR="00897E38" w:rsidRPr="00897E38">
        <w:rPr>
          <w:noProof/>
        </w:rPr>
        <w:t>0</w:t>
      </w:r>
      <w:r w:rsidR="0050565C">
        <w:rPr>
          <w:noProof/>
        </w:rPr>
        <w:t>.</w:t>
      </w:r>
      <w:r w:rsidR="00897E38" w:rsidRPr="00897E38">
        <w:rPr>
          <w:noProof/>
        </w:rPr>
        <w:t>37</w:t>
      </w:r>
      <w:r w:rsidR="009617FF" w:rsidRPr="00F135CA">
        <w:rPr>
          <w:noProof/>
        </w:rPr>
        <w:t xml:space="preserve"> </w:t>
      </w:r>
      <w:r w:rsidR="009617FF" w:rsidRPr="00F135CA">
        <w:rPr>
          <w:noProof/>
          <w:cs/>
        </w:rPr>
        <w:t>ล้าน</w:t>
      </w:r>
      <w:r w:rsidRPr="00F135CA">
        <w:rPr>
          <w:noProof/>
          <w:cs/>
        </w:rPr>
        <w:t>บาท</w:t>
      </w:r>
      <w:r w:rsidR="00395210" w:rsidRPr="00F135CA">
        <w:rPr>
          <w:noProof/>
        </w:rPr>
        <w:t xml:space="preserve"> </w:t>
      </w:r>
      <w:r w:rsidR="003675EA" w:rsidRPr="00F135CA">
        <w:rPr>
          <w:noProof/>
          <w:cs/>
        </w:rPr>
        <w:t xml:space="preserve">และ </w:t>
      </w:r>
      <w:r w:rsidR="00897E38" w:rsidRPr="00897E38">
        <w:rPr>
          <w:noProof/>
        </w:rPr>
        <w:t>0</w:t>
      </w:r>
      <w:r w:rsidR="00403EAE">
        <w:rPr>
          <w:noProof/>
        </w:rPr>
        <w:t>.</w:t>
      </w:r>
      <w:r w:rsidR="00897E38" w:rsidRPr="00897E38">
        <w:rPr>
          <w:noProof/>
        </w:rPr>
        <w:t>31</w:t>
      </w:r>
      <w:r w:rsidR="003675EA" w:rsidRPr="00F135CA">
        <w:rPr>
          <w:noProof/>
          <w:lang w:val="en-US"/>
        </w:rPr>
        <w:t xml:space="preserve"> </w:t>
      </w:r>
      <w:r w:rsidR="003675EA" w:rsidRPr="00F135CA">
        <w:rPr>
          <w:noProof/>
          <w:cs/>
          <w:lang w:val="en-US"/>
        </w:rPr>
        <w:t xml:space="preserve">ล้านบาท </w:t>
      </w:r>
      <w:r w:rsidR="009264B9" w:rsidRPr="00F135CA">
        <w:rPr>
          <w:noProof/>
          <w:cs/>
          <w:lang w:val="en-US"/>
        </w:rPr>
        <w:t>ตามลำดับ</w:t>
      </w:r>
    </w:p>
    <w:p w14:paraId="5AF6191C" w14:textId="2B900030" w:rsidR="005046D8" w:rsidRPr="00F135CA" w:rsidRDefault="005046D8">
      <w:pPr>
        <w:rPr>
          <w:noProof/>
        </w:rPr>
      </w:pPr>
      <w:r w:rsidRPr="00F135CA">
        <w:rPr>
          <w:noProof/>
        </w:rPr>
        <w:br w:type="page"/>
      </w:r>
    </w:p>
    <w:p w14:paraId="4E63F4D3" w14:textId="77777777" w:rsidR="00ED2A73" w:rsidRPr="00F135CA" w:rsidRDefault="00ED2A73" w:rsidP="00FE2A4B">
      <w:pPr>
        <w:spacing w:after="0" w:line="240" w:lineRule="auto"/>
        <w:jc w:val="thaiDistribute"/>
        <w:rPr>
          <w:noProof/>
        </w:rPr>
      </w:pPr>
    </w:p>
    <w:p w14:paraId="28CE83D2" w14:textId="11E77B4C" w:rsidR="005C1C47" w:rsidRPr="00F135CA" w:rsidRDefault="00897E38" w:rsidP="00FE2A4B">
      <w:pPr>
        <w:spacing w:after="0" w:line="240" w:lineRule="auto"/>
        <w:ind w:left="432" w:hanging="432"/>
        <w:jc w:val="both"/>
        <w:rPr>
          <w:b/>
          <w:bCs/>
          <w:noProof/>
        </w:rPr>
      </w:pPr>
      <w:r w:rsidRPr="00897E38">
        <w:rPr>
          <w:rFonts w:eastAsia="Georgia"/>
          <w:b/>
          <w:bCs/>
          <w:noProof/>
        </w:rPr>
        <w:t>8</w:t>
      </w:r>
      <w:r w:rsidR="00C5133F" w:rsidRPr="00F135CA">
        <w:rPr>
          <w:rFonts w:eastAsia="Georgia"/>
          <w:b/>
          <w:bCs/>
          <w:noProof/>
        </w:rPr>
        <w:tab/>
      </w:r>
      <w:r w:rsidR="00C5133F" w:rsidRPr="00F135CA">
        <w:rPr>
          <w:rFonts w:eastAsia="Georgia"/>
          <w:b/>
          <w:bCs/>
          <w:noProof/>
          <w:cs/>
        </w:rPr>
        <w:t>เงินลงทุนในบริษัทย่อย</w:t>
      </w:r>
    </w:p>
    <w:p w14:paraId="7AB39EC0" w14:textId="77777777" w:rsidR="00C86A56" w:rsidRPr="00F135CA" w:rsidRDefault="00C86A56" w:rsidP="0091073A">
      <w:pPr>
        <w:spacing w:after="0" w:line="240" w:lineRule="auto"/>
        <w:jc w:val="both"/>
        <w:rPr>
          <w:b/>
          <w:bCs/>
          <w:noProof/>
        </w:rPr>
      </w:pPr>
    </w:p>
    <w:p w14:paraId="13E5C920" w14:textId="13300B33" w:rsidR="00961CA5" w:rsidRPr="00F135CA" w:rsidRDefault="0091073A" w:rsidP="00FE2A4B">
      <w:pPr>
        <w:spacing w:after="0" w:line="240" w:lineRule="auto"/>
        <w:ind w:left="432" w:hanging="432"/>
        <w:jc w:val="both"/>
        <w:rPr>
          <w:i/>
          <w:iCs/>
          <w:noProof/>
          <w:cs/>
        </w:rPr>
      </w:pPr>
      <w:r w:rsidRPr="00F135CA">
        <w:rPr>
          <w:rFonts w:eastAsia="Georgia"/>
          <w:i/>
          <w:iCs/>
          <w:noProof/>
          <w:cs/>
        </w:rPr>
        <w:t>บริษัทย่อยทางอ้อม</w:t>
      </w:r>
    </w:p>
    <w:p w14:paraId="37F00692" w14:textId="77777777" w:rsidR="00961CA5" w:rsidRPr="00F135CA" w:rsidRDefault="00961CA5" w:rsidP="00FE2A4B">
      <w:pPr>
        <w:spacing w:after="0" w:line="240" w:lineRule="auto"/>
        <w:ind w:left="432" w:hanging="432"/>
        <w:jc w:val="both"/>
        <w:rPr>
          <w:i/>
          <w:iCs/>
          <w:noProof/>
        </w:rPr>
      </w:pPr>
    </w:p>
    <w:p w14:paraId="53244B13" w14:textId="76E8FBD9" w:rsidR="007E56FE" w:rsidRPr="00F135CA" w:rsidRDefault="0091073A" w:rsidP="0091073A">
      <w:pPr>
        <w:spacing w:after="0" w:line="240" w:lineRule="auto"/>
        <w:jc w:val="thaiDistribute"/>
        <w:rPr>
          <w:noProof/>
          <w:spacing w:val="-4"/>
        </w:rPr>
      </w:pPr>
      <w:r w:rsidRPr="00F135CA">
        <w:rPr>
          <w:noProof/>
          <w:spacing w:val="-4"/>
          <w:cs/>
        </w:rPr>
        <w:t xml:space="preserve">เมื่อวันที่ </w:t>
      </w:r>
      <w:r w:rsidR="00897E38" w:rsidRPr="00897E38">
        <w:rPr>
          <w:noProof/>
          <w:spacing w:val="-4"/>
        </w:rPr>
        <w:t>3</w:t>
      </w:r>
      <w:r w:rsidRPr="00F135CA">
        <w:rPr>
          <w:noProof/>
          <w:spacing w:val="-4"/>
          <w:cs/>
        </w:rPr>
        <w:t xml:space="preserve"> มีนาคม พ.ศ. </w:t>
      </w:r>
      <w:r w:rsidR="00897E38" w:rsidRPr="00897E38">
        <w:rPr>
          <w:noProof/>
          <w:spacing w:val="-4"/>
        </w:rPr>
        <w:t>2568</w:t>
      </w:r>
      <w:r w:rsidRPr="00F135CA">
        <w:rPr>
          <w:noProof/>
          <w:spacing w:val="-4"/>
          <w:cs/>
        </w:rPr>
        <w:t xml:space="preserve"> กลุ่มกิจการขายเงินลงทุนทั้งหมดในบริษัท ดับบลิวเอชเอ ฟิวเจอร์ เอ็นเนอร์ยี่ จำกัด ให้กับบริษัท โมบิลิกส์ จำกัด ซึ่งเป็นบริษัทย่อย</w:t>
      </w:r>
      <w:r w:rsidR="00AF75AC" w:rsidRPr="00F135CA">
        <w:rPr>
          <w:noProof/>
          <w:spacing w:val="-4"/>
          <w:cs/>
        </w:rPr>
        <w:t>ทางอ้อม</w:t>
      </w:r>
      <w:r w:rsidRPr="00F135CA">
        <w:rPr>
          <w:noProof/>
          <w:spacing w:val="-4"/>
          <w:cs/>
        </w:rPr>
        <w:t xml:space="preserve">ของบริษัทใหญ่ขั้นสูงสุด ในราคาหุ้นละ </w:t>
      </w:r>
      <w:r w:rsidR="00897E38" w:rsidRPr="00897E38">
        <w:rPr>
          <w:noProof/>
          <w:spacing w:val="-4"/>
        </w:rPr>
        <w:t>9</w:t>
      </w:r>
      <w:r w:rsidRPr="00F135CA">
        <w:rPr>
          <w:noProof/>
          <w:spacing w:val="-4"/>
          <w:cs/>
        </w:rPr>
        <w:t>.</w:t>
      </w:r>
      <w:r w:rsidR="00897E38" w:rsidRPr="00897E38">
        <w:rPr>
          <w:noProof/>
          <w:spacing w:val="-4"/>
        </w:rPr>
        <w:t>26</w:t>
      </w:r>
      <w:r w:rsidRPr="00F135CA">
        <w:rPr>
          <w:noProof/>
          <w:spacing w:val="-4"/>
          <w:cs/>
        </w:rPr>
        <w:t xml:space="preserve"> บาท รวมเป็นจำนวนเงินทั้งสิ้น </w:t>
      </w:r>
      <w:r w:rsidR="008E52FB" w:rsidRPr="00F135CA">
        <w:rPr>
          <w:noProof/>
          <w:spacing w:val="-4"/>
        </w:rPr>
        <w:br/>
      </w:r>
      <w:r w:rsidR="00897E38" w:rsidRPr="00897E38">
        <w:rPr>
          <w:noProof/>
          <w:spacing w:val="-4"/>
        </w:rPr>
        <w:t>59</w:t>
      </w:r>
      <w:r w:rsidRPr="00F135CA">
        <w:rPr>
          <w:noProof/>
          <w:spacing w:val="-4"/>
          <w:cs/>
        </w:rPr>
        <w:t>.</w:t>
      </w:r>
      <w:r w:rsidR="00897E38" w:rsidRPr="00897E38">
        <w:rPr>
          <w:noProof/>
          <w:spacing w:val="-4"/>
        </w:rPr>
        <w:t>24</w:t>
      </w:r>
      <w:r w:rsidRPr="00F135CA">
        <w:rPr>
          <w:noProof/>
          <w:spacing w:val="-4"/>
          <w:cs/>
        </w:rPr>
        <w:t xml:space="preserve"> ล้านบาท </w:t>
      </w:r>
      <w:r w:rsidR="006C203D" w:rsidRPr="00F135CA">
        <w:rPr>
          <w:noProof/>
          <w:spacing w:val="-4"/>
          <w:cs/>
        </w:rPr>
        <w:t>โดย</w:t>
      </w:r>
      <w:r w:rsidRPr="00F135CA">
        <w:rPr>
          <w:noProof/>
          <w:spacing w:val="-4"/>
          <w:cs/>
        </w:rPr>
        <w:t xml:space="preserve">มีวัตถุประสงค์เพื่อการโอนธุรกิจ </w:t>
      </w:r>
      <w:r w:rsidRPr="00F135CA">
        <w:rPr>
          <w:noProof/>
          <w:spacing w:val="-4"/>
        </w:rPr>
        <w:t xml:space="preserve">EV Charging </w:t>
      </w:r>
      <w:r w:rsidRPr="00F135CA">
        <w:rPr>
          <w:noProof/>
          <w:spacing w:val="-4"/>
          <w:cs/>
        </w:rPr>
        <w:t>ทั้งนี้กลุ่มกิจการรับรู้กำไรจากการจำหน่ายเงินลงทุน</w:t>
      </w:r>
      <w:r w:rsidR="009447CF">
        <w:rPr>
          <w:noProof/>
          <w:spacing w:val="-4"/>
          <w:cs/>
        </w:rPr>
        <w:br/>
      </w:r>
      <w:r w:rsidRPr="00F135CA">
        <w:rPr>
          <w:noProof/>
          <w:spacing w:val="-4"/>
          <w:cs/>
        </w:rPr>
        <w:t xml:space="preserve">ในบริษัทย่อยจำนวน </w:t>
      </w:r>
      <w:r w:rsidR="00897E38" w:rsidRPr="00897E38">
        <w:rPr>
          <w:noProof/>
          <w:spacing w:val="-4"/>
        </w:rPr>
        <w:t>0</w:t>
      </w:r>
      <w:r w:rsidRPr="00F135CA">
        <w:rPr>
          <w:noProof/>
          <w:spacing w:val="-4"/>
          <w:cs/>
        </w:rPr>
        <w:t>.</w:t>
      </w:r>
      <w:r w:rsidR="00897E38" w:rsidRPr="00897E38">
        <w:rPr>
          <w:noProof/>
          <w:spacing w:val="-4"/>
        </w:rPr>
        <w:t>80</w:t>
      </w:r>
      <w:r w:rsidRPr="00F135CA">
        <w:rPr>
          <w:noProof/>
          <w:spacing w:val="-4"/>
          <w:cs/>
        </w:rPr>
        <w:t xml:space="preserve"> ล้านบาท ซึ่งแสดงรวมใน</w:t>
      </w:r>
      <w:r w:rsidR="00125D6D">
        <w:rPr>
          <w:rFonts w:hint="cs"/>
          <w:noProof/>
          <w:spacing w:val="-4"/>
          <w:cs/>
        </w:rPr>
        <w:t>กำไร (ขาดทุน)</w:t>
      </w:r>
      <w:r w:rsidR="00E5581C">
        <w:rPr>
          <w:rFonts w:hint="cs"/>
          <w:noProof/>
          <w:spacing w:val="-4"/>
          <w:cs/>
        </w:rPr>
        <w:t xml:space="preserve"> </w:t>
      </w:r>
      <w:r w:rsidRPr="00F135CA">
        <w:rPr>
          <w:noProof/>
          <w:spacing w:val="-4"/>
          <w:cs/>
        </w:rPr>
        <w:t>อื่น</w:t>
      </w:r>
      <w:r w:rsidR="002874E5">
        <w:rPr>
          <w:rFonts w:hint="cs"/>
          <w:noProof/>
          <w:spacing w:val="-4"/>
          <w:cs/>
        </w:rPr>
        <w:t xml:space="preserve"> สุทธิ</w:t>
      </w:r>
      <w:r w:rsidRPr="00F135CA">
        <w:rPr>
          <w:noProof/>
          <w:spacing w:val="-4"/>
          <w:cs/>
        </w:rPr>
        <w:t>ในงบกำไรขาดทุนเบ็ดเสร็จรวม</w:t>
      </w:r>
    </w:p>
    <w:p w14:paraId="1EA534A0" w14:textId="77777777" w:rsidR="00961CA5" w:rsidRPr="00F135CA" w:rsidRDefault="00961CA5" w:rsidP="005046D8">
      <w:pPr>
        <w:spacing w:after="0" w:line="240" w:lineRule="auto"/>
        <w:jc w:val="both"/>
        <w:rPr>
          <w:rFonts w:eastAsia="Georgia"/>
          <w:noProof/>
          <w:cs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44C06" w:rsidRPr="00F135CA" w14:paraId="16F05D78" w14:textId="77777777" w:rsidTr="000D4962">
        <w:trPr>
          <w:trHeight w:val="386"/>
        </w:trPr>
        <w:tc>
          <w:tcPr>
            <w:tcW w:w="9490" w:type="dxa"/>
          </w:tcPr>
          <w:p w14:paraId="6DC76EBE" w14:textId="5BE2B96F" w:rsidR="00ED2A7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9</w:t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4B8E005" w14:textId="6EE7371A" w:rsidR="00ED2A73" w:rsidRPr="00F135CA" w:rsidRDefault="00747FF8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>
        <w:rPr>
          <w:rFonts w:ascii="Browallia New" w:eastAsia="Arial Unicode MS" w:hAnsi="Browallia New" w:cs="Browallia New" w:hint="cs"/>
          <w:spacing w:val="-2"/>
          <w:cs/>
          <w:lang w:val="en-US"/>
        </w:rPr>
        <w:t>การเปลี่ยนแปลง</w:t>
      </w:r>
      <w:r w:rsidR="00ED2A73" w:rsidRPr="00F135CA">
        <w:rPr>
          <w:rFonts w:ascii="Browallia New" w:eastAsia="Arial Unicode MS" w:hAnsi="Browallia New" w:cs="Browallia New"/>
          <w:snapToGrid w:val="0"/>
          <w:spacing w:val="-2"/>
          <w:cs/>
        </w:rPr>
        <w:t>ของเงินลงทุนในบริษัทร่วมระหว่าง</w:t>
      </w:r>
      <w:r w:rsidR="00302BA0" w:rsidRPr="00F135CA">
        <w:rPr>
          <w:rFonts w:ascii="Browallia New" w:eastAsia="Arial Unicode MS" w:hAnsi="Browallia New" w:cs="Browallia New"/>
          <w:snapToGrid w:val="0"/>
          <w:spacing w:val="-2"/>
          <w:cs/>
        </w:rPr>
        <w:t>รอบระยะเวลา</w:t>
      </w:r>
      <w:r w:rsidR="00124CB7" w:rsidRPr="00124CB7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>หกเดือน</w:t>
      </w:r>
      <w:r w:rsidR="00ED2A73" w:rsidRPr="00F135CA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สิ้นสุดวันที่ </w:t>
      </w:r>
      <w:r w:rsidR="00897E38" w:rsidRPr="00897E38">
        <w:rPr>
          <w:rFonts w:ascii="Browallia New" w:eastAsia="Arial Unicode MS" w:hAnsi="Browallia New" w:cs="Browallia New"/>
          <w:spacing w:val="-2"/>
          <w:lang w:val="en-GB"/>
        </w:rPr>
        <w:t>30</w:t>
      </w:r>
      <w:r w:rsidR="00124CB7" w:rsidRPr="00124CB7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124CB7" w:rsidRPr="00124CB7">
        <w:rPr>
          <w:rFonts w:ascii="Browallia New" w:eastAsia="Arial Unicode MS" w:hAnsi="Browallia New" w:cs="Browallia New"/>
          <w:spacing w:val="-2"/>
          <w:cs/>
          <w:lang w:val="en-GB"/>
        </w:rPr>
        <w:t>มิถุนายน</w:t>
      </w:r>
      <w:r w:rsidR="000D4962" w:rsidRPr="00F135CA">
        <w:rPr>
          <w:rFonts w:ascii="Browallia New" w:eastAsia="Arial Unicode MS" w:hAnsi="Browallia New" w:cs="Browallia New"/>
          <w:spacing w:val="-2"/>
          <w:cs/>
          <w:lang w:val="en-GB"/>
        </w:rPr>
        <w:t xml:space="preserve"> </w:t>
      </w:r>
      <w:r w:rsidR="0047324B" w:rsidRPr="00F135CA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พ.ศ. </w:t>
      </w:r>
      <w:r w:rsidR="00897E38" w:rsidRPr="00897E38">
        <w:rPr>
          <w:rFonts w:ascii="Browallia New" w:eastAsia="Arial Unicode MS" w:hAnsi="Browallia New" w:cs="Browallia New"/>
          <w:snapToGrid w:val="0"/>
          <w:spacing w:val="-2"/>
          <w:lang w:val="en-GB"/>
        </w:rPr>
        <w:t>2568</w:t>
      </w:r>
      <w:r w:rsidR="00ED2A73" w:rsidRPr="00F135CA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E44C06" w:rsidRPr="00F135CA" w14:paraId="3DC71822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7EBFD123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6D5A927" w14:textId="01F39B22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</w:tr>
      <w:tr w:rsidR="00944E80" w:rsidRPr="00F135CA" w14:paraId="6314CC80" w14:textId="77777777" w:rsidTr="00A76DB8">
        <w:trPr>
          <w:trHeight w:val="20"/>
        </w:trPr>
        <w:tc>
          <w:tcPr>
            <w:tcW w:w="7445" w:type="dxa"/>
            <w:vAlign w:val="bottom"/>
          </w:tcPr>
          <w:p w14:paraId="08B5F8EE" w14:textId="77777777" w:rsidR="00944E80" w:rsidRPr="00F135CA" w:rsidRDefault="00944E8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A26D8BE" w14:textId="77777777" w:rsidR="00250392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>
              <w:rPr>
                <w:rFonts w:hint="cs"/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481B86F2" w14:textId="788FA7D7" w:rsidR="00944E80" w:rsidRPr="00F135CA" w:rsidRDefault="00747FF8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>
              <w:rPr>
                <w:rFonts w:hint="cs"/>
                <w:bCs/>
                <w:noProof/>
                <w:spacing w:val="-4"/>
                <w:cs/>
              </w:rPr>
              <w:t>ส่วนได้เสีย</w:t>
            </w:r>
          </w:p>
        </w:tc>
      </w:tr>
      <w:tr w:rsidR="00E44C06" w:rsidRPr="00F135CA" w14:paraId="5528F1AE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9F59776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DC04BCD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277D93A6" w14:textId="77777777" w:rsidTr="00FE2A4B">
        <w:trPr>
          <w:trHeight w:val="20"/>
        </w:trPr>
        <w:tc>
          <w:tcPr>
            <w:tcW w:w="7445" w:type="dxa"/>
            <w:vAlign w:val="bottom"/>
          </w:tcPr>
          <w:p w14:paraId="1ECC83F1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6EE8553" w14:textId="77777777" w:rsidR="00ED2A73" w:rsidRPr="00F135CA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F135CA" w14:paraId="0C69980F" w14:textId="77777777" w:rsidTr="00FE2A4B">
        <w:trPr>
          <w:trHeight w:val="20"/>
        </w:trPr>
        <w:tc>
          <w:tcPr>
            <w:tcW w:w="7445" w:type="dxa"/>
          </w:tcPr>
          <w:p w14:paraId="1796209F" w14:textId="4F27354E" w:rsidR="00AB58F8" w:rsidRPr="00F135CA" w:rsidRDefault="0025039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มูลค่าตามบัญชี</w:t>
            </w:r>
            <w:r w:rsidR="00DF148F">
              <w:rPr>
                <w:rFonts w:hint="cs"/>
                <w:noProof/>
                <w:cs/>
              </w:rPr>
              <w:t>ต้นรอบระยะเวลา</w:t>
            </w:r>
          </w:p>
        </w:tc>
        <w:tc>
          <w:tcPr>
            <w:tcW w:w="2016" w:type="dxa"/>
            <w:vAlign w:val="bottom"/>
          </w:tcPr>
          <w:p w14:paraId="20DAFEB1" w14:textId="661C6F28" w:rsidR="00AB58F8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13</w:t>
            </w:r>
            <w:r w:rsidR="00F07CD1" w:rsidRPr="00F135CA">
              <w:rPr>
                <w:noProof/>
              </w:rPr>
              <w:t>,</w:t>
            </w:r>
            <w:r w:rsidRPr="00897E38">
              <w:rPr>
                <w:noProof/>
              </w:rPr>
              <w:t>755</w:t>
            </w:r>
            <w:r w:rsidR="00F07CD1" w:rsidRPr="00F135CA">
              <w:rPr>
                <w:noProof/>
              </w:rPr>
              <w:t>,</w:t>
            </w:r>
            <w:r w:rsidRPr="00897E38">
              <w:rPr>
                <w:noProof/>
              </w:rPr>
              <w:t>695</w:t>
            </w:r>
            <w:r w:rsidR="00F07CD1" w:rsidRPr="00F135CA">
              <w:rPr>
                <w:noProof/>
              </w:rPr>
              <w:t>,</w:t>
            </w:r>
            <w:r w:rsidRPr="00897E38">
              <w:rPr>
                <w:noProof/>
              </w:rPr>
              <w:t>450</w:t>
            </w:r>
          </w:p>
        </w:tc>
      </w:tr>
      <w:tr w:rsidR="00E44C06" w:rsidRPr="00F135CA" w14:paraId="1CCF44B8" w14:textId="77777777" w:rsidTr="00FE2A4B">
        <w:trPr>
          <w:trHeight w:val="20"/>
        </w:trPr>
        <w:tc>
          <w:tcPr>
            <w:tcW w:w="7445" w:type="dxa"/>
          </w:tcPr>
          <w:p w14:paraId="49FB1D10" w14:textId="1F7142FD" w:rsidR="00AB58F8" w:rsidRPr="00F135CA" w:rsidRDefault="00AB58F8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</w:tcPr>
          <w:p w14:paraId="51AAB42F" w14:textId="3C9C5B65" w:rsidR="00AB58F8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409</w:t>
            </w:r>
            <w:r w:rsidR="00513883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718</w:t>
            </w:r>
            <w:r w:rsidR="00513883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625</w:t>
            </w:r>
          </w:p>
        </w:tc>
      </w:tr>
      <w:tr w:rsidR="00E44C06" w:rsidRPr="00F135CA" w14:paraId="234AC625" w14:textId="77777777" w:rsidTr="00FE2A4B">
        <w:trPr>
          <w:trHeight w:val="20"/>
        </w:trPr>
        <w:tc>
          <w:tcPr>
            <w:tcW w:w="7445" w:type="dxa"/>
          </w:tcPr>
          <w:p w14:paraId="6619244F" w14:textId="74270B7B" w:rsidR="00BD5974" w:rsidRPr="00F135CA" w:rsidRDefault="00BD59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เงินปันผล</w:t>
            </w:r>
            <w:r w:rsidR="00250392">
              <w:rPr>
                <w:rFonts w:hint="cs"/>
                <w:noProof/>
                <w:cs/>
              </w:rPr>
              <w:t>รับ</w:t>
            </w:r>
          </w:p>
        </w:tc>
        <w:tc>
          <w:tcPr>
            <w:tcW w:w="2016" w:type="dxa"/>
            <w:vAlign w:val="bottom"/>
          </w:tcPr>
          <w:p w14:paraId="35875168" w14:textId="0489CA65" w:rsidR="00BD5974" w:rsidRPr="00F135CA" w:rsidRDefault="0051388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498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627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722</w:t>
            </w:r>
            <w:r>
              <w:rPr>
                <w:noProof/>
              </w:rPr>
              <w:t>)</w:t>
            </w:r>
          </w:p>
        </w:tc>
      </w:tr>
      <w:tr w:rsidR="00E44C06" w:rsidRPr="00F135CA" w14:paraId="3D55AADF" w14:textId="77777777" w:rsidTr="00FE2A4B">
        <w:trPr>
          <w:trHeight w:val="20"/>
        </w:trPr>
        <w:tc>
          <w:tcPr>
            <w:tcW w:w="7445" w:type="dxa"/>
          </w:tcPr>
          <w:p w14:paraId="0CA8EAA4" w14:textId="53DF9E4E" w:rsidR="00BD5974" w:rsidRPr="00F135CA" w:rsidRDefault="00BD597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ส่วนแบ่ง</w:t>
            </w:r>
            <w:r w:rsidR="00F71E71" w:rsidRPr="00F135CA">
              <w:rPr>
                <w:noProof/>
                <w:cs/>
              </w:rPr>
              <w:t>ขาดทุน</w:t>
            </w:r>
            <w:r w:rsidRPr="00F135CA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73E5528" w14:textId="66467A0B" w:rsidR="00BD5974" w:rsidRPr="00F135CA" w:rsidRDefault="0051388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222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287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303</w:t>
            </w:r>
            <w:r>
              <w:rPr>
                <w:noProof/>
              </w:rPr>
              <w:t>)</w:t>
            </w:r>
          </w:p>
        </w:tc>
      </w:tr>
      <w:tr w:rsidR="00E44C06" w:rsidRPr="00F135CA" w14:paraId="161A02D0" w14:textId="77777777" w:rsidTr="00FE2A4B">
        <w:trPr>
          <w:trHeight w:val="20"/>
        </w:trPr>
        <w:tc>
          <w:tcPr>
            <w:tcW w:w="7445" w:type="dxa"/>
          </w:tcPr>
          <w:p w14:paraId="06A0383C" w14:textId="5C65EC6E" w:rsidR="00BD5974" w:rsidRPr="00F135CA" w:rsidRDefault="00DF148F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มูลค่าตามบัญชี</w:t>
            </w:r>
            <w:r w:rsidR="00302BA0" w:rsidRPr="00F135CA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9EC5DF" w14:textId="41445F80" w:rsidR="00BD597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13</w:t>
            </w:r>
            <w:r w:rsidR="00513883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444</w:t>
            </w:r>
            <w:r w:rsidR="00513883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499</w:t>
            </w:r>
            <w:r w:rsidR="00513883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050</w:t>
            </w:r>
          </w:p>
        </w:tc>
      </w:tr>
    </w:tbl>
    <w:p w14:paraId="2AE08ADD" w14:textId="760BF7A4" w:rsidR="00001D35" w:rsidRDefault="00001D35" w:rsidP="00FE2A4B">
      <w:pPr>
        <w:spacing w:after="0" w:line="240" w:lineRule="auto"/>
        <w:jc w:val="thaiDistribute"/>
        <w:rPr>
          <w:noProof/>
        </w:rPr>
      </w:pPr>
    </w:p>
    <w:p w14:paraId="44283382" w14:textId="77777777" w:rsidR="00001D35" w:rsidRDefault="00001D35">
      <w:pPr>
        <w:rPr>
          <w:noProof/>
        </w:rPr>
      </w:pPr>
      <w:r>
        <w:rPr>
          <w:noProof/>
        </w:rPr>
        <w:br w:type="page"/>
      </w:r>
    </w:p>
    <w:p w14:paraId="48295E1A" w14:textId="77777777" w:rsidR="00F76A67" w:rsidRPr="00F135CA" w:rsidRDefault="00F76A67" w:rsidP="00FE2A4B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722D4C0B" w14:textId="77777777" w:rsidTr="000D4962">
        <w:trPr>
          <w:trHeight w:val="386"/>
        </w:trPr>
        <w:tc>
          <w:tcPr>
            <w:tcW w:w="9461" w:type="dxa"/>
          </w:tcPr>
          <w:p w14:paraId="3D89FFF6" w14:textId="470EA025" w:rsidR="00ED2A7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bookmarkStart w:id="5" w:name="_Hlk204089325"/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10</w:t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B36CE0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6398543A" w14:textId="73E63710" w:rsidR="00ED2A73" w:rsidRPr="00F135CA" w:rsidRDefault="00DF148F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>
        <w:rPr>
          <w:rFonts w:ascii="Browallia New" w:eastAsia="Arial Unicode MS" w:hAnsi="Browallia New" w:cs="Browallia New" w:hint="cs"/>
          <w:spacing w:val="-4"/>
          <w:cs/>
          <w:lang w:val="en-US"/>
        </w:rPr>
        <w:t>การเปลี่ยนแปลง</w:t>
      </w:r>
      <w:r w:rsidR="00ED2A73" w:rsidRPr="00F135CA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302BA0" w:rsidRPr="00F135CA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124CB7" w:rsidRPr="00124CB7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หกเดือน</w:t>
      </w:r>
      <w:r w:rsidR="00ED2A73" w:rsidRPr="00F135CA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สิ้นสุดวันที่ </w:t>
      </w:r>
      <w:r w:rsidR="00897E38" w:rsidRPr="00897E38">
        <w:rPr>
          <w:rFonts w:ascii="Browallia New" w:eastAsia="Arial Unicode MS" w:hAnsi="Browallia New" w:cs="Browallia New"/>
          <w:spacing w:val="-4"/>
          <w:lang w:val="en-GB"/>
        </w:rPr>
        <w:t>30</w:t>
      </w:r>
      <w:r w:rsidR="00124CB7" w:rsidRPr="00124CB7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124CB7" w:rsidRPr="00124CB7">
        <w:rPr>
          <w:rFonts w:ascii="Browallia New" w:eastAsia="Arial Unicode MS" w:hAnsi="Browallia New" w:cs="Browallia New"/>
          <w:spacing w:val="-4"/>
          <w:cs/>
          <w:lang w:val="en-GB"/>
        </w:rPr>
        <w:t>มิถุนายน</w:t>
      </w:r>
      <w:r w:rsidR="000D4962" w:rsidRPr="00F135CA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47324B" w:rsidRPr="00F135CA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897E38" w:rsidRPr="00897E38">
        <w:rPr>
          <w:rFonts w:ascii="Browallia New" w:eastAsia="Arial Unicode MS" w:hAnsi="Browallia New" w:cs="Browallia New"/>
          <w:snapToGrid w:val="0"/>
          <w:spacing w:val="-4"/>
          <w:lang w:val="en-GB"/>
        </w:rPr>
        <w:t>2568</w:t>
      </w:r>
      <w:r w:rsidR="00ED2A73" w:rsidRPr="00F135CA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B36CE0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F135CA" w14:paraId="70916C6D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239A7288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7289309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A9DB2FC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</w:t>
            </w:r>
          </w:p>
          <w:p w14:paraId="3EE84AFC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เฉพาะกิจการ</w:t>
            </w:r>
          </w:p>
        </w:tc>
      </w:tr>
      <w:tr w:rsidR="006511E0" w:rsidRPr="00F135CA" w14:paraId="066468CE" w14:textId="77777777" w:rsidTr="00A76DB8">
        <w:trPr>
          <w:trHeight w:val="20"/>
        </w:trPr>
        <w:tc>
          <w:tcPr>
            <w:tcW w:w="5429" w:type="dxa"/>
            <w:vAlign w:val="bottom"/>
          </w:tcPr>
          <w:p w14:paraId="41595229" w14:textId="77777777" w:rsidR="006511E0" w:rsidRPr="00F135CA" w:rsidRDefault="006511E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E8B7E68" w14:textId="77777777" w:rsidR="006511E0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>
              <w:rPr>
                <w:rFonts w:hint="cs"/>
                <w:bCs/>
                <w:noProof/>
                <w:spacing w:val="-4"/>
                <w:cs/>
              </w:rPr>
              <w:t>เงินลงทุนตามวิธี</w:t>
            </w:r>
          </w:p>
          <w:p w14:paraId="1AB1D639" w14:textId="287D3EFD" w:rsidR="006511E0" w:rsidRPr="00F135CA" w:rsidRDefault="006511E0" w:rsidP="00651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  <w:cs/>
              </w:rPr>
            </w:pPr>
            <w:r>
              <w:rPr>
                <w:rFonts w:hint="cs"/>
                <w:bCs/>
                <w:noProof/>
                <w:spacing w:val="-4"/>
                <w:cs/>
              </w:rPr>
              <w:t>ส่วนได้เสีย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B9069E7" w14:textId="77777777" w:rsidR="006511E0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>
              <w:rPr>
                <w:rFonts w:hint="cs"/>
                <w:bCs/>
                <w:noProof/>
                <w:cs/>
              </w:rPr>
              <w:t>เงินลงทุนตามวิธี</w:t>
            </w:r>
          </w:p>
          <w:p w14:paraId="33740EB1" w14:textId="4BD0FD40" w:rsidR="006511E0" w:rsidRPr="00F135CA" w:rsidRDefault="006511E0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>
              <w:rPr>
                <w:rFonts w:hint="cs"/>
                <w:bCs/>
                <w:noProof/>
                <w:cs/>
              </w:rPr>
              <w:t>ราคาทุน</w:t>
            </w:r>
          </w:p>
        </w:tc>
      </w:tr>
      <w:tr w:rsidR="00E44C06" w:rsidRPr="00F135CA" w14:paraId="588FB50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5F98B5C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21640258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14BAAD1C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B36CE0" w14:paraId="2AB80EFE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1C21C888" w14:textId="77777777" w:rsidR="00ED2A73" w:rsidRPr="00B36CE0" w:rsidRDefault="00ED2A73" w:rsidP="00FE2A4B">
            <w:pPr>
              <w:spacing w:after="0" w:line="240" w:lineRule="auto"/>
              <w:ind w:left="-101"/>
              <w:jc w:val="both"/>
              <w:rPr>
                <w:noProof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716D934" w14:textId="77777777" w:rsidR="00ED2A73" w:rsidRPr="00B36CE0" w:rsidRDefault="00ED2A73" w:rsidP="00FE2A4B">
            <w:pPr>
              <w:spacing w:after="0" w:line="240" w:lineRule="auto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2978AE4" w14:textId="77777777" w:rsidR="00ED2A73" w:rsidRPr="00B36CE0" w:rsidRDefault="00ED2A73" w:rsidP="00FE2A4B">
            <w:pPr>
              <w:spacing w:after="0" w:line="240" w:lineRule="auto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F135CA" w14:paraId="1C93B493" w14:textId="77777777" w:rsidTr="00FE2A4B">
        <w:trPr>
          <w:trHeight w:val="20"/>
        </w:trPr>
        <w:tc>
          <w:tcPr>
            <w:tcW w:w="5429" w:type="dxa"/>
          </w:tcPr>
          <w:p w14:paraId="7223E8A8" w14:textId="15C60E76" w:rsidR="00B866F4" w:rsidRPr="00F135CA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มูลค่าตามบัญชี</w:t>
            </w:r>
            <w:r w:rsidR="00B866F4" w:rsidRPr="00F135CA">
              <w:rPr>
                <w:noProof/>
                <w:cs/>
              </w:rPr>
              <w:t>ต้น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</w:tcPr>
          <w:p w14:paraId="66A172AF" w14:textId="50C41A05" w:rsidR="00B866F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044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728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239</w:t>
            </w:r>
          </w:p>
        </w:tc>
        <w:tc>
          <w:tcPr>
            <w:tcW w:w="2016" w:type="dxa"/>
          </w:tcPr>
          <w:p w14:paraId="5AB994F0" w14:textId="09A98CB5" w:rsidR="00B866F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158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900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</w:tr>
      <w:tr w:rsidR="00E44C06" w:rsidRPr="00F135CA" w14:paraId="6A69E76F" w14:textId="77777777" w:rsidTr="00FE2A4B">
        <w:trPr>
          <w:trHeight w:val="20"/>
        </w:trPr>
        <w:tc>
          <w:tcPr>
            <w:tcW w:w="5429" w:type="dxa"/>
          </w:tcPr>
          <w:p w14:paraId="0A7BEC57" w14:textId="48B85B7C" w:rsidR="00C81D3A" w:rsidRPr="00F135CA" w:rsidRDefault="00C81D3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การลงทุนเพิ่ม</w:t>
            </w:r>
          </w:p>
        </w:tc>
        <w:tc>
          <w:tcPr>
            <w:tcW w:w="2016" w:type="dxa"/>
          </w:tcPr>
          <w:p w14:paraId="4F268EF6" w14:textId="1AEF5E5D" w:rsidR="00C81D3A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98</w:t>
            </w:r>
            <w:r w:rsidR="00513883">
              <w:rPr>
                <w:noProof/>
              </w:rPr>
              <w:t>,</w:t>
            </w:r>
            <w:r w:rsidRPr="00897E38">
              <w:rPr>
                <w:noProof/>
              </w:rPr>
              <w:t>735</w:t>
            </w:r>
            <w:r w:rsidR="00513883">
              <w:rPr>
                <w:noProof/>
              </w:rPr>
              <w:t>,</w:t>
            </w:r>
            <w:r w:rsidRPr="00897E38">
              <w:rPr>
                <w:noProof/>
              </w:rPr>
              <w:t>016</w:t>
            </w:r>
          </w:p>
        </w:tc>
        <w:tc>
          <w:tcPr>
            <w:tcW w:w="2016" w:type="dxa"/>
          </w:tcPr>
          <w:p w14:paraId="1547468A" w14:textId="40313786" w:rsidR="00C81D3A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55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714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286</w:t>
            </w:r>
          </w:p>
        </w:tc>
      </w:tr>
      <w:tr w:rsidR="00E44C06" w:rsidRPr="00F135CA" w14:paraId="25CE4EB7" w14:textId="77777777" w:rsidTr="00FE2A4B">
        <w:trPr>
          <w:trHeight w:val="20"/>
        </w:trPr>
        <w:tc>
          <w:tcPr>
            <w:tcW w:w="5429" w:type="dxa"/>
          </w:tcPr>
          <w:p w14:paraId="555C1818" w14:textId="77777777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</w:tcPr>
          <w:p w14:paraId="491546F5" w14:textId="1C76FE57" w:rsidR="00B866F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31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482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603</w:t>
            </w:r>
          </w:p>
        </w:tc>
        <w:tc>
          <w:tcPr>
            <w:tcW w:w="2016" w:type="dxa"/>
          </w:tcPr>
          <w:p w14:paraId="504FF09B" w14:textId="2635D7DD" w:rsidR="00B866F4" w:rsidRPr="00F135CA" w:rsidRDefault="003B050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E44C06" w:rsidRPr="00F135CA" w14:paraId="49819A7E" w14:textId="77777777" w:rsidTr="00FE2A4B">
        <w:trPr>
          <w:trHeight w:val="20"/>
        </w:trPr>
        <w:tc>
          <w:tcPr>
            <w:tcW w:w="5429" w:type="dxa"/>
          </w:tcPr>
          <w:p w14:paraId="76AE853D" w14:textId="174FADA9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เงินปันผล</w:t>
            </w:r>
            <w:r w:rsidR="003B42CA">
              <w:rPr>
                <w:rFonts w:hint="cs"/>
                <w:noProof/>
                <w:cs/>
              </w:rPr>
              <w:t>รับ</w:t>
            </w:r>
          </w:p>
        </w:tc>
        <w:tc>
          <w:tcPr>
            <w:tcW w:w="2016" w:type="dxa"/>
          </w:tcPr>
          <w:p w14:paraId="203A6F4C" w14:textId="739B978B" w:rsidR="00B866F4" w:rsidRPr="00F135CA" w:rsidRDefault="003B050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28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810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522</w:t>
            </w:r>
            <w:r>
              <w:rPr>
                <w:noProof/>
              </w:rPr>
              <w:t>)</w:t>
            </w:r>
          </w:p>
        </w:tc>
        <w:tc>
          <w:tcPr>
            <w:tcW w:w="2016" w:type="dxa"/>
          </w:tcPr>
          <w:p w14:paraId="7CCC6D14" w14:textId="7AA70D0D" w:rsidR="00B866F4" w:rsidRPr="00F135CA" w:rsidRDefault="003B050C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</w:t>
            </w:r>
          </w:p>
        </w:tc>
      </w:tr>
      <w:tr w:rsidR="00E44C06" w:rsidRPr="00F135CA" w14:paraId="0C09681D" w14:textId="77777777" w:rsidTr="00FE2A4B">
        <w:trPr>
          <w:trHeight w:val="20"/>
        </w:trPr>
        <w:tc>
          <w:tcPr>
            <w:tcW w:w="5429" w:type="dxa"/>
          </w:tcPr>
          <w:p w14:paraId="0C10A1ED" w14:textId="1A54FF1A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ส่วนแบ่ง</w:t>
            </w:r>
            <w:r w:rsidR="00ED72FA" w:rsidRPr="00F135CA">
              <w:rPr>
                <w:noProof/>
                <w:cs/>
              </w:rPr>
              <w:t>ขาดทุน</w:t>
            </w:r>
            <w:r w:rsidRPr="00F135CA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7520C5E1" w14:textId="6C349DB1" w:rsidR="00B866F4" w:rsidRPr="00F135CA" w:rsidRDefault="003B050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10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173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177</w:t>
            </w:r>
            <w:r>
              <w:rPr>
                <w:noProof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</w:tcPr>
          <w:p w14:paraId="05543F34" w14:textId="75ACAEC5" w:rsidR="00B866F4" w:rsidRPr="00F135CA" w:rsidRDefault="003B050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D4962" w:rsidRPr="00F135CA" w14:paraId="397555CD" w14:textId="77777777" w:rsidTr="00FE2A4B">
        <w:trPr>
          <w:trHeight w:val="20"/>
        </w:trPr>
        <w:tc>
          <w:tcPr>
            <w:tcW w:w="5429" w:type="dxa"/>
          </w:tcPr>
          <w:p w14:paraId="5FEBD92E" w14:textId="4FE93891" w:rsidR="00B866F4" w:rsidRPr="00F135CA" w:rsidRDefault="00C52CC1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มูลค่าตามบัญชี</w:t>
            </w:r>
            <w:r w:rsidR="00302BA0" w:rsidRPr="00F135CA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75F79FD6" w14:textId="48A85ED9" w:rsidR="00B866F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135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962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159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</w:tcPr>
          <w:p w14:paraId="37BBC4B0" w14:textId="47634539" w:rsidR="00B866F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214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614</w:t>
            </w:r>
            <w:r w:rsidR="003B050C">
              <w:rPr>
                <w:noProof/>
              </w:rPr>
              <w:t>,</w:t>
            </w:r>
            <w:r w:rsidRPr="00897E38">
              <w:rPr>
                <w:noProof/>
              </w:rPr>
              <w:t>286</w:t>
            </w:r>
          </w:p>
        </w:tc>
      </w:tr>
    </w:tbl>
    <w:p w14:paraId="1DAB75B0" w14:textId="77777777" w:rsidR="00072426" w:rsidRPr="00B36CE0" w:rsidRDefault="00072426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sz w:val="24"/>
          <w:szCs w:val="24"/>
        </w:rPr>
      </w:pPr>
    </w:p>
    <w:p w14:paraId="053085C5" w14:textId="729856E5" w:rsidR="00405397" w:rsidRPr="00B36CE0" w:rsidRDefault="00405397" w:rsidP="00B36CE0">
      <w:pPr>
        <w:spacing w:after="0" w:line="240" w:lineRule="auto"/>
        <w:jc w:val="thaiDistribute"/>
        <w:rPr>
          <w:rFonts w:eastAsia="Arial Unicode MS"/>
          <w:i/>
          <w:iCs/>
          <w:cs/>
        </w:rPr>
      </w:pPr>
      <w:r w:rsidRPr="00B36CE0">
        <w:rPr>
          <w:rFonts w:eastAsia="Arial Unicode MS"/>
          <w:i/>
          <w:iCs/>
          <w:cs/>
        </w:rPr>
        <w:t>การเปลี่ยนแปลงที่สำคัญของส่วนได้เสียในการร่วมค้าที่เกิดขึ้นในระหว่างรอบระยะเวลา</w:t>
      </w:r>
      <w:r w:rsidR="00DF46B8" w:rsidRPr="00B36CE0">
        <w:rPr>
          <w:rFonts w:eastAsia="Arial Unicode MS" w:hint="cs"/>
          <w:i/>
          <w:iCs/>
          <w:cs/>
        </w:rPr>
        <w:t>หกเดือน</w:t>
      </w:r>
      <w:r w:rsidRPr="00B36CE0">
        <w:rPr>
          <w:rFonts w:eastAsia="Arial Unicode MS"/>
          <w:i/>
          <w:iCs/>
          <w:cs/>
        </w:rPr>
        <w:t xml:space="preserve">สิ้นสุดวันที่ </w:t>
      </w:r>
      <w:r w:rsidR="00897E38" w:rsidRPr="00897E38">
        <w:rPr>
          <w:rFonts w:eastAsia="Arial Unicode MS"/>
          <w:i/>
          <w:iCs/>
        </w:rPr>
        <w:t>30</w:t>
      </w:r>
      <w:r w:rsidR="00124CB7" w:rsidRPr="00B36CE0">
        <w:rPr>
          <w:rFonts w:eastAsia="Arial Unicode MS"/>
          <w:i/>
          <w:iCs/>
        </w:rPr>
        <w:t xml:space="preserve"> </w:t>
      </w:r>
      <w:r w:rsidR="00124CB7" w:rsidRPr="00B36CE0">
        <w:rPr>
          <w:rFonts w:eastAsia="Arial Unicode MS"/>
          <w:i/>
          <w:iCs/>
          <w:cs/>
        </w:rPr>
        <w:t>มิถุนายน</w:t>
      </w:r>
      <w:r w:rsidRPr="00B36CE0">
        <w:rPr>
          <w:rFonts w:eastAsia="Arial Unicode MS"/>
          <w:i/>
          <w:iCs/>
          <w:cs/>
        </w:rPr>
        <w:t xml:space="preserve"> พ.ศ.</w:t>
      </w:r>
      <w:r w:rsidR="00E410F5" w:rsidRPr="00B36CE0">
        <w:rPr>
          <w:rFonts w:eastAsia="Arial Unicode MS"/>
          <w:i/>
          <w:iCs/>
          <w:cs/>
        </w:rPr>
        <w:t xml:space="preserve"> </w:t>
      </w:r>
      <w:r w:rsidR="00897E38" w:rsidRPr="00897E38">
        <w:rPr>
          <w:rFonts w:eastAsia="Arial Unicode MS"/>
          <w:i/>
          <w:iCs/>
        </w:rPr>
        <w:t>2568</w:t>
      </w:r>
    </w:p>
    <w:p w14:paraId="6676FB7E" w14:textId="77777777" w:rsidR="00A47677" w:rsidRPr="00B36CE0" w:rsidRDefault="00A4767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sz w:val="24"/>
          <w:szCs w:val="24"/>
        </w:rPr>
      </w:pPr>
    </w:p>
    <w:p w14:paraId="262407B0" w14:textId="77777777" w:rsidR="009D56A7" w:rsidRPr="009D56A7" w:rsidRDefault="009D56A7" w:rsidP="009D56A7">
      <w:pPr>
        <w:spacing w:after="0" w:line="240" w:lineRule="auto"/>
        <w:jc w:val="both"/>
        <w:rPr>
          <w:rFonts w:eastAsia="Arial Unicode MS"/>
          <w:b/>
          <w:bCs/>
          <w:i/>
          <w:iCs/>
        </w:rPr>
      </w:pPr>
      <w:r w:rsidRPr="009D56A7">
        <w:rPr>
          <w:rFonts w:eastAsia="Arial Unicode MS" w:hint="cs"/>
          <w:b/>
          <w:bCs/>
          <w:i/>
          <w:iCs/>
          <w:cs/>
        </w:rPr>
        <w:t>การร่วมค้าที่บริษัทถือหุ้นทางตรง</w:t>
      </w:r>
    </w:p>
    <w:p w14:paraId="4F479F16" w14:textId="77777777" w:rsidR="009D56A7" w:rsidRPr="00B36CE0" w:rsidRDefault="009D56A7" w:rsidP="009D56A7">
      <w:pPr>
        <w:spacing w:after="0" w:line="240" w:lineRule="auto"/>
        <w:jc w:val="both"/>
        <w:rPr>
          <w:rFonts w:eastAsia="Arial Unicode MS"/>
          <w:b/>
          <w:bCs/>
          <w:i/>
          <w:iCs/>
          <w:sz w:val="24"/>
          <w:szCs w:val="24"/>
          <w:cs/>
        </w:rPr>
      </w:pPr>
    </w:p>
    <w:p w14:paraId="09AEF905" w14:textId="77777777" w:rsidR="009D56A7" w:rsidRPr="009D56A7" w:rsidRDefault="009D56A7" w:rsidP="009D56A7">
      <w:pPr>
        <w:spacing w:after="0" w:line="240" w:lineRule="auto"/>
        <w:jc w:val="both"/>
        <w:rPr>
          <w:rFonts w:eastAsia="Arial Unicode MS"/>
          <w:i/>
          <w:iCs/>
        </w:rPr>
      </w:pPr>
      <w:r w:rsidRPr="009D56A7">
        <w:rPr>
          <w:rFonts w:eastAsia="Arial Unicode MS" w:hint="cs"/>
          <w:i/>
          <w:iCs/>
          <w:cs/>
        </w:rPr>
        <w:t xml:space="preserve">บริษัท ดับบลิวเอชเอ เอ็นจีดี จำกัด (เดิมชื่อ </w:t>
      </w:r>
      <w:r w:rsidRPr="009D56A7">
        <w:rPr>
          <w:rFonts w:eastAsia="Arial Unicode MS"/>
          <w:i/>
          <w:iCs/>
        </w:rPr>
        <w:t xml:space="preserve">: </w:t>
      </w:r>
      <w:r w:rsidRPr="009D56A7">
        <w:rPr>
          <w:rFonts w:eastAsia="Arial Unicode MS" w:hint="cs"/>
          <w:i/>
          <w:iCs/>
          <w:cs/>
        </w:rPr>
        <w:t>บริษัท กัลฟ์ ดับบลิวเอชเอ เอ็มที จำหน่ายก๊าซธรรมชาติ จำกัด)</w:t>
      </w:r>
    </w:p>
    <w:p w14:paraId="1893E91E" w14:textId="77777777" w:rsidR="009D56A7" w:rsidRPr="00B36CE0" w:rsidRDefault="009D56A7" w:rsidP="009D56A7">
      <w:pPr>
        <w:spacing w:after="0" w:line="240" w:lineRule="auto"/>
        <w:jc w:val="both"/>
        <w:rPr>
          <w:rFonts w:eastAsia="Arial Unicode MS"/>
          <w:i/>
          <w:iCs/>
          <w:sz w:val="24"/>
          <w:szCs w:val="24"/>
          <w:cs/>
        </w:rPr>
      </w:pPr>
    </w:p>
    <w:p w14:paraId="7D62F57E" w14:textId="1D82BAD2" w:rsidR="009D56A7" w:rsidRPr="009D56A7" w:rsidRDefault="009D56A7" w:rsidP="009D56A7">
      <w:pPr>
        <w:spacing w:after="0" w:line="240" w:lineRule="auto"/>
        <w:jc w:val="thaiDistribute"/>
        <w:rPr>
          <w:noProof/>
          <w:spacing w:val="-4"/>
        </w:rPr>
      </w:pPr>
      <w:r w:rsidRPr="009D56A7">
        <w:rPr>
          <w:rFonts w:hint="cs"/>
          <w:noProof/>
          <w:spacing w:val="-4"/>
          <w:cs/>
        </w:rPr>
        <w:t xml:space="preserve">เมื่อวันที่ </w:t>
      </w:r>
      <w:r w:rsidR="00897E38" w:rsidRPr="00897E38">
        <w:rPr>
          <w:noProof/>
          <w:spacing w:val="-4"/>
        </w:rPr>
        <w:t>13</w:t>
      </w:r>
      <w:r w:rsidRPr="009D56A7">
        <w:rPr>
          <w:rFonts w:hint="cs"/>
          <w:noProof/>
          <w:spacing w:val="-4"/>
          <w:cs/>
        </w:rPr>
        <w:t xml:space="preserve"> มีนาคม พ.ศ. </w:t>
      </w:r>
      <w:r w:rsidR="00897E38" w:rsidRPr="00897E38">
        <w:rPr>
          <w:noProof/>
          <w:spacing w:val="-4"/>
        </w:rPr>
        <w:t>2568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 xml:space="preserve">บริษัทได้ซื้อหุ้นสามัญเพิ่มของบริษัท ดับบลิวเอชเอ เอ็นจีดี จำกัด จากผู้ถือหุ้นเดิม </w:t>
      </w:r>
      <w:r w:rsidRPr="009D56A7">
        <w:rPr>
          <w:noProof/>
          <w:spacing w:val="-4"/>
        </w:rPr>
        <w:br/>
      </w:r>
      <w:r w:rsidRPr="009D56A7">
        <w:rPr>
          <w:rFonts w:hint="cs"/>
          <w:noProof/>
          <w:spacing w:val="-4"/>
          <w:cs/>
        </w:rPr>
        <w:t xml:space="preserve">เป็นจำนวนทั้งสิ้น </w:t>
      </w:r>
      <w:r w:rsidR="00897E38" w:rsidRPr="00897E38">
        <w:rPr>
          <w:noProof/>
          <w:spacing w:val="-4"/>
        </w:rPr>
        <w:t>55</w:t>
      </w:r>
      <w:r w:rsidRPr="009D56A7">
        <w:rPr>
          <w:noProof/>
          <w:spacing w:val="-4"/>
        </w:rPr>
        <w:t>.</w:t>
      </w:r>
      <w:r w:rsidR="00897E38" w:rsidRPr="00897E38">
        <w:rPr>
          <w:noProof/>
          <w:spacing w:val="-4"/>
        </w:rPr>
        <w:t>71</w:t>
      </w:r>
      <w:r w:rsidRPr="009D56A7">
        <w:rPr>
          <w:rFonts w:hint="cs"/>
          <w:noProof/>
          <w:spacing w:val="-4"/>
          <w:cs/>
        </w:rPr>
        <w:t xml:space="preserve"> ล้านบาท ทำให้สัดส่วนการถือหุ้นเพิ่มขึ้นจากร้อยละ </w:t>
      </w:r>
      <w:r w:rsidR="00897E38" w:rsidRPr="00897E38">
        <w:rPr>
          <w:noProof/>
          <w:spacing w:val="-4"/>
        </w:rPr>
        <w:t>35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 xml:space="preserve">เป็นร้อยละ </w:t>
      </w:r>
      <w:r w:rsidR="00897E38" w:rsidRPr="00897E38">
        <w:rPr>
          <w:noProof/>
          <w:spacing w:val="-4"/>
        </w:rPr>
        <w:t>50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>ของหุ้นทั้งหมด จากเหตุการณ์ดังกล่าวไม่ส่งผลกระทบต่อการจัดประเภทเงินลงทุน</w:t>
      </w:r>
    </w:p>
    <w:p w14:paraId="4214BBE1" w14:textId="77777777" w:rsidR="009D56A7" w:rsidRPr="00B36CE0" w:rsidRDefault="009D56A7" w:rsidP="00E410F5">
      <w:pPr>
        <w:spacing w:after="0" w:line="240" w:lineRule="auto"/>
        <w:jc w:val="both"/>
        <w:rPr>
          <w:rFonts w:eastAsia="Arial Unicode MS"/>
          <w:b/>
          <w:bCs/>
          <w:i/>
          <w:iCs/>
          <w:sz w:val="24"/>
          <w:szCs w:val="24"/>
        </w:rPr>
      </w:pPr>
    </w:p>
    <w:p w14:paraId="5FF1082F" w14:textId="1F9213F7" w:rsidR="00E410F5" w:rsidRPr="00F135CA" w:rsidRDefault="00E410F5" w:rsidP="00E410F5">
      <w:pPr>
        <w:spacing w:after="0" w:line="240" w:lineRule="auto"/>
        <w:jc w:val="both"/>
        <w:rPr>
          <w:rFonts w:eastAsia="Arial Unicode MS"/>
          <w:b/>
          <w:bCs/>
          <w:i/>
          <w:iCs/>
          <w:cs/>
        </w:rPr>
      </w:pPr>
      <w:r w:rsidRPr="00F135CA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การร่วมค้าที่บริษัทถือหุ้นทางอ้อม</w:t>
      </w:r>
    </w:p>
    <w:p w14:paraId="2B898B53" w14:textId="77777777" w:rsidR="009D56A7" w:rsidRPr="00B36CE0" w:rsidRDefault="009D56A7" w:rsidP="009D56A7">
      <w:pPr>
        <w:spacing w:after="0" w:line="240" w:lineRule="auto"/>
        <w:jc w:val="both"/>
        <w:rPr>
          <w:rFonts w:eastAsia="Arial Unicode MS"/>
          <w:i/>
          <w:iCs/>
          <w:sz w:val="24"/>
          <w:szCs w:val="24"/>
        </w:rPr>
      </w:pPr>
    </w:p>
    <w:p w14:paraId="56B2AA58" w14:textId="77777777" w:rsidR="009D56A7" w:rsidRPr="009D56A7" w:rsidRDefault="009D56A7" w:rsidP="009D56A7">
      <w:pPr>
        <w:spacing w:after="0" w:line="240" w:lineRule="auto"/>
        <w:jc w:val="both"/>
        <w:rPr>
          <w:rFonts w:eastAsia="Arial Unicode MS"/>
          <w:i/>
          <w:iCs/>
          <w:cs/>
        </w:rPr>
      </w:pPr>
      <w:r w:rsidRPr="009D56A7">
        <w:rPr>
          <w:rFonts w:eastAsia="Arial Unicode MS" w:hint="cs"/>
          <w:i/>
          <w:iCs/>
          <w:cs/>
        </w:rPr>
        <w:t>บริษัท ดับบลิวเอชเอ ไดวะ โซล่าร์ จำกัด</w:t>
      </w:r>
    </w:p>
    <w:p w14:paraId="1F3DDED8" w14:textId="77777777" w:rsidR="009D56A7" w:rsidRPr="00B36CE0" w:rsidRDefault="009D56A7" w:rsidP="009D56A7">
      <w:pPr>
        <w:spacing w:after="0" w:line="240" w:lineRule="auto"/>
        <w:jc w:val="both"/>
        <w:rPr>
          <w:rFonts w:eastAsia="Arial Unicode MS"/>
          <w:i/>
          <w:iCs/>
          <w:sz w:val="24"/>
          <w:szCs w:val="24"/>
        </w:rPr>
      </w:pPr>
    </w:p>
    <w:p w14:paraId="239AB506" w14:textId="00D2543F" w:rsidR="009D56A7" w:rsidRDefault="009D56A7" w:rsidP="009D56A7">
      <w:pPr>
        <w:spacing w:after="0" w:line="240" w:lineRule="auto"/>
        <w:jc w:val="thaiDistribute"/>
        <w:rPr>
          <w:noProof/>
          <w:spacing w:val="-4"/>
        </w:rPr>
      </w:pPr>
      <w:bookmarkStart w:id="6" w:name="_Hlk204090289"/>
      <w:r w:rsidRPr="009D56A7">
        <w:rPr>
          <w:rFonts w:hint="cs"/>
          <w:noProof/>
          <w:spacing w:val="-4"/>
          <w:cs/>
        </w:rPr>
        <w:t xml:space="preserve">เมื่อวันที่ </w:t>
      </w:r>
      <w:r w:rsidR="00897E38" w:rsidRPr="00897E38">
        <w:rPr>
          <w:noProof/>
          <w:spacing w:val="-4"/>
        </w:rPr>
        <w:t>30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 xml:space="preserve">มกราคม พ.ศ. </w:t>
      </w:r>
      <w:r w:rsidR="00897E38" w:rsidRPr="00897E38">
        <w:rPr>
          <w:noProof/>
          <w:spacing w:val="-4"/>
        </w:rPr>
        <w:t>2568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 xml:space="preserve">กลุ่มกิจการได้ลงนามในสัญญาร่วมทุนเพื่อจัดตั้งบริษัท ดับบลิวเอชเอ ไดวะ โซล่าร์ จำกัด </w:t>
      </w:r>
      <w:r w:rsidRPr="009D56A7">
        <w:rPr>
          <w:noProof/>
          <w:spacing w:val="-4"/>
        </w:rPr>
        <w:br/>
      </w:r>
      <w:r w:rsidRPr="009D56A7">
        <w:rPr>
          <w:rFonts w:hint="cs"/>
          <w:noProof/>
          <w:spacing w:val="-4"/>
          <w:cs/>
        </w:rPr>
        <w:t xml:space="preserve">โดยมีวัตถุประสงค์เพื่อการลงทุนในธุรกิจพลังงานแสงอาทิตย์ ทั้งนี้กลุ่มกิจการได้จ่ายชำระเงินลงทุนดังกล่าวเต็มจำนวน </w:t>
      </w:r>
      <w:r w:rsidRPr="009D56A7">
        <w:rPr>
          <w:noProof/>
          <w:spacing w:val="-4"/>
        </w:rPr>
        <w:br/>
      </w:r>
      <w:r w:rsidRPr="009D56A7">
        <w:rPr>
          <w:rFonts w:hint="cs"/>
          <w:noProof/>
          <w:spacing w:val="-4"/>
          <w:cs/>
        </w:rPr>
        <w:t xml:space="preserve">เป็นจำนวนทั้งสิ้น </w:t>
      </w:r>
      <w:r w:rsidR="00897E38" w:rsidRPr="00897E38">
        <w:rPr>
          <w:noProof/>
          <w:spacing w:val="-4"/>
        </w:rPr>
        <w:t>2</w:t>
      </w:r>
      <w:r w:rsidRPr="009D56A7">
        <w:rPr>
          <w:rFonts w:hint="cs"/>
          <w:noProof/>
          <w:spacing w:val="-4"/>
          <w:cs/>
        </w:rPr>
        <w:t>.</w:t>
      </w:r>
      <w:r w:rsidR="00897E38" w:rsidRPr="00897E38">
        <w:rPr>
          <w:noProof/>
          <w:spacing w:val="-4"/>
        </w:rPr>
        <w:t>55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 xml:space="preserve">ล้านบาท โดยมีสัดส่วนการถือหุ้นร้อยละ </w:t>
      </w:r>
      <w:r w:rsidR="00897E38" w:rsidRPr="00897E38">
        <w:rPr>
          <w:noProof/>
          <w:spacing w:val="-4"/>
        </w:rPr>
        <w:t>51</w:t>
      </w:r>
      <w:r w:rsidRPr="009D56A7">
        <w:rPr>
          <w:noProof/>
          <w:spacing w:val="-4"/>
        </w:rPr>
        <w:t xml:space="preserve"> </w:t>
      </w:r>
      <w:r w:rsidRPr="009D56A7">
        <w:rPr>
          <w:rFonts w:hint="cs"/>
          <w:noProof/>
          <w:spacing w:val="-4"/>
          <w:cs/>
        </w:rPr>
        <w:t xml:space="preserve">ของหุ้นทั้งหมด </w:t>
      </w:r>
    </w:p>
    <w:p w14:paraId="79500656" w14:textId="77777777" w:rsidR="004A425C" w:rsidRPr="00B36CE0" w:rsidRDefault="004A425C" w:rsidP="004A425C">
      <w:pPr>
        <w:spacing w:after="0" w:line="240" w:lineRule="auto"/>
        <w:jc w:val="thaiDistribute"/>
        <w:rPr>
          <w:noProof/>
          <w:spacing w:val="-4"/>
          <w:sz w:val="24"/>
          <w:szCs w:val="24"/>
        </w:rPr>
      </w:pPr>
    </w:p>
    <w:p w14:paraId="50410418" w14:textId="5828AD49" w:rsidR="002D3C33" w:rsidRPr="002475AC" w:rsidRDefault="002D3C33" w:rsidP="002D3C33">
      <w:pPr>
        <w:spacing w:after="0" w:line="240" w:lineRule="auto"/>
        <w:jc w:val="thaiDistribute"/>
        <w:rPr>
          <w:noProof/>
          <w:cs/>
        </w:rPr>
      </w:pPr>
      <w:r w:rsidRPr="002475AC">
        <w:rPr>
          <w:rFonts w:hint="cs"/>
          <w:noProof/>
          <w:cs/>
        </w:rPr>
        <w:t xml:space="preserve">เมื่อวันที่ </w:t>
      </w:r>
      <w:r w:rsidR="00897E38" w:rsidRPr="00897E38">
        <w:rPr>
          <w:noProof/>
        </w:rPr>
        <w:t>2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 xml:space="preserve">เมษายน พ.ศ. </w:t>
      </w:r>
      <w:r w:rsidR="00897E38" w:rsidRPr="00897E38">
        <w:rPr>
          <w:noProof/>
        </w:rPr>
        <w:t>2568</w:t>
      </w:r>
      <w:r w:rsidRPr="002475AC">
        <w:rPr>
          <w:noProof/>
        </w:rPr>
        <w:t xml:space="preserve"> </w:t>
      </w:r>
      <w:r w:rsidR="001845E2">
        <w:rPr>
          <w:rFonts w:hint="cs"/>
          <w:noProof/>
          <w:cs/>
        </w:rPr>
        <w:t xml:space="preserve">บริษัท ดับบลิวเอชเอ ไดวะ โซล่าร์ </w:t>
      </w:r>
      <w:r w:rsidR="003C198B">
        <w:rPr>
          <w:rFonts w:hint="cs"/>
          <w:noProof/>
          <w:cs/>
        </w:rPr>
        <w:t xml:space="preserve">จำกัด </w:t>
      </w:r>
      <w:r w:rsidRPr="002475AC">
        <w:rPr>
          <w:rFonts w:hint="cs"/>
          <w:noProof/>
          <w:cs/>
        </w:rPr>
        <w:t>ได้เรียกชำระค่าหุ้นเพิ่มทุนจาก</w:t>
      </w:r>
      <w:r w:rsidR="0041740E">
        <w:rPr>
          <w:rFonts w:hint="cs"/>
          <w:noProof/>
          <w:cs/>
        </w:rPr>
        <w:t>กลุ่มกิจการ</w:t>
      </w:r>
      <w:r w:rsidRPr="002475AC">
        <w:rPr>
          <w:rFonts w:hint="cs"/>
          <w:noProof/>
          <w:cs/>
        </w:rPr>
        <w:t xml:space="preserve">ตามสัดส่วนการลงทุนเดิม สำหรับหุ้นจำนวน </w:t>
      </w:r>
      <w:r w:rsidR="00897E38" w:rsidRPr="00897E38">
        <w:rPr>
          <w:noProof/>
        </w:rPr>
        <w:t>1</w:t>
      </w:r>
      <w:r w:rsidRPr="002475AC">
        <w:rPr>
          <w:noProof/>
        </w:rPr>
        <w:t>,</w:t>
      </w:r>
      <w:r w:rsidR="00897E38" w:rsidRPr="00897E38">
        <w:rPr>
          <w:noProof/>
        </w:rPr>
        <w:t>785</w:t>
      </w:r>
      <w:r w:rsidRPr="002475AC">
        <w:rPr>
          <w:noProof/>
        </w:rPr>
        <w:t>,</w:t>
      </w:r>
      <w:r w:rsidR="00897E38" w:rsidRPr="00897E38">
        <w:rPr>
          <w:noProof/>
        </w:rPr>
        <w:t>000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 xml:space="preserve">หุ้น มูลค่าหุ้นละ </w:t>
      </w:r>
      <w:r w:rsidR="00897E38" w:rsidRPr="00897E38">
        <w:rPr>
          <w:noProof/>
        </w:rPr>
        <w:t>10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 xml:space="preserve">บาท รวมเป็นจำนวนเงินทั้งสิ้น </w:t>
      </w:r>
      <w:r w:rsidR="00897E38" w:rsidRPr="00897E38">
        <w:rPr>
          <w:noProof/>
        </w:rPr>
        <w:t>17</w:t>
      </w:r>
      <w:r w:rsidRPr="002475AC">
        <w:rPr>
          <w:noProof/>
        </w:rPr>
        <w:t>.</w:t>
      </w:r>
      <w:r w:rsidR="00897E38" w:rsidRPr="00897E38">
        <w:rPr>
          <w:noProof/>
        </w:rPr>
        <w:t>85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>ล้านบาท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>ทั้งนี้</w:t>
      </w:r>
      <w:r w:rsidR="004E5D3C">
        <w:rPr>
          <w:rFonts w:hint="cs"/>
          <w:noProof/>
          <w:cs/>
        </w:rPr>
        <w:t>กลุ่มกิจการ</w:t>
      </w:r>
      <w:r w:rsidRPr="002475AC">
        <w:rPr>
          <w:rFonts w:hint="cs"/>
          <w:noProof/>
          <w:cs/>
        </w:rPr>
        <w:t>ได้ชำระค่าหุ้นดังกล่าวแล้วในระหว่าง</w:t>
      </w:r>
      <w:r w:rsidR="00E06B95">
        <w:rPr>
          <w:rFonts w:hint="cs"/>
          <w:noProof/>
          <w:cs/>
        </w:rPr>
        <w:t>รอบระยะเวลา</w:t>
      </w:r>
      <w:r w:rsidRPr="002475AC">
        <w:rPr>
          <w:rFonts w:hint="cs"/>
          <w:noProof/>
          <w:cs/>
        </w:rPr>
        <w:t xml:space="preserve"> </w:t>
      </w:r>
    </w:p>
    <w:bookmarkEnd w:id="6"/>
    <w:p w14:paraId="08ACAF56" w14:textId="79FFBA62" w:rsidR="00B36CE0" w:rsidRDefault="00B36CE0">
      <w:pPr>
        <w:rPr>
          <w:rFonts w:eastAsia="Arial Unicode MS"/>
          <w:i/>
          <w:iCs/>
          <w:cs/>
        </w:rPr>
      </w:pPr>
      <w:r>
        <w:rPr>
          <w:rFonts w:eastAsia="Arial Unicode MS"/>
          <w:i/>
          <w:iCs/>
          <w:cs/>
        </w:rPr>
        <w:br w:type="page"/>
      </w:r>
    </w:p>
    <w:p w14:paraId="629E3477" w14:textId="77777777" w:rsidR="002475AC" w:rsidRPr="00B36CE0" w:rsidRDefault="002475AC" w:rsidP="00FE2A4B">
      <w:pPr>
        <w:spacing w:after="0" w:line="240" w:lineRule="auto"/>
        <w:jc w:val="both"/>
        <w:rPr>
          <w:rFonts w:eastAsia="Arial Unicode MS"/>
        </w:rPr>
      </w:pPr>
    </w:p>
    <w:p w14:paraId="7440B969" w14:textId="72783596" w:rsidR="00FF7BDA" w:rsidRPr="00F135CA" w:rsidRDefault="00FF7BDA" w:rsidP="00FE2A4B">
      <w:pPr>
        <w:spacing w:after="0" w:line="240" w:lineRule="auto"/>
        <w:jc w:val="both"/>
        <w:rPr>
          <w:rFonts w:eastAsia="Arial Unicode MS"/>
          <w:i/>
          <w:iCs/>
        </w:rPr>
      </w:pPr>
      <w:r w:rsidRPr="00F135CA">
        <w:rPr>
          <w:rFonts w:eastAsia="Arial Unicode MS"/>
          <w:i/>
          <w:iCs/>
          <w:cs/>
        </w:rPr>
        <w:t>บริษัท ดับบลิวเอชเอ</w:t>
      </w:r>
      <w:r w:rsidR="009B18E2">
        <w:rPr>
          <w:rFonts w:eastAsia="Arial Unicode MS" w:hint="cs"/>
          <w:i/>
          <w:iCs/>
          <w:cs/>
        </w:rPr>
        <w:t>ยูพี</w:t>
      </w:r>
      <w:r w:rsidRPr="00F135CA">
        <w:rPr>
          <w:rFonts w:eastAsia="Arial Unicode MS"/>
          <w:i/>
          <w:iCs/>
          <w:cs/>
        </w:rPr>
        <w:t xml:space="preserve"> </w:t>
      </w:r>
      <w:r w:rsidR="00431A0D">
        <w:rPr>
          <w:rFonts w:eastAsia="Arial Unicode MS" w:hint="cs"/>
          <w:i/>
          <w:iCs/>
          <w:cs/>
        </w:rPr>
        <w:t>เอเ</w:t>
      </w:r>
      <w:r w:rsidR="00811A7D">
        <w:rPr>
          <w:rFonts w:eastAsia="Arial Unicode MS" w:hint="cs"/>
          <w:i/>
          <w:iCs/>
          <w:cs/>
        </w:rPr>
        <w:t>ซี</w:t>
      </w:r>
      <w:r w:rsidR="00431A0D">
        <w:rPr>
          <w:rFonts w:eastAsia="Arial Unicode MS" w:hint="cs"/>
          <w:i/>
          <w:iCs/>
          <w:cs/>
        </w:rPr>
        <w:t>ย</w:t>
      </w:r>
      <w:r w:rsidR="000E3D82">
        <w:rPr>
          <w:rFonts w:eastAsia="Arial Unicode MS" w:hint="cs"/>
          <w:i/>
          <w:iCs/>
          <w:cs/>
        </w:rPr>
        <w:t xml:space="preserve"> รีเคลมเมชั่น</w:t>
      </w:r>
      <w:r w:rsidR="00ED2751">
        <w:rPr>
          <w:rFonts w:eastAsia="Arial Unicode MS" w:hint="cs"/>
          <w:i/>
          <w:iCs/>
          <w:cs/>
        </w:rPr>
        <w:t xml:space="preserve"> วอเตอร์</w:t>
      </w:r>
      <w:r w:rsidRPr="00F135CA">
        <w:rPr>
          <w:rFonts w:eastAsia="Arial Unicode MS"/>
          <w:i/>
          <w:iCs/>
          <w:cs/>
        </w:rPr>
        <w:t xml:space="preserve"> จำกัด</w:t>
      </w:r>
    </w:p>
    <w:p w14:paraId="7215F4F1" w14:textId="77777777" w:rsidR="00FF7BDA" w:rsidRDefault="00FF7BDA" w:rsidP="00FE2A4B">
      <w:pPr>
        <w:spacing w:after="0" w:line="240" w:lineRule="auto"/>
        <w:jc w:val="thaiDistribute"/>
        <w:rPr>
          <w:noProof/>
          <w:highlight w:val="yellow"/>
        </w:rPr>
      </w:pPr>
    </w:p>
    <w:p w14:paraId="48B396BE" w14:textId="7C30CAD9" w:rsidR="005F3D4B" w:rsidRPr="002475AC" w:rsidRDefault="005F3D4B" w:rsidP="00FE2A4B">
      <w:pPr>
        <w:spacing w:after="0" w:line="240" w:lineRule="auto"/>
        <w:jc w:val="thaiDistribute"/>
        <w:rPr>
          <w:noProof/>
          <w:cs/>
        </w:rPr>
      </w:pPr>
      <w:r w:rsidRPr="002475AC">
        <w:rPr>
          <w:rFonts w:hint="cs"/>
          <w:noProof/>
          <w:cs/>
        </w:rPr>
        <w:t xml:space="preserve">เมื่อวันที่ </w:t>
      </w:r>
      <w:r w:rsidR="00897E38" w:rsidRPr="00897E38">
        <w:rPr>
          <w:noProof/>
        </w:rPr>
        <w:t>8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 xml:space="preserve">พฤษภาคม พ.ศ. </w:t>
      </w:r>
      <w:r w:rsidR="00897E38" w:rsidRPr="00897E38">
        <w:rPr>
          <w:noProof/>
        </w:rPr>
        <w:t>2568</w:t>
      </w:r>
      <w:r w:rsidRPr="002475AC">
        <w:rPr>
          <w:noProof/>
        </w:rPr>
        <w:t xml:space="preserve"> </w:t>
      </w:r>
      <w:r w:rsidR="003C198B">
        <w:rPr>
          <w:rFonts w:hint="cs"/>
          <w:noProof/>
          <w:cs/>
        </w:rPr>
        <w:t xml:space="preserve">บริษัท ดับบลิวเอชเอยูพี เอเซีย รีเคลมเมชั่น วอเตอร์ จำกัด </w:t>
      </w:r>
      <w:r w:rsidRPr="002475AC">
        <w:rPr>
          <w:rFonts w:hint="cs"/>
          <w:noProof/>
          <w:cs/>
        </w:rPr>
        <w:t>ได้เรียกชำระค่าหุ้นเพิ่มทุนจาก</w:t>
      </w:r>
      <w:r w:rsidR="0041740E">
        <w:rPr>
          <w:rFonts w:hint="cs"/>
          <w:noProof/>
          <w:cs/>
        </w:rPr>
        <w:t>กลุ่มกิจการ</w:t>
      </w:r>
      <w:r w:rsidRPr="002475AC">
        <w:rPr>
          <w:rFonts w:hint="cs"/>
          <w:noProof/>
          <w:cs/>
        </w:rPr>
        <w:t xml:space="preserve">ตามสัดส่วนการลงทุนเดิม </w:t>
      </w:r>
      <w:r w:rsidR="00306694" w:rsidRPr="002475AC">
        <w:rPr>
          <w:rFonts w:hint="cs"/>
          <w:noProof/>
          <w:cs/>
        </w:rPr>
        <w:t xml:space="preserve">สำหรับหุ้นจำนวน </w:t>
      </w:r>
      <w:r w:rsidR="00897E38" w:rsidRPr="00897E38">
        <w:rPr>
          <w:noProof/>
        </w:rPr>
        <w:t>1</w:t>
      </w:r>
      <w:r w:rsidR="00974CAB" w:rsidRPr="002475AC">
        <w:rPr>
          <w:noProof/>
        </w:rPr>
        <w:t>,</w:t>
      </w:r>
      <w:r w:rsidR="00897E38" w:rsidRPr="00897E38">
        <w:rPr>
          <w:noProof/>
        </w:rPr>
        <w:t>200</w:t>
      </w:r>
      <w:r w:rsidR="00974CAB" w:rsidRPr="002475AC">
        <w:rPr>
          <w:noProof/>
        </w:rPr>
        <w:t>,</w:t>
      </w:r>
      <w:r w:rsidR="00897E38" w:rsidRPr="00897E38">
        <w:rPr>
          <w:noProof/>
        </w:rPr>
        <w:t>000</w:t>
      </w:r>
      <w:r w:rsidR="007E1418" w:rsidRPr="002475AC">
        <w:rPr>
          <w:noProof/>
        </w:rPr>
        <w:t xml:space="preserve"> </w:t>
      </w:r>
      <w:r w:rsidR="007E1418" w:rsidRPr="002475AC">
        <w:rPr>
          <w:rFonts w:hint="cs"/>
          <w:noProof/>
          <w:cs/>
        </w:rPr>
        <w:t>หุ้น</w:t>
      </w:r>
      <w:r w:rsidR="005970AB" w:rsidRPr="002475AC">
        <w:rPr>
          <w:rFonts w:hint="cs"/>
          <w:noProof/>
          <w:cs/>
        </w:rPr>
        <w:t xml:space="preserve"> มูลค่าหุ้นละ </w:t>
      </w:r>
      <w:r w:rsidR="00897E38" w:rsidRPr="00897E38">
        <w:rPr>
          <w:noProof/>
        </w:rPr>
        <w:t>10</w:t>
      </w:r>
      <w:r w:rsidR="005970AB" w:rsidRPr="002475AC">
        <w:rPr>
          <w:noProof/>
        </w:rPr>
        <w:t xml:space="preserve"> </w:t>
      </w:r>
      <w:r w:rsidR="005970AB" w:rsidRPr="002475AC">
        <w:rPr>
          <w:rFonts w:hint="cs"/>
          <w:noProof/>
          <w:cs/>
        </w:rPr>
        <w:t xml:space="preserve">บาท รวมเป็นจำนวนเงินทั้งสิ้น </w:t>
      </w:r>
      <w:r w:rsidR="00897E38" w:rsidRPr="00897E38">
        <w:rPr>
          <w:noProof/>
        </w:rPr>
        <w:t>12</w:t>
      </w:r>
      <w:r w:rsidR="005970AB" w:rsidRPr="002475AC">
        <w:rPr>
          <w:noProof/>
        </w:rPr>
        <w:t>.</w:t>
      </w:r>
      <w:r w:rsidR="00897E38" w:rsidRPr="00897E38">
        <w:rPr>
          <w:noProof/>
        </w:rPr>
        <w:t>00</w:t>
      </w:r>
      <w:r w:rsidR="005970AB" w:rsidRPr="002475AC">
        <w:rPr>
          <w:noProof/>
        </w:rPr>
        <w:t xml:space="preserve"> </w:t>
      </w:r>
      <w:r w:rsidR="005970AB" w:rsidRPr="002475AC">
        <w:rPr>
          <w:rFonts w:hint="cs"/>
          <w:noProof/>
          <w:cs/>
        </w:rPr>
        <w:t>ล้านบาท</w:t>
      </w:r>
      <w:r w:rsidR="003C0A3D" w:rsidRPr="002475AC">
        <w:rPr>
          <w:noProof/>
        </w:rPr>
        <w:t xml:space="preserve"> </w:t>
      </w:r>
      <w:r w:rsidR="003C0A3D" w:rsidRPr="002475AC">
        <w:rPr>
          <w:rFonts w:hint="cs"/>
          <w:noProof/>
          <w:cs/>
        </w:rPr>
        <w:t>ทั้งนี้</w:t>
      </w:r>
      <w:r w:rsidR="004E5D3C">
        <w:rPr>
          <w:rFonts w:hint="cs"/>
          <w:noProof/>
          <w:cs/>
        </w:rPr>
        <w:t>กลุ่มกิจการ</w:t>
      </w:r>
      <w:r w:rsidR="003C0A3D" w:rsidRPr="002475AC">
        <w:rPr>
          <w:rFonts w:hint="cs"/>
          <w:noProof/>
          <w:cs/>
        </w:rPr>
        <w:t>ได้ชำระค่าหุ้นดังกล่าวแล้วในระหว่าง</w:t>
      </w:r>
      <w:r w:rsidR="00E06B95">
        <w:rPr>
          <w:rFonts w:hint="cs"/>
          <w:noProof/>
          <w:cs/>
        </w:rPr>
        <w:t>รอบระยะเวลา</w:t>
      </w:r>
      <w:r w:rsidR="003C0A3D" w:rsidRPr="002475AC">
        <w:rPr>
          <w:rFonts w:hint="cs"/>
          <w:noProof/>
          <w:cs/>
        </w:rPr>
        <w:t xml:space="preserve"> </w:t>
      </w:r>
    </w:p>
    <w:p w14:paraId="0D581360" w14:textId="77777777" w:rsidR="00A8660A" w:rsidRDefault="00A8660A" w:rsidP="00B76F47">
      <w:pPr>
        <w:spacing w:after="0" w:line="240" w:lineRule="auto"/>
        <w:jc w:val="thaiDistribute"/>
        <w:rPr>
          <w:noProof/>
          <w:spacing w:val="-4"/>
        </w:rPr>
      </w:pPr>
    </w:p>
    <w:p w14:paraId="7C9BC9F8" w14:textId="4B02A5B7" w:rsidR="00A8660A" w:rsidRDefault="0003558E" w:rsidP="00A8660A">
      <w:pPr>
        <w:spacing w:after="0" w:line="240" w:lineRule="auto"/>
        <w:jc w:val="both"/>
        <w:rPr>
          <w:rFonts w:eastAsia="Arial Unicode MS"/>
          <w:i/>
          <w:iCs/>
        </w:rPr>
      </w:pPr>
      <w:r w:rsidRPr="0003558E">
        <w:rPr>
          <w:rFonts w:eastAsia="Arial Unicode MS"/>
          <w:i/>
          <w:iCs/>
          <w:cs/>
        </w:rPr>
        <w:t>บริษัท กัลฟ์ เอ็มพี ดับบลิวเอชเอ</w:t>
      </w:r>
      <w:r w:rsidR="00897E38" w:rsidRPr="00897E38">
        <w:rPr>
          <w:rFonts w:eastAsia="Arial Unicode MS"/>
          <w:i/>
          <w:iCs/>
        </w:rPr>
        <w:t>1</w:t>
      </w:r>
      <w:r w:rsidR="00C37067">
        <w:rPr>
          <w:rFonts w:eastAsia="Arial Unicode MS"/>
          <w:i/>
          <w:iCs/>
        </w:rPr>
        <w:t xml:space="preserve"> </w:t>
      </w:r>
      <w:r w:rsidRPr="0003558E">
        <w:rPr>
          <w:rFonts w:eastAsia="Arial Unicode MS"/>
          <w:i/>
          <w:iCs/>
          <w:cs/>
        </w:rPr>
        <w:t>จ</w:t>
      </w:r>
      <w:r>
        <w:rPr>
          <w:rFonts w:eastAsia="Arial Unicode MS" w:hint="cs"/>
          <w:i/>
          <w:iCs/>
          <w:cs/>
        </w:rPr>
        <w:t>ำ</w:t>
      </w:r>
      <w:r w:rsidRPr="0003558E">
        <w:rPr>
          <w:rFonts w:eastAsia="Arial Unicode MS"/>
          <w:i/>
          <w:iCs/>
          <w:cs/>
        </w:rPr>
        <w:t>กัด</w:t>
      </w:r>
    </w:p>
    <w:p w14:paraId="750BF989" w14:textId="77777777" w:rsidR="002475AC" w:rsidRPr="00F135CA" w:rsidRDefault="002475AC" w:rsidP="00A8660A">
      <w:pPr>
        <w:spacing w:after="0" w:line="240" w:lineRule="auto"/>
        <w:jc w:val="both"/>
        <w:rPr>
          <w:rFonts w:eastAsia="Arial Unicode MS"/>
          <w:i/>
          <w:iCs/>
        </w:rPr>
      </w:pPr>
    </w:p>
    <w:p w14:paraId="7FA03091" w14:textId="7A084E1A" w:rsidR="00A8660A" w:rsidRPr="002475AC" w:rsidRDefault="00DF6689" w:rsidP="00A8660A">
      <w:pPr>
        <w:spacing w:after="0" w:line="240" w:lineRule="auto"/>
        <w:jc w:val="thaiDistribute"/>
        <w:rPr>
          <w:noProof/>
          <w:cs/>
        </w:rPr>
      </w:pPr>
      <w:r w:rsidRPr="002475AC">
        <w:rPr>
          <w:rFonts w:hint="cs"/>
          <w:noProof/>
          <w:cs/>
        </w:rPr>
        <w:t xml:space="preserve">เมื่อวันที่ </w:t>
      </w:r>
      <w:r w:rsidR="00897E38" w:rsidRPr="00897E38">
        <w:rPr>
          <w:noProof/>
        </w:rPr>
        <w:t>26</w:t>
      </w:r>
      <w:r w:rsidRPr="002475AC">
        <w:rPr>
          <w:noProof/>
        </w:rPr>
        <w:t xml:space="preserve"> </w:t>
      </w:r>
      <w:r w:rsidRPr="002475AC">
        <w:rPr>
          <w:rFonts w:hint="cs"/>
          <w:noProof/>
          <w:cs/>
        </w:rPr>
        <w:t xml:space="preserve">มิถุนายน พ.ศ. </w:t>
      </w:r>
      <w:r w:rsidR="00897E38" w:rsidRPr="00897E38">
        <w:rPr>
          <w:noProof/>
        </w:rPr>
        <w:t>2568</w:t>
      </w:r>
      <w:r w:rsidRPr="002475AC">
        <w:rPr>
          <w:noProof/>
        </w:rPr>
        <w:t xml:space="preserve"> </w:t>
      </w:r>
      <w:r w:rsidR="0096277F">
        <w:rPr>
          <w:rFonts w:hint="cs"/>
          <w:noProof/>
          <w:cs/>
        </w:rPr>
        <w:t>บริษัท กัลฟ์ เอ็มพี ดับบลิวเอชเอ</w:t>
      </w:r>
      <w:r w:rsidR="00897E38" w:rsidRPr="00897E38">
        <w:rPr>
          <w:noProof/>
        </w:rPr>
        <w:t>1</w:t>
      </w:r>
      <w:r w:rsidR="0096277F">
        <w:rPr>
          <w:noProof/>
        </w:rPr>
        <w:t xml:space="preserve"> </w:t>
      </w:r>
      <w:r w:rsidR="0096277F">
        <w:rPr>
          <w:rFonts w:hint="cs"/>
          <w:noProof/>
          <w:cs/>
        </w:rPr>
        <w:t xml:space="preserve">จำกัด </w:t>
      </w:r>
      <w:r w:rsidRPr="002475AC">
        <w:rPr>
          <w:rFonts w:hint="cs"/>
          <w:noProof/>
          <w:cs/>
        </w:rPr>
        <w:t>ได้เรียกชำระค่าหุ้นเพิ่มทุนจาก</w:t>
      </w:r>
      <w:r w:rsidR="0041740E">
        <w:rPr>
          <w:rFonts w:hint="cs"/>
          <w:noProof/>
          <w:cs/>
        </w:rPr>
        <w:t>กลุ่มกิจการ</w:t>
      </w:r>
      <w:r w:rsidRPr="002475AC">
        <w:rPr>
          <w:rFonts w:hint="cs"/>
          <w:noProof/>
          <w:cs/>
        </w:rPr>
        <w:t xml:space="preserve">ตามสัดส่วนการลงทุนเดิม สำหรับหุ้นจำนวน </w:t>
      </w:r>
      <w:r w:rsidR="00897E38" w:rsidRPr="00897E38">
        <w:rPr>
          <w:noProof/>
        </w:rPr>
        <w:t>4</w:t>
      </w:r>
      <w:r w:rsidR="00F96BA1" w:rsidRPr="002475AC">
        <w:rPr>
          <w:noProof/>
        </w:rPr>
        <w:t>,</w:t>
      </w:r>
      <w:r w:rsidR="00897E38" w:rsidRPr="00897E38">
        <w:rPr>
          <w:noProof/>
        </w:rPr>
        <w:t>248</w:t>
      </w:r>
      <w:r w:rsidR="00F96BA1" w:rsidRPr="002475AC">
        <w:rPr>
          <w:noProof/>
        </w:rPr>
        <w:t>,</w:t>
      </w:r>
      <w:r w:rsidR="00897E38" w:rsidRPr="00897E38">
        <w:rPr>
          <w:noProof/>
        </w:rPr>
        <w:t>300</w:t>
      </w:r>
      <w:r w:rsidR="00F96BA1" w:rsidRPr="002475AC">
        <w:rPr>
          <w:noProof/>
        </w:rPr>
        <w:t xml:space="preserve"> </w:t>
      </w:r>
      <w:r w:rsidR="00F96BA1" w:rsidRPr="002475AC">
        <w:rPr>
          <w:rFonts w:hint="cs"/>
          <w:noProof/>
          <w:cs/>
        </w:rPr>
        <w:t xml:space="preserve">หุ้น มูลค่าหุ้นละ </w:t>
      </w:r>
      <w:r w:rsidR="00897E38" w:rsidRPr="00897E38">
        <w:rPr>
          <w:noProof/>
        </w:rPr>
        <w:t>2</w:t>
      </w:r>
      <w:r w:rsidR="00F96BA1" w:rsidRPr="002475AC">
        <w:rPr>
          <w:noProof/>
        </w:rPr>
        <w:t>.</w:t>
      </w:r>
      <w:r w:rsidR="00897E38" w:rsidRPr="00897E38">
        <w:rPr>
          <w:noProof/>
        </w:rPr>
        <w:t>50</w:t>
      </w:r>
      <w:r w:rsidR="00F96BA1" w:rsidRPr="002475AC">
        <w:rPr>
          <w:noProof/>
        </w:rPr>
        <w:t xml:space="preserve"> </w:t>
      </w:r>
      <w:r w:rsidR="00F96BA1" w:rsidRPr="002475AC">
        <w:rPr>
          <w:rFonts w:hint="cs"/>
          <w:noProof/>
          <w:cs/>
        </w:rPr>
        <w:t xml:space="preserve">บาท รวมเป็นจำนวนเงินทั้งสิ้น </w:t>
      </w:r>
      <w:r w:rsidR="00897E38" w:rsidRPr="00897E38">
        <w:rPr>
          <w:noProof/>
        </w:rPr>
        <w:t>10</w:t>
      </w:r>
      <w:r w:rsidR="001B2E82" w:rsidRPr="002475AC">
        <w:rPr>
          <w:noProof/>
        </w:rPr>
        <w:t>.</w:t>
      </w:r>
      <w:r w:rsidR="00897E38" w:rsidRPr="00897E38">
        <w:rPr>
          <w:noProof/>
        </w:rPr>
        <w:t>62</w:t>
      </w:r>
      <w:r w:rsidR="001B2E82" w:rsidRPr="002475AC">
        <w:rPr>
          <w:noProof/>
        </w:rPr>
        <w:t xml:space="preserve"> </w:t>
      </w:r>
      <w:r w:rsidR="001B2E82" w:rsidRPr="002475AC">
        <w:rPr>
          <w:rFonts w:hint="cs"/>
          <w:noProof/>
          <w:cs/>
        </w:rPr>
        <w:t>ล้านบาท ทั้งนี้</w:t>
      </w:r>
      <w:r w:rsidR="004E5D3C">
        <w:rPr>
          <w:rFonts w:hint="cs"/>
          <w:noProof/>
          <w:cs/>
        </w:rPr>
        <w:t>กลุ่มกิจการ</w:t>
      </w:r>
      <w:r w:rsidR="001B2E82" w:rsidRPr="002475AC">
        <w:rPr>
          <w:rFonts w:hint="cs"/>
          <w:noProof/>
          <w:cs/>
        </w:rPr>
        <w:t>ได้ชำระค่าหุ้นดังกล่าวแล้วในระหว่าง</w:t>
      </w:r>
      <w:r w:rsidR="00E06B95">
        <w:rPr>
          <w:rFonts w:hint="cs"/>
          <w:noProof/>
          <w:cs/>
        </w:rPr>
        <w:t>รอบระยะเวลา</w:t>
      </w:r>
    </w:p>
    <w:bookmarkEnd w:id="5"/>
    <w:p w14:paraId="5DF4964A" w14:textId="77777777" w:rsidR="00BD3DB6" w:rsidRPr="00F135CA" w:rsidRDefault="00BD3DB6" w:rsidP="00B76F47">
      <w:pPr>
        <w:spacing w:after="0" w:line="240" w:lineRule="auto"/>
        <w:jc w:val="thaiDistribute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5F0C9E43" w14:textId="77777777" w:rsidTr="000D4962">
        <w:trPr>
          <w:trHeight w:val="386"/>
        </w:trPr>
        <w:tc>
          <w:tcPr>
            <w:tcW w:w="9461" w:type="dxa"/>
          </w:tcPr>
          <w:p w14:paraId="1EAC9CEB" w14:textId="0315967D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11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65D22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ที่ดิน อาคารและอุปกรณ์ สุทธิ</w:t>
            </w:r>
          </w:p>
        </w:tc>
      </w:tr>
    </w:tbl>
    <w:p w14:paraId="022067B4" w14:textId="77777777" w:rsidR="004E53F3" w:rsidRPr="00F135CA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4EA3B9EA" w14:textId="2E52F0D9" w:rsidR="004E53F3" w:rsidRPr="00F135CA" w:rsidRDefault="00CB366B" w:rsidP="00FE2A4B">
      <w:pPr>
        <w:spacing w:after="0" w:line="240" w:lineRule="auto"/>
        <w:jc w:val="both"/>
        <w:rPr>
          <w:noProof/>
        </w:rPr>
      </w:pPr>
      <w:r>
        <w:rPr>
          <w:rFonts w:hint="cs"/>
          <w:noProof/>
          <w:cs/>
        </w:rPr>
        <w:t>การเปลี่ยนแปลง</w:t>
      </w:r>
      <w:r w:rsidR="001E6D7F" w:rsidRPr="00F135CA">
        <w:rPr>
          <w:noProof/>
          <w:cs/>
        </w:rPr>
        <w:t>ของที่ดิน อาคารและอุปกรณ์ ระหว่าง</w:t>
      </w:r>
      <w:r w:rsidR="00302BA0" w:rsidRPr="00F135CA">
        <w:rPr>
          <w:noProof/>
          <w:cs/>
        </w:rPr>
        <w:t>รอบระยะเวลา</w:t>
      </w:r>
      <w:r w:rsidR="00124CB7" w:rsidRPr="00124CB7">
        <w:rPr>
          <w:noProof/>
          <w:cs/>
        </w:rPr>
        <w:t>หกเดือน</w:t>
      </w:r>
      <w:r w:rsidR="001E6D7F"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0D4962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2568</w:t>
      </w:r>
      <w:r w:rsidR="001E6D7F" w:rsidRPr="00F135CA">
        <w:rPr>
          <w:noProof/>
        </w:rPr>
        <w:t xml:space="preserve"> </w:t>
      </w:r>
      <w:r w:rsidR="001E6D7F" w:rsidRPr="00F135CA">
        <w:rPr>
          <w:noProof/>
          <w:cs/>
        </w:rPr>
        <w:t>มีดังนี้</w:t>
      </w:r>
    </w:p>
    <w:p w14:paraId="3EDEFF66" w14:textId="77777777" w:rsidR="001E6D7F" w:rsidRPr="00F135CA" w:rsidRDefault="001E6D7F" w:rsidP="00FE2A4B">
      <w:pPr>
        <w:spacing w:after="0" w:line="240" w:lineRule="auto"/>
        <w:jc w:val="both"/>
        <w:rPr>
          <w:noProof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F135CA" w14:paraId="6B7CDF29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7A202563" w14:textId="77777777" w:rsidR="004E53F3" w:rsidRPr="00F135CA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vAlign w:val="bottom"/>
          </w:tcPr>
          <w:p w14:paraId="3E474FEF" w14:textId="3221AAE7" w:rsidR="004E53F3" w:rsidRPr="00F135CA" w:rsidRDefault="00C65D22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vAlign w:val="bottom"/>
          </w:tcPr>
          <w:p w14:paraId="600BB402" w14:textId="77777777" w:rsidR="00E6306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</w:t>
            </w:r>
          </w:p>
          <w:p w14:paraId="319991D8" w14:textId="3C058C84" w:rsidR="004E53F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เฉพาะกิจการ</w:t>
            </w:r>
          </w:p>
        </w:tc>
      </w:tr>
      <w:tr w:rsidR="00E44C06" w:rsidRPr="00F135CA" w14:paraId="3B6950F0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308A23FA" w14:textId="77777777" w:rsidR="00E63063" w:rsidRPr="00F135CA" w:rsidRDefault="00E6306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E92FFDE" w14:textId="748AFE88" w:rsidR="00E6306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286EBD85" w14:textId="1BE94DC8" w:rsidR="00E6306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64C707AF" w14:textId="77777777" w:rsidTr="00FE2A4B">
        <w:trPr>
          <w:trHeight w:val="20"/>
        </w:trPr>
        <w:tc>
          <w:tcPr>
            <w:tcW w:w="5429" w:type="dxa"/>
            <w:vAlign w:val="bottom"/>
          </w:tcPr>
          <w:p w14:paraId="5252D4D0" w14:textId="77777777" w:rsidR="004E53F3" w:rsidRPr="00F135CA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4EBB104B" w14:textId="77777777" w:rsidR="004E53F3" w:rsidRPr="00F135CA" w:rsidRDefault="004E53F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796CFA30" w14:textId="77777777" w:rsidR="004E53F3" w:rsidRPr="00F135CA" w:rsidRDefault="004E53F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F135CA" w14:paraId="08FF01B8" w14:textId="77777777" w:rsidTr="00FE2A4B">
        <w:trPr>
          <w:trHeight w:val="20"/>
        </w:trPr>
        <w:tc>
          <w:tcPr>
            <w:tcW w:w="5429" w:type="dxa"/>
          </w:tcPr>
          <w:p w14:paraId="427EB557" w14:textId="31CF1CB8" w:rsidR="00C65D22" w:rsidRPr="00F135CA" w:rsidRDefault="00FE7AB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มูลค่า</w:t>
            </w:r>
            <w:r w:rsidR="00C65D22" w:rsidRPr="00F135CA">
              <w:rPr>
                <w:noProof/>
                <w:cs/>
              </w:rPr>
              <w:t>ตามบัญชีต้น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11FFB29C" w14:textId="5792A806" w:rsidR="00C65D22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959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608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901</w:t>
            </w:r>
          </w:p>
        </w:tc>
        <w:tc>
          <w:tcPr>
            <w:tcW w:w="2016" w:type="dxa"/>
            <w:vAlign w:val="bottom"/>
          </w:tcPr>
          <w:p w14:paraId="1973C2A5" w14:textId="04091809" w:rsidR="00C65D22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468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236</w:t>
            </w:r>
            <w:r w:rsidR="00385CBE" w:rsidRPr="00F135CA">
              <w:rPr>
                <w:noProof/>
              </w:rPr>
              <w:t>,</w:t>
            </w:r>
            <w:r w:rsidRPr="00897E38">
              <w:rPr>
                <w:noProof/>
              </w:rPr>
              <w:t>137</w:t>
            </w:r>
          </w:p>
        </w:tc>
      </w:tr>
      <w:tr w:rsidR="00E44C06" w:rsidRPr="00F135CA" w14:paraId="48F29492" w14:textId="77777777" w:rsidTr="00FE2A4B">
        <w:trPr>
          <w:trHeight w:val="20"/>
        </w:trPr>
        <w:tc>
          <w:tcPr>
            <w:tcW w:w="5429" w:type="dxa"/>
          </w:tcPr>
          <w:p w14:paraId="39F1B826" w14:textId="39AB40E9" w:rsidR="00B738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</w:tcPr>
          <w:p w14:paraId="09326E83" w14:textId="0CAAEA81" w:rsidR="00C65D22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771</w:t>
            </w:r>
            <w:r w:rsidR="008D723E">
              <w:rPr>
                <w:noProof/>
              </w:rPr>
              <w:t>,</w:t>
            </w:r>
            <w:r w:rsidRPr="00897E38">
              <w:rPr>
                <w:noProof/>
              </w:rPr>
              <w:t>986</w:t>
            </w:r>
            <w:r w:rsidR="008D723E">
              <w:rPr>
                <w:noProof/>
              </w:rPr>
              <w:t>,</w:t>
            </w:r>
            <w:r w:rsidRPr="00897E38">
              <w:rPr>
                <w:noProof/>
              </w:rPr>
              <w:t>898</w:t>
            </w:r>
          </w:p>
        </w:tc>
        <w:tc>
          <w:tcPr>
            <w:tcW w:w="2016" w:type="dxa"/>
          </w:tcPr>
          <w:p w14:paraId="6EC64FDC" w14:textId="4046705A" w:rsidR="00C65D22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69</w:t>
            </w:r>
            <w:r w:rsidR="008D723E">
              <w:rPr>
                <w:noProof/>
              </w:rPr>
              <w:t>,</w:t>
            </w:r>
            <w:r w:rsidRPr="00897E38">
              <w:rPr>
                <w:noProof/>
              </w:rPr>
              <w:t>400</w:t>
            </w:r>
            <w:r w:rsidR="008D723E">
              <w:rPr>
                <w:noProof/>
              </w:rPr>
              <w:t>,</w:t>
            </w:r>
            <w:r w:rsidRPr="00897E38">
              <w:rPr>
                <w:noProof/>
              </w:rPr>
              <w:t>319</w:t>
            </w:r>
          </w:p>
        </w:tc>
      </w:tr>
      <w:tr w:rsidR="00C366EC" w:rsidRPr="00F135CA" w14:paraId="200D9210" w14:textId="77777777" w:rsidTr="00FE2A4B">
        <w:trPr>
          <w:trHeight w:val="20"/>
        </w:trPr>
        <w:tc>
          <w:tcPr>
            <w:tcW w:w="5429" w:type="dxa"/>
          </w:tcPr>
          <w:p w14:paraId="5D24797D" w14:textId="2DF5AAFC" w:rsidR="00C366EC" w:rsidRPr="00F135CA" w:rsidRDefault="00C74687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การเปลี่ยนแปลงสัญญาเช่า</w:t>
            </w:r>
          </w:p>
        </w:tc>
        <w:tc>
          <w:tcPr>
            <w:tcW w:w="2016" w:type="dxa"/>
            <w:vAlign w:val="bottom"/>
          </w:tcPr>
          <w:p w14:paraId="5B55A3A6" w14:textId="6E672249" w:rsidR="00C366EC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897E38" w:rsidRPr="00897E38">
              <w:rPr>
                <w:noProof/>
              </w:rPr>
              <w:t>57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574</w:t>
            </w:r>
            <w:r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vAlign w:val="bottom"/>
          </w:tcPr>
          <w:p w14:paraId="7F73FF14" w14:textId="45EF3B2B" w:rsidR="00C366EC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897E38" w:rsidRPr="00897E38">
              <w:rPr>
                <w:noProof/>
              </w:rPr>
              <w:t>57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574</w:t>
            </w:r>
            <w:r>
              <w:rPr>
                <w:noProof/>
                <w:lang w:val="en-US"/>
              </w:rPr>
              <w:t>)</w:t>
            </w:r>
          </w:p>
        </w:tc>
      </w:tr>
      <w:tr w:rsidR="00E44C06" w:rsidRPr="00F135CA" w14:paraId="5FCB3855" w14:textId="77777777" w:rsidTr="00FE2A4B">
        <w:trPr>
          <w:trHeight w:val="20"/>
        </w:trPr>
        <w:tc>
          <w:tcPr>
            <w:tcW w:w="5429" w:type="dxa"/>
          </w:tcPr>
          <w:p w14:paraId="7874E587" w14:textId="19433A64" w:rsidR="00C65D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ค่าเสื่อมราคาสำหรับ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vAlign w:val="bottom"/>
          </w:tcPr>
          <w:p w14:paraId="379655B2" w14:textId="5D6752DA" w:rsidR="00C65D22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253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743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613</w:t>
            </w:r>
            <w:r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1D625107" w14:textId="65A8199A" w:rsidR="00C65D22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897E38" w:rsidRPr="00897E38">
              <w:rPr>
                <w:noProof/>
              </w:rPr>
              <w:t>104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791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123</w:t>
            </w:r>
            <w:r>
              <w:rPr>
                <w:noProof/>
                <w:lang w:val="en-US"/>
              </w:rPr>
              <w:t>)</w:t>
            </w:r>
          </w:p>
        </w:tc>
      </w:tr>
      <w:tr w:rsidR="004530DB" w:rsidRPr="00F135CA" w14:paraId="1C057C4F" w14:textId="77777777" w:rsidTr="00FE2A4B">
        <w:trPr>
          <w:trHeight w:val="20"/>
        </w:trPr>
        <w:tc>
          <w:tcPr>
            <w:tcW w:w="5429" w:type="dxa"/>
          </w:tcPr>
          <w:p w14:paraId="4D725D12" w14:textId="64CDFECA" w:rsidR="004530DB" w:rsidRPr="00F135CA" w:rsidRDefault="004530DB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การขายเงินลงทุน</w:t>
            </w:r>
            <w:r w:rsidR="00EB696D" w:rsidRPr="00F135CA">
              <w:rPr>
                <w:noProof/>
                <w:cs/>
              </w:rPr>
              <w:t>ใน</w:t>
            </w:r>
            <w:r w:rsidRPr="00F135CA">
              <w:rPr>
                <w:noProof/>
                <w:cs/>
              </w:rPr>
              <w:t>บริษัทย่อย</w:t>
            </w:r>
            <w:r w:rsidR="00F11A8F">
              <w:rPr>
                <w:rFonts w:hint="cs"/>
                <w:noProof/>
                <w:cs/>
              </w:rPr>
              <w:t xml:space="preserve"> (หมายเหตุ </w:t>
            </w:r>
            <w:r w:rsidR="00897E38" w:rsidRPr="00897E38">
              <w:rPr>
                <w:noProof/>
              </w:rPr>
              <w:t>8</w:t>
            </w:r>
            <w:r w:rsidR="00F11A8F"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376960D8" w14:textId="61ADE9F8" w:rsidR="004530DB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83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720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769</w:t>
            </w:r>
            <w:r>
              <w:rPr>
                <w:noProof/>
              </w:rPr>
              <w:t>)</w:t>
            </w:r>
          </w:p>
        </w:tc>
        <w:tc>
          <w:tcPr>
            <w:tcW w:w="2016" w:type="dxa"/>
            <w:vAlign w:val="bottom"/>
          </w:tcPr>
          <w:p w14:paraId="60B5081F" w14:textId="29B05728" w:rsidR="004530DB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E44C06" w:rsidRPr="00F135CA" w14:paraId="18501B80" w14:textId="77777777" w:rsidTr="00FE2A4B">
        <w:trPr>
          <w:trHeight w:val="20"/>
        </w:trPr>
        <w:tc>
          <w:tcPr>
            <w:tcW w:w="5429" w:type="dxa"/>
          </w:tcPr>
          <w:p w14:paraId="123CF6F7" w14:textId="282C4C56" w:rsidR="00C65D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7DB0C4A" w14:textId="0DD75FC8" w:rsidR="00C65D22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20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255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438</w:t>
            </w:r>
            <w:r>
              <w:rPr>
                <w:noProof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9735351" w14:textId="6D0C6BCD" w:rsidR="00C65D22" w:rsidRPr="00F135CA" w:rsidRDefault="008D723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D4962" w:rsidRPr="00F135CA" w14:paraId="3B56D80B" w14:textId="77777777" w:rsidTr="00FE2A4B">
        <w:trPr>
          <w:trHeight w:val="20"/>
        </w:trPr>
        <w:tc>
          <w:tcPr>
            <w:tcW w:w="5429" w:type="dxa"/>
          </w:tcPr>
          <w:p w14:paraId="543BC581" w14:textId="50C55C97" w:rsidR="00C65D22" w:rsidRPr="00F135CA" w:rsidRDefault="00FE7ABA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>
              <w:rPr>
                <w:rFonts w:hint="cs"/>
                <w:noProof/>
                <w:cs/>
              </w:rPr>
              <w:t>มูลค่า</w:t>
            </w:r>
            <w:r w:rsidR="00C65D22" w:rsidRPr="00F135CA">
              <w:rPr>
                <w:noProof/>
                <w:cs/>
              </w:rPr>
              <w:t>ตามบัญชี</w:t>
            </w:r>
            <w:r w:rsidR="00302BA0" w:rsidRPr="00F135CA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414D50F" w14:textId="5B0A74B2" w:rsidR="00C65D22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</w:t>
            </w:r>
            <w:r w:rsidR="00BD3DB6">
              <w:rPr>
                <w:noProof/>
              </w:rPr>
              <w:t>,</w:t>
            </w:r>
            <w:r w:rsidRPr="00897E38">
              <w:rPr>
                <w:noProof/>
              </w:rPr>
              <w:t>373</w:t>
            </w:r>
            <w:r w:rsidR="00BD3DB6">
              <w:rPr>
                <w:noProof/>
              </w:rPr>
              <w:t>,</w:t>
            </w:r>
            <w:r w:rsidRPr="00897E38">
              <w:rPr>
                <w:noProof/>
              </w:rPr>
              <w:t>818</w:t>
            </w:r>
            <w:r w:rsidR="00BD3DB6">
              <w:rPr>
                <w:noProof/>
              </w:rPr>
              <w:t>,</w:t>
            </w:r>
            <w:r w:rsidRPr="00897E38">
              <w:rPr>
                <w:noProof/>
              </w:rPr>
              <w:t>405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3E6933" w14:textId="16F3949F" w:rsidR="00C65D22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BD3DB6">
              <w:rPr>
                <w:noProof/>
              </w:rPr>
              <w:t>,</w:t>
            </w:r>
            <w:r w:rsidRPr="00897E38">
              <w:rPr>
                <w:noProof/>
              </w:rPr>
              <w:t>432</w:t>
            </w:r>
            <w:r w:rsidR="00BD3DB6">
              <w:rPr>
                <w:noProof/>
              </w:rPr>
              <w:t>,</w:t>
            </w:r>
            <w:r w:rsidRPr="00897E38">
              <w:rPr>
                <w:noProof/>
              </w:rPr>
              <w:t>787</w:t>
            </w:r>
            <w:r w:rsidR="00BD3DB6">
              <w:rPr>
                <w:noProof/>
              </w:rPr>
              <w:t>,</w:t>
            </w:r>
            <w:r w:rsidRPr="00897E38">
              <w:rPr>
                <w:noProof/>
              </w:rPr>
              <w:t>759</w:t>
            </w:r>
          </w:p>
        </w:tc>
      </w:tr>
    </w:tbl>
    <w:p w14:paraId="561EB0EE" w14:textId="77777777" w:rsidR="009729CA" w:rsidRPr="00F135CA" w:rsidRDefault="009729CA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64EE1503" w14:textId="72D69304" w:rsidR="006D3990" w:rsidRPr="00F135CA" w:rsidRDefault="00040F62" w:rsidP="008F0AA2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  <w:cs/>
        </w:rPr>
      </w:pPr>
      <w:r w:rsidRPr="00F135CA">
        <w:rPr>
          <w:noProof/>
          <w:spacing w:val="-6"/>
          <w:cs/>
        </w:rPr>
        <w:t>กลุ่มกิจการมีการเพิ่มขึ้นของสินทรัพย์สิทธิการใช้</w:t>
      </w:r>
      <w:r w:rsidRPr="00F135CA">
        <w:rPr>
          <w:noProof/>
          <w:spacing w:val="-6"/>
        </w:rPr>
        <w:t xml:space="preserve"> </w:t>
      </w:r>
      <w:r w:rsidRPr="00F135CA">
        <w:rPr>
          <w:noProof/>
          <w:spacing w:val="-6"/>
          <w:cs/>
        </w:rPr>
        <w:t>ซึ่งแสดงรวมในที่ดิน อาคารและอุปกรณ์ ในข้อมูลทางการเงินรวมเป็น</w:t>
      </w:r>
      <w:r w:rsidR="00D944C3">
        <w:rPr>
          <w:noProof/>
          <w:spacing w:val="-6"/>
        </w:rPr>
        <w:br/>
      </w:r>
      <w:r w:rsidRPr="00F135CA">
        <w:rPr>
          <w:noProof/>
          <w:spacing w:val="-6"/>
          <w:cs/>
        </w:rPr>
        <w:t xml:space="preserve">จำนวน </w:t>
      </w:r>
      <w:r w:rsidR="00897E38" w:rsidRPr="00897E38">
        <w:rPr>
          <w:noProof/>
          <w:spacing w:val="-6"/>
        </w:rPr>
        <w:t>15</w:t>
      </w:r>
      <w:r w:rsidR="00C366EC" w:rsidRPr="00F135CA">
        <w:rPr>
          <w:noProof/>
          <w:spacing w:val="-6"/>
        </w:rPr>
        <w:t>.</w:t>
      </w:r>
      <w:r w:rsidR="00897E38" w:rsidRPr="00897E38">
        <w:rPr>
          <w:noProof/>
          <w:spacing w:val="-6"/>
        </w:rPr>
        <w:t>12</w:t>
      </w:r>
      <w:r w:rsidRPr="00F135CA">
        <w:rPr>
          <w:noProof/>
          <w:spacing w:val="-6"/>
          <w:lang w:val="en-US"/>
        </w:rPr>
        <w:t xml:space="preserve"> </w:t>
      </w:r>
      <w:r w:rsidRPr="00F135CA">
        <w:rPr>
          <w:noProof/>
          <w:spacing w:val="-6"/>
          <w:cs/>
          <w:lang w:val="en-US"/>
        </w:rPr>
        <w:t xml:space="preserve">ล้านบาท </w:t>
      </w:r>
    </w:p>
    <w:p w14:paraId="0003B05A" w14:textId="2AA7F8F9" w:rsidR="001A1BF9" w:rsidRDefault="001A1BF9">
      <w:pPr>
        <w:rPr>
          <w:noProof/>
          <w:spacing w:val="-6"/>
          <w:cs/>
        </w:rPr>
      </w:pPr>
      <w:r>
        <w:rPr>
          <w:noProof/>
          <w:spacing w:val="-6"/>
          <w:cs/>
        </w:rPr>
        <w:br w:type="page"/>
      </w:r>
    </w:p>
    <w:p w14:paraId="09072C32" w14:textId="77777777" w:rsidR="009729CA" w:rsidRPr="00F135CA" w:rsidRDefault="009729CA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0D4962" w:rsidRPr="00F135CA" w14:paraId="328484DE" w14:textId="77777777" w:rsidTr="000D4962">
        <w:trPr>
          <w:trHeight w:val="400"/>
        </w:trPr>
        <w:tc>
          <w:tcPr>
            <w:tcW w:w="9459" w:type="dxa"/>
            <w:vAlign w:val="center"/>
          </w:tcPr>
          <w:p w14:paraId="12D28D54" w14:textId="7EC9594E" w:rsidR="004E53F3" w:rsidRPr="00F135CA" w:rsidRDefault="00897E38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12</w:t>
            </w:r>
            <w:r w:rsidR="00395210" w:rsidRPr="00F135CA">
              <w:rPr>
                <w:b/>
                <w:bCs/>
                <w:noProof/>
              </w:rPr>
              <w:tab/>
            </w:r>
            <w:r w:rsidR="00E63063" w:rsidRPr="00F135CA">
              <w:rPr>
                <w:b/>
                <w:bCs/>
                <w:noProof/>
                <w:cs/>
              </w:rPr>
              <w:t>เจ้าหนี้การค้าและเจ้าหนี้</w:t>
            </w:r>
            <w:r w:rsidR="00191F1F" w:rsidRPr="00F135CA">
              <w:rPr>
                <w:b/>
                <w:bCs/>
                <w:noProof/>
                <w:cs/>
              </w:rPr>
              <w:t>หมุนเวียน</w:t>
            </w:r>
            <w:r w:rsidR="00E63063" w:rsidRPr="00F135CA">
              <w:rPr>
                <w:b/>
                <w:bCs/>
                <w:noProof/>
                <w:cs/>
              </w:rPr>
              <w:t>อื่น</w:t>
            </w:r>
          </w:p>
        </w:tc>
      </w:tr>
    </w:tbl>
    <w:p w14:paraId="20E9F8B7" w14:textId="77777777" w:rsidR="004E53F3" w:rsidRPr="00F135CA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F135CA" w14:paraId="0ADC4AD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AF74392" w14:textId="77777777" w:rsidR="00E63063" w:rsidRPr="00F135CA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AE80FA2" w14:textId="2FB9EC88" w:rsidR="00E63063" w:rsidRPr="00F135CA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3AC7A4B" w14:textId="31A8C585" w:rsidR="00E63063" w:rsidRPr="00F135CA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417611C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2EF6E9" w14:textId="77777777" w:rsidR="00E63063" w:rsidRPr="00F135CA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A1295" w14:textId="60C67CE3" w:rsidR="00E63063" w:rsidRPr="00F135CA" w:rsidRDefault="00897E38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BB7104" w14:textId="588781F6" w:rsidR="00E63063" w:rsidRPr="00F135CA" w:rsidRDefault="00897E38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37F1E" w14:textId="7E5BCB9E" w:rsidR="00E63063" w:rsidRPr="00F135CA" w:rsidRDefault="00897E38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CC0204" w14:textId="2B2B8D31" w:rsidR="00E63063" w:rsidRPr="00F135CA" w:rsidRDefault="00897E38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6E61EBF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9957761" w14:textId="77777777" w:rsidR="00E63063" w:rsidRPr="00F135CA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611ADE4" w14:textId="186A95F4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F48BBA7" w14:textId="53A4F739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53B581" w14:textId="60E4B568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A670CC6" w14:textId="26CF824C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3272E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DA602A7" w14:textId="77777777" w:rsidR="004E53F3" w:rsidRPr="00F135CA" w:rsidRDefault="004E53F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4C082D5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867E7C5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33217F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6598D010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E44C06" w:rsidRPr="00F135CA" w14:paraId="0D66827F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D43E0EB" w14:textId="77777777" w:rsidR="0076586D" w:rsidRPr="00F135CA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bookmarkStart w:id="7" w:name="_heading=h.tyjcwt" w:colFirst="0" w:colLast="0"/>
            <w:bookmarkEnd w:id="7"/>
            <w:r w:rsidRPr="00F135CA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0188E22" w14:textId="2B779759" w:rsidR="0076586D" w:rsidRPr="00F135CA" w:rsidRDefault="00897E38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276</w:t>
            </w:r>
            <w:r w:rsidR="00332AF4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954</w:t>
            </w:r>
            <w:r w:rsidR="00332AF4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282</w:t>
            </w:r>
          </w:p>
        </w:tc>
        <w:tc>
          <w:tcPr>
            <w:tcW w:w="1584" w:type="dxa"/>
          </w:tcPr>
          <w:p w14:paraId="39118472" w14:textId="1A1852F8" w:rsidR="0076586D" w:rsidRPr="00F135CA" w:rsidRDefault="00897E38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346</w:t>
            </w:r>
            <w:r w:rsidR="0076586D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655</w:t>
            </w:r>
            <w:r w:rsidR="0076586D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460</w:t>
            </w:r>
          </w:p>
        </w:tc>
        <w:tc>
          <w:tcPr>
            <w:tcW w:w="1584" w:type="dxa"/>
          </w:tcPr>
          <w:p w14:paraId="7012D7F0" w14:textId="384D1C74" w:rsidR="0076586D" w:rsidRPr="00F135CA" w:rsidRDefault="00897E38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144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772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205</w:t>
            </w:r>
          </w:p>
        </w:tc>
        <w:tc>
          <w:tcPr>
            <w:tcW w:w="1584" w:type="dxa"/>
            <w:vAlign w:val="bottom"/>
          </w:tcPr>
          <w:p w14:paraId="1DF2F9D1" w14:textId="6831CA05" w:rsidR="0076586D" w:rsidRPr="00F135CA" w:rsidRDefault="00897E38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141</w:t>
            </w:r>
            <w:r w:rsidR="0076586D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009</w:t>
            </w:r>
            <w:r w:rsidR="0076586D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585</w:t>
            </w:r>
          </w:p>
        </w:tc>
      </w:tr>
      <w:tr w:rsidR="00332AF4" w:rsidRPr="00F135CA" w14:paraId="1F82EE35" w14:textId="77777777" w:rsidTr="00A473BC">
        <w:trPr>
          <w:trHeight w:val="20"/>
        </w:trPr>
        <w:tc>
          <w:tcPr>
            <w:tcW w:w="3125" w:type="dxa"/>
            <w:vAlign w:val="bottom"/>
          </w:tcPr>
          <w:p w14:paraId="2EF3578E" w14:textId="7A4FCFD6" w:rsidR="00332AF4" w:rsidRPr="00F135CA" w:rsidRDefault="00332AF4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F135CA">
              <w:rPr>
                <w:noProof/>
                <w:cs/>
              </w:rPr>
              <w:t>เจ้าหนี้</w:t>
            </w:r>
            <w:r w:rsidR="00E55CAA">
              <w:rPr>
                <w:rFonts w:hint="cs"/>
                <w:noProof/>
                <w:cs/>
              </w:rPr>
              <w:t>การค้า</w:t>
            </w:r>
            <w:r w:rsidRPr="00F135CA">
              <w:rPr>
                <w:noProof/>
                <w:cs/>
              </w:rPr>
              <w:t>กิจการที่เกี่ยวข้องกัน</w:t>
            </w:r>
            <w:r w:rsidRPr="00F135CA">
              <w:rPr>
                <w:noProof/>
              </w:rPr>
              <w:t xml:space="preserve"> </w:t>
            </w:r>
          </w:p>
          <w:p w14:paraId="5F365EEF" w14:textId="75161D29" w:rsidR="00332AF4" w:rsidRPr="00F135CA" w:rsidRDefault="00332AF4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F135CA">
              <w:rPr>
                <w:noProof/>
                <w:cs/>
              </w:rPr>
              <w:t xml:space="preserve">   </w:t>
            </w:r>
            <w:r w:rsidRPr="00F135CA">
              <w:rPr>
                <w:noProof/>
              </w:rPr>
              <w:t>(</w:t>
            </w:r>
            <w:r w:rsidRPr="00F135CA">
              <w:rPr>
                <w:noProof/>
                <w:cs/>
              </w:rPr>
              <w:t xml:space="preserve">หมายเหตุ </w:t>
            </w:r>
            <w:r w:rsidR="00897E38" w:rsidRPr="00897E38">
              <w:rPr>
                <w:noProof/>
              </w:rPr>
              <w:t>17</w:t>
            </w:r>
            <w:r w:rsidRPr="00F135CA">
              <w:rPr>
                <w:noProof/>
              </w:rPr>
              <w:t>.</w:t>
            </w:r>
            <w:r w:rsidR="00897E38" w:rsidRPr="00897E38">
              <w:rPr>
                <w:noProof/>
              </w:rPr>
              <w:t>2</w:t>
            </w:r>
            <w:r w:rsidRPr="00F135CA"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407889A4" w14:textId="3F10FF25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24</w:t>
            </w:r>
            <w:r w:rsidR="00C31606">
              <w:rPr>
                <w:noProof/>
              </w:rPr>
              <w:t>,</w:t>
            </w:r>
            <w:r w:rsidRPr="00897E38">
              <w:rPr>
                <w:noProof/>
              </w:rPr>
              <w:t>900</w:t>
            </w:r>
            <w:r w:rsidR="00C31606">
              <w:rPr>
                <w:noProof/>
              </w:rPr>
              <w:t>,</w:t>
            </w:r>
            <w:r w:rsidRPr="00897E38">
              <w:rPr>
                <w:noProof/>
              </w:rPr>
              <w:t>430</w:t>
            </w:r>
          </w:p>
        </w:tc>
        <w:tc>
          <w:tcPr>
            <w:tcW w:w="1584" w:type="dxa"/>
          </w:tcPr>
          <w:p w14:paraId="14EB9FEC" w14:textId="77777777" w:rsidR="00332AF4" w:rsidRPr="00F135CA" w:rsidRDefault="00332AF4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568CBCFC" w14:textId="60C565EE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33</w:t>
            </w:r>
            <w:r w:rsidR="0079653C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994</w:t>
            </w:r>
            <w:r w:rsidR="0079653C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600</w:t>
            </w:r>
          </w:p>
        </w:tc>
        <w:tc>
          <w:tcPr>
            <w:tcW w:w="1584" w:type="dxa"/>
            <w:vAlign w:val="bottom"/>
          </w:tcPr>
          <w:p w14:paraId="703AF49F" w14:textId="34630C32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897E38">
              <w:rPr>
                <w:noProof/>
              </w:rPr>
              <w:t>22</w:t>
            </w:r>
            <w:r w:rsidR="00DC33A2">
              <w:rPr>
                <w:noProof/>
              </w:rPr>
              <w:t>,</w:t>
            </w:r>
            <w:r w:rsidRPr="00897E38">
              <w:rPr>
                <w:noProof/>
              </w:rPr>
              <w:t>084</w:t>
            </w:r>
            <w:r w:rsidR="00DC33A2">
              <w:rPr>
                <w:noProof/>
              </w:rPr>
              <w:t>,</w:t>
            </w:r>
            <w:r w:rsidRPr="00897E38">
              <w:rPr>
                <w:noProof/>
              </w:rPr>
              <w:t>801</w:t>
            </w:r>
          </w:p>
        </w:tc>
        <w:tc>
          <w:tcPr>
            <w:tcW w:w="1584" w:type="dxa"/>
            <w:vAlign w:val="bottom"/>
          </w:tcPr>
          <w:p w14:paraId="20C7793D" w14:textId="3E864501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29</w:t>
            </w:r>
            <w:r w:rsidR="002B7DE9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910</w:t>
            </w:r>
            <w:r w:rsidR="002B7DE9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924</w:t>
            </w:r>
          </w:p>
        </w:tc>
      </w:tr>
      <w:tr w:rsidR="00E55CAA" w:rsidRPr="00F135CA" w14:paraId="2B263A33" w14:textId="77777777" w:rsidTr="00A473BC">
        <w:trPr>
          <w:trHeight w:val="20"/>
        </w:trPr>
        <w:tc>
          <w:tcPr>
            <w:tcW w:w="3125" w:type="dxa"/>
            <w:vAlign w:val="bottom"/>
          </w:tcPr>
          <w:p w14:paraId="2ECD0073" w14:textId="77777777" w:rsidR="007F1451" w:rsidRDefault="005220F8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>
              <w:rPr>
                <w:rFonts w:hint="cs"/>
                <w:noProof/>
                <w:cs/>
              </w:rPr>
              <w:t>เจ้าหนี้อื่นกิจการ</w:t>
            </w:r>
            <w:r w:rsidR="007F1451">
              <w:rPr>
                <w:rFonts w:hint="cs"/>
                <w:noProof/>
                <w:cs/>
              </w:rPr>
              <w:t xml:space="preserve">ที่เกี่ยวข้องกัน </w:t>
            </w:r>
          </w:p>
          <w:p w14:paraId="05BF84F2" w14:textId="2957DFB0" w:rsidR="00E55CAA" w:rsidRPr="00F135CA" w:rsidRDefault="007F1451" w:rsidP="00332AF4">
            <w:pPr>
              <w:spacing w:after="0" w:line="240" w:lineRule="auto"/>
              <w:ind w:left="101" w:right="-100" w:hanging="202"/>
              <w:rPr>
                <w:noProof/>
              </w:rPr>
            </w:pPr>
            <w:r>
              <w:rPr>
                <w:noProof/>
              </w:rPr>
              <w:t xml:space="preserve">   </w:t>
            </w:r>
            <w:r>
              <w:rPr>
                <w:rFonts w:hint="cs"/>
                <w:noProof/>
                <w:cs/>
              </w:rPr>
              <w:t xml:space="preserve">(หมายเหตุ </w:t>
            </w:r>
            <w:r w:rsidR="00897E38" w:rsidRPr="00897E38">
              <w:rPr>
                <w:noProof/>
              </w:rPr>
              <w:t>17</w:t>
            </w:r>
            <w:r>
              <w:rPr>
                <w:noProof/>
              </w:rPr>
              <w:t>.</w:t>
            </w:r>
            <w:r w:rsidR="00897E38" w:rsidRPr="00897E38">
              <w:rPr>
                <w:noProof/>
              </w:rPr>
              <w:t>2</w:t>
            </w:r>
            <w:r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1F5BFB34" w14:textId="2BE515C1" w:rsidR="00E55CAA" w:rsidRPr="00075917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</w:t>
            </w:r>
            <w:r w:rsidR="00010C16">
              <w:rPr>
                <w:noProof/>
              </w:rPr>
              <w:t>,</w:t>
            </w:r>
            <w:r w:rsidRPr="00897E38">
              <w:rPr>
                <w:noProof/>
              </w:rPr>
              <w:t>822</w:t>
            </w:r>
            <w:r w:rsidR="00010C16">
              <w:rPr>
                <w:noProof/>
              </w:rPr>
              <w:t>,</w:t>
            </w:r>
            <w:r w:rsidRPr="00897E38">
              <w:rPr>
                <w:noProof/>
              </w:rPr>
              <w:t>346</w:t>
            </w:r>
          </w:p>
        </w:tc>
        <w:tc>
          <w:tcPr>
            <w:tcW w:w="1584" w:type="dxa"/>
          </w:tcPr>
          <w:p w14:paraId="1E6C642A" w14:textId="77777777" w:rsidR="00E55CAA" w:rsidRDefault="00E55CAA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26C0B1B7" w14:textId="138DEA6A" w:rsidR="0079653C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97E38">
              <w:rPr>
                <w:rFonts w:eastAsia="Arial Unicode MS"/>
              </w:rPr>
              <w:t>85</w:t>
            </w:r>
            <w:r w:rsidR="0079653C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186</w:t>
            </w:r>
            <w:r w:rsidR="0079653C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168</w:t>
            </w:r>
          </w:p>
        </w:tc>
        <w:tc>
          <w:tcPr>
            <w:tcW w:w="1584" w:type="dxa"/>
            <w:vAlign w:val="bottom"/>
          </w:tcPr>
          <w:p w14:paraId="496E7952" w14:textId="0ED4B8F5" w:rsidR="00E55CAA" w:rsidRPr="00075917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</w:t>
            </w:r>
            <w:r w:rsidR="002149BB">
              <w:rPr>
                <w:noProof/>
              </w:rPr>
              <w:t>,</w:t>
            </w:r>
            <w:r w:rsidRPr="00897E38">
              <w:rPr>
                <w:noProof/>
              </w:rPr>
              <w:t>102</w:t>
            </w:r>
            <w:r w:rsidR="002149BB">
              <w:rPr>
                <w:noProof/>
              </w:rPr>
              <w:t>,</w:t>
            </w:r>
            <w:r w:rsidRPr="00897E38">
              <w:rPr>
                <w:noProof/>
              </w:rPr>
              <w:t>591</w:t>
            </w:r>
          </w:p>
        </w:tc>
        <w:tc>
          <w:tcPr>
            <w:tcW w:w="1584" w:type="dxa"/>
            <w:vAlign w:val="bottom"/>
          </w:tcPr>
          <w:p w14:paraId="2E310F57" w14:textId="495AE97C" w:rsidR="00E55CAA" w:rsidRPr="00075917" w:rsidRDefault="00897E38" w:rsidP="00332AF4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97E38">
              <w:rPr>
                <w:rFonts w:eastAsia="Arial Unicode MS"/>
              </w:rPr>
              <w:t>84</w:t>
            </w:r>
            <w:r w:rsidR="002B7DE9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896</w:t>
            </w:r>
            <w:r w:rsidR="002B7DE9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062</w:t>
            </w:r>
          </w:p>
        </w:tc>
      </w:tr>
      <w:tr w:rsidR="00332AF4" w:rsidRPr="00F135CA" w14:paraId="106F737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CF920F2" w14:textId="77777777" w:rsidR="00332AF4" w:rsidRPr="00F135CA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vAlign w:val="bottom"/>
          </w:tcPr>
          <w:p w14:paraId="7C71DEDE" w14:textId="2966687B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38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045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227</w:t>
            </w:r>
          </w:p>
        </w:tc>
        <w:tc>
          <w:tcPr>
            <w:tcW w:w="1584" w:type="dxa"/>
          </w:tcPr>
          <w:p w14:paraId="377FEDB3" w14:textId="3086F848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30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853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970</w:t>
            </w:r>
          </w:p>
        </w:tc>
        <w:tc>
          <w:tcPr>
            <w:tcW w:w="1584" w:type="dxa"/>
          </w:tcPr>
          <w:p w14:paraId="41CEBA07" w14:textId="25030653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33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642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004</w:t>
            </w:r>
          </w:p>
        </w:tc>
        <w:tc>
          <w:tcPr>
            <w:tcW w:w="1584" w:type="dxa"/>
            <w:vAlign w:val="bottom"/>
          </w:tcPr>
          <w:p w14:paraId="32C37BC1" w14:textId="1814A9F6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18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744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665</w:t>
            </w:r>
          </w:p>
        </w:tc>
      </w:tr>
      <w:tr w:rsidR="00332AF4" w:rsidRPr="00F135CA" w14:paraId="6AE0B0F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EAD08E7" w14:textId="77777777" w:rsidR="00332AF4" w:rsidRPr="00F135CA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vAlign w:val="bottom"/>
          </w:tcPr>
          <w:p w14:paraId="6F3B3EA3" w14:textId="45441585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55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153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526</w:t>
            </w:r>
          </w:p>
        </w:tc>
        <w:tc>
          <w:tcPr>
            <w:tcW w:w="1584" w:type="dxa"/>
          </w:tcPr>
          <w:p w14:paraId="4EDEE04F" w14:textId="1AC80BE6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62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123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085</w:t>
            </w:r>
          </w:p>
        </w:tc>
        <w:tc>
          <w:tcPr>
            <w:tcW w:w="1584" w:type="dxa"/>
          </w:tcPr>
          <w:p w14:paraId="57502285" w14:textId="13285CCB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55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153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526</w:t>
            </w:r>
          </w:p>
        </w:tc>
        <w:tc>
          <w:tcPr>
            <w:tcW w:w="1584" w:type="dxa"/>
            <w:vAlign w:val="bottom"/>
          </w:tcPr>
          <w:p w14:paraId="384930C4" w14:textId="6812C2F4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62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123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085</w:t>
            </w:r>
          </w:p>
        </w:tc>
      </w:tr>
      <w:tr w:rsidR="00332AF4" w:rsidRPr="00F135CA" w14:paraId="326B0AB2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8F28EF6" w14:textId="77777777" w:rsidR="00332AF4" w:rsidRPr="00F135CA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vAlign w:val="bottom"/>
          </w:tcPr>
          <w:p w14:paraId="1C633DEC" w14:textId="387140D3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180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564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749</w:t>
            </w:r>
          </w:p>
        </w:tc>
        <w:tc>
          <w:tcPr>
            <w:tcW w:w="1584" w:type="dxa"/>
          </w:tcPr>
          <w:p w14:paraId="264B564F" w14:textId="3E378E7E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8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449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366</w:t>
            </w:r>
          </w:p>
        </w:tc>
        <w:tc>
          <w:tcPr>
            <w:tcW w:w="1584" w:type="dxa"/>
          </w:tcPr>
          <w:p w14:paraId="333AEACB" w14:textId="1DE1A322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158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488</w:t>
            </w:r>
          </w:p>
        </w:tc>
        <w:tc>
          <w:tcPr>
            <w:tcW w:w="1584" w:type="dxa"/>
            <w:vAlign w:val="bottom"/>
          </w:tcPr>
          <w:p w14:paraId="764E3C45" w14:textId="321ACDA6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178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488</w:t>
            </w:r>
          </w:p>
        </w:tc>
      </w:tr>
      <w:tr w:rsidR="00332AF4" w:rsidRPr="00F135CA" w14:paraId="099A9A4F" w14:textId="77777777" w:rsidTr="00D944C3">
        <w:trPr>
          <w:trHeight w:val="20"/>
        </w:trPr>
        <w:tc>
          <w:tcPr>
            <w:tcW w:w="3125" w:type="dxa"/>
          </w:tcPr>
          <w:p w14:paraId="4F860A3B" w14:textId="77777777" w:rsidR="00332AF4" w:rsidRPr="00F135CA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44362C8" w14:textId="37C88607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399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582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8317B56" w14:textId="068E07B7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542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068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D553C33" w14:textId="68CC330C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780</w:t>
            </w:r>
            <w:r w:rsidR="00332AF4">
              <w:rPr>
                <w:noProof/>
              </w:rPr>
              <w:t>,</w:t>
            </w:r>
            <w:r w:rsidRPr="00897E38">
              <w:rPr>
                <w:noProof/>
              </w:rPr>
              <w:t>328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9F365F0" w14:textId="358F71F9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762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784</w:t>
            </w:r>
          </w:p>
        </w:tc>
      </w:tr>
      <w:tr w:rsidR="00332AF4" w:rsidRPr="00F135CA" w14:paraId="55DBDFF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0B1E6E64" w14:textId="77777777" w:rsidR="00332AF4" w:rsidRPr="00F135CA" w:rsidRDefault="00332AF4" w:rsidP="00332AF4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7DB3D1" w14:textId="2FF0C36C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612</w:t>
            </w:r>
            <w:r w:rsidR="00332AF4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840</w:t>
            </w:r>
            <w:r w:rsidR="00332AF4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82953" w14:textId="0E384837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rFonts w:eastAsia="Arial Unicode MS"/>
              </w:rPr>
              <w:t>568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804</w:t>
            </w:r>
            <w:r w:rsidR="00332AF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717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5062B2B" w14:textId="074CCF79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287</w:t>
            </w:r>
            <w:r w:rsidR="00332AF4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693</w:t>
            </w:r>
            <w:r w:rsidR="00332AF4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943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2FE8B" w14:textId="68F0E8ED" w:rsidR="00332AF4" w:rsidRPr="00F135CA" w:rsidRDefault="00897E38" w:rsidP="00332AF4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337</w:t>
            </w:r>
            <w:r w:rsidR="00332AF4" w:rsidRPr="00F135CA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625</w:t>
            </w:r>
            <w:r w:rsidR="00332AF4" w:rsidRPr="00F135CA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593</w:t>
            </w:r>
          </w:p>
        </w:tc>
      </w:tr>
    </w:tbl>
    <w:p w14:paraId="0F50A835" w14:textId="77777777" w:rsidR="00810A22" w:rsidRPr="00F135CA" w:rsidRDefault="00810A22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4B8283D5" w14:textId="77777777" w:rsidTr="000D4962">
        <w:trPr>
          <w:trHeight w:val="386"/>
        </w:trPr>
        <w:tc>
          <w:tcPr>
            <w:tcW w:w="9475" w:type="dxa"/>
          </w:tcPr>
          <w:p w14:paraId="73136E7C" w14:textId="4D3D7CF7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13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F135CA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022C569D" w14:textId="389CDEE8" w:rsidR="00F628A8" w:rsidRPr="00F135CA" w:rsidRDefault="00F628A8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F135CA">
        <w:rPr>
          <w:noProof/>
          <w:cs/>
        </w:rPr>
        <w:t>รอบระยะเวลา</w:t>
      </w:r>
      <w:r w:rsidR="00124CB7" w:rsidRPr="00124CB7">
        <w:rPr>
          <w:noProof/>
          <w:cs/>
        </w:rPr>
        <w:t>หกเดือน</w:t>
      </w:r>
      <w:r w:rsidRPr="00F135CA">
        <w:rPr>
          <w:noProof/>
          <w:cs/>
        </w:rPr>
        <w:t>สิ้นสุดวันที่</w:t>
      </w:r>
      <w:r w:rsidRPr="00F135CA">
        <w:rPr>
          <w:noProof/>
        </w:rPr>
        <w:t xml:space="preserve">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0D4962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2568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มีดังต่อไปนี้</w:t>
      </w:r>
    </w:p>
    <w:p w14:paraId="4C200270" w14:textId="77777777" w:rsidR="000D4962" w:rsidRPr="00F135CA" w:rsidRDefault="000D4962" w:rsidP="00FE2A4B">
      <w:pPr>
        <w:spacing w:after="0" w:line="240" w:lineRule="auto"/>
        <w:jc w:val="thaiDistribute"/>
        <w:rPr>
          <w:noProof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F135CA" w14:paraId="4DCB78E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4544F69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3F662CA4" w14:textId="07113574" w:rsidR="00A814C8" w:rsidRPr="00F135CA" w:rsidRDefault="00A814C8" w:rsidP="00D944C3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44C06" w:rsidRPr="00F135CA" w14:paraId="53A40A72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4D70E77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52BE2D" w14:textId="6967A015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F135CA">
              <w:rPr>
                <w:b/>
                <w:bCs/>
                <w:noProof/>
                <w:cs/>
              </w:rPr>
              <w:t>้</w:t>
            </w:r>
            <w:r w:rsidRPr="00F135CA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6A11C" w14:textId="0328FCD8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6F8411" w14:textId="1F9F9593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2A524C" w14:textId="4839EA30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</w:tr>
      <w:tr w:rsidR="00E44C06" w:rsidRPr="00F135CA" w14:paraId="2081491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1EB04C7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102AF" w14:textId="28B10131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22F042" w14:textId="55214DC3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67BCA9" w14:textId="77777777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BD9170" w14:textId="77777777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6DE13F0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ADD8AD7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468BC4" w14:textId="77777777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241646" w14:textId="16C0F368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774FCD" w14:textId="77777777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3D332E" w14:textId="77777777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E44C06" w:rsidRPr="00F135CA" w14:paraId="6FA4E1C5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53BEF25" w14:textId="6FE281F3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897E38" w:rsidRPr="00897E38">
              <w:rPr>
                <w:noProof/>
              </w:rPr>
              <w:t>1</w:t>
            </w:r>
            <w:r w:rsidRPr="00F135CA">
              <w:rPr>
                <w:noProof/>
              </w:rPr>
              <w:t xml:space="preserve"> </w:t>
            </w:r>
            <w:r w:rsidRPr="00F135CA">
              <w:rPr>
                <w:noProof/>
                <w:cs/>
              </w:rPr>
              <w:t xml:space="preserve">มกราคม พ.ศ. </w:t>
            </w:r>
            <w:r w:rsidR="00897E38" w:rsidRPr="00897E38">
              <w:rPr>
                <w:noProof/>
              </w:rPr>
              <w:t>2568</w:t>
            </w:r>
          </w:p>
        </w:tc>
        <w:tc>
          <w:tcPr>
            <w:tcW w:w="1584" w:type="dxa"/>
            <w:vAlign w:val="bottom"/>
          </w:tcPr>
          <w:p w14:paraId="1379B942" w14:textId="54445E6A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100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  <w:tc>
          <w:tcPr>
            <w:tcW w:w="1584" w:type="dxa"/>
          </w:tcPr>
          <w:p w14:paraId="1752452C" w14:textId="3FD5251F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997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382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147</w:t>
            </w:r>
          </w:p>
        </w:tc>
        <w:tc>
          <w:tcPr>
            <w:tcW w:w="1584" w:type="dxa"/>
          </w:tcPr>
          <w:p w14:paraId="4A345DA9" w14:textId="7E0D7B55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12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968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104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029</w:t>
            </w:r>
          </w:p>
        </w:tc>
        <w:tc>
          <w:tcPr>
            <w:tcW w:w="1584" w:type="dxa"/>
          </w:tcPr>
          <w:p w14:paraId="55F9EA78" w14:textId="46D5F001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16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065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486</w:t>
            </w:r>
            <w:r w:rsidR="00637F6C" w:rsidRPr="00F135CA">
              <w:rPr>
                <w:noProof/>
              </w:rPr>
              <w:t>,</w:t>
            </w:r>
            <w:r w:rsidRPr="00897E38">
              <w:rPr>
                <w:noProof/>
              </w:rPr>
              <w:t>176</w:t>
            </w:r>
          </w:p>
        </w:tc>
      </w:tr>
      <w:tr w:rsidR="00A47DE9" w:rsidRPr="00F135CA" w14:paraId="1D0101E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26EAA605" w14:textId="7F3163E2" w:rsidR="00A47DE9" w:rsidRPr="00F135CA" w:rsidRDefault="00A47DE9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กระแสเงินสด</w:t>
            </w:r>
            <w:r>
              <w:rPr>
                <w:rFonts w:hint="cs"/>
                <w:noProof/>
                <w:cs/>
              </w:rPr>
              <w:t>รับ</w:t>
            </w:r>
          </w:p>
        </w:tc>
        <w:tc>
          <w:tcPr>
            <w:tcW w:w="1584" w:type="dxa"/>
            <w:vAlign w:val="bottom"/>
          </w:tcPr>
          <w:p w14:paraId="12EFD633" w14:textId="695538F6" w:rsidR="00A47DE9" w:rsidRDefault="00BD3EC9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rFonts w:hint="cs"/>
                <w:noProof/>
                <w:cs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15F927D7" w14:textId="05772A56" w:rsidR="00A47DE9" w:rsidRDefault="00BD3EC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rFonts w:hint="cs"/>
                <w:noProof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127A1742" w14:textId="2529F625" w:rsidR="00A47DE9" w:rsidRPr="00BD3EC9" w:rsidRDefault="00897E38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3</w:t>
            </w:r>
            <w:r w:rsidR="00BD3EC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309</w:t>
            </w:r>
            <w:r w:rsidR="00BD3EC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536</w:t>
            </w:r>
            <w:r w:rsidR="00BD3EC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924</w:t>
            </w:r>
          </w:p>
        </w:tc>
        <w:tc>
          <w:tcPr>
            <w:tcW w:w="1584" w:type="dxa"/>
            <w:vAlign w:val="bottom"/>
          </w:tcPr>
          <w:p w14:paraId="70DB02A2" w14:textId="4DD208B5" w:rsidR="00A47DE9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309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536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924</w:t>
            </w:r>
          </w:p>
        </w:tc>
      </w:tr>
      <w:tr w:rsidR="00E44C06" w:rsidRPr="00F135CA" w14:paraId="0453FF37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3BD0D767" w14:textId="27AFC46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กระแสเงินสดจ่าย</w:t>
            </w:r>
            <w:r w:rsidR="00CF7672" w:rsidRPr="00F135CA">
              <w:rPr>
                <w:noProof/>
                <w:cs/>
              </w:rPr>
              <w:t>คืนเงินต้น</w:t>
            </w:r>
          </w:p>
        </w:tc>
        <w:tc>
          <w:tcPr>
            <w:tcW w:w="1584" w:type="dxa"/>
            <w:vAlign w:val="bottom"/>
          </w:tcPr>
          <w:p w14:paraId="78DDE3BF" w14:textId="11224AD2" w:rsidR="00A814C8" w:rsidRPr="00F135CA" w:rsidRDefault="00ED4410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897E38" w:rsidRPr="00897E38">
              <w:rPr>
                <w:noProof/>
              </w:rPr>
              <w:t>100</w:t>
            </w:r>
            <w:r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000</w:t>
            </w:r>
            <w:r w:rsidR="00A47DE9">
              <w:rPr>
                <w:noProof/>
                <w:lang w:val="en-US"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55E451E6" w14:textId="73982665" w:rsidR="00A814C8" w:rsidRPr="00F135CA" w:rsidRDefault="00A47DE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3326C956" w14:textId="661CDC66" w:rsidR="00A814C8" w:rsidRPr="00F135CA" w:rsidRDefault="00BD3EC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120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7206A77B" w14:textId="40FB33B1" w:rsidR="00A814C8" w:rsidRPr="00F135CA" w:rsidRDefault="00BD3EC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3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220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942339" w:rsidRPr="00F135CA" w14:paraId="7803C3E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67A956A" w14:textId="539A65AB" w:rsidR="00942339" w:rsidRPr="00F135CA" w:rsidRDefault="00F44889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>กระแสเงินสดจ่ายค่า</w:t>
            </w:r>
            <w:r w:rsidR="005556ED">
              <w:rPr>
                <w:rFonts w:hint="cs"/>
                <w:noProof/>
                <w:cs/>
              </w:rPr>
              <w:t>ธ</w:t>
            </w:r>
            <w:r>
              <w:rPr>
                <w:rFonts w:hint="cs"/>
                <w:noProof/>
                <w:cs/>
              </w:rPr>
              <w:t>รรมเนียมหุ้นกู้</w:t>
            </w:r>
          </w:p>
        </w:tc>
        <w:tc>
          <w:tcPr>
            <w:tcW w:w="1584" w:type="dxa"/>
            <w:vAlign w:val="bottom"/>
          </w:tcPr>
          <w:p w14:paraId="37C2EC7C" w14:textId="1D7D4B14" w:rsidR="00942339" w:rsidRPr="00F44889" w:rsidRDefault="00F4488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4BF716E1" w14:textId="6AB5F2DD" w:rsidR="00942339" w:rsidRDefault="00F4488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vAlign w:val="bottom"/>
          </w:tcPr>
          <w:p w14:paraId="61359AAA" w14:textId="30FD4E4E" w:rsidR="00942339" w:rsidRDefault="00C3052F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061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  <w:tc>
          <w:tcPr>
            <w:tcW w:w="1584" w:type="dxa"/>
            <w:vAlign w:val="bottom"/>
          </w:tcPr>
          <w:p w14:paraId="607B5F4C" w14:textId="40348F93" w:rsidR="00942339" w:rsidRDefault="00C3052F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897E38" w:rsidRPr="00897E38">
              <w:rPr>
                <w:noProof/>
              </w:rPr>
              <w:t>4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061</w:t>
            </w:r>
            <w:r>
              <w:rPr>
                <w:noProof/>
              </w:rPr>
              <w:t>,</w:t>
            </w:r>
            <w:r w:rsidR="00897E38" w:rsidRPr="00897E38">
              <w:rPr>
                <w:noProof/>
              </w:rPr>
              <w:t>000</w:t>
            </w:r>
            <w:r>
              <w:rPr>
                <w:noProof/>
              </w:rPr>
              <w:t>)</w:t>
            </w:r>
          </w:p>
        </w:tc>
      </w:tr>
      <w:tr w:rsidR="00637F6C" w:rsidRPr="00F135CA" w14:paraId="2673206E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8757EA5" w14:textId="317A1CAD" w:rsidR="00637F6C" w:rsidRPr="00F135CA" w:rsidRDefault="00637F6C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ตัดจำหน่ายค่าธรรมเนียมเงินกู้และ</w:t>
            </w:r>
          </w:p>
        </w:tc>
        <w:tc>
          <w:tcPr>
            <w:tcW w:w="1584" w:type="dxa"/>
            <w:vAlign w:val="bottom"/>
          </w:tcPr>
          <w:p w14:paraId="2E8871D5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383D5D1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33AE79CF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vAlign w:val="bottom"/>
          </w:tcPr>
          <w:p w14:paraId="4783CD98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F135CA" w14:paraId="35F06CD6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25729941" w14:textId="01421BE9" w:rsidR="00A814C8" w:rsidRPr="00F135CA" w:rsidRDefault="00637F6C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  </w:t>
            </w:r>
            <w:r w:rsidR="00FE2A4B" w:rsidRPr="00F135CA">
              <w:rPr>
                <w:noProof/>
              </w:rPr>
              <w:t xml:space="preserve"> </w:t>
            </w:r>
            <w:r w:rsidR="003E06A2" w:rsidRPr="00F135CA">
              <w:rPr>
                <w:noProof/>
                <w:cs/>
              </w:rPr>
              <w:t>ส่วนลดมูลค่าหุ้นกู้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37F83B" w14:textId="0C88C046" w:rsidR="00A814C8" w:rsidRPr="00F135CA" w:rsidRDefault="00A47DE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386E15E6" w14:textId="03655A52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266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116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4AF6BD" w14:textId="7F279357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233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718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0E896DD" w14:textId="0D75D4F9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499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834</w:t>
            </w:r>
          </w:p>
        </w:tc>
      </w:tr>
      <w:tr w:rsidR="000D4962" w:rsidRPr="00F135CA" w14:paraId="3BF0683B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38C0B55" w14:textId="5FACBBE6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897E38" w:rsidRPr="00897E38">
              <w:rPr>
                <w:noProof/>
              </w:rPr>
              <w:t>30</w:t>
            </w:r>
            <w:r w:rsidR="00124CB7" w:rsidRPr="00124CB7">
              <w:rPr>
                <w:noProof/>
              </w:rPr>
              <w:t xml:space="preserve"> </w:t>
            </w:r>
            <w:r w:rsidR="00124CB7" w:rsidRPr="00124CB7">
              <w:rPr>
                <w:noProof/>
                <w:cs/>
              </w:rPr>
              <w:t>มิถุนายน</w:t>
            </w:r>
            <w:r w:rsidR="000D4962" w:rsidRPr="00F135CA">
              <w:rPr>
                <w:noProof/>
                <w:cs/>
              </w:rPr>
              <w:t xml:space="preserve"> </w:t>
            </w:r>
            <w:r w:rsidRPr="00F135CA">
              <w:rPr>
                <w:noProof/>
                <w:cs/>
              </w:rPr>
              <w:t xml:space="preserve">พ.ศ. </w:t>
            </w:r>
            <w:r w:rsidR="00897E38" w:rsidRPr="00897E38">
              <w:rPr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562B" w14:textId="7545032F" w:rsidR="00A814C8" w:rsidRPr="00F135CA" w:rsidRDefault="00A47DE9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9BA18F" w14:textId="61B1B427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997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648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263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391B116" w14:textId="4DD305E3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897E38">
              <w:rPr>
                <w:noProof/>
              </w:rPr>
              <w:t>13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183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813</w:t>
            </w:r>
            <w:r w:rsidR="00A47DE9">
              <w:rPr>
                <w:noProof/>
              </w:rPr>
              <w:t>,</w:t>
            </w:r>
            <w:r w:rsidRPr="00897E38">
              <w:rPr>
                <w:noProof/>
              </w:rPr>
              <w:t>671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7434D12" w14:textId="69E1DA11" w:rsidR="00A814C8" w:rsidRPr="00F135CA" w:rsidRDefault="00897E38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16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181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461</w:t>
            </w:r>
            <w:r w:rsidR="00BD3EC9">
              <w:rPr>
                <w:noProof/>
              </w:rPr>
              <w:t>,</w:t>
            </w:r>
            <w:r w:rsidRPr="00897E38">
              <w:rPr>
                <w:noProof/>
              </w:rPr>
              <w:t>934</w:t>
            </w:r>
          </w:p>
        </w:tc>
      </w:tr>
    </w:tbl>
    <w:p w14:paraId="6D73622F" w14:textId="3EE8FB9B" w:rsidR="00357078" w:rsidRDefault="00357078" w:rsidP="00B36CE0">
      <w:pPr>
        <w:tabs>
          <w:tab w:val="left" w:pos="540"/>
        </w:tabs>
        <w:spacing w:after="0" w:line="240" w:lineRule="auto"/>
        <w:jc w:val="both"/>
        <w:rPr>
          <w:noProof/>
          <w:cs/>
        </w:rPr>
      </w:pPr>
    </w:p>
    <w:p w14:paraId="0B0932D1" w14:textId="48125563" w:rsidR="00357078" w:rsidRDefault="004C0277" w:rsidP="00B36CE0">
      <w:pPr>
        <w:spacing w:after="0" w:line="240" w:lineRule="auto"/>
        <w:jc w:val="thaiDistribute"/>
        <w:rPr>
          <w:noProof/>
          <w:cs/>
        </w:rPr>
      </w:pPr>
      <w:r>
        <w:rPr>
          <w:rFonts w:hint="cs"/>
          <w:noProof/>
          <w:cs/>
        </w:rPr>
        <w:t>กลุ่มกิจการและบริษัทอยู่ภายใต้ข้อกำหนดของ</w:t>
      </w:r>
      <w:r w:rsidR="00025694">
        <w:rPr>
          <w:rFonts w:hint="cs"/>
          <w:noProof/>
          <w:cs/>
        </w:rPr>
        <w:t>สัญญาเงินกู้ระยะยาวซึ่งกำหนดให้ต้องดำรงอัตราส่วนทางการเงิน และเงื่อนไขอื่น</w:t>
      </w:r>
      <w:r w:rsidR="00503556">
        <w:rPr>
          <w:rFonts w:hint="cs"/>
          <w:noProof/>
          <w:cs/>
        </w:rPr>
        <w:t>ๆ ภายใต้สัญญาของเงินกู้ยืมที่ได้กำหนดไว้สำหรับวงเงินกู้ยืม</w:t>
      </w:r>
      <w:r w:rsidR="00357078">
        <w:rPr>
          <w:noProof/>
          <w:cs/>
        </w:rPr>
        <w:br w:type="page"/>
      </w:r>
    </w:p>
    <w:p w14:paraId="1B3AEED4" w14:textId="77777777" w:rsidR="0012136F" w:rsidRDefault="0012136F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243BF146" w14:textId="2B460E7A" w:rsidR="0012136F" w:rsidRDefault="0012136F" w:rsidP="00FE2A4B">
      <w:pPr>
        <w:tabs>
          <w:tab w:val="left" w:pos="540"/>
        </w:tabs>
        <w:spacing w:after="0" w:line="240" w:lineRule="auto"/>
        <w:jc w:val="both"/>
        <w:rPr>
          <w:noProof/>
          <w:u w:val="single"/>
        </w:rPr>
      </w:pPr>
      <w:r w:rsidRPr="0012136F">
        <w:rPr>
          <w:rFonts w:hint="cs"/>
          <w:noProof/>
          <w:u w:val="single"/>
          <w:cs/>
        </w:rPr>
        <w:t>หุ้นกู้</w:t>
      </w:r>
    </w:p>
    <w:p w14:paraId="37B71AB9" w14:textId="77777777" w:rsidR="0012136F" w:rsidRPr="0012136F" w:rsidRDefault="0012136F" w:rsidP="00FE2A4B">
      <w:pPr>
        <w:tabs>
          <w:tab w:val="left" w:pos="540"/>
        </w:tabs>
        <w:spacing w:after="0" w:line="240" w:lineRule="auto"/>
        <w:jc w:val="both"/>
        <w:rPr>
          <w:noProof/>
          <w:u w:val="single"/>
          <w:cs/>
        </w:rPr>
      </w:pPr>
    </w:p>
    <w:p w14:paraId="0591ED64" w14:textId="451FDD4A" w:rsidR="00833D42" w:rsidRDefault="00833D42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>
        <w:rPr>
          <w:noProof/>
          <w:cs/>
        </w:rPr>
        <w:t xml:space="preserve">เมื่อวันที่ </w:t>
      </w:r>
      <w:r w:rsidR="00897E38" w:rsidRPr="00897E38">
        <w:rPr>
          <w:noProof/>
        </w:rPr>
        <w:t>9</w:t>
      </w:r>
      <w:r>
        <w:rPr>
          <w:noProof/>
          <w:cs/>
        </w:rPr>
        <w:t xml:space="preserve"> พฤษภาคม พ.ศ. </w:t>
      </w:r>
      <w:r w:rsidR="00897E38" w:rsidRPr="00897E38">
        <w:rPr>
          <w:noProof/>
        </w:rPr>
        <w:t>2568</w:t>
      </w:r>
      <w:r>
        <w:rPr>
          <w:noProof/>
          <w:cs/>
        </w:rPr>
        <w:t xml:space="preserve"> บริษัทได้ออกหุ้นกู้ประเภทไม่มีหลักค้ำประกันในสกุลเงินบาทจำนวน </w:t>
      </w:r>
      <w:r w:rsidR="00897E38" w:rsidRPr="00897E38">
        <w:rPr>
          <w:noProof/>
        </w:rPr>
        <w:t>2</w:t>
      </w:r>
      <w:r>
        <w:rPr>
          <w:noProof/>
          <w:cs/>
        </w:rPr>
        <w:t xml:space="preserve"> ชุด รายละเอียด ดังต่อไปนี้</w:t>
      </w:r>
    </w:p>
    <w:p w14:paraId="125A9099" w14:textId="77777777" w:rsidR="0050303B" w:rsidRDefault="0050303B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</w:p>
    <w:p w14:paraId="4A4CC62E" w14:textId="2F8B812C" w:rsidR="00833D42" w:rsidRDefault="0012136F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 w:rsidRPr="00CD3412">
        <w:rPr>
          <w:rFonts w:eastAsia="Arial Unicode MS"/>
          <w:u w:val="single"/>
          <w:cs/>
        </w:rPr>
        <w:t xml:space="preserve">ชุดที่ </w:t>
      </w:r>
      <w:r w:rsidR="00897E38" w:rsidRPr="00897E38">
        <w:rPr>
          <w:rFonts w:eastAsia="Arial Unicode MS"/>
          <w:u w:val="single"/>
        </w:rPr>
        <w:t>1</w:t>
      </w:r>
      <w:r w:rsidRPr="00CD3412">
        <w:rPr>
          <w:rFonts w:eastAsia="Arial Unicode MS"/>
        </w:rPr>
        <w:tab/>
      </w:r>
      <w:r w:rsidRPr="00CD3412">
        <w:rPr>
          <w:rFonts w:eastAsia="Arial Unicode MS"/>
        </w:rPr>
        <w:tab/>
      </w:r>
      <w:r w:rsidRPr="00CD3412">
        <w:rPr>
          <w:rFonts w:eastAsia="Arial Unicode MS"/>
          <w:cs/>
        </w:rPr>
        <w:t xml:space="preserve">หุ้นกู้มูลค่า </w:t>
      </w:r>
      <w:r w:rsidR="00897E38" w:rsidRPr="00897E38">
        <w:rPr>
          <w:noProof/>
        </w:rPr>
        <w:t>2</w:t>
      </w:r>
      <w:r w:rsidR="00833D42">
        <w:rPr>
          <w:noProof/>
        </w:rPr>
        <w:t>,</w:t>
      </w:r>
      <w:r w:rsidR="00897E38" w:rsidRPr="00897E38">
        <w:rPr>
          <w:noProof/>
        </w:rPr>
        <w:t>700</w:t>
      </w:r>
      <w:r w:rsidR="00833D42">
        <w:rPr>
          <w:noProof/>
          <w:cs/>
        </w:rPr>
        <w:t xml:space="preserve"> ล้านบาท มีกำหนดไถ่ถอนเมื่อครบกำหนดวันที่ </w:t>
      </w:r>
      <w:r w:rsidR="00897E38" w:rsidRPr="00897E38">
        <w:rPr>
          <w:noProof/>
        </w:rPr>
        <w:t>9</w:t>
      </w:r>
      <w:r w:rsidR="00833D42">
        <w:rPr>
          <w:noProof/>
          <w:cs/>
        </w:rPr>
        <w:t xml:space="preserve"> พฤษภาคม พ.ศ. </w:t>
      </w:r>
      <w:r w:rsidR="00897E38" w:rsidRPr="00897E38">
        <w:rPr>
          <w:noProof/>
        </w:rPr>
        <w:t>2571</w:t>
      </w:r>
      <w:r w:rsidR="00833D42">
        <w:rPr>
          <w:noProof/>
          <w:cs/>
        </w:rPr>
        <w:t xml:space="preserve"> ไม่มีการชำระดอกเบี้ย</w:t>
      </w:r>
    </w:p>
    <w:p w14:paraId="4F5289EF" w14:textId="0522AF27" w:rsidR="0012136F" w:rsidRPr="00CD3412" w:rsidRDefault="00833D42" w:rsidP="0012136F">
      <w:pPr>
        <w:spacing w:after="0" w:line="240" w:lineRule="auto"/>
        <w:ind w:left="720" w:hanging="720"/>
        <w:jc w:val="thaiDistribute"/>
        <w:rPr>
          <w:rFonts w:eastAsia="Arial Unicode MS"/>
        </w:rPr>
      </w:pPr>
      <w:r>
        <w:rPr>
          <w:noProof/>
          <w:cs/>
        </w:rPr>
        <w:t xml:space="preserve">ระหว่างอายุหุ้นกู้ โดยมีอัตราส่วนลดร้อยละ </w:t>
      </w:r>
      <w:r w:rsidR="00897E38" w:rsidRPr="00897E38">
        <w:rPr>
          <w:noProof/>
        </w:rPr>
        <w:t>2</w:t>
      </w:r>
      <w:r>
        <w:rPr>
          <w:noProof/>
        </w:rPr>
        <w:t>.</w:t>
      </w:r>
      <w:r w:rsidR="00897E38" w:rsidRPr="00897E38">
        <w:rPr>
          <w:noProof/>
        </w:rPr>
        <w:t>45</w:t>
      </w:r>
      <w:r>
        <w:rPr>
          <w:noProof/>
          <w:cs/>
        </w:rPr>
        <w:t xml:space="preserve"> ต่อปี</w:t>
      </w:r>
    </w:p>
    <w:p w14:paraId="2C826852" w14:textId="77777777" w:rsidR="0012136F" w:rsidRPr="00D17B31" w:rsidRDefault="0012136F" w:rsidP="0012136F">
      <w:pPr>
        <w:spacing w:after="0" w:line="240" w:lineRule="auto"/>
        <w:jc w:val="thaiDistribute"/>
        <w:rPr>
          <w:noProof/>
          <w:highlight w:val="yellow"/>
        </w:rPr>
      </w:pPr>
    </w:p>
    <w:p w14:paraId="747B03D9" w14:textId="6623C22F" w:rsidR="00B73822" w:rsidRDefault="0012136F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  <w:r w:rsidRPr="00CD3412">
        <w:rPr>
          <w:rFonts w:eastAsia="Arial Unicode MS"/>
          <w:u w:val="single"/>
          <w:cs/>
        </w:rPr>
        <w:t xml:space="preserve">ชุดที่ </w:t>
      </w:r>
      <w:r w:rsidR="00897E38" w:rsidRPr="00897E38">
        <w:rPr>
          <w:rFonts w:eastAsia="Arial Unicode MS"/>
          <w:u w:val="single"/>
        </w:rPr>
        <w:t>2</w:t>
      </w:r>
      <w:r w:rsidRPr="00CD3412">
        <w:rPr>
          <w:rFonts w:eastAsia="Arial Unicode MS"/>
        </w:rPr>
        <w:tab/>
      </w:r>
      <w:r w:rsidRPr="00CD3412">
        <w:rPr>
          <w:rFonts w:eastAsia="Arial Unicode MS"/>
        </w:rPr>
        <w:tab/>
      </w:r>
      <w:r w:rsidRPr="00CD3412">
        <w:rPr>
          <w:rFonts w:eastAsia="Arial Unicode MS"/>
          <w:cs/>
        </w:rPr>
        <w:t>หุ้นกู้มูลค่า</w:t>
      </w:r>
      <w:r>
        <w:rPr>
          <w:rFonts w:hint="cs"/>
          <w:noProof/>
          <w:cs/>
        </w:rPr>
        <w:t xml:space="preserve"> </w:t>
      </w:r>
      <w:r w:rsidR="00897E38" w:rsidRPr="00897E38">
        <w:rPr>
          <w:noProof/>
        </w:rPr>
        <w:t>800</w:t>
      </w:r>
      <w:r w:rsidR="00833D42">
        <w:rPr>
          <w:noProof/>
        </w:rPr>
        <w:t xml:space="preserve"> </w:t>
      </w:r>
      <w:r w:rsidR="00833D42">
        <w:rPr>
          <w:noProof/>
          <w:cs/>
        </w:rPr>
        <w:t xml:space="preserve">ล้านบาท มีกำหนดไถ่ถอนเมื่อครบกำหนดวันที่ </w:t>
      </w:r>
      <w:r w:rsidR="00897E38" w:rsidRPr="00897E38">
        <w:rPr>
          <w:noProof/>
        </w:rPr>
        <w:t>9</w:t>
      </w:r>
      <w:r w:rsidR="00833D42">
        <w:rPr>
          <w:noProof/>
        </w:rPr>
        <w:t xml:space="preserve"> </w:t>
      </w:r>
      <w:r w:rsidR="00833D42">
        <w:rPr>
          <w:noProof/>
          <w:cs/>
        </w:rPr>
        <w:t xml:space="preserve">พฤษภาคม พ.ศ. </w:t>
      </w:r>
      <w:r w:rsidR="00897E38" w:rsidRPr="00897E38">
        <w:rPr>
          <w:noProof/>
        </w:rPr>
        <w:t>2573</w:t>
      </w:r>
      <w:r w:rsidR="00833D42">
        <w:rPr>
          <w:noProof/>
        </w:rPr>
        <w:t xml:space="preserve"> </w:t>
      </w:r>
      <w:r w:rsidR="00833D42">
        <w:rPr>
          <w:noProof/>
          <w:cs/>
        </w:rPr>
        <w:t xml:space="preserve">หุ้นกู้ดังกล่าวมีอัตราดอกเบี้ยคงที่ร้อยละ </w:t>
      </w:r>
      <w:r w:rsidR="00897E38" w:rsidRPr="00897E38">
        <w:rPr>
          <w:noProof/>
        </w:rPr>
        <w:t>2</w:t>
      </w:r>
      <w:r w:rsidR="00833D42">
        <w:rPr>
          <w:noProof/>
        </w:rPr>
        <w:t>.</w:t>
      </w:r>
      <w:r w:rsidR="00897E38" w:rsidRPr="00897E38">
        <w:rPr>
          <w:noProof/>
        </w:rPr>
        <w:t>82</w:t>
      </w:r>
      <w:r w:rsidR="00833D42">
        <w:rPr>
          <w:noProof/>
        </w:rPr>
        <w:t xml:space="preserve"> </w:t>
      </w:r>
      <w:r w:rsidR="00833D42">
        <w:rPr>
          <w:noProof/>
          <w:cs/>
        </w:rPr>
        <w:t>ต่อปี และมีกำหนดชำระดอกเบี้ยทุก ๆ หกเดือน</w:t>
      </w:r>
    </w:p>
    <w:p w14:paraId="255A72F6" w14:textId="77777777" w:rsidR="00AD712F" w:rsidRPr="00F135CA" w:rsidRDefault="00AD712F" w:rsidP="00833D42">
      <w:pPr>
        <w:tabs>
          <w:tab w:val="left" w:pos="540"/>
        </w:tabs>
        <w:spacing w:after="0" w:line="240" w:lineRule="auto"/>
        <w:jc w:val="thaiDistribute"/>
        <w:rPr>
          <w:noProof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6EC020DB" w14:textId="77777777" w:rsidTr="000D4962">
        <w:trPr>
          <w:trHeight w:val="386"/>
        </w:trPr>
        <w:tc>
          <w:tcPr>
            <w:tcW w:w="9475" w:type="dxa"/>
          </w:tcPr>
          <w:p w14:paraId="4082A351" w14:textId="2405E325" w:rsidR="00DF747A" w:rsidRPr="00F135CA" w:rsidRDefault="00897E38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14</w:t>
            </w:r>
            <w:r w:rsidR="00DF747A" w:rsidRPr="00F135CA">
              <w:rPr>
                <w:b/>
                <w:bCs/>
                <w:noProof/>
              </w:rPr>
              <w:tab/>
            </w:r>
            <w:r w:rsidR="00C87B9E">
              <w:rPr>
                <w:rFonts w:hint="cs"/>
                <w:b/>
                <w:bCs/>
                <w:noProof/>
                <w:cs/>
              </w:rPr>
              <w:t>ค่าใช้จ่าย</w:t>
            </w:r>
            <w:r w:rsidR="00DF747A" w:rsidRPr="00F135CA">
              <w:rPr>
                <w:b/>
                <w:bCs/>
                <w:noProof/>
                <w:cs/>
              </w:rPr>
              <w:t>ภาษีเงินได้</w:t>
            </w:r>
          </w:p>
        </w:tc>
      </w:tr>
    </w:tbl>
    <w:p w14:paraId="5BB967DE" w14:textId="77777777" w:rsidR="00DF747A" w:rsidRPr="00F135CA" w:rsidRDefault="00DF747A" w:rsidP="00FE2A4B">
      <w:pPr>
        <w:spacing w:after="0" w:line="240" w:lineRule="auto"/>
        <w:jc w:val="both"/>
        <w:rPr>
          <w:noProof/>
        </w:rPr>
      </w:pPr>
    </w:p>
    <w:p w14:paraId="66824AAC" w14:textId="35953F5A" w:rsidR="00C36C95" w:rsidRDefault="00DF747A" w:rsidP="00C36C95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F135CA">
        <w:rPr>
          <w:noProof/>
          <w:cs/>
        </w:rPr>
        <w:t>รอบระยะเวลา</w:t>
      </w:r>
      <w:r w:rsidR="00124CB7" w:rsidRPr="00124CB7">
        <w:rPr>
          <w:noProof/>
          <w:cs/>
        </w:rPr>
        <w:t>หกเดือน</w:t>
      </w:r>
      <w:r w:rsidRPr="00F135CA">
        <w:rPr>
          <w:noProof/>
          <w:cs/>
        </w:rPr>
        <w:t xml:space="preserve">สิ้นสุดวันที่ </w:t>
      </w:r>
      <w:r w:rsidR="00897E38" w:rsidRPr="00897E38">
        <w:rPr>
          <w:noProof/>
        </w:rPr>
        <w:t>30</w:t>
      </w:r>
      <w:r w:rsidR="00124CB7" w:rsidRPr="00124CB7">
        <w:rPr>
          <w:noProof/>
        </w:rPr>
        <w:t xml:space="preserve"> </w:t>
      </w:r>
      <w:r w:rsidR="00124CB7" w:rsidRPr="00124CB7">
        <w:rPr>
          <w:noProof/>
          <w:cs/>
        </w:rPr>
        <w:t>มิถุนายน</w:t>
      </w:r>
      <w:r w:rsidR="008A4713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2568</w:t>
      </w:r>
      <w:r w:rsidRPr="00F135CA">
        <w:rPr>
          <w:noProof/>
          <w:cs/>
        </w:rPr>
        <w:t xml:space="preserve"> ของกลุ่มกิจการและบริษัท คือ อัตราร้อยละ </w:t>
      </w:r>
      <w:r w:rsidR="00897E38" w:rsidRPr="00897E38">
        <w:rPr>
          <w:noProof/>
          <w:spacing w:val="-7"/>
        </w:rPr>
        <w:t>9</w:t>
      </w:r>
      <w:r w:rsidR="002C0632">
        <w:rPr>
          <w:noProof/>
          <w:spacing w:val="-7"/>
        </w:rPr>
        <w:t>.</w:t>
      </w:r>
      <w:r w:rsidR="00897E38" w:rsidRPr="00897E38">
        <w:rPr>
          <w:noProof/>
          <w:spacing w:val="-7"/>
        </w:rPr>
        <w:t>52</w:t>
      </w:r>
      <w:r w:rsidR="00CC2D76">
        <w:rPr>
          <w:noProof/>
          <w:spacing w:val="-7"/>
        </w:rPr>
        <w:t xml:space="preserve"> </w:t>
      </w:r>
      <w:r w:rsidRPr="00F135CA">
        <w:rPr>
          <w:noProof/>
          <w:cs/>
        </w:rPr>
        <w:t xml:space="preserve">และ </w:t>
      </w:r>
      <w:r w:rsidR="00897E38" w:rsidRPr="00897E38">
        <w:rPr>
          <w:noProof/>
          <w:spacing w:val="-7"/>
        </w:rPr>
        <w:t>0</w:t>
      </w:r>
      <w:r w:rsidR="002C0632">
        <w:rPr>
          <w:noProof/>
          <w:spacing w:val="-7"/>
        </w:rPr>
        <w:t>.</w:t>
      </w:r>
      <w:r w:rsidR="00897E38" w:rsidRPr="00897E38">
        <w:rPr>
          <w:noProof/>
          <w:spacing w:val="-7"/>
        </w:rPr>
        <w:t>59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 xml:space="preserve">ต่อปี ตามลำดับ </w:t>
      </w:r>
      <w:r w:rsidRPr="00F135CA">
        <w:rPr>
          <w:noProof/>
          <w:spacing w:val="-4"/>
          <w:cs/>
        </w:rPr>
        <w:t>เปรียบเทียบกับประมาณการอัตราภาษีเงินได้ที่ใช้ใน</w:t>
      </w:r>
      <w:r w:rsidR="00302BA0" w:rsidRPr="00F135CA">
        <w:rPr>
          <w:noProof/>
          <w:spacing w:val="-4"/>
          <w:cs/>
        </w:rPr>
        <w:t>รอบระยะเวลา</w:t>
      </w:r>
      <w:r w:rsidR="00124CB7" w:rsidRPr="00124CB7">
        <w:rPr>
          <w:noProof/>
          <w:spacing w:val="-4"/>
          <w:cs/>
        </w:rPr>
        <w:t>หกเดือน</w:t>
      </w:r>
      <w:r w:rsidRPr="00F135CA">
        <w:rPr>
          <w:noProof/>
          <w:spacing w:val="-4"/>
          <w:cs/>
        </w:rPr>
        <w:t xml:space="preserve">สิ้นสุดวันที่ </w:t>
      </w:r>
      <w:r w:rsidR="00897E38" w:rsidRPr="00897E38">
        <w:rPr>
          <w:noProof/>
          <w:spacing w:val="-4"/>
        </w:rPr>
        <w:t>30</w:t>
      </w:r>
      <w:r w:rsidR="00124CB7" w:rsidRPr="00124CB7">
        <w:rPr>
          <w:noProof/>
          <w:spacing w:val="-4"/>
        </w:rPr>
        <w:t xml:space="preserve"> </w:t>
      </w:r>
      <w:r w:rsidR="00124CB7" w:rsidRPr="00124CB7">
        <w:rPr>
          <w:noProof/>
          <w:spacing w:val="-4"/>
          <w:cs/>
        </w:rPr>
        <w:t>มิถุนายน</w:t>
      </w:r>
      <w:r w:rsidR="008A4713" w:rsidRPr="00F135CA">
        <w:rPr>
          <w:noProof/>
          <w:spacing w:val="-4"/>
          <w:cs/>
        </w:rPr>
        <w:t xml:space="preserve"> </w:t>
      </w:r>
      <w:r w:rsidR="0047324B" w:rsidRPr="00F135CA">
        <w:rPr>
          <w:noProof/>
          <w:spacing w:val="-4"/>
          <w:cs/>
        </w:rPr>
        <w:t xml:space="preserve">พ.ศ. </w:t>
      </w:r>
      <w:r w:rsidR="00897E38" w:rsidRPr="00897E38">
        <w:rPr>
          <w:noProof/>
          <w:spacing w:val="-4"/>
        </w:rPr>
        <w:t>2567</w:t>
      </w:r>
      <w:r w:rsidRPr="00F135CA">
        <w:rPr>
          <w:noProof/>
          <w:spacing w:val="-4"/>
          <w:cs/>
        </w:rPr>
        <w:t xml:space="preserve"> ของกลุ่มกิจการ</w:t>
      </w:r>
      <w:r w:rsidRPr="00F135CA">
        <w:rPr>
          <w:noProof/>
          <w:spacing w:val="-6"/>
          <w:cs/>
        </w:rPr>
        <w:t xml:space="preserve">และบริษัท คืออัตราร้อยละ </w:t>
      </w:r>
      <w:r w:rsidR="00897E38" w:rsidRPr="00897E38">
        <w:rPr>
          <w:noProof/>
        </w:rPr>
        <w:t>2</w:t>
      </w:r>
      <w:r w:rsidR="00D85E0F">
        <w:rPr>
          <w:noProof/>
        </w:rPr>
        <w:t>.</w:t>
      </w:r>
      <w:r w:rsidR="00897E38" w:rsidRPr="00897E38">
        <w:rPr>
          <w:noProof/>
        </w:rPr>
        <w:t>20</w:t>
      </w:r>
      <w:r w:rsidR="000E20EB" w:rsidRPr="00F135CA">
        <w:rPr>
          <w:noProof/>
          <w:cs/>
        </w:rPr>
        <w:t xml:space="preserve"> และ </w:t>
      </w:r>
      <w:r w:rsidR="00897E38" w:rsidRPr="00897E38">
        <w:rPr>
          <w:noProof/>
        </w:rPr>
        <w:t>1</w:t>
      </w:r>
      <w:r w:rsidR="00D85E0F">
        <w:rPr>
          <w:noProof/>
        </w:rPr>
        <w:t>.</w:t>
      </w:r>
      <w:r w:rsidR="00897E38" w:rsidRPr="00897E38">
        <w:rPr>
          <w:noProof/>
        </w:rPr>
        <w:t>25</w:t>
      </w:r>
      <w:r w:rsidR="000E20EB" w:rsidRPr="00F135CA">
        <w:rPr>
          <w:noProof/>
          <w:cs/>
        </w:rPr>
        <w:t xml:space="preserve"> </w:t>
      </w:r>
      <w:r w:rsidRPr="00F135CA">
        <w:rPr>
          <w:noProof/>
          <w:spacing w:val="-6"/>
          <w:cs/>
        </w:rPr>
        <w:t>ต่อปี ตามลำดั</w:t>
      </w:r>
      <w:r w:rsidR="00B86639" w:rsidRPr="00F135CA">
        <w:rPr>
          <w:noProof/>
          <w:spacing w:val="-6"/>
          <w:cs/>
        </w:rPr>
        <w:t>บ</w:t>
      </w:r>
      <w:r w:rsidR="004D0F8A" w:rsidRPr="00F135CA">
        <w:rPr>
          <w:noProof/>
          <w:spacing w:val="-6"/>
          <w:cs/>
        </w:rPr>
        <w:t xml:space="preserve"> </w:t>
      </w:r>
      <w:r w:rsidR="00C36C95" w:rsidRPr="00C36C95">
        <w:rPr>
          <w:noProof/>
          <w:cs/>
        </w:rPr>
        <w:t>ทั้งนี้อัตราภาษีเงินได้ของกลุ่มกิจการม</w:t>
      </w:r>
      <w:r w:rsidR="00DC19D8">
        <w:rPr>
          <w:rFonts w:hint="cs"/>
          <w:noProof/>
          <w:cs/>
        </w:rPr>
        <w:t>ีการเปลี่ยนแปลงอย่างมี</w:t>
      </w:r>
      <w:r w:rsidR="003706AA">
        <w:rPr>
          <w:rFonts w:hint="cs"/>
          <w:noProof/>
          <w:cs/>
        </w:rPr>
        <w:t>สาระสำคัญ</w:t>
      </w:r>
      <w:r w:rsidR="00C36C95" w:rsidRPr="00C36C95">
        <w:rPr>
          <w:noProof/>
          <w:cs/>
        </w:rPr>
        <w:t>เนื่องจาก</w:t>
      </w:r>
      <w:r w:rsidR="003706AA">
        <w:rPr>
          <w:rFonts w:hint="cs"/>
          <w:noProof/>
          <w:cs/>
        </w:rPr>
        <w:t>กลุ่มกิจการได้</w:t>
      </w:r>
      <w:r w:rsidR="00C36C95" w:rsidRPr="00C36C95">
        <w:rPr>
          <w:noProof/>
          <w:cs/>
        </w:rPr>
        <w:t>เงินรับล่วงหน้าค่าน้ำในระหว่างรอบระยะเวลา ซึ่งถือเป็นรายได้ทางภาษีตามประมวลรัษฎากร แต่ทางบัญชียังไม่รับรู้เป็นรายได้</w:t>
      </w:r>
      <w:r w:rsidR="003706AA">
        <w:rPr>
          <w:rFonts w:hint="cs"/>
          <w:noProof/>
          <w:cs/>
        </w:rPr>
        <w:t xml:space="preserve"> และอัตราภาษีเงินได้ของบริษัทไม่มีการเปลี่ยนแปลง</w:t>
      </w:r>
      <w:r w:rsidR="00AE181A">
        <w:rPr>
          <w:rFonts w:hint="cs"/>
          <w:noProof/>
          <w:cs/>
        </w:rPr>
        <w:t>ที่มีนัยสำคัญ</w:t>
      </w:r>
    </w:p>
    <w:p w14:paraId="092C4146" w14:textId="77777777" w:rsidR="00810A22" w:rsidRPr="00F135CA" w:rsidRDefault="00810A22" w:rsidP="00FE2A4B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7953740B" w14:textId="77777777" w:rsidTr="000D4962">
        <w:trPr>
          <w:trHeight w:val="386"/>
        </w:trPr>
        <w:tc>
          <w:tcPr>
            <w:tcW w:w="9475" w:type="dxa"/>
          </w:tcPr>
          <w:p w14:paraId="3B3B9F1A" w14:textId="364BE947" w:rsidR="004E53F3" w:rsidRPr="00F135CA" w:rsidRDefault="00897E38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8" w:name="_heading=h.1t3h5sf" w:colFirst="0" w:colLast="0"/>
            <w:bookmarkEnd w:id="8"/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15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08CA25F8" w14:textId="6F035EC0" w:rsidR="004E53F3" w:rsidRPr="00F135CA" w:rsidRDefault="00897E38" w:rsidP="00B36CE0">
      <w:pPr>
        <w:spacing w:after="0" w:line="240" w:lineRule="auto"/>
        <w:ind w:left="540" w:hanging="540"/>
        <w:jc w:val="thaiDistribute"/>
        <w:rPr>
          <w:noProof/>
        </w:rPr>
      </w:pPr>
      <w:r w:rsidRPr="00897E38">
        <w:rPr>
          <w:noProof/>
        </w:rPr>
        <w:t>15</w:t>
      </w:r>
      <w:r w:rsidR="00395210" w:rsidRPr="00F135CA">
        <w:rPr>
          <w:noProof/>
        </w:rPr>
        <w:t>.</w:t>
      </w:r>
      <w:r w:rsidRPr="00897E38">
        <w:rPr>
          <w:noProof/>
        </w:rPr>
        <w:t>1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>ภาระผูกพันรายจ่ายฝ่ายทุน</w:t>
      </w:r>
    </w:p>
    <w:p w14:paraId="4E1F4880" w14:textId="77777777" w:rsidR="004E53F3" w:rsidRPr="00F135CA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F135CA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F135CA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F135CA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F135CA" w14:paraId="750187FD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615C7407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2DC0D01" w14:textId="77777777" w:rsidR="004E53F3" w:rsidRPr="00F135CA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EEBBEBF" w14:textId="77777777" w:rsidR="004E53F3" w:rsidRPr="00F135CA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6B492D7C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56CAF69C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4B8F53" w14:textId="13824972" w:rsidR="004E53F3" w:rsidRPr="00F135CA" w:rsidRDefault="00897E38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  <w:p w14:paraId="2AC65B1D" w14:textId="58836F2B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63E59" w14:textId="5B53994E" w:rsidR="004E53F3" w:rsidRPr="00F135CA" w:rsidRDefault="00897E38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020BBB8C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AD0D00" w14:textId="2E592D42" w:rsidR="008757A0" w:rsidRPr="00F135CA" w:rsidRDefault="00897E38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  <w:p w14:paraId="49491B24" w14:textId="27F1E055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5C4AE5" w14:textId="1D8C7AB0" w:rsidR="004E53F3" w:rsidRPr="00F135CA" w:rsidRDefault="00897E38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3E076E15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41A275E4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7162CFAD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6C613C2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27F0F9AE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2A759F5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32EC5D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165E7470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109177F5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7B3BA7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5050D2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2DD61AD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09D047C8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F135CA" w14:paraId="49974501" w14:textId="77777777" w:rsidTr="00D944C3">
        <w:trPr>
          <w:trHeight w:val="20"/>
        </w:trPr>
        <w:tc>
          <w:tcPr>
            <w:tcW w:w="3125" w:type="dxa"/>
            <w:vAlign w:val="bottom"/>
          </w:tcPr>
          <w:p w14:paraId="40A5A9AE" w14:textId="77777777" w:rsidR="000F34E4" w:rsidRPr="00F135CA" w:rsidRDefault="000F34E4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84" w:type="dxa"/>
          </w:tcPr>
          <w:p w14:paraId="2E6B4C82" w14:textId="1DB81EFF" w:rsidR="000F34E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1</w:t>
            </w:r>
            <w:r w:rsidR="0036693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108</w:t>
            </w:r>
            <w:r w:rsidR="0036693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963</w:t>
            </w:r>
            <w:r w:rsidR="0036693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345</w:t>
            </w:r>
          </w:p>
        </w:tc>
        <w:tc>
          <w:tcPr>
            <w:tcW w:w="1584" w:type="dxa"/>
          </w:tcPr>
          <w:p w14:paraId="6562D7F6" w14:textId="6D0A60CF" w:rsidR="000F34E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084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982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941</w:t>
            </w:r>
          </w:p>
        </w:tc>
        <w:tc>
          <w:tcPr>
            <w:tcW w:w="1584" w:type="dxa"/>
          </w:tcPr>
          <w:p w14:paraId="1C03F62D" w14:textId="6881764D" w:rsidR="000F34E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326</w:t>
            </w:r>
            <w:r w:rsidR="0036693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377</w:t>
            </w:r>
            <w:r w:rsidR="0036693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298</w:t>
            </w:r>
          </w:p>
        </w:tc>
        <w:tc>
          <w:tcPr>
            <w:tcW w:w="1584" w:type="dxa"/>
          </w:tcPr>
          <w:p w14:paraId="5F07CED9" w14:textId="40FB9204" w:rsidR="000F34E4" w:rsidRPr="00F135CA" w:rsidRDefault="00897E38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897E38">
              <w:rPr>
                <w:rFonts w:eastAsia="Arial Unicode MS"/>
              </w:rPr>
              <w:t>25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466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490</w:t>
            </w:r>
          </w:p>
        </w:tc>
      </w:tr>
    </w:tbl>
    <w:p w14:paraId="64A5DD4C" w14:textId="0501A4BD" w:rsidR="00B36CE0" w:rsidRDefault="00B36CE0" w:rsidP="008E52FB">
      <w:pPr>
        <w:spacing w:after="0" w:line="240" w:lineRule="auto"/>
        <w:ind w:left="547"/>
        <w:jc w:val="thaiDistribute"/>
        <w:rPr>
          <w:noProof/>
          <w:cs/>
        </w:rPr>
      </w:pPr>
    </w:p>
    <w:p w14:paraId="2B198E26" w14:textId="77777777" w:rsidR="00B36CE0" w:rsidRDefault="00B36CE0">
      <w:pPr>
        <w:rPr>
          <w:noProof/>
          <w:cs/>
        </w:rPr>
      </w:pPr>
      <w:r>
        <w:rPr>
          <w:noProof/>
          <w:cs/>
        </w:rPr>
        <w:br w:type="page"/>
      </w:r>
    </w:p>
    <w:p w14:paraId="4B57DE8D" w14:textId="77777777" w:rsidR="00825374" w:rsidRPr="00F135CA" w:rsidRDefault="00825374" w:rsidP="008E52FB">
      <w:pPr>
        <w:spacing w:after="0" w:line="240" w:lineRule="auto"/>
        <w:ind w:left="547"/>
        <w:jc w:val="thaiDistribute"/>
        <w:rPr>
          <w:noProof/>
        </w:rPr>
      </w:pPr>
    </w:p>
    <w:p w14:paraId="4FBA1016" w14:textId="00FE24C5" w:rsidR="004E53F3" w:rsidRPr="00F135CA" w:rsidRDefault="00897E38" w:rsidP="00FE2A4B">
      <w:pPr>
        <w:spacing w:after="0" w:line="240" w:lineRule="auto"/>
        <w:ind w:left="547" w:hanging="540"/>
        <w:jc w:val="thaiDistribute"/>
        <w:rPr>
          <w:noProof/>
        </w:rPr>
      </w:pPr>
      <w:r w:rsidRPr="00897E38">
        <w:rPr>
          <w:noProof/>
        </w:rPr>
        <w:t>15</w:t>
      </w:r>
      <w:r w:rsidR="00395210" w:rsidRPr="00F135CA">
        <w:rPr>
          <w:noProof/>
        </w:rPr>
        <w:t>.</w:t>
      </w:r>
      <w:r w:rsidRPr="00897E38">
        <w:rPr>
          <w:noProof/>
        </w:rPr>
        <w:t>2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>หนี้สินที่อาจเกิดขึ้น</w:t>
      </w:r>
    </w:p>
    <w:p w14:paraId="75C58DB3" w14:textId="77777777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C2B8919" w14:textId="19F273BA" w:rsidR="00DF2DC8" w:rsidRPr="00F135CA" w:rsidRDefault="000D54DD" w:rsidP="00836318">
      <w:pPr>
        <w:spacing w:after="0" w:line="240" w:lineRule="auto"/>
        <w:ind w:left="547"/>
        <w:jc w:val="thaiDistribute"/>
        <w:rPr>
          <w:noProof/>
        </w:rPr>
      </w:pPr>
      <w:r w:rsidRPr="00F135CA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897E38" w:rsidRPr="00897E38">
        <w:rPr>
          <w:noProof/>
          <w:spacing w:val="-7"/>
        </w:rPr>
        <w:t>239</w:t>
      </w:r>
      <w:r w:rsidR="0036693C">
        <w:rPr>
          <w:noProof/>
          <w:spacing w:val="-7"/>
        </w:rPr>
        <w:t>.</w:t>
      </w:r>
      <w:r w:rsidR="00897E38" w:rsidRPr="00897E38">
        <w:rPr>
          <w:noProof/>
          <w:spacing w:val="-7"/>
        </w:rPr>
        <w:t>43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>ล้านบาท (</w:t>
      </w:r>
      <w:r w:rsidR="00897E38" w:rsidRPr="00897E38">
        <w:rPr>
          <w:noProof/>
        </w:rPr>
        <w:t>31</w:t>
      </w:r>
      <w:r w:rsidR="0076586D" w:rsidRPr="00F135CA">
        <w:rPr>
          <w:noProof/>
        </w:rPr>
        <w:t xml:space="preserve"> </w:t>
      </w:r>
      <w:r w:rsidR="0076586D" w:rsidRPr="00F135CA">
        <w:rPr>
          <w:noProof/>
          <w:cs/>
        </w:rPr>
        <w:t>ธันวาคม</w:t>
      </w:r>
      <w:r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897E38" w:rsidRPr="00897E38">
        <w:rPr>
          <w:noProof/>
        </w:rPr>
        <w:t>2567</w:t>
      </w:r>
      <w:r w:rsidRPr="00F135CA">
        <w:rPr>
          <w:noProof/>
        </w:rPr>
        <w:t xml:space="preserve"> : </w:t>
      </w:r>
      <w:r w:rsidR="00897E38" w:rsidRPr="00897E38">
        <w:rPr>
          <w:noProof/>
          <w:spacing w:val="-7"/>
        </w:rPr>
        <w:t>240</w:t>
      </w:r>
      <w:r w:rsidR="00432B00" w:rsidRPr="00F135CA">
        <w:rPr>
          <w:noProof/>
          <w:spacing w:val="-7"/>
        </w:rPr>
        <w:t>.</w:t>
      </w:r>
      <w:r w:rsidR="00897E38" w:rsidRPr="00897E38">
        <w:rPr>
          <w:noProof/>
          <w:spacing w:val="-7"/>
        </w:rPr>
        <w:t>77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>ล้านบาท)</w:t>
      </w:r>
    </w:p>
    <w:p w14:paraId="145BEE1D" w14:textId="77777777" w:rsidR="00237A70" w:rsidRDefault="00237A70" w:rsidP="00FE2A4B">
      <w:pPr>
        <w:spacing w:after="0" w:line="240" w:lineRule="auto"/>
        <w:ind w:left="547"/>
        <w:jc w:val="thaiDistribute"/>
        <w:rPr>
          <w:noProof/>
        </w:rPr>
      </w:pPr>
    </w:p>
    <w:p w14:paraId="2E08263A" w14:textId="7CC3D68D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F135CA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F135CA">
        <w:rPr>
          <w:noProof/>
          <w:cs/>
        </w:rPr>
        <w:br/>
      </w:r>
      <w:r w:rsidRPr="00F135CA">
        <w:rPr>
          <w:noProof/>
          <w:spacing w:val="-4"/>
          <w:cs/>
        </w:rPr>
        <w:t>ส่วนภูมิภาค</w:t>
      </w:r>
      <w:r w:rsidR="003B2162" w:rsidRPr="00F135CA">
        <w:rPr>
          <w:noProof/>
          <w:spacing w:val="-4"/>
        </w:rPr>
        <w:t xml:space="preserve"> </w:t>
      </w:r>
      <w:r w:rsidR="003B2162" w:rsidRPr="00F135CA">
        <w:rPr>
          <w:noProof/>
          <w:spacing w:val="-4"/>
          <w:cs/>
        </w:rPr>
        <w:t>การไฟฟ้าฝ่ายผลิต</w:t>
      </w:r>
      <w:r w:rsidR="00CB491F" w:rsidRPr="00F135CA">
        <w:rPr>
          <w:noProof/>
          <w:spacing w:val="-4"/>
          <w:cs/>
        </w:rPr>
        <w:t>แห่งประเทศไทย</w:t>
      </w:r>
      <w:r w:rsidRPr="00F135CA">
        <w:rPr>
          <w:noProof/>
          <w:spacing w:val="-4"/>
          <w:cs/>
        </w:rPr>
        <w:t>และอื่น</w:t>
      </w:r>
      <w:r w:rsidR="004005AA" w:rsidRPr="00F135CA">
        <w:rPr>
          <w:noProof/>
          <w:spacing w:val="-4"/>
          <w:cs/>
        </w:rPr>
        <w:t xml:space="preserve"> </w:t>
      </w:r>
      <w:r w:rsidRPr="00F135CA">
        <w:rPr>
          <w:noProof/>
          <w:spacing w:val="-4"/>
          <w:cs/>
        </w:rPr>
        <w:t xml:space="preserve">ๆ เป็นจำนวนเงิน </w:t>
      </w:r>
      <w:r w:rsidR="00897E38" w:rsidRPr="00897E38">
        <w:rPr>
          <w:noProof/>
          <w:spacing w:val="-4"/>
        </w:rPr>
        <w:t>154</w:t>
      </w:r>
      <w:r w:rsidR="00432B00" w:rsidRPr="00F135CA">
        <w:rPr>
          <w:noProof/>
          <w:spacing w:val="-4"/>
        </w:rPr>
        <w:t>.</w:t>
      </w:r>
      <w:r w:rsidR="00897E38" w:rsidRPr="00897E38">
        <w:rPr>
          <w:rFonts w:hint="cs"/>
          <w:noProof/>
          <w:spacing w:val="-4"/>
        </w:rPr>
        <w:t>81</w:t>
      </w:r>
      <w:r w:rsidR="00776273"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>ล้านบาท (</w:t>
      </w:r>
      <w:r w:rsidR="00897E38" w:rsidRPr="00897E38">
        <w:rPr>
          <w:noProof/>
          <w:spacing w:val="-4"/>
        </w:rPr>
        <w:t>31</w:t>
      </w:r>
      <w:r w:rsidR="0076586D" w:rsidRPr="00F135CA">
        <w:rPr>
          <w:noProof/>
          <w:spacing w:val="-4"/>
        </w:rPr>
        <w:t xml:space="preserve"> </w:t>
      </w:r>
      <w:r w:rsidR="0076586D" w:rsidRPr="00F135CA">
        <w:rPr>
          <w:noProof/>
          <w:spacing w:val="-4"/>
          <w:cs/>
        </w:rPr>
        <w:t>ธันวาคม</w:t>
      </w:r>
      <w:r w:rsidRPr="00F135CA">
        <w:rPr>
          <w:noProof/>
          <w:spacing w:val="-4"/>
          <w:cs/>
        </w:rPr>
        <w:t xml:space="preserve"> </w:t>
      </w:r>
      <w:r w:rsidR="0047324B" w:rsidRPr="00F135CA">
        <w:rPr>
          <w:noProof/>
          <w:spacing w:val="-4"/>
          <w:cs/>
        </w:rPr>
        <w:t xml:space="preserve">พ.ศ. </w:t>
      </w:r>
      <w:r w:rsidR="00897E38" w:rsidRPr="00897E38">
        <w:rPr>
          <w:noProof/>
          <w:spacing w:val="-4"/>
        </w:rPr>
        <w:t>2567</w:t>
      </w:r>
      <w:r w:rsidRPr="00F135CA">
        <w:rPr>
          <w:noProof/>
          <w:spacing w:val="-4"/>
        </w:rPr>
        <w:t xml:space="preserve"> :</w:t>
      </w:r>
      <w:r w:rsidRPr="00F135CA">
        <w:rPr>
          <w:noProof/>
        </w:rPr>
        <w:t xml:space="preserve"> </w:t>
      </w:r>
      <w:r w:rsidR="00897E38" w:rsidRPr="00897E38">
        <w:rPr>
          <w:noProof/>
          <w:spacing w:val="-7"/>
        </w:rPr>
        <w:t>179</w:t>
      </w:r>
      <w:r w:rsidR="00432B00" w:rsidRPr="00F135CA">
        <w:rPr>
          <w:noProof/>
          <w:spacing w:val="-7"/>
        </w:rPr>
        <w:t>.</w:t>
      </w:r>
      <w:r w:rsidR="00897E38" w:rsidRPr="00897E38">
        <w:rPr>
          <w:noProof/>
          <w:spacing w:val="-7"/>
        </w:rPr>
        <w:t>98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>ล้านบาท)</w:t>
      </w:r>
    </w:p>
    <w:p w14:paraId="09AF50D2" w14:textId="77777777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305D7F24" w14:textId="4DD39AF6" w:rsidR="0071249C" w:rsidRDefault="000D54DD" w:rsidP="0071249C">
      <w:pPr>
        <w:spacing w:after="0" w:line="240" w:lineRule="auto"/>
        <w:ind w:left="547"/>
        <w:jc w:val="thaiDistribute"/>
        <w:rPr>
          <w:noProof/>
        </w:rPr>
      </w:pPr>
      <w:r w:rsidRPr="00F135CA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F135CA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F135CA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3A939854" w14:textId="77777777" w:rsidR="0095180D" w:rsidRDefault="0095180D" w:rsidP="0071249C">
      <w:pPr>
        <w:spacing w:after="0" w:line="240" w:lineRule="auto"/>
        <w:ind w:left="547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95180D" w:rsidRPr="00F135CA" w14:paraId="632491A5" w14:textId="77777777" w:rsidTr="00274C35">
        <w:trPr>
          <w:trHeight w:val="386"/>
        </w:trPr>
        <w:tc>
          <w:tcPr>
            <w:tcW w:w="9464" w:type="dxa"/>
            <w:vAlign w:val="center"/>
          </w:tcPr>
          <w:p w14:paraId="02391699" w14:textId="730B4650" w:rsidR="0095180D" w:rsidRPr="00F135CA" w:rsidRDefault="00897E38" w:rsidP="00274C35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r w:rsidRPr="00897E38">
              <w:rPr>
                <w:rFonts w:eastAsia="Georgia"/>
                <w:b/>
                <w:bCs/>
                <w:noProof/>
              </w:rPr>
              <w:t>16</w:t>
            </w:r>
            <w:r w:rsidR="0095180D" w:rsidRPr="00F135CA">
              <w:rPr>
                <w:rFonts w:eastAsia="Georgia"/>
                <w:b/>
                <w:bCs/>
                <w:noProof/>
                <w:cs/>
              </w:rPr>
              <w:tab/>
            </w:r>
            <w:r w:rsidR="0095180D">
              <w:rPr>
                <w:rFonts w:eastAsia="Georgia" w:hint="cs"/>
                <w:b/>
                <w:bCs/>
                <w:noProof/>
                <w:cs/>
              </w:rPr>
              <w:t>เงินปันผลจ่าย</w:t>
            </w:r>
          </w:p>
        </w:tc>
      </w:tr>
    </w:tbl>
    <w:p w14:paraId="0CF44B47" w14:textId="77777777" w:rsidR="0095180D" w:rsidRPr="00F135CA" w:rsidRDefault="0095180D" w:rsidP="00B36CE0">
      <w:pPr>
        <w:spacing w:after="0" w:line="240" w:lineRule="auto"/>
        <w:jc w:val="thaiDistribute"/>
        <w:rPr>
          <w:rFonts w:eastAsia="Arial Unicode MS"/>
        </w:rPr>
      </w:pPr>
    </w:p>
    <w:p w14:paraId="11CDA258" w14:textId="3A5B5F3E" w:rsidR="0095180D" w:rsidRDefault="0095180D" w:rsidP="00B36CE0">
      <w:pPr>
        <w:spacing w:after="0" w:line="240" w:lineRule="auto"/>
        <w:jc w:val="thaiDistribute"/>
        <w:rPr>
          <w:rFonts w:eastAsia="Cordia New"/>
          <w:snapToGrid w:val="0"/>
        </w:rPr>
      </w:pPr>
      <w:r w:rsidRPr="00E55505">
        <w:rPr>
          <w:rFonts w:eastAsia="Cordia New"/>
          <w:snapToGrid w:val="0"/>
          <w:cs/>
        </w:rPr>
        <w:t xml:space="preserve">ในการประชุมใหญ่สามัญของผู้ถือหุ้นเมื่อวันที่ </w:t>
      </w:r>
      <w:r w:rsidR="00897E38" w:rsidRPr="00897E38">
        <w:rPr>
          <w:rFonts w:eastAsia="Cordia New"/>
          <w:snapToGrid w:val="0"/>
        </w:rPr>
        <w:t>22</w:t>
      </w:r>
      <w:r w:rsidR="00284DEE">
        <w:rPr>
          <w:rFonts w:eastAsia="Cordia New"/>
          <w:snapToGrid w:val="0"/>
        </w:rPr>
        <w:t xml:space="preserve"> </w:t>
      </w:r>
      <w:r w:rsidRPr="00E55505">
        <w:rPr>
          <w:rFonts w:eastAsia="Cordia New"/>
          <w:snapToGrid w:val="0"/>
          <w:cs/>
        </w:rPr>
        <w:t xml:space="preserve">เมษายน พ.ศ. </w:t>
      </w:r>
      <w:r w:rsidR="00897E38" w:rsidRPr="00897E38">
        <w:rPr>
          <w:rFonts w:eastAsia="Cordia New"/>
          <w:snapToGrid w:val="0"/>
        </w:rPr>
        <w:t>2568</w:t>
      </w:r>
      <w:r w:rsidRPr="00E55505">
        <w:rPr>
          <w:rFonts w:eastAsia="Cordia New"/>
          <w:snapToGrid w:val="0"/>
          <w:cs/>
        </w:rPr>
        <w:t xml:space="preserve"> ผู้ถือหุ้นได้มีมติอนุมัติให้จ่ายเงินปันผลในอัตรา</w:t>
      </w:r>
      <w:r w:rsidRPr="00E55505">
        <w:rPr>
          <w:rFonts w:eastAsia="Cordia New" w:hint="cs"/>
          <w:snapToGrid w:val="0"/>
          <w:cs/>
        </w:rPr>
        <w:t xml:space="preserve"> </w:t>
      </w:r>
      <w:r w:rsidR="00897E38" w:rsidRPr="00897E38">
        <w:rPr>
          <w:rFonts w:eastAsia="Cordia New"/>
          <w:snapToGrid w:val="0"/>
        </w:rPr>
        <w:t>0</w:t>
      </w:r>
      <w:r w:rsidR="00284DEE">
        <w:rPr>
          <w:rFonts w:eastAsia="Cordia New"/>
          <w:snapToGrid w:val="0"/>
        </w:rPr>
        <w:t>.</w:t>
      </w:r>
      <w:r w:rsidR="00897E38" w:rsidRPr="00897E38">
        <w:rPr>
          <w:rFonts w:eastAsia="Cordia New"/>
          <w:snapToGrid w:val="0"/>
        </w:rPr>
        <w:t>1925</w:t>
      </w:r>
      <w:r w:rsidRPr="00E55505">
        <w:rPr>
          <w:rFonts w:eastAsia="Cordia New"/>
          <w:snapToGrid w:val="0"/>
          <w:cs/>
        </w:rPr>
        <w:t xml:space="preserve"> บาทต่อหุ้น</w:t>
      </w:r>
      <w:r w:rsidRPr="00E55505">
        <w:rPr>
          <w:rFonts w:eastAsia="Cordia New" w:hint="cs"/>
          <w:snapToGrid w:val="0"/>
          <w:cs/>
        </w:rPr>
        <w:t xml:space="preserve"> </w:t>
      </w:r>
      <w:r w:rsidRPr="00E55505">
        <w:rPr>
          <w:rFonts w:eastAsia="Cordia New"/>
          <w:snapToGrid w:val="0"/>
          <w:cs/>
        </w:rPr>
        <w:t xml:space="preserve">คิดเป็นจำนวนเงินรวมทั้งสิ้น </w:t>
      </w:r>
      <w:r w:rsidR="00897E38" w:rsidRPr="00897E38">
        <w:rPr>
          <w:rFonts w:eastAsia="Cordia New"/>
          <w:snapToGrid w:val="0"/>
        </w:rPr>
        <w:t>736</w:t>
      </w:r>
      <w:r w:rsidR="00284DEE">
        <w:rPr>
          <w:rFonts w:eastAsia="Cordia New"/>
          <w:snapToGrid w:val="0"/>
        </w:rPr>
        <w:t>.</w:t>
      </w:r>
      <w:r w:rsidR="00897E38" w:rsidRPr="00897E38">
        <w:rPr>
          <w:rFonts w:eastAsia="Cordia New"/>
          <w:snapToGrid w:val="0"/>
        </w:rPr>
        <w:t>31</w:t>
      </w:r>
      <w:r w:rsidRPr="00E55505">
        <w:rPr>
          <w:rFonts w:eastAsia="Cordia New"/>
          <w:snapToGrid w:val="0"/>
          <w:cs/>
        </w:rPr>
        <w:t xml:space="preserve"> ล้านบาท บริษัทจ่ายเงินปันผลในวันที่ </w:t>
      </w:r>
      <w:r w:rsidR="00897E38" w:rsidRPr="00897E38">
        <w:rPr>
          <w:rFonts w:eastAsia="Cordia New"/>
          <w:snapToGrid w:val="0"/>
        </w:rPr>
        <w:t>16</w:t>
      </w:r>
      <w:r w:rsidRPr="00E55505">
        <w:rPr>
          <w:rFonts w:eastAsia="Cordia New"/>
          <w:snapToGrid w:val="0"/>
          <w:cs/>
        </w:rPr>
        <w:t xml:space="preserve"> พฤษภาคม พ.ศ. </w:t>
      </w:r>
      <w:r w:rsidR="00897E38" w:rsidRPr="00897E38">
        <w:rPr>
          <w:rFonts w:eastAsia="Cordia New"/>
          <w:snapToGrid w:val="0"/>
        </w:rPr>
        <w:t>2568</w:t>
      </w:r>
    </w:p>
    <w:p w14:paraId="47058D6D" w14:textId="77777777" w:rsidR="00B36CE0" w:rsidRPr="0095180D" w:rsidRDefault="00B36CE0" w:rsidP="00B36CE0">
      <w:pPr>
        <w:spacing w:after="0" w:line="240" w:lineRule="auto"/>
        <w:jc w:val="thaiDistribute"/>
        <w:rPr>
          <w:rFonts w:eastAsia="Cordia New"/>
          <w:snapToGrid w:val="0"/>
          <w:cs/>
        </w:rPr>
      </w:pPr>
    </w:p>
    <w:p w14:paraId="5C0C00FE" w14:textId="61563180" w:rsidR="00B36CE0" w:rsidRDefault="003007CF" w:rsidP="00B36CE0">
      <w:pPr>
        <w:spacing w:after="0" w:line="240" w:lineRule="auto"/>
        <w:jc w:val="thaiDistribute"/>
      </w:pPr>
      <w:r>
        <w:rPr>
          <w:rFonts w:hint="cs"/>
          <w:cs/>
        </w:rPr>
        <w:t>ในการป</w:t>
      </w:r>
      <w:r w:rsidR="00692FA6">
        <w:rPr>
          <w:rFonts w:hint="cs"/>
          <w:cs/>
        </w:rPr>
        <w:t>ร</w:t>
      </w:r>
      <w:r>
        <w:rPr>
          <w:rFonts w:hint="cs"/>
          <w:cs/>
        </w:rPr>
        <w:t xml:space="preserve">ะชุมใหญ่สามัญของผู้ถือหุ้นเมื่อวันที่ </w:t>
      </w:r>
      <w:r w:rsidR="00897E38" w:rsidRPr="00897E38">
        <w:t>18</w:t>
      </w:r>
      <w:r>
        <w:t xml:space="preserve"> </w:t>
      </w:r>
      <w:r>
        <w:rPr>
          <w:rFonts w:hint="cs"/>
          <w:cs/>
        </w:rPr>
        <w:t>เมษายน</w:t>
      </w:r>
      <w:r w:rsidR="00692FA6">
        <w:rPr>
          <w:rFonts w:hint="cs"/>
          <w:cs/>
        </w:rPr>
        <w:t xml:space="preserve"> พ.ศ. </w:t>
      </w:r>
      <w:r w:rsidR="00897E38" w:rsidRPr="00897E38">
        <w:t>2567</w:t>
      </w:r>
      <w:r w:rsidR="00692FA6">
        <w:t xml:space="preserve"> </w:t>
      </w:r>
      <w:r w:rsidR="00692FA6">
        <w:rPr>
          <w:rFonts w:hint="cs"/>
          <w:cs/>
        </w:rPr>
        <w:t xml:space="preserve">ผู้ถือหุ้นได้มีมติอนุมัติให้จ่ายเงินปันผลในอัตรา </w:t>
      </w:r>
      <w:r w:rsidR="00897E38" w:rsidRPr="00897E38">
        <w:t>0</w:t>
      </w:r>
      <w:r w:rsidR="00692FA6">
        <w:t>.</w:t>
      </w:r>
      <w:r w:rsidR="00897E38" w:rsidRPr="00897E38">
        <w:t>1925</w:t>
      </w:r>
      <w:r w:rsidR="00692FA6">
        <w:t xml:space="preserve"> </w:t>
      </w:r>
      <w:r w:rsidR="00692FA6">
        <w:rPr>
          <w:rFonts w:hint="cs"/>
          <w:cs/>
        </w:rPr>
        <w:t xml:space="preserve">บาทต่อหุ้น คิดเป็นจำนวนเงินรวมทั้งสิ้น </w:t>
      </w:r>
      <w:r w:rsidR="00897E38" w:rsidRPr="00897E38">
        <w:t>736</w:t>
      </w:r>
      <w:r w:rsidR="00692FA6">
        <w:t>.</w:t>
      </w:r>
      <w:r w:rsidR="00897E38" w:rsidRPr="00897E38">
        <w:t>31</w:t>
      </w:r>
      <w:r w:rsidR="00692FA6">
        <w:t xml:space="preserve"> </w:t>
      </w:r>
      <w:r w:rsidR="00692FA6">
        <w:rPr>
          <w:rFonts w:hint="cs"/>
          <w:cs/>
        </w:rPr>
        <w:t xml:space="preserve">ล้านบาท บริษัทจ่ายเงินปันผลในวันที่ </w:t>
      </w:r>
      <w:r w:rsidR="00897E38" w:rsidRPr="00897E38">
        <w:t>15</w:t>
      </w:r>
      <w:r w:rsidR="00692FA6">
        <w:t xml:space="preserve"> </w:t>
      </w:r>
      <w:r w:rsidR="00692FA6">
        <w:rPr>
          <w:rFonts w:hint="cs"/>
          <w:cs/>
        </w:rPr>
        <w:t xml:space="preserve">พฤษภาคม พ.ศ. </w:t>
      </w:r>
      <w:r w:rsidR="00897E38" w:rsidRPr="00897E38">
        <w:t>2567</w:t>
      </w:r>
    </w:p>
    <w:p w14:paraId="2E4A9A1A" w14:textId="77777777" w:rsidR="00B36CE0" w:rsidRDefault="00B36CE0" w:rsidP="00B36CE0">
      <w:pPr>
        <w:spacing w:after="0" w:line="240" w:lineRule="auto"/>
        <w:jc w:val="thaiDistribute"/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3BF76F2E" w14:textId="77777777" w:rsidTr="00B36CE0">
        <w:trPr>
          <w:trHeight w:val="389"/>
        </w:trPr>
        <w:tc>
          <w:tcPr>
            <w:tcW w:w="9475" w:type="dxa"/>
          </w:tcPr>
          <w:p w14:paraId="2814AB2C" w14:textId="3A697C59" w:rsidR="0071249C" w:rsidRPr="00F135CA" w:rsidRDefault="00897E38" w:rsidP="00B36CE0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897E38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17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9" w:name="bookmark=id.4d34og8" w:colFirst="0" w:colLast="0"/>
            <w:bookmarkEnd w:id="9"/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413A94C1" w14:textId="77777777" w:rsidR="00B36CE0" w:rsidRPr="00B36CE0" w:rsidRDefault="00B36CE0" w:rsidP="00FE2A4B">
      <w:pPr>
        <w:spacing w:after="0" w:line="240" w:lineRule="auto"/>
        <w:jc w:val="thaiDistribute"/>
        <w:rPr>
          <w:noProof/>
        </w:rPr>
      </w:pPr>
    </w:p>
    <w:p w14:paraId="740E50A2" w14:textId="5797BBD1" w:rsidR="004E53F3" w:rsidRPr="00B36CE0" w:rsidRDefault="00395210" w:rsidP="00FE2A4B">
      <w:pPr>
        <w:spacing w:after="0" w:line="240" w:lineRule="auto"/>
        <w:jc w:val="thaiDistribute"/>
        <w:rPr>
          <w:noProof/>
        </w:rPr>
      </w:pPr>
      <w:r w:rsidRPr="00B36CE0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B36CE0">
        <w:rPr>
          <w:noProof/>
        </w:rPr>
        <w:t>(</w:t>
      </w:r>
      <w:r w:rsidRPr="00B36CE0">
        <w:rPr>
          <w:noProof/>
          <w:cs/>
        </w:rPr>
        <w:t>มหาชน</w:t>
      </w:r>
      <w:r w:rsidRPr="00B36CE0">
        <w:rPr>
          <w:noProof/>
        </w:rPr>
        <w:t xml:space="preserve">) </w:t>
      </w:r>
      <w:r w:rsidRPr="00B36CE0">
        <w:rPr>
          <w:noProof/>
          <w:cs/>
        </w:rPr>
        <w:t>ในสัดส่วน</w:t>
      </w:r>
      <w:r w:rsidR="001A60C6" w:rsidRPr="00B36CE0">
        <w:rPr>
          <w:noProof/>
        </w:rPr>
        <w:br/>
      </w:r>
      <w:r w:rsidRPr="00B36CE0">
        <w:rPr>
          <w:noProof/>
          <w:spacing w:val="-4"/>
          <w:cs/>
        </w:rPr>
        <w:t xml:space="preserve">ร้อยละ </w:t>
      </w:r>
      <w:r w:rsidR="00897E38" w:rsidRPr="00897E38">
        <w:rPr>
          <w:noProof/>
          <w:spacing w:val="-4"/>
        </w:rPr>
        <w:t>70</w:t>
      </w:r>
      <w:r w:rsidR="006E1E3F" w:rsidRPr="00B36CE0">
        <w:rPr>
          <w:noProof/>
          <w:spacing w:val="-4"/>
        </w:rPr>
        <w:t>.</w:t>
      </w:r>
      <w:r w:rsidR="00897E38" w:rsidRPr="00897E38">
        <w:rPr>
          <w:noProof/>
          <w:spacing w:val="-4"/>
        </w:rPr>
        <w:t>45</w:t>
      </w:r>
      <w:r w:rsidRPr="00B36CE0">
        <w:rPr>
          <w:noProof/>
          <w:spacing w:val="-4"/>
        </w:rPr>
        <w:t xml:space="preserve"> </w:t>
      </w:r>
      <w:r w:rsidRPr="00B36CE0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B36CE0">
        <w:rPr>
          <w:noProof/>
          <w:spacing w:val="-4"/>
        </w:rPr>
        <w:t>(</w:t>
      </w:r>
      <w:r w:rsidRPr="00B36CE0">
        <w:rPr>
          <w:noProof/>
          <w:spacing w:val="-4"/>
          <w:cs/>
        </w:rPr>
        <w:t>มหาชน</w:t>
      </w:r>
      <w:r w:rsidRPr="00B36CE0">
        <w:rPr>
          <w:noProof/>
          <w:spacing w:val="-4"/>
        </w:rPr>
        <w:t xml:space="preserve">) </w:t>
      </w:r>
      <w:r w:rsidRPr="00B36CE0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B36CE0">
        <w:rPr>
          <w:noProof/>
          <w:spacing w:val="-4"/>
        </w:rPr>
        <w:t xml:space="preserve"> </w:t>
      </w:r>
      <w:r w:rsidRPr="00B36CE0">
        <w:rPr>
          <w:noProof/>
          <w:spacing w:val="-4"/>
          <w:cs/>
        </w:rPr>
        <w:t xml:space="preserve">ร้อยละ </w:t>
      </w:r>
      <w:r w:rsidR="00897E38" w:rsidRPr="00897E38">
        <w:rPr>
          <w:noProof/>
          <w:spacing w:val="-4"/>
        </w:rPr>
        <w:t>29</w:t>
      </w:r>
      <w:r w:rsidR="006E1E3F" w:rsidRPr="00B36CE0">
        <w:rPr>
          <w:noProof/>
          <w:spacing w:val="-4"/>
        </w:rPr>
        <w:t>.</w:t>
      </w:r>
      <w:r w:rsidR="00897E38" w:rsidRPr="00897E38">
        <w:rPr>
          <w:noProof/>
          <w:spacing w:val="-4"/>
        </w:rPr>
        <w:t>55</w:t>
      </w:r>
      <w:r w:rsidRPr="00B36CE0">
        <w:rPr>
          <w:noProof/>
        </w:rPr>
        <w:t xml:space="preserve"> </w:t>
      </w:r>
      <w:r w:rsidRPr="00B36CE0">
        <w:rPr>
          <w:noProof/>
          <w:cs/>
        </w:rPr>
        <w:t>ถือโดยบุคคลทั่วไป</w:t>
      </w:r>
    </w:p>
    <w:p w14:paraId="64383CAD" w14:textId="77777777" w:rsidR="004E53F3" w:rsidRPr="00B36CE0" w:rsidRDefault="004E53F3" w:rsidP="00FE2A4B">
      <w:pPr>
        <w:spacing w:after="0" w:line="240" w:lineRule="auto"/>
        <w:jc w:val="thaiDistribute"/>
        <w:rPr>
          <w:noProof/>
        </w:rPr>
      </w:pPr>
    </w:p>
    <w:p w14:paraId="121754A0" w14:textId="51B3DA0E" w:rsidR="00FC61C2" w:rsidRPr="00B36CE0" w:rsidRDefault="00395210" w:rsidP="00FE2A4B">
      <w:pPr>
        <w:spacing w:after="0" w:line="240" w:lineRule="auto"/>
        <w:jc w:val="thaiDistribute"/>
        <w:rPr>
          <w:noProof/>
        </w:rPr>
      </w:pPr>
      <w:r w:rsidRPr="00B36CE0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B36CE0">
        <w:rPr>
          <w:noProof/>
          <w:cs/>
        </w:rPr>
        <w:t xml:space="preserve"> จำกัด </w:t>
      </w:r>
      <w:r w:rsidRPr="00B36CE0">
        <w:rPr>
          <w:noProof/>
        </w:rPr>
        <w:t>(</w:t>
      </w:r>
      <w:r w:rsidRPr="00B36CE0">
        <w:rPr>
          <w:noProof/>
          <w:cs/>
        </w:rPr>
        <w:t>มหาชน</w:t>
      </w:r>
      <w:r w:rsidRPr="00B36CE0">
        <w:rPr>
          <w:noProof/>
        </w:rPr>
        <w:t xml:space="preserve">) </w:t>
      </w:r>
      <w:r w:rsidRPr="00B36CE0">
        <w:rPr>
          <w:noProof/>
          <w:cs/>
        </w:rPr>
        <w:t xml:space="preserve">และบริษัท ดับบลิวเอชเอ คอร์ปอเรชั่น จำกัด </w:t>
      </w:r>
      <w:r w:rsidRPr="00B36CE0">
        <w:rPr>
          <w:noProof/>
        </w:rPr>
        <w:t>(</w:t>
      </w:r>
      <w:r w:rsidRPr="00B36CE0">
        <w:rPr>
          <w:noProof/>
          <w:cs/>
        </w:rPr>
        <w:t>มหาชน</w:t>
      </w:r>
      <w:r w:rsidRPr="00B36CE0">
        <w:rPr>
          <w:noProof/>
        </w:rPr>
        <w:t xml:space="preserve">) </w:t>
      </w:r>
    </w:p>
    <w:p w14:paraId="2D2CF381" w14:textId="77777777" w:rsidR="00FE2A4B" w:rsidRPr="00B36CE0" w:rsidRDefault="00FE2A4B" w:rsidP="00FE2A4B">
      <w:pPr>
        <w:spacing w:after="0" w:line="240" w:lineRule="auto"/>
        <w:jc w:val="thaiDistribute"/>
        <w:rPr>
          <w:noProof/>
        </w:rPr>
      </w:pPr>
    </w:p>
    <w:p w14:paraId="0EFAFD07" w14:textId="77777777" w:rsidR="00B36CE0" w:rsidRDefault="00B36CE0">
      <w:pPr>
        <w:rPr>
          <w:noProof/>
          <w:cs/>
        </w:rPr>
      </w:pPr>
      <w:r>
        <w:rPr>
          <w:noProof/>
          <w:cs/>
        </w:rPr>
        <w:br w:type="page"/>
      </w:r>
    </w:p>
    <w:p w14:paraId="4A8E8BB3" w14:textId="77777777" w:rsidR="00B36CE0" w:rsidRDefault="00B36CE0" w:rsidP="00FE2A4B">
      <w:pPr>
        <w:spacing w:after="0" w:line="240" w:lineRule="auto"/>
        <w:jc w:val="thaiDistribute"/>
        <w:rPr>
          <w:noProof/>
        </w:rPr>
      </w:pPr>
    </w:p>
    <w:p w14:paraId="73A4CC4A" w14:textId="4DC99CBB" w:rsidR="00FE2A4B" w:rsidRPr="00B36CE0" w:rsidRDefault="00FE2A4B" w:rsidP="00FE2A4B">
      <w:pPr>
        <w:spacing w:after="0" w:line="240" w:lineRule="auto"/>
        <w:jc w:val="thaiDistribute"/>
        <w:rPr>
          <w:noProof/>
        </w:rPr>
      </w:pPr>
      <w:r w:rsidRPr="00B36CE0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BE9019E" w14:textId="77777777" w:rsidR="000F1353" w:rsidRPr="00B36CE0" w:rsidRDefault="000F1353" w:rsidP="008906AB">
      <w:pPr>
        <w:spacing w:after="0" w:line="240" w:lineRule="auto"/>
        <w:jc w:val="thaiDistribute"/>
        <w:rPr>
          <w:b/>
          <w:bCs/>
          <w:noProof/>
        </w:rPr>
      </w:pPr>
    </w:p>
    <w:p w14:paraId="38FBAD45" w14:textId="3E9410D4" w:rsidR="004E53F3" w:rsidRPr="00B36CE0" w:rsidRDefault="00897E38" w:rsidP="00FE2A4B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897E38">
        <w:rPr>
          <w:b/>
          <w:bCs/>
          <w:noProof/>
        </w:rPr>
        <w:t>17</w:t>
      </w:r>
      <w:r w:rsidR="00395210" w:rsidRPr="00B36CE0">
        <w:rPr>
          <w:b/>
          <w:bCs/>
          <w:noProof/>
        </w:rPr>
        <w:t>.</w:t>
      </w:r>
      <w:r w:rsidRPr="00897E38">
        <w:rPr>
          <w:b/>
          <w:bCs/>
          <w:noProof/>
        </w:rPr>
        <w:t>1</w:t>
      </w:r>
      <w:r w:rsidR="00395210" w:rsidRPr="00B36CE0">
        <w:rPr>
          <w:b/>
          <w:bCs/>
          <w:noProof/>
        </w:rPr>
        <w:tab/>
      </w:r>
      <w:r w:rsidR="00395210" w:rsidRPr="00B36CE0">
        <w:rPr>
          <w:b/>
          <w:bCs/>
          <w:noProof/>
          <w:cs/>
        </w:rPr>
        <w:t>รายการระหว่างกัน</w:t>
      </w:r>
    </w:p>
    <w:p w14:paraId="207CB198" w14:textId="77777777" w:rsidR="00272910" w:rsidRPr="00B36CE0" w:rsidRDefault="00272910" w:rsidP="008E52FB">
      <w:pPr>
        <w:spacing w:after="0" w:line="240" w:lineRule="auto"/>
        <w:jc w:val="thaiDistribute"/>
        <w:rPr>
          <w:noProof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E44C06" w:rsidRPr="00B36CE0" w14:paraId="0A8B1843" w14:textId="77777777" w:rsidTr="00B36CE0">
        <w:trPr>
          <w:trHeight w:val="311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0B886B71" w14:textId="77777777" w:rsidR="00DB5C50" w:rsidRPr="00B36CE0" w:rsidRDefault="00DB5C50" w:rsidP="00FE2A4B">
            <w:pPr>
              <w:spacing w:after="0" w:line="240" w:lineRule="auto"/>
              <w:ind w:left="77"/>
              <w:jc w:val="both"/>
              <w:rPr>
                <w:noProof/>
              </w:rPr>
            </w:pPr>
            <w:bookmarkStart w:id="10" w:name="_Hlk173432381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E7F35" w14:textId="77777777" w:rsidR="00DB5C50" w:rsidRPr="00B36CE0" w:rsidRDefault="00DB5C50" w:rsidP="00FE2A4B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2CDB9" w14:textId="77777777" w:rsidR="00DB5C50" w:rsidRPr="00B36CE0" w:rsidRDefault="00DB5C50" w:rsidP="00FE2A4B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B36CE0" w14:paraId="6E6FD468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152E851B" w14:textId="37A590DF" w:rsidR="00DB5C50" w:rsidRPr="00B36CE0" w:rsidRDefault="00DB5C50" w:rsidP="00FE2A4B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สำหรับรอบระยะเวลา</w:t>
            </w:r>
            <w:r w:rsidR="00124CB7" w:rsidRPr="00B36CE0">
              <w:rPr>
                <w:b/>
                <w:bCs/>
                <w:noProof/>
                <w:cs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B50A37" w14:textId="2718F925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5BCAB" w14:textId="7B749E66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3BA0D" w14:textId="105825D4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5349B" w14:textId="120CF5D8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</w:tr>
      <w:tr w:rsidR="00E44C06" w:rsidRPr="00B36CE0" w14:paraId="5315F1A6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5334792A" w14:textId="51F433F0" w:rsidR="00DB5C50" w:rsidRPr="00B36CE0" w:rsidRDefault="00DB5C50" w:rsidP="00FE2A4B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B36CE0">
              <w:rPr>
                <w:b/>
                <w:bCs/>
                <w:noProof/>
              </w:rPr>
              <w:t xml:space="preserve">   </w:t>
            </w:r>
            <w:r w:rsidRPr="00B36CE0">
              <w:rPr>
                <w:b/>
                <w:bCs/>
                <w:noProof/>
                <w:cs/>
              </w:rPr>
              <w:t>สิ้นสุดวันที่</w:t>
            </w:r>
            <w:r w:rsidRPr="00B36CE0">
              <w:rPr>
                <w:b/>
                <w:bCs/>
                <w:noProof/>
              </w:rPr>
              <w:t xml:space="preserve"> </w:t>
            </w:r>
            <w:r w:rsidR="00897E38" w:rsidRPr="00897E38">
              <w:rPr>
                <w:b/>
                <w:bCs/>
                <w:noProof/>
              </w:rPr>
              <w:t>30</w:t>
            </w:r>
            <w:r w:rsidR="00124CB7" w:rsidRPr="00B36CE0">
              <w:rPr>
                <w:b/>
                <w:bCs/>
                <w:noProof/>
              </w:rPr>
              <w:t xml:space="preserve"> </w:t>
            </w:r>
            <w:r w:rsidR="00124CB7" w:rsidRPr="00B36CE0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1922F1" w14:textId="77777777" w:rsidR="00DB5C50" w:rsidRPr="00B36CE0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5E337F" w14:textId="77777777" w:rsidR="00DB5C50" w:rsidRPr="00B36CE0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2EA4E9B" w14:textId="77777777" w:rsidR="00DB5C50" w:rsidRPr="00B36CE0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D63E04" w14:textId="77777777" w:rsidR="00DB5C50" w:rsidRPr="00B36CE0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B36CE0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B36CE0" w14:paraId="6137C0D0" w14:textId="77777777" w:rsidTr="00B36CE0">
        <w:trPr>
          <w:trHeight w:val="7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511D" w14:textId="77777777" w:rsidR="00DB5C50" w:rsidRPr="00B36CE0" w:rsidRDefault="00DB5C50" w:rsidP="00FE2A4B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10876EA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CC6BD62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C324A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F022AFC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B36CE0" w14:paraId="592509E5" w14:textId="77777777" w:rsidTr="00B36CE0">
        <w:trPr>
          <w:trHeight w:val="8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DF67" w14:textId="77777777" w:rsidR="00DB5C50" w:rsidRPr="00B36CE0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4537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1DCE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44F9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D5D3" w14:textId="77777777" w:rsidR="00DB5C50" w:rsidRPr="00B36CE0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A5DAA" w:rsidRPr="00B36CE0" w14:paraId="165BCC3D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974F9" w14:textId="77777777" w:rsidR="001A5DAA" w:rsidRPr="00B36CE0" w:rsidRDefault="001A5DAA" w:rsidP="001A5DAA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6C0C" w14:textId="02098B8E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2</w:t>
            </w:r>
            <w:r w:rsidR="00931039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431</w:t>
            </w:r>
            <w:r w:rsidR="00931039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B7F0" w14:textId="127DBF2D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588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75924" w14:textId="11EC9A84" w:rsidR="001A5DAA" w:rsidRPr="00B36CE0" w:rsidRDefault="00931039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8394" w14:textId="23828C46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</w:tr>
      <w:tr w:rsidR="00C3594E" w:rsidRPr="00B36CE0" w14:paraId="02879373" w14:textId="77777777" w:rsidTr="00B36CE0">
        <w:trPr>
          <w:trHeight w:val="379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0338" w14:textId="77777777" w:rsidR="00C3594E" w:rsidRPr="00B36CE0" w:rsidRDefault="00C3594E" w:rsidP="00C3594E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36AFD" w14:textId="58EE0131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157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2C381D" w14:textId="3CC6D3EF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141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17FF6" w14:textId="25DB6272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157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6C886" w14:textId="3377E664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141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895</w:t>
            </w:r>
          </w:p>
        </w:tc>
      </w:tr>
      <w:tr w:rsidR="00C3594E" w:rsidRPr="00B36CE0" w14:paraId="02A73328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634B" w14:textId="77777777" w:rsidR="00C3594E" w:rsidRPr="00B36CE0" w:rsidRDefault="00C3594E" w:rsidP="00C3594E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5DF6C9" w14:textId="5DACCBAF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49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292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152E4" w14:textId="457AFA9C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351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65AE73" w14:textId="524278B4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49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292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E23F68" w14:textId="36BDC6FC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351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676</w:t>
            </w:r>
          </w:p>
        </w:tc>
      </w:tr>
      <w:tr w:rsidR="00C3594E" w:rsidRPr="00B36CE0" w14:paraId="5A6E25E4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225C0" w14:textId="77777777" w:rsidR="00C3594E" w:rsidRPr="00B36CE0" w:rsidRDefault="00C3594E" w:rsidP="00C3594E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F2022" w14:textId="3B3AE3A4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197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0A0BA" w14:textId="5F771A5E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306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2DA62" w14:textId="3397C578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197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0C123" w14:textId="11644F31" w:rsidR="00C3594E" w:rsidRPr="00B36CE0" w:rsidRDefault="00897E38" w:rsidP="00C3594E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306</w:t>
            </w:r>
            <w:r w:rsidR="00C3594E" w:rsidRPr="00B36CE0">
              <w:rPr>
                <w:noProof/>
              </w:rPr>
              <w:t>,</w:t>
            </w:r>
            <w:r w:rsidRPr="00897E38">
              <w:rPr>
                <w:noProof/>
              </w:rPr>
              <w:t>698</w:t>
            </w:r>
          </w:p>
        </w:tc>
      </w:tr>
      <w:tr w:rsidR="001A5DAA" w:rsidRPr="00B36CE0" w14:paraId="0AEEC2D6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9549" w14:textId="77777777" w:rsidR="001A5DAA" w:rsidRPr="00B36CE0" w:rsidRDefault="001A5DAA" w:rsidP="001A5DAA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BFC37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BCFF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A5582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F3205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A5DAA" w:rsidRPr="00B36CE0" w14:paraId="788061F3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3721" w14:textId="77777777" w:rsidR="001A5DAA" w:rsidRPr="00B36CE0" w:rsidRDefault="001A5DAA" w:rsidP="001A5DAA">
            <w:pPr>
              <w:spacing w:after="0" w:line="240" w:lineRule="auto"/>
              <w:ind w:left="77"/>
              <w:rPr>
                <w:b/>
                <w:noProof/>
              </w:rPr>
            </w:pPr>
            <w:r w:rsidRPr="00B36CE0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0A6FC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E2DBA7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1161CB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19790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1A5DAA" w:rsidRPr="00B36CE0" w14:paraId="6ECE77D3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AA408" w14:textId="77777777" w:rsidR="001A5DAA" w:rsidRPr="00B36CE0" w:rsidRDefault="001A5DAA" w:rsidP="001A5DAA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3B162" w14:textId="11C5FF17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474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8B46C" w14:textId="29E4CDF4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377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E796F" w14:textId="383AA54F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474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8E3C" w14:textId="6133E2CF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377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153</w:t>
            </w:r>
          </w:p>
        </w:tc>
      </w:tr>
      <w:tr w:rsidR="001A5DAA" w:rsidRPr="00B36CE0" w14:paraId="3F77ED57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C64D" w14:textId="77777777" w:rsidR="001A5DAA" w:rsidRPr="00B36CE0" w:rsidRDefault="001A5DAA" w:rsidP="001A5DAA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F3A22" w14:textId="2B40EF5B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18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370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6131B" w14:textId="7E526F61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531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BABD" w14:textId="1896C863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18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370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3CCE2" w14:textId="2094049F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531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024</w:t>
            </w:r>
          </w:p>
        </w:tc>
      </w:tr>
      <w:tr w:rsidR="001A5DAA" w:rsidRPr="00B36CE0" w14:paraId="65158F40" w14:textId="77777777" w:rsidTr="00B36CE0">
        <w:trPr>
          <w:trHeight w:val="153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90A87" w14:textId="77777777" w:rsidR="001A5DAA" w:rsidRPr="00B36CE0" w:rsidRDefault="001A5DAA" w:rsidP="001A5DAA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5DAC5" w14:textId="42E82F64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584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6AFF9" w14:textId="5E7560E9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571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9DFC4" w14:textId="35DA0B94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584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A22CB" w14:textId="09A78087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571</w:t>
            </w:r>
            <w:r w:rsidR="001A5DAA" w:rsidRPr="00B36CE0">
              <w:rPr>
                <w:noProof/>
              </w:rPr>
              <w:t>,</w:t>
            </w:r>
            <w:r w:rsidRPr="00897E38">
              <w:rPr>
                <w:noProof/>
              </w:rPr>
              <w:t>403</w:t>
            </w:r>
          </w:p>
        </w:tc>
      </w:tr>
      <w:tr w:rsidR="001A5DAA" w:rsidRPr="00B36CE0" w14:paraId="3DDEBC19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56B5C" w14:textId="77777777" w:rsidR="001A5DAA" w:rsidRPr="00B36CE0" w:rsidRDefault="001A5DAA" w:rsidP="001A5DAA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946B7C" w14:textId="3C1E74F3" w:rsidR="001A5DAA" w:rsidRPr="00B36CE0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140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EC3D53" w14:textId="3DB58959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F98BB9" w14:textId="237167D1" w:rsidR="001A5DAA" w:rsidRPr="00B36CE0" w:rsidRDefault="00931039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1E158" w14:textId="081F4241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</w:tr>
      <w:tr w:rsidR="001A5DAA" w:rsidRPr="00B36CE0" w14:paraId="07B288A7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2CE5F" w14:textId="77777777" w:rsidR="001A5DAA" w:rsidRPr="00B36CE0" w:rsidRDefault="001A5DAA" w:rsidP="001A5DAA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3CA56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460516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3DC72E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EED4D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1A5DAA" w:rsidRPr="00B36CE0" w14:paraId="48EF13DE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34E0" w14:textId="77777777" w:rsidR="001A5DAA" w:rsidRPr="00B36CE0" w:rsidRDefault="001A5DAA" w:rsidP="001A5DAA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656C8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C1598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52103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606427" w14:textId="77777777" w:rsidR="001A5DAA" w:rsidRPr="00B36CE0" w:rsidRDefault="001A5DAA" w:rsidP="001A5DAA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931039" w:rsidRPr="00B36CE0" w14:paraId="29151B04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147A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4437" w14:textId="32FD358E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5DF26" w14:textId="323D6B64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EA799" w14:textId="43EF0378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162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996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0568C" w14:textId="21787723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178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620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026</w:t>
            </w:r>
          </w:p>
        </w:tc>
      </w:tr>
      <w:tr w:rsidR="00931039" w:rsidRPr="00B36CE0" w14:paraId="07119CF3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A4058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34C47" w14:textId="36FC5DEE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2379A" w14:textId="32308BF0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BF9CA" w14:textId="1E8D5917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155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563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258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ABB55" w14:textId="6065A771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121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706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432</w:t>
            </w:r>
          </w:p>
        </w:tc>
      </w:tr>
      <w:tr w:rsidR="00931039" w:rsidRPr="00B36CE0" w14:paraId="055349BF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ECD80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DE7C52" w14:textId="0AAC4908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420F1" w14:textId="61677E4F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809E82" w14:textId="132E591C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953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723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4DBCDE" w14:textId="625DA31A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204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879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992</w:t>
            </w:r>
          </w:p>
        </w:tc>
      </w:tr>
      <w:tr w:rsidR="00931039" w:rsidRPr="00B36CE0" w14:paraId="4C02FB08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0E798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01AFCD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C20F6F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D6E57E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2F209E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931039" w:rsidRPr="00B36CE0" w14:paraId="7CE19212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52D23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B36CE0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15947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AD028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086CA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FE1AD" w14:textId="7777777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931039" w:rsidRPr="00B36CE0" w14:paraId="2366011B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DAFC7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D4D38" w14:textId="533192AE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109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007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34C9" w14:textId="716928D1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106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814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DBE2" w14:textId="72CDC3C8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109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007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5747" w14:textId="5DB1FDD9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106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814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814</w:t>
            </w:r>
          </w:p>
        </w:tc>
      </w:tr>
      <w:tr w:rsidR="00931039" w:rsidRPr="00B36CE0" w14:paraId="01855F92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53922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9C67" w14:textId="5FB82F5D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935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E719" w14:textId="1440AD14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515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6F18" w14:textId="6C283F71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AA5C" w14:textId="7E0B1413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B36CE0">
              <w:rPr>
                <w:noProof/>
              </w:rPr>
              <w:t>-</w:t>
            </w:r>
          </w:p>
        </w:tc>
      </w:tr>
      <w:tr w:rsidR="00931039" w:rsidRPr="00B36CE0" w14:paraId="28FADF7B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16D6" w14:textId="77777777" w:rsidR="00931039" w:rsidRPr="00B36CE0" w:rsidRDefault="00931039" w:rsidP="00931039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B36CE0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15CB" w14:textId="22A0C54E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12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074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795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CA1D" w14:textId="74772820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8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453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8B4F" w14:textId="720057B8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355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82832" w14:textId="1463A36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B36CE0">
              <w:rPr>
                <w:noProof/>
              </w:rPr>
              <w:t>-</w:t>
            </w:r>
          </w:p>
        </w:tc>
      </w:tr>
      <w:tr w:rsidR="00931039" w:rsidRPr="00B36CE0" w14:paraId="51477756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C38F1" w14:textId="77777777" w:rsidR="00931039" w:rsidRPr="00B36CE0" w:rsidRDefault="00931039" w:rsidP="00931039">
            <w:pPr>
              <w:spacing w:after="0" w:line="240" w:lineRule="auto"/>
              <w:ind w:left="77"/>
              <w:rPr>
                <w:noProof/>
              </w:rPr>
            </w:pPr>
            <w:r w:rsidRPr="00B36CE0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1456C" w14:textId="3951CA5B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656</w:t>
            </w:r>
            <w:r w:rsidR="00931039" w:rsidRPr="00B36CE0">
              <w:rPr>
                <w:noProof/>
              </w:rPr>
              <w:t>,</w:t>
            </w:r>
            <w:r w:rsidRPr="00897E38">
              <w:rPr>
                <w:noProof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13233" w14:textId="2D894F53" w:rsidR="00931039" w:rsidRPr="00B36CE0" w:rsidRDefault="00897E38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931039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472</w:t>
            </w:r>
            <w:r w:rsidR="00931039" w:rsidRPr="00B36CE0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7FB2EE" w14:textId="547E9B37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03D97" w14:textId="298B9900" w:rsidR="00931039" w:rsidRPr="00B36CE0" w:rsidRDefault="00931039" w:rsidP="00931039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B36CE0">
              <w:rPr>
                <w:noProof/>
              </w:rPr>
              <w:t>-</w:t>
            </w:r>
          </w:p>
        </w:tc>
      </w:tr>
    </w:tbl>
    <w:p w14:paraId="31154E51" w14:textId="77777777" w:rsidR="00DB5C50" w:rsidRPr="00F135CA" w:rsidRDefault="00DB5C50" w:rsidP="00FE2A4B">
      <w:pPr>
        <w:spacing w:after="0" w:line="240" w:lineRule="auto"/>
        <w:ind w:left="77"/>
        <w:rPr>
          <w:rFonts w:eastAsia="Arial Unicode MS"/>
          <w:cs/>
          <w:lang w:eastAsia="en-GB"/>
        </w:rPr>
        <w:sectPr w:rsidR="00DB5C50" w:rsidRPr="00F135CA">
          <w:pgSz w:w="11907" w:h="16840"/>
          <w:pgMar w:top="1440" w:right="720" w:bottom="720" w:left="1728" w:header="706" w:footer="576" w:gutter="0"/>
          <w:cols w:space="720"/>
        </w:sectPr>
      </w:pPr>
    </w:p>
    <w:p w14:paraId="63657839" w14:textId="77777777" w:rsidR="00272910" w:rsidRPr="00F135CA" w:rsidRDefault="00272910" w:rsidP="00FE2A4B">
      <w:pPr>
        <w:spacing w:after="0" w:line="240" w:lineRule="auto"/>
      </w:pPr>
    </w:p>
    <w:bookmarkEnd w:id="10"/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E44C06" w:rsidRPr="00F135CA" w14:paraId="79095771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7E5AB9C1" w14:textId="77777777" w:rsidR="00DB5C50" w:rsidRPr="00F135CA" w:rsidRDefault="00DB5C50" w:rsidP="00B36CE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52FC6" w14:textId="77777777" w:rsidR="00DB5C50" w:rsidRPr="00F135CA" w:rsidRDefault="00DB5C50" w:rsidP="00B36CE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6B923" w14:textId="77777777" w:rsidR="00DB5C50" w:rsidRPr="00F135CA" w:rsidRDefault="00DB5C50" w:rsidP="00B36CE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488B79FB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766C8142" w14:textId="53706156" w:rsidR="00DB5C50" w:rsidRPr="00F135CA" w:rsidRDefault="00DB5C50" w:rsidP="00B36CE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b/>
                <w:bCs/>
                <w:noProof/>
                <w:cs/>
              </w:rPr>
              <w:t>สำหรับรอบระยะเวลา</w:t>
            </w:r>
            <w:r w:rsidR="00124CB7" w:rsidRPr="00124CB7">
              <w:rPr>
                <w:b/>
                <w:bCs/>
                <w:noProof/>
                <w:cs/>
              </w:rPr>
              <w:t>หกเดือน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7C0E1" w14:textId="0D051929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9F53FA" w14:textId="1A82AA8C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5684C" w14:textId="5EF7F883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F1A94" w14:textId="13F8A848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2D2E9928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29D36056" w14:textId="0A08409E" w:rsidR="00DB5C50" w:rsidRPr="00F135CA" w:rsidRDefault="00DB5C50" w:rsidP="00B36CE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b/>
                <w:bCs/>
                <w:noProof/>
              </w:rPr>
              <w:t xml:space="preserve">   </w:t>
            </w:r>
            <w:r w:rsidRPr="00F135CA">
              <w:rPr>
                <w:b/>
                <w:bCs/>
                <w:noProof/>
                <w:cs/>
              </w:rPr>
              <w:t>สิ้นสุดวันที่</w:t>
            </w:r>
            <w:r w:rsidRPr="00F135CA">
              <w:rPr>
                <w:b/>
                <w:bCs/>
                <w:noProof/>
              </w:rPr>
              <w:t xml:space="preserve"> </w:t>
            </w:r>
            <w:r w:rsidR="00897E38"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38807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644A4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42817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2AC08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6E74F4B9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FB65CBC" w14:textId="77777777" w:rsidR="00DB5C50" w:rsidRPr="00F135CA" w:rsidRDefault="00DB5C50" w:rsidP="00B36CE0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083E5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0BBBD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4F0971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A0E57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</w:tr>
      <w:tr w:rsidR="00E44C06" w:rsidRPr="00F135CA" w14:paraId="2CABA905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443C" w14:textId="77777777" w:rsidR="00DB5C50" w:rsidRPr="00F135CA" w:rsidRDefault="00DB5C50" w:rsidP="00B36CE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8F8259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84DED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23C6A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7474A5" w14:textId="77777777" w:rsidR="00DB5C50" w:rsidRPr="00F135CA" w:rsidRDefault="00DB5C50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1A5DAA" w:rsidRPr="00F135CA" w14:paraId="31DA9C5A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FECE" w14:textId="77777777" w:rsidR="001A5DAA" w:rsidRPr="00F135CA" w:rsidRDefault="001A5DAA" w:rsidP="00B36CE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0471" w14:textId="67FAF586" w:rsidR="001A5DAA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9</w:t>
            </w:r>
            <w:r w:rsidR="0093103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361</w:t>
            </w:r>
            <w:r w:rsidR="0093103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A5A90" w14:textId="1888539A" w:rsidR="001A5DAA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24</w:t>
            </w:r>
            <w:r w:rsidR="001A5DAA" w:rsidRPr="003940F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831</w:t>
            </w:r>
            <w:r w:rsidR="001A5DAA" w:rsidRPr="003940F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154A" w14:textId="11615F71" w:rsidR="001A5DAA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211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7C97" w14:textId="41622F1C" w:rsidR="001A5DAA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24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681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880</w:t>
            </w:r>
          </w:p>
        </w:tc>
      </w:tr>
      <w:tr w:rsidR="001A5DAA" w:rsidRPr="00F135CA" w14:paraId="5C81BC44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E6F6" w14:textId="77777777" w:rsidR="001A5DAA" w:rsidRPr="00F135CA" w:rsidRDefault="001A5DAA" w:rsidP="00B36CE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4309" w14:textId="5960C3D3" w:rsidR="001A5DAA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657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77AE" w14:textId="1224D6FB" w:rsidR="001A5DAA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897E38">
              <w:rPr>
                <w:noProof/>
              </w:rPr>
              <w:t>6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479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105A9" w14:textId="273FDB7D" w:rsidR="001A5DAA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2E7C0" w14:textId="7623EF0C" w:rsidR="001A5DAA" w:rsidRPr="00F135CA" w:rsidRDefault="001A5DAA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931039" w:rsidRPr="00F135CA" w14:paraId="1D5622A9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CD41" w14:textId="41A8B73D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0656" w14:textId="306B4F69" w:rsidR="00931039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495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00C6" w14:textId="5E895CC6" w:rsidR="00931039" w:rsidRPr="00912B2C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468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C80E6" w14:textId="5672D121" w:rsidR="00931039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495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D0A6" w14:textId="29C51CD8" w:rsidR="00931039" w:rsidRPr="00912B2C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468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497</w:t>
            </w:r>
          </w:p>
        </w:tc>
      </w:tr>
      <w:tr w:rsidR="00931039" w:rsidRPr="00F135CA" w14:paraId="23AA0D9E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5EEE" w14:textId="05763D71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6D5B0" w14:textId="6053356B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151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072EB" w14:textId="7B470E9D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55AC4" w14:textId="5D08DC5A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151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F04A" w14:textId="0DCFE313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940FC">
              <w:rPr>
                <w:noProof/>
              </w:rPr>
              <w:t>-</w:t>
            </w:r>
          </w:p>
        </w:tc>
      </w:tr>
      <w:tr w:rsidR="00931039" w:rsidRPr="00F135CA" w14:paraId="347822ED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2BDB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45903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78382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CCEDA3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57721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931039" w:rsidRPr="00F135CA" w14:paraId="30069317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B456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34A11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D4DB5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B094C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07BB5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931039" w:rsidRPr="00F135CA" w14:paraId="002992C4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A603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E6D9A" w14:textId="17614D3D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113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F5C60" w14:textId="27591EE9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111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7A7E4" w14:textId="1F5AC627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460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00A793" w14:textId="0E32B559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867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668</w:t>
            </w:r>
          </w:p>
        </w:tc>
      </w:tr>
      <w:tr w:rsidR="00931039" w:rsidRPr="00F135CA" w14:paraId="7199F88F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00CF1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D6C0A" w14:textId="4292E789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47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365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6B8D6" w14:textId="7DF7298E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45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730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DD7AA" w14:textId="2556F0C0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47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365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75A24" w14:textId="319D4719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45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730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260</w:t>
            </w:r>
          </w:p>
        </w:tc>
      </w:tr>
      <w:tr w:rsidR="00931039" w:rsidRPr="00F135CA" w14:paraId="2C82E2BB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16BDA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3653B" w14:textId="6E876ABF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571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F7CDF" w14:textId="33C3D25C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363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65B58" w14:textId="747055F3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841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AFAC3" w14:textId="4C4CFA2F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190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320</w:t>
            </w:r>
          </w:p>
        </w:tc>
      </w:tr>
      <w:tr w:rsidR="00931039" w:rsidRPr="00F135CA" w14:paraId="54B33939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0FC3F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9CE56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D7DBA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D2329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AA685" w14:textId="77777777" w:rsidR="00931039" w:rsidRPr="00F135CA" w:rsidRDefault="0093103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931039" w:rsidRPr="00F135CA" w14:paraId="15502784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711C0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0EEFA" w14:textId="29ED6D8B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310</w:t>
            </w:r>
            <w:r w:rsidR="00931039">
              <w:rPr>
                <w:noProof/>
              </w:rPr>
              <w:t>,</w:t>
            </w:r>
            <w:r w:rsidRPr="00897E38">
              <w:rPr>
                <w:noProof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CF350" w14:textId="78D1FC2D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310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F4611" w14:textId="47B1D1DE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310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FB359" w14:textId="51E5C71C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310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279</w:t>
            </w:r>
          </w:p>
        </w:tc>
      </w:tr>
      <w:tr w:rsidR="00931039" w:rsidRPr="00F135CA" w14:paraId="2B674B56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89FB0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2E746" w14:textId="64E1A2A9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980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F3515" w14:textId="088827D5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230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4397F" w14:textId="6938575C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230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EB94C" w14:textId="09A09D28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230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</w:tr>
      <w:tr w:rsidR="00931039" w:rsidRPr="00F135CA" w14:paraId="175CB4CC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1FAF5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5653E" w14:textId="174DD4F0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944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9C600" w14:textId="23227C42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775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DDCF7" w14:textId="6055FD08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497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147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2F061" w14:textId="7F5EE9FD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460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288</w:t>
            </w:r>
          </w:p>
        </w:tc>
      </w:tr>
      <w:tr w:rsidR="00931039" w:rsidRPr="00F135CA" w14:paraId="3BC83E7C" w14:textId="77777777" w:rsidTr="00B36CE0"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0BDBD" w14:textId="77777777" w:rsidR="00931039" w:rsidRPr="00F135CA" w:rsidRDefault="00931039" w:rsidP="00B36CE0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CBEE5F" w14:textId="671EF4A5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978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603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4B63D" w14:textId="5D5AF54B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877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00239" w14:textId="486B48CA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275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22A29" w14:textId="27169A64" w:rsidR="00931039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746</w:t>
            </w:r>
            <w:r w:rsidR="00931039" w:rsidRPr="003940FC">
              <w:rPr>
                <w:noProof/>
              </w:rPr>
              <w:t>,</w:t>
            </w:r>
            <w:r w:rsidRPr="00897E38">
              <w:rPr>
                <w:noProof/>
              </w:rPr>
              <w:t>384</w:t>
            </w:r>
          </w:p>
        </w:tc>
      </w:tr>
    </w:tbl>
    <w:p w14:paraId="3DDA64D3" w14:textId="77777777" w:rsidR="00DB5C50" w:rsidRPr="00F135CA" w:rsidRDefault="00DB5C50" w:rsidP="00FE2A4B">
      <w:pPr>
        <w:spacing w:after="0" w:line="240" w:lineRule="auto"/>
        <w:jc w:val="thaiDistribute"/>
      </w:pPr>
    </w:p>
    <w:p w14:paraId="2EC3F38D" w14:textId="6535CB8E" w:rsidR="004E53F3" w:rsidRPr="00F135CA" w:rsidRDefault="00897E38" w:rsidP="00FE2A4B">
      <w:pPr>
        <w:spacing w:after="0" w:line="240" w:lineRule="auto"/>
        <w:ind w:left="540" w:hanging="540"/>
        <w:jc w:val="thaiDistribute"/>
        <w:rPr>
          <w:b/>
          <w:bCs/>
          <w:noProof/>
          <w:cs/>
        </w:rPr>
      </w:pPr>
      <w:r w:rsidRPr="00897E38">
        <w:rPr>
          <w:b/>
          <w:bCs/>
          <w:noProof/>
        </w:rPr>
        <w:t>17</w:t>
      </w:r>
      <w:r w:rsidR="00395210" w:rsidRPr="00F135CA">
        <w:rPr>
          <w:b/>
          <w:bCs/>
          <w:noProof/>
        </w:rPr>
        <w:t>.</w:t>
      </w:r>
      <w:r w:rsidRPr="00897E38">
        <w:rPr>
          <w:b/>
          <w:bCs/>
          <w:noProof/>
        </w:rPr>
        <w:t>2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ยอดคงค้าง</w:t>
      </w:r>
    </w:p>
    <w:p w14:paraId="2E632909" w14:textId="77777777" w:rsidR="004E53F3" w:rsidRPr="00F135CA" w:rsidRDefault="004E53F3" w:rsidP="00FE2A4B">
      <w:pPr>
        <w:spacing w:after="0" w:line="240" w:lineRule="auto"/>
        <w:ind w:left="531" w:hanging="531"/>
        <w:jc w:val="both"/>
        <w:rPr>
          <w:noProof/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44C06" w:rsidRPr="00F135CA" w14:paraId="1318B085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1CAE" w14:textId="77777777" w:rsidR="004E53F3" w:rsidRPr="00F135CA" w:rsidRDefault="004E53F3" w:rsidP="00B36CE0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9B13F4" w14:textId="77777777" w:rsidR="004E53F3" w:rsidRPr="00F135CA" w:rsidRDefault="00395210" w:rsidP="00B36CE0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96231" w14:textId="77777777" w:rsidR="004E53F3" w:rsidRPr="00F135CA" w:rsidRDefault="00395210" w:rsidP="00B36CE0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0AC5F27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89311" w14:textId="77777777" w:rsidR="004E53F3" w:rsidRPr="00F135CA" w:rsidRDefault="004E53F3" w:rsidP="00B36CE0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3EC66" w14:textId="408FD089" w:rsidR="004E53F3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  <w:p w14:paraId="78910002" w14:textId="5B2019E8" w:rsidR="004E53F3" w:rsidRPr="00F135CA" w:rsidRDefault="0047324B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  <w:p w14:paraId="6DBA4FC6" w14:textId="77777777" w:rsidR="004E53F3" w:rsidRPr="00F135CA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EF4187" w14:textId="2E615AC8" w:rsidR="004E53F3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395210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  <w:p w14:paraId="02B1DDB8" w14:textId="77777777" w:rsidR="004E53F3" w:rsidRPr="00F135CA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330B5C" w14:textId="2CEB52C8" w:rsidR="004E53F3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  <w:p w14:paraId="7547A2B5" w14:textId="73355586" w:rsidR="004E53F3" w:rsidRPr="00F135CA" w:rsidRDefault="0047324B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  <w:p w14:paraId="5839F53C" w14:textId="77777777" w:rsidR="004E53F3" w:rsidRPr="00F135CA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AA021" w14:textId="44EF8B7B" w:rsidR="004E53F3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395210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  <w:p w14:paraId="0BBDC89D" w14:textId="77777777" w:rsidR="004E53F3" w:rsidRPr="00F135CA" w:rsidRDefault="00395210" w:rsidP="00B36CE0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7B8377EF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3D1B7" w14:textId="77777777" w:rsidR="004E53F3" w:rsidRPr="00F135CA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C13771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978BB59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7B8223E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E06875B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F135CA" w14:paraId="1E3D7462" w14:textId="77777777" w:rsidTr="00B36CE0">
        <w:trPr>
          <w:trHeight w:val="77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0FC5" w14:textId="77777777" w:rsidR="004E53F3" w:rsidRPr="00F135CA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72F3D4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0B7DA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99E3A3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BEBBF5" w14:textId="77777777" w:rsidR="004E53F3" w:rsidRPr="00F135CA" w:rsidRDefault="004E53F3" w:rsidP="00B36C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F135CA" w14:paraId="138AEC7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686EE" w14:textId="77777777" w:rsidR="004E53F3" w:rsidRPr="00F135CA" w:rsidRDefault="004E53F3" w:rsidP="00B36CE0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931C33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AD8BCB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FD8DE96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DDFF36F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A3A524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CCD2" w14:textId="77777777" w:rsidR="004E53F3" w:rsidRPr="00F135CA" w:rsidRDefault="00395210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77458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4EED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B6B6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D2B14" w14:textId="77777777" w:rsidR="004E53F3" w:rsidRPr="00F135CA" w:rsidRDefault="004E53F3" w:rsidP="00B36CE0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6B36A4E1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2D6CB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E64A" w14:textId="69DDFC46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795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D75BC" w14:textId="728480B3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817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6066" w14:textId="1EBCAED4" w:rsidR="000F34E4" w:rsidRPr="00F135CA" w:rsidRDefault="00AF5FF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FE40" w14:textId="07E47624" w:rsidR="000F34E4" w:rsidRPr="00F135CA" w:rsidRDefault="000F34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3DCF0B5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03E75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C593" w14:textId="19D8C4B0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85A7" w14:textId="59872B52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404B3" w14:textId="58D711FB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273C" w14:textId="3070B79F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437</w:t>
            </w:r>
          </w:p>
        </w:tc>
      </w:tr>
      <w:tr w:rsidR="00E44C06" w:rsidRPr="00F135CA" w14:paraId="6F44CC1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69E2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F12C" w14:textId="62005820" w:rsidR="000F34E4" w:rsidRPr="00F135CA" w:rsidRDefault="00AF5FF9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F84F" w14:textId="5E778A24" w:rsidR="000F34E4" w:rsidRPr="00F135CA" w:rsidRDefault="000F34E4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A193" w14:textId="30639D44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110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046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16B0F" w14:textId="239E43B8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68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657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305</w:t>
            </w:r>
          </w:p>
        </w:tc>
      </w:tr>
      <w:tr w:rsidR="00E44C06" w:rsidRPr="00F135CA" w14:paraId="5FEA8C57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60CDB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157C" w14:textId="69BB7881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222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0D69" w14:textId="3CADF28D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43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207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6D68" w14:textId="5DC3A436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27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503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F6B7" w14:textId="79E49784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35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003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754</w:t>
            </w:r>
          </w:p>
        </w:tc>
      </w:tr>
      <w:tr w:rsidR="00E44C06" w:rsidRPr="00F135CA" w14:paraId="0BE982FB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D8D8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9BE3F" w14:textId="5CC1403C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032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4051" w14:textId="34225419" w:rsidR="000F34E4" w:rsidRPr="009E4704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915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3D90" w14:textId="2A3A88C1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032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AADB" w14:textId="05549F46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915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975</w:t>
            </w:r>
          </w:p>
        </w:tc>
      </w:tr>
      <w:tr w:rsidR="00E44C06" w:rsidRPr="00F135CA" w14:paraId="5C3E0698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28E8F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3C058" w14:textId="2D959CB2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526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6B2E2" w14:textId="11AEA8AD" w:rsidR="000F34E4" w:rsidRPr="009E4704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985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94372" w14:textId="14AE8ACB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515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D40DD" w14:textId="1A0DBF5C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677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767</w:t>
            </w:r>
          </w:p>
        </w:tc>
      </w:tr>
      <w:tr w:rsidR="00E44C06" w:rsidRPr="00F135CA" w14:paraId="05D5A71D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EAC8" w14:textId="77777777" w:rsidR="000F34E4" w:rsidRPr="00F135CA" w:rsidRDefault="000F34E4" w:rsidP="00B36CE0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ED444" w14:textId="00FB2A17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607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23E31" w14:textId="62B48B2C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47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946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8E9FD" w14:textId="56707D26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144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128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5896B" w14:textId="19B12867" w:rsidR="000F34E4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107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274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238</w:t>
            </w:r>
          </w:p>
        </w:tc>
      </w:tr>
    </w:tbl>
    <w:p w14:paraId="41DAA3F3" w14:textId="77777777" w:rsidR="00272910" w:rsidRPr="00F135CA" w:rsidRDefault="00272910" w:rsidP="00FE2A4B">
      <w:pPr>
        <w:spacing w:after="0" w:line="240" w:lineRule="auto"/>
        <w:rPr>
          <w:cs/>
        </w:rPr>
      </w:pPr>
      <w:r w:rsidRPr="00F135CA">
        <w:rPr>
          <w:cs/>
        </w:rPr>
        <w:br w:type="page"/>
      </w:r>
    </w:p>
    <w:p w14:paraId="184A541A" w14:textId="77777777" w:rsidR="00FD316D" w:rsidRPr="00F135CA" w:rsidRDefault="00FD316D" w:rsidP="00FE2A4B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44C06" w:rsidRPr="00F135CA" w14:paraId="66265AE1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2EB" w14:textId="77777777" w:rsidR="00FD316D" w:rsidRPr="00F135CA" w:rsidRDefault="00FD316D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EDD88" w14:textId="77777777" w:rsidR="00FD316D" w:rsidRPr="00F135CA" w:rsidRDefault="00FD316D" w:rsidP="00FE2A4B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59447" w14:textId="77777777" w:rsidR="00FD316D" w:rsidRPr="00F135CA" w:rsidRDefault="00FD316D" w:rsidP="00FE2A4B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0789C85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69F0" w14:textId="77777777" w:rsidR="00FD316D" w:rsidRPr="00F135CA" w:rsidRDefault="00FD316D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6E034" w14:textId="3877C98B" w:rsidR="00BE24D8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  <w:p w14:paraId="58F3954E" w14:textId="71FC8EE0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  <w:p w14:paraId="13B3C374" w14:textId="77777777" w:rsidR="00FD316D" w:rsidRPr="00F135CA" w:rsidRDefault="00FD316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F730C9" w14:textId="677D1696" w:rsidR="00FD316D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FD316D" w:rsidRPr="00F135CA">
              <w:rPr>
                <w:b/>
                <w:bCs/>
                <w:noProof/>
              </w:rPr>
              <w:br/>
            </w:r>
            <w:r w:rsidR="00FD316D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  <w:p w14:paraId="75173D3F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42F5E" w14:textId="152B683F" w:rsidR="00BE24D8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  <w:p w14:paraId="2763D1E4" w14:textId="4922BC9E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  <w:p w14:paraId="3B77CD8D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E2BD7" w14:textId="3AB8AE98" w:rsidR="00FD316D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FD316D" w:rsidRPr="00F135CA">
              <w:rPr>
                <w:b/>
                <w:bCs/>
                <w:noProof/>
              </w:rPr>
              <w:br/>
            </w:r>
            <w:r w:rsidR="00FD316D" w:rsidRPr="00F135CA">
              <w:rPr>
                <w:b/>
                <w:bCs/>
                <w:noProof/>
                <w:cs/>
              </w:rPr>
              <w:t xml:space="preserve">พ.ศ. </w:t>
            </w:r>
            <w:r w:rsidRPr="00897E38">
              <w:rPr>
                <w:b/>
                <w:bCs/>
                <w:noProof/>
              </w:rPr>
              <w:t>2567</w:t>
            </w:r>
          </w:p>
          <w:p w14:paraId="32948A48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4371A518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25B9" w14:textId="77777777" w:rsidR="00FD316D" w:rsidRPr="00F135CA" w:rsidRDefault="00FD316D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9FFB2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35988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E98A3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628413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11A63D5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5B8A" w14:textId="64DDD22B" w:rsidR="00272910" w:rsidRPr="00F135CA" w:rsidRDefault="00272910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FA475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508EC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3F91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8501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1B94B69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23D5" w14:textId="2CD4A9B1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8223" w14:textId="29DC07A7" w:rsidR="000F34E4" w:rsidRPr="00F135CA" w:rsidRDefault="00AF5FF9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357CC" w14:textId="4FBD67E4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C1A34" w14:textId="1E95F2E6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930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921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628B7" w14:textId="32CCD2C3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776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800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781</w:t>
            </w:r>
          </w:p>
        </w:tc>
      </w:tr>
      <w:tr w:rsidR="00E44C06" w:rsidRPr="00F135CA" w14:paraId="0BBF63C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25C2" w14:textId="5241F60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A29" w14:textId="43A9868A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897E38">
              <w:rPr>
                <w:noProof/>
              </w:rPr>
              <w:t>1</w:t>
            </w:r>
            <w:r w:rsidR="00AF5FF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184</w:t>
            </w:r>
            <w:r w:rsidR="00AF5FF9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06C4F" w14:textId="33A8D52A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396</w:t>
            </w:r>
            <w:r w:rsidR="000F34E4" w:rsidRPr="00E559AD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57DE74" w14:textId="0DDC2CF9" w:rsidR="000F34E4" w:rsidRPr="00F135CA" w:rsidRDefault="00AF5FF9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FDD41F" w14:textId="5B5FD59F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7408F9E0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D26D" w14:textId="55C7ACA1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55746" w14:textId="4112026C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596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1CA56" w14:textId="3185A7C4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475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BF7AC" w14:textId="52B61776" w:rsidR="000F34E4" w:rsidRPr="00F135CA" w:rsidRDefault="00AF5FF9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93E55" w14:textId="2CE73DE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14BE7233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80C9F" w14:textId="7C085C08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8D767" w14:textId="559D32A1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781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C4144" w14:textId="21706587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871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0A60C" w14:textId="2F2C996C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930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921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ED3C0" w14:textId="1F9EA665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776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800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781</w:t>
            </w:r>
          </w:p>
        </w:tc>
      </w:tr>
      <w:tr w:rsidR="00E44C06" w:rsidRPr="00F135CA" w14:paraId="6C031ED7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EA21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82E55A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5A72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A6DDE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5AA4D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E44C06" w:rsidRPr="00F135CA" w14:paraId="4AE96EDB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73AF" w14:textId="0310C92F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FED39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65B9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71EA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F291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CDAB74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BD6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15AC" w14:textId="5F7B4CA3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902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6BE3" w14:textId="58685E2B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27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555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9571" w14:textId="34C62DF9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902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EFCF" w14:textId="6BE49C22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27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516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512</w:t>
            </w:r>
          </w:p>
        </w:tc>
      </w:tr>
      <w:tr w:rsidR="00E44C06" w:rsidRPr="00F135CA" w14:paraId="5CB51608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3240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AD13" w14:textId="3DCD89E6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766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673FE" w14:textId="3600075F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431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92B1" w14:textId="7A796DA6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729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6BB6" w14:textId="43BF2BE8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431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104</w:t>
            </w:r>
          </w:p>
        </w:tc>
      </w:tr>
      <w:tr w:rsidR="00E44C06" w:rsidRPr="00F135CA" w14:paraId="0EE72DE6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B26D8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E028F" w14:textId="64E74ABC" w:rsidR="000F34E4" w:rsidRPr="00F135CA" w:rsidRDefault="00AF5FF9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51CD7" w14:textId="66D78A59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255E" w14:textId="253C8B08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909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6901" w14:textId="28A16DA9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529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624</w:t>
            </w:r>
          </w:p>
        </w:tc>
      </w:tr>
      <w:tr w:rsidR="00E44C06" w:rsidRPr="009E4704" w14:paraId="780AFC63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7E8F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2204" w14:textId="056D306D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882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1ED23" w14:textId="2C0F5AE7" w:rsidR="000F34E4" w:rsidRPr="009E4704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E4704">
              <w:rPr>
                <w:rFonts w:eastAsia="Arial Unicode M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30F4" w14:textId="68298907" w:rsidR="000F34E4" w:rsidRPr="009E4704" w:rsidRDefault="00AF5FF9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E4704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E74B" w14:textId="17A38AE8" w:rsidR="000F34E4" w:rsidRPr="009E4704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9E4704">
              <w:rPr>
                <w:rFonts w:eastAsia="Arial Unicode MS"/>
              </w:rPr>
              <w:t>-</w:t>
            </w:r>
          </w:p>
        </w:tc>
      </w:tr>
      <w:tr w:rsidR="00E44C06" w:rsidRPr="009E4704" w14:paraId="53AB932C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1617E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FE9B" w14:textId="62B24C2C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665D" w14:textId="2DA6DAE6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C08C" w14:textId="2C189B6A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15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8EA2" w14:textId="2DAA5259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897E38">
              <w:rPr>
                <w:rFonts w:eastAsia="Arial Unicode MS"/>
              </w:rPr>
              <w:t>1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743</w:t>
            </w:r>
          </w:p>
        </w:tc>
      </w:tr>
      <w:tr w:rsidR="00E44C06" w:rsidRPr="009E4704" w14:paraId="70DD3685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F345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69AAC" w14:textId="01DD6836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24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155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89505" w14:textId="74E88AE1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897E38">
              <w:rPr>
                <w:rFonts w:eastAsia="Arial Unicode MS"/>
              </w:rPr>
              <w:t>31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192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C72C" w14:textId="1CC4C9A0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20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630</w:t>
            </w:r>
            <w:r w:rsidR="00AF5FF9" w:rsidRPr="009E4704">
              <w:rPr>
                <w:noProof/>
              </w:rPr>
              <w:t>,</w:t>
            </w:r>
            <w:r w:rsidRPr="00897E38">
              <w:rPr>
                <w:noProof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A9B1A" w14:textId="40789418" w:rsidR="000F34E4" w:rsidRPr="009E4704" w:rsidRDefault="00897E38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897E38">
              <w:rPr>
                <w:rFonts w:eastAsia="Arial Unicode MS"/>
              </w:rPr>
              <w:t>26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328</w:t>
            </w:r>
            <w:r w:rsidR="000F34E4" w:rsidRPr="009E4704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003</w:t>
            </w:r>
          </w:p>
        </w:tc>
      </w:tr>
      <w:tr w:rsidR="00E44C06" w:rsidRPr="00F135CA" w14:paraId="1D65F7E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172BE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BC88E" w14:textId="1F70D923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722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9A7DB" w14:textId="57A4917D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119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180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96635" w14:textId="24AB3A85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52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187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2DD70" w14:textId="4836E408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114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806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986</w:t>
            </w:r>
          </w:p>
        </w:tc>
      </w:tr>
      <w:tr w:rsidR="00E44C06" w:rsidRPr="00F135CA" w14:paraId="26403252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3B660" w14:textId="77777777" w:rsidR="000F34E4" w:rsidRPr="00F135CA" w:rsidRDefault="000F34E4" w:rsidP="00FE2A4B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864D5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0FED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D788A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61854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75EFBDAC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4B89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6EC7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C85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C211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E7D0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5D8E11C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8A6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50D7" w14:textId="588D472C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910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2C35" w14:textId="5520A9B9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423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E0DE" w14:textId="236B2488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14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910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88E7" w14:textId="0CBF2B3A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16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423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815</w:t>
            </w:r>
          </w:p>
        </w:tc>
      </w:tr>
      <w:tr w:rsidR="00E44C06" w:rsidRPr="00F135CA" w14:paraId="130E04F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0A4D3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E83A" w14:textId="1FC93E35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342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CE0A" w14:textId="5B1226F3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076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2EB9" w14:textId="7C7DD44B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61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342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247ED" w14:textId="0EC9EA26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61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076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218</w:t>
            </w:r>
          </w:p>
        </w:tc>
      </w:tr>
      <w:tr w:rsidR="00E44C06" w:rsidRPr="00F135CA" w14:paraId="473FBD8B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8EF0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555CB" w14:textId="4E2E9191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339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649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926F6" w14:textId="79679757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339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960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87985" w14:textId="6EC5D3D7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217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372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EAA819" w14:textId="5FF82F85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216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899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339</w:t>
            </w:r>
          </w:p>
        </w:tc>
      </w:tr>
      <w:tr w:rsidR="00E44C06" w:rsidRPr="00F135CA" w14:paraId="5E0BC709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5E13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10446" w14:textId="792CFFD9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415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902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DD78E" w14:textId="5732325E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417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460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3529A" w14:textId="474FEA81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293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625</w:t>
            </w:r>
            <w:r w:rsidR="00AF5FF9">
              <w:rPr>
                <w:noProof/>
              </w:rPr>
              <w:t>,</w:t>
            </w:r>
            <w:r w:rsidRPr="00897E38">
              <w:rPr>
                <w:noProof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4CD10" w14:textId="4157218C" w:rsidR="000F34E4" w:rsidRPr="00F135CA" w:rsidRDefault="00897E3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rFonts w:eastAsia="Arial Unicode MS"/>
              </w:rPr>
              <w:t>294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399</w:t>
            </w:r>
            <w:r w:rsidR="000F34E4" w:rsidRPr="00F135CA">
              <w:rPr>
                <w:rFonts w:eastAsia="Arial Unicode MS"/>
              </w:rPr>
              <w:t>,</w:t>
            </w:r>
            <w:r w:rsidRPr="00897E38">
              <w:rPr>
                <w:rFonts w:eastAsia="Arial Unicode MS"/>
              </w:rPr>
              <w:t>372</w:t>
            </w:r>
          </w:p>
        </w:tc>
      </w:tr>
      <w:tr w:rsidR="00E44C06" w:rsidRPr="00F135CA" w14:paraId="3352DE36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9783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C43E01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B75CB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2C6E3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4B9A6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321CFF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38D58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F135CA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26A3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10180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4D82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7567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B36CE0" w:rsidRPr="00F135CA" w14:paraId="44E87494" w14:textId="77777777" w:rsidTr="00B36CE0">
        <w:trPr>
          <w:trHeight w:val="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8DD1" w14:textId="46C96D2C" w:rsidR="00B36CE0" w:rsidRPr="00F135CA" w:rsidRDefault="00B36CE0" w:rsidP="00B36CE0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8462" w14:textId="018A5BC3" w:rsidR="00B36CE0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437</w:t>
            </w:r>
            <w:r w:rsidR="00B36CE0">
              <w:rPr>
                <w:noProof/>
              </w:rPr>
              <w:t>,</w:t>
            </w:r>
            <w:r w:rsidRPr="00897E38">
              <w:rPr>
                <w:noProof/>
              </w:rPr>
              <w:t>473</w:t>
            </w:r>
            <w:r w:rsidR="00B36CE0">
              <w:rPr>
                <w:noProof/>
              </w:rPr>
              <w:t>,</w:t>
            </w:r>
            <w:r w:rsidRPr="00897E38">
              <w:rPr>
                <w:noProof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8E4D" w14:textId="06E480AF" w:rsidR="00B36CE0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440</w:t>
            </w:r>
            <w:r w:rsidR="00B36CE0" w:rsidRPr="00AF5FF9">
              <w:rPr>
                <w:noProof/>
              </w:rPr>
              <w:t>,</w:t>
            </w:r>
            <w:r w:rsidRPr="00897E38">
              <w:rPr>
                <w:noProof/>
              </w:rPr>
              <w:t>066</w:t>
            </w:r>
            <w:r w:rsidR="00B36CE0" w:rsidRPr="00AF5FF9">
              <w:rPr>
                <w:noProof/>
              </w:rPr>
              <w:t>,</w:t>
            </w:r>
            <w:r w:rsidRPr="00897E38">
              <w:rPr>
                <w:noProof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EC9F" w14:textId="39C9C78E" w:rsidR="00B36CE0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431</w:t>
            </w:r>
            <w:r w:rsidR="00B36CE0">
              <w:rPr>
                <w:noProof/>
              </w:rPr>
              <w:t>,</w:t>
            </w:r>
            <w:r w:rsidRPr="00897E38">
              <w:rPr>
                <w:noProof/>
              </w:rPr>
              <w:t>161</w:t>
            </w:r>
            <w:r w:rsidR="00B36CE0">
              <w:rPr>
                <w:noProof/>
              </w:rPr>
              <w:t>,</w:t>
            </w:r>
            <w:r w:rsidRPr="00897E38">
              <w:rPr>
                <w:noProof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88FE" w14:textId="589339D4" w:rsidR="00B36CE0" w:rsidRPr="00F135CA" w:rsidRDefault="00897E38" w:rsidP="00B36CE0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432</w:t>
            </w:r>
            <w:r w:rsidR="00B36CE0" w:rsidRPr="00AF5FF9">
              <w:rPr>
                <w:noProof/>
              </w:rPr>
              <w:t>,</w:t>
            </w:r>
            <w:r w:rsidRPr="00897E38">
              <w:rPr>
                <w:noProof/>
              </w:rPr>
              <w:t>737</w:t>
            </w:r>
            <w:r w:rsidR="00B36CE0" w:rsidRPr="00AF5FF9">
              <w:rPr>
                <w:noProof/>
              </w:rPr>
              <w:t>,</w:t>
            </w:r>
            <w:r w:rsidRPr="00897E38">
              <w:rPr>
                <w:noProof/>
              </w:rPr>
              <w:t>292</w:t>
            </w:r>
          </w:p>
        </w:tc>
      </w:tr>
    </w:tbl>
    <w:p w14:paraId="44220C04" w14:textId="77777777" w:rsidR="00162925" w:rsidRPr="00F135CA" w:rsidRDefault="00162925" w:rsidP="00FE2A4B">
      <w:pPr>
        <w:spacing w:after="0" w:line="240" w:lineRule="auto"/>
        <w:ind w:left="531" w:hanging="531"/>
        <w:jc w:val="both"/>
        <w:rPr>
          <w:noProof/>
        </w:rPr>
      </w:pPr>
    </w:p>
    <w:p w14:paraId="190A9A50" w14:textId="77777777" w:rsidR="00272910" w:rsidRPr="00F135CA" w:rsidRDefault="00272910" w:rsidP="00FE2A4B">
      <w:pPr>
        <w:spacing w:after="0" w:line="240" w:lineRule="auto"/>
        <w:rPr>
          <w:b/>
          <w:bCs/>
          <w:noProof/>
        </w:rPr>
      </w:pPr>
      <w:r w:rsidRPr="00F135CA">
        <w:rPr>
          <w:b/>
          <w:bCs/>
          <w:noProof/>
        </w:rPr>
        <w:br w:type="page"/>
      </w:r>
    </w:p>
    <w:p w14:paraId="02DC1BAD" w14:textId="77777777" w:rsidR="00272910" w:rsidRPr="00D944C3" w:rsidRDefault="00272910" w:rsidP="00D944C3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70E7DEB0" w14:textId="0E156BC3" w:rsidR="004E53F3" w:rsidRPr="00F135CA" w:rsidRDefault="00897E38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897E38">
        <w:rPr>
          <w:b/>
          <w:bCs/>
          <w:noProof/>
        </w:rPr>
        <w:t>17</w:t>
      </w:r>
      <w:r w:rsidR="00395210" w:rsidRPr="00F135CA">
        <w:rPr>
          <w:b/>
          <w:bCs/>
          <w:noProof/>
        </w:rPr>
        <w:t>.</w:t>
      </w:r>
      <w:r w:rsidRPr="00897E38">
        <w:rPr>
          <w:b/>
          <w:bCs/>
          <w:noProof/>
        </w:rPr>
        <w:t>3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เงินให้กู้แก่กิจการที่เกี่ยวข้องกัน</w:t>
      </w:r>
    </w:p>
    <w:p w14:paraId="72A9B8FD" w14:textId="77777777" w:rsidR="008E52FB" w:rsidRPr="00F135CA" w:rsidRDefault="008E52FB" w:rsidP="00F77CE2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288FB75A" w14:textId="4B2557E5" w:rsidR="00030867" w:rsidRPr="00F135CA" w:rsidRDefault="00030867" w:rsidP="00F77CE2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</w:rPr>
      </w:pPr>
      <w:r w:rsidRPr="00F135CA">
        <w:rPr>
          <w:rFonts w:eastAsia="Arial Unicode MS"/>
          <w:i/>
          <w:iCs/>
          <w:color w:val="000000"/>
          <w:cs/>
        </w:rPr>
        <w:t>เงินให้กู้ระยะสั้นแก่กิจการที่เกี่ยวข้องกัน</w:t>
      </w:r>
    </w:p>
    <w:p w14:paraId="2870F82E" w14:textId="77777777" w:rsidR="008E52FB" w:rsidRPr="00F135CA" w:rsidRDefault="008E52FB" w:rsidP="00F77CE2">
      <w:pPr>
        <w:spacing w:after="0" w:line="240" w:lineRule="auto"/>
        <w:ind w:left="540"/>
        <w:jc w:val="both"/>
        <w:rPr>
          <w:noProof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994BAC" w:rsidRPr="00F135CA" w14:paraId="0629CCAF" w14:textId="77777777" w:rsidTr="008E52FB">
        <w:trPr>
          <w:cantSplit/>
        </w:trPr>
        <w:tc>
          <w:tcPr>
            <w:tcW w:w="3240" w:type="dxa"/>
          </w:tcPr>
          <w:p w14:paraId="29E2A7E7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7500E99" w14:textId="4C29FB1C" w:rsidR="00994BA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54D00F0" w14:textId="14C2DC1F" w:rsidR="00994BA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94BAC" w:rsidRPr="00F135CA" w14:paraId="09B078D8" w14:textId="77777777" w:rsidTr="008E52FB">
        <w:trPr>
          <w:cantSplit/>
        </w:trPr>
        <w:tc>
          <w:tcPr>
            <w:tcW w:w="3240" w:type="dxa"/>
          </w:tcPr>
          <w:p w14:paraId="0C9E12B8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2740D8B7" w14:textId="6FBD05B8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7DC69CF9" w14:textId="65963AD2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</w:tcPr>
          <w:p w14:paraId="4780FB03" w14:textId="7EE9526F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3A2A73FD" w14:textId="036A31A4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994BAC" w:rsidRPr="00F135CA" w14:paraId="3C2D3015" w14:textId="77777777" w:rsidTr="008E52FB">
        <w:trPr>
          <w:cantSplit/>
        </w:trPr>
        <w:tc>
          <w:tcPr>
            <w:tcW w:w="3240" w:type="dxa"/>
          </w:tcPr>
          <w:p w14:paraId="5218B854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6461C2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710E4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1FC443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B8F21D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994BAC" w:rsidRPr="00F135CA" w14:paraId="7446BC21" w14:textId="77777777" w:rsidTr="008E52FB">
        <w:trPr>
          <w:cantSplit/>
        </w:trPr>
        <w:tc>
          <w:tcPr>
            <w:tcW w:w="3240" w:type="dxa"/>
          </w:tcPr>
          <w:p w14:paraId="2C9A5EAF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2F3D3C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D0295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8FB85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862503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</w:tr>
      <w:tr w:rsidR="001A5DAA" w:rsidRPr="00F135CA" w14:paraId="59029F84" w14:textId="77777777" w:rsidTr="001439FF">
        <w:trPr>
          <w:cantSplit/>
          <w:trHeight w:val="143"/>
        </w:trPr>
        <w:tc>
          <w:tcPr>
            <w:tcW w:w="3240" w:type="dxa"/>
            <w:vAlign w:val="bottom"/>
          </w:tcPr>
          <w:p w14:paraId="58AC283C" w14:textId="77777777" w:rsidR="001A5DAA" w:rsidRPr="00F135CA" w:rsidRDefault="001A5DAA" w:rsidP="001A5DA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F907583" w14:textId="5DE9B620" w:rsidR="001A5DAA" w:rsidRPr="00F135CA" w:rsidRDefault="00E171E5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43F91C20" w14:textId="18B1C425" w:rsidR="001A5DAA" w:rsidRPr="00F135CA" w:rsidRDefault="001A5DAA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3940FC">
              <w:rPr>
                <w:noProof/>
              </w:rPr>
              <w:t>-</w:t>
            </w:r>
          </w:p>
        </w:tc>
        <w:tc>
          <w:tcPr>
            <w:tcW w:w="1440" w:type="dxa"/>
            <w:vAlign w:val="bottom"/>
          </w:tcPr>
          <w:p w14:paraId="46B8C2EE" w14:textId="260713DC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575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000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vAlign w:val="bottom"/>
          </w:tcPr>
          <w:p w14:paraId="391AECFE" w14:textId="428266E7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noProof/>
              </w:rPr>
              <w:t>515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</w:tr>
      <w:tr w:rsidR="001A5DAA" w:rsidRPr="00F135CA" w14:paraId="7FDB20F8" w14:textId="77777777" w:rsidTr="001439FF">
        <w:trPr>
          <w:cantSplit/>
          <w:trHeight w:val="143"/>
        </w:trPr>
        <w:tc>
          <w:tcPr>
            <w:tcW w:w="3240" w:type="dxa"/>
            <w:vAlign w:val="bottom"/>
          </w:tcPr>
          <w:p w14:paraId="1BFD3930" w14:textId="3872C94D" w:rsidR="001A5DAA" w:rsidRPr="00F135CA" w:rsidRDefault="001A5DAA" w:rsidP="001A5DA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3940FC">
              <w:rPr>
                <w:rFonts w:eastAsia="Arial Unicode MS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C879D35" w14:textId="1EC9A490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26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077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071</w:t>
            </w:r>
          </w:p>
        </w:tc>
        <w:tc>
          <w:tcPr>
            <w:tcW w:w="1440" w:type="dxa"/>
            <w:vAlign w:val="bottom"/>
          </w:tcPr>
          <w:p w14:paraId="59A6F1FD" w14:textId="1D5AE551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noProof/>
              </w:rPr>
              <w:t>23</w:t>
            </w:r>
            <w:r w:rsidR="001A5DAA" w:rsidRPr="003940F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152</w:t>
            </w:r>
            <w:r w:rsidR="001A5DAA" w:rsidRPr="003940FC">
              <w:rPr>
                <w:noProof/>
                <w:lang w:val="en-US"/>
              </w:rPr>
              <w:t>,</w:t>
            </w:r>
            <w:r w:rsidRPr="00897E38">
              <w:rPr>
                <w:noProof/>
              </w:rPr>
              <w:t>403</w:t>
            </w:r>
          </w:p>
        </w:tc>
        <w:tc>
          <w:tcPr>
            <w:tcW w:w="1440" w:type="dxa"/>
            <w:vAlign w:val="bottom"/>
          </w:tcPr>
          <w:p w14:paraId="749E5AC9" w14:textId="2292E7AB" w:rsidR="001A5DAA" w:rsidRPr="00F135CA" w:rsidRDefault="00E171E5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A0DD617" w14:textId="05C00C6C" w:rsidR="001A5DAA" w:rsidRPr="00F135CA" w:rsidRDefault="001A5DAA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3940FC">
              <w:rPr>
                <w:noProof/>
              </w:rPr>
              <w:t>-</w:t>
            </w:r>
          </w:p>
        </w:tc>
      </w:tr>
      <w:tr w:rsidR="001A5DAA" w:rsidRPr="00F135CA" w14:paraId="56BC1316" w14:textId="77777777" w:rsidTr="001439FF">
        <w:trPr>
          <w:cantSplit/>
          <w:trHeight w:val="143"/>
        </w:trPr>
        <w:tc>
          <w:tcPr>
            <w:tcW w:w="3240" w:type="dxa"/>
            <w:vAlign w:val="bottom"/>
          </w:tcPr>
          <w:p w14:paraId="5E874F8D" w14:textId="77777777" w:rsidR="001A5DAA" w:rsidRPr="00F135CA" w:rsidRDefault="001A5DAA" w:rsidP="001A5DAA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B675" w14:textId="340BEAAF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26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077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7B5F01" w14:textId="27CC3F0C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noProof/>
              </w:rPr>
              <w:t>23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152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85B31" w14:textId="057986F5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575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000</w:t>
            </w:r>
            <w:r w:rsidR="00E171E5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F38A0" w14:textId="208D79BC" w:rsidR="001A5DAA" w:rsidRPr="00F135CA" w:rsidRDefault="00897E38" w:rsidP="001A5DA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noProof/>
              </w:rPr>
              <w:t>515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000</w:t>
            </w:r>
          </w:p>
        </w:tc>
      </w:tr>
    </w:tbl>
    <w:p w14:paraId="787984CA" w14:textId="77777777" w:rsidR="00BC078D" w:rsidRPr="00F135CA" w:rsidRDefault="00BC078D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0FB5CD57" w14:textId="150FCB8E" w:rsidR="005D04A7" w:rsidRPr="00F135CA" w:rsidRDefault="005D04A7" w:rsidP="00075917">
      <w:pPr>
        <w:spacing w:after="0" w:line="240" w:lineRule="auto"/>
        <w:ind w:left="540"/>
        <w:jc w:val="thaiDistribute"/>
        <w:rPr>
          <w:rFonts w:eastAsia="Times New Roman"/>
          <w:color w:val="000000"/>
        </w:rPr>
      </w:pPr>
      <w:r w:rsidRPr="00F135CA">
        <w:rPr>
          <w:rFonts w:eastAsia="Times New Roman"/>
          <w:color w:val="000000"/>
          <w:cs/>
        </w:rPr>
        <w:t xml:space="preserve">ณ วันที่ </w:t>
      </w:r>
      <w:r w:rsidR="00897E38" w:rsidRPr="00897E38">
        <w:rPr>
          <w:rFonts w:eastAsia="Times New Roman"/>
          <w:color w:val="000000"/>
        </w:rPr>
        <w:t>30</w:t>
      </w:r>
      <w:r w:rsidR="00124CB7" w:rsidRPr="00124CB7">
        <w:rPr>
          <w:rFonts w:eastAsia="Times New Roman"/>
          <w:color w:val="000000"/>
        </w:rPr>
        <w:t xml:space="preserve"> </w:t>
      </w:r>
      <w:r w:rsidR="00124CB7" w:rsidRPr="00124CB7">
        <w:rPr>
          <w:rFonts w:eastAsia="Times New Roman"/>
          <w:color w:val="000000"/>
          <w:cs/>
        </w:rPr>
        <w:t>มิถุนายน</w:t>
      </w:r>
      <w:r w:rsidRPr="00F135CA">
        <w:rPr>
          <w:rFonts w:eastAsia="Times New Roman"/>
          <w:color w:val="000000"/>
          <w:cs/>
        </w:rPr>
        <w:t xml:space="preserve"> พ.ศ. </w:t>
      </w:r>
      <w:r w:rsidR="00897E38" w:rsidRPr="00897E38">
        <w:rPr>
          <w:rFonts w:eastAsia="Times New Roman"/>
          <w:color w:val="000000"/>
        </w:rPr>
        <w:t>2568</w:t>
      </w:r>
      <w:r w:rsidRPr="00F135CA">
        <w:rPr>
          <w:rFonts w:eastAsia="Times New Roman"/>
          <w:color w:val="000000"/>
        </w:rPr>
        <w:t xml:space="preserve"> </w:t>
      </w:r>
      <w:r w:rsidRPr="00F135CA">
        <w:rPr>
          <w:rFonts w:eastAsia="Times New Roman"/>
          <w:color w:val="000000"/>
          <w:cs/>
        </w:rPr>
        <w:t>เงินให้กู้ระยะสั้นแก่กิจการที่เกี่ยวข้องกันมีกำหนดชำระคืนเมื่อทวงถามและ</w:t>
      </w:r>
      <w:r w:rsidR="008E52FB" w:rsidRPr="00F135CA">
        <w:rPr>
          <w:rFonts w:eastAsia="Times New Roman"/>
          <w:color w:val="000000"/>
        </w:rPr>
        <w:br/>
      </w:r>
      <w:r w:rsidRPr="00F135CA">
        <w:rPr>
          <w:rFonts w:eastAsia="Times New Roman"/>
          <w:color w:val="000000"/>
          <w:spacing w:val="-6"/>
          <w:cs/>
        </w:rPr>
        <w:t>ไม่มีหลักประกัน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 xml:space="preserve">โดยมีดอกเบี้ยในอัตราร้อยละ </w:t>
      </w:r>
      <w:r w:rsidR="00897E38" w:rsidRPr="00897E38">
        <w:rPr>
          <w:rFonts w:eastAsia="Times New Roman"/>
          <w:color w:val="000000"/>
          <w:spacing w:val="-6"/>
        </w:rPr>
        <w:t>7</w:t>
      </w:r>
      <w:r w:rsidRPr="00F135CA">
        <w:rPr>
          <w:rFonts w:eastAsia="Times New Roman"/>
          <w:color w:val="000000"/>
          <w:spacing w:val="-6"/>
        </w:rPr>
        <w:t>.</w:t>
      </w:r>
      <w:r w:rsidR="00897E38" w:rsidRPr="00897E38">
        <w:rPr>
          <w:rFonts w:eastAsia="Times New Roman"/>
          <w:color w:val="000000"/>
          <w:spacing w:val="-6"/>
        </w:rPr>
        <w:t>00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 xml:space="preserve">ถึงร้อยละ </w:t>
      </w:r>
      <w:r w:rsidR="00897E38" w:rsidRPr="00897E38">
        <w:rPr>
          <w:rFonts w:eastAsia="Times New Roman"/>
          <w:color w:val="000000"/>
          <w:spacing w:val="-6"/>
        </w:rPr>
        <w:t>8</w:t>
      </w:r>
      <w:r w:rsidRPr="00F135CA">
        <w:rPr>
          <w:rFonts w:eastAsia="Times New Roman"/>
          <w:color w:val="000000"/>
          <w:spacing w:val="-6"/>
        </w:rPr>
        <w:t>.</w:t>
      </w:r>
      <w:r w:rsidR="00897E38" w:rsidRPr="00897E38">
        <w:rPr>
          <w:rFonts w:eastAsia="Times New Roman"/>
          <w:color w:val="000000"/>
          <w:spacing w:val="-6"/>
        </w:rPr>
        <w:t>00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 xml:space="preserve">ต่อปี (พ.ศ. </w:t>
      </w:r>
      <w:r w:rsidR="00897E38" w:rsidRPr="00897E38">
        <w:rPr>
          <w:rFonts w:eastAsia="Times New Roman"/>
          <w:color w:val="000000"/>
          <w:spacing w:val="-6"/>
        </w:rPr>
        <w:t>2567</w:t>
      </w:r>
      <w:r w:rsidRPr="00F135CA">
        <w:rPr>
          <w:rFonts w:eastAsia="Times New Roman"/>
          <w:color w:val="000000"/>
          <w:spacing w:val="-6"/>
        </w:rPr>
        <w:t xml:space="preserve"> : </w:t>
      </w:r>
      <w:r w:rsidRPr="00F135CA">
        <w:rPr>
          <w:rFonts w:eastAsia="Times New Roman"/>
          <w:color w:val="000000"/>
          <w:spacing w:val="-6"/>
          <w:cs/>
        </w:rPr>
        <w:t xml:space="preserve">ร้อยละ </w:t>
      </w:r>
      <w:r w:rsidR="00897E38" w:rsidRPr="00897E38">
        <w:rPr>
          <w:rFonts w:eastAsia="Times New Roman"/>
          <w:color w:val="000000"/>
          <w:spacing w:val="-6"/>
        </w:rPr>
        <w:t>7</w:t>
      </w:r>
      <w:r w:rsidR="002E1512" w:rsidRPr="00F135CA">
        <w:rPr>
          <w:rFonts w:eastAsia="Times New Roman"/>
          <w:color w:val="000000"/>
          <w:spacing w:val="-6"/>
        </w:rPr>
        <w:t>.</w:t>
      </w:r>
      <w:r w:rsidR="00897E38" w:rsidRPr="00897E38">
        <w:rPr>
          <w:rFonts w:eastAsia="Times New Roman"/>
          <w:color w:val="000000"/>
          <w:spacing w:val="-6"/>
        </w:rPr>
        <w:t>00</w:t>
      </w:r>
      <w:r w:rsidR="002E1512" w:rsidRPr="00F135CA">
        <w:rPr>
          <w:rFonts w:eastAsia="Times New Roman"/>
          <w:color w:val="000000"/>
          <w:spacing w:val="-6"/>
          <w:cs/>
        </w:rPr>
        <w:t xml:space="preserve"> ถึงร้อยละ </w:t>
      </w:r>
      <w:r w:rsidR="00897E38" w:rsidRPr="00897E38">
        <w:rPr>
          <w:rFonts w:eastAsia="Times New Roman"/>
          <w:color w:val="000000"/>
          <w:spacing w:val="-6"/>
        </w:rPr>
        <w:t>8</w:t>
      </w:r>
      <w:r w:rsidR="002E1512" w:rsidRPr="00F135CA">
        <w:rPr>
          <w:rFonts w:eastAsia="Times New Roman"/>
          <w:color w:val="000000"/>
          <w:spacing w:val="-6"/>
        </w:rPr>
        <w:t>.</w:t>
      </w:r>
      <w:r w:rsidR="00897E38" w:rsidRPr="00897E38">
        <w:rPr>
          <w:rFonts w:eastAsia="Times New Roman"/>
          <w:color w:val="000000"/>
          <w:spacing w:val="-6"/>
        </w:rPr>
        <w:t>00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>ต่อปี)</w:t>
      </w:r>
    </w:p>
    <w:p w14:paraId="3F164E58" w14:textId="77777777" w:rsidR="00E72AB2" w:rsidRPr="00F135CA" w:rsidRDefault="00E72AB2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1DD82641" w14:textId="6A55D611" w:rsidR="00E72AB2" w:rsidRPr="00F135CA" w:rsidRDefault="00F257BB" w:rsidP="00075917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  <w:r>
        <w:rPr>
          <w:rFonts w:eastAsia="Arial Unicode MS" w:hint="cs"/>
          <w:color w:val="000000"/>
          <w:cs/>
        </w:rPr>
        <w:t>การเปลี่ยนแปลง</w:t>
      </w:r>
      <w:r w:rsidR="00E72AB2" w:rsidRPr="00F135CA">
        <w:rPr>
          <w:rFonts w:eastAsia="Arial Unicode MS"/>
          <w:color w:val="000000"/>
          <w:cs/>
        </w:rPr>
        <w:t>ของเงิน</w:t>
      </w:r>
      <w:r w:rsidR="00FA66ED" w:rsidRPr="00F135CA">
        <w:rPr>
          <w:rFonts w:eastAsia="Arial Unicode MS"/>
          <w:color w:val="000000"/>
          <w:cs/>
        </w:rPr>
        <w:t>ให้</w:t>
      </w:r>
      <w:r w:rsidR="00E72AB2" w:rsidRPr="00F135CA">
        <w:rPr>
          <w:rFonts w:eastAsia="Arial Unicode MS"/>
          <w:color w:val="000000"/>
          <w:cs/>
        </w:rPr>
        <w:t>กู้ระยะสั้นแก่กิจการที่เกี่ยวข้องกันระหว่างรอบระยะเวลา มีดังต่อไปนี้</w:t>
      </w:r>
    </w:p>
    <w:p w14:paraId="3978C4B1" w14:textId="77777777" w:rsidR="00D72FF0" w:rsidRPr="00F135CA" w:rsidRDefault="00D72FF0" w:rsidP="00075917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85"/>
        <w:gridCol w:w="1800"/>
        <w:gridCol w:w="1800"/>
      </w:tblGrid>
      <w:tr w:rsidR="00D72FF0" w:rsidRPr="00D944C3" w14:paraId="62E89A51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25BE8CCD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A2C5ECE" w14:textId="271D6E17" w:rsidR="00D72FF0" w:rsidRPr="00D944C3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D944C3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  <w:tc>
          <w:tcPr>
            <w:tcW w:w="1800" w:type="dxa"/>
            <w:vAlign w:val="bottom"/>
          </w:tcPr>
          <w:p w14:paraId="333DBF82" w14:textId="0FF5E047" w:rsidR="00D72FF0" w:rsidRPr="00D944C3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D944C3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</w:tr>
      <w:tr w:rsidR="00D72FF0" w:rsidRPr="00D944C3" w14:paraId="5D936E29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10750931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74EE68A0" w14:textId="2E6D031E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930BB6E" w14:textId="68E7640B" w:rsidR="00D72FF0" w:rsidRPr="00D944C3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D72FF0" w:rsidRPr="00D944C3" w14:paraId="4C8068B1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7BF5F6D4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0B1E59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3981593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D72FF0" w:rsidRPr="00D944C3" w14:paraId="2C26B47D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753D224B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rtl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5988D6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6E361AC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</w:tr>
      <w:tr w:rsidR="00D72FF0" w:rsidRPr="00D944C3" w14:paraId="4E90E45B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63E6F14E" w14:textId="7CF97CF9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ยอดต</w:t>
            </w:r>
            <w:r w:rsidR="00EC7E1A" w:rsidRPr="00D944C3">
              <w:rPr>
                <w:rFonts w:eastAsia="Arial Unicode MS"/>
                <w:cs/>
                <w:lang w:eastAsia="th-TH"/>
              </w:rPr>
              <w:t>้</w:t>
            </w:r>
            <w:r w:rsidRPr="00D944C3">
              <w:rPr>
                <w:rFonts w:eastAsia="Arial Unicode MS"/>
                <w:cs/>
                <w:lang w:eastAsia="th-TH"/>
              </w:rPr>
              <w:t>น</w:t>
            </w:r>
            <w:r w:rsidR="0052789C" w:rsidRPr="00D944C3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vAlign w:val="bottom"/>
          </w:tcPr>
          <w:p w14:paraId="2DC42BA2" w14:textId="437C7CA0" w:rsidR="00D72FF0" w:rsidRPr="00D944C3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23</w:t>
            </w:r>
            <w:r w:rsidR="005D22AC" w:rsidRPr="00D944C3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152</w:t>
            </w:r>
            <w:r w:rsidR="005D22AC" w:rsidRPr="00D944C3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403</w:t>
            </w:r>
          </w:p>
        </w:tc>
        <w:tc>
          <w:tcPr>
            <w:tcW w:w="1800" w:type="dxa"/>
            <w:vAlign w:val="bottom"/>
          </w:tcPr>
          <w:p w14:paraId="59CAA7B6" w14:textId="53755771" w:rsidR="00D72FF0" w:rsidRPr="00D944C3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515</w:t>
            </w:r>
            <w:r w:rsidR="00D72FF0" w:rsidRPr="00D944C3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  <w:r w:rsidR="00D72FF0" w:rsidRPr="00D944C3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</w:p>
        </w:tc>
      </w:tr>
      <w:tr w:rsidR="00D72FF0" w:rsidRPr="00D944C3" w14:paraId="1E4FC5CF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27955ED6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2864012C" w14:textId="27CB47DD" w:rsidR="00D72FF0" w:rsidRPr="00A856ED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val="en-US" w:eastAsia="th-TH"/>
              </w:rPr>
            </w:pPr>
            <w:r w:rsidRPr="00897E38">
              <w:rPr>
                <w:rFonts w:eastAsia="Arial Unicode MS"/>
                <w:lang w:eastAsia="th-TH"/>
              </w:rPr>
              <w:t>4</w:t>
            </w:r>
            <w:r w:rsidR="00A856ED">
              <w:rPr>
                <w:rFonts w:eastAsia="Arial Unicode MS"/>
                <w:lang w:val="en-US"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771</w:t>
            </w:r>
            <w:r w:rsidR="00A856ED">
              <w:rPr>
                <w:rFonts w:eastAsia="Arial Unicode MS"/>
                <w:lang w:val="en-US"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117</w:t>
            </w:r>
          </w:p>
        </w:tc>
        <w:tc>
          <w:tcPr>
            <w:tcW w:w="1800" w:type="dxa"/>
            <w:vAlign w:val="bottom"/>
          </w:tcPr>
          <w:p w14:paraId="1F8DCF20" w14:textId="5E5B6088" w:rsidR="00D72FF0" w:rsidRPr="00D944C3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90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</w:p>
        </w:tc>
      </w:tr>
      <w:tr w:rsidR="00F7154B" w:rsidRPr="00D944C3" w14:paraId="05CCB59A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3A26C821" w14:textId="28003438" w:rsidR="00FF2279" w:rsidRPr="00D944C3" w:rsidRDefault="00CA47B7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CA47B7">
              <w:rPr>
                <w:rFonts w:eastAsia="Arial Unicode MS"/>
                <w:cs/>
                <w:lang w:eastAsia="th-TH"/>
              </w:rPr>
              <w:t xml:space="preserve">เพิ่มขึ้นจากการขายเงินลงทุนในบริษัทย่อย (หมายเหตุ </w:t>
            </w:r>
            <w:r w:rsidR="00897E38" w:rsidRPr="00897E38">
              <w:rPr>
                <w:rFonts w:eastAsia="Arial Unicode MS"/>
                <w:lang w:eastAsia="th-TH"/>
              </w:rPr>
              <w:t>8</w:t>
            </w:r>
            <w:r w:rsidRPr="00CA47B7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7CD85E65" w14:textId="76377612" w:rsidR="00F7154B" w:rsidRPr="00D944C3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44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</w:p>
        </w:tc>
        <w:tc>
          <w:tcPr>
            <w:tcW w:w="1800" w:type="dxa"/>
            <w:vAlign w:val="bottom"/>
          </w:tcPr>
          <w:p w14:paraId="13AA42AD" w14:textId="0740641B" w:rsidR="00F7154B" w:rsidRPr="00D944C3" w:rsidRDefault="00A856ED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D944C3" w14:paraId="7F8A6DF7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75645F1A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รับชำระ</w:t>
            </w:r>
          </w:p>
        </w:tc>
        <w:tc>
          <w:tcPr>
            <w:tcW w:w="1800" w:type="dxa"/>
            <w:vAlign w:val="bottom"/>
          </w:tcPr>
          <w:p w14:paraId="26A15E89" w14:textId="32419EA9" w:rsidR="00D72FF0" w:rsidRPr="00D944C3" w:rsidRDefault="00A856ED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(</w:t>
            </w:r>
            <w:r w:rsidR="00897E38" w:rsidRPr="00897E38">
              <w:rPr>
                <w:rFonts w:eastAsia="Arial Unicode MS"/>
                <w:lang w:eastAsia="th-TH"/>
              </w:rPr>
              <w:t>44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000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000</w:t>
            </w:r>
            <w:r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800" w:type="dxa"/>
            <w:vAlign w:val="bottom"/>
          </w:tcPr>
          <w:p w14:paraId="17B46B70" w14:textId="2ED00848" w:rsidR="00D72FF0" w:rsidRPr="00D944C3" w:rsidRDefault="00A856ED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(</w:t>
            </w:r>
            <w:r w:rsidR="00897E38" w:rsidRPr="00897E38">
              <w:rPr>
                <w:rFonts w:eastAsia="Arial Unicode MS"/>
                <w:lang w:eastAsia="th-TH"/>
              </w:rPr>
              <w:t>30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000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000</w:t>
            </w:r>
            <w:r>
              <w:rPr>
                <w:rFonts w:eastAsia="Arial Unicode MS"/>
                <w:lang w:eastAsia="th-TH"/>
              </w:rPr>
              <w:t>)</w:t>
            </w:r>
          </w:p>
        </w:tc>
      </w:tr>
      <w:tr w:rsidR="00D72FF0" w:rsidRPr="00D944C3" w14:paraId="4333155E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7CA9AB77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423F57C" w14:textId="10247617" w:rsidR="00D72FF0" w:rsidRPr="00D944C3" w:rsidRDefault="00A856ED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(</w:t>
            </w:r>
            <w:r w:rsidR="00897E38" w:rsidRPr="00897E38">
              <w:rPr>
                <w:rFonts w:eastAsia="Arial Unicode MS"/>
                <w:lang w:eastAsia="th-TH"/>
              </w:rPr>
              <w:t>1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846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449</w:t>
            </w:r>
            <w:r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8D5643" w14:textId="4545798B" w:rsidR="00D72FF0" w:rsidRPr="00D944C3" w:rsidRDefault="00A856ED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D944C3" w14:paraId="4F23DC27" w14:textId="77777777" w:rsidTr="00075917">
        <w:trPr>
          <w:cantSplit/>
          <w:trHeight w:val="20"/>
        </w:trPr>
        <w:tc>
          <w:tcPr>
            <w:tcW w:w="5285" w:type="dxa"/>
            <w:vAlign w:val="bottom"/>
          </w:tcPr>
          <w:p w14:paraId="19C78680" w14:textId="6EFDBBB8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ยอดสิ้น</w:t>
            </w:r>
            <w:r w:rsidR="00FF6EF2" w:rsidRPr="00D944C3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9DB1" w14:textId="2E9E0350" w:rsidR="00D72FF0" w:rsidRPr="00D944C3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26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077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071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143D4" w14:textId="2001A275" w:rsidR="00D72FF0" w:rsidRPr="00D944C3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575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  <w:r w:rsidR="00A856ED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</w:p>
        </w:tc>
      </w:tr>
    </w:tbl>
    <w:p w14:paraId="0E6A795D" w14:textId="3B00C805" w:rsidR="00FF2279" w:rsidRPr="00F135CA" w:rsidRDefault="00FF2279" w:rsidP="00E72AB2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28063E36" w14:textId="77777777" w:rsidR="00FF2279" w:rsidRPr="00F135CA" w:rsidRDefault="00FF2279">
      <w:pPr>
        <w:rPr>
          <w:rFonts w:eastAsia="Arial Unicode MS"/>
          <w:color w:val="000000"/>
        </w:rPr>
      </w:pPr>
      <w:r w:rsidRPr="00F135CA">
        <w:rPr>
          <w:rFonts w:eastAsia="Arial Unicode MS"/>
          <w:color w:val="000000"/>
        </w:rPr>
        <w:br w:type="page"/>
      </w:r>
    </w:p>
    <w:p w14:paraId="6DA701E6" w14:textId="77777777" w:rsidR="00D72FF0" w:rsidRPr="00F135CA" w:rsidRDefault="00D72FF0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744F5675" w14:textId="218437DE" w:rsidR="002C32A9" w:rsidRPr="00F135CA" w:rsidRDefault="002C32A9" w:rsidP="008E52FB">
      <w:pPr>
        <w:tabs>
          <w:tab w:val="left" w:pos="567"/>
        </w:tabs>
        <w:spacing w:after="0" w:line="240" w:lineRule="auto"/>
        <w:ind w:left="567"/>
        <w:jc w:val="thaiDistribute"/>
        <w:rPr>
          <w:rFonts w:eastAsia="Arial Unicode MS"/>
          <w:i/>
          <w:iCs/>
          <w:color w:val="000000"/>
        </w:rPr>
      </w:pPr>
      <w:r w:rsidRPr="00F135CA">
        <w:rPr>
          <w:rFonts w:eastAsia="Arial Unicode MS"/>
          <w:i/>
          <w:iCs/>
          <w:color w:val="000000"/>
          <w:cs/>
        </w:rPr>
        <w:t>เงินให้กู้ระยะยาวแก่กิจการที่เกี่ยวข้องกัน</w:t>
      </w:r>
    </w:p>
    <w:p w14:paraId="058E44E1" w14:textId="77777777" w:rsidR="0056039C" w:rsidRPr="00F135CA" w:rsidRDefault="0056039C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56039C" w:rsidRPr="00F135CA" w14:paraId="7169E8BE" w14:textId="77777777" w:rsidTr="00D944C3">
        <w:trPr>
          <w:cantSplit/>
          <w:trHeight w:val="20"/>
        </w:trPr>
        <w:tc>
          <w:tcPr>
            <w:tcW w:w="3119" w:type="dxa"/>
          </w:tcPr>
          <w:p w14:paraId="323DA91F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28DE47B" w14:textId="2E589FE3" w:rsidR="0056039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82EA79" w14:textId="36E437F2" w:rsidR="0056039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6039C" w:rsidRPr="00F135CA" w14:paraId="5DC6B5D2" w14:textId="77777777" w:rsidTr="00D944C3">
        <w:trPr>
          <w:cantSplit/>
          <w:trHeight w:val="20"/>
        </w:trPr>
        <w:tc>
          <w:tcPr>
            <w:tcW w:w="3119" w:type="dxa"/>
          </w:tcPr>
          <w:p w14:paraId="0712A821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</w:tcPr>
          <w:p w14:paraId="71C8AB10" w14:textId="06644496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3A57840B" w14:textId="288F704D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</w:tcPr>
          <w:p w14:paraId="4A715DF5" w14:textId="77555019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</w:tcPr>
          <w:p w14:paraId="7A2E502D" w14:textId="5EC6F2B8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897E38" w:rsidRPr="00897E38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56039C" w:rsidRPr="00F135CA" w14:paraId="153DBDFF" w14:textId="77777777" w:rsidTr="00D944C3">
        <w:trPr>
          <w:cantSplit/>
          <w:trHeight w:val="20"/>
        </w:trPr>
        <w:tc>
          <w:tcPr>
            <w:tcW w:w="3119" w:type="dxa"/>
          </w:tcPr>
          <w:p w14:paraId="2B3A33A6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C3288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B7356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D45B51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031A8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6039C" w:rsidRPr="00F135CA" w14:paraId="617E0C1F" w14:textId="77777777" w:rsidTr="00D944C3">
        <w:trPr>
          <w:cantSplit/>
          <w:trHeight w:val="20"/>
        </w:trPr>
        <w:tc>
          <w:tcPr>
            <w:tcW w:w="3119" w:type="dxa"/>
          </w:tcPr>
          <w:p w14:paraId="7CAE8971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DBC1E4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AA1BD2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A38E2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64F7A9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6536A7" w:rsidRPr="00F135CA" w14:paraId="40CF0E78" w14:textId="77777777" w:rsidTr="00D944C3">
        <w:trPr>
          <w:cantSplit/>
          <w:trHeight w:val="20"/>
        </w:trPr>
        <w:tc>
          <w:tcPr>
            <w:tcW w:w="3119" w:type="dxa"/>
            <w:vAlign w:val="bottom"/>
          </w:tcPr>
          <w:p w14:paraId="3BA3F986" w14:textId="77777777" w:rsidR="006536A7" w:rsidRPr="00F135CA" w:rsidRDefault="006536A7" w:rsidP="006536A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A8519D" w14:textId="58536E31" w:rsidR="006536A7" w:rsidRPr="00F135CA" w:rsidRDefault="007423F2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004FB5E7" w14:textId="268065F0" w:rsidR="006536A7" w:rsidRPr="00F135CA" w:rsidRDefault="007423F2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0D02056F" w14:textId="495F6307" w:rsidR="006536A7" w:rsidRPr="00F135CA" w:rsidRDefault="00897E38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8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454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450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</w:tcPr>
          <w:p w14:paraId="219734BE" w14:textId="670DCA54" w:rsidR="006536A7" w:rsidRPr="00F135CA" w:rsidRDefault="00897E38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8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261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450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520</w:t>
            </w:r>
          </w:p>
        </w:tc>
      </w:tr>
      <w:tr w:rsidR="00387AB0" w:rsidRPr="00F135CA" w14:paraId="2B1D253C" w14:textId="77777777" w:rsidTr="00D944C3">
        <w:trPr>
          <w:cantSplit/>
          <w:trHeight w:val="20"/>
        </w:trPr>
        <w:tc>
          <w:tcPr>
            <w:tcW w:w="3119" w:type="dxa"/>
            <w:vAlign w:val="bottom"/>
          </w:tcPr>
          <w:p w14:paraId="626AD7B0" w14:textId="77777777" w:rsidR="00387AB0" w:rsidRPr="00F135CA" w:rsidRDefault="00387AB0" w:rsidP="00387A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  <w:cs/>
              </w:rPr>
              <w:t xml:space="preserve">การร่วมค้า </w:t>
            </w:r>
          </w:p>
        </w:tc>
        <w:tc>
          <w:tcPr>
            <w:tcW w:w="1440" w:type="dxa"/>
            <w:vAlign w:val="bottom"/>
          </w:tcPr>
          <w:p w14:paraId="37E16509" w14:textId="0A8E6079" w:rsidR="00387AB0" w:rsidRPr="00F135CA" w:rsidRDefault="00897E38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cs/>
              </w:rPr>
            </w:pPr>
            <w:r w:rsidRPr="00897E38">
              <w:rPr>
                <w:rFonts w:eastAsia="Arial Unicode MS"/>
                <w:color w:val="000000"/>
              </w:rPr>
              <w:t>237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182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vAlign w:val="bottom"/>
          </w:tcPr>
          <w:p w14:paraId="5CEDEBE6" w14:textId="7F37AF5B" w:rsidR="00387AB0" w:rsidRPr="00F135CA" w:rsidRDefault="00897E38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248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182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</w:tcPr>
          <w:p w14:paraId="2E7FCA65" w14:textId="75B3BA2B" w:rsidR="00387AB0" w:rsidRPr="00F135CA" w:rsidRDefault="007423F2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</w:tcPr>
          <w:p w14:paraId="7784577C" w14:textId="4AB7DBCB" w:rsidR="00387AB0" w:rsidRPr="00F135CA" w:rsidRDefault="007423F2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-</w:t>
            </w:r>
          </w:p>
        </w:tc>
      </w:tr>
      <w:tr w:rsidR="00387AB0" w:rsidRPr="00F135CA" w14:paraId="7D3667DD" w14:textId="77777777" w:rsidTr="00D944C3">
        <w:trPr>
          <w:cantSplit/>
          <w:trHeight w:val="20"/>
        </w:trPr>
        <w:tc>
          <w:tcPr>
            <w:tcW w:w="3119" w:type="dxa"/>
            <w:vAlign w:val="bottom"/>
          </w:tcPr>
          <w:p w14:paraId="182A4BEF" w14:textId="77777777" w:rsidR="00387AB0" w:rsidRPr="00F135CA" w:rsidRDefault="00387AB0" w:rsidP="00387A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FE133" w14:textId="75A293F3" w:rsidR="00387AB0" w:rsidRPr="00F135CA" w:rsidRDefault="00897E38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237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182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1F0B" w14:textId="6860AAC3" w:rsidR="00387AB0" w:rsidRPr="00F135CA" w:rsidRDefault="00897E38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248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182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6C7B4" w14:textId="6411F460" w:rsidR="00387AB0" w:rsidRPr="00F135CA" w:rsidRDefault="00897E38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8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454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450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83502" w14:textId="60598552" w:rsidR="00387AB0" w:rsidRPr="00F135CA" w:rsidRDefault="00897E38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897E38">
              <w:rPr>
                <w:rFonts w:eastAsia="Arial Unicode MS"/>
                <w:color w:val="000000"/>
              </w:rPr>
              <w:t>8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261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450</w:t>
            </w:r>
            <w:r w:rsidR="007423F2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520</w:t>
            </w:r>
          </w:p>
        </w:tc>
      </w:tr>
    </w:tbl>
    <w:p w14:paraId="7E4898CE" w14:textId="77777777" w:rsidR="008E52FB" w:rsidRPr="00F135CA" w:rsidRDefault="008E52FB" w:rsidP="00225CDA">
      <w:pPr>
        <w:tabs>
          <w:tab w:val="left" w:pos="567"/>
        </w:tabs>
        <w:spacing w:after="0" w:line="240" w:lineRule="auto"/>
        <w:ind w:left="567"/>
        <w:jc w:val="thaiDistribute"/>
        <w:rPr>
          <w:color w:val="000000"/>
        </w:rPr>
      </w:pPr>
    </w:p>
    <w:p w14:paraId="605D9B61" w14:textId="75D6E49A" w:rsidR="00F85CA6" w:rsidRPr="00F135CA" w:rsidRDefault="00F85CA6" w:rsidP="00225CDA">
      <w:pPr>
        <w:tabs>
          <w:tab w:val="left" w:pos="567"/>
        </w:tabs>
        <w:spacing w:after="0" w:line="240" w:lineRule="auto"/>
        <w:ind w:left="567"/>
        <w:jc w:val="thaiDistribute"/>
        <w:rPr>
          <w:color w:val="000000"/>
        </w:rPr>
      </w:pPr>
      <w:r w:rsidRPr="00F135CA">
        <w:rPr>
          <w:color w:val="000000"/>
          <w:cs/>
        </w:rPr>
        <w:t xml:space="preserve">ณ วันที่ </w:t>
      </w:r>
      <w:r w:rsidR="00897E38" w:rsidRPr="00897E38">
        <w:rPr>
          <w:color w:val="000000"/>
        </w:rPr>
        <w:t>30</w:t>
      </w:r>
      <w:r w:rsidR="00124CB7" w:rsidRPr="00124CB7">
        <w:rPr>
          <w:color w:val="000000"/>
        </w:rPr>
        <w:t xml:space="preserve"> </w:t>
      </w:r>
      <w:r w:rsidR="00124CB7" w:rsidRPr="00124CB7">
        <w:rPr>
          <w:color w:val="000000"/>
          <w:cs/>
        </w:rPr>
        <w:t>มิถุนายน</w:t>
      </w:r>
      <w:r w:rsidRPr="00F135CA">
        <w:rPr>
          <w:color w:val="000000"/>
          <w:cs/>
        </w:rPr>
        <w:t xml:space="preserve"> พ.ศ. </w:t>
      </w:r>
      <w:r w:rsidR="00897E38" w:rsidRPr="00897E38">
        <w:rPr>
          <w:color w:val="000000"/>
        </w:rPr>
        <w:t>2568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>เงินให้กู้ระยะยาวแก่กิจการที่เกี่ยวข้องกันเป็นไปตามข้อกำหนดและเงื่อนไข</w:t>
      </w:r>
      <w:r w:rsidR="00075917">
        <w:rPr>
          <w:color w:val="000000"/>
          <w:cs/>
        </w:rPr>
        <w:br/>
      </w:r>
      <w:r w:rsidRPr="00075917">
        <w:rPr>
          <w:color w:val="000000"/>
          <w:spacing w:val="-4"/>
          <w:cs/>
        </w:rPr>
        <w:t xml:space="preserve">การกู้ยืมปกติเงินให้กู้ดังกล่าวมีกำหนดชำระคืนภายใน </w:t>
      </w:r>
      <w:r w:rsidR="00897E38" w:rsidRPr="00897E38">
        <w:rPr>
          <w:color w:val="000000"/>
          <w:spacing w:val="-4"/>
        </w:rPr>
        <w:t>6</w:t>
      </w:r>
      <w:r w:rsidRPr="00075917">
        <w:rPr>
          <w:color w:val="000000"/>
          <w:spacing w:val="-4"/>
        </w:rPr>
        <w:t xml:space="preserve"> </w:t>
      </w:r>
      <w:r w:rsidRPr="00075917">
        <w:rPr>
          <w:color w:val="000000"/>
          <w:spacing w:val="-4"/>
          <w:cs/>
        </w:rPr>
        <w:t xml:space="preserve">ปี </w:t>
      </w:r>
      <w:r w:rsidR="00897E38" w:rsidRPr="00897E38">
        <w:rPr>
          <w:color w:val="000000"/>
          <w:spacing w:val="-4"/>
        </w:rPr>
        <w:t>9</w:t>
      </w:r>
      <w:r w:rsidRPr="00075917">
        <w:rPr>
          <w:color w:val="000000"/>
          <w:spacing w:val="-4"/>
        </w:rPr>
        <w:t xml:space="preserve"> </w:t>
      </w:r>
      <w:r w:rsidRPr="00075917">
        <w:rPr>
          <w:color w:val="000000"/>
          <w:spacing w:val="-4"/>
          <w:cs/>
        </w:rPr>
        <w:t xml:space="preserve">ปี และ </w:t>
      </w:r>
      <w:r w:rsidR="00897E38" w:rsidRPr="00897E38">
        <w:rPr>
          <w:color w:val="000000"/>
          <w:spacing w:val="-4"/>
        </w:rPr>
        <w:t>10</w:t>
      </w:r>
      <w:r w:rsidRPr="00075917">
        <w:rPr>
          <w:color w:val="000000"/>
          <w:spacing w:val="-4"/>
        </w:rPr>
        <w:t xml:space="preserve"> </w:t>
      </w:r>
      <w:r w:rsidRPr="00075917">
        <w:rPr>
          <w:color w:val="000000"/>
          <w:spacing w:val="-4"/>
          <w:cs/>
        </w:rPr>
        <w:t>ปี เงินให้กู้ดังกล่าวไม่มีหลักประกัน โดยมีอัตรา</w:t>
      </w:r>
      <w:r w:rsidRPr="00F135CA">
        <w:rPr>
          <w:color w:val="000000"/>
          <w:cs/>
        </w:rPr>
        <w:t xml:space="preserve">ดอกเบี้ย </w:t>
      </w:r>
      <w:r w:rsidRPr="00F135CA">
        <w:rPr>
          <w:color w:val="000000"/>
        </w:rPr>
        <w:t xml:space="preserve">MLR </w:t>
      </w:r>
      <w:r w:rsidRPr="00F135CA">
        <w:rPr>
          <w:color w:val="000000"/>
          <w:cs/>
        </w:rPr>
        <w:t>ลบ</w:t>
      </w:r>
      <w:r w:rsidRPr="00F135CA">
        <w:rPr>
          <w:color w:val="000000"/>
          <w:spacing w:val="-4"/>
          <w:cs/>
        </w:rPr>
        <w:t xml:space="preserve">ร้อยละ </w:t>
      </w:r>
      <w:r w:rsidR="00897E38" w:rsidRPr="00897E38">
        <w:rPr>
          <w:color w:val="000000"/>
          <w:spacing w:val="-4"/>
        </w:rPr>
        <w:t>2</w:t>
      </w:r>
      <w:r w:rsidR="003C3226" w:rsidRPr="00F135CA">
        <w:rPr>
          <w:color w:val="000000"/>
          <w:spacing w:val="-4"/>
        </w:rPr>
        <w:t>.</w:t>
      </w:r>
      <w:r w:rsidR="00897E38" w:rsidRPr="00897E38">
        <w:rPr>
          <w:color w:val="000000"/>
          <w:spacing w:val="-4"/>
        </w:rPr>
        <w:t>00</w:t>
      </w:r>
      <w:r w:rsidR="003C3226" w:rsidRPr="00F135CA">
        <w:rPr>
          <w:color w:val="000000"/>
          <w:spacing w:val="-4"/>
        </w:rPr>
        <w:t xml:space="preserve"> </w:t>
      </w:r>
      <w:r w:rsidR="003C3226" w:rsidRPr="00F135CA">
        <w:rPr>
          <w:color w:val="000000"/>
          <w:spacing w:val="-4"/>
          <w:cs/>
        </w:rPr>
        <w:t xml:space="preserve">และ </w:t>
      </w:r>
      <w:r w:rsidR="00897E38" w:rsidRPr="00897E38">
        <w:rPr>
          <w:color w:val="000000"/>
          <w:spacing w:val="-4"/>
        </w:rPr>
        <w:t>1</w:t>
      </w:r>
      <w:r w:rsidRPr="00F135CA">
        <w:rPr>
          <w:color w:val="000000"/>
          <w:spacing w:val="-4"/>
        </w:rPr>
        <w:t>.</w:t>
      </w:r>
      <w:r w:rsidR="00897E38" w:rsidRPr="00897E38">
        <w:rPr>
          <w:color w:val="000000"/>
          <w:spacing w:val="-4"/>
        </w:rPr>
        <w:t>25</w:t>
      </w:r>
      <w:r w:rsidRPr="00F135CA">
        <w:rPr>
          <w:color w:val="000000"/>
          <w:spacing w:val="-4"/>
        </w:rPr>
        <w:t xml:space="preserve"> </w:t>
      </w:r>
      <w:r w:rsidRPr="00F135CA">
        <w:rPr>
          <w:color w:val="000000"/>
          <w:spacing w:val="-4"/>
          <w:cs/>
        </w:rPr>
        <w:t xml:space="preserve">ต่อปี และ </w:t>
      </w:r>
      <w:r w:rsidRPr="00F135CA">
        <w:rPr>
          <w:color w:val="000000"/>
          <w:spacing w:val="-4"/>
        </w:rPr>
        <w:t xml:space="preserve">MLR </w:t>
      </w:r>
      <w:r w:rsidRPr="00F135CA">
        <w:rPr>
          <w:color w:val="000000"/>
          <w:spacing w:val="-4"/>
          <w:cs/>
        </w:rPr>
        <w:t xml:space="preserve">เฉลี่ย ลบร้อยละ </w:t>
      </w:r>
      <w:r w:rsidR="00897E38" w:rsidRPr="00897E38">
        <w:rPr>
          <w:color w:val="000000"/>
          <w:spacing w:val="-4"/>
        </w:rPr>
        <w:t>1</w:t>
      </w:r>
      <w:r w:rsidRPr="00F135CA">
        <w:rPr>
          <w:color w:val="000000"/>
          <w:spacing w:val="-4"/>
        </w:rPr>
        <w:t>.</w:t>
      </w:r>
      <w:r w:rsidR="00897E38" w:rsidRPr="00897E38">
        <w:rPr>
          <w:color w:val="000000"/>
          <w:spacing w:val="-4"/>
        </w:rPr>
        <w:t>00</w:t>
      </w:r>
      <w:r w:rsidRPr="00F135CA">
        <w:rPr>
          <w:color w:val="000000"/>
          <w:spacing w:val="-4"/>
          <w:cs/>
        </w:rPr>
        <w:t xml:space="preserve"> ต่อปี (พ.ศ. </w:t>
      </w:r>
      <w:r w:rsidR="00897E38" w:rsidRPr="00897E38">
        <w:rPr>
          <w:color w:val="000000"/>
          <w:spacing w:val="-4"/>
        </w:rPr>
        <w:t>2567</w:t>
      </w:r>
      <w:r w:rsidRPr="00F135CA">
        <w:rPr>
          <w:color w:val="000000"/>
          <w:spacing w:val="-4"/>
        </w:rPr>
        <w:t xml:space="preserve"> : MLR </w:t>
      </w:r>
      <w:r w:rsidRPr="00F135CA">
        <w:rPr>
          <w:color w:val="000000"/>
          <w:spacing w:val="-4"/>
          <w:cs/>
        </w:rPr>
        <w:t>ลบร้อยละ</w:t>
      </w:r>
      <w:r w:rsidRPr="00F135CA">
        <w:rPr>
          <w:color w:val="000000"/>
          <w:spacing w:val="-4"/>
        </w:rPr>
        <w:t xml:space="preserve"> </w:t>
      </w:r>
      <w:r w:rsidR="008E52FB" w:rsidRPr="00F135CA">
        <w:rPr>
          <w:color w:val="000000"/>
          <w:spacing w:val="-4"/>
        </w:rPr>
        <w:br/>
      </w:r>
      <w:r w:rsidR="00897E38" w:rsidRPr="00897E38">
        <w:rPr>
          <w:color w:val="000000"/>
          <w:spacing w:val="-4"/>
        </w:rPr>
        <w:t>1</w:t>
      </w:r>
      <w:r w:rsidRPr="00F135CA">
        <w:rPr>
          <w:color w:val="000000"/>
          <w:spacing w:val="-4"/>
        </w:rPr>
        <w:t>.</w:t>
      </w:r>
      <w:r w:rsidR="00897E38" w:rsidRPr="00897E38">
        <w:rPr>
          <w:color w:val="000000"/>
          <w:spacing w:val="-4"/>
        </w:rPr>
        <w:t>25</w:t>
      </w:r>
      <w:r w:rsidRPr="00F135CA">
        <w:rPr>
          <w:color w:val="000000"/>
          <w:spacing w:val="-4"/>
        </w:rPr>
        <w:t xml:space="preserve"> </w:t>
      </w:r>
      <w:r w:rsidRPr="00F135CA">
        <w:rPr>
          <w:color w:val="000000"/>
          <w:spacing w:val="-4"/>
          <w:cs/>
        </w:rPr>
        <w:t xml:space="preserve">ต่อปี และ </w:t>
      </w:r>
      <w:r w:rsidRPr="00F135CA">
        <w:rPr>
          <w:color w:val="000000"/>
          <w:spacing w:val="-4"/>
        </w:rPr>
        <w:t xml:space="preserve">MLR </w:t>
      </w:r>
      <w:r w:rsidRPr="00F135CA">
        <w:rPr>
          <w:color w:val="000000"/>
          <w:spacing w:val="-4"/>
          <w:cs/>
        </w:rPr>
        <w:t>เฉลี่ย ลบร้อยละ</w:t>
      </w:r>
      <w:r w:rsidRPr="00F135CA">
        <w:rPr>
          <w:color w:val="000000"/>
          <w:cs/>
        </w:rPr>
        <w:t xml:space="preserve"> </w:t>
      </w:r>
      <w:r w:rsidR="00897E38" w:rsidRPr="00897E38">
        <w:rPr>
          <w:color w:val="000000"/>
        </w:rPr>
        <w:t>1</w:t>
      </w:r>
      <w:r w:rsidRPr="00F135CA">
        <w:rPr>
          <w:color w:val="000000"/>
        </w:rPr>
        <w:t>.</w:t>
      </w:r>
      <w:r w:rsidR="00897E38" w:rsidRPr="00897E38">
        <w:rPr>
          <w:color w:val="000000"/>
        </w:rPr>
        <w:t>00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>ต่อปี)</w:t>
      </w:r>
    </w:p>
    <w:p w14:paraId="2477EA92" w14:textId="77777777" w:rsidR="008E52FB" w:rsidRPr="00F135CA" w:rsidRDefault="008E52FB" w:rsidP="008E52FB">
      <w:pPr>
        <w:spacing w:after="0" w:line="240" w:lineRule="auto"/>
        <w:ind w:left="567"/>
        <w:jc w:val="thaiDistribute"/>
        <w:rPr>
          <w:color w:val="000000"/>
        </w:rPr>
      </w:pPr>
    </w:p>
    <w:p w14:paraId="5E1BD461" w14:textId="536DA742" w:rsidR="00FF6EF2" w:rsidRPr="00F135CA" w:rsidRDefault="00675F82" w:rsidP="008E52FB">
      <w:pPr>
        <w:spacing w:after="0" w:line="240" w:lineRule="auto"/>
        <w:ind w:left="567"/>
        <w:jc w:val="thaiDistribute"/>
        <w:rPr>
          <w:color w:val="000000"/>
        </w:rPr>
      </w:pPr>
      <w:r>
        <w:rPr>
          <w:rFonts w:hint="cs"/>
          <w:color w:val="000000"/>
          <w:cs/>
        </w:rPr>
        <w:t>การเปลี่ยนแปลง</w:t>
      </w:r>
      <w:r w:rsidR="00BB7F34" w:rsidRPr="00F135CA">
        <w:rPr>
          <w:color w:val="000000"/>
          <w:cs/>
        </w:rPr>
        <w:t>ของเงินให้กู้ระยะยาวแก่กิจการที่เกี่ยวข้องกันระหว่างรอบระยะเวลา มีดังต่อไปนี้</w:t>
      </w:r>
    </w:p>
    <w:p w14:paraId="37031D78" w14:textId="77777777" w:rsidR="00FF6EF2" w:rsidRPr="00F135CA" w:rsidRDefault="00FF6EF2" w:rsidP="008E52FB">
      <w:pPr>
        <w:spacing w:after="0" w:line="240" w:lineRule="auto"/>
        <w:ind w:left="567"/>
        <w:jc w:val="thaiDistribute"/>
        <w:rPr>
          <w:color w:val="000000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429"/>
        <w:gridCol w:w="1728"/>
        <w:gridCol w:w="1728"/>
      </w:tblGrid>
      <w:tr w:rsidR="00FF6EF2" w:rsidRPr="00F135CA" w14:paraId="1B0121D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AD4DAD4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22DBA7B9" w14:textId="1CAF3362" w:rsidR="00FF6EF2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</w:tcPr>
          <w:p w14:paraId="5FBE1A3B" w14:textId="4382CF9F" w:rsidR="00FF6EF2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</w:tr>
      <w:tr w:rsidR="00FF6EF2" w:rsidRPr="00F135CA" w14:paraId="3F4348D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57C6890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0C410E9" w14:textId="67531B33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728" w:type="dxa"/>
            <w:vAlign w:val="bottom"/>
          </w:tcPr>
          <w:p w14:paraId="5CC9A81D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FF6EF2" w:rsidRPr="00F135CA" w14:paraId="4DF5F54A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34E0D97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6C1726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0D69C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FF6EF2" w:rsidRPr="00F135CA" w14:paraId="3A027986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6FCFF0D2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56996F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48F596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</w:tr>
      <w:tr w:rsidR="00FF6EF2" w:rsidRPr="00F135CA" w14:paraId="41C023CC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BFCD13D" w14:textId="1B197856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cs/>
                <w:lang w:eastAsia="th-TH"/>
              </w:rPr>
              <w:t>ยอดต้น</w:t>
            </w:r>
            <w:r w:rsidR="0052789C" w:rsidRPr="00F135CA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vAlign w:val="bottom"/>
          </w:tcPr>
          <w:p w14:paraId="7CF3D68A" w14:textId="5A5A8665" w:rsidR="00FF6EF2" w:rsidRPr="00F135CA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color w:val="000000"/>
              </w:rPr>
              <w:t>248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182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728" w:type="dxa"/>
            <w:vAlign w:val="bottom"/>
          </w:tcPr>
          <w:p w14:paraId="317A73FB" w14:textId="5BFFB1B7" w:rsidR="00FF6EF2" w:rsidRPr="00F135CA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color w:val="000000"/>
              </w:rPr>
              <w:t>8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261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450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897E38">
              <w:rPr>
                <w:rFonts w:eastAsia="Arial Unicode MS"/>
                <w:color w:val="000000"/>
              </w:rPr>
              <w:t>520</w:t>
            </w:r>
          </w:p>
        </w:tc>
      </w:tr>
      <w:tr w:rsidR="00FF6EF2" w:rsidRPr="00F135CA" w14:paraId="6B14FF70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032A2B1F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F135CA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03C4E7DB" w14:textId="3454BC34" w:rsidR="00FF6EF2" w:rsidRPr="00F135CA" w:rsidRDefault="0030183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-</w:t>
            </w:r>
          </w:p>
        </w:tc>
        <w:tc>
          <w:tcPr>
            <w:tcW w:w="1728" w:type="dxa"/>
            <w:vAlign w:val="bottom"/>
          </w:tcPr>
          <w:p w14:paraId="33FF7AC1" w14:textId="18B19CE2" w:rsidR="00FF6EF2" w:rsidRPr="00F135CA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193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000</w:t>
            </w:r>
          </w:p>
        </w:tc>
      </w:tr>
      <w:tr w:rsidR="00301830" w:rsidRPr="00F135CA" w14:paraId="0130EE98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1F076B41" w14:textId="0A2EB8E0" w:rsidR="00301830" w:rsidRPr="00F135CA" w:rsidRDefault="0030183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>
              <w:rPr>
                <w:rFonts w:eastAsia="Arial Unicode MS" w:hint="cs"/>
                <w:cs/>
                <w:lang w:eastAsia="th-TH"/>
              </w:rPr>
              <w:t>รับชำระ</w:t>
            </w:r>
          </w:p>
        </w:tc>
        <w:tc>
          <w:tcPr>
            <w:tcW w:w="1728" w:type="dxa"/>
            <w:vAlign w:val="bottom"/>
          </w:tcPr>
          <w:p w14:paraId="7AAA4FA3" w14:textId="1A71F487" w:rsidR="00301830" w:rsidRDefault="0030183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(</w:t>
            </w:r>
            <w:r w:rsidR="00897E38" w:rsidRPr="00897E38">
              <w:rPr>
                <w:rFonts w:eastAsia="Arial Unicode MS"/>
                <w:lang w:eastAsia="th-TH"/>
              </w:rPr>
              <w:t>11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000</w:t>
            </w:r>
            <w:r>
              <w:rPr>
                <w:rFonts w:eastAsia="Arial Unicode MS"/>
                <w:lang w:eastAsia="th-TH"/>
              </w:rPr>
              <w:t>,</w:t>
            </w:r>
            <w:r w:rsidR="00897E38" w:rsidRPr="00897E38">
              <w:rPr>
                <w:rFonts w:eastAsia="Arial Unicode MS"/>
                <w:lang w:eastAsia="th-TH"/>
              </w:rPr>
              <w:t>000</w:t>
            </w:r>
            <w:r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72BE14CD" w14:textId="4D3DE2E8" w:rsidR="00301830" w:rsidRDefault="0030183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>
              <w:rPr>
                <w:rFonts w:eastAsia="Arial Unicode MS"/>
                <w:lang w:eastAsia="th-TH"/>
              </w:rPr>
              <w:t>-</w:t>
            </w:r>
          </w:p>
        </w:tc>
      </w:tr>
      <w:tr w:rsidR="00FF6EF2" w:rsidRPr="00F135CA" w14:paraId="678FE5F4" w14:textId="77777777" w:rsidTr="00075917">
        <w:trPr>
          <w:cantSplit/>
          <w:trHeight w:val="20"/>
        </w:trPr>
        <w:tc>
          <w:tcPr>
            <w:tcW w:w="5429" w:type="dxa"/>
            <w:vAlign w:val="bottom"/>
          </w:tcPr>
          <w:p w14:paraId="38205626" w14:textId="2597BC9E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F135CA">
              <w:rPr>
                <w:rFonts w:eastAsia="Arial Unicode MS"/>
                <w:cs/>
                <w:lang w:eastAsia="th-TH"/>
              </w:rPr>
              <w:t>ยอดสิ้นรอบระยะเวลา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5C898" w14:textId="04ACF588" w:rsidR="00FF6EF2" w:rsidRPr="00F135CA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237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182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342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D526C" w14:textId="08484039" w:rsidR="00FF6EF2" w:rsidRPr="00F135CA" w:rsidRDefault="00897E38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897E38">
              <w:rPr>
                <w:rFonts w:eastAsia="Arial Unicode MS"/>
                <w:lang w:eastAsia="th-TH"/>
              </w:rPr>
              <w:t>8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454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450</w:t>
            </w:r>
            <w:r w:rsidR="00301830">
              <w:rPr>
                <w:rFonts w:eastAsia="Arial Unicode MS"/>
                <w:lang w:eastAsia="th-TH"/>
              </w:rPr>
              <w:t>,</w:t>
            </w:r>
            <w:r w:rsidRPr="00897E38">
              <w:rPr>
                <w:rFonts w:eastAsia="Arial Unicode MS"/>
                <w:lang w:eastAsia="th-TH"/>
              </w:rPr>
              <w:t>520</w:t>
            </w:r>
          </w:p>
        </w:tc>
      </w:tr>
    </w:tbl>
    <w:p w14:paraId="54E81ACF" w14:textId="77777777" w:rsidR="0069298E" w:rsidRPr="00F135CA" w:rsidRDefault="0069298E" w:rsidP="008E52FB">
      <w:pPr>
        <w:spacing w:after="0" w:line="240" w:lineRule="auto"/>
        <w:ind w:left="540"/>
        <w:jc w:val="thaiDistribute"/>
        <w:rPr>
          <w:noProof/>
        </w:rPr>
      </w:pPr>
    </w:p>
    <w:p w14:paraId="09D9C66A" w14:textId="5353F6EB" w:rsidR="004E53F3" w:rsidRPr="00F135CA" w:rsidRDefault="00897E38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897E38">
        <w:rPr>
          <w:b/>
          <w:bCs/>
          <w:noProof/>
        </w:rPr>
        <w:t>17</w:t>
      </w:r>
      <w:r w:rsidR="00395210" w:rsidRPr="00F135CA">
        <w:rPr>
          <w:b/>
          <w:bCs/>
          <w:noProof/>
        </w:rPr>
        <w:t>.</w:t>
      </w:r>
      <w:r w:rsidRPr="00897E38">
        <w:rPr>
          <w:b/>
          <w:bCs/>
          <w:noProof/>
        </w:rPr>
        <w:t>4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ค่าตอบแทนผู้บริหารสำคัญของกิจการ</w:t>
      </w:r>
    </w:p>
    <w:p w14:paraId="035ED87A" w14:textId="77777777" w:rsidR="00B3614E" w:rsidRPr="00F135CA" w:rsidRDefault="00B3614E" w:rsidP="00FE2A4B">
      <w:pPr>
        <w:spacing w:after="0" w:line="240" w:lineRule="auto"/>
        <w:ind w:left="540"/>
        <w:jc w:val="thaiDistribute"/>
        <w:rPr>
          <w:noProof/>
        </w:rPr>
      </w:pPr>
    </w:p>
    <w:p w14:paraId="029D8509" w14:textId="527C3DE2" w:rsidR="004E53F3" w:rsidRPr="00F135CA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F135CA">
        <w:rPr>
          <w:noProof/>
          <w:cs/>
        </w:rPr>
        <w:t xml:space="preserve">ผู้บริหารสำคัญของบริษัทรวมถึงกรรมการ </w:t>
      </w:r>
      <w:r w:rsidRPr="00F135CA">
        <w:rPr>
          <w:noProof/>
        </w:rPr>
        <w:t>(</w:t>
      </w:r>
      <w:r w:rsidRPr="00F135CA">
        <w:rPr>
          <w:noProof/>
          <w:cs/>
        </w:rPr>
        <w:t>ไม่ว่าจะทำหน้าที่ในระดับบริหารหรือไม่</w:t>
      </w:r>
      <w:r w:rsidRPr="00F135CA">
        <w:rPr>
          <w:noProof/>
        </w:rPr>
        <w:t xml:space="preserve">) </w:t>
      </w:r>
      <w:r w:rsidRPr="00F135CA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F135CA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216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60"/>
        <w:gridCol w:w="1728"/>
        <w:gridCol w:w="1728"/>
      </w:tblGrid>
      <w:tr w:rsidR="00E44C06" w:rsidRPr="00F135CA" w14:paraId="0C4F19CA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70173" w14:textId="1BFCB0A8" w:rsidR="00DB5C50" w:rsidRPr="00F135CA" w:rsidRDefault="00DB5C50" w:rsidP="00075917">
            <w:pPr>
              <w:spacing w:before="10" w:after="0" w:line="240" w:lineRule="auto"/>
              <w:ind w:left="164"/>
              <w:rPr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สำหรับรอบระยะเวลา</w:t>
            </w:r>
            <w:r w:rsidR="00124CB7" w:rsidRPr="00124CB7">
              <w:rPr>
                <w:b/>
                <w:bCs/>
                <w:noProof/>
                <w:cs/>
              </w:rPr>
              <w:t>หกเดือน</w:t>
            </w:r>
            <w:r w:rsidRPr="00F135CA">
              <w:rPr>
                <w:b/>
                <w:bCs/>
                <w:noProof/>
                <w:cs/>
              </w:rPr>
              <w:t xml:space="preserve">สิ้นสุดวันที่ </w:t>
            </w:r>
            <w:r w:rsidR="00897E38" w:rsidRPr="00897E38">
              <w:rPr>
                <w:b/>
                <w:bCs/>
                <w:noProof/>
              </w:rPr>
              <w:t>30</w:t>
            </w:r>
            <w:r w:rsidR="00124CB7" w:rsidRPr="00124CB7">
              <w:rPr>
                <w:b/>
                <w:bCs/>
                <w:noProof/>
              </w:rPr>
              <w:t xml:space="preserve"> </w:t>
            </w:r>
            <w:r w:rsidR="00124CB7" w:rsidRPr="00124CB7">
              <w:rPr>
                <w:b/>
                <w:bCs/>
                <w:noProof/>
                <w:cs/>
              </w:rPr>
              <w:t>มิถุนายน</w:t>
            </w: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F4BA7" w14:textId="77777777" w:rsidR="00DB5C50" w:rsidRPr="00F135CA" w:rsidRDefault="00DB5C50" w:rsidP="00075917">
            <w:pPr>
              <w:spacing w:before="10"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6F362C51" w14:textId="77777777" w:rsidR="00DB5C50" w:rsidRPr="00F135CA" w:rsidRDefault="00DB5C50" w:rsidP="00075917">
            <w:pPr>
              <w:spacing w:before="10"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E44C06" w:rsidRPr="00F135CA" w14:paraId="5D91998F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9CFF52" w14:textId="77777777" w:rsidR="00DB5C50" w:rsidRPr="00F135CA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FBDBB0" w14:textId="325E12B6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79BD1" w14:textId="1410BFF8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897E38" w:rsidRPr="00897E38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51D0C9C7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BCEDDF" w14:textId="77777777" w:rsidR="00DB5C50" w:rsidRPr="00F135CA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BFE6592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8B588C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2386A272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9A5BE" w14:textId="77777777" w:rsidR="00DB5C50" w:rsidRPr="00F135CA" w:rsidRDefault="00DB5C50" w:rsidP="00D944C3">
            <w:pPr>
              <w:spacing w:after="0" w:line="240" w:lineRule="auto"/>
              <w:ind w:left="164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B84AAF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15DB31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1A5DAA" w:rsidRPr="00F135CA" w14:paraId="302C46A0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95D" w14:textId="77777777" w:rsidR="001A5DAA" w:rsidRPr="00F135CA" w:rsidRDefault="001A5DAA" w:rsidP="001A5DAA">
            <w:pPr>
              <w:spacing w:after="0" w:line="240" w:lineRule="auto"/>
              <w:ind w:left="164"/>
              <w:rPr>
                <w:noProof/>
              </w:rPr>
            </w:pPr>
            <w:r w:rsidRPr="00F135CA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2FB5" w14:textId="04BB79F7" w:rsidR="001A5DAA" w:rsidRPr="00F135CA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23</w:t>
            </w:r>
            <w:r w:rsidR="003E333B">
              <w:rPr>
                <w:noProof/>
              </w:rPr>
              <w:t>,</w:t>
            </w:r>
            <w:r w:rsidRPr="00897E38">
              <w:rPr>
                <w:noProof/>
              </w:rPr>
              <w:t>693</w:t>
            </w:r>
            <w:r w:rsidR="003E333B">
              <w:rPr>
                <w:noProof/>
              </w:rPr>
              <w:t>,</w:t>
            </w:r>
            <w:r w:rsidRPr="00897E38">
              <w:rPr>
                <w:noProof/>
              </w:rPr>
              <w:t>149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8DD3E" w14:textId="04E03411" w:rsidR="001A5DAA" w:rsidRPr="00F135CA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25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456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437</w:t>
            </w:r>
          </w:p>
        </w:tc>
      </w:tr>
      <w:tr w:rsidR="001A5DAA" w:rsidRPr="00F135CA" w14:paraId="03E710DB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3D52" w14:textId="77777777" w:rsidR="001A5DAA" w:rsidRPr="00F135CA" w:rsidRDefault="001A5DAA" w:rsidP="001A5DAA">
            <w:pPr>
              <w:spacing w:after="0" w:line="240" w:lineRule="auto"/>
              <w:ind w:left="164"/>
              <w:rPr>
                <w:noProof/>
              </w:rPr>
            </w:pPr>
            <w:r w:rsidRPr="00F135CA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A33A6C" w14:textId="43CF7F2F" w:rsidR="001A5DAA" w:rsidRPr="00F135CA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1</w:t>
            </w:r>
            <w:r w:rsidR="00301830">
              <w:rPr>
                <w:noProof/>
              </w:rPr>
              <w:t>,</w:t>
            </w:r>
            <w:r w:rsidRPr="00897E38">
              <w:rPr>
                <w:noProof/>
              </w:rPr>
              <w:t>211</w:t>
            </w:r>
            <w:r w:rsidR="00301830">
              <w:rPr>
                <w:noProof/>
              </w:rPr>
              <w:t>,</w:t>
            </w:r>
            <w:r w:rsidRPr="00897E38">
              <w:rPr>
                <w:noProof/>
              </w:rPr>
              <w:t>946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050D96" w14:textId="1139B2EB" w:rsidR="001A5DAA" w:rsidRPr="00F135CA" w:rsidRDefault="00897E38" w:rsidP="001A5DA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noProof/>
              </w:rPr>
              <w:t>831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748</w:t>
            </w:r>
          </w:p>
        </w:tc>
      </w:tr>
      <w:tr w:rsidR="001A5DAA" w:rsidRPr="00F135CA" w14:paraId="4AFAEE6F" w14:textId="77777777" w:rsidTr="00897E38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7E6179" w14:textId="77777777" w:rsidR="001A5DAA" w:rsidRPr="00F135CA" w:rsidRDefault="001A5DAA" w:rsidP="001A5DAA">
            <w:pPr>
              <w:spacing w:after="0" w:line="240" w:lineRule="auto"/>
              <w:ind w:left="164"/>
              <w:rPr>
                <w:noProof/>
              </w:rPr>
            </w:pPr>
            <w:r w:rsidRPr="00F135CA">
              <w:rPr>
                <w:noProof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E3679" w14:textId="1CC5C843" w:rsidR="001A5DAA" w:rsidRPr="00F135CA" w:rsidRDefault="00897E38" w:rsidP="001A5DAA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897E38">
              <w:rPr>
                <w:noProof/>
              </w:rPr>
              <w:t>24</w:t>
            </w:r>
            <w:r w:rsidR="003E333B">
              <w:rPr>
                <w:noProof/>
              </w:rPr>
              <w:t>,</w:t>
            </w:r>
            <w:r w:rsidRPr="00897E38">
              <w:rPr>
                <w:noProof/>
              </w:rPr>
              <w:t>905</w:t>
            </w:r>
            <w:r w:rsidR="003E333B">
              <w:rPr>
                <w:noProof/>
              </w:rPr>
              <w:t>,</w:t>
            </w:r>
            <w:r w:rsidRPr="00897E38">
              <w:rPr>
                <w:noProof/>
              </w:rPr>
              <w:t>095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C9FCB" w14:textId="131126B5" w:rsidR="001A5DAA" w:rsidRPr="00F135CA" w:rsidRDefault="00897E38" w:rsidP="001A5DAA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897E38">
              <w:rPr>
                <w:noProof/>
              </w:rPr>
              <w:t>26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288</w:t>
            </w:r>
            <w:r w:rsidR="001A5DAA" w:rsidRPr="003940FC">
              <w:rPr>
                <w:noProof/>
              </w:rPr>
              <w:t>,</w:t>
            </w:r>
            <w:r w:rsidRPr="00897E38">
              <w:rPr>
                <w:noProof/>
              </w:rPr>
              <w:t>185</w:t>
            </w:r>
          </w:p>
        </w:tc>
      </w:tr>
    </w:tbl>
    <w:p w14:paraId="7124B19D" w14:textId="77777777" w:rsidR="008E52FB" w:rsidRPr="00075917" w:rsidRDefault="008E52FB" w:rsidP="00D944C3">
      <w:pPr>
        <w:spacing w:after="0" w:line="240" w:lineRule="auto"/>
        <w:ind w:left="540"/>
        <w:jc w:val="thaiDistribute"/>
        <w:rPr>
          <w:noProof/>
          <w:sz w:val="12"/>
          <w:szCs w:val="12"/>
        </w:rPr>
      </w:pPr>
      <w:r w:rsidRPr="00075917">
        <w:rPr>
          <w:noProof/>
          <w:sz w:val="12"/>
          <w:szCs w:val="12"/>
        </w:rPr>
        <w:br w:type="page"/>
      </w:r>
    </w:p>
    <w:p w14:paraId="1AEF913F" w14:textId="77777777" w:rsidR="00A33BF6" w:rsidRPr="00F135CA" w:rsidRDefault="00A33BF6" w:rsidP="00FE2A4B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44C06" w:rsidRPr="00F135CA" w14:paraId="6AAF05FB" w14:textId="77777777" w:rsidTr="000D4962">
        <w:trPr>
          <w:trHeight w:val="386"/>
        </w:trPr>
        <w:tc>
          <w:tcPr>
            <w:tcW w:w="9464" w:type="dxa"/>
            <w:vAlign w:val="center"/>
          </w:tcPr>
          <w:p w14:paraId="0AB20679" w14:textId="5DB4A27C" w:rsidR="00257D69" w:rsidRPr="00F135CA" w:rsidRDefault="00897E38" w:rsidP="00FE2A4B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bookmarkStart w:id="11" w:name="_Hlk149589586"/>
            <w:r w:rsidRPr="00897E38">
              <w:rPr>
                <w:rFonts w:eastAsia="Georgia"/>
                <w:b/>
                <w:bCs/>
                <w:noProof/>
              </w:rPr>
              <w:t>18</w:t>
            </w:r>
            <w:r w:rsidR="00257D69" w:rsidRPr="00F135CA">
              <w:rPr>
                <w:rFonts w:eastAsia="Georgia"/>
                <w:b/>
                <w:bCs/>
                <w:noProof/>
                <w:cs/>
              </w:rPr>
              <w:tab/>
              <w:t>เหตุการณ์สําคัญ</w:t>
            </w:r>
          </w:p>
        </w:tc>
      </w:tr>
      <w:bookmarkEnd w:id="11"/>
    </w:tbl>
    <w:p w14:paraId="57855219" w14:textId="77777777" w:rsidR="00257D69" w:rsidRPr="00075917" w:rsidRDefault="00257D69" w:rsidP="00FE2A4B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08B75C1D" w14:textId="2B43D5E8" w:rsidR="00DF747A" w:rsidRPr="00F135CA" w:rsidRDefault="00DF747A" w:rsidP="00FE2A4B">
      <w:pPr>
        <w:spacing w:after="0" w:line="240" w:lineRule="auto"/>
        <w:ind w:left="540" w:hanging="540"/>
        <w:jc w:val="thaiDistribute"/>
        <w:rPr>
          <w:noProof/>
        </w:rPr>
      </w:pPr>
      <w:r w:rsidRPr="00F135CA">
        <w:rPr>
          <w:noProof/>
          <w:cs/>
        </w:rPr>
        <w:t>ข้อพิพาทในประเทศเวียดนาม</w:t>
      </w:r>
    </w:p>
    <w:p w14:paraId="7D556AD2" w14:textId="77777777" w:rsidR="00DF747A" w:rsidRPr="00075917" w:rsidRDefault="00DF747A" w:rsidP="00FE2A4B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406D2924" w14:textId="4C1E79CA" w:rsidR="00DD1142" w:rsidRPr="00F135CA" w:rsidRDefault="00DB2EE4" w:rsidP="00FE2A4B">
      <w:pPr>
        <w:spacing w:after="0" w:line="240" w:lineRule="auto"/>
        <w:jc w:val="thaiDistribute"/>
        <w:rPr>
          <w:rFonts w:eastAsia="Cordia New"/>
          <w:snapToGrid w:val="0"/>
        </w:rPr>
      </w:pPr>
      <w:r w:rsidRPr="00F135CA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897E38" w:rsidRPr="00897E38">
        <w:rPr>
          <w:rFonts w:eastAsia="Cordia New"/>
          <w:snapToGrid w:val="0"/>
          <w:spacing w:val="-6"/>
        </w:rPr>
        <w:t>30</w:t>
      </w:r>
      <w:r w:rsidR="00BB1F5A" w:rsidRPr="00F135CA">
        <w:rPr>
          <w:rFonts w:eastAsia="Cordia New"/>
          <w:snapToGrid w:val="0"/>
          <w:spacing w:val="-6"/>
        </w:rPr>
        <w:t xml:space="preserve"> </w:t>
      </w:r>
      <w:r w:rsidR="009A3DEC" w:rsidRPr="00F135CA">
        <w:rPr>
          <w:rFonts w:eastAsia="Cordia New"/>
          <w:snapToGrid w:val="0"/>
          <w:spacing w:val="-6"/>
          <w:cs/>
        </w:rPr>
        <w:t>กันยายน</w:t>
      </w:r>
      <w:r w:rsidR="008A4713" w:rsidRPr="00F135CA">
        <w:rPr>
          <w:rFonts w:eastAsia="Cordia New"/>
          <w:snapToGrid w:val="0"/>
          <w:spacing w:val="-6"/>
          <w:cs/>
        </w:rPr>
        <w:t xml:space="preserve"> </w:t>
      </w:r>
      <w:r w:rsidRPr="00F135CA">
        <w:rPr>
          <w:rFonts w:eastAsia="Cordia New"/>
          <w:snapToGrid w:val="0"/>
          <w:spacing w:val="-6"/>
          <w:cs/>
        </w:rPr>
        <w:t xml:space="preserve">พ.ศ. </w:t>
      </w:r>
      <w:r w:rsidR="00897E38" w:rsidRPr="00897E38">
        <w:rPr>
          <w:rFonts w:eastAsia="Cordia New"/>
          <w:snapToGrid w:val="0"/>
          <w:spacing w:val="-6"/>
        </w:rPr>
        <w:t>2564</w:t>
      </w:r>
      <w:r w:rsidRPr="00F135CA">
        <w:rPr>
          <w:rFonts w:eastAsia="Cordia New"/>
          <w:snapToGrid w:val="0"/>
          <w:spacing w:val="-6"/>
        </w:rPr>
        <w:t xml:space="preserve"> </w:t>
      </w:r>
      <w:r w:rsidRPr="00F135CA">
        <w:rPr>
          <w:rFonts w:eastAsia="Cordia New"/>
          <w:snapToGrid w:val="0"/>
          <w:spacing w:val="-6"/>
          <w:cs/>
        </w:rPr>
        <w:t xml:space="preserve">บริษัท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897E38" w:rsidRPr="00897E38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PTE. LTD. (WHAUP (SG) </w:t>
      </w:r>
      <w:r w:rsidR="00897E38" w:rsidRPr="00897E38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DR) </w:t>
      </w:r>
      <w:r w:rsidRPr="00F135CA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F135CA">
        <w:rPr>
          <w:rFonts w:eastAsia="Cordia New"/>
          <w:snapToGrid w:val="0"/>
          <w:cs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F135CA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F135CA">
        <w:rPr>
          <w:rFonts w:eastAsia="Cordia New"/>
          <w:snapToGrid w:val="0"/>
          <w:spacing w:val="-4"/>
        </w:rPr>
        <w:t>Center</w:t>
      </w:r>
      <w:proofErr w:type="spellEnd"/>
      <w:r w:rsidRPr="00F135CA">
        <w:rPr>
          <w:rFonts w:eastAsia="Cordia New"/>
          <w:snapToGrid w:val="0"/>
          <w:spacing w:val="-4"/>
        </w:rPr>
        <w:t xml:space="preserve"> (VIAC) </w:t>
      </w:r>
      <w:r w:rsidRPr="00F135CA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ในประเทศเวียดนามเพื่อเริ่มกระบวนการอนุญาโตตุลาการ</w:t>
      </w:r>
      <w:r w:rsidRPr="00F135CA">
        <w:rPr>
          <w:rFonts w:eastAsia="Cordia New"/>
          <w:snapToGrid w:val="0"/>
          <w:cs/>
        </w:rPr>
        <w:t xml:space="preserve">กับบริษัท </w:t>
      </w:r>
      <w:r w:rsidRPr="00F135CA">
        <w:rPr>
          <w:rFonts w:eastAsia="Cordia New"/>
          <w:snapToGrid w:val="0"/>
        </w:rPr>
        <w:t xml:space="preserve">Aqua One Water Corporation (Aqua One) </w:t>
      </w:r>
      <w:r w:rsidRPr="00F135CA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F135CA">
        <w:rPr>
          <w:rFonts w:eastAsia="Cordia New"/>
          <w:snapToGrid w:val="0"/>
        </w:rPr>
        <w:t xml:space="preserve">Duong River Surface Water </w:t>
      </w:r>
      <w:r w:rsidRPr="00F135CA">
        <w:rPr>
          <w:rFonts w:eastAsia="Cordia New"/>
          <w:snapToGrid w:val="0"/>
          <w:spacing w:val="-4"/>
        </w:rPr>
        <w:t xml:space="preserve">Plant Joint Stock Company (SDWTP) </w:t>
      </w:r>
      <w:r w:rsidRPr="00F135CA">
        <w:rPr>
          <w:rFonts w:eastAsia="Cordia New"/>
          <w:snapToGrid w:val="0"/>
          <w:spacing w:val="-4"/>
          <w:cs/>
        </w:rPr>
        <w:t>และ</w:t>
      </w:r>
      <w:r w:rsidRPr="00F135CA">
        <w:rPr>
          <w:rFonts w:eastAsia="Cordia New"/>
          <w:snapToGrid w:val="0"/>
          <w:spacing w:val="-4"/>
        </w:rPr>
        <w:t xml:space="preserve"> Mr.</w:t>
      </w:r>
      <w:r w:rsidR="00A8417F"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</w:rPr>
        <w:t xml:space="preserve">Do Tat Thang </w:t>
      </w:r>
      <w:r w:rsidRPr="00F135CA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 xml:space="preserve">เพื่อให้ </w:t>
      </w:r>
      <w:r w:rsidRPr="00F135CA">
        <w:rPr>
          <w:rFonts w:eastAsia="Cordia New"/>
          <w:snapToGrid w:val="0"/>
          <w:spacing w:val="-4"/>
        </w:rPr>
        <w:t xml:space="preserve">Aqua One </w:t>
      </w:r>
      <w:r w:rsidRPr="00F135CA">
        <w:rPr>
          <w:rFonts w:eastAsia="Cordia New"/>
          <w:snapToGrid w:val="0"/>
          <w:spacing w:val="-4"/>
          <w:cs/>
        </w:rPr>
        <w:t xml:space="preserve">และ </w:t>
      </w:r>
      <w:r w:rsidRPr="00F135CA">
        <w:rPr>
          <w:rFonts w:eastAsia="Cordia New"/>
          <w:snapToGrid w:val="0"/>
          <w:spacing w:val="-4"/>
        </w:rPr>
        <w:t>Mr. Do Tat Thang</w:t>
      </w:r>
      <w:r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 xml:space="preserve">เนื่องจาก </w:t>
      </w:r>
      <w:r w:rsidRPr="00F135CA">
        <w:rPr>
          <w:rFonts w:eastAsia="Cordia New"/>
          <w:snapToGrid w:val="0"/>
          <w:spacing w:val="-4"/>
        </w:rPr>
        <w:t xml:space="preserve">SDWTP </w:t>
      </w:r>
      <w:r w:rsidRPr="00F135CA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F135CA">
        <w:rPr>
          <w:rFonts w:eastAsia="Cordia New"/>
          <w:snapToGrid w:val="0"/>
          <w:spacing w:val="-4"/>
        </w:rPr>
        <w:t>Investment</w:t>
      </w:r>
      <w:r w:rsidRPr="00F135CA">
        <w:rPr>
          <w:rFonts w:eastAsia="Cordia New"/>
          <w:snapToGrid w:val="0"/>
        </w:rPr>
        <w:t xml:space="preserve"> Registration </w:t>
      </w:r>
      <w:proofErr w:type="gramStart"/>
      <w:r w:rsidRPr="00F135CA">
        <w:rPr>
          <w:rFonts w:eastAsia="Cordia New"/>
          <w:snapToGrid w:val="0"/>
        </w:rPr>
        <w:t>Certificate :</w:t>
      </w:r>
      <w:proofErr w:type="gramEnd"/>
      <w:r w:rsidRPr="00F135CA">
        <w:rPr>
          <w:rFonts w:eastAsia="Cordia New"/>
          <w:snapToGrid w:val="0"/>
        </w:rPr>
        <w:t xml:space="preserve"> IRC) </w:t>
      </w:r>
      <w:r w:rsidRPr="00F135CA">
        <w:rPr>
          <w:rFonts w:eastAsia="Cordia New"/>
          <w:snapToGrid w:val="0"/>
          <w:cs/>
        </w:rPr>
        <w:t>ที่ได้มีการแก้ไขเพิ่มเติม (</w:t>
      </w:r>
      <w:r w:rsidRPr="00F135CA">
        <w:rPr>
          <w:rFonts w:eastAsia="Cordia New"/>
          <w:snapToGrid w:val="0"/>
        </w:rPr>
        <w:t xml:space="preserve">Amended IRC) </w:t>
      </w:r>
      <w:r w:rsidRPr="00F135CA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F135CA">
        <w:rPr>
          <w:rFonts w:eastAsia="Cordia New"/>
          <w:snapToGrid w:val="0"/>
          <w:spacing w:val="-4"/>
          <w:cs/>
        </w:rPr>
        <w:t xml:space="preserve">ของโครงการ </w:t>
      </w:r>
      <w:r w:rsidRPr="00F135CA">
        <w:rPr>
          <w:rFonts w:eastAsia="Cordia New"/>
          <w:snapToGrid w:val="0"/>
          <w:spacing w:val="-4"/>
        </w:rPr>
        <w:t xml:space="preserve">SDWTP </w:t>
      </w:r>
      <w:r w:rsidRPr="00F135CA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897E38" w:rsidRPr="00897E38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897E38" w:rsidRPr="00897E38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F135CA">
        <w:rPr>
          <w:rFonts w:eastAsia="Cordia New"/>
          <w:snapToGrid w:val="0"/>
          <w:spacing w:val="-4"/>
        </w:rPr>
        <w:t xml:space="preserve">SDWTP </w:t>
      </w:r>
      <w:r w:rsidRPr="00F135CA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F135CA">
        <w:rPr>
          <w:rFonts w:eastAsia="Cordia New"/>
          <w:snapToGrid w:val="0"/>
          <w:spacing w:val="-4"/>
        </w:rPr>
        <w:t>Aqua One</w:t>
      </w:r>
      <w:r w:rsidRPr="00F135CA">
        <w:rPr>
          <w:rFonts w:eastAsia="Cordia New"/>
          <w:snapToGrid w:val="0"/>
          <w:spacing w:val="-4"/>
          <w:cs/>
        </w:rPr>
        <w:t xml:space="preserve"> และ </w:t>
      </w:r>
      <w:r w:rsidRPr="00F135CA">
        <w:rPr>
          <w:rFonts w:eastAsia="Cordia New"/>
          <w:snapToGrid w:val="0"/>
          <w:spacing w:val="-4"/>
        </w:rPr>
        <w:t>Mr. Do Tat Thang</w:t>
      </w:r>
      <w:r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cs/>
        </w:rPr>
        <w:t>ในราคา</w:t>
      </w:r>
      <w:r w:rsidR="006A5E72" w:rsidRPr="00F135CA">
        <w:rPr>
          <w:rFonts w:eastAsia="Cordia New"/>
          <w:snapToGrid w:val="0"/>
        </w:rPr>
        <w:br/>
      </w:r>
      <w:r w:rsidRPr="00F135CA">
        <w:rPr>
          <w:rFonts w:eastAsia="Cordia New"/>
          <w:snapToGrid w:val="0"/>
          <w:cs/>
        </w:rPr>
        <w:t xml:space="preserve">ที่ </w:t>
      </w:r>
      <w:r w:rsidRPr="00F135CA">
        <w:rPr>
          <w:rFonts w:eastAsia="Cordia New"/>
          <w:snapToGrid w:val="0"/>
        </w:rPr>
        <w:t xml:space="preserve">WHAUP (SG) </w:t>
      </w:r>
      <w:r w:rsidR="00897E38" w:rsidRPr="00897E38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F135CA">
        <w:rPr>
          <w:rFonts w:eastAsia="Cordia New"/>
          <w:snapToGrid w:val="0"/>
        </w:rPr>
        <w:t xml:space="preserve">(Carrying Cost) </w:t>
      </w:r>
      <w:r w:rsidRPr="00F135CA">
        <w:rPr>
          <w:rFonts w:eastAsia="Cordia New"/>
          <w:snapToGrid w:val="0"/>
          <w:cs/>
        </w:rPr>
        <w:t xml:space="preserve">นับจากวันที่ </w:t>
      </w:r>
      <w:r w:rsidRPr="00F135CA">
        <w:rPr>
          <w:rFonts w:eastAsia="Cordia New"/>
          <w:snapToGrid w:val="0"/>
        </w:rPr>
        <w:t xml:space="preserve">WHAUP (SG) </w:t>
      </w:r>
      <w:r w:rsidR="00897E38" w:rsidRPr="00897E38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>DR</w:t>
      </w:r>
      <w:r w:rsidRPr="00F135CA">
        <w:rPr>
          <w:rFonts w:eastAsia="Cordia New"/>
          <w:snapToGrid w:val="0"/>
          <w:spacing w:val="-4"/>
        </w:rPr>
        <w:t xml:space="preserve"> </w:t>
      </w:r>
      <w:r w:rsidR="006A5E72" w:rsidRPr="00F135CA">
        <w:rPr>
          <w:rFonts w:eastAsia="Cordia New"/>
          <w:snapToGrid w:val="0"/>
          <w:spacing w:val="-4"/>
        </w:rPr>
        <w:br/>
      </w:r>
      <w:r w:rsidRPr="00F135CA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F135CA">
        <w:rPr>
          <w:rFonts w:eastAsia="Cordia New"/>
          <w:snapToGrid w:val="0"/>
        </w:rPr>
        <w:t xml:space="preserve"> WHAUP (SG) </w:t>
      </w:r>
      <w:r w:rsidR="00897E38" w:rsidRPr="00897E38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F135CA">
        <w:rPr>
          <w:rFonts w:eastAsia="Cordia New"/>
          <w:snapToGrid w:val="0"/>
        </w:rPr>
        <w:t xml:space="preserve">SDWTP </w:t>
      </w:r>
      <w:r w:rsidRPr="00F135CA">
        <w:rPr>
          <w:rFonts w:eastAsia="Cordia New"/>
          <w:snapToGrid w:val="0"/>
          <w:cs/>
        </w:rPr>
        <w:t xml:space="preserve">ไม่สามารถนํา </w:t>
      </w:r>
      <w:r w:rsidRPr="00F135CA">
        <w:rPr>
          <w:rFonts w:eastAsia="Cordia New"/>
          <w:snapToGrid w:val="0"/>
        </w:rPr>
        <w:t xml:space="preserve">Amended IRC </w:t>
      </w:r>
      <w:r w:rsidRPr="00F135CA">
        <w:rPr>
          <w:rFonts w:eastAsia="Cordia New"/>
          <w:snapToGrid w:val="0"/>
          <w:cs/>
        </w:rPr>
        <w:t xml:space="preserve">มามอบให้แก่ </w:t>
      </w:r>
      <w:r w:rsidRPr="00F135CA">
        <w:rPr>
          <w:rFonts w:eastAsia="Cordia New"/>
          <w:snapToGrid w:val="0"/>
        </w:rPr>
        <w:t xml:space="preserve">WHAUP (SG) </w:t>
      </w:r>
      <w:r w:rsidR="00897E38" w:rsidRPr="00897E38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>ได้ภายในระยะเวลาที่กําหนด</w:t>
      </w:r>
    </w:p>
    <w:p w14:paraId="627BC577" w14:textId="77777777" w:rsidR="00E00A34" w:rsidRPr="00075917" w:rsidRDefault="00E00A34" w:rsidP="00FE2A4B">
      <w:pPr>
        <w:spacing w:after="0" w:line="240" w:lineRule="auto"/>
        <w:jc w:val="thaiDistribute"/>
        <w:rPr>
          <w:rFonts w:eastAsia="Cordia New"/>
          <w:snapToGrid w:val="0"/>
          <w:sz w:val="24"/>
          <w:szCs w:val="24"/>
        </w:rPr>
      </w:pPr>
    </w:p>
    <w:p w14:paraId="6699AE8D" w14:textId="033B499C" w:rsidR="00FD316D" w:rsidRPr="00F135CA" w:rsidRDefault="00191F1F" w:rsidP="00FE2A4B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  <w:r w:rsidRPr="00F135CA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897E38" w:rsidRPr="00897E38">
        <w:rPr>
          <w:rFonts w:eastAsia="Cordia New"/>
          <w:snapToGrid w:val="0"/>
          <w:spacing w:val="-6"/>
        </w:rPr>
        <w:t>19</w:t>
      </w:r>
      <w:r w:rsidRPr="00F135CA">
        <w:rPr>
          <w:rFonts w:eastAsia="Cordia New"/>
          <w:snapToGrid w:val="0"/>
          <w:spacing w:val="-6"/>
          <w:cs/>
        </w:rPr>
        <w:t xml:space="preserve"> ธันวาคม พ.ศ. </w:t>
      </w:r>
      <w:r w:rsidR="00897E38" w:rsidRPr="00897E38">
        <w:rPr>
          <w:rFonts w:eastAsia="Cordia New"/>
          <w:snapToGrid w:val="0"/>
          <w:spacing w:val="-6"/>
        </w:rPr>
        <w:t>2565</w:t>
      </w:r>
      <w:r w:rsidRPr="00F135CA">
        <w:rPr>
          <w:rFonts w:eastAsia="Cordia New"/>
          <w:snapToGrid w:val="0"/>
          <w:spacing w:val="-6"/>
        </w:rPr>
        <w:t xml:space="preserve"> WHAUP (SG) </w:t>
      </w:r>
      <w:r w:rsidR="00897E38" w:rsidRPr="00897E38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897E38" w:rsidRPr="00897E38">
        <w:rPr>
          <w:rFonts w:eastAsia="Cordia New"/>
          <w:snapToGrid w:val="0"/>
          <w:spacing w:val="-6"/>
        </w:rPr>
        <w:t>16</w:t>
      </w:r>
      <w:r w:rsidRPr="00F135CA">
        <w:rPr>
          <w:rFonts w:eastAsia="Cordia New"/>
          <w:snapToGrid w:val="0"/>
          <w:spacing w:val="-6"/>
          <w:cs/>
        </w:rPr>
        <w:t xml:space="preserve"> ธันวาคม พ.ศ. </w:t>
      </w:r>
      <w:r w:rsidR="00897E38" w:rsidRPr="00897E38">
        <w:rPr>
          <w:rFonts w:eastAsia="Cordia New"/>
          <w:snapToGrid w:val="0"/>
          <w:spacing w:val="-6"/>
        </w:rPr>
        <w:t>2565</w:t>
      </w:r>
      <w:r w:rsidRPr="00F135CA">
        <w:rPr>
          <w:rFonts w:eastAsia="Cordia New"/>
          <w:snapToGrid w:val="0"/>
          <w:spacing w:val="-6"/>
          <w:cs/>
        </w:rPr>
        <w:t xml:space="preserve"> โดยให้ </w:t>
      </w:r>
      <w:r w:rsidRPr="00F135CA">
        <w:rPr>
          <w:rFonts w:eastAsia="Cordia New"/>
          <w:snapToGrid w:val="0"/>
          <w:spacing w:val="-6"/>
        </w:rPr>
        <w:t xml:space="preserve">Aqua One </w:t>
      </w:r>
      <w:r w:rsidRPr="00F135CA">
        <w:rPr>
          <w:rFonts w:eastAsia="Cordia New"/>
          <w:snapToGrid w:val="0"/>
          <w:spacing w:val="-6"/>
          <w:cs/>
        </w:rPr>
        <w:t xml:space="preserve">และ </w:t>
      </w:r>
      <w:r w:rsidRPr="00F135CA">
        <w:rPr>
          <w:rFonts w:eastAsia="Cordia New"/>
          <w:snapToGrid w:val="0"/>
          <w:spacing w:val="-6"/>
        </w:rPr>
        <w:t xml:space="preserve">Mr. Do Tat Thang </w:t>
      </w:r>
      <w:r w:rsidRPr="00F135CA">
        <w:rPr>
          <w:rFonts w:eastAsia="Cordia New"/>
          <w:snapToGrid w:val="0"/>
          <w:spacing w:val="-6"/>
          <w:cs/>
        </w:rPr>
        <w:t xml:space="preserve">ซื้อหุ้นจาก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897E38" w:rsidRPr="00897E38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>เป็นจำนวนเงิน</w:t>
      </w:r>
      <w:r w:rsidR="004F5988" w:rsidRPr="00F135CA">
        <w:rPr>
          <w:rFonts w:eastAsia="Cordia New"/>
          <w:snapToGrid w:val="0"/>
          <w:spacing w:val="-6"/>
          <w:cs/>
        </w:rPr>
        <w:t xml:space="preserve">รวมทั้งหมด </w:t>
      </w:r>
      <w:r w:rsidR="00897E38" w:rsidRPr="00897E38">
        <w:rPr>
          <w:rFonts w:eastAsia="Cordia New"/>
          <w:snapToGrid w:val="0"/>
          <w:spacing w:val="-6"/>
        </w:rPr>
        <w:t>1</w:t>
      </w:r>
      <w:r w:rsidR="00C4653C" w:rsidRPr="00F135CA">
        <w:rPr>
          <w:rFonts w:eastAsia="Cordia New"/>
          <w:snapToGrid w:val="0"/>
          <w:spacing w:val="-6"/>
        </w:rPr>
        <w:t>,</w:t>
      </w:r>
      <w:r w:rsidR="00897E38" w:rsidRPr="00897E38">
        <w:rPr>
          <w:rFonts w:eastAsia="Cordia New"/>
          <w:snapToGrid w:val="0"/>
          <w:spacing w:val="-6"/>
        </w:rPr>
        <w:t>886</w:t>
      </w:r>
      <w:r w:rsidR="00C4653C" w:rsidRPr="00F135CA">
        <w:rPr>
          <w:rFonts w:eastAsia="Cordia New"/>
          <w:snapToGrid w:val="0"/>
          <w:spacing w:val="-6"/>
        </w:rPr>
        <w:t>,</w:t>
      </w:r>
      <w:r w:rsidR="00897E38" w:rsidRPr="00897E38">
        <w:rPr>
          <w:rFonts w:eastAsia="Cordia New"/>
          <w:snapToGrid w:val="0"/>
          <w:spacing w:val="-6"/>
        </w:rPr>
        <w:t>265</w:t>
      </w:r>
      <w:r w:rsidR="00C4653C" w:rsidRPr="00F135CA">
        <w:rPr>
          <w:rFonts w:eastAsia="Cordia New"/>
          <w:snapToGrid w:val="0"/>
          <w:spacing w:val="-6"/>
        </w:rPr>
        <w:t>,</w:t>
      </w:r>
      <w:r w:rsidR="00897E38" w:rsidRPr="00897E38">
        <w:rPr>
          <w:rFonts w:eastAsia="Cordia New"/>
          <w:snapToGrid w:val="0"/>
          <w:spacing w:val="-6"/>
        </w:rPr>
        <w:t>957</w:t>
      </w:r>
      <w:r w:rsidR="00C4653C" w:rsidRPr="00F135CA">
        <w:rPr>
          <w:rFonts w:eastAsia="Cordia New"/>
          <w:snapToGrid w:val="0"/>
          <w:spacing w:val="-6"/>
        </w:rPr>
        <w:t>,</w:t>
      </w:r>
      <w:r w:rsidR="00897E38" w:rsidRPr="00897E38">
        <w:rPr>
          <w:rFonts w:eastAsia="Cordia New"/>
          <w:snapToGrid w:val="0"/>
          <w:spacing w:val="-6"/>
        </w:rPr>
        <w:t>000</w:t>
      </w:r>
      <w:r w:rsidR="00C4653C" w:rsidRPr="00F135CA">
        <w:rPr>
          <w:rFonts w:eastAsia="Cordia New"/>
          <w:snapToGrid w:val="0"/>
          <w:spacing w:val="-6"/>
        </w:rPr>
        <w:t xml:space="preserve"> </w:t>
      </w:r>
      <w:r w:rsidR="00C4653C" w:rsidRPr="00F135CA">
        <w:rPr>
          <w:rFonts w:eastAsia="Cordia New"/>
          <w:snapToGrid w:val="0"/>
          <w:spacing w:val="-6"/>
          <w:cs/>
        </w:rPr>
        <w:t xml:space="preserve">ดองเวียดนาม </w:t>
      </w:r>
      <w:r w:rsidRPr="00F135CA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897E38" w:rsidRPr="00897E38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897E38" w:rsidRPr="00897E38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897E38" w:rsidRPr="00897E38">
        <w:rPr>
          <w:rFonts w:eastAsia="Cordia New"/>
          <w:snapToGrid w:val="0"/>
          <w:spacing w:val="-6"/>
        </w:rPr>
        <w:t>11</w:t>
      </w:r>
      <w:r w:rsidRPr="00F135CA">
        <w:rPr>
          <w:rFonts w:eastAsia="Cordia New"/>
          <w:snapToGrid w:val="0"/>
          <w:spacing w:val="-6"/>
          <w:cs/>
        </w:rPr>
        <w:t xml:space="preserve"> มกราคม พ.ศ. </w:t>
      </w:r>
      <w:r w:rsidR="00897E38" w:rsidRPr="00897E38">
        <w:rPr>
          <w:rFonts w:eastAsia="Cordia New"/>
          <w:snapToGrid w:val="0"/>
          <w:spacing w:val="-6"/>
        </w:rPr>
        <w:t>2566</w:t>
      </w:r>
      <w:r w:rsidRPr="00F135CA">
        <w:rPr>
          <w:rFonts w:eastAsia="Cordia New"/>
          <w:snapToGrid w:val="0"/>
          <w:spacing w:val="-6"/>
        </w:rPr>
        <w:t xml:space="preserve"> Aqua One </w:t>
      </w:r>
      <w:r w:rsidRPr="00F135CA">
        <w:rPr>
          <w:rFonts w:eastAsia="Cordia New"/>
          <w:snapToGrid w:val="0"/>
          <w:spacing w:val="-6"/>
          <w:cs/>
        </w:rPr>
        <w:t xml:space="preserve">และ </w:t>
      </w:r>
      <w:r w:rsidRPr="00F135CA">
        <w:rPr>
          <w:rFonts w:eastAsia="Cordia New"/>
          <w:snapToGrid w:val="0"/>
          <w:spacing w:val="-6"/>
        </w:rPr>
        <w:t xml:space="preserve">Mr. Do Tat Thang </w:t>
      </w:r>
      <w:r w:rsidRPr="00F135CA">
        <w:rPr>
          <w:rFonts w:eastAsia="Cordia New"/>
          <w:snapToGrid w:val="0"/>
          <w:spacing w:val="-6"/>
          <w:cs/>
        </w:rPr>
        <w:t>ได้ยื่นคำร้องต่อศาล</w:t>
      </w:r>
      <w:r w:rsidR="00B3614E" w:rsidRPr="00F135CA">
        <w:rPr>
          <w:rFonts w:eastAsia="Cordia New"/>
          <w:snapToGrid w:val="0"/>
          <w:spacing w:val="-6"/>
        </w:rPr>
        <w:br/>
      </w:r>
      <w:r w:rsidRPr="00F135CA">
        <w:rPr>
          <w:rFonts w:eastAsia="Cordia New"/>
          <w:snapToGrid w:val="0"/>
          <w:spacing w:val="-6"/>
          <w:cs/>
        </w:rPr>
        <w:t>กรุงฮานอย เพื่อให้ศาลพิจารณายกเลิกคำตัดสินของอนุญาโตตุลาการ</w:t>
      </w:r>
      <w:r w:rsidR="00E94335" w:rsidRPr="00F135CA">
        <w:rPr>
          <w:rFonts w:eastAsia="Cordia New"/>
          <w:snapToGrid w:val="0"/>
          <w:spacing w:val="-6"/>
          <w:cs/>
        </w:rPr>
        <w:t xml:space="preserve"> และเมื่อวันที่ </w:t>
      </w:r>
      <w:r w:rsidR="00897E38" w:rsidRPr="00897E38">
        <w:rPr>
          <w:rFonts w:eastAsia="Cordia New"/>
          <w:snapToGrid w:val="0"/>
          <w:spacing w:val="-6"/>
        </w:rPr>
        <w:t>4</w:t>
      </w:r>
      <w:r w:rsidR="00E94335" w:rsidRPr="00F135CA">
        <w:rPr>
          <w:rFonts w:eastAsia="Cordia New"/>
          <w:snapToGrid w:val="0"/>
          <w:spacing w:val="-6"/>
        </w:rPr>
        <w:t xml:space="preserve"> </w:t>
      </w:r>
      <w:r w:rsidR="00E94335" w:rsidRPr="00F135CA">
        <w:rPr>
          <w:rFonts w:eastAsia="Cordia New"/>
          <w:snapToGrid w:val="0"/>
          <w:spacing w:val="-6"/>
          <w:cs/>
        </w:rPr>
        <w:t>กรกฎาคม พ</w:t>
      </w:r>
      <w:r w:rsidR="00E94335" w:rsidRPr="00F135CA">
        <w:rPr>
          <w:rFonts w:eastAsia="Cordia New"/>
          <w:snapToGrid w:val="0"/>
          <w:spacing w:val="-6"/>
        </w:rPr>
        <w:t>.</w:t>
      </w:r>
      <w:r w:rsidR="00E94335" w:rsidRPr="00F135CA">
        <w:rPr>
          <w:rFonts w:eastAsia="Cordia New"/>
          <w:snapToGrid w:val="0"/>
          <w:spacing w:val="-6"/>
          <w:cs/>
        </w:rPr>
        <w:t>ศ</w:t>
      </w:r>
      <w:r w:rsidR="00E94335" w:rsidRPr="00F135CA">
        <w:rPr>
          <w:rFonts w:eastAsia="Cordia New"/>
          <w:snapToGrid w:val="0"/>
          <w:spacing w:val="-6"/>
        </w:rPr>
        <w:t xml:space="preserve">. </w:t>
      </w:r>
      <w:r w:rsidR="00897E38" w:rsidRPr="00897E38">
        <w:rPr>
          <w:rFonts w:eastAsia="Cordia New"/>
          <w:snapToGrid w:val="0"/>
          <w:spacing w:val="-6"/>
        </w:rPr>
        <w:t>2566</w:t>
      </w:r>
      <w:r w:rsidR="00E94335" w:rsidRPr="00F135CA">
        <w:rPr>
          <w:rFonts w:eastAsia="Cordia New"/>
          <w:snapToGrid w:val="0"/>
          <w:spacing w:val="-6"/>
        </w:rPr>
        <w:t xml:space="preserve"> </w:t>
      </w:r>
      <w:r w:rsidR="00E94335" w:rsidRPr="00F135CA">
        <w:rPr>
          <w:rFonts w:eastAsia="Cordia New"/>
          <w:snapToGrid w:val="0"/>
          <w:spacing w:val="-6"/>
          <w:cs/>
        </w:rPr>
        <w:t>ศาลได้มีคำพิพากษายกเลิกคำตัดสินของอนุญาโตตุลาการดังกล่าว</w:t>
      </w:r>
      <w:r w:rsidR="00A26992" w:rsidRPr="00F135CA">
        <w:rPr>
          <w:rFonts w:eastAsia="Cordia New"/>
          <w:snapToGrid w:val="0"/>
          <w:spacing w:val="-6"/>
          <w:cs/>
        </w:rPr>
        <w:t xml:space="preserve"> </w:t>
      </w:r>
    </w:p>
    <w:p w14:paraId="6DBA7527" w14:textId="77777777" w:rsidR="00E00A34" w:rsidRPr="00075917" w:rsidRDefault="00E00A34" w:rsidP="00FE2A4B">
      <w:pPr>
        <w:spacing w:after="0" w:line="240" w:lineRule="auto"/>
        <w:jc w:val="thaiDistribute"/>
        <w:rPr>
          <w:rFonts w:eastAsia="Cordia New"/>
          <w:snapToGrid w:val="0"/>
          <w:spacing w:val="-6"/>
          <w:sz w:val="24"/>
          <w:szCs w:val="24"/>
        </w:rPr>
      </w:pPr>
    </w:p>
    <w:p w14:paraId="2C71F327" w14:textId="479A9E28" w:rsidR="00DB2EE4" w:rsidRPr="00F135CA" w:rsidRDefault="003940FC" w:rsidP="00FE2A4B">
      <w:pPr>
        <w:spacing w:after="0" w:line="240" w:lineRule="auto"/>
        <w:jc w:val="thaiDistribute"/>
        <w:rPr>
          <w:rFonts w:eastAsia="Cordia New"/>
          <w:snapToGrid w:val="0"/>
        </w:rPr>
      </w:pPr>
      <w:r w:rsidRPr="00F135CA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897E38" w:rsidRPr="00897E38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897E38" w:rsidRPr="00897E38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F135CA">
        <w:rPr>
          <w:rFonts w:eastAsia="Cordia New"/>
          <w:snapToGrid w:val="0"/>
          <w:cs/>
        </w:rPr>
        <w:t xml:space="preserve"> (</w:t>
      </w:r>
      <w:r w:rsidRPr="00F135CA">
        <w:rPr>
          <w:rFonts w:eastAsia="Cordia New"/>
          <w:snapToGrid w:val="0"/>
        </w:rPr>
        <w:t xml:space="preserve">HCMC People’s Court) </w:t>
      </w:r>
      <w:r w:rsidRPr="00F135CA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F135CA">
        <w:rPr>
          <w:rFonts w:eastAsia="Cordia New"/>
          <w:snapToGrid w:val="0"/>
        </w:rPr>
        <w:t xml:space="preserve">Aqua One </w:t>
      </w:r>
      <w:r w:rsidRPr="00F135CA">
        <w:rPr>
          <w:rFonts w:eastAsia="Cordia New"/>
          <w:snapToGrid w:val="0"/>
          <w:cs/>
        </w:rPr>
        <w:t xml:space="preserve">และ </w:t>
      </w:r>
      <w:r w:rsidRPr="00F135CA">
        <w:rPr>
          <w:rFonts w:eastAsia="Cordia New"/>
          <w:snapToGrid w:val="0"/>
        </w:rPr>
        <w:t xml:space="preserve">Mr. Do Tat Thang </w:t>
      </w:r>
      <w:r w:rsidRPr="00F135CA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897E38" w:rsidRPr="00897E38">
        <w:rPr>
          <w:rFonts w:eastAsia="Cordia New"/>
          <w:snapToGrid w:val="0"/>
        </w:rPr>
        <w:t>6</w:t>
      </w:r>
      <w:r w:rsidRPr="00F135CA">
        <w:rPr>
          <w:rFonts w:eastAsia="Cordia New"/>
          <w:snapToGrid w:val="0"/>
          <w:cs/>
        </w:rPr>
        <w:t xml:space="preserve"> มีนาคม พ.ศ. </w:t>
      </w:r>
      <w:r w:rsidR="00897E38" w:rsidRPr="00897E38">
        <w:rPr>
          <w:rFonts w:eastAsia="Cordia New"/>
          <w:snapToGrid w:val="0"/>
        </w:rPr>
        <w:t>2567</w:t>
      </w:r>
      <w:r w:rsidRPr="00F135CA">
        <w:rPr>
          <w:rFonts w:eastAsia="Cordia New"/>
          <w:snapToGrid w:val="0"/>
          <w:cs/>
        </w:rPr>
        <w:t xml:space="preserve"> </w:t>
      </w:r>
      <w:r w:rsidRPr="00F135CA">
        <w:rPr>
          <w:rFonts w:eastAsia="Cordia New"/>
          <w:snapToGrid w:val="0"/>
        </w:rPr>
        <w:t xml:space="preserve">WHAUP (SG) </w:t>
      </w:r>
      <w:r w:rsidR="00897E38" w:rsidRPr="00897E38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F135CA">
        <w:rPr>
          <w:rFonts w:eastAsia="Cordia New"/>
          <w:snapToGrid w:val="0"/>
        </w:rPr>
        <w:t xml:space="preserve">WHAUP (SG) </w:t>
      </w:r>
      <w:r w:rsidR="00897E38" w:rsidRPr="00897E38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F135CA">
        <w:rPr>
          <w:rFonts w:eastAsia="Cordia New"/>
          <w:snapToGrid w:val="0"/>
        </w:rPr>
        <w:t xml:space="preserve">Notice on Lawsuit Commencement) </w:t>
      </w:r>
      <w:r w:rsidRPr="00F135CA">
        <w:rPr>
          <w:rFonts w:eastAsia="Cordia New"/>
          <w:snapToGrid w:val="0"/>
          <w:cs/>
        </w:rPr>
        <w:t>ให้กับทุกฝ่ายที่เกี่ยวข้อง ทั้งนี้กลุ่มกิจการอยู่ในระหว่างการพิจารณาการดำเนินการตามขั้นตอนตามกฎหมายที่จำเป็น</w:t>
      </w:r>
    </w:p>
    <w:p w14:paraId="41367445" w14:textId="77777777" w:rsidR="00C4653C" w:rsidRPr="00075917" w:rsidRDefault="00C4653C" w:rsidP="00FE2A4B">
      <w:pPr>
        <w:spacing w:after="0" w:line="240" w:lineRule="auto"/>
        <w:jc w:val="both"/>
        <w:rPr>
          <w:rFonts w:eastAsia="Cordia New"/>
          <w:snapToGrid w:val="0"/>
          <w:sz w:val="24"/>
          <w:szCs w:val="24"/>
          <w:cs/>
        </w:rPr>
      </w:pPr>
    </w:p>
    <w:p w14:paraId="2A89E90D" w14:textId="6CE745B1" w:rsidR="00727DC6" w:rsidRPr="00F135CA" w:rsidRDefault="00DB2EE4" w:rsidP="00FE2A4B">
      <w:pPr>
        <w:spacing w:after="0" w:line="240" w:lineRule="auto"/>
        <w:jc w:val="thaiDistribute"/>
        <w:rPr>
          <w:rFonts w:eastAsia="Cordia New"/>
          <w:snapToGrid w:val="0"/>
          <w:lang w:val="en-US"/>
        </w:rPr>
      </w:pPr>
      <w:r w:rsidRPr="00F135CA">
        <w:rPr>
          <w:rFonts w:eastAsia="Cordia New"/>
          <w:snapToGrid w:val="0"/>
          <w:cs/>
        </w:rPr>
        <w:t>อย่างไรก็ตาม</w:t>
      </w:r>
      <w:r w:rsidR="00FE2A4B"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cs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897E38" w:rsidRPr="00897E38">
        <w:rPr>
          <w:rFonts w:eastAsia="Cordia New"/>
          <w:snapToGrid w:val="0"/>
        </w:rPr>
        <w:t>30</w:t>
      </w:r>
      <w:r w:rsidR="00124CB7" w:rsidRPr="00124CB7">
        <w:rPr>
          <w:rFonts w:eastAsia="Cordia New"/>
          <w:snapToGrid w:val="0"/>
        </w:rPr>
        <w:t xml:space="preserve"> </w:t>
      </w:r>
      <w:r w:rsidR="00124CB7" w:rsidRPr="00124CB7">
        <w:rPr>
          <w:rFonts w:eastAsia="Cordia New"/>
          <w:snapToGrid w:val="0"/>
          <w:cs/>
        </w:rPr>
        <w:t>มิถุนายน</w:t>
      </w:r>
      <w:r w:rsidR="008A4713" w:rsidRPr="00F135CA">
        <w:rPr>
          <w:rFonts w:eastAsia="Cordia New"/>
          <w:snapToGrid w:val="0"/>
          <w:cs/>
        </w:rPr>
        <w:t xml:space="preserve"> </w:t>
      </w:r>
      <w:r w:rsidR="0047324B" w:rsidRPr="00F135CA">
        <w:rPr>
          <w:rFonts w:eastAsia="Cordia New"/>
          <w:snapToGrid w:val="0"/>
          <w:cs/>
        </w:rPr>
        <w:t xml:space="preserve">พ.ศ. </w:t>
      </w:r>
      <w:r w:rsidR="00897E38" w:rsidRPr="00897E38">
        <w:rPr>
          <w:rFonts w:eastAsia="Cordia New"/>
          <w:snapToGrid w:val="0"/>
        </w:rPr>
        <w:t>2568</w:t>
      </w:r>
    </w:p>
    <w:p w14:paraId="7632C22F" w14:textId="77777777" w:rsidR="00E71B0F" w:rsidRPr="00075917" w:rsidRDefault="00E71B0F" w:rsidP="00E71B0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71B0F" w:rsidRPr="00F135CA" w14:paraId="6F1BB1B7" w14:textId="77777777" w:rsidTr="00DF43CA">
        <w:trPr>
          <w:trHeight w:val="386"/>
        </w:trPr>
        <w:tc>
          <w:tcPr>
            <w:tcW w:w="9464" w:type="dxa"/>
            <w:vAlign w:val="center"/>
          </w:tcPr>
          <w:p w14:paraId="14507EC3" w14:textId="15413362" w:rsidR="00E71B0F" w:rsidRPr="00F135CA" w:rsidRDefault="00897E38" w:rsidP="00075917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r w:rsidRPr="00897E38">
              <w:rPr>
                <w:rFonts w:eastAsia="Georgia"/>
                <w:b/>
                <w:bCs/>
                <w:noProof/>
              </w:rPr>
              <w:t>19</w:t>
            </w:r>
            <w:r w:rsidR="00E71B0F" w:rsidRPr="00F135CA">
              <w:rPr>
                <w:rFonts w:eastAsia="Georgia"/>
                <w:b/>
                <w:bCs/>
                <w:noProof/>
                <w:cs/>
              </w:rPr>
              <w:tab/>
            </w:r>
            <w:r w:rsidR="00E71B0F" w:rsidRPr="00E71B0F">
              <w:rPr>
                <w:rFonts w:eastAsia="Georgia"/>
                <w:b/>
                <w:bCs/>
                <w:noProof/>
                <w:cs/>
              </w:rPr>
              <w:t>เหตุการณ์ภายหลังวันที่ในรายงาน</w:t>
            </w:r>
          </w:p>
        </w:tc>
      </w:tr>
    </w:tbl>
    <w:p w14:paraId="352B5D49" w14:textId="77777777" w:rsidR="007030F3" w:rsidRPr="00075917" w:rsidRDefault="007030F3" w:rsidP="00075917">
      <w:pPr>
        <w:spacing w:after="0" w:line="240" w:lineRule="auto"/>
        <w:jc w:val="thaiDistribute"/>
        <w:rPr>
          <w:rFonts w:eastAsia="Arial Unicode MS"/>
          <w:sz w:val="24"/>
          <w:szCs w:val="24"/>
        </w:rPr>
      </w:pPr>
    </w:p>
    <w:p w14:paraId="445A562F" w14:textId="5EEA825B" w:rsidR="007030F3" w:rsidRDefault="00257906" w:rsidP="00075917">
      <w:pPr>
        <w:spacing w:after="0" w:line="240" w:lineRule="auto"/>
        <w:jc w:val="thaiDistribute"/>
        <w:rPr>
          <w:rFonts w:eastAsia="Cordia New"/>
          <w:snapToGrid w:val="0"/>
        </w:rPr>
      </w:pPr>
      <w:r w:rsidRPr="00257906">
        <w:rPr>
          <w:rFonts w:eastAsia="Cordia New"/>
          <w:snapToGrid w:val="0"/>
          <w:cs/>
        </w:rPr>
        <w:t xml:space="preserve">ที่ประชุมวิสามัญผู้ถือหุ้นของบริษัทย่อยเมื่อวันที่ </w:t>
      </w:r>
      <w:r w:rsidR="00897E38" w:rsidRPr="00897E38">
        <w:rPr>
          <w:rFonts w:eastAsia="Cordia New"/>
          <w:snapToGrid w:val="0"/>
        </w:rPr>
        <w:t>11</w:t>
      </w:r>
      <w:r w:rsidRPr="00257906">
        <w:rPr>
          <w:rFonts w:eastAsia="Cordia New"/>
          <w:snapToGrid w:val="0"/>
        </w:rPr>
        <w:t xml:space="preserve"> </w:t>
      </w:r>
      <w:r w:rsidRPr="00257906">
        <w:rPr>
          <w:rFonts w:eastAsia="Cordia New"/>
          <w:snapToGrid w:val="0"/>
          <w:cs/>
        </w:rPr>
        <w:t xml:space="preserve">กรกฎาคม พ.ศ. </w:t>
      </w:r>
      <w:r w:rsidR="00897E38" w:rsidRPr="00897E38">
        <w:rPr>
          <w:rFonts w:eastAsia="Cordia New"/>
          <w:snapToGrid w:val="0"/>
        </w:rPr>
        <w:t>2568</w:t>
      </w:r>
      <w:r w:rsidRPr="00257906">
        <w:rPr>
          <w:rFonts w:eastAsia="Cordia New"/>
          <w:snapToGrid w:val="0"/>
        </w:rPr>
        <w:t xml:space="preserve"> </w:t>
      </w:r>
      <w:r w:rsidRPr="00257906">
        <w:rPr>
          <w:rFonts w:eastAsia="Cordia New"/>
          <w:snapToGrid w:val="0"/>
          <w:cs/>
        </w:rPr>
        <w:t xml:space="preserve">ได้มีมติอนุมัติให้เพิ่มทุนจดทะเบียนของบริษัทย่อย จากจำนวน </w:t>
      </w:r>
      <w:r w:rsidR="00897E38" w:rsidRPr="00897E38">
        <w:rPr>
          <w:rFonts w:eastAsia="Cordia New"/>
          <w:snapToGrid w:val="0"/>
        </w:rPr>
        <w:t>9</w:t>
      </w:r>
      <w:r w:rsidRPr="00257906">
        <w:rPr>
          <w:rFonts w:eastAsia="Cordia New"/>
          <w:snapToGrid w:val="0"/>
        </w:rPr>
        <w:t>,</w:t>
      </w:r>
      <w:r w:rsidR="00897E38" w:rsidRPr="00897E38">
        <w:rPr>
          <w:rFonts w:eastAsia="Cordia New"/>
          <w:snapToGrid w:val="0"/>
        </w:rPr>
        <w:t>178</w:t>
      </w:r>
      <w:r w:rsidR="00C30543">
        <w:rPr>
          <w:rFonts w:eastAsia="Cordia New" w:hint="cs"/>
          <w:snapToGrid w:val="0"/>
          <w:cs/>
        </w:rPr>
        <w:t xml:space="preserve"> ล้าน</w:t>
      </w:r>
      <w:r w:rsidRPr="00257906">
        <w:rPr>
          <w:rFonts w:eastAsia="Cordia New"/>
          <w:snapToGrid w:val="0"/>
          <w:cs/>
        </w:rPr>
        <w:t xml:space="preserve">บาท เป็น </w:t>
      </w:r>
      <w:r w:rsidR="00897E38" w:rsidRPr="00897E38">
        <w:rPr>
          <w:rFonts w:eastAsia="Cordia New"/>
          <w:snapToGrid w:val="0"/>
        </w:rPr>
        <w:t>11</w:t>
      </w:r>
      <w:r w:rsidRPr="00257906">
        <w:rPr>
          <w:rFonts w:eastAsia="Cordia New"/>
          <w:snapToGrid w:val="0"/>
        </w:rPr>
        <w:t>,</w:t>
      </w:r>
      <w:r w:rsidR="00897E38" w:rsidRPr="00897E38">
        <w:rPr>
          <w:rFonts w:eastAsia="Cordia New"/>
          <w:snapToGrid w:val="0"/>
        </w:rPr>
        <w:t>392</w:t>
      </w:r>
      <w:r w:rsidR="00C30543">
        <w:rPr>
          <w:rFonts w:eastAsia="Cordia New" w:hint="cs"/>
          <w:snapToGrid w:val="0"/>
          <w:cs/>
        </w:rPr>
        <w:t xml:space="preserve"> ล้าน</w:t>
      </w:r>
      <w:r w:rsidRPr="00257906">
        <w:rPr>
          <w:rFonts w:eastAsia="Cordia New"/>
          <w:snapToGrid w:val="0"/>
          <w:cs/>
        </w:rPr>
        <w:t xml:space="preserve">บาท โดยการออกหุ้นสามัญจำนวน </w:t>
      </w:r>
      <w:r w:rsidR="00897E38" w:rsidRPr="00897E38">
        <w:rPr>
          <w:rFonts w:eastAsia="Cordia New"/>
          <w:snapToGrid w:val="0"/>
        </w:rPr>
        <w:t>221</w:t>
      </w:r>
      <w:r w:rsidR="003825B8">
        <w:rPr>
          <w:rFonts w:eastAsia="Cordia New"/>
          <w:snapToGrid w:val="0"/>
        </w:rPr>
        <w:t>.</w:t>
      </w:r>
      <w:r w:rsidR="00897E38" w:rsidRPr="00897E38">
        <w:rPr>
          <w:rFonts w:eastAsia="Cordia New"/>
          <w:snapToGrid w:val="0"/>
        </w:rPr>
        <w:t>4</w:t>
      </w:r>
      <w:r w:rsidR="009F6956">
        <w:rPr>
          <w:rFonts w:eastAsia="Cordia New"/>
          <w:snapToGrid w:val="0"/>
        </w:rPr>
        <w:t xml:space="preserve"> </w:t>
      </w:r>
      <w:r w:rsidR="009F6956">
        <w:rPr>
          <w:rFonts w:eastAsia="Cordia New" w:hint="cs"/>
          <w:snapToGrid w:val="0"/>
          <w:cs/>
        </w:rPr>
        <w:t>ล้าน</w:t>
      </w:r>
      <w:r w:rsidRPr="00257906">
        <w:rPr>
          <w:rFonts w:eastAsia="Cordia New"/>
          <w:snapToGrid w:val="0"/>
          <w:cs/>
        </w:rPr>
        <w:t xml:space="preserve">หุ้น มูลค่าหุ้นละ </w:t>
      </w:r>
      <w:r w:rsidR="00897E38" w:rsidRPr="00897E38">
        <w:rPr>
          <w:rFonts w:eastAsia="Cordia New"/>
          <w:snapToGrid w:val="0"/>
        </w:rPr>
        <w:t>10</w:t>
      </w:r>
      <w:r w:rsidRPr="00257906">
        <w:rPr>
          <w:rFonts w:eastAsia="Cordia New"/>
          <w:snapToGrid w:val="0"/>
        </w:rPr>
        <w:t xml:space="preserve"> </w:t>
      </w:r>
      <w:r w:rsidRPr="00257906">
        <w:rPr>
          <w:rFonts w:eastAsia="Cordia New"/>
          <w:snapToGrid w:val="0"/>
          <w:cs/>
        </w:rPr>
        <w:t>บาท</w:t>
      </w:r>
      <w:r w:rsidR="00315647">
        <w:rPr>
          <w:rFonts w:eastAsia="Cordia New" w:hint="cs"/>
          <w:snapToGrid w:val="0"/>
          <w:cs/>
        </w:rPr>
        <w:t xml:space="preserve"> เป็นจำนวน </w:t>
      </w:r>
      <w:r w:rsidR="00897E38" w:rsidRPr="00897E38">
        <w:rPr>
          <w:rFonts w:eastAsia="Cordia New"/>
          <w:snapToGrid w:val="0"/>
        </w:rPr>
        <w:t>2</w:t>
      </w:r>
      <w:r w:rsidR="00315647">
        <w:rPr>
          <w:rFonts w:eastAsia="Cordia New"/>
          <w:snapToGrid w:val="0"/>
        </w:rPr>
        <w:t>,</w:t>
      </w:r>
      <w:r w:rsidR="00897E38" w:rsidRPr="00897E38">
        <w:rPr>
          <w:rFonts w:eastAsia="Cordia New"/>
          <w:snapToGrid w:val="0"/>
        </w:rPr>
        <w:t>214</w:t>
      </w:r>
      <w:r w:rsidR="00315647">
        <w:rPr>
          <w:rFonts w:eastAsia="Cordia New"/>
          <w:snapToGrid w:val="0"/>
        </w:rPr>
        <w:t xml:space="preserve"> </w:t>
      </w:r>
      <w:r w:rsidR="00315647">
        <w:rPr>
          <w:rFonts w:eastAsia="Cordia New" w:hint="cs"/>
          <w:snapToGrid w:val="0"/>
          <w:cs/>
        </w:rPr>
        <w:t>ล้านบาท</w:t>
      </w:r>
      <w:r w:rsidRPr="00257906">
        <w:rPr>
          <w:rFonts w:eastAsia="Cordia New"/>
          <w:snapToGrid w:val="0"/>
          <w:cs/>
        </w:rPr>
        <w:t xml:space="preserve"> ทั้งนี้</w:t>
      </w:r>
      <w:r w:rsidR="006B7D8C">
        <w:rPr>
          <w:rFonts w:eastAsia="Cordia New" w:hint="cs"/>
          <w:snapToGrid w:val="0"/>
          <w:cs/>
        </w:rPr>
        <w:t xml:space="preserve">เมื่อวันที่ </w:t>
      </w:r>
      <w:r w:rsidR="00897E38" w:rsidRPr="00897E38">
        <w:rPr>
          <w:rFonts w:eastAsia="Cordia New"/>
          <w:snapToGrid w:val="0"/>
        </w:rPr>
        <w:t>14</w:t>
      </w:r>
      <w:r w:rsidR="006B7D8C">
        <w:rPr>
          <w:rFonts w:eastAsia="Cordia New"/>
          <w:snapToGrid w:val="0"/>
        </w:rPr>
        <w:t xml:space="preserve"> </w:t>
      </w:r>
      <w:r w:rsidR="006B7D8C">
        <w:rPr>
          <w:rFonts w:eastAsia="Cordia New" w:hint="cs"/>
          <w:snapToGrid w:val="0"/>
          <w:cs/>
        </w:rPr>
        <w:t xml:space="preserve">กรกฎาคม พ.ศ. </w:t>
      </w:r>
      <w:r w:rsidR="00897E38" w:rsidRPr="00897E38">
        <w:rPr>
          <w:rFonts w:eastAsia="Cordia New"/>
          <w:snapToGrid w:val="0"/>
        </w:rPr>
        <w:t>2568</w:t>
      </w:r>
      <w:r w:rsidR="006B7D8C">
        <w:rPr>
          <w:rFonts w:eastAsia="Cordia New"/>
          <w:snapToGrid w:val="0"/>
        </w:rPr>
        <w:t xml:space="preserve"> </w:t>
      </w:r>
      <w:r w:rsidRPr="00257906">
        <w:rPr>
          <w:rFonts w:eastAsia="Cordia New"/>
          <w:snapToGrid w:val="0"/>
          <w:cs/>
        </w:rPr>
        <w:t>บริษัทได้จ่ายชำระเพิ่มทุนในบริษัทย่อยดังกล่าว</w:t>
      </w:r>
      <w:r w:rsidR="001E4D81">
        <w:rPr>
          <w:rFonts w:eastAsia="Cordia New" w:hint="cs"/>
          <w:snapToGrid w:val="0"/>
          <w:cs/>
        </w:rPr>
        <w:t>แล้ว</w:t>
      </w:r>
      <w:r w:rsidR="00315647">
        <w:rPr>
          <w:rFonts w:eastAsia="Cordia New" w:hint="cs"/>
          <w:snapToGrid w:val="0"/>
          <w:cs/>
        </w:rPr>
        <w:t>เต็มจำนวน</w:t>
      </w:r>
    </w:p>
    <w:sectPr w:rsidR="007030F3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92230" w14:textId="77777777" w:rsidR="000B48C8" w:rsidRDefault="000B48C8">
      <w:pPr>
        <w:spacing w:after="0" w:line="240" w:lineRule="auto"/>
      </w:pPr>
      <w:r>
        <w:separator/>
      </w:r>
    </w:p>
  </w:endnote>
  <w:endnote w:type="continuationSeparator" w:id="0">
    <w:p w14:paraId="451018D8" w14:textId="77777777" w:rsidR="000B48C8" w:rsidRDefault="000B4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BB2C" w14:textId="35E4076D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C6030C" w:rsidRPr="00C6030C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2950" w14:textId="77777777" w:rsidR="000B48C8" w:rsidRDefault="000B48C8">
      <w:pPr>
        <w:spacing w:after="0" w:line="240" w:lineRule="auto"/>
      </w:pPr>
      <w:r>
        <w:separator/>
      </w:r>
    </w:p>
  </w:footnote>
  <w:footnote w:type="continuationSeparator" w:id="0">
    <w:p w14:paraId="261FFA32" w14:textId="77777777" w:rsidR="000B48C8" w:rsidRDefault="000B4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136CFABD" w:rsidR="00050009" w:rsidRPr="00F135CA" w:rsidRDefault="00050009" w:rsidP="00CC7076">
    <w:pPr>
      <w:pStyle w:val="Header"/>
      <w:pBdr>
        <w:bottom w:val="single" w:sz="8" w:space="1" w:color="auto"/>
      </w:pBdr>
      <w:rPr>
        <w:bCs/>
      </w:rPr>
    </w:pPr>
    <w:r w:rsidRPr="00F135CA">
      <w:rPr>
        <w:b/>
        <w:bCs/>
        <w:color w:val="000000"/>
        <w:cs/>
      </w:rPr>
      <w:t>สำหรับ</w:t>
    </w:r>
    <w:r w:rsidR="00302BA0" w:rsidRPr="00F135CA">
      <w:rPr>
        <w:b/>
        <w:bCs/>
        <w:color w:val="000000"/>
        <w:cs/>
      </w:rPr>
      <w:t>รอบระยะเวลา</w:t>
    </w:r>
    <w:r w:rsidR="00A430C6">
      <w:rPr>
        <w:rFonts w:hint="cs"/>
        <w:b/>
        <w:bCs/>
        <w:color w:val="000000"/>
        <w:cs/>
      </w:rPr>
      <w:t>หกเดือน</w:t>
    </w:r>
    <w:r w:rsidRPr="00F135CA">
      <w:rPr>
        <w:b/>
        <w:bCs/>
        <w:color w:val="000000"/>
        <w:cs/>
      </w:rPr>
      <w:t xml:space="preserve">สิ้นสุดวันที่ </w:t>
    </w:r>
    <w:r w:rsidR="00124CB7">
      <w:rPr>
        <w:b/>
        <w:bCs/>
        <w:color w:val="000000"/>
      </w:rPr>
      <w:t xml:space="preserve">30 </w:t>
    </w:r>
    <w:r w:rsidR="00124CB7">
      <w:rPr>
        <w:rFonts w:hint="cs"/>
        <w:b/>
        <w:bCs/>
        <w:color w:val="000000"/>
        <w:cs/>
      </w:rPr>
      <w:t>มิถุนายน</w:t>
    </w:r>
    <w:r w:rsidR="000D4962" w:rsidRPr="00F135CA">
      <w:rPr>
        <w:b/>
        <w:bCs/>
        <w:color w:val="000000"/>
        <w:cs/>
      </w:rPr>
      <w:t xml:space="preserve"> </w:t>
    </w:r>
    <w:r w:rsidR="00BB0259" w:rsidRPr="00F135CA">
      <w:rPr>
        <w:b/>
        <w:bCs/>
        <w:color w:val="000000"/>
        <w:cs/>
      </w:rPr>
      <w:t xml:space="preserve">พ.ศ. </w:t>
    </w:r>
    <w:r w:rsidR="00F135CA" w:rsidRPr="00F135CA">
      <w:rPr>
        <w:b/>
        <w:bCs/>
        <w:color w:val="00000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1D35"/>
    <w:rsid w:val="000029F6"/>
    <w:rsid w:val="00005554"/>
    <w:rsid w:val="00006317"/>
    <w:rsid w:val="00006AB8"/>
    <w:rsid w:val="00010C16"/>
    <w:rsid w:val="000131FC"/>
    <w:rsid w:val="00013592"/>
    <w:rsid w:val="00013E2B"/>
    <w:rsid w:val="00013F0E"/>
    <w:rsid w:val="0001411B"/>
    <w:rsid w:val="00015361"/>
    <w:rsid w:val="0001721C"/>
    <w:rsid w:val="000174A5"/>
    <w:rsid w:val="00017762"/>
    <w:rsid w:val="00023EE6"/>
    <w:rsid w:val="00025694"/>
    <w:rsid w:val="00030867"/>
    <w:rsid w:val="00032E04"/>
    <w:rsid w:val="000332AC"/>
    <w:rsid w:val="00033B0E"/>
    <w:rsid w:val="00034086"/>
    <w:rsid w:val="00035151"/>
    <w:rsid w:val="0003531F"/>
    <w:rsid w:val="0003558E"/>
    <w:rsid w:val="0003659D"/>
    <w:rsid w:val="0003694F"/>
    <w:rsid w:val="00036A60"/>
    <w:rsid w:val="00040F62"/>
    <w:rsid w:val="00043097"/>
    <w:rsid w:val="000430B4"/>
    <w:rsid w:val="00043170"/>
    <w:rsid w:val="0004328D"/>
    <w:rsid w:val="0004337F"/>
    <w:rsid w:val="00043C33"/>
    <w:rsid w:val="000444A7"/>
    <w:rsid w:val="00046125"/>
    <w:rsid w:val="00047927"/>
    <w:rsid w:val="00047B34"/>
    <w:rsid w:val="00050009"/>
    <w:rsid w:val="00053428"/>
    <w:rsid w:val="00053BC3"/>
    <w:rsid w:val="00053E0B"/>
    <w:rsid w:val="00054176"/>
    <w:rsid w:val="00055EDD"/>
    <w:rsid w:val="000573E1"/>
    <w:rsid w:val="000606ED"/>
    <w:rsid w:val="00060867"/>
    <w:rsid w:val="0006087B"/>
    <w:rsid w:val="000614F3"/>
    <w:rsid w:val="00061549"/>
    <w:rsid w:val="00061653"/>
    <w:rsid w:val="000626D7"/>
    <w:rsid w:val="00062A3A"/>
    <w:rsid w:val="00064F46"/>
    <w:rsid w:val="00066533"/>
    <w:rsid w:val="0006696F"/>
    <w:rsid w:val="000703DB"/>
    <w:rsid w:val="00072426"/>
    <w:rsid w:val="0007431B"/>
    <w:rsid w:val="00075917"/>
    <w:rsid w:val="00077967"/>
    <w:rsid w:val="000811C4"/>
    <w:rsid w:val="000811D1"/>
    <w:rsid w:val="00081876"/>
    <w:rsid w:val="0008229D"/>
    <w:rsid w:val="0008271C"/>
    <w:rsid w:val="00082E7E"/>
    <w:rsid w:val="000834EC"/>
    <w:rsid w:val="00085576"/>
    <w:rsid w:val="000901E8"/>
    <w:rsid w:val="00090D3E"/>
    <w:rsid w:val="00092E29"/>
    <w:rsid w:val="00094D14"/>
    <w:rsid w:val="00095077"/>
    <w:rsid w:val="00095C72"/>
    <w:rsid w:val="000A1A0E"/>
    <w:rsid w:val="000A29B0"/>
    <w:rsid w:val="000A38AF"/>
    <w:rsid w:val="000A4A31"/>
    <w:rsid w:val="000A5127"/>
    <w:rsid w:val="000A6CCE"/>
    <w:rsid w:val="000A7F73"/>
    <w:rsid w:val="000B2B89"/>
    <w:rsid w:val="000B350C"/>
    <w:rsid w:val="000B48C8"/>
    <w:rsid w:val="000B6E6F"/>
    <w:rsid w:val="000C0514"/>
    <w:rsid w:val="000C0BCF"/>
    <w:rsid w:val="000C2A6A"/>
    <w:rsid w:val="000C2A75"/>
    <w:rsid w:val="000C2DDF"/>
    <w:rsid w:val="000C4974"/>
    <w:rsid w:val="000C6FA3"/>
    <w:rsid w:val="000D0527"/>
    <w:rsid w:val="000D0BF1"/>
    <w:rsid w:val="000D0FE1"/>
    <w:rsid w:val="000D157E"/>
    <w:rsid w:val="000D1965"/>
    <w:rsid w:val="000D29C4"/>
    <w:rsid w:val="000D3B5E"/>
    <w:rsid w:val="000D4962"/>
    <w:rsid w:val="000D4ABA"/>
    <w:rsid w:val="000D4DC7"/>
    <w:rsid w:val="000D54DD"/>
    <w:rsid w:val="000E20EB"/>
    <w:rsid w:val="000E3D82"/>
    <w:rsid w:val="000E4060"/>
    <w:rsid w:val="000E53F0"/>
    <w:rsid w:val="000E6BA8"/>
    <w:rsid w:val="000F0EF5"/>
    <w:rsid w:val="000F1353"/>
    <w:rsid w:val="000F34E4"/>
    <w:rsid w:val="000F36F0"/>
    <w:rsid w:val="000F3996"/>
    <w:rsid w:val="000F4644"/>
    <w:rsid w:val="000F4F9B"/>
    <w:rsid w:val="000F7D58"/>
    <w:rsid w:val="001020CB"/>
    <w:rsid w:val="001024BF"/>
    <w:rsid w:val="00102E26"/>
    <w:rsid w:val="00103686"/>
    <w:rsid w:val="001037EF"/>
    <w:rsid w:val="00103B7E"/>
    <w:rsid w:val="00103D66"/>
    <w:rsid w:val="001054A2"/>
    <w:rsid w:val="0010562E"/>
    <w:rsid w:val="00105AEF"/>
    <w:rsid w:val="00105FC7"/>
    <w:rsid w:val="001079ED"/>
    <w:rsid w:val="00110CF1"/>
    <w:rsid w:val="0011178A"/>
    <w:rsid w:val="00112017"/>
    <w:rsid w:val="001165FD"/>
    <w:rsid w:val="0011729B"/>
    <w:rsid w:val="00117344"/>
    <w:rsid w:val="001174B3"/>
    <w:rsid w:val="00120D6D"/>
    <w:rsid w:val="0012136F"/>
    <w:rsid w:val="00122587"/>
    <w:rsid w:val="00123BB0"/>
    <w:rsid w:val="00124CB7"/>
    <w:rsid w:val="00125D6D"/>
    <w:rsid w:val="00127222"/>
    <w:rsid w:val="00127BF7"/>
    <w:rsid w:val="00132D7B"/>
    <w:rsid w:val="00134DF7"/>
    <w:rsid w:val="00136471"/>
    <w:rsid w:val="00137AF4"/>
    <w:rsid w:val="00141499"/>
    <w:rsid w:val="001417EC"/>
    <w:rsid w:val="00141A15"/>
    <w:rsid w:val="001425C8"/>
    <w:rsid w:val="0014278E"/>
    <w:rsid w:val="00143FE8"/>
    <w:rsid w:val="001443F3"/>
    <w:rsid w:val="0014543A"/>
    <w:rsid w:val="0014633E"/>
    <w:rsid w:val="00151AD0"/>
    <w:rsid w:val="00151DFC"/>
    <w:rsid w:val="00152085"/>
    <w:rsid w:val="00156216"/>
    <w:rsid w:val="001568D6"/>
    <w:rsid w:val="0016086B"/>
    <w:rsid w:val="00162925"/>
    <w:rsid w:val="00162ED4"/>
    <w:rsid w:val="00164859"/>
    <w:rsid w:val="0016586B"/>
    <w:rsid w:val="00166272"/>
    <w:rsid w:val="00172BB3"/>
    <w:rsid w:val="00175261"/>
    <w:rsid w:val="001762DB"/>
    <w:rsid w:val="00176972"/>
    <w:rsid w:val="00177165"/>
    <w:rsid w:val="001778A6"/>
    <w:rsid w:val="00181DDD"/>
    <w:rsid w:val="00182A65"/>
    <w:rsid w:val="00183D85"/>
    <w:rsid w:val="001841AC"/>
    <w:rsid w:val="001845E2"/>
    <w:rsid w:val="00185EFF"/>
    <w:rsid w:val="00186764"/>
    <w:rsid w:val="001915C7"/>
    <w:rsid w:val="00191F1F"/>
    <w:rsid w:val="00194FE4"/>
    <w:rsid w:val="00195302"/>
    <w:rsid w:val="00195347"/>
    <w:rsid w:val="00195E20"/>
    <w:rsid w:val="0019611D"/>
    <w:rsid w:val="001961E4"/>
    <w:rsid w:val="001A1BF9"/>
    <w:rsid w:val="001A1E62"/>
    <w:rsid w:val="001A2E99"/>
    <w:rsid w:val="001A37D5"/>
    <w:rsid w:val="001A5DAA"/>
    <w:rsid w:val="001A5EDA"/>
    <w:rsid w:val="001A60C6"/>
    <w:rsid w:val="001B0CA4"/>
    <w:rsid w:val="001B1BAE"/>
    <w:rsid w:val="001B22CA"/>
    <w:rsid w:val="001B2E82"/>
    <w:rsid w:val="001B34EA"/>
    <w:rsid w:val="001B3C91"/>
    <w:rsid w:val="001B4008"/>
    <w:rsid w:val="001B5208"/>
    <w:rsid w:val="001C202D"/>
    <w:rsid w:val="001C21DF"/>
    <w:rsid w:val="001C2F2E"/>
    <w:rsid w:val="001C6E0E"/>
    <w:rsid w:val="001C73C9"/>
    <w:rsid w:val="001D2585"/>
    <w:rsid w:val="001D3DAD"/>
    <w:rsid w:val="001E05F8"/>
    <w:rsid w:val="001E4D81"/>
    <w:rsid w:val="001E6D7F"/>
    <w:rsid w:val="001E73AA"/>
    <w:rsid w:val="001F1065"/>
    <w:rsid w:val="001F55A8"/>
    <w:rsid w:val="001F5676"/>
    <w:rsid w:val="001F5DD8"/>
    <w:rsid w:val="001F65D9"/>
    <w:rsid w:val="001F6734"/>
    <w:rsid w:val="001F6C77"/>
    <w:rsid w:val="001F7516"/>
    <w:rsid w:val="00200F32"/>
    <w:rsid w:val="0020104F"/>
    <w:rsid w:val="00201DEA"/>
    <w:rsid w:val="00203B35"/>
    <w:rsid w:val="00203C8F"/>
    <w:rsid w:val="0020491D"/>
    <w:rsid w:val="002064DA"/>
    <w:rsid w:val="00207FBC"/>
    <w:rsid w:val="0021003B"/>
    <w:rsid w:val="0021087F"/>
    <w:rsid w:val="00212ED5"/>
    <w:rsid w:val="0021309F"/>
    <w:rsid w:val="00213885"/>
    <w:rsid w:val="002149BB"/>
    <w:rsid w:val="002152E4"/>
    <w:rsid w:val="00215CDE"/>
    <w:rsid w:val="0021699B"/>
    <w:rsid w:val="00217382"/>
    <w:rsid w:val="0021748B"/>
    <w:rsid w:val="00217A6B"/>
    <w:rsid w:val="0022073B"/>
    <w:rsid w:val="002217DA"/>
    <w:rsid w:val="002232FB"/>
    <w:rsid w:val="002239BC"/>
    <w:rsid w:val="00225CDA"/>
    <w:rsid w:val="002278CB"/>
    <w:rsid w:val="002279EB"/>
    <w:rsid w:val="0023292E"/>
    <w:rsid w:val="00232CE5"/>
    <w:rsid w:val="00235211"/>
    <w:rsid w:val="00235FC9"/>
    <w:rsid w:val="00236D09"/>
    <w:rsid w:val="00237A70"/>
    <w:rsid w:val="0024170E"/>
    <w:rsid w:val="0024297D"/>
    <w:rsid w:val="00243A14"/>
    <w:rsid w:val="002475AC"/>
    <w:rsid w:val="00250392"/>
    <w:rsid w:val="00251061"/>
    <w:rsid w:val="00257906"/>
    <w:rsid w:val="00257D69"/>
    <w:rsid w:val="0026132B"/>
    <w:rsid w:val="00261761"/>
    <w:rsid w:val="00261D50"/>
    <w:rsid w:val="00261EDC"/>
    <w:rsid w:val="0026407C"/>
    <w:rsid w:val="002670CB"/>
    <w:rsid w:val="00270AF0"/>
    <w:rsid w:val="00271592"/>
    <w:rsid w:val="00272059"/>
    <w:rsid w:val="00272688"/>
    <w:rsid w:val="00272751"/>
    <w:rsid w:val="00272910"/>
    <w:rsid w:val="00275532"/>
    <w:rsid w:val="00284040"/>
    <w:rsid w:val="0028476C"/>
    <w:rsid w:val="00284AE9"/>
    <w:rsid w:val="00284DEE"/>
    <w:rsid w:val="002874E5"/>
    <w:rsid w:val="00292EF3"/>
    <w:rsid w:val="002942A7"/>
    <w:rsid w:val="0029438E"/>
    <w:rsid w:val="00294B00"/>
    <w:rsid w:val="002A4356"/>
    <w:rsid w:val="002B0EA5"/>
    <w:rsid w:val="002B0F2B"/>
    <w:rsid w:val="002B325D"/>
    <w:rsid w:val="002B4FED"/>
    <w:rsid w:val="002B5C15"/>
    <w:rsid w:val="002B7DE9"/>
    <w:rsid w:val="002C0632"/>
    <w:rsid w:val="002C13C8"/>
    <w:rsid w:val="002C2E74"/>
    <w:rsid w:val="002C2F01"/>
    <w:rsid w:val="002C32A9"/>
    <w:rsid w:val="002C4305"/>
    <w:rsid w:val="002C472B"/>
    <w:rsid w:val="002C6667"/>
    <w:rsid w:val="002D03F3"/>
    <w:rsid w:val="002D247C"/>
    <w:rsid w:val="002D38C6"/>
    <w:rsid w:val="002D3C33"/>
    <w:rsid w:val="002D3E68"/>
    <w:rsid w:val="002D54CF"/>
    <w:rsid w:val="002D5B55"/>
    <w:rsid w:val="002D5E75"/>
    <w:rsid w:val="002D60A9"/>
    <w:rsid w:val="002D70FA"/>
    <w:rsid w:val="002D73E4"/>
    <w:rsid w:val="002E1147"/>
    <w:rsid w:val="002E13C2"/>
    <w:rsid w:val="002E13FA"/>
    <w:rsid w:val="002E1512"/>
    <w:rsid w:val="002E190F"/>
    <w:rsid w:val="002E1F98"/>
    <w:rsid w:val="002E3BA9"/>
    <w:rsid w:val="002E57EE"/>
    <w:rsid w:val="002E6946"/>
    <w:rsid w:val="002E7FD8"/>
    <w:rsid w:val="002F0C6B"/>
    <w:rsid w:val="002F31B0"/>
    <w:rsid w:val="002F3DE5"/>
    <w:rsid w:val="002F4AA4"/>
    <w:rsid w:val="002F65D8"/>
    <w:rsid w:val="003007CF"/>
    <w:rsid w:val="003014B9"/>
    <w:rsid w:val="00301830"/>
    <w:rsid w:val="00302BA0"/>
    <w:rsid w:val="003032B3"/>
    <w:rsid w:val="00305D72"/>
    <w:rsid w:val="00306694"/>
    <w:rsid w:val="00312EB4"/>
    <w:rsid w:val="0031368E"/>
    <w:rsid w:val="00315647"/>
    <w:rsid w:val="003177CE"/>
    <w:rsid w:val="00321615"/>
    <w:rsid w:val="00321C25"/>
    <w:rsid w:val="003239F1"/>
    <w:rsid w:val="0032475C"/>
    <w:rsid w:val="00326662"/>
    <w:rsid w:val="00330886"/>
    <w:rsid w:val="00330CE8"/>
    <w:rsid w:val="00331376"/>
    <w:rsid w:val="00332106"/>
    <w:rsid w:val="0033217B"/>
    <w:rsid w:val="00332AF4"/>
    <w:rsid w:val="00333B67"/>
    <w:rsid w:val="00334CCB"/>
    <w:rsid w:val="00335997"/>
    <w:rsid w:val="00337D12"/>
    <w:rsid w:val="00341207"/>
    <w:rsid w:val="00342ADF"/>
    <w:rsid w:val="0034363D"/>
    <w:rsid w:val="003444A3"/>
    <w:rsid w:val="00344CA8"/>
    <w:rsid w:val="00346A9E"/>
    <w:rsid w:val="00346F1F"/>
    <w:rsid w:val="00350A69"/>
    <w:rsid w:val="00350EE3"/>
    <w:rsid w:val="003511C8"/>
    <w:rsid w:val="00351C54"/>
    <w:rsid w:val="00353972"/>
    <w:rsid w:val="003551E3"/>
    <w:rsid w:val="00355A78"/>
    <w:rsid w:val="00357078"/>
    <w:rsid w:val="00363B46"/>
    <w:rsid w:val="00363C5A"/>
    <w:rsid w:val="00364420"/>
    <w:rsid w:val="00364BDE"/>
    <w:rsid w:val="00365E6E"/>
    <w:rsid w:val="0036693C"/>
    <w:rsid w:val="003675EA"/>
    <w:rsid w:val="003706AA"/>
    <w:rsid w:val="00370777"/>
    <w:rsid w:val="00373488"/>
    <w:rsid w:val="00373A61"/>
    <w:rsid w:val="00376A11"/>
    <w:rsid w:val="003772FF"/>
    <w:rsid w:val="00380D00"/>
    <w:rsid w:val="003816C0"/>
    <w:rsid w:val="003825B8"/>
    <w:rsid w:val="00385CBE"/>
    <w:rsid w:val="003876AC"/>
    <w:rsid w:val="003878B3"/>
    <w:rsid w:val="00387AB0"/>
    <w:rsid w:val="00390CF6"/>
    <w:rsid w:val="00390D55"/>
    <w:rsid w:val="00390DCD"/>
    <w:rsid w:val="00391368"/>
    <w:rsid w:val="003914DB"/>
    <w:rsid w:val="003922A4"/>
    <w:rsid w:val="00392B4A"/>
    <w:rsid w:val="00393930"/>
    <w:rsid w:val="003940FC"/>
    <w:rsid w:val="00394A70"/>
    <w:rsid w:val="00395210"/>
    <w:rsid w:val="003958EE"/>
    <w:rsid w:val="00395BF5"/>
    <w:rsid w:val="00396DDD"/>
    <w:rsid w:val="003A07DE"/>
    <w:rsid w:val="003A083E"/>
    <w:rsid w:val="003A13F5"/>
    <w:rsid w:val="003A2C5B"/>
    <w:rsid w:val="003A31BF"/>
    <w:rsid w:val="003A37C0"/>
    <w:rsid w:val="003A3B8E"/>
    <w:rsid w:val="003A45A3"/>
    <w:rsid w:val="003A5623"/>
    <w:rsid w:val="003A5F87"/>
    <w:rsid w:val="003A7CA7"/>
    <w:rsid w:val="003B050C"/>
    <w:rsid w:val="003B2162"/>
    <w:rsid w:val="003B42CA"/>
    <w:rsid w:val="003B5378"/>
    <w:rsid w:val="003C03F3"/>
    <w:rsid w:val="003C0A3D"/>
    <w:rsid w:val="003C198B"/>
    <w:rsid w:val="003C2228"/>
    <w:rsid w:val="003C3226"/>
    <w:rsid w:val="003C62A8"/>
    <w:rsid w:val="003D00FC"/>
    <w:rsid w:val="003D10EC"/>
    <w:rsid w:val="003D1974"/>
    <w:rsid w:val="003D3596"/>
    <w:rsid w:val="003D4FB0"/>
    <w:rsid w:val="003D5642"/>
    <w:rsid w:val="003D5FCF"/>
    <w:rsid w:val="003D6F4B"/>
    <w:rsid w:val="003E06A2"/>
    <w:rsid w:val="003E333B"/>
    <w:rsid w:val="003E3568"/>
    <w:rsid w:val="003E3FB7"/>
    <w:rsid w:val="003E48A8"/>
    <w:rsid w:val="003E6673"/>
    <w:rsid w:val="003E7DBA"/>
    <w:rsid w:val="003F237E"/>
    <w:rsid w:val="003F2E4A"/>
    <w:rsid w:val="003F62A0"/>
    <w:rsid w:val="003F68AC"/>
    <w:rsid w:val="003F6B23"/>
    <w:rsid w:val="003F6CAB"/>
    <w:rsid w:val="003F7D49"/>
    <w:rsid w:val="0040019B"/>
    <w:rsid w:val="004005AA"/>
    <w:rsid w:val="00403EAE"/>
    <w:rsid w:val="00405397"/>
    <w:rsid w:val="0040646E"/>
    <w:rsid w:val="0040652E"/>
    <w:rsid w:val="00406E03"/>
    <w:rsid w:val="004107B4"/>
    <w:rsid w:val="00412D76"/>
    <w:rsid w:val="00416377"/>
    <w:rsid w:val="00416540"/>
    <w:rsid w:val="0041740E"/>
    <w:rsid w:val="00417459"/>
    <w:rsid w:val="00420DC1"/>
    <w:rsid w:val="00421266"/>
    <w:rsid w:val="0042690C"/>
    <w:rsid w:val="00427F05"/>
    <w:rsid w:val="00431069"/>
    <w:rsid w:val="004312EB"/>
    <w:rsid w:val="00431A0D"/>
    <w:rsid w:val="00432B00"/>
    <w:rsid w:val="004341DF"/>
    <w:rsid w:val="00436055"/>
    <w:rsid w:val="00437E6B"/>
    <w:rsid w:val="004411A2"/>
    <w:rsid w:val="00443690"/>
    <w:rsid w:val="0044457B"/>
    <w:rsid w:val="004478FC"/>
    <w:rsid w:val="00447F51"/>
    <w:rsid w:val="00451091"/>
    <w:rsid w:val="00451F9C"/>
    <w:rsid w:val="00452356"/>
    <w:rsid w:val="00453070"/>
    <w:rsid w:val="004530DB"/>
    <w:rsid w:val="0045651C"/>
    <w:rsid w:val="00457E93"/>
    <w:rsid w:val="00460A07"/>
    <w:rsid w:val="00461D0A"/>
    <w:rsid w:val="0046405A"/>
    <w:rsid w:val="004678C0"/>
    <w:rsid w:val="004705C7"/>
    <w:rsid w:val="00470E29"/>
    <w:rsid w:val="0047199D"/>
    <w:rsid w:val="0047324B"/>
    <w:rsid w:val="00473D30"/>
    <w:rsid w:val="0047683F"/>
    <w:rsid w:val="00477EF6"/>
    <w:rsid w:val="004824EB"/>
    <w:rsid w:val="0048349F"/>
    <w:rsid w:val="0048427B"/>
    <w:rsid w:val="00484869"/>
    <w:rsid w:val="004863D8"/>
    <w:rsid w:val="0048666D"/>
    <w:rsid w:val="00486C8A"/>
    <w:rsid w:val="00491D15"/>
    <w:rsid w:val="00491F87"/>
    <w:rsid w:val="00492CA2"/>
    <w:rsid w:val="004931BD"/>
    <w:rsid w:val="0049471D"/>
    <w:rsid w:val="004968A2"/>
    <w:rsid w:val="00497259"/>
    <w:rsid w:val="004A1155"/>
    <w:rsid w:val="004A2028"/>
    <w:rsid w:val="004A425C"/>
    <w:rsid w:val="004A5A4D"/>
    <w:rsid w:val="004A6B6E"/>
    <w:rsid w:val="004A6B7B"/>
    <w:rsid w:val="004B01B7"/>
    <w:rsid w:val="004B01E0"/>
    <w:rsid w:val="004B0C0D"/>
    <w:rsid w:val="004B2CB7"/>
    <w:rsid w:val="004B3A3D"/>
    <w:rsid w:val="004B3B7B"/>
    <w:rsid w:val="004B4E68"/>
    <w:rsid w:val="004B5A93"/>
    <w:rsid w:val="004B6B7C"/>
    <w:rsid w:val="004C0277"/>
    <w:rsid w:val="004C3358"/>
    <w:rsid w:val="004C3C4F"/>
    <w:rsid w:val="004C4146"/>
    <w:rsid w:val="004C422F"/>
    <w:rsid w:val="004C4FDD"/>
    <w:rsid w:val="004D061C"/>
    <w:rsid w:val="004D078C"/>
    <w:rsid w:val="004D0F8A"/>
    <w:rsid w:val="004D186A"/>
    <w:rsid w:val="004D32C2"/>
    <w:rsid w:val="004D5DB3"/>
    <w:rsid w:val="004D6AA4"/>
    <w:rsid w:val="004D6C23"/>
    <w:rsid w:val="004D7C08"/>
    <w:rsid w:val="004E237E"/>
    <w:rsid w:val="004E23BD"/>
    <w:rsid w:val="004E2F95"/>
    <w:rsid w:val="004E34C7"/>
    <w:rsid w:val="004E53F3"/>
    <w:rsid w:val="004E5512"/>
    <w:rsid w:val="004E5D3C"/>
    <w:rsid w:val="004F1DC0"/>
    <w:rsid w:val="004F2400"/>
    <w:rsid w:val="004F3673"/>
    <w:rsid w:val="004F5988"/>
    <w:rsid w:val="004F6141"/>
    <w:rsid w:val="00500E7E"/>
    <w:rsid w:val="0050303B"/>
    <w:rsid w:val="00503556"/>
    <w:rsid w:val="005046D8"/>
    <w:rsid w:val="0050565C"/>
    <w:rsid w:val="0050610B"/>
    <w:rsid w:val="005074F9"/>
    <w:rsid w:val="00507A0C"/>
    <w:rsid w:val="00513883"/>
    <w:rsid w:val="005150A3"/>
    <w:rsid w:val="00515ADE"/>
    <w:rsid w:val="0051653D"/>
    <w:rsid w:val="00516634"/>
    <w:rsid w:val="005168D0"/>
    <w:rsid w:val="00516F62"/>
    <w:rsid w:val="00521653"/>
    <w:rsid w:val="005220F8"/>
    <w:rsid w:val="00522ADA"/>
    <w:rsid w:val="00523409"/>
    <w:rsid w:val="00523EFA"/>
    <w:rsid w:val="00524982"/>
    <w:rsid w:val="00525861"/>
    <w:rsid w:val="0052789C"/>
    <w:rsid w:val="00532DA3"/>
    <w:rsid w:val="00534113"/>
    <w:rsid w:val="005351C9"/>
    <w:rsid w:val="00536A42"/>
    <w:rsid w:val="005371FB"/>
    <w:rsid w:val="00537898"/>
    <w:rsid w:val="00537AD9"/>
    <w:rsid w:val="005425D4"/>
    <w:rsid w:val="0054498B"/>
    <w:rsid w:val="00546D23"/>
    <w:rsid w:val="00546D6D"/>
    <w:rsid w:val="005472A4"/>
    <w:rsid w:val="00550B20"/>
    <w:rsid w:val="005517FA"/>
    <w:rsid w:val="00551A3A"/>
    <w:rsid w:val="005522A9"/>
    <w:rsid w:val="00552A2C"/>
    <w:rsid w:val="00552C26"/>
    <w:rsid w:val="005556ED"/>
    <w:rsid w:val="0056039C"/>
    <w:rsid w:val="00560801"/>
    <w:rsid w:val="00561083"/>
    <w:rsid w:val="00562D6C"/>
    <w:rsid w:val="00562F70"/>
    <w:rsid w:val="005637FD"/>
    <w:rsid w:val="00563EAD"/>
    <w:rsid w:val="00563FF7"/>
    <w:rsid w:val="0056468E"/>
    <w:rsid w:val="00565274"/>
    <w:rsid w:val="00566753"/>
    <w:rsid w:val="00566A42"/>
    <w:rsid w:val="00570D0E"/>
    <w:rsid w:val="005710EE"/>
    <w:rsid w:val="00571470"/>
    <w:rsid w:val="00574946"/>
    <w:rsid w:val="00580C4D"/>
    <w:rsid w:val="005829C3"/>
    <w:rsid w:val="005843DD"/>
    <w:rsid w:val="00584437"/>
    <w:rsid w:val="00586539"/>
    <w:rsid w:val="00590DAC"/>
    <w:rsid w:val="005970AB"/>
    <w:rsid w:val="005A0A05"/>
    <w:rsid w:val="005A1451"/>
    <w:rsid w:val="005A3D38"/>
    <w:rsid w:val="005A3DF4"/>
    <w:rsid w:val="005A43FD"/>
    <w:rsid w:val="005A4C22"/>
    <w:rsid w:val="005A60D7"/>
    <w:rsid w:val="005A6925"/>
    <w:rsid w:val="005A7457"/>
    <w:rsid w:val="005B3223"/>
    <w:rsid w:val="005B5090"/>
    <w:rsid w:val="005C0298"/>
    <w:rsid w:val="005C0721"/>
    <w:rsid w:val="005C081C"/>
    <w:rsid w:val="005C1C47"/>
    <w:rsid w:val="005C1CA8"/>
    <w:rsid w:val="005C2031"/>
    <w:rsid w:val="005C39A0"/>
    <w:rsid w:val="005C4FC1"/>
    <w:rsid w:val="005D04A7"/>
    <w:rsid w:val="005D0F71"/>
    <w:rsid w:val="005D161A"/>
    <w:rsid w:val="005D22AC"/>
    <w:rsid w:val="005D4841"/>
    <w:rsid w:val="005D690F"/>
    <w:rsid w:val="005D6C70"/>
    <w:rsid w:val="005D77C7"/>
    <w:rsid w:val="005E2E37"/>
    <w:rsid w:val="005E4081"/>
    <w:rsid w:val="005E5250"/>
    <w:rsid w:val="005E6F56"/>
    <w:rsid w:val="005F061F"/>
    <w:rsid w:val="005F1811"/>
    <w:rsid w:val="005F3D4B"/>
    <w:rsid w:val="005F51A9"/>
    <w:rsid w:val="005F551A"/>
    <w:rsid w:val="005F5D51"/>
    <w:rsid w:val="005F6204"/>
    <w:rsid w:val="005F723F"/>
    <w:rsid w:val="0060030D"/>
    <w:rsid w:val="00600347"/>
    <w:rsid w:val="00603865"/>
    <w:rsid w:val="00604224"/>
    <w:rsid w:val="00604B6D"/>
    <w:rsid w:val="0060583E"/>
    <w:rsid w:val="00607145"/>
    <w:rsid w:val="0061082F"/>
    <w:rsid w:val="00611D2B"/>
    <w:rsid w:val="006133B0"/>
    <w:rsid w:val="00613646"/>
    <w:rsid w:val="00615642"/>
    <w:rsid w:val="00617B79"/>
    <w:rsid w:val="00621279"/>
    <w:rsid w:val="00621623"/>
    <w:rsid w:val="00621714"/>
    <w:rsid w:val="00623471"/>
    <w:rsid w:val="006237F6"/>
    <w:rsid w:val="006239CE"/>
    <w:rsid w:val="00623FAE"/>
    <w:rsid w:val="0062641D"/>
    <w:rsid w:val="006264DA"/>
    <w:rsid w:val="00626A81"/>
    <w:rsid w:val="00626B22"/>
    <w:rsid w:val="006275A3"/>
    <w:rsid w:val="0063308E"/>
    <w:rsid w:val="0063357A"/>
    <w:rsid w:val="00634675"/>
    <w:rsid w:val="00636311"/>
    <w:rsid w:val="00636BF1"/>
    <w:rsid w:val="00637F6C"/>
    <w:rsid w:val="006419DB"/>
    <w:rsid w:val="00642013"/>
    <w:rsid w:val="006421D8"/>
    <w:rsid w:val="0064357B"/>
    <w:rsid w:val="00645103"/>
    <w:rsid w:val="00647CA2"/>
    <w:rsid w:val="006511E0"/>
    <w:rsid w:val="006536A7"/>
    <w:rsid w:val="00654D09"/>
    <w:rsid w:val="006575E9"/>
    <w:rsid w:val="006604B0"/>
    <w:rsid w:val="00661268"/>
    <w:rsid w:val="00663339"/>
    <w:rsid w:val="006654D3"/>
    <w:rsid w:val="00671B1E"/>
    <w:rsid w:val="00673765"/>
    <w:rsid w:val="00674804"/>
    <w:rsid w:val="00675E3F"/>
    <w:rsid w:val="00675F82"/>
    <w:rsid w:val="006764B1"/>
    <w:rsid w:val="006773DA"/>
    <w:rsid w:val="00681780"/>
    <w:rsid w:val="006835B3"/>
    <w:rsid w:val="0068562C"/>
    <w:rsid w:val="006877B9"/>
    <w:rsid w:val="00687A8D"/>
    <w:rsid w:val="00687C92"/>
    <w:rsid w:val="00687F24"/>
    <w:rsid w:val="00691B1B"/>
    <w:rsid w:val="0069298E"/>
    <w:rsid w:val="00692FA6"/>
    <w:rsid w:val="0069374E"/>
    <w:rsid w:val="00693916"/>
    <w:rsid w:val="006943FE"/>
    <w:rsid w:val="00697016"/>
    <w:rsid w:val="006A0006"/>
    <w:rsid w:val="006A0F6A"/>
    <w:rsid w:val="006A3728"/>
    <w:rsid w:val="006A503C"/>
    <w:rsid w:val="006A5E72"/>
    <w:rsid w:val="006A6632"/>
    <w:rsid w:val="006A6D08"/>
    <w:rsid w:val="006A7CE4"/>
    <w:rsid w:val="006B0C1A"/>
    <w:rsid w:val="006B18BE"/>
    <w:rsid w:val="006B2368"/>
    <w:rsid w:val="006B23D8"/>
    <w:rsid w:val="006B43D6"/>
    <w:rsid w:val="006B45DB"/>
    <w:rsid w:val="006B47DD"/>
    <w:rsid w:val="006B5B8B"/>
    <w:rsid w:val="006B7D8C"/>
    <w:rsid w:val="006C1727"/>
    <w:rsid w:val="006C1B54"/>
    <w:rsid w:val="006C203D"/>
    <w:rsid w:val="006C2084"/>
    <w:rsid w:val="006C2BCF"/>
    <w:rsid w:val="006C3F28"/>
    <w:rsid w:val="006C5003"/>
    <w:rsid w:val="006C7AD9"/>
    <w:rsid w:val="006D0991"/>
    <w:rsid w:val="006D13E4"/>
    <w:rsid w:val="006D1D23"/>
    <w:rsid w:val="006D2ED2"/>
    <w:rsid w:val="006D3990"/>
    <w:rsid w:val="006D6F0A"/>
    <w:rsid w:val="006E09B1"/>
    <w:rsid w:val="006E1B02"/>
    <w:rsid w:val="006E1C46"/>
    <w:rsid w:val="006E1E3F"/>
    <w:rsid w:val="006E2811"/>
    <w:rsid w:val="006E353F"/>
    <w:rsid w:val="006E4999"/>
    <w:rsid w:val="006E4D68"/>
    <w:rsid w:val="006E5132"/>
    <w:rsid w:val="006E656A"/>
    <w:rsid w:val="006F125B"/>
    <w:rsid w:val="006F4B03"/>
    <w:rsid w:val="006F516E"/>
    <w:rsid w:val="007014F9"/>
    <w:rsid w:val="007030F3"/>
    <w:rsid w:val="00704307"/>
    <w:rsid w:val="00704611"/>
    <w:rsid w:val="0070611E"/>
    <w:rsid w:val="00706B28"/>
    <w:rsid w:val="00707416"/>
    <w:rsid w:val="00711445"/>
    <w:rsid w:val="007121FE"/>
    <w:rsid w:val="0071249C"/>
    <w:rsid w:val="00713552"/>
    <w:rsid w:val="00714138"/>
    <w:rsid w:val="00714C5C"/>
    <w:rsid w:val="007155CE"/>
    <w:rsid w:val="0071748D"/>
    <w:rsid w:val="00721037"/>
    <w:rsid w:val="00721B25"/>
    <w:rsid w:val="00727DC6"/>
    <w:rsid w:val="0073093A"/>
    <w:rsid w:val="00731BC5"/>
    <w:rsid w:val="00732880"/>
    <w:rsid w:val="00733746"/>
    <w:rsid w:val="0073739D"/>
    <w:rsid w:val="00740BB9"/>
    <w:rsid w:val="007423F2"/>
    <w:rsid w:val="00744B88"/>
    <w:rsid w:val="00747FF8"/>
    <w:rsid w:val="007505A2"/>
    <w:rsid w:val="00751247"/>
    <w:rsid w:val="00751772"/>
    <w:rsid w:val="00754788"/>
    <w:rsid w:val="00754B8E"/>
    <w:rsid w:val="00755C14"/>
    <w:rsid w:val="007566B6"/>
    <w:rsid w:val="00763546"/>
    <w:rsid w:val="00763BA3"/>
    <w:rsid w:val="0076586D"/>
    <w:rsid w:val="007679F0"/>
    <w:rsid w:val="007746D8"/>
    <w:rsid w:val="00776273"/>
    <w:rsid w:val="0077684B"/>
    <w:rsid w:val="00776F3E"/>
    <w:rsid w:val="0078086F"/>
    <w:rsid w:val="00780BF5"/>
    <w:rsid w:val="00781E1B"/>
    <w:rsid w:val="00785354"/>
    <w:rsid w:val="007858D6"/>
    <w:rsid w:val="0079014B"/>
    <w:rsid w:val="007917C6"/>
    <w:rsid w:val="00792190"/>
    <w:rsid w:val="007933C4"/>
    <w:rsid w:val="00793865"/>
    <w:rsid w:val="007944CA"/>
    <w:rsid w:val="00795E7E"/>
    <w:rsid w:val="0079653C"/>
    <w:rsid w:val="007A0B00"/>
    <w:rsid w:val="007A1534"/>
    <w:rsid w:val="007A18FD"/>
    <w:rsid w:val="007A1E00"/>
    <w:rsid w:val="007A42DA"/>
    <w:rsid w:val="007B2E68"/>
    <w:rsid w:val="007B3BAF"/>
    <w:rsid w:val="007B441B"/>
    <w:rsid w:val="007C12D3"/>
    <w:rsid w:val="007C3283"/>
    <w:rsid w:val="007C3A0D"/>
    <w:rsid w:val="007C4B28"/>
    <w:rsid w:val="007C590C"/>
    <w:rsid w:val="007C5BF8"/>
    <w:rsid w:val="007C7D63"/>
    <w:rsid w:val="007D0261"/>
    <w:rsid w:val="007D0B66"/>
    <w:rsid w:val="007D1206"/>
    <w:rsid w:val="007D1ADD"/>
    <w:rsid w:val="007D2896"/>
    <w:rsid w:val="007D4CDF"/>
    <w:rsid w:val="007D5335"/>
    <w:rsid w:val="007D5F6A"/>
    <w:rsid w:val="007D684C"/>
    <w:rsid w:val="007D6D2A"/>
    <w:rsid w:val="007E0B76"/>
    <w:rsid w:val="007E1418"/>
    <w:rsid w:val="007E1B0D"/>
    <w:rsid w:val="007E2D0B"/>
    <w:rsid w:val="007E2E5F"/>
    <w:rsid w:val="007E4AE2"/>
    <w:rsid w:val="007E56FE"/>
    <w:rsid w:val="007E570B"/>
    <w:rsid w:val="007E671E"/>
    <w:rsid w:val="007E71EC"/>
    <w:rsid w:val="007E720C"/>
    <w:rsid w:val="007F0230"/>
    <w:rsid w:val="007F1451"/>
    <w:rsid w:val="007F148D"/>
    <w:rsid w:val="007F4F35"/>
    <w:rsid w:val="007F7B15"/>
    <w:rsid w:val="008002CC"/>
    <w:rsid w:val="008007F5"/>
    <w:rsid w:val="0080156A"/>
    <w:rsid w:val="00805994"/>
    <w:rsid w:val="00806C51"/>
    <w:rsid w:val="008070E3"/>
    <w:rsid w:val="00810A22"/>
    <w:rsid w:val="00811A7D"/>
    <w:rsid w:val="00816506"/>
    <w:rsid w:val="00816C3C"/>
    <w:rsid w:val="0082147B"/>
    <w:rsid w:val="00823108"/>
    <w:rsid w:val="00824249"/>
    <w:rsid w:val="00825374"/>
    <w:rsid w:val="00826BC1"/>
    <w:rsid w:val="00830410"/>
    <w:rsid w:val="008333E9"/>
    <w:rsid w:val="00833D42"/>
    <w:rsid w:val="008340E2"/>
    <w:rsid w:val="0083446B"/>
    <w:rsid w:val="00835BD1"/>
    <w:rsid w:val="008360CD"/>
    <w:rsid w:val="00836318"/>
    <w:rsid w:val="00836396"/>
    <w:rsid w:val="00843E52"/>
    <w:rsid w:val="00846BCB"/>
    <w:rsid w:val="0085186A"/>
    <w:rsid w:val="0085219E"/>
    <w:rsid w:val="00853609"/>
    <w:rsid w:val="0085393C"/>
    <w:rsid w:val="00853F68"/>
    <w:rsid w:val="0085474B"/>
    <w:rsid w:val="008550B0"/>
    <w:rsid w:val="00856682"/>
    <w:rsid w:val="00856B1E"/>
    <w:rsid w:val="00860416"/>
    <w:rsid w:val="00861B5D"/>
    <w:rsid w:val="00863790"/>
    <w:rsid w:val="00864E05"/>
    <w:rsid w:val="00865200"/>
    <w:rsid w:val="008675A1"/>
    <w:rsid w:val="0086763A"/>
    <w:rsid w:val="00870392"/>
    <w:rsid w:val="00874763"/>
    <w:rsid w:val="008757A0"/>
    <w:rsid w:val="008769C5"/>
    <w:rsid w:val="00880ACB"/>
    <w:rsid w:val="00886B4F"/>
    <w:rsid w:val="008906AB"/>
    <w:rsid w:val="00891678"/>
    <w:rsid w:val="0089416C"/>
    <w:rsid w:val="00895883"/>
    <w:rsid w:val="0089706E"/>
    <w:rsid w:val="0089717B"/>
    <w:rsid w:val="008976D1"/>
    <w:rsid w:val="00897E38"/>
    <w:rsid w:val="008A0515"/>
    <w:rsid w:val="008A0E30"/>
    <w:rsid w:val="008A389D"/>
    <w:rsid w:val="008A4713"/>
    <w:rsid w:val="008A7B94"/>
    <w:rsid w:val="008B2135"/>
    <w:rsid w:val="008B3AA9"/>
    <w:rsid w:val="008B49B2"/>
    <w:rsid w:val="008B5367"/>
    <w:rsid w:val="008B5C29"/>
    <w:rsid w:val="008B5EB4"/>
    <w:rsid w:val="008B6B50"/>
    <w:rsid w:val="008B70E7"/>
    <w:rsid w:val="008B78B1"/>
    <w:rsid w:val="008C493E"/>
    <w:rsid w:val="008C6AE8"/>
    <w:rsid w:val="008C75D1"/>
    <w:rsid w:val="008D1E7F"/>
    <w:rsid w:val="008D1F8A"/>
    <w:rsid w:val="008D4883"/>
    <w:rsid w:val="008D6FF4"/>
    <w:rsid w:val="008D723E"/>
    <w:rsid w:val="008E34AF"/>
    <w:rsid w:val="008E3C50"/>
    <w:rsid w:val="008E4C63"/>
    <w:rsid w:val="008E525D"/>
    <w:rsid w:val="008E52FB"/>
    <w:rsid w:val="008E5ED7"/>
    <w:rsid w:val="008F0275"/>
    <w:rsid w:val="008F05A3"/>
    <w:rsid w:val="008F0AA2"/>
    <w:rsid w:val="008F3993"/>
    <w:rsid w:val="00902074"/>
    <w:rsid w:val="00902166"/>
    <w:rsid w:val="009023B6"/>
    <w:rsid w:val="009034A0"/>
    <w:rsid w:val="0091073A"/>
    <w:rsid w:val="00912B2C"/>
    <w:rsid w:val="009143E0"/>
    <w:rsid w:val="00917692"/>
    <w:rsid w:val="00917864"/>
    <w:rsid w:val="0092244A"/>
    <w:rsid w:val="009264B9"/>
    <w:rsid w:val="00926E16"/>
    <w:rsid w:val="00926F4C"/>
    <w:rsid w:val="00927CC9"/>
    <w:rsid w:val="00931039"/>
    <w:rsid w:val="009321B3"/>
    <w:rsid w:val="00935F31"/>
    <w:rsid w:val="009362EA"/>
    <w:rsid w:val="00936804"/>
    <w:rsid w:val="009378F9"/>
    <w:rsid w:val="00940873"/>
    <w:rsid w:val="00940991"/>
    <w:rsid w:val="0094131C"/>
    <w:rsid w:val="00941949"/>
    <w:rsid w:val="00942339"/>
    <w:rsid w:val="00943711"/>
    <w:rsid w:val="009447CF"/>
    <w:rsid w:val="00944E80"/>
    <w:rsid w:val="00946233"/>
    <w:rsid w:val="00946BF5"/>
    <w:rsid w:val="00946ECE"/>
    <w:rsid w:val="0095180D"/>
    <w:rsid w:val="009556F8"/>
    <w:rsid w:val="009604A3"/>
    <w:rsid w:val="009617FF"/>
    <w:rsid w:val="00961A38"/>
    <w:rsid w:val="00961CA5"/>
    <w:rsid w:val="0096277F"/>
    <w:rsid w:val="00964CEF"/>
    <w:rsid w:val="00964E51"/>
    <w:rsid w:val="00965B83"/>
    <w:rsid w:val="009729CA"/>
    <w:rsid w:val="0097469E"/>
    <w:rsid w:val="00974CAB"/>
    <w:rsid w:val="0097698C"/>
    <w:rsid w:val="009832A0"/>
    <w:rsid w:val="0098440B"/>
    <w:rsid w:val="00984E0F"/>
    <w:rsid w:val="009866C5"/>
    <w:rsid w:val="0098750F"/>
    <w:rsid w:val="0099019E"/>
    <w:rsid w:val="00990CB3"/>
    <w:rsid w:val="00990EDC"/>
    <w:rsid w:val="0099302D"/>
    <w:rsid w:val="0099351C"/>
    <w:rsid w:val="00994B39"/>
    <w:rsid w:val="00994BAC"/>
    <w:rsid w:val="0099608F"/>
    <w:rsid w:val="009972EE"/>
    <w:rsid w:val="00997855"/>
    <w:rsid w:val="009A0C30"/>
    <w:rsid w:val="009A3280"/>
    <w:rsid w:val="009A3DEC"/>
    <w:rsid w:val="009A43F9"/>
    <w:rsid w:val="009A7B48"/>
    <w:rsid w:val="009B0505"/>
    <w:rsid w:val="009B0D49"/>
    <w:rsid w:val="009B18E2"/>
    <w:rsid w:val="009B215D"/>
    <w:rsid w:val="009B266E"/>
    <w:rsid w:val="009B4FF7"/>
    <w:rsid w:val="009B532B"/>
    <w:rsid w:val="009B5644"/>
    <w:rsid w:val="009B6470"/>
    <w:rsid w:val="009B694A"/>
    <w:rsid w:val="009B773C"/>
    <w:rsid w:val="009B7F10"/>
    <w:rsid w:val="009C36E5"/>
    <w:rsid w:val="009C5B85"/>
    <w:rsid w:val="009C7395"/>
    <w:rsid w:val="009C7DA7"/>
    <w:rsid w:val="009D56A7"/>
    <w:rsid w:val="009D68F6"/>
    <w:rsid w:val="009D6AA8"/>
    <w:rsid w:val="009E02FF"/>
    <w:rsid w:val="009E0C33"/>
    <w:rsid w:val="009E197B"/>
    <w:rsid w:val="009E2285"/>
    <w:rsid w:val="009E4704"/>
    <w:rsid w:val="009E5D90"/>
    <w:rsid w:val="009E667F"/>
    <w:rsid w:val="009E73AA"/>
    <w:rsid w:val="009F1B47"/>
    <w:rsid w:val="009F1B67"/>
    <w:rsid w:val="009F30A7"/>
    <w:rsid w:val="009F3147"/>
    <w:rsid w:val="009F3FE7"/>
    <w:rsid w:val="009F42C3"/>
    <w:rsid w:val="009F4669"/>
    <w:rsid w:val="009F489A"/>
    <w:rsid w:val="009F54DD"/>
    <w:rsid w:val="009F671D"/>
    <w:rsid w:val="009F6956"/>
    <w:rsid w:val="009F6D7C"/>
    <w:rsid w:val="00A00024"/>
    <w:rsid w:val="00A0027C"/>
    <w:rsid w:val="00A00774"/>
    <w:rsid w:val="00A0081C"/>
    <w:rsid w:val="00A01EA3"/>
    <w:rsid w:val="00A027D4"/>
    <w:rsid w:val="00A03ADB"/>
    <w:rsid w:val="00A052B7"/>
    <w:rsid w:val="00A055E8"/>
    <w:rsid w:val="00A06C45"/>
    <w:rsid w:val="00A10DCD"/>
    <w:rsid w:val="00A12131"/>
    <w:rsid w:val="00A20565"/>
    <w:rsid w:val="00A2095E"/>
    <w:rsid w:val="00A20F41"/>
    <w:rsid w:val="00A218E9"/>
    <w:rsid w:val="00A22D3C"/>
    <w:rsid w:val="00A232A3"/>
    <w:rsid w:val="00A247A5"/>
    <w:rsid w:val="00A26992"/>
    <w:rsid w:val="00A31E9A"/>
    <w:rsid w:val="00A32E14"/>
    <w:rsid w:val="00A33BF6"/>
    <w:rsid w:val="00A33DD3"/>
    <w:rsid w:val="00A3508D"/>
    <w:rsid w:val="00A36858"/>
    <w:rsid w:val="00A36C03"/>
    <w:rsid w:val="00A4196E"/>
    <w:rsid w:val="00A42A2E"/>
    <w:rsid w:val="00A430C6"/>
    <w:rsid w:val="00A44A89"/>
    <w:rsid w:val="00A45CF9"/>
    <w:rsid w:val="00A46C29"/>
    <w:rsid w:val="00A47677"/>
    <w:rsid w:val="00A47B95"/>
    <w:rsid w:val="00A47DE9"/>
    <w:rsid w:val="00A518B4"/>
    <w:rsid w:val="00A52EF4"/>
    <w:rsid w:val="00A62D3B"/>
    <w:rsid w:val="00A66175"/>
    <w:rsid w:val="00A679AC"/>
    <w:rsid w:val="00A67E09"/>
    <w:rsid w:val="00A70F18"/>
    <w:rsid w:val="00A711C0"/>
    <w:rsid w:val="00A7271D"/>
    <w:rsid w:val="00A735BB"/>
    <w:rsid w:val="00A75FC1"/>
    <w:rsid w:val="00A760E0"/>
    <w:rsid w:val="00A76DB8"/>
    <w:rsid w:val="00A76EE0"/>
    <w:rsid w:val="00A80402"/>
    <w:rsid w:val="00A80D03"/>
    <w:rsid w:val="00A813CD"/>
    <w:rsid w:val="00A814C8"/>
    <w:rsid w:val="00A8417F"/>
    <w:rsid w:val="00A84403"/>
    <w:rsid w:val="00A84516"/>
    <w:rsid w:val="00A84C3C"/>
    <w:rsid w:val="00A856ED"/>
    <w:rsid w:val="00A85918"/>
    <w:rsid w:val="00A8660A"/>
    <w:rsid w:val="00A870DA"/>
    <w:rsid w:val="00A87FD9"/>
    <w:rsid w:val="00A90A45"/>
    <w:rsid w:val="00A92636"/>
    <w:rsid w:val="00A93AC2"/>
    <w:rsid w:val="00A93DCD"/>
    <w:rsid w:val="00A948F7"/>
    <w:rsid w:val="00AA02E1"/>
    <w:rsid w:val="00AA0641"/>
    <w:rsid w:val="00AA1ADD"/>
    <w:rsid w:val="00AA26F4"/>
    <w:rsid w:val="00AA6C03"/>
    <w:rsid w:val="00AA7E11"/>
    <w:rsid w:val="00AB2C40"/>
    <w:rsid w:val="00AB491E"/>
    <w:rsid w:val="00AB58F8"/>
    <w:rsid w:val="00AB6389"/>
    <w:rsid w:val="00AB73E1"/>
    <w:rsid w:val="00AC047B"/>
    <w:rsid w:val="00AC0FE5"/>
    <w:rsid w:val="00AC2580"/>
    <w:rsid w:val="00AC3D5F"/>
    <w:rsid w:val="00AC53DD"/>
    <w:rsid w:val="00AD02C4"/>
    <w:rsid w:val="00AD6BAB"/>
    <w:rsid w:val="00AD712F"/>
    <w:rsid w:val="00AD788F"/>
    <w:rsid w:val="00AE181A"/>
    <w:rsid w:val="00AE1F5D"/>
    <w:rsid w:val="00AE3CEC"/>
    <w:rsid w:val="00AE3E8E"/>
    <w:rsid w:val="00AE5D2D"/>
    <w:rsid w:val="00AE79C5"/>
    <w:rsid w:val="00AF3C34"/>
    <w:rsid w:val="00AF4B41"/>
    <w:rsid w:val="00AF5FF9"/>
    <w:rsid w:val="00AF609C"/>
    <w:rsid w:val="00AF642B"/>
    <w:rsid w:val="00AF73CC"/>
    <w:rsid w:val="00AF75AC"/>
    <w:rsid w:val="00AF7875"/>
    <w:rsid w:val="00AF795F"/>
    <w:rsid w:val="00B00A8D"/>
    <w:rsid w:val="00B00FCD"/>
    <w:rsid w:val="00B015B5"/>
    <w:rsid w:val="00B055B0"/>
    <w:rsid w:val="00B07734"/>
    <w:rsid w:val="00B102F4"/>
    <w:rsid w:val="00B10456"/>
    <w:rsid w:val="00B141ED"/>
    <w:rsid w:val="00B1565F"/>
    <w:rsid w:val="00B15780"/>
    <w:rsid w:val="00B202A7"/>
    <w:rsid w:val="00B20CAC"/>
    <w:rsid w:val="00B21FB9"/>
    <w:rsid w:val="00B23AF4"/>
    <w:rsid w:val="00B3596E"/>
    <w:rsid w:val="00B35B3C"/>
    <w:rsid w:val="00B3614E"/>
    <w:rsid w:val="00B36CE0"/>
    <w:rsid w:val="00B4055C"/>
    <w:rsid w:val="00B408F1"/>
    <w:rsid w:val="00B40D5A"/>
    <w:rsid w:val="00B43B0F"/>
    <w:rsid w:val="00B44A9C"/>
    <w:rsid w:val="00B457A3"/>
    <w:rsid w:val="00B459A0"/>
    <w:rsid w:val="00B50C26"/>
    <w:rsid w:val="00B515AF"/>
    <w:rsid w:val="00B51825"/>
    <w:rsid w:val="00B54EA0"/>
    <w:rsid w:val="00B56210"/>
    <w:rsid w:val="00B56D3D"/>
    <w:rsid w:val="00B57A09"/>
    <w:rsid w:val="00B57DDD"/>
    <w:rsid w:val="00B60E75"/>
    <w:rsid w:val="00B62A23"/>
    <w:rsid w:val="00B63C33"/>
    <w:rsid w:val="00B63E64"/>
    <w:rsid w:val="00B64203"/>
    <w:rsid w:val="00B66508"/>
    <w:rsid w:val="00B70AEE"/>
    <w:rsid w:val="00B7144A"/>
    <w:rsid w:val="00B72BE3"/>
    <w:rsid w:val="00B73822"/>
    <w:rsid w:val="00B76F47"/>
    <w:rsid w:val="00B80384"/>
    <w:rsid w:val="00B82B82"/>
    <w:rsid w:val="00B83541"/>
    <w:rsid w:val="00B85F4E"/>
    <w:rsid w:val="00B86436"/>
    <w:rsid w:val="00B86639"/>
    <w:rsid w:val="00B866F4"/>
    <w:rsid w:val="00B86B38"/>
    <w:rsid w:val="00B87561"/>
    <w:rsid w:val="00B90400"/>
    <w:rsid w:val="00B905DB"/>
    <w:rsid w:val="00B95E09"/>
    <w:rsid w:val="00BA1C0D"/>
    <w:rsid w:val="00BA3325"/>
    <w:rsid w:val="00BA4956"/>
    <w:rsid w:val="00BA6A74"/>
    <w:rsid w:val="00BA7510"/>
    <w:rsid w:val="00BB0155"/>
    <w:rsid w:val="00BB0259"/>
    <w:rsid w:val="00BB07BD"/>
    <w:rsid w:val="00BB1F5A"/>
    <w:rsid w:val="00BB2981"/>
    <w:rsid w:val="00BB335F"/>
    <w:rsid w:val="00BB603D"/>
    <w:rsid w:val="00BB7488"/>
    <w:rsid w:val="00BB7F34"/>
    <w:rsid w:val="00BC0287"/>
    <w:rsid w:val="00BC078D"/>
    <w:rsid w:val="00BC6785"/>
    <w:rsid w:val="00BC6A09"/>
    <w:rsid w:val="00BC6EC5"/>
    <w:rsid w:val="00BC70A6"/>
    <w:rsid w:val="00BD03E1"/>
    <w:rsid w:val="00BD04B5"/>
    <w:rsid w:val="00BD3DB6"/>
    <w:rsid w:val="00BD3EC9"/>
    <w:rsid w:val="00BD43D9"/>
    <w:rsid w:val="00BD4AEA"/>
    <w:rsid w:val="00BD544C"/>
    <w:rsid w:val="00BD5974"/>
    <w:rsid w:val="00BE24D8"/>
    <w:rsid w:val="00BE3D54"/>
    <w:rsid w:val="00BE4D51"/>
    <w:rsid w:val="00BE5B12"/>
    <w:rsid w:val="00BE5CB9"/>
    <w:rsid w:val="00BE662C"/>
    <w:rsid w:val="00BF08BF"/>
    <w:rsid w:val="00BF32ED"/>
    <w:rsid w:val="00BF7A19"/>
    <w:rsid w:val="00C00EF3"/>
    <w:rsid w:val="00C02C67"/>
    <w:rsid w:val="00C02FE0"/>
    <w:rsid w:val="00C0365A"/>
    <w:rsid w:val="00C03892"/>
    <w:rsid w:val="00C03F30"/>
    <w:rsid w:val="00C04A6F"/>
    <w:rsid w:val="00C065E0"/>
    <w:rsid w:val="00C11031"/>
    <w:rsid w:val="00C11475"/>
    <w:rsid w:val="00C13DB9"/>
    <w:rsid w:val="00C1796C"/>
    <w:rsid w:val="00C2015F"/>
    <w:rsid w:val="00C20B47"/>
    <w:rsid w:val="00C220F5"/>
    <w:rsid w:val="00C22786"/>
    <w:rsid w:val="00C232B1"/>
    <w:rsid w:val="00C256EA"/>
    <w:rsid w:val="00C25F4C"/>
    <w:rsid w:val="00C27126"/>
    <w:rsid w:val="00C3052F"/>
    <w:rsid w:val="00C30543"/>
    <w:rsid w:val="00C31606"/>
    <w:rsid w:val="00C31EAE"/>
    <w:rsid w:val="00C32B0D"/>
    <w:rsid w:val="00C331DD"/>
    <w:rsid w:val="00C3594E"/>
    <w:rsid w:val="00C366EC"/>
    <w:rsid w:val="00C36C95"/>
    <w:rsid w:val="00C37067"/>
    <w:rsid w:val="00C37D79"/>
    <w:rsid w:val="00C43770"/>
    <w:rsid w:val="00C43F06"/>
    <w:rsid w:val="00C461ED"/>
    <w:rsid w:val="00C4653C"/>
    <w:rsid w:val="00C47F61"/>
    <w:rsid w:val="00C511F6"/>
    <w:rsid w:val="00C5133F"/>
    <w:rsid w:val="00C52CC1"/>
    <w:rsid w:val="00C5503B"/>
    <w:rsid w:val="00C56224"/>
    <w:rsid w:val="00C57434"/>
    <w:rsid w:val="00C577BA"/>
    <w:rsid w:val="00C57FB6"/>
    <w:rsid w:val="00C6030C"/>
    <w:rsid w:val="00C60420"/>
    <w:rsid w:val="00C6122B"/>
    <w:rsid w:val="00C64037"/>
    <w:rsid w:val="00C65D22"/>
    <w:rsid w:val="00C66079"/>
    <w:rsid w:val="00C66950"/>
    <w:rsid w:val="00C678D2"/>
    <w:rsid w:val="00C7073F"/>
    <w:rsid w:val="00C712D0"/>
    <w:rsid w:val="00C72D31"/>
    <w:rsid w:val="00C74687"/>
    <w:rsid w:val="00C81C71"/>
    <w:rsid w:val="00C81D3A"/>
    <w:rsid w:val="00C829E5"/>
    <w:rsid w:val="00C841C7"/>
    <w:rsid w:val="00C8537B"/>
    <w:rsid w:val="00C853C4"/>
    <w:rsid w:val="00C86A56"/>
    <w:rsid w:val="00C87987"/>
    <w:rsid w:val="00C87B9E"/>
    <w:rsid w:val="00C87FDF"/>
    <w:rsid w:val="00C91FF6"/>
    <w:rsid w:val="00C934F7"/>
    <w:rsid w:val="00C93701"/>
    <w:rsid w:val="00C94C37"/>
    <w:rsid w:val="00C95FD6"/>
    <w:rsid w:val="00C97C1E"/>
    <w:rsid w:val="00C97D26"/>
    <w:rsid w:val="00CA0150"/>
    <w:rsid w:val="00CA0737"/>
    <w:rsid w:val="00CA262B"/>
    <w:rsid w:val="00CA2DF8"/>
    <w:rsid w:val="00CA3C16"/>
    <w:rsid w:val="00CA47B7"/>
    <w:rsid w:val="00CA4998"/>
    <w:rsid w:val="00CA5058"/>
    <w:rsid w:val="00CA60D5"/>
    <w:rsid w:val="00CB101D"/>
    <w:rsid w:val="00CB1A7F"/>
    <w:rsid w:val="00CB2085"/>
    <w:rsid w:val="00CB25ED"/>
    <w:rsid w:val="00CB366B"/>
    <w:rsid w:val="00CB3BB0"/>
    <w:rsid w:val="00CB491F"/>
    <w:rsid w:val="00CB5103"/>
    <w:rsid w:val="00CB6A75"/>
    <w:rsid w:val="00CB72D8"/>
    <w:rsid w:val="00CC2D76"/>
    <w:rsid w:val="00CC452C"/>
    <w:rsid w:val="00CC6EB7"/>
    <w:rsid w:val="00CC7076"/>
    <w:rsid w:val="00CD3412"/>
    <w:rsid w:val="00CD439F"/>
    <w:rsid w:val="00CD6555"/>
    <w:rsid w:val="00CE04C6"/>
    <w:rsid w:val="00CE161B"/>
    <w:rsid w:val="00CE3E64"/>
    <w:rsid w:val="00CE4DAD"/>
    <w:rsid w:val="00CF1370"/>
    <w:rsid w:val="00CF1518"/>
    <w:rsid w:val="00CF38BB"/>
    <w:rsid w:val="00CF5139"/>
    <w:rsid w:val="00CF7672"/>
    <w:rsid w:val="00CF7E97"/>
    <w:rsid w:val="00D00DB7"/>
    <w:rsid w:val="00D067CE"/>
    <w:rsid w:val="00D10777"/>
    <w:rsid w:val="00D1268B"/>
    <w:rsid w:val="00D127BB"/>
    <w:rsid w:val="00D170C9"/>
    <w:rsid w:val="00D17B31"/>
    <w:rsid w:val="00D20502"/>
    <w:rsid w:val="00D21AAC"/>
    <w:rsid w:val="00D21B4F"/>
    <w:rsid w:val="00D221BE"/>
    <w:rsid w:val="00D22301"/>
    <w:rsid w:val="00D238D8"/>
    <w:rsid w:val="00D26078"/>
    <w:rsid w:val="00D26A9F"/>
    <w:rsid w:val="00D26CEE"/>
    <w:rsid w:val="00D30A48"/>
    <w:rsid w:val="00D30E2C"/>
    <w:rsid w:val="00D32836"/>
    <w:rsid w:val="00D32BBB"/>
    <w:rsid w:val="00D36425"/>
    <w:rsid w:val="00D36A68"/>
    <w:rsid w:val="00D40522"/>
    <w:rsid w:val="00D411B8"/>
    <w:rsid w:val="00D41EBC"/>
    <w:rsid w:val="00D43EEA"/>
    <w:rsid w:val="00D448F5"/>
    <w:rsid w:val="00D46E26"/>
    <w:rsid w:val="00D471CD"/>
    <w:rsid w:val="00D47320"/>
    <w:rsid w:val="00D47586"/>
    <w:rsid w:val="00D47A5D"/>
    <w:rsid w:val="00D47A66"/>
    <w:rsid w:val="00D51760"/>
    <w:rsid w:val="00D523DE"/>
    <w:rsid w:val="00D528DE"/>
    <w:rsid w:val="00D529E6"/>
    <w:rsid w:val="00D557E6"/>
    <w:rsid w:val="00D57E2F"/>
    <w:rsid w:val="00D621F9"/>
    <w:rsid w:val="00D65AE9"/>
    <w:rsid w:val="00D66499"/>
    <w:rsid w:val="00D7055B"/>
    <w:rsid w:val="00D71DEC"/>
    <w:rsid w:val="00D72FF0"/>
    <w:rsid w:val="00D7380D"/>
    <w:rsid w:val="00D7533C"/>
    <w:rsid w:val="00D75B05"/>
    <w:rsid w:val="00D7716F"/>
    <w:rsid w:val="00D82E67"/>
    <w:rsid w:val="00D85CFD"/>
    <w:rsid w:val="00D85E0F"/>
    <w:rsid w:val="00D87D5E"/>
    <w:rsid w:val="00D914E6"/>
    <w:rsid w:val="00D916AF"/>
    <w:rsid w:val="00D91C95"/>
    <w:rsid w:val="00D924FB"/>
    <w:rsid w:val="00D92B05"/>
    <w:rsid w:val="00D93898"/>
    <w:rsid w:val="00D93D19"/>
    <w:rsid w:val="00D93E2B"/>
    <w:rsid w:val="00D944C3"/>
    <w:rsid w:val="00D95E84"/>
    <w:rsid w:val="00D966E8"/>
    <w:rsid w:val="00D96E86"/>
    <w:rsid w:val="00D97D9E"/>
    <w:rsid w:val="00DA005F"/>
    <w:rsid w:val="00DA1588"/>
    <w:rsid w:val="00DA1BCC"/>
    <w:rsid w:val="00DA344A"/>
    <w:rsid w:val="00DA7134"/>
    <w:rsid w:val="00DA7258"/>
    <w:rsid w:val="00DA7DEF"/>
    <w:rsid w:val="00DB0118"/>
    <w:rsid w:val="00DB01B9"/>
    <w:rsid w:val="00DB29E1"/>
    <w:rsid w:val="00DB2EE4"/>
    <w:rsid w:val="00DB5C50"/>
    <w:rsid w:val="00DB66EA"/>
    <w:rsid w:val="00DC19D8"/>
    <w:rsid w:val="00DC26BB"/>
    <w:rsid w:val="00DC282B"/>
    <w:rsid w:val="00DC2FB9"/>
    <w:rsid w:val="00DC318C"/>
    <w:rsid w:val="00DC33A2"/>
    <w:rsid w:val="00DC5A14"/>
    <w:rsid w:val="00DC5D1A"/>
    <w:rsid w:val="00DC60C2"/>
    <w:rsid w:val="00DC662E"/>
    <w:rsid w:val="00DC7C8E"/>
    <w:rsid w:val="00DD10E9"/>
    <w:rsid w:val="00DD1142"/>
    <w:rsid w:val="00DD1944"/>
    <w:rsid w:val="00DD26A8"/>
    <w:rsid w:val="00DD66B7"/>
    <w:rsid w:val="00DE06AA"/>
    <w:rsid w:val="00DE1CF5"/>
    <w:rsid w:val="00DE2128"/>
    <w:rsid w:val="00DE26D3"/>
    <w:rsid w:val="00DE4938"/>
    <w:rsid w:val="00DE6A03"/>
    <w:rsid w:val="00DE74B3"/>
    <w:rsid w:val="00DF0A7F"/>
    <w:rsid w:val="00DF148F"/>
    <w:rsid w:val="00DF2176"/>
    <w:rsid w:val="00DF2DC8"/>
    <w:rsid w:val="00DF3BA0"/>
    <w:rsid w:val="00DF46B8"/>
    <w:rsid w:val="00DF5465"/>
    <w:rsid w:val="00DF6437"/>
    <w:rsid w:val="00DF6689"/>
    <w:rsid w:val="00DF747A"/>
    <w:rsid w:val="00E00A34"/>
    <w:rsid w:val="00E01B11"/>
    <w:rsid w:val="00E02D55"/>
    <w:rsid w:val="00E044A8"/>
    <w:rsid w:val="00E0456C"/>
    <w:rsid w:val="00E051BB"/>
    <w:rsid w:val="00E066EC"/>
    <w:rsid w:val="00E06B95"/>
    <w:rsid w:val="00E114C5"/>
    <w:rsid w:val="00E118C1"/>
    <w:rsid w:val="00E11DC2"/>
    <w:rsid w:val="00E12EE3"/>
    <w:rsid w:val="00E14569"/>
    <w:rsid w:val="00E14BCA"/>
    <w:rsid w:val="00E150FF"/>
    <w:rsid w:val="00E15F2C"/>
    <w:rsid w:val="00E171E5"/>
    <w:rsid w:val="00E20A53"/>
    <w:rsid w:val="00E228A4"/>
    <w:rsid w:val="00E22D1A"/>
    <w:rsid w:val="00E34445"/>
    <w:rsid w:val="00E34CEA"/>
    <w:rsid w:val="00E352D6"/>
    <w:rsid w:val="00E35AAC"/>
    <w:rsid w:val="00E35AD6"/>
    <w:rsid w:val="00E3687E"/>
    <w:rsid w:val="00E36D65"/>
    <w:rsid w:val="00E410F5"/>
    <w:rsid w:val="00E41AEC"/>
    <w:rsid w:val="00E434B9"/>
    <w:rsid w:val="00E437AE"/>
    <w:rsid w:val="00E4382E"/>
    <w:rsid w:val="00E44C06"/>
    <w:rsid w:val="00E45A4B"/>
    <w:rsid w:val="00E516A2"/>
    <w:rsid w:val="00E528CD"/>
    <w:rsid w:val="00E537E6"/>
    <w:rsid w:val="00E54291"/>
    <w:rsid w:val="00E55505"/>
    <w:rsid w:val="00E5562E"/>
    <w:rsid w:val="00E5581C"/>
    <w:rsid w:val="00E559AD"/>
    <w:rsid w:val="00E55CAA"/>
    <w:rsid w:val="00E57143"/>
    <w:rsid w:val="00E57ABC"/>
    <w:rsid w:val="00E57FF6"/>
    <w:rsid w:val="00E600E9"/>
    <w:rsid w:val="00E60104"/>
    <w:rsid w:val="00E628A6"/>
    <w:rsid w:val="00E63063"/>
    <w:rsid w:val="00E711C8"/>
    <w:rsid w:val="00E71B0F"/>
    <w:rsid w:val="00E72259"/>
    <w:rsid w:val="00E72AB2"/>
    <w:rsid w:val="00E7324B"/>
    <w:rsid w:val="00E73364"/>
    <w:rsid w:val="00E74439"/>
    <w:rsid w:val="00E7693D"/>
    <w:rsid w:val="00E8431F"/>
    <w:rsid w:val="00E8482B"/>
    <w:rsid w:val="00E86267"/>
    <w:rsid w:val="00E87039"/>
    <w:rsid w:val="00E93194"/>
    <w:rsid w:val="00E941A0"/>
    <w:rsid w:val="00E94335"/>
    <w:rsid w:val="00E94848"/>
    <w:rsid w:val="00E94E58"/>
    <w:rsid w:val="00E95541"/>
    <w:rsid w:val="00E96F82"/>
    <w:rsid w:val="00EA37EB"/>
    <w:rsid w:val="00EA495A"/>
    <w:rsid w:val="00EB0929"/>
    <w:rsid w:val="00EB09B0"/>
    <w:rsid w:val="00EB3363"/>
    <w:rsid w:val="00EB38DF"/>
    <w:rsid w:val="00EB62EF"/>
    <w:rsid w:val="00EB696D"/>
    <w:rsid w:val="00EC02B4"/>
    <w:rsid w:val="00EC5C9C"/>
    <w:rsid w:val="00EC7E1A"/>
    <w:rsid w:val="00ED0AD8"/>
    <w:rsid w:val="00ED2751"/>
    <w:rsid w:val="00ED2A73"/>
    <w:rsid w:val="00ED385F"/>
    <w:rsid w:val="00ED4410"/>
    <w:rsid w:val="00ED72FA"/>
    <w:rsid w:val="00EE0956"/>
    <w:rsid w:val="00EE1A25"/>
    <w:rsid w:val="00EE1EA6"/>
    <w:rsid w:val="00EE31ED"/>
    <w:rsid w:val="00EE4F12"/>
    <w:rsid w:val="00EE7EDB"/>
    <w:rsid w:val="00EF083B"/>
    <w:rsid w:val="00EF2938"/>
    <w:rsid w:val="00EF4FF0"/>
    <w:rsid w:val="00EF537D"/>
    <w:rsid w:val="00EF7B9C"/>
    <w:rsid w:val="00F07CD1"/>
    <w:rsid w:val="00F07E39"/>
    <w:rsid w:val="00F10228"/>
    <w:rsid w:val="00F11A8F"/>
    <w:rsid w:val="00F135CA"/>
    <w:rsid w:val="00F138C6"/>
    <w:rsid w:val="00F1467C"/>
    <w:rsid w:val="00F2515F"/>
    <w:rsid w:val="00F257BB"/>
    <w:rsid w:val="00F26FAB"/>
    <w:rsid w:val="00F27A97"/>
    <w:rsid w:val="00F30652"/>
    <w:rsid w:val="00F33B5E"/>
    <w:rsid w:val="00F40D48"/>
    <w:rsid w:val="00F4284C"/>
    <w:rsid w:val="00F44889"/>
    <w:rsid w:val="00F4591C"/>
    <w:rsid w:val="00F47791"/>
    <w:rsid w:val="00F47B18"/>
    <w:rsid w:val="00F50816"/>
    <w:rsid w:val="00F52206"/>
    <w:rsid w:val="00F526F1"/>
    <w:rsid w:val="00F52E98"/>
    <w:rsid w:val="00F534B2"/>
    <w:rsid w:val="00F53B42"/>
    <w:rsid w:val="00F55800"/>
    <w:rsid w:val="00F560BC"/>
    <w:rsid w:val="00F628A8"/>
    <w:rsid w:val="00F63612"/>
    <w:rsid w:val="00F63ABA"/>
    <w:rsid w:val="00F644DC"/>
    <w:rsid w:val="00F64C46"/>
    <w:rsid w:val="00F654E5"/>
    <w:rsid w:val="00F66370"/>
    <w:rsid w:val="00F66B8D"/>
    <w:rsid w:val="00F7154B"/>
    <w:rsid w:val="00F71CEF"/>
    <w:rsid w:val="00F71E71"/>
    <w:rsid w:val="00F73D4D"/>
    <w:rsid w:val="00F7699A"/>
    <w:rsid w:val="00F76A67"/>
    <w:rsid w:val="00F77CE2"/>
    <w:rsid w:val="00F8083D"/>
    <w:rsid w:val="00F820DE"/>
    <w:rsid w:val="00F82369"/>
    <w:rsid w:val="00F84E31"/>
    <w:rsid w:val="00F85CA6"/>
    <w:rsid w:val="00F85FF8"/>
    <w:rsid w:val="00F91BE0"/>
    <w:rsid w:val="00F91C19"/>
    <w:rsid w:val="00F9318B"/>
    <w:rsid w:val="00F933F1"/>
    <w:rsid w:val="00F9486D"/>
    <w:rsid w:val="00F9527A"/>
    <w:rsid w:val="00F95C22"/>
    <w:rsid w:val="00F96586"/>
    <w:rsid w:val="00F96BA1"/>
    <w:rsid w:val="00F973DC"/>
    <w:rsid w:val="00FA66ED"/>
    <w:rsid w:val="00FA6CE9"/>
    <w:rsid w:val="00FB09CE"/>
    <w:rsid w:val="00FB0B0E"/>
    <w:rsid w:val="00FB1DD7"/>
    <w:rsid w:val="00FB2A56"/>
    <w:rsid w:val="00FB3B3C"/>
    <w:rsid w:val="00FB3F71"/>
    <w:rsid w:val="00FB7225"/>
    <w:rsid w:val="00FC0A7F"/>
    <w:rsid w:val="00FC13AE"/>
    <w:rsid w:val="00FC39E3"/>
    <w:rsid w:val="00FC5E15"/>
    <w:rsid w:val="00FC61C2"/>
    <w:rsid w:val="00FD2B9A"/>
    <w:rsid w:val="00FD316D"/>
    <w:rsid w:val="00FD6207"/>
    <w:rsid w:val="00FD758C"/>
    <w:rsid w:val="00FE069B"/>
    <w:rsid w:val="00FE2A4B"/>
    <w:rsid w:val="00FE3068"/>
    <w:rsid w:val="00FE49FC"/>
    <w:rsid w:val="00FE7ABA"/>
    <w:rsid w:val="00FE7C44"/>
    <w:rsid w:val="00FF2279"/>
    <w:rsid w:val="00FF4CA4"/>
    <w:rsid w:val="00FF6054"/>
    <w:rsid w:val="00FF6EF2"/>
    <w:rsid w:val="00FF7512"/>
    <w:rsid w:val="00FF7BDA"/>
    <w:rsid w:val="13D56DB0"/>
    <w:rsid w:val="7FF9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B0F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2FC38A-6C2B-45FF-958E-F47C465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89FED2-40AF-4E7F-B1B1-C79804EE85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5.xml><?xml version="1.0" encoding="utf-8"?>
<ds:datastoreItem xmlns:ds="http://schemas.openxmlformats.org/officeDocument/2006/customXml" ds:itemID="{65D62088-2B78-470A-AB1E-DC754A0E01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</TotalTime>
  <Pages>19</Pages>
  <Words>4486</Words>
  <Characters>25574</Characters>
  <Application>Microsoft Office Word</Application>
  <DocSecurity>0</DocSecurity>
  <Lines>213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480</cp:revision>
  <cp:lastPrinted>2025-07-24T02:25:00Z</cp:lastPrinted>
  <dcterms:created xsi:type="dcterms:W3CDTF">2024-11-08T04:36:00Z</dcterms:created>
  <dcterms:modified xsi:type="dcterms:W3CDTF">2025-08-08T04:14:00Z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  <property fmtid="{D5CDD505-2E9C-101B-9397-08002B2CF9AE}" pid="3" name="MediaServiceImageTags">
    <vt:lpwstr/>
  </property>
</Properties>
</file>