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C6AB4" w14:textId="6A8B0EE9" w:rsidR="00D543B9" w:rsidRPr="00EB32A6" w:rsidRDefault="00EC14F1" w:rsidP="000609F1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0F991951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3EA65F0C" w14:textId="3E92E5B2" w:rsidR="00D543B9" w:rsidRPr="00EB32A6" w:rsidRDefault="00813C54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7F6CF69D" w14:textId="77777777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123DDC19" w14:textId="24E313AA" w:rsidR="00D543B9" w:rsidRPr="00EB32A6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475C54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8E374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E374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สิงหาคม </w:t>
      </w:r>
      <w:r w:rsidR="002A65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5671A4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</w:p>
    <w:p w14:paraId="6A3176AF" w14:textId="77777777" w:rsidR="00D543B9" w:rsidRPr="00EB32A6" w:rsidRDefault="00D543B9" w:rsidP="0027538B">
      <w:pPr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35A98EF2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06A2FBFB" w14:textId="09FCB0B5" w:rsidR="00D543B9" w:rsidRPr="00EB32A6" w:rsidRDefault="00813C54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4DDADAF" w14:textId="77777777" w:rsidR="00D543B9" w:rsidRPr="00EB32A6" w:rsidRDefault="00D543B9" w:rsidP="0027538B">
      <w:pPr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075CEF44" w14:textId="679C1D16" w:rsidR="00D543B9" w:rsidRPr="00EB32A6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</w:t>
      </w: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และตลาดหลักทรัพย์</w:t>
      </w:r>
    </w:p>
    <w:p w14:paraId="1353AB45" w14:textId="77777777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0BDE25F3" w14:textId="14A3ED9A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A92309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B7946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B7946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671A4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64629160" w14:textId="77777777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346FEF42" w14:textId="6D7E55F3" w:rsidR="00D543B9" w:rsidRPr="00EB32A6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0B4263" w:rsidRPr="00EB32A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br/>
      </w:r>
      <w:r w:rsidR="008A6E89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ฉบับ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ภาษาไทยที่จัดทำ</w:t>
      </w:r>
      <w:r w:rsidR="008A6E89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ขึ้น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ตามกฎหมาย ในกรณีที่มีเนื้อความขัดแย้งกันหรือมีการตีความ</w:t>
      </w:r>
      <w:r w:rsidR="00A92309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แตกต่างกัน ให้ใช้ข้อมูลทางการเงินระหว่างกาล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453A9995" w14:textId="77777777" w:rsidR="00D543B9" w:rsidRPr="00EB32A6" w:rsidRDefault="00D543B9" w:rsidP="0027538B">
      <w:pPr>
        <w:jc w:val="both"/>
        <w:rPr>
          <w:rFonts w:ascii="Browallia New" w:eastAsia="Arial Unicode MS" w:hAnsi="Browallia New" w:cs="Browallia New"/>
          <w:sz w:val="18"/>
          <w:szCs w:val="18"/>
          <w:rtl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8C3592" w:rsidRPr="00100FC2" w14:paraId="39F3ADC5" w14:textId="77777777" w:rsidTr="00BB43BD">
        <w:trPr>
          <w:trHeight w:val="386"/>
        </w:trPr>
        <w:tc>
          <w:tcPr>
            <w:tcW w:w="9450" w:type="dxa"/>
            <w:vAlign w:val="center"/>
          </w:tcPr>
          <w:p w14:paraId="06C4761B" w14:textId="595C8FD6" w:rsidR="008C3592" w:rsidRPr="00100FC2" w:rsidRDefault="00813C54" w:rsidP="00813C54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8C3592" w:rsidRPr="00100F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C3592" w:rsidRPr="00100F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8C3592" w:rsidRPr="00100F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ายการบัญชีที่มีสาระสำคัญ</w:t>
            </w:r>
            <w:r w:rsidR="008C3592" w:rsidRPr="00100F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C3592" w:rsidRPr="00100FC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และมาตรฐานการรายงานทางการเงินใหม่และฉบับปรับปรุง</w:t>
            </w:r>
          </w:p>
        </w:tc>
      </w:tr>
    </w:tbl>
    <w:p w14:paraId="545E2EBD" w14:textId="77777777" w:rsidR="008C3592" w:rsidRPr="009613BE" w:rsidRDefault="008C3592" w:rsidP="008C3592">
      <w:pPr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3C4A418D" w14:textId="19D9F36E" w:rsidR="00813C54" w:rsidRDefault="00813C54" w:rsidP="00813C54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813C54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3</w:t>
      </w:r>
      <w:r w:rsidRPr="00100FC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813C54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</w:r>
      <w:r w:rsidRPr="00100FC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bidi="th-TH"/>
        </w:rPr>
        <w:t>นโยบายการบัญชีที่มีสาระสำคัญ</w:t>
      </w:r>
    </w:p>
    <w:p w14:paraId="3225B00A" w14:textId="77777777" w:rsidR="00813C54" w:rsidRPr="009613BE" w:rsidRDefault="00813C54" w:rsidP="008C3592">
      <w:pPr>
        <w:jc w:val="both"/>
        <w:rPr>
          <w:rFonts w:ascii="Browallia New" w:eastAsia="Arial Unicode MS" w:hAnsi="Browallia New" w:cs="Browallia New" w:hint="cs"/>
          <w:sz w:val="18"/>
          <w:szCs w:val="18"/>
          <w:lang w:bidi="th-TH"/>
        </w:rPr>
      </w:pPr>
    </w:p>
    <w:p w14:paraId="3C33F023" w14:textId="5306EFE8" w:rsidR="008C3592" w:rsidRPr="00100FC2" w:rsidRDefault="008C3592" w:rsidP="008C359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00F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00F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00F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2F9042A3" w14:textId="77777777" w:rsidR="008C3592" w:rsidRPr="009613BE" w:rsidRDefault="008C3592" w:rsidP="009613BE">
      <w:pPr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4C592B79" w14:textId="05B93DA0" w:rsidR="008C3592" w:rsidRPr="00E91B42" w:rsidRDefault="008C3592" w:rsidP="008C359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91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E91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E91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กลุ่มกิจการได้</w:t>
      </w:r>
      <w:proofErr w:type="spellStart"/>
      <w:r w:rsidRPr="00E91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ปฎิบั</w:t>
      </w:r>
      <w:proofErr w:type="spellEnd"/>
      <w:r w:rsidRPr="00E91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ิตามมาตรฐานการรายงานทางการเงินฉบับปรับปรุงที่มีผลบังคับใช้สำหรับรอบระยะเวลาบัญชีเริ่มในหรือหลังวันที่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E91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E91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โดยการ</w:t>
      </w:r>
      <w:proofErr w:type="spellStart"/>
      <w:r w:rsidRPr="00E91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ปฎิบั</w:t>
      </w:r>
      <w:proofErr w:type="spellEnd"/>
      <w:r w:rsidRPr="00E91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ติตามดังกล่าวไม่มีผลกระทบที่มีนัยสำคัญต่อกลุ่มกิจการ</w:t>
      </w:r>
    </w:p>
    <w:p w14:paraId="13E5AD02" w14:textId="77777777" w:rsidR="008C3592" w:rsidRPr="009613BE" w:rsidRDefault="008C3592" w:rsidP="009613BE">
      <w:pPr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040137DA" w14:textId="2CCABD7A" w:rsidR="00EA6EB7" w:rsidRPr="00100FC2" w:rsidRDefault="00813C54" w:rsidP="00813C5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813C54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3</w:t>
      </w:r>
      <w:r w:rsidR="00EA6EB7" w:rsidRPr="00100FC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813C54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EA6EB7" w:rsidRPr="00100FC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</w:r>
      <w:r w:rsidR="00EA6EB7" w:rsidRPr="00100FC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</w:t>
      </w:r>
      <w:r w:rsidR="00EA6EB7" w:rsidRPr="00100FC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813C54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="00EA6EB7" w:rsidRPr="00100FC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EA6EB7" w:rsidRPr="00100FC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มกราคม</w:t>
      </w:r>
      <w:r w:rsidR="00EA6EB7" w:rsidRPr="00100FC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EA6EB7" w:rsidRPr="00100FC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พ</w:t>
      </w:r>
      <w:r w:rsidR="00EA6EB7" w:rsidRPr="00100FC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="00EA6EB7" w:rsidRPr="00100FC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ศ</w:t>
      </w:r>
      <w:r w:rsidR="00EA6EB7" w:rsidRPr="00100FC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. </w:t>
      </w:r>
      <w:r w:rsidRPr="00813C54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2571</w:t>
      </w:r>
      <w:r w:rsidR="00EA6EB7" w:rsidRPr="00100FC2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EA6EB7" w:rsidRPr="00100FC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ที่เกี่ยวข้องและมีผลกระทบที่มีนัยสำคัญต่อกลุ่มกิจการ</w:t>
      </w:r>
    </w:p>
    <w:p w14:paraId="6A3C31E9" w14:textId="77777777" w:rsidR="008C3592" w:rsidRPr="009613BE" w:rsidRDefault="008C3592" w:rsidP="009613BE">
      <w:pPr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22539622" w14:textId="77777777" w:rsidR="008C3592" w:rsidRPr="00100FC2" w:rsidRDefault="008C3592" w:rsidP="009613BE">
      <w:pPr>
        <w:tabs>
          <w:tab w:val="left" w:pos="90"/>
        </w:tabs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00FC2">
        <w:rPr>
          <w:rFonts w:ascii="Browallia New" w:hAnsi="Browallia New" w:cs="Browallia New"/>
          <w:sz w:val="26"/>
          <w:szCs w:val="26"/>
          <w:cs/>
          <w:lang w:bidi="th-TH"/>
        </w:rPr>
        <w:t>มาตรฐานการรายงานทางการเงิน</w:t>
      </w:r>
      <w:r w:rsidRPr="00100FC2">
        <w:rPr>
          <w:rFonts w:ascii="Browallia New" w:hAnsi="Browallia New" w:cs="Browallia New" w:hint="cs"/>
          <w:sz w:val="26"/>
          <w:szCs w:val="26"/>
          <w:cs/>
          <w:lang w:bidi="th-TH"/>
        </w:rPr>
        <w:t>ฉบับใหม่และ</w:t>
      </w:r>
      <w:r w:rsidRPr="00100FC2">
        <w:rPr>
          <w:rFonts w:ascii="Browallia New" w:hAnsi="Browallia New" w:cs="Browallia New"/>
          <w:sz w:val="26"/>
          <w:szCs w:val="26"/>
          <w:cs/>
          <w:lang w:bidi="th-TH"/>
        </w:rPr>
        <w:t>ฉบับปรับปรุงนี้ไม่ได้บังคับใช้สำหรับรอบระยะรายงานปัจจุบันและกลุ่มกิจการ</w:t>
      </w:r>
      <w:r w:rsidRPr="00100FC2">
        <w:rPr>
          <w:rFonts w:ascii="Browallia New" w:hAnsi="Browallia New" w:cs="Browallia New" w:hint="cs"/>
          <w:sz w:val="26"/>
          <w:szCs w:val="26"/>
          <w:cs/>
          <w:lang w:bidi="th-TH"/>
        </w:rPr>
        <w:t>ไม่ได้</w:t>
      </w:r>
      <w:r w:rsidRPr="00100FC2">
        <w:rPr>
          <w:rFonts w:ascii="Browallia New" w:hAnsi="Browallia New" w:cs="Browallia New"/>
          <w:sz w:val="26"/>
          <w:szCs w:val="26"/>
          <w:cs/>
          <w:lang w:bidi="th-TH"/>
        </w:rPr>
        <w:t>นำมาถือปฏิบัติก่อนวันบังคับใช้</w:t>
      </w:r>
      <w:r w:rsidRPr="00100FC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BB34BB2" w14:textId="77777777" w:rsidR="008C3592" w:rsidRPr="009613BE" w:rsidRDefault="008C3592" w:rsidP="009613BE">
      <w:pPr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286BF875" w14:textId="5E2C14FF" w:rsidR="008C3592" w:rsidRPr="005742C0" w:rsidRDefault="008C3592" w:rsidP="009613BE">
      <w:pPr>
        <w:pStyle w:val="ListParagraph"/>
        <w:numPr>
          <w:ilvl w:val="0"/>
          <w:numId w:val="8"/>
        </w:numPr>
        <w:spacing w:after="160" w:line="278" w:lineRule="auto"/>
        <w:ind w:left="1094" w:hanging="547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5742C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มาตรฐานการงานรายงานทางการเงิน</w:t>
      </w:r>
      <w:r w:rsidRPr="005742C0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5742C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ฉบับที่</w:t>
      </w:r>
      <w:r w:rsidRPr="005742C0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813C54" w:rsidRPr="00813C54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Pr="005742C0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5742C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</w:t>
      </w:r>
      <w:r w:rsidRPr="005742C0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5742C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การแสดงรายการและการเปิดเผยข้อมูลในงบการเงิน</w:t>
      </w:r>
      <w:r w:rsidRPr="005742C0">
        <w:rPr>
          <w:rFonts w:ascii="Browallia New" w:hAnsi="Browallia New" w:cs="Browallia New"/>
          <w:b/>
          <w:bCs/>
          <w:sz w:val="26"/>
          <w:szCs w:val="26"/>
          <w:cs/>
        </w:rPr>
        <w:t xml:space="preserve"> (</w:t>
      </w:r>
      <w:r w:rsidRPr="005742C0">
        <w:rPr>
          <w:rFonts w:ascii="Browallia New" w:hAnsi="Browallia New" w:cs="Browallia New"/>
          <w:b/>
          <w:bCs/>
          <w:sz w:val="26"/>
          <w:szCs w:val="26"/>
        </w:rPr>
        <w:t xml:space="preserve">TFRS </w:t>
      </w:r>
      <w:r w:rsidR="00813C54" w:rsidRPr="00813C54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Pr="005742C0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D87F55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Pr="005742C0">
        <w:rPr>
          <w:rFonts w:ascii="Browallia New" w:hAnsi="Browallia New" w:cs="Browallia New"/>
          <w:sz w:val="26"/>
          <w:szCs w:val="26"/>
          <w:cs/>
          <w:lang w:bidi="th-TH"/>
        </w:rPr>
        <w:t>มาตรฐานฉบับใหม่นี้เกี่ยวข้องกับการนำเสนอและการเปิดเผยข้อมูลในงบการเงิน</w:t>
      </w:r>
      <w:r w:rsidRPr="005742C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42C0">
        <w:rPr>
          <w:rFonts w:ascii="Browallia New" w:hAnsi="Browallia New" w:cs="Browallia New"/>
          <w:sz w:val="26"/>
          <w:szCs w:val="26"/>
          <w:cs/>
          <w:lang w:bidi="th-TH"/>
        </w:rPr>
        <w:t>ซึ่งใช้ทดแทนมาตรฐานการบัญชี</w:t>
      </w:r>
      <w:r w:rsidRPr="005742C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42C0">
        <w:rPr>
          <w:rFonts w:ascii="Browallia New" w:hAnsi="Browallia New" w:cs="Browallia New"/>
          <w:sz w:val="26"/>
          <w:szCs w:val="26"/>
          <w:cs/>
          <w:lang w:bidi="th-TH"/>
        </w:rPr>
        <w:t>ฉบับที่</w:t>
      </w:r>
      <w:r w:rsidRPr="005742C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3C54" w:rsidRPr="00813C5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742C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42C0">
        <w:rPr>
          <w:rFonts w:ascii="Browallia New" w:hAnsi="Browallia New" w:cs="Browallia New"/>
          <w:sz w:val="26"/>
          <w:szCs w:val="26"/>
          <w:cs/>
          <w:lang w:bidi="th-TH"/>
        </w:rPr>
        <w:t>เรื่อง</w:t>
      </w:r>
      <w:r w:rsidRPr="005742C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42C0">
        <w:rPr>
          <w:rFonts w:ascii="Browallia New" w:hAnsi="Browallia New" w:cs="Browallia New"/>
          <w:sz w:val="26"/>
          <w:szCs w:val="26"/>
          <w:cs/>
          <w:lang w:bidi="th-TH"/>
        </w:rPr>
        <w:t>การนำเสนองบการเงิน</w:t>
      </w:r>
      <w:r w:rsidRPr="005742C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42C0">
        <w:rPr>
          <w:rFonts w:ascii="Browallia New" w:hAnsi="Browallia New" w:cs="Browallia New"/>
          <w:sz w:val="26"/>
          <w:szCs w:val="26"/>
          <w:cs/>
          <w:lang w:bidi="th-TH"/>
        </w:rPr>
        <w:t>โดยเน้นการเปลี่ยนแปลงที่เกี่ยวข้องกับงบกำไรขาดทุน</w:t>
      </w:r>
      <w:r w:rsidRPr="005742C0">
        <w:rPr>
          <w:rFonts w:ascii="Browallia New" w:hAnsi="Browallia New" w:cs="Browallia New"/>
          <w:sz w:val="26"/>
          <w:szCs w:val="26"/>
        </w:rPr>
        <w:t xml:space="preserve"> </w:t>
      </w:r>
      <w:r w:rsidRPr="005742C0">
        <w:rPr>
          <w:rFonts w:ascii="Browallia New" w:hAnsi="Browallia New" w:cs="Browallia New"/>
          <w:sz w:val="26"/>
          <w:szCs w:val="26"/>
          <w:cs/>
          <w:lang w:bidi="th-TH"/>
        </w:rPr>
        <w:t>โดยแนวคิดหลักใหม่ที่นำเสนอใน</w:t>
      </w:r>
      <w:r w:rsidRPr="005742C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42C0">
        <w:rPr>
          <w:rFonts w:ascii="Browallia New" w:hAnsi="Browallia New" w:cs="Browallia New"/>
          <w:sz w:val="26"/>
          <w:szCs w:val="26"/>
        </w:rPr>
        <w:t xml:space="preserve">TFRS </w:t>
      </w:r>
      <w:r w:rsidR="00813C54" w:rsidRPr="00813C54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5742C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42C0">
        <w:rPr>
          <w:rFonts w:ascii="Browallia New" w:hAnsi="Browallia New" w:cs="Browallia New"/>
          <w:sz w:val="26"/>
          <w:szCs w:val="26"/>
          <w:cs/>
          <w:lang w:bidi="th-TH"/>
        </w:rPr>
        <w:t>ได้แก่</w:t>
      </w:r>
    </w:p>
    <w:p w14:paraId="51275FAB" w14:textId="77777777" w:rsidR="008C3592" w:rsidRPr="00100FC2" w:rsidRDefault="008C3592" w:rsidP="008C3592">
      <w:pPr>
        <w:pStyle w:val="ListParagraph"/>
        <w:numPr>
          <w:ilvl w:val="0"/>
          <w:numId w:val="5"/>
        </w:numPr>
        <w:spacing w:after="160" w:line="278" w:lineRule="auto"/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100FC2">
        <w:rPr>
          <w:rFonts w:ascii="Browallia New" w:hAnsi="Browallia New" w:cs="Browallia New"/>
          <w:sz w:val="26"/>
          <w:szCs w:val="26"/>
          <w:cs/>
          <w:lang w:bidi="th-TH"/>
        </w:rPr>
        <w:t>โครงสร้างของงบกำไรขาดทุน</w:t>
      </w:r>
      <w:r w:rsidRPr="00100FC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00FC2">
        <w:rPr>
          <w:rFonts w:ascii="Browallia New" w:hAnsi="Browallia New" w:cs="Browallia New"/>
          <w:sz w:val="26"/>
          <w:szCs w:val="26"/>
          <w:cs/>
          <w:lang w:bidi="th-TH"/>
        </w:rPr>
        <w:t>และข้อกำหนดในการแสดงยอดรวมย่อย</w:t>
      </w:r>
    </w:p>
    <w:p w14:paraId="6E8E01AE" w14:textId="48CD5EE9" w:rsidR="008C3592" w:rsidRPr="00100FC2" w:rsidRDefault="008C3592" w:rsidP="008C3592">
      <w:pPr>
        <w:pStyle w:val="ListParagraph"/>
        <w:numPr>
          <w:ilvl w:val="0"/>
          <w:numId w:val="5"/>
        </w:numPr>
        <w:spacing w:after="160" w:line="278" w:lineRule="auto"/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100FC2">
        <w:rPr>
          <w:rFonts w:ascii="Browallia New" w:hAnsi="Browallia New" w:cs="Browallia New"/>
          <w:sz w:val="26"/>
          <w:szCs w:val="26"/>
          <w:cs/>
          <w:lang w:bidi="th-TH"/>
        </w:rPr>
        <w:t>ข้อกำหนดในการ</w:t>
      </w:r>
      <w:r w:rsidRPr="00100FC2">
        <w:rPr>
          <w:rFonts w:ascii="Browallia New" w:hAnsi="Browallia New" w:cs="Browallia New" w:hint="cs"/>
          <w:sz w:val="26"/>
          <w:szCs w:val="26"/>
          <w:cs/>
          <w:lang w:bidi="th-TH"/>
        </w:rPr>
        <w:t>กำหนด</w:t>
      </w:r>
      <w:r w:rsidRPr="00100FC2">
        <w:rPr>
          <w:rFonts w:ascii="Browallia New" w:hAnsi="Browallia New" w:cs="Browallia New"/>
          <w:sz w:val="26"/>
          <w:szCs w:val="26"/>
          <w:cs/>
          <w:lang w:bidi="th-TH"/>
        </w:rPr>
        <w:t>โครงสร้างการนำเสนอค่าใช้จ่ายในงบกำไรขาดทุนเพื่อให้ได้</w:t>
      </w:r>
      <w:r w:rsidRPr="00100FC2">
        <w:rPr>
          <w:rFonts w:ascii="Browallia New" w:hAnsi="Browallia New" w:cs="Browallia New" w:hint="cs"/>
          <w:sz w:val="26"/>
          <w:szCs w:val="26"/>
          <w:cs/>
          <w:lang w:bidi="th-TH"/>
        </w:rPr>
        <w:t>บทสรุปที่เป็นแบบแผนและ</w:t>
      </w:r>
      <w:r w:rsidR="00813C5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100FC2">
        <w:rPr>
          <w:rFonts w:ascii="Browallia New" w:hAnsi="Browallia New" w:cs="Browallia New" w:hint="cs"/>
          <w:sz w:val="26"/>
          <w:szCs w:val="26"/>
          <w:cs/>
          <w:lang w:bidi="th-TH"/>
        </w:rPr>
        <w:t>มีประโยชน์มากที่สุด</w:t>
      </w:r>
    </w:p>
    <w:p w14:paraId="58E352E4" w14:textId="77777777" w:rsidR="008C3592" w:rsidRPr="00813C54" w:rsidRDefault="008C3592" w:rsidP="008C3592">
      <w:pPr>
        <w:pStyle w:val="ListParagraph"/>
        <w:numPr>
          <w:ilvl w:val="0"/>
          <w:numId w:val="5"/>
        </w:numPr>
        <w:spacing w:after="160" w:line="278" w:lineRule="auto"/>
        <w:ind w:left="1418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13C5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</w:t>
      </w:r>
      <w:r w:rsidRPr="00813C5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13C5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โดยกำหนดให้การเปิดเผยอยู่ในหมายเหตุประกอบงบการเงินในข้อเดียว</w:t>
      </w:r>
    </w:p>
    <w:p w14:paraId="431FF90D" w14:textId="25AA4B55" w:rsidR="00813C54" w:rsidRPr="009613BE" w:rsidRDefault="008C3592" w:rsidP="00E6185E">
      <w:pPr>
        <w:pStyle w:val="ListParagraph"/>
        <w:numPr>
          <w:ilvl w:val="0"/>
          <w:numId w:val="5"/>
        </w:numPr>
        <w:spacing w:after="160" w:line="259" w:lineRule="auto"/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การเพิ่มเติมหลักการการรวบยอดและการแตกยอด</w:t>
      </w:r>
      <w:r w:rsidRPr="00961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ซึ่งนำไปถือปฏิบัติโดยทั่วไปกับงบการเงินหลักและหมายเหตุประกอบงบการเงิน</w:t>
      </w:r>
      <w:r w:rsidR="00813C54" w:rsidRPr="009613BE">
        <w:rPr>
          <w:rFonts w:ascii="Browallia New" w:hAnsi="Browallia New" w:cs="Browallia New"/>
          <w:sz w:val="26"/>
          <w:szCs w:val="26"/>
        </w:rPr>
        <w:br w:type="page"/>
      </w:r>
    </w:p>
    <w:p w14:paraId="1733BB7F" w14:textId="77777777" w:rsidR="008C3592" w:rsidRPr="00100FC2" w:rsidRDefault="008C3592" w:rsidP="008C3592">
      <w:pPr>
        <w:pStyle w:val="ListParagraph"/>
        <w:spacing w:after="160" w:line="278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3CA237AC" w14:textId="03D989F8" w:rsidR="008C3592" w:rsidRPr="009613BE" w:rsidRDefault="008C3592" w:rsidP="009613BE">
      <w:pPr>
        <w:pStyle w:val="ListParagraph"/>
        <w:numPr>
          <w:ilvl w:val="0"/>
          <w:numId w:val="8"/>
        </w:numPr>
        <w:spacing w:after="160" w:line="278" w:lineRule="auto"/>
        <w:ind w:left="1170" w:hanging="630"/>
        <w:jc w:val="thaiDistribute"/>
        <w:rPr>
          <w:rFonts w:ascii="Browallia New" w:hAnsi="Browallia New" w:cs="Browallia New"/>
          <w:sz w:val="26"/>
          <w:szCs w:val="26"/>
        </w:rPr>
      </w:pPr>
      <w:r w:rsidRPr="00D87F5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มาตรฐานการรายงานทางการเงิน</w:t>
      </w:r>
      <w:r w:rsidRPr="00D87F5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D87F5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ฉบับที่</w:t>
      </w:r>
      <w:r w:rsidRPr="00D87F5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813C54" w:rsidRPr="00813C54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Pr="00D87F5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D87F5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</w:t>
      </w:r>
      <w:r w:rsidRPr="00D87F5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D87F5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การเปิดเผยข้อมูลของบริษัทย่อยที่ไม่มีส่วนได้เสียสาธารณะ</w:t>
      </w:r>
      <w:r w:rsidRPr="00D87F55">
        <w:rPr>
          <w:rFonts w:ascii="Browallia New" w:hAnsi="Browallia New" w:cs="Browallia New"/>
          <w:b/>
          <w:bCs/>
          <w:sz w:val="26"/>
          <w:szCs w:val="26"/>
          <w:cs/>
        </w:rPr>
        <w:t xml:space="preserve"> (</w:t>
      </w:r>
      <w:r w:rsidRPr="00D87F55">
        <w:rPr>
          <w:rFonts w:ascii="Browallia New" w:hAnsi="Browallia New" w:cs="Browallia New"/>
          <w:b/>
          <w:bCs/>
          <w:sz w:val="26"/>
          <w:szCs w:val="26"/>
        </w:rPr>
        <w:t xml:space="preserve">TFRS </w:t>
      </w:r>
      <w:r w:rsidR="00813C54" w:rsidRPr="00813C54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Pr="00D87F55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D87F55">
        <w:rPr>
          <w:rFonts w:ascii="Browallia New" w:hAnsi="Browallia New" w:cs="Browallia New"/>
          <w:sz w:val="26"/>
          <w:szCs w:val="26"/>
        </w:rPr>
        <w:t xml:space="preserve"> </w:t>
      </w:r>
      <w:r w:rsidRPr="005742C0">
        <w:rPr>
          <w:rFonts w:ascii="Browallia New" w:hAnsi="Browallia New" w:cs="Browallia New"/>
          <w:sz w:val="26"/>
          <w:szCs w:val="26"/>
          <w:cs/>
          <w:lang w:bidi="th-TH"/>
        </w:rPr>
        <w:t>มาตรฐานฉบับใหม่นี้ใช้ร่วมกับมาตรฐานการรายงานทางการเงินด้านการบัญชีฉบับอื่น</w:t>
      </w:r>
      <w:r w:rsidRPr="005742C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742C0">
        <w:rPr>
          <w:rFonts w:ascii="Browallia New" w:hAnsi="Browallia New" w:cs="Browallia New" w:hint="cs"/>
          <w:sz w:val="26"/>
          <w:szCs w:val="26"/>
          <w:cs/>
          <w:lang w:bidi="th-TH"/>
        </w:rPr>
        <w:t>ๆ</w:t>
      </w:r>
      <w:r w:rsidRPr="005742C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42C0">
        <w:rPr>
          <w:rFonts w:ascii="Browallia New" w:hAnsi="Browallia New" w:cs="Browallia New"/>
          <w:sz w:val="26"/>
          <w:szCs w:val="26"/>
          <w:cs/>
          <w:lang w:bidi="th-TH"/>
        </w:rPr>
        <w:t>โดย</w:t>
      </w:r>
      <w:r w:rsidRPr="005742C0">
        <w:rPr>
          <w:rFonts w:ascii="Browallia New" w:hAnsi="Browallia New" w:cs="Browallia New" w:hint="cs"/>
          <w:sz w:val="26"/>
          <w:szCs w:val="26"/>
          <w:cs/>
          <w:lang w:bidi="th-TH"/>
        </w:rPr>
        <w:t>ให้</w:t>
      </w:r>
      <w:r w:rsidRPr="005742C0">
        <w:rPr>
          <w:rFonts w:ascii="Browallia New" w:hAnsi="Browallia New" w:cs="Browallia New"/>
          <w:sz w:val="26"/>
          <w:szCs w:val="26"/>
          <w:cs/>
          <w:lang w:bidi="th-TH"/>
        </w:rPr>
        <w:t>บริษัทย่อยที่มีสิทธิ</w:t>
      </w:r>
      <w:r w:rsidRPr="005742C0">
        <w:rPr>
          <w:rFonts w:ascii="Browallia New" w:hAnsi="Browallia New" w:cs="Browallia New" w:hint="cs"/>
          <w:sz w:val="26"/>
          <w:szCs w:val="26"/>
          <w:cs/>
          <w:lang w:bidi="th-TH"/>
        </w:rPr>
        <w:t>ปฏิบัติตาม</w:t>
      </w:r>
      <w:r w:rsidRPr="005742C0">
        <w:rPr>
          <w:rFonts w:ascii="Browallia New" w:hAnsi="Browallia New" w:cs="Browallia New"/>
          <w:sz w:val="26"/>
          <w:szCs w:val="26"/>
          <w:cs/>
          <w:lang w:bidi="th-TH"/>
        </w:rPr>
        <w:t>ข้อกำหนดของมาตรฐานการรายงานทางการเงินด้านการบัญชีฉบับอื่น</w:t>
      </w:r>
      <w:r w:rsidRPr="005742C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42C0">
        <w:rPr>
          <w:rFonts w:ascii="Browallia New" w:hAnsi="Browallia New" w:cs="Browallia New" w:hint="cs"/>
          <w:sz w:val="26"/>
          <w:szCs w:val="26"/>
          <w:cs/>
          <w:lang w:bidi="th-TH"/>
        </w:rPr>
        <w:t>ๆ</w:t>
      </w:r>
      <w:r w:rsidRPr="005742C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742C0">
        <w:rPr>
          <w:rFonts w:ascii="Browallia New" w:hAnsi="Browallia New" w:cs="Browallia New"/>
          <w:sz w:val="26"/>
          <w:szCs w:val="26"/>
          <w:cs/>
          <w:lang w:bidi="th-TH"/>
        </w:rPr>
        <w:t>ยกเว้นข้อกำหนดการเปิ</w:t>
      </w: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ดเผยข้อมูล</w:t>
      </w:r>
      <w:r w:rsidRPr="00961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13BE">
        <w:rPr>
          <w:rFonts w:ascii="Browallia New" w:hAnsi="Browallia New" w:cs="Browallia New" w:hint="cs"/>
          <w:sz w:val="26"/>
          <w:szCs w:val="26"/>
          <w:cs/>
          <w:lang w:bidi="th-TH"/>
        </w:rPr>
        <w:t>ซึ่ง</w:t>
      </w: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613BE">
        <w:rPr>
          <w:rFonts w:ascii="Browallia New" w:hAnsi="Browallia New" w:cs="Browallia New" w:hint="cs"/>
          <w:sz w:val="26"/>
          <w:szCs w:val="26"/>
          <w:cs/>
          <w:lang w:bidi="th-TH"/>
        </w:rPr>
        <w:t>จะปฏิบัติตาม</w:t>
      </w: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ข้อกำหนดการเปิดเผยข้อมูลที่ลดลง</w:t>
      </w:r>
      <w:r w:rsidRPr="009613BE">
        <w:rPr>
          <w:rFonts w:ascii="Browallia New" w:hAnsi="Browallia New" w:cs="Browallia New" w:hint="cs"/>
          <w:sz w:val="26"/>
          <w:szCs w:val="26"/>
          <w:cs/>
          <w:lang w:bidi="th-TH"/>
        </w:rPr>
        <w:t>ใน</w:t>
      </w:r>
      <w:r w:rsidRPr="009613B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613BE">
        <w:rPr>
          <w:rFonts w:ascii="Browallia New" w:hAnsi="Browallia New" w:cs="Browallia New"/>
          <w:sz w:val="26"/>
          <w:szCs w:val="26"/>
        </w:rPr>
        <w:t xml:space="preserve">TFRS </w:t>
      </w:r>
      <w:r w:rsidR="00813C54" w:rsidRPr="009613BE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961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แทน</w:t>
      </w:r>
      <w:r w:rsidRPr="009613B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613BE" w:rsidRPr="009613BE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ข้อกำหนดการเปิดเผยข้อมูลที่ลดลง</w:t>
      </w:r>
      <w:r w:rsidRPr="009613BE">
        <w:rPr>
          <w:rFonts w:ascii="Browallia New" w:hAnsi="Browallia New" w:cs="Browallia New" w:hint="cs"/>
          <w:sz w:val="26"/>
          <w:szCs w:val="26"/>
          <w:cs/>
          <w:lang w:bidi="th-TH"/>
        </w:rPr>
        <w:t>ใน</w:t>
      </w:r>
      <w:r w:rsidRPr="00961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13BE">
        <w:rPr>
          <w:rFonts w:ascii="Browallia New" w:hAnsi="Browallia New" w:cs="Browallia New"/>
          <w:sz w:val="26"/>
          <w:szCs w:val="26"/>
        </w:rPr>
        <w:t xml:space="preserve">TFRS </w:t>
      </w:r>
      <w:r w:rsidR="00813C54" w:rsidRPr="009613BE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961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ช่วยสร้างสมดุลระหว่างความต้องการข้อมูลของผู้ใช้งบการเงินของบริษัทย่อยที่</w:t>
      </w:r>
      <w:r w:rsidRPr="009613BE">
        <w:rPr>
          <w:rFonts w:ascii="Browallia New" w:hAnsi="Browallia New" w:cs="Browallia New" w:hint="cs"/>
          <w:sz w:val="26"/>
          <w:szCs w:val="26"/>
          <w:cs/>
          <w:lang w:bidi="th-TH"/>
        </w:rPr>
        <w:t>มีสิทธิ</w:t>
      </w:r>
      <w:r w:rsidRPr="00961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กับการ</w:t>
      </w:r>
      <w:r w:rsidRPr="009613BE">
        <w:rPr>
          <w:rFonts w:ascii="Browallia New" w:hAnsi="Browallia New" w:cs="Browallia New" w:hint="cs"/>
          <w:sz w:val="26"/>
          <w:szCs w:val="26"/>
          <w:cs/>
          <w:lang w:bidi="th-TH"/>
        </w:rPr>
        <w:t>ประหยัด</w:t>
      </w: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ต้นทุนในการจัดทำงบการเงิน</w:t>
      </w:r>
      <w:r w:rsidRPr="00961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13BE">
        <w:rPr>
          <w:rFonts w:ascii="Browallia New" w:hAnsi="Browallia New" w:cs="Browallia New"/>
          <w:sz w:val="26"/>
          <w:szCs w:val="26"/>
        </w:rPr>
        <w:t xml:space="preserve">TFRS </w:t>
      </w:r>
      <w:r w:rsidR="00813C54" w:rsidRPr="009613BE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961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เป็นมาตรฐานที่สามารถเลือกใช้ได้โดยสมัครใจสำหรับบริษัทย่อยที่</w:t>
      </w:r>
      <w:r w:rsidRPr="009613BE">
        <w:rPr>
          <w:rFonts w:ascii="Browallia New" w:hAnsi="Browallia New" w:cs="Browallia New" w:hint="cs"/>
          <w:sz w:val="26"/>
          <w:szCs w:val="26"/>
          <w:cs/>
          <w:lang w:bidi="th-TH"/>
        </w:rPr>
        <w:t>มีสิทธิ</w:t>
      </w:r>
    </w:p>
    <w:p w14:paraId="363E940E" w14:textId="2D3D17A7" w:rsidR="008C3592" w:rsidRPr="009613BE" w:rsidRDefault="008C3592" w:rsidP="009613BE">
      <w:pPr>
        <w:ind w:firstLine="1170"/>
        <w:jc w:val="thaiDistribute"/>
        <w:rPr>
          <w:rFonts w:ascii="Browallia New" w:hAnsi="Browallia New" w:cs="Browallia New"/>
          <w:sz w:val="26"/>
          <w:szCs w:val="26"/>
        </w:rPr>
      </w:pP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บริษัทย่อยจะ</w:t>
      </w:r>
      <w:r w:rsidRPr="009613BE">
        <w:rPr>
          <w:rFonts w:ascii="Browallia New" w:hAnsi="Browallia New" w:cs="Browallia New" w:hint="cs"/>
          <w:sz w:val="26"/>
          <w:szCs w:val="26"/>
          <w:cs/>
          <w:lang w:bidi="th-TH"/>
        </w:rPr>
        <w:t>มีสิทธิ</w:t>
      </w: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ในการ</w:t>
      </w:r>
      <w:r w:rsidRPr="009613BE">
        <w:rPr>
          <w:rFonts w:ascii="Browallia New" w:hAnsi="Browallia New" w:cs="Browallia New" w:hint="cs"/>
          <w:sz w:val="26"/>
          <w:szCs w:val="26"/>
          <w:cs/>
          <w:lang w:bidi="th-TH"/>
        </w:rPr>
        <w:t>ปฏิบัติตาม</w:t>
      </w:r>
      <w:r w:rsidRPr="00961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13BE">
        <w:rPr>
          <w:rFonts w:ascii="Browallia New" w:hAnsi="Browallia New" w:cs="Browallia New"/>
          <w:sz w:val="26"/>
          <w:szCs w:val="26"/>
        </w:rPr>
        <w:t xml:space="preserve">TFRS </w:t>
      </w:r>
      <w:r w:rsidR="00813C54" w:rsidRPr="009613BE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961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หาก</w:t>
      </w:r>
      <w:r w:rsidRPr="009613BE">
        <w:rPr>
          <w:rFonts w:ascii="Browallia New" w:hAnsi="Browallia New" w:cs="Browallia New"/>
          <w:sz w:val="26"/>
          <w:szCs w:val="26"/>
          <w:cs/>
        </w:rPr>
        <w:t>:</w:t>
      </w:r>
    </w:p>
    <w:p w14:paraId="19C2BD5F" w14:textId="77777777" w:rsidR="008C3592" w:rsidRPr="009613BE" w:rsidRDefault="008C3592" w:rsidP="009613BE">
      <w:pPr>
        <w:pStyle w:val="ListParagraph"/>
        <w:numPr>
          <w:ilvl w:val="0"/>
          <w:numId w:val="5"/>
        </w:numPr>
        <w:spacing w:after="160" w:line="259" w:lineRule="auto"/>
        <w:ind w:left="1418" w:hanging="248"/>
        <w:jc w:val="thaiDistribute"/>
        <w:rPr>
          <w:rFonts w:ascii="Browallia New" w:hAnsi="Browallia New" w:cs="Browallia New"/>
          <w:sz w:val="26"/>
          <w:szCs w:val="26"/>
        </w:rPr>
      </w:pP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ไม่มีส่วนได้เสียสาธารณะ</w:t>
      </w:r>
      <w:r w:rsidRPr="00961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</w:p>
    <w:p w14:paraId="5EE7A8A5" w14:textId="77777777" w:rsidR="008C3592" w:rsidRPr="009613BE" w:rsidRDefault="008C3592" w:rsidP="009613BE">
      <w:pPr>
        <w:pStyle w:val="ListParagraph"/>
        <w:numPr>
          <w:ilvl w:val="0"/>
          <w:numId w:val="5"/>
        </w:numPr>
        <w:spacing w:after="160" w:line="259" w:lineRule="auto"/>
        <w:ind w:left="1418" w:hanging="248"/>
        <w:jc w:val="thaiDistribute"/>
        <w:rPr>
          <w:rFonts w:ascii="Browallia New" w:hAnsi="Browallia New" w:cs="Browallia New"/>
          <w:sz w:val="26"/>
          <w:szCs w:val="26"/>
        </w:rPr>
      </w:pP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มีบริษัทใหญ่</w:t>
      </w:r>
      <w:r w:rsidRPr="009613BE">
        <w:rPr>
          <w:rFonts w:ascii="Browallia New" w:hAnsi="Browallia New" w:cs="Browallia New" w:hint="cs"/>
          <w:sz w:val="26"/>
          <w:szCs w:val="26"/>
          <w:cs/>
          <w:lang w:bidi="th-TH"/>
        </w:rPr>
        <w:t>ใน</w:t>
      </w: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ลำดับสูงสุดหรือในลำดับกลางที่จัดทำงบการเงินรวมเพื่อเสนอต่อสาธารณชน</w:t>
      </w:r>
      <w:r w:rsidRPr="00961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ซึ่งเป็นไปตามมาตรฐานการรายงานทางการเงินด้านการบัญชี</w:t>
      </w:r>
    </w:p>
    <w:p w14:paraId="783DB88D" w14:textId="77777777" w:rsidR="008C3592" w:rsidRPr="009613BE" w:rsidRDefault="008C3592" w:rsidP="008C3592">
      <w:pPr>
        <w:pStyle w:val="ListParagraph"/>
        <w:spacing w:after="160" w:line="278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2DDE7AA" w14:textId="7B5CBC1B" w:rsidR="008C3592" w:rsidRPr="009613BE" w:rsidRDefault="008C3592" w:rsidP="009613BE">
      <w:pPr>
        <w:pStyle w:val="ListParagraph"/>
        <w:numPr>
          <w:ilvl w:val="0"/>
          <w:numId w:val="8"/>
        </w:numPr>
        <w:spacing w:after="160" w:line="278" w:lineRule="auto"/>
        <w:ind w:left="1170" w:hanging="630"/>
        <w:jc w:val="thaiDistribute"/>
        <w:rPr>
          <w:rFonts w:ascii="Browallia New" w:hAnsi="Browallia New" w:cs="Browallia New"/>
          <w:sz w:val="26"/>
          <w:szCs w:val="26"/>
        </w:rPr>
      </w:pPr>
      <w:r w:rsidRPr="009613B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มาตรฐานการบัญชี</w:t>
      </w:r>
      <w:r w:rsidRPr="009613BE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9613B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ฉบับที่</w:t>
      </w:r>
      <w:r w:rsidRPr="009613BE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813C54" w:rsidRPr="009613BE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Pr="009613BE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9613B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</w:t>
      </w:r>
      <w:r w:rsidRPr="009613BE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9613B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งบกระแสเงินสด</w:t>
      </w:r>
      <w:r w:rsidRPr="00961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ได้รับการแก้ไขเพิ่มเติม</w:t>
      </w:r>
      <w:r w:rsidRPr="009613BE">
        <w:rPr>
          <w:rFonts w:ascii="Browallia New" w:hAnsi="Browallia New" w:cs="Browallia New" w:hint="cs"/>
          <w:sz w:val="26"/>
          <w:szCs w:val="26"/>
          <w:cs/>
          <w:lang w:bidi="th-TH"/>
        </w:rPr>
        <w:t>โดย</w:t>
      </w: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เป็นผลสืบเนื่องจากการถือปฏิบัติตาม</w:t>
      </w:r>
      <w:r w:rsidRPr="00961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13BE">
        <w:rPr>
          <w:rFonts w:ascii="Browallia New" w:hAnsi="Browallia New" w:cs="Browallia New"/>
          <w:sz w:val="26"/>
          <w:szCs w:val="26"/>
        </w:rPr>
        <w:t xml:space="preserve">TFRS </w:t>
      </w:r>
      <w:r w:rsidR="00813C54" w:rsidRPr="009613BE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961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ดังนี้</w:t>
      </w:r>
    </w:p>
    <w:p w14:paraId="460D5B12" w14:textId="77777777" w:rsidR="008C3592" w:rsidRPr="009613BE" w:rsidRDefault="008C3592" w:rsidP="009613BE">
      <w:pPr>
        <w:pStyle w:val="ListParagraph"/>
        <w:numPr>
          <w:ilvl w:val="0"/>
          <w:numId w:val="5"/>
        </w:numPr>
        <w:spacing w:after="160" w:line="278" w:lineRule="auto"/>
        <w:ind w:left="1418" w:hanging="248"/>
        <w:jc w:val="thaiDistribute"/>
        <w:rPr>
          <w:rFonts w:ascii="Browallia New" w:hAnsi="Browallia New" w:cs="Browallia New"/>
          <w:sz w:val="26"/>
          <w:szCs w:val="26"/>
        </w:rPr>
      </w:pP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กำหนดให้กิจการใช้ยอดรวมย่อยกำไรหรือขาดทุนจากการดำเนินงาน</w:t>
      </w:r>
      <w:r w:rsidRPr="00961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เป็นจุดเริ่มต้นในการแสดงกระแสเงินสดจากกิจกรรมดำเนินงานภายใต้วิธีทางอ้อม</w:t>
      </w:r>
      <w:r w:rsidRPr="00961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</w:p>
    <w:p w14:paraId="096B9430" w14:textId="77777777" w:rsidR="008C3592" w:rsidRPr="009613BE" w:rsidRDefault="008C3592" w:rsidP="009613BE">
      <w:pPr>
        <w:pStyle w:val="ListParagraph"/>
        <w:numPr>
          <w:ilvl w:val="0"/>
          <w:numId w:val="5"/>
        </w:numPr>
        <w:spacing w:after="160" w:line="278" w:lineRule="auto"/>
        <w:ind w:left="1418" w:hanging="248"/>
        <w:jc w:val="thaiDistribute"/>
        <w:rPr>
          <w:rFonts w:ascii="Browallia New" w:hAnsi="Browallia New" w:cs="Browallia New"/>
          <w:sz w:val="26"/>
          <w:szCs w:val="26"/>
        </w:rPr>
      </w:pP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</w:t>
      </w:r>
      <w:r w:rsidRPr="009613BE">
        <w:rPr>
          <w:rFonts w:ascii="Browallia New" w:hAnsi="Browallia New" w:cs="Browallia New" w:hint="cs"/>
          <w:sz w:val="26"/>
          <w:szCs w:val="26"/>
          <w:cs/>
          <w:lang w:bidi="th-TH"/>
        </w:rPr>
        <w:t>ด</w:t>
      </w:r>
    </w:p>
    <w:p w14:paraId="5733EEAD" w14:textId="77777777" w:rsidR="006B6CA8" w:rsidRPr="009613BE" w:rsidRDefault="006B6CA8" w:rsidP="006B6CA8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2573AA4" w14:textId="08CA6290" w:rsidR="006B6CA8" w:rsidRPr="009613BE" w:rsidRDefault="006B6CA8" w:rsidP="006B6CA8">
      <w:pPr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9613BE">
        <w:rPr>
          <w:rFonts w:ascii="Browallia New" w:hAnsi="Browallia New" w:cs="Browallia New"/>
          <w:sz w:val="26"/>
          <w:szCs w:val="26"/>
          <w:cs/>
          <w:lang w:bidi="th-TH"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4B470FD3" w14:textId="77777777" w:rsidR="0045359B" w:rsidRPr="009613BE" w:rsidRDefault="0045359B" w:rsidP="000609F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9613BE" w14:paraId="464B73A2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5C15AAEF" w14:textId="16163570" w:rsidR="00D543B9" w:rsidRPr="009613BE" w:rsidRDefault="00813C54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61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D543B9" w:rsidRPr="00961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961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ข้อมูลต</w:t>
            </w:r>
            <w:bookmarkStart w:id="2" w:name="Segment"/>
            <w:bookmarkEnd w:id="2"/>
            <w:r w:rsidR="00D543B9" w:rsidRPr="00961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579FDB67" w14:textId="77777777" w:rsidR="00D543B9" w:rsidRPr="009613BE" w:rsidRDefault="00D543B9" w:rsidP="0027538B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1EBE74" w14:textId="06F8C619" w:rsidR="00C414E7" w:rsidRPr="009613BE" w:rsidRDefault="00C414E7" w:rsidP="00C414E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13B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ณะกรรมการกำหนดกลยุทธ์ของกลุ่มกิจการซึ่งประกอบไปด้วยคณะกรรมการบริหารของกลุ่มกิจการได้พิจารณาผลประกอบการ</w:t>
      </w:r>
      <w:r w:rsidRPr="009613B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="00B26229" w:rsidRPr="009613B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613B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กลุ่มกิจการตามกลุ่มของผลิตภัณฑ์และบริการ และเขตภูมิศาสตร์จำนวน </w:t>
      </w:r>
      <w:r w:rsidR="00813C54" w:rsidRPr="009613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9613B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ส่วนงานที่รายงาน</w:t>
      </w:r>
    </w:p>
    <w:p w14:paraId="02A34EBE" w14:textId="537D4BDF" w:rsidR="00C414E7" w:rsidRPr="009613BE" w:rsidRDefault="00C414E7" w:rsidP="0027538B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2107F02" w14:textId="01AF9C30" w:rsidR="00C97D6B" w:rsidRPr="009613BE" w:rsidRDefault="00C414E7" w:rsidP="00ED35AF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13B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9613B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613B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อย่างไรก็ตามสินทรัพย์และหนี้สินบางส่วนจะไม่ถูกจัดสรรไปยังส่วนงานดำเนินงาน เพราะกลุ่มกิจการบริหารจัดการในภาพรวม</w:t>
      </w:r>
    </w:p>
    <w:p w14:paraId="2E3BB658" w14:textId="28E7FA8D" w:rsidR="00C97D6B" w:rsidRPr="009613BE" w:rsidRDefault="00C97D6B" w:rsidP="0027538B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3CBD96" w14:textId="08A8860E" w:rsidR="0011087F" w:rsidRPr="009613BE" w:rsidRDefault="0001667E" w:rsidP="0036176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9613BE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ในระหว่างรอบระยะเวลา</w:t>
      </w:r>
      <w:r w:rsidR="00722536" w:rsidRPr="009613BE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หกเดือน</w:t>
      </w:r>
      <w:r w:rsidRPr="009613BE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สิ้นสุดวันที่ </w:t>
      </w:r>
      <w:r w:rsidR="00813C54" w:rsidRPr="009613BE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</w:t>
      </w:r>
      <w:r w:rsidR="00722536" w:rsidRPr="009613BE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722536" w:rsidRPr="009613B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มิถุนายน</w:t>
      </w:r>
      <w:r w:rsidRPr="009613B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พ.ศ.</w:t>
      </w:r>
      <w:r w:rsidRPr="009613BE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813C54" w:rsidRPr="009613BE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2569</w:t>
      </w:r>
      <w:r w:rsidRPr="009613BE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A8691B" w:rsidRPr="009613BE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กลุ่มกิจการ</w:t>
      </w:r>
      <w:proofErr w:type="spellStart"/>
      <w:r w:rsidR="2DCCAD3A" w:rsidRPr="009613BE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ไม่</w:t>
      </w:r>
      <w:proofErr w:type="spellEnd"/>
      <w:r w:rsidR="00D736AC" w:rsidRPr="009613BE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มี</w:t>
      </w:r>
      <w:r w:rsidR="00CE410C" w:rsidRPr="009613BE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รายได้จากลูกค้า</w:t>
      </w:r>
      <w:r w:rsidR="000B7447" w:rsidRPr="009613B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รายใด</w:t>
      </w:r>
      <w:proofErr w:type="spellStart"/>
      <w:r w:rsidR="007860EF" w:rsidRPr="009613BE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ที่</w:t>
      </w:r>
      <w:proofErr w:type="spellEnd"/>
      <w:r w:rsidR="002641C2" w:rsidRPr="009613B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มี</w:t>
      </w:r>
      <w:r w:rsidR="007860EF" w:rsidRPr="009613B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มูลค่ารายได้</w:t>
      </w:r>
      <w:r w:rsidR="007860EF" w:rsidRPr="009613BE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มากกว่าร้อยละ </w:t>
      </w:r>
      <w:r w:rsidR="00813C54" w:rsidRPr="009613BE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10</w:t>
      </w:r>
      <w:r w:rsidR="007860EF" w:rsidRPr="009613B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860EF" w:rsidRPr="009613B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ของรายได้ของกลุ่มกิจการ </w:t>
      </w:r>
      <w:r w:rsidR="00E77D43" w:rsidRPr="009613B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(พ.ศ. </w:t>
      </w:r>
      <w:r w:rsidR="00813C54" w:rsidRPr="009613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="00E77D43" w:rsidRPr="009613B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</w:t>
      </w:r>
      <w:r w:rsidR="00793BEE" w:rsidRPr="009613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13C54" w:rsidRPr="009613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361768" w:rsidRPr="009613B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361768" w:rsidRPr="009613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</w:t>
      </w:r>
      <w:r w:rsidR="00CD17AE" w:rsidRPr="009613B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ของส่วนงานธุรกิจอสังหา</w:t>
      </w:r>
      <w:r w:rsidR="00236040" w:rsidRPr="009613B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ริมทรัพย์ในประเทศ จำนวน</w:t>
      </w:r>
      <w:r w:rsidR="00361768" w:rsidRPr="009613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813C54" w:rsidRPr="009613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856</w:t>
      </w:r>
      <w:r w:rsidR="004D1D35" w:rsidRPr="009613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และ </w:t>
      </w:r>
      <w:r w:rsidR="00813C54" w:rsidRPr="009613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4D1D35" w:rsidRPr="009613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813C54" w:rsidRPr="009613B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837</w:t>
      </w:r>
      <w:r w:rsidR="004D1D35" w:rsidRPr="009613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="002A59BF" w:rsidRPr="009613B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)</w:t>
      </w:r>
    </w:p>
    <w:p w14:paraId="648D87F7" w14:textId="77777777" w:rsidR="0027538B" w:rsidRPr="00EB32A6" w:rsidRDefault="0027538B" w:rsidP="00ED35AF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5A5F33" w14:textId="588D2403" w:rsidR="00F70BEE" w:rsidRPr="00EB32A6" w:rsidRDefault="00F70BEE" w:rsidP="00F70BEE">
      <w:pPr>
        <w:tabs>
          <w:tab w:val="left" w:pos="3368"/>
        </w:tabs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F70BEE" w:rsidRPr="00EB32A6" w:rsidSect="00864A1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7E03069C" w14:textId="61E81A83" w:rsidR="00D543B9" w:rsidRPr="00EB32A6" w:rsidRDefault="00D543B9" w:rsidP="001A127B">
      <w:pPr>
        <w:ind w:right="5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678EC5" w14:textId="7AABC879" w:rsidR="00302CAF" w:rsidRPr="00EB32A6" w:rsidRDefault="00302CAF" w:rsidP="0017340F">
      <w:pPr>
        <w:ind w:right="5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ข้อมูลรายได้และกำไรตามส่วนงานสำหรับ</w:t>
      </w:r>
      <w:r w:rsidR="00B32BBE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72253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="00FA2C74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="00FA2C74"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225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253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BA19A0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34901AEA" w14:textId="77777777" w:rsidR="00C62729" w:rsidRPr="00EB32A6" w:rsidRDefault="00C62729" w:rsidP="00C62729">
      <w:pPr>
        <w:ind w:right="5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15552" w:type="dxa"/>
        <w:tblLayout w:type="fixed"/>
        <w:tblLook w:val="04A0" w:firstRow="1" w:lastRow="0" w:firstColumn="1" w:lastColumn="0" w:noHBand="0" w:noVBand="1"/>
      </w:tblPr>
      <w:tblGrid>
        <w:gridCol w:w="4536"/>
        <w:gridCol w:w="1368"/>
        <w:gridCol w:w="1368"/>
        <w:gridCol w:w="1368"/>
        <w:gridCol w:w="1368"/>
        <w:gridCol w:w="1368"/>
        <w:gridCol w:w="1368"/>
        <w:gridCol w:w="1368"/>
        <w:gridCol w:w="1440"/>
      </w:tblGrid>
      <w:tr w:rsidR="00EB2988" w:rsidRPr="00EB32A6" w14:paraId="622E6023" w14:textId="77777777" w:rsidTr="00584F95">
        <w:tc>
          <w:tcPr>
            <w:tcW w:w="4536" w:type="dxa"/>
            <w:vAlign w:val="bottom"/>
          </w:tcPr>
          <w:p w14:paraId="06F56BA0" w14:textId="77777777" w:rsidR="00EB2988" w:rsidRPr="00EB32A6" w:rsidRDefault="00EB2988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1016" w:type="dxa"/>
            <w:gridSpan w:val="8"/>
          </w:tcPr>
          <w:p w14:paraId="102E7AEC" w14:textId="12635FFB" w:rsidR="00EB2988" w:rsidRPr="00EB32A6" w:rsidRDefault="00EB29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</w:tr>
      <w:tr w:rsidR="009326A1" w:rsidRPr="00EB32A6" w14:paraId="5F7CBED5" w14:textId="77777777" w:rsidTr="00584F95">
        <w:trPr>
          <w:trHeight w:val="107"/>
        </w:trPr>
        <w:tc>
          <w:tcPr>
            <w:tcW w:w="4536" w:type="dxa"/>
            <w:vAlign w:val="bottom"/>
          </w:tcPr>
          <w:p w14:paraId="282B0598" w14:textId="77777777" w:rsidR="009326A1" w:rsidRPr="00EB32A6" w:rsidRDefault="009326A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25AC2" w14:textId="77777777" w:rsidR="009326A1" w:rsidRPr="00EB32A6" w:rsidRDefault="009326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E08357" w14:textId="7B168694" w:rsidR="009326A1" w:rsidRPr="00EB32A6" w:rsidRDefault="009326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1B89A7" w14:textId="77777777" w:rsidR="009326A1" w:rsidRPr="00EB32A6" w:rsidRDefault="009326A1" w:rsidP="00B100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6D70B2" w:rsidRPr="00EB32A6" w14:paraId="6F15F423" w14:textId="77777777" w:rsidTr="00584F95">
        <w:tc>
          <w:tcPr>
            <w:tcW w:w="4536" w:type="dxa"/>
            <w:vAlign w:val="bottom"/>
          </w:tcPr>
          <w:p w14:paraId="4FB1D243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DC28DB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185590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9766D5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50B3F8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1532F3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503F83" w14:textId="710AB668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A15702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793E070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D70B2" w:rsidRPr="00EB32A6" w14:paraId="1C6F83A0" w14:textId="77777777" w:rsidTr="00584F95">
        <w:tc>
          <w:tcPr>
            <w:tcW w:w="4536" w:type="dxa"/>
            <w:vAlign w:val="bottom"/>
          </w:tcPr>
          <w:p w14:paraId="3843DF8C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368" w:type="dxa"/>
            <w:vAlign w:val="bottom"/>
          </w:tcPr>
          <w:p w14:paraId="1EE3C904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vAlign w:val="bottom"/>
          </w:tcPr>
          <w:p w14:paraId="23A3590D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พลังงาน</w:t>
            </w:r>
          </w:p>
        </w:tc>
        <w:tc>
          <w:tcPr>
            <w:tcW w:w="1368" w:type="dxa"/>
            <w:vAlign w:val="bottom"/>
          </w:tcPr>
          <w:p w14:paraId="4C9BFCD9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vAlign w:val="bottom"/>
          </w:tcPr>
          <w:p w14:paraId="173FE25B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1368" w:type="dxa"/>
            <w:vAlign w:val="bottom"/>
          </w:tcPr>
          <w:p w14:paraId="08DB8884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vAlign w:val="bottom"/>
          </w:tcPr>
          <w:p w14:paraId="6910E00E" w14:textId="21DC3160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vAlign w:val="bottom"/>
          </w:tcPr>
          <w:p w14:paraId="47706A74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1440" w:type="dxa"/>
            <w:vAlign w:val="bottom"/>
          </w:tcPr>
          <w:p w14:paraId="3EB0B729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D70B2" w:rsidRPr="00EB32A6" w14:paraId="04133EAF" w14:textId="77777777" w:rsidTr="00584F95">
        <w:tc>
          <w:tcPr>
            <w:tcW w:w="4536" w:type="dxa"/>
            <w:vAlign w:val="bottom"/>
          </w:tcPr>
          <w:p w14:paraId="7D1961E5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CD870D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C2D71C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C341C2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BEA198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4A1033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5C2F0C" w14:textId="2F10DC30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85B3E1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529462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6D70B2" w:rsidRPr="00EB32A6" w14:paraId="72A4D2F9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71587332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484B22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774EDD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194343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36260C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5E89DA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DB54D3" w14:textId="71FE3AC0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51FA52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FCE333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D70B2" w:rsidRPr="00EB32A6" w14:paraId="2B9CC893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383E842F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368" w:type="dxa"/>
            <w:vAlign w:val="bottom"/>
          </w:tcPr>
          <w:p w14:paraId="5161BDF0" w14:textId="2389BFA7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903</w:t>
            </w:r>
            <w:r w:rsidR="00647EA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  <w:r w:rsidR="00647EA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</w:p>
        </w:tc>
        <w:tc>
          <w:tcPr>
            <w:tcW w:w="1368" w:type="dxa"/>
            <w:vAlign w:val="bottom"/>
          </w:tcPr>
          <w:p w14:paraId="2DC0893D" w14:textId="2F6F795E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300</w:t>
            </w:r>
            <w:r w:rsidR="00647EA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003</w:t>
            </w:r>
            <w:r w:rsidR="00647EA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393</w:t>
            </w:r>
          </w:p>
        </w:tc>
        <w:tc>
          <w:tcPr>
            <w:tcW w:w="1368" w:type="dxa"/>
            <w:vAlign w:val="bottom"/>
          </w:tcPr>
          <w:p w14:paraId="4E5DB5F6" w14:textId="591E15E8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261</w:t>
            </w:r>
            <w:r w:rsidR="00647EA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882</w:t>
            </w:r>
            <w:r w:rsidR="00647EA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1368" w:type="dxa"/>
            <w:vAlign w:val="bottom"/>
          </w:tcPr>
          <w:p w14:paraId="7C1A7F2C" w14:textId="4D5F5EBA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348</w:t>
            </w:r>
            <w:r w:rsidR="0060293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467</w:t>
            </w:r>
            <w:r w:rsidR="0060293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684</w:t>
            </w:r>
          </w:p>
        </w:tc>
        <w:tc>
          <w:tcPr>
            <w:tcW w:w="1368" w:type="dxa"/>
            <w:vAlign w:val="bottom"/>
          </w:tcPr>
          <w:p w14:paraId="1F8DAEE7" w14:textId="44481B7B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="006029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334</w:t>
            </w:r>
            <w:r w:rsidR="006029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1368" w:type="dxa"/>
          </w:tcPr>
          <w:p w14:paraId="197B8765" w14:textId="61647154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3425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723</w:t>
            </w:r>
            <w:r w:rsidR="00E3425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368" w:type="dxa"/>
            <w:vAlign w:val="bottom"/>
          </w:tcPr>
          <w:p w14:paraId="3305FF5D" w14:textId="067EFCF5" w:rsidR="006D70B2" w:rsidRPr="00EB32A6" w:rsidRDefault="00054B9A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8226C2E" w14:textId="0BC2B130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4676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848</w:t>
            </w:r>
            <w:r w:rsidR="00B4676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="00B4676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167</w:t>
            </w:r>
          </w:p>
        </w:tc>
      </w:tr>
      <w:tr w:rsidR="006D70B2" w:rsidRPr="00EB32A6" w14:paraId="37B62638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38C77B28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368" w:type="dxa"/>
            <w:vAlign w:val="bottom"/>
          </w:tcPr>
          <w:p w14:paraId="57CC7982" w14:textId="16FC89E4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647EA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349</w:t>
            </w:r>
            <w:r w:rsidR="00647EA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212</w:t>
            </w:r>
            <w:r w:rsidR="00647EA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465</w:t>
            </w:r>
          </w:p>
        </w:tc>
        <w:tc>
          <w:tcPr>
            <w:tcW w:w="1368" w:type="dxa"/>
            <w:vAlign w:val="bottom"/>
          </w:tcPr>
          <w:p w14:paraId="5A5E511C" w14:textId="21EBDAC3" w:rsidR="006D70B2" w:rsidRPr="00EB32A6" w:rsidRDefault="00647EA8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F5A73B0" w14:textId="2082F3B6" w:rsidR="006D70B2" w:rsidRPr="00EB32A6" w:rsidRDefault="00647EA8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7C1522F1" w14:textId="45FD0466" w:rsidR="006D70B2" w:rsidRPr="00EB32A6" w:rsidRDefault="00602938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1EA6911" w14:textId="24F2B3D6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6029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679</w:t>
            </w:r>
            <w:r w:rsidR="006029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1368" w:type="dxa"/>
            <w:vAlign w:val="bottom"/>
          </w:tcPr>
          <w:p w14:paraId="28CD9236" w14:textId="2CB3E837" w:rsidR="006D70B2" w:rsidRPr="00EB32A6" w:rsidRDefault="00E3425D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716EDDB5" w14:textId="50BAF0DC" w:rsidR="006D70B2" w:rsidRPr="00EB32A6" w:rsidRDefault="00054B9A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53C5C85" w14:textId="4B9180E1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B4676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366</w:t>
            </w:r>
            <w:r w:rsidR="00B4676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891</w:t>
            </w:r>
            <w:r w:rsidR="00B4676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891</w:t>
            </w:r>
          </w:p>
        </w:tc>
      </w:tr>
      <w:tr w:rsidR="006D70B2" w:rsidRPr="00EB32A6" w14:paraId="3E51FC1A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61E50C42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14189E" w14:textId="14FC301F" w:rsidR="006D70B2" w:rsidRPr="00EB32A6" w:rsidRDefault="00647EA8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013AAB" w14:textId="250C2F8B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  <w:r w:rsidR="00647EA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789</w:t>
            </w:r>
            <w:r w:rsidR="00647EA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3480B8" w14:textId="3D399E88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47EA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390</w:t>
            </w:r>
            <w:r w:rsidR="00647EA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909</w:t>
            </w:r>
            <w:r w:rsidR="00647EA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3B0170" w14:textId="63467A20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6029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405</w:t>
            </w:r>
            <w:r w:rsidR="006029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B3036D" w14:textId="2E1B2E01" w:rsidR="006D70B2" w:rsidRPr="00EB32A6" w:rsidRDefault="00602938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9728FE" w14:textId="122AC25A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E3425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460</w:t>
            </w:r>
            <w:r w:rsidR="00E3425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0C5B2E" w14:textId="2EB7080E" w:rsidR="006D70B2" w:rsidRPr="00EB32A6" w:rsidRDefault="00054B9A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12FBC8" w14:textId="65C50BE9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4676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451</w:t>
            </w:r>
            <w:r w:rsidR="009B5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565</w:t>
            </w:r>
            <w:r w:rsidR="009B597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312</w:t>
            </w:r>
          </w:p>
        </w:tc>
      </w:tr>
      <w:tr w:rsidR="006D70B2" w:rsidRPr="00EB32A6" w14:paraId="76EA1B38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6A41401E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5B476" w14:textId="71ADB227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647EA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252</w:t>
            </w:r>
            <w:r w:rsidR="00647EA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477</w:t>
            </w:r>
            <w:r w:rsidR="00647EA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8EC7B" w14:textId="683B7A66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345</w:t>
            </w:r>
            <w:r w:rsidR="00647EA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793</w:t>
            </w:r>
            <w:r w:rsidR="00647EA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50DCF" w14:textId="68913758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47EA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652</w:t>
            </w:r>
            <w:r w:rsidR="00647EA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792</w:t>
            </w:r>
            <w:r w:rsidR="00647EA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FCA51" w14:textId="4F8CB5C8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353</w:t>
            </w:r>
            <w:r w:rsidR="00647EA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872</w:t>
            </w:r>
            <w:r w:rsidR="00647EA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152AD" w14:textId="24CBAF92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  <w:r w:rsidR="006029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013</w:t>
            </w:r>
            <w:r w:rsidR="0060293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3D9B1A" w14:textId="02194B23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272FF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183</w:t>
            </w:r>
            <w:r w:rsidR="00272FF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40FA2" w14:textId="3EBCDCA6" w:rsidR="006D70B2" w:rsidRPr="00EB32A6" w:rsidRDefault="00054B9A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895DD" w14:textId="65DE1266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9B5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667</w:t>
            </w:r>
            <w:r w:rsidR="009B5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133</w:t>
            </w:r>
            <w:r w:rsidR="009B59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370</w:t>
            </w:r>
          </w:p>
        </w:tc>
      </w:tr>
      <w:tr w:rsidR="006D70B2" w:rsidRPr="00EB32A6" w14:paraId="1402010B" w14:textId="77777777" w:rsidTr="00584F95">
        <w:trPr>
          <w:trHeight w:val="74"/>
        </w:trPr>
        <w:tc>
          <w:tcPr>
            <w:tcW w:w="4536" w:type="dxa"/>
          </w:tcPr>
          <w:p w14:paraId="0E232EAE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C27C16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1F3EA5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B31416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166929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CD0336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012D18" w14:textId="023E92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2BE2F0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ADD645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6D70B2" w:rsidRPr="00EB32A6" w14:paraId="1DA823CA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2BEEACA8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เมื่อปฏิบัติตามภาระที่ต้องปฏิบัติเสร็จสิ้น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 xml:space="preserve"> (point in time)</w:t>
            </w:r>
          </w:p>
        </w:tc>
        <w:tc>
          <w:tcPr>
            <w:tcW w:w="1368" w:type="dxa"/>
            <w:vAlign w:val="bottom"/>
          </w:tcPr>
          <w:p w14:paraId="7E628291" w14:textId="3C65398B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9B597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356</w:t>
            </w:r>
            <w:r w:rsidR="009B597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609</w:t>
            </w:r>
            <w:r w:rsidR="009B5979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927</w:t>
            </w:r>
          </w:p>
        </w:tc>
        <w:tc>
          <w:tcPr>
            <w:tcW w:w="1368" w:type="dxa"/>
            <w:vAlign w:val="bottom"/>
          </w:tcPr>
          <w:p w14:paraId="2437F734" w14:textId="090FF48B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  <w:r w:rsidR="00016B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596</w:t>
            </w:r>
            <w:r w:rsidR="00016B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1368" w:type="dxa"/>
            <w:vAlign w:val="bottom"/>
          </w:tcPr>
          <w:p w14:paraId="1213498E" w14:textId="5EECD9F5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314B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  <w:r w:rsidR="002314B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473</w:t>
            </w:r>
            <w:r w:rsidR="002314B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094</w:t>
            </w:r>
          </w:p>
        </w:tc>
        <w:tc>
          <w:tcPr>
            <w:tcW w:w="1368" w:type="dxa"/>
            <w:vAlign w:val="bottom"/>
          </w:tcPr>
          <w:p w14:paraId="08F980E4" w14:textId="26407889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2314B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405</w:t>
            </w:r>
            <w:r w:rsidR="002314B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368" w:type="dxa"/>
            <w:vAlign w:val="bottom"/>
          </w:tcPr>
          <w:p w14:paraId="66D2560F" w14:textId="0F9C587E" w:rsidR="006D70B2" w:rsidRPr="0020681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20681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679</w:t>
            </w:r>
            <w:r w:rsidR="0020681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1368" w:type="dxa"/>
          </w:tcPr>
          <w:p w14:paraId="2E3C763C" w14:textId="7B4CEE98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20681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455</w:t>
            </w:r>
            <w:r w:rsidR="0020681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008</w:t>
            </w:r>
          </w:p>
        </w:tc>
        <w:tc>
          <w:tcPr>
            <w:tcW w:w="1368" w:type="dxa"/>
            <w:vAlign w:val="bottom"/>
          </w:tcPr>
          <w:p w14:paraId="6090AE24" w14:textId="4FD95514" w:rsidR="006D70B2" w:rsidRPr="00EB32A6" w:rsidRDefault="0020681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9758CD2" w14:textId="59998676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445C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244</w:t>
            </w:r>
            <w:r w:rsidR="00445C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  <w:r w:rsidR="00445C3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629</w:t>
            </w:r>
          </w:p>
        </w:tc>
      </w:tr>
      <w:tr w:rsidR="006D70B2" w:rsidRPr="00EB32A6" w14:paraId="03518E87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5671CB82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ตลอดช่วงเวลาที่ปฏิบัติตามภาระที่ต้องปฏิบัติ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 xml:space="preserve"> (over time)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990CDF" w14:textId="2D56FC58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895</w:t>
            </w:r>
            <w:r w:rsidR="00016B3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867</w:t>
            </w:r>
            <w:r w:rsidR="00016B3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8FAE44" w14:textId="23C5551A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016B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</w:t>
            </w:r>
            <w:r w:rsidR="00016B3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1D25B7" w14:textId="695498C9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128</w:t>
            </w:r>
            <w:r w:rsidR="002314B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319</w:t>
            </w:r>
            <w:r w:rsidR="002314B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3CD478" w14:textId="1BD7CEFC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348</w:t>
            </w:r>
            <w:r w:rsidR="002314B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467</w:t>
            </w:r>
            <w:r w:rsidR="002314B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AFC428" w14:textId="6B17AFC3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="0020681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334</w:t>
            </w:r>
            <w:r w:rsidR="0020681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04EDBA" w14:textId="420C38E2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20681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728</w:t>
            </w:r>
            <w:r w:rsidR="0020681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20BF13" w14:textId="5FA1BED3" w:rsidR="006D70B2" w:rsidRPr="00EB32A6" w:rsidRDefault="0020681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4F392F" w14:textId="5FA99F1F" w:rsidR="006D70B2" w:rsidRPr="002D618B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2D618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422</w:t>
            </w:r>
            <w:r w:rsidR="002D618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913</w:t>
            </w:r>
            <w:r w:rsidR="002D618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741</w:t>
            </w:r>
          </w:p>
        </w:tc>
      </w:tr>
      <w:tr w:rsidR="006D70B2" w:rsidRPr="00EB32A6" w14:paraId="14741046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6AD58B56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F4839" w14:textId="5227E078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016B3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252</w:t>
            </w:r>
            <w:r w:rsidR="00016B3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477</w:t>
            </w:r>
            <w:r w:rsidR="00016B3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2855B" w14:textId="046BA7DE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345</w:t>
            </w:r>
            <w:r w:rsidR="002314B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793</w:t>
            </w:r>
            <w:r w:rsidR="002314B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2B4F2" w14:textId="57CAC6CA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314B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652</w:t>
            </w:r>
            <w:r w:rsidR="002314B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792</w:t>
            </w:r>
            <w:r w:rsidR="002314B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48D4B" w14:textId="46F61A02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353</w:t>
            </w:r>
            <w:r w:rsidR="002314B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872</w:t>
            </w:r>
            <w:r w:rsidR="002314B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D46DF" w14:textId="51C0906E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  <w:r w:rsidR="006E545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013</w:t>
            </w:r>
            <w:r w:rsidR="006E545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B49D93" w14:textId="62702794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20681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183</w:t>
            </w:r>
            <w:r w:rsidR="0020681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DCB99" w14:textId="5B228755" w:rsidR="006D70B2" w:rsidRPr="00EB32A6" w:rsidRDefault="00206816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87317" w14:textId="7DFF3613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2D618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667</w:t>
            </w:r>
            <w:r w:rsidR="002D618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133</w:t>
            </w:r>
            <w:r w:rsidR="00842E6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370</w:t>
            </w:r>
          </w:p>
        </w:tc>
      </w:tr>
      <w:tr w:rsidR="006D70B2" w:rsidRPr="00EB32A6" w14:paraId="1955111C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43A11BE1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กำไร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(ขาดทุน)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จากการดำเนินงาน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B76766" w14:textId="5D254EEC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560</w:t>
            </w:r>
            <w:r w:rsidR="00842E6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048</w:t>
            </w:r>
            <w:r w:rsidR="00842E6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0673AC" w14:textId="4028C351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201</w:t>
            </w:r>
            <w:r w:rsidR="00842E6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757</w:t>
            </w:r>
            <w:r w:rsidR="00842E6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904921" w14:textId="2F35880C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767</w:t>
            </w:r>
            <w:r w:rsidR="00EB63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807</w:t>
            </w:r>
            <w:r w:rsidR="00EB63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5240F1" w14:textId="5696A1CF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136</w:t>
            </w:r>
            <w:r w:rsidR="00EB63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222</w:t>
            </w:r>
            <w:r w:rsidR="00EB63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92421C" w14:textId="098FAA60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EB63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533</w:t>
            </w:r>
            <w:r w:rsidR="00EB63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FED683" w14:textId="27612FE5" w:rsidR="006D70B2" w:rsidRPr="00EB32A6" w:rsidRDefault="00EB637D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7804C1" w14:textId="357CE2A2" w:rsidR="006D70B2" w:rsidRPr="00EB32A6" w:rsidRDefault="00EB637D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5B3D8C" w14:textId="1271A5D1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B63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641</w:t>
            </w:r>
            <w:r w:rsidR="00EB63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658</w:t>
            </w:r>
            <w:r w:rsidR="00EB637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518</w:t>
            </w:r>
          </w:p>
        </w:tc>
      </w:tr>
      <w:tr w:rsidR="006D70B2" w:rsidRPr="00EB32A6" w14:paraId="1C2EC775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6F7E0C5A" w14:textId="3A9B541F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51ACC6D7" w14:textId="736A1CCD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407</w:t>
            </w:r>
            <w:r w:rsidR="00C014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422</w:t>
            </w:r>
            <w:r w:rsidR="00C014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476</w:t>
            </w:r>
          </w:p>
        </w:tc>
        <w:tc>
          <w:tcPr>
            <w:tcW w:w="1368" w:type="dxa"/>
            <w:vAlign w:val="bottom"/>
          </w:tcPr>
          <w:p w14:paraId="6C55008B" w14:textId="1EB69A9C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C014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935</w:t>
            </w:r>
            <w:r w:rsidR="00C014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056</w:t>
            </w:r>
          </w:p>
        </w:tc>
        <w:tc>
          <w:tcPr>
            <w:tcW w:w="1368" w:type="dxa"/>
            <w:vAlign w:val="bottom"/>
          </w:tcPr>
          <w:p w14:paraId="1402B78E" w14:textId="2672E341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C014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598</w:t>
            </w:r>
            <w:r w:rsidR="00C014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044</w:t>
            </w:r>
          </w:p>
        </w:tc>
        <w:tc>
          <w:tcPr>
            <w:tcW w:w="1368" w:type="dxa"/>
            <w:vAlign w:val="bottom"/>
          </w:tcPr>
          <w:p w14:paraId="47487B28" w14:textId="26C580A6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679</w:t>
            </w:r>
            <w:r w:rsidR="00C014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880</w:t>
            </w:r>
          </w:p>
        </w:tc>
        <w:tc>
          <w:tcPr>
            <w:tcW w:w="1368" w:type="dxa"/>
            <w:vAlign w:val="bottom"/>
          </w:tcPr>
          <w:p w14:paraId="42A98CB1" w14:textId="002F80EA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C014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467</w:t>
            </w:r>
            <w:r w:rsidR="00C0140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746</w:t>
            </w:r>
          </w:p>
        </w:tc>
        <w:tc>
          <w:tcPr>
            <w:tcW w:w="1368" w:type="dxa"/>
          </w:tcPr>
          <w:p w14:paraId="7D872FFF" w14:textId="399CA049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C0140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366</w:t>
            </w:r>
          </w:p>
        </w:tc>
        <w:tc>
          <w:tcPr>
            <w:tcW w:w="1368" w:type="dxa"/>
            <w:vAlign w:val="bottom"/>
          </w:tcPr>
          <w:p w14:paraId="464957B3" w14:textId="4F484DE4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014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835</w:t>
            </w:r>
            <w:r w:rsidR="00C014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595</w:t>
            </w:r>
          </w:p>
        </w:tc>
        <w:tc>
          <w:tcPr>
            <w:tcW w:w="1440" w:type="dxa"/>
            <w:vAlign w:val="bottom"/>
          </w:tcPr>
          <w:p w14:paraId="06B656DB" w14:textId="0CA0CD12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442</w:t>
            </w:r>
            <w:r w:rsidR="00C014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940</w:t>
            </w:r>
            <w:r w:rsidR="00C0140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163</w:t>
            </w:r>
          </w:p>
        </w:tc>
      </w:tr>
      <w:tr w:rsidR="006D70B2" w:rsidRPr="00EB32A6" w14:paraId="0A5FC844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319E30B0" w14:textId="551069C8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(ขาดทุน) อื่น สุทธิ</w:t>
            </w:r>
          </w:p>
        </w:tc>
        <w:tc>
          <w:tcPr>
            <w:tcW w:w="1368" w:type="dxa"/>
            <w:vAlign w:val="bottom"/>
          </w:tcPr>
          <w:p w14:paraId="1CBEABBA" w14:textId="687EE006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763E3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492</w:t>
            </w:r>
            <w:r w:rsidR="00763E3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936</w:t>
            </w:r>
          </w:p>
        </w:tc>
        <w:tc>
          <w:tcPr>
            <w:tcW w:w="1368" w:type="dxa"/>
            <w:vAlign w:val="bottom"/>
          </w:tcPr>
          <w:p w14:paraId="59CEC59A" w14:textId="026F2420" w:rsidR="006D70B2" w:rsidRPr="00EB32A6" w:rsidRDefault="00763E3D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6C7F8646" w14:textId="46355F10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763E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762</w:t>
            </w:r>
            <w:r w:rsidR="00763E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368" w:type="dxa"/>
            <w:vAlign w:val="bottom"/>
          </w:tcPr>
          <w:p w14:paraId="734F29C2" w14:textId="549CEA69" w:rsidR="006D70B2" w:rsidRPr="00EB32A6" w:rsidRDefault="00763E3D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F01DAE8" w14:textId="0688CFE1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763E3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492</w:t>
            </w:r>
            <w:r w:rsidR="00763E3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099</w:t>
            </w:r>
          </w:p>
        </w:tc>
        <w:tc>
          <w:tcPr>
            <w:tcW w:w="1368" w:type="dxa"/>
          </w:tcPr>
          <w:p w14:paraId="4537D19E" w14:textId="71AFBA0C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763E3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015</w:t>
            </w:r>
            <w:r w:rsidR="00763E3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908</w:t>
            </w:r>
          </w:p>
        </w:tc>
        <w:tc>
          <w:tcPr>
            <w:tcW w:w="1368" w:type="dxa"/>
            <w:vAlign w:val="bottom"/>
          </w:tcPr>
          <w:p w14:paraId="0971845A" w14:textId="6504A3DA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194</w:t>
            </w:r>
            <w:r w:rsidR="00763E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845</w:t>
            </w:r>
            <w:r w:rsidR="00763E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440" w:type="dxa"/>
            <w:vAlign w:val="bottom"/>
          </w:tcPr>
          <w:p w14:paraId="62EF1E06" w14:textId="1BB438DE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224</w:t>
            </w:r>
            <w:r w:rsidR="00763E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379</w:t>
            </w:r>
            <w:r w:rsidR="00763E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158</w:t>
            </w:r>
          </w:p>
        </w:tc>
      </w:tr>
      <w:tr w:rsidR="006D70B2" w:rsidRPr="00EB32A6" w14:paraId="0D254BD0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4FA08CFF" w14:textId="3A3C8D19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กำไรจากการเปลี่ยนสัดส่วนการลงทุน</w:t>
            </w:r>
          </w:p>
        </w:tc>
        <w:tc>
          <w:tcPr>
            <w:tcW w:w="1368" w:type="dxa"/>
            <w:vAlign w:val="bottom"/>
          </w:tcPr>
          <w:p w14:paraId="5D4DF40B" w14:textId="65E510D8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737</w:t>
            </w:r>
            <w:r w:rsidR="00FD5DD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421</w:t>
            </w:r>
            <w:r w:rsidR="00FD5DD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890</w:t>
            </w:r>
          </w:p>
        </w:tc>
        <w:tc>
          <w:tcPr>
            <w:tcW w:w="1368" w:type="dxa"/>
            <w:vAlign w:val="bottom"/>
          </w:tcPr>
          <w:p w14:paraId="129828EF" w14:textId="065B1A22" w:rsidR="006D70B2" w:rsidRPr="00EB32A6" w:rsidRDefault="00FD5DDE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7267119E" w14:textId="700630A3" w:rsidR="006D70B2" w:rsidRPr="00EB32A6" w:rsidRDefault="00FD5DDE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71BCE76" w14:textId="3884D673" w:rsidR="006D70B2" w:rsidRPr="00EB32A6" w:rsidRDefault="00FD5DDE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0CC6CA6" w14:textId="5B23CFB8" w:rsidR="006D70B2" w:rsidRPr="00EB32A6" w:rsidRDefault="00FD5DDE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68" w:type="dxa"/>
          </w:tcPr>
          <w:p w14:paraId="296D5986" w14:textId="07E4ACCD" w:rsidR="006D70B2" w:rsidRPr="00EB32A6" w:rsidRDefault="00FD5DDE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63103834" w14:textId="6AC5D79D" w:rsidR="006D70B2" w:rsidRPr="00EB32A6" w:rsidRDefault="00FD5DDE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0490A85" w14:textId="40907893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737</w:t>
            </w:r>
            <w:r w:rsidR="00FD5DD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421</w:t>
            </w:r>
            <w:r w:rsidR="00FD5DD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890</w:t>
            </w:r>
          </w:p>
        </w:tc>
      </w:tr>
      <w:tr w:rsidR="006D70B2" w:rsidRPr="00EB32A6" w14:paraId="142057E5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49A69A50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368" w:type="dxa"/>
            <w:vAlign w:val="bottom"/>
          </w:tcPr>
          <w:p w14:paraId="177ABB7E" w14:textId="0775C275" w:rsidR="006D70B2" w:rsidRPr="00EB32A6" w:rsidRDefault="00FD5DDE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A778EBD" w14:textId="5FF29946" w:rsidR="006D70B2" w:rsidRPr="00EB32A6" w:rsidRDefault="00FD5DDE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7ABCAD1" w14:textId="00B16754" w:rsidR="006D70B2" w:rsidRPr="00EB32A6" w:rsidRDefault="00FD5DDE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4908BD1" w14:textId="0115B930" w:rsidR="006D70B2" w:rsidRPr="00EB32A6" w:rsidRDefault="00FD5DDE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850AD3D" w14:textId="63869529" w:rsidR="006D70B2" w:rsidRPr="00EB32A6" w:rsidRDefault="00FD5DDE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5A12CE9B" w14:textId="4449FF4F" w:rsidR="006D70B2" w:rsidRPr="00EB32A6" w:rsidRDefault="00FD5DDE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1E8CFB29" w14:textId="216D2D1F" w:rsidR="006D70B2" w:rsidRPr="00EB32A6" w:rsidRDefault="00FD5DDE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18C081F" w14:textId="1DC9647B" w:rsidR="006D70B2" w:rsidRPr="00EB32A6" w:rsidRDefault="00FD5DDE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6D70B2" w:rsidRPr="00EB32A6" w14:paraId="1783AE42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37D89C5F" w14:textId="423EA299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ส่วนแบ่งกำไรจากบริษัทร่วมและการร่วมค้า</w:t>
            </w:r>
          </w:p>
        </w:tc>
        <w:tc>
          <w:tcPr>
            <w:tcW w:w="1368" w:type="dxa"/>
            <w:vAlign w:val="bottom"/>
          </w:tcPr>
          <w:p w14:paraId="0BF3BA7D" w14:textId="7A23CC6D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</w:t>
            </w:r>
            <w:r w:rsidR="002809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663</w:t>
            </w:r>
            <w:r w:rsidR="0028096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524</w:t>
            </w:r>
          </w:p>
        </w:tc>
        <w:tc>
          <w:tcPr>
            <w:tcW w:w="1368" w:type="dxa"/>
            <w:vAlign w:val="bottom"/>
          </w:tcPr>
          <w:p w14:paraId="2045F5F3" w14:textId="54909505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160</w:t>
            </w:r>
            <w:r w:rsidR="002809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716</w:t>
            </w:r>
            <w:r w:rsidR="002809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149</w:t>
            </w:r>
          </w:p>
        </w:tc>
        <w:tc>
          <w:tcPr>
            <w:tcW w:w="1368" w:type="dxa"/>
            <w:vAlign w:val="bottom"/>
          </w:tcPr>
          <w:p w14:paraId="36F92905" w14:textId="0F42F5EB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2809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720</w:t>
            </w:r>
            <w:r w:rsidR="002809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433</w:t>
            </w:r>
          </w:p>
        </w:tc>
        <w:tc>
          <w:tcPr>
            <w:tcW w:w="1368" w:type="dxa"/>
            <w:vAlign w:val="bottom"/>
          </w:tcPr>
          <w:p w14:paraId="0FA77212" w14:textId="527ED0E5" w:rsidR="006D70B2" w:rsidRPr="00EB32A6" w:rsidRDefault="00280967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5CFDA6F" w14:textId="6620D2A1" w:rsidR="006D70B2" w:rsidRPr="00EB32A6" w:rsidRDefault="00280967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31FB8926" w14:textId="41303DC4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280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191</w:t>
            </w:r>
            <w:r w:rsidR="00280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613</w:t>
            </w:r>
          </w:p>
        </w:tc>
        <w:tc>
          <w:tcPr>
            <w:tcW w:w="1368" w:type="dxa"/>
            <w:vAlign w:val="bottom"/>
          </w:tcPr>
          <w:p w14:paraId="19C952D2" w14:textId="632885A9" w:rsidR="006D70B2" w:rsidRPr="00EB32A6" w:rsidRDefault="00280967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B7AF7DD" w14:textId="11D39CDC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274</w:t>
            </w:r>
            <w:r w:rsidR="00280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291</w:t>
            </w:r>
            <w:r w:rsidR="00280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719</w:t>
            </w:r>
          </w:p>
        </w:tc>
      </w:tr>
      <w:tr w:rsidR="006D70B2" w:rsidRPr="00EB32A6" w14:paraId="5C720F60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31C0CCB4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 (ค่าใช้จ่าย) 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79EE1B" w14:textId="79435813" w:rsidR="006D70B2" w:rsidRPr="00443035" w:rsidRDefault="00443035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B05E0B" w14:textId="3EA0CF99" w:rsidR="006D70B2" w:rsidRPr="00EB32A6" w:rsidRDefault="00443035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14BCD7" w14:textId="6159A9C5" w:rsidR="006D70B2" w:rsidRPr="00EB32A6" w:rsidRDefault="00443035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9D4CDC" w14:textId="1BD01D83" w:rsidR="006D70B2" w:rsidRPr="00EB32A6" w:rsidRDefault="00443035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9A7C12" w14:textId="00CA81A6" w:rsidR="006D70B2" w:rsidRPr="00EB32A6" w:rsidRDefault="00443035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96AACF" w14:textId="11E63E2A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23B318" w14:textId="65D0CF15" w:rsidR="006D70B2" w:rsidRPr="00EB32A6" w:rsidRDefault="00443035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9A8F22" w14:textId="648DD981" w:rsidR="006D70B2" w:rsidRPr="00EB32A6" w:rsidRDefault="00443035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6D70B2" w:rsidRPr="00EB32A6" w14:paraId="411F4068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1EC4B1D0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กำไร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(ขาดทุน)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สำหรับ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US"/>
              </w:rPr>
              <w:t>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64D87" w14:textId="1BAD3C6E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4430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324</w:t>
            </w:r>
            <w:r w:rsidR="004430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979</w:t>
            </w:r>
            <w:r w:rsidR="004430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9337E" w14:textId="2F15BCF2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197</w:t>
            </w:r>
            <w:r w:rsidR="004430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844</w:t>
            </w:r>
            <w:r w:rsidR="004430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967ED" w14:textId="0C4EB842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685</w:t>
            </w:r>
            <w:r w:rsidR="004430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965</w:t>
            </w:r>
            <w:r w:rsidR="004430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4D261" w14:textId="5B5B12B6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</w:t>
            </w:r>
            <w:r w:rsidR="004430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317</w:t>
            </w:r>
            <w:r w:rsidR="004430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7A091" w14:textId="516C3636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4430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  <w:r w:rsidR="004430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B79F8A" w14:textId="00A6F900" w:rsidR="006D70B2" w:rsidRPr="00EB32A6" w:rsidRDefault="00443035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021D5" w14:textId="61032494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166</w:t>
            </w:r>
            <w:r w:rsidR="004430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839</w:t>
            </w:r>
            <w:r w:rsidR="004430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CEEB21" w14:textId="0B2C7F9D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4430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456</w:t>
            </w:r>
            <w:r w:rsidR="004430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562</w:t>
            </w:r>
            <w:r w:rsidR="0044303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432</w:t>
            </w:r>
          </w:p>
        </w:tc>
      </w:tr>
      <w:tr w:rsidR="006D70B2" w:rsidRPr="00EB32A6" w14:paraId="69802D9A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66F6B384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51B1B6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1B5607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C02C3F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6E67B1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8CE66A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7046C1" w14:textId="62CC22F1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571036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15C701" w14:textId="2FE03B25" w:rsidR="006D70B2" w:rsidRPr="00EB32A6" w:rsidRDefault="00DC114F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289</w:t>
            </w:r>
            <w:r w:rsidR="00E3200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090</w:t>
            </w:r>
            <w:r w:rsidR="00E3200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6D70B2" w:rsidRPr="00EB32A6" w14:paraId="67360978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75626EA5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กำไรส่วนของผู้เป็นเจ้าของของบริษัทใหญ่</w:t>
            </w:r>
          </w:p>
        </w:tc>
        <w:tc>
          <w:tcPr>
            <w:tcW w:w="1368" w:type="dxa"/>
            <w:vAlign w:val="bottom"/>
          </w:tcPr>
          <w:p w14:paraId="5C3B99E3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58B93AC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6AD1125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8775C08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6128376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1F4A1691" w14:textId="67630A51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8508433" w14:textId="77777777" w:rsidR="006D70B2" w:rsidRPr="00EB32A6" w:rsidRDefault="006D70B2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C9C54" w14:textId="4FFAA703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E3200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167</w:t>
            </w:r>
            <w:r w:rsidR="00E3200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471</w:t>
            </w:r>
            <w:r w:rsidR="00E3200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923</w:t>
            </w:r>
          </w:p>
        </w:tc>
      </w:tr>
      <w:tr w:rsidR="006D70B2" w:rsidRPr="00EB32A6" w14:paraId="5B3BAF9D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1F164153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68" w:type="dxa"/>
            <w:vAlign w:val="bottom"/>
          </w:tcPr>
          <w:p w14:paraId="33D4C2E1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444EE49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3761101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3772CD4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DFF9635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1325D3F" w14:textId="6A9E5CB5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4302C9A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2BED4F" w14:textId="77777777" w:rsidR="006D70B2" w:rsidRPr="00EB32A6" w:rsidRDefault="006D70B2" w:rsidP="0018221F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D70B2" w:rsidRPr="00EB32A6" w14:paraId="13AD531D" w14:textId="77777777" w:rsidTr="00584F95">
        <w:trPr>
          <w:trHeight w:val="74"/>
        </w:trPr>
        <w:tc>
          <w:tcPr>
            <w:tcW w:w="4536" w:type="dxa"/>
            <w:vAlign w:val="bottom"/>
          </w:tcPr>
          <w:p w14:paraId="1BCCF18E" w14:textId="77777777" w:rsidR="006D70B2" w:rsidRPr="00EB32A6" w:rsidRDefault="006D70B2" w:rsidP="0018221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US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5B8E0F" w14:textId="08E73664" w:rsidR="006D70B2" w:rsidRPr="004853D8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185</w:t>
            </w:r>
            <w:r w:rsidR="004853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157</w:t>
            </w:r>
            <w:r w:rsidR="004853D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659523" w14:textId="0C423680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  <w:r w:rsidR="004853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487</w:t>
            </w:r>
            <w:r w:rsidR="004853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1748B1" w14:textId="7E29BE6D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136</w:t>
            </w:r>
            <w:r w:rsidR="004853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142</w:t>
            </w:r>
            <w:r w:rsidR="004853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4C7435" w14:textId="6EFC40EE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</w:t>
            </w:r>
            <w:r w:rsidR="004853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883</w:t>
            </w:r>
            <w:r w:rsidR="004853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130126" w14:textId="2C33F098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4853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813</w:t>
            </w:r>
            <w:r w:rsidR="004853D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1FFE3A" w14:textId="0EFC7D4C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380EE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642</w:t>
            </w:r>
            <w:r w:rsidR="00380EE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68AE72" w14:textId="61812B02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80EE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380EE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F907CE" w14:textId="5985902B" w:rsidR="006D70B2" w:rsidRPr="00EB32A6" w:rsidRDefault="00813C54" w:rsidP="0018221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531</w:t>
            </w:r>
            <w:r w:rsidR="00380E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478</w:t>
            </w:r>
            <w:r w:rsidR="00380EE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210</w:t>
            </w:r>
          </w:p>
        </w:tc>
      </w:tr>
    </w:tbl>
    <w:p w14:paraId="4FEF285C" w14:textId="77777777" w:rsidR="00EB2988" w:rsidRPr="00EB32A6" w:rsidRDefault="00EB2988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239F9EA" w14:textId="77777777" w:rsidR="00F03B49" w:rsidRPr="00EB32A6" w:rsidRDefault="00F03B49" w:rsidP="00C62729">
      <w:pPr>
        <w:ind w:right="5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5530" w:type="dxa"/>
        <w:tblLayout w:type="fixed"/>
        <w:tblLook w:val="04A0" w:firstRow="1" w:lastRow="0" w:firstColumn="1" w:lastColumn="0" w:noHBand="0" w:noVBand="1"/>
      </w:tblPr>
      <w:tblGrid>
        <w:gridCol w:w="4678"/>
        <w:gridCol w:w="1402"/>
        <w:gridCol w:w="1350"/>
        <w:gridCol w:w="1350"/>
        <w:gridCol w:w="1260"/>
        <w:gridCol w:w="1530"/>
        <w:gridCol w:w="1350"/>
        <w:gridCol w:w="1260"/>
        <w:gridCol w:w="1350"/>
      </w:tblGrid>
      <w:tr w:rsidR="004D1D35" w:rsidRPr="00BD217A" w14:paraId="5AF01C46" w14:textId="77777777">
        <w:tc>
          <w:tcPr>
            <w:tcW w:w="4678" w:type="dxa"/>
            <w:vAlign w:val="bottom"/>
          </w:tcPr>
          <w:p w14:paraId="29303DB5" w14:textId="77777777" w:rsidR="004D1D35" w:rsidRPr="00BD217A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0852" w:type="dxa"/>
            <w:gridSpan w:val="8"/>
            <w:tcBorders>
              <w:bottom w:val="single" w:sz="4" w:space="0" w:color="auto"/>
            </w:tcBorders>
          </w:tcPr>
          <w:p w14:paraId="3ABC0A9E" w14:textId="26A9CA6D" w:rsidR="004D1D35" w:rsidRPr="00BD217A" w:rsidRDefault="004D1D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4D1D35" w:rsidRPr="00BD217A" w14:paraId="0358978A" w14:textId="77777777">
        <w:trPr>
          <w:trHeight w:val="107"/>
        </w:trPr>
        <w:tc>
          <w:tcPr>
            <w:tcW w:w="4678" w:type="dxa"/>
            <w:vAlign w:val="bottom"/>
          </w:tcPr>
          <w:p w14:paraId="48799135" w14:textId="77777777" w:rsidR="004D1D35" w:rsidRPr="00BD217A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36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467AE" w14:textId="77777777" w:rsidR="004D1D35" w:rsidRPr="00BD217A" w:rsidRDefault="004D1D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CA7EB6" w14:textId="77777777" w:rsidR="004D1D35" w:rsidRPr="00BD217A" w:rsidRDefault="004D1D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6BF9BE" w14:textId="77777777" w:rsidR="004D1D35" w:rsidRPr="00BD217A" w:rsidRDefault="004D1D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D1D35" w:rsidRPr="00BD217A" w14:paraId="56E28DCE" w14:textId="77777777">
        <w:tc>
          <w:tcPr>
            <w:tcW w:w="4678" w:type="dxa"/>
            <w:vAlign w:val="bottom"/>
          </w:tcPr>
          <w:p w14:paraId="78BA2E5F" w14:textId="77777777" w:rsidR="004D1D35" w:rsidRPr="00BD217A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1991EDE9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60D47F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C4BF3D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E95C5B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C88D6B1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8A110A7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608B407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6EF56D1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D1D35" w:rsidRPr="00BD217A" w14:paraId="7D326C7A" w14:textId="77777777">
        <w:tc>
          <w:tcPr>
            <w:tcW w:w="4678" w:type="dxa"/>
            <w:vAlign w:val="bottom"/>
          </w:tcPr>
          <w:p w14:paraId="4C66F7AB" w14:textId="77777777" w:rsidR="004D1D35" w:rsidRPr="00BD217A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02" w:type="dxa"/>
            <w:vAlign w:val="bottom"/>
          </w:tcPr>
          <w:p w14:paraId="2538412D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7A291DF5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พลังงาน</w:t>
            </w:r>
          </w:p>
        </w:tc>
        <w:tc>
          <w:tcPr>
            <w:tcW w:w="1350" w:type="dxa"/>
            <w:vAlign w:val="bottom"/>
          </w:tcPr>
          <w:p w14:paraId="166F2C34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vAlign w:val="bottom"/>
          </w:tcPr>
          <w:p w14:paraId="41FF8575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1530" w:type="dxa"/>
            <w:vAlign w:val="bottom"/>
          </w:tcPr>
          <w:p w14:paraId="02AFA6AF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279A3E80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vAlign w:val="bottom"/>
          </w:tcPr>
          <w:p w14:paraId="635C6D72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1350" w:type="dxa"/>
            <w:vAlign w:val="bottom"/>
          </w:tcPr>
          <w:p w14:paraId="6BDFA10D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D1D35" w:rsidRPr="00BD217A" w14:paraId="2747DE09" w14:textId="77777777">
        <w:tc>
          <w:tcPr>
            <w:tcW w:w="4678" w:type="dxa"/>
            <w:vAlign w:val="bottom"/>
          </w:tcPr>
          <w:p w14:paraId="12786ECC" w14:textId="77777777" w:rsidR="004D1D35" w:rsidRPr="00BD217A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313F3FEF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8473A9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E56114F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E2C14B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41E1990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C76F72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0B42DA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A108840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D1D35" w:rsidRPr="009C033B" w14:paraId="1E111CAE" w14:textId="77777777">
        <w:trPr>
          <w:trHeight w:val="74"/>
        </w:trPr>
        <w:tc>
          <w:tcPr>
            <w:tcW w:w="4678" w:type="dxa"/>
            <w:vAlign w:val="bottom"/>
          </w:tcPr>
          <w:p w14:paraId="0B1DD07F" w14:textId="77777777" w:rsidR="004D1D35" w:rsidRPr="009C033B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  <w:lang w:eastAsia="en-US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11D447B8" w14:textId="77777777" w:rsidR="004D1D35" w:rsidRPr="009C033B" w:rsidRDefault="004D1D35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D01E6F" w14:textId="77777777" w:rsidR="004D1D35" w:rsidRPr="009C033B" w:rsidRDefault="004D1D35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62C51D5" w14:textId="77777777" w:rsidR="004D1D35" w:rsidRPr="009C033B" w:rsidRDefault="004D1D35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D4C1320" w14:textId="77777777" w:rsidR="004D1D35" w:rsidRPr="009C033B" w:rsidRDefault="004D1D35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A8675B0" w14:textId="77777777" w:rsidR="004D1D35" w:rsidRPr="009C033B" w:rsidRDefault="004D1D35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35DAA37" w14:textId="77777777" w:rsidR="004D1D35" w:rsidRPr="009C033B" w:rsidRDefault="004D1D35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57F28C" w14:textId="77777777" w:rsidR="004D1D35" w:rsidRPr="009C033B" w:rsidRDefault="004D1D35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00B449" w14:textId="77777777" w:rsidR="004D1D35" w:rsidRPr="009C033B" w:rsidRDefault="004D1D35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D1D35" w:rsidRPr="00BD217A" w14:paraId="198D4F38" w14:textId="77777777">
        <w:trPr>
          <w:trHeight w:val="74"/>
        </w:trPr>
        <w:tc>
          <w:tcPr>
            <w:tcW w:w="4678" w:type="dxa"/>
            <w:vAlign w:val="bottom"/>
          </w:tcPr>
          <w:p w14:paraId="1185EF9E" w14:textId="77777777" w:rsidR="004D1D35" w:rsidRPr="00BD217A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402" w:type="dxa"/>
            <w:vAlign w:val="bottom"/>
          </w:tcPr>
          <w:p w14:paraId="5A4640E9" w14:textId="4F029CFB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756</w:t>
            </w:r>
            <w:r w:rsidR="000323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723</w:t>
            </w:r>
            <w:r w:rsidR="0003233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477</w:t>
            </w:r>
          </w:p>
        </w:tc>
        <w:tc>
          <w:tcPr>
            <w:tcW w:w="1350" w:type="dxa"/>
            <w:vAlign w:val="bottom"/>
          </w:tcPr>
          <w:p w14:paraId="5435138B" w14:textId="1AD3DB9A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50" w:type="dxa"/>
            <w:vAlign w:val="bottom"/>
          </w:tcPr>
          <w:p w14:paraId="133BA0BA" w14:textId="6BAADD2F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60" w:type="dxa"/>
            <w:vAlign w:val="bottom"/>
          </w:tcPr>
          <w:p w14:paraId="7191C241" w14:textId="1955E9D4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413A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413A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530" w:type="dxa"/>
            <w:vAlign w:val="bottom"/>
          </w:tcPr>
          <w:p w14:paraId="7FD62AC6" w14:textId="3F7307FC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50" w:type="dxa"/>
          </w:tcPr>
          <w:p w14:paraId="5633F52D" w14:textId="07C225B8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60" w:type="dxa"/>
            <w:vAlign w:val="bottom"/>
          </w:tcPr>
          <w:p w14:paraId="225193F2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2EA5612A" w14:textId="77DA9D87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4D1D35" w:rsidRPr="00BD217A" w14:paraId="162986CD" w14:textId="77777777">
        <w:trPr>
          <w:trHeight w:val="74"/>
        </w:trPr>
        <w:tc>
          <w:tcPr>
            <w:tcW w:w="4678" w:type="dxa"/>
            <w:vAlign w:val="bottom"/>
          </w:tcPr>
          <w:p w14:paraId="5D24CB58" w14:textId="77777777" w:rsidR="004D1D35" w:rsidRPr="00BD217A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402" w:type="dxa"/>
            <w:vAlign w:val="bottom"/>
          </w:tcPr>
          <w:p w14:paraId="6799CB0E" w14:textId="24350D74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</w:p>
        </w:tc>
        <w:tc>
          <w:tcPr>
            <w:tcW w:w="1350" w:type="dxa"/>
            <w:vAlign w:val="bottom"/>
          </w:tcPr>
          <w:p w14:paraId="120FBAFF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00857320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A9E45BB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44E5C5C4" w14:textId="379E5300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50" w:type="dxa"/>
            <w:vAlign w:val="bottom"/>
          </w:tcPr>
          <w:p w14:paraId="3DE0C356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72B29534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812D95C" w14:textId="376970E1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4D1D35" w:rsidRPr="00BD217A" w14:paraId="17A70E22" w14:textId="77777777">
        <w:trPr>
          <w:trHeight w:val="74"/>
        </w:trPr>
        <w:tc>
          <w:tcPr>
            <w:tcW w:w="4678" w:type="dxa"/>
            <w:vAlign w:val="bottom"/>
          </w:tcPr>
          <w:p w14:paraId="52251AEC" w14:textId="77777777" w:rsidR="004D1D35" w:rsidRPr="00BD217A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7486AF44" w14:textId="4C632F94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FEB43E" w14:textId="6DD3C57B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55A821" w14:textId="7F1F58AF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1FF2B2" w14:textId="67014AA0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8AE8869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B3CD6F" w14:textId="7CB6E64A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DCD205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871FA96" w14:textId="2A26ACF2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4D1D35" w:rsidRPr="00BD217A" w14:paraId="5A7796B8" w14:textId="77777777">
        <w:trPr>
          <w:trHeight w:val="74"/>
        </w:trPr>
        <w:tc>
          <w:tcPr>
            <w:tcW w:w="4678" w:type="dxa"/>
            <w:vAlign w:val="bottom"/>
          </w:tcPr>
          <w:p w14:paraId="7ED5E652" w14:textId="77777777" w:rsidR="004D1D35" w:rsidRPr="00BD217A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1CBED" w14:textId="3AB78BB0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323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0323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="000323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931EB" w14:textId="031F71C3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CD0B9" w14:textId="2D89524E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02692" w14:textId="32D2262E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413A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413A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46EF5" w14:textId="1D112B28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C15E29" w14:textId="10C669F1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6045D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249D7" w14:textId="4BA009D9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036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664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940</w:t>
            </w:r>
          </w:p>
        </w:tc>
      </w:tr>
      <w:tr w:rsidR="004D1D35" w:rsidRPr="00BD217A" w14:paraId="125448F8" w14:textId="77777777">
        <w:trPr>
          <w:trHeight w:val="74"/>
        </w:trPr>
        <w:tc>
          <w:tcPr>
            <w:tcW w:w="4678" w:type="dxa"/>
          </w:tcPr>
          <w:p w14:paraId="38DDF3FA" w14:textId="77777777" w:rsidR="004D1D35" w:rsidRPr="00BD217A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จังหวะเวลาการรับรู้รายได้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35E57D36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0014DB8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D0F622A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35A254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EA12569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25367E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A8314D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478334A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D1D35" w:rsidRPr="00BD217A" w14:paraId="1F024FCB" w14:textId="77777777">
        <w:trPr>
          <w:trHeight w:val="74"/>
        </w:trPr>
        <w:tc>
          <w:tcPr>
            <w:tcW w:w="4678" w:type="dxa"/>
            <w:vAlign w:val="bottom"/>
          </w:tcPr>
          <w:p w14:paraId="46801694" w14:textId="77777777" w:rsidR="004D1D35" w:rsidRPr="00BD217A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เมื่อปฏิบัติตามภาระเสร็จสิ้น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ณ เวลาใดเวลาหนึ่ง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1402" w:type="dxa"/>
            <w:vAlign w:val="bottom"/>
          </w:tcPr>
          <w:p w14:paraId="3AEF065B" w14:textId="08DA7764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704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</w:p>
        </w:tc>
        <w:tc>
          <w:tcPr>
            <w:tcW w:w="1350" w:type="dxa"/>
            <w:vAlign w:val="bottom"/>
          </w:tcPr>
          <w:p w14:paraId="7ED39BAF" w14:textId="547DF589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50" w:type="dxa"/>
            <w:vAlign w:val="bottom"/>
          </w:tcPr>
          <w:p w14:paraId="1708857C" w14:textId="0E507FBB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60" w:type="dxa"/>
            <w:vAlign w:val="bottom"/>
          </w:tcPr>
          <w:p w14:paraId="3CF591BB" w14:textId="15ADDCFC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413A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530" w:type="dxa"/>
            <w:vAlign w:val="bottom"/>
          </w:tcPr>
          <w:p w14:paraId="33E488CD" w14:textId="6FECFE78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50" w:type="dxa"/>
          </w:tcPr>
          <w:p w14:paraId="61610074" w14:textId="5FC7724B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1260" w:type="dxa"/>
            <w:vAlign w:val="bottom"/>
          </w:tcPr>
          <w:p w14:paraId="615B5621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080410B9" w14:textId="68734A6D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4D1D35" w:rsidRPr="00BD217A" w14:paraId="1FA6F09E" w14:textId="77777777">
        <w:trPr>
          <w:trHeight w:val="74"/>
        </w:trPr>
        <w:tc>
          <w:tcPr>
            <w:tcW w:w="4678" w:type="dxa"/>
            <w:vAlign w:val="bottom"/>
          </w:tcPr>
          <w:p w14:paraId="36BBD645" w14:textId="77777777" w:rsidR="004D1D35" w:rsidRPr="00BD217A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ตลอดช่วงเวลาที่ปฏิบัติตามภาระที่ต้องปฏิบัติ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(over time)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5F17DF65" w14:textId="208AFF58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4C29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587</w:t>
            </w:r>
            <w:r w:rsidR="004C29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E206BA" w14:textId="651B7369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28C9AA" w14:textId="397F7F5C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2CD4C2A" w14:textId="5BCE7652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413A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413A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8EF8CBA" w14:textId="1BB60CE7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F66828" w14:textId="651F7488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0693EE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76603A6" w14:textId="216247BB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4D1D35" w:rsidRPr="00BD217A" w14:paraId="45A70511" w14:textId="77777777">
        <w:trPr>
          <w:trHeight w:val="74"/>
        </w:trPr>
        <w:tc>
          <w:tcPr>
            <w:tcW w:w="4678" w:type="dxa"/>
            <w:vAlign w:val="bottom"/>
          </w:tcPr>
          <w:p w14:paraId="626993DF" w14:textId="77777777" w:rsidR="004D1D35" w:rsidRPr="00BD217A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AADE1" w14:textId="4622B194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4C29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  <w:r w:rsidR="004C29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  <w:r w:rsidR="004C29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D3860" w14:textId="43295B47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89816" w14:textId="1A895601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F5C56" w14:textId="0CE01E8D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273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273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608A4" w14:textId="665BB548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D76344D" w14:textId="6A799840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467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134B5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FC937" w14:textId="14DF2251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4D1D35" w:rsidRPr="00444734" w14:paraId="39B8FC2D" w14:textId="77777777">
        <w:trPr>
          <w:trHeight w:val="74"/>
        </w:trPr>
        <w:tc>
          <w:tcPr>
            <w:tcW w:w="4678" w:type="dxa"/>
            <w:vAlign w:val="bottom"/>
          </w:tcPr>
          <w:p w14:paraId="337A3EF5" w14:textId="77777777" w:rsidR="004D1D35" w:rsidRPr="00A06F84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A06F8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</w:t>
            </w:r>
            <w:r w:rsidRPr="00A06F8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A06F8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(ขาดทุน)</w:t>
            </w:r>
            <w:r w:rsidRPr="00A06F8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A06F8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จากการดำเนินงาน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73CE186A" w14:textId="228C6557" w:rsidR="004D1D35" w:rsidRPr="00444734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C29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  <w:r w:rsidR="004C29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  <w:r w:rsidR="004C29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48B8B6D" w14:textId="684F4145" w:rsidR="004D1D35" w:rsidRPr="00444734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4D1D35" w:rsidRPr="007818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4D1D35" w:rsidRPr="007818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870A43F" w14:textId="24D90435" w:rsidR="004D1D35" w:rsidRPr="00444734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4D1D35" w:rsidRPr="003D15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4D1D35" w:rsidRPr="003D15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59E1F2" w14:textId="51B2CCBD" w:rsidR="004D1D35" w:rsidRPr="00444734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273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273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73DF1AF" w14:textId="7462452F" w:rsidR="004D1D35" w:rsidRPr="00444734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4D1D35" w:rsidRPr="00504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4D1D35" w:rsidRPr="00504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6D8836" w14:textId="6F89E8F2" w:rsidR="004D1D35" w:rsidRPr="005B74C1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679</w:t>
            </w: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0F5DF5" w14:textId="763EEBF4" w:rsidR="004D1D35" w:rsidRPr="005B74C1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794276A" w14:textId="394E81F8" w:rsidR="004D1D35" w:rsidRPr="00444734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D1D35" w:rsidRPr="00320B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4D1D35" w:rsidRPr="00320B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4D1D35" w:rsidRPr="00320B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4D1D35" w:rsidRPr="00444734" w14:paraId="1AAE510D" w14:textId="77777777">
        <w:trPr>
          <w:trHeight w:val="74"/>
        </w:trPr>
        <w:tc>
          <w:tcPr>
            <w:tcW w:w="4678" w:type="dxa"/>
            <w:vAlign w:val="bottom"/>
          </w:tcPr>
          <w:p w14:paraId="08AF2F0E" w14:textId="77777777" w:rsidR="004D1D35" w:rsidRPr="00A06F84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A0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2" w:type="dxa"/>
            <w:vAlign w:val="bottom"/>
          </w:tcPr>
          <w:p w14:paraId="43ACE45B" w14:textId="3F2E55DB" w:rsidR="004D1D35" w:rsidRPr="00444734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  <w:r w:rsidR="009E3EE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326</w:t>
            </w:r>
            <w:r w:rsidR="009E3EE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  <w:tc>
          <w:tcPr>
            <w:tcW w:w="1350" w:type="dxa"/>
            <w:vAlign w:val="bottom"/>
          </w:tcPr>
          <w:p w14:paraId="5AC160B5" w14:textId="76E169BC" w:rsidR="004D1D35" w:rsidRPr="00444734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4D1D35" w:rsidRPr="007818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  <w:r w:rsidR="004D1D35" w:rsidRPr="0078187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350" w:type="dxa"/>
            <w:vAlign w:val="bottom"/>
          </w:tcPr>
          <w:p w14:paraId="47A7DDF0" w14:textId="6F244F52" w:rsidR="004D1D35" w:rsidRPr="00444734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D1D35" w:rsidRPr="003D15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4D1D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60" w:type="dxa"/>
            <w:vAlign w:val="bottom"/>
          </w:tcPr>
          <w:p w14:paraId="0DFA2665" w14:textId="4BFE768D" w:rsidR="004D1D35" w:rsidRPr="00444734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73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273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530" w:type="dxa"/>
            <w:vAlign w:val="bottom"/>
          </w:tcPr>
          <w:p w14:paraId="509F9AE0" w14:textId="323C4594" w:rsidR="004D1D35" w:rsidRPr="0050445F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D1D35" w:rsidRPr="005044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4D1D35" w:rsidRPr="005044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003</w:t>
            </w:r>
          </w:p>
        </w:tc>
        <w:tc>
          <w:tcPr>
            <w:tcW w:w="1350" w:type="dxa"/>
          </w:tcPr>
          <w:p w14:paraId="16056755" w14:textId="140DA6ED" w:rsidR="004D1D35" w:rsidRPr="005B74C1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D1D35"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260" w:type="dxa"/>
            <w:vAlign w:val="bottom"/>
          </w:tcPr>
          <w:p w14:paraId="6859E731" w14:textId="2F3F4FFB" w:rsidR="004D1D35" w:rsidRPr="005B74C1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D1D35"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4D1D35"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50" w:type="dxa"/>
            <w:vAlign w:val="bottom"/>
          </w:tcPr>
          <w:p w14:paraId="5C072F4C" w14:textId="2B0CB0A1" w:rsidR="004D1D35" w:rsidRPr="00444734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4D1D35" w:rsidRPr="00320B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4D1D35" w:rsidRPr="00320B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4D1D35" w:rsidRPr="00444734" w14:paraId="77623B33" w14:textId="77777777">
        <w:trPr>
          <w:trHeight w:val="74"/>
        </w:trPr>
        <w:tc>
          <w:tcPr>
            <w:tcW w:w="4678" w:type="dxa"/>
            <w:vAlign w:val="bottom"/>
          </w:tcPr>
          <w:p w14:paraId="2C681C6B" w14:textId="77777777" w:rsidR="004D1D35" w:rsidRPr="00A06F84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06F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 (ขาดทุน) อื่น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02" w:type="dxa"/>
            <w:vAlign w:val="bottom"/>
          </w:tcPr>
          <w:p w14:paraId="3116ED4B" w14:textId="24AFBDC9" w:rsidR="004D1D35" w:rsidRPr="00444734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E005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Pr="00E005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  <w:r w:rsidRPr="00E005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772</w:t>
            </w:r>
            <w:r w:rsidRPr="00E005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vAlign w:val="bottom"/>
          </w:tcPr>
          <w:p w14:paraId="579A2778" w14:textId="3198DDFC" w:rsidR="004D1D35" w:rsidRPr="00444734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7A17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7A17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  <w:r w:rsidRPr="007A17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962</w:t>
            </w:r>
            <w:r w:rsidRPr="007A17E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vAlign w:val="bottom"/>
          </w:tcPr>
          <w:p w14:paraId="4FE8FC89" w14:textId="6E5F4407" w:rsidR="004D1D35" w:rsidRPr="00444734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D1D35" w:rsidRPr="00D920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60" w:type="dxa"/>
            <w:vAlign w:val="bottom"/>
          </w:tcPr>
          <w:p w14:paraId="382CFAB9" w14:textId="2F06B51F" w:rsidR="004D1D35" w:rsidRPr="00444734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D1D35" w:rsidRPr="0071033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30" w:type="dxa"/>
            <w:vAlign w:val="bottom"/>
          </w:tcPr>
          <w:p w14:paraId="309B54B7" w14:textId="1FFD39B5" w:rsidR="004D1D35" w:rsidRPr="0050445F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D1D35" w:rsidRPr="005044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482</w:t>
            </w:r>
            <w:r w:rsidR="004D1D35" w:rsidRPr="005044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</w:p>
        </w:tc>
        <w:tc>
          <w:tcPr>
            <w:tcW w:w="1350" w:type="dxa"/>
          </w:tcPr>
          <w:p w14:paraId="520DAB39" w14:textId="6FF6EFB6" w:rsidR="004D1D35" w:rsidRPr="005B74C1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042</w:t>
            </w: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336</w:t>
            </w: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vAlign w:val="bottom"/>
          </w:tcPr>
          <w:p w14:paraId="716E9321" w14:textId="7AB4A65E" w:rsidR="004D1D35" w:rsidRPr="005B74C1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Pr="005B74C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3A0F48A2" w14:textId="41A8F8BB" w:rsidR="004D1D35" w:rsidRPr="00444734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320B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Pr="00320B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Pr="00320B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Pr="00320B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D1D35" w:rsidRPr="00BD217A" w14:paraId="731CCD4B" w14:textId="77777777">
        <w:trPr>
          <w:trHeight w:val="74"/>
        </w:trPr>
        <w:tc>
          <w:tcPr>
            <w:tcW w:w="4678" w:type="dxa"/>
            <w:vAlign w:val="bottom"/>
          </w:tcPr>
          <w:p w14:paraId="0E861741" w14:textId="77777777" w:rsidR="004D1D35" w:rsidRPr="00BD217A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402" w:type="dxa"/>
            <w:vAlign w:val="bottom"/>
          </w:tcPr>
          <w:p w14:paraId="4936D8AD" w14:textId="71A15458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58234A4D" w14:textId="1B52A44A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5CE64390" w14:textId="4F584E15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08BAD21E" w14:textId="707C98D4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14:paraId="021B8478" w14:textId="77777777" w:rsidR="004D1D35" w:rsidRPr="0050445F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4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</w:tcPr>
          <w:p w14:paraId="74B5B294" w14:textId="1FEA84A0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vAlign w:val="bottom"/>
          </w:tcPr>
          <w:p w14:paraId="7990C071" w14:textId="548FFB46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50" w:type="dxa"/>
            <w:vAlign w:val="bottom"/>
          </w:tcPr>
          <w:p w14:paraId="41339661" w14:textId="27682C10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D1D35" w:rsidRPr="00BD217A" w14:paraId="30C79A04" w14:textId="77777777">
        <w:trPr>
          <w:trHeight w:val="74"/>
        </w:trPr>
        <w:tc>
          <w:tcPr>
            <w:tcW w:w="4678" w:type="dxa"/>
            <w:vAlign w:val="bottom"/>
          </w:tcPr>
          <w:p w14:paraId="32FCB015" w14:textId="298C84F6" w:rsidR="004D1D35" w:rsidRPr="00BD217A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ส่วนแบ่งกำไร</w:t>
            </w:r>
            <w:r w:rsidR="00097C3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/>
              </w:rPr>
              <w:t xml:space="preserve"> </w:t>
            </w:r>
            <w:r w:rsidR="00097C3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097C3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US"/>
              </w:rPr>
              <w:t xml:space="preserve">ขาดทุน)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402" w:type="dxa"/>
            <w:vAlign w:val="bottom"/>
          </w:tcPr>
          <w:p w14:paraId="22FBD698" w14:textId="00D60135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354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579</w:t>
            </w:r>
          </w:p>
        </w:tc>
        <w:tc>
          <w:tcPr>
            <w:tcW w:w="1350" w:type="dxa"/>
            <w:vAlign w:val="bottom"/>
          </w:tcPr>
          <w:p w14:paraId="32644B34" w14:textId="3810CCB0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50" w:type="dxa"/>
            <w:vAlign w:val="bottom"/>
          </w:tcPr>
          <w:p w14:paraId="4CA5D664" w14:textId="68E93944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111EA5A1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5FC4C929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</w:tcPr>
          <w:p w14:paraId="1B66022A" w14:textId="68904B6C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691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  <w:tc>
          <w:tcPr>
            <w:tcW w:w="1260" w:type="dxa"/>
            <w:vAlign w:val="bottom"/>
          </w:tcPr>
          <w:p w14:paraId="336DB7B0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132C97C8" w14:textId="5FA0FD9D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812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</w:p>
        </w:tc>
      </w:tr>
      <w:tr w:rsidR="004D1D35" w:rsidRPr="00BD217A" w14:paraId="072BDC31" w14:textId="77777777">
        <w:trPr>
          <w:trHeight w:val="74"/>
        </w:trPr>
        <w:tc>
          <w:tcPr>
            <w:tcW w:w="4678" w:type="dxa"/>
            <w:vAlign w:val="bottom"/>
          </w:tcPr>
          <w:p w14:paraId="746C546E" w14:textId="77777777" w:rsidR="004D1D35" w:rsidRPr="00BD217A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 (ค่าใช้จ่าย) ภาษีเงินได้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7AEFFD03" w14:textId="13392C81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5918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5918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CA626F" w14:textId="3FCC8474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2F3063" w14:textId="5D68D6C2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602DAB" w14:textId="1CBD6AAB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273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2737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3C4BB94" w14:textId="3A8093A1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386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D5D2163" w14:textId="22CA896F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D6C049" w14:textId="7D1BC550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9B8AE2" w14:textId="55B036F5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D1D35" w:rsidRPr="00BD217A" w14:paraId="339BDFDF" w14:textId="77777777">
        <w:trPr>
          <w:trHeight w:val="74"/>
        </w:trPr>
        <w:tc>
          <w:tcPr>
            <w:tcW w:w="4678" w:type="dxa"/>
            <w:vAlign w:val="bottom"/>
          </w:tcPr>
          <w:p w14:paraId="38AB0058" w14:textId="77777777" w:rsidR="004D1D35" w:rsidRPr="00BD217A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(ขาดทุน)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สำหรับ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รอบระยะเวลา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900D2" w14:textId="683800A3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918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  <w:r w:rsidR="005918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  <w:r w:rsidR="005918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12B65" w14:textId="2FF88945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A7086" w14:textId="78053D98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B8C51" w14:textId="60FF0135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  <w:r w:rsidR="002737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485</w:t>
            </w:r>
            <w:r w:rsidR="0027379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2A56A" w14:textId="2F72ECC8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4D1D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="004D1D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20B0DE" w14:textId="1DEF1A0F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093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E1AED" w14:textId="42395BB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6CBCD9D" w14:textId="5A56D4EF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</w:tr>
      <w:tr w:rsidR="004D1D35" w:rsidRPr="00BD217A" w14:paraId="02F01D4C" w14:textId="77777777">
        <w:trPr>
          <w:trHeight w:val="74"/>
        </w:trPr>
        <w:tc>
          <w:tcPr>
            <w:tcW w:w="4678" w:type="dxa"/>
            <w:vAlign w:val="bottom"/>
          </w:tcPr>
          <w:p w14:paraId="7DE82DB3" w14:textId="77777777" w:rsidR="004D1D35" w:rsidRPr="00BD217A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4F2E1500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5E88D46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5807BF7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207BCA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239ABAF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7C0DFF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31DD09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EF97451" w14:textId="2C3CA028" w:rsidR="004D1D35" w:rsidRPr="00BD217A" w:rsidRDefault="00DC11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4D1D35" w:rsidRPr="00BD217A" w14:paraId="15B9005F" w14:textId="77777777">
        <w:trPr>
          <w:trHeight w:val="74"/>
        </w:trPr>
        <w:tc>
          <w:tcPr>
            <w:tcW w:w="4678" w:type="dxa"/>
            <w:vAlign w:val="bottom"/>
          </w:tcPr>
          <w:p w14:paraId="50A0A63B" w14:textId="77777777" w:rsidR="004D1D35" w:rsidRPr="00BD217A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กำไรส่วนของผู้เป็นเจ้าของของบริษัทใหญ่</w:t>
            </w:r>
          </w:p>
        </w:tc>
        <w:tc>
          <w:tcPr>
            <w:tcW w:w="1402" w:type="dxa"/>
            <w:vAlign w:val="bottom"/>
          </w:tcPr>
          <w:p w14:paraId="3E15F310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B1A7E2F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67B4F3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95D36E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1DCCDE6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D3A71B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BE7347" w14:textId="77777777" w:rsidR="004D1D35" w:rsidRPr="00BD217A" w:rsidRDefault="004D1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94BAC" w14:textId="18A67E3E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543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</w:p>
        </w:tc>
      </w:tr>
      <w:tr w:rsidR="004D1D35" w:rsidRPr="009C033B" w14:paraId="4D541A2D" w14:textId="77777777">
        <w:trPr>
          <w:trHeight w:val="74"/>
        </w:trPr>
        <w:tc>
          <w:tcPr>
            <w:tcW w:w="4678" w:type="dxa"/>
            <w:vAlign w:val="bottom"/>
          </w:tcPr>
          <w:p w14:paraId="754FEBCA" w14:textId="77777777" w:rsidR="004D1D35" w:rsidRPr="009C033B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  <w:lang w:eastAsia="en-US"/>
              </w:rPr>
            </w:pPr>
          </w:p>
        </w:tc>
        <w:tc>
          <w:tcPr>
            <w:tcW w:w="1402" w:type="dxa"/>
            <w:vAlign w:val="bottom"/>
          </w:tcPr>
          <w:p w14:paraId="161595D4" w14:textId="77777777" w:rsidR="004D1D35" w:rsidRPr="009C033B" w:rsidRDefault="004D1D35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552199CA" w14:textId="77777777" w:rsidR="004D1D35" w:rsidRPr="009C033B" w:rsidRDefault="004D1D35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0515C7EF" w14:textId="77777777" w:rsidR="004D1D35" w:rsidRPr="009C033B" w:rsidRDefault="004D1D35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2FA3BE5E" w14:textId="77777777" w:rsidR="004D1D35" w:rsidRPr="009C033B" w:rsidRDefault="004D1D35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37CAEBDF" w14:textId="77777777" w:rsidR="004D1D35" w:rsidRPr="009C033B" w:rsidRDefault="004D1D35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EC7AE0A" w14:textId="77777777" w:rsidR="004D1D35" w:rsidRPr="009C033B" w:rsidRDefault="004D1D35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4D6CA247" w14:textId="77777777" w:rsidR="004D1D35" w:rsidRPr="009C033B" w:rsidRDefault="004D1D35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9A6651" w14:textId="77777777" w:rsidR="004D1D35" w:rsidRPr="009C033B" w:rsidRDefault="004D1D35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D1D35" w:rsidRPr="00BD217A" w14:paraId="2017B174" w14:textId="77777777">
        <w:trPr>
          <w:trHeight w:val="74"/>
        </w:trPr>
        <w:tc>
          <w:tcPr>
            <w:tcW w:w="4678" w:type="dxa"/>
            <w:vAlign w:val="bottom"/>
          </w:tcPr>
          <w:p w14:paraId="2E7D07A4" w14:textId="77777777" w:rsidR="004D1D35" w:rsidRPr="00BD217A" w:rsidRDefault="004D1D3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D217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0D9AE983" w14:textId="2539E41E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5918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5918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AFCEC48" w14:textId="7D4F07BD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0147A5" w14:textId="0BE07BDD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265556" w14:textId="47C4A464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583D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583D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9A4C0A0" w14:textId="13E7013A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7E81B0" w14:textId="0B5FF813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041DBF6" w14:textId="129023A5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9A0277D" w14:textId="11C6AEB6" w:rsidR="004D1D35" w:rsidRPr="00BD217A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  <w:r w:rsidR="004D1D35" w:rsidRPr="00BD21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</w:p>
        </w:tc>
      </w:tr>
    </w:tbl>
    <w:p w14:paraId="25FFD7D6" w14:textId="77777777" w:rsidR="004D1D35" w:rsidRDefault="004D1D35" w:rsidP="0027538B">
      <w:pPr>
        <w:ind w:right="5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60C1097" w14:textId="60A41609" w:rsidR="009C033B" w:rsidRPr="00EB32A6" w:rsidRDefault="009C033B" w:rsidP="0027538B">
      <w:pPr>
        <w:ind w:right="5"/>
        <w:rPr>
          <w:rFonts w:ascii="Browallia New" w:eastAsia="Arial Unicode MS" w:hAnsi="Browallia New" w:cs="Browallia New"/>
          <w:sz w:val="16"/>
          <w:szCs w:val="16"/>
          <w:lang w:bidi="th-TH"/>
        </w:rPr>
      </w:pPr>
      <w:r w:rsidRPr="00EB32A6"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p w14:paraId="444432E9" w14:textId="77777777" w:rsidR="002E26FE" w:rsidRPr="00EB32A6" w:rsidRDefault="002E26FE" w:rsidP="00C62729">
      <w:pPr>
        <w:ind w:right="5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4C5E11" w14:textId="72C34E81" w:rsidR="0083207A" w:rsidRPr="00EB32A6" w:rsidRDefault="00EF705F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การจำแนกรายได้ที่รับรู้ตามสัญญาที่ทำกับลูกค้าในข้อมูลทางการเงินเฉพาะกิจการสำหรับรอบระยะเวลา</w:t>
      </w:r>
      <w:r w:rsidR="00722536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225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225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909BAFA" w14:textId="77777777" w:rsidR="001A7A63" w:rsidRPr="00EB32A6" w:rsidRDefault="001A7A63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552" w:type="dxa"/>
        <w:tblLayout w:type="fixed"/>
        <w:tblLook w:val="0000" w:firstRow="0" w:lastRow="0" w:firstColumn="0" w:lastColumn="0" w:noHBand="0" w:noVBand="0"/>
      </w:tblPr>
      <w:tblGrid>
        <w:gridCol w:w="11624"/>
        <w:gridCol w:w="1964"/>
        <w:gridCol w:w="1964"/>
      </w:tblGrid>
      <w:tr w:rsidR="00BD217A" w:rsidRPr="00EB32A6" w14:paraId="3C27DB67" w14:textId="77777777" w:rsidTr="00FB3D84">
        <w:tc>
          <w:tcPr>
            <w:tcW w:w="11624" w:type="dxa"/>
            <w:vAlign w:val="bottom"/>
          </w:tcPr>
          <w:p w14:paraId="08337DBB" w14:textId="77777777" w:rsidR="00704B36" w:rsidRPr="00EB32A6" w:rsidRDefault="00704B36">
            <w:pPr>
              <w:ind w:left="-113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</w:tcPr>
          <w:p w14:paraId="37D50B88" w14:textId="77777777" w:rsidR="00704B36" w:rsidRPr="00EB32A6" w:rsidRDefault="00704B36">
            <w:pPr>
              <w:ind w:right="-72"/>
              <w:jc w:val="center"/>
              <w:rPr>
                <w:rFonts w:ascii="Browallia New" w:hAnsi="Browallia New" w:cs="Browallia New"/>
                <w:b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217A" w:rsidRPr="00EB32A6" w14:paraId="5287033B" w14:textId="77777777" w:rsidTr="00FB3D84">
        <w:tc>
          <w:tcPr>
            <w:tcW w:w="11624" w:type="dxa"/>
            <w:vAlign w:val="bottom"/>
          </w:tcPr>
          <w:p w14:paraId="6018CBD1" w14:textId="77777777" w:rsidR="00704B36" w:rsidRPr="00EB32A6" w:rsidRDefault="00704B36">
            <w:pPr>
              <w:ind w:left="-113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vAlign w:val="bottom"/>
          </w:tcPr>
          <w:p w14:paraId="4CBD664C" w14:textId="5E781BDA" w:rsidR="00704B36" w:rsidRPr="00EB32A6" w:rsidRDefault="00704B36" w:rsidP="00193126">
            <w:pPr>
              <w:ind w:right="-72"/>
              <w:jc w:val="right"/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</w:rPr>
              <w:t xml:space="preserve">พ.ศ. </w:t>
            </w:r>
            <w:r w:rsidR="00813C54" w:rsidRPr="00813C54">
              <w:rPr>
                <w:rFonts w:ascii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813C54" w:rsidRPr="00813C54">
              <w:rPr>
                <w:rFonts w:ascii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964" w:type="dxa"/>
            <w:tcBorders>
              <w:top w:val="single" w:sz="4" w:space="0" w:color="auto"/>
            </w:tcBorders>
            <w:vAlign w:val="bottom"/>
          </w:tcPr>
          <w:p w14:paraId="3250031E" w14:textId="2116A0D6" w:rsidR="00704B36" w:rsidRPr="00EB32A6" w:rsidRDefault="00704B36" w:rsidP="00193126">
            <w:pPr>
              <w:ind w:right="-72"/>
              <w:jc w:val="right"/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</w:rPr>
              <w:t xml:space="preserve">พ.ศ. </w:t>
            </w:r>
            <w:r w:rsidR="00813C54" w:rsidRPr="00813C54">
              <w:rPr>
                <w:rFonts w:ascii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813C54" w:rsidRPr="00813C54">
              <w:rPr>
                <w:rFonts w:ascii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8</w:t>
            </w:r>
          </w:p>
        </w:tc>
      </w:tr>
      <w:tr w:rsidR="00FB3D84" w:rsidRPr="00EB32A6" w14:paraId="7C9DA08B" w14:textId="77777777" w:rsidTr="00FB3D84">
        <w:tc>
          <w:tcPr>
            <w:tcW w:w="11624" w:type="dxa"/>
            <w:vAlign w:val="bottom"/>
          </w:tcPr>
          <w:p w14:paraId="598569B4" w14:textId="77777777" w:rsidR="00FB3D84" w:rsidRPr="00EB32A6" w:rsidRDefault="00FB3D84">
            <w:pPr>
              <w:ind w:left="-113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vAlign w:val="bottom"/>
          </w:tcPr>
          <w:p w14:paraId="6E3509E9" w14:textId="55A061D6" w:rsidR="00FB3D84" w:rsidRPr="00EB32A6" w:rsidRDefault="00FB3D84" w:rsidP="00193126">
            <w:pPr>
              <w:ind w:right="-72"/>
              <w:jc w:val="right"/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ธุรกิจอสังหาริมทรัพย์</w:t>
            </w:r>
          </w:p>
        </w:tc>
        <w:tc>
          <w:tcPr>
            <w:tcW w:w="1964" w:type="dxa"/>
            <w:tcBorders>
              <w:top w:val="single" w:sz="4" w:space="0" w:color="auto"/>
            </w:tcBorders>
            <w:vAlign w:val="bottom"/>
          </w:tcPr>
          <w:p w14:paraId="03CA2297" w14:textId="6D6A0A16" w:rsidR="00FB3D84" w:rsidRPr="00EB32A6" w:rsidRDefault="00FB3D84" w:rsidP="00193126">
            <w:pPr>
              <w:ind w:right="-72"/>
              <w:jc w:val="right"/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ธุรกิจอสังหาริมทรัพย์</w:t>
            </w:r>
          </w:p>
        </w:tc>
      </w:tr>
      <w:tr w:rsidR="00BD217A" w:rsidRPr="00EB32A6" w14:paraId="1ED3C08F" w14:textId="77777777" w:rsidTr="00FB3D84">
        <w:tc>
          <w:tcPr>
            <w:tcW w:w="11624" w:type="dxa"/>
            <w:vAlign w:val="bottom"/>
          </w:tcPr>
          <w:p w14:paraId="0601CCC3" w14:textId="77777777" w:rsidR="00704B36" w:rsidRPr="00EB32A6" w:rsidRDefault="00704B36">
            <w:pPr>
              <w:ind w:left="-113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</w:tcPr>
          <w:p w14:paraId="0E190A1E" w14:textId="77777777" w:rsidR="00704B36" w:rsidRPr="00EB32A6" w:rsidRDefault="00704B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964" w:type="dxa"/>
            <w:tcBorders>
              <w:bottom w:val="single" w:sz="4" w:space="0" w:color="auto"/>
            </w:tcBorders>
          </w:tcPr>
          <w:p w14:paraId="71A5D9FE" w14:textId="77777777" w:rsidR="00704B36" w:rsidRPr="00EB32A6" w:rsidRDefault="00704B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BD217A" w:rsidRPr="00EB32A6" w14:paraId="0966D869" w14:textId="77777777" w:rsidTr="00FB3D84">
        <w:trPr>
          <w:trHeight w:val="70"/>
        </w:trPr>
        <w:tc>
          <w:tcPr>
            <w:tcW w:w="11624" w:type="dxa"/>
          </w:tcPr>
          <w:p w14:paraId="3C8EEAA4" w14:textId="77777777" w:rsidR="00704B36" w:rsidRPr="00EB32A6" w:rsidRDefault="00704B36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964" w:type="dxa"/>
            <w:tcBorders>
              <w:top w:val="single" w:sz="4" w:space="0" w:color="auto"/>
            </w:tcBorders>
            <w:vAlign w:val="bottom"/>
          </w:tcPr>
          <w:p w14:paraId="51CC745D" w14:textId="77777777" w:rsidR="00704B36" w:rsidRPr="00EB32A6" w:rsidRDefault="00704B3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</w:tcPr>
          <w:p w14:paraId="2B98E502" w14:textId="77777777" w:rsidR="00704B36" w:rsidRPr="00EB32A6" w:rsidRDefault="00704B3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D1D35" w:rsidRPr="00EB32A6" w14:paraId="37048121" w14:textId="77777777" w:rsidTr="00BB058A">
        <w:trPr>
          <w:trHeight w:val="70"/>
        </w:trPr>
        <w:tc>
          <w:tcPr>
            <w:tcW w:w="11624" w:type="dxa"/>
            <w:vAlign w:val="bottom"/>
          </w:tcPr>
          <w:p w14:paraId="4988EEE3" w14:textId="55A40D7B" w:rsidR="004D1D35" w:rsidRPr="00EB32A6" w:rsidRDefault="004D1D35" w:rsidP="004D1D35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(over time)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bottom"/>
          </w:tcPr>
          <w:p w14:paraId="254163E4" w14:textId="3D68C2B6" w:rsidR="004D1D35" w:rsidRPr="00EB32A6" w:rsidRDefault="00813C54" w:rsidP="004D1D3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139</w:t>
            </w:r>
            <w:r w:rsidR="00C9184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743</w:t>
            </w:r>
            <w:r w:rsidR="00C9184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bottom"/>
          </w:tcPr>
          <w:p w14:paraId="58A1EB1B" w14:textId="52A4F66F" w:rsidR="004D1D35" w:rsidRPr="00EB32A6" w:rsidRDefault="00813C54" w:rsidP="004D1D3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136</w:t>
            </w:r>
            <w:r w:rsidR="004D1D35" w:rsidRPr="00BD217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646</w:t>
            </w:r>
            <w:r w:rsidR="004D1D35" w:rsidRPr="00BD217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532</w:t>
            </w:r>
          </w:p>
        </w:tc>
      </w:tr>
      <w:tr w:rsidR="004D1D35" w:rsidRPr="00EB32A6" w14:paraId="19E37D04" w14:textId="77777777" w:rsidTr="00BB058A">
        <w:trPr>
          <w:trHeight w:val="70"/>
        </w:trPr>
        <w:tc>
          <w:tcPr>
            <w:tcW w:w="11624" w:type="dxa"/>
            <w:vAlign w:val="bottom"/>
          </w:tcPr>
          <w:p w14:paraId="42DAA5D5" w14:textId="06EFB2E0" w:rsidR="004D1D35" w:rsidRPr="00EB32A6" w:rsidRDefault="004D1D35" w:rsidP="004D1D35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8A3DC" w14:textId="3B490D1F" w:rsidR="004D1D35" w:rsidRPr="00EB32A6" w:rsidRDefault="00813C54" w:rsidP="004D1D3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139</w:t>
            </w:r>
            <w:r w:rsidR="00C9184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743</w:t>
            </w:r>
            <w:r w:rsidR="00C9184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313B4" w14:textId="1BC2F465" w:rsidR="004D1D35" w:rsidRPr="00EB32A6" w:rsidRDefault="00813C54" w:rsidP="004D1D3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136</w:t>
            </w:r>
            <w:r w:rsidR="004D1D35" w:rsidRPr="00BD217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646</w:t>
            </w:r>
            <w:r w:rsidR="004D1D35" w:rsidRPr="00BD217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532</w:t>
            </w:r>
          </w:p>
        </w:tc>
      </w:tr>
      <w:tr w:rsidR="00BB058A" w:rsidRPr="00EB32A6" w14:paraId="001F6B32" w14:textId="77777777" w:rsidTr="00BB058A">
        <w:trPr>
          <w:trHeight w:val="70"/>
        </w:trPr>
        <w:tc>
          <w:tcPr>
            <w:tcW w:w="11624" w:type="dxa"/>
            <w:vAlign w:val="bottom"/>
          </w:tcPr>
          <w:p w14:paraId="473FBEC5" w14:textId="031437AD" w:rsidR="00BB058A" w:rsidRPr="00EB32A6" w:rsidRDefault="00BB058A" w:rsidP="00F03B49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vAlign w:val="bottom"/>
          </w:tcPr>
          <w:p w14:paraId="73866DDF" w14:textId="301725DC" w:rsidR="00BB058A" w:rsidRPr="00EB32A6" w:rsidRDefault="00BB058A" w:rsidP="00F03B4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vAlign w:val="bottom"/>
          </w:tcPr>
          <w:p w14:paraId="0731E9D8" w14:textId="77526C71" w:rsidR="00BB058A" w:rsidRPr="00EB32A6" w:rsidRDefault="00BB058A" w:rsidP="00F03B4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</w:p>
        </w:tc>
      </w:tr>
    </w:tbl>
    <w:p w14:paraId="18ED1957" w14:textId="77777777" w:rsidR="0083207A" w:rsidRPr="00EB32A6" w:rsidRDefault="0083207A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3D833146" w14:textId="77777777" w:rsidR="00175FC3" w:rsidRPr="00EB32A6" w:rsidRDefault="00175FC3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cs/>
        </w:rPr>
        <w:sectPr w:rsidR="00175FC3" w:rsidRPr="00EB32A6" w:rsidSect="001B49ED">
          <w:pgSz w:w="16840" w:h="11907" w:orient="landscape" w:code="9"/>
          <w:pgMar w:top="1440" w:right="648" w:bottom="720" w:left="648" w:header="706" w:footer="576" w:gutter="0"/>
          <w:cols w:space="720"/>
          <w:docGrid w:linePitch="360"/>
        </w:sectPr>
      </w:pPr>
    </w:p>
    <w:p w14:paraId="59E947E8" w14:textId="77777777" w:rsidR="009C366A" w:rsidRPr="00EB32A6" w:rsidRDefault="009C366A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277EA48C" w14:textId="14E4646B" w:rsidR="00D543B9" w:rsidRPr="00EB32A6" w:rsidRDefault="00D543B9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</w:rPr>
        <w:t>ข้อมูลสินทรัพย์และหนี้สินตามส่วนงาน มีดังนี้</w:t>
      </w:r>
    </w:p>
    <w:p w14:paraId="726B7027" w14:textId="77777777" w:rsidR="00270819" w:rsidRPr="00EB32A6" w:rsidRDefault="00270819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391"/>
        <w:gridCol w:w="1366"/>
        <w:gridCol w:w="1365"/>
        <w:gridCol w:w="1365"/>
        <w:gridCol w:w="1364"/>
        <w:gridCol w:w="164"/>
        <w:gridCol w:w="1366"/>
        <w:gridCol w:w="1364"/>
        <w:gridCol w:w="1361"/>
        <w:gridCol w:w="1418"/>
        <w:gridCol w:w="20"/>
      </w:tblGrid>
      <w:tr w:rsidR="0018221F" w:rsidRPr="00EB32A6" w14:paraId="6442F888" w14:textId="77777777" w:rsidTr="00584F95">
        <w:trPr>
          <w:gridAfter w:val="1"/>
          <w:wAfter w:w="20" w:type="dxa"/>
        </w:trPr>
        <w:tc>
          <w:tcPr>
            <w:tcW w:w="4464" w:type="dxa"/>
          </w:tcPr>
          <w:p w14:paraId="23450BFD" w14:textId="77777777" w:rsidR="0018221F" w:rsidRPr="00EB32A6" w:rsidRDefault="0018221F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60" w:type="dxa"/>
            <w:gridSpan w:val="9"/>
            <w:tcBorders>
              <w:bottom w:val="single" w:sz="4" w:space="0" w:color="auto"/>
            </w:tcBorders>
          </w:tcPr>
          <w:p w14:paraId="2AE9BEA1" w14:textId="1A2B8221" w:rsidR="0018221F" w:rsidRPr="00EB32A6" w:rsidRDefault="0018221F" w:rsidP="00584F9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</w:tr>
      <w:tr w:rsidR="0018221F" w:rsidRPr="00EB32A6" w14:paraId="01F9483B" w14:textId="77777777" w:rsidTr="00322EA9">
        <w:trPr>
          <w:gridAfter w:val="1"/>
          <w:wAfter w:w="20" w:type="dxa"/>
        </w:trPr>
        <w:tc>
          <w:tcPr>
            <w:tcW w:w="4464" w:type="dxa"/>
          </w:tcPr>
          <w:p w14:paraId="784575A2" w14:textId="77777777" w:rsidR="0018221F" w:rsidRPr="00EB32A6" w:rsidRDefault="0018221F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60" w:type="dxa"/>
            <w:gridSpan w:val="9"/>
            <w:tcBorders>
              <w:top w:val="single" w:sz="4" w:space="0" w:color="auto"/>
            </w:tcBorders>
          </w:tcPr>
          <w:p w14:paraId="1BBECE33" w14:textId="389E7F15" w:rsidR="0018221F" w:rsidRPr="00EB32A6" w:rsidRDefault="00813C54" w:rsidP="00584F9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  <w:r w:rsidR="0018221F"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พ.ศ. </w:t>
            </w:r>
            <w:r w:rsidRPr="00813C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</w:tr>
      <w:tr w:rsidR="00584F95" w:rsidRPr="00EB32A6" w14:paraId="2E37A48B" w14:textId="77777777" w:rsidTr="00F0254D">
        <w:tc>
          <w:tcPr>
            <w:tcW w:w="4464" w:type="dxa"/>
          </w:tcPr>
          <w:p w14:paraId="5354C0C5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42E64" w14:textId="77777777" w:rsidR="0041122B" w:rsidRPr="00EB32A6" w:rsidRDefault="0041122B" w:rsidP="00584F9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164" w:type="dxa"/>
            <w:tcBorders>
              <w:top w:val="single" w:sz="4" w:space="0" w:color="auto"/>
              <w:bottom w:val="single" w:sz="4" w:space="0" w:color="auto"/>
            </w:tcBorders>
          </w:tcPr>
          <w:p w14:paraId="0524A798" w14:textId="77777777" w:rsidR="0041122B" w:rsidRPr="00EB32A6" w:rsidRDefault="0041122B" w:rsidP="00584F9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3E3008" w14:textId="64C732FD" w:rsidR="0041122B" w:rsidRPr="00EB32A6" w:rsidRDefault="0041122B" w:rsidP="00584F9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6EC59D7D" w14:textId="77777777" w:rsidR="0041122B" w:rsidRPr="00EB32A6" w:rsidRDefault="0041122B" w:rsidP="00584F9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1122B" w:rsidRPr="00EB32A6" w14:paraId="7CC95A20" w14:textId="77777777" w:rsidTr="00322EA9">
        <w:tc>
          <w:tcPr>
            <w:tcW w:w="4464" w:type="dxa"/>
          </w:tcPr>
          <w:p w14:paraId="27B04423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32ABD0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F60DC6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7B3C25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BF41C4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424ACC60" w14:textId="77777777" w:rsidR="0041122B" w:rsidRPr="00EB32A6" w:rsidRDefault="0041122B" w:rsidP="00584F9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8F665A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565E9D" w14:textId="05132275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7897A8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35EF427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1122B" w:rsidRPr="00EB32A6" w14:paraId="03B6B676" w14:textId="77777777" w:rsidTr="00F0254D">
        <w:tc>
          <w:tcPr>
            <w:tcW w:w="4464" w:type="dxa"/>
          </w:tcPr>
          <w:p w14:paraId="53937549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B074E81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vAlign w:val="bottom"/>
          </w:tcPr>
          <w:p w14:paraId="425B94AA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ธุรกิจพลังงาน</w:t>
            </w:r>
          </w:p>
        </w:tc>
        <w:tc>
          <w:tcPr>
            <w:tcW w:w="1368" w:type="dxa"/>
            <w:vAlign w:val="bottom"/>
          </w:tcPr>
          <w:p w14:paraId="4E630384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vAlign w:val="bottom"/>
          </w:tcPr>
          <w:p w14:paraId="478ABCEA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164" w:type="dxa"/>
          </w:tcPr>
          <w:p w14:paraId="307E2E4E" w14:textId="77777777" w:rsidR="0041122B" w:rsidRPr="00EB32A6" w:rsidRDefault="0041122B" w:rsidP="00584F9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73C3433F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vAlign w:val="bottom"/>
          </w:tcPr>
          <w:p w14:paraId="24F7AAB8" w14:textId="6E48B63F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vAlign w:val="bottom"/>
          </w:tcPr>
          <w:p w14:paraId="4C5D1ECC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1440" w:type="dxa"/>
            <w:gridSpan w:val="2"/>
            <w:vAlign w:val="bottom"/>
          </w:tcPr>
          <w:p w14:paraId="2B735CAA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1122B" w:rsidRPr="00EB32A6" w14:paraId="19EE0EC3" w14:textId="77777777" w:rsidTr="00F0254D">
        <w:tc>
          <w:tcPr>
            <w:tcW w:w="4464" w:type="dxa"/>
          </w:tcPr>
          <w:p w14:paraId="13827209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5D7A58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2B48DA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96A698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81CF11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64" w:type="dxa"/>
            <w:tcBorders>
              <w:bottom w:val="single" w:sz="4" w:space="0" w:color="auto"/>
            </w:tcBorders>
          </w:tcPr>
          <w:p w14:paraId="52F17B58" w14:textId="77777777" w:rsidR="0041122B" w:rsidRPr="00EB32A6" w:rsidRDefault="0041122B" w:rsidP="00584F9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15B357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8DD84F" w14:textId="54D449B9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B04861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DD5B0D7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41122B" w:rsidRPr="00EB32A6" w14:paraId="4D5482E3" w14:textId="77777777" w:rsidTr="00F0254D">
        <w:tc>
          <w:tcPr>
            <w:tcW w:w="4464" w:type="dxa"/>
            <w:vAlign w:val="bottom"/>
          </w:tcPr>
          <w:p w14:paraId="5CB8FC78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BA792F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C7E7FF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1C1F5D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EC2B32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2741F309" w14:textId="77777777" w:rsidR="0041122B" w:rsidRPr="00EB32A6" w:rsidRDefault="0041122B" w:rsidP="00584F95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1559E4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264D74" w14:textId="4DDF2B9D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763BE0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50E3C6F5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</w:tr>
      <w:tr w:rsidR="0041122B" w:rsidRPr="00EB32A6" w14:paraId="031A57B5" w14:textId="77777777" w:rsidTr="00584F95">
        <w:tc>
          <w:tcPr>
            <w:tcW w:w="4464" w:type="dxa"/>
            <w:vAlign w:val="bottom"/>
          </w:tcPr>
          <w:p w14:paraId="3E2E2F28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1368" w:type="dxa"/>
          </w:tcPr>
          <w:p w14:paraId="0CD3F291" w14:textId="62751182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5A2F5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5A2F5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  <w:r w:rsidR="006562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</w:p>
        </w:tc>
        <w:tc>
          <w:tcPr>
            <w:tcW w:w="1368" w:type="dxa"/>
          </w:tcPr>
          <w:p w14:paraId="3A0D60C5" w14:textId="416505E1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6562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="006562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="006562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</w:p>
        </w:tc>
        <w:tc>
          <w:tcPr>
            <w:tcW w:w="1368" w:type="dxa"/>
          </w:tcPr>
          <w:p w14:paraId="2E4632F8" w14:textId="0CE615D2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6562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  <w:r w:rsidR="006562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="006562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1368" w:type="dxa"/>
          </w:tcPr>
          <w:p w14:paraId="561E1FEC" w14:textId="31A28E2B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562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6562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  <w:r w:rsidR="006562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</w:p>
        </w:tc>
        <w:tc>
          <w:tcPr>
            <w:tcW w:w="164" w:type="dxa"/>
          </w:tcPr>
          <w:p w14:paraId="5CBB73AE" w14:textId="7115A931" w:rsidR="0041122B" w:rsidRPr="00EB32A6" w:rsidRDefault="0041122B" w:rsidP="00584F95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1E51B6F9" w14:textId="2A34DD4B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="006562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="006562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368" w:type="dxa"/>
          </w:tcPr>
          <w:p w14:paraId="3FE5435A" w14:textId="3C163967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562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="006562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  <w:r w:rsidR="006562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</w:p>
        </w:tc>
        <w:tc>
          <w:tcPr>
            <w:tcW w:w="1368" w:type="dxa"/>
          </w:tcPr>
          <w:p w14:paraId="5955A5D1" w14:textId="4125D965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6562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="006562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</w:p>
        </w:tc>
        <w:tc>
          <w:tcPr>
            <w:tcW w:w="1440" w:type="dxa"/>
            <w:gridSpan w:val="2"/>
          </w:tcPr>
          <w:p w14:paraId="45C71FC3" w14:textId="5B0A467B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6562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6562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65624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</w:tr>
      <w:tr w:rsidR="0041122B" w:rsidRPr="00EB32A6" w14:paraId="31A4C768" w14:textId="77777777" w:rsidTr="00584F95">
        <w:tc>
          <w:tcPr>
            <w:tcW w:w="4464" w:type="dxa"/>
            <w:vAlign w:val="bottom"/>
          </w:tcPr>
          <w:p w14:paraId="24A36265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1368" w:type="dxa"/>
          </w:tcPr>
          <w:p w14:paraId="2B02738B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1817647B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54767303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5F2719FF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</w:tcPr>
          <w:p w14:paraId="7A1D38A7" w14:textId="77777777" w:rsidR="0041122B" w:rsidRPr="00EB32A6" w:rsidRDefault="0041122B" w:rsidP="00584F9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E1369E2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59D1EFD2" w14:textId="46BA61D5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65EA3AA1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gridSpan w:val="2"/>
          </w:tcPr>
          <w:p w14:paraId="65D82F8B" w14:textId="677986FE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="0065624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026</w:t>
            </w:r>
            <w:r w:rsidR="0065624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301</w:t>
            </w:r>
            <w:r w:rsidR="0065624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467</w:t>
            </w:r>
          </w:p>
        </w:tc>
      </w:tr>
      <w:tr w:rsidR="0041122B" w:rsidRPr="00EB32A6" w14:paraId="5A0C8F7B" w14:textId="77777777" w:rsidTr="00584F95">
        <w:tc>
          <w:tcPr>
            <w:tcW w:w="4464" w:type="dxa"/>
            <w:vAlign w:val="bottom"/>
          </w:tcPr>
          <w:p w14:paraId="1982A771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1368" w:type="dxa"/>
          </w:tcPr>
          <w:p w14:paraId="445E588B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727792B3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7043E4CB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77AD450A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</w:tcPr>
          <w:p w14:paraId="4D3E963B" w14:textId="77777777" w:rsidR="0041122B" w:rsidRPr="00EB32A6" w:rsidRDefault="0041122B" w:rsidP="00584F9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75162A2D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6E5CEAE5" w14:textId="20A0EEFC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7DAC386B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gridSpan w:val="2"/>
          </w:tcPr>
          <w:p w14:paraId="52FD49FF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41122B" w:rsidRPr="00EB32A6" w14:paraId="229DA391" w14:textId="77777777" w:rsidTr="00584F95">
        <w:tc>
          <w:tcPr>
            <w:tcW w:w="4464" w:type="dxa"/>
            <w:vAlign w:val="bottom"/>
          </w:tcPr>
          <w:p w14:paraId="2EE94557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1368" w:type="dxa"/>
          </w:tcPr>
          <w:p w14:paraId="4615E469" w14:textId="18DFB441" w:rsidR="0041122B" w:rsidRPr="006B0EA7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24</w:t>
            </w:r>
            <w:r w:rsidR="006B0E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504</w:t>
            </w:r>
            <w:r w:rsidR="006B0E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309</w:t>
            </w:r>
            <w:r w:rsidR="006B0E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722</w:t>
            </w:r>
          </w:p>
        </w:tc>
        <w:tc>
          <w:tcPr>
            <w:tcW w:w="1368" w:type="dxa"/>
          </w:tcPr>
          <w:p w14:paraId="50E866C3" w14:textId="6BDA0A81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6B0E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6B0E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368" w:type="dxa"/>
          </w:tcPr>
          <w:p w14:paraId="7EBB1FC7" w14:textId="64BFE31A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B0E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="006B0E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="006B0E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</w:p>
        </w:tc>
        <w:tc>
          <w:tcPr>
            <w:tcW w:w="1368" w:type="dxa"/>
          </w:tcPr>
          <w:p w14:paraId="6BBF066F" w14:textId="21DBA9BA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153</w:t>
            </w:r>
            <w:r w:rsidR="006B0E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374</w:t>
            </w:r>
            <w:r w:rsidR="006B0EA7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400</w:t>
            </w:r>
          </w:p>
        </w:tc>
        <w:tc>
          <w:tcPr>
            <w:tcW w:w="164" w:type="dxa"/>
          </w:tcPr>
          <w:p w14:paraId="1A66B4F5" w14:textId="04C6DB3F" w:rsidR="0041122B" w:rsidRPr="00EB32A6" w:rsidRDefault="0041122B" w:rsidP="00584F95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7138CC61" w14:textId="5D81F5A2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B0E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  <w:r w:rsidR="006B0E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="006B0E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368" w:type="dxa"/>
          </w:tcPr>
          <w:p w14:paraId="2B0599FA" w14:textId="226833D0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6B0E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="006B0E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1368" w:type="dxa"/>
          </w:tcPr>
          <w:p w14:paraId="10F0E5AA" w14:textId="178AFA70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6B0E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="006B0E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</w:p>
        </w:tc>
        <w:tc>
          <w:tcPr>
            <w:tcW w:w="1440" w:type="dxa"/>
            <w:gridSpan w:val="2"/>
          </w:tcPr>
          <w:p w14:paraId="04A75612" w14:textId="7BAEFDE1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6B0E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="006B0E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6B0E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</w:p>
        </w:tc>
      </w:tr>
      <w:tr w:rsidR="0041122B" w:rsidRPr="00EB32A6" w14:paraId="49DAEC2E" w14:textId="77777777" w:rsidTr="00584F95">
        <w:tc>
          <w:tcPr>
            <w:tcW w:w="4464" w:type="dxa"/>
            <w:vAlign w:val="bottom"/>
          </w:tcPr>
          <w:p w14:paraId="1498BFE7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1368" w:type="dxa"/>
          </w:tcPr>
          <w:p w14:paraId="4306CCAC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76E6AE75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0ABFC5C1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7A122B57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</w:tcPr>
          <w:p w14:paraId="2615AB95" w14:textId="77777777" w:rsidR="0041122B" w:rsidRPr="00EB32A6" w:rsidRDefault="0041122B" w:rsidP="00584F9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28643A16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2815385C" w14:textId="3081DA95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511FD725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4D8D8959" w14:textId="79647C06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6B0E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="006B0E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="006B0E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</w:p>
        </w:tc>
      </w:tr>
      <w:tr w:rsidR="0041122B" w:rsidRPr="00EB32A6" w14:paraId="4E188E6F" w14:textId="77777777" w:rsidTr="00584F95">
        <w:tc>
          <w:tcPr>
            <w:tcW w:w="4464" w:type="dxa"/>
            <w:vAlign w:val="bottom"/>
          </w:tcPr>
          <w:p w14:paraId="6EA37A2C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1368" w:type="dxa"/>
          </w:tcPr>
          <w:p w14:paraId="1092E58B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6E7CCD33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4D91736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575C4BDB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64" w:type="dxa"/>
          </w:tcPr>
          <w:p w14:paraId="0AD6F737" w14:textId="77777777" w:rsidR="0041122B" w:rsidRPr="00EB32A6" w:rsidRDefault="0041122B" w:rsidP="00584F95">
            <w:pPr>
              <w:spacing w:before="10" w:after="1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73D6A69C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0CC2A044" w14:textId="4717FB16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68" w:type="dxa"/>
          </w:tcPr>
          <w:p w14:paraId="218B1244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489211" w14:textId="0092BB51" w:rsidR="0041122B" w:rsidRPr="00EB32A6" w:rsidRDefault="00813C54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B71A3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  <w:r w:rsidR="00B71A3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="00B71A3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</w:tr>
      <w:tr w:rsidR="0041122B" w:rsidRPr="00EB32A6" w14:paraId="583FB387" w14:textId="77777777" w:rsidTr="00584F95">
        <w:tc>
          <w:tcPr>
            <w:tcW w:w="4464" w:type="dxa"/>
            <w:vAlign w:val="bottom"/>
          </w:tcPr>
          <w:p w14:paraId="1F1D26B2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3C62437F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C427E5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3B3DFB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C58C18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</w:tcPr>
          <w:p w14:paraId="049C3A42" w14:textId="77777777" w:rsidR="0041122B" w:rsidRPr="00EB32A6" w:rsidRDefault="0041122B" w:rsidP="00584F95">
            <w:pPr>
              <w:spacing w:before="10" w:after="1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87398AA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5B4B5C9" w14:textId="239F4A81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AE9599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44ADBD30" w14:textId="77777777" w:rsidR="0041122B" w:rsidRPr="00EB32A6" w:rsidRDefault="0041122B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1122B" w:rsidRPr="00EB32A6" w14:paraId="70333B60" w14:textId="77777777" w:rsidTr="00584F95">
        <w:tc>
          <w:tcPr>
            <w:tcW w:w="4464" w:type="dxa"/>
            <w:vAlign w:val="bottom"/>
          </w:tcPr>
          <w:p w14:paraId="1ED72639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368" w:type="dxa"/>
          </w:tcPr>
          <w:p w14:paraId="3EE22CED" w14:textId="42FB7D47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B71A3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B71A3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B71A3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</w:p>
        </w:tc>
        <w:tc>
          <w:tcPr>
            <w:tcW w:w="1368" w:type="dxa"/>
          </w:tcPr>
          <w:p w14:paraId="05E2603C" w14:textId="6D5176B4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71A3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  <w:r w:rsidR="00B71A3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  <w:r w:rsidR="00B71A3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1368" w:type="dxa"/>
          </w:tcPr>
          <w:p w14:paraId="589292FF" w14:textId="6B896AED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B71A3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  <w:r w:rsidR="00B71A3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="00B71A3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1368" w:type="dxa"/>
          </w:tcPr>
          <w:p w14:paraId="0A1E1921" w14:textId="74C0291B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B71A3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="00B71A3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</w:p>
        </w:tc>
        <w:tc>
          <w:tcPr>
            <w:tcW w:w="164" w:type="dxa"/>
          </w:tcPr>
          <w:p w14:paraId="3FB6CE52" w14:textId="77777777" w:rsidR="0041122B" w:rsidRPr="00EB32A6" w:rsidRDefault="0041122B" w:rsidP="00584F9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6315F6A1" w14:textId="2603BA7B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B71A3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  <w:r w:rsidR="00B71A3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</w:p>
        </w:tc>
        <w:tc>
          <w:tcPr>
            <w:tcW w:w="1368" w:type="dxa"/>
          </w:tcPr>
          <w:p w14:paraId="5CA36C55" w14:textId="74E0ECBA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71A3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  <w:r w:rsidR="00B71A3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="00B71A3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1368" w:type="dxa"/>
          </w:tcPr>
          <w:p w14:paraId="047FDDA9" w14:textId="6E0D2E0A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71A3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B71A3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</w:p>
        </w:tc>
        <w:tc>
          <w:tcPr>
            <w:tcW w:w="1440" w:type="dxa"/>
            <w:gridSpan w:val="2"/>
          </w:tcPr>
          <w:p w14:paraId="38675BA3" w14:textId="0AF36BFE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FF72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FF72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="00FF72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</w:p>
        </w:tc>
      </w:tr>
      <w:tr w:rsidR="0041122B" w:rsidRPr="00EB32A6" w14:paraId="41AA8419" w14:textId="77777777" w:rsidTr="00584F95">
        <w:tc>
          <w:tcPr>
            <w:tcW w:w="4464" w:type="dxa"/>
            <w:vAlign w:val="bottom"/>
          </w:tcPr>
          <w:p w14:paraId="7879D6CB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1368" w:type="dxa"/>
          </w:tcPr>
          <w:p w14:paraId="753232F0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21D91182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1F81667F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245C771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</w:tcPr>
          <w:p w14:paraId="0A010176" w14:textId="77777777" w:rsidR="0041122B" w:rsidRPr="00EB32A6" w:rsidRDefault="0041122B" w:rsidP="00584F9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63A1C350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FCEBDC9" w14:textId="44ECFE74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953AD2C" w14:textId="77777777" w:rsidR="0041122B" w:rsidRPr="00EB32A6" w:rsidRDefault="0041122B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2A275311" w14:textId="4FE2A0BE" w:rsidR="0041122B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FF72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FF72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="00FF72A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</w:tr>
      <w:tr w:rsidR="0041122B" w:rsidRPr="00EB32A6" w14:paraId="7691B42C" w14:textId="77777777" w:rsidTr="00584F95">
        <w:tc>
          <w:tcPr>
            <w:tcW w:w="4464" w:type="dxa"/>
            <w:vAlign w:val="bottom"/>
          </w:tcPr>
          <w:p w14:paraId="459A9384" w14:textId="77777777" w:rsidR="0041122B" w:rsidRPr="00EB32A6" w:rsidRDefault="0041122B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1368" w:type="dxa"/>
          </w:tcPr>
          <w:p w14:paraId="561A0006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</w:tcPr>
          <w:p w14:paraId="3E7FD48D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</w:tcPr>
          <w:p w14:paraId="4909EE0D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</w:tcPr>
          <w:p w14:paraId="1CFE57D8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64" w:type="dxa"/>
          </w:tcPr>
          <w:p w14:paraId="647CBB41" w14:textId="77777777" w:rsidR="0041122B" w:rsidRPr="00EB32A6" w:rsidRDefault="0041122B" w:rsidP="00584F95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</w:tcPr>
          <w:p w14:paraId="202898E3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</w:tcPr>
          <w:p w14:paraId="507E01FF" w14:textId="0B0D20EE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8" w:type="dxa"/>
          </w:tcPr>
          <w:p w14:paraId="0D1F830F" w14:textId="77777777" w:rsidR="0041122B" w:rsidRPr="00EB32A6" w:rsidRDefault="0041122B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F38DC0" w14:textId="2BF7B6E9" w:rsidR="0041122B" w:rsidRPr="00EB32A6" w:rsidRDefault="00813C54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</w:t>
            </w:r>
            <w:r w:rsidR="00FF72A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250</w:t>
            </w:r>
            <w:r w:rsidR="00FF72A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340</w:t>
            </w:r>
            <w:r w:rsidR="00FF72A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095</w:t>
            </w:r>
          </w:p>
        </w:tc>
      </w:tr>
    </w:tbl>
    <w:p w14:paraId="1B555608" w14:textId="77777777" w:rsidR="00FF0C5B" w:rsidRPr="00EB32A6" w:rsidRDefault="00FF0C5B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0615A8" w14:textId="77777777" w:rsidR="00175FC3" w:rsidRPr="00EB32A6" w:rsidRDefault="00175FC3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175FC3" w:rsidRPr="00EB32A6" w:rsidSect="0045257D">
          <w:pgSz w:w="16840" w:h="11907" w:orient="landscape" w:code="9"/>
          <w:pgMar w:top="1440" w:right="648" w:bottom="720" w:left="648" w:header="706" w:footer="576" w:gutter="0"/>
          <w:cols w:space="720"/>
          <w:docGrid w:linePitch="360"/>
        </w:sectPr>
      </w:pPr>
    </w:p>
    <w:p w14:paraId="653D9B66" w14:textId="4755F39B" w:rsidR="00E73FE4" w:rsidRPr="00EB32A6" w:rsidRDefault="00E73FE4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392"/>
        <w:gridCol w:w="1366"/>
        <w:gridCol w:w="1365"/>
        <w:gridCol w:w="1364"/>
        <w:gridCol w:w="1364"/>
        <w:gridCol w:w="164"/>
        <w:gridCol w:w="1366"/>
        <w:gridCol w:w="1364"/>
        <w:gridCol w:w="1361"/>
        <w:gridCol w:w="1418"/>
        <w:gridCol w:w="20"/>
      </w:tblGrid>
      <w:tr w:rsidR="00584F95" w:rsidRPr="00EB32A6" w14:paraId="31C28A16" w14:textId="77777777" w:rsidTr="00584F95">
        <w:trPr>
          <w:gridAfter w:val="1"/>
          <w:wAfter w:w="20" w:type="dxa"/>
        </w:trPr>
        <w:tc>
          <w:tcPr>
            <w:tcW w:w="4392" w:type="dxa"/>
          </w:tcPr>
          <w:p w14:paraId="02D8C98B" w14:textId="77777777" w:rsidR="00584F95" w:rsidRPr="00EB32A6" w:rsidRDefault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32" w:type="dxa"/>
            <w:gridSpan w:val="9"/>
            <w:tcBorders>
              <w:bottom w:val="single" w:sz="4" w:space="0" w:color="auto"/>
            </w:tcBorders>
          </w:tcPr>
          <w:p w14:paraId="51B89896" w14:textId="77777777" w:rsidR="00584F95" w:rsidRPr="00EB32A6" w:rsidRDefault="00584F9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</w:tr>
      <w:tr w:rsidR="00584F95" w:rsidRPr="00EB32A6" w14:paraId="4E2AF79C" w14:textId="77777777" w:rsidTr="00322EA9">
        <w:trPr>
          <w:gridAfter w:val="1"/>
          <w:wAfter w:w="20" w:type="dxa"/>
        </w:trPr>
        <w:tc>
          <w:tcPr>
            <w:tcW w:w="4392" w:type="dxa"/>
          </w:tcPr>
          <w:p w14:paraId="0F384570" w14:textId="77777777" w:rsidR="00584F95" w:rsidRPr="00EB32A6" w:rsidRDefault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32" w:type="dxa"/>
            <w:gridSpan w:val="9"/>
            <w:tcBorders>
              <w:top w:val="single" w:sz="4" w:space="0" w:color="auto"/>
            </w:tcBorders>
          </w:tcPr>
          <w:p w14:paraId="7CCC8C30" w14:textId="05AB6B9B" w:rsidR="00584F95" w:rsidRPr="00EB32A6" w:rsidRDefault="00813C5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84F95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84F95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584F95" w:rsidRPr="00EB32A6" w14:paraId="7DE232C1" w14:textId="77777777" w:rsidTr="00322EA9">
        <w:tc>
          <w:tcPr>
            <w:tcW w:w="4392" w:type="dxa"/>
          </w:tcPr>
          <w:p w14:paraId="616A0458" w14:textId="77777777" w:rsidR="00584F95" w:rsidRPr="00EB32A6" w:rsidRDefault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59AA8" w14:textId="77777777" w:rsidR="00584F95" w:rsidRPr="00EB32A6" w:rsidRDefault="00584F9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164" w:type="dxa"/>
            <w:tcBorders>
              <w:top w:val="single" w:sz="4" w:space="0" w:color="auto"/>
              <w:bottom w:val="single" w:sz="4" w:space="0" w:color="auto"/>
            </w:tcBorders>
          </w:tcPr>
          <w:p w14:paraId="127AEE15" w14:textId="77777777" w:rsidR="00584F95" w:rsidRPr="00EB32A6" w:rsidRDefault="00584F9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0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0C674F" w14:textId="77777777" w:rsidR="00584F95" w:rsidRPr="00EB32A6" w:rsidRDefault="00584F9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</w:tcPr>
          <w:p w14:paraId="23E406B6" w14:textId="77777777" w:rsidR="00584F95" w:rsidRPr="00EB32A6" w:rsidRDefault="00584F9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84F95" w:rsidRPr="00EB32A6" w14:paraId="2022B512" w14:textId="77777777" w:rsidTr="00322EA9">
        <w:tc>
          <w:tcPr>
            <w:tcW w:w="4392" w:type="dxa"/>
          </w:tcPr>
          <w:p w14:paraId="69C2109E" w14:textId="77777777" w:rsidR="00584F95" w:rsidRPr="00EB32A6" w:rsidRDefault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55047D00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283C4FA7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CC88DAA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4EF7DFD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12C1147A" w14:textId="77777777" w:rsidR="00584F95" w:rsidRPr="00EB32A6" w:rsidRDefault="00584F9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143B3D54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3FAC6B0D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49399A7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3D7A83E5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84F95" w:rsidRPr="00EB32A6" w14:paraId="649EA290" w14:textId="77777777" w:rsidTr="00322EA9">
        <w:tc>
          <w:tcPr>
            <w:tcW w:w="4392" w:type="dxa"/>
          </w:tcPr>
          <w:p w14:paraId="6E8934F3" w14:textId="77777777" w:rsidR="00584F95" w:rsidRPr="00EB32A6" w:rsidRDefault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6" w:type="dxa"/>
            <w:vAlign w:val="bottom"/>
          </w:tcPr>
          <w:p w14:paraId="20C13E13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365" w:type="dxa"/>
            <w:vAlign w:val="bottom"/>
          </w:tcPr>
          <w:p w14:paraId="307712AE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ธุรกิจพลังงาน</w:t>
            </w:r>
          </w:p>
        </w:tc>
        <w:tc>
          <w:tcPr>
            <w:tcW w:w="1364" w:type="dxa"/>
            <w:vAlign w:val="bottom"/>
          </w:tcPr>
          <w:p w14:paraId="63146464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364" w:type="dxa"/>
            <w:vAlign w:val="bottom"/>
          </w:tcPr>
          <w:p w14:paraId="205C3F99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164" w:type="dxa"/>
          </w:tcPr>
          <w:p w14:paraId="0E00A04F" w14:textId="77777777" w:rsidR="00584F95" w:rsidRPr="00EB32A6" w:rsidRDefault="00584F9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66" w:type="dxa"/>
            <w:vAlign w:val="bottom"/>
          </w:tcPr>
          <w:p w14:paraId="4912B45D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364" w:type="dxa"/>
            <w:vAlign w:val="bottom"/>
          </w:tcPr>
          <w:p w14:paraId="6D9E406E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ธุรกิจน้ำ</w:t>
            </w:r>
          </w:p>
        </w:tc>
        <w:tc>
          <w:tcPr>
            <w:tcW w:w="1361" w:type="dxa"/>
            <w:vAlign w:val="bottom"/>
          </w:tcPr>
          <w:p w14:paraId="6B1AA455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ธุรกิจอื่นๆ</w:t>
            </w:r>
          </w:p>
        </w:tc>
        <w:tc>
          <w:tcPr>
            <w:tcW w:w="1438" w:type="dxa"/>
            <w:gridSpan w:val="2"/>
            <w:vAlign w:val="bottom"/>
          </w:tcPr>
          <w:p w14:paraId="781F5221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84F95" w:rsidRPr="00EB32A6" w14:paraId="50C81637" w14:textId="77777777" w:rsidTr="00322EA9">
        <w:tc>
          <w:tcPr>
            <w:tcW w:w="4392" w:type="dxa"/>
          </w:tcPr>
          <w:p w14:paraId="34CF61C7" w14:textId="77777777" w:rsidR="00584F95" w:rsidRPr="00EB32A6" w:rsidRDefault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12E6E59D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3F03751A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02B041B6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3ED59FBC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64" w:type="dxa"/>
            <w:tcBorders>
              <w:bottom w:val="single" w:sz="4" w:space="0" w:color="auto"/>
            </w:tcBorders>
          </w:tcPr>
          <w:p w14:paraId="245DC71E" w14:textId="77777777" w:rsidR="00584F95" w:rsidRPr="00EB32A6" w:rsidRDefault="00584F9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3CAC8FE2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43189D9A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263083F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vAlign w:val="bottom"/>
          </w:tcPr>
          <w:p w14:paraId="4C40108F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584F95" w:rsidRPr="00EB32A6" w14:paraId="6CF4B5E2" w14:textId="77777777" w:rsidTr="00322EA9">
        <w:tc>
          <w:tcPr>
            <w:tcW w:w="4392" w:type="dxa"/>
            <w:vAlign w:val="bottom"/>
          </w:tcPr>
          <w:p w14:paraId="270914C6" w14:textId="77777777" w:rsidR="00584F95" w:rsidRPr="00EB32A6" w:rsidRDefault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226EACC6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AE6EE4A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585055DD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1CFAD5FB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5DEFB7BA" w14:textId="77777777" w:rsidR="00584F95" w:rsidRPr="00EB32A6" w:rsidRDefault="00584F95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50684797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4B8F50B5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4181C53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vAlign w:val="bottom"/>
          </w:tcPr>
          <w:p w14:paraId="3C037D8F" w14:textId="77777777" w:rsidR="00584F95" w:rsidRPr="00EB32A6" w:rsidRDefault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</w:tr>
      <w:tr w:rsidR="00584F95" w:rsidRPr="00EB32A6" w14:paraId="00C16CE2" w14:textId="77777777" w:rsidTr="00584F95">
        <w:tc>
          <w:tcPr>
            <w:tcW w:w="4392" w:type="dxa"/>
            <w:vAlign w:val="bottom"/>
          </w:tcPr>
          <w:p w14:paraId="02F27E44" w14:textId="77777777" w:rsidR="00584F95" w:rsidRPr="00EB32A6" w:rsidRDefault="00584F95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1366" w:type="dxa"/>
          </w:tcPr>
          <w:p w14:paraId="2BE29E31" w14:textId="3E269A38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</w:p>
        </w:tc>
        <w:tc>
          <w:tcPr>
            <w:tcW w:w="1365" w:type="dxa"/>
          </w:tcPr>
          <w:p w14:paraId="2FDB8D14" w14:textId="0CD7496B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</w:p>
        </w:tc>
        <w:tc>
          <w:tcPr>
            <w:tcW w:w="1364" w:type="dxa"/>
          </w:tcPr>
          <w:p w14:paraId="14C0097E" w14:textId="736E4064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</w:p>
        </w:tc>
        <w:tc>
          <w:tcPr>
            <w:tcW w:w="1364" w:type="dxa"/>
          </w:tcPr>
          <w:p w14:paraId="2638D65B" w14:textId="37DE0A66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</w:p>
        </w:tc>
        <w:tc>
          <w:tcPr>
            <w:tcW w:w="164" w:type="dxa"/>
          </w:tcPr>
          <w:p w14:paraId="6D8421A5" w14:textId="77777777" w:rsidR="00584F95" w:rsidRPr="00EB32A6" w:rsidRDefault="00584F95" w:rsidP="00584F95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</w:tcPr>
          <w:p w14:paraId="010BA6D0" w14:textId="5ECC89E2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</w:p>
        </w:tc>
        <w:tc>
          <w:tcPr>
            <w:tcW w:w="1364" w:type="dxa"/>
          </w:tcPr>
          <w:p w14:paraId="370B3462" w14:textId="11426B98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</w:p>
        </w:tc>
        <w:tc>
          <w:tcPr>
            <w:tcW w:w="1361" w:type="dxa"/>
          </w:tcPr>
          <w:p w14:paraId="43E55DA2" w14:textId="1431F725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1438" w:type="dxa"/>
            <w:gridSpan w:val="2"/>
          </w:tcPr>
          <w:p w14:paraId="5145E079" w14:textId="5C1D90E8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</w:tr>
      <w:tr w:rsidR="00584F95" w:rsidRPr="00EB32A6" w14:paraId="2F401E96" w14:textId="77777777" w:rsidTr="00584F95">
        <w:tc>
          <w:tcPr>
            <w:tcW w:w="4392" w:type="dxa"/>
            <w:vAlign w:val="bottom"/>
          </w:tcPr>
          <w:p w14:paraId="177AD54C" w14:textId="77777777" w:rsidR="00584F95" w:rsidRPr="00EB32A6" w:rsidRDefault="00584F95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1366" w:type="dxa"/>
          </w:tcPr>
          <w:p w14:paraId="5E558B1E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5" w:type="dxa"/>
          </w:tcPr>
          <w:p w14:paraId="12C6E052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7298607C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5ABA65D0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</w:tcPr>
          <w:p w14:paraId="3BE0C4A3" w14:textId="77777777" w:rsidR="00584F95" w:rsidRPr="00EB32A6" w:rsidRDefault="00584F95" w:rsidP="00584F9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</w:tcPr>
          <w:p w14:paraId="38E48685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320965F9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</w:tcPr>
          <w:p w14:paraId="2D99CA24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gridSpan w:val="2"/>
          </w:tcPr>
          <w:p w14:paraId="7FEC81E5" w14:textId="15F5131A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280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760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246</w:t>
            </w:r>
          </w:p>
        </w:tc>
      </w:tr>
      <w:tr w:rsidR="00584F95" w:rsidRPr="00EB32A6" w14:paraId="09E7F102" w14:textId="77777777" w:rsidTr="00584F95">
        <w:tc>
          <w:tcPr>
            <w:tcW w:w="4392" w:type="dxa"/>
            <w:vAlign w:val="bottom"/>
          </w:tcPr>
          <w:p w14:paraId="49E225A7" w14:textId="77777777" w:rsidR="00584F95" w:rsidRPr="00EB32A6" w:rsidRDefault="00584F95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1366" w:type="dxa"/>
          </w:tcPr>
          <w:p w14:paraId="03CB4440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5" w:type="dxa"/>
          </w:tcPr>
          <w:p w14:paraId="2805F0CA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06F34F4D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3F35EF40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</w:tcPr>
          <w:p w14:paraId="13283F85" w14:textId="77777777" w:rsidR="00584F95" w:rsidRPr="00EB32A6" w:rsidRDefault="00584F95" w:rsidP="00584F9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</w:tcPr>
          <w:p w14:paraId="0A199FEB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1418C29B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</w:tcPr>
          <w:p w14:paraId="14EE6BAF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gridSpan w:val="2"/>
          </w:tcPr>
          <w:p w14:paraId="19A5D4F8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584F95" w:rsidRPr="00EB32A6" w14:paraId="56545917" w14:textId="77777777" w:rsidTr="00584F95">
        <w:tc>
          <w:tcPr>
            <w:tcW w:w="4392" w:type="dxa"/>
            <w:vAlign w:val="bottom"/>
          </w:tcPr>
          <w:p w14:paraId="22159512" w14:textId="77777777" w:rsidR="00584F95" w:rsidRPr="00EB32A6" w:rsidRDefault="00584F95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1366" w:type="dxa"/>
          </w:tcPr>
          <w:p w14:paraId="3104A7FC" w14:textId="0B6BF125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1365" w:type="dxa"/>
          </w:tcPr>
          <w:p w14:paraId="1AAD3D39" w14:textId="133B8705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1364" w:type="dxa"/>
          </w:tcPr>
          <w:p w14:paraId="031282E9" w14:textId="43E3683F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</w:p>
        </w:tc>
        <w:tc>
          <w:tcPr>
            <w:tcW w:w="1364" w:type="dxa"/>
          </w:tcPr>
          <w:p w14:paraId="7834D7E4" w14:textId="47A1111D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116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211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014</w:t>
            </w:r>
          </w:p>
        </w:tc>
        <w:tc>
          <w:tcPr>
            <w:tcW w:w="164" w:type="dxa"/>
          </w:tcPr>
          <w:p w14:paraId="1E4B4F54" w14:textId="77777777" w:rsidR="00584F95" w:rsidRPr="00EB32A6" w:rsidRDefault="00584F95" w:rsidP="00584F95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</w:tcPr>
          <w:p w14:paraId="4A2EF98B" w14:textId="325B2198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</w:p>
        </w:tc>
        <w:tc>
          <w:tcPr>
            <w:tcW w:w="1364" w:type="dxa"/>
          </w:tcPr>
          <w:p w14:paraId="072833E6" w14:textId="2E079732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361" w:type="dxa"/>
          </w:tcPr>
          <w:p w14:paraId="2C5BAF56" w14:textId="3D12906D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438" w:type="dxa"/>
            <w:gridSpan w:val="2"/>
          </w:tcPr>
          <w:p w14:paraId="5462333C" w14:textId="3B9CB4B3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</w:p>
        </w:tc>
      </w:tr>
      <w:tr w:rsidR="00584F95" w:rsidRPr="00EB32A6" w14:paraId="766F4E3A" w14:textId="77777777" w:rsidTr="00584F95">
        <w:tc>
          <w:tcPr>
            <w:tcW w:w="4392" w:type="dxa"/>
            <w:vAlign w:val="bottom"/>
          </w:tcPr>
          <w:p w14:paraId="7CEAAE74" w14:textId="77777777" w:rsidR="00584F95" w:rsidRPr="00EB32A6" w:rsidRDefault="00584F95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1366" w:type="dxa"/>
          </w:tcPr>
          <w:p w14:paraId="523395F2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5" w:type="dxa"/>
          </w:tcPr>
          <w:p w14:paraId="200C3DDB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10ADC557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757858B8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</w:tcPr>
          <w:p w14:paraId="24F07AF0" w14:textId="77777777" w:rsidR="00584F95" w:rsidRPr="00EB32A6" w:rsidRDefault="00584F95" w:rsidP="00584F9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</w:tcPr>
          <w:p w14:paraId="38A918D6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4A2AA6CE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</w:tcPr>
          <w:p w14:paraId="614DF73D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</w:tcPr>
          <w:p w14:paraId="0712C72A" w14:textId="6D14DC3D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</w:p>
        </w:tc>
      </w:tr>
      <w:tr w:rsidR="00584F95" w:rsidRPr="00EB32A6" w14:paraId="7B6CEB98" w14:textId="77777777" w:rsidTr="00584F95">
        <w:tc>
          <w:tcPr>
            <w:tcW w:w="4392" w:type="dxa"/>
            <w:vAlign w:val="bottom"/>
          </w:tcPr>
          <w:p w14:paraId="2718FB36" w14:textId="77777777" w:rsidR="00584F95" w:rsidRPr="00EB32A6" w:rsidRDefault="00584F95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1366" w:type="dxa"/>
          </w:tcPr>
          <w:p w14:paraId="046A0F14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5" w:type="dxa"/>
          </w:tcPr>
          <w:p w14:paraId="73D1182D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3799731B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14E196EC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64" w:type="dxa"/>
          </w:tcPr>
          <w:p w14:paraId="2D67937C" w14:textId="77777777" w:rsidR="00584F95" w:rsidRPr="00EB32A6" w:rsidRDefault="00584F95" w:rsidP="00584F95">
            <w:pPr>
              <w:spacing w:before="10" w:after="1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</w:tcPr>
          <w:p w14:paraId="7991B4EA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65D6700A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61" w:type="dxa"/>
          </w:tcPr>
          <w:p w14:paraId="6E95135C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14A78E" w14:textId="5F3F1737" w:rsidR="00584F95" w:rsidRPr="00EB32A6" w:rsidRDefault="00813C54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</w:tr>
      <w:tr w:rsidR="00584F95" w:rsidRPr="00EB32A6" w14:paraId="5E27630A" w14:textId="77777777" w:rsidTr="00584F95">
        <w:tc>
          <w:tcPr>
            <w:tcW w:w="4392" w:type="dxa"/>
            <w:vAlign w:val="bottom"/>
          </w:tcPr>
          <w:p w14:paraId="1C970D79" w14:textId="77777777" w:rsidR="00584F95" w:rsidRPr="00EB32A6" w:rsidRDefault="00584F95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6" w:type="dxa"/>
            <w:vAlign w:val="bottom"/>
          </w:tcPr>
          <w:p w14:paraId="69EC9A1F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5" w:type="dxa"/>
            <w:vAlign w:val="bottom"/>
          </w:tcPr>
          <w:p w14:paraId="34E175D2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  <w:vAlign w:val="bottom"/>
          </w:tcPr>
          <w:p w14:paraId="4871DBF8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  <w:vAlign w:val="bottom"/>
          </w:tcPr>
          <w:p w14:paraId="53109B66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</w:tcPr>
          <w:p w14:paraId="3F267DE2" w14:textId="77777777" w:rsidR="00584F95" w:rsidRPr="00EB32A6" w:rsidRDefault="00584F95" w:rsidP="00584F95">
            <w:pPr>
              <w:spacing w:before="10" w:after="1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  <w:vAlign w:val="bottom"/>
          </w:tcPr>
          <w:p w14:paraId="42B81B2C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  <w:vAlign w:val="bottom"/>
          </w:tcPr>
          <w:p w14:paraId="2BF7392F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46597D84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vAlign w:val="bottom"/>
          </w:tcPr>
          <w:p w14:paraId="723108B1" w14:textId="77777777" w:rsidR="00584F95" w:rsidRPr="00EB32A6" w:rsidRDefault="00584F95" w:rsidP="00584F95">
            <w:pPr>
              <w:spacing w:before="10" w:after="10"/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84F95" w:rsidRPr="00EB32A6" w14:paraId="614A948B" w14:textId="77777777" w:rsidTr="00584F95">
        <w:tc>
          <w:tcPr>
            <w:tcW w:w="4392" w:type="dxa"/>
            <w:vAlign w:val="bottom"/>
          </w:tcPr>
          <w:p w14:paraId="280F5079" w14:textId="77777777" w:rsidR="00584F95" w:rsidRPr="00EB32A6" w:rsidRDefault="00584F95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366" w:type="dxa"/>
          </w:tcPr>
          <w:p w14:paraId="6E8F03A0" w14:textId="696D66FF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</w:p>
        </w:tc>
        <w:tc>
          <w:tcPr>
            <w:tcW w:w="1365" w:type="dxa"/>
          </w:tcPr>
          <w:p w14:paraId="7F8B10E0" w14:textId="0CB6C24C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364" w:type="dxa"/>
          </w:tcPr>
          <w:p w14:paraId="1513560B" w14:textId="3C019DA6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723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</w:p>
        </w:tc>
        <w:tc>
          <w:tcPr>
            <w:tcW w:w="1364" w:type="dxa"/>
          </w:tcPr>
          <w:p w14:paraId="21D8906E" w14:textId="7B71E077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</w:p>
        </w:tc>
        <w:tc>
          <w:tcPr>
            <w:tcW w:w="164" w:type="dxa"/>
          </w:tcPr>
          <w:p w14:paraId="0C299ACA" w14:textId="77777777" w:rsidR="00584F95" w:rsidRPr="00EB32A6" w:rsidRDefault="00584F95" w:rsidP="00584F9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</w:tcPr>
          <w:p w14:paraId="3323EE28" w14:textId="300C26F9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</w:p>
        </w:tc>
        <w:tc>
          <w:tcPr>
            <w:tcW w:w="1364" w:type="dxa"/>
          </w:tcPr>
          <w:p w14:paraId="047445E8" w14:textId="7A22D6F4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</w:p>
        </w:tc>
        <w:tc>
          <w:tcPr>
            <w:tcW w:w="1361" w:type="dxa"/>
          </w:tcPr>
          <w:p w14:paraId="7BAA92CB" w14:textId="4B575374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</w:p>
        </w:tc>
        <w:tc>
          <w:tcPr>
            <w:tcW w:w="1438" w:type="dxa"/>
            <w:gridSpan w:val="2"/>
          </w:tcPr>
          <w:p w14:paraId="59CE7AD1" w14:textId="7659B8FE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</w:p>
        </w:tc>
      </w:tr>
      <w:tr w:rsidR="00584F95" w:rsidRPr="00EB32A6" w14:paraId="401CDD21" w14:textId="77777777" w:rsidTr="00584F95">
        <w:tc>
          <w:tcPr>
            <w:tcW w:w="4392" w:type="dxa"/>
            <w:vAlign w:val="bottom"/>
          </w:tcPr>
          <w:p w14:paraId="05317290" w14:textId="77777777" w:rsidR="00584F95" w:rsidRPr="00EB32A6" w:rsidRDefault="00584F95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1366" w:type="dxa"/>
          </w:tcPr>
          <w:p w14:paraId="5504BE86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5" w:type="dxa"/>
          </w:tcPr>
          <w:p w14:paraId="320E0E12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603E97E3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5C55C704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</w:tcPr>
          <w:p w14:paraId="61C0BF57" w14:textId="77777777" w:rsidR="00584F95" w:rsidRPr="00EB32A6" w:rsidRDefault="00584F95" w:rsidP="00584F95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6" w:type="dxa"/>
          </w:tcPr>
          <w:p w14:paraId="3A79531C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</w:tcPr>
          <w:p w14:paraId="5B761F3A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</w:tcPr>
          <w:p w14:paraId="5D98EDE7" w14:textId="77777777" w:rsidR="00584F95" w:rsidRPr="00EB32A6" w:rsidRDefault="00584F95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</w:tcPr>
          <w:p w14:paraId="4EEB9E18" w14:textId="6683FE45" w:rsidR="00584F95" w:rsidRPr="00EB32A6" w:rsidRDefault="00813C54" w:rsidP="00584F95">
            <w:pPr>
              <w:ind w:right="-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  <w:r w:rsidR="00584F95" w:rsidRPr="00EB32A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13C54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</w:p>
        </w:tc>
      </w:tr>
      <w:tr w:rsidR="00584F95" w:rsidRPr="00EB32A6" w14:paraId="486C4D3E" w14:textId="77777777" w:rsidTr="00584F95">
        <w:tc>
          <w:tcPr>
            <w:tcW w:w="4392" w:type="dxa"/>
            <w:vAlign w:val="bottom"/>
          </w:tcPr>
          <w:p w14:paraId="2E5C0FBC" w14:textId="77777777" w:rsidR="00584F95" w:rsidRPr="00EB32A6" w:rsidRDefault="00584F95" w:rsidP="00584F95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1366" w:type="dxa"/>
          </w:tcPr>
          <w:p w14:paraId="1CD4637C" w14:textId="77777777" w:rsidR="00584F95" w:rsidRPr="00EB32A6" w:rsidRDefault="00584F95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5" w:type="dxa"/>
          </w:tcPr>
          <w:p w14:paraId="1AF94AC4" w14:textId="77777777" w:rsidR="00584F95" w:rsidRPr="00EB32A6" w:rsidRDefault="00584F95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4" w:type="dxa"/>
          </w:tcPr>
          <w:p w14:paraId="68B5F5F3" w14:textId="77777777" w:rsidR="00584F95" w:rsidRPr="00EB32A6" w:rsidRDefault="00584F95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4" w:type="dxa"/>
          </w:tcPr>
          <w:p w14:paraId="27A966B0" w14:textId="77777777" w:rsidR="00584F95" w:rsidRPr="00EB32A6" w:rsidRDefault="00584F95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64" w:type="dxa"/>
          </w:tcPr>
          <w:p w14:paraId="28D527A2" w14:textId="77777777" w:rsidR="00584F95" w:rsidRPr="00EB32A6" w:rsidRDefault="00584F95" w:rsidP="00584F95">
            <w:pPr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6" w:type="dxa"/>
          </w:tcPr>
          <w:p w14:paraId="145E4673" w14:textId="77777777" w:rsidR="00584F95" w:rsidRPr="00EB32A6" w:rsidRDefault="00584F95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4" w:type="dxa"/>
          </w:tcPr>
          <w:p w14:paraId="7FC16006" w14:textId="77777777" w:rsidR="00584F95" w:rsidRPr="00EB32A6" w:rsidRDefault="00584F95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61" w:type="dxa"/>
          </w:tcPr>
          <w:p w14:paraId="388DB380" w14:textId="77777777" w:rsidR="00584F95" w:rsidRPr="00EB32A6" w:rsidRDefault="00584F95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2C0FF1" w14:textId="58FAFBDA" w:rsidR="00584F95" w:rsidRPr="00EB32A6" w:rsidRDefault="00813C54" w:rsidP="00584F95">
            <w:pPr>
              <w:ind w:right="-29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</w:t>
            </w:r>
            <w:r w:rsidR="00584F95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804</w:t>
            </w:r>
            <w:r w:rsidR="00584F95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190</w:t>
            </w:r>
            <w:r w:rsidR="00584F95" w:rsidRPr="00EB32A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580</w:t>
            </w:r>
          </w:p>
        </w:tc>
      </w:tr>
    </w:tbl>
    <w:p w14:paraId="4CA2C72F" w14:textId="77777777" w:rsidR="00F03B49" w:rsidRPr="00EB32A6" w:rsidRDefault="00F03B49" w:rsidP="000609F1">
      <w:pPr>
        <w:pStyle w:val="BodyText2"/>
        <w:spacing w:after="0" w:line="240" w:lineRule="auto"/>
        <w:ind w:right="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9217DF" w14:textId="5202B33B" w:rsidR="00EB7974" w:rsidRPr="00EB32A6" w:rsidRDefault="00D543B9" w:rsidP="000609F1">
      <w:pPr>
        <w:pStyle w:val="BodyText2"/>
        <w:spacing w:after="0" w:line="240" w:lineRule="auto"/>
        <w:ind w:right="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สินทรัพย์ไม่หมุนเวียนที่แสดงข้างต้นนี้ หมายถึง สินทรัพย์ไม่หมุนเวียนนอกเหนือจากสินทรัพย์ทางการเงินที่วัดมูลค่าด้วยมูลค่ายุติธรรมผ่านกำไรขาดทุนเบ็ดเสร็จอื่นและสินทรัพย์ภาษีเงินได้รอการตัดบัญชี</w:t>
      </w:r>
    </w:p>
    <w:p w14:paraId="55AA9E0D" w14:textId="26831756" w:rsidR="00D543B9" w:rsidRPr="00EB32A6" w:rsidRDefault="00EB7974" w:rsidP="00F03B49">
      <w:pPr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BEB185F" w14:textId="77777777" w:rsidR="00EB7974" w:rsidRPr="00EB32A6" w:rsidRDefault="00EB7974" w:rsidP="00EB797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543" w:type="dxa"/>
        <w:tblLayout w:type="fixed"/>
        <w:tblLook w:val="04A0" w:firstRow="1" w:lastRow="0" w:firstColumn="1" w:lastColumn="0" w:noHBand="0" w:noVBand="1"/>
      </w:tblPr>
      <w:tblGrid>
        <w:gridCol w:w="15543"/>
      </w:tblGrid>
      <w:tr w:rsidR="00BD217A" w:rsidRPr="00EB32A6" w14:paraId="0CEACB3A" w14:textId="77777777" w:rsidTr="00BD217A">
        <w:trPr>
          <w:trHeight w:val="386"/>
        </w:trPr>
        <w:tc>
          <w:tcPr>
            <w:tcW w:w="15543" w:type="dxa"/>
            <w:vAlign w:val="center"/>
          </w:tcPr>
          <w:p w14:paraId="1512CA62" w14:textId="20154F85" w:rsidR="00EB7974" w:rsidRPr="00EB32A6" w:rsidRDefault="00813C54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EB7974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B7974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0C182417" w14:textId="77777777" w:rsidR="00EB7974" w:rsidRPr="00EB32A6" w:rsidRDefault="00EB7974" w:rsidP="00EB7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33A1A2E" w14:textId="71560559" w:rsidR="00EB7974" w:rsidRPr="00EB32A6" w:rsidRDefault="00EB7974" w:rsidP="00EB7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570B33C5" w14:textId="77777777" w:rsidR="00EB7974" w:rsidRPr="00EB32A6" w:rsidRDefault="00EB7974" w:rsidP="00EB7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5538" w:type="dxa"/>
        <w:tblLayout w:type="fixed"/>
        <w:tblLook w:val="04A0" w:firstRow="1" w:lastRow="0" w:firstColumn="1" w:lastColumn="0" w:noHBand="0" w:noVBand="1"/>
      </w:tblPr>
      <w:tblGrid>
        <w:gridCol w:w="6466"/>
        <w:gridCol w:w="1512"/>
        <w:gridCol w:w="1512"/>
        <w:gridCol w:w="1512"/>
        <w:gridCol w:w="1512"/>
        <w:gridCol w:w="1512"/>
        <w:gridCol w:w="1512"/>
      </w:tblGrid>
      <w:tr w:rsidR="00BD217A" w:rsidRPr="00EB32A6" w14:paraId="755BCF12" w14:textId="77777777" w:rsidTr="00BD217A">
        <w:tc>
          <w:tcPr>
            <w:tcW w:w="6466" w:type="dxa"/>
            <w:vAlign w:val="bottom"/>
          </w:tcPr>
          <w:p w14:paraId="63CDFD55" w14:textId="77777777" w:rsidR="00EB7974" w:rsidRPr="00EB32A6" w:rsidRDefault="00EB7974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907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7C8DE0" w14:textId="06E677BC" w:rsidR="00EB7974" w:rsidRPr="00EB32A6" w:rsidRDefault="00F36DDA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D217A" w:rsidRPr="00EB32A6" w14:paraId="3298060E" w14:textId="77777777" w:rsidTr="00BD217A">
        <w:tc>
          <w:tcPr>
            <w:tcW w:w="6466" w:type="dxa"/>
            <w:vAlign w:val="bottom"/>
          </w:tcPr>
          <w:p w14:paraId="5E23D9C0" w14:textId="77777777" w:rsidR="00EB7974" w:rsidRPr="00EB32A6" w:rsidRDefault="00EB7974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59077" w14:textId="0D52A5F7" w:rsidR="00EB7974" w:rsidRPr="00EB32A6" w:rsidRDefault="00EB7974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63E66A" w14:textId="03BE2C9C" w:rsidR="00EB7974" w:rsidRPr="00EB32A6" w:rsidRDefault="00EB7974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8B71C2" w14:textId="2A42CA8E" w:rsidR="00EB7974" w:rsidRPr="00EB32A6" w:rsidRDefault="00EB7974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BD217A" w:rsidRPr="00EB32A6" w14:paraId="23D48200" w14:textId="77777777" w:rsidTr="00BD217A">
        <w:tc>
          <w:tcPr>
            <w:tcW w:w="6466" w:type="dxa"/>
            <w:vAlign w:val="bottom"/>
          </w:tcPr>
          <w:p w14:paraId="0D2D141E" w14:textId="77777777" w:rsidR="00852119" w:rsidRPr="00EB32A6" w:rsidRDefault="00852119" w:rsidP="00852119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696BE3" w14:textId="38C8579E" w:rsidR="00852119" w:rsidRPr="00EB32A6" w:rsidRDefault="00813C54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5CA4A8" w14:textId="4A2B8CFD" w:rsidR="00852119" w:rsidRPr="00EB32A6" w:rsidRDefault="00813C54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5211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5211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25758E" w14:textId="59F17340" w:rsidR="00852119" w:rsidRPr="00EB32A6" w:rsidRDefault="00813C54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1BAF16" w14:textId="77FE336A" w:rsidR="00852119" w:rsidRPr="00EB32A6" w:rsidRDefault="00813C54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5211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5211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18CB69" w14:textId="2EEAABCB" w:rsidR="00852119" w:rsidRPr="00EB32A6" w:rsidRDefault="00813C54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4074FA" w14:textId="118D20AF" w:rsidR="00852119" w:rsidRPr="00EB32A6" w:rsidRDefault="00813C54" w:rsidP="0085211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5211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5211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03B49" w:rsidRPr="00EB32A6" w14:paraId="01ED85A6" w14:textId="77777777" w:rsidTr="00BD217A">
        <w:tc>
          <w:tcPr>
            <w:tcW w:w="6466" w:type="dxa"/>
            <w:vAlign w:val="bottom"/>
          </w:tcPr>
          <w:p w14:paraId="1D4FE252" w14:textId="77777777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CAA3251" w14:textId="2B17FEE8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8590EB0" w14:textId="6D504117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B9557CC" w14:textId="1945A0EC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B55E920" w14:textId="73F39386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9DD5D6C" w14:textId="3E4BA5BC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C55C82E" w14:textId="6872101F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D217A" w:rsidRPr="00EB32A6" w14:paraId="2F6F82B9" w14:textId="77777777" w:rsidTr="00BD217A">
        <w:tc>
          <w:tcPr>
            <w:tcW w:w="6466" w:type="dxa"/>
            <w:vAlign w:val="bottom"/>
          </w:tcPr>
          <w:p w14:paraId="2A8BF20C" w14:textId="77777777" w:rsidR="00EB7974" w:rsidRPr="00EB32A6" w:rsidRDefault="00EB7974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D18B1A" w14:textId="77777777" w:rsidR="00EB7974" w:rsidRPr="00EB32A6" w:rsidRDefault="00EB7974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D24EFE" w14:textId="77777777" w:rsidR="00EB7974" w:rsidRPr="00EB32A6" w:rsidRDefault="00EB7974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2D4B5A" w14:textId="77777777" w:rsidR="00EB7974" w:rsidRPr="00EB32A6" w:rsidRDefault="00EB7974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B096D0" w14:textId="77777777" w:rsidR="00EB7974" w:rsidRPr="00EB32A6" w:rsidRDefault="00EB7974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96583F" w14:textId="77777777" w:rsidR="00EB7974" w:rsidRPr="00EB32A6" w:rsidRDefault="00EB7974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C42294" w14:textId="77777777" w:rsidR="00EB7974" w:rsidRPr="00EB32A6" w:rsidRDefault="00EB7974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4CC95E78" w14:textId="77777777" w:rsidTr="00BD217A">
        <w:trPr>
          <w:trHeight w:val="80"/>
        </w:trPr>
        <w:tc>
          <w:tcPr>
            <w:tcW w:w="6466" w:type="dxa"/>
            <w:vAlign w:val="bottom"/>
          </w:tcPr>
          <w:p w14:paraId="63F6CFE4" w14:textId="77777777" w:rsidR="00EB7974" w:rsidRPr="00EB32A6" w:rsidRDefault="00EB7974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นทรัพย์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E92521F" w14:textId="77777777" w:rsidR="00EB7974" w:rsidRPr="00EB32A6" w:rsidRDefault="00EB7974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E651F25" w14:textId="77777777" w:rsidR="00EB7974" w:rsidRPr="00EB32A6" w:rsidRDefault="00EB7974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868848B" w14:textId="77777777" w:rsidR="00EB7974" w:rsidRPr="00EB32A6" w:rsidRDefault="00EB7974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CB18184" w14:textId="77777777" w:rsidR="00EB7974" w:rsidRPr="00EB32A6" w:rsidRDefault="00EB7974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0C2878F" w14:textId="77777777" w:rsidR="00EB7974" w:rsidRPr="00EB32A6" w:rsidRDefault="00EB7974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1D75449" w14:textId="77777777" w:rsidR="00EB7974" w:rsidRPr="00EB32A6" w:rsidRDefault="00EB7974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EB32A6" w14:paraId="590A14B5" w14:textId="77777777" w:rsidTr="00BD217A">
        <w:trPr>
          <w:trHeight w:val="80"/>
        </w:trPr>
        <w:tc>
          <w:tcPr>
            <w:tcW w:w="6466" w:type="dxa"/>
            <w:vAlign w:val="bottom"/>
          </w:tcPr>
          <w:p w14:paraId="6439F549" w14:textId="77777777" w:rsidR="00EB7974" w:rsidRPr="00EB32A6" w:rsidRDefault="00EB7974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12" w:type="dxa"/>
            <w:vAlign w:val="bottom"/>
          </w:tcPr>
          <w:p w14:paraId="1E83ED9A" w14:textId="77777777" w:rsidR="00EB7974" w:rsidRPr="00EB32A6" w:rsidRDefault="00EB7974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vAlign w:val="bottom"/>
          </w:tcPr>
          <w:p w14:paraId="463EFEFE" w14:textId="77777777" w:rsidR="00EB7974" w:rsidRPr="00EB32A6" w:rsidRDefault="00EB7974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9C92C23" w14:textId="77777777" w:rsidR="00EB7974" w:rsidRPr="00EB32A6" w:rsidRDefault="00EB7974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5AF4110" w14:textId="77777777" w:rsidR="00EB7974" w:rsidRPr="00EB32A6" w:rsidRDefault="00EB7974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F5FD084" w14:textId="77777777" w:rsidR="00EB7974" w:rsidRPr="00EB32A6" w:rsidRDefault="00EB7974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9CF194B" w14:textId="77777777" w:rsidR="00EB7974" w:rsidRPr="00EB32A6" w:rsidRDefault="00EB7974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63F5" w:rsidRPr="00EB32A6" w14:paraId="05BDC124" w14:textId="77777777" w:rsidTr="00BD217A">
        <w:trPr>
          <w:trHeight w:val="80"/>
        </w:trPr>
        <w:tc>
          <w:tcPr>
            <w:tcW w:w="6466" w:type="dxa"/>
            <w:vAlign w:val="bottom"/>
          </w:tcPr>
          <w:p w14:paraId="72C94203" w14:textId="77777777" w:rsidR="00CC63F5" w:rsidRPr="00EB32A6" w:rsidRDefault="00CC63F5" w:rsidP="00CC63F5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เงินลงทุนในกอง</w:t>
            </w:r>
            <w:proofErr w:type="spellStart"/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</w:t>
            </w:r>
            <w:proofErr w:type="spellEnd"/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สต์เพื่อการลงทุนในอสังหาริมทรัพย์</w:t>
            </w:r>
          </w:p>
        </w:tc>
        <w:tc>
          <w:tcPr>
            <w:tcW w:w="1512" w:type="dxa"/>
            <w:vAlign w:val="bottom"/>
          </w:tcPr>
          <w:p w14:paraId="2DF65A43" w14:textId="7B3F4767" w:rsidR="00CC63F5" w:rsidRPr="00EB32A6" w:rsidRDefault="00813C54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0829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  <w:r w:rsidR="000829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  <w:r w:rsidR="000829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512" w:type="dxa"/>
            <w:vAlign w:val="bottom"/>
          </w:tcPr>
          <w:p w14:paraId="5EF188D7" w14:textId="34505FD4" w:rsidR="00CC63F5" w:rsidRPr="00EB32A6" w:rsidRDefault="00813C54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C63F5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  <w:r w:rsidR="00CC63F5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676</w:t>
            </w:r>
            <w:r w:rsidR="00CC63F5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512" w:type="dxa"/>
            <w:vAlign w:val="bottom"/>
          </w:tcPr>
          <w:p w14:paraId="731B8B66" w14:textId="0A4040D2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02BFCC75" w14:textId="4E539849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1313567C" w14:textId="695C1DAE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67E98C71" w14:textId="7D6CF630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C63F5" w:rsidRPr="00EB32A6" w14:paraId="5D8241AB" w14:textId="77777777" w:rsidTr="00BD217A">
        <w:trPr>
          <w:trHeight w:val="80"/>
        </w:trPr>
        <w:tc>
          <w:tcPr>
            <w:tcW w:w="6466" w:type="dxa"/>
            <w:vAlign w:val="bottom"/>
          </w:tcPr>
          <w:p w14:paraId="5BA73FBE" w14:textId="77777777" w:rsidR="00CC63F5" w:rsidRPr="00EB32A6" w:rsidRDefault="00CC63F5" w:rsidP="00CC63F5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เงินลงทุนในตราสารทุนของบริษัทจดทะเบียน</w:t>
            </w:r>
          </w:p>
        </w:tc>
        <w:tc>
          <w:tcPr>
            <w:tcW w:w="1512" w:type="dxa"/>
            <w:vAlign w:val="bottom"/>
          </w:tcPr>
          <w:p w14:paraId="3A4548AC" w14:textId="5CC735F8" w:rsidR="00CC63F5" w:rsidRPr="00EB32A6" w:rsidRDefault="00813C54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0829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  <w:r w:rsidR="000829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12" w:type="dxa"/>
            <w:vAlign w:val="bottom"/>
          </w:tcPr>
          <w:p w14:paraId="0F01B080" w14:textId="2F3C7AFD" w:rsidR="00CC63F5" w:rsidRPr="00EB32A6" w:rsidRDefault="00813C54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CC63F5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C63F5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12" w:type="dxa"/>
            <w:vAlign w:val="bottom"/>
          </w:tcPr>
          <w:p w14:paraId="4EDCD2F3" w14:textId="5E037A39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089593D1" w14:textId="19DBF1AF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6D545CBD" w14:textId="0DEB7D19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5876B81E" w14:textId="70ED4B8C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F7049" w:rsidRPr="00EB32A6" w14:paraId="0E0E9C46" w14:textId="77777777" w:rsidTr="00BD217A">
        <w:trPr>
          <w:trHeight w:val="80"/>
        </w:trPr>
        <w:tc>
          <w:tcPr>
            <w:tcW w:w="6466" w:type="dxa"/>
            <w:vAlign w:val="bottom"/>
          </w:tcPr>
          <w:p w14:paraId="0A56CAB8" w14:textId="0BB834A2" w:rsidR="00CF7049" w:rsidRPr="00EB32A6" w:rsidRDefault="00CF7049" w:rsidP="00CC63F5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12" w:type="dxa"/>
            <w:vAlign w:val="bottom"/>
          </w:tcPr>
          <w:p w14:paraId="3EABAA45" w14:textId="77777777" w:rsidR="00CF7049" w:rsidRDefault="00CF7049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5AAFE019" w14:textId="77777777" w:rsidR="00CF7049" w:rsidRPr="00864A19" w:rsidRDefault="00CF7049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12" w:type="dxa"/>
            <w:vAlign w:val="bottom"/>
          </w:tcPr>
          <w:p w14:paraId="2835006A" w14:textId="77777777" w:rsidR="00CF7049" w:rsidRPr="00EB32A6" w:rsidRDefault="00CF7049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45DBA7A" w14:textId="77777777" w:rsidR="00CF7049" w:rsidRPr="00EB32A6" w:rsidRDefault="00CF7049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AC7973C" w14:textId="77777777" w:rsidR="00CF7049" w:rsidRPr="00EB32A6" w:rsidRDefault="00CF7049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601CC7D" w14:textId="77777777" w:rsidR="00CF7049" w:rsidRPr="00EB32A6" w:rsidRDefault="00CF7049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63F5" w:rsidRPr="00EB32A6" w14:paraId="75A282D7" w14:textId="77777777" w:rsidTr="00BD217A">
        <w:trPr>
          <w:trHeight w:val="80"/>
        </w:trPr>
        <w:tc>
          <w:tcPr>
            <w:tcW w:w="6466" w:type="dxa"/>
            <w:vAlign w:val="bottom"/>
          </w:tcPr>
          <w:p w14:paraId="21DC2F1A" w14:textId="1F56E2D6" w:rsidR="00CC63F5" w:rsidRPr="00EB32A6" w:rsidRDefault="00CC63F5" w:rsidP="00CC63F5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เงินลงทุนในตราสาร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ทุน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707B404" w14:textId="324FBA33" w:rsidR="00CC63F5" w:rsidRPr="00EB32A6" w:rsidRDefault="000829FD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D91C071" w14:textId="74063B10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B90715C" w14:textId="0B65B2AA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F59CD1B" w14:textId="6F625607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31E7A38" w14:textId="634B6948" w:rsidR="00CC63F5" w:rsidRPr="00EB32A6" w:rsidRDefault="00813C54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="000829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  <w:r w:rsidR="000829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43A876" w14:textId="48AC54FD" w:rsidR="00CC63F5" w:rsidRPr="00EB32A6" w:rsidRDefault="00813C54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="00CC63F5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  <w:r w:rsidR="00CC63F5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</w:p>
        </w:tc>
      </w:tr>
      <w:tr w:rsidR="00CC63F5" w:rsidRPr="00EB32A6" w14:paraId="34176D27" w14:textId="77777777" w:rsidTr="00BD217A">
        <w:trPr>
          <w:trHeight w:val="80"/>
        </w:trPr>
        <w:tc>
          <w:tcPr>
            <w:tcW w:w="6466" w:type="dxa"/>
            <w:vAlign w:val="bottom"/>
          </w:tcPr>
          <w:p w14:paraId="76827959" w14:textId="77777777" w:rsidR="00CC63F5" w:rsidRPr="00EB32A6" w:rsidRDefault="00CC63F5" w:rsidP="00CC63F5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6464B" w14:textId="71A10EAE" w:rsidR="00CC63F5" w:rsidRPr="00EB32A6" w:rsidRDefault="00813C54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0829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  <w:r w:rsidR="000829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  <w:r w:rsidR="000829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36193" w14:textId="6E717B9B" w:rsidR="00CC63F5" w:rsidRPr="00EB32A6" w:rsidRDefault="00813C54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C63F5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  <w:r w:rsidR="00CC63F5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676</w:t>
            </w:r>
            <w:r w:rsidR="00CC63F5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2EBF8" w14:textId="5783ED90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338FA" w14:textId="7510FB78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D9BEC" w14:textId="5640D560" w:rsidR="00CC63F5" w:rsidRPr="00EB32A6" w:rsidRDefault="00813C54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="000829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  <w:r w:rsidR="000829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3830E" w14:textId="3CFCFA12" w:rsidR="00CC63F5" w:rsidRPr="00EB32A6" w:rsidRDefault="00813C54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="00CC63F5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  <w:r w:rsidR="00CC63F5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</w:p>
        </w:tc>
      </w:tr>
      <w:tr w:rsidR="00CC63F5" w:rsidRPr="00EB32A6" w14:paraId="1B270E65" w14:textId="77777777" w:rsidTr="00BD217A">
        <w:trPr>
          <w:trHeight w:val="80"/>
        </w:trPr>
        <w:tc>
          <w:tcPr>
            <w:tcW w:w="6466" w:type="dxa"/>
            <w:vAlign w:val="bottom"/>
          </w:tcPr>
          <w:p w14:paraId="01C34C6F" w14:textId="77777777" w:rsidR="00CC63F5" w:rsidRPr="00EB32A6" w:rsidRDefault="00CC63F5" w:rsidP="00CC63F5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C57FAF1" w14:textId="77777777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642C75F" w14:textId="77777777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AE74D7F" w14:textId="77777777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694CDA4" w14:textId="77777777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5A1D184" w14:textId="77777777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BEF6CA0" w14:textId="77777777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C63F5" w:rsidRPr="00EB32A6" w14:paraId="6D545D02" w14:textId="77777777" w:rsidTr="00BD217A">
        <w:trPr>
          <w:trHeight w:val="80"/>
        </w:trPr>
        <w:tc>
          <w:tcPr>
            <w:tcW w:w="6466" w:type="dxa"/>
            <w:vAlign w:val="bottom"/>
          </w:tcPr>
          <w:p w14:paraId="445FEB1E" w14:textId="77777777" w:rsidR="00CC63F5" w:rsidRPr="00EB32A6" w:rsidRDefault="00CC63F5" w:rsidP="00CC63F5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512" w:type="dxa"/>
            <w:vAlign w:val="bottom"/>
          </w:tcPr>
          <w:p w14:paraId="2ECBC11B" w14:textId="77777777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59BBEF2A" w14:textId="77777777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19D30D9B" w14:textId="77777777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50BDA3A3" w14:textId="77777777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163B8420" w14:textId="77777777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04488649" w14:textId="77777777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C63F5" w:rsidRPr="00EB32A6" w14:paraId="3055323B" w14:textId="77777777" w:rsidTr="00BD217A">
        <w:trPr>
          <w:trHeight w:val="80"/>
        </w:trPr>
        <w:tc>
          <w:tcPr>
            <w:tcW w:w="6466" w:type="dxa"/>
            <w:vAlign w:val="bottom"/>
          </w:tcPr>
          <w:p w14:paraId="5881024C" w14:textId="77777777" w:rsidR="00CC63F5" w:rsidRPr="00EB32A6" w:rsidRDefault="00CC63F5" w:rsidP="00CC63F5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12" w:type="dxa"/>
            <w:vAlign w:val="bottom"/>
          </w:tcPr>
          <w:p w14:paraId="6841FF17" w14:textId="77777777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46E3FB42" w14:textId="77777777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332AEE04" w14:textId="77777777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10F9DD88" w14:textId="77777777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5CB46838" w14:textId="77777777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100F26EE" w14:textId="77777777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C63F5" w:rsidRPr="00EB32A6" w14:paraId="62262129" w14:textId="77777777" w:rsidTr="00BD217A">
        <w:trPr>
          <w:trHeight w:val="80"/>
        </w:trPr>
        <w:tc>
          <w:tcPr>
            <w:tcW w:w="6466" w:type="dxa"/>
            <w:vAlign w:val="bottom"/>
          </w:tcPr>
          <w:p w14:paraId="4F74DCFF" w14:textId="77777777" w:rsidR="00CC63F5" w:rsidRPr="00EB32A6" w:rsidRDefault="00CC63F5" w:rsidP="00CC63F5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14EFB20" w14:textId="4C150A63" w:rsidR="00CC63F5" w:rsidRPr="00EB32A6" w:rsidRDefault="000829FD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E04E852" w14:textId="3E777D33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D5168A1" w14:textId="1BE29C71" w:rsidR="00CC63F5" w:rsidRPr="00EB32A6" w:rsidRDefault="000829FD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727D656" w14:textId="1B21A019" w:rsidR="00CC63F5" w:rsidRPr="00EB32A6" w:rsidRDefault="00813C54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C63F5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  <w:r w:rsidR="00CC63F5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E565FD0" w14:textId="702035C8" w:rsidR="00CC63F5" w:rsidRPr="00EB32A6" w:rsidRDefault="000829FD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2A65561" w14:textId="667570EE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CC63F5" w:rsidRPr="00EB32A6" w14:paraId="7B3EE26A" w14:textId="77777777" w:rsidTr="00B204AA">
        <w:trPr>
          <w:trHeight w:val="80"/>
        </w:trPr>
        <w:tc>
          <w:tcPr>
            <w:tcW w:w="6466" w:type="dxa"/>
            <w:vAlign w:val="bottom"/>
          </w:tcPr>
          <w:p w14:paraId="6BD30133" w14:textId="77777777" w:rsidR="00CC63F5" w:rsidRPr="00EB32A6" w:rsidRDefault="00CC63F5" w:rsidP="00CC63F5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20388" w14:textId="5E3C5A7E" w:rsidR="00CC63F5" w:rsidRPr="00EB32A6" w:rsidRDefault="000829FD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E3194" w14:textId="427A456C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0C4F3" w14:textId="5F986AFF" w:rsidR="00CC63F5" w:rsidRPr="00EB32A6" w:rsidRDefault="000829FD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04B02" w14:textId="6517C0E2" w:rsidR="00CC63F5" w:rsidRPr="00EB32A6" w:rsidRDefault="00813C54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C63F5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  <w:r w:rsidR="00CC63F5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A766E" w14:textId="242789EA" w:rsidR="00CC63F5" w:rsidRPr="00EB32A6" w:rsidRDefault="000829FD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E1740" w14:textId="5C3338BA" w:rsidR="00CC63F5" w:rsidRPr="00EB32A6" w:rsidRDefault="00CC63F5" w:rsidP="00CC63F5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1831BFB4" w14:textId="77777777" w:rsidR="00CD28B0" w:rsidRPr="00EB32A6" w:rsidRDefault="00CD28B0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7F7DE05D" w14:textId="085E2027" w:rsidR="00CD28B0" w:rsidRPr="00EB32A6" w:rsidRDefault="00CD28B0" w:rsidP="00B204AA">
      <w:pP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tbl>
      <w:tblPr>
        <w:tblW w:w="15552" w:type="dxa"/>
        <w:tblLayout w:type="fixed"/>
        <w:tblLook w:val="04A0" w:firstRow="1" w:lastRow="0" w:firstColumn="1" w:lastColumn="0" w:noHBand="0" w:noVBand="1"/>
      </w:tblPr>
      <w:tblGrid>
        <w:gridCol w:w="6480"/>
        <w:gridCol w:w="1512"/>
        <w:gridCol w:w="1512"/>
        <w:gridCol w:w="1512"/>
        <w:gridCol w:w="1512"/>
        <w:gridCol w:w="1512"/>
        <w:gridCol w:w="1512"/>
      </w:tblGrid>
      <w:tr w:rsidR="00BD217A" w:rsidRPr="00EB32A6" w14:paraId="650AE5E6" w14:textId="77777777" w:rsidTr="00C6130B">
        <w:trPr>
          <w:trHeight w:val="313"/>
        </w:trPr>
        <w:tc>
          <w:tcPr>
            <w:tcW w:w="6480" w:type="dxa"/>
            <w:vAlign w:val="bottom"/>
          </w:tcPr>
          <w:p w14:paraId="1B153F48" w14:textId="77777777" w:rsidR="00CD28B0" w:rsidRPr="00EB32A6" w:rsidRDefault="00CD28B0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907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296B6D" w14:textId="685F0E88" w:rsidR="00CD28B0" w:rsidRPr="00EB32A6" w:rsidRDefault="00FD4D1C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CD28B0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D217A" w:rsidRPr="00EB32A6" w14:paraId="47372E4F" w14:textId="77777777" w:rsidTr="00C6130B">
        <w:trPr>
          <w:trHeight w:val="313"/>
        </w:trPr>
        <w:tc>
          <w:tcPr>
            <w:tcW w:w="6480" w:type="dxa"/>
            <w:vAlign w:val="bottom"/>
          </w:tcPr>
          <w:p w14:paraId="6E229652" w14:textId="77777777" w:rsidR="00CD28B0" w:rsidRPr="00EB32A6" w:rsidRDefault="00CD28B0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EDCBF7" w14:textId="6B82A43D" w:rsidR="00CD28B0" w:rsidRPr="00EB32A6" w:rsidRDefault="00CD28B0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B68618" w14:textId="328E24F0" w:rsidR="00CD28B0" w:rsidRPr="00EB32A6" w:rsidRDefault="00CD28B0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430583" w14:textId="55902FAD" w:rsidR="00CD28B0" w:rsidRPr="00EB32A6" w:rsidRDefault="00CD28B0">
            <w:pPr>
              <w:autoSpaceDE w:val="0"/>
              <w:autoSpaceDN w:val="0"/>
              <w:adjustRightInd w:val="0"/>
              <w:ind w:left="22" w:right="-72" w:hanging="9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BD217A" w:rsidRPr="00EB32A6" w14:paraId="02ABCAE2" w14:textId="77777777" w:rsidTr="00C6130B">
        <w:trPr>
          <w:trHeight w:val="313"/>
        </w:trPr>
        <w:tc>
          <w:tcPr>
            <w:tcW w:w="6480" w:type="dxa"/>
            <w:vAlign w:val="bottom"/>
          </w:tcPr>
          <w:p w14:paraId="2AF85DA0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2C7D33" w14:textId="6B04CC8E" w:rsidR="00D6721E" w:rsidRPr="00EB32A6" w:rsidRDefault="00813C54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CBB83C" w14:textId="522192C9" w:rsidR="00D6721E" w:rsidRPr="00EB32A6" w:rsidRDefault="00813C54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6721E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6721E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67C42B" w14:textId="0DF62124" w:rsidR="00D6721E" w:rsidRPr="00EB32A6" w:rsidRDefault="00813C54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DD6E74" w14:textId="6B96FD9E" w:rsidR="00D6721E" w:rsidRPr="00EB32A6" w:rsidRDefault="00813C54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6721E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6721E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E320E6" w14:textId="1D38722E" w:rsidR="00D6721E" w:rsidRPr="00EB32A6" w:rsidRDefault="00813C54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71D958" w14:textId="0665CFCB" w:rsidR="00D6721E" w:rsidRPr="00EB32A6" w:rsidRDefault="00813C54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6721E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6721E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03B49" w:rsidRPr="00EB32A6" w14:paraId="2A21579D" w14:textId="77777777" w:rsidTr="00C6130B">
        <w:trPr>
          <w:trHeight w:val="313"/>
        </w:trPr>
        <w:tc>
          <w:tcPr>
            <w:tcW w:w="6480" w:type="dxa"/>
            <w:vAlign w:val="bottom"/>
          </w:tcPr>
          <w:p w14:paraId="07B03FF8" w14:textId="77777777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F92C12C" w14:textId="13996023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C0971AE" w14:textId="2DB420BB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15AD8A1" w14:textId="5D524B1F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5359012" w14:textId="4781083B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2E4FED9" w14:textId="07FF1D91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6118B7F" w14:textId="0B58CE61" w:rsidR="00F03B49" w:rsidRPr="00EB32A6" w:rsidRDefault="00F03B49" w:rsidP="00F03B49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D217A" w:rsidRPr="00EB32A6" w14:paraId="293302AA" w14:textId="77777777" w:rsidTr="00C6130B">
        <w:trPr>
          <w:trHeight w:val="313"/>
        </w:trPr>
        <w:tc>
          <w:tcPr>
            <w:tcW w:w="6480" w:type="dxa"/>
            <w:vAlign w:val="bottom"/>
          </w:tcPr>
          <w:p w14:paraId="1392DF46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C497E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EC0EB7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FD2ED7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FAB5F7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237F9F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E3EE20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6B9D532E" w14:textId="77777777" w:rsidTr="00C6130B">
        <w:trPr>
          <w:trHeight w:val="313"/>
        </w:trPr>
        <w:tc>
          <w:tcPr>
            <w:tcW w:w="6480" w:type="dxa"/>
            <w:vAlign w:val="bottom"/>
          </w:tcPr>
          <w:p w14:paraId="24FA00B6" w14:textId="77777777" w:rsidR="00D6721E" w:rsidRPr="00EB32A6" w:rsidRDefault="00D6721E" w:rsidP="00D6721E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5FA0E80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50B09D0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38424B7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F814424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1FF3BE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DD6919F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EB32A6" w14:paraId="25B29063" w14:textId="77777777" w:rsidTr="00C6130B">
        <w:trPr>
          <w:trHeight w:val="313"/>
        </w:trPr>
        <w:tc>
          <w:tcPr>
            <w:tcW w:w="6480" w:type="dxa"/>
            <w:vAlign w:val="bottom"/>
          </w:tcPr>
          <w:p w14:paraId="0D8D046C" w14:textId="77777777" w:rsidR="00D6721E" w:rsidRPr="00EB32A6" w:rsidRDefault="00D6721E" w:rsidP="00D6721E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12" w:type="dxa"/>
            <w:vAlign w:val="bottom"/>
          </w:tcPr>
          <w:p w14:paraId="75EF6EAF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vAlign w:val="bottom"/>
          </w:tcPr>
          <w:p w14:paraId="7D762C67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9925CEF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F041DDB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BFA3D04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A038FDA" w14:textId="77777777" w:rsidR="00D6721E" w:rsidRPr="00EB32A6" w:rsidRDefault="00D6721E" w:rsidP="00D6721E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7FDB" w:rsidRPr="00EB32A6" w14:paraId="7F416DBF" w14:textId="77777777" w:rsidTr="00C6130B">
        <w:trPr>
          <w:trHeight w:val="313"/>
        </w:trPr>
        <w:tc>
          <w:tcPr>
            <w:tcW w:w="6480" w:type="dxa"/>
            <w:vAlign w:val="bottom"/>
          </w:tcPr>
          <w:p w14:paraId="4E59F8E9" w14:textId="77777777" w:rsidR="001D7FDB" w:rsidRPr="00EB32A6" w:rsidRDefault="001D7FDB" w:rsidP="001D7FDB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เงินลงทุนในกอง</w:t>
            </w:r>
            <w:proofErr w:type="spellStart"/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</w:t>
            </w:r>
            <w:proofErr w:type="spellEnd"/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สต์เพื่อการลงทุนในอสังหาริมทรัพย์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CAEDF67" w14:textId="296E8C09" w:rsidR="001D7FDB" w:rsidRPr="00EB32A6" w:rsidRDefault="00813C54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829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  <w:r w:rsidR="000829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0829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BBD6DAE" w14:textId="6D929CC6" w:rsidR="001D7FDB" w:rsidRPr="00EB32A6" w:rsidRDefault="00813C54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D25580A" w14:textId="6000175B" w:rsidR="001D7FDB" w:rsidRPr="00EB32A6" w:rsidRDefault="000829FD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CAF81CE" w14:textId="79AD643F" w:rsidR="001D7FDB" w:rsidRPr="00EB32A6" w:rsidRDefault="001D7FDB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4136D37" w14:textId="484983C7" w:rsidR="001D7FDB" w:rsidRPr="00EB32A6" w:rsidRDefault="000829FD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851A55B" w14:textId="6D682DD9" w:rsidR="001D7FDB" w:rsidRPr="00EB32A6" w:rsidRDefault="001D7FDB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D7FDB" w:rsidRPr="00EB32A6" w14:paraId="0927267B" w14:textId="77777777" w:rsidTr="00C6130B">
        <w:trPr>
          <w:trHeight w:val="313"/>
        </w:trPr>
        <w:tc>
          <w:tcPr>
            <w:tcW w:w="6480" w:type="dxa"/>
            <w:vAlign w:val="bottom"/>
          </w:tcPr>
          <w:p w14:paraId="0C1C227D" w14:textId="77777777" w:rsidR="001D7FDB" w:rsidRPr="00EB32A6" w:rsidRDefault="001D7FDB" w:rsidP="001D7FDB">
            <w:pPr>
              <w:autoSpaceDE w:val="0"/>
              <w:autoSpaceDN w:val="0"/>
              <w:adjustRightInd w:val="0"/>
              <w:ind w:right="-72" w:hanging="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3D0AE" w14:textId="083BEBCE" w:rsidR="001D7FDB" w:rsidRPr="00EB32A6" w:rsidRDefault="00813C54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829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0829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0829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970B0" w14:textId="4E55F5F8" w:rsidR="001D7FDB" w:rsidRPr="00EB32A6" w:rsidRDefault="00813C54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1D7FDB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4E2BD" w14:textId="7E8CEE39" w:rsidR="001D7FDB" w:rsidRPr="00EB32A6" w:rsidRDefault="000829FD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B151F" w14:textId="6BB05AA9" w:rsidR="001D7FDB" w:rsidRPr="00EB32A6" w:rsidRDefault="001D7FDB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62366" w14:textId="47514BD3" w:rsidR="001D7FDB" w:rsidRPr="00EB32A6" w:rsidRDefault="000829FD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8D16E" w14:textId="1F2EB2E2" w:rsidR="001D7FDB" w:rsidRPr="00EB32A6" w:rsidRDefault="001D7FDB" w:rsidP="001D7FDB">
            <w:pPr>
              <w:autoSpaceDE w:val="0"/>
              <w:autoSpaceDN w:val="0"/>
              <w:adjustRightInd w:val="0"/>
              <w:ind w:left="22" w:right="-72" w:hanging="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5F5E511" w14:textId="77777777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31E907D" w14:textId="6677FBDE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813C54" w:rsidRPr="00813C54"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  <w:t>1</w:t>
      </w:r>
    </w:p>
    <w:p w14:paraId="5699F37C" w14:textId="77777777" w:rsidR="006452E0" w:rsidRPr="00EB32A6" w:rsidRDefault="006452E0" w:rsidP="006452E0">
      <w:pPr>
        <w:rPr>
          <w:rFonts w:ascii="Browallia New" w:eastAsia="Arial Unicode MS" w:hAnsi="Browallia New" w:cs="Browallia New"/>
          <w:sz w:val="16"/>
          <w:szCs w:val="16"/>
        </w:rPr>
      </w:pPr>
    </w:p>
    <w:p w14:paraId="6B1EC159" w14:textId="24C878B1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หรือมูลค่าสุทธิทางบัญชี 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>(NAV)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ที่เผยแพร่โดยบริษัทบริหารจัดการ</w:t>
      </w:r>
    </w:p>
    <w:p w14:paraId="15EC635A" w14:textId="77777777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8AC3C74" w14:textId="6224C4E0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813C54" w:rsidRPr="00813C54"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  <w:t>2</w:t>
      </w:r>
    </w:p>
    <w:p w14:paraId="7297EFED" w14:textId="77777777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9DC435E" w14:textId="77777777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มีการซื้อขายคล่อง</w:t>
      </w:r>
    </w:p>
    <w:p w14:paraId="2211591F" w14:textId="77777777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E94CA4A" w14:textId="00AC0B6D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เทคนิคการประเมินมูลค่าสำหรับการวัดมูลค่ายุติธรรมระดับที่</w:t>
      </w: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  <w:t xml:space="preserve"> </w:t>
      </w:r>
      <w:r w:rsidR="00813C54" w:rsidRPr="00813C54"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  <w:t>3</w:t>
      </w:r>
    </w:p>
    <w:p w14:paraId="7D212C0E" w14:textId="77777777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CA4179C" w14:textId="77777777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ผู้บริหารและคณะทำงานประเมินมูลค่ายุติธรรมจะหารือเกี่ยวกับกระบวนการประเมินมูลค่ารายไตรมาส</w:t>
      </w:r>
    </w:p>
    <w:p w14:paraId="3E2AA5B2" w14:textId="77777777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5237868" w14:textId="77777777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ังนี้</w:t>
      </w:r>
    </w:p>
    <w:p w14:paraId="3CCEDFFC" w14:textId="77777777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677394D8" w14:textId="367F5E37" w:rsidR="006452E0" w:rsidRPr="00EB32A6" w:rsidRDefault="00813C54" w:rsidP="006452E0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3C5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452E0" w:rsidRPr="00EB32A6">
        <w:rPr>
          <w:rFonts w:ascii="Browallia New" w:eastAsia="Arial Unicode MS" w:hAnsi="Browallia New" w:cs="Browallia New"/>
          <w:sz w:val="26"/>
          <w:szCs w:val="26"/>
        </w:rPr>
        <w:t>)</w:t>
      </w:r>
      <w:r w:rsidR="006452E0" w:rsidRPr="00EB32A6">
        <w:rPr>
          <w:rFonts w:ascii="Browallia New" w:eastAsia="Arial Unicode MS" w:hAnsi="Browallia New" w:cs="Browallia New"/>
          <w:sz w:val="26"/>
          <w:szCs w:val="26"/>
        </w:rPr>
        <w:tab/>
      </w:r>
      <w:r w:rsidR="006452E0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วิธีวิเคราะห์เปรียบเทียบอัตราส่วนราคาตลาด</w:t>
      </w:r>
      <w:r w:rsidR="006452E0" w:rsidRPr="00EB32A6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6452E0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โดยอ้างอิงจากมูลค่าสุทธิของกิจการของบริษัทจดทะเบียนในตลาดหลักทรัพย์ ซึ่งกลุ่มกิจการ</w:t>
      </w:r>
      <w:r w:rsidR="006452E0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พิจารณาว่ามีสถานะทางการเงินที่เทียบเคียงได้กับคู่สัญญาที่เป็นผู้ออก</w:t>
      </w:r>
    </w:p>
    <w:p w14:paraId="58221B8D" w14:textId="052B26D0" w:rsidR="006452E0" w:rsidRPr="00EB32A6" w:rsidRDefault="00813C54" w:rsidP="006452E0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3C5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452E0" w:rsidRPr="00EB32A6">
        <w:rPr>
          <w:rFonts w:ascii="Browallia New" w:eastAsia="Arial Unicode MS" w:hAnsi="Browallia New" w:cs="Browallia New"/>
          <w:sz w:val="26"/>
          <w:szCs w:val="26"/>
        </w:rPr>
        <w:t>)</w:t>
      </w:r>
      <w:r w:rsidR="006452E0" w:rsidRPr="00EB32A6">
        <w:rPr>
          <w:rFonts w:ascii="Browallia New" w:eastAsia="Arial Unicode MS" w:hAnsi="Browallia New" w:cs="Browallia New"/>
          <w:sz w:val="26"/>
          <w:szCs w:val="26"/>
        </w:rPr>
        <w:tab/>
      </w:r>
      <w:r w:rsidR="006452E0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วิธีกระแสเงินสดคิดลดซึ่งอ้างอิงจากงบประมาณทางการเงินครอบคลุมระยะเวลา</w:t>
      </w:r>
      <w:r w:rsidR="006452E0"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6452E0" w:rsidRPr="00EB32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52E0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="006452E0"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452E0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ซึ่งได้รับอนุมัติจากผู้บริหาร</w:t>
      </w:r>
    </w:p>
    <w:p w14:paraId="5F8381FC" w14:textId="77777777" w:rsidR="006452E0" w:rsidRPr="00EB32A6" w:rsidRDefault="006452E0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3CDD4C" w14:textId="77777777" w:rsidR="006452E0" w:rsidRPr="00EB32A6" w:rsidRDefault="006452E0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6452E0" w:rsidRPr="00EB32A6" w:rsidSect="00B204AA">
          <w:pgSz w:w="16840" w:h="11907" w:orient="landscape" w:code="9"/>
          <w:pgMar w:top="1440" w:right="648" w:bottom="720" w:left="648" w:header="706" w:footer="576" w:gutter="0"/>
          <w:cols w:space="720"/>
          <w:docGrid w:linePitch="360"/>
        </w:sectPr>
      </w:pPr>
    </w:p>
    <w:p w14:paraId="3FDC13AA" w14:textId="77777777" w:rsidR="00D543B9" w:rsidRPr="00EB32A6" w:rsidRDefault="00D543B9" w:rsidP="000609F1">
      <w:pPr>
        <w:rPr>
          <w:rFonts w:ascii="Browallia New" w:eastAsia="Arial Unicode MS" w:hAnsi="Browallia New" w:cs="Browallia New"/>
          <w:sz w:val="26"/>
          <w:szCs w:val="26"/>
        </w:rPr>
      </w:pPr>
    </w:p>
    <w:p w14:paraId="0B4150CB" w14:textId="2BB8F029" w:rsidR="00BF5F7B" w:rsidRPr="00EB32A6" w:rsidRDefault="00BF5F7B" w:rsidP="00BF5F7B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ตารางต่อไปนี้แสดงการเปลี่ยนแปลงของข้อมูลระดับ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B32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สำหรับรอบระยะเวลา</w:t>
      </w:r>
      <w:r w:rsidR="0072253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225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2253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</w:p>
    <w:p w14:paraId="63C53DE8" w14:textId="77777777" w:rsidR="00BF5F7B" w:rsidRPr="00EB32A6" w:rsidRDefault="00BF5F7B" w:rsidP="00BF5F7B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16"/>
        <w:gridCol w:w="1945"/>
        <w:gridCol w:w="1771"/>
        <w:gridCol w:w="1627"/>
      </w:tblGrid>
      <w:tr w:rsidR="00BD217A" w:rsidRPr="00EB32A6" w14:paraId="74541774" w14:textId="77777777" w:rsidTr="00BD217A">
        <w:trPr>
          <w:cantSplit/>
        </w:trPr>
        <w:tc>
          <w:tcPr>
            <w:tcW w:w="2176" w:type="pct"/>
          </w:tcPr>
          <w:p w14:paraId="20E4D609" w14:textId="77777777" w:rsidR="00BF5F7B" w:rsidRPr="00EB32A6" w:rsidRDefault="00BF5F7B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24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F3C834" w14:textId="77777777" w:rsidR="00BF5F7B" w:rsidRPr="00EB32A6" w:rsidRDefault="00BF5F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D217A" w:rsidRPr="00EB32A6" w14:paraId="572DE5C0" w14:textId="77777777" w:rsidTr="00BD217A">
        <w:trPr>
          <w:cantSplit/>
        </w:trPr>
        <w:tc>
          <w:tcPr>
            <w:tcW w:w="2176" w:type="pct"/>
          </w:tcPr>
          <w:p w14:paraId="5914AF8E" w14:textId="77777777" w:rsidR="00BF5F7B" w:rsidRPr="00EB32A6" w:rsidRDefault="00BF5F7B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8" w:type="pct"/>
          </w:tcPr>
          <w:p w14:paraId="1149CFDC" w14:textId="04005C26" w:rsidR="00E13DB9" w:rsidRPr="00EB32A6" w:rsidRDefault="00E13DB9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</w:t>
            </w:r>
            <w:r w:rsidR="00F75DD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กอง</w:t>
            </w:r>
            <w:proofErr w:type="spellStart"/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ทรั</w:t>
            </w:r>
            <w:proofErr w:type="spellEnd"/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สต์</w:t>
            </w:r>
          </w:p>
          <w:p w14:paraId="6CBA0C56" w14:textId="77777777" w:rsidR="00B26229" w:rsidRPr="00EB32A6" w:rsidRDefault="00E13DB9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เพื่อการลงทุน</w:t>
            </w:r>
          </w:p>
          <w:p w14:paraId="0922CFDA" w14:textId="38783FE5" w:rsidR="00BF5F7B" w:rsidRPr="00EB32A6" w:rsidRDefault="00E13DB9" w:rsidP="00B262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ในอสังหาริมทรัพย์</w:t>
            </w:r>
          </w:p>
        </w:tc>
        <w:tc>
          <w:tcPr>
            <w:tcW w:w="936" w:type="pct"/>
          </w:tcPr>
          <w:p w14:paraId="606BEB21" w14:textId="77777777" w:rsidR="00584F95" w:rsidRPr="00EB32A6" w:rsidRDefault="001E4A4A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</w:t>
            </w:r>
          </w:p>
          <w:p w14:paraId="37BA9AE4" w14:textId="5032BCCF" w:rsidR="00BF5F7B" w:rsidRPr="00EB32A6" w:rsidRDefault="001E4A4A" w:rsidP="00584F9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ตราสารทุนของบริษัทจดทะเบียน</w:t>
            </w:r>
          </w:p>
        </w:tc>
        <w:tc>
          <w:tcPr>
            <w:tcW w:w="860" w:type="pct"/>
          </w:tcPr>
          <w:p w14:paraId="3253E337" w14:textId="77777777" w:rsidR="00B26229" w:rsidRPr="00EB32A6" w:rsidRDefault="00B26229" w:rsidP="00B262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2CDBECC" w14:textId="77777777" w:rsidR="00B26229" w:rsidRPr="00EB32A6" w:rsidRDefault="00B26229" w:rsidP="00B262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CD51FB3" w14:textId="4FC440FD" w:rsidR="00BF5F7B" w:rsidRPr="00EB32A6" w:rsidRDefault="00BF5F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D217A" w:rsidRPr="00EB32A6" w14:paraId="0800C52A" w14:textId="77777777" w:rsidTr="00BD217A">
        <w:trPr>
          <w:cantSplit/>
        </w:trPr>
        <w:tc>
          <w:tcPr>
            <w:tcW w:w="2176" w:type="pct"/>
          </w:tcPr>
          <w:p w14:paraId="16D3DAC8" w14:textId="77777777" w:rsidR="00BF5F7B" w:rsidRPr="00EB32A6" w:rsidRDefault="00BF5F7B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CF0F0" w14:textId="77777777" w:rsidR="00BF5F7B" w:rsidRPr="00EB32A6" w:rsidRDefault="00BF5F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340F90" w14:textId="77777777" w:rsidR="00BF5F7B" w:rsidRPr="00EB32A6" w:rsidRDefault="00BF5F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5E221" w14:textId="77777777" w:rsidR="00BF5F7B" w:rsidRPr="00EB32A6" w:rsidRDefault="00BF5F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2AE67723" w14:textId="77777777" w:rsidTr="00BD217A">
        <w:trPr>
          <w:cantSplit/>
          <w:trHeight w:val="143"/>
        </w:trPr>
        <w:tc>
          <w:tcPr>
            <w:tcW w:w="2176" w:type="pct"/>
            <w:vAlign w:val="bottom"/>
          </w:tcPr>
          <w:p w14:paraId="20988013" w14:textId="77777777" w:rsidR="00BF5F7B" w:rsidRPr="00EB32A6" w:rsidRDefault="00BF5F7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762C00" w14:textId="77777777" w:rsidR="00BF5F7B" w:rsidRPr="00EB32A6" w:rsidRDefault="00BF5F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82C055" w14:textId="77777777" w:rsidR="00BF5F7B" w:rsidRPr="00EB32A6" w:rsidRDefault="00BF5F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nil"/>
              <w:right w:val="nil"/>
            </w:tcBorders>
          </w:tcPr>
          <w:p w14:paraId="40196FE5" w14:textId="77777777" w:rsidR="00BF5F7B" w:rsidRPr="00EB32A6" w:rsidRDefault="00BF5F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BD217A" w:rsidRPr="00EB32A6" w14:paraId="05FC7706" w14:textId="77777777" w:rsidTr="00BD217A">
        <w:trPr>
          <w:cantSplit/>
          <w:trHeight w:val="143"/>
        </w:trPr>
        <w:tc>
          <w:tcPr>
            <w:tcW w:w="2176" w:type="pct"/>
            <w:vAlign w:val="bottom"/>
          </w:tcPr>
          <w:p w14:paraId="66755679" w14:textId="2E926634" w:rsidR="00BF5F7B" w:rsidRPr="00EB32A6" w:rsidRDefault="00BF5F7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028" w:type="pct"/>
            <w:tcBorders>
              <w:left w:val="nil"/>
              <w:right w:val="nil"/>
            </w:tcBorders>
            <w:vAlign w:val="bottom"/>
          </w:tcPr>
          <w:p w14:paraId="3E835B37" w14:textId="79FB7C77" w:rsidR="00BF5F7B" w:rsidRPr="00EB32A6" w:rsidRDefault="00813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676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936" w:type="pct"/>
            <w:tcBorders>
              <w:left w:val="nil"/>
              <w:right w:val="nil"/>
            </w:tcBorders>
            <w:vAlign w:val="bottom"/>
          </w:tcPr>
          <w:p w14:paraId="504F1F1A" w14:textId="34BFCECF" w:rsidR="00BF5F7B" w:rsidRPr="00EB32A6" w:rsidRDefault="00813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60" w:type="pct"/>
            <w:tcBorders>
              <w:left w:val="nil"/>
              <w:right w:val="nil"/>
            </w:tcBorders>
          </w:tcPr>
          <w:p w14:paraId="06690549" w14:textId="4309B88E" w:rsidR="00BF5F7B" w:rsidRPr="00EB32A6" w:rsidRDefault="00813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BD217A" w:rsidRPr="00EB32A6" w14:paraId="4A16F2C6" w14:textId="77777777" w:rsidTr="00BD217A">
        <w:trPr>
          <w:cantSplit/>
          <w:trHeight w:val="143"/>
        </w:trPr>
        <w:tc>
          <w:tcPr>
            <w:tcW w:w="2176" w:type="pct"/>
            <w:vAlign w:val="bottom"/>
          </w:tcPr>
          <w:p w14:paraId="14ED7964" w14:textId="49807A8A" w:rsidR="00A9024D" w:rsidRPr="00EB32A6" w:rsidRDefault="00A9024D" w:rsidP="00A9024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การลดทุนของหลักทรัพย์</w:t>
            </w:r>
          </w:p>
        </w:tc>
        <w:tc>
          <w:tcPr>
            <w:tcW w:w="1028" w:type="pct"/>
            <w:tcBorders>
              <w:left w:val="nil"/>
              <w:right w:val="nil"/>
            </w:tcBorders>
            <w:vAlign w:val="bottom"/>
          </w:tcPr>
          <w:p w14:paraId="7556AA7F" w14:textId="1BD4BF73" w:rsidR="00A9024D" w:rsidRPr="00EB32A6" w:rsidRDefault="00063C2B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936" w:type="pct"/>
            <w:tcBorders>
              <w:left w:val="nil"/>
              <w:right w:val="nil"/>
            </w:tcBorders>
            <w:vAlign w:val="bottom"/>
          </w:tcPr>
          <w:p w14:paraId="18D7BAAF" w14:textId="72CD2D2C" w:rsidR="00A9024D" w:rsidRPr="00EB32A6" w:rsidRDefault="00063C2B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60" w:type="pct"/>
            <w:tcBorders>
              <w:left w:val="nil"/>
              <w:right w:val="nil"/>
            </w:tcBorders>
            <w:vAlign w:val="bottom"/>
          </w:tcPr>
          <w:p w14:paraId="27217875" w14:textId="53AE0B93" w:rsidR="00A9024D" w:rsidRPr="00EB32A6" w:rsidRDefault="00063C2B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D217A" w:rsidRPr="00EB32A6" w14:paraId="01BEFE51" w14:textId="77777777" w:rsidTr="00BD217A">
        <w:trPr>
          <w:cantSplit/>
          <w:trHeight w:val="143"/>
        </w:trPr>
        <w:tc>
          <w:tcPr>
            <w:tcW w:w="2176" w:type="pct"/>
            <w:vAlign w:val="bottom"/>
          </w:tcPr>
          <w:p w14:paraId="4E147ED7" w14:textId="3CFB3D41" w:rsidR="00A9024D" w:rsidRPr="00EB32A6" w:rsidRDefault="00A9024D" w:rsidP="00A902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การเปลี่ยนแปลงในมูลค่ายุติธรรม</w:t>
            </w:r>
          </w:p>
        </w:tc>
        <w:tc>
          <w:tcPr>
            <w:tcW w:w="1028" w:type="pct"/>
            <w:tcBorders>
              <w:left w:val="nil"/>
              <w:bottom w:val="single" w:sz="4" w:space="0" w:color="auto"/>
              <w:right w:val="nil"/>
            </w:tcBorders>
          </w:tcPr>
          <w:p w14:paraId="0352D015" w14:textId="0E62D45E" w:rsidR="00A9024D" w:rsidRPr="00EB32A6" w:rsidRDefault="00813C54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487</w:t>
            </w:r>
            <w:r w:rsidR="00063C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  <w:r w:rsidR="00063C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936" w:type="pct"/>
            <w:tcBorders>
              <w:left w:val="nil"/>
              <w:bottom w:val="single" w:sz="4" w:space="0" w:color="auto"/>
              <w:right w:val="nil"/>
            </w:tcBorders>
          </w:tcPr>
          <w:p w14:paraId="1B0569A2" w14:textId="145DE192" w:rsidR="00A9024D" w:rsidRPr="00EB32A6" w:rsidRDefault="003212CB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860" w:type="pct"/>
            <w:tcBorders>
              <w:left w:val="nil"/>
              <w:bottom w:val="single" w:sz="4" w:space="0" w:color="auto"/>
              <w:right w:val="nil"/>
            </w:tcBorders>
          </w:tcPr>
          <w:p w14:paraId="39B22194" w14:textId="5B428B43" w:rsidR="00A9024D" w:rsidRPr="00EB32A6" w:rsidRDefault="00813C54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485</w:t>
            </w:r>
            <w:r w:rsidR="00321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  <w:r w:rsidR="00321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</w:tr>
      <w:tr w:rsidR="00A9024D" w:rsidRPr="00EB32A6" w14:paraId="570FC30E" w14:textId="77777777" w:rsidTr="00B26229">
        <w:trPr>
          <w:cantSplit/>
          <w:trHeight w:val="143"/>
        </w:trPr>
        <w:tc>
          <w:tcPr>
            <w:tcW w:w="2176" w:type="pct"/>
            <w:vAlign w:val="bottom"/>
          </w:tcPr>
          <w:p w14:paraId="5834E951" w14:textId="572BA10D" w:rsidR="00A9024D" w:rsidRPr="00EB32A6" w:rsidRDefault="00A9024D" w:rsidP="00A9024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0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E7B440" w14:textId="5523E21B" w:rsidR="00A9024D" w:rsidRPr="00EB32A6" w:rsidRDefault="00813C54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063C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  <w:r w:rsidR="00063C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  <w:r w:rsidR="00063C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ABD56" w14:textId="66EE7DFE" w:rsidR="00A9024D" w:rsidRPr="00EB32A6" w:rsidRDefault="00813C54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321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  <w:r w:rsidR="003212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3E6E06" w14:textId="661BD353" w:rsidR="00A9024D" w:rsidRPr="00EB32A6" w:rsidRDefault="00813C54" w:rsidP="00A9024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062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  <w:r w:rsidR="002062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  <w:r w:rsidR="002062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</w:p>
        </w:tc>
      </w:tr>
    </w:tbl>
    <w:p w14:paraId="39AA320C" w14:textId="77777777" w:rsidR="0036625F" w:rsidRPr="00EB32A6" w:rsidRDefault="0036625F" w:rsidP="000941EB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7446"/>
        <w:gridCol w:w="2015"/>
      </w:tblGrid>
      <w:tr w:rsidR="00BD217A" w:rsidRPr="00EB32A6" w14:paraId="6E6C5893" w14:textId="77777777" w:rsidTr="00354673">
        <w:trPr>
          <w:cantSplit/>
        </w:trPr>
        <w:tc>
          <w:tcPr>
            <w:tcW w:w="3935" w:type="pct"/>
          </w:tcPr>
          <w:p w14:paraId="6F33C110" w14:textId="77777777" w:rsidR="00B26229" w:rsidRPr="00EB32A6" w:rsidRDefault="00B26229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5" w:type="pct"/>
            <w:tcBorders>
              <w:bottom w:val="single" w:sz="4" w:space="0" w:color="auto"/>
            </w:tcBorders>
          </w:tcPr>
          <w:p w14:paraId="269D8093" w14:textId="77777777" w:rsidR="00B26229" w:rsidRPr="00EB32A6" w:rsidRDefault="00B26229" w:rsidP="00B262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AED6D07" w14:textId="035A5003" w:rsidR="00B26229" w:rsidRPr="00EB32A6" w:rsidRDefault="00B26229" w:rsidP="00B26229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D217A" w:rsidRPr="00EB32A6" w14:paraId="39ACFA95" w14:textId="77777777" w:rsidTr="00354673">
        <w:trPr>
          <w:cantSplit/>
        </w:trPr>
        <w:tc>
          <w:tcPr>
            <w:tcW w:w="3935" w:type="pct"/>
          </w:tcPr>
          <w:p w14:paraId="4D8EF9FC" w14:textId="77777777" w:rsidR="00B26229" w:rsidRPr="00EB32A6" w:rsidRDefault="00B26229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</w:tcPr>
          <w:p w14:paraId="27CE2DA3" w14:textId="4D6240DE" w:rsidR="00B26229" w:rsidRPr="00EB32A6" w:rsidRDefault="00B26229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เงินลงทุนในกอง</w:t>
            </w:r>
            <w:proofErr w:type="spellStart"/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ทรั</w:t>
            </w:r>
            <w:proofErr w:type="spellEnd"/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สต์</w:t>
            </w:r>
          </w:p>
          <w:p w14:paraId="3F3DC546" w14:textId="77777777" w:rsidR="00B26229" w:rsidRPr="00EB32A6" w:rsidRDefault="00B26229" w:rsidP="00CE25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เพื่อการลงทุน</w:t>
            </w:r>
          </w:p>
          <w:p w14:paraId="52AB4C08" w14:textId="3FC5F66E" w:rsidR="00B26229" w:rsidRPr="00EB32A6" w:rsidRDefault="00B26229" w:rsidP="00B262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ในอสังหาริมทรัพย์</w:t>
            </w:r>
          </w:p>
        </w:tc>
      </w:tr>
      <w:tr w:rsidR="00BD217A" w:rsidRPr="00EB32A6" w14:paraId="2B915877" w14:textId="77777777" w:rsidTr="00354673">
        <w:trPr>
          <w:cantSplit/>
        </w:trPr>
        <w:tc>
          <w:tcPr>
            <w:tcW w:w="3935" w:type="pct"/>
          </w:tcPr>
          <w:p w14:paraId="3C15EFC9" w14:textId="77777777" w:rsidR="00B26229" w:rsidRPr="00EB32A6" w:rsidRDefault="00B26229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CBAB4" w14:textId="77777777" w:rsidR="00B26229" w:rsidRPr="00EB32A6" w:rsidRDefault="00B262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087D8288" w14:textId="77777777" w:rsidTr="00354673">
        <w:trPr>
          <w:cantSplit/>
          <w:trHeight w:val="143"/>
        </w:trPr>
        <w:tc>
          <w:tcPr>
            <w:tcW w:w="3935" w:type="pct"/>
            <w:vAlign w:val="bottom"/>
          </w:tcPr>
          <w:p w14:paraId="01FB99D0" w14:textId="77777777" w:rsidR="00B26229" w:rsidRPr="00EB32A6" w:rsidRDefault="00B2622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48661A" w14:textId="77777777" w:rsidR="00B26229" w:rsidRPr="00EB32A6" w:rsidRDefault="00B2622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D217A" w:rsidRPr="00EB32A6" w14:paraId="6E2E2D8C" w14:textId="77777777" w:rsidTr="00354673">
        <w:trPr>
          <w:cantSplit/>
          <w:trHeight w:val="143"/>
        </w:trPr>
        <w:tc>
          <w:tcPr>
            <w:tcW w:w="3935" w:type="pct"/>
            <w:vAlign w:val="bottom"/>
          </w:tcPr>
          <w:p w14:paraId="52055267" w14:textId="67FD0A14" w:rsidR="00B26229" w:rsidRPr="00EB32A6" w:rsidRDefault="00B262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065" w:type="pct"/>
            <w:tcBorders>
              <w:left w:val="nil"/>
              <w:right w:val="nil"/>
            </w:tcBorders>
            <w:vAlign w:val="bottom"/>
          </w:tcPr>
          <w:p w14:paraId="31371FB2" w14:textId="2749B0F6" w:rsidR="00B26229" w:rsidRPr="00EB32A6" w:rsidRDefault="00813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</w:p>
        </w:tc>
      </w:tr>
      <w:tr w:rsidR="00BD217A" w:rsidRPr="00EB32A6" w14:paraId="62CC287E" w14:textId="77777777" w:rsidTr="00354673">
        <w:trPr>
          <w:cantSplit/>
          <w:trHeight w:val="143"/>
        </w:trPr>
        <w:tc>
          <w:tcPr>
            <w:tcW w:w="3935" w:type="pct"/>
            <w:vAlign w:val="bottom"/>
          </w:tcPr>
          <w:p w14:paraId="623409EC" w14:textId="50ADCABF" w:rsidR="00B26229" w:rsidRPr="00EB32A6" w:rsidRDefault="00B2622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การลดทุนของหลักทรัพย์</w:t>
            </w:r>
          </w:p>
        </w:tc>
        <w:tc>
          <w:tcPr>
            <w:tcW w:w="1065" w:type="pct"/>
            <w:tcBorders>
              <w:left w:val="nil"/>
              <w:right w:val="nil"/>
            </w:tcBorders>
            <w:vAlign w:val="bottom"/>
          </w:tcPr>
          <w:p w14:paraId="016D8D23" w14:textId="6865041C" w:rsidR="00B26229" w:rsidRPr="00EB32A6" w:rsidRDefault="00A510E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D217A" w:rsidRPr="00EB32A6" w14:paraId="47AF4D77" w14:textId="77777777" w:rsidTr="00354673">
        <w:trPr>
          <w:cantSplit/>
          <w:trHeight w:val="143"/>
        </w:trPr>
        <w:tc>
          <w:tcPr>
            <w:tcW w:w="3935" w:type="pct"/>
            <w:vAlign w:val="bottom"/>
          </w:tcPr>
          <w:p w14:paraId="7C963CD5" w14:textId="607D2BDC" w:rsidR="00B26229" w:rsidRPr="00EB32A6" w:rsidRDefault="00B262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การเปลี่ยนแปลงในมูลค่ายุติธรรม</w:t>
            </w:r>
          </w:p>
        </w:tc>
        <w:tc>
          <w:tcPr>
            <w:tcW w:w="1065" w:type="pct"/>
            <w:tcBorders>
              <w:left w:val="nil"/>
              <w:bottom w:val="single" w:sz="4" w:space="0" w:color="auto"/>
              <w:right w:val="nil"/>
            </w:tcBorders>
          </w:tcPr>
          <w:p w14:paraId="2AA8A3A7" w14:textId="0507A2AE" w:rsidR="00B26229" w:rsidRPr="00EB32A6" w:rsidRDefault="00813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  <w:r w:rsidR="002241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  <w:r w:rsidR="002241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886</w:t>
            </w:r>
          </w:p>
        </w:tc>
      </w:tr>
      <w:tr w:rsidR="00B26229" w:rsidRPr="00EB32A6" w14:paraId="7561D7E7" w14:textId="77777777" w:rsidTr="00354673">
        <w:trPr>
          <w:cantSplit/>
          <w:trHeight w:val="143"/>
        </w:trPr>
        <w:tc>
          <w:tcPr>
            <w:tcW w:w="3935" w:type="pct"/>
            <w:vAlign w:val="bottom"/>
          </w:tcPr>
          <w:p w14:paraId="2B3BAA65" w14:textId="2DC62B46" w:rsidR="00B26229" w:rsidRPr="00EB32A6" w:rsidRDefault="00B262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04A834" w14:textId="05C00E9B" w:rsidR="00B26229" w:rsidRPr="00EB32A6" w:rsidRDefault="00813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241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  <w:r w:rsidR="002241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2241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</w:p>
        </w:tc>
      </w:tr>
    </w:tbl>
    <w:p w14:paraId="3B24BBB1" w14:textId="4423FB3F" w:rsidR="00BF5F7B" w:rsidRPr="00EB32A6" w:rsidRDefault="00BF5F7B" w:rsidP="000941EB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ABD448" w14:textId="6CBCC65B" w:rsidR="00F9594A" w:rsidRPr="00EB32A6" w:rsidRDefault="00C6454D" w:rsidP="00F9594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ในระหว่างรอบระยะเวลา</w:t>
      </w:r>
      <w:r w:rsidR="0072253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หกเดือน</w:t>
      </w: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สิ้นสุดวันที่ </w:t>
      </w:r>
      <w:r w:rsidR="00813C54" w:rsidRPr="00813C5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</w:t>
      </w:r>
      <w:r w:rsidR="0072253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72253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มิถุนายน</w:t>
      </w: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พ.ศ. </w:t>
      </w:r>
      <w:r w:rsidR="00813C54" w:rsidRPr="00813C5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2569</w:t>
      </w: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กลุ่มกิจการและบริษัทได้รับเงินสดจากการลดทุนของกอง</w:t>
      </w:r>
      <w:proofErr w:type="spellStart"/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ทรั</w:t>
      </w:r>
      <w:proofErr w:type="spellEnd"/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สต์แห่งหนึ่ง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เป็นจำนวนทั้งสิ้น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38</w:t>
      </w:r>
      <w:r w:rsidR="003647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92</w:t>
      </w:r>
      <w:r w:rsidR="00FA4C93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 ทั้งนี้การลดทุนดังกล่าวไม่กระทบจำนวนหน่วยลงทุนและสัดส่วนการถือหุ้นของกลุ่มกิจการและบริษัท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225D3F0F" w14:textId="77777777" w:rsidR="006452E0" w:rsidRPr="00EB32A6" w:rsidRDefault="006452E0" w:rsidP="006452E0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5EB761" w14:textId="5DEBC539" w:rsidR="0036269E" w:rsidRPr="00EB32A6" w:rsidRDefault="0036269E" w:rsidP="0036269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ตารางต่อไปนี้แสดงการเปลี่ยนแปลงของข้อมูลระดับ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B32A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สำหรับรอบระยะเวลา</w:t>
      </w:r>
      <w:r w:rsidR="0072253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225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2253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</w:p>
    <w:p w14:paraId="6B5431A2" w14:textId="77777777" w:rsidR="000941EB" w:rsidRPr="00EB32A6" w:rsidRDefault="000941EB" w:rsidP="0036269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44"/>
        <w:gridCol w:w="2015"/>
      </w:tblGrid>
      <w:tr w:rsidR="00BD217A" w:rsidRPr="00EB32A6" w14:paraId="15A65C4E" w14:textId="77777777" w:rsidTr="00354673">
        <w:trPr>
          <w:cantSplit/>
        </w:trPr>
        <w:tc>
          <w:tcPr>
            <w:tcW w:w="3935" w:type="pct"/>
          </w:tcPr>
          <w:p w14:paraId="2C0B3CEE" w14:textId="77777777" w:rsidR="00B12211" w:rsidRPr="00EB32A6" w:rsidRDefault="00B1221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5" w:type="pc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BCB631" w14:textId="7EDF3D20" w:rsidR="00B12211" w:rsidRPr="00EB32A6" w:rsidRDefault="00B12211" w:rsidP="00B122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D217A" w:rsidRPr="00EB32A6" w14:paraId="1BCA4B06" w14:textId="77777777" w:rsidTr="00354673">
        <w:trPr>
          <w:cantSplit/>
        </w:trPr>
        <w:tc>
          <w:tcPr>
            <w:tcW w:w="3935" w:type="pct"/>
          </w:tcPr>
          <w:p w14:paraId="2A2FE265" w14:textId="77777777" w:rsidR="00B12211" w:rsidRPr="00EB32A6" w:rsidRDefault="00B1221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</w:tcPr>
          <w:p w14:paraId="0A8AC85E" w14:textId="77777777" w:rsidR="000941EB" w:rsidRPr="00EB32A6" w:rsidRDefault="00B12211" w:rsidP="00094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เงินลงทุนในตราสารทุน</w:t>
            </w:r>
          </w:p>
          <w:p w14:paraId="43C5697F" w14:textId="09357F57" w:rsidR="000941EB" w:rsidRPr="00EB32A6" w:rsidRDefault="00B12211" w:rsidP="00094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ที่ไม่อยู่ในความต้องการ</w:t>
            </w:r>
          </w:p>
          <w:p w14:paraId="3DD47CF3" w14:textId="25F1AEA3" w:rsidR="00B12211" w:rsidRPr="00EB32A6" w:rsidRDefault="00B12211" w:rsidP="000941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ของตลาด</w:t>
            </w:r>
          </w:p>
        </w:tc>
      </w:tr>
      <w:tr w:rsidR="00BD217A" w:rsidRPr="00EB32A6" w14:paraId="002CEE67" w14:textId="77777777" w:rsidTr="00354673">
        <w:trPr>
          <w:cantSplit/>
        </w:trPr>
        <w:tc>
          <w:tcPr>
            <w:tcW w:w="3935" w:type="pct"/>
          </w:tcPr>
          <w:p w14:paraId="3AACE95D" w14:textId="77777777" w:rsidR="00B12211" w:rsidRPr="00EB32A6" w:rsidRDefault="00B1221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179DE" w14:textId="77777777" w:rsidR="00B12211" w:rsidRPr="00EB32A6" w:rsidRDefault="00B122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19C03F10" w14:textId="77777777" w:rsidTr="00354673">
        <w:trPr>
          <w:cantSplit/>
          <w:trHeight w:val="143"/>
        </w:trPr>
        <w:tc>
          <w:tcPr>
            <w:tcW w:w="3935" w:type="pct"/>
            <w:vAlign w:val="bottom"/>
          </w:tcPr>
          <w:p w14:paraId="56C29419" w14:textId="77777777" w:rsidR="00B12211" w:rsidRPr="00EB32A6" w:rsidRDefault="00B1221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B86325" w14:textId="77777777" w:rsidR="00B12211" w:rsidRPr="00EB32A6" w:rsidRDefault="00B122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D217A" w:rsidRPr="00EB32A6" w14:paraId="0B8F9261" w14:textId="77777777" w:rsidTr="00354673">
        <w:trPr>
          <w:cantSplit/>
          <w:trHeight w:val="143"/>
        </w:trPr>
        <w:tc>
          <w:tcPr>
            <w:tcW w:w="3935" w:type="pct"/>
            <w:vAlign w:val="bottom"/>
          </w:tcPr>
          <w:p w14:paraId="7F3FFA44" w14:textId="6C1C41B0" w:rsidR="00B12211" w:rsidRPr="00EB32A6" w:rsidRDefault="00B1221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065" w:type="pct"/>
            <w:tcBorders>
              <w:left w:val="nil"/>
              <w:right w:val="nil"/>
            </w:tcBorders>
            <w:vAlign w:val="bottom"/>
          </w:tcPr>
          <w:p w14:paraId="5470EF0C" w14:textId="0F920923" w:rsidR="00B12211" w:rsidRPr="00EB32A6" w:rsidRDefault="00813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  <w:r w:rsidR="003345D7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546</w:t>
            </w:r>
          </w:p>
        </w:tc>
      </w:tr>
      <w:tr w:rsidR="00BD217A" w:rsidRPr="00EB32A6" w14:paraId="43DCB5BA" w14:textId="77777777" w:rsidTr="00354673">
        <w:trPr>
          <w:cantSplit/>
          <w:trHeight w:val="143"/>
        </w:trPr>
        <w:tc>
          <w:tcPr>
            <w:tcW w:w="3935" w:type="pct"/>
            <w:vAlign w:val="bottom"/>
          </w:tcPr>
          <w:p w14:paraId="1DEF3FC0" w14:textId="448BBD50" w:rsidR="00B12211" w:rsidRPr="00EB32A6" w:rsidRDefault="00B1221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รายการที่รับรู้ในกำไรหรือขาดทุน</w:t>
            </w:r>
          </w:p>
        </w:tc>
        <w:tc>
          <w:tcPr>
            <w:tcW w:w="1065" w:type="pct"/>
            <w:tcBorders>
              <w:left w:val="nil"/>
              <w:bottom w:val="single" w:sz="4" w:space="0" w:color="auto"/>
              <w:right w:val="nil"/>
            </w:tcBorders>
          </w:tcPr>
          <w:p w14:paraId="7E6D582D" w14:textId="7DA9B0E5" w:rsidR="00B12211" w:rsidRPr="00EB32A6" w:rsidRDefault="003647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D217A" w:rsidRPr="00EB32A6" w14:paraId="060A8221" w14:textId="77777777" w:rsidTr="00354673">
        <w:trPr>
          <w:cantSplit/>
          <w:trHeight w:val="143"/>
        </w:trPr>
        <w:tc>
          <w:tcPr>
            <w:tcW w:w="3935" w:type="pct"/>
            <w:vAlign w:val="bottom"/>
          </w:tcPr>
          <w:p w14:paraId="05347252" w14:textId="40F982D3" w:rsidR="00B12211" w:rsidRPr="00EB32A6" w:rsidRDefault="00B1221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126DC9" w14:textId="6649EC5E" w:rsidR="00B12211" w:rsidRPr="00EB32A6" w:rsidRDefault="00813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="003647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  <w:r w:rsidR="003647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</w:p>
        </w:tc>
      </w:tr>
    </w:tbl>
    <w:p w14:paraId="473A46E7" w14:textId="77777777" w:rsidR="00B204AA" w:rsidRPr="00EB32A6" w:rsidRDefault="00B204AA" w:rsidP="0027538B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  <w:r w:rsidRPr="00EB32A6">
        <w:rPr>
          <w:rFonts w:ascii="Browallia New" w:eastAsia="Arial Unicode MS" w:hAnsi="Browallia New" w:cs="Browallia New"/>
          <w:sz w:val="16"/>
          <w:szCs w:val="16"/>
          <w:lang w:val="en-GB" w:bidi="th-TH"/>
        </w:rPr>
        <w:br w:type="page"/>
      </w:r>
    </w:p>
    <w:p w14:paraId="03D5190C" w14:textId="77777777" w:rsidR="007B2CF6" w:rsidRPr="00EB32A6" w:rsidRDefault="007B2CF6" w:rsidP="007B2CF6">
      <w:pPr>
        <w:pStyle w:val="NormalWeb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338EBE" w14:textId="280BF20E" w:rsidR="00D543B9" w:rsidRPr="00EB32A6" w:rsidRDefault="00D543B9" w:rsidP="000941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ตารางต่อไปนี้สรุปข้อมูลเชิงปริมาณเกี่ยวกับข้อมูลที่ไม่</w:t>
      </w:r>
      <w:r w:rsidR="00A2681E"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สาม</w:t>
      </w: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ารถสังเกตได้ที่มีสาระสำคัญซึ่งใช้ในการวัดมูลค่ายุติธรรมระดับ</w:t>
      </w:r>
      <w:r w:rsidRPr="00EB32A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13C54" w:rsidRPr="00813C5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EB32A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และความสัมพันธ์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ของข้อมูลที่ไม่</w:t>
      </w:r>
      <w:r w:rsidR="00A2681E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ารถสังเกตได้กับมูลค่ายุติธรรม</w:t>
      </w:r>
    </w:p>
    <w:p w14:paraId="71F7E470" w14:textId="77777777" w:rsidR="00D543B9" w:rsidRPr="00EB32A6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2977"/>
        <w:gridCol w:w="1534"/>
        <w:gridCol w:w="1559"/>
        <w:gridCol w:w="1672"/>
        <w:gridCol w:w="1730"/>
      </w:tblGrid>
      <w:tr w:rsidR="00BD217A" w:rsidRPr="00EB32A6" w14:paraId="4584D3D3" w14:textId="77777777" w:rsidTr="00BD217A">
        <w:trPr>
          <w:cantSplit/>
        </w:trPr>
        <w:tc>
          <w:tcPr>
            <w:tcW w:w="2977" w:type="dxa"/>
          </w:tcPr>
          <w:p w14:paraId="4E039F96" w14:textId="77777777" w:rsidR="00D543B9" w:rsidRPr="00EB32A6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49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0E23EA" w14:textId="77777777" w:rsidR="00D543B9" w:rsidRPr="00EB32A6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D217A" w:rsidRPr="00EB32A6" w14:paraId="6A31283B" w14:textId="77777777" w:rsidTr="00BD217A">
        <w:trPr>
          <w:cantSplit/>
        </w:trPr>
        <w:tc>
          <w:tcPr>
            <w:tcW w:w="2977" w:type="dxa"/>
          </w:tcPr>
          <w:p w14:paraId="13BF1D65" w14:textId="77777777" w:rsidR="00D543B9" w:rsidRPr="00EB32A6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</w:tcPr>
          <w:p w14:paraId="25D77A11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</w:tcPr>
          <w:p w14:paraId="5672B7DD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0A048363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BD217A" w:rsidRPr="00EB32A6" w14:paraId="5F6A638C" w14:textId="77777777" w:rsidTr="00BD217A">
        <w:trPr>
          <w:cantSplit/>
        </w:trPr>
        <w:tc>
          <w:tcPr>
            <w:tcW w:w="2977" w:type="dxa"/>
          </w:tcPr>
          <w:p w14:paraId="7AE15345" w14:textId="77777777" w:rsidR="00D543B9" w:rsidRPr="00EB32A6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</w:tcBorders>
          </w:tcPr>
          <w:p w14:paraId="3144773A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ช่วงของข้อมูล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14:paraId="2A9EBAF9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การเปลี่ยนแปลง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77A033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Pr="00EB32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4991C7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Pr="00EB32A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ลดลง</w:t>
            </w:r>
          </w:p>
        </w:tc>
      </w:tr>
      <w:tr w:rsidR="00BD217A" w:rsidRPr="00EB32A6" w14:paraId="208FB20A" w14:textId="77777777" w:rsidTr="00BD217A">
        <w:trPr>
          <w:cantSplit/>
          <w:trHeight w:val="143"/>
        </w:trPr>
        <w:tc>
          <w:tcPr>
            <w:tcW w:w="2977" w:type="dxa"/>
            <w:vAlign w:val="bottom"/>
          </w:tcPr>
          <w:p w14:paraId="0F79CD0D" w14:textId="77777777" w:rsidR="00D543B9" w:rsidRPr="00EB32A6" w:rsidRDefault="00D543B9" w:rsidP="000609F1">
            <w:pPr>
              <w:ind w:left="37" w:hanging="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BC215F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591573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98B1BF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E7C57A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59A9" w:rsidRPr="00EB32A6" w14:paraId="27AA7C2E" w14:textId="77777777">
        <w:trPr>
          <w:cantSplit/>
          <w:trHeight w:val="143"/>
        </w:trPr>
        <w:tc>
          <w:tcPr>
            <w:tcW w:w="2977" w:type="dxa"/>
          </w:tcPr>
          <w:p w14:paraId="43ADDF82" w14:textId="63B7E28B" w:rsidR="000D59A9" w:rsidRPr="00EB32A6" w:rsidRDefault="000D59A9" w:rsidP="000D59A9">
            <w:pPr>
              <w:autoSpaceDE w:val="0"/>
              <w:autoSpaceDN w:val="0"/>
              <w:adjustRightInd w:val="0"/>
              <w:ind w:left="37" w:hanging="13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กำไรจากการดำเนินงานที่ปรับปรุงแล้ว</w:t>
            </w:r>
          </w:p>
        </w:tc>
        <w:tc>
          <w:tcPr>
            <w:tcW w:w="1534" w:type="dxa"/>
            <w:tcBorders>
              <w:left w:val="nil"/>
              <w:right w:val="nil"/>
            </w:tcBorders>
            <w:vAlign w:val="bottom"/>
          </w:tcPr>
          <w:p w14:paraId="006448B6" w14:textId="13D8E348" w:rsidR="000D59A9" w:rsidRPr="00EB32A6" w:rsidRDefault="00813C54" w:rsidP="000D59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22</w:t>
            </w:r>
            <w:r w:rsidR="000D59A9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 xml:space="preserve"> </w:t>
            </w:r>
            <w:r w:rsidR="000D59A9" w:rsidRPr="00EB32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-</w:t>
            </w:r>
            <w:r w:rsidR="000D59A9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 xml:space="preserve"> </w:t>
            </w:r>
            <w:r w:rsidRPr="00813C54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60</w:t>
            </w:r>
            <w:r w:rsidR="000D59A9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 xml:space="preserve"> </w:t>
            </w:r>
            <w:r w:rsidR="000D59A9" w:rsidRPr="00EB32A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246105D" w14:textId="43A69A49" w:rsidR="000D59A9" w:rsidRPr="00EB32A6" w:rsidRDefault="000D59A9" w:rsidP="000D59A9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813C54" w:rsidRPr="00813C54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right w:val="nil"/>
            </w:tcBorders>
            <w:vAlign w:val="bottom"/>
          </w:tcPr>
          <w:p w14:paraId="74EE73A2" w14:textId="2FAF4C07" w:rsidR="000D59A9" w:rsidRPr="00EB32A6" w:rsidRDefault="000D59A9" w:rsidP="000D59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เพิ่มขึ้นร้อยละ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813C54" w:rsidRPr="00813C54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0</w:t>
            </w:r>
            <w:r w:rsidR="0030180B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="00813C54" w:rsidRPr="00813C54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43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bottom"/>
          </w:tcPr>
          <w:p w14:paraId="7AD710BF" w14:textId="0EC5BE61" w:rsidR="000D59A9" w:rsidRPr="00EB32A6" w:rsidRDefault="000D59A9" w:rsidP="000D59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ลดลงร้อยละ </w:t>
            </w:r>
            <w:r w:rsidR="00813C54" w:rsidRPr="00813C54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0</w:t>
            </w:r>
            <w:r w:rsidR="0030180B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="00813C54" w:rsidRPr="00813C54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43</w:t>
            </w:r>
          </w:p>
        </w:tc>
      </w:tr>
      <w:tr w:rsidR="000D59A9" w:rsidRPr="00EB32A6" w14:paraId="6199FAD8" w14:textId="77777777" w:rsidTr="00BD217A">
        <w:trPr>
          <w:cantSplit/>
          <w:trHeight w:val="143"/>
        </w:trPr>
        <w:tc>
          <w:tcPr>
            <w:tcW w:w="2977" w:type="dxa"/>
          </w:tcPr>
          <w:p w14:paraId="526AAFE0" w14:textId="77777777" w:rsidR="000D59A9" w:rsidRPr="00EB32A6" w:rsidRDefault="000D59A9" w:rsidP="000D59A9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อัตราส่วนลดการขาดสภาพคล่อง</w:t>
            </w:r>
          </w:p>
        </w:tc>
        <w:tc>
          <w:tcPr>
            <w:tcW w:w="1534" w:type="dxa"/>
            <w:tcBorders>
              <w:left w:val="nil"/>
              <w:right w:val="nil"/>
            </w:tcBorders>
          </w:tcPr>
          <w:p w14:paraId="61EA02EF" w14:textId="5597CDDF" w:rsidR="000D59A9" w:rsidRPr="00EB32A6" w:rsidRDefault="000D59A9" w:rsidP="000D59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813C54" w:rsidRPr="00813C54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97F6D81" w14:textId="112A014F" w:rsidR="000D59A9" w:rsidRPr="00EB32A6" w:rsidRDefault="000D59A9" w:rsidP="000D59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13C54" w:rsidRPr="00813C54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right w:val="nil"/>
            </w:tcBorders>
          </w:tcPr>
          <w:p w14:paraId="5898D02B" w14:textId="1693D838" w:rsidR="000D59A9" w:rsidRPr="00EB32A6" w:rsidRDefault="000D59A9" w:rsidP="000D59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ลดลงร้อยละ </w:t>
            </w:r>
            <w:r w:rsidR="00813C54" w:rsidRPr="00813C54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0</w:t>
            </w:r>
            <w:r w:rsidR="0030180B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="00813C54" w:rsidRPr="00813C54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730" w:type="dxa"/>
            <w:tcBorders>
              <w:left w:val="nil"/>
              <w:right w:val="nil"/>
            </w:tcBorders>
          </w:tcPr>
          <w:p w14:paraId="7976E772" w14:textId="1C30D870" w:rsidR="000D59A9" w:rsidRPr="00EB32A6" w:rsidRDefault="000D59A9" w:rsidP="000D59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เพิ่มขึ้นร้อยละ </w:t>
            </w:r>
            <w:r w:rsidR="00813C54" w:rsidRPr="00813C54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0</w:t>
            </w:r>
            <w:r w:rsidR="0030180B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="00813C54" w:rsidRPr="00813C54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54</w:t>
            </w:r>
          </w:p>
        </w:tc>
      </w:tr>
      <w:tr w:rsidR="000D59A9" w:rsidRPr="00EB32A6" w14:paraId="209AD201" w14:textId="77777777" w:rsidTr="007B7946">
        <w:trPr>
          <w:cantSplit/>
          <w:trHeight w:val="143"/>
        </w:trPr>
        <w:tc>
          <w:tcPr>
            <w:tcW w:w="2977" w:type="dxa"/>
          </w:tcPr>
          <w:p w14:paraId="6B39292D" w14:textId="77777777" w:rsidR="000D59A9" w:rsidRPr="00EB32A6" w:rsidRDefault="000D59A9" w:rsidP="000D59A9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อัตราส่วนลดที่ปรับค่าความเสี่ยง</w:t>
            </w:r>
          </w:p>
        </w:tc>
        <w:tc>
          <w:tcPr>
            <w:tcW w:w="1534" w:type="dxa"/>
            <w:tcBorders>
              <w:left w:val="nil"/>
              <w:right w:val="nil"/>
            </w:tcBorders>
          </w:tcPr>
          <w:p w14:paraId="0AED9518" w14:textId="305311CD" w:rsidR="000D59A9" w:rsidRPr="00EB32A6" w:rsidRDefault="000D59A9" w:rsidP="000D59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813C54" w:rsidRPr="00813C54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77D6301" w14:textId="537F1787" w:rsidR="000D59A9" w:rsidRPr="00EB32A6" w:rsidRDefault="000D59A9" w:rsidP="000D59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ร้อยละ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813C54" w:rsidRPr="00813C54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right w:val="nil"/>
            </w:tcBorders>
          </w:tcPr>
          <w:p w14:paraId="004BFA6E" w14:textId="6D765B27" w:rsidR="000D59A9" w:rsidRPr="00EB32A6" w:rsidRDefault="000D59A9" w:rsidP="000D59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ลดลงร้อยละ </w:t>
            </w:r>
            <w:r w:rsidR="00813C54" w:rsidRPr="00813C54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0</w:t>
            </w:r>
            <w:r w:rsidR="0030180B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="00813C54" w:rsidRPr="00813C54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83</w:t>
            </w:r>
          </w:p>
        </w:tc>
        <w:tc>
          <w:tcPr>
            <w:tcW w:w="1730" w:type="dxa"/>
            <w:tcBorders>
              <w:left w:val="nil"/>
              <w:right w:val="nil"/>
            </w:tcBorders>
          </w:tcPr>
          <w:p w14:paraId="7DD2F1FF" w14:textId="747660D0" w:rsidR="000D59A9" w:rsidRPr="00EB32A6" w:rsidRDefault="000D59A9" w:rsidP="000D59A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เพิ่มขึ้นร้อยละ </w:t>
            </w:r>
            <w:r w:rsidR="00813C54" w:rsidRPr="00813C54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0</w:t>
            </w:r>
            <w:r w:rsidR="0030180B" w:rsidRPr="00EB32A6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.</w:t>
            </w:r>
            <w:r w:rsidR="00813C54" w:rsidRPr="00813C54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85</w:t>
            </w:r>
          </w:p>
        </w:tc>
      </w:tr>
    </w:tbl>
    <w:p w14:paraId="6E7736B8" w14:textId="153A7993" w:rsidR="00D543B9" w:rsidRPr="00EB32A6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4748AF8" w14:textId="27790FA1" w:rsidR="00175FC3" w:rsidRPr="00EB32A6" w:rsidRDefault="00D543B9" w:rsidP="0003137F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กลุ่มกิจการไม่มีรายการโอนระหว่างลำดับชั้นมูลค่ายุติธรรมในระหว่าง</w:t>
      </w:r>
      <w:r w:rsidR="00B32BBE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</w:p>
    <w:p w14:paraId="045D7AE8" w14:textId="77777777" w:rsidR="007E27C4" w:rsidRPr="00EB32A6" w:rsidRDefault="007E27C4" w:rsidP="000609F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047C6DE" w14:textId="16FEE746" w:rsidR="00D543B9" w:rsidRPr="00EB32A6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หนี้สินทางการเงินที่ไม่ได้วัดมูลค่าด้วยมูลค่ายุติธรรมในแต่ละประเภท แต่ไม่รวมถึง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รายการที่</w:t>
      </w:r>
      <w:r w:rsidR="00AB2796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ตามบัญชีใกล้เคียงกับมูลค่ายุติธรรม</w:t>
      </w:r>
    </w:p>
    <w:p w14:paraId="4CA4EDEB" w14:textId="77777777" w:rsidR="00D543B9" w:rsidRPr="00EB32A6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D217A" w:rsidRPr="00EB32A6" w14:paraId="10E56D12" w14:textId="77777777" w:rsidTr="00BD217A">
        <w:trPr>
          <w:cantSplit/>
        </w:trPr>
        <w:tc>
          <w:tcPr>
            <w:tcW w:w="3125" w:type="dxa"/>
          </w:tcPr>
          <w:p w14:paraId="6E481DD8" w14:textId="77777777" w:rsidR="00D543B9" w:rsidRPr="00EB32A6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" w:name="_Hlk39673101"/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DE0A0" w14:textId="77777777" w:rsidR="00D543B9" w:rsidRPr="00EB32A6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8F4F64" w14:textId="77777777" w:rsidR="00D543B9" w:rsidRPr="00EB32A6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217A" w:rsidRPr="00EB32A6" w14:paraId="0DA1E387" w14:textId="77777777" w:rsidTr="00BD217A">
        <w:trPr>
          <w:cantSplit/>
        </w:trPr>
        <w:tc>
          <w:tcPr>
            <w:tcW w:w="3125" w:type="dxa"/>
          </w:tcPr>
          <w:p w14:paraId="4C9618CA" w14:textId="77777777" w:rsidR="00D543B9" w:rsidRPr="00EB32A6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541E1A3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</w:tcPr>
          <w:p w14:paraId="3B7A0567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584" w:type="dxa"/>
          </w:tcPr>
          <w:p w14:paraId="532E1C6E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  <w:hideMark/>
          </w:tcPr>
          <w:p w14:paraId="2B0583E6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D217A" w:rsidRPr="00EB32A6" w14:paraId="73EF6A1B" w14:textId="77777777" w:rsidTr="00BD217A">
        <w:trPr>
          <w:cantSplit/>
        </w:trPr>
        <w:tc>
          <w:tcPr>
            <w:tcW w:w="3125" w:type="dxa"/>
          </w:tcPr>
          <w:p w14:paraId="16A264C6" w14:textId="77777777" w:rsidR="00D543B9" w:rsidRPr="00EB32A6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0B247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C45066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CFD3E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9C2977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2A78B96B" w14:textId="77777777" w:rsidTr="00BD217A">
        <w:trPr>
          <w:cantSplit/>
          <w:trHeight w:val="143"/>
        </w:trPr>
        <w:tc>
          <w:tcPr>
            <w:tcW w:w="3125" w:type="dxa"/>
            <w:vAlign w:val="bottom"/>
          </w:tcPr>
          <w:p w14:paraId="03118BA7" w14:textId="77777777" w:rsidR="00D543B9" w:rsidRPr="00EB32A6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27431C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4660EB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00D663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D6497" w14:textId="77777777" w:rsidR="00D543B9" w:rsidRPr="00EB32A6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EB32A6" w14:paraId="2C50FC0B" w14:textId="77777777" w:rsidTr="00BD217A">
        <w:trPr>
          <w:cantSplit/>
          <w:trHeight w:val="143"/>
        </w:trPr>
        <w:tc>
          <w:tcPr>
            <w:tcW w:w="3125" w:type="dxa"/>
            <w:vAlign w:val="bottom"/>
          </w:tcPr>
          <w:p w14:paraId="746DF910" w14:textId="1272B3FE" w:rsidR="00D543B9" w:rsidRPr="00EB32A6" w:rsidRDefault="00D543B9" w:rsidP="001053A1">
            <w:pPr>
              <w:ind w:left="-101" w:right="-43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เงินกู้</w:t>
            </w:r>
            <w:r w:rsidR="009B502E" w:rsidRPr="00EB32A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ระยะยาว</w:t>
            </w:r>
            <w:r w:rsidR="00557546" w:rsidRPr="00EB32A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 สุทธิ</w:t>
            </w:r>
            <w:r w:rsidR="007D36C5" w:rsidRPr="00EB32A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(</w:t>
            </w:r>
            <w:r w:rsidR="007D36C5" w:rsidRPr="00EB32A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อัตราดอกเบี้ยคงที่)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9F8C7AF" w14:textId="6C674BCF" w:rsidR="00D543B9" w:rsidRPr="00EB32A6" w:rsidRDefault="00813C5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  <w:r w:rsidR="003F0B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3F0B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8115B92" w14:textId="7A8C5C6F" w:rsidR="00D543B9" w:rsidRPr="00EB32A6" w:rsidRDefault="00813C5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  <w:r w:rsidR="003F0B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  <w:r w:rsidR="003F0BA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687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CF29F17" w14:textId="03BC9D9C" w:rsidR="00D543B9" w:rsidRPr="00EB32A6" w:rsidRDefault="00813C5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  <w:r w:rsidR="003647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3647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2CE3842" w14:textId="57C91A83" w:rsidR="00D543B9" w:rsidRPr="00EB32A6" w:rsidRDefault="00813C5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  <w:r w:rsidR="003647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  <w:r w:rsidR="003647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687</w:t>
            </w:r>
          </w:p>
        </w:tc>
      </w:tr>
      <w:tr w:rsidR="00BD217A" w:rsidRPr="00EB32A6" w14:paraId="5F2AC485" w14:textId="77777777" w:rsidTr="00BD217A">
        <w:trPr>
          <w:cantSplit/>
          <w:trHeight w:val="143"/>
        </w:trPr>
        <w:tc>
          <w:tcPr>
            <w:tcW w:w="3125" w:type="dxa"/>
            <w:vAlign w:val="bottom"/>
          </w:tcPr>
          <w:p w14:paraId="39E1F116" w14:textId="7FEC77BB" w:rsidR="00D543B9" w:rsidRPr="00EB32A6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  <w:r w:rsidR="00557546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BEAB096" w14:textId="480CFF12" w:rsidR="00D543B9" w:rsidRPr="00EB32A6" w:rsidRDefault="00813C5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3647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  <w:r w:rsidR="003647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006</w:t>
            </w:r>
            <w:r w:rsidR="003647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5852AEE" w14:textId="2987B358" w:rsidR="00D543B9" w:rsidRPr="00EB32A6" w:rsidRDefault="00813C5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3647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  <w:r w:rsidR="003647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524</w:t>
            </w:r>
            <w:r w:rsidR="003647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40CCCE64" w14:textId="14F852FA" w:rsidR="00D543B9" w:rsidRPr="00EB32A6" w:rsidRDefault="00813C5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3647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="003647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  <w:r w:rsidR="003647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C16BBAE" w14:textId="137413BD" w:rsidR="00D543B9" w:rsidRPr="00EB32A6" w:rsidRDefault="00813C5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3647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983</w:t>
            </w:r>
            <w:r w:rsidR="003647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452</w:t>
            </w:r>
            <w:r w:rsidR="003647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956</w:t>
            </w:r>
          </w:p>
        </w:tc>
      </w:tr>
      <w:tr w:rsidR="007B7946" w:rsidRPr="00EB32A6" w14:paraId="011A6505" w14:textId="77777777" w:rsidTr="007B7946">
        <w:trPr>
          <w:cantSplit/>
          <w:trHeight w:val="143"/>
        </w:trPr>
        <w:tc>
          <w:tcPr>
            <w:tcW w:w="3125" w:type="dxa"/>
            <w:vAlign w:val="bottom"/>
          </w:tcPr>
          <w:p w14:paraId="06C21902" w14:textId="77777777" w:rsidR="00D543B9" w:rsidRPr="00EB32A6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460A69" w14:textId="1E5245B2" w:rsidR="00D543B9" w:rsidRPr="00EB32A6" w:rsidRDefault="00813C5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8842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843</w:t>
            </w:r>
            <w:r w:rsidR="008842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006</w:t>
            </w:r>
            <w:r w:rsidR="008842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A5030" w14:textId="35CAA098" w:rsidR="00D543B9" w:rsidRPr="00EB32A6" w:rsidRDefault="00813C5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8842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793</w:t>
            </w:r>
            <w:r w:rsidR="008842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042</w:t>
            </w:r>
            <w:r w:rsidR="008842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B30673" w14:textId="7A930409" w:rsidR="00D543B9" w:rsidRPr="00EB32A6" w:rsidRDefault="00813C5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3647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731</w:t>
            </w:r>
            <w:r w:rsidR="003647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  <w:r w:rsidR="003647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B286C" w14:textId="0191F820" w:rsidR="00D543B9" w:rsidRPr="00EB32A6" w:rsidRDefault="00813C5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3647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  <w:r w:rsidR="003647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  <w:r w:rsidR="003647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</w:p>
        </w:tc>
      </w:tr>
      <w:bookmarkEnd w:id="3"/>
    </w:tbl>
    <w:p w14:paraId="6CA2239E" w14:textId="77777777" w:rsidR="00D543B9" w:rsidRPr="00EB32A6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675A8E" w14:textId="0012DF59" w:rsidR="00B710B2" w:rsidRPr="00EB32A6" w:rsidRDefault="00D543B9" w:rsidP="00F3379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bookmarkStart w:id="4" w:name="_Hlk69054076"/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มูลค่ายุติธรรมของเงินกู้</w:t>
      </w:r>
      <w:r w:rsidR="009B502E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ระยะยาว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คำนวณจากกระแสเงินสดในอนาคต</w:t>
      </w:r>
      <w:r w:rsidR="00EB2988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ซึ่งคิดลดด้วยอัตราอ้างอิงจากราคาตลาดที่</w:t>
      </w:r>
      <w:r w:rsidR="00A2681E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ารถสังเกตได้ </w:t>
      </w:r>
      <w:r w:rsidR="00FA7C8C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clean price)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ที่เผยแพร่โดยสมาคมตลาดตราสารหนี้ไทย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ซึ่งถูกจัดอยู่ในระดับ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ของลำดับชั้นมูลค่ายุติธรรม</w:t>
      </w:r>
      <w:bookmarkEnd w:id="4"/>
    </w:p>
    <w:p w14:paraId="7C70DBCF" w14:textId="6E48F432" w:rsidR="006452E0" w:rsidRPr="00EB32A6" w:rsidRDefault="006452E0" w:rsidP="0083352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FCD0285" w14:textId="77777777" w:rsidR="00F9594A" w:rsidRPr="00EB32A6" w:rsidRDefault="00F9594A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0659E09D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27ABD6BD" w14:textId="7941356A" w:rsidR="00D543B9" w:rsidRPr="00EB32A6" w:rsidRDefault="00813C54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F42D3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410A933E" w14:textId="77777777" w:rsidR="00D543B9" w:rsidRPr="00EB32A6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BF91CE" w14:textId="17C132C5" w:rsidR="00D543B9" w:rsidRPr="00EB32A6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</w:t>
      </w:r>
      <w:r w:rsidR="00AC0075"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และลูกหนี้</w:t>
      </w:r>
      <w:r w:rsidR="007B7B65"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หมุนเวียน</w:t>
      </w:r>
      <w:r w:rsidR="00AC0075"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อื่น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ในงบฐานะการเงิน</w:t>
      </w:r>
      <w:r w:rsidR="00A2681E"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สาม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ารถวิเคราะห์ตามอายุหนี้ที่ค้างชำระได้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49497556" w14:textId="77777777" w:rsidR="00D543B9" w:rsidRPr="00EB32A6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D217A" w:rsidRPr="00EB32A6" w14:paraId="2A98C00F" w14:textId="77777777" w:rsidTr="00584F95">
        <w:trPr>
          <w:cantSplit/>
        </w:trPr>
        <w:tc>
          <w:tcPr>
            <w:tcW w:w="3989" w:type="dxa"/>
          </w:tcPr>
          <w:p w14:paraId="2227347E" w14:textId="77777777" w:rsidR="00D543B9" w:rsidRPr="00EB32A6" w:rsidRDefault="00D543B9" w:rsidP="00EB2988">
            <w:pPr>
              <w:autoSpaceDE w:val="0"/>
              <w:autoSpaceDN w:val="0"/>
              <w:adjustRightIn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158DDA" w14:textId="77777777" w:rsidR="00D543B9" w:rsidRPr="00EB32A6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EFDA5C" w14:textId="77777777" w:rsidR="00D543B9" w:rsidRPr="00EB32A6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217A" w:rsidRPr="00EB32A6" w14:paraId="21E4E014" w14:textId="77777777" w:rsidTr="00584F95">
        <w:trPr>
          <w:cantSplit/>
        </w:trPr>
        <w:tc>
          <w:tcPr>
            <w:tcW w:w="3989" w:type="dxa"/>
          </w:tcPr>
          <w:p w14:paraId="410CC19C" w14:textId="77777777" w:rsidR="00D543B9" w:rsidRPr="00EB32A6" w:rsidRDefault="00D543B9" w:rsidP="00EB2988">
            <w:pPr>
              <w:autoSpaceDE w:val="0"/>
              <w:autoSpaceDN w:val="0"/>
              <w:adjustRightIn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6C666C" w14:textId="3B36D166" w:rsidR="00D543B9" w:rsidRPr="00EB32A6" w:rsidRDefault="00813C5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6A21486" w14:textId="06D0559C" w:rsidR="00D543B9" w:rsidRPr="00EB32A6" w:rsidRDefault="00813C5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22FA49F9" w14:textId="642C137A" w:rsidR="00D543B9" w:rsidRPr="00EB32A6" w:rsidRDefault="00813C5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76F4A182" w14:textId="74A56948" w:rsidR="00D543B9" w:rsidRPr="00EB32A6" w:rsidRDefault="00813C5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0D59A9" w:rsidRPr="00EB32A6" w14:paraId="7BEC885C" w14:textId="77777777" w:rsidTr="00584F95">
        <w:trPr>
          <w:cantSplit/>
        </w:trPr>
        <w:tc>
          <w:tcPr>
            <w:tcW w:w="3989" w:type="dxa"/>
          </w:tcPr>
          <w:p w14:paraId="64752FD0" w14:textId="77777777" w:rsidR="000D59A9" w:rsidRPr="00EB32A6" w:rsidRDefault="000D59A9" w:rsidP="00EB2988">
            <w:pPr>
              <w:autoSpaceDE w:val="0"/>
              <w:autoSpaceDN w:val="0"/>
              <w:adjustRightIn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EB82283" w14:textId="25C93B6E" w:rsidR="000D59A9" w:rsidRPr="00EB32A6" w:rsidRDefault="000D59A9" w:rsidP="000D59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hideMark/>
          </w:tcPr>
          <w:p w14:paraId="791107A1" w14:textId="5338BA28" w:rsidR="000D59A9" w:rsidRPr="00EB32A6" w:rsidRDefault="000D59A9" w:rsidP="000D59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</w:tcPr>
          <w:p w14:paraId="1D5E9810" w14:textId="0CB2A42B" w:rsidR="000D59A9" w:rsidRPr="00EB32A6" w:rsidRDefault="000D59A9" w:rsidP="000D59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hideMark/>
          </w:tcPr>
          <w:p w14:paraId="50FC58EE" w14:textId="3BF68F26" w:rsidR="000D59A9" w:rsidRPr="00EB32A6" w:rsidRDefault="000D59A9" w:rsidP="000D59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D217A" w:rsidRPr="00EB32A6" w14:paraId="49986C00" w14:textId="77777777" w:rsidTr="00584F95">
        <w:trPr>
          <w:cantSplit/>
        </w:trPr>
        <w:tc>
          <w:tcPr>
            <w:tcW w:w="3989" w:type="dxa"/>
          </w:tcPr>
          <w:p w14:paraId="3C3832D3" w14:textId="77777777" w:rsidR="00302CAF" w:rsidRPr="00EB32A6" w:rsidRDefault="00302CAF" w:rsidP="00EB2988">
            <w:pPr>
              <w:autoSpaceDE w:val="0"/>
              <w:autoSpaceDN w:val="0"/>
              <w:adjustRightIn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296CD" w14:textId="77777777" w:rsidR="00302CAF" w:rsidRPr="00EB32A6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60219F" w14:textId="77777777" w:rsidR="00302CAF" w:rsidRPr="00EB32A6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6A0DB" w14:textId="77777777" w:rsidR="00302CAF" w:rsidRPr="00EB32A6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85F86E" w14:textId="77777777" w:rsidR="00302CAF" w:rsidRPr="00EB32A6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15C79DC4" w14:textId="77777777" w:rsidTr="00584F95">
        <w:trPr>
          <w:cantSplit/>
        </w:trPr>
        <w:tc>
          <w:tcPr>
            <w:tcW w:w="3989" w:type="dxa"/>
          </w:tcPr>
          <w:p w14:paraId="7774263F" w14:textId="77777777" w:rsidR="00302CAF" w:rsidRPr="00EB32A6" w:rsidRDefault="00302CAF" w:rsidP="00EB29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DEC2E75" w14:textId="77777777" w:rsidR="00302CAF" w:rsidRPr="00EB32A6" w:rsidRDefault="00302CAF" w:rsidP="001053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8BF03D0" w14:textId="77777777" w:rsidR="00302CAF" w:rsidRPr="00EB32A6" w:rsidRDefault="00302CAF" w:rsidP="001053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3021D13" w14:textId="77777777" w:rsidR="00302CAF" w:rsidRPr="00EB32A6" w:rsidRDefault="00302CAF" w:rsidP="001053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3224BED" w14:textId="77777777" w:rsidR="00302CAF" w:rsidRPr="00EB32A6" w:rsidRDefault="00302CAF" w:rsidP="001053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D217A" w:rsidRPr="00EB32A6" w14:paraId="0E6E5D20" w14:textId="77777777" w:rsidTr="00584F95">
        <w:trPr>
          <w:cantSplit/>
          <w:trHeight w:val="143"/>
        </w:trPr>
        <w:tc>
          <w:tcPr>
            <w:tcW w:w="3989" w:type="dxa"/>
            <w:vAlign w:val="center"/>
          </w:tcPr>
          <w:p w14:paraId="25FC1370" w14:textId="77777777" w:rsidR="00530CFE" w:rsidRPr="00EB32A6" w:rsidRDefault="00530CFE" w:rsidP="00EB2988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5282821C" w14:textId="7F6B0913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350</w:t>
            </w:r>
            <w:r w:rsidR="00954F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  <w:r w:rsidR="00954F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368" w:type="dxa"/>
          </w:tcPr>
          <w:p w14:paraId="73C63E84" w14:textId="03211FFF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2B18FE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2B18FE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</w:tcPr>
          <w:p w14:paraId="17593FB2" w14:textId="1302DC4D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5A69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572</w:t>
            </w:r>
            <w:r w:rsidR="005A69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895</w:t>
            </w:r>
          </w:p>
        </w:tc>
        <w:tc>
          <w:tcPr>
            <w:tcW w:w="1368" w:type="dxa"/>
          </w:tcPr>
          <w:p w14:paraId="55ED5F50" w14:textId="3C1A7621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E2613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E2613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BD217A" w:rsidRPr="00EB32A6" w14:paraId="3324C672" w14:textId="77777777" w:rsidTr="00584F95">
        <w:trPr>
          <w:cantSplit/>
          <w:trHeight w:val="143"/>
        </w:trPr>
        <w:tc>
          <w:tcPr>
            <w:tcW w:w="3989" w:type="dxa"/>
            <w:vAlign w:val="center"/>
          </w:tcPr>
          <w:p w14:paraId="3AF75F08" w14:textId="77777777" w:rsidR="00530CFE" w:rsidRPr="00EB32A6" w:rsidRDefault="00530CFE" w:rsidP="00EB2988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368" w:type="dxa"/>
          </w:tcPr>
          <w:p w14:paraId="3F05778B" w14:textId="77777777" w:rsidR="00530CFE" w:rsidRPr="00EB32A6" w:rsidRDefault="00530CFE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FC7EDD5" w14:textId="77777777" w:rsidR="00530CFE" w:rsidRPr="00EB32A6" w:rsidRDefault="00530CFE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3FBD228" w14:textId="77777777" w:rsidR="00530CFE" w:rsidRPr="00EB32A6" w:rsidRDefault="00530CFE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EBA10D7" w14:textId="77777777" w:rsidR="00530CFE" w:rsidRPr="00EB32A6" w:rsidRDefault="00530CFE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EB32A6" w14:paraId="584589F4" w14:textId="77777777" w:rsidTr="00584F95">
        <w:trPr>
          <w:cantSplit/>
          <w:trHeight w:val="143"/>
        </w:trPr>
        <w:tc>
          <w:tcPr>
            <w:tcW w:w="3989" w:type="dxa"/>
            <w:hideMark/>
          </w:tcPr>
          <w:p w14:paraId="24DDE20D" w14:textId="2C285C56" w:rsidR="00530CFE" w:rsidRPr="00EB32A6" w:rsidRDefault="00530CFE" w:rsidP="00EB2988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6F35D001" w14:textId="55965F1F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954F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954F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</w:tcPr>
          <w:p w14:paraId="7E79BAE8" w14:textId="171D54DF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B47E2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  <w:r w:rsidR="00B47E2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</w:tcPr>
          <w:p w14:paraId="1F0462ED" w14:textId="0B9F41E9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5A69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</w:tcPr>
          <w:p w14:paraId="0653CF54" w14:textId="3DB972DE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F623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CF623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BD217A" w:rsidRPr="00EB32A6" w14:paraId="4BBF23AE" w14:textId="77777777" w:rsidTr="00584F95">
        <w:trPr>
          <w:cantSplit/>
          <w:trHeight w:val="143"/>
        </w:trPr>
        <w:tc>
          <w:tcPr>
            <w:tcW w:w="3989" w:type="dxa"/>
            <w:hideMark/>
          </w:tcPr>
          <w:p w14:paraId="7ECA3792" w14:textId="593296F2" w:rsidR="00530CFE" w:rsidRPr="00EB32A6" w:rsidRDefault="00530CFE" w:rsidP="00EB2988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2EC2C564" w14:textId="44E367BD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A69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5A69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</w:tcPr>
          <w:p w14:paraId="011B4FCB" w14:textId="3F9206AC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87184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87184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</w:tcPr>
          <w:p w14:paraId="0FD0D6A5" w14:textId="65C4173C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5A69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</w:tcPr>
          <w:p w14:paraId="59C73EC0" w14:textId="70DFBC27" w:rsidR="00530CFE" w:rsidRPr="00EB32A6" w:rsidRDefault="00CF623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217A" w:rsidRPr="00EB32A6" w14:paraId="4649D8B1" w14:textId="77777777" w:rsidTr="00584F95">
        <w:trPr>
          <w:cantSplit/>
          <w:trHeight w:val="143"/>
        </w:trPr>
        <w:tc>
          <w:tcPr>
            <w:tcW w:w="3989" w:type="dxa"/>
            <w:hideMark/>
          </w:tcPr>
          <w:p w14:paraId="7EC896C9" w14:textId="14E428D6" w:rsidR="00530CFE" w:rsidRPr="00EB32A6" w:rsidRDefault="00530CFE" w:rsidP="00EB2988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704D8F48" w14:textId="50FA26BD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A69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5A69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</w:tcPr>
          <w:p w14:paraId="6A7EBD82" w14:textId="63A5F277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E46B5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E46B5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</w:tcPr>
          <w:p w14:paraId="1B3903EA" w14:textId="44070045" w:rsidR="00530CFE" w:rsidRPr="00EB32A6" w:rsidRDefault="005A69E3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7557D9C2" w14:textId="5242093F" w:rsidR="00530CFE" w:rsidRPr="00EB32A6" w:rsidRDefault="00CF6236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217A" w:rsidRPr="00EB32A6" w14:paraId="3ADE2C41" w14:textId="77777777" w:rsidTr="00584F95">
        <w:trPr>
          <w:cantSplit/>
          <w:trHeight w:val="143"/>
        </w:trPr>
        <w:tc>
          <w:tcPr>
            <w:tcW w:w="3989" w:type="dxa"/>
            <w:hideMark/>
          </w:tcPr>
          <w:p w14:paraId="1A0AE9D3" w14:textId="5E410D58" w:rsidR="00530CFE" w:rsidRPr="00EB32A6" w:rsidRDefault="00530CFE" w:rsidP="00EB2988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B9103B" w14:textId="205E7FCF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5A69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5A69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B07355" w14:textId="52D09173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B3627E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="00B3627E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458428" w14:textId="1F23D4DD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5A69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  <w:r w:rsidR="005A69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EBCB2C" w14:textId="4ACB3AD4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3213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D3213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BD217A" w:rsidRPr="00EB32A6" w14:paraId="20E4332C" w14:textId="77777777" w:rsidTr="00584F95">
        <w:trPr>
          <w:cantSplit/>
          <w:trHeight w:val="143"/>
        </w:trPr>
        <w:tc>
          <w:tcPr>
            <w:tcW w:w="3989" w:type="dxa"/>
            <w:vAlign w:val="bottom"/>
          </w:tcPr>
          <w:p w14:paraId="78548836" w14:textId="77777777" w:rsidR="00530CFE" w:rsidRPr="00EB32A6" w:rsidRDefault="00530CFE" w:rsidP="00EB2988">
            <w:pPr>
              <w:autoSpaceDE w:val="0"/>
              <w:autoSpaceDN w:val="0"/>
              <w:adjustRightIn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DFA6E36" w14:textId="69AE8697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="005A69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5A69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B62EB5A" w14:textId="0BDEFB04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="00972D5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972D5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CEBBE73" w14:textId="6D55250B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5A69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5A69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AF62B34" w14:textId="25BA9665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9370F9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9370F9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BD217A" w:rsidRPr="00EB32A6" w14:paraId="4C62B372" w14:textId="77777777" w:rsidTr="00584F95">
        <w:trPr>
          <w:cantSplit/>
          <w:trHeight w:val="143"/>
        </w:trPr>
        <w:tc>
          <w:tcPr>
            <w:tcW w:w="3989" w:type="dxa"/>
            <w:hideMark/>
          </w:tcPr>
          <w:p w14:paraId="6D8BEB2F" w14:textId="4418F116" w:rsidR="00530CFE" w:rsidRPr="00EB32A6" w:rsidRDefault="00530CFE" w:rsidP="00EB29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="009B7010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ด้านเครดิต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A5FDD" w14:textId="606584F7" w:rsidR="00530CFE" w:rsidRPr="00EB32A6" w:rsidRDefault="005A69E3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C6972" w14:textId="6AD876DA" w:rsidR="00530CFE" w:rsidRPr="00EB32A6" w:rsidRDefault="00B353DD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5EAD1" w14:textId="705D2590" w:rsidR="00530CFE" w:rsidRPr="00EB32A6" w:rsidRDefault="005A69E3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E3ACD" w14:textId="2D6C951F" w:rsidR="00530CFE" w:rsidRPr="00EB32A6" w:rsidRDefault="002A62FA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0CFE" w:rsidRPr="00EB32A6" w14:paraId="33613F70" w14:textId="77777777" w:rsidTr="00584F95">
        <w:trPr>
          <w:cantSplit/>
          <w:trHeight w:val="143"/>
        </w:trPr>
        <w:tc>
          <w:tcPr>
            <w:tcW w:w="3989" w:type="dxa"/>
            <w:hideMark/>
          </w:tcPr>
          <w:p w14:paraId="018B08B1" w14:textId="77777777" w:rsidR="00530CFE" w:rsidRPr="00EB32A6" w:rsidRDefault="00530CFE" w:rsidP="00EB2988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90D78" w14:textId="051B1E91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5A69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  <w:r w:rsidR="005A69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6A404" w14:textId="7AEC1E43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46043C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46043C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EF037" w14:textId="6459D580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5A69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5A69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241C0" w14:textId="19A17E8B" w:rsidR="00530CFE" w:rsidRPr="00EB32A6" w:rsidRDefault="00813C54" w:rsidP="00530CF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C93E8F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  <w:r w:rsidR="00C93E8F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</w:p>
        </w:tc>
      </w:tr>
    </w:tbl>
    <w:p w14:paraId="7D055246" w14:textId="7770BEEF" w:rsidR="00AF231B" w:rsidRPr="00EB32A6" w:rsidRDefault="00AF231B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D6713C" w14:textId="13696E8F" w:rsidR="003B1B5C" w:rsidRPr="00EB32A6" w:rsidRDefault="008151A2" w:rsidP="003B1B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B32A6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ในระหว่าง</w:t>
      </w:r>
      <w:r w:rsidR="00B32BBE" w:rsidRPr="00EB32A6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รอบระยะเวลา</w:t>
      </w:r>
      <w:r w:rsidR="00722536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>หกเดือน</w:t>
      </w:r>
      <w:r w:rsidRPr="00EB32A6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สิ้นสุดวันที่ </w:t>
      </w:r>
      <w:r w:rsidR="00813C54" w:rsidRPr="00813C54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30</w:t>
      </w:r>
      <w:r w:rsidR="00722536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722536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>มิถุนายน</w:t>
      </w:r>
      <w:r w:rsidR="002E26FE" w:rsidRPr="00EB32A6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 xml:space="preserve"> </w:t>
      </w:r>
      <w:r w:rsidR="005671A4" w:rsidRPr="00EB32A6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พ.ศ. </w:t>
      </w:r>
      <w:r w:rsidR="00813C54" w:rsidRPr="00813C54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2569</w:t>
      </w:r>
      <w:r w:rsidRPr="00EB32A6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กลุ่มกิจการ</w:t>
      </w:r>
      <w:r w:rsidR="00711233" w:rsidRPr="00EB32A6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>รับรู้</w:t>
      </w:r>
      <w:r w:rsidR="002909F3" w:rsidRPr="00EB32A6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ค่าเผื่อผล</w:t>
      </w:r>
      <w:r w:rsidR="00E70D7C" w:rsidRPr="00EB32A6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ข</w:t>
      </w:r>
      <w:r w:rsidR="002909F3" w:rsidRPr="00EB32A6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าดทุนที่คาดว่าจะเกิดขึ้นจำนวน</w:t>
      </w:r>
      <w:r w:rsidR="0029199D" w:rsidRPr="00EB32A6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 xml:space="preserve"> </w:t>
      </w:r>
      <w:r w:rsidR="00813C54" w:rsidRPr="00813C54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C76C07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813C54" w:rsidRPr="00813C54">
        <w:rPr>
          <w:rFonts w:ascii="Browallia New" w:hAnsi="Browallia New" w:cs="Browallia New"/>
          <w:sz w:val="26"/>
          <w:szCs w:val="26"/>
          <w:lang w:val="en-GB" w:bidi="th-TH"/>
        </w:rPr>
        <w:t>66</w:t>
      </w:r>
      <w:r w:rsidR="00B608E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9199D" w:rsidRPr="00EB32A6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ล้าน</w:t>
      </w:r>
      <w:r w:rsidR="00097FE9" w:rsidRPr="00EB32A6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>บาท</w:t>
      </w:r>
      <w:r w:rsidR="00EE1248" w:rsidRPr="00EB32A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E1248" w:rsidRPr="00EB32A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1F68CB" w:rsidRPr="00EB32A6">
        <w:rPr>
          <w:rFonts w:ascii="Browallia New" w:hAnsi="Browallia New" w:cs="Browallia New"/>
          <w:sz w:val="26"/>
          <w:szCs w:val="26"/>
          <w:cs/>
          <w:lang w:bidi="th-TH"/>
        </w:rPr>
        <w:t>บริษัทกลับรายการค่าเผื่อผลขาดทุน</w:t>
      </w:r>
      <w:r w:rsidR="00AB7D27" w:rsidRPr="00EB32A6">
        <w:rPr>
          <w:rFonts w:ascii="Browallia New" w:hAnsi="Browallia New" w:cs="Browallia New"/>
          <w:sz w:val="26"/>
          <w:szCs w:val="26"/>
          <w:cs/>
          <w:lang w:bidi="th-TH"/>
        </w:rPr>
        <w:t>ที่คาดว่าจะเกิดขึ้นจำนวน</w:t>
      </w:r>
      <w:r w:rsidR="00B0175C" w:rsidRPr="00EB32A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13C54" w:rsidRPr="00813C54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="00C76C07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813C54" w:rsidRPr="00813C54">
        <w:rPr>
          <w:rFonts w:ascii="Browallia New" w:hAnsi="Browallia New" w:cs="Browallia New"/>
          <w:sz w:val="26"/>
          <w:szCs w:val="26"/>
          <w:lang w:val="en-GB" w:bidi="th-TH"/>
        </w:rPr>
        <w:t>86</w:t>
      </w:r>
      <w:r w:rsidR="004239E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E1248" w:rsidRPr="00EB32A6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E86DA3" w:rsidRPr="00EB32A6">
        <w:rPr>
          <w:rFonts w:ascii="Browallia New" w:hAnsi="Browallia New" w:cs="Browallia New"/>
          <w:sz w:val="26"/>
          <w:szCs w:val="26"/>
          <w:lang w:bidi="th-TH"/>
        </w:rPr>
        <w:t xml:space="preserve"> (</w:t>
      </w:r>
      <w:r w:rsidR="00D83785" w:rsidRPr="00EB32A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813C54" w:rsidRPr="00813C54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="00D83785" w:rsidRPr="00EB32A6">
        <w:rPr>
          <w:rFonts w:ascii="Browallia New" w:hAnsi="Browallia New" w:cs="Browallia New"/>
          <w:sz w:val="26"/>
          <w:szCs w:val="26"/>
          <w:lang w:bidi="th-TH"/>
        </w:rPr>
        <w:t xml:space="preserve"> :</w:t>
      </w:r>
      <w:r w:rsidR="006F296B" w:rsidRPr="00EB32A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1549A7" w:rsidRPr="00EB32A6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กลุ่มกิจการและบริษัท</w:t>
      </w:r>
      <w:r w:rsidR="00AE3114" w:rsidRPr="00EB32A6">
        <w:rPr>
          <w:rFonts w:ascii="Browallia New" w:hAnsi="Browallia New" w:cs="Browallia New"/>
          <w:sz w:val="26"/>
          <w:szCs w:val="26"/>
          <w:cs/>
          <w:lang w:bidi="th-TH"/>
        </w:rPr>
        <w:t>รับรู้</w:t>
      </w:r>
      <w:r w:rsidR="006F296B" w:rsidRPr="00EB32A6">
        <w:rPr>
          <w:rFonts w:ascii="Browallia New" w:hAnsi="Browallia New" w:cs="Browallia New"/>
          <w:sz w:val="26"/>
          <w:szCs w:val="26"/>
          <w:cs/>
          <w:lang w:bidi="th-TH"/>
        </w:rPr>
        <w:t>ค่าเผื่อผลขาดทุนที่คาดว่าจ</w:t>
      </w:r>
      <w:r w:rsidR="00C16B64" w:rsidRPr="00EB32A6">
        <w:rPr>
          <w:rFonts w:ascii="Browallia New" w:hAnsi="Browallia New" w:cs="Browallia New"/>
          <w:sz w:val="26"/>
          <w:szCs w:val="26"/>
          <w:cs/>
          <w:lang w:bidi="th-TH"/>
        </w:rPr>
        <w:t>ะ</w:t>
      </w:r>
      <w:r w:rsidR="006F296B" w:rsidRPr="00EB32A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เกิดขึ้นจำนวน </w:t>
      </w:r>
      <w:r w:rsidR="00813C54" w:rsidRPr="00813C54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B608E3" w:rsidRPr="00BD217A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813C54" w:rsidRPr="00813C54">
        <w:rPr>
          <w:rFonts w:ascii="Browallia New" w:hAnsi="Browallia New" w:cs="Browallia New"/>
          <w:sz w:val="26"/>
          <w:szCs w:val="26"/>
          <w:lang w:val="en-GB" w:bidi="th-TH"/>
        </w:rPr>
        <w:t>40</w:t>
      </w:r>
      <w:r w:rsidR="00B608E3" w:rsidRPr="00BD217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608E3" w:rsidRPr="00BD217A">
        <w:rPr>
          <w:rFonts w:ascii="Browallia New" w:hAnsi="Browallia New" w:cs="Browallia New"/>
          <w:sz w:val="26"/>
          <w:szCs w:val="26"/>
          <w:cs/>
          <w:lang w:bidi="th-TH"/>
        </w:rPr>
        <w:t>ล้าน</w:t>
      </w:r>
      <w:r w:rsidR="00B608E3" w:rsidRPr="00BD217A">
        <w:rPr>
          <w:rFonts w:ascii="Browallia New" w:hAnsi="Browallia New" w:cs="Browallia New"/>
          <w:sz w:val="26"/>
          <w:szCs w:val="26"/>
          <w:cs/>
          <w:lang w:val="en-GB" w:bidi="th-TH"/>
        </w:rPr>
        <w:t>บาท</w:t>
      </w:r>
      <w:r w:rsidR="00B608E3" w:rsidRPr="00BD217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B608E3" w:rsidRPr="00BD217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B608E3" w:rsidRPr="00BD217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13C54" w:rsidRPr="00813C54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B608E3" w:rsidRPr="00BD217A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813C54" w:rsidRPr="00813C54">
        <w:rPr>
          <w:rFonts w:ascii="Browallia New" w:hAnsi="Browallia New" w:cs="Browallia New"/>
          <w:sz w:val="26"/>
          <w:szCs w:val="26"/>
          <w:lang w:val="en-GB" w:bidi="th-TH"/>
        </w:rPr>
        <w:t>75</w:t>
      </w:r>
      <w:r w:rsidR="00B608E3" w:rsidRPr="00BD217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F296B" w:rsidRPr="00EB32A6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 ตามลำดับ)</w:t>
      </w:r>
    </w:p>
    <w:p w14:paraId="7EC51AEB" w14:textId="77777777" w:rsidR="007E27C4" w:rsidRPr="00EB32A6" w:rsidRDefault="007E27C4" w:rsidP="000C23E7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75B86D67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5C4C49CF" w14:textId="57764E39" w:rsidR="000C23E7" w:rsidRPr="00EB32A6" w:rsidRDefault="00813C54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0C23E7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C23E7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3F49F524" w14:textId="77777777" w:rsidR="000C23E7" w:rsidRPr="00EB32A6" w:rsidRDefault="000C23E7" w:rsidP="000C23E7">
      <w:pPr>
        <w:rPr>
          <w:rFonts w:ascii="Browallia New" w:eastAsia="Arial Unicode MS" w:hAnsi="Browallia New" w:cs="Browallia New"/>
          <w:sz w:val="26"/>
          <w:szCs w:val="26"/>
        </w:rPr>
      </w:pPr>
    </w:p>
    <w:p w14:paraId="134E2F23" w14:textId="2F800A16" w:rsidR="000C23E7" w:rsidRPr="00EB32A6" w:rsidRDefault="000C23E7" w:rsidP="000C23E7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bidi="th-TH"/>
        </w:rPr>
        <w:t>รายการเคลื่อนไหวของต้นทุนการพัฒนาอสังหาริมทรัพย์ระหว่างรอบระยะเวลา</w:t>
      </w:r>
      <w:r w:rsidR="0072253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bidi="th-TH"/>
        </w:rPr>
        <w:t>หกเดือน</w:t>
      </w: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225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225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bidi="th-TH"/>
        </w:rPr>
        <w:t xml:space="preserve">พ.ศ. </w:t>
      </w:r>
      <w:r w:rsidR="00813C54" w:rsidRPr="00813C54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bidi="th-TH"/>
        </w:rPr>
        <w:t>2569</w:t>
      </w: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bidi="th-TH"/>
        </w:rPr>
        <w:t>มี</w:t>
      </w: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bidi="th-TH"/>
        </w:rPr>
        <w:t>ดังต่อไปนี้</w:t>
      </w:r>
    </w:p>
    <w:p w14:paraId="39730903" w14:textId="77777777" w:rsidR="000C23E7" w:rsidRPr="00EB32A6" w:rsidRDefault="000C23E7" w:rsidP="000C23E7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290"/>
        <w:gridCol w:w="2160"/>
      </w:tblGrid>
      <w:tr w:rsidR="00BD217A" w:rsidRPr="00EB32A6" w14:paraId="0D1197E7" w14:textId="77777777" w:rsidTr="00385F36">
        <w:tc>
          <w:tcPr>
            <w:tcW w:w="7290" w:type="dxa"/>
            <w:vAlign w:val="bottom"/>
          </w:tcPr>
          <w:p w14:paraId="0D2D93E1" w14:textId="77777777" w:rsidR="000C23E7" w:rsidRPr="00EB32A6" w:rsidRDefault="000C23E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288EE5C6" w14:textId="77777777" w:rsidR="000C23E7" w:rsidRPr="00EB32A6" w:rsidRDefault="000C23E7" w:rsidP="00385F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ทางการเงินรวม</w:t>
            </w:r>
          </w:p>
        </w:tc>
      </w:tr>
      <w:tr w:rsidR="00BD217A" w:rsidRPr="00EB32A6" w14:paraId="7FDDA1FB" w14:textId="77777777" w:rsidTr="00BD217A">
        <w:tc>
          <w:tcPr>
            <w:tcW w:w="7290" w:type="dxa"/>
            <w:vAlign w:val="bottom"/>
          </w:tcPr>
          <w:p w14:paraId="76FD2A84" w14:textId="77777777" w:rsidR="000C23E7" w:rsidRPr="00EB32A6" w:rsidRDefault="000C23E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551398" w14:textId="77777777" w:rsidR="000C23E7" w:rsidRPr="00EB32A6" w:rsidRDefault="000C23E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217A" w:rsidRPr="00EB32A6" w14:paraId="354E0220" w14:textId="77777777" w:rsidTr="00BD217A">
        <w:trPr>
          <w:trHeight w:val="80"/>
        </w:trPr>
        <w:tc>
          <w:tcPr>
            <w:tcW w:w="7290" w:type="dxa"/>
            <w:vAlign w:val="bottom"/>
          </w:tcPr>
          <w:p w14:paraId="749C0C5F" w14:textId="77777777" w:rsidR="000C23E7" w:rsidRPr="00EB32A6" w:rsidRDefault="000C23E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9391D3" w14:textId="77777777" w:rsidR="000C23E7" w:rsidRPr="00EB32A6" w:rsidRDefault="000C23E7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BD217A" w:rsidRPr="00EB32A6" w14:paraId="2824875B" w14:textId="77777777" w:rsidTr="00BD217A">
        <w:trPr>
          <w:trHeight w:val="80"/>
        </w:trPr>
        <w:tc>
          <w:tcPr>
            <w:tcW w:w="7290" w:type="dxa"/>
          </w:tcPr>
          <w:p w14:paraId="0CB4617E" w14:textId="4966E50A" w:rsidR="000C23E7" w:rsidRPr="00EB32A6" w:rsidRDefault="007370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0C23E7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ต้นรอบระยะเวลา</w:t>
            </w:r>
          </w:p>
        </w:tc>
        <w:tc>
          <w:tcPr>
            <w:tcW w:w="2160" w:type="dxa"/>
            <w:vAlign w:val="bottom"/>
          </w:tcPr>
          <w:p w14:paraId="7F0CC668" w14:textId="08F5906C" w:rsidR="000C23E7" w:rsidRPr="00EB32A6" w:rsidRDefault="00813C5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19</w:t>
            </w:r>
            <w:r w:rsidR="008F2C8D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614</w:t>
            </w:r>
            <w:r w:rsidR="008F2C8D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942</w:t>
            </w:r>
            <w:r w:rsidR="008F2C8D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660</w:t>
            </w:r>
          </w:p>
        </w:tc>
      </w:tr>
      <w:tr w:rsidR="00BD217A" w:rsidRPr="00EB32A6" w14:paraId="531EC8A5" w14:textId="77777777" w:rsidTr="00BD217A">
        <w:trPr>
          <w:trHeight w:val="80"/>
        </w:trPr>
        <w:tc>
          <w:tcPr>
            <w:tcW w:w="7290" w:type="dxa"/>
            <w:vAlign w:val="center"/>
          </w:tcPr>
          <w:p w14:paraId="1C698667" w14:textId="77777777" w:rsidR="000C23E7" w:rsidRPr="00EB32A6" w:rsidRDefault="000C23E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2160" w:type="dxa"/>
          </w:tcPr>
          <w:p w14:paraId="1755D6D1" w14:textId="3896A370" w:rsidR="000C23E7" w:rsidRPr="00EB32A6" w:rsidRDefault="00813C5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9A7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940</w:t>
            </w:r>
            <w:r w:rsidR="009A7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497</w:t>
            </w:r>
            <w:r w:rsidR="009A7E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903</w:t>
            </w:r>
          </w:p>
        </w:tc>
      </w:tr>
      <w:tr w:rsidR="00D06A26" w:rsidRPr="00EB32A6" w14:paraId="4334A3EA" w14:textId="77777777" w:rsidTr="00BD217A">
        <w:trPr>
          <w:trHeight w:val="80"/>
        </w:trPr>
        <w:tc>
          <w:tcPr>
            <w:tcW w:w="7290" w:type="dxa"/>
            <w:vAlign w:val="center"/>
          </w:tcPr>
          <w:p w14:paraId="64818106" w14:textId="7BD14130" w:rsidR="00D06A26" w:rsidRPr="00EB32A6" w:rsidRDefault="00DA242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โอนไปอสังหาริมทรัพย์เพื่อการลงทุน (หมายเหตุ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2160" w:type="dxa"/>
          </w:tcPr>
          <w:p w14:paraId="573FBCA3" w14:textId="1A82B941" w:rsidR="00D06A26" w:rsidRPr="00EB32A6" w:rsidRDefault="00D1758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113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918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168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BD217A" w:rsidRPr="00EB32A6" w14:paraId="473272CE" w14:textId="77777777" w:rsidTr="00BD217A">
        <w:trPr>
          <w:trHeight w:val="80"/>
        </w:trPr>
        <w:tc>
          <w:tcPr>
            <w:tcW w:w="7290" w:type="dxa"/>
          </w:tcPr>
          <w:p w14:paraId="5F044F09" w14:textId="77777777" w:rsidR="000C23E7" w:rsidRPr="00EB32A6" w:rsidRDefault="000C23E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60" w:type="dxa"/>
          </w:tcPr>
          <w:p w14:paraId="4358F817" w14:textId="69147C07" w:rsidR="000C23E7" w:rsidRPr="00EB32A6" w:rsidRDefault="00813C5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71</w:t>
            </w:r>
            <w:r w:rsidR="00CA0C8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114</w:t>
            </w:r>
            <w:r w:rsidR="00CA0C8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778</w:t>
            </w:r>
          </w:p>
        </w:tc>
      </w:tr>
      <w:tr w:rsidR="0030180B" w:rsidRPr="00EB32A6" w14:paraId="4C282CF4" w14:textId="77777777" w:rsidTr="00BD217A">
        <w:trPr>
          <w:trHeight w:val="80"/>
        </w:trPr>
        <w:tc>
          <w:tcPr>
            <w:tcW w:w="7290" w:type="dxa"/>
          </w:tcPr>
          <w:p w14:paraId="5CD8A185" w14:textId="244EEE56" w:rsidR="0030180B" w:rsidRPr="00EB32A6" w:rsidRDefault="00034B1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</w:t>
            </w:r>
            <w:r w:rsidR="005C0468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เปลี่ยนสัดส่วนการลงทุน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(หมายเหตุ 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160" w:type="dxa"/>
          </w:tcPr>
          <w:p w14:paraId="7DB9636C" w14:textId="1925D57B" w:rsidR="0030180B" w:rsidRPr="00EB32A6" w:rsidRDefault="00813C5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5178B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298</w:t>
            </w:r>
            <w:r w:rsidR="005178B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688</w:t>
            </w:r>
            <w:r w:rsidR="005178B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729</w:t>
            </w:r>
          </w:p>
        </w:tc>
      </w:tr>
      <w:tr w:rsidR="00BD217A" w:rsidRPr="00EB32A6" w14:paraId="08C7581F" w14:textId="77777777" w:rsidTr="00BD217A">
        <w:trPr>
          <w:trHeight w:val="80"/>
        </w:trPr>
        <w:tc>
          <w:tcPr>
            <w:tcW w:w="7290" w:type="dxa"/>
            <w:vAlign w:val="bottom"/>
          </w:tcPr>
          <w:p w14:paraId="756B2A9D" w14:textId="01974EA3" w:rsidR="000C23E7" w:rsidRPr="00EB32A6" w:rsidRDefault="000C23E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รับรู้เป็นต้นทุน</w:t>
            </w:r>
            <w:r w:rsidR="00A745D3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จากการขาย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B4ECAD0" w14:textId="5F7C8A41" w:rsidR="000C23E7" w:rsidRPr="00EB32A6" w:rsidRDefault="005178B3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474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A57ABB" w:rsidRPr="00EB32A6" w14:paraId="37EFCF40" w14:textId="77777777" w:rsidTr="007B7946">
        <w:trPr>
          <w:trHeight w:val="80"/>
        </w:trPr>
        <w:tc>
          <w:tcPr>
            <w:tcW w:w="7290" w:type="dxa"/>
            <w:vAlign w:val="bottom"/>
          </w:tcPr>
          <w:p w14:paraId="628C4678" w14:textId="6C374B12" w:rsidR="000C23E7" w:rsidRPr="00EB32A6" w:rsidRDefault="00FE459A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0C23E7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8660D" w14:textId="41B0B64B" w:rsidR="000C23E7" w:rsidRPr="00EB32A6" w:rsidRDefault="00813C5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22</w:t>
            </w:r>
            <w:r w:rsidR="005178B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477</w:t>
            </w:r>
            <w:r w:rsidR="005178B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851</w:t>
            </w:r>
            <w:r w:rsidR="005178B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546</w:t>
            </w:r>
          </w:p>
        </w:tc>
      </w:tr>
    </w:tbl>
    <w:p w14:paraId="346C75F4" w14:textId="3660E4FD" w:rsidR="006452E0" w:rsidRPr="00EB32A6" w:rsidRDefault="006452E0" w:rsidP="00175FC3">
      <w:pPr>
        <w:rPr>
          <w:rFonts w:ascii="Browallia New" w:eastAsia="Arial Unicode MS" w:hAnsi="Browallia New" w:cs="Browallia New"/>
          <w:sz w:val="26"/>
          <w:szCs w:val="26"/>
        </w:rPr>
      </w:pPr>
    </w:p>
    <w:p w14:paraId="2EFFA500" w14:textId="480CBA9E" w:rsidR="005E3537" w:rsidRPr="00EB32A6" w:rsidRDefault="005E3537" w:rsidP="005E3537">
      <w:pPr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85E2F7" w14:textId="40236B57" w:rsidR="0016109A" w:rsidRPr="00EB32A6" w:rsidRDefault="0016109A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9D9B8DB" w14:textId="77777777" w:rsidR="00A8375D" w:rsidRPr="00EB32A6" w:rsidRDefault="00A8375D" w:rsidP="00175FC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3DA2193D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36F705B1" w14:textId="59298C3E" w:rsidR="000F617B" w:rsidRPr="00EB32A6" w:rsidRDefault="00813C54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0F617B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4F9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อสังหาริมทรัพย์เพื่อขาย</w:t>
            </w:r>
          </w:p>
        </w:tc>
      </w:tr>
    </w:tbl>
    <w:p w14:paraId="0EAF0D02" w14:textId="77777777" w:rsidR="000F617B" w:rsidRPr="00EB32A6" w:rsidRDefault="000F617B" w:rsidP="000F617B">
      <w:pPr>
        <w:rPr>
          <w:rFonts w:ascii="Browallia New" w:eastAsia="Arial Unicode MS" w:hAnsi="Browallia New" w:cs="Browallia New"/>
          <w:sz w:val="26"/>
          <w:szCs w:val="26"/>
        </w:rPr>
      </w:pPr>
    </w:p>
    <w:p w14:paraId="6C92C304" w14:textId="34E8CC2D" w:rsidR="000F617B" w:rsidRPr="00EB32A6" w:rsidRDefault="000F617B" w:rsidP="000F617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กลุ่มกิจการได้อนุมัติการขายสินทรัพย์</w:t>
      </w:r>
      <w:r w:rsidR="00190DBA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ที่เกี่ยวข้องกับ</w:t>
      </w:r>
      <w:r w:rsidR="00707063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โครงการคลังสินค้า</w:t>
      </w:r>
      <w:r w:rsidR="00A12BB7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และ</w:t>
      </w:r>
      <w:r w:rsidR="00707063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โรงงาน</w:t>
      </w:r>
      <w:r w:rsidR="00190DBA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แต่การขายยังไม่เสร็จสมบูรณ์</w:t>
      </w:r>
      <w:r w:rsidR="009B7747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จำนวน</w:t>
      </w:r>
      <w:r w:rsidR="008F300B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813C54" w:rsidRPr="00813C54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6</w:t>
      </w:r>
      <w:r w:rsidR="00F839CB" w:rsidRPr="00EB32A6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4D29B1"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โครงการ </w:t>
      </w:r>
      <w:r w:rsidRPr="00EB32A6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ดังนั้นกลุ่มกิจการ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จึงได้จัดประเภทเป็น</w:t>
      </w:r>
      <w:r w:rsidR="00190DBA"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อสังหาริมทรัพย์เพื่อขาย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ดังนี้</w:t>
      </w:r>
    </w:p>
    <w:p w14:paraId="5550609F" w14:textId="77777777" w:rsidR="000F617B" w:rsidRPr="00EB32A6" w:rsidRDefault="000F617B" w:rsidP="000F617B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451FDB" w:rsidRPr="00EB32A6" w14:paraId="0B9700D9" w14:textId="77777777">
        <w:tc>
          <w:tcPr>
            <w:tcW w:w="6273" w:type="dxa"/>
            <w:vAlign w:val="bottom"/>
          </w:tcPr>
          <w:p w14:paraId="56E3AE5C" w14:textId="77777777" w:rsidR="00451FDB" w:rsidRPr="00EB32A6" w:rsidRDefault="00451FDB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A4E2A0" w14:textId="77777777" w:rsidR="00451FDB" w:rsidRPr="00EB32A6" w:rsidRDefault="00451F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51FDB" w:rsidRPr="00EB32A6" w14:paraId="3C4B478A" w14:textId="77777777">
        <w:tc>
          <w:tcPr>
            <w:tcW w:w="6273" w:type="dxa"/>
            <w:vAlign w:val="bottom"/>
          </w:tcPr>
          <w:p w14:paraId="3B084DE3" w14:textId="77777777" w:rsidR="00451FDB" w:rsidRPr="00EB32A6" w:rsidRDefault="00451FDB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8A0DB20" w14:textId="23650C2B" w:rsidR="00451FDB" w:rsidRPr="00EB32A6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E033669" w14:textId="24DFDDC7" w:rsidR="00451FDB" w:rsidRPr="00EB32A6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51FDB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51FDB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451FDB" w:rsidRPr="00EB32A6" w14:paraId="7B1FB6BD" w14:textId="77777777">
        <w:tc>
          <w:tcPr>
            <w:tcW w:w="6273" w:type="dxa"/>
            <w:vAlign w:val="bottom"/>
          </w:tcPr>
          <w:p w14:paraId="2F045A77" w14:textId="77777777" w:rsidR="00451FDB" w:rsidRPr="00EB32A6" w:rsidRDefault="00451FDB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584" w:type="dxa"/>
            <w:hideMark/>
          </w:tcPr>
          <w:p w14:paraId="550F5F32" w14:textId="2ED35181" w:rsidR="00451FDB" w:rsidRPr="00EB32A6" w:rsidRDefault="00451F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84" w:type="dxa"/>
            <w:hideMark/>
          </w:tcPr>
          <w:p w14:paraId="49C3E472" w14:textId="5F028FBD" w:rsidR="00451FDB" w:rsidRPr="00EB32A6" w:rsidRDefault="00451F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451FDB" w:rsidRPr="00EB32A6" w14:paraId="28CBC92F" w14:textId="77777777">
        <w:tc>
          <w:tcPr>
            <w:tcW w:w="6273" w:type="dxa"/>
            <w:vAlign w:val="bottom"/>
          </w:tcPr>
          <w:p w14:paraId="0AB25BE3" w14:textId="77777777" w:rsidR="00451FDB" w:rsidRPr="00EB32A6" w:rsidRDefault="00451FDB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7BC43D" w14:textId="77777777" w:rsidR="00451FDB" w:rsidRPr="00EB32A6" w:rsidRDefault="00451FDB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2461E0" w14:textId="77777777" w:rsidR="00451FDB" w:rsidRPr="00EB32A6" w:rsidRDefault="00451FDB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51FDB" w:rsidRPr="00EB32A6" w14:paraId="0E18EEF6" w14:textId="77777777">
        <w:trPr>
          <w:trHeight w:val="80"/>
        </w:trPr>
        <w:tc>
          <w:tcPr>
            <w:tcW w:w="6273" w:type="dxa"/>
            <w:vAlign w:val="bottom"/>
          </w:tcPr>
          <w:p w14:paraId="2CF1DEC0" w14:textId="77777777" w:rsidR="00451FDB" w:rsidRPr="00EB32A6" w:rsidRDefault="00451FD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5FB3AF3" w14:textId="77777777" w:rsidR="00451FDB" w:rsidRPr="00EB32A6" w:rsidRDefault="00451F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21155E5" w14:textId="77777777" w:rsidR="00451FDB" w:rsidRPr="00EB32A6" w:rsidRDefault="00451F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1FDB" w:rsidRPr="00EB32A6" w14:paraId="6FDACDED" w14:textId="77777777">
        <w:trPr>
          <w:trHeight w:val="80"/>
        </w:trPr>
        <w:tc>
          <w:tcPr>
            <w:tcW w:w="6273" w:type="dxa"/>
          </w:tcPr>
          <w:p w14:paraId="6D9412C1" w14:textId="774A5649" w:rsidR="00451FDB" w:rsidRPr="00EB32A6" w:rsidRDefault="00451FD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584" w:type="dxa"/>
            <w:vAlign w:val="bottom"/>
          </w:tcPr>
          <w:p w14:paraId="64A06993" w14:textId="28EDDDA9" w:rsidR="00451FDB" w:rsidRPr="00EB32A6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  <w:r w:rsidR="001B51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  <w:r w:rsidR="001B51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848</w:t>
            </w:r>
          </w:p>
        </w:tc>
        <w:tc>
          <w:tcPr>
            <w:tcW w:w="1584" w:type="dxa"/>
          </w:tcPr>
          <w:p w14:paraId="78FF2928" w14:textId="501888A7" w:rsidR="00451FDB" w:rsidRPr="00EB32A6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401A52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401A52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451FDB" w:rsidRPr="00EB32A6" w14:paraId="3DF3D562" w14:textId="77777777">
        <w:trPr>
          <w:trHeight w:val="80"/>
        </w:trPr>
        <w:tc>
          <w:tcPr>
            <w:tcW w:w="6273" w:type="dxa"/>
          </w:tcPr>
          <w:p w14:paraId="671ADC38" w14:textId="77777777" w:rsidR="00451FDB" w:rsidRPr="00EB32A6" w:rsidRDefault="00451FD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C7F43D0" w14:textId="64CE336E" w:rsidR="00451FDB" w:rsidRPr="00EB32A6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  <w:r w:rsidR="001B51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  <w:r w:rsidR="001B51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93285" w14:textId="32DF720A" w:rsidR="00451FDB" w:rsidRPr="00EB32A6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137359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137359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451FDB" w:rsidRPr="00EB32A6" w14:paraId="02A80BAA" w14:textId="77777777">
        <w:trPr>
          <w:trHeight w:val="80"/>
        </w:trPr>
        <w:tc>
          <w:tcPr>
            <w:tcW w:w="6273" w:type="dxa"/>
            <w:vAlign w:val="bottom"/>
          </w:tcPr>
          <w:p w14:paraId="4E4DEBDD" w14:textId="77777777" w:rsidR="00451FDB" w:rsidRPr="00EB32A6" w:rsidRDefault="00451FD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5E6045" w14:textId="77777777" w:rsidR="00451FDB" w:rsidRPr="00EB32A6" w:rsidRDefault="00451F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9FE885" w14:textId="77777777" w:rsidR="00451FDB" w:rsidRPr="00EB32A6" w:rsidRDefault="00451F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1FDB" w:rsidRPr="00EB32A6" w14:paraId="38C93993" w14:textId="77777777">
        <w:trPr>
          <w:trHeight w:val="80"/>
        </w:trPr>
        <w:tc>
          <w:tcPr>
            <w:tcW w:w="6273" w:type="dxa"/>
          </w:tcPr>
          <w:p w14:paraId="03D427F7" w14:textId="77777777" w:rsidR="00451FDB" w:rsidRPr="00EB32A6" w:rsidRDefault="00451FD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0DF2D7" w14:textId="04E9C45E" w:rsidR="00451FDB" w:rsidRPr="00EB32A6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5B02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821</w:t>
            </w:r>
            <w:r w:rsidR="005B02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2A1736" w14:textId="77777777" w:rsidR="00451FDB" w:rsidRPr="00EB32A6" w:rsidRDefault="00451F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51FDB" w:rsidRPr="00EB32A6" w14:paraId="353ACC3B" w14:textId="77777777">
        <w:trPr>
          <w:trHeight w:val="80"/>
        </w:trPr>
        <w:tc>
          <w:tcPr>
            <w:tcW w:w="6273" w:type="dxa"/>
          </w:tcPr>
          <w:p w14:paraId="1AB296C5" w14:textId="77777777" w:rsidR="00451FDB" w:rsidRPr="00EB32A6" w:rsidRDefault="00451FD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5" w:name="OLE_LINK6"/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04EB94A" w14:textId="1D0E3C9E" w:rsidR="00451FDB" w:rsidRPr="00EB32A6" w:rsidRDefault="00813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5B02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821</w:t>
            </w:r>
            <w:r w:rsidR="005B02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7272EC9" w14:textId="77777777" w:rsidR="00451FDB" w:rsidRPr="00EB32A6" w:rsidRDefault="00451F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bookmarkEnd w:id="5"/>
    </w:tbl>
    <w:p w14:paraId="155EA22A" w14:textId="77777777" w:rsidR="00451FDB" w:rsidRPr="00EB32A6" w:rsidRDefault="00451FDB" w:rsidP="000F617B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57D8319" w14:textId="7089CF66" w:rsidR="001A3AF1" w:rsidRPr="00EB32A6" w:rsidRDefault="00051F2B" w:rsidP="00051F2B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รายการเคลื่อนไหว</w:t>
      </w:r>
      <w:r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ของอสังหาริมทรัพย์เพื่อขายระหว่างรอบระยะเวลา</w:t>
      </w:r>
      <w:r w:rsidR="0072253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หกเดือน</w:t>
      </w:r>
      <w:r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สิ้นสุดวันที่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225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225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พ.ศ. </w:t>
      </w:r>
      <w:r w:rsidR="00813C54" w:rsidRPr="00813C54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68064774" w14:textId="77777777" w:rsidR="00C27E69" w:rsidRPr="00EB32A6" w:rsidRDefault="00C27E69" w:rsidP="00051F2B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44"/>
        <w:gridCol w:w="2015"/>
      </w:tblGrid>
      <w:tr w:rsidR="00BD217A" w:rsidRPr="00EB32A6" w14:paraId="5E80180A" w14:textId="77777777" w:rsidTr="00584F95">
        <w:trPr>
          <w:trHeight w:val="20"/>
        </w:trPr>
        <w:tc>
          <w:tcPr>
            <w:tcW w:w="3935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B0FBEF" w14:textId="77777777" w:rsidR="00C27E69" w:rsidRPr="00EB32A6" w:rsidRDefault="00C27E69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65" w:type="pct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9BDB971" w14:textId="77777777" w:rsidR="00C27E69" w:rsidRPr="00EB32A6" w:rsidRDefault="00C27E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D217A" w:rsidRPr="00EB32A6" w14:paraId="1EFCA7F9" w14:textId="77777777" w:rsidTr="00584F95">
        <w:trPr>
          <w:trHeight w:val="20"/>
        </w:trPr>
        <w:tc>
          <w:tcPr>
            <w:tcW w:w="3935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327185D" w14:textId="77777777" w:rsidR="00C27E69" w:rsidRPr="00EB32A6" w:rsidRDefault="00C27E69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65" w:type="pct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DE94BB" w14:textId="7A0F5B97" w:rsidR="00C27E69" w:rsidRPr="00EB32A6" w:rsidRDefault="00813C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BD217A" w:rsidRPr="00EB32A6" w14:paraId="4DF2A9D2" w14:textId="77777777" w:rsidTr="00584F95">
        <w:trPr>
          <w:trHeight w:val="20"/>
        </w:trPr>
        <w:tc>
          <w:tcPr>
            <w:tcW w:w="3935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C4AD5C" w14:textId="77777777" w:rsidR="00C27E69" w:rsidRPr="00EB32A6" w:rsidRDefault="00C27E69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65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3B7B36" w14:textId="3096149B" w:rsidR="00C27E69" w:rsidRPr="00EB32A6" w:rsidRDefault="00C27E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</w:tr>
      <w:tr w:rsidR="00BD217A" w:rsidRPr="00EB32A6" w14:paraId="41F7EF62" w14:textId="77777777" w:rsidTr="00584F95">
        <w:trPr>
          <w:trHeight w:val="20"/>
        </w:trPr>
        <w:tc>
          <w:tcPr>
            <w:tcW w:w="3935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169CA02" w14:textId="77777777" w:rsidR="00C27E69" w:rsidRPr="00EB32A6" w:rsidRDefault="00C27E69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65" w:type="pct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779E13" w14:textId="77777777" w:rsidR="00C27E69" w:rsidRPr="00EB32A6" w:rsidRDefault="00C27E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26D9AFAF" w14:textId="77777777" w:rsidTr="00584F95">
        <w:trPr>
          <w:trHeight w:val="20"/>
        </w:trPr>
        <w:tc>
          <w:tcPr>
            <w:tcW w:w="3935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FA74A15" w14:textId="77777777" w:rsidR="00C27E69" w:rsidRPr="00EB32A6" w:rsidRDefault="00C27E69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65" w:type="pct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D20369" w14:textId="77777777" w:rsidR="00C27E69" w:rsidRPr="00EB32A6" w:rsidRDefault="00C27E69">
            <w:pP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BD217A" w:rsidRPr="00EB32A6" w14:paraId="0201C3D3" w14:textId="77777777" w:rsidTr="00584F95">
        <w:trPr>
          <w:trHeight w:val="20"/>
        </w:trPr>
        <w:tc>
          <w:tcPr>
            <w:tcW w:w="3935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8358C91" w14:textId="6D011482" w:rsidR="00C27E69" w:rsidRPr="00EB32A6" w:rsidRDefault="00E16B64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</w:t>
            </w:r>
            <w:r w:rsidR="00C27E69"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065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95E4ECD" w14:textId="79330721" w:rsidR="00C27E69" w:rsidRPr="00EB32A6" w:rsidRDefault="00813C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="00776868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673</w:t>
            </w:r>
            <w:r w:rsidR="00776868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583</w:t>
            </w:r>
          </w:p>
        </w:tc>
      </w:tr>
      <w:tr w:rsidR="00761E88" w:rsidRPr="00EB32A6" w14:paraId="3A4A65FE" w14:textId="77777777" w:rsidTr="00584F95">
        <w:trPr>
          <w:trHeight w:val="20"/>
        </w:trPr>
        <w:tc>
          <w:tcPr>
            <w:tcW w:w="3935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AB030CF" w14:textId="01A4069C" w:rsidR="00761E88" w:rsidRPr="00EB32A6" w:rsidRDefault="00761E88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รับโอนจากอสังหาริมทรัพย์เพื่อการลงทุน (หมายเหตุ </w:t>
            </w:r>
            <w:r w:rsidR="00813C54"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065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4D733A" w14:textId="7E85DFAD" w:rsidR="00761E88" w:rsidRPr="00864A19" w:rsidRDefault="00813C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428</w:t>
            </w:r>
            <w:r w:rsidR="00423B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376</w:t>
            </w:r>
            <w:r w:rsidR="00423B0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848</w:t>
            </w:r>
          </w:p>
        </w:tc>
      </w:tr>
      <w:tr w:rsidR="00451FDB" w:rsidRPr="00EB32A6" w14:paraId="158064AC" w14:textId="77777777" w:rsidTr="00584F95">
        <w:trPr>
          <w:trHeight w:val="20"/>
        </w:trPr>
        <w:tc>
          <w:tcPr>
            <w:tcW w:w="3935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819E6D1" w14:textId="6F512FBA" w:rsidR="00451FDB" w:rsidRPr="00EB32A6" w:rsidRDefault="00D9715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1065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B882D7" w14:textId="2B78A7E5" w:rsidR="00451FDB" w:rsidRPr="00EB32A6" w:rsidRDefault="008406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13C54"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="00423B0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673</w:t>
            </w:r>
            <w:r w:rsidR="00423B0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583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27E69" w:rsidRPr="00EB32A6" w14:paraId="2C5E5B17" w14:textId="77777777" w:rsidTr="00584F95">
        <w:trPr>
          <w:trHeight w:val="20"/>
        </w:trPr>
        <w:tc>
          <w:tcPr>
            <w:tcW w:w="3935" w:type="pct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1D3EB9C" w14:textId="33821067" w:rsidR="00C27E69" w:rsidRPr="00EB32A6" w:rsidRDefault="00E16B64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="00C27E69"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สิ้นรอบระยะเวลา</w:t>
            </w:r>
          </w:p>
        </w:tc>
        <w:tc>
          <w:tcPr>
            <w:tcW w:w="1065" w:type="pct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027C10" w14:textId="7D713B02" w:rsidR="00C27E69" w:rsidRPr="00EB32A6" w:rsidRDefault="00813C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428</w:t>
            </w:r>
            <w:r w:rsidR="008406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376</w:t>
            </w:r>
            <w:r w:rsidR="008406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848</w:t>
            </w:r>
          </w:p>
        </w:tc>
      </w:tr>
    </w:tbl>
    <w:p w14:paraId="48CC5DF5" w14:textId="3D24FDE0" w:rsidR="0016109A" w:rsidRPr="00EB32A6" w:rsidRDefault="0016109A" w:rsidP="00834EB8">
      <w:pPr>
        <w:rPr>
          <w:rFonts w:ascii="Browallia New" w:eastAsia="Arial Unicode MS" w:hAnsi="Browallia New" w:cs="Browallia New"/>
          <w:sz w:val="26"/>
          <w:szCs w:val="26"/>
        </w:rPr>
      </w:pPr>
    </w:p>
    <w:p w14:paraId="4F2C3C89" w14:textId="77777777" w:rsidR="0016109A" w:rsidRPr="00EB32A6" w:rsidRDefault="0016109A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0357061" w14:textId="77777777" w:rsidR="00094954" w:rsidRPr="00EB32A6" w:rsidRDefault="00094954" w:rsidP="00834EB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0D4EB629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60BEA863" w14:textId="2FEAC50C" w:rsidR="00224045" w:rsidRPr="00EB32A6" w:rsidRDefault="00813C54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224045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24045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1FAEEE5B" w14:textId="77777777" w:rsidR="00224045" w:rsidRPr="00EB32A6" w:rsidRDefault="00224045" w:rsidP="000609F1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68ADE29" w14:textId="09747557" w:rsidR="00224045" w:rsidRPr="00EB32A6" w:rsidRDefault="007317EB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การเปลี่ยนแปลงที่สำคัญของเงินลงทุนในบริษัทย่อยที่เกิดขึ้นในระหว่าง</w:t>
      </w:r>
      <w:r w:rsidR="00B32BBE" w:rsidRPr="00EB32A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7225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225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225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671A4"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2DA7D680" w14:textId="5CA3AC49" w:rsidR="008C5581" w:rsidRPr="00EB32A6" w:rsidRDefault="008C5581" w:rsidP="000609F1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F529791" w14:textId="48F3697A" w:rsidR="007D20C4" w:rsidRPr="00EB32A6" w:rsidRDefault="007D20C4" w:rsidP="007D20C4">
      <w:pPr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bidi="th-TH"/>
        </w:rPr>
        <w:t>บริษัทย่อย</w:t>
      </w:r>
      <w:r w:rsidR="00165AFC" w:rsidRPr="00EB32A6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  <w:lang w:bidi="th-TH"/>
        </w:rPr>
        <w:t>ทางอ้อม</w:t>
      </w:r>
    </w:p>
    <w:p w14:paraId="5225C04F" w14:textId="77777777" w:rsidR="00CE2BBD" w:rsidRPr="00EB32A6" w:rsidRDefault="00CE2BBD" w:rsidP="007D20C4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B35B476" w14:textId="4C186C14" w:rsidR="00CE2BBD" w:rsidRPr="00EB32A6" w:rsidRDefault="00CE2BBD" w:rsidP="007D20C4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EB32A6">
        <w:rPr>
          <w:rFonts w:ascii="Browallia New" w:eastAsia="Browallia New" w:hAnsi="Browallia New" w:cs="Browallia New"/>
          <w:i/>
          <w:iCs/>
          <w:color w:val="000000" w:themeColor="text1"/>
          <w:sz w:val="26"/>
          <w:szCs w:val="26"/>
          <w:cs/>
          <w:lang w:val="en-GB" w:bidi="th-TH"/>
        </w:rPr>
        <w:t>บริษัท</w:t>
      </w:r>
      <w:r w:rsidRPr="00EB32A6">
        <w:rPr>
          <w:rFonts w:ascii="Browallia New" w:eastAsia="Browallia New" w:hAnsi="Browallia New" w:cs="Browallia New"/>
          <w:i/>
          <w:iCs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i/>
          <w:iCs/>
          <w:color w:val="000000" w:themeColor="text1"/>
          <w:sz w:val="26"/>
          <w:szCs w:val="26"/>
          <w:cs/>
          <w:lang w:val="en-GB" w:bidi="th-TH"/>
        </w:rPr>
        <w:t>ดับบลิวเอชเอ</w:t>
      </w:r>
      <w:r w:rsidRPr="00EB32A6">
        <w:rPr>
          <w:rFonts w:ascii="Browallia New" w:eastAsia="Browallia New" w:hAnsi="Browallia New" w:cs="Browallia New"/>
          <w:i/>
          <w:iCs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i/>
          <w:iCs/>
          <w:color w:val="000000" w:themeColor="text1"/>
          <w:sz w:val="26"/>
          <w:szCs w:val="26"/>
          <w:cs/>
          <w:lang w:val="en-GB" w:bidi="th-TH"/>
        </w:rPr>
        <w:t>อิน</w:t>
      </w:r>
      <w:proofErr w:type="spellStart"/>
      <w:r w:rsidRPr="00EB32A6">
        <w:rPr>
          <w:rFonts w:ascii="Browallia New" w:eastAsia="Browallia New" w:hAnsi="Browallia New" w:cs="Browallia New"/>
          <w:i/>
          <w:iCs/>
          <w:color w:val="000000" w:themeColor="text1"/>
          <w:sz w:val="26"/>
          <w:szCs w:val="26"/>
          <w:cs/>
          <w:lang w:val="en-GB" w:bidi="th-TH"/>
        </w:rPr>
        <w:t>ดัสเต</w:t>
      </w:r>
      <w:proofErr w:type="spellEnd"/>
      <w:r w:rsidRPr="00EB32A6">
        <w:rPr>
          <w:rFonts w:ascii="Browallia New" w:eastAsia="Browallia New" w:hAnsi="Browallia New" w:cs="Browallia New"/>
          <w:i/>
          <w:iCs/>
          <w:color w:val="000000" w:themeColor="text1"/>
          <w:sz w:val="26"/>
          <w:szCs w:val="26"/>
          <w:cs/>
          <w:lang w:val="en-GB" w:bidi="th-TH"/>
        </w:rPr>
        <w:t>รียล</w:t>
      </w:r>
      <w:r w:rsidRPr="00EB32A6">
        <w:rPr>
          <w:rFonts w:ascii="Browallia New" w:eastAsia="Browallia New" w:hAnsi="Browallia New" w:cs="Browallia New"/>
          <w:i/>
          <w:iCs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i/>
          <w:iCs/>
          <w:color w:val="000000" w:themeColor="text1"/>
          <w:sz w:val="26"/>
          <w:szCs w:val="26"/>
          <w:cs/>
          <w:lang w:val="en-GB" w:bidi="th-TH"/>
        </w:rPr>
        <w:t>เอสเตท</w:t>
      </w:r>
      <w:r w:rsidRPr="00EB32A6">
        <w:rPr>
          <w:rFonts w:ascii="Browallia New" w:eastAsia="Browallia New" w:hAnsi="Browallia New" w:cs="Browallia New"/>
          <w:i/>
          <w:iCs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i/>
          <w:iCs/>
          <w:color w:val="000000" w:themeColor="text1"/>
          <w:sz w:val="26"/>
          <w:szCs w:val="26"/>
          <w:cs/>
          <w:lang w:val="en-GB" w:bidi="th-TH"/>
        </w:rPr>
        <w:t>ระยอง</w:t>
      </w:r>
      <w:r w:rsidRPr="00EB32A6">
        <w:rPr>
          <w:rFonts w:ascii="Browallia New" w:eastAsia="Browallia New" w:hAnsi="Browallia New" w:cs="Browallia New"/>
          <w:i/>
          <w:iCs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i/>
          <w:iCs/>
          <w:color w:val="000000" w:themeColor="text1"/>
          <w:sz w:val="26"/>
          <w:szCs w:val="26"/>
          <w:cs/>
          <w:lang w:val="en-GB" w:bidi="th-TH"/>
        </w:rPr>
        <w:t>จำกัด</w:t>
      </w:r>
    </w:p>
    <w:p w14:paraId="4032C7A4" w14:textId="77777777" w:rsidR="00832188" w:rsidRPr="00EB32A6" w:rsidRDefault="00832188" w:rsidP="0016109A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7721BC29" w14:textId="1E1C3DF1" w:rsidR="00832188" w:rsidRPr="00EB32A6" w:rsidRDefault="00832188" w:rsidP="00832188">
      <w:pPr>
        <w:overflowPunct w:val="0"/>
        <w:autoSpaceDE w:val="0"/>
        <w:autoSpaceDN w:val="0"/>
        <w:adjustRightInd w:val="0"/>
        <w:spacing w:line="259" w:lineRule="auto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EB32A6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เมื่อ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วันที่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13C54" w:rsidRPr="00813C54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กุมภาพันธ์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พ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.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ศ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. </w:t>
      </w:r>
      <w:r w:rsidR="00813C54" w:rsidRPr="00813C54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2569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บริษัท</w:t>
      </w:r>
      <w:r w:rsidR="00E3126E"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E3126E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ดับบลิวเอชเอ</w:t>
      </w:r>
      <w:r w:rsidR="00E3126E"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126E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อิน</w:t>
      </w:r>
      <w:proofErr w:type="spellStart"/>
      <w:r w:rsidR="00E3126E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ดัสเต</w:t>
      </w:r>
      <w:proofErr w:type="spellEnd"/>
      <w:r w:rsidR="00E3126E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รียล</w:t>
      </w:r>
      <w:r w:rsidR="00E3126E"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126E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ดี</w:t>
      </w:r>
      <w:proofErr w:type="spellStart"/>
      <w:r w:rsidR="00E3126E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เวลล</w:t>
      </w:r>
      <w:proofErr w:type="spellEnd"/>
      <w:r w:rsidR="00E3126E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อปเมนท์</w:t>
      </w:r>
      <w:r w:rsidR="00E3126E"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126E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</w:t>
      </w:r>
      <w:r w:rsidR="00E3126E"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E3126E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มหาชน</w:t>
      </w:r>
      <w:r w:rsidR="00E3126E" w:rsidRPr="00EB32A6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E3126E" w:rsidRPr="00EB32A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6C51D3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ซึ่งเป็นบริษัทย่อยทางอ้อม</w:t>
      </w:r>
      <w:r w:rsidR="00584F95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6C51D3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ของบริษัท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ได้ลงทุนเพิ่มเติมโดยซื้อหุ้นสามัญของบริษัท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ดับบลิวเอชเอ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อิน</w:t>
      </w:r>
      <w:proofErr w:type="spellStart"/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ดัสเต</w:t>
      </w:r>
      <w:proofErr w:type="spellEnd"/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รียล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เอสเตท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ระยอง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จำกัด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จากผู้ถือหุ้นเดิม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584F95"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เป็นจำนวนทั้งสิ้น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13C54" w:rsidRPr="00813C54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896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813C54" w:rsidRPr="00813C54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00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ล้านบาท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ทำให้สัดส่วนการถือหุ้นเพิ่มขึ้นจากร้อยละ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813C54" w:rsidRPr="00813C54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60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เป็น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ร้อยละ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813C54" w:rsidRPr="00813C54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100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ของหุ้นทั้งหมด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ทั้งนี้</w:t>
      </w:r>
      <w:r w:rsidR="00CB2FE6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ได้จ่ายชำระค่าหุ้นดังกล่าวเต็มจำนวนแล้วเสร็จในวันเดียวกัน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จากเหตุการณ์ดังกล่าวส่งผลกระทบต่อการจัดประเภทเงินลงทุนจากส่วนได้เสียในการร่วมค้า</w:t>
      </w:r>
      <w:r w:rsidR="004B58B2"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เดิมเปลี่ยน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เป็นเงินลงทุนในบริษัทย่อย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ดังนั้น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CB2FE6"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ต้องวัดมูลค่าของส่วนได้เสียที่ถืออยู่ก่อนที่จะมี</w:t>
      </w:r>
      <w:proofErr w:type="spellStart"/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อํานาจ</w:t>
      </w:r>
      <w:proofErr w:type="spellEnd"/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ควบคุมโดยใช้มูลค่ายุติธรรม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ณ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วันที่ซื้อ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และรับรู้ผลต่างที่เกิดขึ้นจากการวัดมูลค่ายุติธรรมในงบกําไรหรือขาดทุน</w:t>
      </w:r>
      <w:proofErr w:type="spellStart"/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สําหรับ</w:t>
      </w:r>
      <w:proofErr w:type="spellEnd"/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รอบระยะเวลา</w:t>
      </w:r>
      <w:r w:rsidR="00FE2F7E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GB" w:bidi="th-TH"/>
        </w:rPr>
        <w:t>หกเดือน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สิ้นสุดวันที่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813C54" w:rsidRPr="00813C54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72253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72253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มิถุนายน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พ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.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ศ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. </w:t>
      </w:r>
      <w:r w:rsidR="00813C54" w:rsidRPr="00813C54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2569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EB32A6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ดังรายละเอียดต่อไปนี้</w:t>
      </w:r>
    </w:p>
    <w:p w14:paraId="643C6C13" w14:textId="77777777" w:rsidR="00832188" w:rsidRPr="00EB32A6" w:rsidRDefault="00832188" w:rsidP="00832188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16"/>
        <w:gridCol w:w="1943"/>
      </w:tblGrid>
      <w:tr w:rsidR="00832188" w:rsidRPr="00EB32A6" w14:paraId="563E6257" w14:textId="77777777" w:rsidTr="0016109A">
        <w:trPr>
          <w:cantSplit/>
        </w:trPr>
        <w:tc>
          <w:tcPr>
            <w:tcW w:w="3973" w:type="pct"/>
          </w:tcPr>
          <w:p w14:paraId="2F739859" w14:textId="77777777" w:rsidR="00832188" w:rsidRPr="00EB32A6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00A85E82" w14:textId="77777777" w:rsidR="00832188" w:rsidRPr="00EB32A6" w:rsidRDefault="008321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2188" w:rsidRPr="00EB32A6" w14:paraId="51E6543B" w14:textId="77777777" w:rsidTr="0016109A">
        <w:trPr>
          <w:cantSplit/>
        </w:trPr>
        <w:tc>
          <w:tcPr>
            <w:tcW w:w="3973" w:type="pct"/>
          </w:tcPr>
          <w:p w14:paraId="324F7787" w14:textId="77777777" w:rsidR="00832188" w:rsidRPr="009A2A7D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027" w:type="pct"/>
            <w:tcBorders>
              <w:top w:val="single" w:sz="4" w:space="0" w:color="auto"/>
            </w:tcBorders>
          </w:tcPr>
          <w:p w14:paraId="2DA945C5" w14:textId="77777777" w:rsidR="00832188" w:rsidRPr="009A2A7D" w:rsidRDefault="008321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832188" w:rsidRPr="00EB32A6" w14:paraId="2520E165" w14:textId="77777777" w:rsidTr="0016109A">
        <w:trPr>
          <w:cantSplit/>
        </w:trPr>
        <w:tc>
          <w:tcPr>
            <w:tcW w:w="3973" w:type="pct"/>
          </w:tcPr>
          <w:p w14:paraId="0C3A4815" w14:textId="1F349BCE" w:rsidR="00832188" w:rsidRPr="00EB32A6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มูลค่ายุติธรรมของส่วนได้เสียซึ่งถืออยู่ก่อนวันที่มี</w:t>
            </w:r>
            <w:proofErr w:type="spellStart"/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อํานาจ</w:t>
            </w:r>
            <w:proofErr w:type="spellEnd"/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ควบคุม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813C54"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27" w:type="pct"/>
          </w:tcPr>
          <w:p w14:paraId="32EC0FA4" w14:textId="3FD5D8BC" w:rsidR="00832188" w:rsidRPr="00EB32A6" w:rsidRDefault="00813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F5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2F5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2F5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</w:tr>
      <w:tr w:rsidR="00832188" w:rsidRPr="00EB32A6" w14:paraId="66364879" w14:textId="77777777" w:rsidTr="0016109A">
        <w:trPr>
          <w:cantSplit/>
        </w:trPr>
        <w:tc>
          <w:tcPr>
            <w:tcW w:w="3973" w:type="pct"/>
          </w:tcPr>
          <w:p w14:paraId="797398DC" w14:textId="2F345FE1" w:rsidR="00832188" w:rsidRPr="00EB32A6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มูลค่าตามบัญชีของส่วนได้เสียซึ่งถืออยู่ก่อนวันที่มี</w:t>
            </w:r>
            <w:proofErr w:type="spellStart"/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อํานาจ</w:t>
            </w:r>
            <w:proofErr w:type="spellEnd"/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ควบคุม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813C54"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62BC2076" w14:textId="36AEFCB9" w:rsidR="00832188" w:rsidRPr="00EB32A6" w:rsidRDefault="00813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2F5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131</w:t>
            </w:r>
            <w:r w:rsidR="002F5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647</w:t>
            </w:r>
            <w:r w:rsidR="002F5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849</w:t>
            </w:r>
          </w:p>
        </w:tc>
      </w:tr>
      <w:tr w:rsidR="00832188" w:rsidRPr="00EB32A6" w14:paraId="249D451C" w14:textId="77777777" w:rsidTr="0016109A">
        <w:trPr>
          <w:cantSplit/>
        </w:trPr>
        <w:tc>
          <w:tcPr>
            <w:tcW w:w="3973" w:type="pct"/>
          </w:tcPr>
          <w:p w14:paraId="4B874297" w14:textId="151D5FF0" w:rsidR="00832188" w:rsidRPr="00EB32A6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กำไรทางบัญชีที่เกิดจากการ</w:t>
            </w:r>
            <w:r w:rsidR="00D47091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วัดมูลค่ายุติธรรมของส่วนได้เสียเดิม</w:t>
            </w:r>
          </w:p>
        </w:tc>
        <w:tc>
          <w:tcPr>
            <w:tcW w:w="10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285A1" w14:textId="3ABB8A40" w:rsidR="00832188" w:rsidRPr="00EB32A6" w:rsidRDefault="00813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2F5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2F5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</w:tr>
    </w:tbl>
    <w:p w14:paraId="407111EC" w14:textId="77777777" w:rsidR="00832188" w:rsidRPr="00EB32A6" w:rsidRDefault="00832188" w:rsidP="00832188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CC960E7" w14:textId="67ED02A9" w:rsidR="00832188" w:rsidRPr="00EB32A6" w:rsidRDefault="00832188" w:rsidP="0083218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รายละเอียดของสิ่งตอบแทนที่จ่ายในการซื้อ</w:t>
      </w:r>
      <w:r w:rsidR="00FE5BB5"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สัดส่วนเงินลงทุนเพิ่ม</w:t>
      </w: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มีดังต่อไปนี้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514"/>
        <w:gridCol w:w="1945"/>
      </w:tblGrid>
      <w:tr w:rsidR="00832188" w:rsidRPr="00EB32A6" w14:paraId="543CB089" w14:textId="77777777" w:rsidTr="0016109A">
        <w:trPr>
          <w:cantSplit/>
        </w:trPr>
        <w:tc>
          <w:tcPr>
            <w:tcW w:w="3972" w:type="pct"/>
          </w:tcPr>
          <w:p w14:paraId="64975369" w14:textId="77777777" w:rsidR="00832188" w:rsidRPr="00EB32A6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tcBorders>
              <w:bottom w:val="single" w:sz="4" w:space="0" w:color="auto"/>
            </w:tcBorders>
          </w:tcPr>
          <w:p w14:paraId="1C67C6A7" w14:textId="77777777" w:rsidR="00832188" w:rsidRPr="00EB32A6" w:rsidRDefault="008321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2188" w:rsidRPr="00EB32A6" w14:paraId="229B8309" w14:textId="77777777" w:rsidTr="0016109A">
        <w:trPr>
          <w:cantSplit/>
        </w:trPr>
        <w:tc>
          <w:tcPr>
            <w:tcW w:w="3972" w:type="pct"/>
          </w:tcPr>
          <w:p w14:paraId="374D56A1" w14:textId="77777777" w:rsidR="00832188" w:rsidRPr="009A2A7D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028" w:type="pct"/>
            <w:tcBorders>
              <w:top w:val="single" w:sz="4" w:space="0" w:color="auto"/>
            </w:tcBorders>
          </w:tcPr>
          <w:p w14:paraId="2D0136AE" w14:textId="77777777" w:rsidR="00832188" w:rsidRPr="009A2A7D" w:rsidRDefault="008321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832188" w:rsidRPr="00EB32A6" w14:paraId="5EAA9528" w14:textId="77777777" w:rsidTr="0016109A">
        <w:trPr>
          <w:cantSplit/>
        </w:trPr>
        <w:tc>
          <w:tcPr>
            <w:tcW w:w="3972" w:type="pct"/>
          </w:tcPr>
          <w:p w14:paraId="42FEB13C" w14:textId="77777777" w:rsidR="00832188" w:rsidRPr="00EB32A6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028" w:type="pct"/>
            <w:tcBorders>
              <w:bottom w:val="single" w:sz="4" w:space="0" w:color="auto"/>
            </w:tcBorders>
          </w:tcPr>
          <w:p w14:paraId="3FE210C8" w14:textId="4B9DD360" w:rsidR="00832188" w:rsidRPr="00EB32A6" w:rsidRDefault="00813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2F5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F5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32188" w:rsidRPr="00EB32A6" w14:paraId="1612DBFE" w14:textId="77777777" w:rsidTr="0016109A">
        <w:trPr>
          <w:cantSplit/>
        </w:trPr>
        <w:tc>
          <w:tcPr>
            <w:tcW w:w="3972" w:type="pct"/>
          </w:tcPr>
          <w:p w14:paraId="51290AD4" w14:textId="77777777" w:rsidR="00832188" w:rsidRPr="00EB32A6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สิ่งตอบแทนที่จ่ายในการซื้อธุรกิจ</w:t>
            </w:r>
          </w:p>
        </w:tc>
        <w:tc>
          <w:tcPr>
            <w:tcW w:w="10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1450D" w14:textId="528C53C9" w:rsidR="00832188" w:rsidRPr="00EB32A6" w:rsidRDefault="00813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2F5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F5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C8E51B3" w14:textId="77777777" w:rsidR="00832188" w:rsidRPr="00EB32A6" w:rsidRDefault="00832188" w:rsidP="00832188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AE1233C" w14:textId="77777777" w:rsidR="00832188" w:rsidRPr="00EB32A6" w:rsidRDefault="00832188" w:rsidP="0083218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รายละเอียดของมูลค่ายุติธรรมของสินทรัพย์สุทธิของเงินลงทุนในบริษัทย่อยที่ได้รับ</w:t>
      </w: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ณ</w:t>
      </w: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วันที่ซื้อ</w:t>
      </w: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1A117B28" w14:textId="77777777" w:rsidR="00832188" w:rsidRPr="00EB32A6" w:rsidRDefault="00832188" w:rsidP="00832188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7513"/>
        <w:gridCol w:w="1944"/>
      </w:tblGrid>
      <w:tr w:rsidR="00832188" w:rsidRPr="00EB32A6" w14:paraId="6ACBE810" w14:textId="77777777" w:rsidTr="0069730A">
        <w:trPr>
          <w:cantSplit/>
          <w:trHeight w:val="79"/>
        </w:trPr>
        <w:tc>
          <w:tcPr>
            <w:tcW w:w="3972" w:type="pct"/>
          </w:tcPr>
          <w:p w14:paraId="2BAE7683" w14:textId="77777777" w:rsidR="00832188" w:rsidRPr="00EB32A6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</w:tcPr>
          <w:p w14:paraId="5F055648" w14:textId="035B47CB" w:rsidR="00832188" w:rsidRPr="00EB32A6" w:rsidRDefault="006973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</w:t>
            </w:r>
            <w:r w:rsidR="00832188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832188" w:rsidRPr="00EB32A6" w14:paraId="790D1DDF" w14:textId="77777777" w:rsidTr="0069730A">
        <w:trPr>
          <w:cantSplit/>
          <w:trHeight w:val="79"/>
        </w:trPr>
        <w:tc>
          <w:tcPr>
            <w:tcW w:w="3972" w:type="pct"/>
          </w:tcPr>
          <w:p w14:paraId="2B929AD6" w14:textId="77777777" w:rsidR="00832188" w:rsidRPr="00EB32A6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tcBorders>
              <w:bottom w:val="single" w:sz="4" w:space="0" w:color="auto"/>
            </w:tcBorders>
          </w:tcPr>
          <w:p w14:paraId="324AC24F" w14:textId="77777777" w:rsidR="00832188" w:rsidRPr="00EB32A6" w:rsidRDefault="008321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2188" w:rsidRPr="00EB32A6" w14:paraId="570ACDE6" w14:textId="77777777" w:rsidTr="0069730A">
        <w:trPr>
          <w:cantSplit/>
        </w:trPr>
        <w:tc>
          <w:tcPr>
            <w:tcW w:w="3972" w:type="pct"/>
          </w:tcPr>
          <w:p w14:paraId="073FF7AA" w14:textId="77777777" w:rsidR="00832188" w:rsidRPr="009A2A7D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28" w:type="pct"/>
            <w:tcBorders>
              <w:top w:val="single" w:sz="4" w:space="0" w:color="auto"/>
            </w:tcBorders>
          </w:tcPr>
          <w:p w14:paraId="3C0CEDC7" w14:textId="77777777" w:rsidR="00832188" w:rsidRPr="009A2A7D" w:rsidRDefault="008321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832188" w:rsidRPr="00EB32A6" w14:paraId="084C4CFE" w14:textId="77777777" w:rsidTr="0069730A">
        <w:trPr>
          <w:cantSplit/>
          <w:trHeight w:val="79"/>
        </w:trPr>
        <w:tc>
          <w:tcPr>
            <w:tcW w:w="3972" w:type="pct"/>
          </w:tcPr>
          <w:p w14:paraId="5489CBE4" w14:textId="0B821B30" w:rsidR="00832188" w:rsidRPr="00EB32A6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มูลค่ายุติธรรมของสินทรัพย์สุทธิที่ได้มา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813C54"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28" w:type="pct"/>
          </w:tcPr>
          <w:p w14:paraId="455FD3C7" w14:textId="77777777" w:rsidR="00832188" w:rsidRPr="00EB32A6" w:rsidRDefault="008321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32188" w:rsidRPr="00EB32A6" w14:paraId="2F31BAB7" w14:textId="77777777" w:rsidTr="0069730A">
        <w:trPr>
          <w:cantSplit/>
          <w:trHeight w:val="79"/>
        </w:trPr>
        <w:tc>
          <w:tcPr>
            <w:tcW w:w="3972" w:type="pct"/>
          </w:tcPr>
          <w:p w14:paraId="72325BA0" w14:textId="77777777" w:rsidR="00832188" w:rsidRPr="00EB32A6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028" w:type="pct"/>
          </w:tcPr>
          <w:p w14:paraId="10F2018A" w14:textId="55D29422" w:rsidR="00832188" w:rsidRPr="00EB32A6" w:rsidRDefault="00813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</w:tr>
      <w:tr w:rsidR="00832188" w:rsidRPr="00EB32A6" w14:paraId="5E238A1A" w14:textId="77777777" w:rsidTr="0069730A">
        <w:trPr>
          <w:cantSplit/>
          <w:trHeight w:val="79"/>
        </w:trPr>
        <w:tc>
          <w:tcPr>
            <w:tcW w:w="3972" w:type="pct"/>
          </w:tcPr>
          <w:p w14:paraId="21D4BF12" w14:textId="77777777" w:rsidR="00832188" w:rsidRPr="00EB32A6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ต้นทุนการพัฒนาอสังหาริมทรัพย์</w:t>
            </w:r>
          </w:p>
        </w:tc>
        <w:tc>
          <w:tcPr>
            <w:tcW w:w="1028" w:type="pct"/>
          </w:tcPr>
          <w:p w14:paraId="79B2DF0A" w14:textId="4D8CC06D" w:rsidR="00832188" w:rsidRPr="00EB32A6" w:rsidRDefault="00813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</w:tr>
      <w:tr w:rsidR="00832188" w:rsidRPr="00EB32A6" w14:paraId="09625D74" w14:textId="77777777" w:rsidTr="0069730A">
        <w:trPr>
          <w:cantSplit/>
          <w:trHeight w:val="79"/>
        </w:trPr>
        <w:tc>
          <w:tcPr>
            <w:tcW w:w="3972" w:type="pct"/>
          </w:tcPr>
          <w:p w14:paraId="1475F0DF" w14:textId="12EC5A21" w:rsidR="00832188" w:rsidRPr="00EB32A6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สิทธิในสัญญาที่ทำกับลูกค้า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D0482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(รวมในสินทรัพย์หมุนเวียนอื่น)</w:t>
            </w:r>
          </w:p>
        </w:tc>
        <w:tc>
          <w:tcPr>
            <w:tcW w:w="1028" w:type="pct"/>
          </w:tcPr>
          <w:p w14:paraId="0BA6644C" w14:textId="51791D39" w:rsidR="00832188" w:rsidRPr="00EB32A6" w:rsidRDefault="00813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</w:tr>
      <w:tr w:rsidR="00832188" w:rsidRPr="00EB32A6" w14:paraId="5BA37E20" w14:textId="77777777" w:rsidTr="0069730A">
        <w:trPr>
          <w:cantSplit/>
          <w:trHeight w:val="79"/>
        </w:trPr>
        <w:tc>
          <w:tcPr>
            <w:tcW w:w="3972" w:type="pct"/>
          </w:tcPr>
          <w:p w14:paraId="1DA7D434" w14:textId="77777777" w:rsidR="00832188" w:rsidRPr="00EB32A6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028" w:type="pct"/>
          </w:tcPr>
          <w:p w14:paraId="4A84970C" w14:textId="1A9B9207" w:rsidR="00832188" w:rsidRPr="00EB32A6" w:rsidRDefault="00813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85</w:t>
            </w:r>
            <w:r w:rsidR="00832188" w:rsidRPr="00EB32A6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585</w:t>
            </w:r>
            <w:r w:rsidR="00832188" w:rsidRPr="00EB32A6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572</w:t>
            </w:r>
          </w:p>
        </w:tc>
      </w:tr>
      <w:tr w:rsidR="00832188" w:rsidRPr="00EB32A6" w14:paraId="371EC149" w14:textId="77777777" w:rsidTr="0069730A">
        <w:trPr>
          <w:cantSplit/>
          <w:trHeight w:val="79"/>
        </w:trPr>
        <w:tc>
          <w:tcPr>
            <w:tcW w:w="3972" w:type="pct"/>
          </w:tcPr>
          <w:p w14:paraId="2A2A7881" w14:textId="77777777" w:rsidR="00832188" w:rsidRPr="00EB32A6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ที่ดิน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อาคารและอุปกรณ์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028" w:type="pct"/>
          </w:tcPr>
          <w:p w14:paraId="3A5DAF66" w14:textId="57EBA23C" w:rsidR="00832188" w:rsidRPr="00EB32A6" w:rsidRDefault="00813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</w:tr>
      <w:tr w:rsidR="00984795" w:rsidRPr="00EB32A6" w14:paraId="63D31F22" w14:textId="77777777" w:rsidTr="0069730A">
        <w:trPr>
          <w:cantSplit/>
          <w:trHeight w:val="79"/>
        </w:trPr>
        <w:tc>
          <w:tcPr>
            <w:tcW w:w="3972" w:type="pct"/>
          </w:tcPr>
          <w:p w14:paraId="5ABDE537" w14:textId="28753332" w:rsidR="00984795" w:rsidRPr="00EB32A6" w:rsidRDefault="0037748F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028" w:type="pct"/>
          </w:tcPr>
          <w:p w14:paraId="420F6644" w14:textId="166CCF7E" w:rsidR="00984795" w:rsidRPr="00EB32A6" w:rsidRDefault="00BE4D7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32188" w:rsidRPr="00EB32A6" w14:paraId="04F04FE6" w14:textId="77777777" w:rsidTr="0069730A">
        <w:trPr>
          <w:cantSplit/>
          <w:trHeight w:val="79"/>
        </w:trPr>
        <w:tc>
          <w:tcPr>
            <w:tcW w:w="3972" w:type="pct"/>
          </w:tcPr>
          <w:p w14:paraId="31E9D035" w14:textId="77777777" w:rsidR="00832188" w:rsidRPr="00EB32A6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สินทรัพย์อื่นหักหนี้สินอื่น</w:t>
            </w:r>
          </w:p>
        </w:tc>
        <w:tc>
          <w:tcPr>
            <w:tcW w:w="1028" w:type="pct"/>
            <w:tcBorders>
              <w:bottom w:val="single" w:sz="4" w:space="0" w:color="auto"/>
            </w:tcBorders>
          </w:tcPr>
          <w:p w14:paraId="71E54E0D" w14:textId="733016F3" w:rsidR="00832188" w:rsidRPr="00EB32A6" w:rsidRDefault="0089657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32188" w:rsidRPr="00EB32A6" w14:paraId="11E7F317" w14:textId="77777777" w:rsidTr="0069730A">
        <w:trPr>
          <w:cantSplit/>
          <w:trHeight w:val="79"/>
        </w:trPr>
        <w:tc>
          <w:tcPr>
            <w:tcW w:w="3972" w:type="pct"/>
          </w:tcPr>
          <w:p w14:paraId="1235D1BF" w14:textId="4157FB87" w:rsidR="00832188" w:rsidRPr="00EB32A6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รวมมูลค่ายุติธรรมของสินทรัพย์สุทธิที่ระบุได้</w:t>
            </w:r>
          </w:p>
        </w:tc>
        <w:tc>
          <w:tcPr>
            <w:tcW w:w="10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C3FCA" w14:textId="157059A6" w:rsidR="00832188" w:rsidRPr="00EB32A6" w:rsidRDefault="00813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</w:tr>
    </w:tbl>
    <w:p w14:paraId="380EA61E" w14:textId="77777777" w:rsidR="00EB32A6" w:rsidRDefault="00EB32A6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49CEBA18" w14:textId="77777777" w:rsidR="00832188" w:rsidRPr="00EB32A6" w:rsidRDefault="00832188" w:rsidP="00832188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7515"/>
        <w:gridCol w:w="1942"/>
      </w:tblGrid>
      <w:tr w:rsidR="00832188" w:rsidRPr="00EB32A6" w14:paraId="3F13C465" w14:textId="77777777" w:rsidTr="0016109A">
        <w:trPr>
          <w:cantSplit/>
        </w:trPr>
        <w:tc>
          <w:tcPr>
            <w:tcW w:w="3973" w:type="pct"/>
          </w:tcPr>
          <w:p w14:paraId="18591DD9" w14:textId="77777777" w:rsidR="00832188" w:rsidRPr="00EB32A6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7" w:type="pct"/>
          </w:tcPr>
          <w:p w14:paraId="2DDAD46A" w14:textId="22193EAB" w:rsidR="00832188" w:rsidRPr="00EB32A6" w:rsidRDefault="0069730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</w:t>
            </w:r>
            <w:r w:rsidR="002C2BFB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ทาง</w:t>
            </w:r>
            <w:r w:rsidR="00832188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832188" w:rsidRPr="00EB32A6" w14:paraId="6749705C" w14:textId="77777777" w:rsidTr="0016109A">
        <w:trPr>
          <w:cantSplit/>
        </w:trPr>
        <w:tc>
          <w:tcPr>
            <w:tcW w:w="3973" w:type="pct"/>
          </w:tcPr>
          <w:p w14:paraId="74622104" w14:textId="77777777" w:rsidR="00832188" w:rsidRPr="00EB32A6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73999DD9" w14:textId="77777777" w:rsidR="00832188" w:rsidRPr="00EB32A6" w:rsidRDefault="008321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2188" w:rsidRPr="00EB32A6" w14:paraId="23396360" w14:textId="77777777" w:rsidTr="0016109A">
        <w:trPr>
          <w:cantSplit/>
        </w:trPr>
        <w:tc>
          <w:tcPr>
            <w:tcW w:w="3973" w:type="pct"/>
          </w:tcPr>
          <w:p w14:paraId="0768743C" w14:textId="77777777" w:rsidR="00832188" w:rsidRPr="00EB32A6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027" w:type="pct"/>
            <w:tcBorders>
              <w:top w:val="single" w:sz="4" w:space="0" w:color="auto"/>
            </w:tcBorders>
          </w:tcPr>
          <w:p w14:paraId="4D3FCA1C" w14:textId="77777777" w:rsidR="00832188" w:rsidRPr="00EB32A6" w:rsidRDefault="0083218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32188" w:rsidRPr="00EB32A6" w14:paraId="60633CF0" w14:textId="77777777" w:rsidTr="0016109A">
        <w:trPr>
          <w:cantSplit/>
          <w:trHeight w:val="79"/>
        </w:trPr>
        <w:tc>
          <w:tcPr>
            <w:tcW w:w="3973" w:type="pct"/>
          </w:tcPr>
          <w:p w14:paraId="6BA60D20" w14:textId="4D48AAE7" w:rsidR="00832188" w:rsidRPr="00EB32A6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มูลค่ายุติธรรมของสินทรัพย์สุทธิที่ได้รับมา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813C54"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27" w:type="pct"/>
          </w:tcPr>
          <w:p w14:paraId="5C5267C1" w14:textId="3BC178FB" w:rsidR="00832188" w:rsidRPr="00EB32A6" w:rsidRDefault="00813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</w:tr>
      <w:tr w:rsidR="00832188" w:rsidRPr="00EB32A6" w14:paraId="0F29F0D0" w14:textId="77777777" w:rsidTr="0016109A">
        <w:trPr>
          <w:cantSplit/>
          <w:trHeight w:val="79"/>
        </w:trPr>
        <w:tc>
          <w:tcPr>
            <w:tcW w:w="3973" w:type="pct"/>
          </w:tcPr>
          <w:p w14:paraId="5A25BD9E" w14:textId="77777777" w:rsidR="00832188" w:rsidRPr="00EB32A6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สิ่งตอบแทนที่จ่าย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วันที่มีการรวมธุรกิจที่</w:t>
            </w:r>
            <w:proofErr w:type="spellStart"/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ดําเนินการสําเร็จ</w:t>
            </w:r>
            <w:proofErr w:type="spellEnd"/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จากการทยอยซื้อ</w:t>
            </w: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74E84EF5" w14:textId="422A6F40" w:rsidR="00832188" w:rsidRPr="00EB32A6" w:rsidRDefault="00813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32188" w:rsidRPr="00EB32A6" w14:paraId="790528C9" w14:textId="77777777" w:rsidTr="0016109A">
        <w:trPr>
          <w:cantSplit/>
          <w:trHeight w:val="79"/>
        </w:trPr>
        <w:tc>
          <w:tcPr>
            <w:tcW w:w="3973" w:type="pct"/>
          </w:tcPr>
          <w:p w14:paraId="57080CF0" w14:textId="377DD18C" w:rsidR="00832188" w:rsidRPr="00EB32A6" w:rsidRDefault="00832188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กำไรจากการ</w:t>
            </w:r>
            <w:r w:rsidR="00A10EE7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ธุรกิจ</w:t>
            </w:r>
            <w:r w:rsidR="00A10EE7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ที่ดำเนินการสำเร็จจากการทยอยซื้อ</w:t>
            </w:r>
          </w:p>
        </w:tc>
        <w:tc>
          <w:tcPr>
            <w:tcW w:w="10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547EC" w14:textId="5D308FD2" w:rsidR="00832188" w:rsidRPr="00EB32A6" w:rsidRDefault="00813C5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832188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</w:tr>
    </w:tbl>
    <w:p w14:paraId="55FA9131" w14:textId="77777777" w:rsidR="00832188" w:rsidRPr="00EB32A6" w:rsidRDefault="00832188" w:rsidP="0083218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366CCEB" w14:textId="23B344C6" w:rsidR="00A5083D" w:rsidRPr="00EB32A6" w:rsidRDefault="00A5083D" w:rsidP="00A508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กลุ่มกิจการตัดจำหน่ายสินทรัพย์สิทธิในสัญญาที่ทำกับลูกค้า</w:t>
      </w: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ตามประมาณการการให้ประโยชน์ภายในระยะเวลา</w:t>
      </w: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13C54" w:rsidRPr="00813C5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</w:t>
      </w: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66AE2FA5" w14:textId="77777777" w:rsidR="00A5083D" w:rsidRPr="00EB32A6" w:rsidRDefault="00A5083D" w:rsidP="005B6DF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2F343D08" w14:textId="4866227B" w:rsidR="002E27D3" w:rsidRPr="00EB32A6" w:rsidRDefault="002E27D3" w:rsidP="005B6DF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</w:pPr>
      <w:r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กำไรทางบัญชีที่เกิดจากการ</w:t>
      </w:r>
      <w:r w:rsidR="00892F8E"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วัดมูลค่ายุติธรรมของส่วนได้เสียเดิม</w:t>
      </w:r>
      <w:r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และกำไรจากการ</w:t>
      </w:r>
      <w:r w:rsidR="00892F8E"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รวมธุรกิจที่ดำเนินการสำเร็จจากการทยอยซื้อ </w:t>
      </w:r>
      <w:r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จำนวน </w:t>
      </w:r>
      <w:r w:rsidR="00813C54" w:rsidRPr="00813C5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527</w:t>
      </w:r>
      <w:r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813C54" w:rsidRPr="00813C5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39</w:t>
      </w:r>
      <w:r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ล้านบาท และ </w:t>
      </w:r>
      <w:r w:rsidR="00813C54" w:rsidRPr="00813C5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210</w:t>
      </w:r>
      <w:r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813C54" w:rsidRPr="00813C5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03</w:t>
      </w:r>
      <w:r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ล้านบาท ตามลำดับ แสดงรวมเป็นกำไรจากการเปลี่ยนสัดส่วนการลงทุนในงบกำไรขาดทุนเบ็ดเสร็จ</w:t>
      </w:r>
      <w:r w:rsidR="00E713C7" w:rsidRPr="00EB32A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</w:t>
      </w:r>
    </w:p>
    <w:p w14:paraId="6D73BCF3" w14:textId="77777777" w:rsidR="00832188" w:rsidRPr="00EB32A6" w:rsidRDefault="00832188" w:rsidP="006A035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0C24A1CE" w14:textId="77777777" w:rsidR="00832188" w:rsidRPr="00EB32A6" w:rsidRDefault="00832188" w:rsidP="00832188">
      <w:pPr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บริษัท</w:t>
      </w: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EB32A6">
        <w:rPr>
          <w:rFonts w:ascii="Browallia New" w:eastAsia="Arial Unicode MS" w:hAnsi="Browallia New" w:cs="Browallia New"/>
          <w:i/>
          <w:iCs/>
          <w:sz w:val="26"/>
          <w:szCs w:val="26"/>
        </w:rPr>
        <w:t>WHA Solar Vietnam Company Limited</w:t>
      </w:r>
    </w:p>
    <w:p w14:paraId="7460021F" w14:textId="77777777" w:rsidR="00832188" w:rsidRPr="00EB32A6" w:rsidRDefault="00832188" w:rsidP="006A035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</w:pPr>
    </w:p>
    <w:p w14:paraId="37BA5E98" w14:textId="393EEBEB" w:rsidR="00747ECA" w:rsidRPr="00EB32A6" w:rsidRDefault="00512B2D" w:rsidP="00512B2D">
      <w:pPr>
        <w:overflowPunct w:val="0"/>
        <w:autoSpaceDE w:val="0"/>
        <w:autoSpaceDN w:val="0"/>
        <w:adjustRightInd w:val="0"/>
        <w:spacing w:line="259" w:lineRule="auto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กลุ่มกิจการได้จดทะเบียนจัดตั้งบริษัท </w:t>
      </w:r>
      <w:r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WHA Solar Vietnam Company Limited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เพื่อประกอบธุรกิจเกี่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ยวกับพัฒนาโครงการพลังงานแสงอาทิตย์และธุรกิจเกี่ยวเนื่องในประเทศเวียดนาม โดยมีทุนจดทะเบียนเป็นจำนวนเงิน </w:t>
      </w:r>
      <w:r w:rsidR="00813C54" w:rsidRPr="00813C5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813C54" w:rsidRPr="00813C5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170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813C54" w:rsidRPr="00813C5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400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813C54" w:rsidRPr="00813C5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เวียดนามดองหรือเทียบเท่า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B71ADF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178</w:t>
      </w:r>
      <w:r w:rsidR="00B71ADF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628</w:t>
      </w:r>
      <w:r w:rsidR="00B71ADF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กลุ่มกิจการถือหุ้นในบริษัทดังกล่าวคิดเป็นสัดส่วนร้อยละ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EB3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ของหุ้นทั้งหมด</w:t>
      </w:r>
    </w:p>
    <w:p w14:paraId="6200DB91" w14:textId="77777777" w:rsidR="00512B2D" w:rsidRDefault="00512B2D" w:rsidP="006A035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47EB8BF4" w14:textId="77777777" w:rsidR="004C7846" w:rsidRPr="004C7846" w:rsidRDefault="004C7846" w:rsidP="004C7846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4C7846">
        <w:rPr>
          <w:rFonts w:ascii="Browallia New" w:eastAsia="Browallia New" w:hAnsi="Browallia New" w:cs="Browallia New"/>
          <w:i/>
          <w:iCs/>
          <w:color w:val="000000" w:themeColor="text1"/>
          <w:sz w:val="26"/>
          <w:szCs w:val="26"/>
          <w:cs/>
          <w:lang w:bidi="th-TH"/>
        </w:rPr>
        <w:t>บริษัท โมบิ</w:t>
      </w:r>
      <w:proofErr w:type="spellStart"/>
      <w:r w:rsidRPr="004C7846">
        <w:rPr>
          <w:rFonts w:ascii="Browallia New" w:eastAsia="Browallia New" w:hAnsi="Browallia New" w:cs="Browallia New"/>
          <w:i/>
          <w:iCs/>
          <w:color w:val="000000" w:themeColor="text1"/>
          <w:sz w:val="26"/>
          <w:szCs w:val="26"/>
          <w:cs/>
          <w:lang w:bidi="th-TH"/>
        </w:rPr>
        <w:t>ลิกส์</w:t>
      </w:r>
      <w:proofErr w:type="spellEnd"/>
      <w:r w:rsidRPr="004C7846">
        <w:rPr>
          <w:rFonts w:ascii="Browallia New" w:eastAsia="Browallia New" w:hAnsi="Browallia New" w:cs="Browallia New"/>
          <w:i/>
          <w:iCs/>
          <w:color w:val="000000" w:themeColor="text1"/>
          <w:sz w:val="26"/>
          <w:szCs w:val="26"/>
          <w:cs/>
          <w:lang w:bidi="th-TH"/>
        </w:rPr>
        <w:t xml:space="preserve"> จำกัด</w:t>
      </w:r>
    </w:p>
    <w:p w14:paraId="3264DF11" w14:textId="77777777" w:rsidR="004C7846" w:rsidRPr="004C7846" w:rsidRDefault="004C7846" w:rsidP="004C7846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4C7846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 </w:t>
      </w:r>
    </w:p>
    <w:p w14:paraId="62CE5754" w14:textId="2A5F1E47" w:rsidR="00F66161" w:rsidRDefault="004C7846" w:rsidP="00FE2F7E">
      <w:pPr>
        <w:overflowPunct w:val="0"/>
        <w:autoSpaceDE w:val="0"/>
        <w:autoSpaceDN w:val="0"/>
        <w:adjustRightInd w:val="0"/>
        <w:spacing w:line="259" w:lineRule="auto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E2F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FE2F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E2F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FE2F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E2F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ที่ประชุมสามัญผู้ถือหุ้น ครั้งที่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FE2F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FE2F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E2F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มีมติให้เพิ่มทุนจดทะเบียนของบริษัท</w:t>
      </w:r>
      <w:r w:rsidRPr="00FE2F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E2F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โมบิ</w:t>
      </w:r>
      <w:proofErr w:type="spellStart"/>
      <w:r w:rsidRPr="00FE2F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ลิกส์</w:t>
      </w:r>
      <w:proofErr w:type="spellEnd"/>
      <w:r w:rsidRPr="00FE2F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จำกัด</w:t>
      </w:r>
      <w:r w:rsidRPr="00FE2F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E2F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FE2F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FE2F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E2F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เป็น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200</w:t>
      </w:r>
      <w:r w:rsidRPr="00FE2F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FE2F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E2F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โดยการเพิ่มหุ้นสามัญจำนวน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FE2F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250</w:t>
      </w:r>
      <w:r w:rsidRPr="00FE2F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FE2F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E2F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ซึ่งมีมูลค่าหุ้นละ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FE2F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E2F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กลุ่มกิจการได้จ่ายชำระเพิ่มทุนในบริษัทย่อยทางอ้อมดังกล่าวแล้วเต็มจำนวน</w:t>
      </w:r>
    </w:p>
    <w:p w14:paraId="536BAD01" w14:textId="77777777" w:rsidR="00F66161" w:rsidRDefault="00F6616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49AD869E" w14:textId="77777777" w:rsidR="004C7846" w:rsidRPr="00FE2F7E" w:rsidRDefault="004C7846" w:rsidP="00FE2F7E">
      <w:pPr>
        <w:overflowPunct w:val="0"/>
        <w:autoSpaceDE w:val="0"/>
        <w:autoSpaceDN w:val="0"/>
        <w:adjustRightInd w:val="0"/>
        <w:spacing w:line="259" w:lineRule="auto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08F8161E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761B1B6D" w14:textId="70A127FB" w:rsidR="00224045" w:rsidRPr="00EB32A6" w:rsidRDefault="00813C54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224045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24045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ส่วนได้เสียในการร่วมค้า</w:t>
            </w:r>
            <w:r w:rsidR="00150611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50611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0753792" w14:textId="77777777" w:rsidR="00224045" w:rsidRPr="00EB32A6" w:rsidRDefault="00224045" w:rsidP="006A035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BE19822" w14:textId="4E7A963F" w:rsidR="00224045" w:rsidRPr="00EB32A6" w:rsidRDefault="00224045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รายการเคลื่อนไหว</w:t>
      </w: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ของส่วนได้เสียในการร่วมค้าระหว่าง</w:t>
      </w:r>
      <w:r w:rsidR="00B32BBE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รอบระยะเวลา</w:t>
      </w:r>
      <w:r w:rsidR="0072253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หกเดือน</w:t>
      </w: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สิ้นสุดวันที่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225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225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BA19A0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671A4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พ.ศ. </w:t>
      </w:r>
      <w:r w:rsidR="00813C54" w:rsidRPr="00813C54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2569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มีดังต่อไปนี้</w:t>
      </w:r>
    </w:p>
    <w:p w14:paraId="38961DC1" w14:textId="77777777" w:rsidR="00224045" w:rsidRPr="00EB32A6" w:rsidRDefault="00224045" w:rsidP="006A035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4155"/>
        <w:gridCol w:w="3015"/>
        <w:gridCol w:w="2262"/>
      </w:tblGrid>
      <w:tr w:rsidR="00BD217A" w:rsidRPr="00EB32A6" w14:paraId="683DB051" w14:textId="77777777" w:rsidTr="1ADDF92B">
        <w:tc>
          <w:tcPr>
            <w:tcW w:w="4155" w:type="dxa"/>
            <w:vAlign w:val="bottom"/>
          </w:tcPr>
          <w:p w14:paraId="720040F0" w14:textId="77777777" w:rsidR="00224045" w:rsidRPr="00EB32A6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15" w:type="dxa"/>
            <w:vAlign w:val="bottom"/>
          </w:tcPr>
          <w:p w14:paraId="0EC83080" w14:textId="77777777" w:rsidR="00224045" w:rsidRPr="00EB32A6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2" w:type="dxa"/>
            <w:vAlign w:val="bottom"/>
            <w:hideMark/>
          </w:tcPr>
          <w:p w14:paraId="30F954F9" w14:textId="77777777" w:rsidR="00224045" w:rsidRPr="00EB32A6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BD217A" w:rsidRPr="00EB32A6" w14:paraId="4E46E5B5" w14:textId="77777777" w:rsidTr="1ADDF92B">
        <w:tc>
          <w:tcPr>
            <w:tcW w:w="4155" w:type="dxa"/>
            <w:vAlign w:val="bottom"/>
          </w:tcPr>
          <w:p w14:paraId="21A207CB" w14:textId="77777777" w:rsidR="00224045" w:rsidRPr="00EB32A6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3015" w:type="dxa"/>
            <w:tcBorders>
              <w:left w:val="nil"/>
              <w:right w:val="nil"/>
            </w:tcBorders>
            <w:vAlign w:val="bottom"/>
            <w:hideMark/>
          </w:tcPr>
          <w:p w14:paraId="6011AD98" w14:textId="77777777" w:rsidR="00224045" w:rsidRPr="00EB32A6" w:rsidRDefault="00224045" w:rsidP="000609F1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262" w:type="dxa"/>
            <w:tcBorders>
              <w:left w:val="nil"/>
              <w:right w:val="nil"/>
            </w:tcBorders>
            <w:vAlign w:val="bottom"/>
            <w:hideMark/>
          </w:tcPr>
          <w:p w14:paraId="213D7890" w14:textId="77777777" w:rsidR="00224045" w:rsidRPr="00EB32A6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D217A" w:rsidRPr="00EB32A6" w14:paraId="661DBEC3" w14:textId="77777777" w:rsidTr="1ADDF92B">
        <w:tc>
          <w:tcPr>
            <w:tcW w:w="4155" w:type="dxa"/>
            <w:vAlign w:val="bottom"/>
          </w:tcPr>
          <w:p w14:paraId="10E72FD7" w14:textId="77777777" w:rsidR="00224045" w:rsidRPr="00EB32A6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30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2311D7" w14:textId="77777777" w:rsidR="00224045" w:rsidRPr="00EB32A6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2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02A91" w14:textId="77777777" w:rsidR="00224045" w:rsidRPr="00EB32A6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3D54DC7E" w14:textId="77777777" w:rsidTr="1ADDF92B">
        <w:trPr>
          <w:trHeight w:val="80"/>
        </w:trPr>
        <w:tc>
          <w:tcPr>
            <w:tcW w:w="4155" w:type="dxa"/>
            <w:vAlign w:val="bottom"/>
          </w:tcPr>
          <w:p w14:paraId="1E2C20A0" w14:textId="77777777" w:rsidR="00224045" w:rsidRPr="00EB32A6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30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EC4F2D" w14:textId="77777777" w:rsidR="00224045" w:rsidRPr="00EB32A6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A63BE8" w14:textId="77777777" w:rsidR="00224045" w:rsidRPr="00EB32A6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EB32A6" w14:paraId="38A97F87" w14:textId="77777777" w:rsidTr="1ADDF92B">
        <w:trPr>
          <w:trHeight w:val="80"/>
        </w:trPr>
        <w:tc>
          <w:tcPr>
            <w:tcW w:w="4155" w:type="dxa"/>
          </w:tcPr>
          <w:p w14:paraId="7B9BA3DD" w14:textId="5F075223" w:rsidR="00582D75" w:rsidRPr="00EB32A6" w:rsidRDefault="00757D7A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582D75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</w:t>
            </w:r>
            <w:r w:rsidR="00B32BBE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3015" w:type="dxa"/>
          </w:tcPr>
          <w:p w14:paraId="1CEA4A2D" w14:textId="4D887338" w:rsidR="00582D75" w:rsidRPr="00EB32A6" w:rsidRDefault="00813C54" w:rsidP="003A52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CB13D4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983</w:t>
            </w:r>
            <w:r w:rsidR="00CB13D4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034</w:t>
            </w:r>
            <w:r w:rsidR="00CB13D4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244</w:t>
            </w:r>
          </w:p>
        </w:tc>
        <w:tc>
          <w:tcPr>
            <w:tcW w:w="2262" w:type="dxa"/>
          </w:tcPr>
          <w:p w14:paraId="632C619C" w14:textId="055E92DA" w:rsidR="00582D75" w:rsidRPr="00EB32A6" w:rsidRDefault="00813C5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609</w:t>
            </w:r>
            <w:r w:rsidR="00E71755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758</w:t>
            </w:r>
            <w:r w:rsidR="00E71755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300</w:t>
            </w:r>
          </w:p>
        </w:tc>
      </w:tr>
      <w:tr w:rsidR="00BD217A" w:rsidRPr="00EB32A6" w14:paraId="1D9EA243" w14:textId="77777777" w:rsidTr="1ADDF92B">
        <w:trPr>
          <w:trHeight w:val="80"/>
        </w:trPr>
        <w:tc>
          <w:tcPr>
            <w:tcW w:w="4155" w:type="dxa"/>
          </w:tcPr>
          <w:p w14:paraId="493A67CE" w14:textId="4C4DD190" w:rsidR="003F3309" w:rsidRPr="00EB32A6" w:rsidRDefault="00EA65A8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3015" w:type="dxa"/>
          </w:tcPr>
          <w:p w14:paraId="3B72E176" w14:textId="3D8D56CD" w:rsidR="4698D365" w:rsidRPr="003A520B" w:rsidRDefault="00813C54" w:rsidP="003A520B">
            <w:pPr>
              <w:ind w:right="-126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4698D365" w:rsidRPr="1ADDF9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006</w:t>
            </w:r>
            <w:r w:rsidR="4698D365" w:rsidRPr="1ADDF9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800</w:t>
            </w:r>
            <w:r w:rsidR="4698D365" w:rsidRPr="1ADDF9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 </w:t>
            </w:r>
          </w:p>
        </w:tc>
        <w:tc>
          <w:tcPr>
            <w:tcW w:w="2262" w:type="dxa"/>
          </w:tcPr>
          <w:p w14:paraId="6F57FD55" w14:textId="13DC9D11" w:rsidR="003F3309" w:rsidRPr="00EB32A6" w:rsidRDefault="4D473FA5" w:rsidP="000609F1">
            <w:pPr>
              <w:ind w:right="-72"/>
              <w:jc w:val="right"/>
            </w:pPr>
            <w:r w:rsidRPr="1ADDF9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451FDB" w:rsidRPr="00EB32A6" w14:paraId="0590A103" w14:textId="77777777" w:rsidTr="1ADDF92B">
        <w:trPr>
          <w:trHeight w:val="80"/>
        </w:trPr>
        <w:tc>
          <w:tcPr>
            <w:tcW w:w="4155" w:type="dxa"/>
          </w:tcPr>
          <w:p w14:paraId="4771F8A2" w14:textId="1E6C4C5E" w:rsidR="00451FDB" w:rsidRPr="00EB32A6" w:rsidRDefault="0087238E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โอนเปลี่ยนประเภทเงินลงทุนในส่วนได้เสียในการร่วมค้า</w:t>
            </w:r>
          </w:p>
        </w:tc>
        <w:tc>
          <w:tcPr>
            <w:tcW w:w="3015" w:type="dxa"/>
          </w:tcPr>
          <w:p w14:paraId="2416584A" w14:textId="111F9861" w:rsidR="4698D365" w:rsidRPr="003A520B" w:rsidRDefault="4698D365" w:rsidP="003A52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1ADDF9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 </w:t>
            </w:r>
          </w:p>
        </w:tc>
        <w:tc>
          <w:tcPr>
            <w:tcW w:w="2262" w:type="dxa"/>
          </w:tcPr>
          <w:p w14:paraId="41D78EDE" w14:textId="77777777" w:rsidR="00451FDB" w:rsidRPr="00EB32A6" w:rsidRDefault="00451FDB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7238E" w:rsidRPr="00EB32A6" w14:paraId="33DDE626" w14:textId="77777777" w:rsidTr="1ADDF92B">
        <w:trPr>
          <w:trHeight w:val="80"/>
        </w:trPr>
        <w:tc>
          <w:tcPr>
            <w:tcW w:w="4155" w:type="dxa"/>
          </w:tcPr>
          <w:p w14:paraId="49C8ED55" w14:textId="2B9537B2" w:rsidR="0087238E" w:rsidRPr="00EB32A6" w:rsidRDefault="00BE4C72" w:rsidP="0087238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เป็นเงินลงทุนในบริษัทย่อย (หมายเหตุ 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3015" w:type="dxa"/>
          </w:tcPr>
          <w:p w14:paraId="3074F50F" w14:textId="3E7CA20E" w:rsidR="4698D365" w:rsidRPr="003A520B" w:rsidRDefault="4698D365" w:rsidP="003A520B">
            <w:pPr>
              <w:ind w:right="-126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1ADDF9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1ADDF9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131</w:t>
            </w:r>
            <w:r w:rsidRPr="1ADDF9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647</w:t>
            </w:r>
            <w:r w:rsidRPr="1ADDF9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849</w:t>
            </w:r>
            <w:r w:rsidRPr="1ADDF9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 </w:t>
            </w:r>
          </w:p>
        </w:tc>
        <w:tc>
          <w:tcPr>
            <w:tcW w:w="2262" w:type="dxa"/>
          </w:tcPr>
          <w:p w14:paraId="56090A53" w14:textId="59A1A52A" w:rsidR="0087238E" w:rsidRPr="00EB32A6" w:rsidRDefault="7FC28E2B" w:rsidP="0087238E">
            <w:pPr>
              <w:ind w:right="-72"/>
              <w:jc w:val="right"/>
            </w:pPr>
            <w:r w:rsidRPr="1ADDF92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87238E" w:rsidRPr="00EB32A6" w14:paraId="25D4822E" w14:textId="77777777" w:rsidTr="1ADDF92B">
        <w:trPr>
          <w:trHeight w:val="80"/>
        </w:trPr>
        <w:tc>
          <w:tcPr>
            <w:tcW w:w="4155" w:type="dxa"/>
          </w:tcPr>
          <w:p w14:paraId="06CBC446" w14:textId="77777777" w:rsidR="0087238E" w:rsidRPr="00EB32A6" w:rsidRDefault="0087238E" w:rsidP="0087238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3015" w:type="dxa"/>
          </w:tcPr>
          <w:p w14:paraId="3FA973CE" w14:textId="5813109F" w:rsidR="4698D365" w:rsidRPr="003A520B" w:rsidRDefault="00813C54" w:rsidP="003A520B">
            <w:pPr>
              <w:ind w:right="-126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151</w:t>
            </w:r>
            <w:r w:rsidR="4698D365" w:rsidRPr="003A520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810</w:t>
            </w:r>
            <w:r w:rsidR="4698D365" w:rsidRPr="003A520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218</w:t>
            </w:r>
            <w:r w:rsidR="4698D365" w:rsidRPr="1ADDF9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 </w:t>
            </w:r>
          </w:p>
        </w:tc>
        <w:tc>
          <w:tcPr>
            <w:tcW w:w="2262" w:type="dxa"/>
          </w:tcPr>
          <w:p w14:paraId="67C5AEEC" w14:textId="180C6F2A" w:rsidR="0087238E" w:rsidRPr="00EB32A6" w:rsidRDefault="7FC28E2B" w:rsidP="0087238E">
            <w:pPr>
              <w:ind w:right="-72"/>
              <w:jc w:val="right"/>
              <w:rPr>
                <w:lang w:bidi="th-TH"/>
              </w:rPr>
            </w:pPr>
            <w:r w:rsidRPr="1ADDF9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87238E" w:rsidRPr="00EB32A6" w14:paraId="2719CE4B" w14:textId="77777777" w:rsidTr="1ADDF92B">
        <w:trPr>
          <w:trHeight w:val="80"/>
        </w:trPr>
        <w:tc>
          <w:tcPr>
            <w:tcW w:w="4155" w:type="dxa"/>
          </w:tcPr>
          <w:p w14:paraId="71E81FAB" w14:textId="2510DE8F" w:rsidR="0087238E" w:rsidRPr="00EB32A6" w:rsidRDefault="0087238E" w:rsidP="0087238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ส่วนแบ่งกำไรเบ็ดเสร็จอื่น</w:t>
            </w:r>
          </w:p>
        </w:tc>
        <w:tc>
          <w:tcPr>
            <w:tcW w:w="3015" w:type="dxa"/>
          </w:tcPr>
          <w:p w14:paraId="3D2524C1" w14:textId="1AF39B45" w:rsidR="4698D365" w:rsidRPr="003A520B" w:rsidRDefault="00813C54" w:rsidP="003A520B">
            <w:pPr>
              <w:ind w:right="-126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149</w:t>
            </w:r>
            <w:r w:rsidR="4698D365" w:rsidRPr="1ADDF9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122</w:t>
            </w:r>
            <w:r w:rsidR="4698D365" w:rsidRPr="1ADDF9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 </w:t>
            </w:r>
          </w:p>
        </w:tc>
        <w:tc>
          <w:tcPr>
            <w:tcW w:w="2262" w:type="dxa"/>
          </w:tcPr>
          <w:p w14:paraId="20BA5349" w14:textId="2E7B06AF" w:rsidR="0087238E" w:rsidRPr="00EB32A6" w:rsidRDefault="0A4EFE6D" w:rsidP="0087238E">
            <w:pPr>
              <w:ind w:right="-72"/>
              <w:jc w:val="right"/>
              <w:rPr>
                <w:cs/>
                <w:lang w:bidi="th-TH"/>
              </w:rPr>
            </w:pPr>
            <w:r w:rsidRPr="1ADDF9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87238E" w:rsidRPr="00EB32A6" w14:paraId="5D7F4342" w14:textId="77777777" w:rsidTr="1ADDF92B">
        <w:trPr>
          <w:trHeight w:val="80"/>
        </w:trPr>
        <w:tc>
          <w:tcPr>
            <w:tcW w:w="4155" w:type="dxa"/>
          </w:tcPr>
          <w:p w14:paraId="6492EE82" w14:textId="77777777" w:rsidR="0087238E" w:rsidRPr="00EB32A6" w:rsidRDefault="0087238E" w:rsidP="0087238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</w:t>
            </w:r>
          </w:p>
        </w:tc>
        <w:tc>
          <w:tcPr>
            <w:tcW w:w="3015" w:type="dxa"/>
          </w:tcPr>
          <w:p w14:paraId="40D5A535" w14:textId="12EC4E9F" w:rsidR="4698D365" w:rsidRPr="003A520B" w:rsidRDefault="4698D365" w:rsidP="003A520B">
            <w:pPr>
              <w:ind w:right="-126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A520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132</w:t>
            </w:r>
            <w:r w:rsidRPr="003A520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822</w:t>
            </w:r>
            <w:r w:rsidRPr="003A520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244</w:t>
            </w:r>
            <w:r w:rsidRPr="003A520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  <w:r w:rsidRPr="1ADDF9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 </w:t>
            </w:r>
          </w:p>
        </w:tc>
        <w:tc>
          <w:tcPr>
            <w:tcW w:w="2262" w:type="dxa"/>
          </w:tcPr>
          <w:p w14:paraId="48115F3B" w14:textId="03FE5BE1" w:rsidR="0087238E" w:rsidRPr="00EB32A6" w:rsidRDefault="0A4EFE6D" w:rsidP="0087238E">
            <w:pPr>
              <w:ind w:right="-72"/>
              <w:jc w:val="right"/>
              <w:rPr>
                <w:lang w:bidi="th-TH"/>
              </w:rPr>
            </w:pPr>
            <w:r w:rsidRPr="1ADDF9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5E1357" w:rsidRPr="00EB32A6" w14:paraId="25FAD27E" w14:textId="77777777" w:rsidTr="1ADDF92B">
        <w:trPr>
          <w:trHeight w:val="80"/>
        </w:trPr>
        <w:tc>
          <w:tcPr>
            <w:tcW w:w="4155" w:type="dxa"/>
          </w:tcPr>
          <w:p w14:paraId="3B031A04" w14:textId="3548C2E5" w:rsidR="005E1357" w:rsidRPr="00EB32A6" w:rsidRDefault="005E1357" w:rsidP="0087238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ผ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ลต่างของอัตราแลกเปลี่ยนจากการแปลงค่างบการเงิน</w:t>
            </w:r>
          </w:p>
        </w:tc>
        <w:tc>
          <w:tcPr>
            <w:tcW w:w="3015" w:type="dxa"/>
          </w:tcPr>
          <w:p w14:paraId="0109DB68" w14:textId="0764E784" w:rsidR="005E1357" w:rsidRPr="00D44643" w:rsidRDefault="00813C54" w:rsidP="003A52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D44643" w:rsidRPr="00D44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863</w:t>
            </w:r>
            <w:r w:rsidR="00D44643" w:rsidRPr="00D446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539</w:t>
            </w:r>
          </w:p>
        </w:tc>
        <w:tc>
          <w:tcPr>
            <w:tcW w:w="2262" w:type="dxa"/>
          </w:tcPr>
          <w:p w14:paraId="7232E7FD" w14:textId="4137AA5E" w:rsidR="005E1357" w:rsidRPr="1ADDF92B" w:rsidRDefault="005E1357" w:rsidP="008723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5E1357" w:rsidRPr="00EB32A6" w14:paraId="0CA14785" w14:textId="77777777" w:rsidTr="1ADDF92B">
        <w:trPr>
          <w:trHeight w:val="80"/>
        </w:trPr>
        <w:tc>
          <w:tcPr>
            <w:tcW w:w="4155" w:type="dxa"/>
          </w:tcPr>
          <w:p w14:paraId="7644193C" w14:textId="57B6580E" w:rsidR="005E1357" w:rsidRPr="003167D4" w:rsidRDefault="003167D4" w:rsidP="005E135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67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เงินสดรับคืนจากการลงทุนในส่วนได้เสียในการร่วมค้า</w:t>
            </w:r>
          </w:p>
        </w:tc>
        <w:tc>
          <w:tcPr>
            <w:tcW w:w="3015" w:type="dxa"/>
          </w:tcPr>
          <w:p w14:paraId="3B89C3DA" w14:textId="76CE86EC" w:rsidR="005E1357" w:rsidRPr="003A520B" w:rsidRDefault="005E1357" w:rsidP="003A52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A520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</w:t>
            </w:r>
            <w:r w:rsidRPr="003A520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867</w:t>
            </w:r>
            <w:r w:rsidRPr="003A520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227</w:t>
            </w:r>
            <w:r w:rsidRPr="003A520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7BD09998" w14:textId="739C4FB0" w:rsidR="005E1357" w:rsidRPr="00EB32A6" w:rsidRDefault="005E1357" w:rsidP="005E1357">
            <w:pPr>
              <w:ind w:right="-72"/>
              <w:jc w:val="right"/>
              <w:rPr>
                <w:lang w:bidi="th-TH"/>
              </w:rPr>
            </w:pPr>
            <w:r w:rsidRPr="1ADDF9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5E1357" w:rsidRPr="00EB32A6" w14:paraId="06757EEC" w14:textId="77777777" w:rsidTr="1ADDF92B">
        <w:trPr>
          <w:trHeight w:val="80"/>
        </w:trPr>
        <w:tc>
          <w:tcPr>
            <w:tcW w:w="4155" w:type="dxa"/>
            <w:vAlign w:val="bottom"/>
          </w:tcPr>
          <w:p w14:paraId="224170FE" w14:textId="28465688" w:rsidR="005E1357" w:rsidRPr="00EB32A6" w:rsidRDefault="005E1357" w:rsidP="005E135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มูลค่าตามบัญชีสิ้นรอบระยะเวลา</w:t>
            </w:r>
          </w:p>
        </w:tc>
        <w:tc>
          <w:tcPr>
            <w:tcW w:w="3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57592" w14:textId="659FDCC2" w:rsidR="005E1357" w:rsidRPr="1ADDF92B" w:rsidRDefault="00813C54" w:rsidP="003A520B">
            <w:pPr>
              <w:ind w:right="-126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5E1357" w:rsidRPr="1ADDF9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813</w:t>
            </w:r>
            <w:r w:rsidR="005E1357" w:rsidRPr="1ADDF9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526</w:t>
            </w:r>
            <w:r w:rsidR="005E1357" w:rsidRPr="1ADDF92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603</w:t>
            </w:r>
            <w:r w:rsidR="005E1357" w:rsidRPr="003A520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 </w:t>
            </w:r>
          </w:p>
        </w:tc>
        <w:tc>
          <w:tcPr>
            <w:tcW w:w="2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7C794" w14:textId="6BFC3222" w:rsidR="005E1357" w:rsidRPr="1ADDF92B" w:rsidRDefault="00813C54" w:rsidP="005E13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609</w:t>
            </w:r>
            <w:r w:rsidR="005E1357" w:rsidRPr="1ADDF9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  <w:r w:rsidR="005E1357" w:rsidRPr="1ADDF9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</w:tr>
    </w:tbl>
    <w:p w14:paraId="36F4BF42" w14:textId="77777777" w:rsidR="003A520B" w:rsidRDefault="003A520B" w:rsidP="001140E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84C326" w14:textId="665AA88A" w:rsidR="001140E7" w:rsidRPr="00EB32A6" w:rsidRDefault="001140E7" w:rsidP="001140E7">
      <w:pPr>
        <w:rPr>
          <w:rFonts w:ascii="Browallia New" w:eastAsia="Arial Unicode MS" w:hAnsi="Browallia New" w:cs="Browallia New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การเปลี่ยนแปลงที่สำคัญของส่วนได้เสียในการร่วมค้าที่เกิดขึ้นในระหว่างรอบระยะเวลา</w:t>
      </w:r>
      <w:r w:rsidR="0072253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225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2253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EB32A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EB32A6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726D075A" w14:textId="77777777" w:rsidR="0017485F" w:rsidRPr="00EB32A6" w:rsidRDefault="0017485F" w:rsidP="006A035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88440F9" w14:textId="12EA9250" w:rsidR="0017485F" w:rsidRPr="00EB32A6" w:rsidRDefault="0017485F" w:rsidP="0017485F">
      <w:pPr>
        <w:rPr>
          <w:rFonts w:ascii="Browallia New" w:eastAsia="Arial Unicode MS" w:hAnsi="Browallia New" w:cs="Browallia New"/>
          <w:b/>
          <w:bCs/>
          <w:i/>
          <w:iCs/>
          <w:color w:val="000000" w:themeColor="text1"/>
          <w:sz w:val="26"/>
          <w:szCs w:val="26"/>
          <w:lang w:val="en-GB"/>
        </w:rPr>
      </w:pPr>
      <w:r w:rsidRPr="00EB32A6">
        <w:rPr>
          <w:rFonts w:ascii="Browallia New" w:eastAsia="Arial Unicode MS" w:hAnsi="Browallia New" w:cs="Browallia New"/>
          <w:b/>
          <w:bCs/>
          <w:i/>
          <w:iCs/>
          <w:color w:val="000000" w:themeColor="text1"/>
          <w:sz w:val="26"/>
          <w:szCs w:val="26"/>
          <w:cs/>
          <w:lang w:bidi="th-TH"/>
        </w:rPr>
        <w:t>การร่วมค้าที่บริษัทถือหุ้นทาง</w:t>
      </w:r>
      <w:r w:rsidRPr="00EB32A6">
        <w:rPr>
          <w:rFonts w:ascii="Browallia New" w:eastAsia="Arial Unicode MS" w:hAnsi="Browallia New" w:cs="Browallia New"/>
          <w:b/>
          <w:bCs/>
          <w:i/>
          <w:iCs/>
          <w:color w:val="000000" w:themeColor="text1"/>
          <w:sz w:val="26"/>
          <w:szCs w:val="26"/>
          <w:cs/>
          <w:lang w:val="en-GB" w:bidi="th-TH"/>
        </w:rPr>
        <w:t>อ้อม</w:t>
      </w:r>
    </w:p>
    <w:p w14:paraId="44BD4FB2" w14:textId="77777777" w:rsidR="0017485F" w:rsidRPr="00EB32A6" w:rsidRDefault="0017485F" w:rsidP="006A035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2DA74531" w14:textId="346BAAAE" w:rsidR="0017485F" w:rsidRPr="00EB32A6" w:rsidRDefault="0017485F" w:rsidP="0017485F">
      <w:pPr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EB32A6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  <w:lang w:bidi="th-TH"/>
        </w:rPr>
        <w:t>บริษัท</w:t>
      </w:r>
      <w:r w:rsidRPr="00EB32A6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t xml:space="preserve"> </w:t>
      </w:r>
      <w:proofErr w:type="spellStart"/>
      <w:r w:rsidRPr="00EB32A6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  <w:lang w:bidi="th-TH"/>
        </w:rPr>
        <w:t>กัลฟ์</w:t>
      </w:r>
      <w:proofErr w:type="spellEnd"/>
      <w:r w:rsidRPr="00EB32A6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t xml:space="preserve"> </w:t>
      </w:r>
      <w:r w:rsidRPr="00EB32A6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  <w:lang w:bidi="th-TH"/>
        </w:rPr>
        <w:t>เอ็มพี</w:t>
      </w:r>
      <w:r w:rsidRPr="00EB32A6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t xml:space="preserve"> </w:t>
      </w:r>
      <w:r w:rsidRPr="00EB32A6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  <w:lang w:bidi="th-TH"/>
        </w:rPr>
        <w:t>ดับบลิวเอชเอ</w:t>
      </w:r>
      <w:r w:rsidR="00813C54" w:rsidRPr="00813C54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lang w:val="en-GB"/>
        </w:rPr>
        <w:t>1</w:t>
      </w:r>
      <w:r w:rsidRPr="00EB32A6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t xml:space="preserve"> </w:t>
      </w:r>
      <w:r w:rsidRPr="00EB32A6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  <w:lang w:bidi="th-TH"/>
        </w:rPr>
        <w:t>จำกัด</w:t>
      </w:r>
    </w:p>
    <w:p w14:paraId="0516475D" w14:textId="77777777" w:rsidR="0017485F" w:rsidRPr="00EB32A6" w:rsidRDefault="0017485F" w:rsidP="006A0358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0D2E8E7" w14:textId="18268103" w:rsidR="0027538B" w:rsidRPr="00EB32A6" w:rsidRDefault="0017485F" w:rsidP="0017485F">
      <w:pPr>
        <w:jc w:val="thaiDistribute"/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lang w:val="en-GB"/>
        </w:rPr>
      </w:pP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เมื่อวันที่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813C54" w:rsidRPr="00813C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มกราคม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พ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ศ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813C54" w:rsidRPr="00813C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2569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บริษัท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proofErr w:type="spellStart"/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กัลฟ์</w:t>
      </w:r>
      <w:proofErr w:type="spellEnd"/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เอ็มพี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ดับบลิวเอชเอ</w:t>
      </w:r>
      <w:r w:rsidR="00813C54" w:rsidRPr="00813C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จำกัด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ได้เรียกชำระค่าหุ้นเพิ่มทุนจากกลุ่มกิจการตามสัดส่วน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การลงทุนเดิม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สำหรับหุ้นจำนวน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813C54" w:rsidRPr="00813C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C54" w:rsidRPr="00813C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251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813C54" w:rsidRPr="00813C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700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หุ้น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มูลค่าหุ้นละ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813C54" w:rsidRPr="00813C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813C54" w:rsidRPr="00813C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บาท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รวมเป็นจำนวนเงินทั้งสิ้น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813C54" w:rsidRPr="00813C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17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813C54" w:rsidRPr="00813C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01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ล้านบาท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ทั้งนี้กลุ่มกิจการ</w:t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EB32A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ได้ชำระค่าหุ้นดังกล่าวแล้วในระหว่าง</w:t>
      </w:r>
      <w:r w:rsidRPr="00EB32A6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cs/>
          <w:lang w:bidi="th-TH"/>
        </w:rPr>
        <w:t>รอบระยะเวลา</w:t>
      </w:r>
    </w:p>
    <w:p w14:paraId="46F5A867" w14:textId="77777777" w:rsidR="00352584" w:rsidRDefault="00352584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CF77CD" w14:textId="77777777" w:rsidR="00352584" w:rsidRPr="00352584" w:rsidRDefault="00352584" w:rsidP="00352584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52584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 xml:space="preserve">บริษัท ดับบลิวเอชเอ จีซี </w:t>
      </w:r>
      <w:proofErr w:type="spellStart"/>
      <w:r w:rsidRPr="00352584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โล</w:t>
      </w:r>
      <w:proofErr w:type="spellEnd"/>
      <w:r w:rsidRPr="00352584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จิสติ</w:t>
      </w:r>
      <w:proofErr w:type="spellStart"/>
      <w:r w:rsidRPr="00352584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กส์</w:t>
      </w:r>
      <w:proofErr w:type="spellEnd"/>
      <w:r w:rsidRPr="00352584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 xml:space="preserve"> จำกัด</w:t>
      </w:r>
      <w:r w:rsidRPr="00352584"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  <w:t> </w:t>
      </w:r>
    </w:p>
    <w:p w14:paraId="704428A3" w14:textId="0907D52F" w:rsidR="00352584" w:rsidRPr="00B2313D" w:rsidRDefault="00352584" w:rsidP="00B2313D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2313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เมื่อวันที่ </w:t>
      </w:r>
      <w:r w:rsidR="00813C54" w:rsidRPr="00813C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</w:t>
      </w:r>
      <w:r w:rsidRPr="00B2313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2313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เมษายน พ.ศ. </w:t>
      </w:r>
      <w:r w:rsidR="00813C54" w:rsidRPr="00813C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2569</w:t>
      </w:r>
      <w:r w:rsidRPr="00B2313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2313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บริษัท ดับบลิวเอชเอ เวนเจอร์ โฮลด</w:t>
      </w:r>
      <w:proofErr w:type="spellStart"/>
      <w:r w:rsidRPr="00B2313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ิ้ง</w:t>
      </w:r>
      <w:proofErr w:type="spellEnd"/>
      <w:r w:rsidRPr="00B2313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จำกัด ซึ่งเป็นบริษัทย่อยทางตรงของบริษัท ได้รับเงินค่าซื้อหุ้นสามัญในบริษัท ดับบลิวเอชเอ จีซี </w:t>
      </w:r>
      <w:proofErr w:type="spellStart"/>
      <w:r w:rsidRPr="00B2313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โล</w:t>
      </w:r>
      <w:proofErr w:type="spellEnd"/>
      <w:r w:rsidRPr="00B2313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จิสติ</w:t>
      </w:r>
      <w:proofErr w:type="spellStart"/>
      <w:r w:rsidRPr="00B2313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กส์</w:t>
      </w:r>
      <w:proofErr w:type="spellEnd"/>
      <w:r w:rsidRPr="00B2313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จำกัด จากบริษัท พีทีที โกลบอล เคมิคอล จำกัด (มหาชน) ซึ่งเป็นผู้ถือหุ้นเดิม จำนวน </w:t>
      </w:r>
      <w:r w:rsidR="00813C54" w:rsidRPr="00813C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87</w:t>
      </w:r>
      <w:r w:rsidRPr="00B2313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813C54" w:rsidRPr="00813C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87</w:t>
      </w:r>
      <w:r w:rsidRPr="00B2313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2313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ล้านบาท ซึ่งเป็นไปตามข้อกำหนดในสัญญาระหว่างผู้ถือหุ้น</w:t>
      </w:r>
    </w:p>
    <w:p w14:paraId="71B38B66" w14:textId="3191F1CA" w:rsidR="003A520B" w:rsidRDefault="003A520B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70F0D1D" w14:textId="77777777" w:rsidR="005D06C7" w:rsidRPr="00EB32A6" w:rsidRDefault="005D06C7" w:rsidP="001140E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09F96813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2C10577F" w14:textId="14C7D4B6" w:rsidR="00D543B9" w:rsidRPr="00EB32A6" w:rsidRDefault="00813C54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  <w:r w:rsidR="0036267F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6267F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401A5893" w14:textId="77777777" w:rsidR="00D543B9" w:rsidRPr="00EB32A6" w:rsidRDefault="00D543B9" w:rsidP="00537547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</w:p>
    <w:p w14:paraId="4DC4D7AB" w14:textId="27D56DD2" w:rsidR="00D543B9" w:rsidRPr="00EB32A6" w:rsidRDefault="00D543B9" w:rsidP="0029689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รายการเคลื่อนไหว</w:t>
      </w:r>
      <w:r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ของอสังหาริมทรัพย์เพื่อการลงทุนระหว่าง</w:t>
      </w:r>
      <w:r w:rsidR="00B32BBE"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รอบระยะเวลา</w:t>
      </w:r>
      <w:r w:rsidR="0072253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หกเดือน</w:t>
      </w:r>
      <w:r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สิ้นสุดวันที่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225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225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BA19A0" w:rsidRPr="00EB3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671A4"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พ.ศ. </w:t>
      </w:r>
      <w:r w:rsidR="00813C54" w:rsidRPr="00813C54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139293EA" w14:textId="77777777" w:rsidR="00D543B9" w:rsidRPr="00EB32A6" w:rsidRDefault="00D543B9" w:rsidP="009F513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BD217A" w:rsidRPr="00EB32A6" w14:paraId="61E5FE3D" w14:textId="77777777" w:rsidTr="00BD217A">
        <w:tc>
          <w:tcPr>
            <w:tcW w:w="5544" w:type="dxa"/>
            <w:vAlign w:val="bottom"/>
          </w:tcPr>
          <w:p w14:paraId="794134D9" w14:textId="77777777" w:rsidR="00D543B9" w:rsidRPr="00EB32A6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vAlign w:val="bottom"/>
          </w:tcPr>
          <w:p w14:paraId="5595558D" w14:textId="77777777" w:rsidR="00D543B9" w:rsidRPr="00EB32A6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vAlign w:val="bottom"/>
            <w:hideMark/>
          </w:tcPr>
          <w:p w14:paraId="5CFFF1A4" w14:textId="77777777" w:rsidR="00D543B9" w:rsidRPr="00EB32A6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BD217A" w:rsidRPr="00EB32A6" w14:paraId="71C1B4DF" w14:textId="77777777" w:rsidTr="00BD217A">
        <w:tc>
          <w:tcPr>
            <w:tcW w:w="5544" w:type="dxa"/>
            <w:vAlign w:val="bottom"/>
          </w:tcPr>
          <w:p w14:paraId="4F5745F2" w14:textId="77777777" w:rsidR="00D543B9" w:rsidRPr="00EB32A6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6223424F" w14:textId="77777777" w:rsidR="00D543B9" w:rsidRPr="00EB32A6" w:rsidRDefault="00D543B9" w:rsidP="000609F1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7DB3B207" w14:textId="77777777" w:rsidR="00D543B9" w:rsidRPr="00EB32A6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D217A" w:rsidRPr="00EB32A6" w14:paraId="5E8B5BDA" w14:textId="77777777" w:rsidTr="00BD217A">
        <w:tc>
          <w:tcPr>
            <w:tcW w:w="5544" w:type="dxa"/>
            <w:vAlign w:val="bottom"/>
          </w:tcPr>
          <w:p w14:paraId="2F44B271" w14:textId="77777777" w:rsidR="00D543B9" w:rsidRPr="00EB32A6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E7463" w14:textId="77777777" w:rsidR="00D543B9" w:rsidRPr="00EB32A6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43E3EB" w14:textId="77777777" w:rsidR="00D543B9" w:rsidRPr="00EB32A6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104B2EC6" w14:textId="77777777" w:rsidTr="00BD217A">
        <w:tc>
          <w:tcPr>
            <w:tcW w:w="5544" w:type="dxa"/>
            <w:vAlign w:val="bottom"/>
          </w:tcPr>
          <w:p w14:paraId="234F9DDB" w14:textId="77777777" w:rsidR="00D543B9" w:rsidRPr="00EB32A6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679501" w14:textId="77777777" w:rsidR="00D543B9" w:rsidRPr="00EB32A6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CC14EA" w14:textId="77777777" w:rsidR="00D543B9" w:rsidRPr="00EB32A6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EB32A6" w14:paraId="468E057D" w14:textId="77777777" w:rsidTr="00BD217A">
        <w:tc>
          <w:tcPr>
            <w:tcW w:w="5544" w:type="dxa"/>
            <w:vAlign w:val="bottom"/>
          </w:tcPr>
          <w:p w14:paraId="2F4E2CA2" w14:textId="4D6173CD" w:rsidR="00582D75" w:rsidRPr="00EB32A6" w:rsidRDefault="00FA5914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</w:t>
            </w:r>
            <w:r w:rsidR="00582D75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</w:t>
            </w:r>
            <w:r w:rsidR="00B32BBE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944" w:type="dxa"/>
            <w:vAlign w:val="bottom"/>
          </w:tcPr>
          <w:p w14:paraId="6513205C" w14:textId="19359EBF" w:rsidR="00582D75" w:rsidRPr="00EB32A6" w:rsidRDefault="00813C5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13</w:t>
            </w:r>
            <w:r w:rsidR="003A3FB0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763</w:t>
            </w:r>
            <w:r w:rsidR="003A3FB0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876</w:t>
            </w:r>
            <w:r w:rsidR="003A3FB0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314</w:t>
            </w:r>
          </w:p>
        </w:tc>
        <w:tc>
          <w:tcPr>
            <w:tcW w:w="1944" w:type="dxa"/>
            <w:vAlign w:val="bottom"/>
          </w:tcPr>
          <w:p w14:paraId="29CD5DA3" w14:textId="6BFC0A35" w:rsidR="00582D75" w:rsidRPr="00EB32A6" w:rsidRDefault="00813C5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3A3FB0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236</w:t>
            </w:r>
            <w:r w:rsidR="003A3FB0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164</w:t>
            </w:r>
            <w:r w:rsidR="003A3FB0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113</w:t>
            </w:r>
          </w:p>
        </w:tc>
      </w:tr>
      <w:tr w:rsidR="00BD217A" w:rsidRPr="00EB32A6" w14:paraId="14EE6D1A" w14:textId="77777777" w:rsidTr="00BD217A">
        <w:tc>
          <w:tcPr>
            <w:tcW w:w="5544" w:type="dxa"/>
            <w:vAlign w:val="bottom"/>
          </w:tcPr>
          <w:p w14:paraId="51756CFE" w14:textId="3443F409" w:rsidR="00582D75" w:rsidRPr="00EB32A6" w:rsidRDefault="000C1B47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</w:t>
            </w:r>
            <w:r w:rsidR="00582D75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vAlign w:val="bottom"/>
          </w:tcPr>
          <w:p w14:paraId="20E32B49" w14:textId="55565CD9" w:rsidR="00582D75" w:rsidRPr="00EB32A6" w:rsidRDefault="00813C5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6D081D" w:rsidRPr="002C1AE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668</w:t>
            </w:r>
            <w:r w:rsidR="006D081D" w:rsidRPr="002C1AE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159</w:t>
            </w:r>
            <w:r w:rsidR="006D081D" w:rsidRPr="002C1AE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139</w:t>
            </w:r>
          </w:p>
        </w:tc>
        <w:tc>
          <w:tcPr>
            <w:tcW w:w="1944" w:type="dxa"/>
            <w:vAlign w:val="bottom"/>
          </w:tcPr>
          <w:p w14:paraId="46004F49" w14:textId="65A6427D" w:rsidR="00582D75" w:rsidRPr="00EB32A6" w:rsidRDefault="00813C5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BD121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042</w:t>
            </w:r>
            <w:r w:rsidR="00BD121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288</w:t>
            </w:r>
            <w:r w:rsidR="00BD121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751</w:t>
            </w:r>
          </w:p>
        </w:tc>
      </w:tr>
      <w:tr w:rsidR="00945C96" w:rsidRPr="00EB32A6" w14:paraId="22A2C013" w14:textId="77777777" w:rsidTr="00BD217A">
        <w:tc>
          <w:tcPr>
            <w:tcW w:w="5544" w:type="dxa"/>
            <w:vAlign w:val="bottom"/>
          </w:tcPr>
          <w:p w14:paraId="49A53343" w14:textId="2D029BD9" w:rsidR="00945C96" w:rsidRPr="00EB32A6" w:rsidRDefault="00945C96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รับโอนจากต้นทุนการพัฒนาอสังหาริมทรัพย์ (หมายเหตุ 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vAlign w:val="bottom"/>
          </w:tcPr>
          <w:p w14:paraId="61AC7358" w14:textId="1E2D5033" w:rsidR="00945C96" w:rsidRPr="00EB32A6" w:rsidRDefault="00813C5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113</w:t>
            </w:r>
            <w:r w:rsidR="00DE1C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918</w:t>
            </w:r>
            <w:r w:rsidR="00DE1C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168</w:t>
            </w:r>
          </w:p>
        </w:tc>
        <w:tc>
          <w:tcPr>
            <w:tcW w:w="1944" w:type="dxa"/>
            <w:vAlign w:val="bottom"/>
          </w:tcPr>
          <w:p w14:paraId="2FD1E74A" w14:textId="7FF7BEF9" w:rsidR="00945C96" w:rsidRPr="00EB32A6" w:rsidRDefault="003D3968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BD217A" w:rsidRPr="00EB32A6" w14:paraId="42225B60" w14:textId="77777777" w:rsidTr="00BD217A">
        <w:tc>
          <w:tcPr>
            <w:tcW w:w="5544" w:type="dxa"/>
            <w:vAlign w:val="bottom"/>
          </w:tcPr>
          <w:p w14:paraId="04991480" w14:textId="3F2D906F" w:rsidR="008864A3" w:rsidRPr="00EB32A6" w:rsidRDefault="00D43FCE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โอนเปลี่ยนประเภทเป็น</w:t>
            </w:r>
            <w:r w:rsidR="008864A3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ที่ดิน</w:t>
            </w:r>
            <w:r w:rsidR="000F6D8B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8864A3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อาคาร</w:t>
            </w:r>
            <w:r w:rsidR="000F6D8B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8864A3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และอุปกรณ์ (หมายเหตุ 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8864A3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vAlign w:val="bottom"/>
          </w:tcPr>
          <w:p w14:paraId="7FB423E0" w14:textId="50469071" w:rsidR="008864A3" w:rsidRPr="00EB32A6" w:rsidRDefault="00F3506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596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286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vAlign w:val="bottom"/>
          </w:tcPr>
          <w:p w14:paraId="3CD13D1D" w14:textId="5E66499F" w:rsidR="008864A3" w:rsidRPr="00EB32A6" w:rsidRDefault="003D3968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3A3FB0" w:rsidRPr="00EB32A6" w14:paraId="376EA75B" w14:textId="77777777" w:rsidTr="00BD217A">
        <w:tc>
          <w:tcPr>
            <w:tcW w:w="5544" w:type="dxa"/>
            <w:vAlign w:val="bottom"/>
          </w:tcPr>
          <w:p w14:paraId="7A732DC6" w14:textId="7308563C" w:rsidR="003A3FB0" w:rsidRPr="00EB32A6" w:rsidRDefault="003A3FB0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เพิ่มขึ้นจากการ</w:t>
            </w:r>
            <w:r w:rsidR="00CE5936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เปลี่ยนสัดส่วนการลงทุน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44" w:type="dxa"/>
            <w:vAlign w:val="bottom"/>
          </w:tcPr>
          <w:p w14:paraId="2FAFFD91" w14:textId="4D8C2CE8" w:rsidR="003A3FB0" w:rsidRPr="00EB32A6" w:rsidRDefault="00813C5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85</w:t>
            </w:r>
            <w:r w:rsidR="00067D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585</w:t>
            </w:r>
            <w:r w:rsidR="00067D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572</w:t>
            </w:r>
          </w:p>
        </w:tc>
        <w:tc>
          <w:tcPr>
            <w:tcW w:w="1944" w:type="dxa"/>
            <w:vAlign w:val="bottom"/>
          </w:tcPr>
          <w:p w14:paraId="0D9F683D" w14:textId="152339A6" w:rsidR="003A3FB0" w:rsidRPr="00EB32A6" w:rsidRDefault="003D3968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BD217A" w:rsidRPr="00EB32A6" w14:paraId="640A7127" w14:textId="77777777" w:rsidTr="00BD217A">
        <w:tc>
          <w:tcPr>
            <w:tcW w:w="5544" w:type="dxa"/>
            <w:vAlign w:val="bottom"/>
          </w:tcPr>
          <w:p w14:paraId="140EDC7B" w14:textId="77777777" w:rsidR="00582D75" w:rsidRPr="00EB32A6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vAlign w:val="bottom"/>
          </w:tcPr>
          <w:p w14:paraId="192D24B7" w14:textId="57ED2793" w:rsidR="00582D75" w:rsidRPr="00EB32A6" w:rsidRDefault="003F220C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133</w:t>
            </w:r>
            <w:r w:rsidR="001F1DF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620</w:t>
            </w:r>
            <w:r w:rsidR="001F1DF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797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vAlign w:val="bottom"/>
          </w:tcPr>
          <w:p w14:paraId="73E645A3" w14:textId="73357B7B" w:rsidR="00582D75" w:rsidRPr="00EB32A6" w:rsidRDefault="003D3968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730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491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2C5057" w:rsidRPr="00EB32A6" w14:paraId="71B211D5" w14:textId="77777777" w:rsidTr="00BD217A">
        <w:tc>
          <w:tcPr>
            <w:tcW w:w="5544" w:type="dxa"/>
            <w:vAlign w:val="bottom"/>
          </w:tcPr>
          <w:p w14:paraId="257488EA" w14:textId="2C1932A1" w:rsidR="002C5057" w:rsidRPr="00EB32A6" w:rsidRDefault="002C5057" w:rsidP="002C505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vAlign w:val="bottom"/>
          </w:tcPr>
          <w:p w14:paraId="02B537BA" w14:textId="555E6359" w:rsidR="002C5057" w:rsidRPr="00EB32A6" w:rsidRDefault="00813C54" w:rsidP="002C50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  <w:r w:rsidR="006C4A8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380</w:t>
            </w:r>
            <w:r w:rsidR="006C4A8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944" w:type="dxa"/>
            <w:vAlign w:val="bottom"/>
          </w:tcPr>
          <w:p w14:paraId="7D278F51" w14:textId="76BD53E5" w:rsidR="002C5057" w:rsidRPr="00EB32A6" w:rsidRDefault="003D3968" w:rsidP="002C50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2C5057" w:rsidRPr="00EB32A6" w14:paraId="0F0559CE" w14:textId="77777777" w:rsidTr="00BD217A">
        <w:tc>
          <w:tcPr>
            <w:tcW w:w="5544" w:type="dxa"/>
            <w:vAlign w:val="bottom"/>
          </w:tcPr>
          <w:p w14:paraId="6E827F1C" w14:textId="4FAA825A" w:rsidR="002C5057" w:rsidRPr="00EB32A6" w:rsidRDefault="002C5057" w:rsidP="002C505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จัดประเภทเป็น</w:t>
            </w:r>
            <w:r w:rsidR="00B52C58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อสังหาริมทรัพย์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เพื่อขาย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1F534CAF" w14:textId="56C7D0C7" w:rsidR="002C5057" w:rsidRPr="00EB32A6" w:rsidRDefault="00956B7F" w:rsidP="002C50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428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376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848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9B1A49F" w14:textId="58486B81" w:rsidR="002C5057" w:rsidRPr="00EB32A6" w:rsidRDefault="003D3968" w:rsidP="002C50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2C5057" w:rsidRPr="00EB32A6" w14:paraId="4E338F9C" w14:textId="77777777" w:rsidTr="007B7946">
        <w:tc>
          <w:tcPr>
            <w:tcW w:w="5544" w:type="dxa"/>
            <w:vAlign w:val="bottom"/>
          </w:tcPr>
          <w:p w14:paraId="5B52F8D8" w14:textId="6A809A69" w:rsidR="002C5057" w:rsidRPr="00EB32A6" w:rsidRDefault="002C5057" w:rsidP="002C505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มูลค่าตามบัญชีสิ้นรอบระยะเวลา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15B7A" w14:textId="69DE2100" w:rsidR="002C5057" w:rsidRPr="00EB32A6" w:rsidRDefault="00813C54" w:rsidP="002C50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15</w:t>
            </w:r>
            <w:r w:rsidR="00CD1E6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076</w:t>
            </w:r>
            <w:r w:rsidR="00CD1E6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325</w:t>
            </w:r>
            <w:r w:rsidR="00CD1E6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521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F051A" w14:textId="2A0AADCE" w:rsidR="002C5057" w:rsidRPr="00EB32A6" w:rsidRDefault="00813C54" w:rsidP="002C50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A139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248</w:t>
            </w:r>
            <w:r w:rsidR="00A139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722</w:t>
            </w:r>
            <w:r w:rsidR="00A139A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373</w:t>
            </w:r>
          </w:p>
        </w:tc>
      </w:tr>
    </w:tbl>
    <w:p w14:paraId="1F7528F2" w14:textId="77777777" w:rsidR="004E54D2" w:rsidRPr="00EB32A6" w:rsidRDefault="004E54D2" w:rsidP="004E54D2">
      <w:pPr>
        <w:tabs>
          <w:tab w:val="left" w:pos="432"/>
        </w:tabs>
        <w:jc w:val="thaiDistribute"/>
        <w:rPr>
          <w:rFonts w:ascii="Browallia New" w:hAnsi="Browallia New" w:cs="Browallia New"/>
          <w:noProof/>
          <w:spacing w:val="-6"/>
          <w:sz w:val="26"/>
          <w:szCs w:val="26"/>
          <w:lang w:bidi="th-TH"/>
        </w:rPr>
      </w:pPr>
    </w:p>
    <w:p w14:paraId="7F4AF5D1" w14:textId="5223C054" w:rsidR="004E54D2" w:rsidRPr="00EB32A6" w:rsidRDefault="004E54D2" w:rsidP="004E54D2">
      <w:pPr>
        <w:tabs>
          <w:tab w:val="left" w:pos="432"/>
        </w:tabs>
        <w:jc w:val="thaiDistribute"/>
        <w:rPr>
          <w:rFonts w:ascii="Browallia New" w:hAnsi="Browallia New" w:cs="Browallia New"/>
          <w:noProof/>
          <w:spacing w:val="-6"/>
          <w:sz w:val="26"/>
          <w:szCs w:val="26"/>
          <w:cs/>
          <w:lang w:val="en-GB" w:bidi="th-TH"/>
        </w:rPr>
      </w:pPr>
      <w:r w:rsidRPr="00EB32A6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>กลุ่มกิจการ</w:t>
      </w:r>
      <w:r w:rsidRPr="00EB32A6">
        <w:rPr>
          <w:rFonts w:ascii="Browallia New" w:hAnsi="Browallia New" w:cs="Browallia New"/>
          <w:noProof/>
          <w:spacing w:val="-6"/>
          <w:sz w:val="26"/>
          <w:szCs w:val="26"/>
          <w:cs/>
          <w:lang w:val="en-GB" w:bidi="th-TH"/>
        </w:rPr>
        <w:t>และบริษัท</w:t>
      </w:r>
      <w:r w:rsidRPr="00EB32A6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>มีการเพิ่มขึ้นของสินทรัพย์สิทธิการใช้</w:t>
      </w:r>
      <w:r w:rsidRPr="00EB32A6">
        <w:rPr>
          <w:rFonts w:ascii="Browallia New" w:hAnsi="Browallia New" w:cs="Browallia New"/>
          <w:noProof/>
          <w:spacing w:val="-6"/>
          <w:sz w:val="26"/>
          <w:szCs w:val="26"/>
        </w:rPr>
        <w:t xml:space="preserve"> </w:t>
      </w:r>
      <w:r w:rsidRPr="00EB32A6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>ซึ่งแสดงรวมใน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อสังหาริมทรัพย์เพื่อการลงทุน</w:t>
      </w:r>
      <w:r w:rsidRPr="00EB32A6">
        <w:rPr>
          <w:rFonts w:ascii="Browallia New" w:hAnsi="Browallia New" w:cs="Browallia New"/>
          <w:noProof/>
          <w:spacing w:val="-6"/>
          <w:sz w:val="26"/>
          <w:szCs w:val="26"/>
          <w:cs/>
        </w:rPr>
        <w:t xml:space="preserve"> </w:t>
      </w:r>
      <w:r w:rsidRPr="00EB32A6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>ในข้อมูลทางการเงินรวม</w:t>
      </w:r>
      <w:r w:rsidRPr="00EB32A6">
        <w:rPr>
          <w:rFonts w:ascii="Browallia New" w:hAnsi="Browallia New" w:cs="Browallia New"/>
          <w:noProof/>
          <w:spacing w:val="-6"/>
          <w:sz w:val="26"/>
          <w:szCs w:val="26"/>
          <w:cs/>
          <w:lang w:val="en-GB" w:bidi="th-TH"/>
        </w:rPr>
        <w:t>และข้อมูลทางการเงินเฉพาะกิจการ</w:t>
      </w:r>
      <w:r w:rsidRPr="00EB32A6">
        <w:rPr>
          <w:rFonts w:ascii="Browallia New" w:hAnsi="Browallia New" w:cs="Browallia New"/>
          <w:noProof/>
          <w:spacing w:val="-6"/>
          <w:sz w:val="26"/>
          <w:szCs w:val="26"/>
        </w:rPr>
        <w:t xml:space="preserve"> </w:t>
      </w:r>
      <w:r w:rsidRPr="00EB32A6">
        <w:rPr>
          <w:rFonts w:ascii="Browallia New" w:hAnsi="Browallia New" w:cs="Browallia New"/>
          <w:noProof/>
          <w:spacing w:val="-6"/>
          <w:sz w:val="26"/>
          <w:szCs w:val="26"/>
          <w:cs/>
          <w:lang w:bidi="th-TH"/>
        </w:rPr>
        <w:t>เป็นจำนวน</w:t>
      </w:r>
      <w:r w:rsidRPr="00EB32A6">
        <w:rPr>
          <w:rFonts w:ascii="Browallia New" w:hAnsi="Browallia New" w:cs="Browallia New"/>
          <w:noProof/>
          <w:spacing w:val="-6"/>
          <w:sz w:val="26"/>
          <w:szCs w:val="26"/>
          <w:lang w:bidi="th-TH"/>
        </w:rPr>
        <w:t xml:space="preserve"> </w:t>
      </w:r>
      <w:r w:rsidR="00813C54" w:rsidRPr="00813C54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t>184</w:t>
      </w:r>
      <w:r w:rsidR="00E61355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t>.</w:t>
      </w:r>
      <w:r w:rsidR="00813C54" w:rsidRPr="00813C54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t>82</w:t>
      </w:r>
      <w:r w:rsidRPr="00EB32A6">
        <w:rPr>
          <w:rFonts w:ascii="Browallia New" w:hAnsi="Browallia New" w:cs="Browallia New"/>
          <w:noProof/>
          <w:spacing w:val="-6"/>
          <w:sz w:val="26"/>
          <w:szCs w:val="26"/>
          <w:lang w:bidi="th-TH"/>
        </w:rPr>
        <w:t xml:space="preserve"> </w:t>
      </w:r>
      <w:r w:rsidRPr="00EB32A6">
        <w:rPr>
          <w:rFonts w:ascii="Browallia New" w:hAnsi="Browallia New" w:cs="Browallia New"/>
          <w:noProof/>
          <w:spacing w:val="-6"/>
          <w:sz w:val="26"/>
          <w:szCs w:val="26"/>
          <w:cs/>
          <w:lang w:val="en-GB" w:bidi="th-TH"/>
        </w:rPr>
        <w:t>ล้านบาท</w:t>
      </w:r>
      <w:r w:rsidR="001E739F" w:rsidRPr="00EB32A6">
        <w:rPr>
          <w:rFonts w:ascii="Browallia New" w:hAnsi="Browallia New" w:cs="Browallia New"/>
          <w:noProof/>
          <w:spacing w:val="-6"/>
          <w:sz w:val="26"/>
          <w:szCs w:val="26"/>
          <w:cs/>
          <w:lang w:val="en-GB" w:bidi="th-TH"/>
        </w:rPr>
        <w:t xml:space="preserve">และ </w:t>
      </w:r>
      <w:r w:rsidR="00813C54" w:rsidRPr="00813C54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t>120</w:t>
      </w:r>
      <w:r w:rsidR="0089431A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t>.</w:t>
      </w:r>
      <w:r w:rsidR="00813C54" w:rsidRPr="00813C54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t>14</w:t>
      </w:r>
      <w:r w:rsidR="00D13319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t xml:space="preserve"> </w:t>
      </w:r>
      <w:r w:rsidR="001E739F" w:rsidRPr="00EB32A6">
        <w:rPr>
          <w:rFonts w:ascii="Browallia New" w:hAnsi="Browallia New" w:cs="Browallia New"/>
          <w:noProof/>
          <w:spacing w:val="-6"/>
          <w:sz w:val="26"/>
          <w:szCs w:val="26"/>
          <w:cs/>
          <w:lang w:val="en-GB" w:bidi="th-TH"/>
        </w:rPr>
        <w:t>ล้านบาท ตามลำดับ</w:t>
      </w:r>
    </w:p>
    <w:p w14:paraId="5F26913C" w14:textId="41E0FC40" w:rsidR="0027538B" w:rsidRPr="00EB32A6" w:rsidRDefault="0027538B" w:rsidP="007E7F6C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</w:pPr>
    </w:p>
    <w:p w14:paraId="31AF0246" w14:textId="77777777" w:rsidR="00A251F3" w:rsidRPr="00EB32A6" w:rsidRDefault="00A251F3" w:rsidP="007E7F6C">
      <w:pPr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อสังหาริมทรัพย์เพื่อการลงทุนที่นำไปวางเป็นหลักประกันการปฏิบัติตามสัญญาเช่า มีดังนี้</w:t>
      </w:r>
    </w:p>
    <w:p w14:paraId="21F6FE64" w14:textId="77777777" w:rsidR="00A251F3" w:rsidRPr="00EB32A6" w:rsidRDefault="00A251F3" w:rsidP="007E7F6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A251F3" w:rsidRPr="00EB32A6" w14:paraId="7FC82A0A" w14:textId="77777777">
        <w:trPr>
          <w:cantSplit/>
        </w:trPr>
        <w:tc>
          <w:tcPr>
            <w:tcW w:w="3676" w:type="dxa"/>
            <w:vAlign w:val="bottom"/>
          </w:tcPr>
          <w:p w14:paraId="1B89F655" w14:textId="77777777" w:rsidR="00A251F3" w:rsidRPr="00EB32A6" w:rsidRDefault="00A251F3" w:rsidP="007E7F6C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6BBD09B" w14:textId="77777777" w:rsidR="00A251F3" w:rsidRPr="00EB32A6" w:rsidRDefault="00A251F3" w:rsidP="007E7F6C">
            <w:pPr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E3E86DA" w14:textId="77777777" w:rsidR="00A251F3" w:rsidRPr="00EB32A6" w:rsidRDefault="00A251F3" w:rsidP="007E7F6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251F3" w:rsidRPr="00EB32A6" w14:paraId="5B0BF054" w14:textId="77777777">
        <w:trPr>
          <w:cantSplit/>
        </w:trPr>
        <w:tc>
          <w:tcPr>
            <w:tcW w:w="3676" w:type="dxa"/>
            <w:vAlign w:val="bottom"/>
          </w:tcPr>
          <w:p w14:paraId="3D01C176" w14:textId="77777777" w:rsidR="00A251F3" w:rsidRPr="00EB32A6" w:rsidRDefault="00A251F3" w:rsidP="007E7F6C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67A137" w14:textId="51A5F08F" w:rsidR="00A251F3" w:rsidRPr="00EB32A6" w:rsidRDefault="00813C54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A06A30" w14:textId="3A493610" w:rsidR="00A251F3" w:rsidRPr="00EB32A6" w:rsidRDefault="00813C54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251F3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251F3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16778B" w14:textId="4F37AC42" w:rsidR="00A251F3" w:rsidRPr="00EB32A6" w:rsidRDefault="00813C54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F513F8" w14:textId="75EF18E9" w:rsidR="00A251F3" w:rsidRPr="00EB32A6" w:rsidRDefault="00813C54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251F3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251F3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0D59A9" w:rsidRPr="00EB32A6" w14:paraId="622C84E8" w14:textId="77777777">
        <w:trPr>
          <w:cantSplit/>
        </w:trPr>
        <w:tc>
          <w:tcPr>
            <w:tcW w:w="3676" w:type="dxa"/>
            <w:vAlign w:val="bottom"/>
          </w:tcPr>
          <w:p w14:paraId="740F9B2F" w14:textId="77777777" w:rsidR="000D59A9" w:rsidRPr="00EB32A6" w:rsidRDefault="000D59A9" w:rsidP="000D59A9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C13DA8" w14:textId="6D678C6F" w:rsidR="000D59A9" w:rsidRPr="00EB32A6" w:rsidRDefault="000D59A9" w:rsidP="000D59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316718F2" w14:textId="5F56675F" w:rsidR="000D59A9" w:rsidRPr="00EB32A6" w:rsidRDefault="000D59A9" w:rsidP="000D59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5B34B742" w14:textId="252FCE86" w:rsidR="000D59A9" w:rsidRPr="00EB32A6" w:rsidRDefault="000D59A9" w:rsidP="000D59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1067336D" w14:textId="7A8F6367" w:rsidR="000D59A9" w:rsidRPr="00EB32A6" w:rsidRDefault="000D59A9" w:rsidP="000D59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A251F3" w:rsidRPr="00EB32A6" w14:paraId="404E1CFA" w14:textId="77777777">
        <w:trPr>
          <w:cantSplit/>
        </w:trPr>
        <w:tc>
          <w:tcPr>
            <w:tcW w:w="3676" w:type="dxa"/>
            <w:vAlign w:val="bottom"/>
          </w:tcPr>
          <w:p w14:paraId="60F3ADD8" w14:textId="77777777" w:rsidR="00A251F3" w:rsidRPr="00EB32A6" w:rsidRDefault="00A251F3" w:rsidP="007E7F6C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611114" w14:textId="77777777" w:rsidR="00A251F3" w:rsidRPr="00EB32A6" w:rsidRDefault="00A251F3" w:rsidP="007E7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935C2" w14:textId="77777777" w:rsidR="00A251F3" w:rsidRPr="00EB32A6" w:rsidRDefault="00A251F3" w:rsidP="007E7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F0394E" w14:textId="77777777" w:rsidR="00A251F3" w:rsidRPr="00EB32A6" w:rsidRDefault="00A251F3" w:rsidP="007E7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D33969" w14:textId="77777777" w:rsidR="00A251F3" w:rsidRPr="00EB32A6" w:rsidRDefault="00A251F3" w:rsidP="007E7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251F3" w:rsidRPr="00EB32A6" w14:paraId="24FEB451" w14:textId="77777777">
        <w:trPr>
          <w:cantSplit/>
        </w:trPr>
        <w:tc>
          <w:tcPr>
            <w:tcW w:w="3676" w:type="dxa"/>
            <w:vAlign w:val="bottom"/>
          </w:tcPr>
          <w:p w14:paraId="0FBA86A1" w14:textId="77777777" w:rsidR="00A251F3" w:rsidRPr="00EB32A6" w:rsidRDefault="00A251F3" w:rsidP="007E7F6C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CB7FDF" w14:textId="77777777" w:rsidR="00A251F3" w:rsidRPr="00EB32A6" w:rsidRDefault="00A251F3" w:rsidP="007E7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F53605" w14:textId="77777777" w:rsidR="00A251F3" w:rsidRPr="00EB32A6" w:rsidRDefault="00A251F3" w:rsidP="007E7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265DDF" w14:textId="5541E137" w:rsidR="00A251F3" w:rsidRPr="00EB32A6" w:rsidRDefault="00A251F3" w:rsidP="007E7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EC0EC0" w14:textId="77777777" w:rsidR="00A251F3" w:rsidRPr="00EB32A6" w:rsidRDefault="00A251F3" w:rsidP="007E7F6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209A" w:rsidRPr="00EB32A6" w14:paraId="3B4FB15E" w14:textId="77777777">
        <w:trPr>
          <w:cantSplit/>
        </w:trPr>
        <w:tc>
          <w:tcPr>
            <w:tcW w:w="3676" w:type="dxa"/>
            <w:vAlign w:val="bottom"/>
          </w:tcPr>
          <w:p w14:paraId="5A5855B9" w14:textId="77777777" w:rsidR="0059209A" w:rsidRPr="00EB32A6" w:rsidRDefault="0059209A" w:rsidP="0059209A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</w:tcPr>
          <w:p w14:paraId="09DD934B" w14:textId="03C5D0A5" w:rsidR="0059209A" w:rsidRPr="00EB32A6" w:rsidRDefault="00813C54" w:rsidP="0059209A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017D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670</w:t>
            </w:r>
            <w:r w:rsidR="005017D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  <w:r w:rsidR="005017D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597</w:t>
            </w:r>
          </w:p>
        </w:tc>
        <w:tc>
          <w:tcPr>
            <w:tcW w:w="1440" w:type="dxa"/>
          </w:tcPr>
          <w:p w14:paraId="14686C1B" w14:textId="2B216333" w:rsidR="0059209A" w:rsidRPr="00EB32A6" w:rsidRDefault="00813C54" w:rsidP="0059209A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</w:tcPr>
          <w:p w14:paraId="050802B5" w14:textId="38E30B1A" w:rsidR="0059209A" w:rsidRPr="00EB32A6" w:rsidRDefault="00813C54" w:rsidP="0059209A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AA3C4C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AA3C4C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</w:tcPr>
          <w:p w14:paraId="1F5C8464" w14:textId="691AFD03" w:rsidR="0059209A" w:rsidRPr="00EB32A6" w:rsidRDefault="00813C54" w:rsidP="0059209A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</w:tbl>
    <w:p w14:paraId="3F5812FB" w14:textId="0A66D422" w:rsidR="00554DFD" w:rsidRDefault="00554DFD" w:rsidP="007E7F6C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US"/>
        </w:rPr>
      </w:pPr>
    </w:p>
    <w:p w14:paraId="25E4E183" w14:textId="77777777" w:rsidR="00554DFD" w:rsidRDefault="00554DFD">
      <w:pPr>
        <w:spacing w:after="160" w:line="259" w:lineRule="auto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 w:bidi="th-TH"/>
        </w:rPr>
      </w:pPr>
      <w:r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br w:type="page"/>
      </w:r>
    </w:p>
    <w:p w14:paraId="77942BF2" w14:textId="77777777" w:rsidR="00A251F3" w:rsidRPr="00EB32A6" w:rsidRDefault="00A251F3" w:rsidP="007E7F6C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US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2C3FE13C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09AC2624" w14:textId="21819CA9" w:rsidR="00C743E2" w:rsidRPr="00EB32A6" w:rsidRDefault="00813C54" w:rsidP="007E7F6C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C743E2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743E2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 อาคาร</w:t>
            </w:r>
            <w:r w:rsidR="001B55FA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C743E2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และอุปกรณ์</w:t>
            </w:r>
            <w:r w:rsidR="00A36B17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29B09071" w14:textId="77777777" w:rsidR="00C743E2" w:rsidRPr="00EB32A6" w:rsidRDefault="00C743E2" w:rsidP="007E7F6C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</w:p>
    <w:p w14:paraId="75A20A20" w14:textId="1FEA6A41" w:rsidR="00C743E2" w:rsidRPr="00EB32A6" w:rsidRDefault="00C743E2" w:rsidP="007E7F6C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รายการเคลื่อนไหว</w:t>
      </w: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ของที่ดิน อาคาร</w:t>
      </w:r>
      <w:r w:rsidR="001B55FA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และอุปกรณ์ระหว่างรอบระยะเวลา</w:t>
      </w:r>
      <w:r w:rsidR="0072253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หกเดือน</w:t>
      </w: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สิ้นสุดวันที่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225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225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พ.ศ. </w:t>
      </w:r>
      <w:r w:rsidR="00813C54" w:rsidRPr="00813C54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2569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มีดังต่อไปนี้</w:t>
      </w:r>
    </w:p>
    <w:p w14:paraId="646B6DFA" w14:textId="77777777" w:rsidR="00C743E2" w:rsidRPr="00EB32A6" w:rsidRDefault="00C743E2" w:rsidP="007E7F6C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BD217A" w:rsidRPr="00EB32A6" w14:paraId="6A4743CA" w14:textId="77777777" w:rsidTr="00BD217A">
        <w:tc>
          <w:tcPr>
            <w:tcW w:w="5544" w:type="dxa"/>
            <w:vAlign w:val="bottom"/>
          </w:tcPr>
          <w:p w14:paraId="0866EF82" w14:textId="77777777" w:rsidR="00C743E2" w:rsidRPr="00EB32A6" w:rsidRDefault="00C743E2" w:rsidP="007E7F6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vAlign w:val="bottom"/>
          </w:tcPr>
          <w:p w14:paraId="6FFEFFFA" w14:textId="77777777" w:rsidR="00C743E2" w:rsidRPr="00EB32A6" w:rsidRDefault="00C743E2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vAlign w:val="bottom"/>
            <w:hideMark/>
          </w:tcPr>
          <w:p w14:paraId="24AF0B0A" w14:textId="77777777" w:rsidR="00C743E2" w:rsidRPr="00EB32A6" w:rsidRDefault="00C743E2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BD217A" w:rsidRPr="00EB32A6" w14:paraId="176406A5" w14:textId="77777777" w:rsidTr="00BD217A">
        <w:tc>
          <w:tcPr>
            <w:tcW w:w="5544" w:type="dxa"/>
            <w:vAlign w:val="bottom"/>
          </w:tcPr>
          <w:p w14:paraId="4B008F53" w14:textId="77777777" w:rsidR="00C743E2" w:rsidRPr="00EB32A6" w:rsidRDefault="00C743E2" w:rsidP="007E7F6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6F872F0D" w14:textId="77777777" w:rsidR="00C743E2" w:rsidRPr="00EB32A6" w:rsidRDefault="00C743E2" w:rsidP="007E7F6C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30250600" w14:textId="77777777" w:rsidR="00C743E2" w:rsidRPr="00EB32A6" w:rsidRDefault="00C743E2" w:rsidP="007E7F6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D217A" w:rsidRPr="00EB32A6" w14:paraId="1C7BA032" w14:textId="77777777" w:rsidTr="00BD217A">
        <w:tc>
          <w:tcPr>
            <w:tcW w:w="5544" w:type="dxa"/>
            <w:vAlign w:val="bottom"/>
          </w:tcPr>
          <w:p w14:paraId="735F96D8" w14:textId="77777777" w:rsidR="00C743E2" w:rsidRPr="00EB32A6" w:rsidRDefault="00C743E2" w:rsidP="007E7F6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2AD16F" w14:textId="77777777" w:rsidR="00C743E2" w:rsidRPr="00EB32A6" w:rsidRDefault="00C743E2" w:rsidP="007E7F6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B157A1" w14:textId="77777777" w:rsidR="00C743E2" w:rsidRPr="00EB32A6" w:rsidRDefault="00C743E2" w:rsidP="007E7F6C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0FE800DC" w14:textId="77777777" w:rsidTr="00BD217A">
        <w:trPr>
          <w:trHeight w:val="80"/>
        </w:trPr>
        <w:tc>
          <w:tcPr>
            <w:tcW w:w="5544" w:type="dxa"/>
            <w:vAlign w:val="bottom"/>
          </w:tcPr>
          <w:p w14:paraId="4DBD566F" w14:textId="77777777" w:rsidR="00C743E2" w:rsidRPr="00EB32A6" w:rsidRDefault="00C743E2" w:rsidP="007E7F6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A9C9F8" w14:textId="77777777" w:rsidR="00C743E2" w:rsidRPr="00EB32A6" w:rsidRDefault="00C743E2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B633A4" w14:textId="77777777" w:rsidR="00C743E2" w:rsidRPr="00EB32A6" w:rsidRDefault="00C743E2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EB32A6" w14:paraId="07358E4F" w14:textId="77777777" w:rsidTr="00BD217A">
        <w:trPr>
          <w:trHeight w:val="80"/>
        </w:trPr>
        <w:tc>
          <w:tcPr>
            <w:tcW w:w="5544" w:type="dxa"/>
          </w:tcPr>
          <w:p w14:paraId="5275A913" w14:textId="2FC14AA3" w:rsidR="00C743E2" w:rsidRPr="00EB32A6" w:rsidRDefault="00CE1C79" w:rsidP="007E7F6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มูลค่าตามบัญชีต้นรอบระยะเวลา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944" w:type="dxa"/>
          </w:tcPr>
          <w:p w14:paraId="06E41DBD" w14:textId="7E0CF6D9" w:rsidR="00C743E2" w:rsidRPr="00EB32A6" w:rsidRDefault="00813C54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11</w:t>
            </w:r>
            <w:r w:rsidR="005301B1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692</w:t>
            </w:r>
            <w:r w:rsidR="005301B1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616</w:t>
            </w:r>
            <w:r w:rsidR="005301B1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547</w:t>
            </w:r>
          </w:p>
        </w:tc>
        <w:tc>
          <w:tcPr>
            <w:tcW w:w="1944" w:type="dxa"/>
          </w:tcPr>
          <w:p w14:paraId="78559B59" w14:textId="7BD23A74" w:rsidR="00C743E2" w:rsidRPr="00EB32A6" w:rsidRDefault="00813C54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215</w:t>
            </w:r>
            <w:r w:rsidR="0049136A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646</w:t>
            </w:r>
            <w:r w:rsidR="0049136A" w:rsidRPr="00EB32A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781</w:t>
            </w:r>
          </w:p>
        </w:tc>
      </w:tr>
      <w:tr w:rsidR="00BD4D44" w:rsidRPr="00EB32A6" w14:paraId="62E2165C" w14:textId="77777777" w:rsidTr="00BD217A">
        <w:trPr>
          <w:trHeight w:val="80"/>
        </w:trPr>
        <w:tc>
          <w:tcPr>
            <w:tcW w:w="5544" w:type="dxa"/>
          </w:tcPr>
          <w:p w14:paraId="2CA1329C" w14:textId="77777777" w:rsidR="00BD4D44" w:rsidRPr="00EB32A6" w:rsidRDefault="00BD4D44" w:rsidP="00BD4D4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944" w:type="dxa"/>
          </w:tcPr>
          <w:p w14:paraId="3F1F5035" w14:textId="5179927F" w:rsidR="00BD4D44" w:rsidRPr="00BD4D44" w:rsidRDefault="00813C54" w:rsidP="00BD4D4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BD4D44" w:rsidRPr="00BD4D4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111</w:t>
            </w:r>
            <w:r w:rsidR="00BD4D44" w:rsidRPr="00BD4D4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559</w:t>
            </w:r>
            <w:r w:rsidR="00BD4D44" w:rsidRPr="00BD4D4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421</w:t>
            </w:r>
          </w:p>
        </w:tc>
        <w:tc>
          <w:tcPr>
            <w:tcW w:w="1944" w:type="dxa"/>
          </w:tcPr>
          <w:p w14:paraId="2F54CA4F" w14:textId="29E4AD7A" w:rsidR="00BD4D44" w:rsidRPr="00EB32A6" w:rsidRDefault="00813C54" w:rsidP="00BD4D4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56</w:t>
            </w:r>
            <w:r w:rsidR="00CE5D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068</w:t>
            </w:r>
            <w:r w:rsidR="00CE5D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372</w:t>
            </w:r>
          </w:p>
        </w:tc>
      </w:tr>
      <w:tr w:rsidR="00BD4D44" w:rsidRPr="00EB32A6" w14:paraId="28A5DF2F" w14:textId="77777777" w:rsidTr="00BD217A">
        <w:trPr>
          <w:trHeight w:val="80"/>
        </w:trPr>
        <w:tc>
          <w:tcPr>
            <w:tcW w:w="5544" w:type="dxa"/>
          </w:tcPr>
          <w:p w14:paraId="1680A336" w14:textId="73AE7DDF" w:rsidR="00BD4D44" w:rsidRPr="00EB32A6" w:rsidRDefault="00BD4D44" w:rsidP="00BD4D4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 สุทธิ</w:t>
            </w:r>
          </w:p>
        </w:tc>
        <w:tc>
          <w:tcPr>
            <w:tcW w:w="1944" w:type="dxa"/>
          </w:tcPr>
          <w:p w14:paraId="600215A6" w14:textId="7C5E6311" w:rsidR="00BD4D44" w:rsidRPr="00BD4D44" w:rsidRDefault="00BD4D44" w:rsidP="00BD4D4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BD4D4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19</w:t>
            </w:r>
            <w:r w:rsidRPr="00BD4D4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874</w:t>
            </w:r>
            <w:r w:rsidRPr="00BD4D4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949</w:t>
            </w:r>
            <w:r w:rsidRPr="00BD4D4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</w:tcPr>
          <w:p w14:paraId="4B0562A3" w14:textId="0FD67376" w:rsidR="00BD4D44" w:rsidRPr="00EB32A6" w:rsidRDefault="009C4855" w:rsidP="00BD4D4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87</w:t>
            </w:r>
            <w:r w:rsidR="00CE5D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542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BD4D44" w:rsidRPr="00EB32A6" w14:paraId="6058A4E7" w14:textId="77777777" w:rsidTr="00BD217A">
        <w:trPr>
          <w:trHeight w:val="80"/>
        </w:trPr>
        <w:tc>
          <w:tcPr>
            <w:tcW w:w="5544" w:type="dxa"/>
          </w:tcPr>
          <w:p w14:paraId="7E6FCAFD" w14:textId="62DA0F46" w:rsidR="00BD4D44" w:rsidRPr="00EB32A6" w:rsidRDefault="00BD4D44" w:rsidP="00BD4D4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</w:tcPr>
          <w:p w14:paraId="21CB3F9A" w14:textId="17849411" w:rsidR="00BD4D44" w:rsidRPr="00EB32A6" w:rsidRDefault="00BD4D44" w:rsidP="00BD4D4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388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851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080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</w:tcPr>
          <w:p w14:paraId="0D53BBCF" w14:textId="3E5435E1" w:rsidR="00BD4D44" w:rsidRPr="00EB32A6" w:rsidRDefault="008F02CB" w:rsidP="00BD4D4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832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096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BD4D44" w:rsidRPr="00EB32A6" w14:paraId="5317250D" w14:textId="77777777" w:rsidTr="00BD217A">
        <w:trPr>
          <w:trHeight w:val="80"/>
        </w:trPr>
        <w:tc>
          <w:tcPr>
            <w:tcW w:w="5544" w:type="dxa"/>
          </w:tcPr>
          <w:p w14:paraId="7622A186" w14:textId="37B71479" w:rsidR="00BD4D44" w:rsidRPr="00EB32A6" w:rsidRDefault="00BD4D44" w:rsidP="00BD4D4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</w:tcPr>
          <w:p w14:paraId="299B794F" w14:textId="0BEEDCA3" w:rsidR="00BD4D44" w:rsidRPr="00EB32A6" w:rsidRDefault="00813C54" w:rsidP="00BD4D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15</w:t>
            </w:r>
            <w:r w:rsidR="00BD4D4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782</w:t>
            </w:r>
            <w:r w:rsidR="00BD4D4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92</w:t>
            </w:r>
            <w:r w:rsidRPr="00813C54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944" w:type="dxa"/>
          </w:tcPr>
          <w:p w14:paraId="4C898744" w14:textId="6DD507D5" w:rsidR="00BD4D44" w:rsidRPr="00EB32A6" w:rsidRDefault="008F02CB" w:rsidP="00BD4D4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BD4D44" w:rsidRPr="00EB32A6" w14:paraId="7F0CA7E6" w14:textId="77777777" w:rsidTr="00BD217A">
        <w:trPr>
          <w:trHeight w:val="80"/>
        </w:trPr>
        <w:tc>
          <w:tcPr>
            <w:tcW w:w="5544" w:type="dxa"/>
          </w:tcPr>
          <w:p w14:paraId="3D7F258A" w14:textId="5762FC90" w:rsidR="00BD4D44" w:rsidRPr="00EB32A6" w:rsidRDefault="00BD4D44" w:rsidP="00BD4D4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เพิ่มขึ้นจากการเปลี่ยนสัดส่วนการลงทุน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944" w:type="dxa"/>
          </w:tcPr>
          <w:p w14:paraId="51CFE989" w14:textId="4ACE77C2" w:rsidR="00BD4D44" w:rsidRPr="00EB32A6" w:rsidRDefault="00813C54" w:rsidP="00BD4D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25</w:t>
            </w:r>
            <w:r w:rsidR="00BD4D4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016</w:t>
            </w:r>
            <w:r w:rsidR="00BD4D4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691</w:t>
            </w:r>
          </w:p>
        </w:tc>
        <w:tc>
          <w:tcPr>
            <w:tcW w:w="1944" w:type="dxa"/>
          </w:tcPr>
          <w:p w14:paraId="303F14C5" w14:textId="34049435" w:rsidR="00BD4D44" w:rsidRPr="00EB32A6" w:rsidRDefault="00A51A7E" w:rsidP="00BD4D4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BD4D44" w:rsidRPr="00EB32A6" w14:paraId="030CAD5D" w14:textId="77777777" w:rsidTr="00BD217A">
        <w:trPr>
          <w:trHeight w:val="80"/>
        </w:trPr>
        <w:tc>
          <w:tcPr>
            <w:tcW w:w="5544" w:type="dxa"/>
          </w:tcPr>
          <w:p w14:paraId="43BB0E4E" w14:textId="3123DCAE" w:rsidR="00BD4D44" w:rsidRPr="00EB32A6" w:rsidRDefault="00BD4D44" w:rsidP="00BD4D4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รับโอนจากอสังหาริมทรัพย์เพื่อการลงทุน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7A209EC0" w14:textId="256BFEF0" w:rsidR="00BD4D44" w:rsidRPr="00EB32A6" w:rsidRDefault="00813C54" w:rsidP="00BD4D4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="00BD4D4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596</w:t>
            </w:r>
            <w:r w:rsidR="00BD4D4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28</w:t>
            </w:r>
            <w:r w:rsidRPr="00813C54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5077127A" w14:textId="2EB6892D" w:rsidR="00BD4D44" w:rsidRPr="00EB32A6" w:rsidRDefault="00A51A7E" w:rsidP="00BD4D4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BD4D44" w:rsidRPr="00EB32A6" w14:paraId="16114960" w14:textId="77777777" w:rsidTr="007B7946">
        <w:trPr>
          <w:trHeight w:val="80"/>
        </w:trPr>
        <w:tc>
          <w:tcPr>
            <w:tcW w:w="5544" w:type="dxa"/>
            <w:vAlign w:val="bottom"/>
          </w:tcPr>
          <w:p w14:paraId="18637080" w14:textId="1480F676" w:rsidR="00BD4D44" w:rsidRPr="00EB32A6" w:rsidRDefault="00BD4D44" w:rsidP="00BD4D4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มูลค่าตามบัญชีสิ้นรอบระยะเวลา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F9C52" w14:textId="089D97FC" w:rsidR="00BD4D44" w:rsidRPr="00EB32A6" w:rsidRDefault="00813C54" w:rsidP="00BD4D4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12</w:t>
            </w:r>
            <w:r w:rsidR="000055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446</w:t>
            </w:r>
            <w:r w:rsidR="000055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845</w:t>
            </w:r>
            <w:r w:rsidR="000055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842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CBAA6" w14:textId="5382F9E0" w:rsidR="00BD4D44" w:rsidRPr="00EB32A6" w:rsidRDefault="00813C54" w:rsidP="00BD4D4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261</w:t>
            </w:r>
            <w:r w:rsidR="00FD315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795</w:t>
            </w:r>
            <w:r w:rsidR="00FD315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515</w:t>
            </w:r>
          </w:p>
        </w:tc>
      </w:tr>
    </w:tbl>
    <w:p w14:paraId="612ACB9D" w14:textId="77777777" w:rsidR="00B35486" w:rsidRPr="00EB32A6" w:rsidRDefault="00B35486" w:rsidP="007E7F6C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</w:p>
    <w:p w14:paraId="621ADAAC" w14:textId="0F7F0EA5" w:rsidR="006E5195" w:rsidRPr="00EB32A6" w:rsidRDefault="006646C7" w:rsidP="007E7F6C">
      <w:pPr>
        <w:tabs>
          <w:tab w:val="left" w:pos="432"/>
        </w:tabs>
        <w:jc w:val="thaiDistribute"/>
        <w:rPr>
          <w:rFonts w:ascii="Browallia New" w:hAnsi="Browallia New" w:cs="Browallia New"/>
          <w:noProof/>
          <w:sz w:val="26"/>
          <w:szCs w:val="26"/>
          <w:lang w:val="en-GB" w:bidi="th-TH"/>
        </w:rPr>
      </w:pPr>
      <w:r w:rsidRPr="00820BE5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</w:t>
      </w:r>
      <w:r w:rsidR="005363C5" w:rsidRPr="00820BE5">
        <w:rPr>
          <w:rFonts w:ascii="Browallia New" w:hAnsi="Browallia New" w:cs="Browallia New"/>
          <w:noProof/>
          <w:spacing w:val="-6"/>
          <w:sz w:val="26"/>
          <w:szCs w:val="26"/>
          <w:cs/>
          <w:lang w:val="en-GB" w:bidi="th-TH"/>
        </w:rPr>
        <w:t>และบริษัท</w:t>
      </w:r>
      <w:r w:rsidRPr="00820BE5">
        <w:rPr>
          <w:rFonts w:ascii="Browallia New" w:hAnsi="Browallia New" w:cs="Browallia New"/>
          <w:sz w:val="26"/>
          <w:szCs w:val="26"/>
          <w:cs/>
          <w:lang w:bidi="th-TH"/>
        </w:rPr>
        <w:t>มีการเพิ่มขึ้นของสินทรัพย์สิทธิการใช้</w:t>
      </w:r>
      <w:r w:rsidRPr="00820BE5">
        <w:rPr>
          <w:rFonts w:ascii="Browallia New" w:hAnsi="Browallia New" w:cs="Browallia New"/>
          <w:sz w:val="26"/>
          <w:szCs w:val="26"/>
        </w:rPr>
        <w:t xml:space="preserve"> </w:t>
      </w:r>
      <w:r w:rsidRPr="00820BE5">
        <w:rPr>
          <w:rFonts w:ascii="Browallia New" w:hAnsi="Browallia New" w:cs="Browallia New"/>
          <w:sz w:val="26"/>
          <w:szCs w:val="26"/>
          <w:cs/>
          <w:lang w:bidi="th-TH"/>
        </w:rPr>
        <w:t>ซึ่งแสดงรวมในที่ดิน</w:t>
      </w:r>
      <w:r w:rsidRPr="00820B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20BE5">
        <w:rPr>
          <w:rFonts w:ascii="Browallia New" w:hAnsi="Browallia New" w:cs="Browallia New"/>
          <w:sz w:val="26"/>
          <w:szCs w:val="26"/>
          <w:cs/>
          <w:lang w:bidi="th-TH"/>
        </w:rPr>
        <w:t>อาคาร</w:t>
      </w:r>
      <w:r w:rsidR="00B311D9" w:rsidRPr="00820BE5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820BE5">
        <w:rPr>
          <w:rFonts w:ascii="Browallia New" w:hAnsi="Browallia New" w:cs="Browallia New"/>
          <w:sz w:val="26"/>
          <w:szCs w:val="26"/>
          <w:cs/>
          <w:lang w:bidi="th-TH"/>
        </w:rPr>
        <w:t>และอุปกรณ์</w:t>
      </w:r>
      <w:r w:rsidRPr="00820B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20BE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ในข้อมูลทางการเงินรวม</w:t>
      </w:r>
      <w:r w:rsidR="00820BE5" w:rsidRPr="00820BE5">
        <w:rPr>
          <w:rFonts w:ascii="Browallia New" w:hAnsi="Browallia New" w:cs="Browallia New"/>
          <w:noProof/>
          <w:spacing w:val="-6"/>
          <w:sz w:val="26"/>
          <w:szCs w:val="26"/>
          <w:cs/>
          <w:lang w:val="en-GB" w:bidi="th-TH"/>
        </w:rPr>
        <w:t>และข้อมูลทางการเงินเฉพาะ</w:t>
      </w:r>
      <w:r w:rsidR="00820BE5" w:rsidRPr="003367DD">
        <w:rPr>
          <w:rFonts w:ascii="Browallia New" w:hAnsi="Browallia New" w:cs="Browallia New"/>
          <w:noProof/>
          <w:spacing w:val="-6"/>
          <w:sz w:val="26"/>
          <w:szCs w:val="26"/>
          <w:cs/>
          <w:lang w:val="en-GB" w:bidi="th-TH"/>
        </w:rPr>
        <w:t>กิจการ</w:t>
      </w:r>
      <w:r w:rsidR="00AB1E3E" w:rsidRPr="003367DD">
        <w:rPr>
          <w:rFonts w:ascii="Browallia New" w:hAnsi="Browallia New" w:cs="Browallia New"/>
          <w:sz w:val="26"/>
          <w:szCs w:val="26"/>
        </w:rPr>
        <w:t xml:space="preserve"> </w:t>
      </w:r>
      <w:r w:rsidRPr="003367DD">
        <w:rPr>
          <w:rFonts w:ascii="Browallia New" w:hAnsi="Browallia New" w:cs="Browallia New"/>
          <w:sz w:val="26"/>
          <w:szCs w:val="26"/>
          <w:cs/>
          <w:lang w:bidi="th-TH"/>
        </w:rPr>
        <w:t>เป็นจำนวน</w:t>
      </w:r>
      <w:r w:rsidR="00BD2A29" w:rsidRPr="003367D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13C54" w:rsidRPr="00813C54">
        <w:rPr>
          <w:rFonts w:ascii="Browallia New" w:hAnsi="Browallia New" w:cs="Browallia New"/>
          <w:noProof/>
          <w:sz w:val="26"/>
          <w:szCs w:val="26"/>
          <w:lang w:val="en-GB" w:bidi="th-TH"/>
        </w:rPr>
        <w:t>34</w:t>
      </w:r>
      <w:r w:rsidR="003367DD" w:rsidRPr="003367DD">
        <w:rPr>
          <w:rFonts w:ascii="Browallia New" w:hAnsi="Browallia New" w:cs="Browallia New"/>
          <w:noProof/>
          <w:sz w:val="26"/>
          <w:szCs w:val="26"/>
          <w:lang w:val="en-GB" w:bidi="th-TH"/>
        </w:rPr>
        <w:t>.</w:t>
      </w:r>
      <w:r w:rsidR="00813C54" w:rsidRPr="00813C54">
        <w:rPr>
          <w:rFonts w:ascii="Browallia New" w:hAnsi="Browallia New" w:cs="Browallia New"/>
          <w:noProof/>
          <w:sz w:val="26"/>
          <w:szCs w:val="26"/>
          <w:lang w:val="en-GB" w:bidi="th-TH"/>
        </w:rPr>
        <w:t>04</w:t>
      </w:r>
      <w:r w:rsidR="00CA7990" w:rsidRPr="003367D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A7990" w:rsidRPr="003367DD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</w:t>
      </w:r>
      <w:r w:rsidR="00281670">
        <w:rPr>
          <w:rFonts w:ascii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5363C5" w:rsidRPr="003367DD">
        <w:rPr>
          <w:rFonts w:ascii="Browallia New" w:hAnsi="Browallia New" w:cs="Browallia New"/>
          <w:noProof/>
          <w:spacing w:val="-6"/>
          <w:sz w:val="26"/>
          <w:szCs w:val="26"/>
          <w:cs/>
          <w:lang w:val="en-GB" w:bidi="th-TH"/>
        </w:rPr>
        <w:t>และ</w:t>
      </w:r>
      <w:r w:rsidR="005363C5" w:rsidRPr="00820BE5">
        <w:rPr>
          <w:rFonts w:ascii="Browallia New" w:hAnsi="Browallia New" w:cs="Browallia New"/>
          <w:noProof/>
          <w:spacing w:val="-6"/>
          <w:sz w:val="26"/>
          <w:szCs w:val="26"/>
          <w:cs/>
          <w:lang w:val="en-GB" w:bidi="th-TH"/>
        </w:rPr>
        <w:t xml:space="preserve"> </w:t>
      </w:r>
      <w:r w:rsidR="00813C54" w:rsidRPr="00813C54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t>30</w:t>
      </w:r>
      <w:r w:rsidR="00B653DA" w:rsidRPr="00820BE5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t>.</w:t>
      </w:r>
      <w:r w:rsidR="00813C54" w:rsidRPr="00813C54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t>23</w:t>
      </w:r>
      <w:r w:rsidR="005363C5" w:rsidRPr="00820BE5">
        <w:rPr>
          <w:rFonts w:ascii="Browallia New" w:hAnsi="Browallia New" w:cs="Browallia New"/>
          <w:noProof/>
          <w:spacing w:val="-6"/>
          <w:sz w:val="26"/>
          <w:szCs w:val="26"/>
          <w:lang w:val="en-GB" w:bidi="th-TH"/>
        </w:rPr>
        <w:t xml:space="preserve"> </w:t>
      </w:r>
      <w:r w:rsidR="005363C5" w:rsidRPr="00820BE5">
        <w:rPr>
          <w:rFonts w:ascii="Browallia New" w:hAnsi="Browallia New" w:cs="Browallia New"/>
          <w:noProof/>
          <w:spacing w:val="-6"/>
          <w:sz w:val="26"/>
          <w:szCs w:val="26"/>
          <w:cs/>
          <w:lang w:val="en-GB" w:bidi="th-TH"/>
        </w:rPr>
        <w:t>ล้านบาท ตามลำดับ</w:t>
      </w:r>
    </w:p>
    <w:p w14:paraId="49D50087" w14:textId="77777777" w:rsidR="008977F3" w:rsidRPr="00EB32A6" w:rsidRDefault="008977F3" w:rsidP="007E7F6C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D217A" w:rsidRPr="00EB32A6" w14:paraId="21D735D8" w14:textId="77777777" w:rsidTr="00BD217A">
        <w:trPr>
          <w:trHeight w:val="386"/>
        </w:trPr>
        <w:tc>
          <w:tcPr>
            <w:tcW w:w="9461" w:type="dxa"/>
            <w:vAlign w:val="center"/>
            <w:hideMark/>
          </w:tcPr>
          <w:p w14:paraId="65950B16" w14:textId="3A49417A" w:rsidR="00DC5E38" w:rsidRPr="00EB32A6" w:rsidRDefault="00813C54" w:rsidP="007E7F6C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DC5E3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C4D95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เงินกู้และ</w:t>
            </w:r>
            <w:r w:rsidR="00DC5E38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หุ้นกู้</w:t>
            </w:r>
            <w:r w:rsidR="00CD03BF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583953B1" w14:textId="77777777" w:rsidR="00DC5E38" w:rsidRPr="00EB32A6" w:rsidRDefault="00DC5E38" w:rsidP="007E7F6C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rtl/>
        </w:rPr>
      </w:pPr>
    </w:p>
    <w:p w14:paraId="1199DE0A" w14:textId="6D83815A" w:rsidR="00BF356F" w:rsidRPr="00EB32A6" w:rsidRDefault="00BF356F" w:rsidP="007E7F6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การเปลี่ยนแปลงใน</w:t>
      </w:r>
      <w:r w:rsidR="00CC4D95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เงินกู้และ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หุ้นกู้ที่เกิดขึ้นจากกิจกรรมจัดหาเงินในระหว่าง</w:t>
      </w:r>
      <w:r w:rsidR="00B32BBE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bidi="th-TH"/>
        </w:rPr>
        <w:t>รอบระยะเวลา</w:t>
      </w:r>
      <w:r w:rsidR="0072253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bidi="th-TH"/>
        </w:rPr>
        <w:t>หกเดือน</w:t>
      </w:r>
      <w:r w:rsidR="00337913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bidi="th-TH"/>
        </w:rPr>
        <w:t>สิ้นสุดวันที่</w:t>
      </w:r>
      <w:r w:rsidR="00337913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225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225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337913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671A4" w:rsidRPr="00EB32A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bidi="th-TH"/>
        </w:rPr>
        <w:t xml:space="preserve">พ.ศ. </w:t>
      </w:r>
      <w:r w:rsidR="00813C54" w:rsidRPr="00813C54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2569</w:t>
      </w:r>
      <w:r w:rsidR="00337913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E5195"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37913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มีดังต่อไปนี้</w:t>
      </w:r>
    </w:p>
    <w:p w14:paraId="6A2F661F" w14:textId="77777777" w:rsidR="00354673" w:rsidRPr="00EB32A6" w:rsidRDefault="00354673" w:rsidP="007E7F6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620"/>
        <w:gridCol w:w="1530"/>
        <w:gridCol w:w="1530"/>
      </w:tblGrid>
      <w:tr w:rsidR="00BD217A" w:rsidRPr="00EB32A6" w14:paraId="5298F210" w14:textId="77777777" w:rsidTr="001D2D52">
        <w:tc>
          <w:tcPr>
            <w:tcW w:w="3240" w:type="dxa"/>
            <w:vAlign w:val="bottom"/>
          </w:tcPr>
          <w:p w14:paraId="23DF55E0" w14:textId="77777777" w:rsidR="00F94017" w:rsidRPr="00EB32A6" w:rsidRDefault="00F94017" w:rsidP="007E7F6C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49EE35F6" w14:textId="77777777" w:rsidR="00F94017" w:rsidRPr="00EB32A6" w:rsidRDefault="00F94017" w:rsidP="007E7F6C">
            <w:pPr>
              <w:ind w:right="-72"/>
              <w:jc w:val="center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D217A" w:rsidRPr="00EB32A6" w14:paraId="4954A8A0" w14:textId="77777777" w:rsidTr="001D2D52">
        <w:tc>
          <w:tcPr>
            <w:tcW w:w="3240" w:type="dxa"/>
            <w:vAlign w:val="bottom"/>
          </w:tcPr>
          <w:p w14:paraId="508B2588" w14:textId="77777777" w:rsidR="00F94017" w:rsidRPr="00EB32A6" w:rsidRDefault="00F94017" w:rsidP="007E7F6C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52BA475" w14:textId="77777777" w:rsidR="00F94017" w:rsidRPr="00EB32A6" w:rsidRDefault="00F94017" w:rsidP="007E7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เงินกู้ระยะสั้น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650CC01" w14:textId="77777777" w:rsidR="00F94017" w:rsidRPr="00EB32A6" w:rsidRDefault="00F94017" w:rsidP="007E7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เงินกู้ระยะยาว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4AF48B6" w14:textId="77777777" w:rsidR="00F94017" w:rsidRPr="00EB32A6" w:rsidRDefault="00F94017" w:rsidP="007E7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3853BD2" w14:textId="77777777" w:rsidR="00F94017" w:rsidRPr="00EB32A6" w:rsidRDefault="00F94017" w:rsidP="007E7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BD217A" w:rsidRPr="00EB32A6" w14:paraId="1CA8420A" w14:textId="77777777" w:rsidTr="001D2D52">
        <w:tc>
          <w:tcPr>
            <w:tcW w:w="3240" w:type="dxa"/>
            <w:vAlign w:val="bottom"/>
          </w:tcPr>
          <w:p w14:paraId="4FD5EAF3" w14:textId="77777777" w:rsidR="00F94017" w:rsidRPr="00EB32A6" w:rsidRDefault="00F94017" w:rsidP="007E7F6C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A34A89" w14:textId="77777777" w:rsidR="00F94017" w:rsidRPr="00EB32A6" w:rsidRDefault="00F94017" w:rsidP="007E7F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F6F56F0" w14:textId="77777777" w:rsidR="00F94017" w:rsidRPr="00EB32A6" w:rsidRDefault="00F94017" w:rsidP="007E7F6C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D6727FA" w14:textId="77777777" w:rsidR="00F94017" w:rsidRPr="00EB32A6" w:rsidRDefault="00F94017" w:rsidP="007E7F6C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758627" w14:textId="77777777" w:rsidR="00F94017" w:rsidRPr="00EB32A6" w:rsidRDefault="00F94017" w:rsidP="007E7F6C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BD217A" w:rsidRPr="00EB32A6" w14:paraId="75A2652B" w14:textId="77777777" w:rsidTr="001D2D52">
        <w:tc>
          <w:tcPr>
            <w:tcW w:w="3240" w:type="dxa"/>
            <w:vAlign w:val="bottom"/>
          </w:tcPr>
          <w:p w14:paraId="7DFA3220" w14:textId="77777777" w:rsidR="00F94017" w:rsidRPr="00EB32A6" w:rsidRDefault="00F94017" w:rsidP="007E7F6C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261F42F" w14:textId="77777777" w:rsidR="00F94017" w:rsidRPr="00EB32A6" w:rsidRDefault="00F94017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2E15A9D" w14:textId="77777777" w:rsidR="00F94017" w:rsidRPr="00EB32A6" w:rsidRDefault="00F94017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A5DDA9C" w14:textId="77777777" w:rsidR="00F94017" w:rsidRPr="00EB32A6" w:rsidRDefault="00F94017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D98452C" w14:textId="77777777" w:rsidR="00F94017" w:rsidRPr="00EB32A6" w:rsidRDefault="00F94017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D217A" w:rsidRPr="00EB32A6" w14:paraId="2F623276" w14:textId="77777777" w:rsidTr="001D2D52">
        <w:tc>
          <w:tcPr>
            <w:tcW w:w="3240" w:type="dxa"/>
            <w:vAlign w:val="bottom"/>
          </w:tcPr>
          <w:p w14:paraId="7210157C" w14:textId="617EA094" w:rsidR="00F94017" w:rsidRPr="00EB32A6" w:rsidRDefault="00712073" w:rsidP="007E7F6C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</w:t>
            </w:r>
          </w:p>
        </w:tc>
        <w:tc>
          <w:tcPr>
            <w:tcW w:w="1530" w:type="dxa"/>
            <w:vAlign w:val="bottom"/>
          </w:tcPr>
          <w:p w14:paraId="6E15216B" w14:textId="00A11B0E" w:rsidR="00F94017" w:rsidRPr="00EB32A6" w:rsidRDefault="00813C54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181104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150</w:t>
            </w:r>
            <w:r w:rsidR="00181104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181104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</w:tcPr>
          <w:p w14:paraId="3BAFEAF3" w14:textId="10D5E652" w:rsidR="00F94017" w:rsidRPr="00EB32A6" w:rsidRDefault="00813C54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DA698C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923</w:t>
            </w:r>
            <w:r w:rsidR="00DA698C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819</w:t>
            </w:r>
            <w:r w:rsidR="00DA698C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872</w:t>
            </w:r>
          </w:p>
        </w:tc>
        <w:tc>
          <w:tcPr>
            <w:tcW w:w="1530" w:type="dxa"/>
          </w:tcPr>
          <w:p w14:paraId="66D54777" w14:textId="29867D72" w:rsidR="00F94017" w:rsidRPr="00EB32A6" w:rsidRDefault="00813C54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F36AB5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328</w:t>
            </w:r>
            <w:r w:rsidR="00F36AB5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515</w:t>
            </w:r>
            <w:r w:rsidR="00F36AB5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647</w:t>
            </w:r>
          </w:p>
        </w:tc>
        <w:tc>
          <w:tcPr>
            <w:tcW w:w="1530" w:type="dxa"/>
          </w:tcPr>
          <w:p w14:paraId="1F237C3F" w14:textId="529909C1" w:rsidR="00F94017" w:rsidRPr="00EB32A6" w:rsidRDefault="00813C54" w:rsidP="007E7F6C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</w:t>
            </w:r>
            <w:r w:rsidR="00136DFA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402</w:t>
            </w:r>
            <w:r w:rsidR="00136DFA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="00136DFA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519</w:t>
            </w:r>
          </w:p>
        </w:tc>
      </w:tr>
      <w:tr w:rsidR="00BD217A" w:rsidRPr="00EB32A6" w14:paraId="464B55CD" w14:textId="77777777" w:rsidTr="001D2D52">
        <w:tc>
          <w:tcPr>
            <w:tcW w:w="3240" w:type="dxa"/>
            <w:vAlign w:val="bottom"/>
          </w:tcPr>
          <w:p w14:paraId="6536ADD5" w14:textId="77777777" w:rsidR="005147A3" w:rsidRPr="00EB32A6" w:rsidRDefault="005147A3" w:rsidP="007E7F6C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530" w:type="dxa"/>
            <w:vAlign w:val="bottom"/>
          </w:tcPr>
          <w:p w14:paraId="6FB2CE20" w14:textId="0C0CFC06" w:rsidR="1ADDF92B" w:rsidRPr="1ADDF92B" w:rsidRDefault="00813C54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620" w:type="dxa"/>
            <w:vAlign w:val="bottom"/>
          </w:tcPr>
          <w:p w14:paraId="47EB8A99" w14:textId="418F2B8D" w:rsidR="1ADDF92B" w:rsidRPr="1ADDF92B" w:rsidRDefault="00813C54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vAlign w:val="bottom"/>
          </w:tcPr>
          <w:p w14:paraId="567A5661" w14:textId="389A0DA0" w:rsidR="1ADDF92B" w:rsidRPr="1ADDF92B" w:rsidRDefault="00813C54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75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0B1E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0B1E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530" w:type="dxa"/>
            <w:vAlign w:val="bottom"/>
          </w:tcPr>
          <w:p w14:paraId="2891B2A6" w14:textId="0488F1F0" w:rsidR="1ADDF92B" w:rsidRPr="1ADDF92B" w:rsidRDefault="00813C54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917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4917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4917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BD217A" w:rsidRPr="00EB32A6" w14:paraId="063C6133" w14:textId="77777777" w:rsidTr="001D2D52">
        <w:tc>
          <w:tcPr>
            <w:tcW w:w="3240" w:type="dxa"/>
            <w:vAlign w:val="bottom"/>
          </w:tcPr>
          <w:p w14:paraId="5327819F" w14:textId="77777777" w:rsidR="00F94017" w:rsidRPr="00EB32A6" w:rsidRDefault="00F94017" w:rsidP="007E7F6C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กระแสเงินสดจ่ายคืนเงินต้น</w:t>
            </w:r>
          </w:p>
        </w:tc>
        <w:tc>
          <w:tcPr>
            <w:tcW w:w="1530" w:type="dxa"/>
            <w:vAlign w:val="bottom"/>
          </w:tcPr>
          <w:p w14:paraId="6936AEAD" w14:textId="6E4771F4" w:rsidR="1ADDF92B" w:rsidRPr="1ADDF92B" w:rsidRDefault="1ADDF92B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1ADDF9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1ADDF9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vAlign w:val="bottom"/>
          </w:tcPr>
          <w:p w14:paraId="5B5DE533" w14:textId="7A4FC202" w:rsidR="1ADDF92B" w:rsidRPr="1ADDF92B" w:rsidRDefault="1ADDF92B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1ADDF9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1ADDF9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7BFE1400" w14:textId="06F00E57" w:rsidR="1ADDF92B" w:rsidRPr="1ADDF92B" w:rsidRDefault="1ADDF92B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1ADDF9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1ADDF9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70A103DE" w14:textId="65DB0C31" w:rsidR="1ADDF92B" w:rsidRPr="1ADDF92B" w:rsidRDefault="1ADDF92B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1ADDF9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1ADDF9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3603" w:rsidRPr="00EB32A6" w14:paraId="6B55A895" w14:textId="77777777" w:rsidTr="001D2D52">
        <w:tc>
          <w:tcPr>
            <w:tcW w:w="3240" w:type="dxa"/>
            <w:vAlign w:val="bottom"/>
          </w:tcPr>
          <w:p w14:paraId="10DCA948" w14:textId="23BE5A65" w:rsidR="00E83603" w:rsidRPr="00EB32A6" w:rsidRDefault="00E83603" w:rsidP="007E7F6C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กระแสเงินสดจ่ายค่าธรรมเนียมเงินกู้</w:t>
            </w:r>
          </w:p>
        </w:tc>
        <w:tc>
          <w:tcPr>
            <w:tcW w:w="1530" w:type="dxa"/>
            <w:vAlign w:val="bottom"/>
          </w:tcPr>
          <w:p w14:paraId="2EE9335E" w14:textId="54C61AA5" w:rsidR="1ADDF92B" w:rsidRPr="1ADDF92B" w:rsidRDefault="1ADDF92B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1ADDF9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3CB6ED95" w14:textId="703B5AB4" w:rsidR="1ADDF92B" w:rsidRPr="1ADDF92B" w:rsidRDefault="1ADDF92B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1ADDF9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1ADDF9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28D995B1" w14:textId="1B0E9F66" w:rsidR="1ADDF92B" w:rsidRPr="1ADDF92B" w:rsidRDefault="1ADDF92B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1ADDF9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917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4917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1ADDF9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7EA29224" w14:textId="4CD983C4" w:rsidR="1ADDF92B" w:rsidRPr="1ADDF92B" w:rsidRDefault="1ADDF92B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1ADDF9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917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4917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1ADDF9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217A" w:rsidRPr="00EB32A6" w14:paraId="14BBD4A2" w14:textId="77777777" w:rsidTr="001D2D52">
        <w:tc>
          <w:tcPr>
            <w:tcW w:w="3240" w:type="dxa"/>
            <w:vAlign w:val="bottom"/>
          </w:tcPr>
          <w:p w14:paraId="6C26B78B" w14:textId="77777777" w:rsidR="00F94017" w:rsidRPr="00EB32A6" w:rsidRDefault="00F94017" w:rsidP="007E7F6C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</w:t>
            </w: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ค่าธรรมเนียมเงินกู้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FAD61B6" w14:textId="3E1EB6D1" w:rsidR="1ADDF92B" w:rsidRPr="1ADDF92B" w:rsidRDefault="00813C54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620" w:type="dxa"/>
            <w:tcBorders>
              <w:bottom w:val="single" w:sz="4" w:space="0" w:color="000000" w:themeColor="text1"/>
            </w:tcBorders>
            <w:vAlign w:val="bottom"/>
          </w:tcPr>
          <w:p w14:paraId="0AC7D978" w14:textId="68BE77A1" w:rsidR="1ADDF92B" w:rsidRPr="1ADDF92B" w:rsidRDefault="00813C54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530" w:type="dxa"/>
            <w:tcBorders>
              <w:bottom w:val="single" w:sz="4" w:space="0" w:color="000000" w:themeColor="text1"/>
            </w:tcBorders>
            <w:vAlign w:val="bottom"/>
          </w:tcPr>
          <w:p w14:paraId="24975C2C" w14:textId="2939C8D6" w:rsidR="1ADDF92B" w:rsidRPr="1ADDF92B" w:rsidRDefault="00813C54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530" w:type="dxa"/>
            <w:tcBorders>
              <w:bottom w:val="single" w:sz="4" w:space="0" w:color="000000" w:themeColor="text1"/>
            </w:tcBorders>
            <w:vAlign w:val="bottom"/>
          </w:tcPr>
          <w:p w14:paraId="3AD87CFC" w14:textId="582C933E" w:rsidR="1ADDF92B" w:rsidRPr="1ADDF92B" w:rsidRDefault="00813C54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7B7946" w:rsidRPr="00EB32A6" w14:paraId="6DF90C71" w14:textId="77777777" w:rsidTr="001D2D52">
        <w:tc>
          <w:tcPr>
            <w:tcW w:w="3240" w:type="dxa"/>
            <w:vAlign w:val="bottom"/>
          </w:tcPr>
          <w:p w14:paraId="04D911D0" w14:textId="529566CE" w:rsidR="00F94017" w:rsidRPr="00EB32A6" w:rsidRDefault="00712073" w:rsidP="007E7F6C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</w:t>
            </w:r>
            <w:r w:rsidR="00F94017" w:rsidRPr="00EB32A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สิ้นรอบระยะเวลา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30CFF" w14:textId="266C65DA" w:rsidR="1ADDF92B" w:rsidRPr="1ADDF92B" w:rsidRDefault="00813C54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62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A28315A" w14:textId="43A0E6E3" w:rsidR="1ADDF92B" w:rsidRPr="1ADDF92B" w:rsidRDefault="00813C54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19DC2758" w14:textId="6FC240A6" w:rsidR="1ADDF92B" w:rsidRPr="1ADDF92B" w:rsidRDefault="00813C54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6E802B5E" w14:textId="7D9F6726" w:rsidR="1ADDF92B" w:rsidRPr="1ADDF92B" w:rsidRDefault="00813C54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</w:tbl>
    <w:p w14:paraId="4C2E2749" w14:textId="77777777" w:rsidR="007E7F6C" w:rsidRPr="00EB32A6" w:rsidRDefault="007E7F6C" w:rsidP="0027538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62B550C" w14:textId="21E43E13" w:rsidR="000B4263" w:rsidRPr="00EB32A6" w:rsidRDefault="000B4263" w:rsidP="0027538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AB7F963" w14:textId="77777777" w:rsidR="000B4263" w:rsidRPr="00EB32A6" w:rsidRDefault="000B4263" w:rsidP="00B35486">
      <w:pPr>
        <w:pStyle w:val="a"/>
        <w:ind w:right="0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620"/>
        <w:gridCol w:w="1530"/>
        <w:gridCol w:w="1541"/>
      </w:tblGrid>
      <w:tr w:rsidR="00BD217A" w:rsidRPr="00EB32A6" w14:paraId="221C795A" w14:textId="77777777" w:rsidTr="00950816">
        <w:trPr>
          <w:trHeight w:val="356"/>
        </w:trPr>
        <w:tc>
          <w:tcPr>
            <w:tcW w:w="3240" w:type="dxa"/>
            <w:vAlign w:val="bottom"/>
          </w:tcPr>
          <w:p w14:paraId="04F1B7F2" w14:textId="77777777" w:rsidR="00F94017" w:rsidRPr="00EB32A6" w:rsidRDefault="00F94017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221" w:type="dxa"/>
            <w:gridSpan w:val="4"/>
            <w:vAlign w:val="bottom"/>
          </w:tcPr>
          <w:p w14:paraId="482A8426" w14:textId="77777777" w:rsidR="00F94017" w:rsidRPr="00EB32A6" w:rsidRDefault="00F94017">
            <w:pPr>
              <w:ind w:right="-72"/>
              <w:jc w:val="center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217A" w:rsidRPr="00EB32A6" w14:paraId="123B8264" w14:textId="77777777" w:rsidTr="00950816">
        <w:trPr>
          <w:trHeight w:val="356"/>
        </w:trPr>
        <w:tc>
          <w:tcPr>
            <w:tcW w:w="3240" w:type="dxa"/>
            <w:vAlign w:val="bottom"/>
          </w:tcPr>
          <w:p w14:paraId="3968397A" w14:textId="77777777" w:rsidR="00F94017" w:rsidRPr="00EB32A6" w:rsidRDefault="00F94017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E71D79B" w14:textId="77777777" w:rsidR="00F94017" w:rsidRPr="00EB32A6" w:rsidRDefault="00F9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เงินกู้ระยะสั้น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06950CB" w14:textId="77777777" w:rsidR="00F94017" w:rsidRPr="00EB32A6" w:rsidRDefault="00F9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เงินกู้ระยะยาว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34D3C6A" w14:textId="77777777" w:rsidR="00F94017" w:rsidRPr="00EB32A6" w:rsidRDefault="00F9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4513589E" w14:textId="77777777" w:rsidR="00F94017" w:rsidRPr="00EB32A6" w:rsidRDefault="00F94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BD217A" w:rsidRPr="00EB32A6" w14:paraId="05BEC7F9" w14:textId="77777777" w:rsidTr="00950816">
        <w:trPr>
          <w:trHeight w:val="356"/>
        </w:trPr>
        <w:tc>
          <w:tcPr>
            <w:tcW w:w="3240" w:type="dxa"/>
            <w:vAlign w:val="bottom"/>
          </w:tcPr>
          <w:p w14:paraId="1005EA68" w14:textId="77777777" w:rsidR="00F94017" w:rsidRPr="00EB32A6" w:rsidRDefault="00F94017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DFE5479" w14:textId="77777777" w:rsidR="00F94017" w:rsidRPr="00EB32A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0FB84BE" w14:textId="77777777" w:rsidR="00F94017" w:rsidRPr="00EB32A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C203E3F" w14:textId="77777777" w:rsidR="00F94017" w:rsidRPr="00EB32A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3C00CCD4" w14:textId="77777777" w:rsidR="00F94017" w:rsidRPr="00EB32A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BD217A" w:rsidRPr="00EB32A6" w14:paraId="2CAF6EF8" w14:textId="77777777" w:rsidTr="00950816">
        <w:trPr>
          <w:trHeight w:val="73"/>
        </w:trPr>
        <w:tc>
          <w:tcPr>
            <w:tcW w:w="3240" w:type="dxa"/>
            <w:vAlign w:val="bottom"/>
          </w:tcPr>
          <w:p w14:paraId="030A3E9A" w14:textId="77777777" w:rsidR="00F94017" w:rsidRPr="00EB32A6" w:rsidRDefault="00F94017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B1054B1" w14:textId="77777777" w:rsidR="00F94017" w:rsidRPr="00EB32A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C8DCD5C" w14:textId="77777777" w:rsidR="00F94017" w:rsidRPr="00EB32A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70C4911" w14:textId="77777777" w:rsidR="00F94017" w:rsidRPr="00EB32A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5D5BFAC0" w14:textId="77777777" w:rsidR="00F94017" w:rsidRPr="00EB32A6" w:rsidRDefault="00F94017" w:rsidP="00402B3E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D217A" w:rsidRPr="00EB32A6" w14:paraId="18DC8AAA" w14:textId="77777777" w:rsidTr="00950816">
        <w:trPr>
          <w:trHeight w:val="330"/>
        </w:trPr>
        <w:tc>
          <w:tcPr>
            <w:tcW w:w="3240" w:type="dxa"/>
            <w:vAlign w:val="bottom"/>
          </w:tcPr>
          <w:p w14:paraId="6140E40D" w14:textId="14F43A25" w:rsidR="00F94017" w:rsidRPr="00EB32A6" w:rsidRDefault="00712073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</w:t>
            </w:r>
          </w:p>
        </w:tc>
        <w:tc>
          <w:tcPr>
            <w:tcW w:w="1530" w:type="dxa"/>
            <w:vAlign w:val="bottom"/>
          </w:tcPr>
          <w:p w14:paraId="1179BD43" w14:textId="6F349EEA" w:rsidR="00F94017" w:rsidRPr="00EB32A6" w:rsidRDefault="00813C54" w:rsidP="00950816">
            <w:pPr>
              <w:ind w:right="-2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4C56BD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4C56BD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4C56BD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</w:tcPr>
          <w:p w14:paraId="065E7475" w14:textId="6048D520" w:rsidR="00F94017" w:rsidRPr="00EB32A6" w:rsidRDefault="00813C54" w:rsidP="00950816">
            <w:pPr>
              <w:ind w:right="-14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23BBE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142</w:t>
            </w:r>
            <w:r w:rsidR="00A23BBE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854</w:t>
            </w:r>
            <w:r w:rsidR="00A23BBE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239</w:t>
            </w:r>
          </w:p>
        </w:tc>
        <w:tc>
          <w:tcPr>
            <w:tcW w:w="1530" w:type="dxa"/>
          </w:tcPr>
          <w:p w14:paraId="70A65A0F" w14:textId="5C164B21" w:rsidR="00F94017" w:rsidRPr="00EB32A6" w:rsidRDefault="00813C54" w:rsidP="00950816">
            <w:pPr>
              <w:ind w:right="-17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0B40C9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091</w:t>
            </w:r>
            <w:r w:rsidR="000B40C9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675</w:t>
            </w:r>
            <w:r w:rsidR="000B40C9" w:rsidRPr="00EB32A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517</w:t>
            </w:r>
          </w:p>
        </w:tc>
        <w:tc>
          <w:tcPr>
            <w:tcW w:w="1541" w:type="dxa"/>
          </w:tcPr>
          <w:p w14:paraId="38D9DC13" w14:textId="4E51856B" w:rsidR="00F94017" w:rsidRPr="00EB32A6" w:rsidRDefault="00813C54" w:rsidP="00950816">
            <w:pPr>
              <w:ind w:right="-7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856990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234</w:t>
            </w:r>
            <w:r w:rsidR="00856990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  <w:r w:rsidR="00856990" w:rsidRPr="00EB32A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756</w:t>
            </w:r>
          </w:p>
        </w:tc>
      </w:tr>
      <w:tr w:rsidR="00BD217A" w:rsidRPr="00EB32A6" w14:paraId="61589F46" w14:textId="77777777" w:rsidTr="00950816">
        <w:trPr>
          <w:trHeight w:val="73"/>
        </w:trPr>
        <w:tc>
          <w:tcPr>
            <w:tcW w:w="3240" w:type="dxa"/>
            <w:vAlign w:val="bottom"/>
          </w:tcPr>
          <w:p w14:paraId="5FC0535A" w14:textId="77777777" w:rsidR="00F94017" w:rsidRPr="00EB32A6" w:rsidRDefault="00F94017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530" w:type="dxa"/>
            <w:vAlign w:val="bottom"/>
          </w:tcPr>
          <w:p w14:paraId="635C0EBC" w14:textId="3CF6FD0A" w:rsidR="1ADDF92B" w:rsidRPr="1ADDF92B" w:rsidRDefault="00813C54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 </w:t>
            </w:r>
          </w:p>
        </w:tc>
        <w:tc>
          <w:tcPr>
            <w:tcW w:w="1620" w:type="dxa"/>
            <w:vAlign w:val="bottom"/>
          </w:tcPr>
          <w:p w14:paraId="47D53070" w14:textId="7B1F9A0C" w:rsidR="1ADDF92B" w:rsidRPr="1ADDF92B" w:rsidRDefault="00813C54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 </w:t>
            </w:r>
          </w:p>
        </w:tc>
        <w:tc>
          <w:tcPr>
            <w:tcW w:w="1530" w:type="dxa"/>
            <w:vAlign w:val="bottom"/>
          </w:tcPr>
          <w:p w14:paraId="7CEB7D7E" w14:textId="123F9C55" w:rsidR="1ADDF92B" w:rsidRPr="1ADDF92B" w:rsidRDefault="00813C54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 </w:t>
            </w:r>
          </w:p>
        </w:tc>
        <w:tc>
          <w:tcPr>
            <w:tcW w:w="1541" w:type="dxa"/>
            <w:vAlign w:val="bottom"/>
          </w:tcPr>
          <w:p w14:paraId="59F671BA" w14:textId="141B7444" w:rsidR="1ADDF92B" w:rsidRPr="1ADDF92B" w:rsidRDefault="00813C54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 </w:t>
            </w:r>
          </w:p>
        </w:tc>
      </w:tr>
      <w:tr w:rsidR="00BD217A" w:rsidRPr="00EB32A6" w14:paraId="43DF2A28" w14:textId="77777777" w:rsidTr="00950816">
        <w:trPr>
          <w:trHeight w:val="73"/>
        </w:trPr>
        <w:tc>
          <w:tcPr>
            <w:tcW w:w="3240" w:type="dxa"/>
            <w:vAlign w:val="bottom"/>
          </w:tcPr>
          <w:p w14:paraId="1FE3377E" w14:textId="77777777" w:rsidR="00F94017" w:rsidRPr="00EB32A6" w:rsidRDefault="00F94017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กระแสเงินสดจ่ายคืนเงินต้น</w:t>
            </w:r>
          </w:p>
        </w:tc>
        <w:tc>
          <w:tcPr>
            <w:tcW w:w="1530" w:type="dxa"/>
            <w:vAlign w:val="bottom"/>
          </w:tcPr>
          <w:p w14:paraId="6A0DEBAE" w14:textId="1B7D4E4A" w:rsidR="1ADDF92B" w:rsidRPr="1ADDF92B" w:rsidRDefault="1ADDF92B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) </w:t>
            </w:r>
          </w:p>
        </w:tc>
        <w:tc>
          <w:tcPr>
            <w:tcW w:w="1620" w:type="dxa"/>
            <w:vAlign w:val="bottom"/>
          </w:tcPr>
          <w:p w14:paraId="378ADA69" w14:textId="4E5016ED" w:rsidR="1ADDF92B" w:rsidRPr="1ADDF92B" w:rsidRDefault="1ADDF92B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- </w:t>
            </w:r>
          </w:p>
        </w:tc>
        <w:tc>
          <w:tcPr>
            <w:tcW w:w="1530" w:type="dxa"/>
            <w:vAlign w:val="bottom"/>
          </w:tcPr>
          <w:p w14:paraId="3B991293" w14:textId="4ECBCC1A" w:rsidR="1ADDF92B" w:rsidRPr="1ADDF92B" w:rsidRDefault="1ADDF92B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) </w:t>
            </w:r>
          </w:p>
        </w:tc>
        <w:tc>
          <w:tcPr>
            <w:tcW w:w="1541" w:type="dxa"/>
            <w:vAlign w:val="bottom"/>
          </w:tcPr>
          <w:p w14:paraId="11D17815" w14:textId="2DA4F1B9" w:rsidR="1ADDF92B" w:rsidRPr="1ADDF92B" w:rsidRDefault="1ADDF92B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) </w:t>
            </w:r>
          </w:p>
        </w:tc>
      </w:tr>
      <w:tr w:rsidR="00E83603" w:rsidRPr="00EB32A6" w14:paraId="79540EED" w14:textId="77777777" w:rsidTr="00950816">
        <w:trPr>
          <w:trHeight w:val="73"/>
        </w:trPr>
        <w:tc>
          <w:tcPr>
            <w:tcW w:w="3240" w:type="dxa"/>
            <w:vAlign w:val="bottom"/>
          </w:tcPr>
          <w:p w14:paraId="05410298" w14:textId="58C5DE28" w:rsidR="00E83603" w:rsidRPr="00EB32A6" w:rsidRDefault="00E83603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กระแสเงินสดจ่ายค่าธรรมเนียมเงินกู้</w:t>
            </w:r>
          </w:p>
        </w:tc>
        <w:tc>
          <w:tcPr>
            <w:tcW w:w="1530" w:type="dxa"/>
            <w:vAlign w:val="bottom"/>
          </w:tcPr>
          <w:p w14:paraId="62EC0F6C" w14:textId="2F4DBADD" w:rsidR="1ADDF92B" w:rsidRPr="1ADDF92B" w:rsidRDefault="1ADDF92B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- </w:t>
            </w:r>
          </w:p>
        </w:tc>
        <w:tc>
          <w:tcPr>
            <w:tcW w:w="1620" w:type="dxa"/>
            <w:vAlign w:val="bottom"/>
          </w:tcPr>
          <w:p w14:paraId="74F82E60" w14:textId="456B32D1" w:rsidR="1ADDF92B" w:rsidRPr="1ADDF92B" w:rsidRDefault="1ADDF92B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) </w:t>
            </w:r>
          </w:p>
        </w:tc>
        <w:tc>
          <w:tcPr>
            <w:tcW w:w="1530" w:type="dxa"/>
            <w:vAlign w:val="bottom"/>
          </w:tcPr>
          <w:p w14:paraId="037FB846" w14:textId="12E3D49A" w:rsidR="1ADDF92B" w:rsidRPr="1ADDF92B" w:rsidRDefault="1ADDF92B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) </w:t>
            </w:r>
          </w:p>
        </w:tc>
        <w:tc>
          <w:tcPr>
            <w:tcW w:w="1541" w:type="dxa"/>
            <w:vAlign w:val="bottom"/>
          </w:tcPr>
          <w:p w14:paraId="63B0CA6F" w14:textId="763A32AB" w:rsidR="1ADDF92B" w:rsidRPr="1ADDF92B" w:rsidRDefault="1ADDF92B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13C54"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) </w:t>
            </w:r>
          </w:p>
        </w:tc>
      </w:tr>
      <w:tr w:rsidR="00BD217A" w:rsidRPr="00EB32A6" w14:paraId="21003706" w14:textId="77777777" w:rsidTr="00950816">
        <w:trPr>
          <w:trHeight w:val="357"/>
        </w:trPr>
        <w:tc>
          <w:tcPr>
            <w:tcW w:w="3240" w:type="dxa"/>
            <w:vAlign w:val="bottom"/>
          </w:tcPr>
          <w:p w14:paraId="687055B7" w14:textId="77777777" w:rsidR="00F94017" w:rsidRPr="00EB32A6" w:rsidRDefault="00F94017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43BD30A" w14:textId="50EAF981" w:rsidR="1ADDF92B" w:rsidRPr="1ADDF92B" w:rsidRDefault="00813C54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 </w:t>
            </w:r>
          </w:p>
        </w:tc>
        <w:tc>
          <w:tcPr>
            <w:tcW w:w="1620" w:type="dxa"/>
            <w:tcBorders>
              <w:bottom w:val="single" w:sz="4" w:space="0" w:color="000000" w:themeColor="text1"/>
            </w:tcBorders>
            <w:vAlign w:val="bottom"/>
          </w:tcPr>
          <w:p w14:paraId="27933707" w14:textId="2E1B5C8B" w:rsidR="1ADDF92B" w:rsidRPr="1ADDF92B" w:rsidRDefault="00813C54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 </w:t>
            </w:r>
          </w:p>
        </w:tc>
        <w:tc>
          <w:tcPr>
            <w:tcW w:w="1530" w:type="dxa"/>
            <w:tcBorders>
              <w:bottom w:val="single" w:sz="4" w:space="0" w:color="000000" w:themeColor="text1"/>
            </w:tcBorders>
            <w:vAlign w:val="bottom"/>
          </w:tcPr>
          <w:p w14:paraId="1C70753C" w14:textId="4AA5391C" w:rsidR="1ADDF92B" w:rsidRPr="1ADDF92B" w:rsidRDefault="00813C54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 </w:t>
            </w:r>
          </w:p>
        </w:tc>
        <w:tc>
          <w:tcPr>
            <w:tcW w:w="1541" w:type="dxa"/>
            <w:tcBorders>
              <w:bottom w:val="single" w:sz="4" w:space="0" w:color="000000" w:themeColor="text1"/>
            </w:tcBorders>
            <w:vAlign w:val="bottom"/>
          </w:tcPr>
          <w:p w14:paraId="3BE3DCC0" w14:textId="149C0FDC" w:rsidR="1ADDF92B" w:rsidRPr="1ADDF92B" w:rsidRDefault="00813C54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  <w:lang w:val="en-GB"/>
              </w:rPr>
              <w:t> </w:t>
            </w:r>
          </w:p>
        </w:tc>
      </w:tr>
      <w:tr w:rsidR="007B7946" w:rsidRPr="00EB32A6" w14:paraId="3CFDF412" w14:textId="77777777" w:rsidTr="00950816">
        <w:trPr>
          <w:trHeight w:val="344"/>
        </w:trPr>
        <w:tc>
          <w:tcPr>
            <w:tcW w:w="3240" w:type="dxa"/>
            <w:vAlign w:val="bottom"/>
          </w:tcPr>
          <w:p w14:paraId="204BA1D8" w14:textId="18E3FC19" w:rsidR="00F94017" w:rsidRPr="00EB32A6" w:rsidRDefault="00712073">
            <w:pPr>
              <w:ind w:left="-10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B32A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F9F14" w14:textId="06DF4F0A" w:rsidR="1ADDF92B" w:rsidRPr="1ADDF92B" w:rsidRDefault="00813C54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5ECD8F4" w14:textId="3C3D59B3" w:rsidR="1ADDF92B" w:rsidRPr="1ADDF92B" w:rsidRDefault="00813C54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49A06ED8" w14:textId="16A857D9" w:rsidR="1ADDF92B" w:rsidRPr="1ADDF92B" w:rsidRDefault="00813C54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5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0CAC5C1D" w14:textId="2E56D730" w:rsidR="1ADDF92B" w:rsidRPr="1ADDF92B" w:rsidRDefault="00813C54" w:rsidP="1ADDF9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1ADDF92B" w:rsidRPr="1ADDF92B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</w:tr>
    </w:tbl>
    <w:p w14:paraId="3F2F2869" w14:textId="6B909F62" w:rsidR="00BD217A" w:rsidRPr="00EB32A6" w:rsidRDefault="00BD217A" w:rsidP="006E519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E31C043" w14:textId="15C9BC10" w:rsidR="00175FC3" w:rsidRPr="00EB32A6" w:rsidRDefault="00231ED9" w:rsidP="00B35486">
      <w:pPr>
        <w:jc w:val="thaiDistribute"/>
        <w:rPr>
          <w:rFonts w:ascii="Browallia New" w:hAnsi="Browallia New" w:cs="Browallia New"/>
          <w:noProof/>
          <w:sz w:val="26"/>
          <w:szCs w:val="26"/>
          <w:lang w:bidi="th-TH"/>
        </w:rPr>
      </w:pP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กลุ่มกิจการ</w:t>
      </w:r>
      <w:r w:rsidR="00ED1C32"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และบริษัท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อยู่ภายใต้ข้อกำหนดของสัญญาเงินกู้ระยะยาวซึ่งกำหนดให้ต้องดำรงอัตราส่วนทางการเงิน และเงื่อนไขอื่น ๆ ภายใต้สัญญาเงินกู้ยืมที่ได้กำหนดไว้สำหรับวงเงินกู้ยืม</w:t>
      </w:r>
    </w:p>
    <w:p w14:paraId="20C066F5" w14:textId="77777777" w:rsidR="00103318" w:rsidRPr="00EB32A6" w:rsidRDefault="00103318" w:rsidP="00B3548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1D5EE32" w14:textId="1076CDE9" w:rsidR="00103318" w:rsidRPr="00EB32A6" w:rsidRDefault="00103318" w:rsidP="00B3548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เงินกู้ระยะสั้น</w:t>
      </w:r>
    </w:p>
    <w:p w14:paraId="43E2E300" w14:textId="77777777" w:rsidR="00103318" w:rsidRPr="00EB32A6" w:rsidRDefault="00103318" w:rsidP="00B3548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7D516B" w14:textId="73F2AC44" w:rsidR="00103318" w:rsidRPr="00EB32A6" w:rsidRDefault="00103318" w:rsidP="00B35486">
      <w:pPr>
        <w:jc w:val="thaiDistribute"/>
        <w:rPr>
          <w:rFonts w:ascii="Browallia New" w:hAnsi="Browallia New" w:cs="Browallia New"/>
          <w:noProof/>
          <w:sz w:val="26"/>
          <w:szCs w:val="26"/>
          <w:lang w:bidi="th-TH"/>
        </w:rPr>
      </w:pPr>
      <w:r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>ในระหว่างรอบระยะเวลา</w:t>
      </w:r>
      <w:r w:rsidR="00722536">
        <w:rPr>
          <w:rFonts w:ascii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หกเ</w:t>
      </w:r>
      <w:r w:rsidR="00722536" w:rsidRPr="0E7DFBBD">
        <w:rPr>
          <w:rFonts w:ascii="Browallia New" w:hAnsi="Browallia New" w:cs="Browallia New"/>
          <w:sz w:val="26"/>
          <w:szCs w:val="26"/>
          <w:cs/>
          <w:lang w:val="en-GB" w:bidi="th-TH"/>
        </w:rPr>
        <w:t>ดือน</w:t>
      </w:r>
      <w:r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813C54" w:rsidRPr="00813C54">
        <w:rPr>
          <w:rFonts w:ascii="Browallia New" w:hAnsi="Browallia New" w:cs="Browallia New"/>
          <w:noProof/>
          <w:spacing w:val="-4"/>
          <w:sz w:val="26"/>
          <w:szCs w:val="26"/>
          <w:lang w:val="en-GB" w:bidi="th-TH"/>
        </w:rPr>
        <w:t>30</w:t>
      </w:r>
      <w:r w:rsidR="00722536">
        <w:rPr>
          <w:rFonts w:ascii="Browallia New" w:hAnsi="Browallia New" w:cs="Browallia New"/>
          <w:noProof/>
          <w:spacing w:val="-4"/>
          <w:sz w:val="26"/>
          <w:szCs w:val="26"/>
          <w:lang w:val="en-GB" w:bidi="th-TH"/>
        </w:rPr>
        <w:t xml:space="preserve"> </w:t>
      </w:r>
      <w:r w:rsidR="00722536">
        <w:rPr>
          <w:rFonts w:ascii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มิถุนายน</w:t>
      </w:r>
      <w:r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พ.ศ. </w:t>
      </w:r>
      <w:r w:rsidR="00813C54" w:rsidRPr="00813C54">
        <w:rPr>
          <w:rFonts w:ascii="Browallia New" w:hAnsi="Browallia New" w:cs="Browallia New"/>
          <w:noProof/>
          <w:spacing w:val="-4"/>
          <w:sz w:val="26"/>
          <w:szCs w:val="26"/>
          <w:lang w:val="en-GB" w:bidi="th-TH"/>
        </w:rPr>
        <w:t>2569</w:t>
      </w:r>
      <w:r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กลุ่มกิจการ</w:t>
      </w:r>
      <w:r w:rsidR="00943428"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>และบริษัท</w:t>
      </w:r>
      <w:r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>กู้เงินระยะสั้นจากสถาบันการเงินเป็นจำนวน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813C54" w:rsidRPr="00813C54">
        <w:rPr>
          <w:rFonts w:ascii="Browallia New" w:hAnsi="Browallia New" w:cs="Browallia New"/>
          <w:noProof/>
          <w:sz w:val="26"/>
          <w:szCs w:val="26"/>
          <w:lang w:val="en-GB" w:bidi="th-TH"/>
        </w:rPr>
        <w:t>6</w:t>
      </w:r>
      <w:r w:rsidR="7D1D71F3" w:rsidRPr="1ADDF92B">
        <w:rPr>
          <w:rFonts w:ascii="Browallia New" w:hAnsi="Browallia New" w:cs="Browallia New"/>
          <w:noProof/>
          <w:sz w:val="26"/>
          <w:szCs w:val="26"/>
          <w:lang w:val="en-GB" w:bidi="th-TH"/>
        </w:rPr>
        <w:t>,</w:t>
      </w:r>
      <w:r w:rsidR="00813C54" w:rsidRPr="00813C54">
        <w:rPr>
          <w:rFonts w:ascii="Browallia New" w:hAnsi="Browallia New" w:cs="Browallia New"/>
          <w:noProof/>
          <w:sz w:val="26"/>
          <w:szCs w:val="26"/>
          <w:lang w:val="en-GB" w:bidi="th-TH"/>
        </w:rPr>
        <w:t>149</w:t>
      </w:r>
      <w:r w:rsidR="00943428" w:rsidRPr="00EB32A6">
        <w:rPr>
          <w:rFonts w:ascii="Browallia New" w:hAnsi="Browallia New" w:cs="Browallia New"/>
          <w:noProof/>
          <w:sz w:val="26"/>
          <w:szCs w:val="26"/>
          <w:lang w:bidi="th-TH"/>
        </w:rPr>
        <w:t xml:space="preserve"> </w:t>
      </w:r>
      <w:r w:rsidR="00943428"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 xml:space="preserve">ล้านบาท และ </w:t>
      </w:r>
      <w:r w:rsidR="00813C54" w:rsidRPr="00813C54">
        <w:rPr>
          <w:rFonts w:ascii="Browallia New" w:hAnsi="Browallia New" w:cs="Browallia New"/>
          <w:noProof/>
          <w:sz w:val="26"/>
          <w:szCs w:val="26"/>
          <w:lang w:val="en-GB" w:bidi="th-TH"/>
        </w:rPr>
        <w:t>3</w:t>
      </w:r>
      <w:r w:rsidR="41B14C09" w:rsidRPr="1ADDF92B">
        <w:rPr>
          <w:rFonts w:ascii="Browallia New" w:hAnsi="Browallia New" w:cs="Browallia New"/>
          <w:noProof/>
          <w:sz w:val="26"/>
          <w:szCs w:val="26"/>
          <w:lang w:val="en-GB" w:bidi="th-TH"/>
        </w:rPr>
        <w:t>,</w:t>
      </w:r>
      <w:r w:rsidR="00813C54" w:rsidRPr="00813C54">
        <w:rPr>
          <w:rFonts w:ascii="Browallia New" w:hAnsi="Browallia New" w:cs="Browallia New"/>
          <w:noProof/>
          <w:sz w:val="26"/>
          <w:szCs w:val="26"/>
          <w:lang w:val="en-GB" w:bidi="th-TH"/>
        </w:rPr>
        <w:t>509</w:t>
      </w:r>
      <w:r w:rsidR="00833526" w:rsidRPr="00EB32A6">
        <w:rPr>
          <w:rFonts w:ascii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ล้านบาท</w:t>
      </w:r>
      <w:r w:rsidR="00943428"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 xml:space="preserve"> ตามลำดับ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2D2B8E4F" w:rsidRPr="0E7DFBBD">
        <w:rPr>
          <w:rFonts w:ascii="Browallia New" w:hAnsi="Browallia New" w:cs="Browallia New"/>
          <w:noProof/>
          <w:sz w:val="26"/>
          <w:szCs w:val="26"/>
          <w:lang w:bidi="th-TH"/>
        </w:rPr>
        <w:t>เงินกู้ระยะสั้นดังกล่าวเป็นเงินกู้</w:t>
      </w:r>
      <w:r w:rsidR="4870B4FA" w:rsidRPr="0E7DFBBD">
        <w:rPr>
          <w:rFonts w:ascii="Browallia New" w:hAnsi="Browallia New" w:cs="Browallia New"/>
          <w:noProof/>
          <w:sz w:val="26"/>
          <w:szCs w:val="26"/>
          <w:lang w:bidi="th-TH"/>
        </w:rPr>
        <w:t>ยืม</w:t>
      </w:r>
      <w:r w:rsidR="2D2B8E4F" w:rsidRPr="0E7DFBBD">
        <w:rPr>
          <w:rFonts w:ascii="Browallia New" w:hAnsi="Browallia New" w:cs="Browallia New"/>
          <w:noProof/>
          <w:sz w:val="26"/>
          <w:szCs w:val="26"/>
          <w:lang w:bidi="th-TH"/>
        </w:rPr>
        <w:t xml:space="preserve">ที่ไม่มีหลักประกัน </w:t>
      </w:r>
      <w:r w:rsidR="003D5814"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โดย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มีอัตราดอกเบี้ย</w:t>
      </w:r>
      <w:r w:rsidR="003D5814"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ร้อยละ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คงที่</w:t>
      </w:r>
      <w:r w:rsidR="00795B35" w:rsidRPr="00EB32A6">
        <w:rPr>
          <w:rFonts w:ascii="Browallia New" w:hAnsi="Browallia New" w:cs="Browallia New"/>
          <w:noProof/>
          <w:sz w:val="26"/>
          <w:szCs w:val="26"/>
          <w:cs/>
          <w:lang w:val="en-GB" w:bidi="th-TH"/>
        </w:rPr>
        <w:t>ต่อปี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และมีกำหนดการจ่ายชำระดอกเบี้ยทุกเดือน</w:t>
      </w:r>
    </w:p>
    <w:p w14:paraId="42264D81" w14:textId="77777777" w:rsidR="00263FDA" w:rsidRPr="00EB32A6" w:rsidRDefault="00263FDA" w:rsidP="00B3548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506EEAB" w14:textId="7C6D716E" w:rsidR="00263FDA" w:rsidRPr="00EB32A6" w:rsidRDefault="00263FDA" w:rsidP="00263FD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เงินกู้ระยะยาว</w:t>
      </w:r>
    </w:p>
    <w:p w14:paraId="55FEF7FA" w14:textId="77777777" w:rsidR="00263FDA" w:rsidRPr="00EB32A6" w:rsidRDefault="00263FDA" w:rsidP="00263F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17C1434" w14:textId="68D12294" w:rsidR="00263FDA" w:rsidRPr="00EB32A6" w:rsidRDefault="00263FDA" w:rsidP="00AA204E">
      <w:pPr>
        <w:jc w:val="thaiDistribute"/>
        <w:rPr>
          <w:rFonts w:ascii="Browallia New" w:hAnsi="Browallia New" w:cs="Browallia New"/>
          <w:noProof/>
          <w:sz w:val="26"/>
          <w:szCs w:val="26"/>
          <w:cs/>
          <w:lang w:bidi="th-TH"/>
        </w:rPr>
      </w:pPr>
      <w:r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>ในระหว่างรอบระยะเวลา</w:t>
      </w:r>
      <w:r w:rsidR="00722536">
        <w:rPr>
          <w:rFonts w:ascii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หกเดือน</w:t>
      </w:r>
      <w:r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813C54" w:rsidRPr="00813C54">
        <w:rPr>
          <w:rFonts w:ascii="Browallia New" w:hAnsi="Browallia New" w:cs="Browallia New"/>
          <w:noProof/>
          <w:spacing w:val="-4"/>
          <w:sz w:val="26"/>
          <w:szCs w:val="26"/>
          <w:lang w:val="en-GB" w:bidi="th-TH"/>
        </w:rPr>
        <w:t>30</w:t>
      </w:r>
      <w:r w:rsidR="00722536">
        <w:rPr>
          <w:rFonts w:ascii="Browallia New" w:hAnsi="Browallia New" w:cs="Browallia New"/>
          <w:noProof/>
          <w:spacing w:val="-4"/>
          <w:sz w:val="26"/>
          <w:szCs w:val="26"/>
          <w:lang w:val="en-GB" w:bidi="th-TH"/>
        </w:rPr>
        <w:t xml:space="preserve"> </w:t>
      </w:r>
      <w:r w:rsidR="00722536">
        <w:rPr>
          <w:rFonts w:ascii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มิถุนายน</w:t>
      </w:r>
      <w:r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พ.ศ. </w:t>
      </w:r>
      <w:r w:rsidR="00813C54" w:rsidRPr="00813C54">
        <w:rPr>
          <w:rFonts w:ascii="Browallia New" w:hAnsi="Browallia New" w:cs="Browallia New"/>
          <w:noProof/>
          <w:spacing w:val="-4"/>
          <w:sz w:val="26"/>
          <w:szCs w:val="26"/>
          <w:lang w:val="en-GB" w:bidi="th-TH"/>
        </w:rPr>
        <w:t>2569</w:t>
      </w:r>
      <w:r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="00901729"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กลุ่มกิจการและ</w:t>
      </w:r>
      <w:r w:rsidR="00876C27"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>บริษัท</w:t>
      </w:r>
      <w:r w:rsidRPr="00EB32A6">
        <w:rPr>
          <w:rFonts w:ascii="Browallia New" w:hAnsi="Browallia New" w:cs="Browallia New"/>
          <w:noProof/>
          <w:spacing w:val="-4"/>
          <w:sz w:val="26"/>
          <w:szCs w:val="26"/>
          <w:cs/>
          <w:lang w:bidi="th-TH"/>
        </w:rPr>
        <w:t>กู้เงินระยะยาวจากสถาบันการเงินเป็นจำนวน</w:t>
      </w:r>
      <w:r w:rsidR="008817D0" w:rsidRPr="00EB32A6">
        <w:rPr>
          <w:rFonts w:ascii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="00813C54" w:rsidRPr="00813C54">
        <w:rPr>
          <w:rFonts w:ascii="Browallia New" w:hAnsi="Browallia New" w:cs="Browallia New"/>
          <w:noProof/>
          <w:sz w:val="26"/>
          <w:szCs w:val="26"/>
          <w:lang w:val="en-GB" w:bidi="th-TH"/>
        </w:rPr>
        <w:t>3</w:t>
      </w:r>
      <w:r w:rsidR="3EAC0B51" w:rsidRPr="1ADDF92B">
        <w:rPr>
          <w:rFonts w:ascii="Browallia New" w:hAnsi="Browallia New" w:cs="Browallia New"/>
          <w:noProof/>
          <w:sz w:val="26"/>
          <w:szCs w:val="26"/>
          <w:lang w:val="en-GB" w:bidi="th-TH"/>
        </w:rPr>
        <w:t>,</w:t>
      </w:r>
      <w:r w:rsidR="00813C54" w:rsidRPr="00813C54">
        <w:rPr>
          <w:rFonts w:ascii="Browallia New" w:hAnsi="Browallia New" w:cs="Browallia New"/>
          <w:noProof/>
          <w:sz w:val="26"/>
          <w:szCs w:val="26"/>
          <w:lang w:val="en-GB" w:bidi="th-TH"/>
        </w:rPr>
        <w:t>460</w:t>
      </w:r>
      <w:r w:rsidR="00D13319">
        <w:rPr>
          <w:rFonts w:ascii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1ADDF92B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DC097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C0975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และ </w:t>
      </w:r>
      <w:r w:rsidR="00813C54" w:rsidRPr="00813C54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DC0975">
        <w:rPr>
          <w:rFonts w:ascii="Browallia New" w:hAnsi="Browallia New" w:cs="Browallia New"/>
          <w:sz w:val="26"/>
          <w:szCs w:val="26"/>
          <w:lang w:bidi="th-TH"/>
        </w:rPr>
        <w:t>,</w:t>
      </w:r>
      <w:r w:rsidR="00813C54" w:rsidRPr="00813C54">
        <w:rPr>
          <w:rFonts w:ascii="Browallia New" w:hAnsi="Browallia New" w:cs="Browallia New"/>
          <w:sz w:val="26"/>
          <w:szCs w:val="26"/>
          <w:lang w:val="en-GB" w:bidi="th-TH"/>
        </w:rPr>
        <w:t>600</w:t>
      </w:r>
      <w:r w:rsidR="00DC097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C0975">
        <w:rPr>
          <w:rFonts w:ascii="Browallia New" w:hAnsi="Browallia New" w:cs="Browallia New" w:hint="cs"/>
          <w:sz w:val="26"/>
          <w:szCs w:val="26"/>
          <w:cs/>
          <w:lang w:bidi="th-TH"/>
        </w:rPr>
        <w:t>ล้านบาท ตามลำดับ</w:t>
      </w:r>
      <w:r w:rsidR="00FC6A0D"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1FD7EE5A" w:rsidRPr="0E7DFBBD">
        <w:rPr>
          <w:rFonts w:ascii="Browallia New" w:hAnsi="Browallia New" w:cs="Browallia New"/>
          <w:noProof/>
          <w:sz w:val="26"/>
          <w:szCs w:val="26"/>
          <w:lang w:bidi="th-TH"/>
        </w:rPr>
        <w:t xml:space="preserve">เงินกู้ระยะยาวดังกล่าวเป็นเงินกู้ที่ยืมไม่มีหลักประกัน 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โดยมีอัตราดอกเบี้ยร้อยละ</w:t>
      </w:r>
      <w:r w:rsidRPr="00EB32A6">
        <w:rPr>
          <w:rFonts w:ascii="Browallia New" w:hAnsi="Browallia New" w:cs="Browallia New"/>
          <w:noProof/>
          <w:sz w:val="26"/>
          <w:szCs w:val="26"/>
          <w:lang w:bidi="th-TH"/>
        </w:rPr>
        <w:t xml:space="preserve"> THOR 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val="en-GB" w:bidi="th-TH"/>
        </w:rPr>
        <w:t>บวกร้อยละคงที่ต่อปี</w:t>
      </w:r>
      <w:r w:rsidRPr="00EB32A6">
        <w:rPr>
          <w:rFonts w:ascii="Browallia New" w:hAnsi="Browallia New" w:cs="Browallia New"/>
          <w:noProof/>
          <w:sz w:val="26"/>
          <w:szCs w:val="26"/>
          <w:cs/>
          <w:lang w:bidi="th-TH"/>
        </w:rPr>
        <w:t>และมีกำหนดการจ่ายชำระดอกเบี้ยทุก</w:t>
      </w:r>
      <w:r w:rsidR="00637404">
        <w:rPr>
          <w:rFonts w:ascii="Browallia New" w:hAnsi="Browallia New" w:cs="Browallia New" w:hint="cs"/>
          <w:noProof/>
          <w:sz w:val="26"/>
          <w:szCs w:val="26"/>
          <w:cs/>
          <w:lang w:bidi="th-TH"/>
        </w:rPr>
        <w:t>เดือนและสาม</w:t>
      </w:r>
      <w:r w:rsidR="00722536">
        <w:rPr>
          <w:rFonts w:ascii="Browallia New" w:hAnsi="Browallia New" w:cs="Browallia New"/>
          <w:noProof/>
          <w:sz w:val="26"/>
          <w:szCs w:val="26"/>
          <w:cs/>
          <w:lang w:bidi="th-TH"/>
        </w:rPr>
        <w:t>เดือน</w:t>
      </w:r>
    </w:p>
    <w:p w14:paraId="66083C87" w14:textId="4B84700C" w:rsidR="001743DD" w:rsidRDefault="001743DD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2CB663C" w14:textId="77777777" w:rsidR="00263FDA" w:rsidRPr="00EB32A6" w:rsidRDefault="00263FDA" w:rsidP="00B3548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86179C9" w14:textId="0B24F570" w:rsidR="00DC5E38" w:rsidRPr="00EB32A6" w:rsidRDefault="004530A7" w:rsidP="00DC5E3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หุ้นกู้</w:t>
      </w:r>
    </w:p>
    <w:p w14:paraId="686A073C" w14:textId="77777777" w:rsidR="004530A7" w:rsidRPr="00EB32A6" w:rsidRDefault="004530A7" w:rsidP="00DC5E3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887EB16" w14:textId="3F7F2C11" w:rsidR="00486021" w:rsidRPr="00EB32A6" w:rsidRDefault="002E16D0" w:rsidP="0048602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รายละเอียดของ</w:t>
      </w:r>
      <w:r w:rsidR="00DC5E38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หุ้นกู้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ซึ่งเป็นหุ้นกู้</w:t>
      </w:r>
      <w:r w:rsidR="00DC5E38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ประเภทไม่มีหลักทรัพย์ค้ำประกันในสกุลเงินบาท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</w:t>
      </w:r>
      <w:r w:rsidR="00331363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กลุ่มกิจการและ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บริษัทได้ออกในระหว่าง</w:t>
      </w:r>
      <w:r w:rsidR="00C925CF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72253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225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253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745F9A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96519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="00745F9A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ดังนี้</w:t>
      </w:r>
    </w:p>
    <w:p w14:paraId="309E7F3F" w14:textId="77777777" w:rsidR="00A860FF" w:rsidRDefault="00A860FF" w:rsidP="00B70D3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417"/>
        <w:gridCol w:w="1701"/>
        <w:gridCol w:w="2410"/>
        <w:gridCol w:w="1811"/>
      </w:tblGrid>
      <w:tr w:rsidR="00B70D36" w:rsidRPr="006E5195" w14:paraId="647F79E0" w14:textId="77777777"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94725B7" w14:textId="77777777" w:rsidR="00B70D36" w:rsidRPr="005E05B8" w:rsidRDefault="00B70D3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97EC328" w14:textId="77777777" w:rsidR="00B70D36" w:rsidRPr="005E05B8" w:rsidRDefault="00B70D3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F11C207" w14:textId="77777777" w:rsidR="00B70D36" w:rsidRPr="005E05B8" w:rsidRDefault="00B70D3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0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74D60FC" w14:textId="77777777" w:rsidR="00B70D36" w:rsidRPr="005E05B8" w:rsidRDefault="00B7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0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5E8E603D" w14:textId="77777777" w:rsidR="00B70D36" w:rsidRPr="005E05B8" w:rsidRDefault="00B7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0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ทางการเงินรวม</w:t>
            </w:r>
          </w:p>
          <w:p w14:paraId="170EE2F3" w14:textId="77777777" w:rsidR="00B70D36" w:rsidRPr="005E05B8" w:rsidRDefault="00B7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0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1252F23" w14:textId="77777777" w:rsidR="00B70D36" w:rsidRPr="005E05B8" w:rsidRDefault="00B7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E0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7A8E27A8" w14:textId="77777777" w:rsidR="00B70D36" w:rsidRPr="005E05B8" w:rsidRDefault="00B7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0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ทางการเงินเฉพาะกิจการ</w:t>
            </w:r>
          </w:p>
          <w:p w14:paraId="3A943EFC" w14:textId="77777777" w:rsidR="00B70D36" w:rsidRPr="005E05B8" w:rsidRDefault="00B7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0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4411333" w14:textId="77777777" w:rsidR="00B70D36" w:rsidRPr="005E05B8" w:rsidRDefault="00B70D3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F8A7A93" w14:textId="77777777" w:rsidR="00B70D36" w:rsidRPr="005E05B8" w:rsidRDefault="00B70D3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0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6E8D1438" w14:textId="77777777" w:rsidR="00B70D36" w:rsidRPr="006E5195" w:rsidRDefault="00B70D36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354D98BD" w14:textId="77777777" w:rsidR="00B70D36" w:rsidRPr="006E5195" w:rsidRDefault="00B70D3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7CE94FD1" w14:textId="77777777" w:rsidR="00B70D36" w:rsidRPr="006E5195" w:rsidRDefault="00B70D3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การชำระคืนเงินต้น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vAlign w:val="bottom"/>
          </w:tcPr>
          <w:p w14:paraId="1DA7F7DE" w14:textId="77777777" w:rsidR="00B70D36" w:rsidRPr="006E5195" w:rsidRDefault="00B70D3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4FDCCBB3" w14:textId="77777777" w:rsidR="00B70D36" w:rsidRPr="006E5195" w:rsidRDefault="00B70D3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B70D36" w:rsidRPr="006E5195" w14:paraId="3C20F03B" w14:textId="77777777">
        <w:trPr>
          <w:trHeight w:val="100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9737D24" w14:textId="77777777" w:rsidR="00B70D36" w:rsidRPr="005E05B8" w:rsidRDefault="00B70D3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E947DBC" w14:textId="77777777" w:rsidR="00B70D36" w:rsidRPr="005E05B8" w:rsidRDefault="00B7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1A85CDB" w14:textId="77777777" w:rsidR="00B70D36" w:rsidRPr="005E05B8" w:rsidRDefault="00B7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2FF02F2" w14:textId="77777777" w:rsidR="00B70D36" w:rsidRPr="005E05B8" w:rsidRDefault="00B70D3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0C20B909" w14:textId="77777777" w:rsidR="00B70D36" w:rsidRPr="00537547" w:rsidRDefault="00B70D36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  <w:vAlign w:val="bottom"/>
          </w:tcPr>
          <w:p w14:paraId="5E674DCF" w14:textId="77777777" w:rsidR="00B70D36" w:rsidRPr="00537547" w:rsidRDefault="00B70D3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B70D36" w:rsidRPr="006E5195" w14:paraId="785CBF95" w14:textId="77777777">
        <w:tc>
          <w:tcPr>
            <w:tcW w:w="709" w:type="dxa"/>
          </w:tcPr>
          <w:p w14:paraId="56ACE385" w14:textId="7A19585B" w:rsidR="00B70D36" w:rsidRPr="005E05B8" w:rsidRDefault="00813C54" w:rsidP="00B70D3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1A14839" w14:textId="2EBDD169" w:rsidR="00B70D36" w:rsidRPr="005E05B8" w:rsidRDefault="00813C54" w:rsidP="00B70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70D36" w:rsidRPr="005E0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35C838E" w14:textId="78566BB9" w:rsidR="00B70D36" w:rsidRPr="005E05B8" w:rsidRDefault="00813C54" w:rsidP="00B70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70D36" w:rsidRPr="005E0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701" w:type="dxa"/>
          </w:tcPr>
          <w:p w14:paraId="6F2FB80C" w14:textId="42F0594B" w:rsidR="00B70D36" w:rsidRPr="005E05B8" w:rsidRDefault="00B70D36" w:rsidP="00B70D3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E0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ตราสารหนี้ที่ไม่มีการจ่ายดอกเบี้ย</w:t>
            </w:r>
            <w:r w:rsidRPr="005E0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(อัตราส่วนลด ร้อยละ 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5E0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5E0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E0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ต่อปี)</w:t>
            </w:r>
          </w:p>
        </w:tc>
        <w:tc>
          <w:tcPr>
            <w:tcW w:w="2410" w:type="dxa"/>
          </w:tcPr>
          <w:p w14:paraId="1814B181" w14:textId="77777777" w:rsidR="004A365B" w:rsidRDefault="00B70D36" w:rsidP="00B70D36">
            <w:pPr>
              <w:ind w:left="-29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คร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บกำหนดชำระคืนเงินต้น</w:t>
            </w:r>
          </w:p>
          <w:p w14:paraId="7067C213" w14:textId="54CBFE6F" w:rsidR="00B70D36" w:rsidRPr="006E5195" w:rsidRDefault="00B70D36" w:rsidP="00B70D36">
            <w:pPr>
              <w:ind w:left="-29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มีนาคม พ.ศ. 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2572</w:t>
            </w:r>
          </w:p>
        </w:tc>
        <w:tc>
          <w:tcPr>
            <w:tcW w:w="1811" w:type="dxa"/>
          </w:tcPr>
          <w:p w14:paraId="62BFEFBB" w14:textId="4AFF093E" w:rsidR="00B70D36" w:rsidRPr="006E5195" w:rsidRDefault="00B70D36" w:rsidP="00B70D36">
            <w:pPr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ไม่มีการชำระดอกเบี้ยระหว่างอายุหุ้นกู้</w:t>
            </w:r>
          </w:p>
        </w:tc>
      </w:tr>
      <w:tr w:rsidR="00BA2DE6" w:rsidRPr="006E5195" w14:paraId="55E88CD3" w14:textId="77777777">
        <w:tc>
          <w:tcPr>
            <w:tcW w:w="709" w:type="dxa"/>
          </w:tcPr>
          <w:p w14:paraId="01C9C538" w14:textId="29609160" w:rsidR="00BA2DE6" w:rsidRPr="005E05B8" w:rsidRDefault="00813C54" w:rsidP="00BA2DE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49FA3CD" w14:textId="252FE65B" w:rsidR="00BA2DE6" w:rsidRPr="005E05B8" w:rsidRDefault="00813C54" w:rsidP="00BA2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A2D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B5BBAA0" w14:textId="05692FAB" w:rsidR="00BA2DE6" w:rsidRPr="005E05B8" w:rsidRDefault="00BA2DE6" w:rsidP="00BA2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01" w:type="dxa"/>
          </w:tcPr>
          <w:p w14:paraId="39138416" w14:textId="74D12ECA" w:rsidR="00BA2DE6" w:rsidRPr="005E05B8" w:rsidRDefault="00BA2DE6" w:rsidP="00BA2DE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E0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ตราสารหนี้ที่ไม่มีการจ่ายดอกเบี้ย</w:t>
            </w:r>
            <w:r w:rsidRPr="005E0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(อัตราส่วนลด ร้อยละ 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5E0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5E0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E0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ต่อปี)</w:t>
            </w:r>
          </w:p>
        </w:tc>
        <w:tc>
          <w:tcPr>
            <w:tcW w:w="2410" w:type="dxa"/>
          </w:tcPr>
          <w:p w14:paraId="3CBF127D" w14:textId="5258AA0F" w:rsidR="00BA2DE6" w:rsidRPr="00EB32A6" w:rsidRDefault="00BA2DE6" w:rsidP="00BA2DE6">
            <w:pPr>
              <w:ind w:left="-2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คร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บกำหนดชำระคืนเงินต้น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  <w:t xml:space="preserve">วันที่ 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พฤษภาคม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2572</w:t>
            </w:r>
          </w:p>
        </w:tc>
        <w:tc>
          <w:tcPr>
            <w:tcW w:w="1811" w:type="dxa"/>
          </w:tcPr>
          <w:p w14:paraId="09351EBA" w14:textId="32E81F95" w:rsidR="00BA2DE6" w:rsidRPr="00EB32A6" w:rsidRDefault="00BA2DE6" w:rsidP="00BA2DE6">
            <w:pPr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ไม่มีการชำระดอกเบี้ยระหว่างอายุหุ้นกู้</w:t>
            </w:r>
          </w:p>
        </w:tc>
      </w:tr>
      <w:tr w:rsidR="00BA2DE6" w:rsidRPr="006E5195" w14:paraId="1079EE28" w14:textId="77777777">
        <w:tc>
          <w:tcPr>
            <w:tcW w:w="709" w:type="dxa"/>
          </w:tcPr>
          <w:p w14:paraId="7D872316" w14:textId="0664677F" w:rsidR="00BA2DE6" w:rsidRPr="005E05B8" w:rsidRDefault="00813C54" w:rsidP="00BA2DE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459FF99" w14:textId="553B48E9" w:rsidR="00BA2DE6" w:rsidRPr="005E05B8" w:rsidRDefault="00813C54" w:rsidP="00BA2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A2DE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BAF6D1E" w14:textId="2F565E22" w:rsidR="00BA2DE6" w:rsidRPr="005E05B8" w:rsidRDefault="00BA2DE6" w:rsidP="00BA2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01" w:type="dxa"/>
          </w:tcPr>
          <w:p w14:paraId="23F9FE41" w14:textId="05B25263" w:rsidR="00BA2DE6" w:rsidRPr="005E05B8" w:rsidRDefault="00BA2DE6" w:rsidP="00BA2DE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อัตราดอกเบี้ยคงที่ ร้อยละ 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D49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ต่อปี</w:t>
            </w:r>
          </w:p>
        </w:tc>
        <w:tc>
          <w:tcPr>
            <w:tcW w:w="2410" w:type="dxa"/>
          </w:tcPr>
          <w:p w14:paraId="33C70754" w14:textId="77777777" w:rsidR="004A365B" w:rsidRDefault="00BA2DE6" w:rsidP="00BA2DE6">
            <w:pPr>
              <w:ind w:left="-29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คร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บกำหนดชำระคืนเงินต้น</w:t>
            </w:r>
          </w:p>
          <w:p w14:paraId="489BBBBC" w14:textId="231878A6" w:rsidR="00BA2DE6" w:rsidRPr="00EB32A6" w:rsidRDefault="00BA2DE6" w:rsidP="00BA2DE6">
            <w:pPr>
              <w:ind w:left="-29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พฤษภาคม</w:t>
            </w: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813C54" w:rsidRPr="00813C5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811" w:type="dxa"/>
          </w:tcPr>
          <w:p w14:paraId="197DF703" w14:textId="5F75DB89" w:rsidR="00BA2DE6" w:rsidRPr="00E317E3" w:rsidRDefault="00BA2DE6" w:rsidP="00BA2DE6">
            <w:pPr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กำหนดชำระดอกเบี้ย</w:t>
            </w:r>
            <w:r w:rsidR="00E317E3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ทุกๆ</w:t>
            </w:r>
            <w:r w:rsidR="00E317E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813C54" w:rsidRPr="00813C5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6</w:t>
            </w:r>
            <w:r w:rsidR="00E317E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E317E3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B70D36" w:rsidRPr="006E5195" w14:paraId="7702B567" w14:textId="77777777">
        <w:tc>
          <w:tcPr>
            <w:tcW w:w="709" w:type="dxa"/>
          </w:tcPr>
          <w:p w14:paraId="31DB6BE6" w14:textId="77777777" w:rsidR="00B70D36" w:rsidRPr="006E5195" w:rsidRDefault="00B70D36" w:rsidP="00B70D36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5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C732CB" w14:textId="08E3EB51" w:rsidR="00B70D36" w:rsidRPr="006E5195" w:rsidRDefault="00813C54" w:rsidP="00B70D3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</w:t>
            </w:r>
            <w:r w:rsidR="00B70D36" w:rsidRPr="1ADDF9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46039" w14:textId="7E59A0CD" w:rsidR="00B70D36" w:rsidRPr="006E5195" w:rsidRDefault="00813C54" w:rsidP="00B70D3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70D36" w:rsidRPr="1ADDF92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701" w:type="dxa"/>
          </w:tcPr>
          <w:p w14:paraId="2F1C59AD" w14:textId="77777777" w:rsidR="00B70D36" w:rsidRPr="006E5195" w:rsidRDefault="00B70D36" w:rsidP="00B70D3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</w:tcPr>
          <w:p w14:paraId="6DA91C22" w14:textId="77777777" w:rsidR="00B70D36" w:rsidRPr="006E5195" w:rsidRDefault="00B70D36" w:rsidP="00B70D36">
            <w:pPr>
              <w:spacing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811" w:type="dxa"/>
          </w:tcPr>
          <w:p w14:paraId="0BA93FD6" w14:textId="77777777" w:rsidR="00B70D36" w:rsidRPr="006E5195" w:rsidRDefault="00B70D36" w:rsidP="00B70D3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</w:tbl>
    <w:p w14:paraId="17643239" w14:textId="77777777" w:rsidR="00D417CF" w:rsidRPr="00EB32A6" w:rsidRDefault="00D417CF" w:rsidP="00D417CF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D417CF" w:rsidRPr="00EB32A6" w14:paraId="405D84AC" w14:textId="77777777">
        <w:trPr>
          <w:trHeight w:val="386"/>
        </w:trPr>
        <w:tc>
          <w:tcPr>
            <w:tcW w:w="9464" w:type="dxa"/>
            <w:vAlign w:val="center"/>
          </w:tcPr>
          <w:p w14:paraId="79E77AC3" w14:textId="50332086" w:rsidR="00D417CF" w:rsidRPr="00EB32A6" w:rsidRDefault="00813C54">
            <w:pPr>
              <w:tabs>
                <w:tab w:val="left" w:pos="427"/>
              </w:tabs>
              <w:ind w:left="432" w:hanging="533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14</w:t>
            </w:r>
            <w:r w:rsidR="00D417CF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เจ้าหนี้การค้าและเจ้าหนี้หมุนเวียนอื่น</w:t>
            </w:r>
          </w:p>
        </w:tc>
      </w:tr>
    </w:tbl>
    <w:p w14:paraId="5EB7A1CF" w14:textId="77777777" w:rsidR="00D417CF" w:rsidRPr="00EB32A6" w:rsidRDefault="00D417CF" w:rsidP="00D417C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D417CF" w:rsidRPr="00EB32A6" w14:paraId="75D939E0" w14:textId="77777777">
        <w:trPr>
          <w:cantSplit/>
        </w:trPr>
        <w:tc>
          <w:tcPr>
            <w:tcW w:w="3672" w:type="dxa"/>
          </w:tcPr>
          <w:p w14:paraId="45C76E8C" w14:textId="77777777" w:rsidR="00D417CF" w:rsidRPr="00EB32A6" w:rsidRDefault="00D417CF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EE8BD5D" w14:textId="4EDC0B26" w:rsidR="00D417CF" w:rsidRPr="00EB32A6" w:rsidRDefault="00F51DE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</w:t>
            </w:r>
            <w:r w:rsidR="00D417CF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1B55DB9" w14:textId="31C306D1" w:rsidR="00D417CF" w:rsidRPr="00EB32A6" w:rsidRDefault="00F51DE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D417CF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51DEB" w:rsidRPr="00EB32A6" w14:paraId="7B5E3938" w14:textId="77777777">
        <w:trPr>
          <w:cantSplit/>
        </w:trPr>
        <w:tc>
          <w:tcPr>
            <w:tcW w:w="3672" w:type="dxa"/>
          </w:tcPr>
          <w:p w14:paraId="298E4501" w14:textId="77777777" w:rsidR="00F51DEB" w:rsidRPr="00EB32A6" w:rsidRDefault="00F51DEB" w:rsidP="00F51DEB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51FA104D" w14:textId="73562988" w:rsidR="00F51DEB" w:rsidRPr="00EB32A6" w:rsidRDefault="00813C54" w:rsidP="00F51D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</w:tcPr>
          <w:p w14:paraId="01504B1E" w14:textId="294E462F" w:rsidR="00F51DEB" w:rsidRPr="00EB32A6" w:rsidRDefault="00813C54" w:rsidP="00F51D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51DEB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F51DEB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</w:tcPr>
          <w:p w14:paraId="005E7C05" w14:textId="54BB6B54" w:rsidR="00F51DEB" w:rsidRPr="00EB32A6" w:rsidRDefault="00813C54" w:rsidP="00F51D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</w:tcPr>
          <w:p w14:paraId="43C86F2F" w14:textId="76B06A1D" w:rsidR="00F51DEB" w:rsidRPr="00EB32A6" w:rsidRDefault="00813C54" w:rsidP="00F51D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51DEB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F51DEB"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51DEB" w:rsidRPr="00EB32A6" w14:paraId="28FB2D05" w14:textId="77777777">
        <w:trPr>
          <w:cantSplit/>
        </w:trPr>
        <w:tc>
          <w:tcPr>
            <w:tcW w:w="3672" w:type="dxa"/>
          </w:tcPr>
          <w:p w14:paraId="72D8974A" w14:textId="77777777" w:rsidR="00F51DEB" w:rsidRPr="00EB32A6" w:rsidRDefault="00F51DEB" w:rsidP="00F51DEB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7A30EBA3" w14:textId="4D60CB21" w:rsidR="00F51DEB" w:rsidRPr="00EB32A6" w:rsidRDefault="00F51DEB" w:rsidP="00F51D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</w:tcPr>
          <w:p w14:paraId="41CCD2DC" w14:textId="34403482" w:rsidR="00F51DEB" w:rsidRPr="00EB32A6" w:rsidRDefault="00F51DEB" w:rsidP="00F51D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69C22B7E" w14:textId="42EB3E6F" w:rsidR="00F51DEB" w:rsidRPr="00EB32A6" w:rsidRDefault="00F51DEB" w:rsidP="00F51D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</w:tcPr>
          <w:p w14:paraId="590B7E5A" w14:textId="7978A705" w:rsidR="00F51DEB" w:rsidRPr="00EB32A6" w:rsidRDefault="00F51DEB" w:rsidP="00F51DE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D417CF" w:rsidRPr="00EB32A6" w14:paraId="4B516BCA" w14:textId="77777777">
        <w:trPr>
          <w:cantSplit/>
        </w:trPr>
        <w:tc>
          <w:tcPr>
            <w:tcW w:w="3672" w:type="dxa"/>
          </w:tcPr>
          <w:p w14:paraId="68C6174C" w14:textId="77777777" w:rsidR="00D417CF" w:rsidRPr="00EB32A6" w:rsidRDefault="00D417CF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78A57D" w14:textId="77777777" w:rsidR="00D417CF" w:rsidRPr="00EB32A6" w:rsidRDefault="00D417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716EF2" w14:textId="77777777" w:rsidR="00D417CF" w:rsidRPr="00EB32A6" w:rsidRDefault="00D417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BA1F24" w14:textId="77777777" w:rsidR="00D417CF" w:rsidRPr="00EB32A6" w:rsidRDefault="00D417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499121" w14:textId="77777777" w:rsidR="00D417CF" w:rsidRPr="00EB32A6" w:rsidRDefault="00D417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417CF" w:rsidRPr="00EB32A6" w14:paraId="238A4DDB" w14:textId="77777777">
        <w:trPr>
          <w:cantSplit/>
        </w:trPr>
        <w:tc>
          <w:tcPr>
            <w:tcW w:w="3672" w:type="dxa"/>
          </w:tcPr>
          <w:p w14:paraId="0DA10532" w14:textId="77777777" w:rsidR="00D417CF" w:rsidRPr="00EB32A6" w:rsidRDefault="00D417CF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50F659" w14:textId="77777777" w:rsidR="00D417CF" w:rsidRPr="00EB32A6" w:rsidRDefault="00D417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07B476" w14:textId="77777777" w:rsidR="00D417CF" w:rsidRPr="00EB32A6" w:rsidRDefault="00D417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A2DDB8" w14:textId="77777777" w:rsidR="00D417CF" w:rsidRPr="00EB32A6" w:rsidRDefault="00D417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20C74B" w14:textId="77777777" w:rsidR="00D417CF" w:rsidRPr="00EB32A6" w:rsidRDefault="00D417C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377E14" w:rsidRPr="00EB32A6" w14:paraId="4193D2B1" w14:textId="77777777">
        <w:trPr>
          <w:cantSplit/>
          <w:trHeight w:val="143"/>
        </w:trPr>
        <w:tc>
          <w:tcPr>
            <w:tcW w:w="3672" w:type="dxa"/>
            <w:vAlign w:val="bottom"/>
          </w:tcPr>
          <w:p w14:paraId="0BD99A96" w14:textId="77777777" w:rsidR="00377E14" w:rsidRPr="00EB32A6" w:rsidRDefault="00377E14" w:rsidP="00377E14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</w:tcPr>
          <w:p w14:paraId="360C1FAB" w14:textId="4FB62AE7" w:rsidR="00377E14" w:rsidRPr="00141810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914</w:t>
            </w:r>
            <w:r w:rsidR="00E83F0A" w:rsidRPr="001418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364</w:t>
            </w:r>
            <w:r w:rsidR="00E83F0A" w:rsidRPr="001418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440" w:type="dxa"/>
          </w:tcPr>
          <w:p w14:paraId="0A27BF49" w14:textId="70183946" w:rsidR="00377E14" w:rsidRPr="00EB32A6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869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578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208</w:t>
            </w:r>
          </w:p>
        </w:tc>
        <w:tc>
          <w:tcPr>
            <w:tcW w:w="1440" w:type="dxa"/>
          </w:tcPr>
          <w:p w14:paraId="31E21708" w14:textId="18D1FBC8" w:rsidR="00377E14" w:rsidRPr="00F245CF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255</w:t>
            </w:r>
            <w:r w:rsidR="00F245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440" w:type="dxa"/>
          </w:tcPr>
          <w:p w14:paraId="499A5AA2" w14:textId="60A30292" w:rsidR="00377E14" w:rsidRPr="00EB32A6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296</w:t>
            </w:r>
          </w:p>
        </w:tc>
      </w:tr>
      <w:tr w:rsidR="00377E14" w:rsidRPr="00EB32A6" w14:paraId="30676B88" w14:textId="77777777">
        <w:trPr>
          <w:cantSplit/>
          <w:trHeight w:val="143"/>
        </w:trPr>
        <w:tc>
          <w:tcPr>
            <w:tcW w:w="3672" w:type="dxa"/>
            <w:vAlign w:val="bottom"/>
          </w:tcPr>
          <w:p w14:paraId="5F06A1F9" w14:textId="1A4A239F" w:rsidR="00377E14" w:rsidRPr="00EB32A6" w:rsidRDefault="00377E14" w:rsidP="00377E14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(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หมายเหตุ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813C54"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813C54" w:rsidRPr="00813C5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8</w:t>
            </w: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1C80A6D9" w14:textId="631D9D0D" w:rsidR="00377E14" w:rsidRPr="00141810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E83F0A" w:rsidRPr="001418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006</w:t>
            </w:r>
            <w:r w:rsidR="00E83F0A" w:rsidRPr="001418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781</w:t>
            </w:r>
          </w:p>
        </w:tc>
        <w:tc>
          <w:tcPr>
            <w:tcW w:w="1440" w:type="dxa"/>
          </w:tcPr>
          <w:p w14:paraId="0E8DA10F" w14:textId="7C5CAED4" w:rsidR="00377E14" w:rsidRPr="00EB32A6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109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319</w:t>
            </w:r>
          </w:p>
        </w:tc>
        <w:tc>
          <w:tcPr>
            <w:tcW w:w="1440" w:type="dxa"/>
          </w:tcPr>
          <w:p w14:paraId="6A688833" w14:textId="5940A18D" w:rsidR="00377E14" w:rsidRPr="00AC02E4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</w:t>
            </w:r>
            <w:r w:rsidR="00721189" w:rsidRPr="00AC02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633</w:t>
            </w:r>
            <w:r w:rsidR="00721189" w:rsidRPr="00AC02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624</w:t>
            </w:r>
          </w:p>
        </w:tc>
        <w:tc>
          <w:tcPr>
            <w:tcW w:w="1440" w:type="dxa"/>
          </w:tcPr>
          <w:p w14:paraId="473DFEDE" w14:textId="04D10E13" w:rsidR="00377E14" w:rsidRPr="00EB32A6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881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837</w:t>
            </w:r>
          </w:p>
        </w:tc>
      </w:tr>
      <w:tr w:rsidR="00377E14" w:rsidRPr="00EB32A6" w14:paraId="6A23D6D7" w14:textId="77777777">
        <w:trPr>
          <w:cantSplit/>
          <w:trHeight w:val="143"/>
        </w:trPr>
        <w:tc>
          <w:tcPr>
            <w:tcW w:w="3672" w:type="dxa"/>
            <w:vAlign w:val="bottom"/>
          </w:tcPr>
          <w:p w14:paraId="0A9514EE" w14:textId="77777777" w:rsidR="00377E14" w:rsidRPr="00EB32A6" w:rsidRDefault="00377E14" w:rsidP="00377E14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</w:tcPr>
          <w:p w14:paraId="14509DBE" w14:textId="4F478C3D" w:rsidR="00377E14" w:rsidRPr="00141810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</w:t>
            </w:r>
            <w:r w:rsidR="00E83F0A" w:rsidRPr="001418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722</w:t>
            </w:r>
            <w:r w:rsidR="00E83F0A" w:rsidRPr="001418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042</w:t>
            </w:r>
          </w:p>
        </w:tc>
        <w:tc>
          <w:tcPr>
            <w:tcW w:w="1440" w:type="dxa"/>
          </w:tcPr>
          <w:p w14:paraId="73C04D19" w14:textId="504B11AD" w:rsidR="00377E14" w:rsidRPr="00EB32A6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234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945</w:t>
            </w:r>
          </w:p>
        </w:tc>
        <w:tc>
          <w:tcPr>
            <w:tcW w:w="1440" w:type="dxa"/>
          </w:tcPr>
          <w:p w14:paraId="335AB86F" w14:textId="2DC7A018" w:rsidR="00377E14" w:rsidRPr="00AC02E4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</w:t>
            </w:r>
            <w:r w:rsidR="00721189" w:rsidRPr="00AC02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553</w:t>
            </w:r>
            <w:r w:rsidR="00721189" w:rsidRPr="00AC02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440" w:type="dxa"/>
          </w:tcPr>
          <w:p w14:paraId="3A625A02" w14:textId="12E75501" w:rsidR="00377E14" w:rsidRPr="00EB32A6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483</w:t>
            </w:r>
          </w:p>
        </w:tc>
      </w:tr>
      <w:tr w:rsidR="00377E14" w:rsidRPr="00EB32A6" w14:paraId="30595B43" w14:textId="77777777">
        <w:trPr>
          <w:cantSplit/>
          <w:trHeight w:val="143"/>
        </w:trPr>
        <w:tc>
          <w:tcPr>
            <w:tcW w:w="3672" w:type="dxa"/>
            <w:vAlign w:val="bottom"/>
          </w:tcPr>
          <w:p w14:paraId="7BF5E752" w14:textId="77777777" w:rsidR="00377E14" w:rsidRPr="00EB32A6" w:rsidRDefault="00377E14" w:rsidP="00377E14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ต้นทุนการพัฒนาอสังหาริมทรัพย์ค้างจ่าย</w:t>
            </w:r>
          </w:p>
        </w:tc>
        <w:tc>
          <w:tcPr>
            <w:tcW w:w="1440" w:type="dxa"/>
          </w:tcPr>
          <w:p w14:paraId="23B8203D" w14:textId="60DC0490" w:rsidR="00377E14" w:rsidRPr="00141810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78E35B19" w:rsidRPr="0E7DFB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090</w:t>
            </w:r>
            <w:r w:rsidR="78E35B19" w:rsidRPr="0E7DFB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148</w:t>
            </w:r>
            <w:r w:rsidR="78E35B19" w:rsidRPr="0E7DFB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105</w:t>
            </w:r>
          </w:p>
        </w:tc>
        <w:tc>
          <w:tcPr>
            <w:tcW w:w="1440" w:type="dxa"/>
          </w:tcPr>
          <w:p w14:paraId="69B989EB" w14:textId="0C8FED57" w:rsidR="00377E14" w:rsidRPr="00EB32A6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675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291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440" w:type="dxa"/>
          </w:tcPr>
          <w:p w14:paraId="0DECDA56" w14:textId="56CC582D" w:rsidR="00377E14" w:rsidRPr="00AC02E4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117</w:t>
            </w:r>
            <w:r w:rsidR="00D47329" w:rsidRPr="00AC02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361</w:t>
            </w:r>
            <w:r w:rsidR="00D47329" w:rsidRPr="00AC02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440" w:type="dxa"/>
          </w:tcPr>
          <w:p w14:paraId="5280C02D" w14:textId="0855EEA5" w:rsidR="00377E14" w:rsidRPr="00EB32A6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542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725</w:t>
            </w:r>
          </w:p>
        </w:tc>
      </w:tr>
      <w:tr w:rsidR="00377E14" w:rsidRPr="00EB32A6" w14:paraId="4A0F0BAC" w14:textId="77777777">
        <w:trPr>
          <w:cantSplit/>
          <w:trHeight w:val="143"/>
        </w:trPr>
        <w:tc>
          <w:tcPr>
            <w:tcW w:w="3672" w:type="dxa"/>
            <w:vAlign w:val="bottom"/>
          </w:tcPr>
          <w:p w14:paraId="6F0ED5CE" w14:textId="77777777" w:rsidR="00377E14" w:rsidRPr="00EB32A6" w:rsidRDefault="00377E14" w:rsidP="00377E14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272D3015" w14:textId="3926A1A5" w:rsidR="00377E14" w:rsidRPr="00141810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335</w:t>
            </w:r>
            <w:r w:rsidR="67660497" w:rsidRPr="0E7DFB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439</w:t>
            </w:r>
            <w:r w:rsidR="67660497" w:rsidRPr="0E7DFBB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403</w:t>
            </w:r>
          </w:p>
        </w:tc>
        <w:tc>
          <w:tcPr>
            <w:tcW w:w="1440" w:type="dxa"/>
          </w:tcPr>
          <w:p w14:paraId="0B9A4D01" w14:textId="7CA74C39" w:rsidR="00377E14" w:rsidRPr="00EB32A6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278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199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051</w:t>
            </w:r>
          </w:p>
        </w:tc>
        <w:tc>
          <w:tcPr>
            <w:tcW w:w="1440" w:type="dxa"/>
          </w:tcPr>
          <w:p w14:paraId="3988DBC2" w14:textId="47C282AA" w:rsidR="00377E14" w:rsidRPr="00AC02E4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</w:t>
            </w:r>
            <w:r w:rsidR="00EF4617" w:rsidRPr="00AC02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052</w:t>
            </w:r>
            <w:r w:rsidR="00EF4617" w:rsidRPr="00AC02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</w:p>
        </w:tc>
        <w:tc>
          <w:tcPr>
            <w:tcW w:w="1440" w:type="dxa"/>
          </w:tcPr>
          <w:p w14:paraId="52636463" w14:textId="38B0E484" w:rsidR="00377E14" w:rsidRPr="00EB32A6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633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109</w:t>
            </w:r>
          </w:p>
        </w:tc>
      </w:tr>
      <w:tr w:rsidR="00377E14" w:rsidRPr="00EB32A6" w14:paraId="37EA9795" w14:textId="77777777">
        <w:trPr>
          <w:cantSplit/>
          <w:trHeight w:val="143"/>
        </w:trPr>
        <w:tc>
          <w:tcPr>
            <w:tcW w:w="3672" w:type="dxa"/>
            <w:vAlign w:val="bottom"/>
          </w:tcPr>
          <w:p w14:paraId="3E3F99EE" w14:textId="77777777" w:rsidR="00377E14" w:rsidRPr="00EB32A6" w:rsidRDefault="00377E14" w:rsidP="00377E14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440" w:type="dxa"/>
          </w:tcPr>
          <w:p w14:paraId="29010E23" w14:textId="04622716" w:rsidR="00377E14" w:rsidRPr="00141810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7640BC" w:rsidRPr="001418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947</w:t>
            </w:r>
            <w:r w:rsidR="007640BC" w:rsidRPr="001418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138</w:t>
            </w:r>
          </w:p>
        </w:tc>
        <w:tc>
          <w:tcPr>
            <w:tcW w:w="1440" w:type="dxa"/>
          </w:tcPr>
          <w:p w14:paraId="288823EA" w14:textId="31E2A321" w:rsidR="00377E14" w:rsidRPr="00EB32A6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383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077</w:t>
            </w:r>
          </w:p>
        </w:tc>
        <w:tc>
          <w:tcPr>
            <w:tcW w:w="1440" w:type="dxa"/>
          </w:tcPr>
          <w:p w14:paraId="09D6A1A0" w14:textId="00599D58" w:rsidR="00377E14" w:rsidRPr="00AC02E4" w:rsidRDefault="00DB3BCA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C02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0A0333E5" w14:textId="2120FA40" w:rsidR="00377E14" w:rsidRPr="00EB32A6" w:rsidRDefault="00377E1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377E14" w:rsidRPr="00EB32A6" w14:paraId="67365E64" w14:textId="77777777">
        <w:trPr>
          <w:cantSplit/>
          <w:trHeight w:val="143"/>
        </w:trPr>
        <w:tc>
          <w:tcPr>
            <w:tcW w:w="3672" w:type="dxa"/>
            <w:vAlign w:val="bottom"/>
          </w:tcPr>
          <w:p w14:paraId="3DC5FC3B" w14:textId="77777777" w:rsidR="00377E14" w:rsidRPr="00EB32A6" w:rsidRDefault="00377E14" w:rsidP="00377E14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เงินประกันผลงาน</w:t>
            </w:r>
          </w:p>
        </w:tc>
        <w:tc>
          <w:tcPr>
            <w:tcW w:w="1440" w:type="dxa"/>
          </w:tcPr>
          <w:p w14:paraId="6F6A39C0" w14:textId="3B6BE369" w:rsidR="00377E14" w:rsidRPr="00141810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  <w:r w:rsidR="00141810" w:rsidRPr="001418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244</w:t>
            </w:r>
            <w:r w:rsidR="00141810" w:rsidRPr="001418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894</w:t>
            </w:r>
          </w:p>
        </w:tc>
        <w:tc>
          <w:tcPr>
            <w:tcW w:w="1440" w:type="dxa"/>
          </w:tcPr>
          <w:p w14:paraId="59365E2E" w14:textId="212C257A" w:rsidR="00377E14" w:rsidRPr="00EB32A6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127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625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002</w:t>
            </w:r>
          </w:p>
        </w:tc>
        <w:tc>
          <w:tcPr>
            <w:tcW w:w="1440" w:type="dxa"/>
          </w:tcPr>
          <w:p w14:paraId="15C7E60D" w14:textId="5CF67D1E" w:rsidR="00377E14" w:rsidRPr="00AC02E4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C02E4" w:rsidRPr="00AC02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549</w:t>
            </w:r>
            <w:r w:rsidR="00AC02E4" w:rsidRPr="00AC02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850</w:t>
            </w:r>
          </w:p>
        </w:tc>
        <w:tc>
          <w:tcPr>
            <w:tcW w:w="1440" w:type="dxa"/>
          </w:tcPr>
          <w:p w14:paraId="30D1444F" w14:textId="3FC1ADCB" w:rsidR="00377E14" w:rsidRPr="00EB32A6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265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</w:p>
        </w:tc>
      </w:tr>
      <w:tr w:rsidR="00377E14" w:rsidRPr="00EB32A6" w14:paraId="38DF6D0F" w14:textId="77777777">
        <w:trPr>
          <w:cantSplit/>
          <w:trHeight w:val="143"/>
        </w:trPr>
        <w:tc>
          <w:tcPr>
            <w:tcW w:w="3672" w:type="dxa"/>
            <w:vAlign w:val="bottom"/>
          </w:tcPr>
          <w:p w14:paraId="2BD01E69" w14:textId="77777777" w:rsidR="00377E14" w:rsidRPr="00EB32A6" w:rsidRDefault="00377E14" w:rsidP="00377E14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bookmarkStart w:id="6" w:name="_Hlk220497902"/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รายได้รับล่วงหน้า</w:t>
            </w:r>
            <w:bookmarkEnd w:id="6"/>
          </w:p>
        </w:tc>
        <w:tc>
          <w:tcPr>
            <w:tcW w:w="1440" w:type="dxa"/>
          </w:tcPr>
          <w:p w14:paraId="6A2B7430" w14:textId="3D9989DE" w:rsidR="00377E14" w:rsidRPr="00141810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41810" w:rsidRPr="001418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680</w:t>
            </w:r>
            <w:r w:rsidR="00141810" w:rsidRPr="001418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466</w:t>
            </w:r>
            <w:r w:rsidR="00141810" w:rsidRPr="001418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594</w:t>
            </w:r>
          </w:p>
        </w:tc>
        <w:tc>
          <w:tcPr>
            <w:tcW w:w="1440" w:type="dxa"/>
          </w:tcPr>
          <w:p w14:paraId="201551AC" w14:textId="1750DD28" w:rsidR="00377E14" w:rsidRPr="00EB32A6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903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689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055</w:t>
            </w:r>
          </w:p>
        </w:tc>
        <w:tc>
          <w:tcPr>
            <w:tcW w:w="1440" w:type="dxa"/>
          </w:tcPr>
          <w:p w14:paraId="6CEAED1A" w14:textId="55B179BB" w:rsidR="00377E14" w:rsidRPr="00AC02E4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  <w:r w:rsidR="00AC02E4" w:rsidRPr="00AC02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882</w:t>
            </w:r>
            <w:r w:rsidR="00AC02E4" w:rsidRPr="00AC02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</w:p>
        </w:tc>
        <w:tc>
          <w:tcPr>
            <w:tcW w:w="1440" w:type="dxa"/>
          </w:tcPr>
          <w:p w14:paraId="0B96F270" w14:textId="383B6E96" w:rsidR="00377E14" w:rsidRPr="00EB32A6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664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473</w:t>
            </w:r>
          </w:p>
        </w:tc>
      </w:tr>
      <w:tr w:rsidR="00377E14" w:rsidRPr="00EB32A6" w14:paraId="073980C4" w14:textId="77777777">
        <w:trPr>
          <w:cantSplit/>
          <w:trHeight w:val="143"/>
        </w:trPr>
        <w:tc>
          <w:tcPr>
            <w:tcW w:w="3672" w:type="dxa"/>
          </w:tcPr>
          <w:p w14:paraId="6E679F07" w14:textId="77777777" w:rsidR="00377E14" w:rsidRPr="00EB32A6" w:rsidRDefault="00377E14" w:rsidP="00377E14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4CD3CB" w14:textId="1BF0E27C" w:rsidR="00377E14" w:rsidRPr="00141810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141810" w:rsidRPr="001418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706</w:t>
            </w:r>
            <w:r w:rsidR="00141810" w:rsidRPr="001418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65DD26" w14:textId="0680E01D" w:rsidR="00377E14" w:rsidRPr="00EB32A6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991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E1E2CF" w14:textId="41E4C64B" w:rsidR="00377E14" w:rsidRPr="00AC02E4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AC02E4" w:rsidRPr="00AC02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491</w:t>
            </w:r>
            <w:r w:rsidR="00AC02E4" w:rsidRPr="00AC02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C6D72C" w14:textId="20181E1D" w:rsidR="00377E14" w:rsidRPr="00EB32A6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171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833</w:t>
            </w:r>
          </w:p>
        </w:tc>
      </w:tr>
      <w:tr w:rsidR="00377E14" w:rsidRPr="00EB32A6" w14:paraId="086F5FFD" w14:textId="77777777">
        <w:trPr>
          <w:cantSplit/>
          <w:trHeight w:val="143"/>
        </w:trPr>
        <w:tc>
          <w:tcPr>
            <w:tcW w:w="3672" w:type="dxa"/>
            <w:vAlign w:val="bottom"/>
          </w:tcPr>
          <w:p w14:paraId="440D8125" w14:textId="77777777" w:rsidR="00377E14" w:rsidRPr="00EB32A6" w:rsidRDefault="00377E14" w:rsidP="00377E14">
            <w:pPr>
              <w:autoSpaceDE w:val="0"/>
              <w:autoSpaceDN w:val="0"/>
              <w:adjustRightInd w:val="0"/>
              <w:ind w:left="-11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204D25" w14:textId="758A66C8" w:rsidR="00377E14" w:rsidRPr="00141810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141810" w:rsidRPr="001418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285</w:t>
            </w:r>
            <w:r w:rsidR="00141810" w:rsidRPr="001418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045</w:t>
            </w:r>
            <w:r w:rsidR="00141810" w:rsidRPr="001418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3C6313" w14:textId="351A35CE" w:rsidR="00377E14" w:rsidRPr="00EB32A6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947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B1B98D" w14:textId="0A5E326F" w:rsidR="00377E14" w:rsidRPr="00AC02E4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329</w:t>
            </w:r>
            <w:r w:rsidR="00AC02E4" w:rsidRPr="00AC02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781</w:t>
            </w:r>
            <w:r w:rsidR="00AC02E4" w:rsidRPr="00AC02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283469" w14:textId="31C50EB9" w:rsidR="00377E14" w:rsidRPr="00EB32A6" w:rsidRDefault="00813C54" w:rsidP="00377E1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265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348</w:t>
            </w:r>
            <w:r w:rsidR="00377E14" w:rsidRPr="00EB32A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881</w:t>
            </w:r>
          </w:p>
        </w:tc>
      </w:tr>
    </w:tbl>
    <w:p w14:paraId="37C91F65" w14:textId="05E2C484" w:rsidR="001743DD" w:rsidRDefault="001743DD" w:rsidP="0027538B">
      <w:pPr>
        <w:pStyle w:val="a"/>
        <w:ind w:right="26"/>
        <w:jc w:val="thaiDistribute"/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US"/>
        </w:rPr>
      </w:pPr>
    </w:p>
    <w:p w14:paraId="6799AD54" w14:textId="77777777" w:rsidR="001743DD" w:rsidRDefault="001743DD">
      <w:pPr>
        <w:spacing w:after="160" w:line="259" w:lineRule="auto"/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eastAsia="th-TH" w:bidi="th-TH"/>
        </w:rPr>
      </w:pPr>
      <w:r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br w:type="page"/>
      </w:r>
    </w:p>
    <w:p w14:paraId="6C975D4A" w14:textId="77777777" w:rsidR="00B93280" w:rsidRPr="00B93280" w:rsidRDefault="00B93280" w:rsidP="0027538B">
      <w:pPr>
        <w:pStyle w:val="a"/>
        <w:ind w:right="26"/>
        <w:jc w:val="thaiDistribute"/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D217A" w:rsidRPr="00EB32A6" w14:paraId="65DB568A" w14:textId="77777777" w:rsidTr="00BD217A">
        <w:trPr>
          <w:trHeight w:val="386"/>
        </w:trPr>
        <w:tc>
          <w:tcPr>
            <w:tcW w:w="9461" w:type="dxa"/>
            <w:vAlign w:val="center"/>
          </w:tcPr>
          <w:p w14:paraId="5981DBD5" w14:textId="26F532EC" w:rsidR="00D543B9" w:rsidRPr="00EB32A6" w:rsidRDefault="00813C54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รายได้รอการตัดบัญชี</w:t>
            </w:r>
          </w:p>
        </w:tc>
      </w:tr>
    </w:tbl>
    <w:p w14:paraId="2A93D602" w14:textId="77777777" w:rsidR="00D543B9" w:rsidRPr="00EB32A6" w:rsidRDefault="00D543B9" w:rsidP="000609F1">
      <w:pPr>
        <w:rPr>
          <w:rFonts w:ascii="Browallia New" w:eastAsia="Arial Unicode MS" w:hAnsi="Browallia New" w:cs="Browallia New"/>
          <w:sz w:val="26"/>
          <w:szCs w:val="26"/>
        </w:rPr>
      </w:pPr>
    </w:p>
    <w:p w14:paraId="0485D775" w14:textId="4A5F6384" w:rsidR="00D543B9" w:rsidRPr="00EB32A6" w:rsidRDefault="00D543B9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</w:t>
      </w:r>
      <w:r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เคลื่อนไหวของรายได้รอการตัดบัญชีระหว่าง</w:t>
      </w:r>
      <w:r w:rsidR="00B32BBE"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รอบระยะเวลา</w:t>
      </w:r>
      <w:r w:rsidR="0072253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หกเดือน</w:t>
      </w:r>
      <w:r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สิ้นสุดวันที่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225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225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BA19A0" w:rsidRPr="00EB3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671A4" w:rsidRPr="00EB32A6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พ.ศ. </w:t>
      </w:r>
      <w:r w:rsidR="00813C54" w:rsidRPr="00813C54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1DA756FB" w14:textId="77777777" w:rsidR="00D543B9" w:rsidRPr="00EB32A6" w:rsidRDefault="00D543B9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58"/>
        <w:gridCol w:w="1944"/>
        <w:gridCol w:w="1944"/>
      </w:tblGrid>
      <w:tr w:rsidR="00BD217A" w:rsidRPr="00EB32A6" w14:paraId="0ED14E9E" w14:textId="77777777" w:rsidTr="00BD217A">
        <w:tc>
          <w:tcPr>
            <w:tcW w:w="5558" w:type="dxa"/>
            <w:vAlign w:val="bottom"/>
          </w:tcPr>
          <w:p w14:paraId="37C0ACDB" w14:textId="77777777" w:rsidR="00D543B9" w:rsidRPr="00EB32A6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vAlign w:val="bottom"/>
            <w:hideMark/>
          </w:tcPr>
          <w:p w14:paraId="75B426F2" w14:textId="77777777" w:rsidR="00D543B9" w:rsidRPr="00EB32A6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vAlign w:val="bottom"/>
            <w:hideMark/>
          </w:tcPr>
          <w:p w14:paraId="1B470681" w14:textId="77777777" w:rsidR="00D543B9" w:rsidRPr="00EB32A6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BD217A" w:rsidRPr="00EB32A6" w14:paraId="67EF4047" w14:textId="77777777" w:rsidTr="00BD217A">
        <w:tc>
          <w:tcPr>
            <w:tcW w:w="5558" w:type="dxa"/>
            <w:vAlign w:val="bottom"/>
          </w:tcPr>
          <w:p w14:paraId="0EC1CF61" w14:textId="77777777" w:rsidR="00D543B9" w:rsidRPr="00EB32A6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3C3D76C2" w14:textId="77777777" w:rsidR="00D543B9" w:rsidRPr="00EB32A6" w:rsidRDefault="00D543B9" w:rsidP="000609F1">
            <w:pPr>
              <w:ind w:left="-6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1D01C500" w14:textId="77777777" w:rsidR="00D543B9" w:rsidRPr="00EB32A6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D217A" w:rsidRPr="00EB32A6" w14:paraId="08492FA4" w14:textId="77777777" w:rsidTr="00BD217A">
        <w:tc>
          <w:tcPr>
            <w:tcW w:w="5558" w:type="dxa"/>
            <w:vAlign w:val="bottom"/>
          </w:tcPr>
          <w:p w14:paraId="6081D53C" w14:textId="77777777" w:rsidR="00D543B9" w:rsidRPr="00EB32A6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DE38C8" w14:textId="77777777" w:rsidR="00D543B9" w:rsidRPr="00EB32A6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3556A1" w14:textId="77777777" w:rsidR="00D543B9" w:rsidRPr="00EB32A6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6D666057" w14:textId="77777777" w:rsidTr="00BD217A">
        <w:trPr>
          <w:trHeight w:val="80"/>
        </w:trPr>
        <w:tc>
          <w:tcPr>
            <w:tcW w:w="5558" w:type="dxa"/>
            <w:vAlign w:val="bottom"/>
          </w:tcPr>
          <w:p w14:paraId="7AB54F30" w14:textId="77777777" w:rsidR="00D543B9" w:rsidRPr="00EB32A6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ABCF83" w14:textId="77777777" w:rsidR="00D543B9" w:rsidRPr="00EB32A6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449DCC" w14:textId="77777777" w:rsidR="00D543B9" w:rsidRPr="00EB32A6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217A" w:rsidRPr="00EB32A6" w14:paraId="59669D80" w14:textId="77777777" w:rsidTr="00BD217A">
        <w:trPr>
          <w:trHeight w:val="80"/>
        </w:trPr>
        <w:tc>
          <w:tcPr>
            <w:tcW w:w="5558" w:type="dxa"/>
          </w:tcPr>
          <w:p w14:paraId="0B8AE384" w14:textId="01913E7B" w:rsidR="00822782" w:rsidRPr="00EB32A6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ยอดต้น</w:t>
            </w:r>
            <w:r w:rsidR="00B32BBE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vAlign w:val="bottom"/>
          </w:tcPr>
          <w:p w14:paraId="6A4706CF" w14:textId="7F31AF86" w:rsidR="00822782" w:rsidRPr="00EB32A6" w:rsidRDefault="00813C5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D6484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  <w:r w:rsidR="002D6484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  <w:r w:rsidR="002D6484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</w:p>
        </w:tc>
        <w:tc>
          <w:tcPr>
            <w:tcW w:w="1944" w:type="dxa"/>
            <w:vAlign w:val="bottom"/>
          </w:tcPr>
          <w:p w14:paraId="41DD1475" w14:textId="60B4E474" w:rsidR="00822782" w:rsidRPr="00EB32A6" w:rsidRDefault="00813C5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 w:rsidR="00B13FBD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  <w:r w:rsidR="00B13FBD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</w:p>
        </w:tc>
      </w:tr>
      <w:tr w:rsidR="00BD217A" w:rsidRPr="00EB32A6" w14:paraId="090605D5" w14:textId="77777777" w:rsidTr="00BD217A">
        <w:trPr>
          <w:trHeight w:val="80"/>
        </w:trPr>
        <w:tc>
          <w:tcPr>
            <w:tcW w:w="5558" w:type="dxa"/>
            <w:vAlign w:val="center"/>
          </w:tcPr>
          <w:p w14:paraId="0C39BD97" w14:textId="77777777" w:rsidR="00822782" w:rsidRPr="00EB32A6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รับรู้รายได้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1E2B147D" w14:textId="290A347B" w:rsidR="00822782" w:rsidRPr="00EB32A6" w:rsidRDefault="0011144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75BDAF96" w14:textId="2792027C" w:rsidR="00822782" w:rsidRPr="00EB32A6" w:rsidRDefault="00C56A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8500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  <w:r w:rsidR="008500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  <w:r w:rsidR="008500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B7946" w:rsidRPr="00EB32A6" w14:paraId="0D951457" w14:textId="77777777" w:rsidTr="007B7946">
        <w:trPr>
          <w:trHeight w:val="80"/>
        </w:trPr>
        <w:tc>
          <w:tcPr>
            <w:tcW w:w="5558" w:type="dxa"/>
            <w:vAlign w:val="bottom"/>
          </w:tcPr>
          <w:p w14:paraId="0651985C" w14:textId="4C26FF9A" w:rsidR="00822782" w:rsidRPr="00EB32A6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ยอดสิ้น</w:t>
            </w:r>
            <w:r w:rsidR="00B32BBE"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EB44D" w14:textId="21B64675" w:rsidR="00822782" w:rsidRPr="00EB32A6" w:rsidRDefault="00813C5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1114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224</w:t>
            </w:r>
            <w:r w:rsidR="001114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372</w:t>
            </w:r>
            <w:r w:rsidR="001114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664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7AE42" w14:textId="0D4FC80D" w:rsidR="00822782" w:rsidRPr="00EB32A6" w:rsidRDefault="00813C5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548</w:t>
            </w:r>
            <w:r w:rsidR="001114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370</w:t>
            </w:r>
            <w:r w:rsidR="0011144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592</w:t>
            </w:r>
          </w:p>
        </w:tc>
      </w:tr>
    </w:tbl>
    <w:p w14:paraId="3740A803" w14:textId="77777777" w:rsidR="00DA087C" w:rsidRDefault="00DA087C" w:rsidP="00A36E3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06A8E7" w14:textId="77777777" w:rsidR="005E1357" w:rsidRDefault="005E1357" w:rsidP="00A36E3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265360" w:rsidRPr="00BD217A" w14:paraId="477B69DA" w14:textId="77777777">
        <w:trPr>
          <w:trHeight w:val="386"/>
        </w:trPr>
        <w:tc>
          <w:tcPr>
            <w:tcW w:w="9450" w:type="dxa"/>
            <w:vAlign w:val="center"/>
          </w:tcPr>
          <w:p w14:paraId="3D718801" w14:textId="2440B17E" w:rsidR="00265360" w:rsidRPr="00BD217A" w:rsidRDefault="00813C54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13C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  <w:r w:rsidR="00265360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65360" w:rsidRPr="00BD21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6498A1B7" w14:textId="77777777" w:rsidR="00265360" w:rsidRPr="00BD217A" w:rsidRDefault="00265360" w:rsidP="002653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80DB4C" w14:textId="5EEFE29F" w:rsidR="00265360" w:rsidRPr="00BD217A" w:rsidRDefault="00265360" w:rsidP="0026536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0B426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813C54" w:rsidRPr="00813C54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28</w:t>
      </w:r>
      <w:r w:rsidRPr="000B426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เมษายน พ.ศ. </w:t>
      </w:r>
      <w:r w:rsidR="00813C54" w:rsidRPr="00813C54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2569</w:t>
      </w:r>
      <w:r w:rsidRPr="000B426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ที่ประชุมมีมติอนุมัติให้จ่ายเงินปันผลในอัตรา</w:t>
      </w:r>
      <w:r w:rsidRPr="000B4263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813C54" w:rsidRPr="00813C54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0</w:t>
      </w:r>
      <w:r w:rsidR="00660956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.</w:t>
      </w:r>
      <w:r w:rsidR="00813C54" w:rsidRPr="00813C54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1438</w:t>
      </w:r>
      <w:r w:rsidRPr="000B4263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Pr="000B426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บาทต่อหุ้น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เป็นจำนวนเงินรวมทั้งสิ้น </w:t>
      </w:r>
      <w:r w:rsidR="00813C54" w:rsidRPr="00813C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="0066095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813C54" w:rsidRPr="00813C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149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ล้านบาท บริษัทจ่ายเงินปันผลเมื่อวันที่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13C54" w:rsidRPr="00813C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28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พฤษภาคม พ.ศ. </w:t>
      </w:r>
      <w:r w:rsidR="00813C54" w:rsidRPr="00813C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2569</w:t>
      </w:r>
    </w:p>
    <w:p w14:paraId="4069C914" w14:textId="77777777" w:rsidR="00265360" w:rsidRPr="00BD217A" w:rsidRDefault="00265360" w:rsidP="0026536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282020FB" w14:textId="2DEF32BF" w:rsidR="00265360" w:rsidRPr="00BD217A" w:rsidRDefault="00265360" w:rsidP="0026536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0B426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813C54" w:rsidRPr="00813C54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24</w:t>
      </w:r>
      <w:r w:rsidRPr="000B426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เมษายน พ.ศ. </w:t>
      </w:r>
      <w:r w:rsidR="00813C54" w:rsidRPr="00813C54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2568</w:t>
      </w:r>
      <w:r w:rsidRPr="000B426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ที่ประชุมมีมติอนุมัติให้จ่ายเงินปันผลในอัตรา</w:t>
      </w:r>
      <w:r w:rsidRPr="000B4263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813C54" w:rsidRPr="00813C54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0</w:t>
      </w:r>
      <w:r w:rsidRPr="000B4263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.</w:t>
      </w:r>
      <w:r w:rsidR="00813C54" w:rsidRPr="00813C54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1237</w:t>
      </w:r>
      <w:r w:rsidRPr="000B4263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Pr="000B426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บาทต่อหุ้น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เป็นจำนวนเงินรวมทั้งสิ้น </w:t>
      </w:r>
      <w:r w:rsidR="00813C54" w:rsidRPr="00813C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813C54" w:rsidRPr="00813C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849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ล้านบาท บริษัทจ่ายเงินปันผลเมื่อวันที่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13C54" w:rsidRPr="00813C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23</w:t>
      </w:r>
      <w:r w:rsidRPr="00BD21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พฤษภาคม พ.ศ. </w:t>
      </w:r>
      <w:r w:rsidR="00813C54" w:rsidRPr="00813C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2568</w:t>
      </w:r>
    </w:p>
    <w:p w14:paraId="4BF27A64" w14:textId="77777777" w:rsidR="00265360" w:rsidRPr="00EB32A6" w:rsidRDefault="00265360" w:rsidP="00A36E3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2401759B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128C1B56" w14:textId="092945D3" w:rsidR="00806D51" w:rsidRPr="00EB32A6" w:rsidRDefault="00813C54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13C5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7</w:t>
            </w:r>
            <w:r w:rsidR="00806D51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06D51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027011B5" w14:textId="6C2AAB0D" w:rsidR="00806D51" w:rsidRPr="00EB32A6" w:rsidRDefault="00806D51" w:rsidP="00A36E3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2EFEC2" w14:textId="45371C47" w:rsidR="002F6218" w:rsidRPr="00EB32A6" w:rsidRDefault="002F6218" w:rsidP="002F621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</w:t>
      </w:r>
      <w:r w:rsidR="0072253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หกเดือน</w:t>
      </w:r>
      <w:r w:rsidRPr="00EB32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สิ้นสุดวันที่ </w:t>
      </w:r>
      <w:r w:rsidR="00CB216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="00813C54" w:rsidRPr="00813C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72253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72253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Pr="00EB32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813C54" w:rsidRPr="00813C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2569</w:t>
      </w:r>
      <w:r w:rsidRPr="00EB32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ของกลุ่มกิจการและบริษัท คือ อัตราร้อยละ </w:t>
      </w:r>
      <w:r w:rsidR="00813C54" w:rsidRPr="00813C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</w:t>
      </w:r>
      <w:r w:rsidR="00D8173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813C54" w:rsidRPr="00813C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98</w:t>
      </w:r>
      <w:r w:rsidRPr="00EB32A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และ </w:t>
      </w:r>
      <w:r w:rsidR="002E0F5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(</w:t>
      </w:r>
      <w:r w:rsidR="00813C54" w:rsidRPr="00813C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</w:t>
      </w:r>
      <w:r w:rsidR="002E0F5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813C54" w:rsidRPr="00813C5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2E0F5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  <w:r w:rsidR="00CB216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ต่อปี ตามลำดับ เปรียบเทียบกับประมาณการ</w:t>
      </w:r>
      <w:r w:rsidRPr="009A2A7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อัตราภาษีเงินได้ที่ใช้ในรอบระยะเวลา</w:t>
      </w:r>
      <w:r w:rsidR="00722536" w:rsidRPr="009A2A7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9A2A7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13C54" w:rsidRPr="009A2A7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22536" w:rsidRPr="009A2A7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2536" w:rsidRPr="009A2A7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9A2A7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813C54" w:rsidRPr="009A2A7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9A2A7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ของกลุ่มกิจการและบริษัท คืออัตราร้อยละ </w:t>
      </w:r>
      <w:r w:rsidR="00813C54" w:rsidRPr="009A2A7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CB216D" w:rsidRPr="009A2A7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13C54" w:rsidRPr="009A2A7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</w:t>
      </w:r>
      <w:r w:rsidR="00CB216D" w:rsidRPr="009A2A7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B216D" w:rsidRPr="009A2A7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 (</w:t>
      </w:r>
      <w:r w:rsidR="00813C54" w:rsidRPr="009A2A7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CB216D" w:rsidRPr="009A2A7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13C54" w:rsidRPr="009A2A7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CB216D" w:rsidRPr="009A2A7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CB216D" w:rsidRPr="009A2A7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ต่อปี </w:t>
      </w:r>
      <w:r w:rsidRPr="009A2A7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 ทั้งนี้อัตราภาษีเงินได้ในรอบระยะเวลาระหว่างกาลของกลุ่มกิจการและบริษัทไม่มีการเปลี่ยนแปลงที่มีนัยสำคัญ</w:t>
      </w:r>
    </w:p>
    <w:p w14:paraId="2DD73D66" w14:textId="77777777" w:rsidR="000C3BA3" w:rsidRPr="00EB32A6" w:rsidRDefault="000C3BA3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286E09" w14:textId="77777777" w:rsidR="001C20C4" w:rsidRDefault="001C20C4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04E23EA" w14:textId="21FF423D" w:rsidR="009A2A7D" w:rsidRDefault="009A2A7D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DD58044" w14:textId="77777777" w:rsidR="001C20C4" w:rsidRPr="00EB32A6" w:rsidRDefault="001C20C4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D217A" w:rsidRPr="00EB32A6" w14:paraId="44C993AA" w14:textId="77777777" w:rsidTr="00BD217A">
        <w:trPr>
          <w:trHeight w:val="386"/>
        </w:trPr>
        <w:tc>
          <w:tcPr>
            <w:tcW w:w="9461" w:type="dxa"/>
            <w:vAlign w:val="center"/>
          </w:tcPr>
          <w:p w14:paraId="3F734923" w14:textId="11550CF9" w:rsidR="00D543B9" w:rsidRPr="00EB32A6" w:rsidRDefault="00813C54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7" w:name="RPT"/>
            <w:bookmarkEnd w:id="7"/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0432B355" w14:textId="77777777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471901B" w14:textId="414532F2" w:rsidR="00AF44EB" w:rsidRPr="00EB32A6" w:rsidRDefault="00AF44EB" w:rsidP="00AF44E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ผู้ถือหุ้นรายใหญ่ของบริษัทประกอบด้วยตระกูล</w:t>
      </w:r>
      <w:proofErr w:type="spellStart"/>
      <w:r w:rsidRPr="00EB32A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อนันต</w:t>
      </w:r>
      <w:proofErr w:type="spellEnd"/>
      <w:r w:rsidRPr="00EB32A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ประยูร</w:t>
      </w:r>
      <w:r w:rsidRPr="00EB32A6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และตระกูลจารุกรสกุล</w:t>
      </w:r>
      <w:r w:rsidRPr="00EB32A6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ในสัดส่วนร้อยละ</w:t>
      </w:r>
      <w:r w:rsidR="001B3A93" w:rsidRPr="00EB32A6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813C54" w:rsidRPr="00813C54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33</w:t>
      </w:r>
      <w:r w:rsidR="00925B91" w:rsidRPr="00EB32A6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.</w:t>
      </w:r>
      <w:r w:rsidR="00813C54" w:rsidRPr="00813C54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83</w:t>
      </w:r>
      <w:r w:rsidRPr="00EB32A6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จำนวนหุ้นที่เหลือร้อยละ </w:t>
      </w:r>
      <w:r w:rsidR="00813C54" w:rsidRPr="00813C54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66</w:t>
      </w:r>
      <w:r w:rsidR="00925B91" w:rsidRPr="00EB32A6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.</w:t>
      </w:r>
      <w:r w:rsidR="00813C54" w:rsidRPr="00813C54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17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ถือโดยบุคคลทั่วไป</w:t>
      </w:r>
    </w:p>
    <w:p w14:paraId="4049FEF9" w14:textId="77777777" w:rsidR="00AF44EB" w:rsidRPr="00EB32A6" w:rsidRDefault="00AF44EB" w:rsidP="00060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8167DCD" w14:textId="1278D32C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01E4E49D" w14:textId="77777777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52304EC" w14:textId="77777777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รายการระหว่างกัน</w:t>
      </w:r>
    </w:p>
    <w:p w14:paraId="377DB94F" w14:textId="0573E209" w:rsidR="00AF231B" w:rsidRPr="00EB32A6" w:rsidRDefault="00AF231B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3542"/>
        <w:gridCol w:w="1479"/>
        <w:gridCol w:w="1480"/>
        <w:gridCol w:w="1479"/>
        <w:gridCol w:w="1480"/>
      </w:tblGrid>
      <w:tr w:rsidR="00F03B49" w:rsidRPr="00EB32A6" w14:paraId="003F64F8" w14:textId="77777777" w:rsidTr="00C925CF">
        <w:tc>
          <w:tcPr>
            <w:tcW w:w="3542" w:type="dxa"/>
            <w:vAlign w:val="bottom"/>
            <w:hideMark/>
          </w:tcPr>
          <w:p w14:paraId="64CB253B" w14:textId="07EBC2DF" w:rsidR="00F03B49" w:rsidRPr="00EB32A6" w:rsidRDefault="00F03B49" w:rsidP="00C925CF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95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02C76" w14:textId="77777777" w:rsidR="00F03B49" w:rsidRPr="00EB32A6" w:rsidRDefault="00F03B49" w:rsidP="00C925C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5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69783" w14:textId="77777777" w:rsidR="00F03B49" w:rsidRPr="00EB32A6" w:rsidRDefault="00F03B49" w:rsidP="00C925C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03B49" w:rsidRPr="00EB32A6" w14:paraId="52E471AA" w14:textId="77777777" w:rsidTr="00C925CF">
        <w:tc>
          <w:tcPr>
            <w:tcW w:w="3542" w:type="dxa"/>
            <w:vAlign w:val="bottom"/>
            <w:hideMark/>
          </w:tcPr>
          <w:p w14:paraId="1B11328C" w14:textId="609E328B" w:rsidR="00F03B49" w:rsidRPr="00EB32A6" w:rsidRDefault="00F03B49" w:rsidP="00F03B4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CCDE07" w14:textId="5877BCB1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76EB179" w14:textId="6A793E2E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9B3D69" w14:textId="6FBC7AC4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8F9F70" w14:textId="3E821AFF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F03B49" w:rsidRPr="00EB32A6" w14:paraId="0CE61B66" w14:textId="77777777" w:rsidTr="00C925CF">
        <w:tc>
          <w:tcPr>
            <w:tcW w:w="3542" w:type="dxa"/>
            <w:vAlign w:val="bottom"/>
          </w:tcPr>
          <w:p w14:paraId="20E968C4" w14:textId="77777777" w:rsidR="00F03B49" w:rsidRPr="00EB32A6" w:rsidRDefault="00F03B49" w:rsidP="00F03B49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4F129" w14:textId="77777777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847015" w14:textId="77777777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CCCCB0" w14:textId="04BE7CF2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56DE7" w14:textId="2214E932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03B49" w:rsidRPr="00EB32A6" w14:paraId="36A0E3C6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72B5E1DB" w14:textId="77777777" w:rsidR="00F03B49" w:rsidRPr="00EB32A6" w:rsidRDefault="00F03B4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A68B8A" w14:textId="77777777" w:rsidR="00F03B49" w:rsidRPr="00EB32A6" w:rsidRDefault="00F03B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440612" w14:textId="77777777" w:rsidR="00F03B49" w:rsidRPr="00EB32A6" w:rsidRDefault="00F03B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A9D1AF" w14:textId="77777777" w:rsidR="00F03B49" w:rsidRPr="00EB32A6" w:rsidRDefault="00F03B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DDE4D8" w14:textId="77777777" w:rsidR="00F03B49" w:rsidRPr="00EB32A6" w:rsidRDefault="00F03B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03B49" w:rsidRPr="00EB32A6" w14:paraId="19BE5867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554EEA56" w14:textId="77777777" w:rsidR="00F03B49" w:rsidRPr="00EB32A6" w:rsidRDefault="00F03B4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79" w:type="dxa"/>
            <w:vAlign w:val="bottom"/>
          </w:tcPr>
          <w:p w14:paraId="4F80C30D" w14:textId="77777777" w:rsidR="00F03B49" w:rsidRPr="00EB32A6" w:rsidRDefault="00F03B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19C7B373" w14:textId="77777777" w:rsidR="00F03B49" w:rsidRPr="00EB32A6" w:rsidRDefault="00F03B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1D3C0192" w14:textId="77777777" w:rsidR="00F03B49" w:rsidRPr="00EB32A6" w:rsidRDefault="00F03B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2214F9C2" w14:textId="77777777" w:rsidR="00F03B49" w:rsidRPr="00EB32A6" w:rsidRDefault="00F03B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216D" w:rsidRPr="00EB32A6" w14:paraId="42EC06C7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3652217D" w14:textId="77777777" w:rsidR="00CB216D" w:rsidRPr="00EB32A6" w:rsidRDefault="00CB216D" w:rsidP="00CB216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รายได้จากการบริหาร</w:t>
            </w:r>
          </w:p>
        </w:tc>
        <w:tc>
          <w:tcPr>
            <w:tcW w:w="1479" w:type="dxa"/>
            <w:vAlign w:val="bottom"/>
          </w:tcPr>
          <w:p w14:paraId="07DB897C" w14:textId="231B2D9B" w:rsidR="00CB216D" w:rsidRPr="00EB32A6" w:rsidRDefault="00356B3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0C36220E" w14:textId="4CC9D5D9" w:rsidR="00CB216D" w:rsidRPr="00EB32A6" w:rsidRDefault="00CB216D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vAlign w:val="bottom"/>
          </w:tcPr>
          <w:p w14:paraId="13C53BEB" w14:textId="18FF8D03" w:rsidR="00CB216D" w:rsidRPr="00EB32A6" w:rsidRDefault="00813C5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813C5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118</w:t>
            </w:r>
            <w:r w:rsidR="008923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="008923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525</w:t>
            </w:r>
          </w:p>
        </w:tc>
        <w:tc>
          <w:tcPr>
            <w:tcW w:w="1480" w:type="dxa"/>
            <w:vAlign w:val="bottom"/>
          </w:tcPr>
          <w:p w14:paraId="10986F21" w14:textId="65D5F806" w:rsidR="00CB216D" w:rsidRPr="00EB32A6" w:rsidRDefault="00813C5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CB216D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  <w:r w:rsidR="00CB216D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995</w:t>
            </w:r>
          </w:p>
        </w:tc>
      </w:tr>
      <w:tr w:rsidR="00CB216D" w:rsidRPr="00EB32A6" w14:paraId="2D0D595F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73CCC633" w14:textId="77777777" w:rsidR="00CB216D" w:rsidRPr="00EB32A6" w:rsidRDefault="00CB216D" w:rsidP="00CB216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79" w:type="dxa"/>
            <w:vAlign w:val="bottom"/>
          </w:tcPr>
          <w:p w14:paraId="11DC7E6D" w14:textId="64B15D1C" w:rsidR="00CB216D" w:rsidRPr="00EB32A6" w:rsidRDefault="00356B3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80" w:type="dxa"/>
            <w:vAlign w:val="bottom"/>
          </w:tcPr>
          <w:p w14:paraId="52EAE4A7" w14:textId="6D0749E6" w:rsidR="00CB216D" w:rsidRPr="00EB32A6" w:rsidRDefault="00CB216D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79" w:type="dxa"/>
            <w:vAlign w:val="bottom"/>
          </w:tcPr>
          <w:p w14:paraId="1852B855" w14:textId="6F985E7E" w:rsidR="00CB216D" w:rsidRPr="00EB32A6" w:rsidRDefault="00813C5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892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892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80" w:type="dxa"/>
            <w:vAlign w:val="bottom"/>
          </w:tcPr>
          <w:p w14:paraId="38764A4E" w14:textId="6E62FD15" w:rsidR="00CB216D" w:rsidRPr="00EB32A6" w:rsidRDefault="00813C5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CB216D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  <w:r w:rsidR="00CB216D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</w:p>
        </w:tc>
      </w:tr>
      <w:tr w:rsidR="00CB216D" w:rsidRPr="00EB32A6" w14:paraId="3F8ED16D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0CA4DFFF" w14:textId="120C503F" w:rsidR="00CB216D" w:rsidRPr="00EB32A6" w:rsidRDefault="00CB216D" w:rsidP="00CB216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548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479" w:type="dxa"/>
            <w:vAlign w:val="bottom"/>
          </w:tcPr>
          <w:p w14:paraId="2C31ED3A" w14:textId="034DF828" w:rsidR="00CB216D" w:rsidRPr="00EB32A6" w:rsidRDefault="00356B3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80" w:type="dxa"/>
            <w:vAlign w:val="bottom"/>
          </w:tcPr>
          <w:p w14:paraId="12669304" w14:textId="46CDF2B9" w:rsidR="00CB216D" w:rsidRPr="00EB32A6" w:rsidRDefault="00356B3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79" w:type="dxa"/>
            <w:vAlign w:val="bottom"/>
          </w:tcPr>
          <w:p w14:paraId="0422C07C" w14:textId="5466A89C" w:rsidR="00CB216D" w:rsidRPr="00EB32A6" w:rsidRDefault="00813C5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92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="00892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892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80" w:type="dxa"/>
            <w:vAlign w:val="bottom"/>
          </w:tcPr>
          <w:p w14:paraId="443EFD79" w14:textId="7045EBF9" w:rsidR="00CB216D" w:rsidRPr="00D65607" w:rsidRDefault="00813C5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B216D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  <w:r w:rsidR="00CB216D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  <w:r w:rsidR="00CB216D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</w:p>
        </w:tc>
      </w:tr>
      <w:tr w:rsidR="00CB216D" w:rsidRPr="00EB32A6" w14:paraId="62A86246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742A4C7A" w14:textId="77777777" w:rsidR="00CB216D" w:rsidRPr="00EB32A6" w:rsidRDefault="00CB216D" w:rsidP="00CB216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79" w:type="dxa"/>
            <w:vAlign w:val="bottom"/>
          </w:tcPr>
          <w:p w14:paraId="15C4E2A7" w14:textId="6135C91B" w:rsidR="00CB216D" w:rsidRPr="00EB32A6" w:rsidRDefault="00356B3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3D37DDBC" w14:textId="7548A2EB" w:rsidR="00CB216D" w:rsidRPr="00EB32A6" w:rsidRDefault="00CB216D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vAlign w:val="bottom"/>
          </w:tcPr>
          <w:p w14:paraId="23425090" w14:textId="42A65DCD" w:rsidR="00CB216D" w:rsidRPr="00EB32A6" w:rsidRDefault="00813C5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9D75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9D75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80" w:type="dxa"/>
            <w:vAlign w:val="bottom"/>
          </w:tcPr>
          <w:p w14:paraId="421960EE" w14:textId="155E49A0" w:rsidR="00CB216D" w:rsidRPr="00EB32A6" w:rsidRDefault="00813C5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CB216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="00CB216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</w:p>
        </w:tc>
      </w:tr>
      <w:tr w:rsidR="00CB216D" w:rsidRPr="00EB32A6" w14:paraId="232CC001" w14:textId="77777777" w:rsidTr="003179E8">
        <w:trPr>
          <w:trHeight w:val="80"/>
        </w:trPr>
        <w:tc>
          <w:tcPr>
            <w:tcW w:w="3542" w:type="dxa"/>
            <w:vAlign w:val="bottom"/>
          </w:tcPr>
          <w:p w14:paraId="70CF1322" w14:textId="77777777" w:rsidR="00CB216D" w:rsidRPr="00EB32A6" w:rsidRDefault="00CB216D" w:rsidP="00CB216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79" w:type="dxa"/>
            <w:vAlign w:val="bottom"/>
          </w:tcPr>
          <w:p w14:paraId="531DFB48" w14:textId="677101F3" w:rsidR="00CB216D" w:rsidRPr="00EB32A6" w:rsidRDefault="00356B3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403DE3C8" w14:textId="334D55F2" w:rsidR="00CB216D" w:rsidRPr="00EB32A6" w:rsidRDefault="00CB216D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vAlign w:val="bottom"/>
          </w:tcPr>
          <w:p w14:paraId="21583557" w14:textId="5634742A" w:rsidR="00CB216D" w:rsidRPr="00EB32A6" w:rsidRDefault="00813C5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392C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80" w:type="dxa"/>
            <w:vAlign w:val="bottom"/>
          </w:tcPr>
          <w:p w14:paraId="50032199" w14:textId="795FE609" w:rsidR="00CB216D" w:rsidRPr="00EB32A6" w:rsidRDefault="00813C5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  <w:r w:rsidR="00CB216D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</w:p>
        </w:tc>
      </w:tr>
      <w:tr w:rsidR="00CB216D" w:rsidRPr="00EB32A6" w14:paraId="391DADAE" w14:textId="77777777" w:rsidTr="003179E8">
        <w:trPr>
          <w:trHeight w:val="80"/>
        </w:trPr>
        <w:tc>
          <w:tcPr>
            <w:tcW w:w="3542" w:type="dxa"/>
            <w:vAlign w:val="bottom"/>
          </w:tcPr>
          <w:p w14:paraId="06CE9C8A" w14:textId="77777777" w:rsidR="00CB216D" w:rsidRPr="00EB32A6" w:rsidRDefault="00CB216D" w:rsidP="00CB216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479" w:type="dxa"/>
            <w:vAlign w:val="bottom"/>
          </w:tcPr>
          <w:p w14:paraId="3F581A1F" w14:textId="7564C2C2" w:rsidR="00CB216D" w:rsidRPr="00EB32A6" w:rsidRDefault="00356B3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31EEF5BF" w14:textId="10BC844E" w:rsidR="00CB216D" w:rsidRPr="00EB32A6" w:rsidRDefault="00CB216D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9" w:type="dxa"/>
            <w:vAlign w:val="bottom"/>
          </w:tcPr>
          <w:p w14:paraId="37567C1A" w14:textId="421DF04B" w:rsidR="00CB216D" w:rsidRPr="00EB32A6" w:rsidRDefault="00813C5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92C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="00392C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80" w:type="dxa"/>
            <w:vAlign w:val="bottom"/>
          </w:tcPr>
          <w:p w14:paraId="0BE3B183" w14:textId="18A9F727" w:rsidR="00CB216D" w:rsidRPr="00EB32A6" w:rsidRDefault="00813C5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B216D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009</w:t>
            </w:r>
            <w:r w:rsidR="00CB216D" w:rsidRPr="00B3548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</w:tr>
      <w:tr w:rsidR="007F7699" w:rsidRPr="00EB32A6" w14:paraId="0DA7EC90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1767C67D" w14:textId="77777777" w:rsidR="00141810" w:rsidRDefault="00141810" w:rsidP="007F769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EEC3EAA" w14:textId="77777777" w:rsidR="007F7699" w:rsidRPr="00CB216D" w:rsidRDefault="007F7699" w:rsidP="007F769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B2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79" w:type="dxa"/>
            <w:vAlign w:val="bottom"/>
          </w:tcPr>
          <w:p w14:paraId="082CCC30" w14:textId="77777777" w:rsidR="007F7699" w:rsidRPr="00CB216D" w:rsidRDefault="007F7699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39A20B67" w14:textId="77777777" w:rsidR="007F7699" w:rsidRPr="00CB216D" w:rsidRDefault="007F7699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9" w:type="dxa"/>
            <w:vAlign w:val="bottom"/>
          </w:tcPr>
          <w:p w14:paraId="189C5094" w14:textId="77777777" w:rsidR="007F7699" w:rsidRPr="00CB216D" w:rsidRDefault="007F7699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3FCBEF4B" w14:textId="77777777" w:rsidR="007F7699" w:rsidRPr="00CB216D" w:rsidRDefault="007F7699" w:rsidP="007F76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CB216D" w:rsidRPr="00EB32A6" w14:paraId="791E29E5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7E2AFB65" w14:textId="77777777" w:rsidR="00CB216D" w:rsidRPr="00CB216D" w:rsidRDefault="00CB216D" w:rsidP="00CB216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รายได้ธุรกิจน้ำ</w:t>
            </w:r>
          </w:p>
        </w:tc>
        <w:tc>
          <w:tcPr>
            <w:tcW w:w="1479" w:type="dxa"/>
            <w:vAlign w:val="bottom"/>
          </w:tcPr>
          <w:p w14:paraId="51FB3C8A" w14:textId="536EB852" w:rsidR="00CB216D" w:rsidRPr="00CB216D" w:rsidRDefault="00813C5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392C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914</w:t>
            </w:r>
            <w:r w:rsidR="00392C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</w:p>
        </w:tc>
        <w:tc>
          <w:tcPr>
            <w:tcW w:w="1480" w:type="dxa"/>
            <w:vAlign w:val="bottom"/>
          </w:tcPr>
          <w:p w14:paraId="2E4E54DF" w14:textId="73C4D4C3" w:rsidR="00CB216D" w:rsidRPr="00CB216D" w:rsidRDefault="00813C5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CB216D" w:rsidRPr="00CB216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718</w:t>
            </w:r>
            <w:r w:rsidR="00CB216D" w:rsidRPr="00CB216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</w:p>
        </w:tc>
        <w:tc>
          <w:tcPr>
            <w:tcW w:w="1479" w:type="dxa"/>
            <w:vAlign w:val="bottom"/>
          </w:tcPr>
          <w:p w14:paraId="0E1AC795" w14:textId="549D9703" w:rsidR="00CB216D" w:rsidRPr="00CB216D" w:rsidRDefault="00141810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80" w:type="dxa"/>
            <w:vAlign w:val="bottom"/>
          </w:tcPr>
          <w:p w14:paraId="34674711" w14:textId="15331698" w:rsidR="00CB216D" w:rsidRPr="00CB216D" w:rsidRDefault="00CB216D" w:rsidP="00CB216D">
            <w:pPr>
              <w:tabs>
                <w:tab w:val="center" w:pos="643"/>
                <w:tab w:val="right" w:pos="128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B216D" w:rsidRPr="00EB32A6" w14:paraId="65276E1C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153A246A" w14:textId="77777777" w:rsidR="00CB216D" w:rsidRPr="00CB216D" w:rsidRDefault="00CB216D" w:rsidP="00CB216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79" w:type="dxa"/>
            <w:vAlign w:val="bottom"/>
          </w:tcPr>
          <w:p w14:paraId="7293B179" w14:textId="038224D4" w:rsidR="00CB216D" w:rsidRPr="00CB216D" w:rsidRDefault="00813C5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A340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A340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80" w:type="dxa"/>
            <w:vAlign w:val="bottom"/>
          </w:tcPr>
          <w:p w14:paraId="270C6D4A" w14:textId="43F6A52C" w:rsidR="00CB216D" w:rsidRPr="00CB216D" w:rsidRDefault="00813C5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CB216D" w:rsidRPr="00CB216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928</w:t>
            </w:r>
            <w:r w:rsidR="00CB216D" w:rsidRPr="00CB216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1479" w:type="dxa"/>
            <w:vAlign w:val="bottom"/>
          </w:tcPr>
          <w:p w14:paraId="22C96CF4" w14:textId="3CB71FC3" w:rsidR="00CB216D" w:rsidRPr="00CB216D" w:rsidRDefault="00141810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80" w:type="dxa"/>
            <w:vAlign w:val="bottom"/>
          </w:tcPr>
          <w:p w14:paraId="2465818B" w14:textId="67D01A0A" w:rsidR="00CB216D" w:rsidRPr="00CB216D" w:rsidRDefault="00CB216D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B216D" w:rsidRPr="00EB32A6" w14:paraId="17F6C769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34B8265A" w14:textId="77777777" w:rsidR="00CB216D" w:rsidRPr="00CB216D" w:rsidRDefault="00CB216D" w:rsidP="00CB216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479" w:type="dxa"/>
            <w:vAlign w:val="bottom"/>
          </w:tcPr>
          <w:p w14:paraId="17A4200B" w14:textId="5781A55F" w:rsidR="00CB216D" w:rsidRPr="00CB216D" w:rsidRDefault="00813C5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340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  <w:r w:rsidR="00A340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80" w:type="dxa"/>
            <w:vAlign w:val="bottom"/>
          </w:tcPr>
          <w:p w14:paraId="0E6DF534" w14:textId="44988E68" w:rsidR="00CB216D" w:rsidRPr="00CB216D" w:rsidRDefault="00813C5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CB216D" w:rsidRPr="00CB216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  <w:r w:rsidR="00CB216D" w:rsidRPr="00CB216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795</w:t>
            </w:r>
          </w:p>
        </w:tc>
        <w:tc>
          <w:tcPr>
            <w:tcW w:w="1479" w:type="dxa"/>
            <w:vAlign w:val="bottom"/>
          </w:tcPr>
          <w:p w14:paraId="2B649001" w14:textId="584A553A" w:rsidR="00CB216D" w:rsidRPr="00CB216D" w:rsidRDefault="00141810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4BF52E1C" w14:textId="0861DC2A" w:rsidR="00CB216D" w:rsidRPr="00CB216D" w:rsidRDefault="00CB216D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B216D" w:rsidRPr="00EB32A6" w14:paraId="513FC5DD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714CB573" w14:textId="77777777" w:rsidR="00CB216D" w:rsidRPr="00CB216D" w:rsidRDefault="00CB216D" w:rsidP="00CB216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79" w:type="dxa"/>
            <w:vAlign w:val="bottom"/>
          </w:tcPr>
          <w:p w14:paraId="26D9E05C" w14:textId="1A06A827" w:rsidR="00CB216D" w:rsidRPr="00CB216D" w:rsidRDefault="00813C5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10</w:t>
            </w:r>
            <w:r w:rsidR="001F73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424</w:t>
            </w:r>
            <w:r w:rsidR="001F732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469</w:t>
            </w:r>
          </w:p>
        </w:tc>
        <w:tc>
          <w:tcPr>
            <w:tcW w:w="1480" w:type="dxa"/>
            <w:vAlign w:val="bottom"/>
          </w:tcPr>
          <w:p w14:paraId="0F80EC56" w14:textId="43461F06" w:rsidR="00CB216D" w:rsidRPr="00CB216D" w:rsidRDefault="00813C5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CB216D" w:rsidRPr="00CB216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  <w:r w:rsidR="00CB216D" w:rsidRPr="00CB216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479" w:type="dxa"/>
            <w:vAlign w:val="bottom"/>
          </w:tcPr>
          <w:p w14:paraId="5FF75A95" w14:textId="36B486A9" w:rsidR="00CB216D" w:rsidRPr="00CB216D" w:rsidRDefault="00141810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2F5B00F0" w14:textId="37E4D629" w:rsidR="00CB216D" w:rsidRPr="00CB216D" w:rsidRDefault="00CB216D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B216D" w:rsidRPr="00EB32A6" w14:paraId="7E790AA7" w14:textId="77777777" w:rsidTr="00AE3A19">
        <w:trPr>
          <w:trHeight w:val="80"/>
        </w:trPr>
        <w:tc>
          <w:tcPr>
            <w:tcW w:w="3542" w:type="dxa"/>
            <w:vAlign w:val="bottom"/>
          </w:tcPr>
          <w:p w14:paraId="16967E7D" w14:textId="77777777" w:rsidR="00CB216D" w:rsidRPr="00CB216D" w:rsidRDefault="00CB216D" w:rsidP="00CB216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79" w:type="dxa"/>
            <w:vAlign w:val="bottom"/>
          </w:tcPr>
          <w:p w14:paraId="267F34AA" w14:textId="2E7E7735" w:rsidR="00CB216D" w:rsidRPr="00CB216D" w:rsidRDefault="00813C5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B5C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  <w:r w:rsidR="003B5C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563</w:t>
            </w:r>
          </w:p>
        </w:tc>
        <w:tc>
          <w:tcPr>
            <w:tcW w:w="1480" w:type="dxa"/>
            <w:vAlign w:val="bottom"/>
          </w:tcPr>
          <w:p w14:paraId="79141A86" w14:textId="2E9529FC" w:rsidR="00CB216D" w:rsidRPr="00CB216D" w:rsidRDefault="00813C5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935</w:t>
            </w:r>
            <w:r w:rsidR="00CB216D" w:rsidRPr="00CB216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479" w:type="dxa"/>
            <w:vAlign w:val="bottom"/>
          </w:tcPr>
          <w:p w14:paraId="134A6C6F" w14:textId="469ECD26" w:rsidR="00CB216D" w:rsidRPr="00CB216D" w:rsidRDefault="00141810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vAlign w:val="bottom"/>
          </w:tcPr>
          <w:p w14:paraId="292EAB94" w14:textId="6D6E91CB" w:rsidR="00CB216D" w:rsidRPr="00CB216D" w:rsidRDefault="00CB216D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B216D" w:rsidRPr="00EB32A6" w14:paraId="38F19B24" w14:textId="77777777" w:rsidTr="00AE3A19">
        <w:trPr>
          <w:trHeight w:val="80"/>
        </w:trPr>
        <w:tc>
          <w:tcPr>
            <w:tcW w:w="3542" w:type="dxa"/>
            <w:vAlign w:val="bottom"/>
          </w:tcPr>
          <w:p w14:paraId="049AAA39" w14:textId="77777777" w:rsidR="00CB216D" w:rsidRPr="00CB216D" w:rsidRDefault="00CB216D" w:rsidP="00CB216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3C81026E" w14:textId="481AEE0D" w:rsidR="00CB216D" w:rsidRPr="00CB216D" w:rsidRDefault="00813C5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B5C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="003B5C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389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3C4718DE" w14:textId="34600C12" w:rsidR="00CB216D" w:rsidRPr="00CB216D" w:rsidRDefault="00813C54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B216D" w:rsidRPr="00CB216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459</w:t>
            </w:r>
            <w:r w:rsidR="00CB216D" w:rsidRPr="00CB216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0E91CD80" w14:textId="5530F6C8" w:rsidR="00CB216D" w:rsidRPr="00CB216D" w:rsidRDefault="00141810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0A855A9B" w14:textId="6D399C2C" w:rsidR="00CB216D" w:rsidRPr="00CB216D" w:rsidRDefault="00CB216D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CB216D" w:rsidRPr="00EB32A6" w14:paraId="6DA5694C" w14:textId="77777777" w:rsidTr="00AE3A19">
        <w:trPr>
          <w:trHeight w:val="80"/>
        </w:trPr>
        <w:tc>
          <w:tcPr>
            <w:tcW w:w="3542" w:type="dxa"/>
            <w:vAlign w:val="bottom"/>
          </w:tcPr>
          <w:p w14:paraId="27D97BB6" w14:textId="77777777" w:rsidR="00CB216D" w:rsidRPr="00EB32A6" w:rsidRDefault="00CB216D" w:rsidP="00CB216D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79" w:type="dxa"/>
            <w:vAlign w:val="bottom"/>
          </w:tcPr>
          <w:p w14:paraId="5D6BC178" w14:textId="77777777" w:rsidR="00CB216D" w:rsidRPr="00EB32A6" w:rsidRDefault="00CB216D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09E9F5F5" w14:textId="77777777" w:rsidR="00CB216D" w:rsidRPr="00EB32A6" w:rsidRDefault="00CB216D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79" w:type="dxa"/>
            <w:vAlign w:val="bottom"/>
          </w:tcPr>
          <w:p w14:paraId="6F8D77EA" w14:textId="77777777" w:rsidR="00CB216D" w:rsidRPr="00EB32A6" w:rsidRDefault="00CB216D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213E49E4" w14:textId="77777777" w:rsidR="00CB216D" w:rsidRPr="00EB32A6" w:rsidRDefault="00CB216D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CB216D" w:rsidRPr="00EB32A6" w14:paraId="0839263D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7DC56EA9" w14:textId="77777777" w:rsidR="00CB216D" w:rsidRPr="00CB216D" w:rsidRDefault="00CB216D" w:rsidP="00CB216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B2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1A333286" w14:textId="77777777" w:rsidR="00CB216D" w:rsidRPr="00CB216D" w:rsidRDefault="00CB216D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3925EC29" w14:textId="77777777" w:rsidR="00CB216D" w:rsidRPr="00CB216D" w:rsidRDefault="00CB216D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7EE1C48C" w14:textId="77777777" w:rsidR="00CB216D" w:rsidRPr="00CB216D" w:rsidRDefault="00CB216D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363E1F07" w14:textId="77777777" w:rsidR="00CB216D" w:rsidRPr="00CB216D" w:rsidRDefault="00CB216D" w:rsidP="00CB21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19FC" w:rsidRPr="00EB32A6" w14:paraId="518A2C54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137CABB5" w14:textId="77777777" w:rsidR="002519FC" w:rsidRPr="00CB216D" w:rsidRDefault="002519FC" w:rsidP="002519F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รายได้ธุรกิจน้ำ</w:t>
            </w:r>
          </w:p>
        </w:tc>
        <w:tc>
          <w:tcPr>
            <w:tcW w:w="1479" w:type="dxa"/>
            <w:vAlign w:val="bottom"/>
          </w:tcPr>
          <w:p w14:paraId="30D4056A" w14:textId="0F7B97D7" w:rsidR="002519FC" w:rsidRPr="00CB216D" w:rsidRDefault="00813C54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A5A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617</w:t>
            </w:r>
            <w:r w:rsidR="00DA5A2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480" w:type="dxa"/>
            <w:vAlign w:val="bottom"/>
          </w:tcPr>
          <w:p w14:paraId="50E071FF" w14:textId="01AE93EA" w:rsidR="002519FC" w:rsidRPr="00CB216D" w:rsidRDefault="00813C54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519FC" w:rsidRPr="00CB21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2519FC" w:rsidRPr="00CB21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79" w:type="dxa"/>
            <w:vAlign w:val="bottom"/>
          </w:tcPr>
          <w:p w14:paraId="4D823035" w14:textId="5244536D" w:rsidR="002519FC" w:rsidRPr="00CB216D" w:rsidRDefault="002519FC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16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80" w:type="dxa"/>
            <w:vAlign w:val="bottom"/>
          </w:tcPr>
          <w:p w14:paraId="168042AA" w14:textId="0BF0F0F4" w:rsidR="002519FC" w:rsidRPr="00CB216D" w:rsidRDefault="002519FC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16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519FC" w:rsidRPr="00EB32A6" w14:paraId="45E0A79C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3CD371AD" w14:textId="77777777" w:rsidR="002519FC" w:rsidRPr="00CB216D" w:rsidRDefault="002519FC" w:rsidP="002519F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79" w:type="dxa"/>
            <w:vAlign w:val="bottom"/>
          </w:tcPr>
          <w:p w14:paraId="16BCC78D" w14:textId="72751960" w:rsidR="002519FC" w:rsidRPr="00CB216D" w:rsidRDefault="00813C54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03D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="00403D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80" w:type="dxa"/>
            <w:vAlign w:val="bottom"/>
          </w:tcPr>
          <w:p w14:paraId="63402D8F" w14:textId="7D70BB6B" w:rsidR="002519FC" w:rsidRPr="00CB216D" w:rsidRDefault="00813C54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519FC" w:rsidRPr="00CB21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2519FC" w:rsidRPr="00CB21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79" w:type="dxa"/>
            <w:vAlign w:val="bottom"/>
          </w:tcPr>
          <w:p w14:paraId="3020AFC6" w14:textId="22415158" w:rsidR="002519FC" w:rsidRPr="00CB216D" w:rsidRDefault="002519FC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80" w:type="dxa"/>
            <w:vAlign w:val="bottom"/>
          </w:tcPr>
          <w:p w14:paraId="71041D30" w14:textId="153C0605" w:rsidR="002519FC" w:rsidRPr="00CB216D" w:rsidRDefault="002519FC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519FC" w:rsidRPr="00EB32A6" w14:paraId="6773DDAD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568AD82C" w14:textId="77777777" w:rsidR="002519FC" w:rsidRPr="00CB216D" w:rsidRDefault="002519FC" w:rsidP="002519F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479" w:type="dxa"/>
            <w:vAlign w:val="bottom"/>
          </w:tcPr>
          <w:p w14:paraId="2793FB49" w14:textId="21B19030" w:rsidR="002519FC" w:rsidRPr="00CB216D" w:rsidRDefault="00813C54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403D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80" w:type="dxa"/>
            <w:vAlign w:val="bottom"/>
          </w:tcPr>
          <w:p w14:paraId="731BD730" w14:textId="60E66134" w:rsidR="002519FC" w:rsidRPr="00CB216D" w:rsidRDefault="00813C54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2519FC" w:rsidRPr="00CB21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79" w:type="dxa"/>
            <w:vAlign w:val="bottom"/>
          </w:tcPr>
          <w:p w14:paraId="0E1B4B12" w14:textId="3EDA6127" w:rsidR="002519FC" w:rsidRPr="00CB216D" w:rsidRDefault="002519FC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B216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80" w:type="dxa"/>
            <w:vAlign w:val="bottom"/>
          </w:tcPr>
          <w:p w14:paraId="481BA41E" w14:textId="4591C8B2" w:rsidR="002519FC" w:rsidRPr="00CB216D" w:rsidRDefault="002519FC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16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519FC" w:rsidRPr="00EB32A6" w14:paraId="6D64D7A7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630C1A53" w14:textId="77777777" w:rsidR="002519FC" w:rsidRPr="00CB216D" w:rsidRDefault="002519FC" w:rsidP="002519F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79" w:type="dxa"/>
            <w:vAlign w:val="bottom"/>
          </w:tcPr>
          <w:p w14:paraId="625AD23E" w14:textId="6E30A3C9" w:rsidR="002519FC" w:rsidRPr="00CB216D" w:rsidRDefault="00813C54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3B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310</w:t>
            </w:r>
            <w:r w:rsidR="003B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312</w:t>
            </w:r>
          </w:p>
        </w:tc>
        <w:tc>
          <w:tcPr>
            <w:tcW w:w="1480" w:type="dxa"/>
            <w:vAlign w:val="bottom"/>
          </w:tcPr>
          <w:p w14:paraId="51408A89" w14:textId="15B69E76" w:rsidR="002519FC" w:rsidRPr="00CB216D" w:rsidRDefault="00813C54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2519FC" w:rsidRPr="00CB21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2519FC" w:rsidRPr="00CB21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79" w:type="dxa"/>
            <w:vAlign w:val="bottom"/>
          </w:tcPr>
          <w:p w14:paraId="340F86D5" w14:textId="78D017F4" w:rsidR="002519FC" w:rsidRPr="00CB216D" w:rsidRDefault="00813C54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="00984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892</w:t>
            </w:r>
            <w:r w:rsidR="0098440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603</w:t>
            </w:r>
          </w:p>
        </w:tc>
        <w:tc>
          <w:tcPr>
            <w:tcW w:w="1480" w:type="dxa"/>
            <w:vAlign w:val="bottom"/>
          </w:tcPr>
          <w:p w14:paraId="52B463C8" w14:textId="18117F14" w:rsidR="002519FC" w:rsidRPr="00CB216D" w:rsidRDefault="00813C54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27</w:t>
            </w:r>
            <w:r w:rsidR="002519FC" w:rsidRPr="00CB216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687</w:t>
            </w:r>
            <w:r w:rsidR="002519FC" w:rsidRPr="00CB216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113</w:t>
            </w:r>
          </w:p>
        </w:tc>
      </w:tr>
      <w:tr w:rsidR="00075F35" w:rsidRPr="00EB32A6" w14:paraId="0AAD4681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49102FC8" w14:textId="21B8E612" w:rsidR="00075F35" w:rsidRPr="00CB216D" w:rsidRDefault="006421D3" w:rsidP="002519F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479" w:type="dxa"/>
            <w:vAlign w:val="bottom"/>
          </w:tcPr>
          <w:p w14:paraId="0D05E726" w14:textId="4518A9A2" w:rsidR="00075F35" w:rsidRDefault="00813C54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100</w:t>
            </w:r>
            <w:r w:rsidR="006421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  <w:r w:rsidR="006421D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80" w:type="dxa"/>
            <w:vAlign w:val="bottom"/>
          </w:tcPr>
          <w:p w14:paraId="368147F7" w14:textId="529CD671" w:rsidR="00075F35" w:rsidRPr="00864A19" w:rsidRDefault="006421D3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9" w:type="dxa"/>
            <w:vAlign w:val="bottom"/>
          </w:tcPr>
          <w:p w14:paraId="18B29A30" w14:textId="65DB8AC9" w:rsidR="00075F35" w:rsidRDefault="006421D3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80" w:type="dxa"/>
            <w:vAlign w:val="bottom"/>
          </w:tcPr>
          <w:p w14:paraId="16D1D38B" w14:textId="326823C7" w:rsidR="00075F35" w:rsidRPr="00864A19" w:rsidRDefault="006421D3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2519FC" w:rsidRPr="00EB32A6" w14:paraId="064F9A37" w14:textId="77777777" w:rsidTr="00C925CF">
        <w:trPr>
          <w:trHeight w:val="80"/>
        </w:trPr>
        <w:tc>
          <w:tcPr>
            <w:tcW w:w="3542" w:type="dxa"/>
            <w:vAlign w:val="bottom"/>
          </w:tcPr>
          <w:p w14:paraId="50B2265E" w14:textId="77777777" w:rsidR="002519FC" w:rsidRPr="00CB216D" w:rsidRDefault="002519FC" w:rsidP="002519F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vAlign w:val="bottom"/>
          </w:tcPr>
          <w:p w14:paraId="5D76B1FF" w14:textId="7C7A0448" w:rsidR="002519FC" w:rsidRPr="00CB216D" w:rsidRDefault="00813C54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3B46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  <w:r w:rsidR="003B46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976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2D977947" w14:textId="51C9CB0E" w:rsidR="002519FC" w:rsidRPr="00CB216D" w:rsidRDefault="00813C54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2519FC" w:rsidRPr="00CB21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2519FC" w:rsidRPr="00CB21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vAlign w:val="bottom"/>
          </w:tcPr>
          <w:p w14:paraId="27145304" w14:textId="64FBE4B9" w:rsidR="002519FC" w:rsidRPr="00CB216D" w:rsidRDefault="00813C54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807</w:t>
            </w:r>
            <w:r w:rsidR="0098440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929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51C17919" w14:textId="0183BD3B" w:rsidR="002519FC" w:rsidRPr="00CB216D" w:rsidRDefault="002519FC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519FC" w:rsidRPr="00EB32A6" w14:paraId="11CEBDA0" w14:textId="77777777" w:rsidTr="00397E9F">
        <w:trPr>
          <w:trHeight w:val="80"/>
        </w:trPr>
        <w:tc>
          <w:tcPr>
            <w:tcW w:w="3542" w:type="dxa"/>
            <w:vAlign w:val="bottom"/>
          </w:tcPr>
          <w:p w14:paraId="36DBD333" w14:textId="77777777" w:rsidR="002519FC" w:rsidRPr="00CB216D" w:rsidRDefault="002519FC" w:rsidP="002519F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vAlign w:val="bottom"/>
          </w:tcPr>
          <w:p w14:paraId="2A420D3E" w14:textId="700E2029" w:rsidR="002519FC" w:rsidRPr="00CB216D" w:rsidRDefault="00813C54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482</w:t>
            </w:r>
            <w:r w:rsidR="00B62E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4302C277" w14:textId="0FC472A5" w:rsidR="002519FC" w:rsidRPr="00CB216D" w:rsidRDefault="00813C54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2519FC" w:rsidRPr="00CB21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vAlign w:val="bottom"/>
          </w:tcPr>
          <w:p w14:paraId="5BEB18E2" w14:textId="7E114C9E" w:rsidR="002519FC" w:rsidRPr="00CB216D" w:rsidRDefault="00813C54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482</w:t>
            </w:r>
            <w:r w:rsidR="00A2540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65268525" w14:textId="5B6886A0" w:rsidR="002519FC" w:rsidRPr="00CB216D" w:rsidRDefault="00813C54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2519FC" w:rsidRPr="00CB21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2519FC" w:rsidRPr="00EB32A6" w14:paraId="0E76E46B" w14:textId="77777777" w:rsidTr="00397E9F">
        <w:trPr>
          <w:trHeight w:val="80"/>
        </w:trPr>
        <w:tc>
          <w:tcPr>
            <w:tcW w:w="3542" w:type="dxa"/>
            <w:vAlign w:val="bottom"/>
          </w:tcPr>
          <w:p w14:paraId="434D6D27" w14:textId="77777777" w:rsidR="002519FC" w:rsidRPr="00CB216D" w:rsidRDefault="002519FC" w:rsidP="002519F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ค่าใช้จ่ายในการบริหารงาน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vAlign w:val="bottom"/>
          </w:tcPr>
          <w:p w14:paraId="0C615CB2" w14:textId="4370D2BE" w:rsidR="002519FC" w:rsidRPr="00CB216D" w:rsidRDefault="00813C54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3B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0E2DBEE2" w14:textId="5B0B9992" w:rsidR="002519FC" w:rsidRPr="00CB216D" w:rsidRDefault="00813C54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2519FC" w:rsidRPr="00CB21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vAlign w:val="bottom"/>
          </w:tcPr>
          <w:p w14:paraId="0C0089A5" w14:textId="1226AE2F" w:rsidR="002519FC" w:rsidRPr="00CB216D" w:rsidRDefault="0007628D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0BAD327F" w14:textId="6B3E3528" w:rsidR="002519FC" w:rsidRPr="00CB216D" w:rsidRDefault="002519FC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519FC" w:rsidRPr="00EB32A6" w14:paraId="11FB686F" w14:textId="77777777" w:rsidTr="00397E9F">
        <w:trPr>
          <w:trHeight w:val="80"/>
        </w:trPr>
        <w:tc>
          <w:tcPr>
            <w:tcW w:w="3542" w:type="dxa"/>
            <w:vAlign w:val="bottom"/>
          </w:tcPr>
          <w:p w14:paraId="02258BC8" w14:textId="77777777" w:rsidR="002519FC" w:rsidRPr="00EB32A6" w:rsidRDefault="002519FC" w:rsidP="002519FC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79" w:type="dxa"/>
            <w:vAlign w:val="bottom"/>
          </w:tcPr>
          <w:p w14:paraId="75701FE4" w14:textId="77777777" w:rsidR="002519FC" w:rsidRPr="00EB32A6" w:rsidRDefault="002519FC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69845C6C" w14:textId="77777777" w:rsidR="002519FC" w:rsidRPr="00EB32A6" w:rsidRDefault="002519FC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79" w:type="dxa"/>
            <w:vAlign w:val="bottom"/>
          </w:tcPr>
          <w:p w14:paraId="15DA900D" w14:textId="77777777" w:rsidR="002519FC" w:rsidRPr="00EB32A6" w:rsidRDefault="002519FC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80" w:type="dxa"/>
            <w:vAlign w:val="bottom"/>
          </w:tcPr>
          <w:p w14:paraId="7CD4FD03" w14:textId="77777777" w:rsidR="002519FC" w:rsidRPr="00EB32A6" w:rsidRDefault="002519FC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2519FC" w:rsidRPr="00EB32A6" w14:paraId="0ADAD780" w14:textId="77777777" w:rsidTr="00397E9F">
        <w:trPr>
          <w:trHeight w:val="80"/>
        </w:trPr>
        <w:tc>
          <w:tcPr>
            <w:tcW w:w="3542" w:type="dxa"/>
            <w:vAlign w:val="bottom"/>
          </w:tcPr>
          <w:p w14:paraId="74E2260A" w14:textId="77777777" w:rsidR="002519FC" w:rsidRPr="00CB216D" w:rsidRDefault="002519FC" w:rsidP="002519F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B21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22DA44EC" w14:textId="77777777" w:rsidR="002519FC" w:rsidRPr="00CB216D" w:rsidRDefault="002519FC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2A92CBCE" w14:textId="77777777" w:rsidR="002519FC" w:rsidRPr="00CB216D" w:rsidRDefault="002519FC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5CA16EE8" w14:textId="77777777" w:rsidR="002519FC" w:rsidRPr="00CB216D" w:rsidRDefault="002519FC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3828A8A7" w14:textId="77777777" w:rsidR="002519FC" w:rsidRPr="00CB216D" w:rsidRDefault="002519FC" w:rsidP="002519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6D48" w:rsidRPr="00EB32A6" w14:paraId="59F40A08" w14:textId="77777777">
        <w:trPr>
          <w:trHeight w:val="80"/>
        </w:trPr>
        <w:tc>
          <w:tcPr>
            <w:tcW w:w="3542" w:type="dxa"/>
            <w:vAlign w:val="bottom"/>
          </w:tcPr>
          <w:p w14:paraId="51DEFC94" w14:textId="324F23F6" w:rsidR="00716D48" w:rsidRPr="00CB216D" w:rsidRDefault="00716D48" w:rsidP="00716D4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728CA91B" w14:textId="538EE45B" w:rsidR="00716D48" w:rsidRPr="00CB216D" w:rsidRDefault="00813C54" w:rsidP="00716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716D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19406DDE" w14:textId="5DE5AFF1" w:rsidR="00716D48" w:rsidRPr="00CB216D" w:rsidRDefault="00813C54" w:rsidP="00716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716D48" w:rsidRPr="00CB21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57C39744" w14:textId="3DEAC580" w:rsidR="00716D48" w:rsidRPr="00CB216D" w:rsidRDefault="00716D48" w:rsidP="00716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</w:tcPr>
          <w:p w14:paraId="058EFFB2" w14:textId="18887D15" w:rsidR="00716D48" w:rsidRPr="00CB216D" w:rsidRDefault="00716D48" w:rsidP="00716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16D48" w:rsidRPr="00EB32A6" w14:paraId="0022B010" w14:textId="77777777" w:rsidTr="00397E9F">
        <w:trPr>
          <w:trHeight w:val="80"/>
        </w:trPr>
        <w:tc>
          <w:tcPr>
            <w:tcW w:w="3542" w:type="dxa"/>
            <w:vAlign w:val="bottom"/>
          </w:tcPr>
          <w:p w14:paraId="67E3E7AE" w14:textId="67A0D4EA" w:rsidR="00716D48" w:rsidRPr="00CB216D" w:rsidRDefault="00716D48" w:rsidP="00716D4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B216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ค่าใช้จ่ายในการบริหารงาน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2D3BE3F7" w14:textId="17C6D8B6" w:rsidR="00716D48" w:rsidRPr="00CB216D" w:rsidRDefault="00813C54" w:rsidP="00716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16D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716D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6DA547D4" w14:textId="0B6CC0E8" w:rsidR="00716D48" w:rsidRPr="00CB216D" w:rsidRDefault="00813C54" w:rsidP="00716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16D48" w:rsidRPr="00CB21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716D48" w:rsidRPr="00CB21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79" w:type="dxa"/>
            <w:tcBorders>
              <w:left w:val="nil"/>
              <w:right w:val="nil"/>
            </w:tcBorders>
            <w:vAlign w:val="bottom"/>
          </w:tcPr>
          <w:p w14:paraId="78C18CB1" w14:textId="72A781BC" w:rsidR="00716D48" w:rsidRPr="00CB216D" w:rsidRDefault="00716D48" w:rsidP="00716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16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343F6C18" w14:textId="4FCB6E9E" w:rsidR="00716D48" w:rsidRPr="00CB216D" w:rsidRDefault="00716D48" w:rsidP="00716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16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</w:tbl>
    <w:p w14:paraId="28EEED11" w14:textId="77777777" w:rsidR="00BF3F5D" w:rsidRPr="00EB32A6" w:rsidRDefault="00BF3F5D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3AD3DA" w14:textId="03FE87FC" w:rsidR="00D543B9" w:rsidRDefault="00D543B9" w:rsidP="000609F1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ยอดคงค้าง</w:t>
      </w:r>
    </w:p>
    <w:p w14:paraId="6ED43B9B" w14:textId="77777777" w:rsidR="00C06EE9" w:rsidRPr="00EB32A6" w:rsidRDefault="00C06EE9" w:rsidP="000609F1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D217A" w:rsidRPr="00EB32A6" w14:paraId="1392C040" w14:textId="77777777" w:rsidTr="00BD217A">
        <w:tc>
          <w:tcPr>
            <w:tcW w:w="3701" w:type="dxa"/>
            <w:vAlign w:val="bottom"/>
          </w:tcPr>
          <w:p w14:paraId="5F960A2D" w14:textId="77777777" w:rsidR="00D543B9" w:rsidRPr="00EB32A6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115730" w14:textId="77777777" w:rsidR="00D543B9" w:rsidRPr="00EB32A6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A8310" w14:textId="77777777" w:rsidR="00D543B9" w:rsidRPr="00EB32A6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217A" w:rsidRPr="00EB32A6" w14:paraId="41B0E0C7" w14:textId="77777777" w:rsidTr="00BD217A">
        <w:tc>
          <w:tcPr>
            <w:tcW w:w="3701" w:type="dxa"/>
            <w:vAlign w:val="bottom"/>
          </w:tcPr>
          <w:p w14:paraId="7FE61D01" w14:textId="77777777" w:rsidR="00D543B9" w:rsidRPr="00EB32A6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9F3B3B0" w14:textId="224A0401" w:rsidR="00D543B9" w:rsidRPr="00EB32A6" w:rsidRDefault="00813C5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413862" w14:textId="65B73069" w:rsidR="00D543B9" w:rsidRPr="00EB32A6" w:rsidRDefault="00813C5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21CF273" w14:textId="22303598" w:rsidR="00D543B9" w:rsidRPr="00EB32A6" w:rsidRDefault="00813C5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B8E005D" w14:textId="389105C3" w:rsidR="00D543B9" w:rsidRPr="00EB32A6" w:rsidRDefault="00813C5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03B49" w:rsidRPr="00EB32A6" w14:paraId="0A14A89A" w14:textId="77777777" w:rsidTr="00BD217A">
        <w:tc>
          <w:tcPr>
            <w:tcW w:w="3701" w:type="dxa"/>
            <w:vAlign w:val="bottom"/>
          </w:tcPr>
          <w:p w14:paraId="39AC08D6" w14:textId="77777777" w:rsidR="00F03B49" w:rsidRPr="00EB32A6" w:rsidRDefault="00F03B49" w:rsidP="00F03B4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17DBCBB7" w14:textId="1DF3662C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6622FA61" w14:textId="0ABBCD90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66EC3F57" w14:textId="2368DEF7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1046E039" w14:textId="16237DF8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D217A" w:rsidRPr="00EB32A6" w14:paraId="5F0C004E" w14:textId="77777777" w:rsidTr="00BD217A">
        <w:tc>
          <w:tcPr>
            <w:tcW w:w="3701" w:type="dxa"/>
            <w:vAlign w:val="bottom"/>
          </w:tcPr>
          <w:p w14:paraId="5594D0C5" w14:textId="77777777" w:rsidR="003F130E" w:rsidRPr="00EB32A6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19F194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5596B5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834C5D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153E84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217A" w:rsidRPr="00EB32A6" w14:paraId="651749AB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6A748C92" w14:textId="77777777" w:rsidR="003F130E" w:rsidRPr="00EB32A6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41ADE2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B87FB5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081CF7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4C243E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BD217A" w:rsidRPr="00EB32A6" w14:paraId="5CED7D15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49721B95" w14:textId="77777777" w:rsidR="003F130E" w:rsidRPr="00EB32A6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99903A3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E2D5C42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D3913DC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1BBCE7E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209A" w:rsidRPr="00EB32A6" w14:paraId="4BB12642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1DE46925" w14:textId="77777777" w:rsidR="0059209A" w:rsidRPr="00EB32A6" w:rsidRDefault="0059209A" w:rsidP="0059209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8" w:name="OLE_LINK7"/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EA2741A" w14:textId="70217ED5" w:rsidR="0059209A" w:rsidRPr="00EB32A6" w:rsidRDefault="00307B40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94CE41C" w14:textId="4C5D348A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5D7D7C5" w14:textId="600EB9C3" w:rsidR="0059209A" w:rsidRPr="00EB32A6" w:rsidRDefault="00813C54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="00307B4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  <w:r w:rsidR="00307B4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47D72FD" w14:textId="76E423EA" w:rsidR="0059209A" w:rsidRPr="00EB32A6" w:rsidRDefault="00813C54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</w:p>
        </w:tc>
      </w:tr>
      <w:tr w:rsidR="0059209A" w:rsidRPr="00EB32A6" w14:paraId="35F1708D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66157D5A" w14:textId="77777777" w:rsidR="0059209A" w:rsidRPr="00EB32A6" w:rsidRDefault="0059209A" w:rsidP="0059209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176DB8E" w14:textId="4E850FA7" w:rsidR="0059209A" w:rsidRPr="00EB32A6" w:rsidRDefault="00813C54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4475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4475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D1CC13" w14:textId="74E34D4E" w:rsidR="0059209A" w:rsidRPr="00EB32A6" w:rsidRDefault="00813C54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68EC78D" w14:textId="2EF9F798" w:rsidR="0059209A" w:rsidRPr="00EB32A6" w:rsidRDefault="00307B40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8A2D1D" w14:textId="1435CDAE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9209A" w:rsidRPr="00EB32A6" w14:paraId="7B82ED52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0A77A1D9" w14:textId="77777777" w:rsidR="0059209A" w:rsidRPr="00EB32A6" w:rsidRDefault="0059209A" w:rsidP="0059209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88C665" w14:textId="2C6BFFDB" w:rsidR="0059209A" w:rsidRPr="00EB32A6" w:rsidRDefault="00813C54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447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023</w:t>
            </w:r>
            <w:r w:rsidR="00447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2FCBE2" w14:textId="1B54FC92" w:rsidR="0059209A" w:rsidRPr="00EB32A6" w:rsidRDefault="00813C54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AD89F9" w14:textId="17E99E42" w:rsidR="0059209A" w:rsidRPr="00EB32A6" w:rsidRDefault="00813C54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07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307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92EC61" w14:textId="50B29A97" w:rsidR="0059209A" w:rsidRPr="00EB32A6" w:rsidRDefault="00813C54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  <w:tr w:rsidR="0059209A" w:rsidRPr="00EB32A6" w14:paraId="4EF0B8DA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106CE6FF" w14:textId="77777777" w:rsidR="0059209A" w:rsidRPr="00EB32A6" w:rsidRDefault="0059209A" w:rsidP="0059209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E6866D" w14:textId="52C13EDB" w:rsidR="0059209A" w:rsidRPr="00EB32A6" w:rsidRDefault="00813C54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447511" w:rsidRPr="004475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447511" w:rsidRPr="004475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FC981" w14:textId="05E518D8" w:rsidR="0059209A" w:rsidRPr="00EB32A6" w:rsidRDefault="00813C54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796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A245C3" w14:textId="1623931B" w:rsidR="0059209A" w:rsidRPr="00EB32A6" w:rsidRDefault="00813C54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307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307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5B12E5" w14:textId="41A011CD" w:rsidR="0059209A" w:rsidRPr="00EB32A6" w:rsidRDefault="00813C54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</w:p>
        </w:tc>
      </w:tr>
      <w:tr w:rsidR="0059209A" w:rsidRPr="00EB32A6" w14:paraId="66B57DE7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03F05EFD" w14:textId="77777777" w:rsidR="0059209A" w:rsidRPr="00EB32A6" w:rsidRDefault="0059209A" w:rsidP="0059209A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78B094" w14:textId="77777777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AFF19" w14:textId="77777777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B93A0D" w14:textId="77777777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F4C1A4" w14:textId="77777777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9209A" w:rsidRPr="00EB32A6" w14:paraId="05588CCC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5BABF224" w14:textId="77777777" w:rsidR="0059209A" w:rsidRPr="00EB32A6" w:rsidRDefault="0059209A" w:rsidP="0059209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E752624" w14:textId="77777777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4535D5" w14:textId="77777777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D2EDE82" w14:textId="77777777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1AE88F" w14:textId="77777777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625F" w:rsidRPr="00EB32A6" w14:paraId="17012CCC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311E0F3B" w14:textId="77777777" w:rsidR="0059209A" w:rsidRPr="00EB32A6" w:rsidRDefault="0059209A" w:rsidP="0059209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93B08D9" w14:textId="19585876" w:rsidR="0059209A" w:rsidRPr="00EB32A6" w:rsidRDefault="00447511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CF5270" w14:textId="080A3824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9A51DA" w14:textId="33CFD1DE" w:rsidR="0059209A" w:rsidRPr="00EB32A6" w:rsidRDefault="00813C54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447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633</w:t>
            </w:r>
            <w:r w:rsidR="00447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42F6C2" w14:textId="525D828C" w:rsidR="0059209A" w:rsidRPr="00EB32A6" w:rsidRDefault="00813C54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4E625F" w:rsidRPr="00EB32A6" w14:paraId="4E54BF46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014B6AFD" w14:textId="7C9E3403" w:rsidR="0059209A" w:rsidRPr="00EB32A6" w:rsidRDefault="0059209A" w:rsidP="0059209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5541964" w14:textId="2610A0EA" w:rsidR="0059209A" w:rsidRPr="00EB32A6" w:rsidRDefault="00813C54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47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006</w:t>
            </w:r>
            <w:r w:rsidR="00447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Pr="00813C5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5EF4FC" w14:textId="4E08D83B" w:rsidR="0059209A" w:rsidRPr="00EB32A6" w:rsidRDefault="00813C54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3E93CD1" w14:textId="56BBEEE8" w:rsidR="0059209A" w:rsidRPr="00EB32A6" w:rsidRDefault="00447511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5CEEC86" w14:textId="0DCC5860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625F" w:rsidRPr="00EB32A6" w14:paraId="5D2B1C38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0A9F6436" w14:textId="1834166F" w:rsidR="0059209A" w:rsidRPr="00EB32A6" w:rsidRDefault="0059209A" w:rsidP="0059209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D41CD9" w14:textId="5D2B6BE3" w:rsidR="0059209A" w:rsidRPr="00EB32A6" w:rsidRDefault="00447511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637146" w14:textId="1DB6BEF8" w:rsidR="0059209A" w:rsidRPr="00EB32A6" w:rsidRDefault="00813C54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FD4600" w14:textId="02C90F54" w:rsidR="0059209A" w:rsidRPr="00EB32A6" w:rsidRDefault="00447511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7330FD" w14:textId="47A7D76F" w:rsidR="0059209A" w:rsidRPr="00EB32A6" w:rsidRDefault="0059209A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9209A" w:rsidRPr="00EB32A6" w14:paraId="64535089" w14:textId="77777777" w:rsidTr="007B7946">
        <w:trPr>
          <w:trHeight w:val="80"/>
        </w:trPr>
        <w:tc>
          <w:tcPr>
            <w:tcW w:w="3701" w:type="dxa"/>
            <w:vAlign w:val="bottom"/>
          </w:tcPr>
          <w:p w14:paraId="6DF9FAD0" w14:textId="77777777" w:rsidR="0059209A" w:rsidRPr="00EB32A6" w:rsidRDefault="0059209A" w:rsidP="0059209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80170" w14:textId="5A54CAD5" w:rsidR="0059209A" w:rsidRPr="00EB32A6" w:rsidRDefault="00813C54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47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006</w:t>
            </w:r>
            <w:r w:rsidR="00447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Pr="00813C5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BF389" w14:textId="67039EAB" w:rsidR="0059209A" w:rsidRPr="00EB32A6" w:rsidRDefault="00813C54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BAC468" w14:textId="0CCA741E" w:rsidR="0059209A" w:rsidRPr="00EB32A6" w:rsidRDefault="00813C54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447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633</w:t>
            </w:r>
            <w:r w:rsidR="00447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DAA83" w14:textId="1E176C9C" w:rsidR="0059209A" w:rsidRPr="00EB32A6" w:rsidRDefault="00813C54" w:rsidP="005920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bookmarkEnd w:id="8"/>
    </w:tbl>
    <w:p w14:paraId="033FBA97" w14:textId="77777777" w:rsidR="00225987" w:rsidRPr="00EB32A6" w:rsidRDefault="00225987" w:rsidP="000609F1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2C672D" w14:textId="3AE3A6AD" w:rsidR="00DC5E38" w:rsidRPr="00EB32A6" w:rsidRDefault="00DC5E38" w:rsidP="00DC5E38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bookmarkStart w:id="9" w:name="OLE_LINK1"/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307F0E21" w14:textId="77777777" w:rsidR="00DC5E38" w:rsidRPr="00EB32A6" w:rsidRDefault="00DC5E38" w:rsidP="00DC5E38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D217A" w:rsidRPr="00EB32A6" w14:paraId="18090CC3" w14:textId="77777777" w:rsidTr="00BD217A">
        <w:trPr>
          <w:trHeight w:val="20"/>
        </w:trPr>
        <w:tc>
          <w:tcPr>
            <w:tcW w:w="3701" w:type="dxa"/>
            <w:vAlign w:val="bottom"/>
          </w:tcPr>
          <w:p w14:paraId="154DC73B" w14:textId="77777777" w:rsidR="00DC5E38" w:rsidRPr="00EB32A6" w:rsidRDefault="00DC5E38" w:rsidP="007E7F6C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0E199" w14:textId="77777777" w:rsidR="00DC5E38" w:rsidRPr="00EB32A6" w:rsidRDefault="00DC5E38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3B8924" w14:textId="77777777" w:rsidR="00DC5E38" w:rsidRPr="00EB32A6" w:rsidRDefault="00DC5E38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BD217A" w:rsidRPr="00EB32A6" w14:paraId="608AEC6B" w14:textId="77777777" w:rsidTr="00BD217A">
        <w:trPr>
          <w:trHeight w:val="20"/>
        </w:trPr>
        <w:tc>
          <w:tcPr>
            <w:tcW w:w="3701" w:type="dxa"/>
            <w:vAlign w:val="bottom"/>
            <w:hideMark/>
          </w:tcPr>
          <w:p w14:paraId="2E3B50C9" w14:textId="315CB6A7" w:rsidR="00DC5E38" w:rsidRPr="00EB32A6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96EE7C" w14:textId="1413350D" w:rsidR="00DC5E38" w:rsidRPr="00EB32A6" w:rsidRDefault="00813C5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D47DF1E" w14:textId="1C37138D" w:rsidR="00DC5E38" w:rsidRPr="00EB32A6" w:rsidRDefault="00813C5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9475418" w14:textId="79932F2B" w:rsidR="00DC5E38" w:rsidRPr="00EB32A6" w:rsidRDefault="00813C5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720085" w14:textId="0495B532" w:rsidR="00DC5E38" w:rsidRPr="00EB32A6" w:rsidRDefault="00813C5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03B49" w:rsidRPr="00EB32A6" w14:paraId="346AA1D1" w14:textId="77777777" w:rsidTr="00BD217A">
        <w:trPr>
          <w:trHeight w:val="20"/>
        </w:trPr>
        <w:tc>
          <w:tcPr>
            <w:tcW w:w="3701" w:type="dxa"/>
            <w:vAlign w:val="bottom"/>
          </w:tcPr>
          <w:p w14:paraId="4C9CB9AF" w14:textId="77777777" w:rsidR="00F03B49" w:rsidRPr="00EB32A6" w:rsidRDefault="00F03B49" w:rsidP="00F03B49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338C4F3C" w14:textId="2B72EB3B" w:rsidR="00F03B49" w:rsidRPr="00EB32A6" w:rsidRDefault="00F03B49" w:rsidP="00F03B4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28C8706A" w14:textId="3D594A30" w:rsidR="00F03B49" w:rsidRPr="00EB32A6" w:rsidRDefault="00F03B49" w:rsidP="00F03B4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2C8D4E27" w14:textId="74377342" w:rsidR="00F03B49" w:rsidRPr="00EB32A6" w:rsidRDefault="00F03B49" w:rsidP="00F03B4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43FBF81F" w14:textId="38C422B2" w:rsidR="00F03B49" w:rsidRPr="00EB32A6" w:rsidRDefault="00F03B49" w:rsidP="00F03B4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D217A" w:rsidRPr="00EB32A6" w14:paraId="5E1A3FDF" w14:textId="77777777" w:rsidTr="00BD217A">
        <w:trPr>
          <w:trHeight w:val="20"/>
        </w:trPr>
        <w:tc>
          <w:tcPr>
            <w:tcW w:w="3701" w:type="dxa"/>
            <w:vAlign w:val="bottom"/>
          </w:tcPr>
          <w:p w14:paraId="79CE9F9F" w14:textId="77777777" w:rsidR="00D03EA9" w:rsidRPr="00EB32A6" w:rsidRDefault="00D03EA9" w:rsidP="00D03EA9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6CE88A8" w14:textId="76F649E7" w:rsidR="00D03EA9" w:rsidRPr="00EB32A6" w:rsidRDefault="00D03EA9" w:rsidP="00D03E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C5D4C1B" w14:textId="3B4A99B9" w:rsidR="00D03EA9" w:rsidRPr="00EB32A6" w:rsidRDefault="00D03EA9" w:rsidP="00D03E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23D6EB0" w14:textId="4325A890" w:rsidR="00D03EA9" w:rsidRPr="00EB32A6" w:rsidRDefault="00D03EA9" w:rsidP="00D03E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9CC4FB2" w14:textId="6E9BBDB2" w:rsidR="00D03EA9" w:rsidRPr="00EB32A6" w:rsidRDefault="00D03EA9" w:rsidP="00D03EA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217A" w:rsidRPr="00EB32A6" w14:paraId="350442F9" w14:textId="77777777" w:rsidTr="00BD217A">
        <w:trPr>
          <w:trHeight w:val="20"/>
        </w:trPr>
        <w:tc>
          <w:tcPr>
            <w:tcW w:w="3701" w:type="dxa"/>
            <w:vAlign w:val="bottom"/>
          </w:tcPr>
          <w:p w14:paraId="3011308B" w14:textId="77777777" w:rsidR="00DC5E38" w:rsidRPr="00EB32A6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018DE" w14:textId="77777777" w:rsidR="00DC5E38" w:rsidRPr="00EB32A6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46C45B" w14:textId="77777777" w:rsidR="00DC5E38" w:rsidRPr="00EB32A6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E7AA61" w14:textId="77777777" w:rsidR="00DC5E38" w:rsidRPr="00EB32A6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0247B" w14:textId="77777777" w:rsidR="00DC5E38" w:rsidRPr="00EB32A6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E625F" w:rsidRPr="00EB32A6" w14:paraId="39B0466C" w14:textId="77777777" w:rsidTr="00BD217A">
        <w:trPr>
          <w:trHeight w:val="20"/>
        </w:trPr>
        <w:tc>
          <w:tcPr>
            <w:tcW w:w="3701" w:type="dxa"/>
            <w:vAlign w:val="bottom"/>
            <w:hideMark/>
          </w:tcPr>
          <w:p w14:paraId="7F8A1E73" w14:textId="77777777" w:rsidR="0059209A" w:rsidRPr="00EB32A6" w:rsidRDefault="0059209A" w:rsidP="0059209A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0BF135E" w14:textId="2C736DF8" w:rsidR="0059209A" w:rsidRPr="00EB32A6" w:rsidRDefault="007A4BAE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D56E512" w14:textId="0E1F7417" w:rsidR="0059209A" w:rsidRPr="00EB32A6" w:rsidRDefault="0059209A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99EE158" w14:textId="61D70D41" w:rsidR="0059209A" w:rsidRPr="00EB32A6" w:rsidRDefault="00813C54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  <w:r w:rsidR="00E756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756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F37C5E9" w14:textId="19A77BDA" w:rsidR="0059209A" w:rsidRPr="00EB32A6" w:rsidRDefault="00813C54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E625F" w:rsidRPr="00EB32A6" w14:paraId="776C5B01" w14:textId="77777777" w:rsidTr="00BD217A">
        <w:trPr>
          <w:trHeight w:val="20"/>
        </w:trPr>
        <w:tc>
          <w:tcPr>
            <w:tcW w:w="3701" w:type="dxa"/>
            <w:vAlign w:val="bottom"/>
          </w:tcPr>
          <w:p w14:paraId="545C5150" w14:textId="0A5CD299" w:rsidR="0059209A" w:rsidRPr="00EB32A6" w:rsidRDefault="0059209A" w:rsidP="0059209A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74A84C37" w14:textId="512BFDCF" w:rsidR="0059209A" w:rsidRPr="00EB32A6" w:rsidRDefault="00813C54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7A4B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7A4B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vAlign w:val="bottom"/>
          </w:tcPr>
          <w:p w14:paraId="7780D83B" w14:textId="763C8326" w:rsidR="0059209A" w:rsidRPr="00EB32A6" w:rsidRDefault="00813C54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733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</w:p>
        </w:tc>
        <w:tc>
          <w:tcPr>
            <w:tcW w:w="1440" w:type="dxa"/>
            <w:vAlign w:val="bottom"/>
          </w:tcPr>
          <w:p w14:paraId="24F4522F" w14:textId="0A99D40F" w:rsidR="0059209A" w:rsidRPr="00EB32A6" w:rsidRDefault="007A4BAE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C01AD90" w14:textId="22377EAC" w:rsidR="0059209A" w:rsidRPr="00EB32A6" w:rsidRDefault="0059209A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E625F" w:rsidRPr="00EB32A6" w14:paraId="17E7AC34" w14:textId="77777777" w:rsidTr="00BD217A">
        <w:trPr>
          <w:trHeight w:val="20"/>
        </w:trPr>
        <w:tc>
          <w:tcPr>
            <w:tcW w:w="3701" w:type="dxa"/>
            <w:vAlign w:val="bottom"/>
            <w:hideMark/>
          </w:tcPr>
          <w:p w14:paraId="3A8A81B7" w14:textId="77777777" w:rsidR="0059209A" w:rsidRPr="00EB32A6" w:rsidRDefault="0059209A" w:rsidP="0059209A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6E9F1335" w14:textId="7BE722DC" w:rsidR="0059209A" w:rsidRPr="00EB32A6" w:rsidRDefault="007A4BAE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7B0CE44" w14:textId="731C6A79" w:rsidR="0059209A" w:rsidRPr="00EB32A6" w:rsidRDefault="00813C54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vAlign w:val="bottom"/>
          </w:tcPr>
          <w:p w14:paraId="04E5E3D8" w14:textId="4A68F55A" w:rsidR="0059209A" w:rsidRPr="00EB32A6" w:rsidRDefault="007A4BAE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262807B" w14:textId="16F6882A" w:rsidR="0059209A" w:rsidRPr="00EB32A6" w:rsidRDefault="0059209A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625F" w:rsidRPr="00EB32A6" w14:paraId="003F093C" w14:textId="77777777" w:rsidTr="00BD217A">
        <w:trPr>
          <w:trHeight w:val="20"/>
        </w:trPr>
        <w:tc>
          <w:tcPr>
            <w:tcW w:w="3701" w:type="dxa"/>
            <w:vAlign w:val="bottom"/>
            <w:hideMark/>
          </w:tcPr>
          <w:p w14:paraId="2DC5FF3E" w14:textId="77777777" w:rsidR="0059209A" w:rsidRPr="00EB32A6" w:rsidRDefault="0059209A" w:rsidP="0059209A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DDA86B" w14:textId="14B1D871" w:rsidR="0059209A" w:rsidRPr="00EB32A6" w:rsidRDefault="00813C54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7A4B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A4B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92E1DF" w14:textId="0430BF8B" w:rsidR="0059209A" w:rsidRPr="00EB32A6" w:rsidRDefault="00813C54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EFE90D" w14:textId="3799567C" w:rsidR="0059209A" w:rsidRPr="00EB32A6" w:rsidRDefault="007A4BAE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C64AD" w14:textId="5D214712" w:rsidR="0059209A" w:rsidRPr="00EB32A6" w:rsidRDefault="0059209A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625F" w:rsidRPr="00EB32A6" w14:paraId="45D59986" w14:textId="77777777" w:rsidTr="007B7946">
        <w:trPr>
          <w:trHeight w:val="20"/>
        </w:trPr>
        <w:tc>
          <w:tcPr>
            <w:tcW w:w="3701" w:type="dxa"/>
            <w:vAlign w:val="bottom"/>
            <w:hideMark/>
          </w:tcPr>
          <w:p w14:paraId="0D51E1BF" w14:textId="77777777" w:rsidR="0059209A" w:rsidRPr="00EB32A6" w:rsidRDefault="0059209A" w:rsidP="0059209A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4E108A" w14:textId="36AADB8A" w:rsidR="0059209A" w:rsidRPr="00EB32A6" w:rsidRDefault="00813C54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="004D6C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  <w:r w:rsidR="004D6C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DD502B" w14:textId="18BA053C" w:rsidR="0059209A" w:rsidRPr="00EB32A6" w:rsidRDefault="00813C54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596E9A" w14:textId="4BC43727" w:rsidR="0059209A" w:rsidRPr="00EB32A6" w:rsidRDefault="00813C54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  <w:r w:rsidR="007A4B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A4B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F4FE8A" w14:textId="1D3551A3" w:rsidR="0059209A" w:rsidRPr="00EB32A6" w:rsidRDefault="00813C54" w:rsidP="0059209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59209A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52AEF05" w14:textId="77777777" w:rsidR="00291B06" w:rsidRPr="00EB32A6" w:rsidRDefault="00291B06" w:rsidP="00291B06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8566DC" w14:textId="0A117475" w:rsidR="00291B06" w:rsidRPr="00EB32A6" w:rsidRDefault="003559F8" w:rsidP="00291B06">
      <w:pPr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t>ข้อมูลทาง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t>การเงินรวม</w:t>
      </w:r>
    </w:p>
    <w:p w14:paraId="79A2CE85" w14:textId="77777777" w:rsidR="00BA22B0" w:rsidRPr="00EB32A6" w:rsidRDefault="00BA22B0" w:rsidP="00291B06">
      <w:pPr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20C7E023" w14:textId="61FAA5C3" w:rsidR="00291B06" w:rsidRPr="00EB32A6" w:rsidRDefault="0094752E" w:rsidP="00291B0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225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253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เงินให้กู้ระยะสั้นแก่กิจการที่เกี่ยวข้องกันมีกำหนดชำระคืนเมื่อทวงถามและไม่มีหลักประกัน โดยมีดอกเบี้ยในอัตราร้อย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ละ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67481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67481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CB216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ต่อปีและอัตราดอกเบี้ยเงินฝากประจำบวกร้อยละ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67481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CB216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754C8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754C8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ร้อยละ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4754C8"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ถึงร้อยละ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  <w:r w:rsidR="004754C8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และอัตราดอกเบี้ยเงินฝากประจำบวกร้อยละ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4754C8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4754C8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754C8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3269085B" w14:textId="5EFF9BF3" w:rsidR="00C06EE9" w:rsidRDefault="00C06EE9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br w:type="page"/>
      </w:r>
    </w:p>
    <w:p w14:paraId="0F0E8FD3" w14:textId="77777777" w:rsidR="00291B06" w:rsidRPr="00EB32A6" w:rsidRDefault="00291B06" w:rsidP="00291B06">
      <w:pPr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0BD34570" w14:textId="28439F60" w:rsidR="00291B06" w:rsidRPr="00EB32A6" w:rsidRDefault="003559F8" w:rsidP="00291B06">
      <w:pPr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t>ข้อมูลทาง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t>การเงินเฉพาะกิจการ</w:t>
      </w:r>
    </w:p>
    <w:p w14:paraId="431B836C" w14:textId="77777777" w:rsidR="00291B06" w:rsidRPr="00EB32A6" w:rsidRDefault="00291B06" w:rsidP="00291B06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179CE1BA" w14:textId="4E250B75" w:rsidR="00291B06" w:rsidRPr="00EB32A6" w:rsidRDefault="00BA22B0" w:rsidP="00291B0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225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253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91B06"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มีกำหนดชำระคืนเมื่อทวงถามและไม่มีหลักประกัน โดยมีดอกเบี้ยในอัตราร้อยละ</w:t>
      </w:r>
      <w:r w:rsidR="008179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179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="001105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105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="00441E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41EE9"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ร้อยละ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A47EB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</w:t>
      </w:r>
      <w:r w:rsidR="00CB216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ต่อปี (</w:t>
      </w:r>
      <w:r w:rsidR="00813C54" w:rsidRPr="00813C5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7F1DBC" w:rsidRPr="00EB32A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F1DBC"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813C54" w:rsidRPr="00813C5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: 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ร้อยละ </w:t>
      </w:r>
      <w:r w:rsidR="00813C54" w:rsidRPr="00813C5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813C54" w:rsidRPr="00813C5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ถึงร้อยละ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813C54" w:rsidRPr="00813C5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813C54" w:rsidRPr="00813C54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40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291B06"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ต่อปี)</w:t>
      </w:r>
    </w:p>
    <w:p w14:paraId="3D294887" w14:textId="77777777" w:rsidR="00291B06" w:rsidRPr="00EB32A6" w:rsidRDefault="00291B06" w:rsidP="00291B0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50044E" w14:textId="62E107C0" w:rsidR="008F5874" w:rsidRPr="00EB32A6" w:rsidRDefault="00BF20A4" w:rsidP="0084626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F20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ให้กู้ระยะสั้นแก่กิจการที่เกี่ยวข้องกันระหว่างรอบระยะเวลาหกเดือนสิ้นสุดวันที่</w:t>
      </w:r>
      <w:r w:rsidRPr="00BF20A4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4626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F20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มิถุนายน</w:t>
      </w:r>
      <w:r w:rsidRPr="00BF20A4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  <w:r w:rsidRPr="00BF20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BF20A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BF20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BF20A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BF20A4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BF20A4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  <w:r w:rsidR="0084626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F20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3"/>
        <w:gridCol w:w="1932"/>
        <w:gridCol w:w="2059"/>
      </w:tblGrid>
      <w:tr w:rsidR="00BD217A" w:rsidRPr="00EB32A6" w14:paraId="5E2ACBE1" w14:textId="77777777" w:rsidTr="006149F1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8C1F8C8" w14:textId="77777777" w:rsidR="008F5874" w:rsidRPr="00EB32A6" w:rsidRDefault="008F5874" w:rsidP="006E519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71DF55" w14:textId="77777777" w:rsidR="008F5874" w:rsidRPr="00EB32A6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5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7D4BB8" w14:textId="77777777" w:rsidR="00EE470C" w:rsidRPr="00EB32A6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F918F15" w14:textId="5F4AB136" w:rsidR="008F5874" w:rsidRPr="00EB32A6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D217A" w:rsidRPr="00EB32A6" w14:paraId="407EAF16" w14:textId="77777777" w:rsidTr="00BD217A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309A070" w14:textId="77777777" w:rsidR="008F5874" w:rsidRPr="00EB32A6" w:rsidRDefault="008F5874" w:rsidP="006E519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35C97E5" w14:textId="77777777" w:rsidR="008F5874" w:rsidRPr="00EB32A6" w:rsidRDefault="008F5874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059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23BF04E" w14:textId="77777777" w:rsidR="008F5874" w:rsidRPr="00EB32A6" w:rsidRDefault="008F5874" w:rsidP="008F587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D217A" w:rsidRPr="00EB32A6" w14:paraId="03D5E5D4" w14:textId="77777777" w:rsidTr="00BD217A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70FB529" w14:textId="77777777" w:rsidR="008F5874" w:rsidRPr="00EB32A6" w:rsidRDefault="008F5874" w:rsidP="006E519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A5BB64" w14:textId="77777777" w:rsidR="008F5874" w:rsidRPr="00EB32A6" w:rsidRDefault="008F5874" w:rsidP="008F5874">
            <w:pP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59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112A878" w14:textId="77777777" w:rsidR="008F5874" w:rsidRPr="00EB32A6" w:rsidRDefault="008F5874" w:rsidP="008F5874">
            <w:pP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F15FD6" w:rsidRPr="00EB32A6" w14:paraId="01C3F8A7" w14:textId="77777777" w:rsidTr="00BD217A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FDEAE83" w14:textId="3E5864FD" w:rsidR="00F15FD6" w:rsidRPr="00EB32A6" w:rsidRDefault="00F15FD6" w:rsidP="00F15FD6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ยอดต้นรอบระยะเวลา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CD9AFC7" w14:textId="6B30B030" w:rsidR="00F15FD6" w:rsidRPr="00211628" w:rsidRDefault="00813C54" w:rsidP="00F15F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652</w:t>
            </w:r>
            <w:r w:rsidR="006F0878" w:rsidRPr="0021162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480</w:t>
            </w:r>
            <w:r w:rsidR="006F0878" w:rsidRPr="0021162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003</w:t>
            </w:r>
          </w:p>
        </w:tc>
        <w:tc>
          <w:tcPr>
            <w:tcW w:w="205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395D7B" w14:textId="66C014A0" w:rsidR="00F15FD6" w:rsidRPr="00EB32A6" w:rsidRDefault="00813C54" w:rsidP="00F15FD6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8E3E2E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633</w:t>
            </w:r>
            <w:r w:rsidR="008E3E2E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  <w:r w:rsidR="008E3E2E" w:rsidRPr="00EB32A6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F15FD6" w:rsidRPr="00EB32A6" w14:paraId="630EB0E3" w14:textId="77777777" w:rsidTr="00BD217A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26BE49" w14:textId="77777777" w:rsidR="00F15FD6" w:rsidRPr="00EB32A6" w:rsidRDefault="00F15FD6" w:rsidP="00F15FD6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5EE964" w14:textId="5939815D" w:rsidR="00F15FD6" w:rsidRPr="00211628" w:rsidRDefault="00813C54" w:rsidP="00F15F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211</w:t>
            </w:r>
            <w:r w:rsidR="00211628" w:rsidRPr="0021162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568</w:t>
            </w:r>
            <w:r w:rsidR="00211628" w:rsidRPr="0021162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301</w:t>
            </w:r>
          </w:p>
        </w:tc>
        <w:tc>
          <w:tcPr>
            <w:tcW w:w="205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2C56E6" w14:textId="24933615" w:rsidR="00F15FD6" w:rsidRPr="00A37B2D" w:rsidRDefault="00813C54" w:rsidP="00F15F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A37B2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900</w:t>
            </w:r>
            <w:r w:rsidR="00A37B2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460</w:t>
            </w:r>
            <w:r w:rsidR="00A37B2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F15FD6" w:rsidRPr="00EB32A6" w14:paraId="49529BF7" w14:textId="77777777" w:rsidTr="00BD217A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BF95C5" w14:textId="6388B9BF" w:rsidR="00F15FD6" w:rsidRPr="00EB32A6" w:rsidRDefault="00F15FD6" w:rsidP="00F15FD6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รับชำระ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E19C35" w14:textId="5DDE196B" w:rsidR="00F15FD6" w:rsidRPr="00211628" w:rsidRDefault="00211628" w:rsidP="00F15F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1162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13C54"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Pr="0021162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  <w:r w:rsidRPr="0021162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784</w:t>
            </w:r>
            <w:r w:rsidRPr="0021162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05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325778" w14:textId="125363EB" w:rsidR="00F15FD6" w:rsidRPr="00EB32A6" w:rsidRDefault="00A37B2D" w:rsidP="00F15F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13C54"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13C54"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849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13C54"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13C54"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D2621" w:rsidRPr="00EB32A6" w14:paraId="5E6A5C1D" w14:textId="77777777" w:rsidTr="00BD217A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D780EF3" w14:textId="7B2CD7B0" w:rsidR="00BD2621" w:rsidRPr="00EB32A6" w:rsidRDefault="00197DB2" w:rsidP="00F15FD6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197DB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จัดประเภทเป็นเงินให้กู้ยืมระยะยาวแก่กิจการที่เกี่ยวข้องกัน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1E23554" w14:textId="195BB911" w:rsidR="00BD2621" w:rsidRPr="00211628" w:rsidRDefault="00211628" w:rsidP="00F15F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1162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13C54"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742</w:t>
            </w:r>
            <w:r w:rsidRPr="0021162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081</w:t>
            </w:r>
            <w:r w:rsidRPr="0021162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788</w:t>
            </w:r>
            <w:r w:rsidRPr="0021162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05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24A211" w14:textId="5EE46B53" w:rsidR="00BD2621" w:rsidRPr="00EB32A6" w:rsidRDefault="00A37B2D" w:rsidP="00F15F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13C54"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13C54"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13C54"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13C54"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15FD6" w:rsidRPr="00EB32A6" w14:paraId="0B79B181" w14:textId="77777777" w:rsidTr="00BD217A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A4CDB4" w14:textId="489A456D" w:rsidR="00F15FD6" w:rsidRPr="00EB32A6" w:rsidRDefault="00F15FD6" w:rsidP="00F15FD6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74590A" w14:textId="1D3BFEE4" w:rsidR="00F15FD6" w:rsidRPr="00211628" w:rsidRDefault="00813C54" w:rsidP="00F15F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211628" w:rsidRPr="0021162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568</w:t>
            </w:r>
            <w:r w:rsidR="00211628" w:rsidRPr="0021162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796</w:t>
            </w:r>
          </w:p>
        </w:tc>
        <w:tc>
          <w:tcPr>
            <w:tcW w:w="2059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88CEFE" w14:textId="2EA1577F" w:rsidR="00F15FD6" w:rsidRPr="00EB32A6" w:rsidRDefault="00A37B2D" w:rsidP="00F15F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15FD6" w:rsidRPr="00EB32A6" w14:paraId="38A1C46C" w14:textId="77777777" w:rsidTr="006E5195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9B636D" w14:textId="566816B0" w:rsidR="00F15FD6" w:rsidRPr="00EB32A6" w:rsidRDefault="00F15FD6" w:rsidP="00F15FD6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ยอดสิ้นรอบระยะเวลา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4223F7" w14:textId="31A22B46" w:rsidR="00F15FD6" w:rsidRPr="00D66990" w:rsidRDefault="00813C54" w:rsidP="00F15F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119</w:t>
            </w:r>
            <w:r w:rsidR="00D6699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535</w:t>
            </w:r>
            <w:r w:rsidR="00D66990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528</w:t>
            </w:r>
          </w:p>
        </w:tc>
        <w:tc>
          <w:tcPr>
            <w:tcW w:w="205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6A8CA0" w14:textId="0D71F7F4" w:rsidR="00F15FD6" w:rsidRPr="00EB32A6" w:rsidRDefault="00813C54" w:rsidP="00F15F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  <w:r w:rsidR="00A37B2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="00A37B2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59C421A5" w14:textId="2B70034D" w:rsidR="00C925CF" w:rsidRPr="00EB32A6" w:rsidRDefault="00C925CF" w:rsidP="00A62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70EACF" w14:textId="572BB66A" w:rsidR="00DC5E38" w:rsidRPr="00EB32A6" w:rsidRDefault="00DC5E38" w:rsidP="00D03EA9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เงินให้กู</w:t>
      </w:r>
      <w:r w:rsidR="00A128BB"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้</w:t>
      </w: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ระยะยาวแก่กิจการที่เกี่ยวข้องกัน</w:t>
      </w:r>
    </w:p>
    <w:p w14:paraId="3E909EC9" w14:textId="77777777" w:rsidR="000D59A9" w:rsidRPr="00EB32A6" w:rsidRDefault="000D59A9" w:rsidP="00D03EA9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66990" w:rsidRPr="00EB32A6" w14:paraId="1F4429CA" w14:textId="77777777">
        <w:trPr>
          <w:trHeight w:val="20"/>
        </w:trPr>
        <w:tc>
          <w:tcPr>
            <w:tcW w:w="3701" w:type="dxa"/>
            <w:vAlign w:val="bottom"/>
          </w:tcPr>
          <w:p w14:paraId="3E98C912" w14:textId="77777777" w:rsidR="00D66990" w:rsidRPr="00EB32A6" w:rsidRDefault="00D66990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6694FA" w14:textId="77777777" w:rsidR="00D66990" w:rsidRPr="00EB32A6" w:rsidRDefault="00D66990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6E01B4" w14:textId="77777777" w:rsidR="00D66990" w:rsidRPr="00EB32A6" w:rsidRDefault="00D66990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D66990" w:rsidRPr="00EB32A6" w14:paraId="5A5A20B9" w14:textId="77777777">
        <w:trPr>
          <w:trHeight w:val="20"/>
        </w:trPr>
        <w:tc>
          <w:tcPr>
            <w:tcW w:w="3701" w:type="dxa"/>
            <w:vAlign w:val="bottom"/>
            <w:hideMark/>
          </w:tcPr>
          <w:p w14:paraId="1503E43B" w14:textId="77777777" w:rsidR="00D66990" w:rsidRPr="00EB32A6" w:rsidRDefault="00D66990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157679A" w14:textId="6E2FEA4B" w:rsidR="00D66990" w:rsidRPr="00EB32A6" w:rsidRDefault="00813C5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669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669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2E5351" w14:textId="03B74369" w:rsidR="00D66990" w:rsidRPr="00EB32A6" w:rsidRDefault="00813C5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66990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6990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93F1223" w14:textId="6075FD22" w:rsidR="00D66990" w:rsidRPr="00EB32A6" w:rsidRDefault="00813C5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669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669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3A775AC" w14:textId="3633D580" w:rsidR="00D66990" w:rsidRPr="00EB32A6" w:rsidRDefault="00813C5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66990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6990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D66990" w:rsidRPr="00EB32A6" w14:paraId="552CB81D" w14:textId="77777777">
        <w:trPr>
          <w:trHeight w:val="20"/>
        </w:trPr>
        <w:tc>
          <w:tcPr>
            <w:tcW w:w="3701" w:type="dxa"/>
            <w:vAlign w:val="bottom"/>
          </w:tcPr>
          <w:p w14:paraId="4EA63FDC" w14:textId="77777777" w:rsidR="00D66990" w:rsidRPr="00EB32A6" w:rsidRDefault="00D66990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</w:p>
        </w:tc>
        <w:tc>
          <w:tcPr>
            <w:tcW w:w="1440" w:type="dxa"/>
            <w:vAlign w:val="bottom"/>
            <w:hideMark/>
          </w:tcPr>
          <w:p w14:paraId="5AECAEEA" w14:textId="30F8E1F4" w:rsidR="00D66990" w:rsidRPr="00EB32A6" w:rsidRDefault="00D6699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44FF3899" w14:textId="69B78CDE" w:rsidR="00D66990" w:rsidRPr="00EB32A6" w:rsidRDefault="00D6699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0E2B2D83" w14:textId="62688A73" w:rsidR="00D66990" w:rsidRPr="00EB32A6" w:rsidRDefault="00D6699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297DAB98" w14:textId="4B79D752" w:rsidR="00D66990" w:rsidRPr="00EB32A6" w:rsidRDefault="00D6699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D66990" w:rsidRPr="00EB32A6" w14:paraId="1E716957" w14:textId="77777777">
        <w:trPr>
          <w:trHeight w:val="20"/>
        </w:trPr>
        <w:tc>
          <w:tcPr>
            <w:tcW w:w="3701" w:type="dxa"/>
            <w:vAlign w:val="bottom"/>
          </w:tcPr>
          <w:p w14:paraId="2FA01ED5" w14:textId="77777777" w:rsidR="00D66990" w:rsidRPr="00EB32A6" w:rsidRDefault="00D66990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CCB933E" w14:textId="77777777" w:rsidR="00D66990" w:rsidRPr="00EB32A6" w:rsidRDefault="00D6699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8DC7E67" w14:textId="77777777" w:rsidR="00D66990" w:rsidRPr="00EB32A6" w:rsidRDefault="00D6699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DE9F6D4" w14:textId="77777777" w:rsidR="00D66990" w:rsidRPr="00EB32A6" w:rsidRDefault="00D6699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3AF12CE" w14:textId="77777777" w:rsidR="00D66990" w:rsidRPr="00EB32A6" w:rsidRDefault="00D6699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66990" w:rsidRPr="00EB32A6" w14:paraId="0FC24E28" w14:textId="77777777">
        <w:trPr>
          <w:trHeight w:val="20"/>
        </w:trPr>
        <w:tc>
          <w:tcPr>
            <w:tcW w:w="3701" w:type="dxa"/>
            <w:vAlign w:val="bottom"/>
          </w:tcPr>
          <w:p w14:paraId="7FE2F5DC" w14:textId="77777777" w:rsidR="00D66990" w:rsidRPr="00EB32A6" w:rsidRDefault="00D66990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FEEF29" w14:textId="77777777" w:rsidR="00D66990" w:rsidRPr="00EB32A6" w:rsidRDefault="00D6699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29C3A6" w14:textId="77777777" w:rsidR="00D66990" w:rsidRPr="00EB32A6" w:rsidRDefault="00D6699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438348" w14:textId="77777777" w:rsidR="00D66990" w:rsidRPr="00EB32A6" w:rsidRDefault="00D6699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10420A" w14:textId="77777777" w:rsidR="00D66990" w:rsidRPr="00EB32A6" w:rsidRDefault="00D6699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66990" w:rsidRPr="00EB32A6" w14:paraId="40BB3419" w14:textId="77777777">
        <w:trPr>
          <w:trHeight w:val="20"/>
        </w:trPr>
        <w:tc>
          <w:tcPr>
            <w:tcW w:w="3701" w:type="dxa"/>
            <w:vAlign w:val="bottom"/>
            <w:hideMark/>
          </w:tcPr>
          <w:p w14:paraId="2C3D03D0" w14:textId="77777777" w:rsidR="00D66990" w:rsidRPr="00EB32A6" w:rsidRDefault="00D66990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BC80DA4" w14:textId="77777777" w:rsidR="00D66990" w:rsidRPr="00EB32A6" w:rsidRDefault="00D6699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4C02692" w14:textId="77777777" w:rsidR="00D66990" w:rsidRPr="00EB32A6" w:rsidRDefault="00D6699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A946848" w14:textId="55824A6C" w:rsidR="00D66990" w:rsidRPr="00EB32A6" w:rsidRDefault="00813C5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6699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912</w:t>
            </w:r>
            <w:r w:rsidR="00D6699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660</w:t>
            </w:r>
            <w:r w:rsidR="00D6699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0A7189AC" w14:textId="5B0D2A2D" w:rsidR="00D66990" w:rsidRPr="00EB32A6" w:rsidRDefault="00D6699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66990" w:rsidRPr="00EB32A6" w14:paraId="2D728BDD" w14:textId="77777777">
        <w:trPr>
          <w:trHeight w:val="20"/>
        </w:trPr>
        <w:tc>
          <w:tcPr>
            <w:tcW w:w="3701" w:type="dxa"/>
            <w:vAlign w:val="bottom"/>
            <w:hideMark/>
          </w:tcPr>
          <w:p w14:paraId="2B690364" w14:textId="77777777" w:rsidR="00D66990" w:rsidRPr="00EB32A6" w:rsidRDefault="00D66990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76B3CEBE" w14:textId="4DD1AA38" w:rsidR="00D66990" w:rsidRPr="00EB32A6" w:rsidRDefault="00813C5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066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091</w:t>
            </w:r>
            <w:r w:rsidR="000066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683</w:t>
            </w:r>
            <w:r w:rsidR="000066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440" w:type="dxa"/>
            <w:vAlign w:val="bottom"/>
          </w:tcPr>
          <w:p w14:paraId="6B0F50CC" w14:textId="562530F6" w:rsidR="00D66990" w:rsidRPr="00EB32A6" w:rsidRDefault="00813C5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D669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D669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vAlign w:val="bottom"/>
          </w:tcPr>
          <w:p w14:paraId="459B9307" w14:textId="739C38E8" w:rsidR="00D66990" w:rsidRPr="00EB32A6" w:rsidRDefault="00813C5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="00D6699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6699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7C644330" w14:textId="77777777" w:rsidR="00D66990" w:rsidRPr="00EB32A6" w:rsidRDefault="00D6699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66990" w:rsidRPr="00EB32A6" w14:paraId="3E435E12" w14:textId="77777777">
        <w:trPr>
          <w:trHeight w:val="20"/>
        </w:trPr>
        <w:tc>
          <w:tcPr>
            <w:tcW w:w="3701" w:type="dxa"/>
            <w:vAlign w:val="bottom"/>
            <w:hideMark/>
          </w:tcPr>
          <w:p w14:paraId="144B8ADD" w14:textId="77777777" w:rsidR="00D66990" w:rsidRPr="00EB32A6" w:rsidRDefault="00D66990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1B06B8" w14:textId="4421F73D" w:rsidR="00D66990" w:rsidRPr="00EB32A6" w:rsidRDefault="00813C5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066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091</w:t>
            </w:r>
            <w:r w:rsidR="000066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683</w:t>
            </w:r>
            <w:r w:rsidR="000066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DD90CA" w14:textId="0F3198C8" w:rsidR="00D66990" w:rsidRPr="00EB32A6" w:rsidRDefault="00813C5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0066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0066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088E50" w14:textId="31DCD40C" w:rsidR="00D66990" w:rsidRPr="00EB32A6" w:rsidRDefault="00813C5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D6699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084</w:t>
            </w:r>
            <w:r w:rsidR="00D6699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660</w:t>
            </w:r>
            <w:r w:rsidR="00D6699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4899DC" w14:textId="65FC4E39" w:rsidR="00D66990" w:rsidRPr="00EB32A6" w:rsidRDefault="00D6699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9"/>
    </w:tbl>
    <w:p w14:paraId="75B8A2E5" w14:textId="77777777" w:rsidR="0034087F" w:rsidRPr="00EB32A6" w:rsidRDefault="0034087F" w:rsidP="0034087F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1DFE1D" w14:textId="5AEA8FAF" w:rsidR="00453C6C" w:rsidRPr="00EB32A6" w:rsidRDefault="003559F8" w:rsidP="00453C6C">
      <w:pPr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EB32A6">
        <w:rPr>
          <w:rFonts w:ascii="Browallia New" w:eastAsia="Arial Unicode MS" w:hAnsi="Browallia New" w:cs="Browallia New"/>
          <w:sz w:val="26"/>
          <w:szCs w:val="26"/>
          <w:u w:val="single"/>
          <w:cs/>
          <w:lang w:bidi="th-TH"/>
        </w:rPr>
        <w:t>ข้อมูลทาง</w:t>
      </w:r>
      <w:r w:rsidR="00453C6C" w:rsidRPr="00EB32A6">
        <w:rPr>
          <w:rFonts w:ascii="Browallia New" w:eastAsia="Arial Unicode MS" w:hAnsi="Browallia New" w:cs="Browallia New"/>
          <w:sz w:val="26"/>
          <w:szCs w:val="26"/>
          <w:u w:val="single"/>
          <w:cs/>
          <w:lang w:bidi="th-TH"/>
        </w:rPr>
        <w:t>การเงินรวม</w:t>
      </w:r>
    </w:p>
    <w:p w14:paraId="41AA8350" w14:textId="77777777" w:rsidR="00453C6C" w:rsidRPr="00EB32A6" w:rsidRDefault="00453C6C" w:rsidP="00453C6C">
      <w:pPr>
        <w:rPr>
          <w:rFonts w:ascii="Browallia New" w:eastAsia="Arial Unicode MS" w:hAnsi="Browallia New" w:cs="Browallia New"/>
          <w:sz w:val="26"/>
          <w:szCs w:val="26"/>
        </w:rPr>
      </w:pPr>
    </w:p>
    <w:p w14:paraId="52FC602C" w14:textId="5DC317EE" w:rsidR="00453C6C" w:rsidRDefault="00453C6C" w:rsidP="00EB2988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72253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225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เงินให้กู้ระยะยาวแก่กิจการที่เกี่ยวข้องกันเป็นไปตามข้อกำหนดและเงื่อนไขการกู้ยืมปกติ เงินให้กู้ดังกล่าวมีกำหนดชำระคืนภายใน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ปี และไม่มีหลักประกัน โดยมี</w:t>
      </w:r>
      <w:r w:rsidR="0004023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ดอกเบี้ย</w:t>
      </w:r>
      <w:r w:rsidR="009B467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ในอัตรา</w:t>
      </w:r>
      <w:r w:rsidR="005D43A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ร้อยละ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="005D43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="005D43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5D43A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ถึง ร้อยละ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 w:rsidR="005D43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74</w:t>
      </w:r>
      <w:r w:rsidR="009B32E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ต่อปี</w:t>
      </w:r>
      <w:r w:rsidR="005D43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,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อัตราดอกเบี้ย</w:t>
      </w:r>
      <w:r w:rsidR="00EA22D7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คงที่ร้อยละ</w:t>
      </w:r>
      <w:r w:rsidR="0046677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="004667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88</w:t>
      </w:r>
      <w:r w:rsidR="00EA22D7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A22D7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ต่อปี</w:t>
      </w:r>
      <w:r w:rsidR="00EA22D7" w:rsidRPr="00EB32A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,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ร้อยละ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MLR</w:t>
      </w:r>
      <w:r w:rsidR="005D43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EA22D7" w:rsidRPr="00EB32A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ร้อยละ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MLR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ลบ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4667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="004667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ต่อปี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,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 ร้อยละ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MLR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เฉลี่ยลบ</w:t>
      </w:r>
      <w:r w:rsidR="004667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4667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="00B12B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4667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="00B12B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ต่อปี (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: </w:t>
      </w:r>
      <w:r w:rsidR="00EA22D7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ร้อยละ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="00EA22D7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88</w:t>
      </w:r>
      <w:r w:rsidR="00EA22D7"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A22D7"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ต่อปี</w:t>
      </w:r>
      <w:r w:rsidR="00EA22D7" w:rsidRPr="00EB32A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,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ร้อยละ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MLR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ลบ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FA3FAB" w:rsidRPr="00EB32A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ต่อปี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,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ร้อยละ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MLR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เฉลี่ย ลบ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FA3FAB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FA3FAB"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ต่อปี)</w:t>
      </w:r>
    </w:p>
    <w:p w14:paraId="1AC68EB2" w14:textId="3CB03D43" w:rsidR="00C06EE9" w:rsidRDefault="00C06EE9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02B023D" w14:textId="77777777" w:rsidR="00C16F06" w:rsidRDefault="00C16F06" w:rsidP="00EB2988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8FDE6E" w14:textId="77777777" w:rsidR="00C16F06" w:rsidRPr="00EB32A6" w:rsidRDefault="00C16F06" w:rsidP="00C16F06">
      <w:pPr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t>ข้อมูลทางการเงินเฉพาะกิจการ</w:t>
      </w:r>
    </w:p>
    <w:p w14:paraId="7754F820" w14:textId="77777777" w:rsidR="00C16F06" w:rsidRPr="00EB32A6" w:rsidRDefault="00C16F06" w:rsidP="00C16F06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p w14:paraId="11BFDF7C" w14:textId="1D061AF2" w:rsidR="00C16F06" w:rsidRPr="00EB32A6" w:rsidRDefault="00C16F06" w:rsidP="00C16F0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เงินให้กู้ระยะ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ยาว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แก่กิจการที่เกี่ยวข้องกัน</w:t>
      </w: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มีกำหนดชำระคืนเมื่อทวงถามและไม่มีหลักประกัน โดยมีดอกเบี้ยในอัตราร้อยละ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 ร้อยละ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2F419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17A8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และ </w:t>
      </w: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ร้อยละ </w:t>
      </w:r>
      <w:r w:rsidR="00C17A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MLR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ต่อปี </w:t>
      </w:r>
    </w:p>
    <w:p w14:paraId="28C2AB7C" w14:textId="77777777" w:rsidR="00567C31" w:rsidRDefault="00567C31" w:rsidP="00453C6C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4BD3E4" w14:textId="7477515F" w:rsidR="00493617" w:rsidRPr="00846265" w:rsidRDefault="00BF20A4" w:rsidP="0084626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F20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ให้กู้ระยะยาวแก่กิจการที่เกี่ยวข้องกันระหว่างรอบระยะเวลาหกเดือนสิ้นสุดวันที่</w:t>
      </w:r>
      <w:r w:rsidRPr="00BF20A4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BF20A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F20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มิถุนายน</w:t>
      </w:r>
      <w:r w:rsidRPr="00BF20A4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  <w:r w:rsidRPr="00BF20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BF20A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BF20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BF20A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BF20A4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BF20A4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  <w:r w:rsidRPr="00BF20A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F20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3"/>
        <w:gridCol w:w="1932"/>
        <w:gridCol w:w="2059"/>
      </w:tblGrid>
      <w:tr w:rsidR="00493617" w:rsidRPr="00EB32A6" w14:paraId="6DF77CFA" w14:textId="77777777" w:rsidTr="00BF20A4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7669718" w14:textId="77777777" w:rsidR="00493617" w:rsidRPr="00EB32A6" w:rsidRDefault="0049361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5BF3210" w14:textId="77777777" w:rsidR="00493617" w:rsidRPr="00EB32A6" w:rsidRDefault="004936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5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2F04816" w14:textId="77777777" w:rsidR="00493617" w:rsidRPr="00EB32A6" w:rsidRDefault="004936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70A3747" w14:textId="77777777" w:rsidR="00493617" w:rsidRPr="00EB32A6" w:rsidRDefault="004936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493617" w:rsidRPr="00EB32A6" w14:paraId="70901B77" w14:textId="77777777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81D293F" w14:textId="77777777" w:rsidR="00493617" w:rsidRPr="00EB32A6" w:rsidRDefault="0049361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1C41CD8" w14:textId="77777777" w:rsidR="00493617" w:rsidRPr="00EB32A6" w:rsidRDefault="004936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059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B9364D5" w14:textId="77777777" w:rsidR="00493617" w:rsidRPr="00EB32A6" w:rsidRDefault="004936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93617" w:rsidRPr="00EB32A6" w14:paraId="49F7AAA3" w14:textId="77777777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37A8722" w14:textId="77777777" w:rsidR="00493617" w:rsidRPr="00EB32A6" w:rsidRDefault="0049361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9F1A8F" w14:textId="77777777" w:rsidR="00493617" w:rsidRPr="00EB32A6" w:rsidRDefault="00493617">
            <w:pP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59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CADFC6" w14:textId="77777777" w:rsidR="00493617" w:rsidRPr="00EB32A6" w:rsidRDefault="00493617">
            <w:pP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493617" w:rsidRPr="00EB32A6" w14:paraId="428E7D51" w14:textId="77777777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5A04C9" w14:textId="77777777" w:rsidR="00493617" w:rsidRPr="00EB32A6" w:rsidRDefault="00493617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ยอดต้นรอบระยะเวลา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1765721" w14:textId="76C6DF58" w:rsidR="00493617" w:rsidRPr="00211628" w:rsidRDefault="00813C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254</w:t>
            </w:r>
            <w:r w:rsidR="004936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092</w:t>
            </w:r>
            <w:r w:rsidR="004936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205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3F96B18" w14:textId="700BF0BE" w:rsidR="00493617" w:rsidRPr="00EB32A6" w:rsidRDefault="00493617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493617" w:rsidRPr="00EB32A6" w14:paraId="3CF2CCE2" w14:textId="77777777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F6A612B" w14:textId="77777777" w:rsidR="00493617" w:rsidRPr="00EB32A6" w:rsidRDefault="00493617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F1E992B" w14:textId="4C315426" w:rsidR="00493617" w:rsidRPr="00211628" w:rsidRDefault="00813C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</w:t>
            </w:r>
            <w:r w:rsidR="004936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033</w:t>
            </w:r>
            <w:r w:rsidR="004936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205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E6EBDA" w14:textId="77CC08EC" w:rsidR="00493617" w:rsidRPr="00A37B2D" w:rsidRDefault="004936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493617" w:rsidRPr="00EB32A6" w14:paraId="79DC2406" w14:textId="77777777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AAC6E7" w14:textId="77777777" w:rsidR="00493617" w:rsidRPr="00EB32A6" w:rsidRDefault="00493617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รับชำระ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79D6CBA" w14:textId="20A28935" w:rsidR="00493617" w:rsidRPr="00211628" w:rsidRDefault="004936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1162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813C54"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813C54"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444</w:t>
            </w:r>
            <w:r w:rsidRPr="0021162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05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60E91F" w14:textId="50C50FDD" w:rsidR="00493617" w:rsidRPr="00EB32A6" w:rsidRDefault="0049361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82767C" w:rsidRPr="00EB32A6" w14:paraId="65B54321" w14:textId="77777777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73E865F" w14:textId="09B9FF4E" w:rsidR="0082767C" w:rsidRPr="00EB32A6" w:rsidRDefault="00B379C7" w:rsidP="0082767C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379C7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รับโอนจากเงินให้กู้ยืมระยะสั้นแก่กิจการที่เกี่ยวข้องกัน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4B5C5FF" w14:textId="040B1F95" w:rsidR="0082767C" w:rsidRPr="00211628" w:rsidRDefault="00813C54" w:rsidP="008276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742</w:t>
            </w:r>
            <w:r w:rsidR="0082767C" w:rsidRPr="0021162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081</w:t>
            </w:r>
            <w:r w:rsidR="0082767C" w:rsidRPr="0021162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788</w:t>
            </w:r>
          </w:p>
        </w:tc>
        <w:tc>
          <w:tcPr>
            <w:tcW w:w="2059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79BF85" w14:textId="2C9FF854" w:rsidR="0082767C" w:rsidRPr="00EB32A6" w:rsidRDefault="00813C54" w:rsidP="008276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82767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084</w:t>
            </w:r>
            <w:r w:rsidR="0082767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660</w:t>
            </w:r>
            <w:r w:rsidR="0082767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82767C" w:rsidRPr="00EB32A6" w14:paraId="12F8E861" w14:textId="77777777">
        <w:tc>
          <w:tcPr>
            <w:tcW w:w="5463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DD45E4" w14:textId="77777777" w:rsidR="0082767C" w:rsidRPr="00EB32A6" w:rsidRDefault="0082767C" w:rsidP="0082767C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ยอดสิ้นรอบระยะเวลา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4CF342A" w14:textId="1A9F25FD" w:rsidR="0082767C" w:rsidRPr="00D66990" w:rsidRDefault="00813C54" w:rsidP="008276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82767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091</w:t>
            </w:r>
            <w:r w:rsidR="0082767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683</w:t>
            </w:r>
            <w:r w:rsidR="0082767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205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C10FE4E" w14:textId="260AF1FD" w:rsidR="0082767C" w:rsidRPr="00493617" w:rsidRDefault="00813C54" w:rsidP="008276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82767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084</w:t>
            </w:r>
            <w:r w:rsidR="0082767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660</w:t>
            </w:r>
            <w:r w:rsidR="0082767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3D245049" w14:textId="77777777" w:rsidR="00734D26" w:rsidRPr="00EB32A6" w:rsidRDefault="00734D26" w:rsidP="000C328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44AD99" w14:textId="1710AB6A" w:rsidR="00DC5E38" w:rsidRPr="00EB32A6" w:rsidRDefault="00DC5E38" w:rsidP="008F165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เงินกู้</w:t>
      </w:r>
      <w:r w:rsidR="001F39E8"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ระยะสั้น</w:t>
      </w: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จากกิจการที่เกี่ยวข้องกัน</w:t>
      </w:r>
    </w:p>
    <w:p w14:paraId="42604034" w14:textId="77777777" w:rsidR="007A4399" w:rsidRPr="00EB32A6" w:rsidRDefault="007A4399" w:rsidP="007E7F6C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BD217A" w:rsidRPr="00EB32A6" w14:paraId="1703854A" w14:textId="77777777" w:rsidTr="00C925CF">
        <w:trPr>
          <w:trHeight w:val="20"/>
        </w:trPr>
        <w:tc>
          <w:tcPr>
            <w:tcW w:w="6293" w:type="dxa"/>
            <w:vAlign w:val="bottom"/>
          </w:tcPr>
          <w:p w14:paraId="3C1D79FF" w14:textId="77777777" w:rsidR="008F5874" w:rsidRPr="00EB32A6" w:rsidRDefault="008F5874" w:rsidP="007E7F6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7F65F" w14:textId="77777777" w:rsidR="008F5874" w:rsidRPr="00EB32A6" w:rsidRDefault="008F5874" w:rsidP="007E7F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BD217A" w:rsidRPr="00EB32A6" w14:paraId="10127826" w14:textId="77777777" w:rsidTr="00C925CF">
        <w:trPr>
          <w:trHeight w:val="20"/>
        </w:trPr>
        <w:tc>
          <w:tcPr>
            <w:tcW w:w="6293" w:type="dxa"/>
            <w:vAlign w:val="bottom"/>
            <w:hideMark/>
          </w:tcPr>
          <w:p w14:paraId="7D1D1523" w14:textId="4590EDC6" w:rsidR="008F5874" w:rsidRPr="00EB32A6" w:rsidRDefault="008F5874" w:rsidP="007E7F6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0378370" w14:textId="4FE5C503" w:rsidR="008F5874" w:rsidRPr="00EB32A6" w:rsidRDefault="00813C54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BA3F11" w14:textId="43A9A82A" w:rsidR="008F5874" w:rsidRPr="00EB32A6" w:rsidRDefault="00813C54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03B49" w:rsidRPr="00EB32A6" w14:paraId="1045F4AF" w14:textId="77777777" w:rsidTr="00C925CF">
        <w:trPr>
          <w:trHeight w:val="20"/>
        </w:trPr>
        <w:tc>
          <w:tcPr>
            <w:tcW w:w="6293" w:type="dxa"/>
            <w:vAlign w:val="bottom"/>
          </w:tcPr>
          <w:p w14:paraId="2F97FEC8" w14:textId="77777777" w:rsidR="00F03B49" w:rsidRPr="00EB32A6" w:rsidRDefault="00F03B49" w:rsidP="00F03B4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val="en-GB" w:bidi="th-TH"/>
              </w:rPr>
            </w:pPr>
          </w:p>
        </w:tc>
        <w:tc>
          <w:tcPr>
            <w:tcW w:w="1584" w:type="dxa"/>
            <w:vAlign w:val="bottom"/>
            <w:hideMark/>
          </w:tcPr>
          <w:p w14:paraId="6653B222" w14:textId="00B59645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84" w:type="dxa"/>
            <w:vAlign w:val="bottom"/>
            <w:hideMark/>
          </w:tcPr>
          <w:p w14:paraId="33E5C1BB" w14:textId="42E91746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D217A" w:rsidRPr="00EB32A6" w14:paraId="4E2686E6" w14:textId="77777777" w:rsidTr="00C925CF">
        <w:trPr>
          <w:trHeight w:val="20"/>
        </w:trPr>
        <w:tc>
          <w:tcPr>
            <w:tcW w:w="6293" w:type="dxa"/>
            <w:vAlign w:val="bottom"/>
          </w:tcPr>
          <w:p w14:paraId="66C89791" w14:textId="77777777" w:rsidR="008F5874" w:rsidRPr="00EB32A6" w:rsidRDefault="008F5874" w:rsidP="007E7F6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hideMark/>
          </w:tcPr>
          <w:p w14:paraId="52107A7E" w14:textId="77777777" w:rsidR="008F5874" w:rsidRPr="00EB32A6" w:rsidRDefault="008F5874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hideMark/>
          </w:tcPr>
          <w:p w14:paraId="5D38266A" w14:textId="77777777" w:rsidR="008F5874" w:rsidRPr="00EB32A6" w:rsidRDefault="008F5874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217A" w:rsidRPr="00EB32A6" w14:paraId="4C8153D5" w14:textId="77777777" w:rsidTr="00C06EE9">
        <w:trPr>
          <w:trHeight w:val="269"/>
        </w:trPr>
        <w:tc>
          <w:tcPr>
            <w:tcW w:w="6293" w:type="dxa"/>
            <w:vAlign w:val="bottom"/>
          </w:tcPr>
          <w:p w14:paraId="37120FF4" w14:textId="77777777" w:rsidR="008F5874" w:rsidRPr="00EB32A6" w:rsidRDefault="008F5874" w:rsidP="007E7F6C">
            <w:pPr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2E5D63" w14:textId="77777777" w:rsidR="008F5874" w:rsidRPr="00EB32A6" w:rsidRDefault="008F5874" w:rsidP="007E7F6C">
            <w:pPr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C15FB4" w14:textId="77777777" w:rsidR="008F5874" w:rsidRPr="00EB32A6" w:rsidRDefault="008F5874" w:rsidP="007E7F6C">
            <w:pPr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4D1416" w:rsidRPr="00EB32A6" w14:paraId="28935F11" w14:textId="77777777" w:rsidTr="00EA0A09">
        <w:trPr>
          <w:trHeight w:val="20"/>
        </w:trPr>
        <w:tc>
          <w:tcPr>
            <w:tcW w:w="6293" w:type="dxa"/>
            <w:vAlign w:val="bottom"/>
            <w:hideMark/>
          </w:tcPr>
          <w:p w14:paraId="1879EB3F" w14:textId="77777777" w:rsidR="004D1416" w:rsidRPr="00EB32A6" w:rsidRDefault="004D1416" w:rsidP="004D141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84" w:type="dxa"/>
          </w:tcPr>
          <w:p w14:paraId="3862860F" w14:textId="77FC4197" w:rsidR="004D1416" w:rsidRPr="00EB32A6" w:rsidRDefault="00813C54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8276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8276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</w:tcPr>
          <w:p w14:paraId="36BDC09F" w14:textId="6586B717" w:rsidR="004D1416" w:rsidRPr="00EB32A6" w:rsidRDefault="00813C54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759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7CCE39D3" w14:textId="77777777" w:rsidR="003559F8" w:rsidRDefault="003559F8" w:rsidP="008F46D0">
      <w:pPr>
        <w:rPr>
          <w:rFonts w:ascii="Browallia New" w:eastAsia="Arial Unicode MS" w:hAnsi="Browallia New" w:cs="Browallia New"/>
          <w:sz w:val="26"/>
          <w:szCs w:val="26"/>
          <w:u w:val="single"/>
          <w:lang w:bidi="th-TH"/>
        </w:rPr>
      </w:pPr>
    </w:p>
    <w:p w14:paraId="233AE4A8" w14:textId="77777777" w:rsidR="00944828" w:rsidRPr="00EB32A6" w:rsidRDefault="00944828" w:rsidP="00944828">
      <w:pPr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EB32A6">
        <w:rPr>
          <w:rFonts w:ascii="Browallia New" w:eastAsia="Arial Unicode MS" w:hAnsi="Browallia New" w:cs="Browallia New"/>
          <w:sz w:val="26"/>
          <w:szCs w:val="26"/>
          <w:u w:val="single"/>
          <w:cs/>
          <w:lang w:bidi="th-TH"/>
        </w:rPr>
        <w:t>ข้อมูลทางการเงินเฉพาะกิจการ</w:t>
      </w:r>
    </w:p>
    <w:p w14:paraId="2562CE6F" w14:textId="77777777" w:rsidR="00944828" w:rsidRPr="00EB32A6" w:rsidRDefault="00944828" w:rsidP="00944828">
      <w:pPr>
        <w:rPr>
          <w:rFonts w:ascii="Browallia New" w:eastAsia="Arial Unicode MS" w:hAnsi="Browallia New" w:cs="Browallia New"/>
          <w:sz w:val="26"/>
          <w:szCs w:val="26"/>
        </w:rPr>
      </w:pPr>
    </w:p>
    <w:p w14:paraId="20F13616" w14:textId="142DAC8A" w:rsidR="00944828" w:rsidRDefault="00944828" w:rsidP="00944828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เงินกู้ระยะสั้นจากกิจการที่เกี่ยวข้องกันมีกำหนดชำระคืนเมื่อทวงถามและไม่มีหลักประกัน โดยมีดอกเบี้ย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ในอัตราร้อยละ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(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ร้อยละ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EB32A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EB32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ต่อปี)</w:t>
      </w:r>
    </w:p>
    <w:p w14:paraId="3B517195" w14:textId="672D4E89" w:rsidR="00C06EE9" w:rsidRDefault="00C06EE9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u w:val="single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u w:val="single"/>
          <w:cs/>
          <w:lang w:bidi="th-TH"/>
        </w:rPr>
        <w:br w:type="page"/>
      </w:r>
    </w:p>
    <w:p w14:paraId="502AD6EE" w14:textId="77777777" w:rsidR="00FA6F0D" w:rsidRPr="00AB618B" w:rsidRDefault="00FA6F0D" w:rsidP="008F46D0">
      <w:pPr>
        <w:rPr>
          <w:rFonts w:ascii="Browallia New" w:eastAsia="Arial Unicode MS" w:hAnsi="Browallia New" w:cs="Browallia New"/>
          <w:sz w:val="26"/>
          <w:szCs w:val="26"/>
          <w:u w:val="single"/>
          <w:lang w:bidi="th-TH"/>
        </w:rPr>
      </w:pPr>
    </w:p>
    <w:p w14:paraId="3DD19075" w14:textId="5190582B" w:rsidR="009033C4" w:rsidRPr="00AB618B" w:rsidRDefault="00BF20A4" w:rsidP="0084626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AB61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เคลื่อนไหวของเงินกู้ระยะสั้นจากกิจการที่เกี่ยวข้องกันระหว่างรอบระยะเวลาหกเดือนสิ้นสุดวันที่</w:t>
      </w:r>
      <w:r w:rsidRPr="00AB618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 </w:t>
      </w:r>
      <w:r w:rsidR="00813C54" w:rsidRPr="00AB61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AB618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B61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มิถุนายน</w:t>
      </w:r>
      <w:r w:rsidRPr="00AB618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 </w:t>
      </w:r>
      <w:r w:rsidRPr="00AB61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</w:t>
      </w:r>
      <w:r w:rsidRPr="00AB61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AB61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ศ</w:t>
      </w:r>
      <w:r w:rsidRPr="00AB61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AB618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 </w:t>
      </w:r>
      <w:r w:rsidR="00813C54" w:rsidRPr="00AB618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Pr="00AB618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 </w:t>
      </w:r>
      <w:r w:rsidRPr="00AB618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AB618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มีดังต่อไปนี้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86"/>
        <w:gridCol w:w="2026"/>
        <w:gridCol w:w="2047"/>
      </w:tblGrid>
      <w:tr w:rsidR="00FA6F0D" w:rsidRPr="00AB618B" w14:paraId="0ABFA98A" w14:textId="77777777" w:rsidTr="00BF20A4">
        <w:tc>
          <w:tcPr>
            <w:tcW w:w="538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B9FAAA0" w14:textId="77777777" w:rsidR="00FA6F0D" w:rsidRPr="00AB618B" w:rsidRDefault="00FA6F0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26" w:type="dxa"/>
          </w:tcPr>
          <w:p w14:paraId="79124868" w14:textId="77777777" w:rsidR="00FA6F0D" w:rsidRPr="00AB618B" w:rsidRDefault="00FA6F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4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35F13A" w14:textId="35939044" w:rsidR="00FA6F0D" w:rsidRPr="00AB618B" w:rsidRDefault="00FA6F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61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E74326F" w14:textId="77777777" w:rsidR="00FA6F0D" w:rsidRPr="00AB618B" w:rsidRDefault="00FA6F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B61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A6F0D" w:rsidRPr="00AB618B" w14:paraId="55F7BAB4" w14:textId="77777777" w:rsidTr="00FA6F0D">
        <w:tc>
          <w:tcPr>
            <w:tcW w:w="538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874BC45" w14:textId="77777777" w:rsidR="00FA6F0D" w:rsidRPr="00AB618B" w:rsidRDefault="00FA6F0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26" w:type="dxa"/>
          </w:tcPr>
          <w:p w14:paraId="25A5A5C5" w14:textId="77777777" w:rsidR="00FA6F0D" w:rsidRPr="00AB618B" w:rsidRDefault="00FA6F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47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F2628CA" w14:textId="59838582" w:rsidR="00FA6F0D" w:rsidRPr="00AB618B" w:rsidRDefault="00FA6F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B61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A6F0D" w:rsidRPr="00AB618B" w14:paraId="0AC67F2D" w14:textId="77777777" w:rsidTr="00FA6F0D">
        <w:tc>
          <w:tcPr>
            <w:tcW w:w="538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BC265C2" w14:textId="77777777" w:rsidR="00FA6F0D" w:rsidRPr="00AB618B" w:rsidRDefault="00FA6F0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26" w:type="dxa"/>
          </w:tcPr>
          <w:p w14:paraId="4A7E5C1A" w14:textId="77777777" w:rsidR="00FA6F0D" w:rsidRPr="00AB618B" w:rsidRDefault="00FA6F0D">
            <w:pP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47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247C6E" w14:textId="1AF88120" w:rsidR="00FA6F0D" w:rsidRPr="00AB618B" w:rsidRDefault="00FA6F0D">
            <w:pP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FA6F0D" w:rsidRPr="00AB618B" w14:paraId="3C104A94" w14:textId="77777777" w:rsidTr="00FA6F0D">
        <w:tc>
          <w:tcPr>
            <w:tcW w:w="538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C099472" w14:textId="77777777" w:rsidR="00FA6F0D" w:rsidRPr="00AB618B" w:rsidRDefault="00FA6F0D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B618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ยอดต้นรอบระยะเวลา</w:t>
            </w:r>
          </w:p>
        </w:tc>
        <w:tc>
          <w:tcPr>
            <w:tcW w:w="2026" w:type="dxa"/>
          </w:tcPr>
          <w:p w14:paraId="48CED5CB" w14:textId="77777777" w:rsidR="00FA6F0D" w:rsidRPr="00AB618B" w:rsidRDefault="00FA6F0D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4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D471C2A" w14:textId="103CA6CD" w:rsidR="00FA6F0D" w:rsidRPr="00AB618B" w:rsidRDefault="00813C54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AB618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759</w:t>
            </w:r>
            <w:r w:rsidR="00D25DDA" w:rsidRPr="00AB618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AB618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500</w:t>
            </w:r>
            <w:r w:rsidR="00D25DDA" w:rsidRPr="00AB618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AB618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25DDA" w:rsidRPr="00AB618B" w14:paraId="649DD9E6" w14:textId="77777777" w:rsidTr="00FA6F0D">
        <w:tc>
          <w:tcPr>
            <w:tcW w:w="538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7291CB" w14:textId="11E6BB6A" w:rsidR="00D25DDA" w:rsidRPr="00AB618B" w:rsidRDefault="00D25DDA" w:rsidP="00D25DDA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B618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รับชำระ</w:t>
            </w:r>
          </w:p>
        </w:tc>
        <w:tc>
          <w:tcPr>
            <w:tcW w:w="2026" w:type="dxa"/>
          </w:tcPr>
          <w:p w14:paraId="16F9E6B3" w14:textId="77777777" w:rsidR="00D25DDA" w:rsidRPr="00AB618B" w:rsidRDefault="00D25DDA" w:rsidP="00D25DD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047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002BD2" w14:textId="4FD6C4FA" w:rsidR="00D25DDA" w:rsidRPr="00AB618B" w:rsidRDefault="00D25DDA" w:rsidP="00D25DD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B618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813C54" w:rsidRPr="00AB618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Pr="00AB618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13C54" w:rsidRPr="00AB618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Pr="00AB618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813C54" w:rsidRPr="00AB618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  <w:r w:rsidRPr="00AB618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A6F0D" w:rsidRPr="00AB618B" w14:paraId="1725A567" w14:textId="77777777" w:rsidTr="00FA6F0D">
        <w:tc>
          <w:tcPr>
            <w:tcW w:w="538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6BD38C1" w14:textId="77777777" w:rsidR="00FA6F0D" w:rsidRPr="00AB618B" w:rsidRDefault="00FA6F0D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B618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ยอดสิ้นรอบระยะเวลา</w:t>
            </w:r>
          </w:p>
        </w:tc>
        <w:tc>
          <w:tcPr>
            <w:tcW w:w="2026" w:type="dxa"/>
          </w:tcPr>
          <w:p w14:paraId="78C0560C" w14:textId="77777777" w:rsidR="00FA6F0D" w:rsidRPr="00AB618B" w:rsidRDefault="00FA6F0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4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D6E9A62" w14:textId="06B5E7CA" w:rsidR="00FA6F0D" w:rsidRPr="00AB618B" w:rsidRDefault="00813C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B618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750</w:t>
            </w:r>
            <w:r w:rsidR="00D25DDA" w:rsidRPr="00AB618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B618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500</w:t>
            </w:r>
            <w:r w:rsidR="00D25DDA" w:rsidRPr="00AB618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B618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73D08329" w14:textId="77777777" w:rsidR="00734D26" w:rsidRPr="00AB618B" w:rsidRDefault="00734D26" w:rsidP="007E7F6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5FB07B" w14:textId="73111820" w:rsidR="00D543B9" w:rsidRPr="00AB618B" w:rsidRDefault="00D543B9" w:rsidP="007E7F6C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AB618B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ค่าตอบแทนผู้บริหารสำคัญ</w:t>
      </w:r>
    </w:p>
    <w:p w14:paraId="7B021AB3" w14:textId="77777777" w:rsidR="00D543B9" w:rsidRPr="00AB618B" w:rsidRDefault="00D543B9" w:rsidP="007E7F6C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C731D3" w14:textId="7FA1E1EE" w:rsidR="00D543B9" w:rsidRPr="00AB618B" w:rsidRDefault="00D543B9" w:rsidP="007E7F6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B61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</w:t>
      </w:r>
      <w:r w:rsidRPr="00AB61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สำหรับผู้บริหารสำคัญมีดังนี้</w:t>
      </w:r>
    </w:p>
    <w:p w14:paraId="19B6A460" w14:textId="77777777" w:rsidR="005A7DD8" w:rsidRPr="00AB618B" w:rsidRDefault="005A7DD8" w:rsidP="007E7F6C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D217A" w:rsidRPr="00AB618B" w14:paraId="3ECD4E82" w14:textId="77777777" w:rsidTr="00BD217A">
        <w:trPr>
          <w:trHeight w:val="20"/>
        </w:trPr>
        <w:tc>
          <w:tcPr>
            <w:tcW w:w="3701" w:type="dxa"/>
            <w:vAlign w:val="bottom"/>
          </w:tcPr>
          <w:p w14:paraId="75D56469" w14:textId="53B02B50" w:rsidR="009C30B5" w:rsidRPr="00AB618B" w:rsidRDefault="009C30B5" w:rsidP="00C925CF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B6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722536" w:rsidRPr="00AB6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AB6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79FCA5" w14:textId="77777777" w:rsidR="009C30B5" w:rsidRPr="00AB618B" w:rsidRDefault="009C30B5" w:rsidP="00C925C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6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DDFA04" w14:textId="77777777" w:rsidR="009C30B5" w:rsidRPr="00AB618B" w:rsidRDefault="009C30B5" w:rsidP="00C925C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6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03B49" w:rsidRPr="00AB618B" w14:paraId="7D1B0F91" w14:textId="77777777">
        <w:trPr>
          <w:trHeight w:val="20"/>
        </w:trPr>
        <w:tc>
          <w:tcPr>
            <w:tcW w:w="3701" w:type="dxa"/>
            <w:vAlign w:val="bottom"/>
          </w:tcPr>
          <w:p w14:paraId="6549B002" w14:textId="782FDB66" w:rsidR="00F03B49" w:rsidRPr="00AB618B" w:rsidRDefault="00F03B49" w:rsidP="00F03B4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AB6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813C54" w:rsidRPr="00AB6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 w:rsidRPr="00AB6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 w:rsidRPr="00AB6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6F23450" w14:textId="714D514A" w:rsidR="00F03B49" w:rsidRPr="00AB618B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AB6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AB6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24CDB702" w14:textId="4BB11A60" w:rsidR="00F03B49" w:rsidRPr="00AB618B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AB6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AB6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02F28852" w14:textId="7B104789" w:rsidR="00F03B49" w:rsidRPr="00AB618B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AB6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AB6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2D6454EF" w14:textId="12851C0B" w:rsidR="00F03B49" w:rsidRPr="00AB618B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AB6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AB6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D217A" w:rsidRPr="00AB618B" w14:paraId="08F721C4" w14:textId="77777777" w:rsidTr="00BD217A">
        <w:trPr>
          <w:trHeight w:val="20"/>
        </w:trPr>
        <w:tc>
          <w:tcPr>
            <w:tcW w:w="3701" w:type="dxa"/>
            <w:vAlign w:val="bottom"/>
          </w:tcPr>
          <w:p w14:paraId="12312E1B" w14:textId="77777777" w:rsidR="009C30B5" w:rsidRPr="00AB618B" w:rsidRDefault="009C30B5" w:rsidP="007E7F6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C2822D" w14:textId="77777777" w:rsidR="009C30B5" w:rsidRPr="00AB618B" w:rsidRDefault="009C30B5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6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08ACF2" w14:textId="77777777" w:rsidR="009C30B5" w:rsidRPr="00AB618B" w:rsidRDefault="009C30B5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6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DFAD62" w14:textId="77777777" w:rsidR="009C30B5" w:rsidRPr="00AB618B" w:rsidRDefault="009C30B5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6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0B70E7" w14:textId="77777777" w:rsidR="009C30B5" w:rsidRPr="00AB618B" w:rsidRDefault="009C30B5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B6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217A" w:rsidRPr="00AB618B" w14:paraId="25945DB5" w14:textId="77777777" w:rsidTr="00BD217A">
        <w:trPr>
          <w:trHeight w:val="20"/>
        </w:trPr>
        <w:tc>
          <w:tcPr>
            <w:tcW w:w="3701" w:type="dxa"/>
            <w:vAlign w:val="bottom"/>
          </w:tcPr>
          <w:p w14:paraId="0BD7197F" w14:textId="77777777" w:rsidR="009C30B5" w:rsidRPr="00AB618B" w:rsidRDefault="009C30B5" w:rsidP="007E7F6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F9E6F1" w14:textId="77777777" w:rsidR="009C30B5" w:rsidRPr="00AB618B" w:rsidRDefault="009C30B5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1D822A" w14:textId="77777777" w:rsidR="009C30B5" w:rsidRPr="00AB618B" w:rsidRDefault="009C30B5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7848F" w14:textId="77777777" w:rsidR="009C30B5" w:rsidRPr="00AB618B" w:rsidRDefault="009C30B5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45532A" w14:textId="77777777" w:rsidR="009C30B5" w:rsidRPr="00AB618B" w:rsidRDefault="009C30B5" w:rsidP="007E7F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42BBD" w:rsidRPr="00AB618B" w14:paraId="462C2B0F" w14:textId="77777777" w:rsidTr="00BD217A">
        <w:trPr>
          <w:trHeight w:val="20"/>
        </w:trPr>
        <w:tc>
          <w:tcPr>
            <w:tcW w:w="3701" w:type="dxa"/>
            <w:vAlign w:val="bottom"/>
          </w:tcPr>
          <w:p w14:paraId="47DBAE5D" w14:textId="77777777" w:rsidR="00342BBD" w:rsidRPr="00AB618B" w:rsidRDefault="00342BBD" w:rsidP="00342BB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vAlign w:val="bottom"/>
          </w:tcPr>
          <w:p w14:paraId="51BCF5CF" w14:textId="47D680CE" w:rsidR="00342BBD" w:rsidRPr="00AB618B" w:rsidRDefault="00813C54" w:rsidP="00342B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="00734D26" w:rsidRPr="00AB618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657</w:t>
            </w:r>
            <w:r w:rsidR="00734D26" w:rsidRPr="00AB618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024</w:t>
            </w:r>
          </w:p>
        </w:tc>
        <w:tc>
          <w:tcPr>
            <w:tcW w:w="1440" w:type="dxa"/>
            <w:vAlign w:val="bottom"/>
          </w:tcPr>
          <w:p w14:paraId="592EDFBD" w14:textId="74C797CC" w:rsidR="00342BBD" w:rsidRPr="00AB618B" w:rsidRDefault="00813C54" w:rsidP="00342B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342BBD" w:rsidRPr="00AB618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342BBD" w:rsidRPr="00AB618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</w:p>
        </w:tc>
        <w:tc>
          <w:tcPr>
            <w:tcW w:w="1440" w:type="dxa"/>
            <w:vAlign w:val="bottom"/>
          </w:tcPr>
          <w:p w14:paraId="764A31D2" w14:textId="24E931E6" w:rsidR="00342BBD" w:rsidRPr="00AB618B" w:rsidRDefault="00813C54" w:rsidP="00342B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734D26"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704</w:t>
            </w:r>
            <w:r w:rsidR="00734D26"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440" w:type="dxa"/>
            <w:vAlign w:val="bottom"/>
          </w:tcPr>
          <w:p w14:paraId="17662F2A" w14:textId="0CCB15B9" w:rsidR="00342BBD" w:rsidRPr="00AB618B" w:rsidRDefault="00813C54" w:rsidP="00342B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342BBD"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="00342BBD"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</w:tr>
      <w:tr w:rsidR="00342BBD" w:rsidRPr="00AB618B" w14:paraId="392AEB77" w14:textId="77777777" w:rsidTr="00BD217A">
        <w:trPr>
          <w:trHeight w:val="20"/>
        </w:trPr>
        <w:tc>
          <w:tcPr>
            <w:tcW w:w="3701" w:type="dxa"/>
            <w:vAlign w:val="bottom"/>
          </w:tcPr>
          <w:p w14:paraId="277CBF42" w14:textId="77777777" w:rsidR="00342BBD" w:rsidRPr="00AB618B" w:rsidRDefault="00342BBD" w:rsidP="00342BB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C21486" w14:textId="48DF3C17" w:rsidR="00342BBD" w:rsidRPr="00AB618B" w:rsidRDefault="00813C54" w:rsidP="00342B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34D26" w:rsidRPr="00AB61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 w:rsidR="00734D26" w:rsidRPr="00AB61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9A58CE" w14:textId="28FC03C1" w:rsidR="00342BBD" w:rsidRPr="00AB618B" w:rsidRDefault="00813C54" w:rsidP="00342B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42BBD" w:rsidRPr="00AB61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342BBD" w:rsidRPr="00AB61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DC80E" w14:textId="25CB2D27" w:rsidR="00342BBD" w:rsidRPr="00AB618B" w:rsidRDefault="00813C54" w:rsidP="00342B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34D26"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690</w:t>
            </w:r>
            <w:r w:rsidR="00734D26"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0863F" w14:textId="0DE6ED01" w:rsidR="00342BBD" w:rsidRPr="00AB618B" w:rsidRDefault="00813C54" w:rsidP="00342B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42BBD"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977</w:t>
            </w:r>
            <w:r w:rsidR="00342BBD"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094</w:t>
            </w:r>
          </w:p>
        </w:tc>
      </w:tr>
      <w:tr w:rsidR="00342BBD" w:rsidRPr="00AB618B" w14:paraId="026B56D1" w14:textId="77777777" w:rsidTr="007B7946">
        <w:trPr>
          <w:trHeight w:val="20"/>
        </w:trPr>
        <w:tc>
          <w:tcPr>
            <w:tcW w:w="3701" w:type="dxa"/>
            <w:vAlign w:val="bottom"/>
          </w:tcPr>
          <w:p w14:paraId="3E980022" w14:textId="77777777" w:rsidR="00342BBD" w:rsidRPr="00AB618B" w:rsidRDefault="00342BBD" w:rsidP="00342BB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6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49F243" w14:textId="0F9C47B2" w:rsidR="00342BBD" w:rsidRPr="00AB618B" w:rsidRDefault="00813C54" w:rsidP="00342B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="00734D26" w:rsidRPr="00AB618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  <w:r w:rsidR="00734D26" w:rsidRPr="00AB618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DFF357" w14:textId="6ECCB292" w:rsidR="00342BBD" w:rsidRPr="00AB618B" w:rsidRDefault="00813C54" w:rsidP="00342B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342BBD" w:rsidRPr="00AB618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983</w:t>
            </w:r>
            <w:r w:rsidR="00342BBD" w:rsidRPr="00AB618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874C3C" w14:textId="0EFC2A46" w:rsidR="00342BBD" w:rsidRPr="00AB618B" w:rsidRDefault="00813C54" w:rsidP="00342B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734D26"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="00734D26"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848EEA" w14:textId="2C5B762F" w:rsidR="00342BBD" w:rsidRPr="00AB618B" w:rsidRDefault="00813C54" w:rsidP="00342B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342BBD"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  <w:r w:rsidR="00342BBD"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B618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026</w:t>
            </w:r>
          </w:p>
        </w:tc>
      </w:tr>
    </w:tbl>
    <w:p w14:paraId="106921C9" w14:textId="364F4961" w:rsidR="00A709FB" w:rsidRPr="00AB618B" w:rsidRDefault="00A709FB" w:rsidP="00A709FB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ABEE336" w14:textId="77777777" w:rsidR="00A709FB" w:rsidRDefault="00A709FB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425E4A25" w14:textId="77777777" w:rsidR="00734D26" w:rsidRPr="00A709FB" w:rsidRDefault="00734D26" w:rsidP="00A709FB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36AD395A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76BFC9CA" w14:textId="451ECB7F" w:rsidR="00D543B9" w:rsidRPr="00EB32A6" w:rsidRDefault="00813C54" w:rsidP="008362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43B9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2E7E0BFC" w14:textId="77777777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349E97AB" w14:textId="77777777" w:rsidR="00D543B9" w:rsidRPr="00EB32A6" w:rsidRDefault="00D543B9" w:rsidP="000609F1">
      <w:pPr>
        <w:ind w:left="567" w:hanging="567"/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ภาระผูกพันรายจ่ายฝ่ายทุน</w:t>
      </w:r>
    </w:p>
    <w:p w14:paraId="432D3BC9" w14:textId="77777777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395B5E7E" w14:textId="77777777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0144E4C3" w14:textId="77777777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D217A" w:rsidRPr="00EB32A6" w14:paraId="3291CC96" w14:textId="77777777" w:rsidTr="00BD217A">
        <w:tc>
          <w:tcPr>
            <w:tcW w:w="3701" w:type="dxa"/>
            <w:vAlign w:val="bottom"/>
          </w:tcPr>
          <w:p w14:paraId="4B08D046" w14:textId="77777777" w:rsidR="00D543B9" w:rsidRPr="00EB32A6" w:rsidRDefault="00D543B9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AF98E" w14:textId="77777777" w:rsidR="00D543B9" w:rsidRPr="00EB32A6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B47FA7" w14:textId="77777777" w:rsidR="00D543B9" w:rsidRPr="00EB32A6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217A" w:rsidRPr="00EB32A6" w14:paraId="3F148E77" w14:textId="77777777" w:rsidTr="00BD217A">
        <w:tc>
          <w:tcPr>
            <w:tcW w:w="3701" w:type="dxa"/>
            <w:vAlign w:val="bottom"/>
          </w:tcPr>
          <w:p w14:paraId="1E6262B2" w14:textId="77777777" w:rsidR="00D543B9" w:rsidRPr="00EB32A6" w:rsidRDefault="00D543B9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711617" w14:textId="50836E70" w:rsidR="00D543B9" w:rsidRPr="00EB32A6" w:rsidRDefault="00813C5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693882" w14:textId="2B7AEEAD" w:rsidR="00D543B9" w:rsidRPr="00EB32A6" w:rsidRDefault="00813C5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FA9D05C" w14:textId="2C9A8EA0" w:rsidR="00D543B9" w:rsidRPr="00EB32A6" w:rsidRDefault="00813C5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0AB1A17" w14:textId="7F5C2E30" w:rsidR="00D543B9" w:rsidRPr="00EB32A6" w:rsidRDefault="00813C5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03B49" w:rsidRPr="00EB32A6" w14:paraId="0ADAD059" w14:textId="77777777" w:rsidTr="00BD217A">
        <w:tc>
          <w:tcPr>
            <w:tcW w:w="3701" w:type="dxa"/>
            <w:vAlign w:val="bottom"/>
          </w:tcPr>
          <w:p w14:paraId="12AA4839" w14:textId="77777777" w:rsidR="00F03B49" w:rsidRPr="00EB32A6" w:rsidRDefault="00F03B49" w:rsidP="00F03B49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9A15B3F" w14:textId="268170C5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2E363DA1" w14:textId="57857F66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71E716BD" w14:textId="1E22A382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496034EA" w14:textId="29940D87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D217A" w:rsidRPr="00EB32A6" w14:paraId="039D8E88" w14:textId="77777777" w:rsidTr="00BD217A">
        <w:tc>
          <w:tcPr>
            <w:tcW w:w="3701" w:type="dxa"/>
            <w:vAlign w:val="bottom"/>
          </w:tcPr>
          <w:p w14:paraId="0777A9EC" w14:textId="77777777" w:rsidR="003F130E" w:rsidRPr="00EB32A6" w:rsidRDefault="003F130E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BE7012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DE11E4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61503D" w14:textId="36195A28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500A06" w14:textId="13071F94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217A" w:rsidRPr="00EB32A6" w14:paraId="1B441327" w14:textId="77777777" w:rsidTr="00BD217A">
        <w:trPr>
          <w:trHeight w:val="56"/>
        </w:trPr>
        <w:tc>
          <w:tcPr>
            <w:tcW w:w="3701" w:type="dxa"/>
            <w:vAlign w:val="bottom"/>
          </w:tcPr>
          <w:p w14:paraId="4E719EBE" w14:textId="77777777" w:rsidR="003F130E" w:rsidRPr="00EB32A6" w:rsidRDefault="003F130E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E3C6B9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4B9007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E1613F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5C5560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E625F" w:rsidRPr="00EB32A6" w14:paraId="2743C957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1D9F7964" w14:textId="77777777" w:rsidR="004D1416" w:rsidRPr="00EB32A6" w:rsidRDefault="004D1416" w:rsidP="004D1416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ซื้อที่ดิน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A00A9FA" w14:textId="1820DA71" w:rsidR="004D1416" w:rsidRPr="00EB32A6" w:rsidRDefault="00813C54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BB42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BB42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6859B95" w14:textId="34044CD6" w:rsidR="004D1416" w:rsidRPr="00EB32A6" w:rsidRDefault="00813C54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85673A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85673A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AE9312" w14:textId="5B794052" w:rsidR="004D1416" w:rsidRPr="00EB32A6" w:rsidRDefault="00813C54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289</w:t>
            </w:r>
            <w:r w:rsidR="00AF78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382</w:t>
            </w:r>
            <w:r w:rsidR="00AF78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A4D019D" w14:textId="07B23505" w:rsidR="004D1416" w:rsidRPr="00EB32A6" w:rsidRDefault="00C54142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E625F" w:rsidRPr="00EB32A6" w14:paraId="471BCAE6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6E8FD842" w14:textId="77777777" w:rsidR="004D1416" w:rsidRPr="00EB32A6" w:rsidRDefault="004D1416" w:rsidP="004D1416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ก่อสร้างคลังสินค้าและอาคารสำนักงาน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F684B06" w14:textId="68FB8D38" w:rsidR="004D1416" w:rsidRPr="00EB32A6" w:rsidRDefault="00813C54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2320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2320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F12E025" w14:textId="4439B12E" w:rsidR="004D1416" w:rsidRPr="00EB32A6" w:rsidRDefault="00813C54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22DE9C6" w14:textId="73CA7304" w:rsidR="004D1416" w:rsidRPr="00EB32A6" w:rsidRDefault="00813C54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  <w:r w:rsidR="00B466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052</w:t>
            </w:r>
            <w:r w:rsidR="00B466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66E0E00" w14:textId="1EAB412E" w:rsidR="004D1416" w:rsidRPr="00EB32A6" w:rsidRDefault="00813C54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011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</w:p>
        </w:tc>
      </w:tr>
      <w:tr w:rsidR="004E625F" w:rsidRPr="00EB32A6" w14:paraId="781B03BB" w14:textId="77777777" w:rsidTr="00BD217A">
        <w:trPr>
          <w:trHeight w:val="80"/>
        </w:trPr>
        <w:tc>
          <w:tcPr>
            <w:tcW w:w="3701" w:type="dxa"/>
            <w:vAlign w:val="bottom"/>
          </w:tcPr>
          <w:p w14:paraId="11A4AB97" w14:textId="274D6B03" w:rsidR="004D1416" w:rsidRPr="00EB32A6" w:rsidRDefault="004D1416" w:rsidP="004D1416">
            <w:pPr>
              <w:ind w:left="-82" w:right="-72" w:hanging="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ก่อสร้างโรงงานสำเร็จรูปและระบบสาธารณูปโภค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76ED5" w14:textId="1575892D" w:rsidR="004D1416" w:rsidRPr="00EB32A6" w:rsidRDefault="00813C54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669E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947</w:t>
            </w:r>
            <w:r w:rsidR="00A669E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006</w:t>
            </w:r>
            <w:r w:rsidR="00A669E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43DD50" w14:textId="5610E628" w:rsidR="004D1416" w:rsidRPr="00EB32A6" w:rsidRDefault="00813C54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4D1416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8E0A52" w14:textId="49024708" w:rsidR="004D1416" w:rsidRPr="00EB32A6" w:rsidRDefault="00B466A3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ED7D6" w14:textId="5E754125" w:rsidR="004D1416" w:rsidRPr="00EB32A6" w:rsidRDefault="004D1416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D1416" w:rsidRPr="00EB32A6" w14:paraId="3E2436ED" w14:textId="77777777" w:rsidTr="007B7946">
        <w:trPr>
          <w:trHeight w:val="80"/>
        </w:trPr>
        <w:tc>
          <w:tcPr>
            <w:tcW w:w="3701" w:type="dxa"/>
            <w:vAlign w:val="bottom"/>
          </w:tcPr>
          <w:p w14:paraId="3F6B18B7" w14:textId="77777777" w:rsidR="004D1416" w:rsidRPr="00EB32A6" w:rsidRDefault="004D1416" w:rsidP="004D1416">
            <w:pPr>
              <w:ind w:left="-82" w:right="-72" w:hanging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00105" w14:textId="67C7D1A2" w:rsidR="004D1416" w:rsidRPr="00EB32A6" w:rsidRDefault="00813C54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34B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="00634B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634B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3DCCE" w14:textId="5C8CC7C9" w:rsidR="004D1416" w:rsidRPr="00EB32A6" w:rsidRDefault="00813C54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5673A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="0085673A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85673A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4AA953" w14:textId="749F7BEB" w:rsidR="004D1416" w:rsidRPr="00EB32A6" w:rsidRDefault="00813C54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  <w:r w:rsidR="00B466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  <w:r w:rsidR="00B466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E8A80" w14:textId="558F22CA" w:rsidR="004D1416" w:rsidRPr="00EB32A6" w:rsidRDefault="00813C54" w:rsidP="004D14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092F62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092F62"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</w:tbl>
    <w:p w14:paraId="06642B64" w14:textId="77777777" w:rsidR="004E038D" w:rsidRPr="00EB32A6" w:rsidRDefault="004E038D" w:rsidP="004E038D">
      <w:pPr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0061341" w14:textId="29E33176" w:rsidR="00D543B9" w:rsidRPr="00EB32A6" w:rsidRDefault="00D543B9" w:rsidP="004E038D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หนังสือค้ำประกันจากธนาคาร</w:t>
      </w:r>
    </w:p>
    <w:p w14:paraId="641D86FE" w14:textId="77777777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5BD0AB11" w14:textId="77777777" w:rsidR="00D543B9" w:rsidRPr="00EB32A6" w:rsidRDefault="00D543B9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32A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6F3FA17C" w14:textId="77777777" w:rsidR="00D543B9" w:rsidRPr="00EB32A6" w:rsidRDefault="00D543B9" w:rsidP="000609F1">
      <w:pPr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BD217A" w:rsidRPr="00EB32A6" w14:paraId="3783E6D6" w14:textId="77777777" w:rsidTr="00B35486">
        <w:tc>
          <w:tcPr>
            <w:tcW w:w="3708" w:type="dxa"/>
            <w:vAlign w:val="bottom"/>
          </w:tcPr>
          <w:p w14:paraId="77230AFA" w14:textId="77777777" w:rsidR="00D543B9" w:rsidRPr="00EB32A6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91F9F" w14:textId="77777777" w:rsidR="00D543B9" w:rsidRPr="00EB32A6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EEC18B" w14:textId="77777777" w:rsidR="00D543B9" w:rsidRPr="00EB32A6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217A" w:rsidRPr="00EB32A6" w14:paraId="4B553C54" w14:textId="77777777" w:rsidTr="00B35486">
        <w:tc>
          <w:tcPr>
            <w:tcW w:w="3708" w:type="dxa"/>
            <w:vAlign w:val="bottom"/>
          </w:tcPr>
          <w:p w14:paraId="5A3B6473" w14:textId="77777777" w:rsidR="00B933F4" w:rsidRPr="00EB32A6" w:rsidRDefault="00B933F4" w:rsidP="00B933F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897F46" w14:textId="0B8CB346" w:rsidR="00B933F4" w:rsidRPr="00EB32A6" w:rsidRDefault="00813C5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CE45EB2" w14:textId="640ABD8D" w:rsidR="00B933F4" w:rsidRPr="00EB32A6" w:rsidRDefault="00813C5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011AA55" w14:textId="03A8918D" w:rsidR="00B933F4" w:rsidRPr="00EB32A6" w:rsidRDefault="00813C5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225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0C04649" w14:textId="7C874AC0" w:rsidR="00B933F4" w:rsidRPr="00EB32A6" w:rsidRDefault="00813C5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7946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03B49" w:rsidRPr="00EB32A6" w14:paraId="0CCBCA04" w14:textId="77777777" w:rsidTr="00B35486">
        <w:tc>
          <w:tcPr>
            <w:tcW w:w="3708" w:type="dxa"/>
            <w:vAlign w:val="bottom"/>
          </w:tcPr>
          <w:p w14:paraId="2CBE0EEB" w14:textId="77777777" w:rsidR="00F03B49" w:rsidRPr="00EB32A6" w:rsidRDefault="00F03B49" w:rsidP="00F03B4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124F25F0" w14:textId="6E4392A0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016F367E" w14:textId="1B9E05CC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28A2C22" w14:textId="54F544DF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29CBDC36" w14:textId="7E6595EA" w:rsidR="00F03B49" w:rsidRPr="00EB32A6" w:rsidRDefault="00F03B49" w:rsidP="00F03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13C54"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BD217A" w:rsidRPr="00EB32A6" w14:paraId="5808116A" w14:textId="77777777" w:rsidTr="00B35486">
        <w:tc>
          <w:tcPr>
            <w:tcW w:w="3708" w:type="dxa"/>
            <w:vAlign w:val="bottom"/>
          </w:tcPr>
          <w:p w14:paraId="1FF84C3E" w14:textId="77777777" w:rsidR="00B933F4" w:rsidRPr="00EB32A6" w:rsidRDefault="00B933F4" w:rsidP="00B933F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1391A551" w14:textId="1EC3ED40" w:rsidR="00B933F4" w:rsidRPr="00EB32A6" w:rsidRDefault="00B933F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557FD025" w14:textId="65E87BC1" w:rsidR="00B933F4" w:rsidRPr="00EB32A6" w:rsidRDefault="00B933F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2360EC5E" w14:textId="182743FD" w:rsidR="00B933F4" w:rsidRPr="00EB32A6" w:rsidRDefault="00B933F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58588C37" w14:textId="7067C803" w:rsidR="00B933F4" w:rsidRPr="00EB32A6" w:rsidRDefault="00B933F4" w:rsidP="00B933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217A" w:rsidRPr="00EB32A6" w14:paraId="16195ECF" w14:textId="77777777" w:rsidTr="00B35486">
        <w:trPr>
          <w:trHeight w:val="56"/>
        </w:trPr>
        <w:tc>
          <w:tcPr>
            <w:tcW w:w="3708" w:type="dxa"/>
            <w:vAlign w:val="bottom"/>
          </w:tcPr>
          <w:p w14:paraId="4890FDE1" w14:textId="77777777" w:rsidR="003F130E" w:rsidRPr="00EB32A6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686991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A6CECC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5829F8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4F0255" w14:textId="77777777" w:rsidR="003F130E" w:rsidRPr="00EB32A6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605898" w:rsidRPr="00EB32A6" w14:paraId="70547F39" w14:textId="77777777" w:rsidTr="00B35486">
        <w:trPr>
          <w:trHeight w:val="80"/>
        </w:trPr>
        <w:tc>
          <w:tcPr>
            <w:tcW w:w="3708" w:type="dxa"/>
            <w:vAlign w:val="bottom"/>
          </w:tcPr>
          <w:p w14:paraId="68873211" w14:textId="77777777" w:rsidR="00605898" w:rsidRPr="00EB32A6" w:rsidRDefault="00605898" w:rsidP="0060589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598A0F3" w14:textId="5DF16D84" w:rsidR="00605898" w:rsidRPr="00EB32A6" w:rsidRDefault="00813C54" w:rsidP="006058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E6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E6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635DE5" w14:textId="77C21261" w:rsidR="00605898" w:rsidRPr="00EB32A6" w:rsidRDefault="00813C54" w:rsidP="006058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E160F4E" w14:textId="5CD64EAE" w:rsidR="00605898" w:rsidRPr="00EB32A6" w:rsidRDefault="00813C54" w:rsidP="006058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056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55F995" w14:textId="0FB55ED1" w:rsidR="00605898" w:rsidRPr="00EB32A6" w:rsidRDefault="00813C54" w:rsidP="006058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056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</w:tr>
      <w:tr w:rsidR="00605898" w:rsidRPr="00EB32A6" w14:paraId="55E4DA1F" w14:textId="77777777" w:rsidTr="00B35486">
        <w:trPr>
          <w:trHeight w:val="80"/>
        </w:trPr>
        <w:tc>
          <w:tcPr>
            <w:tcW w:w="3708" w:type="dxa"/>
            <w:vAlign w:val="bottom"/>
          </w:tcPr>
          <w:p w14:paraId="74A1B373" w14:textId="77777777" w:rsidR="00605898" w:rsidRPr="00EB32A6" w:rsidRDefault="00605898" w:rsidP="0060589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การนิคมอุตสาหกรรมแห่งประเทศไทย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A6E4BD1" w14:textId="72D08ADF" w:rsidR="00605898" w:rsidRPr="00EB32A6" w:rsidRDefault="00813C54" w:rsidP="006058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604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="00E604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097</w:t>
            </w:r>
            <w:r w:rsidR="00E604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5F99AB" w14:textId="2AED0E04" w:rsidR="00605898" w:rsidRPr="00EB32A6" w:rsidRDefault="00813C54" w:rsidP="006058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9721FF" w14:textId="1368F13E" w:rsidR="00605898" w:rsidRPr="00EB32A6" w:rsidRDefault="00605898" w:rsidP="006058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FFE444" w14:textId="19061CC9" w:rsidR="00605898" w:rsidRPr="00EB32A6" w:rsidRDefault="00605898" w:rsidP="006058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05898" w:rsidRPr="00EB32A6" w14:paraId="086C6AC9" w14:textId="77777777" w:rsidTr="00B35486">
        <w:trPr>
          <w:trHeight w:val="80"/>
        </w:trPr>
        <w:tc>
          <w:tcPr>
            <w:tcW w:w="3708" w:type="dxa"/>
            <w:vAlign w:val="bottom"/>
          </w:tcPr>
          <w:p w14:paraId="4790B3CC" w14:textId="77777777" w:rsidR="00605898" w:rsidRPr="00EB32A6" w:rsidRDefault="00605898" w:rsidP="0060589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54E7F77" w14:textId="30E3F746" w:rsidR="00605898" w:rsidRPr="00EB32A6" w:rsidRDefault="00813C54" w:rsidP="006058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233</w:t>
            </w:r>
            <w:r w:rsidR="00E604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  <w:r w:rsidR="00E604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7CB059" w14:textId="1407BC03" w:rsidR="00605898" w:rsidRPr="00EB32A6" w:rsidRDefault="00813C54" w:rsidP="006058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D864868" w14:textId="3BFB8B4D" w:rsidR="00605898" w:rsidRPr="00EB32A6" w:rsidRDefault="00605898" w:rsidP="006058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94A435" w14:textId="1C1FC46B" w:rsidR="00605898" w:rsidRPr="00EB32A6" w:rsidRDefault="00605898" w:rsidP="006058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05898" w:rsidRPr="00EB32A6" w14:paraId="6A09CA1F" w14:textId="77777777" w:rsidTr="00B35486">
        <w:trPr>
          <w:trHeight w:val="80"/>
        </w:trPr>
        <w:tc>
          <w:tcPr>
            <w:tcW w:w="3708" w:type="dxa"/>
            <w:vAlign w:val="bottom"/>
          </w:tcPr>
          <w:p w14:paraId="5CA7147F" w14:textId="56963441" w:rsidR="00605898" w:rsidRPr="00EB32A6" w:rsidRDefault="00605898" w:rsidP="0060589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การไฟฟ้าฝ่ายผลิตแห่งประเทศไทย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0CA34AA" w14:textId="1F49E294" w:rsidR="00605898" w:rsidRPr="00EB32A6" w:rsidRDefault="00813C54" w:rsidP="006058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E604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604A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532025" w14:textId="5EB0EEF2" w:rsidR="00605898" w:rsidRPr="00EB32A6" w:rsidRDefault="00813C54" w:rsidP="006058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0502BB" w14:textId="3C1BD028" w:rsidR="00605898" w:rsidRPr="00EB32A6" w:rsidRDefault="00605898" w:rsidP="006058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46B13A" w14:textId="6411B0C4" w:rsidR="00605898" w:rsidRPr="00EB32A6" w:rsidRDefault="00605898" w:rsidP="006058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05898" w:rsidRPr="00EB32A6" w14:paraId="01731D7B" w14:textId="77777777" w:rsidTr="00B35486">
        <w:trPr>
          <w:trHeight w:val="80"/>
        </w:trPr>
        <w:tc>
          <w:tcPr>
            <w:tcW w:w="3708" w:type="dxa"/>
            <w:vAlign w:val="bottom"/>
          </w:tcPr>
          <w:p w14:paraId="1DB9C262" w14:textId="77777777" w:rsidR="00605898" w:rsidRPr="00EB32A6" w:rsidRDefault="00605898" w:rsidP="0060589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62DAFA" w14:textId="70B465D3" w:rsidR="00605898" w:rsidRPr="00EB32A6" w:rsidRDefault="00813C54" w:rsidP="006058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E6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="00E604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779D8F" w14:textId="18156336" w:rsidR="00605898" w:rsidRPr="00EB32A6" w:rsidRDefault="00813C54" w:rsidP="006058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E450CA" w14:textId="43BBE998" w:rsidR="00605898" w:rsidRPr="00EB32A6" w:rsidRDefault="00813C54" w:rsidP="006058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FC270E" w14:textId="03A32609" w:rsidR="00605898" w:rsidRPr="00EB32A6" w:rsidRDefault="00813C54" w:rsidP="006058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605898" w:rsidRPr="00EB32A6" w14:paraId="56A7B23A" w14:textId="77777777" w:rsidTr="00B35486">
        <w:trPr>
          <w:trHeight w:val="80"/>
        </w:trPr>
        <w:tc>
          <w:tcPr>
            <w:tcW w:w="3708" w:type="dxa"/>
            <w:vAlign w:val="bottom"/>
          </w:tcPr>
          <w:p w14:paraId="383E9F8C" w14:textId="77777777" w:rsidR="00605898" w:rsidRPr="00EB32A6" w:rsidRDefault="00605898" w:rsidP="0060589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7B899D" w14:textId="37EF9A4A" w:rsidR="00605898" w:rsidRPr="00EB32A6" w:rsidRDefault="00813C54" w:rsidP="006058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7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B37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B377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5B2379" w14:textId="37BF7432" w:rsidR="00605898" w:rsidRPr="00EB32A6" w:rsidRDefault="00813C54" w:rsidP="006058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6CD82F" w14:textId="213A7B3E" w:rsidR="00605898" w:rsidRPr="00EB32A6" w:rsidRDefault="00813C54" w:rsidP="006058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E6D65" w14:textId="4265BD68" w:rsidR="00605898" w:rsidRPr="00EB32A6" w:rsidRDefault="00813C54" w:rsidP="006058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  <w:r w:rsidR="00605898" w:rsidRPr="00EB32A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13C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</w:p>
        </w:tc>
      </w:tr>
    </w:tbl>
    <w:p w14:paraId="0F0B8E09" w14:textId="42BBB871" w:rsidR="00A709FB" w:rsidRDefault="00A709FB" w:rsidP="007E7F6C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69F97F9" w14:textId="77777777" w:rsidR="00A709FB" w:rsidRDefault="00A709FB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43C920D" w14:textId="77777777" w:rsidR="004E038D" w:rsidRPr="00EB32A6" w:rsidRDefault="004E038D" w:rsidP="007E7F6C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D217A" w:rsidRPr="00EB32A6" w14:paraId="101F4536" w14:textId="77777777" w:rsidTr="00BD217A">
        <w:trPr>
          <w:trHeight w:val="386"/>
        </w:trPr>
        <w:tc>
          <w:tcPr>
            <w:tcW w:w="9450" w:type="dxa"/>
            <w:vAlign w:val="center"/>
          </w:tcPr>
          <w:p w14:paraId="401210E7" w14:textId="700A5515" w:rsidR="00937F75" w:rsidRPr="00EB32A6" w:rsidRDefault="00813C54" w:rsidP="007E7F6C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13C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937F75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37F75" w:rsidRPr="00EB32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เหตุการณ์สำคัญ</w:t>
            </w:r>
          </w:p>
        </w:tc>
      </w:tr>
    </w:tbl>
    <w:p w14:paraId="7552B395" w14:textId="77777777" w:rsidR="00B710B2" w:rsidRPr="00EB32A6" w:rsidRDefault="00B710B2" w:rsidP="007E7F6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00B8E2" w14:textId="73509435" w:rsidR="0036228D" w:rsidRPr="00A579E9" w:rsidRDefault="0036228D" w:rsidP="007E7F6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A579E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ข้อพิพาทในประเทศเวียดนาม</w:t>
      </w:r>
    </w:p>
    <w:p w14:paraId="6A2CCF49" w14:textId="77777777" w:rsidR="00B710B2" w:rsidRPr="00A579E9" w:rsidRDefault="00B710B2" w:rsidP="007E7F6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CEB514" w14:textId="2FE12EF6" w:rsidR="004530A7" w:rsidRPr="00A579E9" w:rsidRDefault="004530A7" w:rsidP="007E7F6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579E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813C54" w:rsidRPr="00813C5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E04185" w:rsidRPr="00A579E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E04185" w:rsidRPr="00A579E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Pr="00A579E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813C54" w:rsidRPr="00813C5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A579E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บริษัท </w:t>
      </w:r>
      <w:r w:rsidRPr="00A579E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WHAUP (SG) </w:t>
      </w:r>
      <w:r w:rsidR="00813C54" w:rsidRPr="00813C5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A579E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DR PTE. LTD. (WHAUP (SG) </w:t>
      </w:r>
      <w:r w:rsidR="00813C54" w:rsidRPr="00813C5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A579E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DR) </w:t>
      </w:r>
      <w:r w:rsidRPr="00A579E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ซึ่งเป็นบริษัทย่อย</w:t>
      </w:r>
      <w:r w:rsidR="00F161A8" w:rsidRPr="00A579E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ทางอ้อม</w:t>
      </w:r>
      <w:r w:rsidR="00A201A7" w:rsidRPr="00A579E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ของกลุ่มกิจการ</w:t>
      </w:r>
      <w:r w:rsidRPr="00A579E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ได้ยื่นหนังสือต่อ </w:t>
      </w:r>
      <w:r w:rsidRPr="00A579E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Vietnam International Arbitration Center (VIAC) </w:t>
      </w:r>
      <w:r w:rsidRPr="00A579E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ในประเทศเวียดนามเพื่อเริ่</w:t>
      </w:r>
      <w:r w:rsidR="004169C6" w:rsidRPr="00A579E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</w:t>
      </w:r>
      <w:r w:rsidRPr="00A579E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กระบวนการ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อนุญาโตตุลาการกับบริษัท 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Aqua One Water Corporation (Aqua One) 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ในฐานะที่เป็นผู้ถือหุ้นใหญ่ของบริษัท 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Duong River Surface Water Plant Joint Stock Company (SDWTP) 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>Mr.</w:t>
      </w:r>
      <w:r w:rsidR="007063DB"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Do Tat Thang 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ในฐานะผู้ถือหุ้นเดิม เพื่อให้ 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Aqua One 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Mr. Do Tat Thang 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ปฏิบัติหน้าที่ตามที่ระบุในสัญญาซื้อขายหุ้น เนื่องจาก 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SDWTP 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ไม่สามารถนําใบรับรองการจดทะเบียน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การลงทุน (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Investment Registration </w:t>
      </w:r>
      <w:proofErr w:type="gramStart"/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>Certificate :</w:t>
      </w:r>
      <w:proofErr w:type="gramEnd"/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IRC) 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ที่ได้มีการแก้ไขเพิ่มเติม (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Amended IRC) 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ซึ่งรวมถึงการแก้ไขกําลังการผลิตของโครงการ 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SDWTP 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มามอบให้แก่ 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WHAUP (SG)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DR 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ได้ภายในระยะเวลาที่</w:t>
      </w:r>
      <w:proofErr w:type="spellStart"/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กําหนด</w:t>
      </w:r>
      <w:proofErr w:type="spellEnd"/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ในสัญญาซื้อขายหุ้น ทั้งนี้ภายใต้สัญญาซื้อขายหุ้นดังกล่าว 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WHAUP (SG)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DR 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มีสิทธิขายหุ้น 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SDWTP 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ที่ถืออยู่ทั้งหมดคืนให้แก่ 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Aqua One 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Mr. Do Tat Thang 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ในราคาที่ 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WHAUP (SG)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DR 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ได้ชําระค่าหุ้นไปพร้อมกับต้นทุนการถือครอง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Carrying Cost) 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นับจาก</w:t>
      </w:r>
      <w:r w:rsidRPr="00A579E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วันที่ </w:t>
      </w:r>
      <w:r w:rsidRPr="00A579E9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WHAUP (SG) </w:t>
      </w:r>
      <w:r w:rsidR="00813C54" w:rsidRPr="00813C5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</w:t>
      </w:r>
      <w:r w:rsidRPr="00A579E9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DR </w:t>
      </w:r>
      <w:r w:rsidRPr="00A579E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ได้จ่ายเงินค่าหุ้น จนถึงวันที่ </w:t>
      </w:r>
      <w:r w:rsidRPr="00A579E9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WHAUP (SG) </w:t>
      </w:r>
      <w:r w:rsidR="00813C54" w:rsidRPr="00813C5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</w:t>
      </w:r>
      <w:r w:rsidRPr="00A579E9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DR </w:t>
      </w:r>
      <w:r w:rsidRPr="00A579E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ได้รับชำระเงินค่าหุ้นคืนครบตามจำนวน หาก </w:t>
      </w:r>
      <w:r w:rsidRPr="00A579E9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SDWTP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ไม่สามารถนํา 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Amended IRC 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มามอบให้แก่ 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WHAUP (SG)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DR </w:t>
      </w:r>
      <w:r w:rsidR="00296891"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ได้ภายในระยะเวลาที่</w:t>
      </w:r>
      <w:proofErr w:type="spellStart"/>
      <w:r w:rsidR="00296891"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กําหนด</w:t>
      </w:r>
      <w:proofErr w:type="spellEnd"/>
    </w:p>
    <w:p w14:paraId="602693C0" w14:textId="77777777" w:rsidR="00EA7194" w:rsidRPr="00A579E9" w:rsidRDefault="00EA7194" w:rsidP="007E7F6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3B7A6C" w14:textId="60B59755" w:rsidR="004530A7" w:rsidRPr="00A579E9" w:rsidRDefault="004530A7" w:rsidP="007E7F6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579E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813C54" w:rsidRPr="00813C5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19</w:t>
      </w:r>
      <w:r w:rsidRPr="00A579E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</w:t>
      </w:r>
      <w:r w:rsidR="005671A4" w:rsidRPr="00A579E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813C54" w:rsidRPr="00813C5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A579E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WHAUP (SG) </w:t>
      </w:r>
      <w:r w:rsidR="00813C54" w:rsidRPr="00813C5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A579E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DR </w:t>
      </w:r>
      <w:r w:rsidRPr="00A579E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ได้รับสำเนาคำชี้ขาดของอนุญาโตตุลาการ ลงวันที่ </w:t>
      </w:r>
      <w:r w:rsidR="00813C54" w:rsidRPr="00813C5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16</w:t>
      </w:r>
      <w:r w:rsidRPr="00A579E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</w:t>
      </w:r>
      <w:r w:rsidR="005671A4" w:rsidRPr="00A579E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813C54" w:rsidRPr="00813C5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A579E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โดยให้ 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Aqua One 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Mr. Do Tat Thang 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ซื้อหุ้นจาก 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WHAUP (SG)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DR 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เป็นจำนวนเงินรวมทั้งหมด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886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265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957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ดองเวียดนาม บวกกับต้นทุนการถือครอง นับจากวันที่ 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WHAUP (SG)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DR 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ได้จ่ายเงินค่าหุ้นจนถึงวันที่ 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WHAUP (SG)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DR 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ได้รับชำระเงินค่าหุ้นคืน</w:t>
      </w:r>
      <w:r w:rsidRPr="00A579E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ครบทั้งหมด ต่อมาเมื่อวันที่ </w:t>
      </w:r>
      <w:r w:rsidR="00813C54" w:rsidRPr="00813C5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11</w:t>
      </w:r>
      <w:r w:rsidRPr="00A579E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มกราคม </w:t>
      </w:r>
      <w:r w:rsidR="005671A4" w:rsidRPr="00A579E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813C54" w:rsidRPr="00813C5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Pr="00A579E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Aqua One </w:t>
      </w:r>
      <w:r w:rsidRPr="00A579E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และ </w:t>
      </w:r>
      <w:r w:rsidRPr="00A579E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Mr. Do Tat Thang </w:t>
      </w:r>
      <w:r w:rsidRPr="00A579E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ได้ยื่นคําร้องต่อศาลกรุงฮานอย เพื่อให้ศาลพิจารณา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ยกเลิกคําตัดสินของอนุญาโตตุลาการ และเมื่อวันที่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 </w:t>
      </w:r>
      <w:r w:rsidR="005671A4"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D247B"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ศาลได้มีคําพิพากษายกเลิกคําตัดสินของอนุญาโตตุลาการดังกล่าว</w:t>
      </w:r>
    </w:p>
    <w:p w14:paraId="0E726FE8" w14:textId="77777777" w:rsidR="0052660E" w:rsidRPr="00A579E9" w:rsidRDefault="0052660E" w:rsidP="007E7F6C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34AC2D" w14:textId="1DC042FE" w:rsidR="00AB0E14" w:rsidRPr="00A579E9" w:rsidRDefault="007B7B65" w:rsidP="007E7F6C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bidi="th-TH"/>
        </w:rPr>
      </w:pPr>
      <w:r w:rsidRPr="00A579E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เพื่อเป็นการรักษาสิทธิของ 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WHAUP (SG)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DR 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ภายใต้สัญญาซื้อขายหุ้น 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WHAUP (SG)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DR 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ได้ยื่นคำร้องต่อศาลกรุงโฮจิ</w:t>
      </w:r>
      <w:proofErr w:type="spellStart"/>
      <w:r w:rsidRPr="00A579E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มินห์</w:t>
      </w:r>
      <w:proofErr w:type="spellEnd"/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Pr="00A579E9">
        <w:rPr>
          <w:rFonts w:ascii="Browallia New" w:eastAsia="Arial Unicode MS" w:hAnsi="Browallia New" w:cs="Browallia New"/>
          <w:sz w:val="26"/>
          <w:szCs w:val="26"/>
        </w:rPr>
        <w:t xml:space="preserve">HCMC People’s Court) 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เพื่อให้ตัดสินข้อพิพาทดังกล่าว และบังคับให้ </w:t>
      </w:r>
      <w:r w:rsidRPr="00A579E9">
        <w:rPr>
          <w:rFonts w:ascii="Browallia New" w:eastAsia="Arial Unicode MS" w:hAnsi="Browallia New" w:cs="Browallia New"/>
          <w:sz w:val="26"/>
          <w:szCs w:val="26"/>
        </w:rPr>
        <w:t xml:space="preserve">Aqua One 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A579E9">
        <w:rPr>
          <w:rFonts w:ascii="Browallia New" w:eastAsia="Arial Unicode MS" w:hAnsi="Browallia New" w:cs="Browallia New"/>
          <w:sz w:val="26"/>
          <w:szCs w:val="26"/>
        </w:rPr>
        <w:t xml:space="preserve">Mr. Do Tat Thang 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ปฏิบัติตามข้อกำหนดและเงื่อนไขที่ระบุไว้ในสัญญาซื้อขายหุ้น โดยเมื่อวันที่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A57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579E9">
        <w:rPr>
          <w:rFonts w:ascii="Browallia New" w:eastAsia="Arial Unicode MS" w:hAnsi="Browallia New" w:cs="Browallia New"/>
          <w:sz w:val="26"/>
          <w:szCs w:val="26"/>
        </w:rPr>
        <w:t xml:space="preserve"> WHAUP (SG)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579E9">
        <w:rPr>
          <w:rFonts w:ascii="Browallia New" w:eastAsia="Arial Unicode MS" w:hAnsi="Browallia New" w:cs="Browallia New"/>
          <w:sz w:val="26"/>
          <w:szCs w:val="26"/>
        </w:rPr>
        <w:t xml:space="preserve">DR 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ได้รับหนังสือจากศาลกรุงโฮจิ</w:t>
      </w:r>
      <w:proofErr w:type="spellStart"/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มินห์</w:t>
      </w:r>
      <w:proofErr w:type="spellEnd"/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เกี่ยวกับการ</w:t>
      </w:r>
      <w:r w:rsidRPr="00A579E9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>รับคำร้อง</w:t>
      </w:r>
      <w:r w:rsidR="006D3C1C" w:rsidRPr="00A579E9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>ของ</w:t>
      </w:r>
      <w:r w:rsidRPr="00A579E9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 xml:space="preserve"> </w:t>
      </w:r>
      <w:r w:rsidRPr="00A579E9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WHAUP (SG) </w:t>
      </w:r>
      <w:r w:rsidR="00813C54" w:rsidRPr="00813C54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</w:t>
      </w:r>
      <w:r w:rsidRPr="00A579E9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DR </w:t>
      </w:r>
      <w:r w:rsidRPr="00A579E9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>และแจ้งการเริ่มต้นกระบวนพิจารณาคดี (</w:t>
      </w:r>
      <w:r w:rsidR="00536881" w:rsidRPr="00A579E9">
        <w:rPr>
          <w:rFonts w:ascii="Browallia New" w:eastAsia="Arial Unicode MS" w:hAnsi="Browallia New" w:cs="Browallia New"/>
          <w:spacing w:val="-5"/>
          <w:sz w:val="26"/>
          <w:szCs w:val="26"/>
        </w:rPr>
        <w:t>N</w:t>
      </w:r>
      <w:r w:rsidRPr="00A579E9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otice on </w:t>
      </w:r>
      <w:r w:rsidR="00600269" w:rsidRPr="00A579E9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L</w:t>
      </w:r>
      <w:proofErr w:type="spellStart"/>
      <w:r w:rsidRPr="00A579E9">
        <w:rPr>
          <w:rFonts w:ascii="Browallia New" w:eastAsia="Arial Unicode MS" w:hAnsi="Browallia New" w:cs="Browallia New"/>
          <w:spacing w:val="-5"/>
          <w:sz w:val="26"/>
          <w:szCs w:val="26"/>
        </w:rPr>
        <w:t>awsuit</w:t>
      </w:r>
      <w:proofErr w:type="spellEnd"/>
      <w:r w:rsidRPr="00A579E9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="00600269" w:rsidRPr="00A579E9">
        <w:rPr>
          <w:rFonts w:ascii="Browallia New" w:eastAsia="Arial Unicode MS" w:hAnsi="Browallia New" w:cs="Browallia New"/>
          <w:spacing w:val="-5"/>
          <w:sz w:val="26"/>
          <w:szCs w:val="26"/>
        </w:rPr>
        <w:t>C</w:t>
      </w:r>
      <w:r w:rsidRPr="00A579E9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ommencement) </w:t>
      </w:r>
      <w:r w:rsidRPr="00A579E9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>ให้กับทุกฝ่ายที่เกี่ยวข้อง</w:t>
      </w:r>
    </w:p>
    <w:p w14:paraId="63388EAA" w14:textId="77777777" w:rsidR="00AB0E14" w:rsidRPr="00A579E9" w:rsidRDefault="00AB0E14" w:rsidP="007E7F6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51E0571" w14:textId="6E0824B3" w:rsidR="007B7B65" w:rsidRPr="00A579E9" w:rsidRDefault="00AB0E14" w:rsidP="007E7F6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A579E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พฤศจิกายน พ.ศ.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WHAUP (SG)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DR 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ได้รับคำพิพากษาของศาลกรุงโฮจิ</w:t>
      </w:r>
      <w:proofErr w:type="spellStart"/>
      <w:r w:rsidRPr="00A579E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มินห์</w:t>
      </w:r>
      <w:proofErr w:type="spellEnd"/>
      <w:r w:rsidRPr="00A579E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ลงวันที่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ตุลาคม พ.ศ.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โดยศาลกรุงโฮจิ</w:t>
      </w:r>
      <w:proofErr w:type="spellStart"/>
      <w:r w:rsidRPr="00A579E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มินห์</w:t>
      </w:r>
      <w:proofErr w:type="spellEnd"/>
      <w:r w:rsidRPr="00A579E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ได้มีคำพิพากษาให้ยกคำร้องของ 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WHAUP (SG) </w:t>
      </w:r>
      <w:r w:rsidR="00813C54" w:rsidRPr="00813C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DR </w:t>
      </w:r>
      <w:r w:rsidRPr="00A579E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อย่างไรก็ตาม คู่กรณีฝ่ายที่ไม่เห็นด้วยกับคำพิพากษาสามารถอุทธรณ์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คำพิพากษาของศาลกรุงโฮจิ</w:t>
      </w:r>
      <w:proofErr w:type="spellStart"/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มินห์</w:t>
      </w:r>
      <w:proofErr w:type="spellEnd"/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ต่อศาลอุทธรณ์ในสังกัดศาลประชาชนสูงสุด (</w:t>
      </w:r>
      <w:r w:rsidRPr="00A579E9">
        <w:rPr>
          <w:rFonts w:ascii="Browallia New" w:eastAsia="Arial Unicode MS" w:hAnsi="Browallia New" w:cs="Browallia New"/>
          <w:sz w:val="26"/>
          <w:szCs w:val="26"/>
        </w:rPr>
        <w:t xml:space="preserve">Appellate Court of the People's Supreme Court) 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ของประเทศเวียดนามได้ภายใน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A579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 นับแต่วันที่ทราบผลแห่งคำพิพากษา </w:t>
      </w:r>
      <w:r w:rsidR="00C02557"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ต่อมาบริษัทย่อยได้ดำเนินการยื่นอุทธรณ์คำพิพากษาของศาลกรุงโฮจิ</w:t>
      </w:r>
      <w:proofErr w:type="spellStart"/>
      <w:r w:rsidR="00C02557"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มินห์</w:t>
      </w:r>
      <w:proofErr w:type="spellEnd"/>
      <w:r w:rsidR="00C02557"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ต่อศาลอุทธรณ์ในสังกัดศาลประชาชนสูงสุดของประเทศเวียดนาม ทั้งนี้คดีดังกล่าวอยู่ในระหว่างรอคำพิพากษาของศาลอุทธรณ์</w:t>
      </w:r>
    </w:p>
    <w:p w14:paraId="6CBEE9AB" w14:textId="77777777" w:rsidR="007B7B65" w:rsidRPr="00A579E9" w:rsidRDefault="007B7B65" w:rsidP="007E7F6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B8567F" w14:textId="6A643361" w:rsidR="0036228D" w:rsidRPr="00EB32A6" w:rsidRDefault="004530A7" w:rsidP="007E7F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อย่างไรก็ตาม</w:t>
      </w:r>
      <w:r w:rsidR="001A127B" w:rsidRPr="00A579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หตุการณ์ข้างต้นไม่ส่งผลกระทบต่อการจัดประเภทเงินลงทุนในบริษัทร่วมที่แสดงอยู่ในข้อมูลทางการเงินรวม ณ วันที่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22536" w:rsidRPr="00A579E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2536" w:rsidRPr="00A579E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671A4" w:rsidRPr="00A579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13C54" w:rsidRPr="00813C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</w:p>
    <w:p w14:paraId="6CE2FD66" w14:textId="77777777" w:rsidR="0052660E" w:rsidRPr="00EB32A6" w:rsidRDefault="0052660E" w:rsidP="009424B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471EF1" w14:textId="1115FC09" w:rsidR="00EB32A6" w:rsidRPr="00053340" w:rsidRDefault="00EB32A6" w:rsidP="00053340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sectPr w:rsidR="00EB32A6" w:rsidRPr="00053340" w:rsidSect="002C0192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22A51" w14:textId="77777777" w:rsidR="00B37C5A" w:rsidRDefault="00B37C5A" w:rsidP="002C0192">
      <w:r>
        <w:separator/>
      </w:r>
    </w:p>
  </w:endnote>
  <w:endnote w:type="continuationSeparator" w:id="0">
    <w:p w14:paraId="0D40191C" w14:textId="77777777" w:rsidR="00B37C5A" w:rsidRDefault="00B37C5A" w:rsidP="002C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DCF31" w14:textId="512720E6" w:rsidR="00A97D69" w:rsidRPr="00B26229" w:rsidRDefault="00A97D69" w:rsidP="00F753F7">
    <w:pPr>
      <w:pStyle w:val="Footer"/>
      <w:pBdr>
        <w:top w:val="single" w:sz="8" w:space="1" w:color="auto"/>
      </w:pBdr>
      <w:tabs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B26229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B26229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B26229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B26229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="00EB2988" w:rsidRPr="00EB2988">
      <w:rPr>
        <w:rFonts w:ascii="Browallia New" w:eastAsia="Arial Unicode MS" w:hAnsi="Browallia New" w:cs="Browallia New"/>
        <w:noProof/>
        <w:sz w:val="26"/>
        <w:szCs w:val="26"/>
        <w:lang w:val="en-GB"/>
      </w:rPr>
      <w:t>7</w:t>
    </w:r>
    <w:r w:rsidRPr="00B26229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122A5" w14:textId="77777777" w:rsidR="00B37C5A" w:rsidRDefault="00B37C5A" w:rsidP="002C0192">
      <w:r>
        <w:separator/>
      </w:r>
    </w:p>
  </w:footnote>
  <w:footnote w:type="continuationSeparator" w:id="0">
    <w:p w14:paraId="51373441" w14:textId="77777777" w:rsidR="00B37C5A" w:rsidRDefault="00B37C5A" w:rsidP="002C0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637A0" w14:textId="77777777" w:rsidR="00A97D69" w:rsidRPr="00B26229" w:rsidRDefault="00A97D69" w:rsidP="00F753F7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B26229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ดับบลิวเอชเอ คอร์ปอเรชั่น จำกัด (มหาชน)</w:t>
    </w:r>
  </w:p>
  <w:p w14:paraId="62F0E837" w14:textId="77777777" w:rsidR="00A97D69" w:rsidRPr="00B26229" w:rsidRDefault="00A97D69" w:rsidP="00F753F7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B2622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F0976D2" w14:textId="3FA4BD6F" w:rsidR="00A97D69" w:rsidRPr="00B26229" w:rsidRDefault="00A97D69" w:rsidP="00F753F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B2622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 w:rsidR="00B32BBE" w:rsidRPr="00B2622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รอบระยะเวลา</w:t>
    </w:r>
    <w:r w:rsidR="0072253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หกเดือน</w:t>
    </w:r>
    <w:r w:rsidRPr="00B2622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สิ้นสุดวันที่</w:t>
    </w:r>
    <w:r w:rsidRPr="00B2622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72253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 w:rsidR="0072253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มิถุนายน</w:t>
    </w:r>
    <w:r w:rsidR="00BA19A0" w:rsidRPr="00B2622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</w:t>
    </w:r>
    <w:r w:rsidR="005671A4" w:rsidRPr="00B2622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584F95" w:rsidRPr="00584F9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67494"/>
    <w:multiLevelType w:val="hybridMultilevel"/>
    <w:tmpl w:val="E6BAECC4"/>
    <w:lvl w:ilvl="0" w:tplc="023CF692">
      <w:start w:val="1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D47AD"/>
    <w:multiLevelType w:val="hybridMultilevel"/>
    <w:tmpl w:val="F1526982"/>
    <w:lvl w:ilvl="0" w:tplc="7D7C70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1497A"/>
    <w:multiLevelType w:val="hybridMultilevel"/>
    <w:tmpl w:val="BBB8F1B6"/>
    <w:lvl w:ilvl="0" w:tplc="8D2AEB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5F2AA2"/>
    <w:multiLevelType w:val="hybridMultilevel"/>
    <w:tmpl w:val="F5820F54"/>
    <w:lvl w:ilvl="0" w:tplc="5AEC7F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3AC0484"/>
    <w:multiLevelType w:val="hybridMultilevel"/>
    <w:tmpl w:val="2306F7AA"/>
    <w:lvl w:ilvl="0" w:tplc="EC0AE48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47771CD"/>
    <w:multiLevelType w:val="hybridMultilevel"/>
    <w:tmpl w:val="E5F47E8E"/>
    <w:lvl w:ilvl="0" w:tplc="8256A43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978571">
    <w:abstractNumId w:val="1"/>
  </w:num>
  <w:num w:numId="2" w16cid:durableId="423571419">
    <w:abstractNumId w:val="4"/>
  </w:num>
  <w:num w:numId="3" w16cid:durableId="349449545">
    <w:abstractNumId w:val="2"/>
  </w:num>
  <w:num w:numId="4" w16cid:durableId="1257792381">
    <w:abstractNumId w:val="0"/>
  </w:num>
  <w:num w:numId="5" w16cid:durableId="131483017">
    <w:abstractNumId w:val="5"/>
  </w:num>
  <w:num w:numId="6" w16cid:durableId="1353873396">
    <w:abstractNumId w:val="3"/>
  </w:num>
  <w:num w:numId="7" w16cid:durableId="2125807398">
    <w:abstractNumId w:val="6"/>
  </w:num>
  <w:num w:numId="8" w16cid:durableId="8861382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3B9"/>
    <w:rsid w:val="00000B1F"/>
    <w:rsid w:val="000020C8"/>
    <w:rsid w:val="000028C5"/>
    <w:rsid w:val="000038E0"/>
    <w:rsid w:val="00003B82"/>
    <w:rsid w:val="00003CEA"/>
    <w:rsid w:val="00004FB3"/>
    <w:rsid w:val="0000500D"/>
    <w:rsid w:val="0000556A"/>
    <w:rsid w:val="00005639"/>
    <w:rsid w:val="000066CF"/>
    <w:rsid w:val="000079AA"/>
    <w:rsid w:val="000079E4"/>
    <w:rsid w:val="00007E65"/>
    <w:rsid w:val="00007FD2"/>
    <w:rsid w:val="00010575"/>
    <w:rsid w:val="00010821"/>
    <w:rsid w:val="00010869"/>
    <w:rsid w:val="00010D23"/>
    <w:rsid w:val="00011621"/>
    <w:rsid w:val="00012179"/>
    <w:rsid w:val="00013E65"/>
    <w:rsid w:val="00014498"/>
    <w:rsid w:val="00016059"/>
    <w:rsid w:val="0001667E"/>
    <w:rsid w:val="00016B3F"/>
    <w:rsid w:val="00017BAB"/>
    <w:rsid w:val="00017DB6"/>
    <w:rsid w:val="00020594"/>
    <w:rsid w:val="00020E79"/>
    <w:rsid w:val="00021133"/>
    <w:rsid w:val="00022B81"/>
    <w:rsid w:val="0002306E"/>
    <w:rsid w:val="00025E08"/>
    <w:rsid w:val="0002742B"/>
    <w:rsid w:val="0002760C"/>
    <w:rsid w:val="000302CE"/>
    <w:rsid w:val="000307E2"/>
    <w:rsid w:val="00030A8D"/>
    <w:rsid w:val="0003137F"/>
    <w:rsid w:val="00031ABB"/>
    <w:rsid w:val="0003233D"/>
    <w:rsid w:val="0003356B"/>
    <w:rsid w:val="00034B1D"/>
    <w:rsid w:val="00035DC9"/>
    <w:rsid w:val="00036742"/>
    <w:rsid w:val="000371C1"/>
    <w:rsid w:val="00037F64"/>
    <w:rsid w:val="00040230"/>
    <w:rsid w:val="000403F1"/>
    <w:rsid w:val="00040657"/>
    <w:rsid w:val="00040C0E"/>
    <w:rsid w:val="00040F03"/>
    <w:rsid w:val="00041E63"/>
    <w:rsid w:val="00042176"/>
    <w:rsid w:val="000426DF"/>
    <w:rsid w:val="000436B9"/>
    <w:rsid w:val="00043B34"/>
    <w:rsid w:val="000452E5"/>
    <w:rsid w:val="00045FCE"/>
    <w:rsid w:val="0004669D"/>
    <w:rsid w:val="000468B3"/>
    <w:rsid w:val="00046E07"/>
    <w:rsid w:val="00047144"/>
    <w:rsid w:val="000476B5"/>
    <w:rsid w:val="0005003D"/>
    <w:rsid w:val="00050E18"/>
    <w:rsid w:val="00051567"/>
    <w:rsid w:val="00051A65"/>
    <w:rsid w:val="00051CDD"/>
    <w:rsid w:val="00051F2B"/>
    <w:rsid w:val="00052DAA"/>
    <w:rsid w:val="00053033"/>
    <w:rsid w:val="00053340"/>
    <w:rsid w:val="00053473"/>
    <w:rsid w:val="0005382A"/>
    <w:rsid w:val="00053B43"/>
    <w:rsid w:val="000543CB"/>
    <w:rsid w:val="00054B9A"/>
    <w:rsid w:val="00054FFC"/>
    <w:rsid w:val="000553A5"/>
    <w:rsid w:val="0005648B"/>
    <w:rsid w:val="0005719C"/>
    <w:rsid w:val="0005752F"/>
    <w:rsid w:val="00057C10"/>
    <w:rsid w:val="000609F1"/>
    <w:rsid w:val="000613E6"/>
    <w:rsid w:val="00061A5C"/>
    <w:rsid w:val="00061F73"/>
    <w:rsid w:val="000620F9"/>
    <w:rsid w:val="0006343F"/>
    <w:rsid w:val="00063C2B"/>
    <w:rsid w:val="00064CDF"/>
    <w:rsid w:val="00065025"/>
    <w:rsid w:val="00065C96"/>
    <w:rsid w:val="00065DE7"/>
    <w:rsid w:val="00065EC9"/>
    <w:rsid w:val="00067DA6"/>
    <w:rsid w:val="00071203"/>
    <w:rsid w:val="00073711"/>
    <w:rsid w:val="00074832"/>
    <w:rsid w:val="00075F35"/>
    <w:rsid w:val="0007628D"/>
    <w:rsid w:val="00080008"/>
    <w:rsid w:val="0008016C"/>
    <w:rsid w:val="000806B4"/>
    <w:rsid w:val="00080C00"/>
    <w:rsid w:val="00080CAA"/>
    <w:rsid w:val="00081321"/>
    <w:rsid w:val="00082315"/>
    <w:rsid w:val="000829FD"/>
    <w:rsid w:val="00083062"/>
    <w:rsid w:val="00083C16"/>
    <w:rsid w:val="00083C1B"/>
    <w:rsid w:val="00086F95"/>
    <w:rsid w:val="00090764"/>
    <w:rsid w:val="00090EEA"/>
    <w:rsid w:val="00090FAB"/>
    <w:rsid w:val="0009123D"/>
    <w:rsid w:val="00092F62"/>
    <w:rsid w:val="000941EB"/>
    <w:rsid w:val="00094954"/>
    <w:rsid w:val="00094FAE"/>
    <w:rsid w:val="000955E0"/>
    <w:rsid w:val="00096519"/>
    <w:rsid w:val="00097C3E"/>
    <w:rsid w:val="00097CC3"/>
    <w:rsid w:val="00097FE9"/>
    <w:rsid w:val="000A1137"/>
    <w:rsid w:val="000A1147"/>
    <w:rsid w:val="000A167B"/>
    <w:rsid w:val="000A251B"/>
    <w:rsid w:val="000A2BE7"/>
    <w:rsid w:val="000A2F99"/>
    <w:rsid w:val="000A3F50"/>
    <w:rsid w:val="000A4F9E"/>
    <w:rsid w:val="000A55A9"/>
    <w:rsid w:val="000A5E48"/>
    <w:rsid w:val="000A5EE8"/>
    <w:rsid w:val="000A6CCA"/>
    <w:rsid w:val="000A7FB2"/>
    <w:rsid w:val="000B0596"/>
    <w:rsid w:val="000B0706"/>
    <w:rsid w:val="000B185C"/>
    <w:rsid w:val="000B1880"/>
    <w:rsid w:val="000B1D52"/>
    <w:rsid w:val="000B1E18"/>
    <w:rsid w:val="000B3E05"/>
    <w:rsid w:val="000B40BD"/>
    <w:rsid w:val="000B40C9"/>
    <w:rsid w:val="000B4263"/>
    <w:rsid w:val="000B49E1"/>
    <w:rsid w:val="000B4A31"/>
    <w:rsid w:val="000B5539"/>
    <w:rsid w:val="000B7447"/>
    <w:rsid w:val="000B7760"/>
    <w:rsid w:val="000B786E"/>
    <w:rsid w:val="000C0481"/>
    <w:rsid w:val="000C0614"/>
    <w:rsid w:val="000C0D07"/>
    <w:rsid w:val="000C0FC9"/>
    <w:rsid w:val="000C19EA"/>
    <w:rsid w:val="000C1B47"/>
    <w:rsid w:val="000C1CFC"/>
    <w:rsid w:val="000C211A"/>
    <w:rsid w:val="000C23E7"/>
    <w:rsid w:val="000C3071"/>
    <w:rsid w:val="000C3283"/>
    <w:rsid w:val="000C3BA3"/>
    <w:rsid w:val="000C3E9B"/>
    <w:rsid w:val="000C4E0A"/>
    <w:rsid w:val="000C4E42"/>
    <w:rsid w:val="000C52DF"/>
    <w:rsid w:val="000C52FA"/>
    <w:rsid w:val="000C7424"/>
    <w:rsid w:val="000C7549"/>
    <w:rsid w:val="000D0474"/>
    <w:rsid w:val="000D175D"/>
    <w:rsid w:val="000D17BD"/>
    <w:rsid w:val="000D38DD"/>
    <w:rsid w:val="000D59A9"/>
    <w:rsid w:val="000D59C1"/>
    <w:rsid w:val="000D5FF9"/>
    <w:rsid w:val="000D7EDA"/>
    <w:rsid w:val="000E01D1"/>
    <w:rsid w:val="000E01F7"/>
    <w:rsid w:val="000E091D"/>
    <w:rsid w:val="000E1B00"/>
    <w:rsid w:val="000E1C5D"/>
    <w:rsid w:val="000E285D"/>
    <w:rsid w:val="000E3C89"/>
    <w:rsid w:val="000E442D"/>
    <w:rsid w:val="000E46CA"/>
    <w:rsid w:val="000E4F92"/>
    <w:rsid w:val="000E5063"/>
    <w:rsid w:val="000E7474"/>
    <w:rsid w:val="000E78DF"/>
    <w:rsid w:val="000F03C9"/>
    <w:rsid w:val="000F111C"/>
    <w:rsid w:val="000F1FCA"/>
    <w:rsid w:val="000F4336"/>
    <w:rsid w:val="000F440B"/>
    <w:rsid w:val="000F4B0A"/>
    <w:rsid w:val="000F54F2"/>
    <w:rsid w:val="000F55E4"/>
    <w:rsid w:val="000F5AA0"/>
    <w:rsid w:val="000F5C6C"/>
    <w:rsid w:val="000F5DAD"/>
    <w:rsid w:val="000F617B"/>
    <w:rsid w:val="000F6269"/>
    <w:rsid w:val="000F6D8B"/>
    <w:rsid w:val="000F7199"/>
    <w:rsid w:val="000F7855"/>
    <w:rsid w:val="000F7A55"/>
    <w:rsid w:val="0010101A"/>
    <w:rsid w:val="00101C3C"/>
    <w:rsid w:val="00102F07"/>
    <w:rsid w:val="00103318"/>
    <w:rsid w:val="00103AF2"/>
    <w:rsid w:val="001046E7"/>
    <w:rsid w:val="001053A1"/>
    <w:rsid w:val="00105834"/>
    <w:rsid w:val="00107062"/>
    <w:rsid w:val="0010712D"/>
    <w:rsid w:val="00107C50"/>
    <w:rsid w:val="0011026A"/>
    <w:rsid w:val="00110312"/>
    <w:rsid w:val="001103D9"/>
    <w:rsid w:val="001105C4"/>
    <w:rsid w:val="0011087F"/>
    <w:rsid w:val="00110A51"/>
    <w:rsid w:val="00111443"/>
    <w:rsid w:val="001119DB"/>
    <w:rsid w:val="00111B62"/>
    <w:rsid w:val="00112196"/>
    <w:rsid w:val="00112263"/>
    <w:rsid w:val="00112520"/>
    <w:rsid w:val="0011270F"/>
    <w:rsid w:val="00112E27"/>
    <w:rsid w:val="0011324D"/>
    <w:rsid w:val="001135A2"/>
    <w:rsid w:val="00113955"/>
    <w:rsid w:val="001140E7"/>
    <w:rsid w:val="001144D6"/>
    <w:rsid w:val="0011559F"/>
    <w:rsid w:val="001157A0"/>
    <w:rsid w:val="00115E0D"/>
    <w:rsid w:val="00116A74"/>
    <w:rsid w:val="0011772D"/>
    <w:rsid w:val="00117E02"/>
    <w:rsid w:val="001212D5"/>
    <w:rsid w:val="0012190D"/>
    <w:rsid w:val="00123BA3"/>
    <w:rsid w:val="001241A9"/>
    <w:rsid w:val="00124548"/>
    <w:rsid w:val="00124DE0"/>
    <w:rsid w:val="00125CAD"/>
    <w:rsid w:val="00127E89"/>
    <w:rsid w:val="00127F1D"/>
    <w:rsid w:val="0013055C"/>
    <w:rsid w:val="00130904"/>
    <w:rsid w:val="00131333"/>
    <w:rsid w:val="00131E15"/>
    <w:rsid w:val="00131F75"/>
    <w:rsid w:val="001325E0"/>
    <w:rsid w:val="00135C1A"/>
    <w:rsid w:val="001368E1"/>
    <w:rsid w:val="00136DFA"/>
    <w:rsid w:val="00137359"/>
    <w:rsid w:val="00141810"/>
    <w:rsid w:val="00142BD6"/>
    <w:rsid w:val="0014311A"/>
    <w:rsid w:val="00143BB8"/>
    <w:rsid w:val="00144545"/>
    <w:rsid w:val="00145983"/>
    <w:rsid w:val="00145FEB"/>
    <w:rsid w:val="00146721"/>
    <w:rsid w:val="00146E39"/>
    <w:rsid w:val="00147903"/>
    <w:rsid w:val="001501E0"/>
    <w:rsid w:val="00150275"/>
    <w:rsid w:val="00150611"/>
    <w:rsid w:val="00150AFF"/>
    <w:rsid w:val="00152018"/>
    <w:rsid w:val="001528B1"/>
    <w:rsid w:val="00153BA2"/>
    <w:rsid w:val="0015411C"/>
    <w:rsid w:val="001549A7"/>
    <w:rsid w:val="00155A54"/>
    <w:rsid w:val="001564D2"/>
    <w:rsid w:val="001609A0"/>
    <w:rsid w:val="0016109A"/>
    <w:rsid w:val="0016261E"/>
    <w:rsid w:val="001626DA"/>
    <w:rsid w:val="00162915"/>
    <w:rsid w:val="00162D18"/>
    <w:rsid w:val="0016313A"/>
    <w:rsid w:val="00164484"/>
    <w:rsid w:val="001647B2"/>
    <w:rsid w:val="00164D87"/>
    <w:rsid w:val="001651E3"/>
    <w:rsid w:val="00165274"/>
    <w:rsid w:val="00165AFC"/>
    <w:rsid w:val="00166A9B"/>
    <w:rsid w:val="00167D20"/>
    <w:rsid w:val="00167E04"/>
    <w:rsid w:val="001704DB"/>
    <w:rsid w:val="00170635"/>
    <w:rsid w:val="00170A03"/>
    <w:rsid w:val="0017194E"/>
    <w:rsid w:val="00171AC4"/>
    <w:rsid w:val="0017292E"/>
    <w:rsid w:val="00173136"/>
    <w:rsid w:val="0017340F"/>
    <w:rsid w:val="00173614"/>
    <w:rsid w:val="00173F73"/>
    <w:rsid w:val="001743DD"/>
    <w:rsid w:val="0017485F"/>
    <w:rsid w:val="00174EB5"/>
    <w:rsid w:val="00175FC3"/>
    <w:rsid w:val="001770FB"/>
    <w:rsid w:val="00181104"/>
    <w:rsid w:val="001814AC"/>
    <w:rsid w:val="0018221F"/>
    <w:rsid w:val="001825DC"/>
    <w:rsid w:val="00184F99"/>
    <w:rsid w:val="00185C7F"/>
    <w:rsid w:val="00186E91"/>
    <w:rsid w:val="00190DBA"/>
    <w:rsid w:val="00190E2C"/>
    <w:rsid w:val="0019160A"/>
    <w:rsid w:val="00193126"/>
    <w:rsid w:val="001934EF"/>
    <w:rsid w:val="001947E6"/>
    <w:rsid w:val="00194977"/>
    <w:rsid w:val="00194B4E"/>
    <w:rsid w:val="00194CA3"/>
    <w:rsid w:val="00194EFD"/>
    <w:rsid w:val="0019531B"/>
    <w:rsid w:val="00195883"/>
    <w:rsid w:val="001968F5"/>
    <w:rsid w:val="0019690D"/>
    <w:rsid w:val="00196B42"/>
    <w:rsid w:val="001971B8"/>
    <w:rsid w:val="00197DB2"/>
    <w:rsid w:val="001A0281"/>
    <w:rsid w:val="001A07D0"/>
    <w:rsid w:val="001A127B"/>
    <w:rsid w:val="001A30A0"/>
    <w:rsid w:val="001A37E8"/>
    <w:rsid w:val="001A3AF1"/>
    <w:rsid w:val="001A4061"/>
    <w:rsid w:val="001A580F"/>
    <w:rsid w:val="001A58EC"/>
    <w:rsid w:val="001A6812"/>
    <w:rsid w:val="001A7A63"/>
    <w:rsid w:val="001B1514"/>
    <w:rsid w:val="001B2335"/>
    <w:rsid w:val="001B23FA"/>
    <w:rsid w:val="001B2B09"/>
    <w:rsid w:val="001B351D"/>
    <w:rsid w:val="001B3959"/>
    <w:rsid w:val="001B3A93"/>
    <w:rsid w:val="001B41F1"/>
    <w:rsid w:val="001B49ED"/>
    <w:rsid w:val="001B4B47"/>
    <w:rsid w:val="001B4D21"/>
    <w:rsid w:val="001B51DB"/>
    <w:rsid w:val="001B55FA"/>
    <w:rsid w:val="001B58EC"/>
    <w:rsid w:val="001B5FA8"/>
    <w:rsid w:val="001B73FB"/>
    <w:rsid w:val="001B7EA3"/>
    <w:rsid w:val="001C1659"/>
    <w:rsid w:val="001C20C4"/>
    <w:rsid w:val="001C3520"/>
    <w:rsid w:val="001C3A2A"/>
    <w:rsid w:val="001C4186"/>
    <w:rsid w:val="001C554F"/>
    <w:rsid w:val="001C64AB"/>
    <w:rsid w:val="001C71AD"/>
    <w:rsid w:val="001D0BB6"/>
    <w:rsid w:val="001D1952"/>
    <w:rsid w:val="001D195A"/>
    <w:rsid w:val="001D2492"/>
    <w:rsid w:val="001D2D52"/>
    <w:rsid w:val="001D50D5"/>
    <w:rsid w:val="001D51CA"/>
    <w:rsid w:val="001D5314"/>
    <w:rsid w:val="001D5DCD"/>
    <w:rsid w:val="001D6354"/>
    <w:rsid w:val="001D6B85"/>
    <w:rsid w:val="001D74CE"/>
    <w:rsid w:val="001D7560"/>
    <w:rsid w:val="001D7BAE"/>
    <w:rsid w:val="001D7FDB"/>
    <w:rsid w:val="001E095B"/>
    <w:rsid w:val="001E0A69"/>
    <w:rsid w:val="001E0F8B"/>
    <w:rsid w:val="001E288E"/>
    <w:rsid w:val="001E3679"/>
    <w:rsid w:val="001E3812"/>
    <w:rsid w:val="001E3A2D"/>
    <w:rsid w:val="001E46DD"/>
    <w:rsid w:val="001E4A4A"/>
    <w:rsid w:val="001E4BF7"/>
    <w:rsid w:val="001E5A4D"/>
    <w:rsid w:val="001E739F"/>
    <w:rsid w:val="001E780D"/>
    <w:rsid w:val="001F0510"/>
    <w:rsid w:val="001F1DF6"/>
    <w:rsid w:val="001F28C0"/>
    <w:rsid w:val="001F39A7"/>
    <w:rsid w:val="001F39E8"/>
    <w:rsid w:val="001F4985"/>
    <w:rsid w:val="001F68CB"/>
    <w:rsid w:val="001F72EA"/>
    <w:rsid w:val="001F732F"/>
    <w:rsid w:val="002000E1"/>
    <w:rsid w:val="0020038D"/>
    <w:rsid w:val="00201513"/>
    <w:rsid w:val="002025B0"/>
    <w:rsid w:val="00202924"/>
    <w:rsid w:val="00203CF9"/>
    <w:rsid w:val="00204422"/>
    <w:rsid w:val="002062F4"/>
    <w:rsid w:val="00206816"/>
    <w:rsid w:val="00206F57"/>
    <w:rsid w:val="00207240"/>
    <w:rsid w:val="00207357"/>
    <w:rsid w:val="00207F65"/>
    <w:rsid w:val="00210E79"/>
    <w:rsid w:val="00211628"/>
    <w:rsid w:val="00211ADE"/>
    <w:rsid w:val="00211DC7"/>
    <w:rsid w:val="00211F4E"/>
    <w:rsid w:val="002123FA"/>
    <w:rsid w:val="00212719"/>
    <w:rsid w:val="00212738"/>
    <w:rsid w:val="00212C4D"/>
    <w:rsid w:val="00216DB6"/>
    <w:rsid w:val="00217783"/>
    <w:rsid w:val="002179DA"/>
    <w:rsid w:val="00220701"/>
    <w:rsid w:val="00222ADC"/>
    <w:rsid w:val="00223708"/>
    <w:rsid w:val="00223804"/>
    <w:rsid w:val="00224045"/>
    <w:rsid w:val="0022418A"/>
    <w:rsid w:val="0022459A"/>
    <w:rsid w:val="00225987"/>
    <w:rsid w:val="00227B96"/>
    <w:rsid w:val="00227D76"/>
    <w:rsid w:val="0023006E"/>
    <w:rsid w:val="002305AA"/>
    <w:rsid w:val="00230F4B"/>
    <w:rsid w:val="002314B0"/>
    <w:rsid w:val="0023182E"/>
    <w:rsid w:val="0023186C"/>
    <w:rsid w:val="00231ED9"/>
    <w:rsid w:val="00232014"/>
    <w:rsid w:val="0023273C"/>
    <w:rsid w:val="00232812"/>
    <w:rsid w:val="002329B1"/>
    <w:rsid w:val="00233A97"/>
    <w:rsid w:val="002343C4"/>
    <w:rsid w:val="00236040"/>
    <w:rsid w:val="00237B63"/>
    <w:rsid w:val="00237E8B"/>
    <w:rsid w:val="0024088D"/>
    <w:rsid w:val="002411C2"/>
    <w:rsid w:val="002426A7"/>
    <w:rsid w:val="00245A74"/>
    <w:rsid w:val="00245BB6"/>
    <w:rsid w:val="002463C4"/>
    <w:rsid w:val="0024665B"/>
    <w:rsid w:val="00246681"/>
    <w:rsid w:val="00246850"/>
    <w:rsid w:val="00247D25"/>
    <w:rsid w:val="00250DDC"/>
    <w:rsid w:val="002519FC"/>
    <w:rsid w:val="00252957"/>
    <w:rsid w:val="00252AD4"/>
    <w:rsid w:val="00254647"/>
    <w:rsid w:val="00257A82"/>
    <w:rsid w:val="00257E71"/>
    <w:rsid w:val="00257E77"/>
    <w:rsid w:val="002605F6"/>
    <w:rsid w:val="00260687"/>
    <w:rsid w:val="00260B56"/>
    <w:rsid w:val="00260E11"/>
    <w:rsid w:val="00261444"/>
    <w:rsid w:val="002622F1"/>
    <w:rsid w:val="0026395C"/>
    <w:rsid w:val="00263FDA"/>
    <w:rsid w:val="002641C2"/>
    <w:rsid w:val="00264300"/>
    <w:rsid w:val="00264482"/>
    <w:rsid w:val="00264BBC"/>
    <w:rsid w:val="00264C4A"/>
    <w:rsid w:val="00265353"/>
    <w:rsid w:val="00265360"/>
    <w:rsid w:val="00265CF9"/>
    <w:rsid w:val="00265D32"/>
    <w:rsid w:val="00266CB9"/>
    <w:rsid w:val="00266FBB"/>
    <w:rsid w:val="00267418"/>
    <w:rsid w:val="0026795C"/>
    <w:rsid w:val="00267ADC"/>
    <w:rsid w:val="00267E66"/>
    <w:rsid w:val="002700FB"/>
    <w:rsid w:val="00270819"/>
    <w:rsid w:val="00270F6C"/>
    <w:rsid w:val="00271367"/>
    <w:rsid w:val="002729A5"/>
    <w:rsid w:val="00272FF0"/>
    <w:rsid w:val="0027379E"/>
    <w:rsid w:val="00274A95"/>
    <w:rsid w:val="00274FA0"/>
    <w:rsid w:val="0027538B"/>
    <w:rsid w:val="002753B4"/>
    <w:rsid w:val="0027711C"/>
    <w:rsid w:val="00277EFF"/>
    <w:rsid w:val="00280343"/>
    <w:rsid w:val="00280967"/>
    <w:rsid w:val="00280BFE"/>
    <w:rsid w:val="00280D75"/>
    <w:rsid w:val="002812CF"/>
    <w:rsid w:val="00281670"/>
    <w:rsid w:val="00281A37"/>
    <w:rsid w:val="00281BE9"/>
    <w:rsid w:val="00281C6A"/>
    <w:rsid w:val="00282C13"/>
    <w:rsid w:val="0028338D"/>
    <w:rsid w:val="00283524"/>
    <w:rsid w:val="00284779"/>
    <w:rsid w:val="00285CA5"/>
    <w:rsid w:val="00285E0C"/>
    <w:rsid w:val="00286575"/>
    <w:rsid w:val="002868F1"/>
    <w:rsid w:val="00286AB9"/>
    <w:rsid w:val="00286EF4"/>
    <w:rsid w:val="0028748F"/>
    <w:rsid w:val="002874F2"/>
    <w:rsid w:val="00287B36"/>
    <w:rsid w:val="002909F3"/>
    <w:rsid w:val="00290BBE"/>
    <w:rsid w:val="0029199D"/>
    <w:rsid w:val="00291B06"/>
    <w:rsid w:val="00292055"/>
    <w:rsid w:val="0029272C"/>
    <w:rsid w:val="00292D6E"/>
    <w:rsid w:val="00295414"/>
    <w:rsid w:val="00296590"/>
    <w:rsid w:val="00296891"/>
    <w:rsid w:val="00296BBF"/>
    <w:rsid w:val="00296D90"/>
    <w:rsid w:val="002A09BC"/>
    <w:rsid w:val="002A1088"/>
    <w:rsid w:val="002A1F31"/>
    <w:rsid w:val="002A21A7"/>
    <w:rsid w:val="002A2826"/>
    <w:rsid w:val="002A31A1"/>
    <w:rsid w:val="002A3240"/>
    <w:rsid w:val="002A34FB"/>
    <w:rsid w:val="002A36A7"/>
    <w:rsid w:val="002A3C88"/>
    <w:rsid w:val="002A4C2A"/>
    <w:rsid w:val="002A4DEC"/>
    <w:rsid w:val="002A59BF"/>
    <w:rsid w:val="002A62FA"/>
    <w:rsid w:val="002A65F0"/>
    <w:rsid w:val="002A6DAC"/>
    <w:rsid w:val="002A79D9"/>
    <w:rsid w:val="002A7E6F"/>
    <w:rsid w:val="002B04AF"/>
    <w:rsid w:val="002B18FE"/>
    <w:rsid w:val="002B1CB0"/>
    <w:rsid w:val="002B2D07"/>
    <w:rsid w:val="002B3C71"/>
    <w:rsid w:val="002B5326"/>
    <w:rsid w:val="002B589C"/>
    <w:rsid w:val="002B6057"/>
    <w:rsid w:val="002B6370"/>
    <w:rsid w:val="002B762C"/>
    <w:rsid w:val="002B76A4"/>
    <w:rsid w:val="002B77B7"/>
    <w:rsid w:val="002C0192"/>
    <w:rsid w:val="002C0728"/>
    <w:rsid w:val="002C0943"/>
    <w:rsid w:val="002C1AE3"/>
    <w:rsid w:val="002C1C9E"/>
    <w:rsid w:val="002C2BFB"/>
    <w:rsid w:val="002C31D3"/>
    <w:rsid w:val="002C5057"/>
    <w:rsid w:val="002C5E3C"/>
    <w:rsid w:val="002D0692"/>
    <w:rsid w:val="002D1717"/>
    <w:rsid w:val="002D174B"/>
    <w:rsid w:val="002D2508"/>
    <w:rsid w:val="002D2E17"/>
    <w:rsid w:val="002D2E3C"/>
    <w:rsid w:val="002D41FD"/>
    <w:rsid w:val="002D4EAB"/>
    <w:rsid w:val="002D50EE"/>
    <w:rsid w:val="002D5DA0"/>
    <w:rsid w:val="002D6037"/>
    <w:rsid w:val="002D618B"/>
    <w:rsid w:val="002D63B1"/>
    <w:rsid w:val="002D6484"/>
    <w:rsid w:val="002D6D30"/>
    <w:rsid w:val="002D6F38"/>
    <w:rsid w:val="002D7448"/>
    <w:rsid w:val="002D750B"/>
    <w:rsid w:val="002E0231"/>
    <w:rsid w:val="002E02A9"/>
    <w:rsid w:val="002E09B2"/>
    <w:rsid w:val="002E09CD"/>
    <w:rsid w:val="002E0F50"/>
    <w:rsid w:val="002E16D0"/>
    <w:rsid w:val="002E26FE"/>
    <w:rsid w:val="002E27D3"/>
    <w:rsid w:val="002E282F"/>
    <w:rsid w:val="002E334A"/>
    <w:rsid w:val="002E52BF"/>
    <w:rsid w:val="002E5399"/>
    <w:rsid w:val="002E6007"/>
    <w:rsid w:val="002E6255"/>
    <w:rsid w:val="002E62DD"/>
    <w:rsid w:val="002E6C15"/>
    <w:rsid w:val="002E70F7"/>
    <w:rsid w:val="002F046A"/>
    <w:rsid w:val="002F2990"/>
    <w:rsid w:val="002F2DBB"/>
    <w:rsid w:val="002F3AB5"/>
    <w:rsid w:val="002F3D4A"/>
    <w:rsid w:val="002F3DC2"/>
    <w:rsid w:val="002F4198"/>
    <w:rsid w:val="002F4D0E"/>
    <w:rsid w:val="002F4EC6"/>
    <w:rsid w:val="002F52DD"/>
    <w:rsid w:val="002F6218"/>
    <w:rsid w:val="002F6563"/>
    <w:rsid w:val="002F7058"/>
    <w:rsid w:val="002F7707"/>
    <w:rsid w:val="002F7736"/>
    <w:rsid w:val="002F7B7A"/>
    <w:rsid w:val="0030180B"/>
    <w:rsid w:val="00301A14"/>
    <w:rsid w:val="00302CAF"/>
    <w:rsid w:val="00303A47"/>
    <w:rsid w:val="003040D3"/>
    <w:rsid w:val="0030448D"/>
    <w:rsid w:val="0030581C"/>
    <w:rsid w:val="00305D52"/>
    <w:rsid w:val="00305E57"/>
    <w:rsid w:val="00305EE6"/>
    <w:rsid w:val="0030674C"/>
    <w:rsid w:val="003067EA"/>
    <w:rsid w:val="00306BAA"/>
    <w:rsid w:val="003073E7"/>
    <w:rsid w:val="00307943"/>
    <w:rsid w:val="00307B40"/>
    <w:rsid w:val="00307BD9"/>
    <w:rsid w:val="00307C63"/>
    <w:rsid w:val="00311023"/>
    <w:rsid w:val="00314EE2"/>
    <w:rsid w:val="0031536A"/>
    <w:rsid w:val="00316264"/>
    <w:rsid w:val="003167D4"/>
    <w:rsid w:val="003179E8"/>
    <w:rsid w:val="00320800"/>
    <w:rsid w:val="00320B7D"/>
    <w:rsid w:val="00320CA8"/>
    <w:rsid w:val="00320D44"/>
    <w:rsid w:val="003212CB"/>
    <w:rsid w:val="003214F8"/>
    <w:rsid w:val="00321B2E"/>
    <w:rsid w:val="003222F9"/>
    <w:rsid w:val="00322487"/>
    <w:rsid w:val="0032283E"/>
    <w:rsid w:val="00322EA9"/>
    <w:rsid w:val="00323681"/>
    <w:rsid w:val="003238C0"/>
    <w:rsid w:val="003256D8"/>
    <w:rsid w:val="0032672C"/>
    <w:rsid w:val="00327B5D"/>
    <w:rsid w:val="0033074E"/>
    <w:rsid w:val="00331363"/>
    <w:rsid w:val="00332A2F"/>
    <w:rsid w:val="00334099"/>
    <w:rsid w:val="00334481"/>
    <w:rsid w:val="003345D7"/>
    <w:rsid w:val="00335426"/>
    <w:rsid w:val="00336283"/>
    <w:rsid w:val="003367CE"/>
    <w:rsid w:val="003367DD"/>
    <w:rsid w:val="003371FA"/>
    <w:rsid w:val="00337669"/>
    <w:rsid w:val="003378AF"/>
    <w:rsid w:val="00337913"/>
    <w:rsid w:val="0034087F"/>
    <w:rsid w:val="003422CD"/>
    <w:rsid w:val="00342BBD"/>
    <w:rsid w:val="00343502"/>
    <w:rsid w:val="00343AFA"/>
    <w:rsid w:val="00343CC3"/>
    <w:rsid w:val="00343CC4"/>
    <w:rsid w:val="0034414D"/>
    <w:rsid w:val="0034454F"/>
    <w:rsid w:val="003447BA"/>
    <w:rsid w:val="003451A0"/>
    <w:rsid w:val="003452EE"/>
    <w:rsid w:val="00345464"/>
    <w:rsid w:val="0034597F"/>
    <w:rsid w:val="003459D8"/>
    <w:rsid w:val="003500B7"/>
    <w:rsid w:val="0035159B"/>
    <w:rsid w:val="00352584"/>
    <w:rsid w:val="003525BD"/>
    <w:rsid w:val="003527DF"/>
    <w:rsid w:val="00352F82"/>
    <w:rsid w:val="003531FD"/>
    <w:rsid w:val="00354673"/>
    <w:rsid w:val="0035509C"/>
    <w:rsid w:val="003552D2"/>
    <w:rsid w:val="003559F8"/>
    <w:rsid w:val="00355A22"/>
    <w:rsid w:val="00356026"/>
    <w:rsid w:val="00356107"/>
    <w:rsid w:val="003562F4"/>
    <w:rsid w:val="003563D3"/>
    <w:rsid w:val="003566E2"/>
    <w:rsid w:val="003567F1"/>
    <w:rsid w:val="00356B34"/>
    <w:rsid w:val="00356F08"/>
    <w:rsid w:val="0035778C"/>
    <w:rsid w:val="00357845"/>
    <w:rsid w:val="00357960"/>
    <w:rsid w:val="0036030A"/>
    <w:rsid w:val="00361327"/>
    <w:rsid w:val="00361701"/>
    <w:rsid w:val="00361768"/>
    <w:rsid w:val="00362006"/>
    <w:rsid w:val="0036228D"/>
    <w:rsid w:val="0036267F"/>
    <w:rsid w:val="0036269E"/>
    <w:rsid w:val="00362D77"/>
    <w:rsid w:val="0036318D"/>
    <w:rsid w:val="0036391C"/>
    <w:rsid w:val="00363A19"/>
    <w:rsid w:val="00363C3A"/>
    <w:rsid w:val="00364510"/>
    <w:rsid w:val="00364720"/>
    <w:rsid w:val="003647B6"/>
    <w:rsid w:val="00365497"/>
    <w:rsid w:val="00365580"/>
    <w:rsid w:val="003659AC"/>
    <w:rsid w:val="00365A2B"/>
    <w:rsid w:val="0036625F"/>
    <w:rsid w:val="003665B7"/>
    <w:rsid w:val="00366C0E"/>
    <w:rsid w:val="00367E0E"/>
    <w:rsid w:val="00370930"/>
    <w:rsid w:val="003722C9"/>
    <w:rsid w:val="00372D1C"/>
    <w:rsid w:val="00372FC9"/>
    <w:rsid w:val="00373609"/>
    <w:rsid w:val="00375C9F"/>
    <w:rsid w:val="00375D17"/>
    <w:rsid w:val="00375D7E"/>
    <w:rsid w:val="003767F1"/>
    <w:rsid w:val="00377044"/>
    <w:rsid w:val="003773E0"/>
    <w:rsid w:val="0037748F"/>
    <w:rsid w:val="00377ACD"/>
    <w:rsid w:val="00377D71"/>
    <w:rsid w:val="00377E14"/>
    <w:rsid w:val="003808D3"/>
    <w:rsid w:val="00380EE6"/>
    <w:rsid w:val="00380FAD"/>
    <w:rsid w:val="003826D2"/>
    <w:rsid w:val="00384275"/>
    <w:rsid w:val="00384886"/>
    <w:rsid w:val="003851F2"/>
    <w:rsid w:val="00385F36"/>
    <w:rsid w:val="003863FB"/>
    <w:rsid w:val="00390354"/>
    <w:rsid w:val="00390E93"/>
    <w:rsid w:val="0039106A"/>
    <w:rsid w:val="003912F6"/>
    <w:rsid w:val="0039134E"/>
    <w:rsid w:val="003917DE"/>
    <w:rsid w:val="00391978"/>
    <w:rsid w:val="003926CF"/>
    <w:rsid w:val="00392CB8"/>
    <w:rsid w:val="003936A9"/>
    <w:rsid w:val="00393EAE"/>
    <w:rsid w:val="00394580"/>
    <w:rsid w:val="003948B7"/>
    <w:rsid w:val="00394A0D"/>
    <w:rsid w:val="00394E70"/>
    <w:rsid w:val="00395CAA"/>
    <w:rsid w:val="00397439"/>
    <w:rsid w:val="00397E9F"/>
    <w:rsid w:val="003A2CAA"/>
    <w:rsid w:val="003A3095"/>
    <w:rsid w:val="003A3FB0"/>
    <w:rsid w:val="003A520B"/>
    <w:rsid w:val="003A5620"/>
    <w:rsid w:val="003A5CBA"/>
    <w:rsid w:val="003A5D67"/>
    <w:rsid w:val="003A6830"/>
    <w:rsid w:val="003A6C1D"/>
    <w:rsid w:val="003A73E2"/>
    <w:rsid w:val="003A7784"/>
    <w:rsid w:val="003B093E"/>
    <w:rsid w:val="003B0CF0"/>
    <w:rsid w:val="003B17E7"/>
    <w:rsid w:val="003B1B5C"/>
    <w:rsid w:val="003B2084"/>
    <w:rsid w:val="003B2F92"/>
    <w:rsid w:val="003B3503"/>
    <w:rsid w:val="003B3C16"/>
    <w:rsid w:val="003B4019"/>
    <w:rsid w:val="003B404D"/>
    <w:rsid w:val="003B46B1"/>
    <w:rsid w:val="003B4FE0"/>
    <w:rsid w:val="003B5C7E"/>
    <w:rsid w:val="003B6001"/>
    <w:rsid w:val="003B7023"/>
    <w:rsid w:val="003C0CA4"/>
    <w:rsid w:val="003C3616"/>
    <w:rsid w:val="003C4939"/>
    <w:rsid w:val="003C4CE8"/>
    <w:rsid w:val="003C516B"/>
    <w:rsid w:val="003C52F0"/>
    <w:rsid w:val="003C5C07"/>
    <w:rsid w:val="003C6489"/>
    <w:rsid w:val="003C7670"/>
    <w:rsid w:val="003C7B79"/>
    <w:rsid w:val="003D0DAB"/>
    <w:rsid w:val="003D10A2"/>
    <w:rsid w:val="003D1563"/>
    <w:rsid w:val="003D18FA"/>
    <w:rsid w:val="003D28C3"/>
    <w:rsid w:val="003D3968"/>
    <w:rsid w:val="003D4970"/>
    <w:rsid w:val="003D4A19"/>
    <w:rsid w:val="003D4F5D"/>
    <w:rsid w:val="003D5814"/>
    <w:rsid w:val="003D5EB3"/>
    <w:rsid w:val="003D61EF"/>
    <w:rsid w:val="003D648A"/>
    <w:rsid w:val="003D6DFF"/>
    <w:rsid w:val="003E1BB3"/>
    <w:rsid w:val="003E1FC2"/>
    <w:rsid w:val="003E21F1"/>
    <w:rsid w:val="003E2DC9"/>
    <w:rsid w:val="003E31DB"/>
    <w:rsid w:val="003E3EEC"/>
    <w:rsid w:val="003E47BE"/>
    <w:rsid w:val="003E4828"/>
    <w:rsid w:val="003E493F"/>
    <w:rsid w:val="003E4CCE"/>
    <w:rsid w:val="003E5D61"/>
    <w:rsid w:val="003E6C77"/>
    <w:rsid w:val="003F0683"/>
    <w:rsid w:val="003F0BA1"/>
    <w:rsid w:val="003F130E"/>
    <w:rsid w:val="003F220C"/>
    <w:rsid w:val="003F3309"/>
    <w:rsid w:val="003F37D2"/>
    <w:rsid w:val="003F40C6"/>
    <w:rsid w:val="003F5425"/>
    <w:rsid w:val="003F56DE"/>
    <w:rsid w:val="003F5A7A"/>
    <w:rsid w:val="003F5E47"/>
    <w:rsid w:val="003F65D3"/>
    <w:rsid w:val="003F6776"/>
    <w:rsid w:val="003F6E38"/>
    <w:rsid w:val="003F7437"/>
    <w:rsid w:val="004000E9"/>
    <w:rsid w:val="00401A52"/>
    <w:rsid w:val="00402622"/>
    <w:rsid w:val="00402B3E"/>
    <w:rsid w:val="004037A1"/>
    <w:rsid w:val="00403D4D"/>
    <w:rsid w:val="00405D7A"/>
    <w:rsid w:val="0040789C"/>
    <w:rsid w:val="00410813"/>
    <w:rsid w:val="0041099F"/>
    <w:rsid w:val="0041122B"/>
    <w:rsid w:val="00411AFD"/>
    <w:rsid w:val="00411BD9"/>
    <w:rsid w:val="00411FB5"/>
    <w:rsid w:val="0041269E"/>
    <w:rsid w:val="00412BC8"/>
    <w:rsid w:val="00413047"/>
    <w:rsid w:val="0041373D"/>
    <w:rsid w:val="00413A4E"/>
    <w:rsid w:val="00416694"/>
    <w:rsid w:val="004169C6"/>
    <w:rsid w:val="00417557"/>
    <w:rsid w:val="00420D7E"/>
    <w:rsid w:val="00420DC0"/>
    <w:rsid w:val="00420F0B"/>
    <w:rsid w:val="00421554"/>
    <w:rsid w:val="00422F51"/>
    <w:rsid w:val="004232C0"/>
    <w:rsid w:val="004239EC"/>
    <w:rsid w:val="00423B0E"/>
    <w:rsid w:val="00424560"/>
    <w:rsid w:val="00424A77"/>
    <w:rsid w:val="0042507C"/>
    <w:rsid w:val="00425309"/>
    <w:rsid w:val="004255DF"/>
    <w:rsid w:val="00425695"/>
    <w:rsid w:val="004256A4"/>
    <w:rsid w:val="004258F1"/>
    <w:rsid w:val="0042644C"/>
    <w:rsid w:val="004269E2"/>
    <w:rsid w:val="004301DD"/>
    <w:rsid w:val="004307DB"/>
    <w:rsid w:val="00430F3E"/>
    <w:rsid w:val="004319C8"/>
    <w:rsid w:val="00431D6C"/>
    <w:rsid w:val="004341DF"/>
    <w:rsid w:val="004345F9"/>
    <w:rsid w:val="00434C15"/>
    <w:rsid w:val="00436078"/>
    <w:rsid w:val="004361E1"/>
    <w:rsid w:val="00436445"/>
    <w:rsid w:val="004368BB"/>
    <w:rsid w:val="00436CDA"/>
    <w:rsid w:val="00436EC5"/>
    <w:rsid w:val="00440449"/>
    <w:rsid w:val="00440526"/>
    <w:rsid w:val="004405EB"/>
    <w:rsid w:val="00440E94"/>
    <w:rsid w:val="00441EE9"/>
    <w:rsid w:val="00443035"/>
    <w:rsid w:val="004434A8"/>
    <w:rsid w:val="00443CD0"/>
    <w:rsid w:val="004441B0"/>
    <w:rsid w:val="00444734"/>
    <w:rsid w:val="00444BDA"/>
    <w:rsid w:val="004459B6"/>
    <w:rsid w:val="00445C39"/>
    <w:rsid w:val="0044658C"/>
    <w:rsid w:val="004473F3"/>
    <w:rsid w:val="00447511"/>
    <w:rsid w:val="004500AA"/>
    <w:rsid w:val="00450291"/>
    <w:rsid w:val="0045055A"/>
    <w:rsid w:val="00450FFE"/>
    <w:rsid w:val="0045117B"/>
    <w:rsid w:val="00451853"/>
    <w:rsid w:val="004518B1"/>
    <w:rsid w:val="00451FDB"/>
    <w:rsid w:val="004520B4"/>
    <w:rsid w:val="00452161"/>
    <w:rsid w:val="0045257D"/>
    <w:rsid w:val="00452C95"/>
    <w:rsid w:val="004530A7"/>
    <w:rsid w:val="004532A9"/>
    <w:rsid w:val="004534FB"/>
    <w:rsid w:val="0045359B"/>
    <w:rsid w:val="0045374A"/>
    <w:rsid w:val="00453B26"/>
    <w:rsid w:val="00453C6C"/>
    <w:rsid w:val="00453F78"/>
    <w:rsid w:val="00454155"/>
    <w:rsid w:val="00454AC5"/>
    <w:rsid w:val="00456467"/>
    <w:rsid w:val="00457A47"/>
    <w:rsid w:val="0046043C"/>
    <w:rsid w:val="00460A0A"/>
    <w:rsid w:val="00461CBA"/>
    <w:rsid w:val="00462364"/>
    <w:rsid w:val="00462431"/>
    <w:rsid w:val="00463141"/>
    <w:rsid w:val="004638CB"/>
    <w:rsid w:val="004643A1"/>
    <w:rsid w:val="00464521"/>
    <w:rsid w:val="004654CB"/>
    <w:rsid w:val="004660AC"/>
    <w:rsid w:val="004661F8"/>
    <w:rsid w:val="0046677C"/>
    <w:rsid w:val="004668B4"/>
    <w:rsid w:val="004677D3"/>
    <w:rsid w:val="00467D9C"/>
    <w:rsid w:val="0047230F"/>
    <w:rsid w:val="004742A1"/>
    <w:rsid w:val="00474B3C"/>
    <w:rsid w:val="0047523A"/>
    <w:rsid w:val="004754C8"/>
    <w:rsid w:val="00475A04"/>
    <w:rsid w:val="00475C54"/>
    <w:rsid w:val="004762E8"/>
    <w:rsid w:val="004762ED"/>
    <w:rsid w:val="004772BE"/>
    <w:rsid w:val="004779B7"/>
    <w:rsid w:val="0048030D"/>
    <w:rsid w:val="00480721"/>
    <w:rsid w:val="004811BA"/>
    <w:rsid w:val="00481C16"/>
    <w:rsid w:val="004830C1"/>
    <w:rsid w:val="0048318A"/>
    <w:rsid w:val="004833FF"/>
    <w:rsid w:val="00483D87"/>
    <w:rsid w:val="004853D8"/>
    <w:rsid w:val="00485798"/>
    <w:rsid w:val="00485E1D"/>
    <w:rsid w:val="00486021"/>
    <w:rsid w:val="00486163"/>
    <w:rsid w:val="004863E5"/>
    <w:rsid w:val="0048673D"/>
    <w:rsid w:val="0048790E"/>
    <w:rsid w:val="004904CB"/>
    <w:rsid w:val="0049136A"/>
    <w:rsid w:val="004917D7"/>
    <w:rsid w:val="00491B88"/>
    <w:rsid w:val="00492361"/>
    <w:rsid w:val="0049241B"/>
    <w:rsid w:val="00493019"/>
    <w:rsid w:val="00493617"/>
    <w:rsid w:val="00494783"/>
    <w:rsid w:val="004958E5"/>
    <w:rsid w:val="00496CB2"/>
    <w:rsid w:val="00497743"/>
    <w:rsid w:val="00497C75"/>
    <w:rsid w:val="004A06DC"/>
    <w:rsid w:val="004A0FAE"/>
    <w:rsid w:val="004A10DB"/>
    <w:rsid w:val="004A1533"/>
    <w:rsid w:val="004A1CD0"/>
    <w:rsid w:val="004A2368"/>
    <w:rsid w:val="004A26DB"/>
    <w:rsid w:val="004A290E"/>
    <w:rsid w:val="004A365B"/>
    <w:rsid w:val="004A378C"/>
    <w:rsid w:val="004A3C06"/>
    <w:rsid w:val="004A4165"/>
    <w:rsid w:val="004A41E5"/>
    <w:rsid w:val="004A48C3"/>
    <w:rsid w:val="004A57E6"/>
    <w:rsid w:val="004A583D"/>
    <w:rsid w:val="004A5A4A"/>
    <w:rsid w:val="004A7397"/>
    <w:rsid w:val="004A76D8"/>
    <w:rsid w:val="004B1B42"/>
    <w:rsid w:val="004B3CF2"/>
    <w:rsid w:val="004B409F"/>
    <w:rsid w:val="004B4756"/>
    <w:rsid w:val="004B4DA2"/>
    <w:rsid w:val="004B4DCB"/>
    <w:rsid w:val="004B578D"/>
    <w:rsid w:val="004B58B2"/>
    <w:rsid w:val="004B5BB4"/>
    <w:rsid w:val="004B73F4"/>
    <w:rsid w:val="004B7E3F"/>
    <w:rsid w:val="004C08DF"/>
    <w:rsid w:val="004C0F72"/>
    <w:rsid w:val="004C2947"/>
    <w:rsid w:val="004C56BD"/>
    <w:rsid w:val="004C5753"/>
    <w:rsid w:val="004C5E8A"/>
    <w:rsid w:val="004C5F93"/>
    <w:rsid w:val="004C635B"/>
    <w:rsid w:val="004C65B4"/>
    <w:rsid w:val="004C6ABE"/>
    <w:rsid w:val="004C7820"/>
    <w:rsid w:val="004C7846"/>
    <w:rsid w:val="004C7C8D"/>
    <w:rsid w:val="004D05B1"/>
    <w:rsid w:val="004D1416"/>
    <w:rsid w:val="004D1B3B"/>
    <w:rsid w:val="004D1D35"/>
    <w:rsid w:val="004D29B1"/>
    <w:rsid w:val="004D2D4F"/>
    <w:rsid w:val="004D2E9E"/>
    <w:rsid w:val="004D3F9D"/>
    <w:rsid w:val="004D40E8"/>
    <w:rsid w:val="004D62E7"/>
    <w:rsid w:val="004D6954"/>
    <w:rsid w:val="004D6CF3"/>
    <w:rsid w:val="004D7821"/>
    <w:rsid w:val="004D7D9A"/>
    <w:rsid w:val="004E038D"/>
    <w:rsid w:val="004E07D8"/>
    <w:rsid w:val="004E0A28"/>
    <w:rsid w:val="004E0FAE"/>
    <w:rsid w:val="004E231B"/>
    <w:rsid w:val="004E2812"/>
    <w:rsid w:val="004E4228"/>
    <w:rsid w:val="004E54D2"/>
    <w:rsid w:val="004E55B5"/>
    <w:rsid w:val="004E5B73"/>
    <w:rsid w:val="004E625F"/>
    <w:rsid w:val="004E68F8"/>
    <w:rsid w:val="004F050D"/>
    <w:rsid w:val="004F0752"/>
    <w:rsid w:val="004F192B"/>
    <w:rsid w:val="004F2A3F"/>
    <w:rsid w:val="004F2CBF"/>
    <w:rsid w:val="004F365C"/>
    <w:rsid w:val="004F4678"/>
    <w:rsid w:val="004F6B45"/>
    <w:rsid w:val="004F76EC"/>
    <w:rsid w:val="005002A5"/>
    <w:rsid w:val="0050031E"/>
    <w:rsid w:val="005003FC"/>
    <w:rsid w:val="00501310"/>
    <w:rsid w:val="00501709"/>
    <w:rsid w:val="005017D4"/>
    <w:rsid w:val="005023E0"/>
    <w:rsid w:val="00502D16"/>
    <w:rsid w:val="00502E11"/>
    <w:rsid w:val="005034F1"/>
    <w:rsid w:val="0050445F"/>
    <w:rsid w:val="00505CAB"/>
    <w:rsid w:val="00507322"/>
    <w:rsid w:val="00507EB4"/>
    <w:rsid w:val="0051082D"/>
    <w:rsid w:val="00510838"/>
    <w:rsid w:val="00510A35"/>
    <w:rsid w:val="0051128E"/>
    <w:rsid w:val="00511E31"/>
    <w:rsid w:val="00512486"/>
    <w:rsid w:val="00512B2D"/>
    <w:rsid w:val="0051337C"/>
    <w:rsid w:val="00513824"/>
    <w:rsid w:val="00513BFD"/>
    <w:rsid w:val="00513DBA"/>
    <w:rsid w:val="005147A3"/>
    <w:rsid w:val="005147CE"/>
    <w:rsid w:val="00514BCF"/>
    <w:rsid w:val="00515505"/>
    <w:rsid w:val="0051750E"/>
    <w:rsid w:val="00517894"/>
    <w:rsid w:val="005178B3"/>
    <w:rsid w:val="00517919"/>
    <w:rsid w:val="00517B74"/>
    <w:rsid w:val="00517BA6"/>
    <w:rsid w:val="005200F0"/>
    <w:rsid w:val="005207FE"/>
    <w:rsid w:val="005212E3"/>
    <w:rsid w:val="00521F6E"/>
    <w:rsid w:val="00522158"/>
    <w:rsid w:val="00522F55"/>
    <w:rsid w:val="0052353B"/>
    <w:rsid w:val="005255A9"/>
    <w:rsid w:val="00526341"/>
    <w:rsid w:val="0052660E"/>
    <w:rsid w:val="00526D6C"/>
    <w:rsid w:val="00526EC6"/>
    <w:rsid w:val="00527169"/>
    <w:rsid w:val="00527729"/>
    <w:rsid w:val="005301B1"/>
    <w:rsid w:val="0053028C"/>
    <w:rsid w:val="00530B27"/>
    <w:rsid w:val="00530CFE"/>
    <w:rsid w:val="0053151C"/>
    <w:rsid w:val="005318A6"/>
    <w:rsid w:val="00531B22"/>
    <w:rsid w:val="005335B7"/>
    <w:rsid w:val="00534252"/>
    <w:rsid w:val="00534261"/>
    <w:rsid w:val="00534BAD"/>
    <w:rsid w:val="005363C5"/>
    <w:rsid w:val="00536881"/>
    <w:rsid w:val="00537547"/>
    <w:rsid w:val="00537AEC"/>
    <w:rsid w:val="00537F57"/>
    <w:rsid w:val="00540359"/>
    <w:rsid w:val="0054067B"/>
    <w:rsid w:val="005408D8"/>
    <w:rsid w:val="00540E28"/>
    <w:rsid w:val="0054190C"/>
    <w:rsid w:val="00541E16"/>
    <w:rsid w:val="005435D2"/>
    <w:rsid w:val="00543AC8"/>
    <w:rsid w:val="00543C7B"/>
    <w:rsid w:val="00543F71"/>
    <w:rsid w:val="00547164"/>
    <w:rsid w:val="0054726C"/>
    <w:rsid w:val="00547605"/>
    <w:rsid w:val="00547F38"/>
    <w:rsid w:val="005502D5"/>
    <w:rsid w:val="005505B0"/>
    <w:rsid w:val="00550A85"/>
    <w:rsid w:val="00553C85"/>
    <w:rsid w:val="00553CA6"/>
    <w:rsid w:val="00554388"/>
    <w:rsid w:val="00554DFD"/>
    <w:rsid w:val="00554E31"/>
    <w:rsid w:val="0055592D"/>
    <w:rsid w:val="005562FB"/>
    <w:rsid w:val="00557546"/>
    <w:rsid w:val="0056027B"/>
    <w:rsid w:val="00560774"/>
    <w:rsid w:val="005609E2"/>
    <w:rsid w:val="005611AF"/>
    <w:rsid w:val="00561361"/>
    <w:rsid w:val="005639A5"/>
    <w:rsid w:val="00563EA5"/>
    <w:rsid w:val="005668D3"/>
    <w:rsid w:val="00566B03"/>
    <w:rsid w:val="00566BBD"/>
    <w:rsid w:val="005671A4"/>
    <w:rsid w:val="005678D5"/>
    <w:rsid w:val="00567C31"/>
    <w:rsid w:val="00570297"/>
    <w:rsid w:val="005705C8"/>
    <w:rsid w:val="00570EC7"/>
    <w:rsid w:val="00571035"/>
    <w:rsid w:val="00571BC4"/>
    <w:rsid w:val="0057276A"/>
    <w:rsid w:val="00573914"/>
    <w:rsid w:val="00573E07"/>
    <w:rsid w:val="0057556F"/>
    <w:rsid w:val="00575889"/>
    <w:rsid w:val="00575CBF"/>
    <w:rsid w:val="00576E61"/>
    <w:rsid w:val="00577046"/>
    <w:rsid w:val="00577675"/>
    <w:rsid w:val="005778AE"/>
    <w:rsid w:val="0058034D"/>
    <w:rsid w:val="00580AD1"/>
    <w:rsid w:val="00580DFD"/>
    <w:rsid w:val="00581309"/>
    <w:rsid w:val="0058149A"/>
    <w:rsid w:val="00582D75"/>
    <w:rsid w:val="00583D0C"/>
    <w:rsid w:val="00583DB4"/>
    <w:rsid w:val="00583F10"/>
    <w:rsid w:val="0058400B"/>
    <w:rsid w:val="00584F95"/>
    <w:rsid w:val="005850D9"/>
    <w:rsid w:val="005850DF"/>
    <w:rsid w:val="005863B4"/>
    <w:rsid w:val="00586EF0"/>
    <w:rsid w:val="0058700A"/>
    <w:rsid w:val="00590A90"/>
    <w:rsid w:val="0059189D"/>
    <w:rsid w:val="0059209A"/>
    <w:rsid w:val="00592191"/>
    <w:rsid w:val="00593400"/>
    <w:rsid w:val="0059350D"/>
    <w:rsid w:val="005936C6"/>
    <w:rsid w:val="00593D48"/>
    <w:rsid w:val="0059489B"/>
    <w:rsid w:val="00594E6E"/>
    <w:rsid w:val="00596742"/>
    <w:rsid w:val="0059698E"/>
    <w:rsid w:val="00597A86"/>
    <w:rsid w:val="005A04CC"/>
    <w:rsid w:val="005A158E"/>
    <w:rsid w:val="005A15B3"/>
    <w:rsid w:val="005A281F"/>
    <w:rsid w:val="005A2D3D"/>
    <w:rsid w:val="005A2F5D"/>
    <w:rsid w:val="005A3977"/>
    <w:rsid w:val="005A41AB"/>
    <w:rsid w:val="005A47EF"/>
    <w:rsid w:val="005A4AD9"/>
    <w:rsid w:val="005A5262"/>
    <w:rsid w:val="005A58EB"/>
    <w:rsid w:val="005A5BE5"/>
    <w:rsid w:val="005A604A"/>
    <w:rsid w:val="005A69E3"/>
    <w:rsid w:val="005A7B69"/>
    <w:rsid w:val="005A7DD8"/>
    <w:rsid w:val="005A7FDE"/>
    <w:rsid w:val="005B029F"/>
    <w:rsid w:val="005B3072"/>
    <w:rsid w:val="005B44B0"/>
    <w:rsid w:val="005B4B59"/>
    <w:rsid w:val="005B6DF4"/>
    <w:rsid w:val="005B74C1"/>
    <w:rsid w:val="005C0468"/>
    <w:rsid w:val="005C1B8E"/>
    <w:rsid w:val="005C1FFD"/>
    <w:rsid w:val="005C41C8"/>
    <w:rsid w:val="005C4AE7"/>
    <w:rsid w:val="005C66E8"/>
    <w:rsid w:val="005C6B39"/>
    <w:rsid w:val="005C7FCC"/>
    <w:rsid w:val="005D0482"/>
    <w:rsid w:val="005D049A"/>
    <w:rsid w:val="005D06C7"/>
    <w:rsid w:val="005D0899"/>
    <w:rsid w:val="005D0940"/>
    <w:rsid w:val="005D231B"/>
    <w:rsid w:val="005D27DF"/>
    <w:rsid w:val="005D299C"/>
    <w:rsid w:val="005D2F60"/>
    <w:rsid w:val="005D30C4"/>
    <w:rsid w:val="005D3CBD"/>
    <w:rsid w:val="005D3D75"/>
    <w:rsid w:val="005D43AF"/>
    <w:rsid w:val="005D4454"/>
    <w:rsid w:val="005D559D"/>
    <w:rsid w:val="005D584A"/>
    <w:rsid w:val="005E05B8"/>
    <w:rsid w:val="005E1357"/>
    <w:rsid w:val="005E2E93"/>
    <w:rsid w:val="005E3537"/>
    <w:rsid w:val="005E3775"/>
    <w:rsid w:val="005E45C0"/>
    <w:rsid w:val="005E4C1B"/>
    <w:rsid w:val="005E624D"/>
    <w:rsid w:val="005E6707"/>
    <w:rsid w:val="005E72A4"/>
    <w:rsid w:val="005F12CB"/>
    <w:rsid w:val="005F222B"/>
    <w:rsid w:val="005F2B62"/>
    <w:rsid w:val="005F2EF0"/>
    <w:rsid w:val="005F54FC"/>
    <w:rsid w:val="005F5507"/>
    <w:rsid w:val="005F5750"/>
    <w:rsid w:val="00600269"/>
    <w:rsid w:val="00600451"/>
    <w:rsid w:val="00601348"/>
    <w:rsid w:val="006014F7"/>
    <w:rsid w:val="00601682"/>
    <w:rsid w:val="0060254C"/>
    <w:rsid w:val="00602938"/>
    <w:rsid w:val="00602B2D"/>
    <w:rsid w:val="006035C2"/>
    <w:rsid w:val="006039A0"/>
    <w:rsid w:val="00603ECC"/>
    <w:rsid w:val="0060436A"/>
    <w:rsid w:val="00604BFD"/>
    <w:rsid w:val="00604C36"/>
    <w:rsid w:val="00605898"/>
    <w:rsid w:val="006061D9"/>
    <w:rsid w:val="006078B8"/>
    <w:rsid w:val="00607C8D"/>
    <w:rsid w:val="00610158"/>
    <w:rsid w:val="006101BB"/>
    <w:rsid w:val="0061026D"/>
    <w:rsid w:val="00612837"/>
    <w:rsid w:val="006133E4"/>
    <w:rsid w:val="006137A3"/>
    <w:rsid w:val="00613C4B"/>
    <w:rsid w:val="006149F1"/>
    <w:rsid w:val="00614D9A"/>
    <w:rsid w:val="00615321"/>
    <w:rsid w:val="006159A8"/>
    <w:rsid w:val="00615DBE"/>
    <w:rsid w:val="006160F0"/>
    <w:rsid w:val="00616196"/>
    <w:rsid w:val="006168D4"/>
    <w:rsid w:val="0061794D"/>
    <w:rsid w:val="00617A18"/>
    <w:rsid w:val="006204A5"/>
    <w:rsid w:val="0062086B"/>
    <w:rsid w:val="00621728"/>
    <w:rsid w:val="006217AF"/>
    <w:rsid w:val="006224A8"/>
    <w:rsid w:val="00622BDC"/>
    <w:rsid w:val="00623AB5"/>
    <w:rsid w:val="00624272"/>
    <w:rsid w:val="00624871"/>
    <w:rsid w:val="00624C5C"/>
    <w:rsid w:val="00625599"/>
    <w:rsid w:val="00626746"/>
    <w:rsid w:val="00626B82"/>
    <w:rsid w:val="00626F56"/>
    <w:rsid w:val="006313D4"/>
    <w:rsid w:val="00631CA8"/>
    <w:rsid w:val="00632E42"/>
    <w:rsid w:val="0063358C"/>
    <w:rsid w:val="00633B48"/>
    <w:rsid w:val="00634B8C"/>
    <w:rsid w:val="00634EE9"/>
    <w:rsid w:val="00635036"/>
    <w:rsid w:val="00635206"/>
    <w:rsid w:val="006356A6"/>
    <w:rsid w:val="00636A09"/>
    <w:rsid w:val="006373E8"/>
    <w:rsid w:val="00637404"/>
    <w:rsid w:val="0063795D"/>
    <w:rsid w:val="00637AAA"/>
    <w:rsid w:val="00637B5F"/>
    <w:rsid w:val="0064197D"/>
    <w:rsid w:val="00641BC4"/>
    <w:rsid w:val="006421D3"/>
    <w:rsid w:val="006422C5"/>
    <w:rsid w:val="00642CE7"/>
    <w:rsid w:val="00643116"/>
    <w:rsid w:val="006438AA"/>
    <w:rsid w:val="00643E46"/>
    <w:rsid w:val="0064409D"/>
    <w:rsid w:val="00644882"/>
    <w:rsid w:val="006452E0"/>
    <w:rsid w:val="0064556F"/>
    <w:rsid w:val="00645F8A"/>
    <w:rsid w:val="00646140"/>
    <w:rsid w:val="00646BF0"/>
    <w:rsid w:val="00646FC4"/>
    <w:rsid w:val="00647E7E"/>
    <w:rsid w:val="00647EA8"/>
    <w:rsid w:val="0065170C"/>
    <w:rsid w:val="00653698"/>
    <w:rsid w:val="006536F6"/>
    <w:rsid w:val="0065465D"/>
    <w:rsid w:val="00654C10"/>
    <w:rsid w:val="006560D5"/>
    <w:rsid w:val="00656244"/>
    <w:rsid w:val="0065645D"/>
    <w:rsid w:val="00657EEC"/>
    <w:rsid w:val="00660956"/>
    <w:rsid w:val="00662004"/>
    <w:rsid w:val="0066277C"/>
    <w:rsid w:val="006638F6"/>
    <w:rsid w:val="00663FE4"/>
    <w:rsid w:val="006646C7"/>
    <w:rsid w:val="00664DBD"/>
    <w:rsid w:val="006651FD"/>
    <w:rsid w:val="00665A6F"/>
    <w:rsid w:val="00666D55"/>
    <w:rsid w:val="00667557"/>
    <w:rsid w:val="006677AD"/>
    <w:rsid w:val="00670768"/>
    <w:rsid w:val="006708A4"/>
    <w:rsid w:val="0067121A"/>
    <w:rsid w:val="006725B6"/>
    <w:rsid w:val="00672D92"/>
    <w:rsid w:val="00673AE6"/>
    <w:rsid w:val="00674811"/>
    <w:rsid w:val="00675846"/>
    <w:rsid w:val="00676BC4"/>
    <w:rsid w:val="006777E1"/>
    <w:rsid w:val="00677E4B"/>
    <w:rsid w:val="00677E82"/>
    <w:rsid w:val="00680EA0"/>
    <w:rsid w:val="006810DB"/>
    <w:rsid w:val="00681628"/>
    <w:rsid w:val="00681C1C"/>
    <w:rsid w:val="00681CED"/>
    <w:rsid w:val="00682907"/>
    <w:rsid w:val="00682FE8"/>
    <w:rsid w:val="006849E6"/>
    <w:rsid w:val="006854EB"/>
    <w:rsid w:val="00686822"/>
    <w:rsid w:val="00686E7F"/>
    <w:rsid w:val="0068742D"/>
    <w:rsid w:val="00690565"/>
    <w:rsid w:val="00690C2D"/>
    <w:rsid w:val="006912BA"/>
    <w:rsid w:val="00691409"/>
    <w:rsid w:val="00691CCE"/>
    <w:rsid w:val="006925DB"/>
    <w:rsid w:val="00693532"/>
    <w:rsid w:val="00693700"/>
    <w:rsid w:val="0069380E"/>
    <w:rsid w:val="00693947"/>
    <w:rsid w:val="00693ADF"/>
    <w:rsid w:val="00694440"/>
    <w:rsid w:val="006949F3"/>
    <w:rsid w:val="00694FA3"/>
    <w:rsid w:val="006957C6"/>
    <w:rsid w:val="006965AF"/>
    <w:rsid w:val="006971F9"/>
    <w:rsid w:val="0069730A"/>
    <w:rsid w:val="006A0217"/>
    <w:rsid w:val="006A0358"/>
    <w:rsid w:val="006A1033"/>
    <w:rsid w:val="006A2432"/>
    <w:rsid w:val="006A294D"/>
    <w:rsid w:val="006A305D"/>
    <w:rsid w:val="006A5D33"/>
    <w:rsid w:val="006A61E1"/>
    <w:rsid w:val="006A653A"/>
    <w:rsid w:val="006A67FE"/>
    <w:rsid w:val="006A7CBD"/>
    <w:rsid w:val="006B013F"/>
    <w:rsid w:val="006B016B"/>
    <w:rsid w:val="006B0EA7"/>
    <w:rsid w:val="006B1129"/>
    <w:rsid w:val="006B1440"/>
    <w:rsid w:val="006B26DA"/>
    <w:rsid w:val="006B2E7C"/>
    <w:rsid w:val="006B3031"/>
    <w:rsid w:val="006B3262"/>
    <w:rsid w:val="006B3768"/>
    <w:rsid w:val="006B38E3"/>
    <w:rsid w:val="006B3E05"/>
    <w:rsid w:val="006B3F51"/>
    <w:rsid w:val="006B4AD1"/>
    <w:rsid w:val="006B5B1B"/>
    <w:rsid w:val="006B6B94"/>
    <w:rsid w:val="006B6BC3"/>
    <w:rsid w:val="006B6CA8"/>
    <w:rsid w:val="006B7D03"/>
    <w:rsid w:val="006C02EE"/>
    <w:rsid w:val="006C05D7"/>
    <w:rsid w:val="006C0BAC"/>
    <w:rsid w:val="006C1212"/>
    <w:rsid w:val="006C257F"/>
    <w:rsid w:val="006C4865"/>
    <w:rsid w:val="006C4A88"/>
    <w:rsid w:val="006C5118"/>
    <w:rsid w:val="006C51D3"/>
    <w:rsid w:val="006C717C"/>
    <w:rsid w:val="006C7ABC"/>
    <w:rsid w:val="006C7BF9"/>
    <w:rsid w:val="006D0074"/>
    <w:rsid w:val="006D0365"/>
    <w:rsid w:val="006D081D"/>
    <w:rsid w:val="006D0F30"/>
    <w:rsid w:val="006D1CD3"/>
    <w:rsid w:val="006D266D"/>
    <w:rsid w:val="006D33F1"/>
    <w:rsid w:val="006D3782"/>
    <w:rsid w:val="006D3C1C"/>
    <w:rsid w:val="006D51CA"/>
    <w:rsid w:val="006D54AB"/>
    <w:rsid w:val="006D588C"/>
    <w:rsid w:val="006D5DED"/>
    <w:rsid w:val="006D70B2"/>
    <w:rsid w:val="006E223D"/>
    <w:rsid w:val="006E2DD4"/>
    <w:rsid w:val="006E3574"/>
    <w:rsid w:val="006E359A"/>
    <w:rsid w:val="006E35C1"/>
    <w:rsid w:val="006E4D8E"/>
    <w:rsid w:val="006E5195"/>
    <w:rsid w:val="006E5457"/>
    <w:rsid w:val="006E5D8F"/>
    <w:rsid w:val="006E60BD"/>
    <w:rsid w:val="006E7816"/>
    <w:rsid w:val="006E7DFF"/>
    <w:rsid w:val="006F01D1"/>
    <w:rsid w:val="006F0878"/>
    <w:rsid w:val="006F0C6B"/>
    <w:rsid w:val="006F1295"/>
    <w:rsid w:val="006F1403"/>
    <w:rsid w:val="006F1BFF"/>
    <w:rsid w:val="006F1E05"/>
    <w:rsid w:val="006F1E41"/>
    <w:rsid w:val="006F296B"/>
    <w:rsid w:val="006F31FF"/>
    <w:rsid w:val="006F5616"/>
    <w:rsid w:val="006F5C7E"/>
    <w:rsid w:val="006F6820"/>
    <w:rsid w:val="006F6E97"/>
    <w:rsid w:val="00701D2F"/>
    <w:rsid w:val="00701FE6"/>
    <w:rsid w:val="0070211E"/>
    <w:rsid w:val="00702778"/>
    <w:rsid w:val="00703876"/>
    <w:rsid w:val="00704247"/>
    <w:rsid w:val="0070498E"/>
    <w:rsid w:val="00704B36"/>
    <w:rsid w:val="00704DAD"/>
    <w:rsid w:val="007063DB"/>
    <w:rsid w:val="00707063"/>
    <w:rsid w:val="0070722C"/>
    <w:rsid w:val="00707F80"/>
    <w:rsid w:val="0071033E"/>
    <w:rsid w:val="00710657"/>
    <w:rsid w:val="00710BB6"/>
    <w:rsid w:val="00711233"/>
    <w:rsid w:val="0071205F"/>
    <w:rsid w:val="00712073"/>
    <w:rsid w:val="0071270C"/>
    <w:rsid w:val="00712A49"/>
    <w:rsid w:val="00712FDD"/>
    <w:rsid w:val="007137F0"/>
    <w:rsid w:val="00713B0C"/>
    <w:rsid w:val="00713EE3"/>
    <w:rsid w:val="00715346"/>
    <w:rsid w:val="007161B6"/>
    <w:rsid w:val="00716B69"/>
    <w:rsid w:val="00716D48"/>
    <w:rsid w:val="00716DF3"/>
    <w:rsid w:val="00717192"/>
    <w:rsid w:val="00720690"/>
    <w:rsid w:val="007208DE"/>
    <w:rsid w:val="00720908"/>
    <w:rsid w:val="00721189"/>
    <w:rsid w:val="00721E70"/>
    <w:rsid w:val="0072221F"/>
    <w:rsid w:val="00722536"/>
    <w:rsid w:val="00723352"/>
    <w:rsid w:val="0072440C"/>
    <w:rsid w:val="00724EB8"/>
    <w:rsid w:val="00724F03"/>
    <w:rsid w:val="007254C2"/>
    <w:rsid w:val="0072669E"/>
    <w:rsid w:val="00726CF8"/>
    <w:rsid w:val="007276B3"/>
    <w:rsid w:val="007301CF"/>
    <w:rsid w:val="00730D40"/>
    <w:rsid w:val="00730F69"/>
    <w:rsid w:val="007314A3"/>
    <w:rsid w:val="0073150A"/>
    <w:rsid w:val="007316C5"/>
    <w:rsid w:val="007317EB"/>
    <w:rsid w:val="00732E03"/>
    <w:rsid w:val="007333C3"/>
    <w:rsid w:val="00734D26"/>
    <w:rsid w:val="00735BB5"/>
    <w:rsid w:val="007362C2"/>
    <w:rsid w:val="007366AE"/>
    <w:rsid w:val="007370A4"/>
    <w:rsid w:val="007370F7"/>
    <w:rsid w:val="00737E8E"/>
    <w:rsid w:val="007403B1"/>
    <w:rsid w:val="007410E3"/>
    <w:rsid w:val="007411AA"/>
    <w:rsid w:val="007415A1"/>
    <w:rsid w:val="007416CD"/>
    <w:rsid w:val="00741D27"/>
    <w:rsid w:val="007420D3"/>
    <w:rsid w:val="00742929"/>
    <w:rsid w:val="00742A09"/>
    <w:rsid w:val="007431F9"/>
    <w:rsid w:val="0074371D"/>
    <w:rsid w:val="00743C7C"/>
    <w:rsid w:val="00743CB6"/>
    <w:rsid w:val="00743FE5"/>
    <w:rsid w:val="0074416A"/>
    <w:rsid w:val="0074540D"/>
    <w:rsid w:val="00745D00"/>
    <w:rsid w:val="00745F9A"/>
    <w:rsid w:val="00746AD5"/>
    <w:rsid w:val="00746C90"/>
    <w:rsid w:val="0074740E"/>
    <w:rsid w:val="00747ECA"/>
    <w:rsid w:val="00751703"/>
    <w:rsid w:val="00751BDF"/>
    <w:rsid w:val="007520CA"/>
    <w:rsid w:val="0075225D"/>
    <w:rsid w:val="007530F4"/>
    <w:rsid w:val="0075353E"/>
    <w:rsid w:val="007540F8"/>
    <w:rsid w:val="00754ED8"/>
    <w:rsid w:val="00754FA0"/>
    <w:rsid w:val="00756B53"/>
    <w:rsid w:val="00757D7A"/>
    <w:rsid w:val="00760A2B"/>
    <w:rsid w:val="00760EF5"/>
    <w:rsid w:val="00761460"/>
    <w:rsid w:val="00761D75"/>
    <w:rsid w:val="00761E88"/>
    <w:rsid w:val="00762549"/>
    <w:rsid w:val="00762F43"/>
    <w:rsid w:val="00763E3D"/>
    <w:rsid w:val="007640B6"/>
    <w:rsid w:val="007640BC"/>
    <w:rsid w:val="00764E11"/>
    <w:rsid w:val="00765132"/>
    <w:rsid w:val="007651B5"/>
    <w:rsid w:val="00765901"/>
    <w:rsid w:val="00765A94"/>
    <w:rsid w:val="00766184"/>
    <w:rsid w:val="007670F7"/>
    <w:rsid w:val="0076799A"/>
    <w:rsid w:val="00770304"/>
    <w:rsid w:val="00770474"/>
    <w:rsid w:val="00770F0D"/>
    <w:rsid w:val="007718C9"/>
    <w:rsid w:val="00771A3C"/>
    <w:rsid w:val="00772209"/>
    <w:rsid w:val="00773A9E"/>
    <w:rsid w:val="00773ADE"/>
    <w:rsid w:val="00773BA9"/>
    <w:rsid w:val="007749B6"/>
    <w:rsid w:val="00774B5C"/>
    <w:rsid w:val="0077571A"/>
    <w:rsid w:val="00776426"/>
    <w:rsid w:val="0077651F"/>
    <w:rsid w:val="00776868"/>
    <w:rsid w:val="00777580"/>
    <w:rsid w:val="00777C35"/>
    <w:rsid w:val="00780CD4"/>
    <w:rsid w:val="007816A0"/>
    <w:rsid w:val="0078187D"/>
    <w:rsid w:val="00783144"/>
    <w:rsid w:val="007841E2"/>
    <w:rsid w:val="00785C8D"/>
    <w:rsid w:val="00785F2B"/>
    <w:rsid w:val="007860EF"/>
    <w:rsid w:val="0078722C"/>
    <w:rsid w:val="00787347"/>
    <w:rsid w:val="007876AC"/>
    <w:rsid w:val="00787C1C"/>
    <w:rsid w:val="00790BBB"/>
    <w:rsid w:val="007913C0"/>
    <w:rsid w:val="0079141D"/>
    <w:rsid w:val="00791C80"/>
    <w:rsid w:val="00792690"/>
    <w:rsid w:val="007933C7"/>
    <w:rsid w:val="00793BEE"/>
    <w:rsid w:val="00795019"/>
    <w:rsid w:val="00795203"/>
    <w:rsid w:val="00795B35"/>
    <w:rsid w:val="00796503"/>
    <w:rsid w:val="00796FF9"/>
    <w:rsid w:val="00797A4B"/>
    <w:rsid w:val="007A01D1"/>
    <w:rsid w:val="007A157A"/>
    <w:rsid w:val="007A17E7"/>
    <w:rsid w:val="007A2A17"/>
    <w:rsid w:val="007A2F64"/>
    <w:rsid w:val="007A3A55"/>
    <w:rsid w:val="007A3AB4"/>
    <w:rsid w:val="007A4399"/>
    <w:rsid w:val="007A465A"/>
    <w:rsid w:val="007A48C9"/>
    <w:rsid w:val="007A4BAE"/>
    <w:rsid w:val="007A55BB"/>
    <w:rsid w:val="007A5792"/>
    <w:rsid w:val="007A6794"/>
    <w:rsid w:val="007A68EB"/>
    <w:rsid w:val="007B1418"/>
    <w:rsid w:val="007B2CF6"/>
    <w:rsid w:val="007B34CD"/>
    <w:rsid w:val="007B357D"/>
    <w:rsid w:val="007B392C"/>
    <w:rsid w:val="007B5332"/>
    <w:rsid w:val="007B5FC5"/>
    <w:rsid w:val="007B63D2"/>
    <w:rsid w:val="007B6B78"/>
    <w:rsid w:val="007B7946"/>
    <w:rsid w:val="007B7B65"/>
    <w:rsid w:val="007C02EB"/>
    <w:rsid w:val="007C0523"/>
    <w:rsid w:val="007C05E3"/>
    <w:rsid w:val="007C1A09"/>
    <w:rsid w:val="007C29C7"/>
    <w:rsid w:val="007C2A40"/>
    <w:rsid w:val="007C3413"/>
    <w:rsid w:val="007C49BE"/>
    <w:rsid w:val="007C55D5"/>
    <w:rsid w:val="007C65BD"/>
    <w:rsid w:val="007C6805"/>
    <w:rsid w:val="007C7BB5"/>
    <w:rsid w:val="007D0148"/>
    <w:rsid w:val="007D18E0"/>
    <w:rsid w:val="007D1C97"/>
    <w:rsid w:val="007D1E16"/>
    <w:rsid w:val="007D20C4"/>
    <w:rsid w:val="007D20E6"/>
    <w:rsid w:val="007D23A2"/>
    <w:rsid w:val="007D26B7"/>
    <w:rsid w:val="007D2CC5"/>
    <w:rsid w:val="007D2FA6"/>
    <w:rsid w:val="007D36C5"/>
    <w:rsid w:val="007D36F5"/>
    <w:rsid w:val="007D491C"/>
    <w:rsid w:val="007D4960"/>
    <w:rsid w:val="007D4A6D"/>
    <w:rsid w:val="007D5078"/>
    <w:rsid w:val="007D6804"/>
    <w:rsid w:val="007D6ADF"/>
    <w:rsid w:val="007D6D43"/>
    <w:rsid w:val="007E078F"/>
    <w:rsid w:val="007E15FB"/>
    <w:rsid w:val="007E1DB4"/>
    <w:rsid w:val="007E1DBC"/>
    <w:rsid w:val="007E25BA"/>
    <w:rsid w:val="007E27C4"/>
    <w:rsid w:val="007E2C9D"/>
    <w:rsid w:val="007E32D7"/>
    <w:rsid w:val="007E4535"/>
    <w:rsid w:val="007E454B"/>
    <w:rsid w:val="007E47B6"/>
    <w:rsid w:val="007E5FE9"/>
    <w:rsid w:val="007E7F6C"/>
    <w:rsid w:val="007F0369"/>
    <w:rsid w:val="007F085E"/>
    <w:rsid w:val="007F0A51"/>
    <w:rsid w:val="007F1DBC"/>
    <w:rsid w:val="007F2196"/>
    <w:rsid w:val="007F221D"/>
    <w:rsid w:val="007F26FF"/>
    <w:rsid w:val="007F3D2F"/>
    <w:rsid w:val="007F6261"/>
    <w:rsid w:val="007F6A12"/>
    <w:rsid w:val="007F7699"/>
    <w:rsid w:val="00800878"/>
    <w:rsid w:val="008014DB"/>
    <w:rsid w:val="00801860"/>
    <w:rsid w:val="00802540"/>
    <w:rsid w:val="00802AAA"/>
    <w:rsid w:val="00803A35"/>
    <w:rsid w:val="00803D21"/>
    <w:rsid w:val="00804A40"/>
    <w:rsid w:val="00805763"/>
    <w:rsid w:val="008064C3"/>
    <w:rsid w:val="00806632"/>
    <w:rsid w:val="00806D51"/>
    <w:rsid w:val="00807384"/>
    <w:rsid w:val="008100A8"/>
    <w:rsid w:val="00811619"/>
    <w:rsid w:val="008117DB"/>
    <w:rsid w:val="00812067"/>
    <w:rsid w:val="0081298E"/>
    <w:rsid w:val="00812BE3"/>
    <w:rsid w:val="008131B4"/>
    <w:rsid w:val="0081380B"/>
    <w:rsid w:val="00813C54"/>
    <w:rsid w:val="008151A2"/>
    <w:rsid w:val="0081558F"/>
    <w:rsid w:val="00815655"/>
    <w:rsid w:val="00815B35"/>
    <w:rsid w:val="00816BF6"/>
    <w:rsid w:val="008173C1"/>
    <w:rsid w:val="00817955"/>
    <w:rsid w:val="0082073E"/>
    <w:rsid w:val="00820BE5"/>
    <w:rsid w:val="00820CFA"/>
    <w:rsid w:val="00820DD6"/>
    <w:rsid w:val="008218CA"/>
    <w:rsid w:val="00821D92"/>
    <w:rsid w:val="00822489"/>
    <w:rsid w:val="00822782"/>
    <w:rsid w:val="00822E9C"/>
    <w:rsid w:val="0082309A"/>
    <w:rsid w:val="008230AE"/>
    <w:rsid w:val="00823263"/>
    <w:rsid w:val="008237A8"/>
    <w:rsid w:val="008247F9"/>
    <w:rsid w:val="00824F5D"/>
    <w:rsid w:val="008251D3"/>
    <w:rsid w:val="00826784"/>
    <w:rsid w:val="00826A60"/>
    <w:rsid w:val="0082767C"/>
    <w:rsid w:val="00830459"/>
    <w:rsid w:val="0083087E"/>
    <w:rsid w:val="00830AF7"/>
    <w:rsid w:val="0083130E"/>
    <w:rsid w:val="00831C88"/>
    <w:rsid w:val="00831FEE"/>
    <w:rsid w:val="0083207A"/>
    <w:rsid w:val="00832173"/>
    <w:rsid w:val="00832188"/>
    <w:rsid w:val="00832405"/>
    <w:rsid w:val="008324D2"/>
    <w:rsid w:val="008328F4"/>
    <w:rsid w:val="00833526"/>
    <w:rsid w:val="00834E91"/>
    <w:rsid w:val="00834EB8"/>
    <w:rsid w:val="0083514D"/>
    <w:rsid w:val="00836249"/>
    <w:rsid w:val="00837D50"/>
    <w:rsid w:val="00837DD8"/>
    <w:rsid w:val="00840668"/>
    <w:rsid w:val="008410D1"/>
    <w:rsid w:val="00841BF7"/>
    <w:rsid w:val="00842731"/>
    <w:rsid w:val="00842E68"/>
    <w:rsid w:val="00842F6E"/>
    <w:rsid w:val="008433F9"/>
    <w:rsid w:val="00843A02"/>
    <w:rsid w:val="00843DDC"/>
    <w:rsid w:val="00844252"/>
    <w:rsid w:val="00844627"/>
    <w:rsid w:val="0084603B"/>
    <w:rsid w:val="00846265"/>
    <w:rsid w:val="00846991"/>
    <w:rsid w:val="0084717F"/>
    <w:rsid w:val="008478B4"/>
    <w:rsid w:val="00850087"/>
    <w:rsid w:val="008500AA"/>
    <w:rsid w:val="00851874"/>
    <w:rsid w:val="00852119"/>
    <w:rsid w:val="00852843"/>
    <w:rsid w:val="00852F77"/>
    <w:rsid w:val="00852FA4"/>
    <w:rsid w:val="00854D22"/>
    <w:rsid w:val="008553EB"/>
    <w:rsid w:val="0085673A"/>
    <w:rsid w:val="00856990"/>
    <w:rsid w:val="00856BC0"/>
    <w:rsid w:val="0085751A"/>
    <w:rsid w:val="00860216"/>
    <w:rsid w:val="00860793"/>
    <w:rsid w:val="00860B28"/>
    <w:rsid w:val="00860F54"/>
    <w:rsid w:val="0086116E"/>
    <w:rsid w:val="00862D22"/>
    <w:rsid w:val="008634E1"/>
    <w:rsid w:val="008636FA"/>
    <w:rsid w:val="00863F30"/>
    <w:rsid w:val="008642B7"/>
    <w:rsid w:val="008648E7"/>
    <w:rsid w:val="00864A19"/>
    <w:rsid w:val="00865065"/>
    <w:rsid w:val="0086580E"/>
    <w:rsid w:val="0086647C"/>
    <w:rsid w:val="00866DE9"/>
    <w:rsid w:val="008674C1"/>
    <w:rsid w:val="00867AA2"/>
    <w:rsid w:val="00867B51"/>
    <w:rsid w:val="00870368"/>
    <w:rsid w:val="00870C96"/>
    <w:rsid w:val="00871846"/>
    <w:rsid w:val="00871DAE"/>
    <w:rsid w:val="0087238E"/>
    <w:rsid w:val="00872AA8"/>
    <w:rsid w:val="00874344"/>
    <w:rsid w:val="00875389"/>
    <w:rsid w:val="00875494"/>
    <w:rsid w:val="00875521"/>
    <w:rsid w:val="0087567C"/>
    <w:rsid w:val="00875D0C"/>
    <w:rsid w:val="00876224"/>
    <w:rsid w:val="008769FC"/>
    <w:rsid w:val="00876C27"/>
    <w:rsid w:val="0087789B"/>
    <w:rsid w:val="008817D0"/>
    <w:rsid w:val="0088185B"/>
    <w:rsid w:val="008839C2"/>
    <w:rsid w:val="00884289"/>
    <w:rsid w:val="00884977"/>
    <w:rsid w:val="008864A3"/>
    <w:rsid w:val="0088759B"/>
    <w:rsid w:val="00890738"/>
    <w:rsid w:val="008910C7"/>
    <w:rsid w:val="0089114C"/>
    <w:rsid w:val="008916B1"/>
    <w:rsid w:val="00892195"/>
    <w:rsid w:val="008923C8"/>
    <w:rsid w:val="00892D59"/>
    <w:rsid w:val="00892F8E"/>
    <w:rsid w:val="00894181"/>
    <w:rsid w:val="0089431A"/>
    <w:rsid w:val="008945ED"/>
    <w:rsid w:val="00894F12"/>
    <w:rsid w:val="00895251"/>
    <w:rsid w:val="0089657A"/>
    <w:rsid w:val="00896DC0"/>
    <w:rsid w:val="008977F3"/>
    <w:rsid w:val="008A0294"/>
    <w:rsid w:val="008A18B9"/>
    <w:rsid w:val="008A201B"/>
    <w:rsid w:val="008A2E60"/>
    <w:rsid w:val="008A3353"/>
    <w:rsid w:val="008A4972"/>
    <w:rsid w:val="008A6E89"/>
    <w:rsid w:val="008B01EF"/>
    <w:rsid w:val="008B0901"/>
    <w:rsid w:val="008B114B"/>
    <w:rsid w:val="008B1976"/>
    <w:rsid w:val="008B19D5"/>
    <w:rsid w:val="008B29D2"/>
    <w:rsid w:val="008B335C"/>
    <w:rsid w:val="008B451C"/>
    <w:rsid w:val="008B48F5"/>
    <w:rsid w:val="008B5150"/>
    <w:rsid w:val="008B5C85"/>
    <w:rsid w:val="008B5D4E"/>
    <w:rsid w:val="008B627B"/>
    <w:rsid w:val="008B6819"/>
    <w:rsid w:val="008B6873"/>
    <w:rsid w:val="008B6BA0"/>
    <w:rsid w:val="008C079D"/>
    <w:rsid w:val="008C0F20"/>
    <w:rsid w:val="008C141F"/>
    <w:rsid w:val="008C1998"/>
    <w:rsid w:val="008C1AED"/>
    <w:rsid w:val="008C345B"/>
    <w:rsid w:val="008C3592"/>
    <w:rsid w:val="008C3BAB"/>
    <w:rsid w:val="008C5021"/>
    <w:rsid w:val="008C5217"/>
    <w:rsid w:val="008C5581"/>
    <w:rsid w:val="008C6089"/>
    <w:rsid w:val="008D2684"/>
    <w:rsid w:val="008D2CE9"/>
    <w:rsid w:val="008D340E"/>
    <w:rsid w:val="008D3704"/>
    <w:rsid w:val="008D3A8E"/>
    <w:rsid w:val="008D3FE6"/>
    <w:rsid w:val="008D4A3D"/>
    <w:rsid w:val="008D5C5D"/>
    <w:rsid w:val="008D64AA"/>
    <w:rsid w:val="008D7D22"/>
    <w:rsid w:val="008E045B"/>
    <w:rsid w:val="008E11FF"/>
    <w:rsid w:val="008E12C3"/>
    <w:rsid w:val="008E2074"/>
    <w:rsid w:val="008E2475"/>
    <w:rsid w:val="008E34E6"/>
    <w:rsid w:val="008E374D"/>
    <w:rsid w:val="008E386F"/>
    <w:rsid w:val="008E3A82"/>
    <w:rsid w:val="008E3E2E"/>
    <w:rsid w:val="008E46E0"/>
    <w:rsid w:val="008E57DC"/>
    <w:rsid w:val="008E5CB8"/>
    <w:rsid w:val="008E654E"/>
    <w:rsid w:val="008E68B2"/>
    <w:rsid w:val="008E7718"/>
    <w:rsid w:val="008E7A74"/>
    <w:rsid w:val="008E7BC7"/>
    <w:rsid w:val="008F02CB"/>
    <w:rsid w:val="008F02D3"/>
    <w:rsid w:val="008F0568"/>
    <w:rsid w:val="008F0F40"/>
    <w:rsid w:val="008F1657"/>
    <w:rsid w:val="008F1C30"/>
    <w:rsid w:val="008F24DF"/>
    <w:rsid w:val="008F25AF"/>
    <w:rsid w:val="008F25D4"/>
    <w:rsid w:val="008F2934"/>
    <w:rsid w:val="008F2C8D"/>
    <w:rsid w:val="008F300B"/>
    <w:rsid w:val="008F30E2"/>
    <w:rsid w:val="008F46D0"/>
    <w:rsid w:val="008F4A4F"/>
    <w:rsid w:val="008F4BA8"/>
    <w:rsid w:val="008F5874"/>
    <w:rsid w:val="008F5C44"/>
    <w:rsid w:val="008F6149"/>
    <w:rsid w:val="008F6C27"/>
    <w:rsid w:val="0090042C"/>
    <w:rsid w:val="00900CCF"/>
    <w:rsid w:val="00901729"/>
    <w:rsid w:val="00902187"/>
    <w:rsid w:val="009033C4"/>
    <w:rsid w:val="00903C5F"/>
    <w:rsid w:val="00903E4C"/>
    <w:rsid w:val="009051BC"/>
    <w:rsid w:val="00905271"/>
    <w:rsid w:val="00905607"/>
    <w:rsid w:val="00905B19"/>
    <w:rsid w:val="00905B90"/>
    <w:rsid w:val="009066A6"/>
    <w:rsid w:val="00906DCB"/>
    <w:rsid w:val="00907296"/>
    <w:rsid w:val="0091053D"/>
    <w:rsid w:val="00910724"/>
    <w:rsid w:val="009111E5"/>
    <w:rsid w:val="009112AB"/>
    <w:rsid w:val="00912049"/>
    <w:rsid w:val="00912565"/>
    <w:rsid w:val="00912911"/>
    <w:rsid w:val="00913570"/>
    <w:rsid w:val="009143E0"/>
    <w:rsid w:val="00914FFE"/>
    <w:rsid w:val="0091610F"/>
    <w:rsid w:val="00917B86"/>
    <w:rsid w:val="00920308"/>
    <w:rsid w:val="00920C7F"/>
    <w:rsid w:val="009218C5"/>
    <w:rsid w:val="00922F9A"/>
    <w:rsid w:val="00923A1E"/>
    <w:rsid w:val="0092401A"/>
    <w:rsid w:val="00924BD0"/>
    <w:rsid w:val="0092574D"/>
    <w:rsid w:val="00925B91"/>
    <w:rsid w:val="00926E5F"/>
    <w:rsid w:val="00926F10"/>
    <w:rsid w:val="00930092"/>
    <w:rsid w:val="009304B8"/>
    <w:rsid w:val="009326A1"/>
    <w:rsid w:val="00933984"/>
    <w:rsid w:val="009349AB"/>
    <w:rsid w:val="00934D86"/>
    <w:rsid w:val="00935177"/>
    <w:rsid w:val="009353DE"/>
    <w:rsid w:val="00935A91"/>
    <w:rsid w:val="00935AE4"/>
    <w:rsid w:val="00936525"/>
    <w:rsid w:val="00936595"/>
    <w:rsid w:val="009370F9"/>
    <w:rsid w:val="00937242"/>
    <w:rsid w:val="0093725D"/>
    <w:rsid w:val="009379D7"/>
    <w:rsid w:val="00937F75"/>
    <w:rsid w:val="00937FF8"/>
    <w:rsid w:val="009418EE"/>
    <w:rsid w:val="00941DD2"/>
    <w:rsid w:val="009423B3"/>
    <w:rsid w:val="009424B5"/>
    <w:rsid w:val="00942DD0"/>
    <w:rsid w:val="009431DB"/>
    <w:rsid w:val="00943428"/>
    <w:rsid w:val="00944828"/>
    <w:rsid w:val="00945C96"/>
    <w:rsid w:val="00946B80"/>
    <w:rsid w:val="00946E8E"/>
    <w:rsid w:val="0094752E"/>
    <w:rsid w:val="00950352"/>
    <w:rsid w:val="00950737"/>
    <w:rsid w:val="00950816"/>
    <w:rsid w:val="00951ADF"/>
    <w:rsid w:val="00952AE1"/>
    <w:rsid w:val="00952B39"/>
    <w:rsid w:val="00952BC7"/>
    <w:rsid w:val="00954E11"/>
    <w:rsid w:val="00954F35"/>
    <w:rsid w:val="00954FA8"/>
    <w:rsid w:val="009554AB"/>
    <w:rsid w:val="009554DC"/>
    <w:rsid w:val="00955C48"/>
    <w:rsid w:val="009563B6"/>
    <w:rsid w:val="00956872"/>
    <w:rsid w:val="00956B7F"/>
    <w:rsid w:val="009572A2"/>
    <w:rsid w:val="009573B6"/>
    <w:rsid w:val="00957E21"/>
    <w:rsid w:val="0096055D"/>
    <w:rsid w:val="00960D44"/>
    <w:rsid w:val="009613BE"/>
    <w:rsid w:val="009616B0"/>
    <w:rsid w:val="00962589"/>
    <w:rsid w:val="0096317A"/>
    <w:rsid w:val="00965A84"/>
    <w:rsid w:val="0096641F"/>
    <w:rsid w:val="00966B76"/>
    <w:rsid w:val="0096768A"/>
    <w:rsid w:val="00967E56"/>
    <w:rsid w:val="009707CA"/>
    <w:rsid w:val="009710D8"/>
    <w:rsid w:val="009714EB"/>
    <w:rsid w:val="00972AD8"/>
    <w:rsid w:val="00972D5A"/>
    <w:rsid w:val="00973E91"/>
    <w:rsid w:val="00975F14"/>
    <w:rsid w:val="00976041"/>
    <w:rsid w:val="009770E5"/>
    <w:rsid w:val="0097767E"/>
    <w:rsid w:val="00977F07"/>
    <w:rsid w:val="009812EF"/>
    <w:rsid w:val="009818D3"/>
    <w:rsid w:val="009837DE"/>
    <w:rsid w:val="00984402"/>
    <w:rsid w:val="00984795"/>
    <w:rsid w:val="009853AD"/>
    <w:rsid w:val="00985536"/>
    <w:rsid w:val="00985ED3"/>
    <w:rsid w:val="009868DA"/>
    <w:rsid w:val="00986EDE"/>
    <w:rsid w:val="00987875"/>
    <w:rsid w:val="00987902"/>
    <w:rsid w:val="00987BA9"/>
    <w:rsid w:val="00990AF1"/>
    <w:rsid w:val="00990F43"/>
    <w:rsid w:val="00991FA9"/>
    <w:rsid w:val="009925C0"/>
    <w:rsid w:val="00993598"/>
    <w:rsid w:val="00993604"/>
    <w:rsid w:val="00996A52"/>
    <w:rsid w:val="009974F6"/>
    <w:rsid w:val="00997BB5"/>
    <w:rsid w:val="009A0B29"/>
    <w:rsid w:val="009A1579"/>
    <w:rsid w:val="009A1C17"/>
    <w:rsid w:val="009A241C"/>
    <w:rsid w:val="009A2459"/>
    <w:rsid w:val="009A2A7D"/>
    <w:rsid w:val="009A2B71"/>
    <w:rsid w:val="009A3C76"/>
    <w:rsid w:val="009A4C88"/>
    <w:rsid w:val="009A509E"/>
    <w:rsid w:val="009A5F02"/>
    <w:rsid w:val="009A65AE"/>
    <w:rsid w:val="009A6CE6"/>
    <w:rsid w:val="009A6DB8"/>
    <w:rsid w:val="009A74B9"/>
    <w:rsid w:val="009A7811"/>
    <w:rsid w:val="009A7E42"/>
    <w:rsid w:val="009B07D4"/>
    <w:rsid w:val="009B154D"/>
    <w:rsid w:val="009B32E8"/>
    <w:rsid w:val="009B33A8"/>
    <w:rsid w:val="009B3663"/>
    <w:rsid w:val="009B41CF"/>
    <w:rsid w:val="009B4678"/>
    <w:rsid w:val="009B4EC6"/>
    <w:rsid w:val="009B502E"/>
    <w:rsid w:val="009B512C"/>
    <w:rsid w:val="009B5979"/>
    <w:rsid w:val="009B5E9C"/>
    <w:rsid w:val="009B7010"/>
    <w:rsid w:val="009B7747"/>
    <w:rsid w:val="009B7C5F"/>
    <w:rsid w:val="009C033B"/>
    <w:rsid w:val="009C1683"/>
    <w:rsid w:val="009C23C8"/>
    <w:rsid w:val="009C2C24"/>
    <w:rsid w:val="009C30B5"/>
    <w:rsid w:val="009C34E3"/>
    <w:rsid w:val="009C366A"/>
    <w:rsid w:val="009C3722"/>
    <w:rsid w:val="009C3965"/>
    <w:rsid w:val="009C44DA"/>
    <w:rsid w:val="009C4855"/>
    <w:rsid w:val="009C5B20"/>
    <w:rsid w:val="009C6B1B"/>
    <w:rsid w:val="009C6FCF"/>
    <w:rsid w:val="009D0FB8"/>
    <w:rsid w:val="009D10B0"/>
    <w:rsid w:val="009D16CF"/>
    <w:rsid w:val="009D2FF0"/>
    <w:rsid w:val="009D3B67"/>
    <w:rsid w:val="009D3BF3"/>
    <w:rsid w:val="009D41F3"/>
    <w:rsid w:val="009D4B1A"/>
    <w:rsid w:val="009D6C54"/>
    <w:rsid w:val="009D7536"/>
    <w:rsid w:val="009E0B90"/>
    <w:rsid w:val="009E1080"/>
    <w:rsid w:val="009E13DF"/>
    <w:rsid w:val="009E263C"/>
    <w:rsid w:val="009E2C0E"/>
    <w:rsid w:val="009E2DCB"/>
    <w:rsid w:val="009E3EEF"/>
    <w:rsid w:val="009E4553"/>
    <w:rsid w:val="009E50C6"/>
    <w:rsid w:val="009E5730"/>
    <w:rsid w:val="009E5B1F"/>
    <w:rsid w:val="009E6D4F"/>
    <w:rsid w:val="009E7A1D"/>
    <w:rsid w:val="009E7E1C"/>
    <w:rsid w:val="009F04D8"/>
    <w:rsid w:val="009F062A"/>
    <w:rsid w:val="009F12BF"/>
    <w:rsid w:val="009F1B5F"/>
    <w:rsid w:val="009F1BA1"/>
    <w:rsid w:val="009F3813"/>
    <w:rsid w:val="009F3AA8"/>
    <w:rsid w:val="009F4E0D"/>
    <w:rsid w:val="009F513B"/>
    <w:rsid w:val="009F53AA"/>
    <w:rsid w:val="009F5C75"/>
    <w:rsid w:val="009F5CAD"/>
    <w:rsid w:val="009F63F5"/>
    <w:rsid w:val="009F66B6"/>
    <w:rsid w:val="009F6BC5"/>
    <w:rsid w:val="009F76B3"/>
    <w:rsid w:val="009F7D7C"/>
    <w:rsid w:val="00A01626"/>
    <w:rsid w:val="00A02AE9"/>
    <w:rsid w:val="00A02C36"/>
    <w:rsid w:val="00A03353"/>
    <w:rsid w:val="00A03770"/>
    <w:rsid w:val="00A03A9C"/>
    <w:rsid w:val="00A06D85"/>
    <w:rsid w:val="00A06F84"/>
    <w:rsid w:val="00A0798F"/>
    <w:rsid w:val="00A07FB8"/>
    <w:rsid w:val="00A10CE7"/>
    <w:rsid w:val="00A10EE7"/>
    <w:rsid w:val="00A112ED"/>
    <w:rsid w:val="00A112FA"/>
    <w:rsid w:val="00A11357"/>
    <w:rsid w:val="00A128BB"/>
    <w:rsid w:val="00A12BB7"/>
    <w:rsid w:val="00A12CAE"/>
    <w:rsid w:val="00A134ED"/>
    <w:rsid w:val="00A13877"/>
    <w:rsid w:val="00A139A7"/>
    <w:rsid w:val="00A13D12"/>
    <w:rsid w:val="00A1530F"/>
    <w:rsid w:val="00A155D4"/>
    <w:rsid w:val="00A1580A"/>
    <w:rsid w:val="00A15FD8"/>
    <w:rsid w:val="00A161DA"/>
    <w:rsid w:val="00A162CF"/>
    <w:rsid w:val="00A16321"/>
    <w:rsid w:val="00A1698A"/>
    <w:rsid w:val="00A16FDA"/>
    <w:rsid w:val="00A1773D"/>
    <w:rsid w:val="00A17D28"/>
    <w:rsid w:val="00A201A7"/>
    <w:rsid w:val="00A20348"/>
    <w:rsid w:val="00A20464"/>
    <w:rsid w:val="00A21277"/>
    <w:rsid w:val="00A2172B"/>
    <w:rsid w:val="00A21DB5"/>
    <w:rsid w:val="00A22681"/>
    <w:rsid w:val="00A23BBE"/>
    <w:rsid w:val="00A24448"/>
    <w:rsid w:val="00A24ECE"/>
    <w:rsid w:val="00A251F3"/>
    <w:rsid w:val="00A2540F"/>
    <w:rsid w:val="00A25807"/>
    <w:rsid w:val="00A26533"/>
    <w:rsid w:val="00A2681E"/>
    <w:rsid w:val="00A26CE8"/>
    <w:rsid w:val="00A275E3"/>
    <w:rsid w:val="00A306D4"/>
    <w:rsid w:val="00A314B9"/>
    <w:rsid w:val="00A31D8D"/>
    <w:rsid w:val="00A32287"/>
    <w:rsid w:val="00A324D4"/>
    <w:rsid w:val="00A3355E"/>
    <w:rsid w:val="00A33D3D"/>
    <w:rsid w:val="00A33E28"/>
    <w:rsid w:val="00A34093"/>
    <w:rsid w:val="00A34181"/>
    <w:rsid w:val="00A35878"/>
    <w:rsid w:val="00A35E6C"/>
    <w:rsid w:val="00A36780"/>
    <w:rsid w:val="00A36AD4"/>
    <w:rsid w:val="00A36B17"/>
    <w:rsid w:val="00A36E35"/>
    <w:rsid w:val="00A37029"/>
    <w:rsid w:val="00A37B2D"/>
    <w:rsid w:val="00A37D4A"/>
    <w:rsid w:val="00A400CC"/>
    <w:rsid w:val="00A400E4"/>
    <w:rsid w:val="00A405CF"/>
    <w:rsid w:val="00A416A1"/>
    <w:rsid w:val="00A424EE"/>
    <w:rsid w:val="00A42A0B"/>
    <w:rsid w:val="00A42C68"/>
    <w:rsid w:val="00A438ED"/>
    <w:rsid w:val="00A43D33"/>
    <w:rsid w:val="00A43D75"/>
    <w:rsid w:val="00A44015"/>
    <w:rsid w:val="00A443A9"/>
    <w:rsid w:val="00A4505D"/>
    <w:rsid w:val="00A4521C"/>
    <w:rsid w:val="00A46532"/>
    <w:rsid w:val="00A46AFC"/>
    <w:rsid w:val="00A47DF9"/>
    <w:rsid w:val="00A47EBF"/>
    <w:rsid w:val="00A50018"/>
    <w:rsid w:val="00A5083D"/>
    <w:rsid w:val="00A50C69"/>
    <w:rsid w:val="00A510E4"/>
    <w:rsid w:val="00A51A7E"/>
    <w:rsid w:val="00A51C63"/>
    <w:rsid w:val="00A51D39"/>
    <w:rsid w:val="00A53943"/>
    <w:rsid w:val="00A54DAB"/>
    <w:rsid w:val="00A5598E"/>
    <w:rsid w:val="00A567C4"/>
    <w:rsid w:val="00A56D50"/>
    <w:rsid w:val="00A576D4"/>
    <w:rsid w:val="00A579E9"/>
    <w:rsid w:val="00A57ABB"/>
    <w:rsid w:val="00A57E0A"/>
    <w:rsid w:val="00A6062A"/>
    <w:rsid w:val="00A613B3"/>
    <w:rsid w:val="00A615DB"/>
    <w:rsid w:val="00A61DEB"/>
    <w:rsid w:val="00A620AA"/>
    <w:rsid w:val="00A620D5"/>
    <w:rsid w:val="00A63FF5"/>
    <w:rsid w:val="00A65E94"/>
    <w:rsid w:val="00A669E0"/>
    <w:rsid w:val="00A67750"/>
    <w:rsid w:val="00A67D99"/>
    <w:rsid w:val="00A703D9"/>
    <w:rsid w:val="00A709FB"/>
    <w:rsid w:val="00A7206D"/>
    <w:rsid w:val="00A7220E"/>
    <w:rsid w:val="00A73A9C"/>
    <w:rsid w:val="00A7423B"/>
    <w:rsid w:val="00A745D3"/>
    <w:rsid w:val="00A747E3"/>
    <w:rsid w:val="00A74F84"/>
    <w:rsid w:val="00A75D48"/>
    <w:rsid w:val="00A76137"/>
    <w:rsid w:val="00A766BD"/>
    <w:rsid w:val="00A777B9"/>
    <w:rsid w:val="00A800B2"/>
    <w:rsid w:val="00A809D3"/>
    <w:rsid w:val="00A8133D"/>
    <w:rsid w:val="00A819C4"/>
    <w:rsid w:val="00A81BDD"/>
    <w:rsid w:val="00A81BE5"/>
    <w:rsid w:val="00A82CB7"/>
    <w:rsid w:val="00A8375D"/>
    <w:rsid w:val="00A841C0"/>
    <w:rsid w:val="00A85378"/>
    <w:rsid w:val="00A8544A"/>
    <w:rsid w:val="00A860FF"/>
    <w:rsid w:val="00A8691B"/>
    <w:rsid w:val="00A86E3C"/>
    <w:rsid w:val="00A86FF6"/>
    <w:rsid w:val="00A87FCF"/>
    <w:rsid w:val="00A9024D"/>
    <w:rsid w:val="00A9034B"/>
    <w:rsid w:val="00A91097"/>
    <w:rsid w:val="00A91B17"/>
    <w:rsid w:val="00A92309"/>
    <w:rsid w:val="00A9258E"/>
    <w:rsid w:val="00A92D22"/>
    <w:rsid w:val="00A92E38"/>
    <w:rsid w:val="00A93D55"/>
    <w:rsid w:val="00A94158"/>
    <w:rsid w:val="00A97017"/>
    <w:rsid w:val="00A970D5"/>
    <w:rsid w:val="00A97C14"/>
    <w:rsid w:val="00A97D69"/>
    <w:rsid w:val="00AA2043"/>
    <w:rsid w:val="00AA204E"/>
    <w:rsid w:val="00AA23F2"/>
    <w:rsid w:val="00AA326A"/>
    <w:rsid w:val="00AA329C"/>
    <w:rsid w:val="00AA39EF"/>
    <w:rsid w:val="00AA3C4C"/>
    <w:rsid w:val="00AA4E1D"/>
    <w:rsid w:val="00AA5808"/>
    <w:rsid w:val="00AA5A72"/>
    <w:rsid w:val="00AA67EE"/>
    <w:rsid w:val="00AA7917"/>
    <w:rsid w:val="00AB0184"/>
    <w:rsid w:val="00AB0E14"/>
    <w:rsid w:val="00AB1E3E"/>
    <w:rsid w:val="00AB26DD"/>
    <w:rsid w:val="00AB270C"/>
    <w:rsid w:val="00AB2796"/>
    <w:rsid w:val="00AB3105"/>
    <w:rsid w:val="00AB372A"/>
    <w:rsid w:val="00AB3BC8"/>
    <w:rsid w:val="00AB41F2"/>
    <w:rsid w:val="00AB44C3"/>
    <w:rsid w:val="00AB44F6"/>
    <w:rsid w:val="00AB4E6D"/>
    <w:rsid w:val="00AB50F5"/>
    <w:rsid w:val="00AB519E"/>
    <w:rsid w:val="00AB5719"/>
    <w:rsid w:val="00AB578A"/>
    <w:rsid w:val="00AB618B"/>
    <w:rsid w:val="00AB7D27"/>
    <w:rsid w:val="00AB7D4E"/>
    <w:rsid w:val="00AC0075"/>
    <w:rsid w:val="00AC02E4"/>
    <w:rsid w:val="00AC1688"/>
    <w:rsid w:val="00AC2418"/>
    <w:rsid w:val="00AC2A5B"/>
    <w:rsid w:val="00AC3059"/>
    <w:rsid w:val="00AC5594"/>
    <w:rsid w:val="00AC6439"/>
    <w:rsid w:val="00AC751F"/>
    <w:rsid w:val="00AC7972"/>
    <w:rsid w:val="00AD10E1"/>
    <w:rsid w:val="00AD1A64"/>
    <w:rsid w:val="00AD3DE1"/>
    <w:rsid w:val="00AD5593"/>
    <w:rsid w:val="00AD59E4"/>
    <w:rsid w:val="00AD5A65"/>
    <w:rsid w:val="00AD60FB"/>
    <w:rsid w:val="00AD6425"/>
    <w:rsid w:val="00AD667A"/>
    <w:rsid w:val="00AD6717"/>
    <w:rsid w:val="00AD6F3C"/>
    <w:rsid w:val="00AD79A5"/>
    <w:rsid w:val="00AD7ABB"/>
    <w:rsid w:val="00AD7AD9"/>
    <w:rsid w:val="00AE02D8"/>
    <w:rsid w:val="00AE0A6E"/>
    <w:rsid w:val="00AE0D15"/>
    <w:rsid w:val="00AE3114"/>
    <w:rsid w:val="00AE3761"/>
    <w:rsid w:val="00AE3A19"/>
    <w:rsid w:val="00AE436A"/>
    <w:rsid w:val="00AE4F09"/>
    <w:rsid w:val="00AE51DC"/>
    <w:rsid w:val="00AE55CE"/>
    <w:rsid w:val="00AE5FC2"/>
    <w:rsid w:val="00AE6F20"/>
    <w:rsid w:val="00AF1630"/>
    <w:rsid w:val="00AF1768"/>
    <w:rsid w:val="00AF1E6D"/>
    <w:rsid w:val="00AF231B"/>
    <w:rsid w:val="00AF2FC1"/>
    <w:rsid w:val="00AF3D92"/>
    <w:rsid w:val="00AF3DB0"/>
    <w:rsid w:val="00AF44EB"/>
    <w:rsid w:val="00AF50F1"/>
    <w:rsid w:val="00AF5647"/>
    <w:rsid w:val="00AF635E"/>
    <w:rsid w:val="00AF673D"/>
    <w:rsid w:val="00AF6F17"/>
    <w:rsid w:val="00AF7788"/>
    <w:rsid w:val="00AF78A4"/>
    <w:rsid w:val="00AF7A2A"/>
    <w:rsid w:val="00B006C1"/>
    <w:rsid w:val="00B00DF6"/>
    <w:rsid w:val="00B00E02"/>
    <w:rsid w:val="00B0175C"/>
    <w:rsid w:val="00B01DBC"/>
    <w:rsid w:val="00B02BEB"/>
    <w:rsid w:val="00B02DFC"/>
    <w:rsid w:val="00B0333F"/>
    <w:rsid w:val="00B044AA"/>
    <w:rsid w:val="00B0453C"/>
    <w:rsid w:val="00B048B7"/>
    <w:rsid w:val="00B04C15"/>
    <w:rsid w:val="00B059A0"/>
    <w:rsid w:val="00B0661B"/>
    <w:rsid w:val="00B066AD"/>
    <w:rsid w:val="00B0704F"/>
    <w:rsid w:val="00B07EBA"/>
    <w:rsid w:val="00B100E2"/>
    <w:rsid w:val="00B10B7F"/>
    <w:rsid w:val="00B10FCC"/>
    <w:rsid w:val="00B1139A"/>
    <w:rsid w:val="00B118D8"/>
    <w:rsid w:val="00B119CC"/>
    <w:rsid w:val="00B12211"/>
    <w:rsid w:val="00B12B68"/>
    <w:rsid w:val="00B13FBD"/>
    <w:rsid w:val="00B14CD0"/>
    <w:rsid w:val="00B152F7"/>
    <w:rsid w:val="00B16788"/>
    <w:rsid w:val="00B16F5F"/>
    <w:rsid w:val="00B178F7"/>
    <w:rsid w:val="00B20369"/>
    <w:rsid w:val="00B204AA"/>
    <w:rsid w:val="00B20AB6"/>
    <w:rsid w:val="00B20F72"/>
    <w:rsid w:val="00B21878"/>
    <w:rsid w:val="00B2313D"/>
    <w:rsid w:val="00B2464F"/>
    <w:rsid w:val="00B24BE7"/>
    <w:rsid w:val="00B26229"/>
    <w:rsid w:val="00B263DB"/>
    <w:rsid w:val="00B2758C"/>
    <w:rsid w:val="00B27BEC"/>
    <w:rsid w:val="00B30ED0"/>
    <w:rsid w:val="00B311D9"/>
    <w:rsid w:val="00B32BBE"/>
    <w:rsid w:val="00B34397"/>
    <w:rsid w:val="00B34494"/>
    <w:rsid w:val="00B34736"/>
    <w:rsid w:val="00B34AAE"/>
    <w:rsid w:val="00B34B24"/>
    <w:rsid w:val="00B34F0B"/>
    <w:rsid w:val="00B353DD"/>
    <w:rsid w:val="00B35486"/>
    <w:rsid w:val="00B359F1"/>
    <w:rsid w:val="00B3627E"/>
    <w:rsid w:val="00B366F2"/>
    <w:rsid w:val="00B36FAA"/>
    <w:rsid w:val="00B37718"/>
    <w:rsid w:val="00B379C7"/>
    <w:rsid w:val="00B37B4A"/>
    <w:rsid w:val="00B37C5A"/>
    <w:rsid w:val="00B37F76"/>
    <w:rsid w:val="00B401F9"/>
    <w:rsid w:val="00B40839"/>
    <w:rsid w:val="00B41A0B"/>
    <w:rsid w:val="00B41FB2"/>
    <w:rsid w:val="00B4216B"/>
    <w:rsid w:val="00B43B55"/>
    <w:rsid w:val="00B442BB"/>
    <w:rsid w:val="00B44D11"/>
    <w:rsid w:val="00B44D9C"/>
    <w:rsid w:val="00B44DF7"/>
    <w:rsid w:val="00B44EDF"/>
    <w:rsid w:val="00B45BE2"/>
    <w:rsid w:val="00B45E62"/>
    <w:rsid w:val="00B466A3"/>
    <w:rsid w:val="00B466C2"/>
    <w:rsid w:val="00B4676C"/>
    <w:rsid w:val="00B47E2A"/>
    <w:rsid w:val="00B50E92"/>
    <w:rsid w:val="00B524B4"/>
    <w:rsid w:val="00B52C58"/>
    <w:rsid w:val="00B53BAB"/>
    <w:rsid w:val="00B54E7F"/>
    <w:rsid w:val="00B5561C"/>
    <w:rsid w:val="00B579CC"/>
    <w:rsid w:val="00B60012"/>
    <w:rsid w:val="00B608E3"/>
    <w:rsid w:val="00B619AE"/>
    <w:rsid w:val="00B62946"/>
    <w:rsid w:val="00B62E36"/>
    <w:rsid w:val="00B647AC"/>
    <w:rsid w:val="00B64ED1"/>
    <w:rsid w:val="00B653DA"/>
    <w:rsid w:val="00B65C39"/>
    <w:rsid w:val="00B66378"/>
    <w:rsid w:val="00B66C29"/>
    <w:rsid w:val="00B67741"/>
    <w:rsid w:val="00B678D0"/>
    <w:rsid w:val="00B70963"/>
    <w:rsid w:val="00B70D36"/>
    <w:rsid w:val="00B710B2"/>
    <w:rsid w:val="00B71A32"/>
    <w:rsid w:val="00B71ADF"/>
    <w:rsid w:val="00B7296F"/>
    <w:rsid w:val="00B72D26"/>
    <w:rsid w:val="00B7316C"/>
    <w:rsid w:val="00B73BC1"/>
    <w:rsid w:val="00B74237"/>
    <w:rsid w:val="00B74431"/>
    <w:rsid w:val="00B74FFA"/>
    <w:rsid w:val="00B75450"/>
    <w:rsid w:val="00B75507"/>
    <w:rsid w:val="00B75947"/>
    <w:rsid w:val="00B760CB"/>
    <w:rsid w:val="00B76127"/>
    <w:rsid w:val="00B7648C"/>
    <w:rsid w:val="00B76F32"/>
    <w:rsid w:val="00B81EE4"/>
    <w:rsid w:val="00B82A1B"/>
    <w:rsid w:val="00B82D7C"/>
    <w:rsid w:val="00B831CB"/>
    <w:rsid w:val="00B84F05"/>
    <w:rsid w:val="00B8599C"/>
    <w:rsid w:val="00B860C7"/>
    <w:rsid w:val="00B87063"/>
    <w:rsid w:val="00B876D5"/>
    <w:rsid w:val="00B906DB"/>
    <w:rsid w:val="00B92496"/>
    <w:rsid w:val="00B92CC7"/>
    <w:rsid w:val="00B92E35"/>
    <w:rsid w:val="00B93280"/>
    <w:rsid w:val="00B933F4"/>
    <w:rsid w:val="00B93465"/>
    <w:rsid w:val="00B93AD9"/>
    <w:rsid w:val="00B948BE"/>
    <w:rsid w:val="00B95136"/>
    <w:rsid w:val="00BA0594"/>
    <w:rsid w:val="00BA085C"/>
    <w:rsid w:val="00BA19A0"/>
    <w:rsid w:val="00BA1B8C"/>
    <w:rsid w:val="00BA22B0"/>
    <w:rsid w:val="00BA2DE6"/>
    <w:rsid w:val="00BA3193"/>
    <w:rsid w:val="00BA3645"/>
    <w:rsid w:val="00BA3A65"/>
    <w:rsid w:val="00BA41B9"/>
    <w:rsid w:val="00BA4610"/>
    <w:rsid w:val="00BA4BAE"/>
    <w:rsid w:val="00BA6185"/>
    <w:rsid w:val="00BA77E1"/>
    <w:rsid w:val="00BB058A"/>
    <w:rsid w:val="00BB0A67"/>
    <w:rsid w:val="00BB0C7E"/>
    <w:rsid w:val="00BB16D4"/>
    <w:rsid w:val="00BB1BEB"/>
    <w:rsid w:val="00BB236B"/>
    <w:rsid w:val="00BB274E"/>
    <w:rsid w:val="00BB2A53"/>
    <w:rsid w:val="00BB2EB6"/>
    <w:rsid w:val="00BB4269"/>
    <w:rsid w:val="00BB4872"/>
    <w:rsid w:val="00BB4CF5"/>
    <w:rsid w:val="00BB6F43"/>
    <w:rsid w:val="00BB7488"/>
    <w:rsid w:val="00BC1DA3"/>
    <w:rsid w:val="00BC1DE6"/>
    <w:rsid w:val="00BC2836"/>
    <w:rsid w:val="00BC308F"/>
    <w:rsid w:val="00BC3714"/>
    <w:rsid w:val="00BC3ECF"/>
    <w:rsid w:val="00BC48F0"/>
    <w:rsid w:val="00BC5A4E"/>
    <w:rsid w:val="00BC648B"/>
    <w:rsid w:val="00BC6587"/>
    <w:rsid w:val="00BC67EC"/>
    <w:rsid w:val="00BC73DF"/>
    <w:rsid w:val="00BD055A"/>
    <w:rsid w:val="00BD1216"/>
    <w:rsid w:val="00BD1B79"/>
    <w:rsid w:val="00BD20EF"/>
    <w:rsid w:val="00BD217A"/>
    <w:rsid w:val="00BD2621"/>
    <w:rsid w:val="00BD2A29"/>
    <w:rsid w:val="00BD2D08"/>
    <w:rsid w:val="00BD2E65"/>
    <w:rsid w:val="00BD38F6"/>
    <w:rsid w:val="00BD4045"/>
    <w:rsid w:val="00BD4D44"/>
    <w:rsid w:val="00BD52EB"/>
    <w:rsid w:val="00BD6027"/>
    <w:rsid w:val="00BD7861"/>
    <w:rsid w:val="00BD7EE9"/>
    <w:rsid w:val="00BE00EC"/>
    <w:rsid w:val="00BE0CD5"/>
    <w:rsid w:val="00BE11C2"/>
    <w:rsid w:val="00BE1F87"/>
    <w:rsid w:val="00BE203F"/>
    <w:rsid w:val="00BE244F"/>
    <w:rsid w:val="00BE25F1"/>
    <w:rsid w:val="00BE306E"/>
    <w:rsid w:val="00BE3D55"/>
    <w:rsid w:val="00BE3ECE"/>
    <w:rsid w:val="00BE4C72"/>
    <w:rsid w:val="00BE4D78"/>
    <w:rsid w:val="00BE5667"/>
    <w:rsid w:val="00BE5820"/>
    <w:rsid w:val="00BE5FDC"/>
    <w:rsid w:val="00BE61D4"/>
    <w:rsid w:val="00BE6DC4"/>
    <w:rsid w:val="00BE75EE"/>
    <w:rsid w:val="00BF09CE"/>
    <w:rsid w:val="00BF20A4"/>
    <w:rsid w:val="00BF248D"/>
    <w:rsid w:val="00BF2E38"/>
    <w:rsid w:val="00BF356F"/>
    <w:rsid w:val="00BF3CE6"/>
    <w:rsid w:val="00BF3F5D"/>
    <w:rsid w:val="00BF4315"/>
    <w:rsid w:val="00BF44E9"/>
    <w:rsid w:val="00BF503F"/>
    <w:rsid w:val="00BF5F7B"/>
    <w:rsid w:val="00BF65D9"/>
    <w:rsid w:val="00BF6830"/>
    <w:rsid w:val="00BF7EA7"/>
    <w:rsid w:val="00C00611"/>
    <w:rsid w:val="00C006BE"/>
    <w:rsid w:val="00C0140A"/>
    <w:rsid w:val="00C01C80"/>
    <w:rsid w:val="00C02557"/>
    <w:rsid w:val="00C029F1"/>
    <w:rsid w:val="00C02FDA"/>
    <w:rsid w:val="00C041C4"/>
    <w:rsid w:val="00C05EEB"/>
    <w:rsid w:val="00C06093"/>
    <w:rsid w:val="00C06976"/>
    <w:rsid w:val="00C06EE9"/>
    <w:rsid w:val="00C06F1A"/>
    <w:rsid w:val="00C07260"/>
    <w:rsid w:val="00C07EA4"/>
    <w:rsid w:val="00C100C1"/>
    <w:rsid w:val="00C1042C"/>
    <w:rsid w:val="00C10B3E"/>
    <w:rsid w:val="00C1121D"/>
    <w:rsid w:val="00C11D04"/>
    <w:rsid w:val="00C123C8"/>
    <w:rsid w:val="00C126AB"/>
    <w:rsid w:val="00C13E4F"/>
    <w:rsid w:val="00C14A6F"/>
    <w:rsid w:val="00C151FF"/>
    <w:rsid w:val="00C1679B"/>
    <w:rsid w:val="00C16868"/>
    <w:rsid w:val="00C16B64"/>
    <w:rsid w:val="00C16F06"/>
    <w:rsid w:val="00C17A8A"/>
    <w:rsid w:val="00C20883"/>
    <w:rsid w:val="00C217C3"/>
    <w:rsid w:val="00C23A2F"/>
    <w:rsid w:val="00C25F6B"/>
    <w:rsid w:val="00C26C2E"/>
    <w:rsid w:val="00C27610"/>
    <w:rsid w:val="00C27E69"/>
    <w:rsid w:val="00C30643"/>
    <w:rsid w:val="00C30744"/>
    <w:rsid w:val="00C31EF0"/>
    <w:rsid w:val="00C320B2"/>
    <w:rsid w:val="00C332B0"/>
    <w:rsid w:val="00C3515D"/>
    <w:rsid w:val="00C35863"/>
    <w:rsid w:val="00C35919"/>
    <w:rsid w:val="00C3654C"/>
    <w:rsid w:val="00C3679A"/>
    <w:rsid w:val="00C40387"/>
    <w:rsid w:val="00C40660"/>
    <w:rsid w:val="00C40C1D"/>
    <w:rsid w:val="00C414E7"/>
    <w:rsid w:val="00C41893"/>
    <w:rsid w:val="00C41E09"/>
    <w:rsid w:val="00C439E2"/>
    <w:rsid w:val="00C44037"/>
    <w:rsid w:val="00C45DAD"/>
    <w:rsid w:val="00C46850"/>
    <w:rsid w:val="00C478F6"/>
    <w:rsid w:val="00C47C41"/>
    <w:rsid w:val="00C47FCB"/>
    <w:rsid w:val="00C5029C"/>
    <w:rsid w:val="00C50918"/>
    <w:rsid w:val="00C50B1A"/>
    <w:rsid w:val="00C50CD3"/>
    <w:rsid w:val="00C52478"/>
    <w:rsid w:val="00C52DA8"/>
    <w:rsid w:val="00C53659"/>
    <w:rsid w:val="00C53E6A"/>
    <w:rsid w:val="00C54142"/>
    <w:rsid w:val="00C545FF"/>
    <w:rsid w:val="00C55406"/>
    <w:rsid w:val="00C5603D"/>
    <w:rsid w:val="00C564F2"/>
    <w:rsid w:val="00C56AB9"/>
    <w:rsid w:val="00C60451"/>
    <w:rsid w:val="00C6130B"/>
    <w:rsid w:val="00C6196B"/>
    <w:rsid w:val="00C62516"/>
    <w:rsid w:val="00C62729"/>
    <w:rsid w:val="00C62993"/>
    <w:rsid w:val="00C63E49"/>
    <w:rsid w:val="00C6454D"/>
    <w:rsid w:val="00C649DC"/>
    <w:rsid w:val="00C658B2"/>
    <w:rsid w:val="00C664C3"/>
    <w:rsid w:val="00C6713D"/>
    <w:rsid w:val="00C67D32"/>
    <w:rsid w:val="00C70728"/>
    <w:rsid w:val="00C7320F"/>
    <w:rsid w:val="00C73310"/>
    <w:rsid w:val="00C7341B"/>
    <w:rsid w:val="00C73734"/>
    <w:rsid w:val="00C743E2"/>
    <w:rsid w:val="00C74C5F"/>
    <w:rsid w:val="00C758A0"/>
    <w:rsid w:val="00C75B60"/>
    <w:rsid w:val="00C760A6"/>
    <w:rsid w:val="00C76371"/>
    <w:rsid w:val="00C764FE"/>
    <w:rsid w:val="00C76C07"/>
    <w:rsid w:val="00C77F26"/>
    <w:rsid w:val="00C80131"/>
    <w:rsid w:val="00C83208"/>
    <w:rsid w:val="00C83211"/>
    <w:rsid w:val="00C833EE"/>
    <w:rsid w:val="00C847DF"/>
    <w:rsid w:val="00C84C1C"/>
    <w:rsid w:val="00C8507F"/>
    <w:rsid w:val="00C85471"/>
    <w:rsid w:val="00C857AA"/>
    <w:rsid w:val="00C87CED"/>
    <w:rsid w:val="00C9019B"/>
    <w:rsid w:val="00C91843"/>
    <w:rsid w:val="00C9195A"/>
    <w:rsid w:val="00C925CF"/>
    <w:rsid w:val="00C93079"/>
    <w:rsid w:val="00C93E7B"/>
    <w:rsid w:val="00C93E8F"/>
    <w:rsid w:val="00C9544D"/>
    <w:rsid w:val="00C95EA7"/>
    <w:rsid w:val="00C96151"/>
    <w:rsid w:val="00C96AB4"/>
    <w:rsid w:val="00C96BD3"/>
    <w:rsid w:val="00C97576"/>
    <w:rsid w:val="00C97D6B"/>
    <w:rsid w:val="00CA0C8E"/>
    <w:rsid w:val="00CA1177"/>
    <w:rsid w:val="00CA221F"/>
    <w:rsid w:val="00CA2780"/>
    <w:rsid w:val="00CA3DAC"/>
    <w:rsid w:val="00CA3FDE"/>
    <w:rsid w:val="00CA45BC"/>
    <w:rsid w:val="00CA45DE"/>
    <w:rsid w:val="00CA4601"/>
    <w:rsid w:val="00CA5B57"/>
    <w:rsid w:val="00CA7990"/>
    <w:rsid w:val="00CB051E"/>
    <w:rsid w:val="00CB13D4"/>
    <w:rsid w:val="00CB13E1"/>
    <w:rsid w:val="00CB1F1A"/>
    <w:rsid w:val="00CB216D"/>
    <w:rsid w:val="00CB2FE6"/>
    <w:rsid w:val="00CB3537"/>
    <w:rsid w:val="00CB469F"/>
    <w:rsid w:val="00CB51F5"/>
    <w:rsid w:val="00CB53E1"/>
    <w:rsid w:val="00CB6F65"/>
    <w:rsid w:val="00CB7196"/>
    <w:rsid w:val="00CC0724"/>
    <w:rsid w:val="00CC12B1"/>
    <w:rsid w:val="00CC1963"/>
    <w:rsid w:val="00CC206F"/>
    <w:rsid w:val="00CC222F"/>
    <w:rsid w:val="00CC2583"/>
    <w:rsid w:val="00CC2AA4"/>
    <w:rsid w:val="00CC34B0"/>
    <w:rsid w:val="00CC41D2"/>
    <w:rsid w:val="00CC4D6D"/>
    <w:rsid w:val="00CC4D95"/>
    <w:rsid w:val="00CC5858"/>
    <w:rsid w:val="00CC5992"/>
    <w:rsid w:val="00CC63F5"/>
    <w:rsid w:val="00CC6CBE"/>
    <w:rsid w:val="00CC6DF8"/>
    <w:rsid w:val="00CD00C7"/>
    <w:rsid w:val="00CD03BF"/>
    <w:rsid w:val="00CD040C"/>
    <w:rsid w:val="00CD0AFC"/>
    <w:rsid w:val="00CD1035"/>
    <w:rsid w:val="00CD17AE"/>
    <w:rsid w:val="00CD1E67"/>
    <w:rsid w:val="00CD2098"/>
    <w:rsid w:val="00CD28B0"/>
    <w:rsid w:val="00CD32EF"/>
    <w:rsid w:val="00CD3A85"/>
    <w:rsid w:val="00CD3F9E"/>
    <w:rsid w:val="00CD3FE3"/>
    <w:rsid w:val="00CD40E2"/>
    <w:rsid w:val="00CD5A88"/>
    <w:rsid w:val="00CD5C95"/>
    <w:rsid w:val="00CD6B10"/>
    <w:rsid w:val="00CD6EB7"/>
    <w:rsid w:val="00CD75C6"/>
    <w:rsid w:val="00CE03A2"/>
    <w:rsid w:val="00CE0BA9"/>
    <w:rsid w:val="00CE0E44"/>
    <w:rsid w:val="00CE1387"/>
    <w:rsid w:val="00CE13D1"/>
    <w:rsid w:val="00CE1B66"/>
    <w:rsid w:val="00CE1C79"/>
    <w:rsid w:val="00CE257F"/>
    <w:rsid w:val="00CE2BBD"/>
    <w:rsid w:val="00CE2C7C"/>
    <w:rsid w:val="00CE2CE4"/>
    <w:rsid w:val="00CE39FA"/>
    <w:rsid w:val="00CE410C"/>
    <w:rsid w:val="00CE4304"/>
    <w:rsid w:val="00CE4E18"/>
    <w:rsid w:val="00CE5376"/>
    <w:rsid w:val="00CE54CC"/>
    <w:rsid w:val="00CE54D4"/>
    <w:rsid w:val="00CE5936"/>
    <w:rsid w:val="00CE5DED"/>
    <w:rsid w:val="00CE6A72"/>
    <w:rsid w:val="00CE6AB3"/>
    <w:rsid w:val="00CE7459"/>
    <w:rsid w:val="00CE7467"/>
    <w:rsid w:val="00CE7FA7"/>
    <w:rsid w:val="00CF0739"/>
    <w:rsid w:val="00CF1661"/>
    <w:rsid w:val="00CF283B"/>
    <w:rsid w:val="00CF29E4"/>
    <w:rsid w:val="00CF3BAF"/>
    <w:rsid w:val="00CF4C12"/>
    <w:rsid w:val="00CF608A"/>
    <w:rsid w:val="00CF6236"/>
    <w:rsid w:val="00CF6506"/>
    <w:rsid w:val="00CF6A16"/>
    <w:rsid w:val="00CF7049"/>
    <w:rsid w:val="00CF7297"/>
    <w:rsid w:val="00D032DA"/>
    <w:rsid w:val="00D03EA9"/>
    <w:rsid w:val="00D04EBC"/>
    <w:rsid w:val="00D0547A"/>
    <w:rsid w:val="00D05567"/>
    <w:rsid w:val="00D055FC"/>
    <w:rsid w:val="00D06A26"/>
    <w:rsid w:val="00D0775C"/>
    <w:rsid w:val="00D10539"/>
    <w:rsid w:val="00D12455"/>
    <w:rsid w:val="00D125AC"/>
    <w:rsid w:val="00D13120"/>
    <w:rsid w:val="00D13152"/>
    <w:rsid w:val="00D13319"/>
    <w:rsid w:val="00D1426B"/>
    <w:rsid w:val="00D14AC8"/>
    <w:rsid w:val="00D160B8"/>
    <w:rsid w:val="00D1733E"/>
    <w:rsid w:val="00D17584"/>
    <w:rsid w:val="00D177F9"/>
    <w:rsid w:val="00D17BEF"/>
    <w:rsid w:val="00D21AC6"/>
    <w:rsid w:val="00D23322"/>
    <w:rsid w:val="00D251D3"/>
    <w:rsid w:val="00D25DDA"/>
    <w:rsid w:val="00D269AB"/>
    <w:rsid w:val="00D27447"/>
    <w:rsid w:val="00D275A8"/>
    <w:rsid w:val="00D2791D"/>
    <w:rsid w:val="00D306CF"/>
    <w:rsid w:val="00D30957"/>
    <w:rsid w:val="00D30F92"/>
    <w:rsid w:val="00D31165"/>
    <w:rsid w:val="00D3137F"/>
    <w:rsid w:val="00D32138"/>
    <w:rsid w:val="00D3411C"/>
    <w:rsid w:val="00D35167"/>
    <w:rsid w:val="00D35443"/>
    <w:rsid w:val="00D35607"/>
    <w:rsid w:val="00D35AA4"/>
    <w:rsid w:val="00D35CB9"/>
    <w:rsid w:val="00D35D6B"/>
    <w:rsid w:val="00D35F7A"/>
    <w:rsid w:val="00D368E9"/>
    <w:rsid w:val="00D36D22"/>
    <w:rsid w:val="00D37CE7"/>
    <w:rsid w:val="00D415A2"/>
    <w:rsid w:val="00D417CF"/>
    <w:rsid w:val="00D41906"/>
    <w:rsid w:val="00D41E7E"/>
    <w:rsid w:val="00D43B00"/>
    <w:rsid w:val="00D43FCE"/>
    <w:rsid w:val="00D44643"/>
    <w:rsid w:val="00D44E75"/>
    <w:rsid w:val="00D4545F"/>
    <w:rsid w:val="00D45DA5"/>
    <w:rsid w:val="00D47091"/>
    <w:rsid w:val="00D4709E"/>
    <w:rsid w:val="00D47329"/>
    <w:rsid w:val="00D50B02"/>
    <w:rsid w:val="00D50F6F"/>
    <w:rsid w:val="00D520BD"/>
    <w:rsid w:val="00D52B88"/>
    <w:rsid w:val="00D52C4C"/>
    <w:rsid w:val="00D539B4"/>
    <w:rsid w:val="00D53C94"/>
    <w:rsid w:val="00D53CF9"/>
    <w:rsid w:val="00D54123"/>
    <w:rsid w:val="00D543B9"/>
    <w:rsid w:val="00D544BF"/>
    <w:rsid w:val="00D5493B"/>
    <w:rsid w:val="00D57A00"/>
    <w:rsid w:val="00D60095"/>
    <w:rsid w:val="00D60823"/>
    <w:rsid w:val="00D60850"/>
    <w:rsid w:val="00D615C7"/>
    <w:rsid w:val="00D62178"/>
    <w:rsid w:val="00D62B0C"/>
    <w:rsid w:val="00D62D76"/>
    <w:rsid w:val="00D63397"/>
    <w:rsid w:val="00D63646"/>
    <w:rsid w:val="00D6434F"/>
    <w:rsid w:val="00D64539"/>
    <w:rsid w:val="00D646BC"/>
    <w:rsid w:val="00D6481B"/>
    <w:rsid w:val="00D64830"/>
    <w:rsid w:val="00D64A3B"/>
    <w:rsid w:val="00D64AA9"/>
    <w:rsid w:val="00D65607"/>
    <w:rsid w:val="00D6567A"/>
    <w:rsid w:val="00D6589A"/>
    <w:rsid w:val="00D66990"/>
    <w:rsid w:val="00D66EFB"/>
    <w:rsid w:val="00D670C5"/>
    <w:rsid w:val="00D67156"/>
    <w:rsid w:val="00D67166"/>
    <w:rsid w:val="00D6721E"/>
    <w:rsid w:val="00D67936"/>
    <w:rsid w:val="00D67A09"/>
    <w:rsid w:val="00D70A35"/>
    <w:rsid w:val="00D70CB3"/>
    <w:rsid w:val="00D70E07"/>
    <w:rsid w:val="00D70FB6"/>
    <w:rsid w:val="00D716C0"/>
    <w:rsid w:val="00D728DC"/>
    <w:rsid w:val="00D72C5E"/>
    <w:rsid w:val="00D736AC"/>
    <w:rsid w:val="00D7464B"/>
    <w:rsid w:val="00D7464C"/>
    <w:rsid w:val="00D74855"/>
    <w:rsid w:val="00D760E5"/>
    <w:rsid w:val="00D761B4"/>
    <w:rsid w:val="00D76436"/>
    <w:rsid w:val="00D76D4A"/>
    <w:rsid w:val="00D76E49"/>
    <w:rsid w:val="00D76E89"/>
    <w:rsid w:val="00D776A1"/>
    <w:rsid w:val="00D776DE"/>
    <w:rsid w:val="00D81429"/>
    <w:rsid w:val="00D8173B"/>
    <w:rsid w:val="00D82EBE"/>
    <w:rsid w:val="00D82FA5"/>
    <w:rsid w:val="00D83785"/>
    <w:rsid w:val="00D837F9"/>
    <w:rsid w:val="00D838EB"/>
    <w:rsid w:val="00D83B08"/>
    <w:rsid w:val="00D849B0"/>
    <w:rsid w:val="00D84BDE"/>
    <w:rsid w:val="00D8596C"/>
    <w:rsid w:val="00D85E23"/>
    <w:rsid w:val="00D86B9D"/>
    <w:rsid w:val="00D878EC"/>
    <w:rsid w:val="00D90888"/>
    <w:rsid w:val="00D90961"/>
    <w:rsid w:val="00D90DDF"/>
    <w:rsid w:val="00D90E09"/>
    <w:rsid w:val="00D920DD"/>
    <w:rsid w:val="00D9233A"/>
    <w:rsid w:val="00D92CCE"/>
    <w:rsid w:val="00D92CEB"/>
    <w:rsid w:val="00D92D78"/>
    <w:rsid w:val="00D945C7"/>
    <w:rsid w:val="00D9480B"/>
    <w:rsid w:val="00D9569E"/>
    <w:rsid w:val="00D961F5"/>
    <w:rsid w:val="00D9671B"/>
    <w:rsid w:val="00D968E7"/>
    <w:rsid w:val="00D97155"/>
    <w:rsid w:val="00D97709"/>
    <w:rsid w:val="00D97A3A"/>
    <w:rsid w:val="00D97D84"/>
    <w:rsid w:val="00DA0751"/>
    <w:rsid w:val="00DA087C"/>
    <w:rsid w:val="00DA09BF"/>
    <w:rsid w:val="00DA1278"/>
    <w:rsid w:val="00DA1853"/>
    <w:rsid w:val="00DA1B74"/>
    <w:rsid w:val="00DA1EE3"/>
    <w:rsid w:val="00DA22CF"/>
    <w:rsid w:val="00DA242C"/>
    <w:rsid w:val="00DA2589"/>
    <w:rsid w:val="00DA2722"/>
    <w:rsid w:val="00DA2AFF"/>
    <w:rsid w:val="00DA2F0B"/>
    <w:rsid w:val="00DA359E"/>
    <w:rsid w:val="00DA3CF8"/>
    <w:rsid w:val="00DA4FF7"/>
    <w:rsid w:val="00DA525A"/>
    <w:rsid w:val="00DA598E"/>
    <w:rsid w:val="00DA5A20"/>
    <w:rsid w:val="00DA5C42"/>
    <w:rsid w:val="00DA5E93"/>
    <w:rsid w:val="00DA6123"/>
    <w:rsid w:val="00DA698C"/>
    <w:rsid w:val="00DA781D"/>
    <w:rsid w:val="00DB0A76"/>
    <w:rsid w:val="00DB158C"/>
    <w:rsid w:val="00DB1A85"/>
    <w:rsid w:val="00DB2180"/>
    <w:rsid w:val="00DB316C"/>
    <w:rsid w:val="00DB3BCA"/>
    <w:rsid w:val="00DB6415"/>
    <w:rsid w:val="00DB6573"/>
    <w:rsid w:val="00DB6720"/>
    <w:rsid w:val="00DB7B1B"/>
    <w:rsid w:val="00DB7D9F"/>
    <w:rsid w:val="00DC0975"/>
    <w:rsid w:val="00DC114F"/>
    <w:rsid w:val="00DC1520"/>
    <w:rsid w:val="00DC1D49"/>
    <w:rsid w:val="00DC2FAA"/>
    <w:rsid w:val="00DC303C"/>
    <w:rsid w:val="00DC333A"/>
    <w:rsid w:val="00DC3B26"/>
    <w:rsid w:val="00DC40B1"/>
    <w:rsid w:val="00DC4AB1"/>
    <w:rsid w:val="00DC4D76"/>
    <w:rsid w:val="00DC5AF1"/>
    <w:rsid w:val="00DC5BDF"/>
    <w:rsid w:val="00DC5E38"/>
    <w:rsid w:val="00DC7CB3"/>
    <w:rsid w:val="00DD06FC"/>
    <w:rsid w:val="00DD247B"/>
    <w:rsid w:val="00DD2664"/>
    <w:rsid w:val="00DD26A1"/>
    <w:rsid w:val="00DD2881"/>
    <w:rsid w:val="00DD29E1"/>
    <w:rsid w:val="00DD3465"/>
    <w:rsid w:val="00DD3880"/>
    <w:rsid w:val="00DD398D"/>
    <w:rsid w:val="00DD48D5"/>
    <w:rsid w:val="00DD48F9"/>
    <w:rsid w:val="00DD5294"/>
    <w:rsid w:val="00DD5FF0"/>
    <w:rsid w:val="00DD6289"/>
    <w:rsid w:val="00DD66AC"/>
    <w:rsid w:val="00DD6B70"/>
    <w:rsid w:val="00DE0133"/>
    <w:rsid w:val="00DE0C34"/>
    <w:rsid w:val="00DE14B6"/>
    <w:rsid w:val="00DE1B9D"/>
    <w:rsid w:val="00DE1C09"/>
    <w:rsid w:val="00DE27FC"/>
    <w:rsid w:val="00DE2D04"/>
    <w:rsid w:val="00DE3340"/>
    <w:rsid w:val="00DE3B31"/>
    <w:rsid w:val="00DE3E5F"/>
    <w:rsid w:val="00DE506D"/>
    <w:rsid w:val="00DE53C5"/>
    <w:rsid w:val="00DE5671"/>
    <w:rsid w:val="00DE58BF"/>
    <w:rsid w:val="00DE5CCC"/>
    <w:rsid w:val="00DE6C32"/>
    <w:rsid w:val="00DE6FFC"/>
    <w:rsid w:val="00DF0A98"/>
    <w:rsid w:val="00DF0F71"/>
    <w:rsid w:val="00DF11C8"/>
    <w:rsid w:val="00DF132E"/>
    <w:rsid w:val="00DF1A6D"/>
    <w:rsid w:val="00DF26DA"/>
    <w:rsid w:val="00DF408F"/>
    <w:rsid w:val="00DF4341"/>
    <w:rsid w:val="00DF46B3"/>
    <w:rsid w:val="00DF54C7"/>
    <w:rsid w:val="00DF5CBD"/>
    <w:rsid w:val="00DF6813"/>
    <w:rsid w:val="00DF729D"/>
    <w:rsid w:val="00DF774A"/>
    <w:rsid w:val="00E0058B"/>
    <w:rsid w:val="00E00A3E"/>
    <w:rsid w:val="00E00F0B"/>
    <w:rsid w:val="00E01A18"/>
    <w:rsid w:val="00E01E8C"/>
    <w:rsid w:val="00E029BC"/>
    <w:rsid w:val="00E0315E"/>
    <w:rsid w:val="00E03784"/>
    <w:rsid w:val="00E03FF9"/>
    <w:rsid w:val="00E04003"/>
    <w:rsid w:val="00E04185"/>
    <w:rsid w:val="00E046ED"/>
    <w:rsid w:val="00E04E18"/>
    <w:rsid w:val="00E0741D"/>
    <w:rsid w:val="00E07655"/>
    <w:rsid w:val="00E101B3"/>
    <w:rsid w:val="00E11C79"/>
    <w:rsid w:val="00E11D81"/>
    <w:rsid w:val="00E13B87"/>
    <w:rsid w:val="00E13D1B"/>
    <w:rsid w:val="00E13DB8"/>
    <w:rsid w:val="00E13DB9"/>
    <w:rsid w:val="00E144AE"/>
    <w:rsid w:val="00E14D67"/>
    <w:rsid w:val="00E1503A"/>
    <w:rsid w:val="00E15741"/>
    <w:rsid w:val="00E15980"/>
    <w:rsid w:val="00E15BF2"/>
    <w:rsid w:val="00E16B64"/>
    <w:rsid w:val="00E17D53"/>
    <w:rsid w:val="00E201D8"/>
    <w:rsid w:val="00E2149B"/>
    <w:rsid w:val="00E216EE"/>
    <w:rsid w:val="00E2193A"/>
    <w:rsid w:val="00E23809"/>
    <w:rsid w:val="00E23B5F"/>
    <w:rsid w:val="00E23E48"/>
    <w:rsid w:val="00E2418E"/>
    <w:rsid w:val="00E24FBF"/>
    <w:rsid w:val="00E255AB"/>
    <w:rsid w:val="00E257B7"/>
    <w:rsid w:val="00E2591B"/>
    <w:rsid w:val="00E25F25"/>
    <w:rsid w:val="00E26138"/>
    <w:rsid w:val="00E26EC9"/>
    <w:rsid w:val="00E30270"/>
    <w:rsid w:val="00E30782"/>
    <w:rsid w:val="00E3126E"/>
    <w:rsid w:val="00E317E3"/>
    <w:rsid w:val="00E3200C"/>
    <w:rsid w:val="00E32232"/>
    <w:rsid w:val="00E3425D"/>
    <w:rsid w:val="00E34B6E"/>
    <w:rsid w:val="00E34BCB"/>
    <w:rsid w:val="00E34D97"/>
    <w:rsid w:val="00E353B3"/>
    <w:rsid w:val="00E36C7A"/>
    <w:rsid w:val="00E37017"/>
    <w:rsid w:val="00E370BE"/>
    <w:rsid w:val="00E372A6"/>
    <w:rsid w:val="00E3791C"/>
    <w:rsid w:val="00E37FD0"/>
    <w:rsid w:val="00E40FFC"/>
    <w:rsid w:val="00E41AEC"/>
    <w:rsid w:val="00E42189"/>
    <w:rsid w:val="00E425BF"/>
    <w:rsid w:val="00E4462E"/>
    <w:rsid w:val="00E44997"/>
    <w:rsid w:val="00E44DB8"/>
    <w:rsid w:val="00E456FD"/>
    <w:rsid w:val="00E45E39"/>
    <w:rsid w:val="00E46B56"/>
    <w:rsid w:val="00E5121F"/>
    <w:rsid w:val="00E53D5F"/>
    <w:rsid w:val="00E5418A"/>
    <w:rsid w:val="00E54D7F"/>
    <w:rsid w:val="00E5553A"/>
    <w:rsid w:val="00E558A3"/>
    <w:rsid w:val="00E560BD"/>
    <w:rsid w:val="00E5626C"/>
    <w:rsid w:val="00E56AF3"/>
    <w:rsid w:val="00E57AAF"/>
    <w:rsid w:val="00E60473"/>
    <w:rsid w:val="00E604A3"/>
    <w:rsid w:val="00E61355"/>
    <w:rsid w:val="00E621B0"/>
    <w:rsid w:val="00E626A6"/>
    <w:rsid w:val="00E62F08"/>
    <w:rsid w:val="00E64825"/>
    <w:rsid w:val="00E64AE8"/>
    <w:rsid w:val="00E65C10"/>
    <w:rsid w:val="00E67739"/>
    <w:rsid w:val="00E704BC"/>
    <w:rsid w:val="00E70D7C"/>
    <w:rsid w:val="00E71228"/>
    <w:rsid w:val="00E713C7"/>
    <w:rsid w:val="00E71755"/>
    <w:rsid w:val="00E73606"/>
    <w:rsid w:val="00E73FE4"/>
    <w:rsid w:val="00E75130"/>
    <w:rsid w:val="00E756E5"/>
    <w:rsid w:val="00E76941"/>
    <w:rsid w:val="00E77CB8"/>
    <w:rsid w:val="00E77D43"/>
    <w:rsid w:val="00E817BF"/>
    <w:rsid w:val="00E81C23"/>
    <w:rsid w:val="00E81EFA"/>
    <w:rsid w:val="00E8207E"/>
    <w:rsid w:val="00E827FF"/>
    <w:rsid w:val="00E83603"/>
    <w:rsid w:val="00E8373B"/>
    <w:rsid w:val="00E83F0A"/>
    <w:rsid w:val="00E85B18"/>
    <w:rsid w:val="00E864A7"/>
    <w:rsid w:val="00E864B2"/>
    <w:rsid w:val="00E86647"/>
    <w:rsid w:val="00E86DA3"/>
    <w:rsid w:val="00E86F78"/>
    <w:rsid w:val="00E872E7"/>
    <w:rsid w:val="00E87304"/>
    <w:rsid w:val="00E904D1"/>
    <w:rsid w:val="00E90B49"/>
    <w:rsid w:val="00E913E9"/>
    <w:rsid w:val="00E92497"/>
    <w:rsid w:val="00E941E7"/>
    <w:rsid w:val="00E942BD"/>
    <w:rsid w:val="00E945D7"/>
    <w:rsid w:val="00E959A2"/>
    <w:rsid w:val="00E965EB"/>
    <w:rsid w:val="00E96673"/>
    <w:rsid w:val="00E97146"/>
    <w:rsid w:val="00E97DB8"/>
    <w:rsid w:val="00E97E47"/>
    <w:rsid w:val="00EA0292"/>
    <w:rsid w:val="00EA07FC"/>
    <w:rsid w:val="00EA0A09"/>
    <w:rsid w:val="00EA22D7"/>
    <w:rsid w:val="00EA2350"/>
    <w:rsid w:val="00EA2518"/>
    <w:rsid w:val="00EA2C52"/>
    <w:rsid w:val="00EA2D0B"/>
    <w:rsid w:val="00EA3611"/>
    <w:rsid w:val="00EA3A42"/>
    <w:rsid w:val="00EA3AF6"/>
    <w:rsid w:val="00EA3B89"/>
    <w:rsid w:val="00EA540B"/>
    <w:rsid w:val="00EA5BAC"/>
    <w:rsid w:val="00EA5FCB"/>
    <w:rsid w:val="00EA65A8"/>
    <w:rsid w:val="00EA6EB7"/>
    <w:rsid w:val="00EA7194"/>
    <w:rsid w:val="00EA76F5"/>
    <w:rsid w:val="00EB0EA4"/>
    <w:rsid w:val="00EB0EB4"/>
    <w:rsid w:val="00EB14A1"/>
    <w:rsid w:val="00EB23DE"/>
    <w:rsid w:val="00EB2988"/>
    <w:rsid w:val="00EB3013"/>
    <w:rsid w:val="00EB30A7"/>
    <w:rsid w:val="00EB32A6"/>
    <w:rsid w:val="00EB3BA7"/>
    <w:rsid w:val="00EB3D78"/>
    <w:rsid w:val="00EB3E93"/>
    <w:rsid w:val="00EB4C06"/>
    <w:rsid w:val="00EB562E"/>
    <w:rsid w:val="00EB637D"/>
    <w:rsid w:val="00EB771D"/>
    <w:rsid w:val="00EB7974"/>
    <w:rsid w:val="00EB7E8C"/>
    <w:rsid w:val="00EC0EFB"/>
    <w:rsid w:val="00EC1259"/>
    <w:rsid w:val="00EC14F1"/>
    <w:rsid w:val="00EC1C3F"/>
    <w:rsid w:val="00EC25A7"/>
    <w:rsid w:val="00EC2AD9"/>
    <w:rsid w:val="00EC2EC7"/>
    <w:rsid w:val="00EC3075"/>
    <w:rsid w:val="00EC3198"/>
    <w:rsid w:val="00EC39A9"/>
    <w:rsid w:val="00EC3FDD"/>
    <w:rsid w:val="00EC4EF2"/>
    <w:rsid w:val="00EC504B"/>
    <w:rsid w:val="00EC6F82"/>
    <w:rsid w:val="00EC78E4"/>
    <w:rsid w:val="00ED1A1D"/>
    <w:rsid w:val="00ED1C32"/>
    <w:rsid w:val="00ED2BAF"/>
    <w:rsid w:val="00ED3311"/>
    <w:rsid w:val="00ED35AF"/>
    <w:rsid w:val="00ED3938"/>
    <w:rsid w:val="00ED4397"/>
    <w:rsid w:val="00ED496C"/>
    <w:rsid w:val="00ED4AD3"/>
    <w:rsid w:val="00ED5118"/>
    <w:rsid w:val="00ED6905"/>
    <w:rsid w:val="00ED7417"/>
    <w:rsid w:val="00ED797E"/>
    <w:rsid w:val="00EE0437"/>
    <w:rsid w:val="00EE08D5"/>
    <w:rsid w:val="00EE0E6F"/>
    <w:rsid w:val="00EE1163"/>
    <w:rsid w:val="00EE1248"/>
    <w:rsid w:val="00EE1F81"/>
    <w:rsid w:val="00EE2A8A"/>
    <w:rsid w:val="00EE34AB"/>
    <w:rsid w:val="00EE36FB"/>
    <w:rsid w:val="00EE37EE"/>
    <w:rsid w:val="00EE3D47"/>
    <w:rsid w:val="00EE470C"/>
    <w:rsid w:val="00EE479B"/>
    <w:rsid w:val="00EE55E2"/>
    <w:rsid w:val="00EE66CD"/>
    <w:rsid w:val="00EE6A82"/>
    <w:rsid w:val="00EE7806"/>
    <w:rsid w:val="00EF0075"/>
    <w:rsid w:val="00EF04DB"/>
    <w:rsid w:val="00EF1DCC"/>
    <w:rsid w:val="00EF26F1"/>
    <w:rsid w:val="00EF2988"/>
    <w:rsid w:val="00EF2BBD"/>
    <w:rsid w:val="00EF2E85"/>
    <w:rsid w:val="00EF380E"/>
    <w:rsid w:val="00EF4617"/>
    <w:rsid w:val="00EF6108"/>
    <w:rsid w:val="00EF6654"/>
    <w:rsid w:val="00EF6CA8"/>
    <w:rsid w:val="00EF705F"/>
    <w:rsid w:val="00F00283"/>
    <w:rsid w:val="00F00502"/>
    <w:rsid w:val="00F00752"/>
    <w:rsid w:val="00F01666"/>
    <w:rsid w:val="00F017C1"/>
    <w:rsid w:val="00F01ADA"/>
    <w:rsid w:val="00F01FCC"/>
    <w:rsid w:val="00F0254D"/>
    <w:rsid w:val="00F02914"/>
    <w:rsid w:val="00F02F39"/>
    <w:rsid w:val="00F0300B"/>
    <w:rsid w:val="00F03020"/>
    <w:rsid w:val="00F0390A"/>
    <w:rsid w:val="00F03B49"/>
    <w:rsid w:val="00F03C31"/>
    <w:rsid w:val="00F04A72"/>
    <w:rsid w:val="00F0607A"/>
    <w:rsid w:val="00F06538"/>
    <w:rsid w:val="00F07878"/>
    <w:rsid w:val="00F1070D"/>
    <w:rsid w:val="00F10E7E"/>
    <w:rsid w:val="00F11A86"/>
    <w:rsid w:val="00F12381"/>
    <w:rsid w:val="00F12F45"/>
    <w:rsid w:val="00F133F9"/>
    <w:rsid w:val="00F1390F"/>
    <w:rsid w:val="00F13D23"/>
    <w:rsid w:val="00F15FD6"/>
    <w:rsid w:val="00F16094"/>
    <w:rsid w:val="00F161A8"/>
    <w:rsid w:val="00F16684"/>
    <w:rsid w:val="00F17382"/>
    <w:rsid w:val="00F202C9"/>
    <w:rsid w:val="00F236B1"/>
    <w:rsid w:val="00F238BF"/>
    <w:rsid w:val="00F23EFF"/>
    <w:rsid w:val="00F245CF"/>
    <w:rsid w:val="00F25B5A"/>
    <w:rsid w:val="00F260CF"/>
    <w:rsid w:val="00F30064"/>
    <w:rsid w:val="00F301F1"/>
    <w:rsid w:val="00F302D4"/>
    <w:rsid w:val="00F3039D"/>
    <w:rsid w:val="00F30826"/>
    <w:rsid w:val="00F31221"/>
    <w:rsid w:val="00F31FCB"/>
    <w:rsid w:val="00F33792"/>
    <w:rsid w:val="00F33D0F"/>
    <w:rsid w:val="00F3445D"/>
    <w:rsid w:val="00F347A1"/>
    <w:rsid w:val="00F34DC0"/>
    <w:rsid w:val="00F35064"/>
    <w:rsid w:val="00F351BB"/>
    <w:rsid w:val="00F3555D"/>
    <w:rsid w:val="00F362FC"/>
    <w:rsid w:val="00F36672"/>
    <w:rsid w:val="00F36AB5"/>
    <w:rsid w:val="00F36DDA"/>
    <w:rsid w:val="00F37C80"/>
    <w:rsid w:val="00F41AD0"/>
    <w:rsid w:val="00F41F10"/>
    <w:rsid w:val="00F4207B"/>
    <w:rsid w:val="00F4253B"/>
    <w:rsid w:val="00F42A57"/>
    <w:rsid w:val="00F42D38"/>
    <w:rsid w:val="00F44A16"/>
    <w:rsid w:val="00F44A26"/>
    <w:rsid w:val="00F44C1B"/>
    <w:rsid w:val="00F451D7"/>
    <w:rsid w:val="00F46DB8"/>
    <w:rsid w:val="00F47077"/>
    <w:rsid w:val="00F47708"/>
    <w:rsid w:val="00F50566"/>
    <w:rsid w:val="00F51DEB"/>
    <w:rsid w:val="00F51F13"/>
    <w:rsid w:val="00F52DDC"/>
    <w:rsid w:val="00F52E1B"/>
    <w:rsid w:val="00F5347C"/>
    <w:rsid w:val="00F5395C"/>
    <w:rsid w:val="00F53D77"/>
    <w:rsid w:val="00F544EC"/>
    <w:rsid w:val="00F549E4"/>
    <w:rsid w:val="00F55764"/>
    <w:rsid w:val="00F55870"/>
    <w:rsid w:val="00F55980"/>
    <w:rsid w:val="00F56A75"/>
    <w:rsid w:val="00F57C54"/>
    <w:rsid w:val="00F60264"/>
    <w:rsid w:val="00F60689"/>
    <w:rsid w:val="00F60887"/>
    <w:rsid w:val="00F61E40"/>
    <w:rsid w:val="00F640D6"/>
    <w:rsid w:val="00F64D17"/>
    <w:rsid w:val="00F65544"/>
    <w:rsid w:val="00F66161"/>
    <w:rsid w:val="00F67BA2"/>
    <w:rsid w:val="00F67F25"/>
    <w:rsid w:val="00F70BEE"/>
    <w:rsid w:val="00F710D5"/>
    <w:rsid w:val="00F71258"/>
    <w:rsid w:val="00F71660"/>
    <w:rsid w:val="00F72889"/>
    <w:rsid w:val="00F72DFA"/>
    <w:rsid w:val="00F73116"/>
    <w:rsid w:val="00F73322"/>
    <w:rsid w:val="00F753F7"/>
    <w:rsid w:val="00F755D9"/>
    <w:rsid w:val="00F75DD9"/>
    <w:rsid w:val="00F75E43"/>
    <w:rsid w:val="00F80CAD"/>
    <w:rsid w:val="00F80F3C"/>
    <w:rsid w:val="00F817EE"/>
    <w:rsid w:val="00F819FE"/>
    <w:rsid w:val="00F81FD7"/>
    <w:rsid w:val="00F82A98"/>
    <w:rsid w:val="00F83750"/>
    <w:rsid w:val="00F839CB"/>
    <w:rsid w:val="00F84E67"/>
    <w:rsid w:val="00F869B0"/>
    <w:rsid w:val="00F8735B"/>
    <w:rsid w:val="00F87486"/>
    <w:rsid w:val="00F9048E"/>
    <w:rsid w:val="00F9056C"/>
    <w:rsid w:val="00F9085D"/>
    <w:rsid w:val="00F90CD3"/>
    <w:rsid w:val="00F91870"/>
    <w:rsid w:val="00F923F2"/>
    <w:rsid w:val="00F9255D"/>
    <w:rsid w:val="00F92563"/>
    <w:rsid w:val="00F9332C"/>
    <w:rsid w:val="00F93FF7"/>
    <w:rsid w:val="00F94017"/>
    <w:rsid w:val="00F946BF"/>
    <w:rsid w:val="00F947C3"/>
    <w:rsid w:val="00F949FA"/>
    <w:rsid w:val="00F956B2"/>
    <w:rsid w:val="00F9594A"/>
    <w:rsid w:val="00F97423"/>
    <w:rsid w:val="00F97CA5"/>
    <w:rsid w:val="00FA054C"/>
    <w:rsid w:val="00FA1377"/>
    <w:rsid w:val="00FA1989"/>
    <w:rsid w:val="00FA296F"/>
    <w:rsid w:val="00FA2AC3"/>
    <w:rsid w:val="00FA2B2A"/>
    <w:rsid w:val="00FA2C74"/>
    <w:rsid w:val="00FA3FAB"/>
    <w:rsid w:val="00FA4C93"/>
    <w:rsid w:val="00FA5914"/>
    <w:rsid w:val="00FA5DB2"/>
    <w:rsid w:val="00FA5FFC"/>
    <w:rsid w:val="00FA6D1E"/>
    <w:rsid w:val="00FA6F0D"/>
    <w:rsid w:val="00FA6F32"/>
    <w:rsid w:val="00FA714C"/>
    <w:rsid w:val="00FA725B"/>
    <w:rsid w:val="00FA74A0"/>
    <w:rsid w:val="00FA7C42"/>
    <w:rsid w:val="00FA7C8C"/>
    <w:rsid w:val="00FA7CEF"/>
    <w:rsid w:val="00FB002A"/>
    <w:rsid w:val="00FB1B07"/>
    <w:rsid w:val="00FB2F43"/>
    <w:rsid w:val="00FB3D5A"/>
    <w:rsid w:val="00FB3D84"/>
    <w:rsid w:val="00FB4604"/>
    <w:rsid w:val="00FB5669"/>
    <w:rsid w:val="00FB5F97"/>
    <w:rsid w:val="00FB5FD3"/>
    <w:rsid w:val="00FB6D04"/>
    <w:rsid w:val="00FB7587"/>
    <w:rsid w:val="00FC11C9"/>
    <w:rsid w:val="00FC16A3"/>
    <w:rsid w:val="00FC1AEB"/>
    <w:rsid w:val="00FC3A43"/>
    <w:rsid w:val="00FC635B"/>
    <w:rsid w:val="00FC6A0D"/>
    <w:rsid w:val="00FC771A"/>
    <w:rsid w:val="00FD017A"/>
    <w:rsid w:val="00FD022D"/>
    <w:rsid w:val="00FD02BD"/>
    <w:rsid w:val="00FD0795"/>
    <w:rsid w:val="00FD08EC"/>
    <w:rsid w:val="00FD0AF8"/>
    <w:rsid w:val="00FD0B91"/>
    <w:rsid w:val="00FD2D05"/>
    <w:rsid w:val="00FD3155"/>
    <w:rsid w:val="00FD3380"/>
    <w:rsid w:val="00FD3697"/>
    <w:rsid w:val="00FD4584"/>
    <w:rsid w:val="00FD4D1C"/>
    <w:rsid w:val="00FD5DDE"/>
    <w:rsid w:val="00FD6839"/>
    <w:rsid w:val="00FE1B73"/>
    <w:rsid w:val="00FE2490"/>
    <w:rsid w:val="00FE2CD4"/>
    <w:rsid w:val="00FE2F7E"/>
    <w:rsid w:val="00FE34D2"/>
    <w:rsid w:val="00FE4087"/>
    <w:rsid w:val="00FE41CF"/>
    <w:rsid w:val="00FE459A"/>
    <w:rsid w:val="00FE4E34"/>
    <w:rsid w:val="00FE5BB5"/>
    <w:rsid w:val="00FE5C4E"/>
    <w:rsid w:val="00FE738A"/>
    <w:rsid w:val="00FE73C0"/>
    <w:rsid w:val="00FE7684"/>
    <w:rsid w:val="00FE7A87"/>
    <w:rsid w:val="00FE7CE9"/>
    <w:rsid w:val="00FF0C5B"/>
    <w:rsid w:val="00FF1BC6"/>
    <w:rsid w:val="00FF4EA3"/>
    <w:rsid w:val="00FF5BF6"/>
    <w:rsid w:val="00FF62BE"/>
    <w:rsid w:val="00FF6862"/>
    <w:rsid w:val="00FF72A7"/>
    <w:rsid w:val="00FF72F3"/>
    <w:rsid w:val="00FF7DB0"/>
    <w:rsid w:val="0A4EFE6D"/>
    <w:rsid w:val="0E7DFBBD"/>
    <w:rsid w:val="1295208A"/>
    <w:rsid w:val="1812CDFB"/>
    <w:rsid w:val="1ADDF92B"/>
    <w:rsid w:val="1C365CCB"/>
    <w:rsid w:val="1FD7EE5A"/>
    <w:rsid w:val="24C0E56A"/>
    <w:rsid w:val="28645D76"/>
    <w:rsid w:val="2D2B8E4F"/>
    <w:rsid w:val="2DCCAD3A"/>
    <w:rsid w:val="32AE0CE0"/>
    <w:rsid w:val="363C0332"/>
    <w:rsid w:val="36BDA3EA"/>
    <w:rsid w:val="3EAC0B51"/>
    <w:rsid w:val="410FF5DE"/>
    <w:rsid w:val="41B14C09"/>
    <w:rsid w:val="441D43AC"/>
    <w:rsid w:val="4698D365"/>
    <w:rsid w:val="4870B4FA"/>
    <w:rsid w:val="49BB9362"/>
    <w:rsid w:val="4BB4D645"/>
    <w:rsid w:val="4D473FA5"/>
    <w:rsid w:val="53B8DC19"/>
    <w:rsid w:val="553E1D44"/>
    <w:rsid w:val="67660497"/>
    <w:rsid w:val="6BB24B9A"/>
    <w:rsid w:val="6E8B1517"/>
    <w:rsid w:val="78E35B19"/>
    <w:rsid w:val="794A5FF4"/>
    <w:rsid w:val="7A1620FA"/>
    <w:rsid w:val="7C764432"/>
    <w:rsid w:val="7D1D71F3"/>
    <w:rsid w:val="7FC28E2B"/>
    <w:rsid w:val="7FEE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A32FD"/>
  <w15:chartTrackingRefBased/>
  <w15:docId w15:val="{9986F163-6D5B-4CC2-A944-7E75E569E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1978"/>
    <w:pPr>
      <w:spacing w:after="0" w:line="240" w:lineRule="auto"/>
    </w:pPr>
    <w:rPr>
      <w:rFonts w:ascii="Arial Unicode MS" w:eastAsia="Arial" w:hAnsi="Arial Unicode MS" w:cs="Angsana New"/>
      <w:szCs w:val="22"/>
      <w:lang w:val="en-US" w:bidi="ar-SA"/>
    </w:rPr>
  </w:style>
  <w:style w:type="paragraph" w:styleId="Heading1">
    <w:name w:val="heading 1"/>
    <w:basedOn w:val="Normal"/>
    <w:next w:val="Normal"/>
    <w:link w:val="Heading1Char"/>
    <w:qFormat/>
    <w:rsid w:val="00D543B9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3B9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43B9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43B9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543B9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543B9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D543B9"/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43B9"/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43B9"/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D543B9"/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table" w:styleId="TableGrid">
    <w:name w:val="Table Grid"/>
    <w:basedOn w:val="TableNormal"/>
    <w:uiPriority w:val="39"/>
    <w:rsid w:val="00D543B9"/>
    <w:pPr>
      <w:spacing w:after="0" w:line="240" w:lineRule="auto"/>
    </w:pPr>
    <w:rPr>
      <w:rFonts w:ascii="Arial" w:eastAsia="Arial" w:hAnsi="Arial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43B9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D543B9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543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3B9"/>
    <w:rPr>
      <w:rFonts w:ascii="Segoe UI" w:eastAsia="Arial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D543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43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B9"/>
    <w:rPr>
      <w:rFonts w:ascii="Arial Unicode MS" w:eastAsia="Arial" w:hAnsi="Arial Unicode MS" w:cs="Angsana New"/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D543B9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D543B9"/>
    <w:pPr>
      <w:spacing w:after="0" w:line="240" w:lineRule="auto"/>
    </w:pPr>
    <w:rPr>
      <w:rFonts w:ascii="Arial" w:eastAsia="Arial" w:hAnsi="Arial" w:cs="Angsana New"/>
      <w:szCs w:val="22"/>
      <w:lang w:val="en-US" w:bidi="ar-SA"/>
    </w:rPr>
  </w:style>
  <w:style w:type="character" w:styleId="Hyperlink">
    <w:name w:val="Hyperlink"/>
    <w:uiPriority w:val="99"/>
    <w:unhideWhenUsed/>
    <w:rsid w:val="00D543B9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543B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D543B9"/>
    <w:rPr>
      <w:vertAlign w:val="superscript"/>
    </w:rPr>
  </w:style>
  <w:style w:type="character" w:styleId="FollowedHyperlink">
    <w:name w:val="FollowedHyperlink"/>
    <w:uiPriority w:val="99"/>
    <w:unhideWhenUsed/>
    <w:rsid w:val="00D543B9"/>
    <w:rPr>
      <w:color w:val="0000FF"/>
      <w:u w:val="single"/>
    </w:rPr>
  </w:style>
  <w:style w:type="paragraph" w:styleId="BodyText2">
    <w:name w:val="Body Text 2"/>
    <w:basedOn w:val="Normal"/>
    <w:link w:val="BodyText2Char"/>
    <w:rsid w:val="00D543B9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basedOn w:val="DefaultParagraphFont"/>
    <w:link w:val="BodyText2"/>
    <w:rsid w:val="00D543B9"/>
    <w:rPr>
      <w:rFonts w:ascii="Times New Roman" w:eastAsia="Cordia New" w:hAnsi="Times New Roman" w:cs="Angsana New"/>
      <w:sz w:val="20"/>
      <w:szCs w:val="25"/>
      <w:lang w:val="en-US" w:eastAsia="th-TH"/>
    </w:rPr>
  </w:style>
  <w:style w:type="paragraph" w:customStyle="1" w:styleId="a">
    <w:name w:val="เนื้อเรื่อง"/>
    <w:basedOn w:val="Normal"/>
    <w:rsid w:val="00D543B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543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543B9"/>
    <w:rPr>
      <w:rFonts w:ascii="Arial Unicode MS" w:eastAsia="Arial" w:hAnsi="Arial Unicode MS" w:cs="Angsana New"/>
      <w:sz w:val="16"/>
      <w:szCs w:val="16"/>
      <w:lang w:val="en-US" w:bidi="ar-SA"/>
    </w:rPr>
  </w:style>
  <w:style w:type="character" w:styleId="PageNumber">
    <w:name w:val="page number"/>
    <w:rsid w:val="00D543B9"/>
    <w:rPr>
      <w:rFonts w:cs="Times New Roman"/>
    </w:rPr>
  </w:style>
  <w:style w:type="paragraph" w:styleId="Title">
    <w:name w:val="Title"/>
    <w:aliases w:val="Comments"/>
    <w:basedOn w:val="Normal"/>
    <w:link w:val="TitleChar"/>
    <w:uiPriority w:val="10"/>
    <w:qFormat/>
    <w:rsid w:val="000C3E9B"/>
    <w:pPr>
      <w:outlineLvl w:val="0"/>
    </w:pPr>
    <w:rPr>
      <w:rFonts w:ascii="Arial" w:hAnsi="Arial" w:cs="Browallia New"/>
      <w:color w:val="FFC000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0C3E9B"/>
    <w:rPr>
      <w:rFonts w:ascii="Arial" w:eastAsia="Arial" w:hAnsi="Arial" w:cs="Browallia New"/>
      <w:color w:val="FFC000" w:themeColor="accent4"/>
      <w:kern w:val="36"/>
      <w:sz w:val="20"/>
    </w:rPr>
  </w:style>
  <w:style w:type="character" w:styleId="Strong">
    <w:name w:val="Strong"/>
    <w:basedOn w:val="DefaultParagraphFont"/>
    <w:uiPriority w:val="22"/>
    <w:qFormat/>
    <w:rsid w:val="003917DE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unhideWhenUsed/>
    <w:rsid w:val="008F58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customStyle="1" w:styleId="ui-provider">
    <w:name w:val="ui-provider"/>
    <w:basedOn w:val="DefaultParagraphFont"/>
    <w:rsid w:val="00575CBF"/>
  </w:style>
  <w:style w:type="paragraph" w:styleId="BodyText">
    <w:name w:val="Body Text"/>
    <w:basedOn w:val="Normal"/>
    <w:link w:val="BodyTextChar"/>
    <w:uiPriority w:val="99"/>
    <w:semiHidden/>
    <w:unhideWhenUsed/>
    <w:rsid w:val="00DE53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E53C5"/>
    <w:rPr>
      <w:rFonts w:ascii="Arial Unicode MS" w:eastAsia="Arial" w:hAnsi="Arial Unicode MS" w:cs="Angsana New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E1B29-FBAA-4608-9035-440BDCEFE0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efa296e-314e-45ae-806c-05003ef0cc54}" enabled="0" method="" siteId="{6efa296e-314e-45ae-806c-05003ef0cc5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28</Pages>
  <Words>6291</Words>
  <Characters>35859</Characters>
  <Application>Microsoft Office Word</Application>
  <DocSecurity>0</DocSecurity>
  <Lines>298</Lines>
  <Paragraphs>84</Paragraphs>
  <ScaleCrop>false</ScaleCrop>
  <Company>PricewaterhouseCoopers</Company>
  <LinksUpToDate>false</LinksUpToDate>
  <CharactersWithSpaces>42066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Praphensri Puttaluck (TH)</cp:lastModifiedBy>
  <cp:revision>264</cp:revision>
  <cp:lastPrinted>2026-05-07T13:14:00Z</cp:lastPrinted>
  <dcterms:created xsi:type="dcterms:W3CDTF">2026-07-24T12:09:00Z</dcterms:created>
  <dcterms:modified xsi:type="dcterms:W3CDTF">2026-08-10T04:04:00Z</dcterms:modified>
</cp:coreProperties>
</file>