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73590F" w14:textId="77777777" w:rsidR="00572B93" w:rsidRPr="00FD63E6" w:rsidRDefault="00572B93" w:rsidP="008D122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GB" w:bidi="th-TH"/>
        </w:rPr>
      </w:pPr>
    </w:p>
    <w:p w14:paraId="00C29C7C" w14:textId="519AFD24" w:rsidR="0007525D" w:rsidRPr="00FD63E6" w:rsidRDefault="0071753E" w:rsidP="0007525D">
      <w:pPr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bookmarkStart w:id="0" w:name="_Hlk181633729"/>
      <w:r w:rsidRPr="0071753E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1</w:t>
      </w:r>
      <w:r w:rsidR="0007525D" w:rsidRPr="00FD63E6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ab/>
      </w:r>
      <w:r w:rsidR="0007525D" w:rsidRPr="00FD63E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ข้อมูลทั่วไป</w:t>
      </w:r>
    </w:p>
    <w:bookmarkEnd w:id="0"/>
    <w:p w14:paraId="2E3A622C" w14:textId="77777777" w:rsidR="00CF445F" w:rsidRPr="00FD63E6" w:rsidRDefault="00CF445F" w:rsidP="00474532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0D4F2A7" w14:textId="54402961" w:rsidR="00AE544D" w:rsidRPr="00FD63E6" w:rsidRDefault="00AE544D" w:rsidP="00E226F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D63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 ยูนิคพลาสติก</w:t>
      </w:r>
      <w:r w:rsidR="00BE5A4C" w:rsidRPr="00FD63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อินดัสตรี</w:t>
      </w:r>
      <w:r w:rsidRPr="00FD63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จำกัด</w:t>
      </w:r>
      <w:r w:rsidR="00BE5A4C" w:rsidRPr="00FD63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BE5A4C" w:rsidRPr="00FD63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(มหาชน)</w:t>
      </w:r>
      <w:r w:rsidRPr="00FD63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(“บริษัท”</w:t>
      </w:r>
      <w:r w:rsidR="00395965" w:rsidRPr="00FD63E6">
        <w:rPr>
          <w:rFonts w:ascii="Browallia New" w:hAnsi="Browallia New" w:cs="Browallia New"/>
          <w:sz w:val="26"/>
          <w:szCs w:val="26"/>
        </w:rPr>
        <w:t xml:space="preserve"> </w:t>
      </w:r>
      <w:r w:rsidR="00395965" w:rsidRPr="00FD63E6">
        <w:rPr>
          <w:rFonts w:ascii="Browallia New" w:eastAsia="Arial Unicode MS" w:hAnsi="Browallia New" w:cs="Browallia New"/>
          <w:sz w:val="26"/>
          <w:szCs w:val="26"/>
          <w:lang w:bidi="th-TH"/>
        </w:rPr>
        <w:t>,”</w:t>
      </w:r>
      <w:r w:rsidR="00395965" w:rsidRPr="00FD63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ยูนิคฯ”</w:t>
      </w:r>
      <w:r w:rsidRPr="00FD63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) เป็นบริษัท</w:t>
      </w:r>
      <w:r w:rsidR="007322AC" w:rsidRPr="00FD63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มหาชน</w:t>
      </w:r>
      <w:r w:rsidR="005B1692" w:rsidRPr="00FD63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จำกัด</w:t>
      </w:r>
      <w:r w:rsidRPr="00FD63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ซึ่งจัดตั้งขึ้นในประเทศไทยและมีที่อยู</w:t>
      </w:r>
      <w:r w:rsidR="001B1320" w:rsidRPr="00FD63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่</w:t>
      </w:r>
      <w:r w:rsidRPr="00FD63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ตามที่ได้จดทะเบียนดังนี้:</w:t>
      </w:r>
    </w:p>
    <w:p w14:paraId="546D9AC7" w14:textId="77777777" w:rsidR="00AE544D" w:rsidRPr="00FD63E6" w:rsidRDefault="00AE544D" w:rsidP="00E40E59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0EAB0F5" w14:textId="77777777" w:rsidR="009D25DC" w:rsidRPr="00FD63E6" w:rsidRDefault="00AE544D" w:rsidP="00E40E5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FD63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สำนักงานใหญ่</w:t>
      </w:r>
      <w:r w:rsidR="00D54621" w:rsidRPr="00FD63E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</w:p>
    <w:p w14:paraId="6FDB8C0F" w14:textId="77777777" w:rsidR="009D25DC" w:rsidRPr="00FD63E6" w:rsidRDefault="009D25DC" w:rsidP="00E40E5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BD7A148" w14:textId="795C6BAA" w:rsidR="00AE544D" w:rsidRPr="00FD63E6" w:rsidRDefault="00AE544D" w:rsidP="00E40E5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D63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เลขที่ </w:t>
      </w:r>
      <w:r w:rsidR="0071753E" w:rsidRPr="0071753E">
        <w:rPr>
          <w:rFonts w:ascii="Browallia New" w:eastAsia="Arial Unicode MS" w:hAnsi="Browallia New" w:cs="Browallia New"/>
          <w:sz w:val="26"/>
          <w:szCs w:val="26"/>
          <w:lang w:bidi="th-TH"/>
        </w:rPr>
        <w:t>323</w:t>
      </w:r>
      <w:r w:rsidRPr="00FD63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หมู่ที่ </w:t>
      </w:r>
      <w:r w:rsidR="0071753E" w:rsidRPr="0071753E">
        <w:rPr>
          <w:rFonts w:ascii="Browallia New" w:eastAsia="Arial Unicode MS" w:hAnsi="Browallia New" w:cs="Browallia New"/>
          <w:sz w:val="26"/>
          <w:szCs w:val="26"/>
          <w:lang w:bidi="th-TH"/>
        </w:rPr>
        <w:t>2</w:t>
      </w:r>
      <w:r w:rsidRPr="00FD63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ถนน พุทธรักษา ตำบล แพรกษาใหม่ อำเภอ เมืองสมุทรปราการ จังหวัด สมุทรปราการ </w:t>
      </w:r>
      <w:r w:rsidR="0071753E" w:rsidRPr="0071753E">
        <w:rPr>
          <w:rFonts w:ascii="Browallia New" w:eastAsia="Arial Unicode MS" w:hAnsi="Browallia New" w:cs="Browallia New"/>
          <w:sz w:val="26"/>
          <w:szCs w:val="26"/>
          <w:lang w:bidi="th-TH"/>
        </w:rPr>
        <w:t>10280</w:t>
      </w:r>
    </w:p>
    <w:p w14:paraId="6A530A97" w14:textId="77777777" w:rsidR="00AE544D" w:rsidRPr="00FD63E6" w:rsidRDefault="00AE544D" w:rsidP="00E40E59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ECA2EFB" w14:textId="15EBA85A" w:rsidR="00AE544D" w:rsidRPr="00FD63E6" w:rsidRDefault="00AD0A00" w:rsidP="00E40E5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FD63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การประกอบธุรกิจหลักของ</w:t>
      </w:r>
      <w:r w:rsidR="00AA5F70" w:rsidRPr="00FD63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</w:t>
      </w:r>
      <w:r w:rsidRPr="00FD63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คือ </w:t>
      </w:r>
      <w:r w:rsidR="004D5245" w:rsidRPr="00FD63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ผลิตและจำหน่ายฟิล์มและบรรจุภัณฑ์สำหรับสินค้าอุปโภคบริโภค ฟิล์มและบรรจุภัณฑ์ชนิดอ่อนสำหรับงานอุตสาหกรรม ฟิล์มและบรรจุภัณฑ์บรรจุของหนักสำหรับงานอุตสาหกรรม และฟิล์มและบรรจุภัณฑ์บรรจุทั่วไปสำหรับงานอุตสาหกรรม</w:t>
      </w:r>
    </w:p>
    <w:p w14:paraId="3962B9AE" w14:textId="77777777" w:rsidR="00875A0D" w:rsidRPr="00FD63E6" w:rsidRDefault="00875A0D" w:rsidP="00E40E5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4E11C45" w14:textId="4D32DD57" w:rsidR="00875A0D" w:rsidRPr="00FD63E6" w:rsidRDefault="00875A0D" w:rsidP="00E40E5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D63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ครอบครัวนวชาตโฆษิต เป</w:t>
      </w:r>
      <w:r w:rsidR="000135A0" w:rsidRPr="00FD63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็</w:t>
      </w:r>
      <w:r w:rsidRPr="00FD63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นผู้ถือหุ้นรายใหญ่</w:t>
      </w:r>
      <w:r w:rsidR="009942B8" w:rsidRPr="00FD63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ที่สุด</w:t>
      </w:r>
    </w:p>
    <w:p w14:paraId="6A7BB102" w14:textId="77777777" w:rsidR="00544410" w:rsidRPr="00FD63E6" w:rsidRDefault="00544410" w:rsidP="009D0A8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79F6BF5" w14:textId="77777777" w:rsidR="00985CBC" w:rsidRPr="00FD63E6" w:rsidRDefault="00985CBC" w:rsidP="00E40E5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bookmarkStart w:id="1" w:name="OLE_LINK3"/>
      <w:r w:rsidRPr="00FD63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bookmarkEnd w:id="1"/>
    <w:p w14:paraId="3B35E510" w14:textId="77777777" w:rsidR="002B12EA" w:rsidRPr="00FD63E6" w:rsidRDefault="002B12EA" w:rsidP="00474532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1F8892B" w14:textId="052C2067" w:rsidR="0007525D" w:rsidRPr="00FD63E6" w:rsidRDefault="0071753E" w:rsidP="0007525D">
      <w:pPr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 w:rsidRPr="0071753E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2</w:t>
      </w:r>
      <w:r w:rsidR="0007525D" w:rsidRPr="00FD63E6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ab/>
      </w:r>
      <w:r w:rsidR="0007525D" w:rsidRPr="00FD63E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เหตุการณ์สำคัญระหว่างรอบระยะเวลา</w:t>
      </w:r>
    </w:p>
    <w:p w14:paraId="745A397D" w14:textId="77777777" w:rsidR="00294960" w:rsidRPr="00FD63E6" w:rsidRDefault="00294960" w:rsidP="002B12E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4B0D29CF" w14:textId="77777777" w:rsidR="00294960" w:rsidRPr="00FD63E6" w:rsidRDefault="00294960" w:rsidP="00294960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FD63E6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การเสนอขายหุ้นสามัญเพิ่มทุนต่อประชาชนเป็นครั้งแรก</w:t>
      </w:r>
    </w:p>
    <w:p w14:paraId="5309BD5E" w14:textId="77777777" w:rsidR="00294960" w:rsidRPr="00FD63E6" w:rsidRDefault="00294960" w:rsidP="0029496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6B5871A" w14:textId="6C47F721" w:rsidR="00294960" w:rsidRPr="00FD63E6" w:rsidRDefault="00294960" w:rsidP="004D5EE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D63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71753E" w:rsidRPr="0071753E">
        <w:rPr>
          <w:rFonts w:ascii="Browallia New" w:eastAsia="Arial Unicode MS" w:hAnsi="Browallia New" w:cs="Browallia New"/>
          <w:sz w:val="26"/>
          <w:szCs w:val="26"/>
          <w:lang w:bidi="th-TH"/>
        </w:rPr>
        <w:t>23</w:t>
      </w:r>
      <w:r w:rsidR="004D5EE2" w:rsidRPr="00FD63E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732C6" w:rsidRPr="00FD63E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-</w:t>
      </w:r>
      <w:r w:rsidR="004D5EE2" w:rsidRPr="00FD63E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1753E" w:rsidRPr="0071753E">
        <w:rPr>
          <w:rFonts w:ascii="Browallia New" w:eastAsia="Arial Unicode MS" w:hAnsi="Browallia New" w:cs="Browallia New"/>
          <w:sz w:val="26"/>
          <w:szCs w:val="26"/>
          <w:lang w:bidi="th-TH"/>
        </w:rPr>
        <w:t>25</w:t>
      </w:r>
      <w:r w:rsidR="00D732C6" w:rsidRPr="00FD63E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D27BA" w:rsidRPr="00FD63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มีนาคม</w:t>
      </w:r>
      <w:r w:rsidRPr="00FD63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71753E" w:rsidRPr="0071753E">
        <w:rPr>
          <w:rFonts w:ascii="Browallia New" w:eastAsia="Arial Unicode MS" w:hAnsi="Browallia New" w:cs="Browallia New"/>
          <w:sz w:val="26"/>
          <w:szCs w:val="26"/>
          <w:lang w:bidi="th-TH"/>
        </w:rPr>
        <w:t>2569</w:t>
      </w:r>
      <w:r w:rsidRPr="00FD63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บริษัทได้เสนอขายหุ้นสามัญแก่ประชาชนทั่วไปครั้งแรกจำนวน </w:t>
      </w:r>
      <w:r w:rsidR="0071753E" w:rsidRPr="0071753E">
        <w:rPr>
          <w:rFonts w:ascii="Browallia New" w:eastAsia="Arial Unicode MS" w:hAnsi="Browallia New" w:cs="Browallia New"/>
          <w:sz w:val="26"/>
          <w:szCs w:val="26"/>
          <w:lang w:bidi="th-TH"/>
        </w:rPr>
        <w:t>180</w:t>
      </w:r>
      <w:r w:rsidRPr="00FD63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C70E59" w:rsidRPr="00FD63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</w:t>
      </w:r>
      <w:r w:rsidRPr="00FD63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หุ้น หุ้นสามัญดังกล่าว</w:t>
      </w:r>
      <w:r w:rsidR="00A63046" w:rsidRPr="00FD63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FD63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มีมูลค่าที่ตราไว้หุ้นละ </w:t>
      </w:r>
      <w:r w:rsidR="0071753E" w:rsidRPr="0071753E">
        <w:rPr>
          <w:rFonts w:ascii="Browallia New" w:eastAsia="Arial Unicode MS" w:hAnsi="Browallia New" w:cs="Browallia New"/>
          <w:sz w:val="26"/>
          <w:szCs w:val="26"/>
          <w:lang w:bidi="th-TH"/>
        </w:rPr>
        <w:t>0</w:t>
      </w:r>
      <w:r w:rsidR="00AD50EF" w:rsidRPr="00FD63E6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71753E" w:rsidRPr="0071753E">
        <w:rPr>
          <w:rFonts w:ascii="Browallia New" w:eastAsia="Arial Unicode MS" w:hAnsi="Browallia New" w:cs="Browallia New"/>
          <w:sz w:val="26"/>
          <w:szCs w:val="26"/>
          <w:lang w:bidi="th-TH"/>
        </w:rPr>
        <w:t>50</w:t>
      </w:r>
      <w:r w:rsidRPr="00FD63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 โดยเสนอขายในราคาหุ้นละ </w:t>
      </w:r>
      <w:r w:rsidR="0071753E" w:rsidRPr="0071753E">
        <w:rPr>
          <w:rFonts w:ascii="Browallia New" w:eastAsia="Arial Unicode MS" w:hAnsi="Browallia New" w:cs="Browallia New"/>
          <w:sz w:val="26"/>
          <w:szCs w:val="26"/>
          <w:lang w:bidi="th-TH"/>
        </w:rPr>
        <w:t>1</w:t>
      </w:r>
      <w:r w:rsidR="00AD50EF" w:rsidRPr="00FD63E6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71753E" w:rsidRPr="0071753E">
        <w:rPr>
          <w:rFonts w:ascii="Browallia New" w:eastAsia="Arial Unicode MS" w:hAnsi="Browallia New" w:cs="Browallia New"/>
          <w:sz w:val="26"/>
          <w:szCs w:val="26"/>
          <w:lang w:bidi="th-TH"/>
        </w:rPr>
        <w:t>89</w:t>
      </w:r>
      <w:r w:rsidRPr="00FD63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 รวมเป็นเงินทั้งสิ้นจำนวน </w:t>
      </w:r>
      <w:r w:rsidR="0071753E" w:rsidRPr="0071753E">
        <w:rPr>
          <w:rFonts w:ascii="Browallia New" w:eastAsia="Arial Unicode MS" w:hAnsi="Browallia New" w:cs="Browallia New"/>
          <w:sz w:val="26"/>
          <w:szCs w:val="26"/>
          <w:lang w:bidi="th-TH"/>
        </w:rPr>
        <w:t>340</w:t>
      </w:r>
      <w:r w:rsidR="00A05CAE" w:rsidRPr="00FD63E6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71753E" w:rsidRPr="0071753E">
        <w:rPr>
          <w:rFonts w:ascii="Browallia New" w:eastAsia="Arial Unicode MS" w:hAnsi="Browallia New" w:cs="Browallia New"/>
          <w:sz w:val="26"/>
          <w:szCs w:val="26"/>
          <w:lang w:bidi="th-TH"/>
        </w:rPr>
        <w:t>20</w:t>
      </w:r>
      <w:r w:rsidRPr="00FD63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AD50EF" w:rsidRPr="00FD63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</w:t>
      </w:r>
      <w:r w:rsidRPr="00FD63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บาท หุ้นสามัญของบริษัทเริ่มทำการซื้อขายใน</w:t>
      </w:r>
      <w:r w:rsidR="005C612C" w:rsidRPr="00FD63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ตลาดหลักทรัพย์แห่งประเทศไทย</w:t>
      </w:r>
      <w:r w:rsidR="005C612C" w:rsidRPr="00FD63E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FD63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ตั้งแต่วันที่ </w:t>
      </w:r>
      <w:r w:rsidR="0071753E" w:rsidRPr="0071753E">
        <w:rPr>
          <w:rFonts w:ascii="Browallia New" w:eastAsia="Arial Unicode MS" w:hAnsi="Browallia New" w:cs="Browallia New"/>
          <w:sz w:val="26"/>
          <w:szCs w:val="26"/>
          <w:lang w:bidi="th-TH"/>
        </w:rPr>
        <w:t>1</w:t>
      </w:r>
      <w:r w:rsidR="001F4748" w:rsidRPr="00FD63E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1F4748" w:rsidRPr="00FD63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เมษายน</w:t>
      </w:r>
      <w:r w:rsidRPr="00FD63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71753E" w:rsidRPr="0071753E">
        <w:rPr>
          <w:rFonts w:ascii="Browallia New" w:eastAsia="Arial Unicode MS" w:hAnsi="Browallia New" w:cs="Browallia New"/>
          <w:sz w:val="26"/>
          <w:szCs w:val="26"/>
        </w:rPr>
        <w:t>2569</w:t>
      </w:r>
    </w:p>
    <w:p w14:paraId="29FD4CA1" w14:textId="77777777" w:rsidR="00621E5A" w:rsidRPr="00FD63E6" w:rsidRDefault="00621E5A" w:rsidP="00474532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5A08D07F" w14:textId="35FCB937" w:rsidR="0007525D" w:rsidRPr="00FD63E6" w:rsidRDefault="0071753E" w:rsidP="0007525D">
      <w:pPr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bookmarkStart w:id="2" w:name="_Hlk70415041"/>
      <w:r w:rsidRPr="0071753E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3</w:t>
      </w:r>
      <w:r w:rsidR="0007525D" w:rsidRPr="00FD63E6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ab/>
      </w:r>
      <w:r w:rsidR="0007525D" w:rsidRPr="00FD63E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เกณฑ์การจัดทำข้อมูลทางการเงิน</w:t>
      </w:r>
    </w:p>
    <w:bookmarkEnd w:id="2"/>
    <w:p w14:paraId="686DEB97" w14:textId="77777777" w:rsidR="00621E5A" w:rsidRPr="00FD63E6" w:rsidRDefault="00621E5A" w:rsidP="00E40E59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BF3FE7C" w14:textId="10C3F7E8" w:rsidR="00621E5A" w:rsidRPr="00FD63E6" w:rsidRDefault="00621E5A" w:rsidP="00E40E59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  <w:r w:rsidRPr="00FD63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71753E" w:rsidRPr="0071753E">
        <w:rPr>
          <w:rFonts w:ascii="Browallia New" w:eastAsia="Arial Unicode MS" w:hAnsi="Browallia New" w:cs="Browallia New"/>
          <w:sz w:val="26"/>
          <w:szCs w:val="26"/>
          <w:lang w:bidi="th-TH"/>
        </w:rPr>
        <w:t>34</w:t>
      </w:r>
      <w:r w:rsidRPr="00FD63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เรื่อง การรายงาน</w:t>
      </w:r>
      <w:r w:rsidRPr="00FD63E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ทางการเงินระหว่างกาล</w:t>
      </w:r>
      <w:r w:rsidR="4F8B437B" w:rsidRPr="00FD63E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Pr="00FD63E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3A76B3D6" w14:textId="77777777" w:rsidR="00621E5A" w:rsidRPr="00FD63E6" w:rsidRDefault="00621E5A" w:rsidP="00E40E59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6DDFBF2" w14:textId="468E8D1C" w:rsidR="00621E5A" w:rsidRPr="00FD63E6" w:rsidRDefault="00621E5A" w:rsidP="00E40E5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FD63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ข้อมูลทางการเงินระหว่างกาลนี้ควรอ่านควบคู่กับงบการเงินของรอบปีบัญชีวันที่ </w:t>
      </w:r>
      <w:r w:rsidR="0071753E" w:rsidRPr="0071753E">
        <w:rPr>
          <w:rFonts w:ascii="Browallia New" w:eastAsia="Arial Unicode MS" w:hAnsi="Browallia New" w:cs="Browallia New"/>
          <w:sz w:val="26"/>
          <w:szCs w:val="26"/>
          <w:lang w:bidi="th-TH"/>
        </w:rPr>
        <w:t>31</w:t>
      </w:r>
      <w:r w:rsidRPr="00FD63E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FD63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FA536E" w:rsidRPr="00FD63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71753E" w:rsidRPr="0071753E">
        <w:rPr>
          <w:rFonts w:ascii="Browallia New" w:eastAsia="Arial Unicode MS" w:hAnsi="Browallia New" w:cs="Browallia New"/>
          <w:sz w:val="26"/>
          <w:szCs w:val="26"/>
          <w:lang w:bidi="th-TH"/>
        </w:rPr>
        <w:t>2568</w:t>
      </w:r>
    </w:p>
    <w:p w14:paraId="0DEF8C06" w14:textId="77777777" w:rsidR="00352182" w:rsidRPr="00FD63E6" w:rsidRDefault="00352182" w:rsidP="00481E2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4BCB945" w14:textId="77777777" w:rsidR="00621E5A" w:rsidRPr="00FD63E6" w:rsidRDefault="00621E5A" w:rsidP="00E40E5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FD63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FD63E6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FD63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ฉบับภาษาไทยเป็นหลัก</w:t>
      </w:r>
    </w:p>
    <w:p w14:paraId="76BB7701" w14:textId="73F3E5E7" w:rsidR="3835F98D" w:rsidRPr="00FD63E6" w:rsidRDefault="3835F98D" w:rsidP="00A97B9A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D63E6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51FC25DA" w14:textId="1B96869A" w:rsidR="00084E3B" w:rsidRPr="00FD63E6" w:rsidRDefault="00084E3B" w:rsidP="00AA7FF5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24B59D63" w14:textId="28CB3CD2" w:rsidR="0007525D" w:rsidRPr="00FD63E6" w:rsidRDefault="0071753E" w:rsidP="0007525D">
      <w:pPr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</w:pPr>
      <w:r w:rsidRPr="0071753E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4</w:t>
      </w:r>
      <w:r w:rsidR="0007525D" w:rsidRPr="00FD63E6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ab/>
      </w:r>
      <w:r w:rsidR="00010625" w:rsidRPr="00FD63E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นโยบายการบัญชีที่มีสาระสำคัญ</w:t>
      </w:r>
    </w:p>
    <w:p w14:paraId="7FC47378" w14:textId="77777777" w:rsidR="007D72DA" w:rsidRPr="00FD63E6" w:rsidRDefault="007D72DA" w:rsidP="00BD1E2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933C4B3" w14:textId="4EC758DD" w:rsidR="003B282D" w:rsidRPr="00FD63E6" w:rsidRDefault="00580EB7" w:rsidP="002D6F1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D63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023896" w:rsidRPr="00FD63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รอบระยะเวลา</w:t>
      </w:r>
      <w:r w:rsidRPr="00FD63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ปีบัญชีสิ้นสุดวันที่ </w:t>
      </w:r>
      <w:r w:rsidR="0071753E" w:rsidRPr="0071753E">
        <w:rPr>
          <w:rFonts w:ascii="Browallia New" w:eastAsia="Arial Unicode MS" w:hAnsi="Browallia New" w:cs="Browallia New"/>
          <w:sz w:val="26"/>
          <w:szCs w:val="26"/>
          <w:lang w:bidi="th-TH"/>
        </w:rPr>
        <w:t>31</w:t>
      </w:r>
      <w:r w:rsidRPr="00FD63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</w:t>
      </w:r>
      <w:r w:rsidR="00FA536E" w:rsidRPr="00FD63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71753E" w:rsidRPr="0071753E">
        <w:rPr>
          <w:rFonts w:ascii="Browallia New" w:eastAsia="Arial Unicode MS" w:hAnsi="Browallia New" w:cs="Browallia New"/>
          <w:sz w:val="26"/>
          <w:szCs w:val="26"/>
          <w:lang w:bidi="th-TH"/>
        </w:rPr>
        <w:t>2568</w:t>
      </w:r>
      <w:bookmarkStart w:id="3" w:name="_Hlk19113133"/>
      <w:r w:rsidR="00F50F89" w:rsidRPr="00FD63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</w:p>
    <w:p w14:paraId="18FDB030" w14:textId="77777777" w:rsidR="00A97B9A" w:rsidRPr="00FD63E6" w:rsidRDefault="00A97B9A" w:rsidP="00BD1E2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028A7133" w14:textId="396D0FC2" w:rsidR="0007525D" w:rsidRPr="00FD63E6" w:rsidRDefault="0071753E" w:rsidP="0007525D">
      <w:pPr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 w:rsidRPr="0071753E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5</w:t>
      </w:r>
      <w:r w:rsidR="0007525D" w:rsidRPr="00FD63E6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ab/>
      </w:r>
      <w:r w:rsidR="0007525D" w:rsidRPr="00FD63E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มาตรฐานการรายงานทางการเงินฉบับ</w:t>
      </w:r>
      <w:r w:rsidR="00B534DD" w:rsidRPr="00FD63E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ใหม่และ</w:t>
      </w:r>
      <w:r w:rsidR="0007525D" w:rsidRPr="00FD63E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ปรับปรุง</w:t>
      </w:r>
    </w:p>
    <w:bookmarkEnd w:id="3"/>
    <w:p w14:paraId="5E7B121F" w14:textId="77777777" w:rsidR="00582213" w:rsidRPr="00FD63E6" w:rsidRDefault="00582213" w:rsidP="00650FB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B66B1E5" w14:textId="0938C45D" w:rsidR="004A5A6A" w:rsidRPr="00FD63E6" w:rsidRDefault="0071753E" w:rsidP="004A5A6A">
      <w:pPr>
        <w:pStyle w:val="Header2"/>
      </w:pPr>
      <w:r w:rsidRPr="0071753E">
        <w:rPr>
          <w:lang w:val="en-US"/>
        </w:rPr>
        <w:t>5</w:t>
      </w:r>
      <w:r w:rsidR="00B03E5E" w:rsidRPr="00FD63E6">
        <w:t>.</w:t>
      </w:r>
      <w:r w:rsidRPr="0071753E">
        <w:rPr>
          <w:lang w:val="en-US"/>
        </w:rPr>
        <w:t>1</w:t>
      </w:r>
      <w:r w:rsidR="00B03E5E" w:rsidRPr="00FD63E6">
        <w:tab/>
      </w:r>
      <w:r w:rsidR="004A5A6A" w:rsidRPr="00FD63E6">
        <w:rPr>
          <w:cs/>
        </w:rPr>
        <w:t xml:space="preserve">มาตรฐานการรายงานทางการเงินฉบับปรับปรุงที่นำมาถือปฏิบัติสำหรับรอบระยะเวลาบัญชีที่เริ่มในหรือหลังวันที่ </w:t>
      </w:r>
      <w:r w:rsidR="004A5A6A" w:rsidRPr="00FD63E6">
        <w:rPr>
          <w:cs/>
        </w:rPr>
        <w:br/>
      </w:r>
      <w:r w:rsidRPr="0071753E">
        <w:rPr>
          <w:lang w:val="en-US"/>
        </w:rPr>
        <w:t>1</w:t>
      </w:r>
      <w:r w:rsidR="004A5A6A" w:rsidRPr="00FD63E6">
        <w:rPr>
          <w:cs/>
        </w:rPr>
        <w:t xml:space="preserve"> มกราคม พ.ศ. </w:t>
      </w:r>
      <w:r w:rsidRPr="0071753E">
        <w:rPr>
          <w:lang w:val="en-US"/>
        </w:rPr>
        <w:t>2569</w:t>
      </w:r>
      <w:r w:rsidR="004A5A6A" w:rsidRPr="00FD63E6">
        <w:rPr>
          <w:cs/>
        </w:rPr>
        <w:t xml:space="preserve"> ที่เกี่ยวข้องกับกลุ่มกิจการ</w:t>
      </w:r>
    </w:p>
    <w:p w14:paraId="0123B3A4" w14:textId="77777777" w:rsidR="001D2F78" w:rsidRPr="00FD63E6" w:rsidRDefault="001D2F78" w:rsidP="00143BB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1AF53D3" w14:textId="3FCE3D1A" w:rsidR="001D2F78" w:rsidRPr="00FD63E6" w:rsidRDefault="001D2F78" w:rsidP="001D2F78">
      <w:pPr>
        <w:pStyle w:val="ListParagraph"/>
        <w:numPr>
          <w:ilvl w:val="0"/>
          <w:numId w:val="10"/>
        </w:numPr>
        <w:spacing w:after="0" w:line="240" w:lineRule="auto"/>
        <w:ind w:left="922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</w:pPr>
      <w:r w:rsidRPr="00FD63E6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  <w:lang w:val="en-GB" w:bidi="th-TH"/>
        </w:rPr>
        <w:t xml:space="preserve">การปรับปรุงมาตรฐานการบัญชีฉบับที่ </w:t>
      </w:r>
      <w:r w:rsidR="0071753E" w:rsidRPr="0071753E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bidi="th-TH"/>
        </w:rPr>
        <w:t>21</w:t>
      </w:r>
      <w:r w:rsidRPr="00FD63E6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  <w:lang w:val="en-GB" w:bidi="th-TH"/>
        </w:rPr>
        <w:t xml:space="preserve"> เรื่อง ผลกระทบจากการเปลี่ยนแปลงของอัตราแลกเปลี่ยนเงินตรา</w:t>
      </w:r>
      <w:r w:rsidRPr="00FD63E6">
        <w:rPr>
          <w:rFonts w:ascii="Browallia New" w:eastAsia="Browallia New" w:hAnsi="Browallia New" w:cs="Browallia New"/>
          <w:b/>
          <w:bCs/>
          <w:color w:val="000000" w:themeColor="text1"/>
          <w:spacing w:val="-4"/>
          <w:sz w:val="26"/>
          <w:szCs w:val="26"/>
          <w:cs/>
          <w:lang w:val="en-GB" w:bidi="th-TH"/>
        </w:rPr>
        <w:t xml:space="preserve">ต่างประเทศ </w:t>
      </w:r>
      <w:r w:rsidRPr="00FD63E6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ได้เพิ่มข้อกำหนดเพื่อช่วยให้กิจการสามารถพิจารณาได้ว่าสกุลเงินหนึ่งสามารถแลกเปลี่ยนเป็นอีกสกุลเงินหนึ่ง</w:t>
      </w:r>
      <w:r w:rsidRPr="00FD63E6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ได้หรือไม่ และอัตราแลกเปลี่ยนทันทีที่ควรใช้เมื่อสกุลเงินไม่สามารถแลกเปลี่ยนได้ โดยก่อนการปรับปรุงดังกล่าว </w:t>
      </w:r>
      <w:r w:rsidRPr="00FD63E6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cs/>
          <w:lang w:val="en-GB" w:bidi="th-TH"/>
        </w:rPr>
        <w:t xml:space="preserve">มาตรฐานการบัญชีฉบับที่ </w:t>
      </w:r>
      <w:r w:rsidR="0071753E" w:rsidRPr="0071753E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lang w:bidi="th-TH"/>
        </w:rPr>
        <w:t>21</w:t>
      </w:r>
      <w:r w:rsidRPr="00FD63E6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cs/>
          <w:lang w:val="en-GB" w:bidi="th-TH"/>
        </w:rPr>
        <w:t xml:space="preserve"> ได้กำหนดอัตราแลกเปลี่ยนที่ต้องใช้ในกรณีที่มีการขาดความสามารถแลกเปลี่ยนเป็นการชั่วคราว</w:t>
      </w:r>
      <w:r w:rsidRPr="00FD63E6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แต่ไม่ได้ระบุแนวทางปฏิบัติในกรณีที่การขาดความสามารถแลกเปลี่ยนไม่เป็นการชั่วคราว</w:t>
      </w:r>
    </w:p>
    <w:p w14:paraId="4E2F96CD" w14:textId="77777777" w:rsidR="001D2F78" w:rsidRPr="00FD63E6" w:rsidRDefault="001D2F78" w:rsidP="00123FE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D903B79" w14:textId="61466A0C" w:rsidR="00650FBB" w:rsidRPr="00FD63E6" w:rsidRDefault="00650FBB" w:rsidP="00650FB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D63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การนำมาตรฐานการรายงานทางการเงินฉบับปรับปรุงใหม่มาบังคับใช้ ไม่มีผลกระทบที่มีนัยสำคัญต่อกลุ่มกิจการ</w:t>
      </w:r>
    </w:p>
    <w:p w14:paraId="18AD42ED" w14:textId="77777777" w:rsidR="006D6A67" w:rsidRPr="00FD63E6" w:rsidRDefault="006D6A67" w:rsidP="00123FE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8838608" w14:textId="1E2DBB17" w:rsidR="0007525D" w:rsidRPr="00FD63E6" w:rsidRDefault="0071753E" w:rsidP="0007525D">
      <w:pPr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</w:pPr>
      <w:bookmarkStart w:id="4" w:name="_Hlk32250312"/>
      <w:bookmarkStart w:id="5" w:name="_Hlk32237342"/>
      <w:r w:rsidRPr="0071753E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6</w:t>
      </w:r>
      <w:r w:rsidR="0007525D" w:rsidRPr="00FD63E6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ab/>
      </w:r>
      <w:r w:rsidR="0007525D" w:rsidRPr="00FD63E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ข้อมูลตามส่วนงานและรายได้</w:t>
      </w:r>
    </w:p>
    <w:p w14:paraId="4F9B1AA9" w14:textId="77777777" w:rsidR="0082410A" w:rsidRPr="00FD63E6" w:rsidRDefault="0082410A" w:rsidP="00123FE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C5A926D" w14:textId="20767012" w:rsidR="00A465A6" w:rsidRPr="00FD63E6" w:rsidRDefault="00A465A6" w:rsidP="009354CE">
      <w:pPr>
        <w:tabs>
          <w:tab w:val="left" w:pos="117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D63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</w:t>
      </w:r>
      <w:r w:rsidR="00AA5F70" w:rsidRPr="00FD63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FD63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มีอำนาจตัดสินใจสูงสุดด้านการดำเนินงาน</w:t>
      </w:r>
      <w:r w:rsidR="00AA5F70" w:rsidRPr="00FD63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FD63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หมายถึง</w:t>
      </w:r>
      <w:r w:rsidR="00AA5F70" w:rsidRPr="00FD63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FD63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ฝ่ายบริหารที่ตัดสินใจเชิงกลยุทธ์ บริษัทดำเนินธุรกิจหลักในส่วนงานดำเนินงาน </w:t>
      </w:r>
      <w:r w:rsidR="0071753E" w:rsidRPr="0071753E">
        <w:rPr>
          <w:rFonts w:ascii="Browallia New" w:eastAsia="Arial Unicode MS" w:hAnsi="Browallia New" w:cs="Browallia New"/>
          <w:sz w:val="26"/>
          <w:szCs w:val="26"/>
          <w:lang w:bidi="th-TH"/>
        </w:rPr>
        <w:t>4</w:t>
      </w:r>
      <w:r w:rsidRPr="00FD63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ส่วนงาน คือ </w:t>
      </w:r>
    </w:p>
    <w:p w14:paraId="09B00896" w14:textId="77777777" w:rsidR="004725AD" w:rsidRPr="00FD63E6" w:rsidRDefault="004725AD" w:rsidP="00123FE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14623AE" w14:textId="42188AD8" w:rsidR="00A465A6" w:rsidRPr="00FD63E6" w:rsidRDefault="0071753E" w:rsidP="0019710B">
      <w:pPr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71753E">
        <w:rPr>
          <w:rFonts w:ascii="Browallia New" w:eastAsia="Arial Unicode MS" w:hAnsi="Browallia New" w:cs="Browallia New"/>
          <w:sz w:val="26"/>
          <w:szCs w:val="26"/>
          <w:lang w:bidi="th-TH"/>
        </w:rPr>
        <w:t>1</w:t>
      </w:r>
      <w:r w:rsidR="00A465A6" w:rsidRPr="00FD63E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4725AD" w:rsidRPr="00FD63E6">
        <w:rPr>
          <w:rFonts w:ascii="Browallia New" w:eastAsia="Arial Unicode MS" w:hAnsi="Browallia New" w:cs="Browallia New"/>
          <w:sz w:val="26"/>
          <w:szCs w:val="26"/>
          <w:lang w:val="en-GB" w:bidi="th-TH"/>
        </w:rPr>
        <w:tab/>
      </w:r>
      <w:r w:rsidR="00A465A6" w:rsidRPr="00FD63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ฟิล์มและบรรจุภัณฑ์สำหรับสินค้าอุปโภคบริโภค </w:t>
      </w:r>
    </w:p>
    <w:p w14:paraId="3AD3A519" w14:textId="168BCB5F" w:rsidR="00A465A6" w:rsidRPr="00FD63E6" w:rsidRDefault="0071753E" w:rsidP="0019710B">
      <w:pPr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71753E">
        <w:rPr>
          <w:rFonts w:ascii="Browallia New" w:eastAsia="Arial Unicode MS" w:hAnsi="Browallia New" w:cs="Browallia New"/>
          <w:sz w:val="26"/>
          <w:szCs w:val="26"/>
          <w:lang w:bidi="th-TH"/>
        </w:rPr>
        <w:t>2</w:t>
      </w:r>
      <w:r w:rsidR="00A465A6" w:rsidRPr="00FD63E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4725AD" w:rsidRPr="00FD63E6">
        <w:rPr>
          <w:rFonts w:ascii="Browallia New" w:eastAsia="Arial Unicode MS" w:hAnsi="Browallia New" w:cs="Browallia New"/>
          <w:sz w:val="26"/>
          <w:szCs w:val="26"/>
          <w:lang w:val="en-GB" w:bidi="th-TH"/>
        </w:rPr>
        <w:tab/>
      </w:r>
      <w:r w:rsidR="00A465A6" w:rsidRPr="00FD63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ฟิล์มและบรรจุภัณฑ์ชนิดอ่อนสำหรับอุตสาหกรรม </w:t>
      </w:r>
    </w:p>
    <w:p w14:paraId="64719695" w14:textId="654BA849" w:rsidR="00A465A6" w:rsidRPr="00FD63E6" w:rsidRDefault="0071753E" w:rsidP="0019710B">
      <w:pPr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71753E">
        <w:rPr>
          <w:rFonts w:ascii="Browallia New" w:eastAsia="Arial Unicode MS" w:hAnsi="Browallia New" w:cs="Browallia New"/>
          <w:sz w:val="26"/>
          <w:szCs w:val="26"/>
          <w:lang w:bidi="th-TH"/>
        </w:rPr>
        <w:t>3</w:t>
      </w:r>
      <w:r w:rsidR="00A465A6" w:rsidRPr="00FD63E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4725AD" w:rsidRPr="00FD63E6">
        <w:rPr>
          <w:rFonts w:ascii="Browallia New" w:eastAsia="Arial Unicode MS" w:hAnsi="Browallia New" w:cs="Browallia New"/>
          <w:sz w:val="26"/>
          <w:szCs w:val="26"/>
          <w:lang w:val="en-GB" w:bidi="th-TH"/>
        </w:rPr>
        <w:tab/>
      </w:r>
      <w:r w:rsidR="00A465A6" w:rsidRPr="00FD63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ฟิล์มและบรรจุภัณฑ์บรรจุของหนักสำหรับอุตสาหกรรม </w:t>
      </w:r>
    </w:p>
    <w:p w14:paraId="74AABE8C" w14:textId="3AA4B904" w:rsidR="00A465A6" w:rsidRPr="00FD63E6" w:rsidRDefault="0071753E" w:rsidP="0019710B">
      <w:pPr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71753E">
        <w:rPr>
          <w:rFonts w:ascii="Browallia New" w:eastAsia="Arial Unicode MS" w:hAnsi="Browallia New" w:cs="Browallia New"/>
          <w:sz w:val="26"/>
          <w:szCs w:val="26"/>
          <w:lang w:bidi="th-TH"/>
        </w:rPr>
        <w:t>4</w:t>
      </w:r>
      <w:r w:rsidR="00A465A6" w:rsidRPr="00FD63E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4725AD" w:rsidRPr="00FD63E6">
        <w:rPr>
          <w:rFonts w:ascii="Browallia New" w:eastAsia="Arial Unicode MS" w:hAnsi="Browallia New" w:cs="Browallia New"/>
          <w:sz w:val="26"/>
          <w:szCs w:val="26"/>
          <w:lang w:val="en-GB" w:bidi="th-TH"/>
        </w:rPr>
        <w:tab/>
      </w:r>
      <w:r w:rsidR="00A465A6" w:rsidRPr="00FD63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ฟิล์มและบรรจุภัณฑ์ทั่วไปสำหรับอุตสาหกรรม</w:t>
      </w:r>
    </w:p>
    <w:p w14:paraId="555CFAB1" w14:textId="77777777" w:rsidR="00A465A6" w:rsidRPr="00FD63E6" w:rsidRDefault="00A465A6" w:rsidP="00123FE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B0A3FA0" w14:textId="77777777" w:rsidR="00A465A6" w:rsidRPr="00FD63E6" w:rsidRDefault="00A465A6" w:rsidP="009354CE">
      <w:pPr>
        <w:tabs>
          <w:tab w:val="left" w:pos="117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D63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บริษัทดำเนินงานในส่วนงานภูมิศาสตร์หลัก คือ ประเทศไทย บริษัทประเมินผลการปฏิบัติงานของส่วนงานโดยพิจารณาจากกำไรหรือขาดทุนจากการดำเนินงาน</w:t>
      </w:r>
    </w:p>
    <w:p w14:paraId="79F540FD" w14:textId="77777777" w:rsidR="00BF554C" w:rsidRPr="00FD63E6" w:rsidRDefault="00BF554C" w:rsidP="00893355">
      <w:pPr>
        <w:tabs>
          <w:tab w:val="left" w:pos="1170"/>
        </w:tabs>
        <w:spacing w:after="0" w:line="240" w:lineRule="auto"/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EA40757" w14:textId="77777777" w:rsidR="00BF554C" w:rsidRPr="00FD63E6" w:rsidRDefault="00BF554C" w:rsidP="00E40E59">
      <w:pPr>
        <w:spacing w:after="0" w:line="240" w:lineRule="auto"/>
        <w:rPr>
          <w:rFonts w:ascii="Browallia New" w:eastAsia="Cordia New" w:hAnsi="Browallia New" w:cs="Browallia New"/>
          <w:b/>
          <w:bCs/>
          <w:sz w:val="26"/>
          <w:szCs w:val="26"/>
          <w:lang w:bidi="th-TH"/>
        </w:rPr>
        <w:sectPr w:rsidR="00BF554C" w:rsidRPr="00FD63E6" w:rsidSect="00FC30CA">
          <w:headerReference w:type="default" r:id="rId11"/>
          <w:footerReference w:type="default" r:id="rId12"/>
          <w:pgSz w:w="11907" w:h="16840" w:code="9"/>
          <w:pgMar w:top="1440" w:right="720" w:bottom="720" w:left="1728" w:header="706" w:footer="576" w:gutter="0"/>
          <w:pgNumType w:start="10"/>
          <w:cols w:space="720"/>
          <w:docGrid w:linePitch="360"/>
        </w:sectPr>
      </w:pPr>
    </w:p>
    <w:p w14:paraId="3D5A5378" w14:textId="77777777" w:rsidR="006A63D9" w:rsidRPr="00FD63E6" w:rsidRDefault="006A63D9" w:rsidP="00E40E59">
      <w:pPr>
        <w:spacing w:after="0" w:line="240" w:lineRule="auto"/>
        <w:jc w:val="both"/>
        <w:rPr>
          <w:rFonts w:ascii="Browallia New" w:eastAsia="Cordia New" w:hAnsi="Browallia New" w:cs="Browallia New"/>
          <w:b/>
          <w:bCs/>
          <w:sz w:val="26"/>
          <w:szCs w:val="26"/>
          <w:lang w:eastAsia="th-TH" w:bidi="th-TH"/>
        </w:rPr>
      </w:pPr>
    </w:p>
    <w:p w14:paraId="662CF435" w14:textId="5AC4721B" w:rsidR="00B92D0B" w:rsidRPr="00FD63E6" w:rsidRDefault="008E3792" w:rsidP="00E40E59">
      <w:pPr>
        <w:spacing w:after="0" w:line="240" w:lineRule="auto"/>
        <w:jc w:val="both"/>
        <w:rPr>
          <w:rFonts w:ascii="Browallia New" w:eastAsia="Cordia New" w:hAnsi="Browallia New" w:cs="Browallia New"/>
          <w:b/>
          <w:bCs/>
          <w:sz w:val="26"/>
          <w:szCs w:val="26"/>
          <w:cs/>
          <w:lang w:eastAsia="th-TH" w:bidi="th-TH"/>
        </w:rPr>
      </w:pPr>
      <w:r w:rsidRPr="00FD63E6">
        <w:rPr>
          <w:rFonts w:ascii="Browallia New" w:eastAsia="Cordia New" w:hAnsi="Browallia New" w:cs="Browallia New"/>
          <w:b/>
          <w:bCs/>
          <w:sz w:val="26"/>
          <w:szCs w:val="26"/>
          <w:cs/>
          <w:lang w:eastAsia="th-TH" w:bidi="th-TH"/>
        </w:rPr>
        <w:t>ข้อมูลทางการเงินจำแนกตามส่วนธุรกิจ</w:t>
      </w:r>
    </w:p>
    <w:p w14:paraId="01423971" w14:textId="77777777" w:rsidR="002F5B9D" w:rsidRPr="00FD63E6" w:rsidRDefault="002F5B9D" w:rsidP="00E40E59">
      <w:pPr>
        <w:spacing w:after="0" w:line="240" w:lineRule="auto"/>
        <w:jc w:val="both"/>
        <w:rPr>
          <w:rFonts w:ascii="Browallia New" w:eastAsia="Cordia New" w:hAnsi="Browallia New" w:cs="Browallia New"/>
          <w:b/>
          <w:bCs/>
          <w:sz w:val="16"/>
          <w:szCs w:val="16"/>
          <w:lang w:val="en-GB" w:eastAsia="th-TH" w:bidi="th-TH"/>
        </w:rPr>
      </w:pPr>
    </w:p>
    <w:tbl>
      <w:tblPr>
        <w:tblW w:w="15970" w:type="dxa"/>
        <w:tblLayout w:type="fixed"/>
        <w:tblLook w:val="04A0" w:firstRow="1" w:lastRow="0" w:firstColumn="1" w:lastColumn="0" w:noHBand="0" w:noVBand="1"/>
      </w:tblPr>
      <w:tblGrid>
        <w:gridCol w:w="185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</w:tblGrid>
      <w:tr w:rsidR="00F1413E" w:rsidRPr="00FD63E6" w14:paraId="1190C6D2" w14:textId="77777777" w:rsidTr="00232F70">
        <w:trPr>
          <w:trHeight w:val="20"/>
        </w:trPr>
        <w:tc>
          <w:tcPr>
            <w:tcW w:w="1858" w:type="dxa"/>
            <w:vAlign w:val="bottom"/>
          </w:tcPr>
          <w:p w14:paraId="65A17CBA" w14:textId="77777777" w:rsidR="005A3367" w:rsidRPr="00FD63E6" w:rsidRDefault="005A3367" w:rsidP="00735353">
            <w:pPr>
              <w:tabs>
                <w:tab w:val="left" w:pos="960"/>
              </w:tabs>
              <w:spacing w:after="0" w:line="240" w:lineRule="auto"/>
              <w:ind w:left="-86" w:right="-115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112" w:type="dxa"/>
            <w:gridSpan w:val="14"/>
            <w:tcBorders>
              <w:bottom w:val="single" w:sz="4" w:space="0" w:color="auto"/>
            </w:tcBorders>
            <w:vAlign w:val="bottom"/>
          </w:tcPr>
          <w:p w14:paraId="7F3AE5DA" w14:textId="77777777" w:rsidR="005A3367" w:rsidRPr="00FD63E6" w:rsidRDefault="005A3367" w:rsidP="00735353">
            <w:pPr>
              <w:tabs>
                <w:tab w:val="left" w:pos="960"/>
              </w:tabs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FD63E6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>ข้อมูลทางการเงินรวม</w:t>
            </w:r>
          </w:p>
        </w:tc>
      </w:tr>
      <w:tr w:rsidR="00F1413E" w:rsidRPr="00FD63E6" w14:paraId="02AF693D" w14:textId="77777777" w:rsidTr="00232F70">
        <w:trPr>
          <w:trHeight w:val="20"/>
        </w:trPr>
        <w:tc>
          <w:tcPr>
            <w:tcW w:w="1858" w:type="dxa"/>
            <w:vAlign w:val="bottom"/>
          </w:tcPr>
          <w:p w14:paraId="7A282C0B" w14:textId="77777777" w:rsidR="005A3367" w:rsidRPr="00FD63E6" w:rsidRDefault="005A3367" w:rsidP="00232F70">
            <w:pPr>
              <w:tabs>
                <w:tab w:val="left" w:pos="960"/>
              </w:tabs>
              <w:spacing w:before="16" w:after="0" w:line="240" w:lineRule="auto"/>
              <w:ind w:left="-86" w:right="-115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112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2EA651" w14:textId="3868CB3B" w:rsidR="005A3367" w:rsidRPr="00FD63E6" w:rsidRDefault="005A3367" w:rsidP="00232F70">
            <w:pPr>
              <w:tabs>
                <w:tab w:val="left" w:pos="960"/>
              </w:tabs>
              <w:spacing w:before="16"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FD63E6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>สำหรับ</w:t>
            </w:r>
            <w:r w:rsidR="00023896" w:rsidRPr="00FD63E6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>รอบระยะเวลา</w:t>
            </w:r>
            <w:r w:rsidR="00FA536E" w:rsidRPr="00FD63E6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>สามเดือน</w:t>
            </w:r>
            <w:r w:rsidRPr="00FD63E6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>สิ้นสุดวันที่</w:t>
            </w:r>
            <w:r w:rsidRPr="00FD63E6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  <w:t xml:space="preserve"> </w:t>
            </w:r>
            <w:r w:rsidR="0071753E" w:rsidRPr="0071753E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eastAsia="en-GB" w:bidi="th-TH"/>
              </w:rPr>
              <w:t>31</w:t>
            </w:r>
            <w:r w:rsidR="00FA536E" w:rsidRPr="00FD63E6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  <w:t xml:space="preserve"> </w:t>
            </w:r>
            <w:r w:rsidR="00FA536E" w:rsidRPr="00FD63E6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>มีนาคม</w:t>
            </w:r>
          </w:p>
        </w:tc>
      </w:tr>
      <w:tr w:rsidR="00F1413E" w:rsidRPr="00FD63E6" w14:paraId="6F62DBB7" w14:textId="77777777" w:rsidTr="00232F70">
        <w:trPr>
          <w:trHeight w:val="20"/>
        </w:trPr>
        <w:tc>
          <w:tcPr>
            <w:tcW w:w="1858" w:type="dxa"/>
            <w:vAlign w:val="bottom"/>
          </w:tcPr>
          <w:p w14:paraId="1E650DB9" w14:textId="77777777" w:rsidR="005A3367" w:rsidRPr="00FD63E6" w:rsidRDefault="005A3367" w:rsidP="00735353">
            <w:pPr>
              <w:tabs>
                <w:tab w:val="left" w:pos="960"/>
              </w:tabs>
              <w:spacing w:after="0" w:line="240" w:lineRule="auto"/>
              <w:ind w:left="-86" w:right="-115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F6A5EE" w14:textId="079E986D" w:rsidR="005A3367" w:rsidRPr="00FD63E6" w:rsidRDefault="001E40B5" w:rsidP="00735353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FD63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ฟิล์มและบรรจุภัณฑ์สำหรับสินค้าอุปโภคบริโภค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FCF156" w14:textId="50F7AD6E" w:rsidR="005A3367" w:rsidRPr="00FD63E6" w:rsidRDefault="001E40B5" w:rsidP="00735353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FD63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ฟิล์มและบรรจุภัณฑ์ชนิดอ่อนสำหรับอุตสาหกรรม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008DA9" w14:textId="0D7097C9" w:rsidR="005A3367" w:rsidRPr="00FD63E6" w:rsidRDefault="001E40B5" w:rsidP="00735353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FD63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ฟิล์มและบรรจุภัณฑ์บรรจุของหนักสำหรับอุตสาหกรรม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014843" w14:textId="3B5E435B" w:rsidR="005A3367" w:rsidRPr="00FD63E6" w:rsidRDefault="001E40B5" w:rsidP="00735353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FD63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ฟิล์มและบรรจุภัณฑ์ทั่วไปสำหรับอุตสาหกรรม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3DF40E" w14:textId="77777777" w:rsidR="005A3367" w:rsidRPr="00FD63E6" w:rsidRDefault="005A3367" w:rsidP="00735353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  <w:p w14:paraId="56C87C06" w14:textId="77777777" w:rsidR="005A3367" w:rsidRPr="00FD63E6" w:rsidRDefault="005A3367" w:rsidP="00735353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FD63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อื่นๆ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4AE232" w14:textId="77777777" w:rsidR="005A3367" w:rsidRPr="00FD63E6" w:rsidRDefault="005A3367" w:rsidP="00735353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  <w:p w14:paraId="27D48736" w14:textId="77777777" w:rsidR="005A3367" w:rsidRPr="00FD63E6" w:rsidRDefault="005A3367" w:rsidP="00735353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FD63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ตัดรายการระหว่างกัน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53DD70" w14:textId="77777777" w:rsidR="005A3367" w:rsidRPr="00FD63E6" w:rsidRDefault="005A3367" w:rsidP="00735353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FD63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รวม</w:t>
            </w:r>
          </w:p>
        </w:tc>
      </w:tr>
      <w:tr w:rsidR="00F1413E" w:rsidRPr="00FD63E6" w14:paraId="04079F8F" w14:textId="77777777" w:rsidTr="00232F70">
        <w:trPr>
          <w:trHeight w:val="20"/>
        </w:trPr>
        <w:tc>
          <w:tcPr>
            <w:tcW w:w="1858" w:type="dxa"/>
            <w:vAlign w:val="bottom"/>
          </w:tcPr>
          <w:p w14:paraId="3E93E701" w14:textId="77777777" w:rsidR="005A3367" w:rsidRPr="00FD63E6" w:rsidRDefault="005A3367" w:rsidP="00735353">
            <w:pPr>
              <w:tabs>
                <w:tab w:val="left" w:pos="960"/>
              </w:tabs>
              <w:spacing w:after="0" w:line="240" w:lineRule="auto"/>
              <w:ind w:left="-86" w:right="-115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B11DE04" w14:textId="18E3760D" w:rsidR="005A3367" w:rsidRPr="00FD63E6" w:rsidRDefault="00FA536E" w:rsidP="00735353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FD63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71753E" w:rsidRPr="0071753E">
              <w:rPr>
                <w:rFonts w:ascii="Browallia New" w:hAnsi="Browallia New" w:cs="Browallia New"/>
                <w:b/>
                <w:bCs/>
                <w:sz w:val="20"/>
                <w:szCs w:val="20"/>
                <w:lang w:bidi="th-TH"/>
              </w:rPr>
              <w:t>2569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77F1254" w14:textId="02A101CB" w:rsidR="005A3367" w:rsidRPr="00FD63E6" w:rsidRDefault="00FA536E" w:rsidP="00735353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FD63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71753E" w:rsidRPr="0071753E">
              <w:rPr>
                <w:rFonts w:ascii="Browallia New" w:hAnsi="Browallia New" w:cs="Browallia New"/>
                <w:b/>
                <w:bCs/>
                <w:sz w:val="20"/>
                <w:szCs w:val="20"/>
                <w:lang w:bidi="th-TH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0EECFF2" w14:textId="1E89CCA9" w:rsidR="005A3367" w:rsidRPr="00FD63E6" w:rsidRDefault="00FA536E" w:rsidP="00735353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FD63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71753E" w:rsidRPr="0071753E">
              <w:rPr>
                <w:rFonts w:ascii="Browallia New" w:hAnsi="Browallia New" w:cs="Browallia New"/>
                <w:b/>
                <w:bCs/>
                <w:sz w:val="20"/>
                <w:szCs w:val="20"/>
                <w:lang w:bidi="th-TH"/>
              </w:rPr>
              <w:t>2569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4AC4FEE" w14:textId="0C6C74CD" w:rsidR="005A3367" w:rsidRPr="00FD63E6" w:rsidRDefault="00FA536E" w:rsidP="00735353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FD63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71753E" w:rsidRPr="0071753E">
              <w:rPr>
                <w:rFonts w:ascii="Browallia New" w:hAnsi="Browallia New" w:cs="Browallia New"/>
                <w:b/>
                <w:bCs/>
                <w:sz w:val="20"/>
                <w:szCs w:val="20"/>
                <w:lang w:bidi="th-TH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1832F34" w14:textId="06DAB4BF" w:rsidR="005A3367" w:rsidRPr="00FD63E6" w:rsidRDefault="00FA536E" w:rsidP="00735353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FD63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71753E" w:rsidRPr="0071753E">
              <w:rPr>
                <w:rFonts w:ascii="Browallia New" w:hAnsi="Browallia New" w:cs="Browallia New"/>
                <w:b/>
                <w:bCs/>
                <w:sz w:val="20"/>
                <w:szCs w:val="20"/>
                <w:lang w:bidi="th-TH"/>
              </w:rPr>
              <w:t>2569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0B6E49C" w14:textId="4A14756A" w:rsidR="005A3367" w:rsidRPr="00FD63E6" w:rsidRDefault="00FA536E" w:rsidP="00735353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FD63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71753E" w:rsidRPr="0071753E">
              <w:rPr>
                <w:rFonts w:ascii="Browallia New" w:hAnsi="Browallia New" w:cs="Browallia New"/>
                <w:b/>
                <w:bCs/>
                <w:sz w:val="20"/>
                <w:szCs w:val="20"/>
                <w:lang w:bidi="th-TH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36D254B" w14:textId="4222D4FF" w:rsidR="005A3367" w:rsidRPr="00FD63E6" w:rsidRDefault="00FA536E" w:rsidP="00735353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FD63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71753E" w:rsidRPr="0071753E">
              <w:rPr>
                <w:rFonts w:ascii="Browallia New" w:hAnsi="Browallia New" w:cs="Browallia New"/>
                <w:b/>
                <w:bCs/>
                <w:sz w:val="20"/>
                <w:szCs w:val="20"/>
                <w:lang w:bidi="th-TH"/>
              </w:rPr>
              <w:t>2569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D3C61F2" w14:textId="49F43935" w:rsidR="005A3367" w:rsidRPr="00FD63E6" w:rsidRDefault="00FA536E" w:rsidP="00735353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FD63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71753E" w:rsidRPr="0071753E">
              <w:rPr>
                <w:rFonts w:ascii="Browallia New" w:hAnsi="Browallia New" w:cs="Browallia New"/>
                <w:b/>
                <w:bCs/>
                <w:sz w:val="20"/>
                <w:szCs w:val="20"/>
                <w:lang w:bidi="th-TH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086677D" w14:textId="6260ED0C" w:rsidR="005A3367" w:rsidRPr="00FD63E6" w:rsidRDefault="00FA536E" w:rsidP="00735353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FD63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71753E" w:rsidRPr="0071753E">
              <w:rPr>
                <w:rFonts w:ascii="Browallia New" w:hAnsi="Browallia New" w:cs="Browallia New"/>
                <w:b/>
                <w:bCs/>
                <w:sz w:val="20"/>
                <w:szCs w:val="20"/>
                <w:lang w:bidi="th-TH"/>
              </w:rPr>
              <w:t>2569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F3D19CC" w14:textId="6EDD9BA5" w:rsidR="005A3367" w:rsidRPr="00FD63E6" w:rsidRDefault="00FA536E" w:rsidP="00735353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FD63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71753E" w:rsidRPr="0071753E">
              <w:rPr>
                <w:rFonts w:ascii="Browallia New" w:hAnsi="Browallia New" w:cs="Browallia New"/>
                <w:b/>
                <w:bCs/>
                <w:sz w:val="20"/>
                <w:szCs w:val="20"/>
                <w:lang w:bidi="th-TH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139CD3" w14:textId="4161FC8C" w:rsidR="005A3367" w:rsidRPr="00FD63E6" w:rsidRDefault="00FA536E" w:rsidP="00735353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FD63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71753E" w:rsidRPr="0071753E">
              <w:rPr>
                <w:rFonts w:ascii="Browallia New" w:hAnsi="Browallia New" w:cs="Browallia New"/>
                <w:b/>
                <w:bCs/>
                <w:sz w:val="20"/>
                <w:szCs w:val="20"/>
                <w:lang w:bidi="th-TH"/>
              </w:rPr>
              <w:t>2569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740BEB" w14:textId="5C553342" w:rsidR="005A3367" w:rsidRPr="00FD63E6" w:rsidRDefault="00FA536E" w:rsidP="00735353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FD63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71753E" w:rsidRPr="0071753E">
              <w:rPr>
                <w:rFonts w:ascii="Browallia New" w:hAnsi="Browallia New" w:cs="Browallia New"/>
                <w:b/>
                <w:bCs/>
                <w:sz w:val="20"/>
                <w:szCs w:val="20"/>
                <w:lang w:bidi="th-TH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3F9F1DD" w14:textId="2AA2BEB2" w:rsidR="005A3367" w:rsidRPr="00FD63E6" w:rsidRDefault="00FA536E" w:rsidP="00735353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FD63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71753E" w:rsidRPr="0071753E">
              <w:rPr>
                <w:rFonts w:ascii="Browallia New" w:hAnsi="Browallia New" w:cs="Browallia New"/>
                <w:b/>
                <w:bCs/>
                <w:sz w:val="20"/>
                <w:szCs w:val="20"/>
                <w:lang w:bidi="th-TH"/>
              </w:rPr>
              <w:t>2569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6C08DAA" w14:textId="470B6073" w:rsidR="005A3367" w:rsidRPr="00FD63E6" w:rsidRDefault="00FA536E" w:rsidP="00735353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FD63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71753E" w:rsidRPr="0071753E">
              <w:rPr>
                <w:rFonts w:ascii="Browallia New" w:hAnsi="Browallia New" w:cs="Browallia New"/>
                <w:b/>
                <w:bCs/>
                <w:sz w:val="20"/>
                <w:szCs w:val="20"/>
                <w:lang w:bidi="th-TH"/>
              </w:rPr>
              <w:t>2568</w:t>
            </w:r>
          </w:p>
        </w:tc>
      </w:tr>
      <w:tr w:rsidR="00F1413E" w:rsidRPr="00FD63E6" w14:paraId="5E538CE5" w14:textId="77777777" w:rsidTr="00232F70">
        <w:trPr>
          <w:trHeight w:val="20"/>
        </w:trPr>
        <w:tc>
          <w:tcPr>
            <w:tcW w:w="1858" w:type="dxa"/>
            <w:vAlign w:val="bottom"/>
          </w:tcPr>
          <w:p w14:paraId="3380DA89" w14:textId="77777777" w:rsidR="005A3367" w:rsidRPr="00FD63E6" w:rsidRDefault="005A3367" w:rsidP="00735353">
            <w:pPr>
              <w:tabs>
                <w:tab w:val="left" w:pos="960"/>
              </w:tabs>
              <w:spacing w:after="0" w:line="240" w:lineRule="auto"/>
              <w:ind w:left="-86" w:right="-115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4C8C56" w14:textId="77777777" w:rsidR="005A3367" w:rsidRPr="00FD63E6" w:rsidRDefault="005A3367" w:rsidP="00735353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FD63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B0C5E4" w14:textId="77777777" w:rsidR="005A3367" w:rsidRPr="00FD63E6" w:rsidRDefault="005A3367" w:rsidP="00735353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FD63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A47F0A" w14:textId="77777777" w:rsidR="005A3367" w:rsidRPr="00FD63E6" w:rsidRDefault="005A3367" w:rsidP="00735353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FD63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AA79DA" w14:textId="77777777" w:rsidR="005A3367" w:rsidRPr="00FD63E6" w:rsidRDefault="005A3367" w:rsidP="00735353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FD63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116428" w14:textId="77777777" w:rsidR="005A3367" w:rsidRPr="00FD63E6" w:rsidRDefault="005A3367" w:rsidP="00735353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FD63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3C22B5" w14:textId="77777777" w:rsidR="005A3367" w:rsidRPr="00FD63E6" w:rsidRDefault="005A3367" w:rsidP="00735353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FD63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0C3ADE" w14:textId="77777777" w:rsidR="005A3367" w:rsidRPr="00FD63E6" w:rsidRDefault="005A3367" w:rsidP="00735353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FD63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3B2A91" w14:textId="77777777" w:rsidR="005A3367" w:rsidRPr="00FD63E6" w:rsidRDefault="005A3367" w:rsidP="00735353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FD63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DCFE4D" w14:textId="77777777" w:rsidR="005A3367" w:rsidRPr="00FD63E6" w:rsidRDefault="005A3367" w:rsidP="00735353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FD63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14B2F3" w14:textId="77777777" w:rsidR="005A3367" w:rsidRPr="00FD63E6" w:rsidRDefault="005A3367" w:rsidP="00735353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FD63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221275" w14:textId="77777777" w:rsidR="005A3367" w:rsidRPr="00FD63E6" w:rsidRDefault="005A3367" w:rsidP="00735353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FD63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2AE7D8" w14:textId="77777777" w:rsidR="005A3367" w:rsidRPr="00FD63E6" w:rsidRDefault="005A3367" w:rsidP="00735353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FD63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0D4567" w14:textId="77777777" w:rsidR="005A3367" w:rsidRPr="00FD63E6" w:rsidRDefault="005A3367" w:rsidP="00735353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FD63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2C44AE" w14:textId="77777777" w:rsidR="005A3367" w:rsidRPr="00FD63E6" w:rsidRDefault="005A3367" w:rsidP="00735353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FD63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</w:tr>
      <w:tr w:rsidR="00F1413E" w:rsidRPr="00FD63E6" w14:paraId="54300CD5" w14:textId="77777777" w:rsidTr="00232F70">
        <w:trPr>
          <w:trHeight w:val="20"/>
        </w:trPr>
        <w:tc>
          <w:tcPr>
            <w:tcW w:w="1858" w:type="dxa"/>
            <w:vAlign w:val="bottom"/>
            <w:hideMark/>
          </w:tcPr>
          <w:p w14:paraId="4651042F" w14:textId="77777777" w:rsidR="005A3367" w:rsidRPr="00FD63E6" w:rsidRDefault="005A3367" w:rsidP="00735353">
            <w:pPr>
              <w:spacing w:after="0" w:line="240" w:lineRule="auto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1A547E" w14:textId="77777777" w:rsidR="005A3367" w:rsidRPr="00FD63E6" w:rsidRDefault="005A3367" w:rsidP="00735353">
            <w:pPr>
              <w:spacing w:after="0" w:line="240" w:lineRule="auto"/>
              <w:ind w:left="-29"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28424F" w14:textId="77777777" w:rsidR="005A3367" w:rsidRPr="00FD63E6" w:rsidRDefault="005A3367" w:rsidP="00735353">
            <w:pPr>
              <w:spacing w:after="0" w:line="240" w:lineRule="auto"/>
              <w:ind w:left="-29"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84B70D" w14:textId="77777777" w:rsidR="005A3367" w:rsidRPr="00FD63E6" w:rsidRDefault="005A3367" w:rsidP="00735353">
            <w:pPr>
              <w:spacing w:after="0" w:line="240" w:lineRule="auto"/>
              <w:ind w:left="-29"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6F4C35" w14:textId="77777777" w:rsidR="005A3367" w:rsidRPr="00FD63E6" w:rsidRDefault="005A3367" w:rsidP="00735353">
            <w:pPr>
              <w:spacing w:after="0" w:line="240" w:lineRule="auto"/>
              <w:ind w:left="-29"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CB68F8" w14:textId="77777777" w:rsidR="005A3367" w:rsidRPr="00FD63E6" w:rsidRDefault="005A3367" w:rsidP="00735353">
            <w:pPr>
              <w:spacing w:after="0" w:line="240" w:lineRule="auto"/>
              <w:ind w:left="-29"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86B229" w14:textId="77777777" w:rsidR="005A3367" w:rsidRPr="00FD63E6" w:rsidRDefault="005A3367" w:rsidP="00735353">
            <w:pPr>
              <w:spacing w:after="0" w:line="240" w:lineRule="auto"/>
              <w:ind w:left="-29"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6D8DFC" w14:textId="77777777" w:rsidR="005A3367" w:rsidRPr="00FD63E6" w:rsidRDefault="005A3367" w:rsidP="00735353">
            <w:pPr>
              <w:spacing w:after="0" w:line="240" w:lineRule="auto"/>
              <w:ind w:left="-29"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ECD423" w14:textId="77777777" w:rsidR="005A3367" w:rsidRPr="00FD63E6" w:rsidRDefault="005A3367" w:rsidP="00735353">
            <w:pPr>
              <w:spacing w:after="0" w:line="240" w:lineRule="auto"/>
              <w:ind w:left="-29"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932985" w14:textId="77777777" w:rsidR="005A3367" w:rsidRPr="00FD63E6" w:rsidRDefault="005A3367" w:rsidP="00735353">
            <w:pPr>
              <w:spacing w:after="0" w:line="240" w:lineRule="auto"/>
              <w:ind w:left="-29"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AC8EE3" w14:textId="77777777" w:rsidR="005A3367" w:rsidRPr="00FD63E6" w:rsidRDefault="005A3367" w:rsidP="00735353">
            <w:pPr>
              <w:spacing w:after="0" w:line="240" w:lineRule="auto"/>
              <w:ind w:left="-29"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F25D73" w14:textId="77777777" w:rsidR="005A3367" w:rsidRPr="00FD63E6" w:rsidRDefault="005A3367" w:rsidP="00735353">
            <w:pPr>
              <w:spacing w:after="0" w:line="240" w:lineRule="auto"/>
              <w:ind w:left="-29"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F7ED73" w14:textId="77777777" w:rsidR="005A3367" w:rsidRPr="00FD63E6" w:rsidRDefault="005A3367" w:rsidP="00735353">
            <w:pPr>
              <w:spacing w:after="0" w:line="240" w:lineRule="auto"/>
              <w:ind w:left="-29"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5D4B77" w14:textId="77777777" w:rsidR="005A3367" w:rsidRPr="00FD63E6" w:rsidRDefault="005A3367" w:rsidP="00735353">
            <w:pPr>
              <w:spacing w:after="0" w:line="240" w:lineRule="auto"/>
              <w:ind w:left="-29"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24E347" w14:textId="77777777" w:rsidR="005A3367" w:rsidRPr="00FD63E6" w:rsidRDefault="005A3367" w:rsidP="00735353">
            <w:pPr>
              <w:spacing w:after="0" w:line="240" w:lineRule="auto"/>
              <w:ind w:left="-29"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</w:tr>
      <w:tr w:rsidR="00F1413E" w:rsidRPr="00FD63E6" w14:paraId="6C03FF36" w14:textId="77777777" w:rsidTr="00F67D70">
        <w:trPr>
          <w:trHeight w:val="20"/>
        </w:trPr>
        <w:tc>
          <w:tcPr>
            <w:tcW w:w="1858" w:type="dxa"/>
            <w:vAlign w:val="center"/>
            <w:hideMark/>
          </w:tcPr>
          <w:p w14:paraId="526932C0" w14:textId="2CBDA684" w:rsidR="0089371A" w:rsidRPr="00FD63E6" w:rsidRDefault="0089371A" w:rsidP="0089371A">
            <w:pPr>
              <w:spacing w:after="0" w:line="240" w:lineRule="auto"/>
              <w:ind w:left="-86" w:right="-115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  <w:r w:rsidRPr="00FD63E6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 w:bidi="th-TH"/>
              </w:rPr>
              <w:t>รายได้จากการขาย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28CCD4C1" w14:textId="37501BD6" w:rsidR="0089371A" w:rsidRPr="00FD63E6" w:rsidRDefault="0071753E" w:rsidP="008937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354</w:t>
            </w:r>
            <w:r w:rsidR="00A55013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727</w:t>
            </w:r>
            <w:r w:rsidR="00A55013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756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550AC442" w14:textId="3602FE57" w:rsidR="0089371A" w:rsidRPr="00FD63E6" w:rsidRDefault="0071753E" w:rsidP="008937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highlight w:val="yellow"/>
                <w:lang w:val="en-GB"/>
              </w:rPr>
            </w:pP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364</w:t>
            </w:r>
            <w:r w:rsidR="0089371A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740</w:t>
            </w:r>
            <w:r w:rsidR="0089371A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759</w:t>
            </w:r>
            <w:r w:rsidR="0089371A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1917F125" w14:textId="54AF4885" w:rsidR="0089371A" w:rsidRPr="00FD63E6" w:rsidRDefault="0071753E" w:rsidP="008937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222</w:t>
            </w:r>
            <w:r w:rsidR="00A55013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980</w:t>
            </w:r>
            <w:r w:rsidR="00A55013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699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468AD1C3" w14:textId="61A74D8A" w:rsidR="0089371A" w:rsidRPr="00FD63E6" w:rsidRDefault="0071753E" w:rsidP="008937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276</w:t>
            </w:r>
            <w:r w:rsidR="0089371A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353</w:t>
            </w:r>
            <w:r w:rsidR="0089371A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570</w:t>
            </w:r>
            <w:r w:rsidR="0089371A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569DFDF4" w14:textId="59A82949" w:rsidR="0089371A" w:rsidRPr="00FD63E6" w:rsidRDefault="0071753E" w:rsidP="008937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127</w:t>
            </w:r>
            <w:r w:rsidR="00A55013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988</w:t>
            </w:r>
            <w:r w:rsidR="00A55013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984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06246ADC" w14:textId="1E9D7BDC" w:rsidR="0089371A" w:rsidRPr="00FD63E6" w:rsidRDefault="0071753E" w:rsidP="008937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121</w:t>
            </w:r>
            <w:r w:rsidR="0089371A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412</w:t>
            </w:r>
            <w:r w:rsidR="0089371A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958</w:t>
            </w:r>
            <w:r w:rsidR="0089371A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3E243F02" w14:textId="6194B6FC" w:rsidR="0089371A" w:rsidRPr="00FD63E6" w:rsidRDefault="0071753E" w:rsidP="008937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83</w:t>
            </w:r>
            <w:r w:rsidR="00A55013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986</w:t>
            </w:r>
            <w:r w:rsidR="00A55013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933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0F91F557" w14:textId="7C1683D4" w:rsidR="0089371A" w:rsidRPr="00FD63E6" w:rsidRDefault="0071753E" w:rsidP="008937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81</w:t>
            </w:r>
            <w:r w:rsidR="0089371A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599</w:t>
            </w:r>
            <w:r w:rsidR="0089371A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212</w:t>
            </w:r>
            <w:r w:rsidR="0089371A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6D7DB443" w14:textId="57C8EFF9" w:rsidR="0089371A" w:rsidRPr="00FD63E6" w:rsidRDefault="0071753E" w:rsidP="008937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39</w:t>
            </w:r>
            <w:r w:rsidR="00A55013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982</w:t>
            </w:r>
            <w:r w:rsidR="00A55013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909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0A796E3F" w14:textId="65F09E8D" w:rsidR="0089371A" w:rsidRPr="00FD63E6" w:rsidRDefault="0071753E" w:rsidP="008937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20</w:t>
            </w:r>
            <w:r w:rsidR="0089371A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075</w:t>
            </w:r>
            <w:r w:rsidR="0089371A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258</w:t>
            </w:r>
            <w:r w:rsidR="0089371A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6F871CC2" w14:textId="05D811DF" w:rsidR="0089371A" w:rsidRPr="00FD63E6" w:rsidRDefault="00A55013" w:rsidP="008937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(</w:t>
            </w:r>
            <w:r w:rsidR="0071753E"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50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793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505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2D672F52" w14:textId="1BA9A18D" w:rsidR="0089371A" w:rsidRPr="00FD63E6" w:rsidRDefault="0089371A" w:rsidP="008937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 xml:space="preserve"> (</w:t>
            </w:r>
            <w:r w:rsidR="0071753E"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57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349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231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6A8F258B" w14:textId="7296306A" w:rsidR="0089371A" w:rsidRPr="00FD63E6" w:rsidRDefault="0071753E" w:rsidP="008937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778</w:t>
            </w:r>
            <w:r w:rsidR="00A55013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873</w:t>
            </w:r>
            <w:r w:rsidR="00A55013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776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10A02DA6" w14:textId="4340F498" w:rsidR="0089371A" w:rsidRPr="00FD63E6" w:rsidRDefault="0071753E" w:rsidP="008937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806</w:t>
            </w:r>
            <w:r w:rsidR="0089371A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832</w:t>
            </w:r>
            <w:r w:rsidR="0089371A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526</w:t>
            </w:r>
          </w:p>
        </w:tc>
      </w:tr>
      <w:tr w:rsidR="00F1413E" w:rsidRPr="00FD63E6" w14:paraId="31265EB6" w14:textId="77777777" w:rsidTr="00F67D70">
        <w:trPr>
          <w:trHeight w:val="20"/>
        </w:trPr>
        <w:tc>
          <w:tcPr>
            <w:tcW w:w="1858" w:type="dxa"/>
            <w:vAlign w:val="center"/>
            <w:hideMark/>
          </w:tcPr>
          <w:p w14:paraId="7062A683" w14:textId="4767A9B6" w:rsidR="0089371A" w:rsidRPr="00FD63E6" w:rsidRDefault="0089371A" w:rsidP="0089371A">
            <w:pPr>
              <w:spacing w:after="0" w:line="240" w:lineRule="auto"/>
              <w:ind w:left="-86" w:right="-115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  <w:r w:rsidRPr="00FD63E6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 w:bidi="th-TH"/>
              </w:rPr>
              <w:t>ต้นทุนขาย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9ADF03" w14:textId="13AD5B63" w:rsidR="0089371A" w:rsidRPr="00FD63E6" w:rsidRDefault="00A55013" w:rsidP="008937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(</w:t>
            </w:r>
            <w:r w:rsidR="0071753E"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312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883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579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6A2D76" w14:textId="5E024142" w:rsidR="0089371A" w:rsidRPr="00FD63E6" w:rsidRDefault="0089371A" w:rsidP="008937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highlight w:val="yellow"/>
                <w:lang w:val="en-GB"/>
              </w:rPr>
            </w:pP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 xml:space="preserve"> (</w:t>
            </w:r>
            <w:r w:rsidR="0071753E"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329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382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102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5EEA9E" w14:textId="4BB1D06D" w:rsidR="0089371A" w:rsidRPr="00FD63E6" w:rsidRDefault="00A55013" w:rsidP="008937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(</w:t>
            </w:r>
            <w:r w:rsidR="0071753E"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180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729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337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5BBF08" w14:textId="2D17D1CB" w:rsidR="0089371A" w:rsidRPr="00FD63E6" w:rsidRDefault="0089371A" w:rsidP="008937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 xml:space="preserve"> (</w:t>
            </w:r>
            <w:r w:rsidR="0071753E"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229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755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806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BC9E0E" w14:textId="52972479" w:rsidR="0089371A" w:rsidRPr="00FD63E6" w:rsidRDefault="00A55013" w:rsidP="008937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(</w:t>
            </w:r>
            <w:r w:rsidR="0071753E"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96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985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854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083437" w14:textId="000F1B41" w:rsidR="0089371A" w:rsidRPr="00FD63E6" w:rsidRDefault="0089371A" w:rsidP="008937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 xml:space="preserve"> (</w:t>
            </w:r>
            <w:r w:rsidR="0071753E"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95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727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926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C7CD23" w14:textId="7632DECC" w:rsidR="0089371A" w:rsidRPr="00FD63E6" w:rsidRDefault="00A55013" w:rsidP="008937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(</w:t>
            </w:r>
            <w:r w:rsidR="0071753E"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62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164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774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15A988" w14:textId="1C7E1E6A" w:rsidR="0089371A" w:rsidRPr="00FD63E6" w:rsidRDefault="0089371A" w:rsidP="008937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 xml:space="preserve"> (</w:t>
            </w:r>
            <w:r w:rsidR="0071753E"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70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915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003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15AA82" w14:textId="6CC9EB13" w:rsidR="0089371A" w:rsidRPr="00FD63E6" w:rsidRDefault="00A55013" w:rsidP="008937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(</w:t>
            </w:r>
            <w:r w:rsidR="0071753E"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36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327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31</w:t>
            </w:r>
            <w:r w:rsidR="0071753E"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8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3B30D8" w14:textId="1159B327" w:rsidR="0089371A" w:rsidRPr="00FD63E6" w:rsidRDefault="0089371A" w:rsidP="008937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 xml:space="preserve"> (</w:t>
            </w:r>
            <w:r w:rsidR="0071753E"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17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659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671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CD8C6E" w14:textId="15FEE24A" w:rsidR="0089371A" w:rsidRPr="00FD63E6" w:rsidRDefault="0071753E" w:rsidP="008937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50</w:t>
            </w:r>
            <w:r w:rsidR="00A55013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293</w:t>
            </w:r>
            <w:r w:rsidR="00A55013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712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91607B" w14:textId="182BC25C" w:rsidR="0089371A" w:rsidRPr="00FD63E6" w:rsidRDefault="0071753E" w:rsidP="008937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56</w:t>
            </w:r>
            <w:r w:rsidR="0089371A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760</w:t>
            </w:r>
            <w:r w:rsidR="0089371A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783</w:t>
            </w:r>
            <w:r w:rsidR="0089371A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2F26B9" w14:textId="0DAB4CF5" w:rsidR="0089371A" w:rsidRPr="00FD63E6" w:rsidRDefault="00A55013" w:rsidP="008937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(</w:t>
            </w:r>
            <w:r w:rsidR="0071753E"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638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797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150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ED7174" w14:textId="364D06AB" w:rsidR="0089371A" w:rsidRPr="00FD63E6" w:rsidRDefault="0089371A" w:rsidP="008937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(</w:t>
            </w:r>
            <w:r w:rsidR="0071753E"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686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679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725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)</w:t>
            </w:r>
          </w:p>
        </w:tc>
      </w:tr>
      <w:tr w:rsidR="00F1413E" w:rsidRPr="00FD63E6" w14:paraId="4DDF2B46" w14:textId="77777777" w:rsidTr="00F67D70">
        <w:trPr>
          <w:trHeight w:val="20"/>
        </w:trPr>
        <w:tc>
          <w:tcPr>
            <w:tcW w:w="1858" w:type="dxa"/>
            <w:vAlign w:val="center"/>
            <w:hideMark/>
          </w:tcPr>
          <w:p w14:paraId="280C316D" w14:textId="77777777" w:rsidR="0089371A" w:rsidRPr="00FD63E6" w:rsidRDefault="0089371A" w:rsidP="0089371A">
            <w:pPr>
              <w:spacing w:after="0" w:line="240" w:lineRule="auto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D0FD1C" w14:textId="77777777" w:rsidR="0089371A" w:rsidRPr="00FD63E6" w:rsidRDefault="0089371A" w:rsidP="008937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8B0532" w14:textId="77777777" w:rsidR="0089371A" w:rsidRPr="00FD63E6" w:rsidRDefault="0089371A" w:rsidP="008937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highlight w:val="yellow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25329E7" w14:textId="77777777" w:rsidR="0089371A" w:rsidRPr="00FD63E6" w:rsidRDefault="0089371A" w:rsidP="008937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7B5B7B" w14:textId="77777777" w:rsidR="0089371A" w:rsidRPr="00FD63E6" w:rsidRDefault="0089371A" w:rsidP="008937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highlight w:val="cyan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717259" w14:textId="77777777" w:rsidR="0089371A" w:rsidRPr="00FD63E6" w:rsidRDefault="0089371A" w:rsidP="008937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3C930D" w14:textId="77777777" w:rsidR="0089371A" w:rsidRPr="00FD63E6" w:rsidRDefault="0089371A" w:rsidP="008937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highlight w:val="cyan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E247F1" w14:textId="77777777" w:rsidR="0089371A" w:rsidRPr="00FD63E6" w:rsidRDefault="0089371A" w:rsidP="008937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EEC9CF" w14:textId="77777777" w:rsidR="0089371A" w:rsidRPr="00FD63E6" w:rsidRDefault="0089371A" w:rsidP="008937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highlight w:val="cyan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C0DB33" w14:textId="77777777" w:rsidR="0089371A" w:rsidRPr="00FD63E6" w:rsidRDefault="0089371A" w:rsidP="008937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A5F490" w14:textId="77777777" w:rsidR="0089371A" w:rsidRPr="00FD63E6" w:rsidRDefault="0089371A" w:rsidP="008937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highlight w:val="cyan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A42BA0" w14:textId="77777777" w:rsidR="0089371A" w:rsidRPr="00FD63E6" w:rsidRDefault="0089371A" w:rsidP="008937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2A87F2" w14:textId="77777777" w:rsidR="0089371A" w:rsidRPr="00FD63E6" w:rsidRDefault="0089371A" w:rsidP="008937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AE1B30" w14:textId="77777777" w:rsidR="0089371A" w:rsidRPr="00FD63E6" w:rsidRDefault="0089371A" w:rsidP="008937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55FD32" w14:textId="77777777" w:rsidR="0089371A" w:rsidRPr="00FD63E6" w:rsidRDefault="0089371A" w:rsidP="008937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highlight w:val="cyan"/>
                <w:lang w:val="en-GB" w:bidi="th-TH"/>
              </w:rPr>
            </w:pPr>
          </w:p>
        </w:tc>
      </w:tr>
      <w:tr w:rsidR="00F1413E" w:rsidRPr="00FD63E6" w14:paraId="6EF4FB67" w14:textId="77777777" w:rsidTr="00F67D70">
        <w:trPr>
          <w:trHeight w:val="20"/>
        </w:trPr>
        <w:tc>
          <w:tcPr>
            <w:tcW w:w="1858" w:type="dxa"/>
            <w:vAlign w:val="center"/>
          </w:tcPr>
          <w:p w14:paraId="058BFA8B" w14:textId="3C55372A" w:rsidR="0089371A" w:rsidRPr="00FD63E6" w:rsidRDefault="0089371A" w:rsidP="0089371A">
            <w:pPr>
              <w:spacing w:after="0" w:line="240" w:lineRule="auto"/>
              <w:ind w:left="-86" w:right="-115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</w:pPr>
            <w:r w:rsidRPr="00FD63E6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 w:bidi="th-TH"/>
              </w:rPr>
              <w:t>กำไรขั้นต้น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66175F5D" w14:textId="14C1B84F" w:rsidR="0089371A" w:rsidRPr="00FD63E6" w:rsidRDefault="0071753E" w:rsidP="008937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41</w:t>
            </w:r>
            <w:r w:rsidR="00A55013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844</w:t>
            </w:r>
            <w:r w:rsidR="00A55013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177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29B26DD2" w14:textId="2F2098E5" w:rsidR="0089371A" w:rsidRPr="00FD63E6" w:rsidRDefault="0071753E" w:rsidP="008937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highlight w:val="yellow"/>
                <w:lang w:val="en-GB"/>
              </w:rPr>
            </w:pP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35</w:t>
            </w:r>
            <w:r w:rsidR="0089371A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358</w:t>
            </w:r>
            <w:r w:rsidR="0089371A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657</w:t>
            </w:r>
            <w:r w:rsidR="0089371A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3D2BCE82" w14:textId="23A74567" w:rsidR="0089371A" w:rsidRPr="00FD63E6" w:rsidRDefault="0071753E" w:rsidP="008937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42</w:t>
            </w:r>
            <w:r w:rsidR="00A55013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251</w:t>
            </w:r>
            <w:r w:rsidR="00A55013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362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549E1410" w14:textId="291D4DA0" w:rsidR="0089371A" w:rsidRPr="00FD63E6" w:rsidRDefault="0071753E" w:rsidP="008937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46</w:t>
            </w:r>
            <w:r w:rsidR="0089371A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597</w:t>
            </w:r>
            <w:r w:rsidR="0089371A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764</w:t>
            </w:r>
            <w:r w:rsidR="0089371A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4F74848D" w14:textId="142297D3" w:rsidR="0089371A" w:rsidRPr="00FD63E6" w:rsidRDefault="0071753E" w:rsidP="008937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31</w:t>
            </w:r>
            <w:r w:rsidR="00A55013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003</w:t>
            </w:r>
            <w:r w:rsidR="00A55013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130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440DEDCA" w14:textId="70994729" w:rsidR="0089371A" w:rsidRPr="00FD63E6" w:rsidRDefault="0071753E" w:rsidP="008937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25</w:t>
            </w:r>
            <w:r w:rsidR="0089371A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685</w:t>
            </w:r>
            <w:r w:rsidR="0089371A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032</w:t>
            </w:r>
            <w:r w:rsidR="0089371A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65682CAE" w14:textId="49E1C6DF" w:rsidR="0089371A" w:rsidRPr="00FD63E6" w:rsidRDefault="0071753E" w:rsidP="008937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21</w:t>
            </w:r>
            <w:r w:rsidR="00A55013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822</w:t>
            </w:r>
            <w:r w:rsidR="00A55013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159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6887084B" w14:textId="437E32C4" w:rsidR="0089371A" w:rsidRPr="00FD63E6" w:rsidRDefault="0071753E" w:rsidP="008937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10</w:t>
            </w:r>
            <w:r w:rsidR="0089371A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684</w:t>
            </w:r>
            <w:r w:rsidR="0089371A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209</w:t>
            </w:r>
            <w:r w:rsidR="0089371A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1F561378" w14:textId="342276F2" w:rsidR="0089371A" w:rsidRPr="00FD63E6" w:rsidRDefault="0071753E" w:rsidP="008937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3</w:t>
            </w:r>
            <w:r w:rsidR="00A55013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655</w:t>
            </w:r>
            <w:r w:rsidR="00A55013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591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44359D7D" w14:textId="1B3321FB" w:rsidR="0089371A" w:rsidRPr="00FD63E6" w:rsidRDefault="0071753E" w:rsidP="008937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2</w:t>
            </w:r>
            <w:r w:rsidR="0089371A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415</w:t>
            </w:r>
            <w:r w:rsidR="0089371A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587</w:t>
            </w:r>
            <w:r w:rsidR="0089371A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57E79568" w14:textId="6F2936F8" w:rsidR="0089371A" w:rsidRPr="00FD63E6" w:rsidRDefault="00A55013" w:rsidP="008937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  <w:lang w:val="en-GB" w:bidi="th-TH"/>
              </w:rPr>
              <w:t>(</w:t>
            </w:r>
            <w:r w:rsidR="0071753E"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499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793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  <w:lang w:val="en-GB"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6A5B9E2E" w14:textId="79783F72" w:rsidR="0089371A" w:rsidRPr="00FD63E6" w:rsidRDefault="0089371A" w:rsidP="008937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 xml:space="preserve"> (</w:t>
            </w:r>
            <w:r w:rsidR="0071753E"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588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448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57D03E06" w14:textId="4D362118" w:rsidR="0089371A" w:rsidRPr="00FD63E6" w:rsidRDefault="0071753E" w:rsidP="008937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140</w:t>
            </w:r>
            <w:r w:rsidR="00A55013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076</w:t>
            </w:r>
            <w:r w:rsidR="00A55013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626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6AE85AEC" w14:textId="1081B527" w:rsidR="0089371A" w:rsidRPr="00FD63E6" w:rsidRDefault="0071753E" w:rsidP="008937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120</w:t>
            </w:r>
            <w:r w:rsidR="0089371A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152</w:t>
            </w:r>
            <w:r w:rsidR="0089371A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801</w:t>
            </w:r>
          </w:p>
        </w:tc>
      </w:tr>
      <w:tr w:rsidR="00F1413E" w:rsidRPr="00FD63E6" w14:paraId="078C28A9" w14:textId="77777777" w:rsidTr="00F67D70">
        <w:trPr>
          <w:trHeight w:val="20"/>
        </w:trPr>
        <w:tc>
          <w:tcPr>
            <w:tcW w:w="1858" w:type="dxa"/>
          </w:tcPr>
          <w:p w14:paraId="475D9F5F" w14:textId="2C322113" w:rsidR="0089371A" w:rsidRPr="00FD63E6" w:rsidRDefault="0089371A" w:rsidP="0089371A">
            <w:pPr>
              <w:spacing w:after="0" w:line="240" w:lineRule="auto"/>
              <w:ind w:left="-86" w:right="-115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  <w:r w:rsidRPr="00FD63E6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รายได้อื่น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6DB7CA36" w14:textId="77777777" w:rsidR="0089371A" w:rsidRPr="00FD63E6" w:rsidRDefault="0089371A" w:rsidP="008937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highlight w:val="yellow"/>
                <w:cs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3ED57D7E" w14:textId="77777777" w:rsidR="0089371A" w:rsidRPr="00FD63E6" w:rsidRDefault="0089371A" w:rsidP="008937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1F3C18A0" w14:textId="77777777" w:rsidR="0089371A" w:rsidRPr="00FD63E6" w:rsidRDefault="0089371A" w:rsidP="008937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5F898166" w14:textId="77777777" w:rsidR="0089371A" w:rsidRPr="00FD63E6" w:rsidRDefault="0089371A" w:rsidP="008937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393606A3" w14:textId="77777777" w:rsidR="0089371A" w:rsidRPr="00FD63E6" w:rsidRDefault="0089371A" w:rsidP="008937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68A97A39" w14:textId="77777777" w:rsidR="0089371A" w:rsidRPr="00FD63E6" w:rsidRDefault="0089371A" w:rsidP="008937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48C2C2D6" w14:textId="77777777" w:rsidR="0089371A" w:rsidRPr="00FD63E6" w:rsidRDefault="0089371A" w:rsidP="008937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72B95552" w14:textId="77777777" w:rsidR="0089371A" w:rsidRPr="00FD63E6" w:rsidRDefault="0089371A" w:rsidP="008937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4B0B12DD" w14:textId="77777777" w:rsidR="0089371A" w:rsidRPr="00FD63E6" w:rsidRDefault="0089371A" w:rsidP="008937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02DF8DAB" w14:textId="77777777" w:rsidR="0089371A" w:rsidRPr="00FD63E6" w:rsidRDefault="0089371A" w:rsidP="008937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554A8361" w14:textId="77777777" w:rsidR="0089371A" w:rsidRPr="00FD63E6" w:rsidRDefault="0089371A" w:rsidP="008937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269F0B2A" w14:textId="77777777" w:rsidR="0089371A" w:rsidRPr="00FD63E6" w:rsidRDefault="0089371A" w:rsidP="008937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3E7C1C74" w14:textId="6A31BB19" w:rsidR="0089371A" w:rsidRPr="00FD63E6" w:rsidRDefault="0071753E" w:rsidP="008937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highlight w:val="cyan"/>
                <w:cs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888</w:t>
            </w:r>
            <w:r w:rsidR="00621585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962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3A5C71F2" w14:textId="18DB707B" w:rsidR="0089371A" w:rsidRPr="00FD63E6" w:rsidRDefault="0071753E" w:rsidP="008937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highlight w:val="cyan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1</w:t>
            </w:r>
            <w:r w:rsidR="0089371A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343</w:t>
            </w:r>
            <w:r w:rsidR="0089371A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507</w:t>
            </w:r>
          </w:p>
        </w:tc>
      </w:tr>
      <w:tr w:rsidR="00F1413E" w:rsidRPr="00FD63E6" w14:paraId="1ADA8C3C" w14:textId="77777777" w:rsidTr="00F67D70">
        <w:trPr>
          <w:trHeight w:val="20"/>
        </w:trPr>
        <w:tc>
          <w:tcPr>
            <w:tcW w:w="1858" w:type="dxa"/>
          </w:tcPr>
          <w:p w14:paraId="06F9FE9F" w14:textId="77777777" w:rsidR="0089371A" w:rsidRPr="00FD63E6" w:rsidRDefault="0089371A" w:rsidP="0089371A">
            <w:pPr>
              <w:spacing w:after="0" w:line="240" w:lineRule="auto"/>
              <w:ind w:left="-86" w:right="-115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 w:rsidRPr="00FD63E6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ค่าใช้จ่ายในการขาย</w:t>
            </w:r>
          </w:p>
          <w:p w14:paraId="27008368" w14:textId="4D085F09" w:rsidR="0089371A" w:rsidRPr="00FD63E6" w:rsidRDefault="0089371A" w:rsidP="0089371A">
            <w:pPr>
              <w:spacing w:after="0" w:line="240" w:lineRule="auto"/>
              <w:ind w:left="-86" w:right="-115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/>
              </w:rPr>
            </w:pPr>
            <w:r w:rsidRPr="00FD63E6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 xml:space="preserve">   และต้นทุนในการจัดจำหน่าย</w:t>
            </w:r>
          </w:p>
        </w:tc>
        <w:tc>
          <w:tcPr>
            <w:tcW w:w="1008" w:type="dxa"/>
            <w:vAlign w:val="bottom"/>
          </w:tcPr>
          <w:p w14:paraId="59BE0678" w14:textId="77777777" w:rsidR="0089371A" w:rsidRPr="00FD63E6" w:rsidRDefault="0089371A" w:rsidP="008937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6A0B13B1" w14:textId="77777777" w:rsidR="0089371A" w:rsidRPr="00FD63E6" w:rsidRDefault="0089371A" w:rsidP="008937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45FF4EEF" w14:textId="77777777" w:rsidR="0089371A" w:rsidRPr="00FD63E6" w:rsidRDefault="0089371A" w:rsidP="008937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6E83F44C" w14:textId="77777777" w:rsidR="0089371A" w:rsidRPr="00FD63E6" w:rsidRDefault="0089371A" w:rsidP="008937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574000C4" w14:textId="77777777" w:rsidR="0089371A" w:rsidRPr="00FD63E6" w:rsidRDefault="0089371A" w:rsidP="008937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4D6A5477" w14:textId="77777777" w:rsidR="0089371A" w:rsidRPr="00FD63E6" w:rsidRDefault="0089371A" w:rsidP="008937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03373D57" w14:textId="77777777" w:rsidR="0089371A" w:rsidRPr="00FD63E6" w:rsidRDefault="0089371A" w:rsidP="008937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7938D97D" w14:textId="77777777" w:rsidR="0089371A" w:rsidRPr="00FD63E6" w:rsidRDefault="0089371A" w:rsidP="008937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14FC9B08" w14:textId="77777777" w:rsidR="0089371A" w:rsidRPr="00FD63E6" w:rsidRDefault="0089371A" w:rsidP="008937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39D44DCF" w14:textId="77777777" w:rsidR="0089371A" w:rsidRPr="00FD63E6" w:rsidRDefault="0089371A" w:rsidP="008937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20B9D81E" w14:textId="77777777" w:rsidR="0089371A" w:rsidRPr="00FD63E6" w:rsidRDefault="0089371A" w:rsidP="008937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14A4A92E" w14:textId="77777777" w:rsidR="0089371A" w:rsidRPr="00FD63E6" w:rsidRDefault="0089371A" w:rsidP="008937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0BFAF89F" w14:textId="4D3586A3" w:rsidR="0089371A" w:rsidRPr="00FD63E6" w:rsidRDefault="00A63046" w:rsidP="008937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  <w:lang w:val="en-GB" w:bidi="th-TH"/>
              </w:rPr>
              <w:t>(</w:t>
            </w:r>
            <w:r w:rsidR="0071753E"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13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404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525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  <w:lang w:val="en-GB"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36209400" w14:textId="4D2BEE40" w:rsidR="0089371A" w:rsidRPr="00FD63E6" w:rsidRDefault="0089371A" w:rsidP="008937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highlight w:val="cyan"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(</w:t>
            </w:r>
            <w:r w:rsidR="0071753E"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12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616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991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)</w:t>
            </w:r>
          </w:p>
        </w:tc>
      </w:tr>
      <w:tr w:rsidR="00F1413E" w:rsidRPr="00FD63E6" w14:paraId="33D7F74C" w14:textId="77777777" w:rsidTr="00F67D70">
        <w:trPr>
          <w:trHeight w:val="20"/>
        </w:trPr>
        <w:tc>
          <w:tcPr>
            <w:tcW w:w="1858" w:type="dxa"/>
          </w:tcPr>
          <w:p w14:paraId="4D42912B" w14:textId="141C9616" w:rsidR="0089371A" w:rsidRPr="00FD63E6" w:rsidRDefault="0089371A" w:rsidP="0089371A">
            <w:pPr>
              <w:spacing w:after="0" w:line="240" w:lineRule="auto"/>
              <w:ind w:left="-86" w:right="-115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/>
              </w:rPr>
            </w:pPr>
            <w:r w:rsidRPr="00FD63E6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008" w:type="dxa"/>
            <w:vAlign w:val="bottom"/>
          </w:tcPr>
          <w:p w14:paraId="0DC80161" w14:textId="77777777" w:rsidR="0089371A" w:rsidRPr="00FD63E6" w:rsidRDefault="0089371A" w:rsidP="008937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4CE9A926" w14:textId="77777777" w:rsidR="0089371A" w:rsidRPr="00FD63E6" w:rsidRDefault="0089371A" w:rsidP="008937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3B0AF883" w14:textId="77777777" w:rsidR="0089371A" w:rsidRPr="00FD63E6" w:rsidRDefault="0089371A" w:rsidP="008937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2EEC8E09" w14:textId="77777777" w:rsidR="0089371A" w:rsidRPr="00FD63E6" w:rsidRDefault="0089371A" w:rsidP="008937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4411BDF2" w14:textId="77777777" w:rsidR="0089371A" w:rsidRPr="00FD63E6" w:rsidRDefault="0089371A" w:rsidP="008937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77B0BC1C" w14:textId="77777777" w:rsidR="0089371A" w:rsidRPr="00FD63E6" w:rsidRDefault="0089371A" w:rsidP="008937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522D7E26" w14:textId="77777777" w:rsidR="0089371A" w:rsidRPr="00FD63E6" w:rsidRDefault="0089371A" w:rsidP="008937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364D5AF0" w14:textId="77777777" w:rsidR="0089371A" w:rsidRPr="00FD63E6" w:rsidRDefault="0089371A" w:rsidP="008937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50A66893" w14:textId="77777777" w:rsidR="0089371A" w:rsidRPr="00FD63E6" w:rsidRDefault="0089371A" w:rsidP="008937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1B06C2DF" w14:textId="77777777" w:rsidR="0089371A" w:rsidRPr="00FD63E6" w:rsidRDefault="0089371A" w:rsidP="008937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6D6E94F7" w14:textId="77777777" w:rsidR="0089371A" w:rsidRPr="00FD63E6" w:rsidRDefault="0089371A" w:rsidP="008937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4655AB29" w14:textId="77777777" w:rsidR="0089371A" w:rsidRPr="00FD63E6" w:rsidRDefault="0089371A" w:rsidP="008937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5F941F3B" w14:textId="61958A7B" w:rsidR="0089371A" w:rsidRPr="00FD63E6" w:rsidRDefault="00CD3A89" w:rsidP="008937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highlight w:val="cyan"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  <w:lang w:val="en-GB" w:bidi="th-TH"/>
              </w:rPr>
              <w:t>(</w:t>
            </w:r>
            <w:r w:rsidR="0071753E"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49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134</w:t>
            </w:r>
            <w:r w:rsidR="00B00616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100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  <w:lang w:val="en-GB"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507F0462" w14:textId="12392154" w:rsidR="0089371A" w:rsidRPr="00FD63E6" w:rsidRDefault="0089371A" w:rsidP="008937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highlight w:val="cyan"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(</w:t>
            </w:r>
            <w:r w:rsidR="0071753E"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45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681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272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)</w:t>
            </w:r>
          </w:p>
        </w:tc>
      </w:tr>
      <w:tr w:rsidR="00F1413E" w:rsidRPr="00FD63E6" w14:paraId="654EACDD" w14:textId="77777777" w:rsidTr="00F67D70">
        <w:trPr>
          <w:trHeight w:val="20"/>
        </w:trPr>
        <w:tc>
          <w:tcPr>
            <w:tcW w:w="1858" w:type="dxa"/>
          </w:tcPr>
          <w:p w14:paraId="4B4989C0" w14:textId="75CC40A9" w:rsidR="0089371A" w:rsidRPr="00FD63E6" w:rsidRDefault="0089371A" w:rsidP="0089371A">
            <w:pPr>
              <w:spacing w:after="0" w:line="240" w:lineRule="auto"/>
              <w:ind w:left="-86" w:right="-115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FD63E6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กลับรายการ</w:t>
            </w:r>
            <w:r w:rsidR="00F70585" w:rsidRPr="00FD63E6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 xml:space="preserve"> (รับรู้)</w:t>
            </w:r>
            <w:r w:rsidR="00915B84" w:rsidRPr="00FD63E6">
              <w:rPr>
                <w:rFonts w:ascii="Browallia New" w:hAnsi="Browallia New" w:cs="Browallia New"/>
                <w:sz w:val="20"/>
                <w:szCs w:val="20"/>
                <w:lang w:bidi="th-TH"/>
              </w:rPr>
              <w:t xml:space="preserve"> </w:t>
            </w:r>
            <w:r w:rsidRPr="00FD63E6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ผลขาดทุน</w:t>
            </w:r>
          </w:p>
          <w:p w14:paraId="51DDBBB2" w14:textId="61C7259C" w:rsidR="0089371A" w:rsidRPr="00FD63E6" w:rsidRDefault="0089371A" w:rsidP="0089371A">
            <w:pPr>
              <w:spacing w:after="0" w:line="240" w:lineRule="auto"/>
              <w:ind w:left="-86" w:right="-115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FD63E6">
              <w:rPr>
                <w:rFonts w:ascii="Browallia New" w:hAnsi="Browallia New" w:cs="Browallia New"/>
                <w:sz w:val="20"/>
                <w:szCs w:val="20"/>
                <w:lang w:bidi="th-TH"/>
              </w:rPr>
              <w:t xml:space="preserve">   </w:t>
            </w:r>
            <w:r w:rsidRPr="00FD63E6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ด้านเครดิตที่คาดว่าจะเกิดขึ้น</w:t>
            </w:r>
          </w:p>
        </w:tc>
        <w:tc>
          <w:tcPr>
            <w:tcW w:w="1008" w:type="dxa"/>
            <w:vAlign w:val="bottom"/>
          </w:tcPr>
          <w:p w14:paraId="42768D2E" w14:textId="77777777" w:rsidR="0089371A" w:rsidRPr="00FD63E6" w:rsidRDefault="0089371A" w:rsidP="008937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5912FEAB" w14:textId="77777777" w:rsidR="0089371A" w:rsidRPr="00FD63E6" w:rsidRDefault="0089371A" w:rsidP="008937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48C0C19C" w14:textId="77777777" w:rsidR="0089371A" w:rsidRPr="00FD63E6" w:rsidRDefault="0089371A" w:rsidP="008937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25D04F32" w14:textId="77777777" w:rsidR="0089371A" w:rsidRPr="00FD63E6" w:rsidRDefault="0089371A" w:rsidP="008937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437AFC9E" w14:textId="77777777" w:rsidR="0089371A" w:rsidRPr="00FD63E6" w:rsidRDefault="0089371A" w:rsidP="008937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603A0FDD" w14:textId="77777777" w:rsidR="0089371A" w:rsidRPr="00FD63E6" w:rsidRDefault="0089371A" w:rsidP="008937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2E7F82A7" w14:textId="77777777" w:rsidR="0089371A" w:rsidRPr="00FD63E6" w:rsidRDefault="0089371A" w:rsidP="008937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6CC413B0" w14:textId="77777777" w:rsidR="0089371A" w:rsidRPr="00FD63E6" w:rsidRDefault="0089371A" w:rsidP="008937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39342AAB" w14:textId="77777777" w:rsidR="0089371A" w:rsidRPr="00FD63E6" w:rsidRDefault="0089371A" w:rsidP="008937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2155B2F9" w14:textId="77777777" w:rsidR="0089371A" w:rsidRPr="00FD63E6" w:rsidRDefault="0089371A" w:rsidP="008937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6FBFAD8E" w14:textId="77777777" w:rsidR="0089371A" w:rsidRPr="00FD63E6" w:rsidRDefault="0089371A" w:rsidP="008937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27721C25" w14:textId="77777777" w:rsidR="0089371A" w:rsidRPr="00FD63E6" w:rsidRDefault="0089371A" w:rsidP="008937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5FAE7F25" w14:textId="6BFE841C" w:rsidR="0089371A" w:rsidRPr="00FD63E6" w:rsidRDefault="0071753E" w:rsidP="008937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6</w:t>
            </w:r>
            <w:r w:rsidR="00A63046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718</w:t>
            </w:r>
            <w:r w:rsidR="00A63046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183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4450A820" w14:textId="1A7B6EAD" w:rsidR="0089371A" w:rsidRPr="00FD63E6" w:rsidRDefault="0089371A" w:rsidP="008937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highlight w:val="cyan"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(</w:t>
            </w:r>
            <w:r w:rsidR="0071753E"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1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575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569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)</w:t>
            </w:r>
          </w:p>
        </w:tc>
      </w:tr>
      <w:tr w:rsidR="00F1413E" w:rsidRPr="00FD63E6" w14:paraId="53F08F71" w14:textId="77777777" w:rsidTr="00F67D70">
        <w:trPr>
          <w:trHeight w:val="20"/>
        </w:trPr>
        <w:tc>
          <w:tcPr>
            <w:tcW w:w="1858" w:type="dxa"/>
          </w:tcPr>
          <w:p w14:paraId="6F9C6281" w14:textId="27B676BA" w:rsidR="0089371A" w:rsidRPr="00FD63E6" w:rsidRDefault="0089371A" w:rsidP="0089371A">
            <w:pPr>
              <w:spacing w:after="0" w:line="240" w:lineRule="auto"/>
              <w:ind w:left="-86" w:right="-115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FD63E6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ต้นทุนทางการเงิน</w:t>
            </w:r>
          </w:p>
        </w:tc>
        <w:tc>
          <w:tcPr>
            <w:tcW w:w="1008" w:type="dxa"/>
            <w:vAlign w:val="bottom"/>
          </w:tcPr>
          <w:p w14:paraId="5D7BD1FE" w14:textId="77777777" w:rsidR="0089371A" w:rsidRPr="00FD63E6" w:rsidRDefault="0089371A" w:rsidP="008937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7233E319" w14:textId="77777777" w:rsidR="0089371A" w:rsidRPr="00FD63E6" w:rsidRDefault="0089371A" w:rsidP="008937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4B9C3084" w14:textId="77777777" w:rsidR="0089371A" w:rsidRPr="00FD63E6" w:rsidRDefault="0089371A" w:rsidP="008937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41FE0A4D" w14:textId="77777777" w:rsidR="0089371A" w:rsidRPr="00FD63E6" w:rsidRDefault="0089371A" w:rsidP="008937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49DDF75A" w14:textId="77777777" w:rsidR="0089371A" w:rsidRPr="00FD63E6" w:rsidRDefault="0089371A" w:rsidP="008937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63670731" w14:textId="77777777" w:rsidR="0089371A" w:rsidRPr="00FD63E6" w:rsidRDefault="0089371A" w:rsidP="008937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028BD84B" w14:textId="77777777" w:rsidR="0089371A" w:rsidRPr="00FD63E6" w:rsidRDefault="0089371A" w:rsidP="008937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49F56187" w14:textId="77777777" w:rsidR="0089371A" w:rsidRPr="00FD63E6" w:rsidRDefault="0089371A" w:rsidP="008937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65AB5F4B" w14:textId="77777777" w:rsidR="0089371A" w:rsidRPr="00FD63E6" w:rsidRDefault="0089371A" w:rsidP="008937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7A73BCA0" w14:textId="77777777" w:rsidR="0089371A" w:rsidRPr="00FD63E6" w:rsidRDefault="0089371A" w:rsidP="008937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4518340B" w14:textId="77777777" w:rsidR="0089371A" w:rsidRPr="00FD63E6" w:rsidRDefault="0089371A" w:rsidP="008937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4C9175D1" w14:textId="77777777" w:rsidR="0089371A" w:rsidRPr="00FD63E6" w:rsidRDefault="0089371A" w:rsidP="008937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0361BB61" w14:textId="3173BAA7" w:rsidR="0089371A" w:rsidRPr="00FD63E6" w:rsidRDefault="00A63046" w:rsidP="008937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  <w:lang w:val="en-GB" w:bidi="th-TH"/>
              </w:rPr>
              <w:t>(</w:t>
            </w:r>
            <w:r w:rsidR="0071753E"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9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434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728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  <w:lang w:val="en-GB"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575E33A8" w14:textId="1F2BE6A6" w:rsidR="0089371A" w:rsidRPr="00FD63E6" w:rsidRDefault="0089371A" w:rsidP="008937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highlight w:val="cyan"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(</w:t>
            </w:r>
            <w:r w:rsidR="0071753E"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11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811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430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)</w:t>
            </w:r>
          </w:p>
        </w:tc>
      </w:tr>
      <w:tr w:rsidR="00F1413E" w:rsidRPr="00FD63E6" w14:paraId="78C94206" w14:textId="77777777" w:rsidTr="00F67D70">
        <w:trPr>
          <w:trHeight w:val="20"/>
        </w:trPr>
        <w:tc>
          <w:tcPr>
            <w:tcW w:w="1858" w:type="dxa"/>
          </w:tcPr>
          <w:p w14:paraId="7F36F453" w14:textId="1DF581E8" w:rsidR="0089371A" w:rsidRPr="00FD63E6" w:rsidRDefault="0089371A" w:rsidP="0089371A">
            <w:pPr>
              <w:spacing w:after="0" w:line="240" w:lineRule="auto"/>
              <w:ind w:left="-86" w:right="-115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 w:rsidRPr="00FD63E6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ภาษีเงินได้</w:t>
            </w:r>
          </w:p>
        </w:tc>
        <w:tc>
          <w:tcPr>
            <w:tcW w:w="1008" w:type="dxa"/>
            <w:vAlign w:val="bottom"/>
          </w:tcPr>
          <w:p w14:paraId="7A480C8F" w14:textId="77777777" w:rsidR="0089371A" w:rsidRPr="00FD63E6" w:rsidRDefault="0089371A" w:rsidP="008937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highlight w:val="yellow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3916C642" w14:textId="77777777" w:rsidR="0089371A" w:rsidRPr="00FD63E6" w:rsidRDefault="0089371A" w:rsidP="008937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39C092A4" w14:textId="77777777" w:rsidR="0089371A" w:rsidRPr="00FD63E6" w:rsidRDefault="0089371A" w:rsidP="008937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2BC66E0D" w14:textId="77777777" w:rsidR="0089371A" w:rsidRPr="00FD63E6" w:rsidRDefault="0089371A" w:rsidP="008937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7678C5B5" w14:textId="77777777" w:rsidR="0089371A" w:rsidRPr="00FD63E6" w:rsidRDefault="0089371A" w:rsidP="008937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12459A8E" w14:textId="77777777" w:rsidR="0089371A" w:rsidRPr="00FD63E6" w:rsidRDefault="0089371A" w:rsidP="008937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1346FF59" w14:textId="77777777" w:rsidR="0089371A" w:rsidRPr="00FD63E6" w:rsidRDefault="0089371A" w:rsidP="008937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25BEB0EE" w14:textId="77777777" w:rsidR="0089371A" w:rsidRPr="00FD63E6" w:rsidRDefault="0089371A" w:rsidP="008937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1F966BC3" w14:textId="77777777" w:rsidR="0089371A" w:rsidRPr="00FD63E6" w:rsidRDefault="0089371A" w:rsidP="008937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68B0CE63" w14:textId="77777777" w:rsidR="0089371A" w:rsidRPr="00FD63E6" w:rsidRDefault="0089371A" w:rsidP="008937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61EA8ECB" w14:textId="77777777" w:rsidR="0089371A" w:rsidRPr="00FD63E6" w:rsidRDefault="0089371A" w:rsidP="008937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7E74F1FC" w14:textId="77777777" w:rsidR="0089371A" w:rsidRPr="00FD63E6" w:rsidRDefault="0089371A" w:rsidP="008937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74547E" w14:textId="1F8B8B56" w:rsidR="0089371A" w:rsidRPr="00FD63E6" w:rsidRDefault="00A63046" w:rsidP="008937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  <w:lang w:val="en-GB" w:bidi="th-TH"/>
              </w:rPr>
              <w:t>(</w:t>
            </w:r>
            <w:r w:rsidR="0071753E"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12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690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088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  <w:lang w:val="en-GB"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DA6107" w14:textId="3EAD881A" w:rsidR="0089371A" w:rsidRPr="00FD63E6" w:rsidRDefault="0089371A" w:rsidP="008937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(</w:t>
            </w:r>
            <w:r w:rsidR="0071753E"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804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696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)</w:t>
            </w:r>
          </w:p>
        </w:tc>
      </w:tr>
      <w:tr w:rsidR="0089371A" w:rsidRPr="00FD63E6" w14:paraId="6ADACC5C" w14:textId="77777777" w:rsidTr="00F67D70">
        <w:trPr>
          <w:trHeight w:val="20"/>
        </w:trPr>
        <w:tc>
          <w:tcPr>
            <w:tcW w:w="1858" w:type="dxa"/>
            <w:vAlign w:val="bottom"/>
          </w:tcPr>
          <w:p w14:paraId="744CCF5F" w14:textId="4F404E9B" w:rsidR="0089371A" w:rsidRPr="00FD63E6" w:rsidRDefault="0089371A" w:rsidP="0089371A">
            <w:pPr>
              <w:spacing w:after="0" w:line="240" w:lineRule="auto"/>
              <w:ind w:left="-86" w:right="-115"/>
              <w:rPr>
                <w:rFonts w:ascii="Browallia New" w:hAnsi="Browallia New" w:cs="Browallia New"/>
                <w:spacing w:val="-2"/>
                <w:sz w:val="20"/>
                <w:szCs w:val="20"/>
                <w:cs/>
                <w:lang w:bidi="th-TH"/>
              </w:rPr>
            </w:pPr>
            <w:r w:rsidRPr="00FD63E6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  <w:lang w:bidi="th-TH"/>
              </w:rPr>
              <w:t>กำไรสุทธิสำหรับรอบระยะเวลา</w:t>
            </w:r>
          </w:p>
        </w:tc>
        <w:tc>
          <w:tcPr>
            <w:tcW w:w="1008" w:type="dxa"/>
            <w:vAlign w:val="bottom"/>
          </w:tcPr>
          <w:p w14:paraId="41BC66A3" w14:textId="77777777" w:rsidR="0089371A" w:rsidRPr="00FD63E6" w:rsidRDefault="0089371A" w:rsidP="008937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highlight w:val="yellow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73BA64F0" w14:textId="77777777" w:rsidR="0089371A" w:rsidRPr="00FD63E6" w:rsidRDefault="0089371A" w:rsidP="008937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50BF3057" w14:textId="77777777" w:rsidR="0089371A" w:rsidRPr="00FD63E6" w:rsidRDefault="0089371A" w:rsidP="008937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51AE5BD6" w14:textId="77777777" w:rsidR="0089371A" w:rsidRPr="00FD63E6" w:rsidRDefault="0089371A" w:rsidP="008937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2905FF9A" w14:textId="77777777" w:rsidR="0089371A" w:rsidRPr="00FD63E6" w:rsidRDefault="0089371A" w:rsidP="008937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662B8F22" w14:textId="77777777" w:rsidR="0089371A" w:rsidRPr="00FD63E6" w:rsidRDefault="0089371A" w:rsidP="008937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301F038A" w14:textId="77777777" w:rsidR="0089371A" w:rsidRPr="00FD63E6" w:rsidRDefault="0089371A" w:rsidP="008937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30D78619" w14:textId="77777777" w:rsidR="0089371A" w:rsidRPr="00FD63E6" w:rsidRDefault="0089371A" w:rsidP="008937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57403310" w14:textId="77777777" w:rsidR="0089371A" w:rsidRPr="00FD63E6" w:rsidRDefault="0089371A" w:rsidP="008937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54F3DFAD" w14:textId="77777777" w:rsidR="0089371A" w:rsidRPr="00FD63E6" w:rsidRDefault="0089371A" w:rsidP="008937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2AD8DB26" w14:textId="77777777" w:rsidR="0089371A" w:rsidRPr="00FD63E6" w:rsidRDefault="0089371A" w:rsidP="008937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5C5BF87A" w14:textId="77777777" w:rsidR="0089371A" w:rsidRPr="00FD63E6" w:rsidRDefault="0089371A" w:rsidP="008937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583896" w14:textId="3289E046" w:rsidR="0089371A" w:rsidRPr="00FD63E6" w:rsidRDefault="0071753E" w:rsidP="008937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</w:pP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63</w:t>
            </w:r>
            <w:r w:rsidR="00A63046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020</w:t>
            </w:r>
            <w:r w:rsidR="00A63046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330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7FAB49" w14:textId="38F82424" w:rsidR="0089371A" w:rsidRPr="00FD63E6" w:rsidRDefault="0071753E" w:rsidP="008937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highlight w:val="cyan"/>
                <w:lang w:bidi="th-TH"/>
              </w:rPr>
            </w:pP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49</w:t>
            </w:r>
            <w:r w:rsidR="0089371A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006</w:t>
            </w:r>
            <w:r w:rsidR="0089371A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350</w:t>
            </w:r>
          </w:p>
        </w:tc>
      </w:tr>
    </w:tbl>
    <w:p w14:paraId="0BF8AF00" w14:textId="77777777" w:rsidR="001B44A9" w:rsidRPr="00FD63E6" w:rsidRDefault="001B44A9" w:rsidP="00E40E59">
      <w:pPr>
        <w:spacing w:after="0" w:line="240" w:lineRule="auto"/>
        <w:rPr>
          <w:rFonts w:ascii="Browallia New" w:eastAsia="Cordia New" w:hAnsi="Browallia New" w:cs="Browallia New"/>
          <w:sz w:val="16"/>
          <w:szCs w:val="16"/>
          <w:lang w:val="en-GB" w:bidi="th-TH"/>
        </w:rPr>
      </w:pPr>
    </w:p>
    <w:p w14:paraId="5E5E3B16" w14:textId="77777777" w:rsidR="004725AD" w:rsidRPr="00FD63E6" w:rsidRDefault="001B44A9" w:rsidP="00E40E59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FD63E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กลุ่มกิจการ</w:t>
      </w:r>
      <w:r w:rsidR="008E608E" w:rsidRPr="00FD63E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จัดประเภท</w:t>
      </w:r>
      <w:r w:rsidRPr="00FD63E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รับรู้รายได้</w:t>
      </w:r>
      <w:r w:rsidR="008E608E" w:rsidRPr="00FD63E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จากการขาย</w:t>
      </w:r>
      <w:r w:rsidRPr="00FD63E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ทั้งหมด</w:t>
      </w:r>
      <w:r w:rsidR="008E608E" w:rsidRPr="00FD63E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เป็น</w:t>
      </w:r>
      <w:r w:rsidRPr="00FD63E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แบบ ณ จุดใดจุดหนึ่ง</w:t>
      </w:r>
    </w:p>
    <w:p w14:paraId="600D9BA6" w14:textId="77777777" w:rsidR="00E40E59" w:rsidRPr="00FD63E6" w:rsidRDefault="00E40E59" w:rsidP="00E40E59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  <w:lang w:bidi="th-TH"/>
        </w:rPr>
      </w:pPr>
    </w:p>
    <w:p w14:paraId="657D06F6" w14:textId="77777777" w:rsidR="00CE7C96" w:rsidRPr="00FD63E6" w:rsidRDefault="00CE7C96" w:rsidP="00CE7C96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FD63E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ลูกค้ารายใหญ่</w:t>
      </w:r>
    </w:p>
    <w:p w14:paraId="0880F77E" w14:textId="77777777" w:rsidR="00CE7C96" w:rsidRPr="00FD63E6" w:rsidRDefault="00CE7C96" w:rsidP="00CE7C96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p w14:paraId="56A3545F" w14:textId="6C5EF638" w:rsidR="00CE7C96" w:rsidRPr="00FD63E6" w:rsidRDefault="00CE7C96" w:rsidP="00E44267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</w:pPr>
      <w:r w:rsidRPr="00FD63E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สำหรับรอบระยะเวลา</w:t>
      </w:r>
      <w:r w:rsidR="00FA536E" w:rsidRPr="00FD6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สามเดือน</w:t>
      </w:r>
      <w:r w:rsidRPr="00FD63E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สิ้นสุดวันที่ </w:t>
      </w:r>
      <w:r w:rsidR="0071753E" w:rsidRPr="0071753E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FA536E" w:rsidRPr="00FD6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FA536E" w:rsidRPr="00FD6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มีนาคม</w:t>
      </w:r>
      <w:r w:rsidR="00F34680" w:rsidRPr="00FD6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FA536E" w:rsidRPr="00FD6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71753E" w:rsidRPr="0071753E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2569</w:t>
      </w:r>
      <w:r w:rsidRPr="00FD63E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FD6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ส่วนงาน</w:t>
      </w:r>
      <w:r w:rsidR="00BC2C53" w:rsidRPr="00FD6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ฟิล์มและบรรจุภัณฑ์ชนิดอ่อนสำหรับอุตสาหกรรม</w:t>
      </w:r>
      <w:r w:rsidRPr="00FD63E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, </w:t>
      </w:r>
      <w:r w:rsidR="00BC2C53" w:rsidRPr="00FD6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ฟิล์มและบรรจุภัณฑ์บรรจุของหนักสำหรับอุตสาหกรรม </w:t>
      </w:r>
      <w:r w:rsidRPr="00FD6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และ</w:t>
      </w:r>
      <w:r w:rsidR="00BC2C53" w:rsidRPr="00FD6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ฟิล์มและบรรจุภัณฑ์ทั่วไปสำหรับอุตสาหกรรม</w:t>
      </w:r>
      <w:r w:rsidR="00CB43CD" w:rsidRPr="00FD63E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BC1B4A" w:rsidRPr="00FD6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ไม่มีลูกค้ารายใหญ่</w:t>
      </w:r>
    </w:p>
    <w:p w14:paraId="52E891CF" w14:textId="77777777" w:rsidR="00CE7C96" w:rsidRPr="00FD63E6" w:rsidRDefault="00CE7C96" w:rsidP="00CE7C9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761F7E08" w14:textId="4895D9B6" w:rsidR="005D1944" w:rsidRPr="00FD63E6" w:rsidRDefault="005D1944" w:rsidP="005D1944">
      <w:pPr>
        <w:spacing w:after="0" w:line="240" w:lineRule="auto"/>
        <w:jc w:val="both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</w:pPr>
      <w:r w:rsidRPr="00FD63E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สำหรับรอบระยะเวลาสามเดือนสิ้นสุดวันที่ </w:t>
      </w:r>
      <w:r w:rsidR="0071753E" w:rsidRPr="0071753E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FD6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FD6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มีนาคม พ.ศ. </w:t>
      </w:r>
      <w:r w:rsidR="0071753E" w:rsidRPr="0071753E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2568</w:t>
      </w:r>
      <w:r w:rsidRPr="00FD63E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FD6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ส่วนงานฟิล์มและบรรจุภัณฑ์ชนิดอ่อนสำหรับอุตสาหกรรม</w:t>
      </w:r>
      <w:r w:rsidRPr="00FD63E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, </w:t>
      </w:r>
      <w:r w:rsidRPr="00FD6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ฟิล์มและบรรจุภัณฑ์บรรจุของหนักสำหรับอุตสาหกรรม และฟิล์มและบรรจุภัณฑ์ทั่วไปสำหรับอุตสาหกรรม</w:t>
      </w:r>
      <w:r w:rsidR="0071753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/>
      </w:r>
      <w:r w:rsidRPr="00FD6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มีกลุ่มลูกค้า</w:t>
      </w:r>
      <w:r w:rsidRPr="00FD63E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รายใหญ่ </w:t>
      </w:r>
      <w:r w:rsidR="0071753E" w:rsidRPr="0071753E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1</w:t>
      </w:r>
      <w:r w:rsidRPr="00FD63E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ราย</w:t>
      </w:r>
      <w:r w:rsidRPr="00FD63E6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FD6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เป็นจำนวนเงิน</w:t>
      </w:r>
      <w:r w:rsidRPr="00FD63E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71753E" w:rsidRPr="0071753E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85</w:t>
      </w:r>
      <w:r w:rsidRPr="00FD63E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71753E" w:rsidRPr="0071753E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04</w:t>
      </w:r>
      <w:r w:rsidRPr="00FD63E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FD6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ล้านบาท คิดเป็นร้อยละ</w:t>
      </w:r>
      <w:r w:rsidRPr="00FD63E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71753E" w:rsidRPr="0071753E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10</w:t>
      </w:r>
      <w:r w:rsidRPr="00FD63E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71753E" w:rsidRPr="0071753E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54</w:t>
      </w:r>
      <w:r w:rsidRPr="00FD6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ของรายได้ของกลุ่มกิจการ</w:t>
      </w:r>
    </w:p>
    <w:p w14:paraId="2E524D2A" w14:textId="32D39D21" w:rsidR="00AF0578" w:rsidRPr="00FD63E6" w:rsidRDefault="00AF0578" w:rsidP="001971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  <w:r w:rsidRPr="00FD63E6">
        <w:rPr>
          <w:rFonts w:ascii="Browallia New" w:eastAsia="Arial Unicode MS" w:hAnsi="Browallia New" w:cs="Browallia New"/>
          <w:sz w:val="16"/>
          <w:szCs w:val="16"/>
          <w:lang w:bidi="th-TH"/>
        </w:rPr>
        <w:br w:type="page"/>
      </w:r>
    </w:p>
    <w:p w14:paraId="7B3FD067" w14:textId="77777777" w:rsidR="0097750D" w:rsidRPr="00FD63E6" w:rsidRDefault="0097750D" w:rsidP="00E40E59">
      <w:pPr>
        <w:spacing w:after="0" w:line="240" w:lineRule="auto"/>
        <w:rPr>
          <w:rFonts w:ascii="Browallia New" w:eastAsia="Cordia New" w:hAnsi="Browallia New" w:cs="Browallia New"/>
          <w:sz w:val="26"/>
          <w:szCs w:val="26"/>
        </w:rPr>
      </w:pPr>
    </w:p>
    <w:tbl>
      <w:tblPr>
        <w:tblW w:w="15975" w:type="dxa"/>
        <w:tblLayout w:type="fixed"/>
        <w:tblLook w:val="04A0" w:firstRow="1" w:lastRow="0" w:firstColumn="1" w:lastColumn="0" w:noHBand="0" w:noVBand="1"/>
      </w:tblPr>
      <w:tblGrid>
        <w:gridCol w:w="3879"/>
        <w:gridCol w:w="1007"/>
        <w:gridCol w:w="1009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</w:tblGrid>
      <w:tr w:rsidR="00F1413E" w:rsidRPr="00FD63E6" w14:paraId="3D5AF2AF" w14:textId="77777777" w:rsidTr="004B132A">
        <w:trPr>
          <w:trHeight w:val="20"/>
        </w:trPr>
        <w:tc>
          <w:tcPr>
            <w:tcW w:w="3879" w:type="dxa"/>
          </w:tcPr>
          <w:p w14:paraId="26670E37" w14:textId="77777777" w:rsidR="005A3367" w:rsidRPr="00FD63E6" w:rsidRDefault="005A3367" w:rsidP="00735353">
            <w:pPr>
              <w:tabs>
                <w:tab w:val="left" w:pos="960"/>
              </w:tabs>
              <w:spacing w:after="0" w:line="240" w:lineRule="auto"/>
              <w:ind w:left="-86" w:right="-115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096" w:type="dxa"/>
            <w:gridSpan w:val="12"/>
            <w:tcBorders>
              <w:bottom w:val="single" w:sz="4" w:space="0" w:color="auto"/>
            </w:tcBorders>
          </w:tcPr>
          <w:p w14:paraId="5A99122B" w14:textId="77777777" w:rsidR="005A3367" w:rsidRPr="00FD63E6" w:rsidRDefault="005A3367" w:rsidP="00735353">
            <w:pPr>
              <w:tabs>
                <w:tab w:val="left" w:pos="960"/>
              </w:tabs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1413E" w:rsidRPr="00FD63E6" w14:paraId="7E3BC5FB" w14:textId="77777777" w:rsidTr="004B132A">
        <w:trPr>
          <w:trHeight w:val="20"/>
        </w:trPr>
        <w:tc>
          <w:tcPr>
            <w:tcW w:w="3879" w:type="dxa"/>
          </w:tcPr>
          <w:p w14:paraId="651CEF1A" w14:textId="77777777" w:rsidR="005A3367" w:rsidRPr="00FD63E6" w:rsidRDefault="005A3367" w:rsidP="00232F70">
            <w:pPr>
              <w:tabs>
                <w:tab w:val="left" w:pos="960"/>
              </w:tabs>
              <w:spacing w:before="16" w:after="0" w:line="240" w:lineRule="auto"/>
              <w:ind w:left="-86" w:right="-115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096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220D95E2" w14:textId="7A59AD62" w:rsidR="005A3367" w:rsidRPr="00FD63E6" w:rsidRDefault="005A3367" w:rsidP="00232F70">
            <w:pPr>
              <w:tabs>
                <w:tab w:val="left" w:pos="960"/>
              </w:tabs>
              <w:spacing w:before="16"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FD63E6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>สำหรับ</w:t>
            </w:r>
            <w:r w:rsidR="00023896" w:rsidRPr="00FD63E6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>รอบระยะเวลา</w:t>
            </w:r>
            <w:r w:rsidR="00FA536E" w:rsidRPr="00FD63E6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>สามเดือน</w:t>
            </w:r>
            <w:r w:rsidRPr="00FD63E6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>สิ้นสุดวันที่</w:t>
            </w:r>
            <w:r w:rsidRPr="00FD63E6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  <w:t xml:space="preserve"> </w:t>
            </w:r>
            <w:r w:rsidR="0071753E" w:rsidRPr="0071753E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eastAsia="en-GB" w:bidi="th-TH"/>
              </w:rPr>
              <w:t>31</w:t>
            </w:r>
            <w:r w:rsidR="00FA536E" w:rsidRPr="00FD63E6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  <w:t xml:space="preserve"> </w:t>
            </w:r>
            <w:r w:rsidR="00FA536E" w:rsidRPr="00FD63E6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>มีนาคม</w:t>
            </w:r>
          </w:p>
        </w:tc>
      </w:tr>
      <w:tr w:rsidR="00F1413E" w:rsidRPr="00FD63E6" w14:paraId="0A61C918" w14:textId="77777777" w:rsidTr="004B132A">
        <w:trPr>
          <w:trHeight w:val="20"/>
        </w:trPr>
        <w:tc>
          <w:tcPr>
            <w:tcW w:w="3879" w:type="dxa"/>
          </w:tcPr>
          <w:p w14:paraId="562727F1" w14:textId="77777777" w:rsidR="001E40B5" w:rsidRPr="00FD63E6" w:rsidRDefault="001E40B5" w:rsidP="001E40B5">
            <w:pPr>
              <w:tabs>
                <w:tab w:val="left" w:pos="960"/>
              </w:tabs>
              <w:spacing w:after="0" w:line="240" w:lineRule="auto"/>
              <w:ind w:left="-86" w:right="-115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0F5CE0" w14:textId="321D7649" w:rsidR="001E40B5" w:rsidRPr="00FD63E6" w:rsidRDefault="001E40B5" w:rsidP="001E40B5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FD63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ฟิล์มและบรรจุภัณฑ์สำหรับสินค้าอุปโภคบริโภค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1EF8FE" w14:textId="1DC6E56D" w:rsidR="001E40B5" w:rsidRPr="00FD63E6" w:rsidRDefault="001E40B5" w:rsidP="001E40B5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FD63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ฟิล์มและบรรจุภัณฑ์ชนิดอ่อนสำหรับอุตสาหกรรม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33B589" w14:textId="107201A3" w:rsidR="001E40B5" w:rsidRPr="00FD63E6" w:rsidRDefault="001E40B5" w:rsidP="001E40B5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FD63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ฟิล์มและบรรจุภัณฑ์บรรจุของหนักสำหรับอุตสาหกรรม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17F2FE" w14:textId="5D1B6D9A" w:rsidR="001E40B5" w:rsidRPr="00FD63E6" w:rsidRDefault="001E40B5" w:rsidP="001E40B5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FD63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ฟิล์มและบรรจุภัณฑ์ทั่วไปสำหรับอุตสาหกรรม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D1F7ED" w14:textId="77777777" w:rsidR="001E40B5" w:rsidRPr="00FD63E6" w:rsidRDefault="001E40B5" w:rsidP="001E40B5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  <w:p w14:paraId="2C213064" w14:textId="77777777" w:rsidR="001E40B5" w:rsidRPr="00FD63E6" w:rsidRDefault="001E40B5" w:rsidP="001E40B5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FD63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อื่นๆ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4A3862" w14:textId="77777777" w:rsidR="001E40B5" w:rsidRPr="00FD63E6" w:rsidRDefault="001E40B5" w:rsidP="001E40B5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FD63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รวม</w:t>
            </w:r>
          </w:p>
        </w:tc>
      </w:tr>
      <w:tr w:rsidR="00F1413E" w:rsidRPr="00FD63E6" w14:paraId="203F05BC" w14:textId="77777777" w:rsidTr="004B132A">
        <w:trPr>
          <w:trHeight w:val="20"/>
        </w:trPr>
        <w:tc>
          <w:tcPr>
            <w:tcW w:w="3879" w:type="dxa"/>
          </w:tcPr>
          <w:p w14:paraId="646C47C0" w14:textId="77777777" w:rsidR="005A3367" w:rsidRPr="00FD63E6" w:rsidRDefault="005A3367" w:rsidP="00735353">
            <w:pPr>
              <w:tabs>
                <w:tab w:val="left" w:pos="960"/>
              </w:tabs>
              <w:spacing w:after="0" w:line="240" w:lineRule="auto"/>
              <w:ind w:left="-86" w:right="-115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29098D22" w14:textId="565D3B1D" w:rsidR="005A3367" w:rsidRPr="00FD63E6" w:rsidRDefault="00FA536E" w:rsidP="00735353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FD63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71753E" w:rsidRPr="0071753E">
              <w:rPr>
                <w:rFonts w:ascii="Browallia New" w:hAnsi="Browallia New" w:cs="Browallia New"/>
                <w:b/>
                <w:bCs/>
                <w:sz w:val="20"/>
                <w:szCs w:val="20"/>
                <w:lang w:bidi="th-TH"/>
              </w:rPr>
              <w:t>2569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E7818E8" w14:textId="17A0EF6C" w:rsidR="005A3367" w:rsidRPr="00FD63E6" w:rsidRDefault="00FA536E" w:rsidP="00735353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FD63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71753E" w:rsidRPr="0071753E">
              <w:rPr>
                <w:rFonts w:ascii="Browallia New" w:hAnsi="Browallia New" w:cs="Browallia New"/>
                <w:b/>
                <w:bCs/>
                <w:sz w:val="20"/>
                <w:szCs w:val="20"/>
                <w:lang w:bidi="th-TH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10606808" w14:textId="25499FE7" w:rsidR="005A3367" w:rsidRPr="00FD63E6" w:rsidRDefault="00FA536E" w:rsidP="00735353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FD63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71753E" w:rsidRPr="0071753E">
              <w:rPr>
                <w:rFonts w:ascii="Browallia New" w:hAnsi="Browallia New" w:cs="Browallia New"/>
                <w:b/>
                <w:bCs/>
                <w:sz w:val="20"/>
                <w:szCs w:val="20"/>
                <w:lang w:bidi="th-TH"/>
              </w:rPr>
              <w:t>2569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D83B62C" w14:textId="6E3D0A90" w:rsidR="005A3367" w:rsidRPr="00FD63E6" w:rsidRDefault="00FA536E" w:rsidP="00735353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FD63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71753E" w:rsidRPr="0071753E">
              <w:rPr>
                <w:rFonts w:ascii="Browallia New" w:hAnsi="Browallia New" w:cs="Browallia New"/>
                <w:b/>
                <w:bCs/>
                <w:sz w:val="20"/>
                <w:szCs w:val="20"/>
                <w:lang w:bidi="th-TH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20F0A9D3" w14:textId="48C19BF8" w:rsidR="005A3367" w:rsidRPr="00FD63E6" w:rsidRDefault="00FA536E" w:rsidP="00735353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FD63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71753E" w:rsidRPr="0071753E">
              <w:rPr>
                <w:rFonts w:ascii="Browallia New" w:hAnsi="Browallia New" w:cs="Browallia New"/>
                <w:b/>
                <w:bCs/>
                <w:sz w:val="20"/>
                <w:szCs w:val="20"/>
                <w:lang w:bidi="th-TH"/>
              </w:rPr>
              <w:t>2569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BAFD673" w14:textId="28346E89" w:rsidR="005A3367" w:rsidRPr="00FD63E6" w:rsidRDefault="00FA536E" w:rsidP="00735353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FD63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71753E" w:rsidRPr="0071753E">
              <w:rPr>
                <w:rFonts w:ascii="Browallia New" w:hAnsi="Browallia New" w:cs="Browallia New"/>
                <w:b/>
                <w:bCs/>
                <w:sz w:val="20"/>
                <w:szCs w:val="20"/>
                <w:lang w:bidi="th-TH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33C2C89A" w14:textId="1C39D844" w:rsidR="005A3367" w:rsidRPr="00FD63E6" w:rsidRDefault="00FA536E" w:rsidP="00735353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FD63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71753E" w:rsidRPr="0071753E">
              <w:rPr>
                <w:rFonts w:ascii="Browallia New" w:hAnsi="Browallia New" w:cs="Browallia New"/>
                <w:b/>
                <w:bCs/>
                <w:sz w:val="20"/>
                <w:szCs w:val="20"/>
                <w:lang w:bidi="th-TH"/>
              </w:rPr>
              <w:t>2569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2969915" w14:textId="416A0019" w:rsidR="005A3367" w:rsidRPr="00FD63E6" w:rsidRDefault="00FA536E" w:rsidP="00735353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FD63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71753E" w:rsidRPr="0071753E">
              <w:rPr>
                <w:rFonts w:ascii="Browallia New" w:hAnsi="Browallia New" w:cs="Browallia New"/>
                <w:b/>
                <w:bCs/>
                <w:sz w:val="20"/>
                <w:szCs w:val="20"/>
                <w:lang w:bidi="th-TH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767B8BFF" w14:textId="62830FD1" w:rsidR="005A3367" w:rsidRPr="00FD63E6" w:rsidRDefault="00FA536E" w:rsidP="00735353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FD63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71753E" w:rsidRPr="0071753E">
              <w:rPr>
                <w:rFonts w:ascii="Browallia New" w:hAnsi="Browallia New" w:cs="Browallia New"/>
                <w:b/>
                <w:bCs/>
                <w:sz w:val="20"/>
                <w:szCs w:val="20"/>
                <w:lang w:bidi="th-TH"/>
              </w:rPr>
              <w:t>2569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CB6BFE0" w14:textId="0283441F" w:rsidR="005A3367" w:rsidRPr="00FD63E6" w:rsidRDefault="00FA536E" w:rsidP="00735353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FD63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71753E" w:rsidRPr="0071753E">
              <w:rPr>
                <w:rFonts w:ascii="Browallia New" w:hAnsi="Browallia New" w:cs="Browallia New"/>
                <w:b/>
                <w:bCs/>
                <w:sz w:val="20"/>
                <w:szCs w:val="20"/>
                <w:lang w:bidi="th-TH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09EBF987" w14:textId="548057A6" w:rsidR="005A3367" w:rsidRPr="00FD63E6" w:rsidRDefault="00FA536E" w:rsidP="00735353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FD63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71753E" w:rsidRPr="0071753E">
              <w:rPr>
                <w:rFonts w:ascii="Browallia New" w:hAnsi="Browallia New" w:cs="Browallia New"/>
                <w:b/>
                <w:bCs/>
                <w:sz w:val="20"/>
                <w:szCs w:val="20"/>
                <w:lang w:bidi="th-TH"/>
              </w:rPr>
              <w:t>2569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CD05AFA" w14:textId="20D90B33" w:rsidR="005A3367" w:rsidRPr="00FD63E6" w:rsidRDefault="00FA536E" w:rsidP="00735353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FD63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71753E" w:rsidRPr="0071753E">
              <w:rPr>
                <w:rFonts w:ascii="Browallia New" w:hAnsi="Browallia New" w:cs="Browallia New"/>
                <w:b/>
                <w:bCs/>
                <w:sz w:val="20"/>
                <w:szCs w:val="20"/>
                <w:lang w:bidi="th-TH"/>
              </w:rPr>
              <w:t>2568</w:t>
            </w:r>
          </w:p>
        </w:tc>
      </w:tr>
      <w:tr w:rsidR="00F1413E" w:rsidRPr="00FD63E6" w14:paraId="6EA7078E" w14:textId="77777777" w:rsidTr="004B132A">
        <w:trPr>
          <w:trHeight w:val="20"/>
        </w:trPr>
        <w:tc>
          <w:tcPr>
            <w:tcW w:w="3879" w:type="dxa"/>
          </w:tcPr>
          <w:p w14:paraId="2CCBB9C4" w14:textId="77777777" w:rsidR="005A3367" w:rsidRPr="00FD63E6" w:rsidRDefault="005A3367" w:rsidP="00735353">
            <w:pPr>
              <w:tabs>
                <w:tab w:val="left" w:pos="960"/>
              </w:tabs>
              <w:spacing w:after="0" w:line="240" w:lineRule="auto"/>
              <w:ind w:left="-86" w:right="-115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A25E16" w14:textId="77777777" w:rsidR="005A3367" w:rsidRPr="00FD63E6" w:rsidRDefault="005A3367" w:rsidP="00735353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FD63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002937" w14:textId="77777777" w:rsidR="005A3367" w:rsidRPr="00FD63E6" w:rsidRDefault="005A3367" w:rsidP="00735353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FD63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39F7CC" w14:textId="77777777" w:rsidR="005A3367" w:rsidRPr="00FD63E6" w:rsidRDefault="005A3367" w:rsidP="00735353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FD63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E43EA0" w14:textId="77777777" w:rsidR="005A3367" w:rsidRPr="00FD63E6" w:rsidRDefault="005A3367" w:rsidP="00735353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FD63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436115" w14:textId="77777777" w:rsidR="005A3367" w:rsidRPr="00FD63E6" w:rsidRDefault="005A3367" w:rsidP="00735353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FD63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BF03E1D" w14:textId="77777777" w:rsidR="005A3367" w:rsidRPr="00FD63E6" w:rsidRDefault="005A3367" w:rsidP="00735353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FD63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8BD66C" w14:textId="77777777" w:rsidR="005A3367" w:rsidRPr="00FD63E6" w:rsidRDefault="005A3367" w:rsidP="00735353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FD63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ADB8B0" w14:textId="77777777" w:rsidR="005A3367" w:rsidRPr="00FD63E6" w:rsidRDefault="005A3367" w:rsidP="00735353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FD63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930E68" w14:textId="77777777" w:rsidR="005A3367" w:rsidRPr="00FD63E6" w:rsidRDefault="005A3367" w:rsidP="00735353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FD63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9C76C8" w14:textId="77777777" w:rsidR="005A3367" w:rsidRPr="00FD63E6" w:rsidRDefault="005A3367" w:rsidP="00735353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FD63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85D00B" w14:textId="77777777" w:rsidR="005A3367" w:rsidRPr="00FD63E6" w:rsidRDefault="005A3367" w:rsidP="00735353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FD63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8AF35C" w14:textId="77777777" w:rsidR="005A3367" w:rsidRPr="00FD63E6" w:rsidRDefault="005A3367" w:rsidP="00735353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FD63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</w:tr>
      <w:tr w:rsidR="00F1413E" w:rsidRPr="00FD63E6" w14:paraId="7DAC0C28" w14:textId="77777777" w:rsidTr="004B132A">
        <w:trPr>
          <w:trHeight w:val="20"/>
        </w:trPr>
        <w:tc>
          <w:tcPr>
            <w:tcW w:w="3879" w:type="dxa"/>
            <w:vAlign w:val="center"/>
            <w:hideMark/>
          </w:tcPr>
          <w:p w14:paraId="18D9CB99" w14:textId="77777777" w:rsidR="005A3367" w:rsidRPr="00FD63E6" w:rsidRDefault="005A3367" w:rsidP="00735353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646D8B" w14:textId="77777777" w:rsidR="005A3367" w:rsidRPr="00FD63E6" w:rsidRDefault="005A3367" w:rsidP="00735353">
            <w:pPr>
              <w:spacing w:after="0" w:line="240" w:lineRule="auto"/>
              <w:ind w:left="-29" w:right="-72"/>
              <w:jc w:val="right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CB59D9" w14:textId="77777777" w:rsidR="005A3367" w:rsidRPr="00FD63E6" w:rsidRDefault="005A3367" w:rsidP="00735353">
            <w:pPr>
              <w:spacing w:after="0" w:line="240" w:lineRule="auto"/>
              <w:ind w:left="-29" w:right="-72"/>
              <w:jc w:val="right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42801E" w14:textId="77777777" w:rsidR="005A3367" w:rsidRPr="00FD63E6" w:rsidRDefault="005A3367" w:rsidP="00735353">
            <w:pPr>
              <w:spacing w:after="0" w:line="240" w:lineRule="auto"/>
              <w:ind w:left="-29" w:right="-72"/>
              <w:jc w:val="right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39F822" w14:textId="77777777" w:rsidR="005A3367" w:rsidRPr="00FD63E6" w:rsidRDefault="005A3367" w:rsidP="00735353">
            <w:pPr>
              <w:spacing w:after="0" w:line="240" w:lineRule="auto"/>
              <w:ind w:left="-29" w:right="-72"/>
              <w:jc w:val="right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F10626" w14:textId="77777777" w:rsidR="005A3367" w:rsidRPr="00FD63E6" w:rsidRDefault="005A3367" w:rsidP="00735353">
            <w:pPr>
              <w:spacing w:after="0" w:line="240" w:lineRule="auto"/>
              <w:ind w:left="-29" w:right="-72"/>
              <w:jc w:val="right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859275" w14:textId="77777777" w:rsidR="005A3367" w:rsidRPr="00FD63E6" w:rsidRDefault="005A3367" w:rsidP="00735353">
            <w:pPr>
              <w:spacing w:after="0" w:line="240" w:lineRule="auto"/>
              <w:ind w:left="-29" w:right="-72"/>
              <w:jc w:val="right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506440" w14:textId="77777777" w:rsidR="005A3367" w:rsidRPr="00FD63E6" w:rsidRDefault="005A3367" w:rsidP="00735353">
            <w:pPr>
              <w:spacing w:after="0" w:line="240" w:lineRule="auto"/>
              <w:ind w:left="-29" w:right="-72"/>
              <w:jc w:val="right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22CB9B" w14:textId="77777777" w:rsidR="005A3367" w:rsidRPr="00FD63E6" w:rsidRDefault="005A3367" w:rsidP="00735353">
            <w:pPr>
              <w:spacing w:after="0" w:line="240" w:lineRule="auto"/>
              <w:ind w:left="-29" w:right="-72"/>
              <w:jc w:val="right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</w:tcPr>
          <w:p w14:paraId="61E9E9C6" w14:textId="77777777" w:rsidR="005A3367" w:rsidRPr="00FD63E6" w:rsidRDefault="005A3367" w:rsidP="00735353">
            <w:pPr>
              <w:spacing w:after="0" w:line="240" w:lineRule="auto"/>
              <w:ind w:left="-29" w:right="-72"/>
              <w:jc w:val="right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</w:tcPr>
          <w:p w14:paraId="65BA436B" w14:textId="77777777" w:rsidR="005A3367" w:rsidRPr="00FD63E6" w:rsidRDefault="005A3367" w:rsidP="00735353">
            <w:pPr>
              <w:spacing w:after="0" w:line="240" w:lineRule="auto"/>
              <w:ind w:left="-29" w:right="-72"/>
              <w:jc w:val="right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B94EB1" w14:textId="77777777" w:rsidR="005A3367" w:rsidRPr="00FD63E6" w:rsidRDefault="005A3367" w:rsidP="00735353">
            <w:pPr>
              <w:spacing w:after="0" w:line="240" w:lineRule="auto"/>
              <w:ind w:left="-29" w:right="-72"/>
              <w:jc w:val="right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0CA894" w14:textId="77777777" w:rsidR="005A3367" w:rsidRPr="00FD63E6" w:rsidRDefault="005A3367" w:rsidP="00735353">
            <w:pPr>
              <w:spacing w:after="0" w:line="240" w:lineRule="auto"/>
              <w:ind w:left="-29" w:right="-72"/>
              <w:jc w:val="right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val="en-GB" w:eastAsia="en-GB"/>
              </w:rPr>
            </w:pPr>
          </w:p>
        </w:tc>
      </w:tr>
      <w:tr w:rsidR="00F1413E" w:rsidRPr="00FD63E6" w14:paraId="363408B2" w14:textId="77777777" w:rsidTr="00F67D70">
        <w:trPr>
          <w:trHeight w:val="20"/>
        </w:trPr>
        <w:tc>
          <w:tcPr>
            <w:tcW w:w="3879" w:type="dxa"/>
            <w:vAlign w:val="center"/>
            <w:hideMark/>
          </w:tcPr>
          <w:p w14:paraId="4C5B44EE" w14:textId="77777777" w:rsidR="005D1944" w:rsidRPr="00FD63E6" w:rsidRDefault="005D1944" w:rsidP="005D1944">
            <w:pPr>
              <w:spacing w:after="0" w:line="240" w:lineRule="auto"/>
              <w:ind w:left="-86" w:right="-115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  <w:r w:rsidRPr="00FD63E6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 w:bidi="th-TH"/>
              </w:rPr>
              <w:t>รายได้จากการขาย</w:t>
            </w:r>
          </w:p>
        </w:tc>
        <w:tc>
          <w:tcPr>
            <w:tcW w:w="1007" w:type="dxa"/>
            <w:tcBorders>
              <w:top w:val="nil"/>
              <w:left w:val="nil"/>
              <w:right w:val="nil"/>
            </w:tcBorders>
            <w:vAlign w:val="center"/>
          </w:tcPr>
          <w:p w14:paraId="6470359A" w14:textId="79C7A1F1" w:rsidR="005D1944" w:rsidRPr="00FD63E6" w:rsidRDefault="0071753E" w:rsidP="005D19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</w:pP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142</w:t>
            </w:r>
            <w:r w:rsidR="00585582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299</w:t>
            </w:r>
            <w:r w:rsidR="00585582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957</w:t>
            </w:r>
          </w:p>
        </w:tc>
        <w:tc>
          <w:tcPr>
            <w:tcW w:w="1009" w:type="dxa"/>
            <w:tcBorders>
              <w:top w:val="nil"/>
              <w:left w:val="nil"/>
              <w:right w:val="nil"/>
            </w:tcBorders>
            <w:vAlign w:val="center"/>
          </w:tcPr>
          <w:p w14:paraId="3FC5384D" w14:textId="368D110D" w:rsidR="005D1944" w:rsidRPr="00FD63E6" w:rsidRDefault="0071753E" w:rsidP="005D19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highlight w:val="cyan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150</w:t>
            </w:r>
            <w:r w:rsidR="005D1944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600</w:t>
            </w:r>
            <w:r w:rsidR="005D1944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587</w:t>
            </w:r>
            <w:r w:rsidR="005D1944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center"/>
          </w:tcPr>
          <w:p w14:paraId="0C0DB645" w14:textId="2CE4A311" w:rsidR="005D1944" w:rsidRPr="00FD63E6" w:rsidRDefault="0071753E" w:rsidP="005D19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highlight w:val="yellow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222</w:t>
            </w:r>
            <w:r w:rsidR="00585582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980</w:t>
            </w:r>
            <w:r w:rsidR="00585582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699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center"/>
          </w:tcPr>
          <w:p w14:paraId="051635CF" w14:textId="63522185" w:rsidR="005D1944" w:rsidRPr="00FD63E6" w:rsidRDefault="0071753E" w:rsidP="005D19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highlight w:val="cyan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276</w:t>
            </w:r>
            <w:r w:rsidR="005D1944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353</w:t>
            </w:r>
            <w:r w:rsidR="005D1944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570</w:t>
            </w:r>
            <w:r w:rsidR="005D1944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center"/>
          </w:tcPr>
          <w:p w14:paraId="401AF747" w14:textId="63A7A896" w:rsidR="005D1944" w:rsidRPr="00FD63E6" w:rsidRDefault="0071753E" w:rsidP="005D19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highlight w:val="yellow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127</w:t>
            </w:r>
            <w:r w:rsidR="00585582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988</w:t>
            </w:r>
            <w:r w:rsidR="00585582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984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center"/>
          </w:tcPr>
          <w:p w14:paraId="658D37A8" w14:textId="12E9BC5D" w:rsidR="005D1944" w:rsidRPr="00FD63E6" w:rsidRDefault="0071753E" w:rsidP="005D19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highlight w:val="cyan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121</w:t>
            </w:r>
            <w:r w:rsidR="005D1944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412</w:t>
            </w:r>
            <w:r w:rsidR="005D1944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958</w:t>
            </w:r>
            <w:r w:rsidR="005D1944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center"/>
          </w:tcPr>
          <w:p w14:paraId="759D1234" w14:textId="1C0D3302" w:rsidR="005D1944" w:rsidRPr="00FD63E6" w:rsidRDefault="0071753E" w:rsidP="005D19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highlight w:val="yellow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83</w:t>
            </w:r>
            <w:r w:rsidR="00585582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986</w:t>
            </w:r>
            <w:r w:rsidR="00585582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933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center"/>
          </w:tcPr>
          <w:p w14:paraId="25D03D7E" w14:textId="030EB387" w:rsidR="005D1944" w:rsidRPr="00FD63E6" w:rsidRDefault="0071753E" w:rsidP="005D19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highlight w:val="cyan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81</w:t>
            </w:r>
            <w:r w:rsidR="005D1944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599</w:t>
            </w:r>
            <w:r w:rsidR="005D1944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212</w:t>
            </w:r>
            <w:r w:rsidR="005D1944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center"/>
          </w:tcPr>
          <w:p w14:paraId="40D3D421" w14:textId="4C9F48D3" w:rsidR="005D1944" w:rsidRPr="00FD63E6" w:rsidRDefault="0071753E" w:rsidP="005D19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highlight w:val="yellow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39</w:t>
            </w:r>
            <w:r w:rsidR="00A64EAC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863</w:t>
            </w:r>
            <w:r w:rsidR="00A64EAC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159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center"/>
          </w:tcPr>
          <w:p w14:paraId="197DC929" w14:textId="0F4B9C8F" w:rsidR="005D1944" w:rsidRPr="00FD63E6" w:rsidRDefault="0071753E" w:rsidP="005D19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highlight w:val="cyan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19</w:t>
            </w:r>
            <w:r w:rsidR="005D1944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776</w:t>
            </w:r>
            <w:r w:rsidR="005D1944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332</w:t>
            </w:r>
            <w:r w:rsidR="005D1944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center"/>
          </w:tcPr>
          <w:p w14:paraId="099AF533" w14:textId="3FCD41F3" w:rsidR="005D1944" w:rsidRPr="00FD63E6" w:rsidRDefault="0071753E" w:rsidP="005D19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highlight w:val="yellow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617</w:t>
            </w:r>
            <w:r w:rsidR="00A64EAC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119</w:t>
            </w:r>
            <w:r w:rsidR="00A64EAC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732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center"/>
          </w:tcPr>
          <w:p w14:paraId="18BD6E10" w14:textId="3D87C948" w:rsidR="005D1944" w:rsidRPr="00FD63E6" w:rsidRDefault="0071753E" w:rsidP="005D19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highlight w:val="cyan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649</w:t>
            </w:r>
            <w:r w:rsidR="005D1944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742</w:t>
            </w:r>
            <w:r w:rsidR="005D1944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659</w:t>
            </w:r>
            <w:r w:rsidR="005D1944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 xml:space="preserve"> </w:t>
            </w:r>
          </w:p>
        </w:tc>
      </w:tr>
      <w:tr w:rsidR="00F1413E" w:rsidRPr="00FD63E6" w14:paraId="4622C6E3" w14:textId="77777777" w:rsidTr="00F67D70">
        <w:trPr>
          <w:trHeight w:val="20"/>
        </w:trPr>
        <w:tc>
          <w:tcPr>
            <w:tcW w:w="3879" w:type="dxa"/>
            <w:vAlign w:val="center"/>
            <w:hideMark/>
          </w:tcPr>
          <w:p w14:paraId="053E66F0" w14:textId="77777777" w:rsidR="005D1944" w:rsidRPr="00FD63E6" w:rsidRDefault="005D1944" w:rsidP="005D1944">
            <w:pPr>
              <w:spacing w:after="0" w:line="240" w:lineRule="auto"/>
              <w:ind w:left="-86" w:right="-115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  <w:r w:rsidRPr="00FD63E6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 w:bidi="th-TH"/>
              </w:rPr>
              <w:t>ต้นทุนขาย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FFC999" w14:textId="7A7BC483" w:rsidR="005D1944" w:rsidRPr="00FD63E6" w:rsidRDefault="00585582" w:rsidP="005D19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(</w:t>
            </w:r>
            <w:r w:rsidR="0071753E"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127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236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495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E5C635" w14:textId="130F1277" w:rsidR="005D1944" w:rsidRPr="00FD63E6" w:rsidRDefault="005D1944" w:rsidP="005D19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highlight w:val="cyan"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(</w:t>
            </w:r>
            <w:r w:rsidR="0071753E"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139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574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047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9F187A5" w14:textId="063D5103" w:rsidR="005D1944" w:rsidRPr="00FD63E6" w:rsidRDefault="00585582" w:rsidP="005D19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highlight w:val="yellow"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(</w:t>
            </w:r>
            <w:r w:rsidR="0071753E"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180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729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337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1ED74C0" w14:textId="7B14C3A4" w:rsidR="005D1944" w:rsidRPr="00FD63E6" w:rsidRDefault="005D1944" w:rsidP="005D19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highlight w:val="cyan"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(</w:t>
            </w:r>
            <w:r w:rsidR="0071753E"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229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755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806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DA4A461" w14:textId="67278A12" w:rsidR="005D1944" w:rsidRPr="00FD63E6" w:rsidRDefault="00585582" w:rsidP="005D19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highlight w:val="yellow"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(</w:t>
            </w:r>
            <w:r w:rsidR="0071753E"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96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985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854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430F65" w14:textId="4D9F2556" w:rsidR="005D1944" w:rsidRPr="00FD63E6" w:rsidRDefault="005D1944" w:rsidP="005D19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highlight w:val="cyan"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(</w:t>
            </w:r>
            <w:r w:rsidR="0071753E"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95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727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926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B251EE" w14:textId="4F05C868" w:rsidR="005D1944" w:rsidRPr="00FD63E6" w:rsidRDefault="00585582" w:rsidP="005D19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highlight w:val="yellow"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(</w:t>
            </w:r>
            <w:r w:rsidR="0071753E"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62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164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774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FE192A" w14:textId="53BF161B" w:rsidR="005D1944" w:rsidRPr="00FD63E6" w:rsidRDefault="005D1944" w:rsidP="005D19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highlight w:val="cyan"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 xml:space="preserve"> (</w:t>
            </w:r>
            <w:r w:rsidR="0071753E"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70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915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003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1823EB" w14:textId="4E4D1116" w:rsidR="005D1944" w:rsidRPr="00FD63E6" w:rsidRDefault="00A64EAC" w:rsidP="005D19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highlight w:val="yellow"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(</w:t>
            </w:r>
            <w:r w:rsidR="0071753E"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36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274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847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A26C909" w14:textId="6501E244" w:rsidR="005D1944" w:rsidRPr="00FD63E6" w:rsidRDefault="005D1944" w:rsidP="005D19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highlight w:val="cyan"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 xml:space="preserve"> (</w:t>
            </w:r>
            <w:r w:rsidR="0071753E"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17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500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860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CFB2FDE" w14:textId="3081A97F" w:rsidR="005D1944" w:rsidRPr="00FD63E6" w:rsidRDefault="00A64EAC" w:rsidP="005D19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highlight w:val="yellow"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(</w:t>
            </w:r>
            <w:r w:rsidR="0071753E"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503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391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307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682A11" w14:textId="21BAE0CE" w:rsidR="005D1944" w:rsidRPr="00FD63E6" w:rsidRDefault="005D1944" w:rsidP="00A64E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(</w:t>
            </w:r>
            <w:r w:rsidR="0071753E"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553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473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642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)</w:t>
            </w:r>
          </w:p>
        </w:tc>
      </w:tr>
      <w:tr w:rsidR="00A64EAC" w:rsidRPr="00FD63E6" w14:paraId="3FB82873" w14:textId="77777777" w:rsidTr="00F67D70">
        <w:trPr>
          <w:trHeight w:val="20"/>
        </w:trPr>
        <w:tc>
          <w:tcPr>
            <w:tcW w:w="3879" w:type="dxa"/>
            <w:vAlign w:val="center"/>
            <w:hideMark/>
          </w:tcPr>
          <w:p w14:paraId="3F34BDD8" w14:textId="219EECAD" w:rsidR="00A64EAC" w:rsidRPr="00FD63E6" w:rsidRDefault="00A64EAC" w:rsidP="00A64EAC">
            <w:pPr>
              <w:spacing w:after="0" w:line="240" w:lineRule="auto"/>
              <w:ind w:left="-86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D63E6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 w:bidi="th-TH"/>
              </w:rPr>
              <w:t>กำไรขั้นต้น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563D6F7" w14:textId="35514121" w:rsidR="00A64EAC" w:rsidRPr="00FD63E6" w:rsidRDefault="0071753E" w:rsidP="00A64E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15</w:t>
            </w:r>
            <w:r w:rsidR="00A64EAC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063</w:t>
            </w:r>
            <w:r w:rsidR="00A64EAC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462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23AB738" w14:textId="69894CFC" w:rsidR="00A64EAC" w:rsidRPr="00FD63E6" w:rsidRDefault="0071753E" w:rsidP="00A64E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highlight w:val="cyan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11</w:t>
            </w:r>
            <w:r w:rsidR="00A64EAC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026</w:t>
            </w:r>
            <w:r w:rsidR="00A64EAC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540</w:t>
            </w:r>
            <w:r w:rsidR="00A64EAC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193B1FD" w14:textId="7044BF26" w:rsidR="00A64EAC" w:rsidRPr="00FD63E6" w:rsidRDefault="0071753E" w:rsidP="00A64E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highlight w:val="yellow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42</w:t>
            </w:r>
            <w:r w:rsidR="00A64EAC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251</w:t>
            </w:r>
            <w:r w:rsidR="00A64EAC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362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A201E28" w14:textId="14671D09" w:rsidR="00A64EAC" w:rsidRPr="00FD63E6" w:rsidRDefault="0071753E" w:rsidP="00A64E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highlight w:val="cyan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46</w:t>
            </w:r>
            <w:r w:rsidR="00A64EAC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597</w:t>
            </w:r>
            <w:r w:rsidR="00A64EAC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764</w:t>
            </w:r>
            <w:r w:rsidR="00A64EAC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D31F046" w14:textId="02A365B9" w:rsidR="00A64EAC" w:rsidRPr="00FD63E6" w:rsidRDefault="0071753E" w:rsidP="00A64E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highlight w:val="yellow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31</w:t>
            </w:r>
            <w:r w:rsidR="00A64EAC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003</w:t>
            </w:r>
            <w:r w:rsidR="00A64EAC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130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FDB7E21" w14:textId="2E67B922" w:rsidR="00A64EAC" w:rsidRPr="00FD63E6" w:rsidRDefault="0071753E" w:rsidP="00A64E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highlight w:val="cyan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25</w:t>
            </w:r>
            <w:r w:rsidR="00A64EAC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685</w:t>
            </w:r>
            <w:r w:rsidR="00A64EAC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032</w:t>
            </w:r>
            <w:r w:rsidR="00A64EAC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2828384" w14:textId="4D6A920F" w:rsidR="00A64EAC" w:rsidRPr="00FD63E6" w:rsidRDefault="0071753E" w:rsidP="00A64E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highlight w:val="yellow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21</w:t>
            </w:r>
            <w:r w:rsidR="00A64EAC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822</w:t>
            </w:r>
            <w:r w:rsidR="00A64EAC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159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3FC3C64" w14:textId="11AF6055" w:rsidR="00A64EAC" w:rsidRPr="00FD63E6" w:rsidRDefault="0071753E" w:rsidP="00A64E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highlight w:val="cyan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10</w:t>
            </w:r>
            <w:r w:rsidR="00A64EAC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684</w:t>
            </w:r>
            <w:r w:rsidR="00A64EAC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209</w:t>
            </w:r>
            <w:r w:rsidR="00A64EAC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EA58F36" w14:textId="6C041859" w:rsidR="00A64EAC" w:rsidRPr="00FD63E6" w:rsidRDefault="0071753E" w:rsidP="00A64E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highlight w:val="yellow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3</w:t>
            </w:r>
            <w:r w:rsidR="00A64EAC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588</w:t>
            </w:r>
            <w:r w:rsidR="00A64EAC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312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073DE02" w14:textId="62FF242B" w:rsidR="00A64EAC" w:rsidRPr="00FD63E6" w:rsidRDefault="0071753E" w:rsidP="00A64E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highlight w:val="cyan"/>
                <w:cs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2</w:t>
            </w:r>
            <w:r w:rsidR="00A64EAC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275</w:t>
            </w:r>
            <w:r w:rsidR="00A64EAC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472</w:t>
            </w:r>
            <w:r w:rsidR="00A64EAC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818F94D" w14:textId="175A470E" w:rsidR="00A64EAC" w:rsidRPr="00FD63E6" w:rsidRDefault="0071753E" w:rsidP="00A64E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highlight w:val="yellow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113</w:t>
            </w:r>
            <w:r w:rsidR="00A64EAC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728</w:t>
            </w:r>
            <w:r w:rsidR="00A64EAC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425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120BB23" w14:textId="48D76713" w:rsidR="00A64EAC" w:rsidRPr="00FD63E6" w:rsidRDefault="0071753E" w:rsidP="00A64E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highlight w:val="cyan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96</w:t>
            </w:r>
            <w:r w:rsidR="00A64EAC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269</w:t>
            </w:r>
            <w:r w:rsidR="00A64EAC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017</w:t>
            </w:r>
            <w:r w:rsidR="00A64EAC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 xml:space="preserve"> </w:t>
            </w:r>
          </w:p>
        </w:tc>
      </w:tr>
      <w:tr w:rsidR="00A64EAC" w:rsidRPr="00FD63E6" w14:paraId="6F6DA631" w14:textId="77777777" w:rsidTr="00F67D70">
        <w:trPr>
          <w:trHeight w:val="20"/>
        </w:trPr>
        <w:tc>
          <w:tcPr>
            <w:tcW w:w="3879" w:type="dxa"/>
            <w:hideMark/>
          </w:tcPr>
          <w:p w14:paraId="16F48B7D" w14:textId="036E7C1C" w:rsidR="00A64EAC" w:rsidRPr="00FD63E6" w:rsidRDefault="00A64EAC" w:rsidP="00A64EAC">
            <w:pPr>
              <w:spacing w:after="0" w:line="240" w:lineRule="auto"/>
              <w:ind w:left="-86" w:right="-115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</w:pPr>
            <w:r w:rsidRPr="00FD63E6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รายได้อื่น</w:t>
            </w:r>
          </w:p>
        </w:tc>
        <w:tc>
          <w:tcPr>
            <w:tcW w:w="1007" w:type="dxa"/>
            <w:tcBorders>
              <w:top w:val="nil"/>
              <w:left w:val="nil"/>
              <w:right w:val="nil"/>
            </w:tcBorders>
            <w:vAlign w:val="center"/>
          </w:tcPr>
          <w:p w14:paraId="3E97E75E" w14:textId="059A93B3" w:rsidR="00A64EAC" w:rsidRPr="00FD63E6" w:rsidRDefault="00A64EAC" w:rsidP="00A64E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</w:pPr>
          </w:p>
        </w:tc>
        <w:tc>
          <w:tcPr>
            <w:tcW w:w="1009" w:type="dxa"/>
            <w:tcBorders>
              <w:top w:val="nil"/>
              <w:left w:val="nil"/>
              <w:right w:val="nil"/>
            </w:tcBorders>
            <w:vAlign w:val="center"/>
          </w:tcPr>
          <w:p w14:paraId="6493DA63" w14:textId="4555BF59" w:rsidR="00A64EAC" w:rsidRPr="00FD63E6" w:rsidRDefault="00A64EAC" w:rsidP="00A64E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highlight w:val="yellow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center"/>
          </w:tcPr>
          <w:p w14:paraId="172DEE9F" w14:textId="32280BB4" w:rsidR="00A64EAC" w:rsidRPr="00FD63E6" w:rsidRDefault="00A64EAC" w:rsidP="00A64E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highlight w:val="yellow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center"/>
          </w:tcPr>
          <w:p w14:paraId="5827F764" w14:textId="6CE1EC02" w:rsidR="00A64EAC" w:rsidRPr="00FD63E6" w:rsidRDefault="00A64EAC" w:rsidP="00A64E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highlight w:val="yellow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center"/>
          </w:tcPr>
          <w:p w14:paraId="104AA8EC" w14:textId="0C31C868" w:rsidR="00A64EAC" w:rsidRPr="00FD63E6" w:rsidRDefault="00A64EAC" w:rsidP="00A64E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highlight w:val="yellow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center"/>
          </w:tcPr>
          <w:p w14:paraId="1B3F274D" w14:textId="623E5438" w:rsidR="00A64EAC" w:rsidRPr="00FD63E6" w:rsidRDefault="00A64EAC" w:rsidP="00A64E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highlight w:val="yellow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center"/>
          </w:tcPr>
          <w:p w14:paraId="60D365F9" w14:textId="3AB58F11" w:rsidR="00A64EAC" w:rsidRPr="00FD63E6" w:rsidRDefault="00A64EAC" w:rsidP="00A64E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highlight w:val="yellow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center"/>
          </w:tcPr>
          <w:p w14:paraId="28FBF9B8" w14:textId="6EEDFAA5" w:rsidR="00A64EAC" w:rsidRPr="00FD63E6" w:rsidRDefault="00A64EAC" w:rsidP="00A64E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highlight w:val="yellow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center"/>
          </w:tcPr>
          <w:p w14:paraId="65A7CFC6" w14:textId="66F56343" w:rsidR="00A64EAC" w:rsidRPr="00FD63E6" w:rsidRDefault="00A64EAC" w:rsidP="00A64E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highlight w:val="yellow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center"/>
          </w:tcPr>
          <w:p w14:paraId="71DAC727" w14:textId="59C49E2F" w:rsidR="00A64EAC" w:rsidRPr="00FD63E6" w:rsidRDefault="00A64EAC" w:rsidP="00A64E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highlight w:val="yellow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center"/>
          </w:tcPr>
          <w:p w14:paraId="71171668" w14:textId="1B3ED123" w:rsidR="00A64EAC" w:rsidRPr="00FD63E6" w:rsidRDefault="0071753E" w:rsidP="00A64E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highlight w:val="yellow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3</w:t>
            </w:r>
            <w:r w:rsidR="00A64EAC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636</w:t>
            </w:r>
            <w:r w:rsidR="00A64EAC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807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center"/>
          </w:tcPr>
          <w:p w14:paraId="1DC37BB6" w14:textId="2554B4F5" w:rsidR="00A64EAC" w:rsidRPr="00FD63E6" w:rsidRDefault="0071753E" w:rsidP="00A64E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3</w:t>
            </w:r>
            <w:r w:rsidR="00A64EAC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889</w:t>
            </w:r>
            <w:r w:rsidR="00A64EAC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987</w:t>
            </w:r>
            <w:r w:rsidR="00A64EAC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 xml:space="preserve"> </w:t>
            </w:r>
          </w:p>
        </w:tc>
      </w:tr>
      <w:tr w:rsidR="00A64EAC" w:rsidRPr="00FD63E6" w14:paraId="1E586F7E" w14:textId="77777777" w:rsidTr="00F67D70">
        <w:trPr>
          <w:trHeight w:val="20"/>
        </w:trPr>
        <w:tc>
          <w:tcPr>
            <w:tcW w:w="3879" w:type="dxa"/>
            <w:hideMark/>
          </w:tcPr>
          <w:p w14:paraId="5C8DA507" w14:textId="64F69A9B" w:rsidR="00A64EAC" w:rsidRPr="00FD63E6" w:rsidRDefault="00A64EAC" w:rsidP="00A64EAC">
            <w:pPr>
              <w:spacing w:after="0" w:line="240" w:lineRule="auto"/>
              <w:ind w:left="-86" w:right="-115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  <w:r w:rsidRPr="00FD63E6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ค่าใช้จ่ายในการขายและต้นทุนในการจัดจำหน่าย</w:t>
            </w:r>
          </w:p>
        </w:tc>
        <w:tc>
          <w:tcPr>
            <w:tcW w:w="1007" w:type="dxa"/>
            <w:tcBorders>
              <w:left w:val="nil"/>
              <w:right w:val="nil"/>
            </w:tcBorders>
            <w:vAlign w:val="center"/>
          </w:tcPr>
          <w:p w14:paraId="4100E7DE" w14:textId="77777777" w:rsidR="00A64EAC" w:rsidRPr="00FD63E6" w:rsidRDefault="00A64EAC" w:rsidP="00A64EAC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009" w:type="dxa"/>
            <w:tcBorders>
              <w:left w:val="nil"/>
              <w:right w:val="nil"/>
            </w:tcBorders>
            <w:vAlign w:val="center"/>
          </w:tcPr>
          <w:p w14:paraId="5ACBFFD2" w14:textId="77777777" w:rsidR="00A64EAC" w:rsidRPr="00FD63E6" w:rsidRDefault="00A64EAC" w:rsidP="00A64EAC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highlight w:val="yellow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center"/>
          </w:tcPr>
          <w:p w14:paraId="5F2202C3" w14:textId="77777777" w:rsidR="00A64EAC" w:rsidRPr="00FD63E6" w:rsidRDefault="00A64EAC" w:rsidP="00A64EAC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highlight w:val="yellow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center"/>
          </w:tcPr>
          <w:p w14:paraId="36D0ED20" w14:textId="77777777" w:rsidR="00A64EAC" w:rsidRPr="00FD63E6" w:rsidRDefault="00A64EAC" w:rsidP="00A64EAC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highlight w:val="yellow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center"/>
          </w:tcPr>
          <w:p w14:paraId="0825A8E3" w14:textId="77777777" w:rsidR="00A64EAC" w:rsidRPr="00FD63E6" w:rsidRDefault="00A64EAC" w:rsidP="00A64EAC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highlight w:val="yellow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center"/>
          </w:tcPr>
          <w:p w14:paraId="27CCD226" w14:textId="77777777" w:rsidR="00A64EAC" w:rsidRPr="00FD63E6" w:rsidRDefault="00A64EAC" w:rsidP="00A64EAC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highlight w:val="yellow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center"/>
          </w:tcPr>
          <w:p w14:paraId="77A6D2CB" w14:textId="77777777" w:rsidR="00A64EAC" w:rsidRPr="00FD63E6" w:rsidRDefault="00A64EAC" w:rsidP="00A64EAC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highlight w:val="yellow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center"/>
          </w:tcPr>
          <w:p w14:paraId="55F1B187" w14:textId="77777777" w:rsidR="00A64EAC" w:rsidRPr="00FD63E6" w:rsidRDefault="00A64EAC" w:rsidP="00A64EAC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center"/>
          </w:tcPr>
          <w:p w14:paraId="34346495" w14:textId="77777777" w:rsidR="00A64EAC" w:rsidRPr="00FD63E6" w:rsidRDefault="00A64EAC" w:rsidP="00A64EAC">
            <w:pPr>
              <w:spacing w:after="0" w:line="240" w:lineRule="auto"/>
              <w:ind w:left="-29" w:right="-72"/>
              <w:jc w:val="right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center"/>
          </w:tcPr>
          <w:p w14:paraId="5903681E" w14:textId="77777777" w:rsidR="00A64EAC" w:rsidRPr="00FD63E6" w:rsidRDefault="00A64EAC" w:rsidP="00A64EAC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72BE2561" w14:textId="56E359B7" w:rsidR="00A64EAC" w:rsidRPr="00FD63E6" w:rsidRDefault="00A64EAC" w:rsidP="00A64E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(</w:t>
            </w:r>
            <w:r w:rsidR="0071753E"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9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079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659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center"/>
          </w:tcPr>
          <w:p w14:paraId="03ACFC51" w14:textId="6E5F6769" w:rsidR="00A64EAC" w:rsidRPr="00FD63E6" w:rsidRDefault="00A64EAC" w:rsidP="00A64E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 xml:space="preserve"> (</w:t>
            </w:r>
            <w:r w:rsidR="0071753E"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7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892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882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)</w:t>
            </w:r>
          </w:p>
        </w:tc>
      </w:tr>
      <w:tr w:rsidR="00A64EAC" w:rsidRPr="00FD63E6" w14:paraId="52774B08" w14:textId="77777777" w:rsidTr="00F67D70">
        <w:trPr>
          <w:trHeight w:val="20"/>
        </w:trPr>
        <w:tc>
          <w:tcPr>
            <w:tcW w:w="3879" w:type="dxa"/>
            <w:hideMark/>
          </w:tcPr>
          <w:p w14:paraId="41B9F3DD" w14:textId="2C443007" w:rsidR="00A64EAC" w:rsidRPr="00FD63E6" w:rsidRDefault="00A64EAC" w:rsidP="00A64EAC">
            <w:pPr>
              <w:spacing w:after="0" w:line="240" w:lineRule="auto"/>
              <w:ind w:left="-86" w:right="-115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/>
              </w:rPr>
            </w:pPr>
            <w:r w:rsidRPr="00FD63E6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007" w:type="dxa"/>
            <w:vAlign w:val="center"/>
          </w:tcPr>
          <w:p w14:paraId="15CD3CE1" w14:textId="77777777" w:rsidR="00A64EAC" w:rsidRPr="00FD63E6" w:rsidRDefault="00A64EAC" w:rsidP="00A64EAC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009" w:type="dxa"/>
            <w:vAlign w:val="center"/>
          </w:tcPr>
          <w:p w14:paraId="7DA5442C" w14:textId="77777777" w:rsidR="00A64EAC" w:rsidRPr="00FD63E6" w:rsidRDefault="00A64EAC" w:rsidP="00A64EAC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highlight w:val="yellow"/>
              </w:rPr>
            </w:pPr>
          </w:p>
        </w:tc>
        <w:tc>
          <w:tcPr>
            <w:tcW w:w="1008" w:type="dxa"/>
            <w:vAlign w:val="center"/>
          </w:tcPr>
          <w:p w14:paraId="48355447" w14:textId="77777777" w:rsidR="00A64EAC" w:rsidRPr="00FD63E6" w:rsidRDefault="00A64EAC" w:rsidP="00A64EAC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highlight w:val="yellow"/>
              </w:rPr>
            </w:pPr>
          </w:p>
        </w:tc>
        <w:tc>
          <w:tcPr>
            <w:tcW w:w="1008" w:type="dxa"/>
            <w:vAlign w:val="center"/>
          </w:tcPr>
          <w:p w14:paraId="40EF1138" w14:textId="77777777" w:rsidR="00A64EAC" w:rsidRPr="00FD63E6" w:rsidRDefault="00A64EAC" w:rsidP="00A64EAC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highlight w:val="yellow"/>
              </w:rPr>
            </w:pPr>
          </w:p>
        </w:tc>
        <w:tc>
          <w:tcPr>
            <w:tcW w:w="1008" w:type="dxa"/>
            <w:vAlign w:val="center"/>
          </w:tcPr>
          <w:p w14:paraId="2E745AA0" w14:textId="77777777" w:rsidR="00A64EAC" w:rsidRPr="00FD63E6" w:rsidRDefault="00A64EAC" w:rsidP="00A64EAC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highlight w:val="yellow"/>
              </w:rPr>
            </w:pPr>
          </w:p>
        </w:tc>
        <w:tc>
          <w:tcPr>
            <w:tcW w:w="1008" w:type="dxa"/>
            <w:vAlign w:val="center"/>
          </w:tcPr>
          <w:p w14:paraId="40C57854" w14:textId="77777777" w:rsidR="00A64EAC" w:rsidRPr="00FD63E6" w:rsidRDefault="00A64EAC" w:rsidP="00A64EAC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highlight w:val="yellow"/>
              </w:rPr>
            </w:pPr>
          </w:p>
        </w:tc>
        <w:tc>
          <w:tcPr>
            <w:tcW w:w="1008" w:type="dxa"/>
            <w:vAlign w:val="center"/>
          </w:tcPr>
          <w:p w14:paraId="72A5FDF0" w14:textId="77777777" w:rsidR="00A64EAC" w:rsidRPr="00FD63E6" w:rsidRDefault="00A64EAC" w:rsidP="00A64EAC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highlight w:val="yellow"/>
              </w:rPr>
            </w:pPr>
          </w:p>
        </w:tc>
        <w:tc>
          <w:tcPr>
            <w:tcW w:w="1008" w:type="dxa"/>
            <w:vAlign w:val="center"/>
          </w:tcPr>
          <w:p w14:paraId="650BCEB4" w14:textId="77777777" w:rsidR="00A64EAC" w:rsidRPr="00FD63E6" w:rsidRDefault="00A64EAC" w:rsidP="00A64EAC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1105CC99" w14:textId="77777777" w:rsidR="00A64EAC" w:rsidRPr="00FD63E6" w:rsidRDefault="00A64EAC" w:rsidP="00A64EAC">
            <w:pPr>
              <w:spacing w:after="0" w:line="240" w:lineRule="auto"/>
              <w:ind w:left="-29" w:right="-72"/>
              <w:jc w:val="right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vAlign w:val="center"/>
          </w:tcPr>
          <w:p w14:paraId="2686D111" w14:textId="77777777" w:rsidR="00A64EAC" w:rsidRPr="00FD63E6" w:rsidRDefault="00A64EAC" w:rsidP="00A64EAC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1D0F3798" w14:textId="619AAD22" w:rsidR="00A64EAC" w:rsidRPr="00FD63E6" w:rsidRDefault="00A63046" w:rsidP="00A64E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(</w:t>
            </w:r>
            <w:r w:rsidR="0071753E"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42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475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664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center"/>
          </w:tcPr>
          <w:p w14:paraId="6BD48175" w14:textId="3A5C85A9" w:rsidR="00A64EAC" w:rsidRPr="00FD63E6" w:rsidRDefault="00A64EAC" w:rsidP="00A64E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 xml:space="preserve"> (</w:t>
            </w:r>
            <w:r w:rsidR="0071753E"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38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918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905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)</w:t>
            </w:r>
          </w:p>
        </w:tc>
      </w:tr>
      <w:tr w:rsidR="00A64EAC" w:rsidRPr="00FD63E6" w14:paraId="22D790B3" w14:textId="77777777" w:rsidTr="00F67D70">
        <w:trPr>
          <w:trHeight w:val="20"/>
        </w:trPr>
        <w:tc>
          <w:tcPr>
            <w:tcW w:w="3879" w:type="dxa"/>
          </w:tcPr>
          <w:p w14:paraId="21A9A67C" w14:textId="5066B021" w:rsidR="00A64EAC" w:rsidRPr="00FD63E6" w:rsidRDefault="00A64EAC" w:rsidP="00A64EAC">
            <w:pPr>
              <w:spacing w:after="0" w:line="240" w:lineRule="auto"/>
              <w:ind w:left="-86" w:right="-115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FD63E6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กลับรายการผลขาดทุนด้านเครดิตที่คาดว่าจะเกิดขึ้น</w:t>
            </w:r>
          </w:p>
        </w:tc>
        <w:tc>
          <w:tcPr>
            <w:tcW w:w="1007" w:type="dxa"/>
            <w:vAlign w:val="center"/>
          </w:tcPr>
          <w:p w14:paraId="04649DF2" w14:textId="77777777" w:rsidR="00A64EAC" w:rsidRPr="00FD63E6" w:rsidRDefault="00A64EAC" w:rsidP="00A64EAC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009" w:type="dxa"/>
            <w:vAlign w:val="center"/>
          </w:tcPr>
          <w:p w14:paraId="230BF78D" w14:textId="77777777" w:rsidR="00A64EAC" w:rsidRPr="00FD63E6" w:rsidRDefault="00A64EAC" w:rsidP="00A64EAC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highlight w:val="yellow"/>
              </w:rPr>
            </w:pPr>
          </w:p>
        </w:tc>
        <w:tc>
          <w:tcPr>
            <w:tcW w:w="1008" w:type="dxa"/>
            <w:vAlign w:val="center"/>
          </w:tcPr>
          <w:p w14:paraId="1D249D43" w14:textId="77777777" w:rsidR="00A64EAC" w:rsidRPr="00FD63E6" w:rsidRDefault="00A64EAC" w:rsidP="00A64EAC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highlight w:val="yellow"/>
              </w:rPr>
            </w:pPr>
          </w:p>
        </w:tc>
        <w:tc>
          <w:tcPr>
            <w:tcW w:w="1008" w:type="dxa"/>
            <w:vAlign w:val="center"/>
          </w:tcPr>
          <w:p w14:paraId="20B1E04B" w14:textId="77777777" w:rsidR="00A64EAC" w:rsidRPr="00FD63E6" w:rsidRDefault="00A64EAC" w:rsidP="00A64EAC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highlight w:val="yellow"/>
              </w:rPr>
            </w:pPr>
          </w:p>
        </w:tc>
        <w:tc>
          <w:tcPr>
            <w:tcW w:w="1008" w:type="dxa"/>
            <w:vAlign w:val="center"/>
          </w:tcPr>
          <w:p w14:paraId="62F665A0" w14:textId="77777777" w:rsidR="00A64EAC" w:rsidRPr="00FD63E6" w:rsidRDefault="00A64EAC" w:rsidP="00A64EAC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highlight w:val="yellow"/>
              </w:rPr>
            </w:pPr>
          </w:p>
        </w:tc>
        <w:tc>
          <w:tcPr>
            <w:tcW w:w="1008" w:type="dxa"/>
            <w:vAlign w:val="center"/>
          </w:tcPr>
          <w:p w14:paraId="21A596CD" w14:textId="77777777" w:rsidR="00A64EAC" w:rsidRPr="00FD63E6" w:rsidRDefault="00A64EAC" w:rsidP="00A64EAC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highlight w:val="yellow"/>
              </w:rPr>
            </w:pPr>
          </w:p>
        </w:tc>
        <w:tc>
          <w:tcPr>
            <w:tcW w:w="1008" w:type="dxa"/>
            <w:vAlign w:val="center"/>
          </w:tcPr>
          <w:p w14:paraId="6896EA9F" w14:textId="77777777" w:rsidR="00A64EAC" w:rsidRPr="00FD63E6" w:rsidRDefault="00A64EAC" w:rsidP="00A64EAC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highlight w:val="yellow"/>
              </w:rPr>
            </w:pPr>
          </w:p>
        </w:tc>
        <w:tc>
          <w:tcPr>
            <w:tcW w:w="1008" w:type="dxa"/>
            <w:vAlign w:val="center"/>
          </w:tcPr>
          <w:p w14:paraId="00B3BFCA" w14:textId="77777777" w:rsidR="00A64EAC" w:rsidRPr="00FD63E6" w:rsidRDefault="00A64EAC" w:rsidP="00A64EAC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0AD15CB0" w14:textId="77777777" w:rsidR="00A64EAC" w:rsidRPr="00FD63E6" w:rsidRDefault="00A64EAC" w:rsidP="00A64EAC">
            <w:pPr>
              <w:spacing w:after="0" w:line="240" w:lineRule="auto"/>
              <w:ind w:left="-29" w:right="-72"/>
              <w:jc w:val="right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vAlign w:val="center"/>
          </w:tcPr>
          <w:p w14:paraId="1CDD772D" w14:textId="77777777" w:rsidR="00A64EAC" w:rsidRPr="00FD63E6" w:rsidRDefault="00A64EAC" w:rsidP="00A64EAC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7731B0E7" w14:textId="7AA64170" w:rsidR="00A64EAC" w:rsidRPr="00FD63E6" w:rsidRDefault="0071753E" w:rsidP="00A64E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6</w:t>
            </w:r>
            <w:r w:rsidR="00AD1484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270</w:t>
            </w:r>
            <w:r w:rsidR="00AD1484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795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center"/>
          </w:tcPr>
          <w:p w14:paraId="485C9547" w14:textId="7A58AA2C" w:rsidR="00A64EAC" w:rsidRPr="00FD63E6" w:rsidRDefault="0071753E" w:rsidP="00A64E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831</w:t>
            </w:r>
            <w:r w:rsidR="00A64EAC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664</w:t>
            </w:r>
            <w:r w:rsidR="00A64EAC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 xml:space="preserve"> </w:t>
            </w:r>
          </w:p>
        </w:tc>
      </w:tr>
      <w:tr w:rsidR="00A64EAC" w:rsidRPr="00FD63E6" w14:paraId="7EBC2042" w14:textId="77777777" w:rsidTr="00F67D70">
        <w:trPr>
          <w:trHeight w:val="20"/>
        </w:trPr>
        <w:tc>
          <w:tcPr>
            <w:tcW w:w="3879" w:type="dxa"/>
            <w:hideMark/>
          </w:tcPr>
          <w:p w14:paraId="4586508A" w14:textId="678AE7AD" w:rsidR="00A64EAC" w:rsidRPr="00FD63E6" w:rsidRDefault="00A64EAC" w:rsidP="00A64EAC">
            <w:pPr>
              <w:spacing w:after="0" w:line="240" w:lineRule="auto"/>
              <w:ind w:left="-86" w:right="-115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/>
              </w:rPr>
            </w:pPr>
            <w:r w:rsidRPr="00FD63E6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ต้นทุนทางการเงิน</w:t>
            </w:r>
          </w:p>
        </w:tc>
        <w:tc>
          <w:tcPr>
            <w:tcW w:w="1007" w:type="dxa"/>
            <w:vAlign w:val="center"/>
          </w:tcPr>
          <w:p w14:paraId="4CCCA7C8" w14:textId="77777777" w:rsidR="00A64EAC" w:rsidRPr="00FD63E6" w:rsidRDefault="00A64EAC" w:rsidP="00A64EAC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009" w:type="dxa"/>
            <w:vAlign w:val="center"/>
          </w:tcPr>
          <w:p w14:paraId="624D81D7" w14:textId="77777777" w:rsidR="00A64EAC" w:rsidRPr="00FD63E6" w:rsidRDefault="00A64EAC" w:rsidP="00A64EAC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highlight w:val="yellow"/>
              </w:rPr>
            </w:pPr>
          </w:p>
        </w:tc>
        <w:tc>
          <w:tcPr>
            <w:tcW w:w="1008" w:type="dxa"/>
            <w:vAlign w:val="center"/>
          </w:tcPr>
          <w:p w14:paraId="527AFB4F" w14:textId="77777777" w:rsidR="00A64EAC" w:rsidRPr="00FD63E6" w:rsidRDefault="00A64EAC" w:rsidP="00A64EAC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highlight w:val="yellow"/>
              </w:rPr>
            </w:pPr>
          </w:p>
        </w:tc>
        <w:tc>
          <w:tcPr>
            <w:tcW w:w="1008" w:type="dxa"/>
            <w:vAlign w:val="center"/>
          </w:tcPr>
          <w:p w14:paraId="5307D63F" w14:textId="77777777" w:rsidR="00A64EAC" w:rsidRPr="00FD63E6" w:rsidRDefault="00A64EAC" w:rsidP="00A64EAC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highlight w:val="yellow"/>
              </w:rPr>
            </w:pPr>
          </w:p>
        </w:tc>
        <w:tc>
          <w:tcPr>
            <w:tcW w:w="1008" w:type="dxa"/>
            <w:vAlign w:val="center"/>
          </w:tcPr>
          <w:p w14:paraId="6EB312D7" w14:textId="77777777" w:rsidR="00A64EAC" w:rsidRPr="00FD63E6" w:rsidRDefault="00A64EAC" w:rsidP="00A64EAC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highlight w:val="yellow"/>
              </w:rPr>
            </w:pPr>
          </w:p>
        </w:tc>
        <w:tc>
          <w:tcPr>
            <w:tcW w:w="1008" w:type="dxa"/>
            <w:vAlign w:val="center"/>
          </w:tcPr>
          <w:p w14:paraId="66E6A7C8" w14:textId="77777777" w:rsidR="00A64EAC" w:rsidRPr="00FD63E6" w:rsidRDefault="00A64EAC" w:rsidP="00A64EAC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highlight w:val="yellow"/>
              </w:rPr>
            </w:pPr>
          </w:p>
        </w:tc>
        <w:tc>
          <w:tcPr>
            <w:tcW w:w="1008" w:type="dxa"/>
            <w:vAlign w:val="center"/>
          </w:tcPr>
          <w:p w14:paraId="39BF903A" w14:textId="77777777" w:rsidR="00A64EAC" w:rsidRPr="00FD63E6" w:rsidRDefault="00A64EAC" w:rsidP="00A64EAC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highlight w:val="yellow"/>
              </w:rPr>
            </w:pPr>
          </w:p>
        </w:tc>
        <w:tc>
          <w:tcPr>
            <w:tcW w:w="1008" w:type="dxa"/>
            <w:vAlign w:val="center"/>
          </w:tcPr>
          <w:p w14:paraId="050CE27B" w14:textId="77777777" w:rsidR="00A64EAC" w:rsidRPr="00FD63E6" w:rsidRDefault="00A64EAC" w:rsidP="00A64EAC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5A594141" w14:textId="77777777" w:rsidR="00A64EAC" w:rsidRPr="00FD63E6" w:rsidRDefault="00A64EAC" w:rsidP="00A64EAC">
            <w:pPr>
              <w:spacing w:after="0" w:line="240" w:lineRule="auto"/>
              <w:ind w:left="-29" w:right="-72"/>
              <w:jc w:val="right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vAlign w:val="center"/>
          </w:tcPr>
          <w:p w14:paraId="2D2939C6" w14:textId="77777777" w:rsidR="00A64EAC" w:rsidRPr="00FD63E6" w:rsidRDefault="00A64EAC" w:rsidP="00A64EAC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219A2EA2" w14:textId="67263624" w:rsidR="00A64EAC" w:rsidRPr="00FD63E6" w:rsidRDefault="00A64EAC" w:rsidP="00A64E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(</w:t>
            </w:r>
            <w:r w:rsidR="0071753E"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8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200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810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center"/>
          </w:tcPr>
          <w:p w14:paraId="32FBBE31" w14:textId="08E6EEC6" w:rsidR="00A64EAC" w:rsidRPr="00FD63E6" w:rsidRDefault="00A64EAC" w:rsidP="00A64E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 xml:space="preserve"> (</w:t>
            </w:r>
            <w:r w:rsidR="0071753E"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10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252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883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)</w:t>
            </w:r>
          </w:p>
        </w:tc>
      </w:tr>
      <w:tr w:rsidR="00A64EAC" w:rsidRPr="00FD63E6" w14:paraId="320A59CF" w14:textId="77777777" w:rsidTr="00A64EAC">
        <w:trPr>
          <w:trHeight w:val="20"/>
        </w:trPr>
        <w:tc>
          <w:tcPr>
            <w:tcW w:w="3879" w:type="dxa"/>
          </w:tcPr>
          <w:p w14:paraId="5DCEB54A" w14:textId="70D01E55" w:rsidR="00A64EAC" w:rsidRPr="00FD63E6" w:rsidRDefault="00A64EAC" w:rsidP="00A64EAC">
            <w:pPr>
              <w:spacing w:after="0" w:line="240" w:lineRule="auto"/>
              <w:ind w:left="-86" w:right="-115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FD63E6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ภาษีเงินได้</w:t>
            </w:r>
          </w:p>
        </w:tc>
        <w:tc>
          <w:tcPr>
            <w:tcW w:w="1007" w:type="dxa"/>
            <w:vAlign w:val="center"/>
          </w:tcPr>
          <w:p w14:paraId="5E0DC713" w14:textId="77777777" w:rsidR="00A64EAC" w:rsidRPr="00FD63E6" w:rsidRDefault="00A64EAC" w:rsidP="00A64EAC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009" w:type="dxa"/>
            <w:vAlign w:val="center"/>
          </w:tcPr>
          <w:p w14:paraId="519B1305" w14:textId="77777777" w:rsidR="00A64EAC" w:rsidRPr="00FD63E6" w:rsidRDefault="00A64EAC" w:rsidP="00A64EAC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highlight w:val="yellow"/>
              </w:rPr>
            </w:pPr>
          </w:p>
        </w:tc>
        <w:tc>
          <w:tcPr>
            <w:tcW w:w="1008" w:type="dxa"/>
            <w:vAlign w:val="center"/>
          </w:tcPr>
          <w:p w14:paraId="45358EF7" w14:textId="77777777" w:rsidR="00A64EAC" w:rsidRPr="00FD63E6" w:rsidRDefault="00A64EAC" w:rsidP="00A64EAC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highlight w:val="yellow"/>
              </w:rPr>
            </w:pPr>
          </w:p>
        </w:tc>
        <w:tc>
          <w:tcPr>
            <w:tcW w:w="1008" w:type="dxa"/>
            <w:vAlign w:val="center"/>
          </w:tcPr>
          <w:p w14:paraId="32BA8601" w14:textId="77777777" w:rsidR="00A64EAC" w:rsidRPr="00FD63E6" w:rsidRDefault="00A64EAC" w:rsidP="00A64EAC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highlight w:val="yellow"/>
              </w:rPr>
            </w:pPr>
          </w:p>
        </w:tc>
        <w:tc>
          <w:tcPr>
            <w:tcW w:w="1008" w:type="dxa"/>
            <w:vAlign w:val="center"/>
          </w:tcPr>
          <w:p w14:paraId="38B399E6" w14:textId="77777777" w:rsidR="00A64EAC" w:rsidRPr="00FD63E6" w:rsidRDefault="00A64EAC" w:rsidP="00A64EAC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highlight w:val="yellow"/>
              </w:rPr>
            </w:pPr>
          </w:p>
        </w:tc>
        <w:tc>
          <w:tcPr>
            <w:tcW w:w="1008" w:type="dxa"/>
            <w:vAlign w:val="center"/>
          </w:tcPr>
          <w:p w14:paraId="5D23D59C" w14:textId="77777777" w:rsidR="00A64EAC" w:rsidRPr="00FD63E6" w:rsidRDefault="00A64EAC" w:rsidP="00A64EAC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highlight w:val="yellow"/>
              </w:rPr>
            </w:pPr>
          </w:p>
        </w:tc>
        <w:tc>
          <w:tcPr>
            <w:tcW w:w="1008" w:type="dxa"/>
            <w:vAlign w:val="center"/>
          </w:tcPr>
          <w:p w14:paraId="42C69F55" w14:textId="77777777" w:rsidR="00A64EAC" w:rsidRPr="00FD63E6" w:rsidRDefault="00A64EAC" w:rsidP="00A64EAC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highlight w:val="yellow"/>
              </w:rPr>
            </w:pPr>
          </w:p>
        </w:tc>
        <w:tc>
          <w:tcPr>
            <w:tcW w:w="1008" w:type="dxa"/>
            <w:vAlign w:val="center"/>
          </w:tcPr>
          <w:p w14:paraId="58DB5BAA" w14:textId="77777777" w:rsidR="00A64EAC" w:rsidRPr="00FD63E6" w:rsidRDefault="00A64EAC" w:rsidP="00A64EAC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72587626" w14:textId="77777777" w:rsidR="00A64EAC" w:rsidRPr="00FD63E6" w:rsidRDefault="00A64EAC" w:rsidP="00A64EAC">
            <w:pPr>
              <w:spacing w:after="0" w:line="240" w:lineRule="auto"/>
              <w:ind w:left="-29" w:right="-72"/>
              <w:jc w:val="right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vAlign w:val="center"/>
          </w:tcPr>
          <w:p w14:paraId="46B99780" w14:textId="77777777" w:rsidR="00A64EAC" w:rsidRPr="00FD63E6" w:rsidRDefault="00A64EAC" w:rsidP="00A64EAC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F5E18A" w14:textId="67680DE7" w:rsidR="00A64EAC" w:rsidRPr="00FD63E6" w:rsidRDefault="00A63046" w:rsidP="00A64E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(</w:t>
            </w:r>
            <w:r w:rsidR="0071753E"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11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426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963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DA5561" w14:textId="42427041" w:rsidR="00A64EAC" w:rsidRPr="00FD63E6" w:rsidRDefault="00A64EAC" w:rsidP="00A64E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(</w:t>
            </w:r>
            <w:r w:rsidR="0071753E"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1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273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039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)</w:t>
            </w:r>
          </w:p>
        </w:tc>
      </w:tr>
      <w:tr w:rsidR="00A64EAC" w:rsidRPr="00FD63E6" w14:paraId="2B3F0A76" w14:textId="77777777" w:rsidTr="00A64EAC">
        <w:trPr>
          <w:trHeight w:val="20"/>
        </w:trPr>
        <w:tc>
          <w:tcPr>
            <w:tcW w:w="3879" w:type="dxa"/>
            <w:hideMark/>
          </w:tcPr>
          <w:p w14:paraId="122E889A" w14:textId="5EB7E8F6" w:rsidR="00A64EAC" w:rsidRPr="00FD63E6" w:rsidRDefault="00A64EAC" w:rsidP="00A64EAC">
            <w:pPr>
              <w:spacing w:after="0" w:line="240" w:lineRule="auto"/>
              <w:ind w:left="-86" w:right="-115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 w:rsidRPr="00FD63E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กำไรสำหรับรอบระยะเวลา</w:t>
            </w:r>
          </w:p>
        </w:tc>
        <w:tc>
          <w:tcPr>
            <w:tcW w:w="1007" w:type="dxa"/>
            <w:vAlign w:val="center"/>
          </w:tcPr>
          <w:p w14:paraId="1E3B42E8" w14:textId="77777777" w:rsidR="00A64EAC" w:rsidRPr="00FD63E6" w:rsidRDefault="00A64EAC" w:rsidP="00A64EAC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009" w:type="dxa"/>
            <w:vAlign w:val="center"/>
          </w:tcPr>
          <w:p w14:paraId="62827248" w14:textId="77777777" w:rsidR="00A64EAC" w:rsidRPr="00FD63E6" w:rsidRDefault="00A64EAC" w:rsidP="00A64EAC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highlight w:val="yellow"/>
              </w:rPr>
            </w:pPr>
          </w:p>
        </w:tc>
        <w:tc>
          <w:tcPr>
            <w:tcW w:w="1008" w:type="dxa"/>
            <w:vAlign w:val="center"/>
          </w:tcPr>
          <w:p w14:paraId="4167103E" w14:textId="77777777" w:rsidR="00A64EAC" w:rsidRPr="00FD63E6" w:rsidRDefault="00A64EAC" w:rsidP="00A64EAC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highlight w:val="yellow"/>
              </w:rPr>
            </w:pPr>
          </w:p>
        </w:tc>
        <w:tc>
          <w:tcPr>
            <w:tcW w:w="1008" w:type="dxa"/>
            <w:vAlign w:val="center"/>
          </w:tcPr>
          <w:p w14:paraId="29E6FD6E" w14:textId="77777777" w:rsidR="00A64EAC" w:rsidRPr="00FD63E6" w:rsidRDefault="00A64EAC" w:rsidP="00A64EAC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highlight w:val="yellow"/>
              </w:rPr>
            </w:pPr>
          </w:p>
        </w:tc>
        <w:tc>
          <w:tcPr>
            <w:tcW w:w="1008" w:type="dxa"/>
            <w:vAlign w:val="center"/>
          </w:tcPr>
          <w:p w14:paraId="1D9535D0" w14:textId="77777777" w:rsidR="00A64EAC" w:rsidRPr="00FD63E6" w:rsidRDefault="00A64EAC" w:rsidP="00A64EAC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highlight w:val="yellow"/>
              </w:rPr>
            </w:pPr>
          </w:p>
        </w:tc>
        <w:tc>
          <w:tcPr>
            <w:tcW w:w="1008" w:type="dxa"/>
            <w:vAlign w:val="center"/>
          </w:tcPr>
          <w:p w14:paraId="003E1FAB" w14:textId="77777777" w:rsidR="00A64EAC" w:rsidRPr="00FD63E6" w:rsidRDefault="00A64EAC" w:rsidP="00A64EAC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highlight w:val="yellow"/>
              </w:rPr>
            </w:pPr>
          </w:p>
        </w:tc>
        <w:tc>
          <w:tcPr>
            <w:tcW w:w="1008" w:type="dxa"/>
            <w:vAlign w:val="center"/>
          </w:tcPr>
          <w:p w14:paraId="6A5191F3" w14:textId="77777777" w:rsidR="00A64EAC" w:rsidRPr="00FD63E6" w:rsidRDefault="00A64EAC" w:rsidP="00A64EAC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highlight w:val="yellow"/>
              </w:rPr>
            </w:pPr>
          </w:p>
        </w:tc>
        <w:tc>
          <w:tcPr>
            <w:tcW w:w="1008" w:type="dxa"/>
            <w:vAlign w:val="center"/>
          </w:tcPr>
          <w:p w14:paraId="56590546" w14:textId="77777777" w:rsidR="00A64EAC" w:rsidRPr="00FD63E6" w:rsidRDefault="00A64EAC" w:rsidP="00A64EAC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302C292B" w14:textId="77777777" w:rsidR="00A64EAC" w:rsidRPr="00FD63E6" w:rsidRDefault="00A64EAC" w:rsidP="00A64EAC">
            <w:pPr>
              <w:spacing w:after="0" w:line="240" w:lineRule="auto"/>
              <w:ind w:left="-29" w:right="-72"/>
              <w:jc w:val="right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vAlign w:val="center"/>
          </w:tcPr>
          <w:p w14:paraId="29342F30" w14:textId="77777777" w:rsidR="00A64EAC" w:rsidRPr="00FD63E6" w:rsidRDefault="00A64EAC" w:rsidP="00A64EAC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0312BD" w14:textId="6D3E39D7" w:rsidR="00A64EAC" w:rsidRPr="00FD63E6" w:rsidRDefault="0071753E" w:rsidP="00A64E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52</w:t>
            </w:r>
            <w:r w:rsidR="00A63046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452</w:t>
            </w:r>
            <w:r w:rsidR="00A63046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931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AF2AF61" w14:textId="7557ABF2" w:rsidR="00A64EAC" w:rsidRPr="00FD63E6" w:rsidRDefault="0071753E" w:rsidP="00A64E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42</w:t>
            </w:r>
            <w:r w:rsidR="00A64EAC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652</w:t>
            </w:r>
            <w:r w:rsidR="00A64EAC" w:rsidRPr="00FD63E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959</w:t>
            </w:r>
          </w:p>
        </w:tc>
      </w:tr>
    </w:tbl>
    <w:p w14:paraId="2EB3837D" w14:textId="77777777" w:rsidR="001B44A9" w:rsidRPr="00FD63E6" w:rsidRDefault="001B44A9" w:rsidP="00735353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37C81FD0" w14:textId="77777777" w:rsidR="00BF554C" w:rsidRPr="00FD63E6" w:rsidRDefault="001B44A9" w:rsidP="00E40E59">
      <w:pPr>
        <w:spacing w:after="0" w:line="240" w:lineRule="auto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FD63E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กลุ่มกิจการ</w:t>
      </w:r>
      <w:r w:rsidR="008E608E" w:rsidRPr="00FD63E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จัดประเภท</w:t>
      </w:r>
      <w:r w:rsidRPr="00FD63E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รับรู้รายได้</w:t>
      </w:r>
      <w:r w:rsidR="008E608E" w:rsidRPr="00FD63E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จากการขาย</w:t>
      </w:r>
      <w:r w:rsidRPr="00FD63E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ทั้งหมด</w:t>
      </w:r>
      <w:r w:rsidR="008E608E" w:rsidRPr="00FD63E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เป็น</w:t>
      </w:r>
      <w:r w:rsidRPr="00FD63E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แบบ ณ จุดใดจุดหนึ่ง</w:t>
      </w:r>
    </w:p>
    <w:p w14:paraId="25F11EF5" w14:textId="77777777" w:rsidR="00CE7C96" w:rsidRPr="00FD63E6" w:rsidRDefault="00CE7C96" w:rsidP="00735353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2E3D64B6" w14:textId="77777777" w:rsidR="00CE7C96" w:rsidRPr="00FD63E6" w:rsidRDefault="00CE7C96" w:rsidP="00CE7C96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FD63E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ลูกค้ารายใหญ่</w:t>
      </w:r>
    </w:p>
    <w:p w14:paraId="044D6D71" w14:textId="77777777" w:rsidR="00CE7C96" w:rsidRPr="00FD63E6" w:rsidRDefault="00CE7C96" w:rsidP="00CE7C96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296C3AEE" w14:textId="0D7FBFAE" w:rsidR="00CE7C96" w:rsidRPr="00FD63E6" w:rsidRDefault="00CE7C96" w:rsidP="00CE7C96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</w:pPr>
      <w:r w:rsidRPr="00FD63E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สำหรับรอบระยะเวลา</w:t>
      </w:r>
      <w:r w:rsidR="00FA536E" w:rsidRPr="00FD6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สามเดือน</w:t>
      </w:r>
      <w:r w:rsidRPr="00FD63E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สิ้นสุดวันที่ </w:t>
      </w:r>
      <w:r w:rsidR="0071753E" w:rsidRPr="0071753E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FA536E" w:rsidRPr="00FD6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FA536E" w:rsidRPr="00FD6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มีนาคม</w:t>
      </w:r>
      <w:r w:rsidR="00F34680" w:rsidRPr="00FD6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FA536E" w:rsidRPr="00FD6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71753E" w:rsidRPr="0071753E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2569</w:t>
      </w:r>
      <w:r w:rsidRPr="00FD63E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BE335E" w:rsidRPr="00FD6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ส่วนงานฟิล์มและบรรจุภัณฑ์ชนิดอ่อนสำหรับอุตสาหกรรม</w:t>
      </w:r>
      <w:r w:rsidR="00BE335E" w:rsidRPr="00FD63E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, </w:t>
      </w:r>
      <w:r w:rsidR="00BE335E" w:rsidRPr="00FD6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ฟิล์มและบรรจุภัณฑ์บรรจุของหนักสำหรับอุตสาหกรรม และฟิล์มและบรรจุภัณฑ์ทั่วไปสำหรับอุตสาหกรรม </w:t>
      </w:r>
      <w:r w:rsidR="000854E5" w:rsidRPr="00FD6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มีกลุ่มลูกค้ารายใหญ่ </w:t>
      </w:r>
      <w:r w:rsidR="0071753E" w:rsidRPr="0071753E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1</w:t>
      </w:r>
      <w:r w:rsidR="000854E5" w:rsidRPr="00FD6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รายและลูกค้ารายใหญ่ </w:t>
      </w:r>
      <w:r w:rsidR="0071753E" w:rsidRPr="0071753E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1</w:t>
      </w:r>
      <w:r w:rsidR="000854E5" w:rsidRPr="00FD6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ราย</w:t>
      </w:r>
      <w:r w:rsidRPr="00FD63E6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FD63E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เป็นจำนวนเงิน</w:t>
      </w:r>
      <w:r w:rsidR="00A82B7A" w:rsidRPr="00FD63E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71753E" w:rsidRPr="0071753E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64</w:t>
      </w:r>
      <w:r w:rsidR="00E42212" w:rsidRPr="00FD63E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71753E" w:rsidRPr="0071753E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79</w:t>
      </w:r>
      <w:r w:rsidR="00F5710A" w:rsidRPr="00FD63E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FD63E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ล้านบาท</w:t>
      </w:r>
      <w:r w:rsidRPr="00FD63E6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C70AB2" w:rsidRPr="00FD63E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และ </w:t>
      </w:r>
      <w:r w:rsidR="0071753E" w:rsidRPr="0071753E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62</w:t>
      </w:r>
      <w:r w:rsidR="00E42212" w:rsidRPr="00FD63E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71753E" w:rsidRPr="0071753E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39</w:t>
      </w:r>
      <w:r w:rsidR="00F5710A" w:rsidRPr="00FD63E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C70AB2" w:rsidRPr="00FD6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ล้านบาท </w:t>
      </w:r>
      <w:r w:rsidRPr="00FD63E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คิดเป็นร้อยละ</w:t>
      </w:r>
      <w:r w:rsidR="00A82B7A" w:rsidRPr="00FD63E6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71753E" w:rsidRPr="0071753E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10</w:t>
      </w:r>
      <w:r w:rsidR="00E42212" w:rsidRPr="00FD63E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71753E" w:rsidRPr="0071753E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50</w:t>
      </w:r>
      <w:r w:rsidRPr="00FD63E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C70AB2" w:rsidRPr="00FD63E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และ</w:t>
      </w:r>
      <w:r w:rsidR="00A835C6" w:rsidRPr="00FD63E6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71753E" w:rsidRPr="0071753E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10</w:t>
      </w:r>
      <w:r w:rsidR="00E42212" w:rsidRPr="00FD63E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71753E" w:rsidRPr="0071753E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11</w:t>
      </w:r>
      <w:r w:rsidR="00BD6073" w:rsidRPr="00FD63E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FD63E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ของรายได้เฉพาะกิจการ</w:t>
      </w:r>
      <w:r w:rsidR="001B3A91" w:rsidRPr="00FD63E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ตามลำดับ</w:t>
      </w:r>
      <w:r w:rsidRPr="00FD63E6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</w:p>
    <w:p w14:paraId="381D7CC0" w14:textId="77777777" w:rsidR="00CE7C96" w:rsidRPr="00FD63E6" w:rsidRDefault="00CE7C96" w:rsidP="00CE7C96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4580F961" w14:textId="270A72EB" w:rsidR="00F34680" w:rsidRPr="00FD63E6" w:rsidRDefault="0089371A" w:rsidP="00CE7C96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FD63E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สำหรับรอบระยะเวลาสามเดือนสิ้นสุดวันที่ </w:t>
      </w:r>
      <w:r w:rsidR="0071753E" w:rsidRPr="0071753E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FD6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FD6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มีนาคม พ.ศ. </w:t>
      </w:r>
      <w:r w:rsidR="0071753E" w:rsidRPr="0071753E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2568</w:t>
      </w:r>
      <w:r w:rsidRPr="00FD63E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FD6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ส่วนงานฟิล์มและบรรจุภัณฑ์ชนิดอ่อนสำหรับอุตสาหกรรม</w:t>
      </w:r>
      <w:r w:rsidRPr="00FD63E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, </w:t>
      </w:r>
      <w:r w:rsidRPr="00FD6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ฟิล์มและบรรจุภัณฑ์บรรจุของหนักสำหรับอุตสาหกรรม และฟิล์มและบรรจุภัณฑ์ทั่วไปสำหรับอุตสาหกรรม มีกลุ่มลูกค้ารายใหญ่ </w:t>
      </w:r>
      <w:r w:rsidR="0071753E" w:rsidRPr="0071753E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1</w:t>
      </w:r>
      <w:r w:rsidRPr="00FD63E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FD6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รายและลูกค้า</w:t>
      </w:r>
      <w:r w:rsidRPr="00FD63E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รายใหญ่ </w:t>
      </w:r>
      <w:r w:rsidR="0071753E" w:rsidRPr="0071753E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1</w:t>
      </w:r>
      <w:r w:rsidRPr="00FD63E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ราย</w:t>
      </w:r>
      <w:r w:rsidRPr="00FD63E6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FD63E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เป็นจำนวนเงิน</w:t>
      </w:r>
      <w:r w:rsidRPr="00FD63E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71753E" w:rsidRPr="0071753E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85</w:t>
      </w:r>
      <w:r w:rsidRPr="00FD63E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71753E" w:rsidRPr="0071753E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04</w:t>
      </w:r>
      <w:r w:rsidRPr="00FD63E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ล้านบาท</w:t>
      </w:r>
      <w:r w:rsidRPr="00FD63E6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FD63E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และ </w:t>
      </w:r>
      <w:r w:rsidR="0071753E" w:rsidRPr="0071753E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78</w:t>
      </w:r>
      <w:r w:rsidRPr="00FD63E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71753E" w:rsidRPr="0071753E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50</w:t>
      </w:r>
      <w:r w:rsidRPr="00FD63E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FD6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ล้านบาท </w:t>
      </w:r>
      <w:r w:rsidRPr="00FD63E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คิดเป็นร้อยละ</w:t>
      </w:r>
      <w:r w:rsidRPr="00FD63E6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71753E" w:rsidRPr="0071753E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13</w:t>
      </w:r>
      <w:r w:rsidRPr="00FD63E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71753E" w:rsidRPr="0071753E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09</w:t>
      </w:r>
      <w:r w:rsidRPr="00FD63E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และ </w:t>
      </w:r>
      <w:r w:rsidR="0071753E" w:rsidRPr="0071753E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12</w:t>
      </w:r>
      <w:r w:rsidRPr="00FD63E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71753E" w:rsidRPr="0071753E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08</w:t>
      </w:r>
      <w:r w:rsidRPr="00FD63E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FD63E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ของรายได้เฉพาะกิจการตามลำดับ</w:t>
      </w:r>
      <w:r w:rsidRPr="00FD63E6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</w:p>
    <w:p w14:paraId="59FF4AEF" w14:textId="77777777" w:rsidR="0044050D" w:rsidRPr="00FD63E6" w:rsidRDefault="0044050D" w:rsidP="00735353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2CC1E146" w14:textId="77777777" w:rsidR="00123FE5" w:rsidRPr="00FD63E6" w:rsidRDefault="00123FE5" w:rsidP="00735353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sectPr w:rsidR="00123FE5" w:rsidRPr="00FD63E6" w:rsidSect="0019710B">
          <w:pgSz w:w="16840" w:h="11907" w:orient="landscape" w:code="9"/>
          <w:pgMar w:top="1440" w:right="432" w:bottom="720" w:left="432" w:header="706" w:footer="706" w:gutter="0"/>
          <w:cols w:space="720"/>
          <w:docGrid w:linePitch="360"/>
        </w:sectPr>
      </w:pPr>
    </w:p>
    <w:p w14:paraId="24EC1731" w14:textId="77777777" w:rsidR="003E272F" w:rsidRPr="00FD63E6" w:rsidRDefault="003E272F" w:rsidP="00E40E59">
      <w:pPr>
        <w:spacing w:after="0" w:line="240" w:lineRule="auto"/>
        <w:rPr>
          <w:rFonts w:ascii="Browallia New" w:eastAsia="Cordia New" w:hAnsi="Browallia New" w:cs="Browallia New"/>
          <w:sz w:val="26"/>
          <w:szCs w:val="26"/>
        </w:rPr>
      </w:pPr>
    </w:p>
    <w:bookmarkEnd w:id="4"/>
    <w:bookmarkEnd w:id="5"/>
    <w:p w14:paraId="385061C8" w14:textId="347BFC83" w:rsidR="0007525D" w:rsidRPr="00FD63E6" w:rsidRDefault="0071753E" w:rsidP="0007525D">
      <w:pPr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</w:pPr>
      <w:r w:rsidRPr="0071753E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7</w:t>
      </w:r>
      <w:r w:rsidR="0007525D" w:rsidRPr="00FD63E6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ab/>
      </w:r>
      <w:r w:rsidR="0007525D" w:rsidRPr="00FD63E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ลูกหนี้การค้าและลูกหนี้หมุนเวียนอื่น</w:t>
      </w:r>
    </w:p>
    <w:p w14:paraId="36A1D4D3" w14:textId="77777777" w:rsidR="007F5E8B" w:rsidRPr="00FD63E6" w:rsidRDefault="007F5E8B" w:rsidP="007F5E8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  <w:lang w:bidi="th-TH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964"/>
        <w:gridCol w:w="1368"/>
        <w:gridCol w:w="1368"/>
        <w:gridCol w:w="1368"/>
        <w:gridCol w:w="1368"/>
      </w:tblGrid>
      <w:tr w:rsidR="00F1413E" w:rsidRPr="00FD63E6" w14:paraId="23942BDF" w14:textId="77777777">
        <w:trPr>
          <w:cantSplit/>
          <w:trHeight w:val="20"/>
        </w:trPr>
        <w:tc>
          <w:tcPr>
            <w:tcW w:w="3964" w:type="dxa"/>
          </w:tcPr>
          <w:p w14:paraId="796E773E" w14:textId="77777777" w:rsidR="007F5E8B" w:rsidRPr="00FD63E6" w:rsidRDefault="007F5E8B">
            <w:pPr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1DE18880" w14:textId="77777777" w:rsidR="007F5E8B" w:rsidRPr="00FD63E6" w:rsidRDefault="007F5E8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703E5D74" w14:textId="77777777" w:rsidR="007F5E8B" w:rsidRPr="00FD63E6" w:rsidRDefault="007F5E8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1413E" w:rsidRPr="00FD63E6" w14:paraId="1B988ABC" w14:textId="77777777">
        <w:trPr>
          <w:cantSplit/>
          <w:trHeight w:val="20"/>
        </w:trPr>
        <w:tc>
          <w:tcPr>
            <w:tcW w:w="3964" w:type="dxa"/>
          </w:tcPr>
          <w:p w14:paraId="0663BFE4" w14:textId="77777777" w:rsidR="007F5E8B" w:rsidRPr="00FD63E6" w:rsidRDefault="007F5E8B">
            <w:pPr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BC531F2" w14:textId="07896F35" w:rsidR="007F5E8B" w:rsidRPr="00FD63E6" w:rsidRDefault="007175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175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FA536E"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A536E"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7F5E8B"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719D986" w14:textId="336E8308" w:rsidR="007F5E8B" w:rsidRPr="00FD63E6" w:rsidRDefault="0071753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7F5E8B"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F5E8B"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5BA9D87" w14:textId="38686080" w:rsidR="007F5E8B" w:rsidRPr="00FD63E6" w:rsidRDefault="0071753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FA536E"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A536E"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7F5E8B"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33A388E" w14:textId="316C7002" w:rsidR="007F5E8B" w:rsidRPr="00FD63E6" w:rsidRDefault="0071753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7F5E8B"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F5E8B"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F1413E" w:rsidRPr="00FD63E6" w14:paraId="52865D62" w14:textId="77777777">
        <w:trPr>
          <w:cantSplit/>
          <w:trHeight w:val="20"/>
        </w:trPr>
        <w:tc>
          <w:tcPr>
            <w:tcW w:w="3964" w:type="dxa"/>
          </w:tcPr>
          <w:p w14:paraId="460F1E8C" w14:textId="77777777" w:rsidR="007F5E8B" w:rsidRPr="00FD63E6" w:rsidRDefault="007F5E8B">
            <w:pPr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</w:tcPr>
          <w:p w14:paraId="4D13A8F1" w14:textId="37A32E4E" w:rsidR="007F5E8B" w:rsidRPr="00FD63E6" w:rsidRDefault="00FA536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753E" w:rsidRPr="007175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368" w:type="dxa"/>
          </w:tcPr>
          <w:p w14:paraId="0644F55A" w14:textId="097B1ECE" w:rsidR="007F5E8B" w:rsidRPr="00FD63E6" w:rsidRDefault="00FA536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753E" w:rsidRPr="007175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368" w:type="dxa"/>
          </w:tcPr>
          <w:p w14:paraId="1E854255" w14:textId="121E898E" w:rsidR="007F5E8B" w:rsidRPr="00FD63E6" w:rsidRDefault="00FA536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753E" w:rsidRPr="007175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368" w:type="dxa"/>
          </w:tcPr>
          <w:p w14:paraId="794E790A" w14:textId="2C748F33" w:rsidR="007F5E8B" w:rsidRPr="00FD63E6" w:rsidRDefault="00FA536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753E" w:rsidRPr="007175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</w:tr>
      <w:tr w:rsidR="00F1413E" w:rsidRPr="00FD63E6" w14:paraId="37C45081" w14:textId="77777777">
        <w:trPr>
          <w:cantSplit/>
          <w:trHeight w:val="20"/>
        </w:trPr>
        <w:tc>
          <w:tcPr>
            <w:tcW w:w="3964" w:type="dxa"/>
          </w:tcPr>
          <w:p w14:paraId="07B9500C" w14:textId="77777777" w:rsidR="007F5E8B" w:rsidRPr="00FD63E6" w:rsidRDefault="007F5E8B">
            <w:pPr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B408EDC" w14:textId="77777777" w:rsidR="007F5E8B" w:rsidRPr="00FD63E6" w:rsidRDefault="007F5E8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6B57819" w14:textId="77777777" w:rsidR="007F5E8B" w:rsidRPr="00FD63E6" w:rsidRDefault="007F5E8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ACD1965" w14:textId="77777777" w:rsidR="007F5E8B" w:rsidRPr="00FD63E6" w:rsidRDefault="007F5E8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9540804" w14:textId="77777777" w:rsidR="007F5E8B" w:rsidRPr="00FD63E6" w:rsidRDefault="007F5E8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F1413E" w:rsidRPr="00FD63E6" w14:paraId="3DB1BA7B" w14:textId="77777777">
        <w:trPr>
          <w:cantSplit/>
          <w:trHeight w:val="20"/>
        </w:trPr>
        <w:tc>
          <w:tcPr>
            <w:tcW w:w="3964" w:type="dxa"/>
          </w:tcPr>
          <w:p w14:paraId="0151308C" w14:textId="77777777" w:rsidR="007F5E8B" w:rsidRPr="00FD63E6" w:rsidRDefault="007F5E8B">
            <w:pPr>
              <w:spacing w:after="0" w:line="240" w:lineRule="auto"/>
              <w:ind w:left="-1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2C00982" w14:textId="77777777" w:rsidR="007F5E8B" w:rsidRPr="00FD63E6" w:rsidRDefault="007F5E8B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C397EDE" w14:textId="77777777" w:rsidR="007F5E8B" w:rsidRPr="00FD63E6" w:rsidRDefault="007F5E8B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4C4EA4C" w14:textId="77777777" w:rsidR="007F5E8B" w:rsidRPr="00FD63E6" w:rsidRDefault="007F5E8B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15D271A" w14:textId="77777777" w:rsidR="007F5E8B" w:rsidRPr="00FD63E6" w:rsidRDefault="007F5E8B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1413E" w:rsidRPr="00FD63E6" w14:paraId="66C456D4" w14:textId="77777777" w:rsidTr="00F67D70">
        <w:trPr>
          <w:cantSplit/>
          <w:trHeight w:val="20"/>
        </w:trPr>
        <w:tc>
          <w:tcPr>
            <w:tcW w:w="3964" w:type="dxa"/>
          </w:tcPr>
          <w:p w14:paraId="664BD6B3" w14:textId="77777777" w:rsidR="00F1413E" w:rsidRPr="00FD63E6" w:rsidRDefault="00F1413E" w:rsidP="00F1413E">
            <w:pPr>
              <w:tabs>
                <w:tab w:val="left" w:pos="867"/>
              </w:tabs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 บุคคลภายนอก</w:t>
            </w:r>
          </w:p>
        </w:tc>
        <w:tc>
          <w:tcPr>
            <w:tcW w:w="1368" w:type="dxa"/>
          </w:tcPr>
          <w:p w14:paraId="06787EF3" w14:textId="01544E9F" w:rsidR="00F1413E" w:rsidRPr="00FD63E6" w:rsidRDefault="007175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577</w:t>
            </w:r>
            <w:r w:rsidR="00617438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186</w:t>
            </w:r>
            <w:r w:rsidR="00617438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819</w:t>
            </w:r>
          </w:p>
        </w:tc>
        <w:tc>
          <w:tcPr>
            <w:tcW w:w="1368" w:type="dxa"/>
            <w:vAlign w:val="bottom"/>
          </w:tcPr>
          <w:p w14:paraId="57AAF5A9" w14:textId="055EB864" w:rsidR="00F1413E" w:rsidRPr="00FD63E6" w:rsidRDefault="007175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504</w:t>
            </w:r>
            <w:r w:rsidR="00F1413E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242</w:t>
            </w:r>
            <w:r w:rsidR="00F1413E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631</w:t>
            </w:r>
          </w:p>
        </w:tc>
        <w:tc>
          <w:tcPr>
            <w:tcW w:w="1368" w:type="dxa"/>
          </w:tcPr>
          <w:p w14:paraId="549F35E0" w14:textId="46505670" w:rsidR="00F1413E" w:rsidRPr="00FD63E6" w:rsidRDefault="007175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475</w:t>
            </w:r>
            <w:r w:rsidR="007E55D9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991</w:t>
            </w:r>
            <w:r w:rsidR="007E55D9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368" w:type="dxa"/>
            <w:vAlign w:val="bottom"/>
          </w:tcPr>
          <w:p w14:paraId="7AE2B846" w14:textId="218CABFA" w:rsidR="00F1413E" w:rsidRPr="00FD63E6" w:rsidRDefault="007175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423</w:t>
            </w:r>
            <w:r w:rsidR="00F1413E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085</w:t>
            </w:r>
            <w:r w:rsidR="00F1413E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204</w:t>
            </w:r>
          </w:p>
        </w:tc>
      </w:tr>
      <w:tr w:rsidR="00F1413E" w:rsidRPr="00FD63E6" w14:paraId="37B5B456" w14:textId="77777777" w:rsidTr="00F67D70">
        <w:trPr>
          <w:cantSplit/>
          <w:trHeight w:val="20"/>
        </w:trPr>
        <w:tc>
          <w:tcPr>
            <w:tcW w:w="3964" w:type="dxa"/>
          </w:tcPr>
          <w:p w14:paraId="1543F788" w14:textId="0F6AB27F" w:rsidR="00F1413E" w:rsidRPr="00FD63E6" w:rsidRDefault="00F1413E" w:rsidP="00F1413E">
            <w:pPr>
              <w:tabs>
                <w:tab w:val="left" w:pos="867"/>
              </w:tabs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rtl/>
                <w:lang w:val="en-GB"/>
              </w:rPr>
            </w:pPr>
            <w:r w:rsidRPr="00FD63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ลูกหนี้การค้า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-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กิจการที่เกี่ยวข้องกัน 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(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71753E" w:rsidRPr="0071753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>20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</w:tcPr>
          <w:p w14:paraId="6B7BE130" w14:textId="457AA58B" w:rsidR="00F1413E" w:rsidRPr="00FD63E6" w:rsidRDefault="00617438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368" w:type="dxa"/>
            <w:vAlign w:val="bottom"/>
          </w:tcPr>
          <w:p w14:paraId="0A7AE4E7" w14:textId="3A255BF6" w:rsidR="00F1413E" w:rsidRPr="00FD63E6" w:rsidRDefault="00F141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27AC2C24" w14:textId="0ABE9E7E" w:rsidR="00F1413E" w:rsidRPr="00FD63E6" w:rsidRDefault="007175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  <w:r w:rsidR="007E55D9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980</w:t>
            </w:r>
            <w:r w:rsidR="007E55D9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888</w:t>
            </w:r>
          </w:p>
        </w:tc>
        <w:tc>
          <w:tcPr>
            <w:tcW w:w="1368" w:type="dxa"/>
            <w:vAlign w:val="bottom"/>
          </w:tcPr>
          <w:p w14:paraId="132619BA" w14:textId="32FA8C8B" w:rsidR="00F1413E" w:rsidRPr="00FD63E6" w:rsidRDefault="007175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F1413E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734</w:t>
            </w:r>
            <w:r w:rsidR="00F1413E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254</w:t>
            </w:r>
          </w:p>
        </w:tc>
      </w:tr>
      <w:tr w:rsidR="00F1413E" w:rsidRPr="00FD63E6" w14:paraId="6CA14ABF" w14:textId="77777777" w:rsidTr="00F67D70">
        <w:trPr>
          <w:cantSplit/>
          <w:trHeight w:val="20"/>
        </w:trPr>
        <w:tc>
          <w:tcPr>
            <w:tcW w:w="3964" w:type="dxa"/>
          </w:tcPr>
          <w:p w14:paraId="50D410D2" w14:textId="77777777" w:rsidR="00F1413E" w:rsidRPr="00FD63E6" w:rsidRDefault="00F1413E" w:rsidP="00F1413E">
            <w:pPr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296305D" w14:textId="6791B5B1" w:rsidR="00F1413E" w:rsidRPr="00FD63E6" w:rsidRDefault="00617438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114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093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6CA4518" w14:textId="5227DADA" w:rsidR="00F1413E" w:rsidRPr="00FD63E6" w:rsidRDefault="00F141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832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276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8C94D03" w14:textId="42D88F06" w:rsidR="00F1413E" w:rsidRPr="00FD63E6" w:rsidRDefault="007E55D9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963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364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D9C34C4" w14:textId="50102040" w:rsidR="00F1413E" w:rsidRPr="00FD63E6" w:rsidRDefault="00F141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234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158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1413E" w:rsidRPr="00FD63E6" w14:paraId="5EC8C33F" w14:textId="77777777" w:rsidTr="00F67D70">
        <w:trPr>
          <w:cantSplit/>
          <w:trHeight w:val="20"/>
        </w:trPr>
        <w:tc>
          <w:tcPr>
            <w:tcW w:w="3964" w:type="dxa"/>
          </w:tcPr>
          <w:p w14:paraId="02BD71DC" w14:textId="77777777" w:rsidR="00F1413E" w:rsidRPr="00FD63E6" w:rsidRDefault="00F1413E" w:rsidP="00F1413E">
            <w:pPr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 - สุทธิ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8C5AAC3" w14:textId="10A5E7E9" w:rsidR="00F1413E" w:rsidRPr="00FD63E6" w:rsidRDefault="007175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552</w:t>
            </w:r>
            <w:r w:rsidR="007E55D9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072</w:t>
            </w:r>
            <w:r w:rsidR="007E55D9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726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234CA45" w14:textId="7265EA07" w:rsidR="00F1413E" w:rsidRPr="00FD63E6" w:rsidRDefault="007175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472</w:t>
            </w:r>
            <w:r w:rsidR="00F1413E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410</w:t>
            </w:r>
            <w:r w:rsidR="00F1413E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355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E4071DE" w14:textId="429F4CC3" w:rsidR="00F1413E" w:rsidRPr="00FD63E6" w:rsidRDefault="007175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490</w:t>
            </w:r>
            <w:r w:rsidR="007E55D9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009</w:t>
            </w:r>
            <w:r w:rsidR="007E55D9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224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5CF8FC" w14:textId="6CC79FB2" w:rsidR="00F1413E" w:rsidRPr="00FD63E6" w:rsidRDefault="007175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431</w:t>
            </w:r>
            <w:r w:rsidR="00F1413E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585</w:t>
            </w:r>
            <w:r w:rsidR="00F1413E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</w:p>
        </w:tc>
      </w:tr>
      <w:tr w:rsidR="00F1413E" w:rsidRPr="00FD63E6" w14:paraId="133B0B7E" w14:textId="77777777">
        <w:trPr>
          <w:cantSplit/>
          <w:trHeight w:val="20"/>
        </w:trPr>
        <w:tc>
          <w:tcPr>
            <w:tcW w:w="3964" w:type="dxa"/>
          </w:tcPr>
          <w:p w14:paraId="56F730B6" w14:textId="77777777" w:rsidR="00F1413E" w:rsidRPr="00FD63E6" w:rsidRDefault="00F1413E" w:rsidP="00F1413E">
            <w:pPr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</w:tcPr>
          <w:p w14:paraId="64149460" w14:textId="77777777" w:rsidR="00F1413E" w:rsidRPr="00FD63E6" w:rsidRDefault="00F141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vAlign w:val="bottom"/>
          </w:tcPr>
          <w:p w14:paraId="048D140D" w14:textId="77777777" w:rsidR="00F1413E" w:rsidRPr="00FD63E6" w:rsidRDefault="00F141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</w:tcPr>
          <w:p w14:paraId="3346DCCA" w14:textId="77777777" w:rsidR="00F1413E" w:rsidRPr="00FD63E6" w:rsidRDefault="00F141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vAlign w:val="bottom"/>
          </w:tcPr>
          <w:p w14:paraId="4090EF59" w14:textId="77777777" w:rsidR="00F1413E" w:rsidRPr="00FD63E6" w:rsidRDefault="00F141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F1413E" w:rsidRPr="00FD63E6" w14:paraId="130B286E" w14:textId="77777777" w:rsidTr="00F67D70">
        <w:trPr>
          <w:cantSplit/>
          <w:trHeight w:val="20"/>
        </w:trPr>
        <w:tc>
          <w:tcPr>
            <w:tcW w:w="3964" w:type="dxa"/>
          </w:tcPr>
          <w:p w14:paraId="5B34924D" w14:textId="77777777" w:rsidR="00F1413E" w:rsidRPr="00FD63E6" w:rsidRDefault="00F1413E" w:rsidP="00F1413E">
            <w:pPr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รายได้ค้างรับ</w:t>
            </w:r>
          </w:p>
        </w:tc>
        <w:tc>
          <w:tcPr>
            <w:tcW w:w="1368" w:type="dxa"/>
          </w:tcPr>
          <w:p w14:paraId="0ADD704A" w14:textId="43E8844C" w:rsidR="00F1413E" w:rsidRPr="00FD63E6" w:rsidRDefault="007175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7E55D9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313</w:t>
            </w:r>
            <w:r w:rsidR="007E55D9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708</w:t>
            </w:r>
          </w:p>
        </w:tc>
        <w:tc>
          <w:tcPr>
            <w:tcW w:w="1368" w:type="dxa"/>
            <w:vAlign w:val="bottom"/>
          </w:tcPr>
          <w:p w14:paraId="6C2971F7" w14:textId="00321AA8" w:rsidR="00F1413E" w:rsidRPr="00FD63E6" w:rsidRDefault="007175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1413E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641</w:t>
            </w:r>
            <w:r w:rsidR="00F1413E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768</w:t>
            </w:r>
          </w:p>
        </w:tc>
        <w:tc>
          <w:tcPr>
            <w:tcW w:w="1368" w:type="dxa"/>
          </w:tcPr>
          <w:p w14:paraId="0D05FB95" w14:textId="2027085C" w:rsidR="00F1413E" w:rsidRPr="00FD63E6" w:rsidRDefault="007175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7E55D9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313</w:t>
            </w:r>
            <w:r w:rsidR="007E55D9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708</w:t>
            </w:r>
          </w:p>
        </w:tc>
        <w:tc>
          <w:tcPr>
            <w:tcW w:w="1368" w:type="dxa"/>
            <w:vAlign w:val="bottom"/>
          </w:tcPr>
          <w:p w14:paraId="39913781" w14:textId="6EBD03EF" w:rsidR="00F1413E" w:rsidRPr="00FD63E6" w:rsidRDefault="007175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1413E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641</w:t>
            </w:r>
            <w:r w:rsidR="00F1413E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768</w:t>
            </w:r>
          </w:p>
        </w:tc>
      </w:tr>
      <w:tr w:rsidR="00F1413E" w:rsidRPr="00FD63E6" w14:paraId="07EF9834" w14:textId="77777777" w:rsidTr="00F67D70">
        <w:trPr>
          <w:cantSplit/>
          <w:trHeight w:val="20"/>
        </w:trPr>
        <w:tc>
          <w:tcPr>
            <w:tcW w:w="3964" w:type="dxa"/>
          </w:tcPr>
          <w:p w14:paraId="2E1AD243" w14:textId="77777777" w:rsidR="00F1413E" w:rsidRPr="00FD63E6" w:rsidRDefault="00F1413E" w:rsidP="00F1413E">
            <w:pPr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เช็ครับล่วงหน้า</w:t>
            </w:r>
          </w:p>
        </w:tc>
        <w:tc>
          <w:tcPr>
            <w:tcW w:w="1368" w:type="dxa"/>
          </w:tcPr>
          <w:p w14:paraId="5601270F" w14:textId="1B62BA46" w:rsidR="00F1413E" w:rsidRPr="00FD63E6" w:rsidRDefault="007175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27</w:t>
            </w:r>
            <w:r w:rsidR="007E55D9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739</w:t>
            </w:r>
            <w:r w:rsidR="007E55D9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794</w:t>
            </w:r>
          </w:p>
        </w:tc>
        <w:tc>
          <w:tcPr>
            <w:tcW w:w="1368" w:type="dxa"/>
            <w:vAlign w:val="bottom"/>
          </w:tcPr>
          <w:p w14:paraId="054458AC" w14:textId="71FBADEA" w:rsidR="00F1413E" w:rsidRPr="00FD63E6" w:rsidRDefault="007175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55</w:t>
            </w:r>
            <w:r w:rsidR="00F1413E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846</w:t>
            </w:r>
            <w:r w:rsidR="00F1413E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240</w:t>
            </w:r>
          </w:p>
        </w:tc>
        <w:tc>
          <w:tcPr>
            <w:tcW w:w="1368" w:type="dxa"/>
          </w:tcPr>
          <w:p w14:paraId="2A0A7961" w14:textId="7E340DA2" w:rsidR="00F1413E" w:rsidRPr="00FD63E6" w:rsidRDefault="007175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22</w:t>
            </w:r>
            <w:r w:rsidR="007E55D9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860</w:t>
            </w:r>
            <w:r w:rsidR="007E55D9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505</w:t>
            </w:r>
          </w:p>
        </w:tc>
        <w:tc>
          <w:tcPr>
            <w:tcW w:w="1368" w:type="dxa"/>
            <w:vAlign w:val="bottom"/>
          </w:tcPr>
          <w:p w14:paraId="6EDF4F3C" w14:textId="38A07F24" w:rsidR="00F1413E" w:rsidRPr="00FD63E6" w:rsidRDefault="007175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52</w:t>
            </w:r>
            <w:r w:rsidR="00F1413E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421</w:t>
            </w:r>
            <w:r w:rsidR="00F1413E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281</w:t>
            </w:r>
          </w:p>
        </w:tc>
      </w:tr>
      <w:tr w:rsidR="00F1413E" w:rsidRPr="00FD63E6" w14:paraId="04EEAA56" w14:textId="77777777" w:rsidTr="00F67D70">
        <w:trPr>
          <w:cantSplit/>
          <w:trHeight w:val="20"/>
        </w:trPr>
        <w:tc>
          <w:tcPr>
            <w:tcW w:w="3964" w:type="dxa"/>
          </w:tcPr>
          <w:p w14:paraId="0DAEA97B" w14:textId="77777777" w:rsidR="00F1413E" w:rsidRPr="00FD63E6" w:rsidRDefault="00F1413E" w:rsidP="00F1413E">
            <w:pPr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เงินจ่ายล่วงหน้า</w:t>
            </w:r>
          </w:p>
        </w:tc>
        <w:tc>
          <w:tcPr>
            <w:tcW w:w="1368" w:type="dxa"/>
          </w:tcPr>
          <w:p w14:paraId="00A89C12" w14:textId="0EFC3FA9" w:rsidR="00F1413E" w:rsidRPr="00FD63E6" w:rsidRDefault="007175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7E55D9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906</w:t>
            </w:r>
            <w:r w:rsidR="007E55D9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652</w:t>
            </w:r>
          </w:p>
        </w:tc>
        <w:tc>
          <w:tcPr>
            <w:tcW w:w="1368" w:type="dxa"/>
            <w:vAlign w:val="bottom"/>
          </w:tcPr>
          <w:p w14:paraId="5F77FD7C" w14:textId="1F0DC3AF" w:rsidR="00F1413E" w:rsidRPr="00FD63E6" w:rsidRDefault="007175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1413E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203</w:t>
            </w:r>
            <w:r w:rsidR="00F1413E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139</w:t>
            </w:r>
          </w:p>
        </w:tc>
        <w:tc>
          <w:tcPr>
            <w:tcW w:w="1368" w:type="dxa"/>
          </w:tcPr>
          <w:p w14:paraId="19445890" w14:textId="478D73BD" w:rsidR="00F1413E" w:rsidRPr="00FD63E6" w:rsidRDefault="007175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7E55D9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906</w:t>
            </w:r>
            <w:r w:rsidR="007E55D9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622</w:t>
            </w:r>
          </w:p>
        </w:tc>
        <w:tc>
          <w:tcPr>
            <w:tcW w:w="1368" w:type="dxa"/>
            <w:vAlign w:val="bottom"/>
          </w:tcPr>
          <w:p w14:paraId="6E065B6F" w14:textId="7F4B3EE4" w:rsidR="00F1413E" w:rsidRPr="00FD63E6" w:rsidRDefault="007175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1413E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203</w:t>
            </w:r>
            <w:r w:rsidR="00F1413E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139</w:t>
            </w:r>
          </w:p>
        </w:tc>
      </w:tr>
      <w:tr w:rsidR="00F1413E" w:rsidRPr="00FD63E6" w14:paraId="07214283" w14:textId="77777777" w:rsidTr="00F67D70">
        <w:trPr>
          <w:cantSplit/>
          <w:trHeight w:val="20"/>
        </w:trPr>
        <w:tc>
          <w:tcPr>
            <w:tcW w:w="3964" w:type="dxa"/>
          </w:tcPr>
          <w:p w14:paraId="53096634" w14:textId="77777777" w:rsidR="00F1413E" w:rsidRPr="00FD63E6" w:rsidRDefault="00F1413E" w:rsidP="00F1413E">
            <w:pPr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ค่าใช้จ่ายจ่ายล่วงหน้า</w:t>
            </w:r>
          </w:p>
        </w:tc>
        <w:tc>
          <w:tcPr>
            <w:tcW w:w="1368" w:type="dxa"/>
          </w:tcPr>
          <w:p w14:paraId="2AA2C53D" w14:textId="544BDD50" w:rsidR="00F1413E" w:rsidRPr="00FD63E6" w:rsidRDefault="007175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</w:t>
            </w:r>
            <w:r w:rsidR="007E55D9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122</w:t>
            </w:r>
            <w:r w:rsidR="007E55D9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747</w:t>
            </w:r>
          </w:p>
        </w:tc>
        <w:tc>
          <w:tcPr>
            <w:tcW w:w="1368" w:type="dxa"/>
            <w:vAlign w:val="bottom"/>
          </w:tcPr>
          <w:p w14:paraId="417581AA" w14:textId="60D1CF93" w:rsidR="00F1413E" w:rsidRPr="00FD63E6" w:rsidRDefault="007175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F1413E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883</w:t>
            </w:r>
            <w:r w:rsidR="00F1413E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674</w:t>
            </w:r>
          </w:p>
        </w:tc>
        <w:tc>
          <w:tcPr>
            <w:tcW w:w="1368" w:type="dxa"/>
          </w:tcPr>
          <w:p w14:paraId="53FC1BB1" w14:textId="3D130A27" w:rsidR="00F1413E" w:rsidRPr="00FD63E6" w:rsidRDefault="007175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</w:t>
            </w:r>
            <w:r w:rsidR="007E55D9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267</w:t>
            </w:r>
            <w:r w:rsidR="007E55D9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490</w:t>
            </w:r>
          </w:p>
        </w:tc>
        <w:tc>
          <w:tcPr>
            <w:tcW w:w="1368" w:type="dxa"/>
            <w:vAlign w:val="bottom"/>
          </w:tcPr>
          <w:p w14:paraId="09BF3357" w14:textId="2795B95B" w:rsidR="00F1413E" w:rsidRPr="00FD63E6" w:rsidRDefault="007175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F1413E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709</w:t>
            </w:r>
            <w:r w:rsidR="00F1413E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097</w:t>
            </w:r>
          </w:p>
        </w:tc>
      </w:tr>
      <w:tr w:rsidR="007E55D9" w:rsidRPr="00FD63E6" w14:paraId="6798FB0D" w14:textId="77777777" w:rsidTr="00F67D70">
        <w:trPr>
          <w:cantSplit/>
          <w:trHeight w:val="20"/>
        </w:trPr>
        <w:tc>
          <w:tcPr>
            <w:tcW w:w="3964" w:type="dxa"/>
          </w:tcPr>
          <w:p w14:paraId="22014E05" w14:textId="77777777" w:rsidR="007E55D9" w:rsidRPr="00FD63E6" w:rsidRDefault="007E55D9" w:rsidP="007E55D9">
            <w:pPr>
              <w:tabs>
                <w:tab w:val="left" w:pos="597"/>
              </w:tabs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ลูกหนี้อื่น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 กิจการอื่น</w:t>
            </w:r>
          </w:p>
        </w:tc>
        <w:tc>
          <w:tcPr>
            <w:tcW w:w="1368" w:type="dxa"/>
          </w:tcPr>
          <w:p w14:paraId="271AD2A9" w14:textId="045A18C3" w:rsidR="007E55D9" w:rsidRPr="00FD63E6" w:rsidRDefault="0071753E" w:rsidP="007E55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68</w:t>
            </w:r>
            <w:r w:rsidR="007E55D9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896</w:t>
            </w:r>
          </w:p>
        </w:tc>
        <w:tc>
          <w:tcPr>
            <w:tcW w:w="1368" w:type="dxa"/>
            <w:vAlign w:val="bottom"/>
          </w:tcPr>
          <w:p w14:paraId="4B1063C0" w14:textId="06EABEF5" w:rsidR="007E55D9" w:rsidRPr="00FD63E6" w:rsidRDefault="0071753E" w:rsidP="007E55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68</w:t>
            </w:r>
            <w:r w:rsidR="007E55D9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896</w:t>
            </w:r>
          </w:p>
        </w:tc>
        <w:tc>
          <w:tcPr>
            <w:tcW w:w="1368" w:type="dxa"/>
          </w:tcPr>
          <w:p w14:paraId="4ECFAC18" w14:textId="5135C6EA" w:rsidR="007E55D9" w:rsidRPr="00FD63E6" w:rsidRDefault="007E55D9" w:rsidP="007E55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68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896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1009EB6A" w14:textId="499244AD" w:rsidR="007E55D9" w:rsidRPr="00FD63E6" w:rsidRDefault="0071753E" w:rsidP="007E55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68</w:t>
            </w:r>
            <w:r w:rsidR="007E55D9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896</w:t>
            </w:r>
          </w:p>
        </w:tc>
      </w:tr>
      <w:tr w:rsidR="007E55D9" w:rsidRPr="00FD63E6" w14:paraId="1FE521C6" w14:textId="77777777" w:rsidTr="00F67D70">
        <w:trPr>
          <w:cantSplit/>
          <w:trHeight w:val="20"/>
        </w:trPr>
        <w:tc>
          <w:tcPr>
            <w:tcW w:w="3964" w:type="dxa"/>
          </w:tcPr>
          <w:p w14:paraId="72E40EBE" w14:textId="77777777" w:rsidR="007E55D9" w:rsidRPr="00FD63E6" w:rsidRDefault="007E55D9" w:rsidP="007E55D9">
            <w:pPr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อื่นๆ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21673E1" w14:textId="34A9CF40" w:rsidR="007E55D9" w:rsidRPr="00FD63E6" w:rsidRDefault="0071753E" w:rsidP="007E55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354</w:t>
            </w:r>
            <w:r w:rsidR="007E55D9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2684519" w14:textId="1C66042E" w:rsidR="007E55D9" w:rsidRPr="00FD63E6" w:rsidRDefault="0071753E" w:rsidP="007E55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152</w:t>
            </w:r>
            <w:r w:rsidR="007E55D9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799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52F9911" w14:textId="772AACEE" w:rsidR="007E55D9" w:rsidRPr="00FD63E6" w:rsidRDefault="007E55D9" w:rsidP="007E55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351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963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E0FD181" w14:textId="595D4F08" w:rsidR="007E55D9" w:rsidRPr="00FD63E6" w:rsidRDefault="0071753E" w:rsidP="007E55D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137</w:t>
            </w:r>
            <w:r w:rsidR="007E55D9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799</w:t>
            </w:r>
          </w:p>
        </w:tc>
      </w:tr>
      <w:tr w:rsidR="00F1413E" w:rsidRPr="00FD63E6" w14:paraId="35C9C956" w14:textId="77777777" w:rsidTr="00F67D70">
        <w:trPr>
          <w:cantSplit/>
          <w:trHeight w:val="20"/>
        </w:trPr>
        <w:tc>
          <w:tcPr>
            <w:tcW w:w="3964" w:type="dxa"/>
          </w:tcPr>
          <w:p w14:paraId="344D6F97" w14:textId="77777777" w:rsidR="00F1413E" w:rsidRPr="00FD63E6" w:rsidRDefault="00F1413E" w:rsidP="00F1413E">
            <w:pPr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9BEB259" w14:textId="16F9509A" w:rsidR="00F1413E" w:rsidRPr="00FD63E6" w:rsidRDefault="007175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589</w:t>
            </w:r>
            <w:r w:rsidR="007E55D9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579</w:t>
            </w:r>
            <w:r w:rsidR="007E55D9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CCC68A" w14:textId="0B725BC1" w:rsidR="00F1413E" w:rsidRPr="00FD63E6" w:rsidRDefault="007175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536</w:t>
            </w:r>
            <w:r w:rsidR="00F1413E" w:rsidRPr="00FD63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206</w:t>
            </w:r>
            <w:r w:rsidR="00F1413E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871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1E97D8B" w14:textId="197E429E" w:rsidR="00F1413E" w:rsidRPr="00FD63E6" w:rsidRDefault="007175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521</w:t>
            </w:r>
            <w:r w:rsidR="007E55D9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778</w:t>
            </w:r>
            <w:r w:rsidR="007E55D9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408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81F612" w14:textId="10819B64" w:rsidR="00F1413E" w:rsidRPr="00FD63E6" w:rsidRDefault="007175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491</w:t>
            </w:r>
            <w:r w:rsidR="00F1413E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767</w:t>
            </w:r>
            <w:r w:rsidR="00F1413E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280</w:t>
            </w:r>
          </w:p>
        </w:tc>
      </w:tr>
    </w:tbl>
    <w:p w14:paraId="193DB5F2" w14:textId="77777777" w:rsidR="007F5E8B" w:rsidRPr="00FD63E6" w:rsidRDefault="007F5E8B" w:rsidP="007F5E8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  <w:lang w:bidi="th-TH"/>
        </w:rPr>
      </w:pPr>
    </w:p>
    <w:p w14:paraId="7106AD3C" w14:textId="77777777" w:rsidR="007F5E8B" w:rsidRPr="00FD63E6" w:rsidRDefault="007F5E8B" w:rsidP="007F5E8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D63E6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>ลูกหนี้การค้าซึ่งแสดงรวมในรายการลูกหนี้การค้าและลูกหนี้หมุนเวียนอื่น</w:t>
      </w:r>
      <w:r w:rsidRPr="00FD63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ในงบฐานะการเงินสามารถวิเคราะห์ตามอายุหนี้ที่ค้างชำระได้ดังนี้ </w:t>
      </w:r>
    </w:p>
    <w:p w14:paraId="2830CAF0" w14:textId="77777777" w:rsidR="007F5E8B" w:rsidRPr="00FD63E6" w:rsidRDefault="007F5E8B" w:rsidP="007F5E8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45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973"/>
        <w:gridCol w:w="1368"/>
        <w:gridCol w:w="1368"/>
        <w:gridCol w:w="1368"/>
        <w:gridCol w:w="1368"/>
      </w:tblGrid>
      <w:tr w:rsidR="00F1413E" w:rsidRPr="00FD63E6" w14:paraId="522BC370" w14:textId="77777777">
        <w:trPr>
          <w:cantSplit/>
          <w:trHeight w:val="20"/>
        </w:trPr>
        <w:tc>
          <w:tcPr>
            <w:tcW w:w="3973" w:type="dxa"/>
          </w:tcPr>
          <w:p w14:paraId="72E621A4" w14:textId="77777777" w:rsidR="007F5E8B" w:rsidRPr="00FD63E6" w:rsidRDefault="007F5E8B">
            <w:pPr>
              <w:spacing w:after="0" w:line="240" w:lineRule="auto"/>
              <w:ind w:left="-100" w:right="-53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01A58339" w14:textId="77777777" w:rsidR="007F5E8B" w:rsidRPr="00FD63E6" w:rsidRDefault="007F5E8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45A7D1E3" w14:textId="77777777" w:rsidR="007F5E8B" w:rsidRPr="00FD63E6" w:rsidRDefault="007F5E8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1413E" w:rsidRPr="00FD63E6" w14:paraId="5BB6BF9B" w14:textId="77777777">
        <w:trPr>
          <w:cantSplit/>
          <w:trHeight w:val="20"/>
        </w:trPr>
        <w:tc>
          <w:tcPr>
            <w:tcW w:w="3973" w:type="dxa"/>
          </w:tcPr>
          <w:p w14:paraId="73F57A0C" w14:textId="77777777" w:rsidR="007F5E8B" w:rsidRPr="00FD63E6" w:rsidRDefault="007F5E8B">
            <w:pPr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B5820D0" w14:textId="67DBA64C" w:rsidR="007F5E8B" w:rsidRPr="00FD63E6" w:rsidRDefault="007175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175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FA536E"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A536E"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7F5E8B"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EEF882D" w14:textId="1D19F423" w:rsidR="007F5E8B" w:rsidRPr="00FD63E6" w:rsidRDefault="007175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7F5E8B"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F5E8B"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6482486" w14:textId="2D9E72B6" w:rsidR="007F5E8B" w:rsidRPr="00FD63E6" w:rsidRDefault="007175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FA536E"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A536E"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8AE2463" w14:textId="421C4549" w:rsidR="007F5E8B" w:rsidRPr="00FD63E6" w:rsidRDefault="007175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175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7F5E8B"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F5E8B"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F1413E" w:rsidRPr="00FD63E6" w14:paraId="153F7EB7" w14:textId="77777777">
        <w:trPr>
          <w:cantSplit/>
          <w:trHeight w:val="20"/>
        </w:trPr>
        <w:tc>
          <w:tcPr>
            <w:tcW w:w="3973" w:type="dxa"/>
          </w:tcPr>
          <w:p w14:paraId="0CE18EC1" w14:textId="77777777" w:rsidR="007F5E8B" w:rsidRPr="00FD63E6" w:rsidRDefault="007F5E8B">
            <w:pPr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42E35BD" w14:textId="5DA1D143" w:rsidR="007F5E8B" w:rsidRPr="00FD63E6" w:rsidRDefault="00FA536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753E" w:rsidRPr="007175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368" w:type="dxa"/>
          </w:tcPr>
          <w:p w14:paraId="3BD07345" w14:textId="5BCCFF8F" w:rsidR="007F5E8B" w:rsidRPr="00FD63E6" w:rsidRDefault="00FA536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753E" w:rsidRPr="007175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368" w:type="dxa"/>
          </w:tcPr>
          <w:p w14:paraId="46E2EF37" w14:textId="42E16005" w:rsidR="007F5E8B" w:rsidRPr="00FD63E6" w:rsidRDefault="00FA536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753E" w:rsidRPr="007175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368" w:type="dxa"/>
          </w:tcPr>
          <w:p w14:paraId="0AFFDFF5" w14:textId="3D26191D" w:rsidR="007F5E8B" w:rsidRPr="00FD63E6" w:rsidRDefault="00FA536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753E" w:rsidRPr="007175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</w:tr>
      <w:tr w:rsidR="00F1413E" w:rsidRPr="00FD63E6" w14:paraId="433C18FF" w14:textId="77777777">
        <w:trPr>
          <w:cantSplit/>
          <w:trHeight w:val="20"/>
        </w:trPr>
        <w:tc>
          <w:tcPr>
            <w:tcW w:w="3973" w:type="dxa"/>
          </w:tcPr>
          <w:p w14:paraId="3FECFB9C" w14:textId="77777777" w:rsidR="007F5E8B" w:rsidRPr="00FD63E6" w:rsidRDefault="007F5E8B">
            <w:pPr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17D744E" w14:textId="77777777" w:rsidR="007F5E8B" w:rsidRPr="00FD63E6" w:rsidRDefault="007F5E8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4E385A4" w14:textId="77777777" w:rsidR="007F5E8B" w:rsidRPr="00FD63E6" w:rsidRDefault="007F5E8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78AABFC" w14:textId="77777777" w:rsidR="007F5E8B" w:rsidRPr="00FD63E6" w:rsidRDefault="007F5E8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DF4CBD2" w14:textId="77777777" w:rsidR="007F5E8B" w:rsidRPr="00FD63E6" w:rsidRDefault="007F5E8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F1413E" w:rsidRPr="00FD63E6" w14:paraId="3EDBF518" w14:textId="77777777">
        <w:trPr>
          <w:cantSplit/>
          <w:trHeight w:val="20"/>
        </w:trPr>
        <w:tc>
          <w:tcPr>
            <w:tcW w:w="3973" w:type="dxa"/>
          </w:tcPr>
          <w:p w14:paraId="7397C314" w14:textId="77777777" w:rsidR="007F5E8B" w:rsidRPr="00FD63E6" w:rsidRDefault="007F5E8B">
            <w:pPr>
              <w:spacing w:after="0" w:line="240" w:lineRule="auto"/>
              <w:ind w:left="-10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023CB4E" w14:textId="77777777" w:rsidR="007F5E8B" w:rsidRPr="00FD63E6" w:rsidRDefault="007F5E8B">
            <w:pPr>
              <w:spacing w:after="0" w:line="240" w:lineRule="auto"/>
              <w:ind w:left="-12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83B3EB0" w14:textId="77777777" w:rsidR="007F5E8B" w:rsidRPr="00FD63E6" w:rsidRDefault="007F5E8B">
            <w:pPr>
              <w:spacing w:after="0" w:line="240" w:lineRule="auto"/>
              <w:ind w:left="-12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3E0A720" w14:textId="77777777" w:rsidR="007F5E8B" w:rsidRPr="00FD63E6" w:rsidRDefault="007F5E8B">
            <w:pPr>
              <w:spacing w:after="0" w:line="240" w:lineRule="auto"/>
              <w:ind w:left="-12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C785183" w14:textId="77777777" w:rsidR="007F5E8B" w:rsidRPr="00FD63E6" w:rsidRDefault="007F5E8B">
            <w:pPr>
              <w:spacing w:after="0" w:line="240" w:lineRule="auto"/>
              <w:ind w:left="-12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F1413E" w:rsidRPr="00FD63E6" w14:paraId="25FEF518" w14:textId="77777777">
        <w:trPr>
          <w:cantSplit/>
          <w:trHeight w:val="20"/>
        </w:trPr>
        <w:tc>
          <w:tcPr>
            <w:tcW w:w="3973" w:type="dxa"/>
          </w:tcPr>
          <w:p w14:paraId="17565FC8" w14:textId="77777777" w:rsidR="007F5E8B" w:rsidRPr="00FD63E6" w:rsidRDefault="007F5E8B">
            <w:pPr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7A528C3" w14:textId="19FF17C7" w:rsidR="007F5E8B" w:rsidRPr="00FD63E6" w:rsidRDefault="0071753E" w:rsidP="001971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426</w:t>
            </w:r>
            <w:r w:rsidR="007E55D9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818</w:t>
            </w:r>
            <w:r w:rsidR="007E55D9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055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619A804" w14:textId="3A358212" w:rsidR="007F5E8B" w:rsidRPr="00FD63E6" w:rsidRDefault="0071753E" w:rsidP="001971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361</w:t>
            </w:r>
            <w:r w:rsidR="004603D2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189</w:t>
            </w:r>
            <w:r w:rsidR="004603D2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949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14F7FDC" w14:textId="71F663DD" w:rsidR="007F5E8B" w:rsidRPr="00FD63E6" w:rsidRDefault="0071753E" w:rsidP="001971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377</w:t>
            </w:r>
            <w:r w:rsidR="007E55D9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104</w:t>
            </w:r>
            <w:r w:rsidR="007E55D9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197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1E91607" w14:textId="60DF517C" w:rsidR="007F5E8B" w:rsidRPr="00FD63E6" w:rsidRDefault="0071753E" w:rsidP="001971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333</w:t>
            </w:r>
            <w:r w:rsidR="004603D2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454</w:t>
            </w:r>
            <w:r w:rsidR="004603D2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737</w:t>
            </w:r>
          </w:p>
        </w:tc>
      </w:tr>
      <w:tr w:rsidR="00F1413E" w:rsidRPr="00FD63E6" w14:paraId="714A1800" w14:textId="77777777">
        <w:trPr>
          <w:cantSplit/>
          <w:trHeight w:val="20"/>
        </w:trPr>
        <w:tc>
          <w:tcPr>
            <w:tcW w:w="3973" w:type="dxa"/>
          </w:tcPr>
          <w:p w14:paraId="410D586F" w14:textId="12A9F3A1" w:rsidR="00F1413E" w:rsidRPr="00FD63E6" w:rsidRDefault="00F1413E" w:rsidP="00F1413E">
            <w:pPr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ไม่เกิน 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38067570" w14:textId="10B71B68" w:rsidR="00F1413E" w:rsidRPr="00FD63E6" w:rsidRDefault="007175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139</w:t>
            </w:r>
            <w:r w:rsidR="007E55D9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806</w:t>
            </w:r>
            <w:r w:rsidR="007E55D9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768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AD41EBB" w14:textId="1B340A29" w:rsidR="00F1413E" w:rsidRPr="00FD63E6" w:rsidRDefault="007175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127</w:t>
            </w:r>
            <w:r w:rsidR="004603D2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593</w:t>
            </w:r>
            <w:r w:rsidR="004603D2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212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6ABCBFD" w14:textId="51EA7134" w:rsidR="00F1413E" w:rsidRPr="00FD63E6" w:rsidRDefault="007175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126</w:t>
            </w:r>
            <w:r w:rsidR="007E55D9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303</w:t>
            </w:r>
            <w:r w:rsidR="007E55D9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750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7BDA404" w14:textId="3D53B12F" w:rsidR="00F1413E" w:rsidRPr="00FD63E6" w:rsidRDefault="007175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113</w:t>
            </w:r>
            <w:r w:rsidR="004603D2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464</w:t>
            </w:r>
            <w:r w:rsidR="004603D2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682</w:t>
            </w:r>
          </w:p>
        </w:tc>
      </w:tr>
      <w:tr w:rsidR="00F1413E" w:rsidRPr="00FD63E6" w14:paraId="2DA5E862" w14:textId="77777777">
        <w:trPr>
          <w:cantSplit/>
          <w:trHeight w:val="20"/>
        </w:trPr>
        <w:tc>
          <w:tcPr>
            <w:tcW w:w="3973" w:type="dxa"/>
          </w:tcPr>
          <w:p w14:paraId="42879D14" w14:textId="0705B7B5" w:rsidR="00F1413E" w:rsidRPr="00FD63E6" w:rsidRDefault="0071753E" w:rsidP="00F1413E">
            <w:pPr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F1413E" w:rsidRPr="00FD63E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- 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</w:t>
            </w:r>
            <w:r w:rsidR="00F1413E" w:rsidRPr="00FD63E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F1413E"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7A1E374" w14:textId="7AC2BA5C" w:rsidR="00F1413E" w:rsidRPr="00FD63E6" w:rsidRDefault="007175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7E55D9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347</w:t>
            </w:r>
            <w:r w:rsidR="007E55D9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960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89FB527" w14:textId="3420B572" w:rsidR="00F1413E" w:rsidRPr="00FD63E6" w:rsidRDefault="0071753E" w:rsidP="00F1413E">
            <w:pPr>
              <w:spacing w:after="0" w:line="240" w:lineRule="auto"/>
              <w:ind w:left="-12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</w:t>
            </w:r>
            <w:r w:rsidR="004603D2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870</w:t>
            </w:r>
            <w:r w:rsidR="004603D2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888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31F5751B" w14:textId="5ACEF0BB" w:rsidR="00F1413E" w:rsidRPr="00FD63E6" w:rsidRDefault="007175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</w:t>
            </w:r>
            <w:r w:rsidR="007E55D9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486</w:t>
            </w:r>
            <w:r w:rsidR="007E55D9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609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309A61C7" w14:textId="06EE9C7B" w:rsidR="00F1413E" w:rsidRPr="00FD63E6" w:rsidRDefault="0071753E" w:rsidP="00F1413E">
            <w:pPr>
              <w:spacing w:after="0" w:line="240" w:lineRule="auto"/>
              <w:ind w:left="-12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</w:t>
            </w:r>
            <w:r w:rsidR="004603D2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448</w:t>
            </w:r>
            <w:r w:rsidR="004603D2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729</w:t>
            </w:r>
          </w:p>
        </w:tc>
      </w:tr>
      <w:tr w:rsidR="00F1413E" w:rsidRPr="00FD63E6" w14:paraId="32DC9EAD" w14:textId="77777777">
        <w:trPr>
          <w:cantSplit/>
          <w:trHeight w:val="20"/>
        </w:trPr>
        <w:tc>
          <w:tcPr>
            <w:tcW w:w="3973" w:type="dxa"/>
          </w:tcPr>
          <w:p w14:paraId="50D0D051" w14:textId="2DA474AC" w:rsidR="00F1413E" w:rsidRPr="00FD63E6" w:rsidRDefault="0071753E" w:rsidP="00F1413E">
            <w:pPr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</w:t>
            </w:r>
            <w:r w:rsidR="00F1413E" w:rsidRPr="00FD63E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- 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</w:t>
            </w:r>
            <w:r w:rsidR="00F1413E" w:rsidRPr="00FD63E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F1413E"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5D48FA9" w14:textId="12C1EEC5" w:rsidR="00F1413E" w:rsidRPr="00FD63E6" w:rsidRDefault="007175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797</w:t>
            </w:r>
            <w:r w:rsidR="007E55D9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478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698373C" w14:textId="4D9112E3" w:rsidR="00F1413E" w:rsidRPr="00FD63E6" w:rsidRDefault="0071753E" w:rsidP="00F1413E">
            <w:pPr>
              <w:spacing w:after="0" w:line="240" w:lineRule="auto"/>
              <w:ind w:left="-12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4603D2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128</w:t>
            </w:r>
            <w:r w:rsidR="004603D2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114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88BE7EA" w14:textId="35C3F6F4" w:rsidR="00F1413E" w:rsidRPr="00FD63E6" w:rsidRDefault="007175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249</w:t>
            </w:r>
            <w:r w:rsidR="007E55D9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418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3A4CE43C" w14:textId="40657B8D" w:rsidR="00F1413E" w:rsidRPr="00FD63E6" w:rsidRDefault="0071753E" w:rsidP="00F1413E">
            <w:pPr>
              <w:spacing w:after="0" w:line="240" w:lineRule="auto"/>
              <w:ind w:left="-12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258</w:t>
            </w:r>
            <w:r w:rsidR="004603D2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953</w:t>
            </w:r>
          </w:p>
        </w:tc>
      </w:tr>
      <w:tr w:rsidR="00F1413E" w:rsidRPr="00FD63E6" w14:paraId="517D6072" w14:textId="77777777">
        <w:trPr>
          <w:cantSplit/>
          <w:trHeight w:val="20"/>
        </w:trPr>
        <w:tc>
          <w:tcPr>
            <w:tcW w:w="3973" w:type="dxa"/>
          </w:tcPr>
          <w:p w14:paraId="54C01442" w14:textId="6CB8A1A2" w:rsidR="00F1413E" w:rsidRPr="00FD63E6" w:rsidRDefault="00F1413E" w:rsidP="00F1413E">
            <w:pPr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D617C4" w14:textId="00AA1045" w:rsidR="00F1413E" w:rsidRPr="00FD63E6" w:rsidRDefault="007175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</w:t>
            </w:r>
            <w:r w:rsidR="007E55D9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416</w:t>
            </w:r>
            <w:r w:rsidR="007E55D9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558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5ABAB5" w14:textId="178A5E2A" w:rsidR="00F1413E" w:rsidRPr="00FD63E6" w:rsidRDefault="0071753E" w:rsidP="00F1413E">
            <w:pPr>
              <w:spacing w:after="0" w:line="240" w:lineRule="auto"/>
              <w:ind w:left="-12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</w:t>
            </w:r>
            <w:r w:rsidR="004603D2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460</w:t>
            </w:r>
            <w:r w:rsidR="004603D2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468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B978F1" w14:textId="0841823E" w:rsidR="00F1413E" w:rsidRPr="00FD63E6" w:rsidRDefault="007175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</w:t>
            </w:r>
            <w:r w:rsidR="007E55D9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828</w:t>
            </w:r>
            <w:r w:rsidR="007E55D9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614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615818" w14:textId="442E4214" w:rsidR="00F1413E" w:rsidRPr="00FD63E6" w:rsidRDefault="0071753E" w:rsidP="00F1413E">
            <w:pPr>
              <w:spacing w:after="0" w:line="240" w:lineRule="auto"/>
              <w:ind w:left="-12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</w:t>
            </w:r>
            <w:r w:rsidR="004603D2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192</w:t>
            </w:r>
            <w:r w:rsidR="004603D2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357</w:t>
            </w:r>
          </w:p>
        </w:tc>
      </w:tr>
      <w:tr w:rsidR="00F1413E" w:rsidRPr="00FD63E6" w14:paraId="42A56782" w14:textId="77777777">
        <w:trPr>
          <w:cantSplit/>
          <w:trHeight w:val="20"/>
        </w:trPr>
        <w:tc>
          <w:tcPr>
            <w:tcW w:w="3973" w:type="dxa"/>
          </w:tcPr>
          <w:p w14:paraId="51E9CA15" w14:textId="77777777" w:rsidR="00F1413E" w:rsidRPr="00FD63E6" w:rsidRDefault="00F1413E" w:rsidP="00F1413E">
            <w:pPr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D63E6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10FA6B36" w14:textId="3476C29D" w:rsidR="00F1413E" w:rsidRPr="00FD63E6" w:rsidRDefault="007175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577</w:t>
            </w:r>
            <w:r w:rsidR="007E55D9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186</w:t>
            </w:r>
            <w:r w:rsidR="007E55D9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819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71EFB973" w14:textId="10CC59FF" w:rsidR="00F1413E" w:rsidRPr="00FD63E6" w:rsidRDefault="007175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504</w:t>
            </w:r>
            <w:r w:rsidR="004603D2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242</w:t>
            </w:r>
            <w:r w:rsidR="004603D2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631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14AA71E2" w14:textId="7A3773E1" w:rsidR="00F1413E" w:rsidRPr="00FD63E6" w:rsidRDefault="007175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514</w:t>
            </w:r>
            <w:r w:rsidR="007E55D9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972</w:t>
            </w:r>
            <w:r w:rsidR="007E55D9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588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69DF9D60" w14:textId="1CE353F4" w:rsidR="00F1413E" w:rsidRPr="00FD63E6" w:rsidRDefault="007175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462</w:t>
            </w:r>
            <w:r w:rsidR="004603D2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819</w:t>
            </w:r>
            <w:r w:rsidR="004603D2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458</w:t>
            </w:r>
          </w:p>
        </w:tc>
      </w:tr>
      <w:tr w:rsidR="00F1413E" w:rsidRPr="00FD63E6" w14:paraId="583D0CDA" w14:textId="77777777">
        <w:trPr>
          <w:cantSplit/>
          <w:trHeight w:val="20"/>
        </w:trPr>
        <w:tc>
          <w:tcPr>
            <w:tcW w:w="3973" w:type="dxa"/>
          </w:tcPr>
          <w:p w14:paraId="5E80B4D3" w14:textId="77777777" w:rsidR="00F1413E" w:rsidRPr="00FD63E6" w:rsidRDefault="00F1413E" w:rsidP="00F1413E">
            <w:pPr>
              <w:tabs>
                <w:tab w:val="left" w:pos="1043"/>
              </w:tabs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AA5F140" w14:textId="3CCC4452" w:rsidR="00F1413E" w:rsidRPr="00FD63E6" w:rsidRDefault="007E55D9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114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093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B24DBA0" w14:textId="41339737" w:rsidR="00F1413E" w:rsidRPr="00FD63E6" w:rsidRDefault="004603D2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31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832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276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00A4584" w14:textId="730004D3" w:rsidR="00F1413E" w:rsidRPr="00FD63E6" w:rsidRDefault="007E55D9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963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364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519C23A" w14:textId="016D944C" w:rsidR="00F1413E" w:rsidRPr="00FD63E6" w:rsidRDefault="004603D2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31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234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158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F1413E" w:rsidRPr="00FD63E6" w14:paraId="0D6A6360" w14:textId="77777777">
        <w:trPr>
          <w:cantSplit/>
          <w:trHeight w:val="20"/>
        </w:trPr>
        <w:tc>
          <w:tcPr>
            <w:tcW w:w="3973" w:type="dxa"/>
          </w:tcPr>
          <w:p w14:paraId="3922E29C" w14:textId="77777777" w:rsidR="00F1413E" w:rsidRPr="00FD63E6" w:rsidRDefault="00F1413E" w:rsidP="00F1413E">
            <w:pPr>
              <w:tabs>
                <w:tab w:val="left" w:pos="1043"/>
              </w:tabs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</w:pPr>
            <w:r w:rsidRPr="00FD63E6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A5C453B" w14:textId="5F69A0E4" w:rsidR="00F1413E" w:rsidRPr="00FD63E6" w:rsidRDefault="007175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552</w:t>
            </w:r>
            <w:r w:rsidR="007E55D9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072</w:t>
            </w:r>
            <w:r w:rsidR="007E55D9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0D891A6" w14:textId="3F7930E6" w:rsidR="00F1413E" w:rsidRPr="00FD63E6" w:rsidRDefault="007175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472</w:t>
            </w:r>
            <w:r w:rsidR="004603D2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410</w:t>
            </w:r>
            <w:r w:rsidR="004603D2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F583D08" w14:textId="58DFD0F5" w:rsidR="00F1413E" w:rsidRPr="00FD63E6" w:rsidRDefault="007175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490</w:t>
            </w:r>
            <w:r w:rsidR="007E55D9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009</w:t>
            </w:r>
            <w:r w:rsidR="007E55D9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72A50CB" w14:textId="76A1B702" w:rsidR="00F1413E" w:rsidRPr="00FD63E6" w:rsidRDefault="007175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431</w:t>
            </w:r>
            <w:r w:rsidR="004603D2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585</w:t>
            </w:r>
            <w:r w:rsidR="004603D2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300</w:t>
            </w:r>
          </w:p>
        </w:tc>
      </w:tr>
    </w:tbl>
    <w:p w14:paraId="4573155E" w14:textId="0AB76A2A" w:rsidR="00123FE5" w:rsidRPr="00FD63E6" w:rsidRDefault="00123FE5" w:rsidP="007F5E8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9707E09" w14:textId="77777777" w:rsidR="00123FE5" w:rsidRPr="00FD63E6" w:rsidRDefault="00123FE5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D63E6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11DA9CA0" w14:textId="77777777" w:rsidR="007F5E8B" w:rsidRPr="00FD63E6" w:rsidRDefault="007F5E8B" w:rsidP="007F5E8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B079987" w14:textId="0D657E4C" w:rsidR="007F5E8B" w:rsidRPr="00FD63E6" w:rsidRDefault="007F5E8B" w:rsidP="007F5E8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D63E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ณ วันที่ </w:t>
      </w:r>
      <w:r w:rsidR="0071753E" w:rsidRPr="0071753E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FA536E" w:rsidRPr="00FD6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FA536E" w:rsidRPr="00FD6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มีนาคม</w:t>
      </w:r>
      <w:r w:rsidRPr="00FD6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FA536E" w:rsidRPr="00FD6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71753E" w:rsidRPr="0071753E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2569</w:t>
      </w:r>
      <w:r w:rsidRPr="00FD63E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FD63E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และวันที่ </w:t>
      </w:r>
      <w:r w:rsidR="0071753E" w:rsidRPr="0071753E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FD63E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FD6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ธันวาคม </w:t>
      </w:r>
      <w:r w:rsidR="00FA536E" w:rsidRPr="00FD6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71753E" w:rsidRPr="0071753E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2568</w:t>
      </w:r>
      <w:r w:rsidRPr="00FD63E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FD63E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สินทรัพย์ที่เกิดจากสัญญาในงบฐานะการเงินสามารถวิเคราะห์ตามอายุ</w:t>
      </w:r>
      <w:r w:rsidRPr="00FD63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โดยนับจากวันที่เกิดรายการได้ดังนี้</w:t>
      </w:r>
    </w:p>
    <w:p w14:paraId="1D99BCD7" w14:textId="77777777" w:rsidR="007F5E8B" w:rsidRPr="00FD63E6" w:rsidRDefault="007F5E8B" w:rsidP="007F5E8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45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973"/>
        <w:gridCol w:w="1368"/>
        <w:gridCol w:w="1368"/>
        <w:gridCol w:w="1368"/>
        <w:gridCol w:w="1368"/>
      </w:tblGrid>
      <w:tr w:rsidR="00F1413E" w:rsidRPr="00FD63E6" w14:paraId="0856C691" w14:textId="77777777">
        <w:trPr>
          <w:cantSplit/>
          <w:trHeight w:val="20"/>
        </w:trPr>
        <w:tc>
          <w:tcPr>
            <w:tcW w:w="3973" w:type="dxa"/>
          </w:tcPr>
          <w:p w14:paraId="2DEE540E" w14:textId="77777777" w:rsidR="007F5E8B" w:rsidRPr="00FD63E6" w:rsidRDefault="007F5E8B">
            <w:pPr>
              <w:spacing w:after="0" w:line="240" w:lineRule="auto"/>
              <w:ind w:left="-100" w:right="-53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2B1B6FA9" w14:textId="77777777" w:rsidR="007F5E8B" w:rsidRPr="00FD63E6" w:rsidRDefault="007F5E8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56976050" w14:textId="77777777" w:rsidR="007F5E8B" w:rsidRPr="00FD63E6" w:rsidRDefault="007F5E8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1413E" w:rsidRPr="00FD63E6" w14:paraId="06DA7517" w14:textId="77777777">
        <w:trPr>
          <w:cantSplit/>
          <w:trHeight w:val="20"/>
        </w:trPr>
        <w:tc>
          <w:tcPr>
            <w:tcW w:w="3973" w:type="dxa"/>
          </w:tcPr>
          <w:p w14:paraId="040C5291" w14:textId="77777777" w:rsidR="007F5E8B" w:rsidRPr="00FD63E6" w:rsidRDefault="007F5E8B">
            <w:pPr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7C82664" w14:textId="3D0622E3" w:rsidR="007F5E8B" w:rsidRPr="00FD63E6" w:rsidRDefault="007175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175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FA536E"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A536E"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7F5E8B"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475C07E" w14:textId="406809B7" w:rsidR="007F5E8B" w:rsidRPr="00FD63E6" w:rsidRDefault="007175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7F5E8B"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F5E8B"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4666669" w14:textId="074DBEAD" w:rsidR="007F5E8B" w:rsidRPr="00FD63E6" w:rsidRDefault="007175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FA536E"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A536E"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7738C4E" w14:textId="17990B2C" w:rsidR="007F5E8B" w:rsidRPr="00FD63E6" w:rsidRDefault="007175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175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7F5E8B"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F5E8B"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F1413E" w:rsidRPr="00FD63E6" w14:paraId="68B3B11E" w14:textId="77777777">
        <w:trPr>
          <w:cantSplit/>
          <w:trHeight w:val="20"/>
        </w:trPr>
        <w:tc>
          <w:tcPr>
            <w:tcW w:w="3973" w:type="dxa"/>
          </w:tcPr>
          <w:p w14:paraId="05CAA44A" w14:textId="77777777" w:rsidR="007F5E8B" w:rsidRPr="00FD63E6" w:rsidRDefault="007F5E8B">
            <w:pPr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A0D4F73" w14:textId="7BE1DBCC" w:rsidR="007F5E8B" w:rsidRPr="00FD63E6" w:rsidRDefault="00FA536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753E" w:rsidRPr="007175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368" w:type="dxa"/>
          </w:tcPr>
          <w:p w14:paraId="7BADBAD4" w14:textId="2FB8CAD0" w:rsidR="007F5E8B" w:rsidRPr="00FD63E6" w:rsidRDefault="00FA536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753E" w:rsidRPr="007175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368" w:type="dxa"/>
          </w:tcPr>
          <w:p w14:paraId="52E53EDE" w14:textId="59690E23" w:rsidR="007F5E8B" w:rsidRPr="00FD63E6" w:rsidRDefault="00FA536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753E" w:rsidRPr="007175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368" w:type="dxa"/>
          </w:tcPr>
          <w:p w14:paraId="3FA99B32" w14:textId="1BDA6592" w:rsidR="007F5E8B" w:rsidRPr="00FD63E6" w:rsidRDefault="00FA536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753E" w:rsidRPr="007175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</w:tr>
      <w:tr w:rsidR="00F1413E" w:rsidRPr="00FD63E6" w14:paraId="42CBE616" w14:textId="77777777">
        <w:trPr>
          <w:cantSplit/>
          <w:trHeight w:val="20"/>
        </w:trPr>
        <w:tc>
          <w:tcPr>
            <w:tcW w:w="3973" w:type="dxa"/>
          </w:tcPr>
          <w:p w14:paraId="509EB193" w14:textId="77777777" w:rsidR="007F5E8B" w:rsidRPr="00FD63E6" w:rsidRDefault="007F5E8B">
            <w:pPr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30F40E5" w14:textId="77777777" w:rsidR="007F5E8B" w:rsidRPr="00FD63E6" w:rsidRDefault="007F5E8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B3991FF" w14:textId="77777777" w:rsidR="007F5E8B" w:rsidRPr="00FD63E6" w:rsidRDefault="007F5E8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AA2A067" w14:textId="77777777" w:rsidR="007F5E8B" w:rsidRPr="00FD63E6" w:rsidRDefault="007F5E8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BF0752C" w14:textId="77777777" w:rsidR="007F5E8B" w:rsidRPr="00FD63E6" w:rsidRDefault="007F5E8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F1413E" w:rsidRPr="00FD63E6" w14:paraId="76E09497" w14:textId="77777777">
        <w:trPr>
          <w:cantSplit/>
          <w:trHeight w:val="20"/>
        </w:trPr>
        <w:tc>
          <w:tcPr>
            <w:tcW w:w="3973" w:type="dxa"/>
          </w:tcPr>
          <w:p w14:paraId="2346B050" w14:textId="77777777" w:rsidR="007F5E8B" w:rsidRPr="00FD63E6" w:rsidRDefault="007F5E8B">
            <w:pPr>
              <w:spacing w:after="0" w:line="240" w:lineRule="auto"/>
              <w:ind w:left="-10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9E6AA20" w14:textId="77777777" w:rsidR="007F5E8B" w:rsidRPr="00FD63E6" w:rsidRDefault="007F5E8B">
            <w:pPr>
              <w:spacing w:after="0" w:line="240" w:lineRule="auto"/>
              <w:ind w:left="-12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1198F40" w14:textId="77777777" w:rsidR="007F5E8B" w:rsidRPr="00FD63E6" w:rsidRDefault="007F5E8B">
            <w:pPr>
              <w:spacing w:after="0" w:line="240" w:lineRule="auto"/>
              <w:ind w:left="-12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C996D3B" w14:textId="77777777" w:rsidR="007F5E8B" w:rsidRPr="00FD63E6" w:rsidRDefault="007F5E8B">
            <w:pPr>
              <w:spacing w:after="0" w:line="240" w:lineRule="auto"/>
              <w:ind w:left="-12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5004841" w14:textId="77777777" w:rsidR="007F5E8B" w:rsidRPr="00FD63E6" w:rsidRDefault="007F5E8B">
            <w:pPr>
              <w:spacing w:after="0" w:line="240" w:lineRule="auto"/>
              <w:ind w:left="-12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9007E7" w:rsidRPr="00FD63E6" w14:paraId="557C50F6" w14:textId="77777777" w:rsidTr="00A63046">
        <w:trPr>
          <w:cantSplit/>
          <w:trHeight w:val="20"/>
        </w:trPr>
        <w:tc>
          <w:tcPr>
            <w:tcW w:w="3973" w:type="dxa"/>
          </w:tcPr>
          <w:p w14:paraId="20B160CA" w14:textId="083D9A86" w:rsidR="009007E7" w:rsidRPr="00FD63E6" w:rsidRDefault="009007E7" w:rsidP="009007E7">
            <w:pPr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ไม่เกิน 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FDAE9A4" w14:textId="20398DBF" w:rsidR="009007E7" w:rsidRPr="00FD63E6" w:rsidRDefault="0071753E" w:rsidP="009007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9007E7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152</w:t>
            </w:r>
            <w:r w:rsidR="009007E7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C4224A1" w14:textId="0F9000AC" w:rsidR="009007E7" w:rsidRPr="00FD63E6" w:rsidRDefault="009007E7" w:rsidP="009007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457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836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3083E51E" w14:textId="449B7CE4" w:rsidR="009007E7" w:rsidRPr="00FD63E6" w:rsidRDefault="0071753E" w:rsidP="009007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9007E7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152</w:t>
            </w:r>
            <w:r w:rsidR="009007E7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EF98551" w14:textId="3490D6CB" w:rsidR="009007E7" w:rsidRPr="00FD63E6" w:rsidRDefault="009007E7" w:rsidP="009007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457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836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</w:tr>
      <w:tr w:rsidR="009007E7" w:rsidRPr="00FD63E6" w14:paraId="2CCCF273" w14:textId="77777777" w:rsidTr="00A63046">
        <w:trPr>
          <w:cantSplit/>
          <w:trHeight w:val="20"/>
        </w:trPr>
        <w:tc>
          <w:tcPr>
            <w:tcW w:w="3973" w:type="dxa"/>
          </w:tcPr>
          <w:p w14:paraId="1D3AD3B9" w14:textId="531E59CE" w:rsidR="009007E7" w:rsidRPr="00FD63E6" w:rsidRDefault="0071753E" w:rsidP="009007E7">
            <w:pPr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9007E7" w:rsidRPr="00FD63E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- 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</w:t>
            </w:r>
            <w:r w:rsidR="009007E7" w:rsidRPr="00FD63E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9007E7"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4D91853" w14:textId="55AF2867" w:rsidR="009007E7" w:rsidRPr="00FD63E6" w:rsidRDefault="0071753E" w:rsidP="009007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17</w:t>
            </w:r>
            <w:r w:rsidR="009007E7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149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7872A3A" w14:textId="48724AD4" w:rsidR="009007E7" w:rsidRPr="00FD63E6" w:rsidRDefault="009007E7" w:rsidP="009007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75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767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76BD980" w14:textId="17F3AF1F" w:rsidR="009007E7" w:rsidRPr="00FD63E6" w:rsidRDefault="0071753E" w:rsidP="009007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17</w:t>
            </w:r>
            <w:r w:rsidR="009007E7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149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F83C296" w14:textId="714A96E7" w:rsidR="009007E7" w:rsidRPr="00FD63E6" w:rsidRDefault="009007E7" w:rsidP="009007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75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767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</w:tr>
      <w:tr w:rsidR="009007E7" w:rsidRPr="00FD63E6" w14:paraId="555FB5CA" w14:textId="77777777" w:rsidTr="00A63046">
        <w:trPr>
          <w:cantSplit/>
          <w:trHeight w:val="20"/>
        </w:trPr>
        <w:tc>
          <w:tcPr>
            <w:tcW w:w="3973" w:type="dxa"/>
          </w:tcPr>
          <w:p w14:paraId="4D7DE64A" w14:textId="4441D268" w:rsidR="009007E7" w:rsidRPr="00FD63E6" w:rsidRDefault="0071753E" w:rsidP="009007E7">
            <w:pPr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</w:t>
            </w:r>
            <w:r w:rsidR="009007E7" w:rsidRPr="00FD63E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- 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</w:t>
            </w:r>
            <w:r w:rsidR="009007E7" w:rsidRPr="00FD63E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9007E7"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1F88DC8" w14:textId="414E6001" w:rsidR="009007E7" w:rsidRPr="00FD63E6" w:rsidRDefault="0071753E" w:rsidP="009007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58</w:t>
            </w:r>
            <w:r w:rsidR="009007E7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765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76416E2" w14:textId="4D89D13C" w:rsidR="009007E7" w:rsidRPr="00FD63E6" w:rsidRDefault="009007E7" w:rsidP="009007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36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554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5CEC53B" w14:textId="1FE3A051" w:rsidR="009007E7" w:rsidRPr="00FD63E6" w:rsidRDefault="0071753E" w:rsidP="009007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58</w:t>
            </w:r>
            <w:r w:rsidR="009007E7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765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87115D7" w14:textId="4063A386" w:rsidR="009007E7" w:rsidRPr="00FD63E6" w:rsidRDefault="009007E7" w:rsidP="009007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36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554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</w:tr>
      <w:tr w:rsidR="009007E7" w:rsidRPr="00FD63E6" w14:paraId="585EA7BF" w14:textId="77777777" w:rsidTr="00A63046">
        <w:trPr>
          <w:cantSplit/>
          <w:trHeight w:val="20"/>
        </w:trPr>
        <w:tc>
          <w:tcPr>
            <w:tcW w:w="3973" w:type="dxa"/>
          </w:tcPr>
          <w:p w14:paraId="53CDFAAC" w14:textId="75C68E5D" w:rsidR="009007E7" w:rsidRPr="00FD63E6" w:rsidRDefault="009007E7" w:rsidP="009007E7">
            <w:pPr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166EBB" w14:textId="1A6D069C" w:rsidR="009007E7" w:rsidRPr="00FD63E6" w:rsidRDefault="0071753E" w:rsidP="009007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85</w:t>
            </w:r>
            <w:r w:rsidR="009007E7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437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A2B209" w14:textId="1809447C" w:rsidR="009007E7" w:rsidRPr="00FD63E6" w:rsidRDefault="009007E7" w:rsidP="009007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71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611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94BC4A" w14:textId="0A417111" w:rsidR="009007E7" w:rsidRPr="00FD63E6" w:rsidRDefault="0071753E" w:rsidP="009007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85</w:t>
            </w:r>
            <w:r w:rsidR="009007E7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437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08457E" w14:textId="7137D4A1" w:rsidR="009007E7" w:rsidRPr="00FD63E6" w:rsidRDefault="009007E7" w:rsidP="009007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71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611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</w:tr>
      <w:tr w:rsidR="00A63046" w:rsidRPr="00FD63E6" w14:paraId="69854BE9" w14:textId="77777777" w:rsidTr="00A63046">
        <w:trPr>
          <w:cantSplit/>
          <w:trHeight w:val="20"/>
        </w:trPr>
        <w:tc>
          <w:tcPr>
            <w:tcW w:w="3973" w:type="dxa"/>
          </w:tcPr>
          <w:p w14:paraId="42563456" w14:textId="77777777" w:rsidR="00A63046" w:rsidRPr="00FD63E6" w:rsidRDefault="00A63046" w:rsidP="00A63046">
            <w:pPr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D63E6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รวม</w:t>
            </w:r>
            <w:r w:rsidRPr="00FD63E6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สินทรัพย์ที่เกิดจากสัญญา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0022A894" w14:textId="5DFB49CE" w:rsidR="00A63046" w:rsidRPr="00FD63E6" w:rsidRDefault="0071753E" w:rsidP="00A6304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A63046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313</w:t>
            </w:r>
            <w:r w:rsidR="00A63046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708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4CA9E75E" w14:textId="42413134" w:rsidR="00A63046" w:rsidRPr="00FD63E6" w:rsidRDefault="009F5CB8" w:rsidP="00A6304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9007E7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641</w:t>
            </w:r>
            <w:r w:rsidR="009007E7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768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2D1DE46E" w14:textId="369F2D24" w:rsidR="00A63046" w:rsidRPr="00FD63E6" w:rsidRDefault="0071753E" w:rsidP="00A6304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117392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313</w:t>
            </w:r>
            <w:r w:rsidR="00117392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708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6ED12BAC" w14:textId="20AADEDF" w:rsidR="00A63046" w:rsidRPr="00FD63E6" w:rsidRDefault="009F5CB8" w:rsidP="00A6304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9007E7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641</w:t>
            </w:r>
            <w:r w:rsidR="009007E7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768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</w:tr>
      <w:tr w:rsidR="00A63046" w:rsidRPr="00FD63E6" w14:paraId="556D0435" w14:textId="77777777" w:rsidTr="00A63046">
        <w:trPr>
          <w:cantSplit/>
          <w:trHeight w:val="20"/>
        </w:trPr>
        <w:tc>
          <w:tcPr>
            <w:tcW w:w="3973" w:type="dxa"/>
          </w:tcPr>
          <w:p w14:paraId="39BE0F2C" w14:textId="77777777" w:rsidR="00A63046" w:rsidRPr="00FD63E6" w:rsidRDefault="00A63046" w:rsidP="00A63046">
            <w:pPr>
              <w:tabs>
                <w:tab w:val="left" w:pos="1043"/>
              </w:tabs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B58E98B" w14:textId="2B5EC3C8" w:rsidR="00A63046" w:rsidRPr="00FD63E6" w:rsidRDefault="00A63046" w:rsidP="00A6304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D045C2E" w14:textId="585A537A" w:rsidR="00A63046" w:rsidRPr="00FD63E6" w:rsidRDefault="00A63046" w:rsidP="00A6304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B510CA8" w14:textId="04659147" w:rsidR="00A63046" w:rsidRPr="00FD63E6" w:rsidRDefault="00117392" w:rsidP="00A6304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F5F4880" w14:textId="7BD9DB3E" w:rsidR="00A63046" w:rsidRPr="00FD63E6" w:rsidRDefault="00117392" w:rsidP="00A6304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A63046" w:rsidRPr="00FD63E6" w14:paraId="7D3855D7" w14:textId="77777777" w:rsidTr="00A63046">
        <w:trPr>
          <w:cantSplit/>
          <w:trHeight w:val="20"/>
        </w:trPr>
        <w:tc>
          <w:tcPr>
            <w:tcW w:w="3973" w:type="dxa"/>
          </w:tcPr>
          <w:p w14:paraId="52473773" w14:textId="77777777" w:rsidR="00A63046" w:rsidRPr="00FD63E6" w:rsidRDefault="00A63046" w:rsidP="00A63046">
            <w:pPr>
              <w:tabs>
                <w:tab w:val="left" w:pos="1043"/>
              </w:tabs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</w:pPr>
            <w:r w:rsidRPr="00FD63E6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สินทรัพย์ที่เกิดจากสัญญา</w:t>
            </w:r>
            <w:r w:rsidRPr="00FD63E6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 xml:space="preserve"> </w:t>
            </w:r>
            <w:r w:rsidRPr="00FD63E6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-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1271A96" w14:textId="455C534D" w:rsidR="00A63046" w:rsidRPr="00FD63E6" w:rsidRDefault="0071753E" w:rsidP="00A6304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A63046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313</w:t>
            </w:r>
            <w:r w:rsidR="00A63046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708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4339DDF" w14:textId="1D44A1D3" w:rsidR="00A63046" w:rsidRPr="00FD63E6" w:rsidRDefault="009F5CB8" w:rsidP="00A6304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9007E7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641</w:t>
            </w:r>
            <w:r w:rsidR="009007E7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768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B3C4262" w14:textId="53E0449C" w:rsidR="00A63046" w:rsidRPr="00FD63E6" w:rsidRDefault="0071753E" w:rsidP="00A6304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117392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313</w:t>
            </w:r>
            <w:r w:rsidR="00117392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708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1CBA9A8" w14:textId="0287D9BF" w:rsidR="00A63046" w:rsidRPr="00FD63E6" w:rsidRDefault="009F5CB8" w:rsidP="00A6304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9007E7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641</w:t>
            </w:r>
            <w:r w:rsidR="009007E7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768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</w:tr>
    </w:tbl>
    <w:p w14:paraId="754201B4" w14:textId="77777777" w:rsidR="007F5E8B" w:rsidRPr="00FD63E6" w:rsidRDefault="007F5E8B" w:rsidP="007F5E8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0485D31" w14:textId="4F773082" w:rsidR="007F5E8B" w:rsidRPr="00FD63E6" w:rsidRDefault="007F5E8B" w:rsidP="007F5E8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FD63E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ณ วันที่ </w:t>
      </w:r>
      <w:r w:rsidR="0071753E" w:rsidRPr="0071753E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31</w:t>
      </w:r>
      <w:r w:rsidR="00FA536E" w:rsidRPr="00FD63E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FA536E" w:rsidRPr="00FD6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มีนาคม</w:t>
      </w:r>
      <w:r w:rsidRPr="00FD6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 w:rsidR="00FA536E" w:rsidRPr="00FD6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พ.ศ. </w:t>
      </w:r>
      <w:r w:rsidR="0071753E" w:rsidRPr="0071753E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2569</w:t>
      </w:r>
      <w:r w:rsidRPr="00FD63E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FD63E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สินทรัพย์ตามสัญญาคาดว่าจะถูกโอนไปเป็นลูกหนี้การค้าภายใน </w:t>
      </w:r>
      <w:r w:rsidR="0071753E" w:rsidRPr="0071753E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1</w:t>
      </w:r>
      <w:r w:rsidRPr="00FD63E6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FD63E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เดือน ยกเว้นสินทรัพย์ตามสัญญา</w:t>
      </w:r>
      <w:r w:rsidR="00617CC1" w:rsidRPr="00FD63E6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br/>
      </w:r>
      <w:r w:rsidRPr="00FD63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ที่เกิดจากการขายแม่พิมพ์ ซึ่งมีอายุการใช้งาน </w:t>
      </w:r>
      <w:r w:rsidR="0071753E" w:rsidRPr="0071753E">
        <w:rPr>
          <w:rFonts w:ascii="Browallia New" w:eastAsia="Arial Unicode MS" w:hAnsi="Browallia New" w:cs="Browallia New"/>
          <w:sz w:val="26"/>
          <w:szCs w:val="26"/>
          <w:lang w:bidi="th-TH"/>
        </w:rPr>
        <w:t>5</w:t>
      </w:r>
      <w:r w:rsidRPr="00FD63E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FD63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ปี</w:t>
      </w:r>
    </w:p>
    <w:p w14:paraId="722E0877" w14:textId="77777777" w:rsidR="007F5E8B" w:rsidRPr="00FD63E6" w:rsidRDefault="007F5E8B" w:rsidP="007F5E8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2E17A31" w14:textId="4ACAD47E" w:rsidR="0007525D" w:rsidRPr="00FD63E6" w:rsidRDefault="0071753E" w:rsidP="0007525D">
      <w:pPr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</w:pPr>
      <w:r w:rsidRPr="0071753E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8</w:t>
      </w:r>
      <w:r w:rsidR="0007525D" w:rsidRPr="00FD63E6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ab/>
      </w:r>
      <w:r w:rsidR="0007525D" w:rsidRPr="00FD63E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สินค้าคงเหลือ</w:t>
      </w:r>
    </w:p>
    <w:p w14:paraId="51D5E1D0" w14:textId="77777777" w:rsidR="007F5E8B" w:rsidRPr="00FD63E6" w:rsidRDefault="007F5E8B" w:rsidP="007F5E8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964"/>
        <w:gridCol w:w="1368"/>
        <w:gridCol w:w="1368"/>
        <w:gridCol w:w="1368"/>
        <w:gridCol w:w="1368"/>
      </w:tblGrid>
      <w:tr w:rsidR="00F1413E" w:rsidRPr="00FD63E6" w14:paraId="51E54475" w14:textId="77777777">
        <w:trPr>
          <w:cantSplit/>
          <w:trHeight w:val="20"/>
        </w:trPr>
        <w:tc>
          <w:tcPr>
            <w:tcW w:w="3964" w:type="dxa"/>
            <w:vAlign w:val="bottom"/>
          </w:tcPr>
          <w:p w14:paraId="1544BE49" w14:textId="77777777" w:rsidR="007F5E8B" w:rsidRPr="00FD63E6" w:rsidRDefault="007F5E8B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0944A235" w14:textId="77777777" w:rsidR="007F5E8B" w:rsidRPr="00FD63E6" w:rsidRDefault="007F5E8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</w:t>
            </w: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90F7AC3" w14:textId="77777777" w:rsidR="007F5E8B" w:rsidRPr="00FD63E6" w:rsidRDefault="007F5E8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</w:t>
            </w: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การเงินเฉพาะกิจการ</w:t>
            </w:r>
          </w:p>
        </w:tc>
      </w:tr>
      <w:tr w:rsidR="00F1413E" w:rsidRPr="00FD63E6" w14:paraId="46927AD2" w14:textId="77777777">
        <w:trPr>
          <w:cantSplit/>
          <w:trHeight w:val="20"/>
        </w:trPr>
        <w:tc>
          <w:tcPr>
            <w:tcW w:w="3964" w:type="dxa"/>
            <w:vAlign w:val="bottom"/>
          </w:tcPr>
          <w:p w14:paraId="6380307E" w14:textId="77777777" w:rsidR="007F5E8B" w:rsidRPr="00FD63E6" w:rsidRDefault="007F5E8B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7D13281" w14:textId="0E6AF4E5" w:rsidR="007F5E8B" w:rsidRPr="00FD63E6" w:rsidRDefault="007175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175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FA536E"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A536E"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7F5E8B"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F8B6BCF" w14:textId="4A63749F" w:rsidR="007F5E8B" w:rsidRPr="00FD63E6" w:rsidRDefault="007175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175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7F5E8B"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F5E8B"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2B3C215" w14:textId="4818A70D" w:rsidR="007F5E8B" w:rsidRPr="00FD63E6" w:rsidRDefault="007175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175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FA536E"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A536E"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5299053" w14:textId="09372393" w:rsidR="007F5E8B" w:rsidRPr="00FD63E6" w:rsidRDefault="007175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175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7F5E8B"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F5E8B"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F1413E" w:rsidRPr="00FD63E6" w14:paraId="17CC8200" w14:textId="77777777">
        <w:trPr>
          <w:cantSplit/>
          <w:trHeight w:val="20"/>
        </w:trPr>
        <w:tc>
          <w:tcPr>
            <w:tcW w:w="3964" w:type="dxa"/>
            <w:vAlign w:val="bottom"/>
          </w:tcPr>
          <w:p w14:paraId="7C7EACBE" w14:textId="77777777" w:rsidR="007F5E8B" w:rsidRPr="00FD63E6" w:rsidRDefault="007F5E8B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2B5E8CA" w14:textId="74237DD9" w:rsidR="007F5E8B" w:rsidRPr="00FD63E6" w:rsidRDefault="00FA536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753E" w:rsidRPr="007175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368" w:type="dxa"/>
          </w:tcPr>
          <w:p w14:paraId="37B05949" w14:textId="5070CD5A" w:rsidR="007F5E8B" w:rsidRPr="00FD63E6" w:rsidRDefault="00FA536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753E" w:rsidRPr="007175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368" w:type="dxa"/>
          </w:tcPr>
          <w:p w14:paraId="035E1F70" w14:textId="5F51057C" w:rsidR="007F5E8B" w:rsidRPr="00FD63E6" w:rsidRDefault="00FA536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753E" w:rsidRPr="007175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368" w:type="dxa"/>
          </w:tcPr>
          <w:p w14:paraId="4CE8BDF7" w14:textId="3FBF682D" w:rsidR="007F5E8B" w:rsidRPr="00FD63E6" w:rsidRDefault="00FA536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753E" w:rsidRPr="007175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</w:tr>
      <w:tr w:rsidR="00F1413E" w:rsidRPr="00FD63E6" w14:paraId="08516CFA" w14:textId="77777777">
        <w:trPr>
          <w:cantSplit/>
          <w:trHeight w:val="20"/>
        </w:trPr>
        <w:tc>
          <w:tcPr>
            <w:tcW w:w="3964" w:type="dxa"/>
            <w:vAlign w:val="bottom"/>
          </w:tcPr>
          <w:p w14:paraId="1BA4089A" w14:textId="77777777" w:rsidR="007F5E8B" w:rsidRPr="00FD63E6" w:rsidRDefault="007F5E8B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EEAC42C" w14:textId="77777777" w:rsidR="007F5E8B" w:rsidRPr="00FD63E6" w:rsidRDefault="007F5E8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F74D016" w14:textId="77777777" w:rsidR="007F5E8B" w:rsidRPr="00FD63E6" w:rsidRDefault="007F5E8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F5F9876" w14:textId="77777777" w:rsidR="007F5E8B" w:rsidRPr="00FD63E6" w:rsidRDefault="007F5E8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168B0BF" w14:textId="77777777" w:rsidR="007F5E8B" w:rsidRPr="00FD63E6" w:rsidRDefault="007F5E8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F1413E" w:rsidRPr="00FD63E6" w14:paraId="0E74F6A3" w14:textId="77777777">
        <w:trPr>
          <w:cantSplit/>
          <w:trHeight w:val="20"/>
        </w:trPr>
        <w:tc>
          <w:tcPr>
            <w:tcW w:w="3964" w:type="dxa"/>
            <w:vAlign w:val="bottom"/>
          </w:tcPr>
          <w:p w14:paraId="36CE6147" w14:textId="77777777" w:rsidR="007F5E8B" w:rsidRPr="00FD63E6" w:rsidRDefault="007F5E8B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676ABF3" w14:textId="77777777" w:rsidR="007F5E8B" w:rsidRPr="00FD63E6" w:rsidRDefault="007F5E8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1AF43DF" w14:textId="77777777" w:rsidR="007F5E8B" w:rsidRPr="00FD63E6" w:rsidRDefault="007F5E8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BCB9D80" w14:textId="77777777" w:rsidR="007F5E8B" w:rsidRPr="00FD63E6" w:rsidRDefault="007F5E8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660906" w14:textId="77777777" w:rsidR="007F5E8B" w:rsidRPr="00FD63E6" w:rsidRDefault="007F5E8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1413E" w:rsidRPr="00FD63E6" w14:paraId="716057F2" w14:textId="77777777" w:rsidTr="00F67D70">
        <w:trPr>
          <w:cantSplit/>
          <w:trHeight w:val="20"/>
        </w:trPr>
        <w:tc>
          <w:tcPr>
            <w:tcW w:w="3964" w:type="dxa"/>
            <w:vAlign w:val="bottom"/>
          </w:tcPr>
          <w:p w14:paraId="38267B52" w14:textId="77777777" w:rsidR="00F1413E" w:rsidRPr="00FD63E6" w:rsidRDefault="00F1413E" w:rsidP="00F1413E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วัตถุดิบ</w:t>
            </w:r>
          </w:p>
        </w:tc>
        <w:tc>
          <w:tcPr>
            <w:tcW w:w="1368" w:type="dxa"/>
          </w:tcPr>
          <w:p w14:paraId="3755C3CB" w14:textId="0D531318" w:rsidR="00F1413E" w:rsidRPr="00FD63E6" w:rsidRDefault="007175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229</w:t>
            </w:r>
            <w:r w:rsidR="00930C29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124</w:t>
            </w:r>
            <w:r w:rsidR="00930C29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922</w:t>
            </w:r>
          </w:p>
        </w:tc>
        <w:tc>
          <w:tcPr>
            <w:tcW w:w="1368" w:type="dxa"/>
            <w:vAlign w:val="bottom"/>
          </w:tcPr>
          <w:p w14:paraId="704515C4" w14:textId="52D3BEFC" w:rsidR="00F1413E" w:rsidRPr="00FD63E6" w:rsidRDefault="007175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219</w:t>
            </w:r>
            <w:r w:rsidR="00F1413E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546</w:t>
            </w:r>
            <w:r w:rsidR="00F1413E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455</w:t>
            </w:r>
          </w:p>
        </w:tc>
        <w:tc>
          <w:tcPr>
            <w:tcW w:w="1368" w:type="dxa"/>
          </w:tcPr>
          <w:p w14:paraId="2560E3EF" w14:textId="39C59B30" w:rsidR="00F1413E" w:rsidRPr="00FD63E6" w:rsidRDefault="007175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194</w:t>
            </w:r>
            <w:r w:rsidR="00930C29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253</w:t>
            </w:r>
            <w:r w:rsidR="00930C29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369</w:t>
            </w:r>
          </w:p>
        </w:tc>
        <w:tc>
          <w:tcPr>
            <w:tcW w:w="1368" w:type="dxa"/>
            <w:vAlign w:val="bottom"/>
          </w:tcPr>
          <w:p w14:paraId="111518AD" w14:textId="5035405A" w:rsidR="00F1413E" w:rsidRPr="00FD63E6" w:rsidRDefault="007175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191</w:t>
            </w:r>
            <w:r w:rsidR="00F1413E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083</w:t>
            </w:r>
            <w:r w:rsidR="00F1413E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324</w:t>
            </w:r>
          </w:p>
        </w:tc>
      </w:tr>
      <w:tr w:rsidR="00F1413E" w:rsidRPr="00FD63E6" w14:paraId="2C5A0ED2" w14:textId="77777777" w:rsidTr="00F67D70">
        <w:trPr>
          <w:cantSplit/>
          <w:trHeight w:val="20"/>
        </w:trPr>
        <w:tc>
          <w:tcPr>
            <w:tcW w:w="3964" w:type="dxa"/>
            <w:vAlign w:val="bottom"/>
          </w:tcPr>
          <w:p w14:paraId="181ADA79" w14:textId="77777777" w:rsidR="00F1413E" w:rsidRPr="00FD63E6" w:rsidRDefault="00F1413E" w:rsidP="00F1413E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งานระหว่างทำ</w:t>
            </w:r>
          </w:p>
        </w:tc>
        <w:tc>
          <w:tcPr>
            <w:tcW w:w="1368" w:type="dxa"/>
          </w:tcPr>
          <w:p w14:paraId="593C1BAA" w14:textId="66FE9202" w:rsidR="00F1413E" w:rsidRPr="00FD63E6" w:rsidRDefault="007175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32</w:t>
            </w:r>
            <w:r w:rsidR="00930C29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349</w:t>
            </w:r>
            <w:r w:rsidR="00930C29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572</w:t>
            </w:r>
          </w:p>
        </w:tc>
        <w:tc>
          <w:tcPr>
            <w:tcW w:w="1368" w:type="dxa"/>
            <w:vAlign w:val="bottom"/>
          </w:tcPr>
          <w:p w14:paraId="71FE1C13" w14:textId="2062E7E9" w:rsidR="00F1413E" w:rsidRPr="00FD63E6" w:rsidRDefault="007175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29</w:t>
            </w:r>
            <w:r w:rsidR="00F1413E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962</w:t>
            </w:r>
            <w:r w:rsidR="00F1413E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173</w:t>
            </w:r>
          </w:p>
        </w:tc>
        <w:tc>
          <w:tcPr>
            <w:tcW w:w="1368" w:type="dxa"/>
          </w:tcPr>
          <w:p w14:paraId="3C880481" w14:textId="595D2C6A" w:rsidR="00F1413E" w:rsidRPr="00FD63E6" w:rsidRDefault="007175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</w:t>
            </w:r>
            <w:r w:rsidR="00930C29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954</w:t>
            </w:r>
            <w:r w:rsidR="00930C29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425</w:t>
            </w:r>
          </w:p>
        </w:tc>
        <w:tc>
          <w:tcPr>
            <w:tcW w:w="1368" w:type="dxa"/>
            <w:vAlign w:val="bottom"/>
          </w:tcPr>
          <w:p w14:paraId="4921AF97" w14:textId="1F3BC51C" w:rsidR="00F1413E" w:rsidRPr="00FD63E6" w:rsidRDefault="007175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</w:t>
            </w:r>
            <w:r w:rsidR="00F1413E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381</w:t>
            </w:r>
            <w:r w:rsidR="00F1413E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807</w:t>
            </w:r>
          </w:p>
        </w:tc>
      </w:tr>
      <w:tr w:rsidR="00F1413E" w:rsidRPr="00FD63E6" w14:paraId="577040F2" w14:textId="77777777" w:rsidTr="00F67D70">
        <w:trPr>
          <w:cantSplit/>
          <w:trHeight w:val="20"/>
        </w:trPr>
        <w:tc>
          <w:tcPr>
            <w:tcW w:w="3964" w:type="dxa"/>
            <w:vAlign w:val="bottom"/>
          </w:tcPr>
          <w:p w14:paraId="15F75566" w14:textId="77777777" w:rsidR="00F1413E" w:rsidRPr="00FD63E6" w:rsidRDefault="00F1413E" w:rsidP="00F1413E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สินค้าสำเร็จรูป</w:t>
            </w:r>
          </w:p>
        </w:tc>
        <w:tc>
          <w:tcPr>
            <w:tcW w:w="1368" w:type="dxa"/>
          </w:tcPr>
          <w:p w14:paraId="4C93EBFE" w14:textId="00A5B98B" w:rsidR="00F1413E" w:rsidRPr="00FD63E6" w:rsidRDefault="007175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176</w:t>
            </w:r>
            <w:r w:rsidR="00930C29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516</w:t>
            </w:r>
            <w:r w:rsidR="00930C29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749</w:t>
            </w:r>
          </w:p>
        </w:tc>
        <w:tc>
          <w:tcPr>
            <w:tcW w:w="1368" w:type="dxa"/>
            <w:vAlign w:val="bottom"/>
          </w:tcPr>
          <w:p w14:paraId="61D1431E" w14:textId="10A328A0" w:rsidR="00F1413E" w:rsidRPr="00FD63E6" w:rsidRDefault="007175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184</w:t>
            </w:r>
            <w:r w:rsidR="00F1413E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012</w:t>
            </w:r>
            <w:r w:rsidR="00F1413E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813</w:t>
            </w:r>
          </w:p>
        </w:tc>
        <w:tc>
          <w:tcPr>
            <w:tcW w:w="1368" w:type="dxa"/>
          </w:tcPr>
          <w:p w14:paraId="3408B98E" w14:textId="20B29374" w:rsidR="00F1413E" w:rsidRPr="00FD63E6" w:rsidRDefault="007175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123</w:t>
            </w:r>
            <w:r w:rsidR="00930C29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613</w:t>
            </w:r>
            <w:r w:rsidR="00930C29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144</w:t>
            </w:r>
          </w:p>
        </w:tc>
        <w:tc>
          <w:tcPr>
            <w:tcW w:w="1368" w:type="dxa"/>
            <w:vAlign w:val="bottom"/>
          </w:tcPr>
          <w:p w14:paraId="4DC34664" w14:textId="50EA077A" w:rsidR="00F1413E" w:rsidRPr="00FD63E6" w:rsidRDefault="007175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127</w:t>
            </w:r>
            <w:r w:rsidR="00F1413E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077</w:t>
            </w:r>
            <w:r w:rsidR="00F1413E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927</w:t>
            </w:r>
          </w:p>
        </w:tc>
      </w:tr>
      <w:tr w:rsidR="00F1413E" w:rsidRPr="00FD63E6" w14:paraId="6F0759CD" w14:textId="77777777" w:rsidTr="00F67D70">
        <w:trPr>
          <w:cantSplit/>
          <w:trHeight w:val="20"/>
        </w:trPr>
        <w:tc>
          <w:tcPr>
            <w:tcW w:w="3964" w:type="dxa"/>
            <w:vAlign w:val="bottom"/>
          </w:tcPr>
          <w:p w14:paraId="08785CDC" w14:textId="77777777" w:rsidR="00F1413E" w:rsidRPr="00FD63E6" w:rsidRDefault="00F1413E" w:rsidP="00F1413E">
            <w:pPr>
              <w:tabs>
                <w:tab w:val="left" w:pos="1181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สินค้าระหว่างทาง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C8F0857" w14:textId="1E52B8CF" w:rsidR="00F1413E" w:rsidRPr="00FD63E6" w:rsidRDefault="007175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28</w:t>
            </w:r>
            <w:r w:rsidR="00930C29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691</w:t>
            </w:r>
            <w:r w:rsidR="00930C29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63FAFB8" w14:textId="209BC917" w:rsidR="00F1413E" w:rsidRPr="00FD63E6" w:rsidRDefault="007175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11</w:t>
            </w:r>
            <w:r w:rsidR="00F1413E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533</w:t>
            </w:r>
            <w:r w:rsidR="00F1413E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44515F0" w14:textId="6CFB5F7E" w:rsidR="00F1413E" w:rsidRPr="00FD63E6" w:rsidRDefault="007175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28</w:t>
            </w:r>
            <w:r w:rsidR="00930C29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691</w:t>
            </w:r>
            <w:r w:rsidR="00930C29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96767D6" w14:textId="3765EB50" w:rsidR="00F1413E" w:rsidRPr="00FD63E6" w:rsidRDefault="007175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11</w:t>
            </w:r>
            <w:r w:rsidR="00F1413E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533</w:t>
            </w:r>
            <w:r w:rsidR="00F1413E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952</w:t>
            </w:r>
          </w:p>
        </w:tc>
      </w:tr>
      <w:tr w:rsidR="00F1413E" w:rsidRPr="00FD63E6" w14:paraId="6469AACE" w14:textId="77777777" w:rsidTr="00F67D70">
        <w:trPr>
          <w:cantSplit/>
          <w:trHeight w:val="20"/>
        </w:trPr>
        <w:tc>
          <w:tcPr>
            <w:tcW w:w="3964" w:type="dxa"/>
            <w:vAlign w:val="bottom"/>
          </w:tcPr>
          <w:p w14:paraId="080CFE3E" w14:textId="77777777" w:rsidR="00F1413E" w:rsidRPr="00FD63E6" w:rsidRDefault="00F1413E" w:rsidP="00F1413E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582523C" w14:textId="24853850" w:rsidR="00F1413E" w:rsidRPr="00FD63E6" w:rsidRDefault="007175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466</w:t>
            </w:r>
            <w:r w:rsidR="00930C29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682</w:t>
            </w:r>
            <w:r w:rsidR="00930C29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399AD1A" w14:textId="32224E43" w:rsidR="00F1413E" w:rsidRPr="00FD63E6" w:rsidRDefault="007175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445</w:t>
            </w:r>
            <w:r w:rsidR="00F1413E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055</w:t>
            </w:r>
            <w:r w:rsidR="00F1413E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393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9928819" w14:textId="4816D05E" w:rsidR="00F1413E" w:rsidRPr="00FD63E6" w:rsidRDefault="007175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371</w:t>
            </w:r>
            <w:r w:rsidR="00930C29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512</w:t>
            </w:r>
            <w:r w:rsidR="00930C29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046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57C1620" w14:textId="3EDAD687" w:rsidR="00F1413E" w:rsidRPr="00FD63E6" w:rsidRDefault="007175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354</w:t>
            </w:r>
            <w:r w:rsidR="00F1413E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077</w:t>
            </w:r>
            <w:r w:rsidR="00F1413E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010</w:t>
            </w:r>
          </w:p>
        </w:tc>
      </w:tr>
      <w:tr w:rsidR="00F1413E" w:rsidRPr="00FD63E6" w14:paraId="2DB93E01" w14:textId="77777777">
        <w:trPr>
          <w:cantSplit/>
          <w:trHeight w:val="20"/>
        </w:trPr>
        <w:tc>
          <w:tcPr>
            <w:tcW w:w="3964" w:type="dxa"/>
            <w:vAlign w:val="bottom"/>
          </w:tcPr>
          <w:p w14:paraId="44CA913A" w14:textId="77777777" w:rsidR="00F1413E" w:rsidRPr="00FD63E6" w:rsidRDefault="00F1413E" w:rsidP="00F1413E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ค่าเผื่อสินค้าคงเหลือ</w:t>
            </w:r>
          </w:p>
        </w:tc>
        <w:tc>
          <w:tcPr>
            <w:tcW w:w="1368" w:type="dxa"/>
          </w:tcPr>
          <w:p w14:paraId="2A324998" w14:textId="77777777" w:rsidR="00F1413E" w:rsidRPr="00FD63E6" w:rsidRDefault="00F141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</w:tcPr>
          <w:p w14:paraId="663E18CB" w14:textId="77777777" w:rsidR="00F1413E" w:rsidRPr="00FD63E6" w:rsidRDefault="00F141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</w:tcPr>
          <w:p w14:paraId="774A1602" w14:textId="77777777" w:rsidR="00F1413E" w:rsidRPr="00FD63E6" w:rsidRDefault="00F141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</w:tcPr>
          <w:p w14:paraId="703B4B00" w14:textId="77777777" w:rsidR="00F1413E" w:rsidRPr="00FD63E6" w:rsidRDefault="00F141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F1413E" w:rsidRPr="00FD63E6" w14:paraId="0362B4D6" w14:textId="77777777" w:rsidTr="00F67D70">
        <w:trPr>
          <w:cantSplit/>
          <w:trHeight w:val="20"/>
        </w:trPr>
        <w:tc>
          <w:tcPr>
            <w:tcW w:w="3964" w:type="dxa"/>
          </w:tcPr>
          <w:p w14:paraId="368C81B5" w14:textId="77777777" w:rsidR="00F1413E" w:rsidRPr="00FD63E6" w:rsidRDefault="00F1413E" w:rsidP="00F1413E">
            <w:pPr>
              <w:tabs>
                <w:tab w:val="left" w:pos="251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ab/>
              <w:t xml:space="preserve">   - 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มูลค่าสุทธิที่จะได้รับ</w:t>
            </w:r>
          </w:p>
        </w:tc>
        <w:tc>
          <w:tcPr>
            <w:tcW w:w="1368" w:type="dxa"/>
          </w:tcPr>
          <w:p w14:paraId="4758D252" w14:textId="3A0410EB" w:rsidR="00F1413E" w:rsidRPr="00FD63E6" w:rsidRDefault="00930C29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744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609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368" w:type="dxa"/>
            <w:vAlign w:val="bottom"/>
          </w:tcPr>
          <w:p w14:paraId="35897E43" w14:textId="34F5CB4F" w:rsidR="00F1413E" w:rsidRPr="00FD63E6" w:rsidRDefault="00F141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070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110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368" w:type="dxa"/>
          </w:tcPr>
          <w:p w14:paraId="76BDAE72" w14:textId="6C4A0661" w:rsidR="00F1413E" w:rsidRPr="00FD63E6" w:rsidRDefault="00930C29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744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284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368" w:type="dxa"/>
            <w:vAlign w:val="bottom"/>
          </w:tcPr>
          <w:p w14:paraId="65DA5102" w14:textId="1B84A11E" w:rsidR="00F1413E" w:rsidRPr="00FD63E6" w:rsidRDefault="00F141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725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193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F1413E" w:rsidRPr="00FD63E6" w14:paraId="383E4014" w14:textId="77777777" w:rsidTr="00F67D70">
        <w:trPr>
          <w:cantSplit/>
          <w:trHeight w:val="20"/>
        </w:trPr>
        <w:tc>
          <w:tcPr>
            <w:tcW w:w="3964" w:type="dxa"/>
          </w:tcPr>
          <w:p w14:paraId="7CC039EC" w14:textId="77777777" w:rsidR="00F1413E" w:rsidRPr="00FD63E6" w:rsidRDefault="00F1413E" w:rsidP="00F1413E">
            <w:pPr>
              <w:tabs>
                <w:tab w:val="left" w:pos="251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ab/>
              <w:t xml:space="preserve">   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สินค้าเสื่อมสภาพ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57B1E2C" w14:textId="4B3841B7" w:rsidR="00F1413E" w:rsidRPr="00FD63E6" w:rsidRDefault="00930C29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711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671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F417F8A" w14:textId="1F92F49B" w:rsidR="00F1413E" w:rsidRPr="00FD63E6" w:rsidRDefault="00F141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758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871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EC686DB" w14:textId="795C1413" w:rsidR="00F1413E" w:rsidRPr="00FD63E6" w:rsidRDefault="00930C29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407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551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1306278" w14:textId="26BF59C4" w:rsidR="00F1413E" w:rsidRPr="00FD63E6" w:rsidRDefault="00F141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341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096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F1413E" w:rsidRPr="00FD63E6" w14:paraId="58076FEC" w14:textId="77777777" w:rsidTr="00F67D70">
        <w:trPr>
          <w:cantSplit/>
          <w:trHeight w:val="20"/>
        </w:trPr>
        <w:tc>
          <w:tcPr>
            <w:tcW w:w="3964" w:type="dxa"/>
            <w:vAlign w:val="bottom"/>
          </w:tcPr>
          <w:p w14:paraId="472D18BB" w14:textId="77777777" w:rsidR="00F1413E" w:rsidRPr="00FD63E6" w:rsidRDefault="00F1413E" w:rsidP="00F1413E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81A9E98" w14:textId="788E9858" w:rsidR="00F1413E" w:rsidRPr="00FD63E6" w:rsidRDefault="007175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462</w:t>
            </w:r>
            <w:r w:rsidR="00930C29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226</w:t>
            </w:r>
            <w:r w:rsidR="00930C29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071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42ECD6" w14:textId="2D48CD48" w:rsidR="00F1413E" w:rsidRPr="00FD63E6" w:rsidRDefault="007175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437</w:t>
            </w:r>
            <w:r w:rsidR="00F1413E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226</w:t>
            </w:r>
            <w:r w:rsidR="00F1413E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2848963" w14:textId="33246F57" w:rsidR="00F1413E" w:rsidRPr="00FD63E6" w:rsidRDefault="007175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367</w:t>
            </w:r>
            <w:r w:rsidR="00930C29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360</w:t>
            </w:r>
            <w:r w:rsidR="00930C29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9764EB" w14:textId="7D2F71A1" w:rsidR="00F1413E" w:rsidRPr="00FD63E6" w:rsidRDefault="007175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347</w:t>
            </w:r>
            <w:r w:rsidR="00F1413E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010</w:t>
            </w:r>
            <w:r w:rsidR="00F1413E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721</w:t>
            </w:r>
          </w:p>
        </w:tc>
      </w:tr>
    </w:tbl>
    <w:p w14:paraId="305DA7F2" w14:textId="3EBC97D7" w:rsidR="00123FE5" w:rsidRPr="00FD63E6" w:rsidRDefault="00123FE5" w:rsidP="007F5E8B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6419EA65" w14:textId="77777777" w:rsidR="00123FE5" w:rsidRPr="00FD63E6" w:rsidRDefault="00123FE5">
      <w:pPr>
        <w:rPr>
          <w:rFonts w:ascii="Browallia New" w:hAnsi="Browallia New" w:cs="Browallia New"/>
          <w:sz w:val="26"/>
          <w:szCs w:val="26"/>
        </w:rPr>
      </w:pPr>
      <w:r w:rsidRPr="00FD63E6">
        <w:rPr>
          <w:rFonts w:ascii="Browallia New" w:hAnsi="Browallia New" w:cs="Browallia New"/>
          <w:sz w:val="26"/>
          <w:szCs w:val="26"/>
        </w:rPr>
        <w:br w:type="page"/>
      </w:r>
    </w:p>
    <w:p w14:paraId="29806C04" w14:textId="77777777" w:rsidR="007F5E8B" w:rsidRPr="00FD63E6" w:rsidRDefault="007F5E8B" w:rsidP="007F5E8B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6A16F2E0" w14:textId="55939041" w:rsidR="0007525D" w:rsidRPr="00FD63E6" w:rsidRDefault="0071753E" w:rsidP="0007525D">
      <w:pPr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</w:pPr>
      <w:r w:rsidRPr="0071753E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9</w:t>
      </w:r>
      <w:r w:rsidR="0007525D" w:rsidRPr="00FD63E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ab/>
        <w:t>เงินลงทุนในบริษัทย่อย</w:t>
      </w:r>
      <w:r w:rsidR="0007525D" w:rsidRPr="00FD63E6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 xml:space="preserve"> </w:t>
      </w:r>
    </w:p>
    <w:p w14:paraId="044797F6" w14:textId="77777777" w:rsidR="007F5E8B" w:rsidRPr="00FD63E6" w:rsidRDefault="007F5E8B" w:rsidP="007F5E8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8"/>
          <w:sz w:val="18"/>
          <w:szCs w:val="18"/>
          <w:lang w:val="en-GB" w:bidi="th-TH"/>
        </w:rPr>
      </w:pPr>
    </w:p>
    <w:p w14:paraId="499D5E5B" w14:textId="5FB255C2" w:rsidR="007F5E8B" w:rsidRPr="00FD63E6" w:rsidRDefault="0071753E" w:rsidP="007F5E8B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auto"/>
          <w:lang w:bidi="th-TH"/>
        </w:rPr>
      </w:pPr>
      <w:bookmarkStart w:id="6" w:name="_Toc131509192"/>
      <w:r w:rsidRPr="0071753E">
        <w:rPr>
          <w:rFonts w:ascii="Browallia New" w:eastAsia="Arial Unicode MS" w:hAnsi="Browallia New" w:cs="Browallia New"/>
          <w:b/>
          <w:bCs/>
          <w:color w:val="auto"/>
          <w:lang w:bidi="th-TH"/>
        </w:rPr>
        <w:t>9</w:t>
      </w:r>
      <w:r w:rsidR="007F5E8B" w:rsidRPr="00FD63E6">
        <w:rPr>
          <w:rFonts w:ascii="Browallia New" w:eastAsia="Arial Unicode MS" w:hAnsi="Browallia New" w:cs="Browallia New"/>
          <w:b/>
          <w:bCs/>
          <w:color w:val="auto"/>
          <w:lang w:bidi="th-TH"/>
        </w:rPr>
        <w:t>.</w:t>
      </w:r>
      <w:r w:rsidRPr="0071753E">
        <w:rPr>
          <w:rFonts w:ascii="Browallia New" w:eastAsia="Arial Unicode MS" w:hAnsi="Browallia New" w:cs="Browallia New"/>
          <w:b/>
          <w:bCs/>
          <w:color w:val="auto"/>
          <w:lang w:bidi="th-TH"/>
        </w:rPr>
        <w:t>1</w:t>
      </w:r>
      <w:r w:rsidR="007F5E8B" w:rsidRPr="00FD63E6">
        <w:rPr>
          <w:rFonts w:ascii="Browallia New" w:eastAsia="Arial Unicode MS" w:hAnsi="Browallia New" w:cs="Browallia New"/>
          <w:b/>
          <w:bCs/>
          <w:color w:val="auto"/>
          <w:lang w:bidi="th-TH"/>
        </w:rPr>
        <w:tab/>
      </w:r>
      <w:r w:rsidR="007F5E8B" w:rsidRPr="00FD63E6">
        <w:rPr>
          <w:rFonts w:ascii="Browallia New" w:eastAsia="Arial Unicode MS" w:hAnsi="Browallia New" w:cs="Browallia New"/>
          <w:b/>
          <w:bCs/>
          <w:color w:val="auto"/>
          <w:cs/>
          <w:lang w:bidi="th-TH"/>
        </w:rPr>
        <w:t>รายละเอียดของเงินลงทุน</w:t>
      </w:r>
      <w:bookmarkEnd w:id="6"/>
    </w:p>
    <w:p w14:paraId="3539A66C" w14:textId="77777777" w:rsidR="007F5E8B" w:rsidRPr="00FD63E6" w:rsidRDefault="007F5E8B" w:rsidP="007F5E8B">
      <w:pPr>
        <w:tabs>
          <w:tab w:val="left" w:pos="5355"/>
        </w:tabs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7FB23D25" w14:textId="7A56ED80" w:rsidR="007F5E8B" w:rsidRPr="00FD63E6" w:rsidRDefault="005F5DC2" w:rsidP="007F5E8B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D63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</w:t>
      </w:r>
      <w:r w:rsidR="007F5E8B" w:rsidRPr="00FD63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วันที่ </w:t>
      </w:r>
      <w:r w:rsidR="0071753E" w:rsidRPr="0071753E">
        <w:rPr>
          <w:rFonts w:ascii="Browallia New" w:eastAsia="Arial Unicode MS" w:hAnsi="Browallia New" w:cs="Browallia New"/>
          <w:sz w:val="26"/>
          <w:szCs w:val="26"/>
          <w:lang w:bidi="th-TH"/>
        </w:rPr>
        <w:t>31</w:t>
      </w:r>
      <w:r w:rsidR="00FA536E" w:rsidRPr="00FD63E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A536E" w:rsidRPr="00FD63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="007F5E8B" w:rsidRPr="00FD63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FA536E" w:rsidRPr="00FD63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71753E" w:rsidRPr="0071753E">
        <w:rPr>
          <w:rFonts w:ascii="Browallia New" w:eastAsia="Arial Unicode MS" w:hAnsi="Browallia New" w:cs="Browallia New"/>
          <w:sz w:val="26"/>
          <w:szCs w:val="26"/>
          <w:lang w:bidi="th-TH"/>
        </w:rPr>
        <w:t>2569</w:t>
      </w:r>
      <w:r w:rsidR="007F5E8B" w:rsidRPr="00FD63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และวันที่ </w:t>
      </w:r>
      <w:r w:rsidR="0071753E" w:rsidRPr="0071753E">
        <w:rPr>
          <w:rFonts w:ascii="Browallia New" w:eastAsia="Arial Unicode MS" w:hAnsi="Browallia New" w:cs="Browallia New"/>
          <w:sz w:val="26"/>
          <w:szCs w:val="26"/>
          <w:lang w:bidi="th-TH"/>
        </w:rPr>
        <w:t>31</w:t>
      </w:r>
      <w:r w:rsidR="007F5E8B" w:rsidRPr="00FD63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</w:t>
      </w:r>
      <w:r w:rsidR="00FA536E" w:rsidRPr="00FD63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71753E" w:rsidRPr="0071753E">
        <w:rPr>
          <w:rFonts w:ascii="Browallia New" w:eastAsia="Arial Unicode MS" w:hAnsi="Browallia New" w:cs="Browallia New"/>
          <w:sz w:val="26"/>
          <w:szCs w:val="26"/>
          <w:lang w:bidi="th-TH"/>
        </w:rPr>
        <w:t>2568</w:t>
      </w:r>
      <w:r w:rsidR="007F5E8B" w:rsidRPr="00FD63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เงินลงทุนในบริษัทย่อย</w:t>
      </w:r>
      <w:r w:rsidR="00276FB7" w:rsidRPr="00FD63E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F5E8B" w:rsidRPr="00FD63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2598B606" w14:textId="77777777" w:rsidR="0075149F" w:rsidRPr="00FD63E6" w:rsidRDefault="0075149F" w:rsidP="00123FE5">
      <w:pPr>
        <w:tabs>
          <w:tab w:val="left" w:pos="5355"/>
        </w:tabs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tbl>
      <w:tblPr>
        <w:tblStyle w:val="TableGrid"/>
        <w:tblW w:w="9455" w:type="dxa"/>
        <w:tblLayout w:type="fixed"/>
        <w:tblLook w:val="04A0" w:firstRow="1" w:lastRow="0" w:firstColumn="1" w:lastColumn="0" w:noHBand="0" w:noVBand="1"/>
      </w:tblPr>
      <w:tblGrid>
        <w:gridCol w:w="2390"/>
        <w:gridCol w:w="1028"/>
        <w:gridCol w:w="2005"/>
        <w:gridCol w:w="1008"/>
        <w:gridCol w:w="1008"/>
        <w:gridCol w:w="1008"/>
        <w:gridCol w:w="1008"/>
      </w:tblGrid>
      <w:tr w:rsidR="00F1413E" w:rsidRPr="00FD63E6" w14:paraId="04614EF2" w14:textId="77777777">
        <w:trPr>
          <w:trHeight w:val="20"/>
        </w:trPr>
        <w:tc>
          <w:tcPr>
            <w:tcW w:w="2390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0E25D3A0" w14:textId="77777777" w:rsidR="007F5E8B" w:rsidRPr="00FD63E6" w:rsidRDefault="007F5E8B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ชื่อบริษัท</w:t>
            </w:r>
          </w:p>
        </w:tc>
        <w:tc>
          <w:tcPr>
            <w:tcW w:w="1028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5C3460E3" w14:textId="77777777" w:rsidR="007F5E8B" w:rsidRPr="00FD63E6" w:rsidRDefault="007F5E8B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  <w:t>ประเทศที่</w:t>
            </w:r>
          </w:p>
          <w:p w14:paraId="6075D468" w14:textId="77777777" w:rsidR="007F5E8B" w:rsidRPr="00FD63E6" w:rsidRDefault="007F5E8B">
            <w:pPr>
              <w:ind w:left="-76" w:right="-96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จดทะเบียน</w:t>
            </w:r>
          </w:p>
        </w:tc>
        <w:tc>
          <w:tcPr>
            <w:tcW w:w="2005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236281DC" w14:textId="77777777" w:rsidR="007F5E8B" w:rsidRPr="00FD63E6" w:rsidRDefault="007F5E8B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403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1C93DD" w14:textId="77777777" w:rsidR="007F5E8B" w:rsidRPr="00FD63E6" w:rsidRDefault="007F5E8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1413E" w:rsidRPr="00FD63E6" w14:paraId="3B48B338" w14:textId="77777777" w:rsidTr="00EC04AB">
        <w:trPr>
          <w:trHeight w:val="20"/>
        </w:trPr>
        <w:tc>
          <w:tcPr>
            <w:tcW w:w="2390" w:type="dxa"/>
            <w:vMerge/>
            <w:tcBorders>
              <w:top w:val="single" w:sz="4" w:space="0" w:color="auto"/>
              <w:left w:val="nil"/>
              <w:right w:val="nil"/>
            </w:tcBorders>
          </w:tcPr>
          <w:p w14:paraId="241E3C3C" w14:textId="77777777" w:rsidR="007F5E8B" w:rsidRPr="00FD63E6" w:rsidRDefault="007F5E8B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28" w:type="dxa"/>
            <w:vMerge/>
            <w:tcBorders>
              <w:top w:val="single" w:sz="4" w:space="0" w:color="auto"/>
              <w:left w:val="nil"/>
              <w:right w:val="nil"/>
            </w:tcBorders>
          </w:tcPr>
          <w:p w14:paraId="36F9849E" w14:textId="77777777" w:rsidR="007F5E8B" w:rsidRPr="00FD63E6" w:rsidRDefault="007F5E8B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005" w:type="dxa"/>
            <w:vMerge/>
            <w:tcBorders>
              <w:top w:val="single" w:sz="4" w:space="0" w:color="auto"/>
              <w:left w:val="nil"/>
              <w:right w:val="nil"/>
            </w:tcBorders>
          </w:tcPr>
          <w:p w14:paraId="1D616B6E" w14:textId="77777777" w:rsidR="007F5E8B" w:rsidRPr="00FD63E6" w:rsidRDefault="007F5E8B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D411D7" w14:textId="4D37ACD8" w:rsidR="007F5E8B" w:rsidRPr="00FD63E6" w:rsidRDefault="007F5E8B" w:rsidP="00655A55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0DF3A5" w14:textId="6BEEB461" w:rsidR="007F5E8B" w:rsidRPr="00FD63E6" w:rsidRDefault="007F5E8B" w:rsidP="00655A55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เงินลงทุน</w:t>
            </w:r>
            <w:r w:rsidR="00655A55" w:rsidRPr="00FD63E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ตามวิธี</w:t>
            </w:r>
            <w:r w:rsidRPr="00FD63E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ราคาทุน</w:t>
            </w:r>
          </w:p>
        </w:tc>
      </w:tr>
      <w:tr w:rsidR="00F1413E" w:rsidRPr="00FD63E6" w14:paraId="03ABD608" w14:textId="77777777" w:rsidTr="00EC04AB">
        <w:trPr>
          <w:trHeight w:val="20"/>
        </w:trPr>
        <w:tc>
          <w:tcPr>
            <w:tcW w:w="2390" w:type="dxa"/>
            <w:vMerge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10409C" w14:textId="77777777" w:rsidR="007F5E8B" w:rsidRPr="00FD63E6" w:rsidRDefault="007F5E8B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28" w:type="dxa"/>
            <w:vMerge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8B95A2" w14:textId="77777777" w:rsidR="007F5E8B" w:rsidRPr="00FD63E6" w:rsidRDefault="007F5E8B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005" w:type="dxa"/>
            <w:vMerge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F85685" w14:textId="77777777" w:rsidR="007F5E8B" w:rsidRPr="00FD63E6" w:rsidRDefault="007F5E8B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1C1106" w14:textId="3236F362" w:rsidR="007F5E8B" w:rsidRPr="00FD63E6" w:rsidRDefault="0071753E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FA536E" w:rsidRPr="00FD63E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FA536E" w:rsidRPr="00FD63E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มีนาคม</w:t>
            </w:r>
            <w:r w:rsidR="007F5E8B" w:rsidRPr="00FD63E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 </w:t>
            </w:r>
          </w:p>
          <w:p w14:paraId="57C5CB73" w14:textId="489B3085" w:rsidR="007F5E8B" w:rsidRPr="00FD63E6" w:rsidRDefault="00FA536E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lightGray"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71753E" w:rsidRPr="0071753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1AE46D" w14:textId="54E69D65" w:rsidR="007F5E8B" w:rsidRPr="00FD63E6" w:rsidRDefault="0071753E">
            <w:pPr>
              <w:ind w:left="-7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7F5E8B" w:rsidRPr="00FD63E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7F5E8B" w:rsidRPr="00FD63E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ธันวาคม </w:t>
            </w:r>
          </w:p>
          <w:p w14:paraId="54BA07C8" w14:textId="51A91C99" w:rsidR="007F5E8B" w:rsidRPr="00FD63E6" w:rsidRDefault="00FA536E">
            <w:pPr>
              <w:ind w:left="-7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lightGray"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71753E" w:rsidRPr="0071753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C969DB" w14:textId="2CA4ED67" w:rsidR="007F5E8B" w:rsidRPr="00FD63E6" w:rsidRDefault="0071753E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FA536E" w:rsidRPr="00FD63E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FA536E" w:rsidRPr="00FD63E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มีนาคม</w:t>
            </w:r>
            <w:r w:rsidR="007F5E8B" w:rsidRPr="00FD63E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 </w:t>
            </w:r>
          </w:p>
          <w:p w14:paraId="6CEEED78" w14:textId="3872A283" w:rsidR="007F5E8B" w:rsidRPr="00FD63E6" w:rsidRDefault="00FA53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lightGray"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71753E" w:rsidRPr="0071753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18F8A0" w14:textId="4754960F" w:rsidR="007F5E8B" w:rsidRPr="00FD63E6" w:rsidRDefault="0071753E">
            <w:pPr>
              <w:ind w:left="-10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7F5E8B" w:rsidRPr="00FD63E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7F5E8B" w:rsidRPr="00FD63E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ธันวาคม</w:t>
            </w:r>
          </w:p>
          <w:p w14:paraId="4A06D87B" w14:textId="25B11E86" w:rsidR="007F5E8B" w:rsidRPr="00FD63E6" w:rsidRDefault="00FA536E">
            <w:pPr>
              <w:ind w:left="-10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lightGray"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71753E" w:rsidRPr="0071753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2568</w:t>
            </w:r>
          </w:p>
        </w:tc>
      </w:tr>
      <w:tr w:rsidR="00F1413E" w:rsidRPr="00FD63E6" w14:paraId="203B88AD" w14:textId="77777777">
        <w:trPr>
          <w:trHeight w:val="20"/>
        </w:trPr>
        <w:tc>
          <w:tcPr>
            <w:tcW w:w="239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3EA13B" w14:textId="77777777" w:rsidR="007F5E8B" w:rsidRPr="00FD63E6" w:rsidRDefault="007F5E8B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2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BC5AB4" w14:textId="77777777" w:rsidR="007F5E8B" w:rsidRPr="00FD63E6" w:rsidRDefault="007F5E8B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00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F09869" w14:textId="77777777" w:rsidR="007F5E8B" w:rsidRPr="00FD63E6" w:rsidRDefault="007F5E8B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13D900" w14:textId="77777777" w:rsidR="007F5E8B" w:rsidRPr="00FD63E6" w:rsidRDefault="007F5E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789B35" w14:textId="77777777" w:rsidR="007F5E8B" w:rsidRPr="00FD63E6" w:rsidRDefault="007F5E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E721A9" w14:textId="77777777" w:rsidR="007F5E8B" w:rsidRPr="00FD63E6" w:rsidRDefault="007F5E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032F55" w14:textId="77777777" w:rsidR="007F5E8B" w:rsidRPr="00FD63E6" w:rsidRDefault="007F5E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F1413E" w:rsidRPr="00FD63E6" w14:paraId="6254BBAB" w14:textId="77777777">
        <w:trPr>
          <w:trHeight w:val="20"/>
        </w:trPr>
        <w:tc>
          <w:tcPr>
            <w:tcW w:w="23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F7228D" w14:textId="77777777" w:rsidR="007F5E8B" w:rsidRPr="00FD63E6" w:rsidRDefault="007F5E8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F53C8F" w14:textId="77777777" w:rsidR="007F5E8B" w:rsidRPr="00FD63E6" w:rsidRDefault="007F5E8B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2122C6" w14:textId="77777777" w:rsidR="007F5E8B" w:rsidRPr="00FD63E6" w:rsidRDefault="007F5E8B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3FE443" w14:textId="77777777" w:rsidR="007F5E8B" w:rsidRPr="00FD63E6" w:rsidRDefault="007F5E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24D27A" w14:textId="77777777" w:rsidR="007F5E8B" w:rsidRPr="00FD63E6" w:rsidRDefault="007F5E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AB80FC" w14:textId="77777777" w:rsidR="007F5E8B" w:rsidRPr="00FD63E6" w:rsidRDefault="007F5E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804E9C" w14:textId="77777777" w:rsidR="007F5E8B" w:rsidRPr="00FD63E6" w:rsidRDefault="007F5E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</w:tr>
      <w:tr w:rsidR="00F1413E" w:rsidRPr="00FD63E6" w14:paraId="4DFB78BF" w14:textId="77777777">
        <w:trPr>
          <w:trHeight w:val="20"/>
        </w:trPr>
        <w:tc>
          <w:tcPr>
            <w:tcW w:w="2390" w:type="dxa"/>
            <w:tcBorders>
              <w:top w:val="nil"/>
              <w:left w:val="nil"/>
              <w:bottom w:val="nil"/>
              <w:right w:val="nil"/>
            </w:tcBorders>
          </w:tcPr>
          <w:p w14:paraId="67B078D8" w14:textId="77777777" w:rsidR="007F5E8B" w:rsidRPr="00FD63E6" w:rsidRDefault="007F5E8B">
            <w:pPr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  <w:t>บริษัทย่อย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14:paraId="7818DB9E" w14:textId="77777777" w:rsidR="007F5E8B" w:rsidRPr="00FD63E6" w:rsidRDefault="007F5E8B">
            <w:pPr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</w:tcPr>
          <w:p w14:paraId="6CAE44D7" w14:textId="77777777" w:rsidR="007F5E8B" w:rsidRPr="00FD63E6" w:rsidRDefault="007F5E8B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493E377" w14:textId="77777777" w:rsidR="007F5E8B" w:rsidRPr="00FD63E6" w:rsidRDefault="007F5E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88A33B4" w14:textId="77777777" w:rsidR="007F5E8B" w:rsidRPr="00FD63E6" w:rsidRDefault="007F5E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8EE7AC0" w14:textId="77777777" w:rsidR="007F5E8B" w:rsidRPr="00FD63E6" w:rsidRDefault="007F5E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FE7E2FB" w14:textId="77777777" w:rsidR="007F5E8B" w:rsidRPr="00FD63E6" w:rsidRDefault="007F5E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</w:tr>
      <w:tr w:rsidR="009D232E" w:rsidRPr="00FD63E6" w14:paraId="13A2EA93" w14:textId="77777777">
        <w:trPr>
          <w:trHeight w:val="20"/>
        </w:trPr>
        <w:tc>
          <w:tcPr>
            <w:tcW w:w="2390" w:type="dxa"/>
            <w:tcBorders>
              <w:top w:val="nil"/>
              <w:left w:val="nil"/>
              <w:bottom w:val="nil"/>
              <w:right w:val="nil"/>
            </w:tcBorders>
          </w:tcPr>
          <w:p w14:paraId="43540EC1" w14:textId="77777777" w:rsidR="009D232E" w:rsidRPr="00FD63E6" w:rsidRDefault="009D232E" w:rsidP="009D232E">
            <w:pPr>
              <w:ind w:left="34" w:hanging="106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บริษัท ยูนิค อุตสาหกรรม</w:t>
            </w:r>
            <w:r w:rsidRPr="00FD63E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</w:t>
            </w:r>
          </w:p>
          <w:p w14:paraId="0AC6D403" w14:textId="77777777" w:rsidR="009D232E" w:rsidRPr="00FD63E6" w:rsidRDefault="009D232E" w:rsidP="009D232E">
            <w:pPr>
              <w:ind w:left="34" w:hanging="106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  <w:r w:rsidRPr="00FD63E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พลาสติก (แม่สอด) จำกัด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14:paraId="08C03F06" w14:textId="77777777" w:rsidR="009D232E" w:rsidRPr="00FD63E6" w:rsidRDefault="009D232E" w:rsidP="009D232E">
            <w:pPr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E8B0A" w14:textId="77777777" w:rsidR="009D232E" w:rsidRPr="00FD63E6" w:rsidRDefault="009D232E" w:rsidP="009D232E">
            <w:pPr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ผลิตและจำหน่ายฟิล์มและบรรจุภัณฑ์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468F1DF" w14:textId="43ADA520" w:rsidR="009D232E" w:rsidRPr="00FD63E6" w:rsidRDefault="0071753E" w:rsidP="009D232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99</w:t>
            </w:r>
            <w:r w:rsidR="009D232E" w:rsidRPr="00FD63E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71753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913DFCB" w14:textId="7A62B9AE" w:rsidR="009D232E" w:rsidRPr="00FD63E6" w:rsidRDefault="0071753E" w:rsidP="009D232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99</w:t>
            </w:r>
            <w:r w:rsidR="009D232E" w:rsidRPr="00FD63E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71753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A7D11D0" w14:textId="7096A982" w:rsidR="009D232E" w:rsidRPr="00FD63E6" w:rsidRDefault="0071753E" w:rsidP="009D232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83</w:t>
            </w:r>
            <w:r w:rsidR="009D232E" w:rsidRPr="00FD63E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999</w:t>
            </w:r>
            <w:r w:rsidR="009D232E" w:rsidRPr="00FD63E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740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B2132B4" w14:textId="3D299CFA" w:rsidR="009D232E" w:rsidRPr="00FD63E6" w:rsidRDefault="0071753E" w:rsidP="009D232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83</w:t>
            </w:r>
            <w:r w:rsidR="009D232E" w:rsidRPr="00FD63E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999</w:t>
            </w:r>
            <w:r w:rsidR="009D232E" w:rsidRPr="00FD63E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740</w:t>
            </w:r>
          </w:p>
        </w:tc>
      </w:tr>
      <w:tr w:rsidR="009D232E" w:rsidRPr="00FD63E6" w14:paraId="495D4ADF" w14:textId="77777777">
        <w:trPr>
          <w:trHeight w:val="20"/>
        </w:trPr>
        <w:tc>
          <w:tcPr>
            <w:tcW w:w="2390" w:type="dxa"/>
            <w:tcBorders>
              <w:top w:val="nil"/>
              <w:left w:val="nil"/>
              <w:bottom w:val="nil"/>
              <w:right w:val="nil"/>
            </w:tcBorders>
          </w:tcPr>
          <w:p w14:paraId="6C0DD24E" w14:textId="77777777" w:rsidR="009D232E" w:rsidRPr="00FD63E6" w:rsidRDefault="009D232E" w:rsidP="009D232E">
            <w:pPr>
              <w:ind w:left="34" w:hanging="106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บริษัท สมายล์ ดิสทริบิวชั่น จำกัด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9F06C" w14:textId="77777777" w:rsidR="009D232E" w:rsidRPr="00FD63E6" w:rsidRDefault="009D232E" w:rsidP="009D232E">
            <w:pPr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94343" w14:textId="77777777" w:rsidR="009D232E" w:rsidRPr="00FD63E6" w:rsidRDefault="009D232E" w:rsidP="009D232E">
            <w:pPr>
              <w:ind w:left="-85" w:right="-66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bidi="th-TH"/>
              </w:rPr>
              <w:t>จำหน่ายฟิล์มและบรรจุภัณฑ์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64DFD" w14:textId="7D08858E" w:rsidR="009D232E" w:rsidRPr="00FD63E6" w:rsidRDefault="0071753E" w:rsidP="009D232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99</w:t>
            </w:r>
            <w:r w:rsidR="009D232E" w:rsidRPr="00FD63E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71753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AA4EB" w14:textId="5A662470" w:rsidR="009D232E" w:rsidRPr="00FD63E6" w:rsidRDefault="0071753E" w:rsidP="009D232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99</w:t>
            </w:r>
            <w:r w:rsidR="009D232E" w:rsidRPr="00FD63E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71753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F5CC8C" w14:textId="550C967C" w:rsidR="009D232E" w:rsidRPr="00FD63E6" w:rsidRDefault="0071753E" w:rsidP="009D232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4</w:t>
            </w:r>
            <w:r w:rsidR="009D232E" w:rsidRPr="00FD63E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999</w:t>
            </w:r>
            <w:r w:rsidR="009D232E" w:rsidRPr="00FD63E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800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B4F664" w14:textId="1B90A5EA" w:rsidR="009D232E" w:rsidRPr="00FD63E6" w:rsidRDefault="0071753E" w:rsidP="009D232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4</w:t>
            </w:r>
            <w:r w:rsidR="009D232E" w:rsidRPr="00FD63E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999</w:t>
            </w:r>
            <w:r w:rsidR="009D232E" w:rsidRPr="00FD63E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800</w:t>
            </w:r>
          </w:p>
        </w:tc>
      </w:tr>
      <w:tr w:rsidR="009D232E" w:rsidRPr="00FD63E6" w14:paraId="7F5B4E10" w14:textId="77777777">
        <w:trPr>
          <w:trHeight w:val="20"/>
        </w:trPr>
        <w:tc>
          <w:tcPr>
            <w:tcW w:w="2390" w:type="dxa"/>
            <w:tcBorders>
              <w:top w:val="nil"/>
              <w:left w:val="nil"/>
              <w:bottom w:val="nil"/>
              <w:right w:val="nil"/>
            </w:tcBorders>
          </w:tcPr>
          <w:p w14:paraId="1B0E201C" w14:textId="77777777" w:rsidR="009D232E" w:rsidRPr="00FD63E6" w:rsidRDefault="009D232E" w:rsidP="009D232E">
            <w:pPr>
              <w:ind w:left="-72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bidi="th-TH"/>
              </w:rPr>
              <w:t>รวมเงินลงทุนในบริษัทย่อย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14:paraId="07F29683" w14:textId="77777777" w:rsidR="009D232E" w:rsidRPr="00FD63E6" w:rsidRDefault="009D232E" w:rsidP="009D232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</w:tcPr>
          <w:p w14:paraId="0084C5E2" w14:textId="77777777" w:rsidR="009D232E" w:rsidRPr="00FD63E6" w:rsidRDefault="009D232E" w:rsidP="009D232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0A81B9D" w14:textId="77777777" w:rsidR="009D232E" w:rsidRPr="00FD63E6" w:rsidRDefault="009D232E" w:rsidP="009D232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C380577" w14:textId="77777777" w:rsidR="009D232E" w:rsidRPr="00FD63E6" w:rsidRDefault="009D232E" w:rsidP="009D232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368ABF" w14:textId="7BC74EDC" w:rsidR="009D232E" w:rsidRPr="00FD63E6" w:rsidRDefault="0071753E" w:rsidP="009D232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88</w:t>
            </w:r>
            <w:r w:rsidR="009D232E" w:rsidRPr="00FD63E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999</w:t>
            </w:r>
            <w:r w:rsidR="009D232E" w:rsidRPr="00FD63E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540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758AD0" w14:textId="711C9CDB" w:rsidR="009D232E" w:rsidRPr="00FD63E6" w:rsidRDefault="0071753E" w:rsidP="009D232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88</w:t>
            </w:r>
            <w:r w:rsidR="009D232E" w:rsidRPr="00FD63E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999</w:t>
            </w:r>
            <w:r w:rsidR="009D232E" w:rsidRPr="00FD63E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540</w:t>
            </w:r>
          </w:p>
        </w:tc>
      </w:tr>
      <w:tr w:rsidR="009D232E" w:rsidRPr="00FD63E6" w14:paraId="4BCEF445" w14:textId="77777777">
        <w:trPr>
          <w:trHeight w:val="20"/>
        </w:trPr>
        <w:tc>
          <w:tcPr>
            <w:tcW w:w="2390" w:type="dxa"/>
            <w:tcBorders>
              <w:top w:val="nil"/>
              <w:left w:val="nil"/>
              <w:bottom w:val="nil"/>
              <w:right w:val="nil"/>
            </w:tcBorders>
          </w:tcPr>
          <w:p w14:paraId="6CCEA96E" w14:textId="77777777" w:rsidR="009D232E" w:rsidRPr="00FD63E6" w:rsidRDefault="009D232E" w:rsidP="009D232E">
            <w:pPr>
              <w:ind w:left="-72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u w:val="single"/>
                <w:cs/>
                <w:lang w:bidi="th-TH"/>
              </w:rPr>
              <w:t>หัก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bidi="th-TH"/>
              </w:rPr>
              <w:t xml:space="preserve"> ค่าเผื่อการด้อยค่าของเงิน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14:paraId="4F46D746" w14:textId="77777777" w:rsidR="009D232E" w:rsidRPr="00FD63E6" w:rsidRDefault="009D232E" w:rsidP="009D232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</w:tcPr>
          <w:p w14:paraId="6BBD6B13" w14:textId="77777777" w:rsidR="009D232E" w:rsidRPr="00FD63E6" w:rsidRDefault="009D232E" w:rsidP="009D232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CC19F27" w14:textId="77777777" w:rsidR="009D232E" w:rsidRPr="00FD63E6" w:rsidRDefault="009D232E" w:rsidP="009D232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B0380B3" w14:textId="77777777" w:rsidR="009D232E" w:rsidRPr="00FD63E6" w:rsidRDefault="009D232E" w:rsidP="009D232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D0B3A" w14:textId="77777777" w:rsidR="009D232E" w:rsidRPr="00FD63E6" w:rsidRDefault="009D232E" w:rsidP="009D232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46C64" w14:textId="77777777" w:rsidR="009D232E" w:rsidRPr="00FD63E6" w:rsidRDefault="009D232E" w:rsidP="009D232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9D232E" w:rsidRPr="00FD63E6" w14:paraId="5FC25022" w14:textId="77777777">
        <w:trPr>
          <w:trHeight w:val="20"/>
        </w:trPr>
        <w:tc>
          <w:tcPr>
            <w:tcW w:w="2390" w:type="dxa"/>
            <w:tcBorders>
              <w:top w:val="nil"/>
              <w:left w:val="nil"/>
              <w:bottom w:val="nil"/>
              <w:right w:val="nil"/>
            </w:tcBorders>
          </w:tcPr>
          <w:p w14:paraId="5D7DE0E4" w14:textId="77777777" w:rsidR="009D232E" w:rsidRPr="00FD63E6" w:rsidRDefault="009D232E" w:rsidP="009D232E">
            <w:pPr>
              <w:ind w:left="-72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bidi="th-TH"/>
              </w:rPr>
              <w:t xml:space="preserve">    ลงทุนในบริษัทย่อย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14:paraId="41298543" w14:textId="77777777" w:rsidR="009D232E" w:rsidRPr="00FD63E6" w:rsidRDefault="009D232E" w:rsidP="009D232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</w:tcPr>
          <w:p w14:paraId="70EA2D89" w14:textId="77777777" w:rsidR="009D232E" w:rsidRPr="00FD63E6" w:rsidRDefault="009D232E" w:rsidP="009D232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2E1C492" w14:textId="77777777" w:rsidR="009D232E" w:rsidRPr="00FD63E6" w:rsidRDefault="009D232E" w:rsidP="009D232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A3F1326" w14:textId="77777777" w:rsidR="009D232E" w:rsidRPr="00FD63E6" w:rsidRDefault="009D232E" w:rsidP="009D232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CE40D1" w14:textId="590700F4" w:rsidR="009D232E" w:rsidRPr="00FD63E6" w:rsidRDefault="009D232E" w:rsidP="009D232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71753E" w:rsidRPr="0071753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4</w:t>
            </w:r>
            <w:r w:rsidRPr="00FD63E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999</w:t>
            </w:r>
            <w:r w:rsidRPr="00FD63E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800</w:t>
            </w:r>
            <w:r w:rsidRPr="00FD63E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996B9D" w14:textId="2269E626" w:rsidR="009D232E" w:rsidRPr="00FD63E6" w:rsidRDefault="009D232E" w:rsidP="009D232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71753E" w:rsidRPr="0071753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4</w:t>
            </w:r>
            <w:r w:rsidRPr="00FD63E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999</w:t>
            </w:r>
            <w:r w:rsidRPr="00FD63E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800</w:t>
            </w:r>
            <w:r w:rsidRPr="00FD63E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  <w:tr w:rsidR="009D232E" w:rsidRPr="00FD63E6" w14:paraId="0F5991CD" w14:textId="77777777">
        <w:trPr>
          <w:trHeight w:val="20"/>
        </w:trPr>
        <w:tc>
          <w:tcPr>
            <w:tcW w:w="2390" w:type="dxa"/>
            <w:tcBorders>
              <w:top w:val="nil"/>
              <w:left w:val="nil"/>
              <w:bottom w:val="nil"/>
              <w:right w:val="nil"/>
            </w:tcBorders>
          </w:tcPr>
          <w:p w14:paraId="3C8909FC" w14:textId="77777777" w:rsidR="009D232E" w:rsidRPr="00FD63E6" w:rsidRDefault="009D232E" w:rsidP="009D232E">
            <w:pPr>
              <w:ind w:left="-72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bidi="th-TH"/>
              </w:rPr>
              <w:t>รวมเงินลงทุนในบริษัทย่อย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 w:bidi="th-TH"/>
              </w:rPr>
              <w:t xml:space="preserve"> - </w:t>
            </w:r>
            <w:r w:rsidRPr="00FD63E6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>สุทธิ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14:paraId="7050D605" w14:textId="77777777" w:rsidR="009D232E" w:rsidRPr="00FD63E6" w:rsidRDefault="009D232E" w:rsidP="009D232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</w:tcPr>
          <w:p w14:paraId="682F76F9" w14:textId="77777777" w:rsidR="009D232E" w:rsidRPr="00FD63E6" w:rsidRDefault="009D232E" w:rsidP="009D232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FF423B7" w14:textId="77777777" w:rsidR="009D232E" w:rsidRPr="00FD63E6" w:rsidRDefault="009D232E" w:rsidP="009D232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40B2DF2" w14:textId="77777777" w:rsidR="009D232E" w:rsidRPr="00FD63E6" w:rsidRDefault="009D232E" w:rsidP="009D232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EE9087" w14:textId="20782679" w:rsidR="009D232E" w:rsidRPr="00FD63E6" w:rsidRDefault="0071753E" w:rsidP="009D232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83</w:t>
            </w:r>
            <w:r w:rsidR="009D232E" w:rsidRPr="00FD63E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999</w:t>
            </w:r>
            <w:r w:rsidR="009D232E" w:rsidRPr="00FD63E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740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2B6F4D" w14:textId="314CB16E" w:rsidR="009D232E" w:rsidRPr="00FD63E6" w:rsidRDefault="0071753E" w:rsidP="009D232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83</w:t>
            </w:r>
            <w:r w:rsidR="009D232E" w:rsidRPr="00FD63E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999</w:t>
            </w:r>
            <w:r w:rsidR="009D232E" w:rsidRPr="00FD63E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740</w:t>
            </w:r>
          </w:p>
        </w:tc>
      </w:tr>
    </w:tbl>
    <w:p w14:paraId="7A3B1B1E" w14:textId="77777777" w:rsidR="007F5E8B" w:rsidRPr="00FD63E6" w:rsidRDefault="007F5E8B" w:rsidP="00123FE5">
      <w:pPr>
        <w:tabs>
          <w:tab w:val="left" w:pos="5355"/>
        </w:tabs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488C5033" w14:textId="32EDBD4B" w:rsidR="007F5E8B" w:rsidRPr="00FD63E6" w:rsidRDefault="0071753E" w:rsidP="007F5E8B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auto"/>
          <w:lang w:bidi="th-TH"/>
        </w:rPr>
      </w:pPr>
      <w:bookmarkStart w:id="7" w:name="_Toc131509193"/>
      <w:r w:rsidRPr="0071753E">
        <w:rPr>
          <w:rFonts w:ascii="Browallia New" w:eastAsia="Arial Unicode MS" w:hAnsi="Browallia New" w:cs="Browallia New"/>
          <w:b/>
          <w:bCs/>
          <w:color w:val="auto"/>
          <w:lang w:bidi="th-TH"/>
        </w:rPr>
        <w:t>9</w:t>
      </w:r>
      <w:r w:rsidR="007F5E8B" w:rsidRPr="00FD63E6">
        <w:rPr>
          <w:rFonts w:ascii="Browallia New" w:eastAsia="Arial Unicode MS" w:hAnsi="Browallia New" w:cs="Browallia New"/>
          <w:b/>
          <w:bCs/>
          <w:color w:val="auto"/>
          <w:lang w:bidi="th-TH"/>
        </w:rPr>
        <w:t>.</w:t>
      </w:r>
      <w:r w:rsidRPr="0071753E">
        <w:rPr>
          <w:rFonts w:ascii="Browallia New" w:eastAsia="Arial Unicode MS" w:hAnsi="Browallia New" w:cs="Browallia New"/>
          <w:b/>
          <w:bCs/>
          <w:color w:val="auto"/>
          <w:lang w:bidi="th-TH"/>
        </w:rPr>
        <w:t>2</w:t>
      </w:r>
      <w:r w:rsidR="007F5E8B" w:rsidRPr="00FD63E6">
        <w:rPr>
          <w:rFonts w:ascii="Browallia New" w:eastAsia="Arial Unicode MS" w:hAnsi="Browallia New" w:cs="Browallia New"/>
          <w:b/>
          <w:bCs/>
          <w:color w:val="auto"/>
          <w:lang w:bidi="th-TH"/>
        </w:rPr>
        <w:tab/>
      </w:r>
      <w:r w:rsidR="007F5E8B" w:rsidRPr="00FD63E6">
        <w:rPr>
          <w:rFonts w:ascii="Browallia New" w:eastAsia="Arial Unicode MS" w:hAnsi="Browallia New" w:cs="Browallia New"/>
          <w:b/>
          <w:bCs/>
          <w:color w:val="auto"/>
          <w:cs/>
          <w:lang w:bidi="th-TH"/>
        </w:rPr>
        <w:t>การเปลี่ยนแปลงของเงินลงทุน</w:t>
      </w:r>
      <w:bookmarkEnd w:id="7"/>
    </w:p>
    <w:p w14:paraId="49ED8992" w14:textId="77777777" w:rsidR="007F5E8B" w:rsidRPr="00FD63E6" w:rsidRDefault="007F5E8B" w:rsidP="007F5E8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</w:p>
    <w:p w14:paraId="38C38619" w14:textId="77777777" w:rsidR="007F5E8B" w:rsidRPr="00FD63E6" w:rsidRDefault="007F5E8B" w:rsidP="007F5E8B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i/>
          <w:iCs/>
          <w:sz w:val="26"/>
          <w:szCs w:val="26"/>
          <w:lang w:bidi="th-TH"/>
        </w:rPr>
      </w:pPr>
      <w:r w:rsidRPr="00FD63E6">
        <w:rPr>
          <w:rFonts w:ascii="Browallia New" w:eastAsia="Arial Unicode MS" w:hAnsi="Browallia New" w:cs="Browallia New"/>
          <w:i/>
          <w:iCs/>
          <w:sz w:val="26"/>
          <w:szCs w:val="26"/>
          <w:cs/>
          <w:lang w:bidi="th-TH"/>
        </w:rPr>
        <w:t>เงินลงทุนในบริษัทย่อย</w:t>
      </w:r>
    </w:p>
    <w:p w14:paraId="3FFC41AD" w14:textId="77777777" w:rsidR="007F5E8B" w:rsidRPr="00FD63E6" w:rsidRDefault="007F5E8B" w:rsidP="007F5E8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</w:p>
    <w:p w14:paraId="4B706675" w14:textId="2D408689" w:rsidR="007F5E8B" w:rsidRPr="00FD63E6" w:rsidRDefault="007F5E8B" w:rsidP="007F5E8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D63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ไม่มีการเปลี่ยนแปลงของเงินลงทุนในบริษัทย่อยสำหรับรอบระยะเวลา</w:t>
      </w:r>
      <w:r w:rsidR="00FA536E" w:rsidRPr="00FD63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สามเดือน</w:t>
      </w:r>
      <w:r w:rsidRPr="00FD63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71753E" w:rsidRPr="0071753E">
        <w:rPr>
          <w:rFonts w:ascii="Browallia New" w:eastAsia="Arial Unicode MS" w:hAnsi="Browallia New" w:cs="Browallia New"/>
          <w:sz w:val="26"/>
          <w:szCs w:val="26"/>
          <w:lang w:bidi="th-TH"/>
        </w:rPr>
        <w:t>31</w:t>
      </w:r>
      <w:r w:rsidR="00FA536E" w:rsidRPr="00FD63E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A536E" w:rsidRPr="00FD63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Pr="00FD63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FA536E" w:rsidRPr="00FD63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71753E" w:rsidRPr="0071753E">
        <w:rPr>
          <w:rFonts w:ascii="Browallia New" w:eastAsia="Arial Unicode MS" w:hAnsi="Browallia New" w:cs="Browallia New"/>
          <w:sz w:val="26"/>
          <w:szCs w:val="26"/>
          <w:lang w:bidi="th-TH"/>
        </w:rPr>
        <w:t>2569</w:t>
      </w:r>
    </w:p>
    <w:p w14:paraId="4B291004" w14:textId="77777777" w:rsidR="007F5E8B" w:rsidRPr="00FD63E6" w:rsidRDefault="007F5E8B" w:rsidP="00123FE5">
      <w:pPr>
        <w:tabs>
          <w:tab w:val="left" w:pos="5355"/>
        </w:tabs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3DCCA089" w14:textId="3BA68BA4" w:rsidR="0007525D" w:rsidRPr="00FD63E6" w:rsidRDefault="0071753E" w:rsidP="0007525D">
      <w:pPr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</w:pPr>
      <w:bookmarkStart w:id="8" w:name="_Hlk48593129"/>
      <w:r w:rsidRPr="0071753E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10</w:t>
      </w:r>
      <w:r w:rsidR="0007525D" w:rsidRPr="00FD63E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ab/>
        <w:t>ที่ดิน อาคารและอุปกรณ์ และสินทรัพย์ไม่มีตัวตน</w:t>
      </w:r>
    </w:p>
    <w:p w14:paraId="26052A7C" w14:textId="77777777" w:rsidR="007F5E8B" w:rsidRPr="00FD63E6" w:rsidRDefault="007F5E8B" w:rsidP="00123FE5">
      <w:pPr>
        <w:tabs>
          <w:tab w:val="left" w:pos="5355"/>
        </w:tabs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2F3B95A7" w14:textId="0BC96D4F" w:rsidR="007F5E8B" w:rsidRPr="00FD63E6" w:rsidRDefault="007F5E8B" w:rsidP="007F5E8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FD63E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การเคลื่อนไหวของ</w:t>
      </w:r>
      <w:r w:rsidRPr="00FD63E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ที่ดิน อาคารและอุปกรณ์ และสินทรัพย์ไม่มีตัวตน</w:t>
      </w:r>
      <w:r w:rsidRPr="00FD63E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</w:t>
      </w:r>
      <w:r w:rsidRPr="00FD63E6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รอบระยะเวลา</w:t>
      </w:r>
      <w:r w:rsidR="00FA536E" w:rsidRPr="00FD63E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สามเดือน</w:t>
      </w:r>
      <w:r w:rsidRPr="00FD63E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71753E" w:rsidRPr="0071753E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="00FA536E" w:rsidRPr="00FD63E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FA536E" w:rsidRPr="00FD63E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มีนาคม</w:t>
      </w:r>
      <w:r w:rsidRPr="00FD63E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="00FA536E" w:rsidRPr="00FD63E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พ.ศ. </w:t>
      </w:r>
      <w:r w:rsidR="0071753E" w:rsidRPr="0071753E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2569</w:t>
      </w:r>
      <w:r w:rsidRPr="00FD63E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มีดังนี้</w:t>
      </w:r>
    </w:p>
    <w:p w14:paraId="1BE8E526" w14:textId="77777777" w:rsidR="007F5E8B" w:rsidRPr="00FD63E6" w:rsidRDefault="007F5E8B" w:rsidP="007F5E8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110"/>
        <w:gridCol w:w="1584"/>
        <w:gridCol w:w="1584"/>
        <w:gridCol w:w="1584"/>
        <w:gridCol w:w="1584"/>
      </w:tblGrid>
      <w:tr w:rsidR="00F1413E" w:rsidRPr="00FD63E6" w14:paraId="7D9CDA99" w14:textId="77777777">
        <w:trPr>
          <w:cantSplit/>
        </w:trPr>
        <w:tc>
          <w:tcPr>
            <w:tcW w:w="3110" w:type="dxa"/>
          </w:tcPr>
          <w:p w14:paraId="50ABAAD9" w14:textId="77777777" w:rsidR="007F5E8B" w:rsidRPr="00FD63E6" w:rsidRDefault="007F5E8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14:paraId="64C62654" w14:textId="77777777" w:rsidR="007F5E8B" w:rsidRPr="00FD63E6" w:rsidRDefault="007F5E8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14:paraId="20B93E6F" w14:textId="77777777" w:rsidR="007F5E8B" w:rsidRPr="00FD63E6" w:rsidRDefault="007F5E8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1413E" w:rsidRPr="00FD63E6" w14:paraId="4C31BB88" w14:textId="77777777">
        <w:trPr>
          <w:cantSplit/>
        </w:trPr>
        <w:tc>
          <w:tcPr>
            <w:tcW w:w="3110" w:type="dxa"/>
          </w:tcPr>
          <w:p w14:paraId="057B1B38" w14:textId="77777777" w:rsidR="007F5E8B" w:rsidRPr="00FD63E6" w:rsidRDefault="007F5E8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ECFDBBB" w14:textId="77777777" w:rsidR="007F5E8B" w:rsidRPr="00FD63E6" w:rsidRDefault="007F5E8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ที่ดิน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72D6B19" w14:textId="77777777" w:rsidR="007F5E8B" w:rsidRPr="00FD63E6" w:rsidRDefault="007F5E8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47299F0" w14:textId="77777777" w:rsidR="007F5E8B" w:rsidRPr="00FD63E6" w:rsidRDefault="007F5E8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ที่ดิน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B886FB1" w14:textId="77777777" w:rsidR="007F5E8B" w:rsidRPr="00FD63E6" w:rsidRDefault="007F5E8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</w:tc>
      </w:tr>
      <w:tr w:rsidR="00F1413E" w:rsidRPr="00FD63E6" w14:paraId="1905B7EF" w14:textId="77777777">
        <w:trPr>
          <w:cantSplit/>
        </w:trPr>
        <w:tc>
          <w:tcPr>
            <w:tcW w:w="3110" w:type="dxa"/>
          </w:tcPr>
          <w:p w14:paraId="2AF42F44" w14:textId="77777777" w:rsidR="007F5E8B" w:rsidRPr="00FD63E6" w:rsidRDefault="007F5E8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74C61BE4" w14:textId="77777777" w:rsidR="007F5E8B" w:rsidRPr="00FD63E6" w:rsidRDefault="007F5E8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อาคารและอุปกรณ์</w:t>
            </w:r>
          </w:p>
        </w:tc>
        <w:tc>
          <w:tcPr>
            <w:tcW w:w="1584" w:type="dxa"/>
          </w:tcPr>
          <w:p w14:paraId="6F28F203" w14:textId="77777777" w:rsidR="007F5E8B" w:rsidRPr="00FD63E6" w:rsidRDefault="007F5E8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ไม่มีตัวตน</w:t>
            </w:r>
          </w:p>
        </w:tc>
        <w:tc>
          <w:tcPr>
            <w:tcW w:w="1584" w:type="dxa"/>
          </w:tcPr>
          <w:p w14:paraId="10D9446B" w14:textId="77777777" w:rsidR="007F5E8B" w:rsidRPr="00FD63E6" w:rsidRDefault="007F5E8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อาคารและอุปกรณ์</w:t>
            </w:r>
          </w:p>
        </w:tc>
        <w:tc>
          <w:tcPr>
            <w:tcW w:w="1584" w:type="dxa"/>
          </w:tcPr>
          <w:p w14:paraId="7A2282ED" w14:textId="77777777" w:rsidR="007F5E8B" w:rsidRPr="00FD63E6" w:rsidRDefault="007F5E8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ไม่มีตัวตน</w:t>
            </w:r>
          </w:p>
        </w:tc>
      </w:tr>
      <w:tr w:rsidR="00F1413E" w:rsidRPr="00FD63E6" w14:paraId="34EAE673" w14:textId="77777777">
        <w:trPr>
          <w:cantSplit/>
        </w:trPr>
        <w:tc>
          <w:tcPr>
            <w:tcW w:w="3110" w:type="dxa"/>
          </w:tcPr>
          <w:p w14:paraId="0B6E0CCA" w14:textId="77777777" w:rsidR="007F5E8B" w:rsidRPr="00FD63E6" w:rsidRDefault="007F5E8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7ED675E" w14:textId="77777777" w:rsidR="007F5E8B" w:rsidRPr="00FD63E6" w:rsidRDefault="007F5E8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9A34DA7" w14:textId="77777777" w:rsidR="007F5E8B" w:rsidRPr="00FD63E6" w:rsidRDefault="007F5E8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8E6C49A" w14:textId="77777777" w:rsidR="007F5E8B" w:rsidRPr="00FD63E6" w:rsidRDefault="007F5E8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81125FB" w14:textId="77777777" w:rsidR="007F5E8B" w:rsidRPr="00FD63E6" w:rsidRDefault="007F5E8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F1413E" w:rsidRPr="00FD63E6" w14:paraId="5BF9377A" w14:textId="77777777">
        <w:trPr>
          <w:cantSplit/>
        </w:trPr>
        <w:tc>
          <w:tcPr>
            <w:tcW w:w="3110" w:type="dxa"/>
          </w:tcPr>
          <w:p w14:paraId="3297A292" w14:textId="77777777" w:rsidR="007F5E8B" w:rsidRPr="00FD63E6" w:rsidRDefault="007F5E8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E4477E1" w14:textId="77777777" w:rsidR="007F5E8B" w:rsidRPr="00FD63E6" w:rsidRDefault="007F5E8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3B7DF76" w14:textId="77777777" w:rsidR="007F5E8B" w:rsidRPr="00FD63E6" w:rsidRDefault="007F5E8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0047AEC" w14:textId="77777777" w:rsidR="007F5E8B" w:rsidRPr="00FD63E6" w:rsidRDefault="007F5E8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6EC8D66" w14:textId="77777777" w:rsidR="007F5E8B" w:rsidRPr="00FD63E6" w:rsidRDefault="007F5E8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F1413E" w:rsidRPr="00FD63E6" w14:paraId="10DC42FB" w14:textId="77777777">
        <w:trPr>
          <w:cantSplit/>
        </w:trPr>
        <w:tc>
          <w:tcPr>
            <w:tcW w:w="3110" w:type="dxa"/>
          </w:tcPr>
          <w:p w14:paraId="02D230B8" w14:textId="77B0DAB7" w:rsidR="007F5E8B" w:rsidRPr="00FD63E6" w:rsidRDefault="00276B7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</w:t>
            </w:r>
            <w:r w:rsidR="007F5E8B"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ตามบัญชีต้น</w:t>
            </w:r>
            <w:r w:rsidR="007F5E8B" w:rsidRPr="00FD63E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รอบระยะเวลา</w:t>
            </w:r>
            <w:r w:rsidR="007F5E8B" w:rsidRPr="00FD63E6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7F5E8B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="007F5E8B"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584" w:type="dxa"/>
          </w:tcPr>
          <w:p w14:paraId="54A3BDD0" w14:textId="05B83657" w:rsidR="007F5E8B" w:rsidRPr="00FD63E6" w:rsidRDefault="007175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846</w:t>
            </w:r>
            <w:r w:rsidR="009D232E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283</w:t>
            </w:r>
            <w:r w:rsidR="009D232E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909</w:t>
            </w:r>
          </w:p>
        </w:tc>
        <w:tc>
          <w:tcPr>
            <w:tcW w:w="1584" w:type="dxa"/>
          </w:tcPr>
          <w:p w14:paraId="28B5AC88" w14:textId="58C181DC" w:rsidR="007F5E8B" w:rsidRPr="00FD63E6" w:rsidRDefault="007175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20</w:t>
            </w:r>
            <w:r w:rsidR="009D232E" w:rsidRPr="00FD63E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209</w:t>
            </w:r>
            <w:r w:rsidR="009D232E" w:rsidRPr="00FD63E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929</w:t>
            </w:r>
          </w:p>
        </w:tc>
        <w:tc>
          <w:tcPr>
            <w:tcW w:w="1584" w:type="dxa"/>
          </w:tcPr>
          <w:p w14:paraId="5CA8B153" w14:textId="16503A5D" w:rsidR="007F5E8B" w:rsidRPr="00FD63E6" w:rsidRDefault="007175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776</w:t>
            </w:r>
            <w:r w:rsidR="009D232E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663</w:t>
            </w:r>
            <w:r w:rsidR="009D232E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739</w:t>
            </w:r>
          </w:p>
        </w:tc>
        <w:tc>
          <w:tcPr>
            <w:tcW w:w="1584" w:type="dxa"/>
          </w:tcPr>
          <w:p w14:paraId="4EA7A7C6" w14:textId="3F3E0132" w:rsidR="007F5E8B" w:rsidRPr="00FD63E6" w:rsidRDefault="007175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17</w:t>
            </w:r>
            <w:r w:rsidR="009D232E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818</w:t>
            </w:r>
            <w:r w:rsidR="009D232E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802</w:t>
            </w:r>
          </w:p>
        </w:tc>
      </w:tr>
      <w:tr w:rsidR="00F1413E" w:rsidRPr="00FD63E6" w14:paraId="5FFF4104" w14:textId="77777777">
        <w:trPr>
          <w:cantSplit/>
        </w:trPr>
        <w:tc>
          <w:tcPr>
            <w:tcW w:w="3110" w:type="dxa"/>
          </w:tcPr>
          <w:p w14:paraId="6D0247CF" w14:textId="77777777" w:rsidR="007F5E8B" w:rsidRPr="00FD63E6" w:rsidRDefault="007F5E8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ซื้อเพิ่ม</w:t>
            </w:r>
          </w:p>
        </w:tc>
        <w:tc>
          <w:tcPr>
            <w:tcW w:w="1584" w:type="dxa"/>
          </w:tcPr>
          <w:p w14:paraId="0B89CBFC" w14:textId="6F7D6939" w:rsidR="007F5E8B" w:rsidRPr="00FD63E6" w:rsidRDefault="007175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53</w:t>
            </w:r>
            <w:r w:rsidR="009D232E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277</w:t>
            </w:r>
            <w:r w:rsidR="009D232E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209</w:t>
            </w:r>
          </w:p>
        </w:tc>
        <w:tc>
          <w:tcPr>
            <w:tcW w:w="1584" w:type="dxa"/>
          </w:tcPr>
          <w:p w14:paraId="406338B8" w14:textId="2137F834" w:rsidR="007F5E8B" w:rsidRPr="00FD63E6" w:rsidRDefault="007175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280</w:t>
            </w:r>
            <w:r w:rsidR="009D232E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584" w:type="dxa"/>
          </w:tcPr>
          <w:p w14:paraId="3983D132" w14:textId="70550BC0" w:rsidR="007F5E8B" w:rsidRPr="00FD63E6" w:rsidRDefault="007175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47</w:t>
            </w:r>
            <w:r w:rsidR="009D232E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067</w:t>
            </w:r>
            <w:r w:rsidR="009D232E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148</w:t>
            </w:r>
          </w:p>
        </w:tc>
        <w:tc>
          <w:tcPr>
            <w:tcW w:w="1584" w:type="dxa"/>
          </w:tcPr>
          <w:p w14:paraId="10FD49A7" w14:textId="5C1C266C" w:rsidR="007F5E8B" w:rsidRPr="00FD63E6" w:rsidRDefault="007175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280</w:t>
            </w:r>
            <w:r w:rsidR="009D232E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000</w:t>
            </w:r>
          </w:p>
        </w:tc>
      </w:tr>
      <w:tr w:rsidR="00F1413E" w:rsidRPr="00FD63E6" w14:paraId="3E4E06B8" w14:textId="77777777">
        <w:trPr>
          <w:cantSplit/>
        </w:trPr>
        <w:tc>
          <w:tcPr>
            <w:tcW w:w="3110" w:type="dxa"/>
          </w:tcPr>
          <w:p w14:paraId="5E6E1CE1" w14:textId="77777777" w:rsidR="007F5E8B" w:rsidRPr="00FD63E6" w:rsidRDefault="007F5E8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ตัดจำหน่ายสินทรัพย์ 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584" w:type="dxa"/>
          </w:tcPr>
          <w:p w14:paraId="4156C931" w14:textId="3AEB451D" w:rsidR="007F5E8B" w:rsidRPr="00FD63E6" w:rsidRDefault="009D232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23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581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584" w:type="dxa"/>
          </w:tcPr>
          <w:p w14:paraId="39713465" w14:textId="72D30F44" w:rsidR="007F5E8B" w:rsidRPr="00FD63E6" w:rsidRDefault="009D232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</w:tcPr>
          <w:p w14:paraId="46F3C721" w14:textId="18E90D16" w:rsidR="007F5E8B" w:rsidRPr="00FD63E6" w:rsidRDefault="009D232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719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584" w:type="dxa"/>
          </w:tcPr>
          <w:p w14:paraId="112B1EEC" w14:textId="49731BB0" w:rsidR="007F5E8B" w:rsidRPr="00FD63E6" w:rsidRDefault="009D232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F1413E" w:rsidRPr="00FD63E6" w14:paraId="056AB642" w14:textId="77777777">
        <w:trPr>
          <w:cantSplit/>
        </w:trPr>
        <w:tc>
          <w:tcPr>
            <w:tcW w:w="3110" w:type="dxa"/>
          </w:tcPr>
          <w:p w14:paraId="5264A985" w14:textId="77777777" w:rsidR="007F5E8B" w:rsidRPr="00FD63E6" w:rsidRDefault="007F5E8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จำหน่ายสินทรัพย์ - สุทธิ</w:t>
            </w:r>
          </w:p>
        </w:tc>
        <w:tc>
          <w:tcPr>
            <w:tcW w:w="1584" w:type="dxa"/>
          </w:tcPr>
          <w:p w14:paraId="7AC823A3" w14:textId="6D95E9DD" w:rsidR="007F5E8B" w:rsidRPr="00FD63E6" w:rsidRDefault="009D232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14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582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584" w:type="dxa"/>
          </w:tcPr>
          <w:p w14:paraId="6B0C19A0" w14:textId="25FD8BB5" w:rsidR="007F5E8B" w:rsidRPr="00FD63E6" w:rsidRDefault="009D232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84" w:type="dxa"/>
          </w:tcPr>
          <w:p w14:paraId="4A40013E" w14:textId="39AD8017" w:rsidR="007F5E8B" w:rsidRPr="00FD63E6" w:rsidRDefault="009D232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584" w:type="dxa"/>
          </w:tcPr>
          <w:p w14:paraId="147C7394" w14:textId="5FFA02A1" w:rsidR="007F5E8B" w:rsidRPr="00FD63E6" w:rsidRDefault="009D232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F1413E" w:rsidRPr="00FD63E6" w14:paraId="144E3330" w14:textId="77777777">
        <w:trPr>
          <w:cantSplit/>
        </w:trPr>
        <w:tc>
          <w:tcPr>
            <w:tcW w:w="3110" w:type="dxa"/>
          </w:tcPr>
          <w:p w14:paraId="69DEAC02" w14:textId="77777777" w:rsidR="00641D99" w:rsidRPr="00FD63E6" w:rsidRDefault="00641D99" w:rsidP="00641D9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D63E6">
              <w:rPr>
                <w:rFonts w:ascii="Browallia New" w:eastAsia="MS Mincho" w:hAnsi="Browallia New" w:cs="Browallia New"/>
                <w:sz w:val="26"/>
                <w:szCs w:val="26"/>
                <w:cs/>
                <w:lang w:bidi="th-TH"/>
              </w:rPr>
              <w:t>รายการโอนเข้า</w:t>
            </w:r>
          </w:p>
        </w:tc>
        <w:tc>
          <w:tcPr>
            <w:tcW w:w="1584" w:type="dxa"/>
          </w:tcPr>
          <w:p w14:paraId="1E79C51C" w14:textId="2014C880" w:rsidR="00641D99" w:rsidRPr="00FD63E6" w:rsidRDefault="0071753E" w:rsidP="00641D9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480</w:t>
            </w:r>
            <w:r w:rsidR="009D232E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291</w:t>
            </w:r>
          </w:p>
        </w:tc>
        <w:tc>
          <w:tcPr>
            <w:tcW w:w="1584" w:type="dxa"/>
          </w:tcPr>
          <w:p w14:paraId="408B8ABB" w14:textId="0AE556BB" w:rsidR="00641D99" w:rsidRPr="00FD63E6" w:rsidRDefault="009D232E" w:rsidP="00641D9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84" w:type="dxa"/>
          </w:tcPr>
          <w:p w14:paraId="4455ED51" w14:textId="26983151" w:rsidR="00641D99" w:rsidRPr="00FD63E6" w:rsidRDefault="009D232E" w:rsidP="00641D9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584" w:type="dxa"/>
          </w:tcPr>
          <w:p w14:paraId="2F7E1DE9" w14:textId="1543D693" w:rsidR="00641D99" w:rsidRPr="00FD63E6" w:rsidRDefault="009D232E" w:rsidP="00641D9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F1413E" w:rsidRPr="00FD63E6" w14:paraId="1665E325" w14:textId="77777777">
        <w:trPr>
          <w:cantSplit/>
        </w:trPr>
        <w:tc>
          <w:tcPr>
            <w:tcW w:w="3110" w:type="dxa"/>
          </w:tcPr>
          <w:p w14:paraId="170E6D1D" w14:textId="77777777" w:rsidR="007F5E8B" w:rsidRPr="00FD63E6" w:rsidRDefault="007F5E8B">
            <w:pPr>
              <w:tabs>
                <w:tab w:val="left" w:pos="2517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ค่าเสื่อมราคา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/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ค่าตัดจำหน่าย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F7CBF9D" w14:textId="7505C0DF" w:rsidR="007F5E8B" w:rsidRPr="00FD63E6" w:rsidRDefault="009D232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30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435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629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FCFA7DB" w14:textId="6FFA9800" w:rsidR="007F5E8B" w:rsidRPr="00FD63E6" w:rsidRDefault="009D232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643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621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C672A6B" w14:textId="1CE6368F" w:rsidR="007F5E8B" w:rsidRPr="00FD63E6" w:rsidRDefault="009D232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473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828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CD304A5" w14:textId="3EAD5396" w:rsidR="007F5E8B" w:rsidRPr="00FD63E6" w:rsidRDefault="009D232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572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956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7F5E8B" w:rsidRPr="00FD63E6" w14:paraId="1266FEFE" w14:textId="77777777">
        <w:trPr>
          <w:cantSplit/>
          <w:trHeight w:val="64"/>
        </w:trPr>
        <w:tc>
          <w:tcPr>
            <w:tcW w:w="3110" w:type="dxa"/>
          </w:tcPr>
          <w:p w14:paraId="5DC7B491" w14:textId="796FC74F" w:rsidR="007F5E8B" w:rsidRPr="00FD63E6" w:rsidRDefault="00C1234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</w:t>
            </w:r>
            <w:r w:rsidR="007F5E8B"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ตามบัญชีสิ้น</w:t>
            </w:r>
            <w:r w:rsidR="007F5E8B" w:rsidRPr="00FD63E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รอบระยะเวลา</w:t>
            </w:r>
            <w:r w:rsidR="007F5E8B" w:rsidRPr="00FD63E6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7F5E8B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="007F5E8B"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1670C5F" w14:textId="50A727D3" w:rsidR="007F5E8B" w:rsidRPr="00FD63E6" w:rsidRDefault="007175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869</w:t>
            </w:r>
            <w:r w:rsidR="009D232E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567</w:t>
            </w:r>
            <w:r w:rsidR="009D232E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617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9526F5A" w14:textId="67C9AE53" w:rsidR="007F5E8B" w:rsidRPr="00FD63E6" w:rsidRDefault="007175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19</w:t>
            </w:r>
            <w:r w:rsidR="009D232E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846</w:t>
            </w:r>
            <w:r w:rsidR="009D232E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308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A86BD8A" w14:textId="6A3E76FA" w:rsidR="007F5E8B" w:rsidRPr="00FD63E6" w:rsidRDefault="007175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798</w:t>
            </w:r>
            <w:r w:rsidR="009D232E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252</w:t>
            </w:r>
            <w:r w:rsidR="009D232E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335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E223C10" w14:textId="58A64322" w:rsidR="007F5E8B" w:rsidRPr="00FD63E6" w:rsidRDefault="007175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17</w:t>
            </w:r>
            <w:r w:rsidR="009D232E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525</w:t>
            </w:r>
            <w:r w:rsidR="009D232E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846</w:t>
            </w:r>
          </w:p>
        </w:tc>
      </w:tr>
    </w:tbl>
    <w:p w14:paraId="14510D33" w14:textId="77777777" w:rsidR="007F5E8B" w:rsidRPr="00FD63E6" w:rsidRDefault="007F5E8B" w:rsidP="00123FE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0285547E" w14:textId="51E11FC4" w:rsidR="00FD63E6" w:rsidRDefault="007F5E8B" w:rsidP="00FD63E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FD63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กลุ่มกิจการและบริษัทได้นำที่ดิน</w:t>
      </w:r>
      <w:r w:rsidRPr="00FD63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พร้อมสิ่งปลูกสร้าง</w:t>
      </w:r>
      <w:r w:rsidRPr="00FD63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และเครื่องจักรไปใช้ในการค้ำประกันเงินกู้ยืม (หมายเหตุ </w:t>
      </w:r>
      <w:r w:rsidR="0071753E" w:rsidRPr="0071753E">
        <w:rPr>
          <w:rFonts w:ascii="Browallia New" w:eastAsia="Arial Unicode MS" w:hAnsi="Browallia New" w:cs="Browallia New"/>
          <w:sz w:val="26"/>
          <w:szCs w:val="26"/>
          <w:lang w:bidi="th-TH"/>
        </w:rPr>
        <w:t>13</w:t>
      </w:r>
      <w:r w:rsidRPr="00FD63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)</w:t>
      </w:r>
      <w:r w:rsidR="00FD63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748EFB97" w14:textId="77777777" w:rsidR="007F5E8B" w:rsidRPr="00D7538E" w:rsidRDefault="007F5E8B" w:rsidP="007F5E8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332C556" w14:textId="5B72B33A" w:rsidR="0007525D" w:rsidRPr="00D7538E" w:rsidRDefault="0071753E" w:rsidP="0007525D">
      <w:pPr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</w:pPr>
      <w:r w:rsidRPr="0071753E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11</w:t>
      </w:r>
      <w:r w:rsidR="0007525D" w:rsidRPr="00D7538E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ab/>
        <w:t>สินทรัพย์สิทธิการใช้</w:t>
      </w:r>
    </w:p>
    <w:p w14:paraId="1270C132" w14:textId="77777777" w:rsidR="007F5E8B" w:rsidRPr="00D7538E" w:rsidRDefault="007F5E8B" w:rsidP="007F5E8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AB056E3" w14:textId="08AF0177" w:rsidR="007F5E8B" w:rsidRPr="00D7538E" w:rsidRDefault="007F5E8B" w:rsidP="007F5E8B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D7538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การเคลื่อนไหวของสินทรัพย์สินทรัพย์สิทธิการใช้สำหรับรอบระยะเวลา</w:t>
      </w:r>
      <w:r w:rsidR="00FA536E" w:rsidRPr="00D7538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สามเดือน</w:t>
      </w:r>
      <w:r w:rsidRPr="00D7538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71753E" w:rsidRPr="0071753E">
        <w:rPr>
          <w:rFonts w:ascii="Browallia New" w:eastAsia="Arial Unicode MS" w:hAnsi="Browallia New" w:cs="Browallia New"/>
          <w:sz w:val="26"/>
          <w:szCs w:val="26"/>
          <w:lang w:bidi="th-TH"/>
        </w:rPr>
        <w:t>31</w:t>
      </w:r>
      <w:r w:rsidR="00FA536E" w:rsidRPr="00D7538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A536E" w:rsidRPr="00D7538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Pr="00D7538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FA536E" w:rsidRPr="00D7538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71753E" w:rsidRPr="0071753E">
        <w:rPr>
          <w:rFonts w:ascii="Browallia New" w:eastAsia="Arial Unicode MS" w:hAnsi="Browallia New" w:cs="Browallia New"/>
          <w:sz w:val="26"/>
          <w:szCs w:val="26"/>
          <w:lang w:bidi="th-TH"/>
        </w:rPr>
        <w:t>2569</w:t>
      </w:r>
      <w:r w:rsidRPr="00D7538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2A01ED07" w14:textId="77777777" w:rsidR="007F5E8B" w:rsidRPr="00D7538E" w:rsidRDefault="007F5E8B" w:rsidP="007F5E8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91"/>
        <w:gridCol w:w="1584"/>
        <w:gridCol w:w="1584"/>
      </w:tblGrid>
      <w:tr w:rsidR="00F1413E" w:rsidRPr="00D7538E" w14:paraId="6FBDF28A" w14:textId="77777777">
        <w:trPr>
          <w:trHeight w:val="325"/>
        </w:trPr>
        <w:tc>
          <w:tcPr>
            <w:tcW w:w="6291" w:type="dxa"/>
            <w:tcBorders>
              <w:top w:val="nil"/>
              <w:left w:val="nil"/>
              <w:bottom w:val="nil"/>
              <w:right w:val="nil"/>
            </w:tcBorders>
          </w:tcPr>
          <w:p w14:paraId="26EEDF9D" w14:textId="77777777" w:rsidR="007F5E8B" w:rsidRPr="00D7538E" w:rsidRDefault="007F5E8B">
            <w:pPr>
              <w:spacing w:after="0" w:line="240" w:lineRule="auto"/>
              <w:ind w:left="-8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055B1C" w14:textId="77777777" w:rsidR="007F5E8B" w:rsidRPr="00D7538E" w:rsidRDefault="007F5E8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753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85092E" w14:textId="77777777" w:rsidR="007F5E8B" w:rsidRPr="00D7538E" w:rsidRDefault="007F5E8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753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1413E" w:rsidRPr="00D7538E" w14:paraId="4BAA6117" w14:textId="77777777">
        <w:trPr>
          <w:trHeight w:val="325"/>
        </w:trPr>
        <w:tc>
          <w:tcPr>
            <w:tcW w:w="6291" w:type="dxa"/>
            <w:tcBorders>
              <w:top w:val="nil"/>
              <w:left w:val="nil"/>
              <w:bottom w:val="nil"/>
              <w:right w:val="nil"/>
            </w:tcBorders>
          </w:tcPr>
          <w:p w14:paraId="650E8740" w14:textId="77777777" w:rsidR="007F5E8B" w:rsidRPr="00D7538E" w:rsidRDefault="007F5E8B">
            <w:pPr>
              <w:spacing w:after="0" w:line="240" w:lineRule="auto"/>
              <w:ind w:left="-8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678A79" w14:textId="77777777" w:rsidR="007F5E8B" w:rsidRPr="00D7538E" w:rsidRDefault="007F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753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383733" w14:textId="77777777" w:rsidR="007F5E8B" w:rsidRPr="00D7538E" w:rsidRDefault="007F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753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1413E" w:rsidRPr="00D7538E" w14:paraId="4485A2E3" w14:textId="77777777">
        <w:trPr>
          <w:trHeight w:val="70"/>
        </w:trPr>
        <w:tc>
          <w:tcPr>
            <w:tcW w:w="6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B86B8" w14:textId="77777777" w:rsidR="007F5E8B" w:rsidRPr="00D7538E" w:rsidRDefault="007F5E8B">
            <w:pPr>
              <w:spacing w:after="0" w:line="240" w:lineRule="auto"/>
              <w:ind w:left="-8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4C391A" w14:textId="77777777" w:rsidR="007F5E8B" w:rsidRPr="00D7538E" w:rsidRDefault="007F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3788BD" w14:textId="77777777" w:rsidR="007F5E8B" w:rsidRPr="00D7538E" w:rsidRDefault="007F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F1413E" w:rsidRPr="00D7538E" w14:paraId="18C3920C" w14:textId="77777777">
        <w:trPr>
          <w:trHeight w:val="325"/>
        </w:trPr>
        <w:tc>
          <w:tcPr>
            <w:tcW w:w="6291" w:type="dxa"/>
            <w:tcBorders>
              <w:top w:val="nil"/>
              <w:left w:val="nil"/>
              <w:bottom w:val="nil"/>
              <w:right w:val="nil"/>
            </w:tcBorders>
          </w:tcPr>
          <w:p w14:paraId="55C6AB57" w14:textId="77777777" w:rsidR="007F5E8B" w:rsidRPr="00D7538E" w:rsidRDefault="007F5E8B">
            <w:pPr>
              <w:spacing w:after="0" w:line="240" w:lineRule="auto"/>
              <w:ind w:left="-8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7538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</w:t>
            </w:r>
            <w:r w:rsidRPr="00D753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รอบระยะเวลา</w:t>
            </w:r>
            <w:r w:rsidRPr="00D7538E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D753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D7538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1A81062" w14:textId="1FFE5479" w:rsidR="007F5E8B" w:rsidRPr="00D7538E" w:rsidRDefault="0071753E" w:rsidP="00232F7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123</w:t>
            </w:r>
            <w:r w:rsidR="00BD1B4A" w:rsidRPr="00D753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438</w:t>
            </w:r>
            <w:r w:rsidR="00BD1B4A" w:rsidRPr="00D753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278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67894907" w14:textId="6F495A91" w:rsidR="007F5E8B" w:rsidRPr="00D7538E" w:rsidRDefault="0071753E" w:rsidP="00232F7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55</w:t>
            </w:r>
            <w:r w:rsidR="00BD1B4A" w:rsidRPr="00D753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022</w:t>
            </w:r>
            <w:r w:rsidR="00BD1B4A" w:rsidRPr="00D753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752</w:t>
            </w:r>
          </w:p>
        </w:tc>
      </w:tr>
      <w:tr w:rsidR="00F1413E" w:rsidRPr="00D7538E" w14:paraId="2185821C" w14:textId="77777777">
        <w:trPr>
          <w:trHeight w:val="325"/>
        </w:trPr>
        <w:tc>
          <w:tcPr>
            <w:tcW w:w="6291" w:type="dxa"/>
            <w:tcBorders>
              <w:top w:val="nil"/>
              <w:left w:val="nil"/>
              <w:bottom w:val="nil"/>
              <w:right w:val="nil"/>
            </w:tcBorders>
          </w:tcPr>
          <w:p w14:paraId="21C69D8B" w14:textId="77777777" w:rsidR="007F5E8B" w:rsidRPr="00D7538E" w:rsidRDefault="007F5E8B">
            <w:pPr>
              <w:spacing w:after="0" w:line="240" w:lineRule="auto"/>
              <w:ind w:left="-8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753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ซื้อเพิ่ม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B96A666" w14:textId="271C02F0" w:rsidR="007F5E8B" w:rsidRPr="00D7538E" w:rsidRDefault="0071753E" w:rsidP="00232F7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22</w:t>
            </w:r>
            <w:r w:rsidR="003C7136" w:rsidRPr="00D753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562</w:t>
            </w:r>
            <w:r w:rsidR="003C7136" w:rsidRPr="00D753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994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3D7A8D24" w14:textId="1A6CE70C" w:rsidR="007F5E8B" w:rsidRPr="00D7538E" w:rsidRDefault="0071753E" w:rsidP="00232F7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14</w:t>
            </w:r>
            <w:r w:rsidR="00BD1B4A" w:rsidRPr="00D753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180</w:t>
            </w:r>
            <w:r w:rsidR="00BD1B4A" w:rsidRPr="00D753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918</w:t>
            </w:r>
          </w:p>
        </w:tc>
      </w:tr>
      <w:tr w:rsidR="00F1413E" w:rsidRPr="00D7538E" w14:paraId="37368BB9" w14:textId="77777777">
        <w:trPr>
          <w:trHeight w:val="325"/>
        </w:trPr>
        <w:tc>
          <w:tcPr>
            <w:tcW w:w="6291" w:type="dxa"/>
            <w:tcBorders>
              <w:top w:val="nil"/>
              <w:left w:val="nil"/>
              <w:bottom w:val="nil"/>
              <w:right w:val="nil"/>
            </w:tcBorders>
          </w:tcPr>
          <w:p w14:paraId="0D0A18D8" w14:textId="77777777" w:rsidR="001B3C99" w:rsidRPr="00D7538E" w:rsidRDefault="001B3C99" w:rsidP="001B3C99">
            <w:pPr>
              <w:spacing w:after="0" w:line="240" w:lineRule="auto"/>
              <w:ind w:left="-8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7538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รายการโอนออก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767C333" w14:textId="163D5B12" w:rsidR="001B3C99" w:rsidRPr="00D7538E" w:rsidRDefault="00BD1B4A" w:rsidP="00232F7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753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480</w:t>
            </w:r>
            <w:r w:rsidRPr="00D753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291</w:t>
            </w:r>
            <w:r w:rsidRPr="00D753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2B8663A" w14:textId="3068E471" w:rsidR="001B3C99" w:rsidRPr="00D7538E" w:rsidRDefault="00BD1B4A" w:rsidP="00232F7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753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F1413E" w:rsidRPr="00D7538E" w14:paraId="0678D2FB" w14:textId="77777777">
        <w:trPr>
          <w:trHeight w:val="325"/>
        </w:trPr>
        <w:tc>
          <w:tcPr>
            <w:tcW w:w="6291" w:type="dxa"/>
            <w:tcBorders>
              <w:top w:val="nil"/>
              <w:left w:val="nil"/>
              <w:bottom w:val="nil"/>
              <w:right w:val="nil"/>
            </w:tcBorders>
          </w:tcPr>
          <w:p w14:paraId="429B0B14" w14:textId="77777777" w:rsidR="007F5E8B" w:rsidRPr="00D7538E" w:rsidRDefault="007F5E8B">
            <w:pPr>
              <w:spacing w:after="0" w:line="240" w:lineRule="auto"/>
              <w:ind w:left="-8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7538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ค่าตัดจำหน่าย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104D40F" w14:textId="41188DE0" w:rsidR="007F5E8B" w:rsidRPr="00D7538E" w:rsidRDefault="00BD1B4A" w:rsidP="00232F7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753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</w:t>
            </w:r>
            <w:r w:rsidRPr="00D753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778</w:t>
            </w:r>
            <w:r w:rsidRPr="00D753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674</w:t>
            </w:r>
            <w:r w:rsidRPr="00D753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1481C77" w14:textId="62699200" w:rsidR="007F5E8B" w:rsidRPr="00D7538E" w:rsidRDefault="00BD1B4A" w:rsidP="00232F7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753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Pr="00D753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918</w:t>
            </w:r>
            <w:r w:rsidRPr="00D753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713</w:t>
            </w:r>
            <w:r w:rsidRPr="00D753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F1413E" w:rsidRPr="00D7538E" w14:paraId="58888A8A" w14:textId="77777777">
        <w:trPr>
          <w:trHeight w:val="325"/>
        </w:trPr>
        <w:tc>
          <w:tcPr>
            <w:tcW w:w="6291" w:type="dxa"/>
            <w:tcBorders>
              <w:top w:val="nil"/>
              <w:left w:val="nil"/>
              <w:bottom w:val="nil"/>
              <w:right w:val="nil"/>
            </w:tcBorders>
          </w:tcPr>
          <w:p w14:paraId="6442A12D" w14:textId="77777777" w:rsidR="007F5E8B" w:rsidRPr="00D7538E" w:rsidRDefault="007F5E8B">
            <w:pPr>
              <w:spacing w:after="0" w:line="240" w:lineRule="auto"/>
              <w:ind w:left="-8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7538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ราคาตามบัญชีสิ้น</w:t>
            </w:r>
            <w:r w:rsidRPr="00D753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รอบระยะเวลา</w:t>
            </w:r>
            <w:r w:rsidRPr="00D7538E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D753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D7538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2E2BD0" w14:textId="7C64EDA2" w:rsidR="007F5E8B" w:rsidRPr="00D7538E" w:rsidRDefault="0071753E" w:rsidP="00232F7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139</w:t>
            </w:r>
            <w:r w:rsidR="00BD1B4A" w:rsidRPr="00D753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742</w:t>
            </w:r>
            <w:r w:rsidR="00BD1B4A" w:rsidRPr="00D753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307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53BD0D" w14:textId="01DF04E3" w:rsidR="007F5E8B" w:rsidRPr="00D7538E" w:rsidRDefault="0071753E" w:rsidP="00232F7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66</w:t>
            </w:r>
            <w:r w:rsidR="00BD1B4A" w:rsidRPr="00D753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284</w:t>
            </w:r>
            <w:r w:rsidR="00BD1B4A" w:rsidRPr="00D753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957</w:t>
            </w:r>
          </w:p>
        </w:tc>
      </w:tr>
    </w:tbl>
    <w:p w14:paraId="3B37FC53" w14:textId="77777777" w:rsidR="007F5E8B" w:rsidRPr="00D7538E" w:rsidRDefault="007F5E8B" w:rsidP="007F5E8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B4303B5" w14:textId="714197C1" w:rsidR="0007525D" w:rsidRPr="00D7538E" w:rsidRDefault="0071753E" w:rsidP="0007525D">
      <w:pPr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</w:pPr>
      <w:r w:rsidRPr="0071753E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12</w:t>
      </w:r>
      <w:r w:rsidR="0007525D" w:rsidRPr="00D7538E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ab/>
        <w:t>เจ้าหนี้การค้าและเจ้าหนี้หมุนเวียนอื่น</w:t>
      </w:r>
    </w:p>
    <w:p w14:paraId="31BFB932" w14:textId="77777777" w:rsidR="007F5E8B" w:rsidRPr="00D7538E" w:rsidRDefault="007F5E8B" w:rsidP="007F5E8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8"/>
        <w:gridCol w:w="1367"/>
        <w:gridCol w:w="1369"/>
        <w:gridCol w:w="1368"/>
        <w:gridCol w:w="1368"/>
      </w:tblGrid>
      <w:tr w:rsidR="00F1413E" w:rsidRPr="00D7538E" w14:paraId="76C5B878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23308E6E" w14:textId="77777777" w:rsidR="007F5E8B" w:rsidRPr="00D7538E" w:rsidRDefault="007F5E8B" w:rsidP="00123FE5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D4CE95" w14:textId="77777777" w:rsidR="007F5E8B" w:rsidRPr="00D7538E" w:rsidRDefault="007F5E8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753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05DB95" w14:textId="77777777" w:rsidR="007F5E8B" w:rsidRPr="00D7538E" w:rsidRDefault="007F5E8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753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1413E" w:rsidRPr="00D7538E" w14:paraId="6FE8A1EF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1A42CF87" w14:textId="77777777" w:rsidR="007F5E8B" w:rsidRPr="00D7538E" w:rsidRDefault="007F5E8B" w:rsidP="00123FE5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20324E" w14:textId="620798DF" w:rsidR="007F5E8B" w:rsidRPr="00D7538E" w:rsidRDefault="007175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FA536E" w:rsidRPr="00D753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A536E" w:rsidRPr="00D753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7F5E8B" w:rsidRPr="00D753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36A005" w14:textId="579282B7" w:rsidR="007F5E8B" w:rsidRPr="00D7538E" w:rsidRDefault="007175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7F5E8B" w:rsidRPr="00D753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F5E8B" w:rsidRPr="00D753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A5B6CF" w14:textId="5ED867AC" w:rsidR="007F5E8B" w:rsidRPr="00D7538E" w:rsidRDefault="007175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FA536E" w:rsidRPr="00D753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A536E" w:rsidRPr="00D753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7F5E8B" w:rsidRPr="00D753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62F89F" w14:textId="4C02BC39" w:rsidR="007F5E8B" w:rsidRPr="00D7538E" w:rsidRDefault="007175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7F5E8B" w:rsidRPr="00D753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F5E8B" w:rsidRPr="00D753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F1413E" w:rsidRPr="00D7538E" w14:paraId="3929B1C3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4A99342D" w14:textId="77777777" w:rsidR="007F5E8B" w:rsidRPr="00D7538E" w:rsidRDefault="007F5E8B" w:rsidP="00123FE5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72738F37" w14:textId="05B1DF19" w:rsidR="007F5E8B" w:rsidRPr="00D7538E" w:rsidRDefault="00FA53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753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753E" w:rsidRPr="007175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564A2E42" w14:textId="3FC32869" w:rsidR="007F5E8B" w:rsidRPr="00D7538E" w:rsidRDefault="00FA53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753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753E" w:rsidRPr="007175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6DD8EC9" w14:textId="0C6F7F55" w:rsidR="007F5E8B" w:rsidRPr="00D7538E" w:rsidRDefault="00FA53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753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753E" w:rsidRPr="007175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CBBBC0B" w14:textId="2D5016EC" w:rsidR="007F5E8B" w:rsidRPr="00D7538E" w:rsidRDefault="00FA53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753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753E" w:rsidRPr="007175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</w:tr>
      <w:tr w:rsidR="00F1413E" w:rsidRPr="00D7538E" w14:paraId="547E9A64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0F954F6C" w14:textId="77777777" w:rsidR="007F5E8B" w:rsidRPr="00D7538E" w:rsidRDefault="007F5E8B" w:rsidP="00123FE5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14A3F2" w14:textId="77777777" w:rsidR="007F5E8B" w:rsidRPr="00D7538E" w:rsidRDefault="007F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753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E26038" w14:textId="77777777" w:rsidR="007F5E8B" w:rsidRPr="00D7538E" w:rsidRDefault="007F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753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920E00" w14:textId="77777777" w:rsidR="007F5E8B" w:rsidRPr="00D7538E" w:rsidRDefault="007F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753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2FDEAE" w14:textId="77777777" w:rsidR="007F5E8B" w:rsidRPr="00D7538E" w:rsidRDefault="007F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753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F1413E" w:rsidRPr="00D7538E" w14:paraId="6BC2C68E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17F5DECC" w14:textId="77777777" w:rsidR="007F5E8B" w:rsidRPr="00D7538E" w:rsidRDefault="007F5E8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71043C" w14:textId="77777777" w:rsidR="007F5E8B" w:rsidRPr="00D7538E" w:rsidRDefault="007F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BC609D" w14:textId="77777777" w:rsidR="007F5E8B" w:rsidRPr="00D7538E" w:rsidRDefault="007F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D359AD" w14:textId="77777777" w:rsidR="007F5E8B" w:rsidRPr="00D7538E" w:rsidRDefault="007F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24183E" w14:textId="77777777" w:rsidR="007F5E8B" w:rsidRPr="00D7538E" w:rsidRDefault="007F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1413E" w:rsidRPr="00D7538E" w14:paraId="3B4187C0" w14:textId="77777777" w:rsidTr="00F67D70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2A483318" w14:textId="77777777" w:rsidR="00F1413E" w:rsidRPr="00D7538E" w:rsidRDefault="00F1413E" w:rsidP="00F1413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D753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เจ้าหนี้การค้า - บุคคลภายนอก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2EDCDCC9" w14:textId="7085BC0A" w:rsidR="00F1413E" w:rsidRPr="00D7538E" w:rsidRDefault="0071753E" w:rsidP="00F14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213</w:t>
            </w:r>
            <w:r w:rsidR="001204D5" w:rsidRPr="00D753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288</w:t>
            </w:r>
            <w:r w:rsidR="001204D5" w:rsidRPr="00D753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504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EE648" w14:textId="6DA7B30A" w:rsidR="00F1413E" w:rsidRPr="00D7538E" w:rsidRDefault="0071753E" w:rsidP="00F14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160</w:t>
            </w:r>
            <w:r w:rsidR="00F1413E" w:rsidRPr="00D753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654</w:t>
            </w:r>
            <w:r w:rsidR="00F1413E" w:rsidRPr="00D753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8A53B23" w14:textId="0EC7616D" w:rsidR="00F1413E" w:rsidRPr="00D7538E" w:rsidRDefault="0071753E" w:rsidP="00F14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183</w:t>
            </w:r>
            <w:r w:rsidR="001204D5" w:rsidRPr="00D753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489</w:t>
            </w:r>
            <w:r w:rsidR="001204D5" w:rsidRPr="00D753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A8588" w14:textId="72C5B471" w:rsidR="00F1413E" w:rsidRPr="00D7538E" w:rsidRDefault="0071753E" w:rsidP="00F14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135</w:t>
            </w:r>
            <w:r w:rsidR="00F1413E" w:rsidRPr="00D753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918</w:t>
            </w:r>
            <w:r w:rsidR="00F1413E" w:rsidRPr="00D753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095</w:t>
            </w:r>
          </w:p>
        </w:tc>
      </w:tr>
      <w:tr w:rsidR="00F1413E" w:rsidRPr="00D7538E" w14:paraId="6F0DC100" w14:textId="77777777" w:rsidTr="00F67D70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5C01A651" w14:textId="6612240C" w:rsidR="00F1413E" w:rsidRPr="00D7538E" w:rsidRDefault="00F1413E" w:rsidP="00F1413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D753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 xml:space="preserve">เจ้าหนี้การค้า - กิจการที่เกี่ยวข้องกัน (หมายเหตุ 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20</w:t>
            </w:r>
            <w:r w:rsidRPr="00D753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)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46565BE6" w14:textId="40CECE09" w:rsidR="00F1413E" w:rsidRPr="00D7538E" w:rsidRDefault="00314E2D" w:rsidP="00F14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753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064A9" w14:textId="3E584DD7" w:rsidR="00F1413E" w:rsidRPr="00D7538E" w:rsidRDefault="00F1413E" w:rsidP="00F14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753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1F2ACFD" w14:textId="64B82E90" w:rsidR="00F1413E" w:rsidRPr="00D7538E" w:rsidRDefault="0071753E" w:rsidP="00F14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43</w:t>
            </w:r>
            <w:r w:rsidR="001204D5" w:rsidRPr="00D753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36105" w14:textId="1DD2A829" w:rsidR="00F1413E" w:rsidRPr="00D7538E" w:rsidRDefault="0071753E" w:rsidP="00F14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332</w:t>
            </w:r>
            <w:r w:rsidR="00F1413E" w:rsidRPr="00D753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554</w:t>
            </w:r>
          </w:p>
        </w:tc>
      </w:tr>
      <w:tr w:rsidR="00F1413E" w:rsidRPr="00D7538E" w14:paraId="3F5DB996" w14:textId="77777777" w:rsidTr="00F67D70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7DB20213" w14:textId="444EB713" w:rsidR="00F1413E" w:rsidRPr="00D7538E" w:rsidRDefault="00F1413E" w:rsidP="00F1413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753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เจ้าหนี้อื่น</w:t>
            </w:r>
            <w:r w:rsidRPr="00D7538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FD63E6" w:rsidRPr="00D7538E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  <w:r w:rsidRPr="00D7538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D7538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บุคคลภายนอก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31069474" w14:textId="1395A570" w:rsidR="00F1413E" w:rsidRPr="00D7538E" w:rsidRDefault="0071753E" w:rsidP="00F14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16</w:t>
            </w:r>
            <w:r w:rsidR="001204D5" w:rsidRPr="00D753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935</w:t>
            </w:r>
            <w:r w:rsidR="001204D5" w:rsidRPr="00D753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909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A023A" w14:textId="55DF5E21" w:rsidR="00F1413E" w:rsidRPr="00D7538E" w:rsidRDefault="0071753E" w:rsidP="00F14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17</w:t>
            </w:r>
            <w:r w:rsidR="00F1413E" w:rsidRPr="00D753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271</w:t>
            </w:r>
            <w:r w:rsidR="00F1413E" w:rsidRPr="00D753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7B44DFA" w14:textId="3D4433EC" w:rsidR="00F1413E" w:rsidRPr="00D7538E" w:rsidRDefault="0071753E" w:rsidP="00F14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13</w:t>
            </w:r>
            <w:r w:rsidR="001204D5" w:rsidRPr="00D753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501</w:t>
            </w:r>
            <w:r w:rsidR="001204D5" w:rsidRPr="00D753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040AC" w14:textId="05B9F43F" w:rsidR="00F1413E" w:rsidRPr="00D7538E" w:rsidRDefault="0071753E" w:rsidP="00F14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11</w:t>
            </w:r>
            <w:r w:rsidR="00F1413E" w:rsidRPr="00D753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093</w:t>
            </w:r>
            <w:r w:rsidR="00F1413E" w:rsidRPr="00D753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928</w:t>
            </w:r>
          </w:p>
        </w:tc>
      </w:tr>
      <w:tr w:rsidR="00F1413E" w:rsidRPr="00D7538E" w14:paraId="4078507F" w14:textId="77777777" w:rsidTr="00F67D70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09A584B0" w14:textId="3414EEC1" w:rsidR="00F1413E" w:rsidRPr="00D7538E" w:rsidRDefault="00F1413E" w:rsidP="00F1413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753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 xml:space="preserve">เจ้าหนี้อื่น </w:t>
            </w:r>
            <w:r w:rsidRPr="00D7538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D7538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กิจการที่เกี่ยวข้องกัน </w:t>
            </w:r>
            <w:r w:rsidRPr="00D753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 xml:space="preserve">(หมายเหตุ 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20</w:t>
            </w:r>
            <w:r w:rsidRPr="00D753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)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2DE01B92" w14:textId="0D9D00BD" w:rsidR="00F1413E" w:rsidRPr="00D7538E" w:rsidRDefault="0071753E" w:rsidP="00F14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37</w:t>
            </w:r>
            <w:r w:rsidR="00687677" w:rsidRPr="00D753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219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E7C65" w14:textId="419013F3" w:rsidR="00F1413E" w:rsidRPr="00D7538E" w:rsidRDefault="0071753E" w:rsidP="00F14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22</w:t>
            </w:r>
            <w:r w:rsidR="00F1413E" w:rsidRPr="00D753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A46E5B0" w14:textId="7124E101" w:rsidR="00F1413E" w:rsidRPr="00D7538E" w:rsidRDefault="001204D5" w:rsidP="00F14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753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67737" w14:textId="08DD0491" w:rsidR="00F1413E" w:rsidRPr="00D7538E" w:rsidRDefault="00F1413E" w:rsidP="00F14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753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F1413E" w:rsidRPr="00D7538E" w14:paraId="327479F7" w14:textId="77777777" w:rsidTr="00F67D70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62B4F7F8" w14:textId="77777777" w:rsidR="00F1413E" w:rsidRPr="00D7538E" w:rsidRDefault="00F1413E" w:rsidP="00F1413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753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ค่าใช้จ่ายค้างจ่าย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99CB25" w14:textId="68034745" w:rsidR="00F1413E" w:rsidRPr="00D7538E" w:rsidRDefault="0071753E" w:rsidP="00F14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55</w:t>
            </w:r>
            <w:r w:rsidR="00687677" w:rsidRPr="00D753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866</w:t>
            </w:r>
            <w:r w:rsidR="00687677" w:rsidRPr="00D753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007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13336A" w14:textId="2AFF68EC" w:rsidR="00F1413E" w:rsidRPr="00D7538E" w:rsidRDefault="007175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85</w:t>
            </w:r>
            <w:r w:rsidR="00F1413E" w:rsidRPr="00D753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537</w:t>
            </w:r>
            <w:r w:rsidR="00F1413E" w:rsidRPr="00D753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139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A855B4" w14:textId="0947B3F2" w:rsidR="00F1413E" w:rsidRPr="00D7538E" w:rsidRDefault="007175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44</w:t>
            </w:r>
            <w:r w:rsidR="001204D5" w:rsidRPr="00D753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553</w:t>
            </w:r>
            <w:r w:rsidR="001204D5" w:rsidRPr="00D753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930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ECBF52" w14:textId="216E13C3" w:rsidR="00F1413E" w:rsidRPr="00D7538E" w:rsidRDefault="007175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71</w:t>
            </w:r>
            <w:r w:rsidR="00F1413E" w:rsidRPr="00D753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017</w:t>
            </w:r>
            <w:r w:rsidR="00F1413E" w:rsidRPr="00D753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728</w:t>
            </w:r>
          </w:p>
        </w:tc>
      </w:tr>
      <w:tr w:rsidR="00F1413E" w:rsidRPr="00D7538E" w14:paraId="438923DD" w14:textId="77777777" w:rsidTr="00F67D70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3977D604" w14:textId="77777777" w:rsidR="00F1413E" w:rsidRPr="00D7538E" w:rsidRDefault="00F1413E" w:rsidP="00F1413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753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5A36C3" w14:textId="0846B9E1" w:rsidR="00F1413E" w:rsidRPr="00D7538E" w:rsidRDefault="0071753E" w:rsidP="00F14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286</w:t>
            </w:r>
            <w:r w:rsidR="001204D5" w:rsidRPr="00D753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127</w:t>
            </w:r>
            <w:r w:rsidR="001204D5" w:rsidRPr="00D753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639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F3B27A" w14:textId="5F356772" w:rsidR="00F1413E" w:rsidRPr="00D7538E" w:rsidRDefault="0071753E" w:rsidP="00F14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263</w:t>
            </w:r>
            <w:r w:rsidR="00F1413E" w:rsidRPr="00D753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485</w:t>
            </w:r>
            <w:r w:rsidR="00F1413E" w:rsidRPr="00D753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12D1C8" w14:textId="01E0ADC0" w:rsidR="00F1413E" w:rsidRPr="00D7538E" w:rsidRDefault="0071753E" w:rsidP="00F14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241</w:t>
            </w:r>
            <w:r w:rsidR="001204D5" w:rsidRPr="00D753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587</w:t>
            </w:r>
            <w:r w:rsidR="001204D5" w:rsidRPr="00D753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06A8DE" w14:textId="0BE17C65" w:rsidR="00F1413E" w:rsidRPr="00D7538E" w:rsidRDefault="0071753E" w:rsidP="00F14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218</w:t>
            </w:r>
            <w:r w:rsidR="00F1413E" w:rsidRPr="00D753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362</w:t>
            </w:r>
            <w:r w:rsidR="00F1413E" w:rsidRPr="00D753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305</w:t>
            </w:r>
          </w:p>
        </w:tc>
      </w:tr>
    </w:tbl>
    <w:p w14:paraId="7F31BF9B" w14:textId="0D264721" w:rsidR="00123FE5" w:rsidRPr="00D7538E" w:rsidRDefault="00123FE5" w:rsidP="007F5E8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08374AA" w14:textId="77777777" w:rsidR="00123FE5" w:rsidRPr="00D7538E" w:rsidRDefault="00123FE5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7538E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5C92F74E" w14:textId="77777777" w:rsidR="007F5E8B" w:rsidRPr="00FD63E6" w:rsidRDefault="007F5E8B" w:rsidP="007F5E8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54459EF" w14:textId="5F5A6FE6" w:rsidR="0007525D" w:rsidRPr="00FD63E6" w:rsidRDefault="0071753E" w:rsidP="0007525D">
      <w:pPr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</w:pPr>
      <w:bookmarkStart w:id="9" w:name="_Hlk181305259"/>
      <w:r w:rsidRPr="0071753E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13</w:t>
      </w:r>
      <w:r w:rsidR="0007525D" w:rsidRPr="00FD63E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ab/>
        <w:t>เงินกู้ยืม</w:t>
      </w:r>
    </w:p>
    <w:bookmarkEnd w:id="9"/>
    <w:p w14:paraId="4FF15393" w14:textId="77777777" w:rsidR="007F5E8B" w:rsidRPr="00FD63E6" w:rsidRDefault="007F5E8B" w:rsidP="00123FE5">
      <w:pPr>
        <w:spacing w:after="0" w:line="240" w:lineRule="auto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7"/>
        <w:gridCol w:w="1368"/>
        <w:gridCol w:w="1368"/>
        <w:gridCol w:w="1368"/>
        <w:gridCol w:w="1368"/>
      </w:tblGrid>
      <w:tr w:rsidR="00F1413E" w:rsidRPr="00FD63E6" w14:paraId="66F1EC13" w14:textId="77777777">
        <w:trPr>
          <w:tblHeader/>
        </w:trPr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782010EE" w14:textId="77777777" w:rsidR="007F5E8B" w:rsidRPr="00FD63E6" w:rsidRDefault="007F5E8B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1367533" w14:textId="77777777" w:rsidR="007F5E8B" w:rsidRPr="00FD63E6" w:rsidRDefault="007F5E8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3AC706" w14:textId="77777777" w:rsidR="007F5E8B" w:rsidRPr="00FD63E6" w:rsidRDefault="007F5E8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1413E" w:rsidRPr="00FD63E6" w14:paraId="742AB5C3" w14:textId="77777777">
        <w:trPr>
          <w:tblHeader/>
        </w:trPr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69FA7166" w14:textId="77777777" w:rsidR="007F5E8B" w:rsidRPr="00FD63E6" w:rsidRDefault="007F5E8B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GB"/>
              </w:rPr>
            </w:pPr>
            <w:bookmarkStart w:id="10" w:name="OLE_LINK1"/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7DD4C24" w14:textId="73D94D46" w:rsidR="007F5E8B" w:rsidRPr="00FD63E6" w:rsidRDefault="007175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75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FA536E"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A536E"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7F5E8B"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FBEE51C" w14:textId="461971F1" w:rsidR="007F5E8B" w:rsidRPr="00FD63E6" w:rsidRDefault="007175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75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7F5E8B"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F5E8B"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682975" w14:textId="63B6ADD3" w:rsidR="007F5E8B" w:rsidRPr="00FD63E6" w:rsidRDefault="007175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FA536E"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A536E"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7F5E8B"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0B2F85" w14:textId="5091512F" w:rsidR="007F5E8B" w:rsidRPr="00FD63E6" w:rsidRDefault="007175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7F5E8B"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F5E8B"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bookmarkEnd w:id="10"/>
      <w:tr w:rsidR="00F1413E" w:rsidRPr="00FD63E6" w14:paraId="2F093973" w14:textId="77777777">
        <w:trPr>
          <w:tblHeader/>
        </w:trPr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258BFFBD" w14:textId="77777777" w:rsidR="007F5E8B" w:rsidRPr="00FD63E6" w:rsidRDefault="007F5E8B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6DEBFEB" w14:textId="1D999C84" w:rsidR="007F5E8B" w:rsidRPr="00FD63E6" w:rsidRDefault="00FA53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753E" w:rsidRPr="007175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A754E13" w14:textId="69E8B67E" w:rsidR="007F5E8B" w:rsidRPr="00FD63E6" w:rsidRDefault="00FA53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753E" w:rsidRPr="007175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140EF1D" w14:textId="5277B2AF" w:rsidR="007F5E8B" w:rsidRPr="00FD63E6" w:rsidRDefault="00FA53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753E" w:rsidRPr="007175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3221EEC" w14:textId="6FE33B44" w:rsidR="007F5E8B" w:rsidRPr="00FD63E6" w:rsidRDefault="00FA53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753E" w:rsidRPr="007175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</w:tr>
      <w:tr w:rsidR="00F1413E" w:rsidRPr="00FD63E6" w14:paraId="074774EF" w14:textId="77777777">
        <w:trPr>
          <w:tblHeader/>
        </w:trPr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0FEDB1F8" w14:textId="77777777" w:rsidR="007F5E8B" w:rsidRPr="00FD63E6" w:rsidRDefault="007F5E8B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D12B9F" w14:textId="77777777" w:rsidR="007F5E8B" w:rsidRPr="00FD63E6" w:rsidRDefault="007F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8332E6" w14:textId="77777777" w:rsidR="007F5E8B" w:rsidRPr="00FD63E6" w:rsidRDefault="007F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448DFB" w14:textId="77777777" w:rsidR="007F5E8B" w:rsidRPr="00FD63E6" w:rsidRDefault="007F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07835E" w14:textId="77777777" w:rsidR="007F5E8B" w:rsidRPr="00FD63E6" w:rsidRDefault="007F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F1413E" w:rsidRPr="00FD63E6" w14:paraId="5E64E1BA" w14:textId="77777777">
        <w:trPr>
          <w:tblHeader/>
        </w:trPr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DA8C0" w14:textId="77777777" w:rsidR="007F5E8B" w:rsidRPr="00FD63E6" w:rsidRDefault="007F5E8B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12"/>
                <w:szCs w:val="12"/>
                <w:highlight w:val="green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1FA2DF" w14:textId="77777777" w:rsidR="007F5E8B" w:rsidRPr="00FD63E6" w:rsidRDefault="007F5E8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B805AC" w14:textId="77777777" w:rsidR="007F5E8B" w:rsidRPr="00FD63E6" w:rsidRDefault="007F5E8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BE8E52" w14:textId="77777777" w:rsidR="007F5E8B" w:rsidRPr="00FD63E6" w:rsidRDefault="007F5E8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66BCC6" w14:textId="77777777" w:rsidR="007F5E8B" w:rsidRPr="00FD63E6" w:rsidRDefault="007F5E8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</w:tr>
      <w:tr w:rsidR="00F1413E" w:rsidRPr="00FD63E6" w14:paraId="1BFEDF47" w14:textId="77777777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3488B1" w14:textId="77777777" w:rsidR="007F5E8B" w:rsidRPr="00FD63E6" w:rsidRDefault="007F5E8B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D6CCC42" w14:textId="77777777" w:rsidR="007F5E8B" w:rsidRPr="00FD63E6" w:rsidRDefault="007F5E8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1E4F7A3" w14:textId="77777777" w:rsidR="007F5E8B" w:rsidRPr="00FD63E6" w:rsidRDefault="007F5E8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7FD0533" w14:textId="77777777" w:rsidR="007F5E8B" w:rsidRPr="00FD63E6" w:rsidRDefault="007F5E8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0BD5F54" w14:textId="77777777" w:rsidR="007F5E8B" w:rsidRPr="00FD63E6" w:rsidRDefault="007F5E8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F1413E" w:rsidRPr="00FD63E6" w14:paraId="5D285370" w14:textId="77777777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509B5E" w14:textId="50261B39" w:rsidR="00F1413E" w:rsidRPr="00FD63E6" w:rsidRDefault="00F1413E" w:rsidP="00F1413E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เงินกู้ยืม</w:t>
            </w:r>
            <w:r w:rsidR="0001040F" w:rsidRPr="00FD63E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ระยะสั้น</w:t>
            </w:r>
            <w:r w:rsidRPr="00FD63E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จากธนาคาร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865570A" w14:textId="5CE6EEA0" w:rsidR="00F1413E" w:rsidRPr="00FD63E6" w:rsidRDefault="007175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807</w:t>
            </w:r>
            <w:r w:rsidR="001204D5" w:rsidRPr="00FD63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281</w:t>
            </w:r>
            <w:r w:rsidR="001204D5" w:rsidRPr="00FD63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2C8F811" w14:textId="31CA5A14" w:rsidR="00F1413E" w:rsidRPr="00FD63E6" w:rsidRDefault="007175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819</w:t>
            </w:r>
            <w:r w:rsidR="00F1413E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781</w:t>
            </w:r>
            <w:r w:rsidR="00F1413E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2E1916C" w14:textId="68F74389" w:rsidR="00F1413E" w:rsidRPr="00FD63E6" w:rsidRDefault="007175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689</w:t>
            </w:r>
            <w:r w:rsidR="001204D5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282</w:t>
            </w:r>
            <w:r w:rsidR="001204D5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294AFC8" w14:textId="393291D0" w:rsidR="00F1413E" w:rsidRPr="00FD63E6" w:rsidRDefault="007175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701</w:t>
            </w:r>
            <w:r w:rsidR="00F1413E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782</w:t>
            </w:r>
            <w:r w:rsidR="00F1413E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F1413E" w:rsidRPr="00FD63E6" w14:paraId="27AE3C6D" w14:textId="77777777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15C9F9" w14:textId="19616ACB" w:rsidR="00F1413E" w:rsidRPr="00FD63E6" w:rsidRDefault="00F1413E" w:rsidP="00F1413E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ทรัสต์รีซีท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1F250F1" w14:textId="19176300" w:rsidR="00F1413E" w:rsidRPr="00FD63E6" w:rsidRDefault="007175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319</w:t>
            </w:r>
            <w:r w:rsidR="001204D5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693</w:t>
            </w:r>
            <w:r w:rsidR="001204D5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838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817EE37" w14:textId="7BE70630" w:rsidR="00F1413E" w:rsidRPr="00FD63E6" w:rsidRDefault="007175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311</w:t>
            </w:r>
            <w:r w:rsidR="00F1413E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870</w:t>
            </w:r>
            <w:r w:rsidR="00F1413E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442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91A8475" w14:textId="2C1A971A" w:rsidR="00F1413E" w:rsidRPr="00FD63E6" w:rsidRDefault="007175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319</w:t>
            </w:r>
            <w:r w:rsidR="001204D5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693</w:t>
            </w:r>
            <w:r w:rsidR="001204D5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838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9583320" w14:textId="640112CD" w:rsidR="00F1413E" w:rsidRPr="00FD63E6" w:rsidRDefault="007175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311</w:t>
            </w:r>
            <w:r w:rsidR="00F1413E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870</w:t>
            </w:r>
            <w:r w:rsidR="00F1413E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442</w:t>
            </w:r>
          </w:p>
        </w:tc>
      </w:tr>
      <w:tr w:rsidR="00F1413E" w:rsidRPr="00FD63E6" w14:paraId="660CF0C4" w14:textId="77777777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6250E75B" w14:textId="26AFE984" w:rsidR="00F1413E" w:rsidRPr="00FD63E6" w:rsidRDefault="00B31A32" w:rsidP="00F1413E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ส่วนของ</w:t>
            </w:r>
            <w:r w:rsidR="00F1413E"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เงินกู้ยืมระยะยาว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4C86C05" w14:textId="77777777" w:rsidR="00F1413E" w:rsidRPr="00FD63E6" w:rsidRDefault="00F141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7E4CD1E" w14:textId="77777777" w:rsidR="00F1413E" w:rsidRPr="00FD63E6" w:rsidRDefault="00F141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F9DAE73" w14:textId="77777777" w:rsidR="00F1413E" w:rsidRPr="00FD63E6" w:rsidRDefault="00F1413E" w:rsidP="006B047E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F3A2E3F" w14:textId="77777777" w:rsidR="00F1413E" w:rsidRPr="00FD63E6" w:rsidRDefault="00F141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F1413E" w:rsidRPr="00FD63E6" w14:paraId="5253C366" w14:textId="77777777" w:rsidTr="00F67D70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7D6CCB" w14:textId="5D0B4FEE" w:rsidR="00F1413E" w:rsidRPr="00FD63E6" w:rsidRDefault="00F1413E" w:rsidP="00F1413E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="005E0196"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ที่ถึงกำหนดชำระภายในหนึ่งปี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C35633" w14:textId="531A2B49" w:rsidR="00F1413E" w:rsidRPr="00FD63E6" w:rsidRDefault="007175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="001204D5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921</w:t>
            </w:r>
            <w:r w:rsidR="001204D5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175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CED40C" w14:textId="6C3A9B18" w:rsidR="00F1413E" w:rsidRPr="00FD63E6" w:rsidRDefault="007175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="00F1413E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721</w:t>
            </w:r>
            <w:r w:rsidR="00F1413E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A98B08" w14:textId="1F95D0A6" w:rsidR="00F1413E" w:rsidRPr="00FD63E6" w:rsidRDefault="007175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="001204D5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921</w:t>
            </w:r>
            <w:r w:rsidR="001204D5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175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476DFF" w14:textId="40AD372A" w:rsidR="00F1413E" w:rsidRPr="00FD63E6" w:rsidRDefault="007175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="00F1413E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721</w:t>
            </w:r>
            <w:r w:rsidR="00F1413E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</w:p>
        </w:tc>
      </w:tr>
      <w:tr w:rsidR="00F1413E" w:rsidRPr="00FD63E6" w14:paraId="516BBACE" w14:textId="77777777" w:rsidTr="00F67D70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7C123E" w14:textId="77777777" w:rsidR="00F1413E" w:rsidRPr="00FD63E6" w:rsidRDefault="00F1413E" w:rsidP="00F1413E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D4CDD6" w14:textId="27121072" w:rsidR="00F1413E" w:rsidRPr="00FD63E6" w:rsidRDefault="007175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204D5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172</w:t>
            </w:r>
            <w:r w:rsidR="001204D5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896</w:t>
            </w:r>
            <w:r w:rsidR="001204D5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013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E94137" w14:textId="65ABE591" w:rsidR="00F1413E" w:rsidRPr="00FD63E6" w:rsidRDefault="007175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1413E" w:rsidRPr="00FD63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177</w:t>
            </w:r>
            <w:r w:rsidR="00F1413E" w:rsidRPr="00FD63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372</w:t>
            </w:r>
            <w:r w:rsidR="00F1413E" w:rsidRPr="00FD63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587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77B6D8" w14:textId="55E29B27" w:rsidR="00F1413E" w:rsidRPr="00FD63E6" w:rsidRDefault="007175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204D5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054</w:t>
            </w:r>
            <w:r w:rsidR="001204D5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897</w:t>
            </w:r>
            <w:r w:rsidR="001204D5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013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AE4A77" w14:textId="17427F8A" w:rsidR="00F1413E" w:rsidRPr="00FD63E6" w:rsidRDefault="007175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1413E" w:rsidRPr="00FD63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059</w:t>
            </w:r>
            <w:r w:rsidR="00F1413E" w:rsidRPr="00FD63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373</w:t>
            </w:r>
            <w:r w:rsidR="00F1413E" w:rsidRPr="00FD63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587</w:t>
            </w:r>
          </w:p>
        </w:tc>
      </w:tr>
      <w:tr w:rsidR="00F1413E" w:rsidRPr="00FD63E6" w14:paraId="07B2E90A" w14:textId="77777777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2CEA492E" w14:textId="77777777" w:rsidR="00F1413E" w:rsidRPr="00FD63E6" w:rsidRDefault="00F1413E" w:rsidP="00123FE5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12"/>
                <w:szCs w:val="12"/>
                <w:highlight w:val="green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06231B" w14:textId="77777777" w:rsidR="00F1413E" w:rsidRPr="00FD63E6" w:rsidRDefault="00F1413E" w:rsidP="00123FE5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12"/>
                <w:szCs w:val="12"/>
                <w:highlight w:val="green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7DA1E5" w14:textId="77777777" w:rsidR="00F1413E" w:rsidRPr="00FD63E6" w:rsidRDefault="00F1413E" w:rsidP="00123FE5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12"/>
                <w:szCs w:val="12"/>
                <w:highlight w:val="green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B894ED" w14:textId="77777777" w:rsidR="00F1413E" w:rsidRPr="00FD63E6" w:rsidRDefault="00F1413E" w:rsidP="00123FE5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12"/>
                <w:szCs w:val="12"/>
                <w:highlight w:val="green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360D8E" w14:textId="77777777" w:rsidR="00F1413E" w:rsidRPr="00FD63E6" w:rsidRDefault="00F1413E" w:rsidP="00123FE5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12"/>
                <w:szCs w:val="12"/>
                <w:highlight w:val="green"/>
                <w:lang w:val="en-GB"/>
              </w:rPr>
            </w:pPr>
          </w:p>
        </w:tc>
      </w:tr>
      <w:tr w:rsidR="00F1413E" w:rsidRPr="00FD63E6" w14:paraId="6C97713A" w14:textId="77777777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75A2E033" w14:textId="77777777" w:rsidR="00F1413E" w:rsidRPr="00FD63E6" w:rsidRDefault="00F1413E" w:rsidP="00F1413E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รายการไม่หมุนเวียน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47FEDE1" w14:textId="77777777" w:rsidR="00F1413E" w:rsidRPr="00FD63E6" w:rsidRDefault="00F141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AD59333" w14:textId="77777777" w:rsidR="00F1413E" w:rsidRPr="00FD63E6" w:rsidRDefault="00F141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E7CE9CA" w14:textId="77777777" w:rsidR="00F1413E" w:rsidRPr="00FD63E6" w:rsidRDefault="00F141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921B132" w14:textId="77777777" w:rsidR="00F1413E" w:rsidRPr="00FD63E6" w:rsidRDefault="00F141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1413E" w:rsidRPr="00FD63E6" w14:paraId="4FD621FB" w14:textId="77777777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08DFA267" w14:textId="77777777" w:rsidR="00F1413E" w:rsidRPr="00FD63E6" w:rsidRDefault="00F1413E" w:rsidP="00F1413E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เงินกู้ยืมจากธนาคาร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66054A" w14:textId="091B89E5" w:rsidR="00F1413E" w:rsidRPr="00FD63E6" w:rsidRDefault="007175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  <w:r w:rsidR="001204D5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439</w:t>
            </w:r>
            <w:r w:rsidR="001204D5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058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E5A062" w14:textId="3F43D16E" w:rsidR="00F1413E" w:rsidRPr="00FD63E6" w:rsidRDefault="007175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113</w:t>
            </w:r>
            <w:r w:rsidR="00F1413E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995</w:t>
            </w:r>
            <w:r w:rsidR="00F1413E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039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46816F" w14:textId="78C48942" w:rsidR="00F1413E" w:rsidRPr="00FD63E6" w:rsidRDefault="007175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  <w:r w:rsidR="001204D5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439</w:t>
            </w:r>
            <w:r w:rsidR="001204D5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058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E02AC8" w14:textId="4A8C90F6" w:rsidR="00F1413E" w:rsidRPr="00FD63E6" w:rsidRDefault="007175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113</w:t>
            </w:r>
            <w:r w:rsidR="00F1413E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995</w:t>
            </w:r>
            <w:r w:rsidR="00F1413E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039</w:t>
            </w:r>
          </w:p>
        </w:tc>
      </w:tr>
      <w:tr w:rsidR="00F1413E" w:rsidRPr="00FD63E6" w14:paraId="4CF45473" w14:textId="77777777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64E28687" w14:textId="77777777" w:rsidR="00F1413E" w:rsidRPr="00FD63E6" w:rsidRDefault="00F1413E" w:rsidP="00F1413E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เงินกู้ยืมไม่หมุนเวียนรวม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4FDBE8" w14:textId="1BB37129" w:rsidR="00F1413E" w:rsidRPr="00FD63E6" w:rsidRDefault="007175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  <w:r w:rsidR="001204D5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439</w:t>
            </w:r>
            <w:r w:rsidR="001204D5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058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B43E94" w14:textId="3B6C3CAD" w:rsidR="00F1413E" w:rsidRPr="00FD63E6" w:rsidRDefault="007175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113</w:t>
            </w:r>
            <w:r w:rsidR="00F1413E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995</w:t>
            </w:r>
            <w:r w:rsidR="00F1413E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039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D191CD" w14:textId="0E1359AC" w:rsidR="00F1413E" w:rsidRPr="00FD63E6" w:rsidRDefault="007175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  <w:r w:rsidR="001204D5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439</w:t>
            </w:r>
            <w:r w:rsidR="001204D5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058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D33DBE" w14:textId="63987B78" w:rsidR="00F1413E" w:rsidRPr="00FD63E6" w:rsidRDefault="007175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113</w:t>
            </w:r>
            <w:r w:rsidR="00F1413E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995</w:t>
            </w:r>
            <w:r w:rsidR="00F1413E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039</w:t>
            </w:r>
          </w:p>
        </w:tc>
      </w:tr>
      <w:tr w:rsidR="00F1413E" w:rsidRPr="00FD63E6" w14:paraId="6584DF95" w14:textId="77777777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5458A2FB" w14:textId="77777777" w:rsidR="00F1413E" w:rsidRPr="00FD63E6" w:rsidRDefault="00F1413E" w:rsidP="00123FE5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12"/>
                <w:szCs w:val="12"/>
                <w:highlight w:val="green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7163E7" w14:textId="77777777" w:rsidR="00F1413E" w:rsidRPr="00FD63E6" w:rsidRDefault="00F1413E" w:rsidP="00123FE5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12"/>
                <w:szCs w:val="12"/>
                <w:highlight w:val="green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128444" w14:textId="77777777" w:rsidR="00F1413E" w:rsidRPr="00FD63E6" w:rsidRDefault="00F1413E" w:rsidP="00123FE5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12"/>
                <w:szCs w:val="12"/>
                <w:highlight w:val="green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68D508" w14:textId="77777777" w:rsidR="00F1413E" w:rsidRPr="00FD63E6" w:rsidRDefault="00F1413E" w:rsidP="00123FE5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12"/>
                <w:szCs w:val="12"/>
                <w:highlight w:val="green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C173D1" w14:textId="77777777" w:rsidR="00F1413E" w:rsidRPr="00FD63E6" w:rsidRDefault="00F1413E" w:rsidP="00123FE5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12"/>
                <w:szCs w:val="12"/>
                <w:highlight w:val="green"/>
                <w:lang w:val="en-GB"/>
              </w:rPr>
            </w:pPr>
          </w:p>
        </w:tc>
      </w:tr>
      <w:tr w:rsidR="00F1413E" w:rsidRPr="00FD63E6" w14:paraId="5621D5FE" w14:textId="77777777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35823BFC" w14:textId="77777777" w:rsidR="00F1413E" w:rsidRPr="00FD63E6" w:rsidRDefault="00F1413E" w:rsidP="00F1413E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เงินกู้ยืมรวม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43F8C1" w14:textId="04EA661F" w:rsidR="00F1413E" w:rsidRPr="00FD63E6" w:rsidRDefault="007175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204D5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275</w:t>
            </w:r>
            <w:r w:rsidR="001204D5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335</w:t>
            </w:r>
            <w:r w:rsidR="001204D5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071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AAE586" w14:textId="17111E7C" w:rsidR="00F1413E" w:rsidRPr="00FD63E6" w:rsidRDefault="007175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1413E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291</w:t>
            </w:r>
            <w:r w:rsidR="00F1413E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367</w:t>
            </w:r>
            <w:r w:rsidR="00F1413E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626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33FE3F" w14:textId="2F3A49B1" w:rsidR="00F1413E" w:rsidRPr="00FD63E6" w:rsidRDefault="007175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204D5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157</w:t>
            </w:r>
            <w:r w:rsidR="001204D5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336</w:t>
            </w:r>
            <w:r w:rsidR="001204D5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071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ADBC68" w14:textId="4F9174AC" w:rsidR="00F1413E" w:rsidRPr="00FD63E6" w:rsidRDefault="007175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1413E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173</w:t>
            </w:r>
            <w:r w:rsidR="00F1413E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368</w:t>
            </w:r>
            <w:r w:rsidR="00F1413E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626</w:t>
            </w:r>
          </w:p>
        </w:tc>
      </w:tr>
    </w:tbl>
    <w:p w14:paraId="00656529" w14:textId="77777777" w:rsidR="007F5E8B" w:rsidRPr="00FD63E6" w:rsidRDefault="007F5E8B" w:rsidP="007F5E8B">
      <w:pPr>
        <w:spacing w:after="0" w:line="240" w:lineRule="auto"/>
        <w:rPr>
          <w:rFonts w:ascii="Browallia New" w:eastAsia="Arial Unicode MS" w:hAnsi="Browallia New" w:cs="Browallia New"/>
          <w:sz w:val="20"/>
          <w:szCs w:val="20"/>
        </w:rPr>
      </w:pPr>
    </w:p>
    <w:p w14:paraId="4CE67643" w14:textId="3EAFFABA" w:rsidR="007F5E8B" w:rsidRPr="00FD63E6" w:rsidRDefault="007F5E8B" w:rsidP="007F5E8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D63E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การเคลื่อนไหวของเงินกู้ยืมระยะ</w:t>
      </w:r>
      <w:r w:rsidRPr="00FD63E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สั้นและระยะ</w:t>
      </w:r>
      <w:r w:rsidRPr="00FD63E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ยาวจากสถาบันการเงินสำหรับ</w:t>
      </w:r>
      <w:r w:rsidRPr="00FD63E6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รอบระยะเวลา</w:t>
      </w:r>
      <w:r w:rsidR="00FA536E" w:rsidRPr="00FD6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สามเดือน</w:t>
      </w:r>
      <w:r w:rsidRPr="00FD63E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สิ้นสุดวันที่ </w:t>
      </w:r>
      <w:r w:rsidR="0071753E" w:rsidRPr="0071753E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31</w:t>
      </w:r>
      <w:r w:rsidR="00FA536E" w:rsidRPr="00FD63E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FA536E" w:rsidRPr="00FD6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มีนาคม</w:t>
      </w:r>
      <w:r w:rsidRPr="00FD6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 w:rsidR="00FA536E" w:rsidRPr="00FD6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พ.ศ. </w:t>
      </w:r>
      <w:r w:rsidR="0071753E" w:rsidRPr="0071753E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2569</w:t>
      </w:r>
      <w:r w:rsidRPr="00FD63E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1413E" w:rsidRPr="00FD63E6">
        <w:rPr>
          <w:rFonts w:ascii="Browallia New" w:eastAsia="Arial Unicode MS" w:hAnsi="Browallia New" w:cs="Browallia New"/>
          <w:sz w:val="26"/>
          <w:szCs w:val="26"/>
        </w:rPr>
        <w:br/>
      </w:r>
      <w:r w:rsidRPr="00FD63E6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4053D42A" w14:textId="77777777" w:rsidR="007F5E8B" w:rsidRPr="00FD63E6" w:rsidRDefault="007F5E8B" w:rsidP="007F5E8B">
      <w:pPr>
        <w:spacing w:after="0" w:line="240" w:lineRule="auto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9"/>
        <w:gridCol w:w="1440"/>
        <w:gridCol w:w="1440"/>
        <w:gridCol w:w="1440"/>
        <w:gridCol w:w="1440"/>
      </w:tblGrid>
      <w:tr w:rsidR="00F1413E" w:rsidRPr="00FD63E6" w14:paraId="349F479D" w14:textId="77777777">
        <w:trPr>
          <w:trHeight w:val="20"/>
          <w:tblHeader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</w:tcPr>
          <w:p w14:paraId="6AFF1FBA" w14:textId="77777777" w:rsidR="007F5E8B" w:rsidRPr="00FD63E6" w:rsidRDefault="007F5E8B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7125EB" w14:textId="77777777" w:rsidR="007F5E8B" w:rsidRPr="00FD63E6" w:rsidRDefault="007F5E8B">
            <w:pPr>
              <w:spacing w:after="0" w:line="240" w:lineRule="auto"/>
              <w:ind w:left="-40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C89240" w14:textId="77777777" w:rsidR="007F5E8B" w:rsidRPr="00FD63E6" w:rsidRDefault="007F5E8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1413E" w:rsidRPr="00FD63E6" w14:paraId="48E4E6C8" w14:textId="77777777">
        <w:trPr>
          <w:trHeight w:val="20"/>
          <w:tblHeader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</w:tcPr>
          <w:p w14:paraId="5D8B2BDF" w14:textId="77777777" w:rsidR="007F5E8B" w:rsidRPr="00FD63E6" w:rsidRDefault="007F5E8B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F1F020C" w14:textId="77777777" w:rsidR="007F5E8B" w:rsidRPr="00FD63E6" w:rsidRDefault="007F5E8B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D63E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เงินกู้ยืมระยะสั้น</w:t>
            </w:r>
          </w:p>
          <w:p w14:paraId="239E5FC0" w14:textId="77777777" w:rsidR="007F5E8B" w:rsidRPr="00FD63E6" w:rsidRDefault="007F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63E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จากธนาคาร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DCC16FB" w14:textId="77777777" w:rsidR="007F5E8B" w:rsidRPr="00FD63E6" w:rsidRDefault="007F5E8B">
            <w:pPr>
              <w:spacing w:after="0" w:line="240" w:lineRule="auto"/>
              <w:ind w:left="-12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63E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เงินกู้ยืมระยะยาวจากธนาคาร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99A4092" w14:textId="77777777" w:rsidR="007F5E8B" w:rsidRPr="00FD63E6" w:rsidRDefault="007F5E8B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D63E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เงินกู้ยืมระยะสั้น</w:t>
            </w:r>
          </w:p>
          <w:p w14:paraId="5DAC1361" w14:textId="77777777" w:rsidR="007F5E8B" w:rsidRPr="00FD63E6" w:rsidRDefault="007F5E8B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D63E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จากธนาคาร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D70511F" w14:textId="77777777" w:rsidR="007F5E8B" w:rsidRPr="00FD63E6" w:rsidRDefault="007F5E8B">
            <w:pPr>
              <w:spacing w:after="0" w:line="240" w:lineRule="auto"/>
              <w:ind w:left="-12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D63E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เงินกู้ยืมระยะยาวจากธนาคาร</w:t>
            </w:r>
          </w:p>
        </w:tc>
      </w:tr>
      <w:tr w:rsidR="00F1413E" w:rsidRPr="00FD63E6" w14:paraId="08C402D3" w14:textId="77777777">
        <w:trPr>
          <w:trHeight w:val="20"/>
          <w:tblHeader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765C4D" w14:textId="77777777" w:rsidR="007F5E8B" w:rsidRPr="00FD63E6" w:rsidRDefault="007F5E8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BFC10D" w14:textId="77777777" w:rsidR="007F5E8B" w:rsidRPr="00FD63E6" w:rsidRDefault="007F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5DE9B7" w14:textId="77777777" w:rsidR="007F5E8B" w:rsidRPr="00FD63E6" w:rsidRDefault="007F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DBCAB9" w14:textId="77777777" w:rsidR="007F5E8B" w:rsidRPr="00FD63E6" w:rsidRDefault="007F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FD12B8" w14:textId="77777777" w:rsidR="007F5E8B" w:rsidRPr="00FD63E6" w:rsidRDefault="007F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F1413E" w:rsidRPr="00FD63E6" w14:paraId="07D72B58" w14:textId="77777777">
        <w:trPr>
          <w:trHeight w:val="20"/>
          <w:tblHeader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D145E" w14:textId="77777777" w:rsidR="007F5E8B" w:rsidRPr="00FD63E6" w:rsidRDefault="007F5E8B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12"/>
                <w:szCs w:val="12"/>
                <w:highlight w:val="green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F35170" w14:textId="77777777" w:rsidR="007F5E8B" w:rsidRPr="00FD63E6" w:rsidRDefault="007F5E8B" w:rsidP="00123FE5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12"/>
                <w:szCs w:val="12"/>
                <w:highlight w:val="green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87EFC2" w14:textId="77777777" w:rsidR="007F5E8B" w:rsidRPr="00FD63E6" w:rsidRDefault="007F5E8B" w:rsidP="00123FE5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12"/>
                <w:szCs w:val="12"/>
                <w:highlight w:val="green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05B68C" w14:textId="77777777" w:rsidR="007F5E8B" w:rsidRPr="00FD63E6" w:rsidRDefault="007F5E8B" w:rsidP="00123FE5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12"/>
                <w:szCs w:val="12"/>
                <w:highlight w:val="green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39073A" w14:textId="77777777" w:rsidR="007F5E8B" w:rsidRPr="00FD63E6" w:rsidRDefault="007F5E8B" w:rsidP="00123FE5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12"/>
                <w:szCs w:val="12"/>
                <w:highlight w:val="green"/>
                <w:lang w:val="en-GB"/>
              </w:rPr>
            </w:pPr>
          </w:p>
        </w:tc>
      </w:tr>
      <w:tr w:rsidR="00F1413E" w:rsidRPr="00FD63E6" w14:paraId="40DD282D" w14:textId="77777777">
        <w:trPr>
          <w:trHeight w:val="20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A67854" w14:textId="375EDCA4" w:rsidR="007F5E8B" w:rsidRPr="00FD63E6" w:rsidRDefault="00B80D5D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</w:t>
            </w:r>
            <w:r w:rsidR="007F5E8B"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ตามบัญชีต้น</w:t>
            </w:r>
            <w:r w:rsidR="007F5E8B" w:rsidRPr="00FD63E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63128B" w14:textId="0C218D49" w:rsidR="007F5E8B" w:rsidRPr="00FD63E6" w:rsidRDefault="0071753E" w:rsidP="00232F70">
            <w:pPr>
              <w:tabs>
                <w:tab w:val="left" w:pos="1071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1204D5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131</w:t>
            </w:r>
            <w:r w:rsidR="001204D5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651</w:t>
            </w:r>
            <w:r w:rsidR="001204D5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CB4B25" w14:textId="2E7148F0" w:rsidR="007F5E8B" w:rsidRPr="00FD63E6" w:rsidRDefault="0071753E" w:rsidP="00232F70">
            <w:pPr>
              <w:tabs>
                <w:tab w:val="left" w:pos="1071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159</w:t>
            </w:r>
            <w:r w:rsidR="001204D5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716</w:t>
            </w:r>
            <w:r w:rsidR="001204D5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0E8C75" w14:textId="638FCAA0" w:rsidR="007F5E8B" w:rsidRPr="00FD63E6" w:rsidRDefault="0071753E" w:rsidP="00232F70">
            <w:pPr>
              <w:tabs>
                <w:tab w:val="left" w:pos="1071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1204D5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013</w:t>
            </w:r>
            <w:r w:rsidR="001204D5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652</w:t>
            </w:r>
            <w:r w:rsidR="001204D5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2F18F5" w14:textId="0A907120" w:rsidR="007F5E8B" w:rsidRPr="00FD63E6" w:rsidRDefault="0071753E" w:rsidP="00232F70">
            <w:pPr>
              <w:tabs>
                <w:tab w:val="left" w:pos="1071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159</w:t>
            </w:r>
            <w:r w:rsidR="001204D5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716</w:t>
            </w:r>
            <w:r w:rsidR="001204D5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184</w:t>
            </w:r>
          </w:p>
        </w:tc>
      </w:tr>
      <w:tr w:rsidR="00F1413E" w:rsidRPr="00FD63E6" w14:paraId="18F5B21E" w14:textId="77777777">
        <w:trPr>
          <w:trHeight w:val="20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5B2785" w14:textId="77777777" w:rsidR="007F5E8B" w:rsidRPr="00FD63E6" w:rsidRDefault="007F5E8B">
            <w:pPr>
              <w:spacing w:after="0" w:line="240" w:lineRule="auto"/>
              <w:ind w:left="101" w:hanging="20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D63E6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กระแสเงินสด </w:t>
            </w:r>
            <w:r w:rsidRPr="00FD63E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708286D" w14:textId="77777777" w:rsidR="007F5E8B" w:rsidRPr="00FD63E6" w:rsidRDefault="007F5E8B" w:rsidP="00232F70">
            <w:pPr>
              <w:tabs>
                <w:tab w:val="left" w:pos="1071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03DB67" w14:textId="77777777" w:rsidR="007F5E8B" w:rsidRPr="00FD63E6" w:rsidRDefault="007F5E8B" w:rsidP="00232F70">
            <w:pPr>
              <w:tabs>
                <w:tab w:val="left" w:pos="1071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204D749" w14:textId="77777777" w:rsidR="007F5E8B" w:rsidRPr="00FD63E6" w:rsidRDefault="007F5E8B" w:rsidP="00232F70">
            <w:pPr>
              <w:tabs>
                <w:tab w:val="left" w:pos="1071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EC3CF54" w14:textId="77777777" w:rsidR="007F5E8B" w:rsidRPr="00FD63E6" w:rsidRDefault="007F5E8B" w:rsidP="00232F70">
            <w:pPr>
              <w:tabs>
                <w:tab w:val="left" w:pos="1071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F1413E" w:rsidRPr="00FD63E6" w14:paraId="49C8CA8F" w14:textId="77777777">
        <w:trPr>
          <w:trHeight w:val="20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BEF241" w14:textId="401C8A56" w:rsidR="00A237E7" w:rsidRPr="00FD63E6" w:rsidRDefault="00A237E7" w:rsidP="00A237E7">
            <w:pPr>
              <w:spacing w:after="0" w:line="240" w:lineRule="auto"/>
              <w:ind w:left="101" w:hanging="202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D63E6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19710B" w:rsidRPr="00FD63E6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FD63E6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เงินกู้ยืมเพิ่ม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C607AC9" w14:textId="4112CE8F" w:rsidR="00A237E7" w:rsidRPr="00FD63E6" w:rsidRDefault="0071753E" w:rsidP="00232F70">
            <w:pPr>
              <w:tabs>
                <w:tab w:val="left" w:pos="1071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603</w:t>
            </w:r>
            <w:r w:rsidR="00B46A70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993</w:t>
            </w:r>
            <w:r w:rsidR="00B46A70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533C53" w14:textId="69438694" w:rsidR="00A237E7" w:rsidRPr="00FD63E6" w:rsidRDefault="001204D5" w:rsidP="00232F70">
            <w:pPr>
              <w:tabs>
                <w:tab w:val="left" w:pos="1071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03E04B0" w14:textId="0B10953B" w:rsidR="00A237E7" w:rsidRPr="00FD63E6" w:rsidRDefault="0071753E" w:rsidP="00232F70">
            <w:pPr>
              <w:tabs>
                <w:tab w:val="left" w:pos="1071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583</w:t>
            </w:r>
            <w:r w:rsidR="00406477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993</w:t>
            </w:r>
            <w:r w:rsidR="00406477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4680D2" w14:textId="3E57815E" w:rsidR="00A237E7" w:rsidRPr="00FD63E6" w:rsidRDefault="001204D5" w:rsidP="00232F70">
            <w:pPr>
              <w:tabs>
                <w:tab w:val="left" w:pos="1071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F1413E" w:rsidRPr="00FD63E6" w14:paraId="6165F7E8" w14:textId="77777777">
        <w:trPr>
          <w:trHeight w:val="20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0FBAB9" w14:textId="21F3CA8E" w:rsidR="00A237E7" w:rsidRPr="00FD63E6" w:rsidRDefault="00A237E7" w:rsidP="00A237E7">
            <w:pPr>
              <w:spacing w:after="0" w:line="240" w:lineRule="auto"/>
              <w:ind w:left="101" w:hanging="202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D63E6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19710B" w:rsidRPr="00FD63E6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FD63E6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จ่ายคืนเงินกู้ยืม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17B1ED3" w14:textId="268EB532" w:rsidR="00A237E7" w:rsidRPr="00FD63E6" w:rsidRDefault="00704C8A" w:rsidP="00232F70">
            <w:pPr>
              <w:tabs>
                <w:tab w:val="left" w:pos="1071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608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670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442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5A79C5" w14:textId="3F118978" w:rsidR="00A237E7" w:rsidRPr="00FD63E6" w:rsidRDefault="001204D5" w:rsidP="00232F70">
            <w:pPr>
              <w:tabs>
                <w:tab w:val="left" w:pos="1071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11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402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289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8FE2A71" w14:textId="571D0B5D" w:rsidR="00A237E7" w:rsidRPr="00FD63E6" w:rsidRDefault="00C40DB7" w:rsidP="00232F70">
            <w:pPr>
              <w:tabs>
                <w:tab w:val="left" w:pos="1071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588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670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442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9AF33E0" w14:textId="37C9DB22" w:rsidR="00A237E7" w:rsidRPr="00FD63E6" w:rsidRDefault="001204D5" w:rsidP="00232F70">
            <w:pPr>
              <w:tabs>
                <w:tab w:val="left" w:pos="1071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11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402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289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F1413E" w:rsidRPr="00FD63E6" w14:paraId="38506B5B" w14:textId="77777777">
        <w:trPr>
          <w:trHeight w:val="20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E46FD3" w14:textId="77777777" w:rsidR="007F5E8B" w:rsidRPr="00FD63E6" w:rsidRDefault="007F5E8B">
            <w:pPr>
              <w:spacing w:after="0" w:line="240" w:lineRule="auto"/>
              <w:ind w:left="101" w:hanging="202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D63E6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การเปลี่ยนแปลงรายการที่มิใช่เงินสด</w:t>
            </w:r>
            <w:r w:rsidRPr="00FD63E6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A2C4C0" w14:textId="77777777" w:rsidR="007F5E8B" w:rsidRPr="00FD63E6" w:rsidRDefault="007F5E8B" w:rsidP="00232F70">
            <w:pPr>
              <w:tabs>
                <w:tab w:val="left" w:pos="1071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462BE16" w14:textId="77777777" w:rsidR="007F5E8B" w:rsidRPr="00FD63E6" w:rsidRDefault="007F5E8B" w:rsidP="00232F70">
            <w:pPr>
              <w:tabs>
                <w:tab w:val="left" w:pos="1071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231EA5" w14:textId="77777777" w:rsidR="007F5E8B" w:rsidRPr="00FD63E6" w:rsidRDefault="007F5E8B" w:rsidP="00232F70">
            <w:pPr>
              <w:tabs>
                <w:tab w:val="left" w:pos="1071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D5B72CF" w14:textId="77777777" w:rsidR="007F5E8B" w:rsidRPr="00FD63E6" w:rsidRDefault="007F5E8B" w:rsidP="00232F70">
            <w:pPr>
              <w:tabs>
                <w:tab w:val="left" w:pos="1071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F1413E" w:rsidRPr="00FD63E6" w14:paraId="0189BEE2" w14:textId="77777777">
        <w:trPr>
          <w:trHeight w:val="20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335B27" w14:textId="20AE5DBD" w:rsidR="007F5E8B" w:rsidRPr="00FD63E6" w:rsidRDefault="007F5E8B">
            <w:pPr>
              <w:spacing w:after="0" w:line="240" w:lineRule="auto"/>
              <w:ind w:left="101" w:hanging="202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D63E6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 </w:t>
            </w:r>
            <w:r w:rsidR="0019710B" w:rsidRPr="00FD63E6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FD63E6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ตัดจำหน่ายค่าธรรมเนียมทางการเงิน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3C9985" w14:textId="45782B04" w:rsidR="007F5E8B" w:rsidRPr="00FD63E6" w:rsidRDefault="001204D5" w:rsidP="00232F70">
            <w:pPr>
              <w:tabs>
                <w:tab w:val="left" w:pos="1071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DA5F8E" w14:textId="171D5DE2" w:rsidR="007F5E8B" w:rsidRPr="00FD63E6" w:rsidRDefault="0071753E" w:rsidP="00232F70">
            <w:pPr>
              <w:tabs>
                <w:tab w:val="left" w:pos="1071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46</w:t>
            </w:r>
            <w:r w:rsidR="001204D5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338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90A373" w14:textId="5D4EB0EF" w:rsidR="007F5E8B" w:rsidRPr="00FD63E6" w:rsidRDefault="001204D5" w:rsidP="00232F70">
            <w:pPr>
              <w:tabs>
                <w:tab w:val="left" w:pos="1071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DB5CF4" w14:textId="1A75FB03" w:rsidR="007F5E8B" w:rsidRPr="00FD63E6" w:rsidRDefault="0071753E" w:rsidP="00232F70">
            <w:pPr>
              <w:tabs>
                <w:tab w:val="left" w:pos="1071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46</w:t>
            </w:r>
            <w:r w:rsidR="001204D5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338</w:t>
            </w:r>
          </w:p>
        </w:tc>
      </w:tr>
      <w:tr w:rsidR="007F5E8B" w:rsidRPr="00FD63E6" w14:paraId="0A2D90C5" w14:textId="77777777">
        <w:trPr>
          <w:trHeight w:val="20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6C8718" w14:textId="4F0DCD55" w:rsidR="007F5E8B" w:rsidRPr="00FD63E6" w:rsidRDefault="00B80D5D">
            <w:pPr>
              <w:spacing w:after="0" w:line="240" w:lineRule="auto"/>
              <w:ind w:left="101" w:hanging="202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</w:t>
            </w:r>
            <w:r w:rsidR="007F5E8B"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</w:t>
            </w:r>
            <w:r w:rsidR="007F5E8B"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สิ้น</w:t>
            </w:r>
            <w:r w:rsidR="007F5E8B" w:rsidRPr="00FD63E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8776E5" w14:textId="537D48CD" w:rsidR="007F5E8B" w:rsidRPr="00FD63E6" w:rsidRDefault="0071753E" w:rsidP="00232F70">
            <w:pPr>
              <w:tabs>
                <w:tab w:val="left" w:pos="1071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204D5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126</w:t>
            </w:r>
            <w:r w:rsidR="001204D5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974</w:t>
            </w:r>
            <w:r w:rsidR="001204D5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838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E8DFA3" w14:textId="64164B3C" w:rsidR="007F5E8B" w:rsidRPr="00FD63E6" w:rsidRDefault="0071753E" w:rsidP="00232F70">
            <w:pPr>
              <w:tabs>
                <w:tab w:val="left" w:pos="1071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148</w:t>
            </w:r>
            <w:r w:rsidR="001204D5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360</w:t>
            </w:r>
            <w:r w:rsidR="001204D5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233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D82108" w14:textId="34AB65E9" w:rsidR="007F5E8B" w:rsidRPr="00FD63E6" w:rsidRDefault="0071753E" w:rsidP="00232F70">
            <w:pPr>
              <w:tabs>
                <w:tab w:val="left" w:pos="1071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1204D5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008</w:t>
            </w:r>
            <w:r w:rsidR="001204D5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975</w:t>
            </w:r>
            <w:r w:rsidR="001204D5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838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780391" w14:textId="436B2D9F" w:rsidR="007F5E8B" w:rsidRPr="00FD63E6" w:rsidRDefault="0071753E" w:rsidP="00232F70">
            <w:pPr>
              <w:tabs>
                <w:tab w:val="left" w:pos="1071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148</w:t>
            </w:r>
            <w:r w:rsidR="001204D5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360</w:t>
            </w:r>
            <w:r w:rsidR="001204D5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233</w:t>
            </w:r>
          </w:p>
        </w:tc>
      </w:tr>
    </w:tbl>
    <w:p w14:paraId="111786CC" w14:textId="5761F147" w:rsidR="00123FE5" w:rsidRPr="00FD63E6" w:rsidRDefault="00123FE5" w:rsidP="007F5E8B">
      <w:pPr>
        <w:spacing w:after="0" w:line="240" w:lineRule="auto"/>
        <w:rPr>
          <w:rFonts w:ascii="Browallia New" w:eastAsia="Arial Unicode MS" w:hAnsi="Browallia New" w:cs="Browallia New"/>
          <w:sz w:val="20"/>
          <w:szCs w:val="20"/>
        </w:rPr>
      </w:pPr>
    </w:p>
    <w:p w14:paraId="4E9B008C" w14:textId="02C6E0CA" w:rsidR="007F5E8B" w:rsidRPr="00FD63E6" w:rsidRDefault="007F5E8B" w:rsidP="007F5E8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</w:pPr>
      <w:r w:rsidRPr="00FD63E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เงินกู้ยืมระยะสั้นจากสถาบันการเงินและทรัสต์รีซีทเป็นตั๋วสัญญาใช้เงินครบกำหนดชำระในเดือน</w:t>
      </w:r>
      <w:r w:rsidR="00312992" w:rsidRPr="00FD63E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เมษายน</w:t>
      </w:r>
      <w:r w:rsidRPr="00FD63E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ถึงเดือน</w:t>
      </w:r>
      <w:r w:rsidR="00312992" w:rsidRPr="00FD63E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กรก</w:t>
      </w:r>
      <w:r w:rsidR="00D20310" w:rsidRPr="00FD63E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ฎาคม</w:t>
      </w:r>
      <w:r w:rsidRPr="00FD63E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="00FA536E" w:rsidRPr="00FD63E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พ.ศ. </w:t>
      </w:r>
      <w:r w:rsidR="0071753E" w:rsidRPr="0071753E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2569</w:t>
      </w:r>
      <w:r w:rsidRPr="00FD63E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Pr="00FC30CA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 w:bidi="th-TH"/>
        </w:rPr>
        <w:t xml:space="preserve">ดอกเบี้ยมีกำหนดชำระทุก ๆ เดือน โดยกำหนดอัตราดอกเบี้ยตั๋วสัญญาใช้เงินร้อยละ </w:t>
      </w:r>
      <w:r w:rsidR="0071753E" w:rsidRPr="0071753E">
        <w:rPr>
          <w:rFonts w:ascii="Browallia New" w:eastAsia="Arial Unicode MS" w:hAnsi="Browallia New" w:cs="Browallia New"/>
          <w:spacing w:val="-7"/>
          <w:sz w:val="26"/>
          <w:szCs w:val="26"/>
          <w:lang w:bidi="th-TH"/>
        </w:rPr>
        <w:t>2</w:t>
      </w:r>
      <w:r w:rsidR="003E59C0" w:rsidRPr="00FC30CA">
        <w:rPr>
          <w:rFonts w:ascii="Browallia New" w:eastAsia="Arial Unicode MS" w:hAnsi="Browallia New" w:cs="Browallia New"/>
          <w:spacing w:val="-7"/>
          <w:sz w:val="26"/>
          <w:szCs w:val="26"/>
          <w:lang w:bidi="th-TH"/>
        </w:rPr>
        <w:t>.</w:t>
      </w:r>
      <w:r w:rsidR="0071753E" w:rsidRPr="0071753E">
        <w:rPr>
          <w:rFonts w:ascii="Browallia New" w:eastAsia="Arial Unicode MS" w:hAnsi="Browallia New" w:cs="Browallia New"/>
          <w:spacing w:val="-7"/>
          <w:sz w:val="26"/>
          <w:szCs w:val="26"/>
          <w:lang w:bidi="th-TH"/>
        </w:rPr>
        <w:t>08</w:t>
      </w:r>
      <w:r w:rsidRPr="00FC30CA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 w:bidi="th-TH"/>
        </w:rPr>
        <w:t xml:space="preserve"> ถึงร้อยละ </w:t>
      </w:r>
      <w:r w:rsidR="0071753E" w:rsidRPr="0071753E">
        <w:rPr>
          <w:rFonts w:ascii="Browallia New" w:eastAsia="Arial Unicode MS" w:hAnsi="Browallia New" w:cs="Browallia New"/>
          <w:spacing w:val="-7"/>
          <w:sz w:val="26"/>
          <w:szCs w:val="26"/>
          <w:lang w:bidi="th-TH"/>
        </w:rPr>
        <w:t>3</w:t>
      </w:r>
      <w:r w:rsidR="003E59C0" w:rsidRPr="00FC30CA">
        <w:rPr>
          <w:rFonts w:ascii="Browallia New" w:eastAsia="Arial Unicode MS" w:hAnsi="Browallia New" w:cs="Browallia New"/>
          <w:spacing w:val="-7"/>
          <w:sz w:val="26"/>
          <w:szCs w:val="26"/>
          <w:lang w:val="en-GB" w:bidi="th-TH"/>
        </w:rPr>
        <w:t>.</w:t>
      </w:r>
      <w:r w:rsidR="0071753E" w:rsidRPr="0071753E">
        <w:rPr>
          <w:rFonts w:ascii="Browallia New" w:eastAsia="Arial Unicode MS" w:hAnsi="Browallia New" w:cs="Browallia New"/>
          <w:spacing w:val="-7"/>
          <w:sz w:val="26"/>
          <w:szCs w:val="26"/>
          <w:lang w:bidi="th-TH"/>
        </w:rPr>
        <w:t>00</w:t>
      </w:r>
      <w:r w:rsidR="006126F6" w:rsidRPr="00FC30CA">
        <w:rPr>
          <w:rFonts w:ascii="Browallia New" w:eastAsia="Arial Unicode MS" w:hAnsi="Browallia New" w:cs="Browallia New"/>
          <w:spacing w:val="-7"/>
          <w:sz w:val="26"/>
          <w:szCs w:val="26"/>
          <w:lang w:val="en-GB" w:bidi="th-TH"/>
        </w:rPr>
        <w:t xml:space="preserve"> </w:t>
      </w:r>
      <w:r w:rsidRPr="00FC30CA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 w:bidi="th-TH"/>
        </w:rPr>
        <w:t>ต่อปี (</w:t>
      </w:r>
      <w:r w:rsidR="00FA536E" w:rsidRPr="00FC30CA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 w:bidi="th-TH"/>
        </w:rPr>
        <w:t xml:space="preserve">พ.ศ. </w:t>
      </w:r>
      <w:r w:rsidR="0071753E" w:rsidRPr="0071753E">
        <w:rPr>
          <w:rFonts w:ascii="Browallia New" w:eastAsia="Arial Unicode MS" w:hAnsi="Browallia New" w:cs="Browallia New"/>
          <w:spacing w:val="-7"/>
          <w:sz w:val="26"/>
          <w:szCs w:val="26"/>
          <w:lang w:bidi="th-TH"/>
        </w:rPr>
        <w:t>2568</w:t>
      </w:r>
      <w:r w:rsidRPr="00FC30CA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 w:bidi="th-TH"/>
        </w:rPr>
        <w:t xml:space="preserve"> : ร้อยละ </w:t>
      </w:r>
      <w:r w:rsidR="0071753E" w:rsidRPr="0071753E">
        <w:rPr>
          <w:rFonts w:ascii="Browallia New" w:eastAsia="Arial Unicode MS" w:hAnsi="Browallia New" w:cs="Browallia New"/>
          <w:spacing w:val="-7"/>
          <w:sz w:val="26"/>
          <w:szCs w:val="26"/>
          <w:lang w:bidi="th-TH"/>
        </w:rPr>
        <w:t>2</w:t>
      </w:r>
      <w:r w:rsidRPr="00FC30CA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 w:bidi="th-TH"/>
        </w:rPr>
        <w:t>.</w:t>
      </w:r>
      <w:r w:rsidR="0071753E" w:rsidRPr="0071753E">
        <w:rPr>
          <w:rFonts w:ascii="Browallia New" w:eastAsia="Arial Unicode MS" w:hAnsi="Browallia New" w:cs="Browallia New"/>
          <w:spacing w:val="-7"/>
          <w:sz w:val="26"/>
          <w:szCs w:val="26"/>
          <w:lang w:bidi="th-TH"/>
        </w:rPr>
        <w:t>23</w:t>
      </w:r>
      <w:r w:rsidRPr="00FC30CA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 w:bidi="th-TH"/>
        </w:rPr>
        <w:t xml:space="preserve"> ถึง</w:t>
      </w:r>
      <w:r w:rsidRPr="00FD63E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ร้อยละ </w:t>
      </w:r>
      <w:r w:rsidR="0071753E" w:rsidRPr="0071753E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3</w:t>
      </w:r>
      <w:r w:rsidRPr="00FD63E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.</w:t>
      </w:r>
      <w:r w:rsidR="0071753E" w:rsidRPr="0071753E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00</w:t>
      </w:r>
      <w:r w:rsidRPr="00FD63E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ต่อปี) และทรัสต์รีซีทร้อยละ </w:t>
      </w:r>
      <w:r w:rsidR="0071753E" w:rsidRPr="0071753E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1</w:t>
      </w:r>
      <w:r w:rsidR="003E59C0" w:rsidRPr="00FD63E6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71753E" w:rsidRPr="0071753E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34</w:t>
      </w:r>
      <w:r w:rsidRPr="00FD63E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ถึงร้อยละ </w:t>
      </w:r>
      <w:r w:rsidR="0071753E" w:rsidRPr="0071753E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1</w:t>
      </w:r>
      <w:r w:rsidR="003E59C0" w:rsidRPr="00FD63E6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71753E" w:rsidRPr="0071753E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79</w:t>
      </w:r>
      <w:r w:rsidRPr="00FD63E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ต่อปี (</w:t>
      </w:r>
      <w:r w:rsidR="00FA536E" w:rsidRPr="00FD63E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พ.ศ. </w:t>
      </w:r>
      <w:r w:rsidR="0071753E" w:rsidRPr="0071753E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2568</w:t>
      </w:r>
      <w:r w:rsidRPr="00FD63E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: ร้อยละ</w:t>
      </w:r>
      <w:r w:rsidR="00687677" w:rsidRPr="00FD63E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="0071753E" w:rsidRPr="0071753E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1</w:t>
      </w:r>
      <w:r w:rsidR="00687677" w:rsidRPr="00FD63E6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.</w:t>
      </w:r>
      <w:r w:rsidR="0071753E" w:rsidRPr="0071753E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79</w:t>
      </w:r>
      <w:r w:rsidRPr="00FD63E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ถึงร้อยละ </w:t>
      </w:r>
      <w:r w:rsidR="0071753E" w:rsidRPr="0071753E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1</w:t>
      </w:r>
      <w:r w:rsidR="00687677" w:rsidRPr="00FD63E6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71753E" w:rsidRPr="0071753E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85</w:t>
      </w:r>
      <w:r w:rsidRPr="00FD63E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ต่อปี)</w:t>
      </w:r>
    </w:p>
    <w:p w14:paraId="2B70DCCB" w14:textId="77777777" w:rsidR="007F5E8B" w:rsidRPr="00FD63E6" w:rsidRDefault="007F5E8B" w:rsidP="007F5E8B">
      <w:pPr>
        <w:spacing w:after="0" w:line="240" w:lineRule="auto"/>
        <w:rPr>
          <w:rFonts w:ascii="Browallia New" w:eastAsia="Arial Unicode MS" w:hAnsi="Browallia New" w:cs="Browallia New"/>
          <w:sz w:val="20"/>
          <w:szCs w:val="20"/>
          <w:cs/>
          <w:lang w:bidi="th-TH"/>
        </w:rPr>
      </w:pPr>
    </w:p>
    <w:p w14:paraId="23D31ABC" w14:textId="44E6BBE6" w:rsidR="007F5E8B" w:rsidRPr="00FD63E6" w:rsidRDefault="007F5E8B" w:rsidP="007F5E8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FD63E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ณ วันที่ </w:t>
      </w:r>
      <w:r w:rsidR="0071753E" w:rsidRPr="0071753E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31</w:t>
      </w:r>
      <w:r w:rsidR="00FA536E" w:rsidRPr="00FD63E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FA536E" w:rsidRPr="00FD6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มีนาคม</w:t>
      </w:r>
      <w:r w:rsidRPr="00FD63E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FA536E" w:rsidRPr="00FD63E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71753E" w:rsidRPr="0071753E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2569</w:t>
      </w:r>
      <w:r w:rsidRPr="00FD63E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เงินกู้ยืมระยะยาวจากสถาบันการเงินเป็นเงินกู้ยืมในสกุลเงินบาท อัตราดอกเบี้ยร้อยละ </w:t>
      </w:r>
      <w:r w:rsidR="0071753E" w:rsidRPr="0071753E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2</w:t>
      </w:r>
      <w:r w:rsidR="003E59C0" w:rsidRPr="00FD63E6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.</w:t>
      </w:r>
      <w:r w:rsidR="0071753E" w:rsidRPr="0071753E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90</w:t>
      </w:r>
      <w:r w:rsidR="006126F6" w:rsidRPr="00FD63E6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FD63E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ถึง </w:t>
      </w:r>
      <w:r w:rsidRPr="00FD63E6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/>
      </w:r>
      <w:r w:rsidR="0071753E" w:rsidRPr="0071753E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4</w:t>
      </w:r>
      <w:r w:rsidR="00C77505" w:rsidRPr="00FD63E6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71753E" w:rsidRPr="0071753E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35</w:t>
      </w:r>
      <w:r w:rsidR="006126F6" w:rsidRPr="00FD63E6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FD63E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ต่อปี</w:t>
      </w:r>
      <w:r w:rsidRPr="00FD63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FD63E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และมีกำหนดชำระคืนในเดือนกันยายน พ.ศ. </w:t>
      </w:r>
      <w:r w:rsidR="0071753E" w:rsidRPr="0071753E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2570</w:t>
      </w:r>
      <w:r w:rsidRPr="00FD63E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ถึง เดือน</w:t>
      </w:r>
      <w:r w:rsidR="00356768" w:rsidRPr="00FD63E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ตุลาคม</w:t>
      </w:r>
      <w:r w:rsidRPr="00FD63E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พ</w:t>
      </w:r>
      <w:r w:rsidRPr="00FD63E6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Pr="00FD63E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ศ</w:t>
      </w:r>
      <w:r w:rsidRPr="00FD63E6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. </w:t>
      </w:r>
      <w:r w:rsidR="0071753E" w:rsidRPr="0071753E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2573</w:t>
      </w:r>
      <w:r w:rsidRPr="00FD63E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FD63E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(</w:t>
      </w:r>
      <w:r w:rsidR="00FA536E" w:rsidRPr="00FD63E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พ.ศ. </w:t>
      </w:r>
      <w:r w:rsidR="0071753E" w:rsidRPr="0071753E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2568</w:t>
      </w:r>
      <w:r w:rsidRPr="00FD63E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:</w:t>
      </w:r>
      <w:r w:rsidRPr="00FD63E6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FD63E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อัตราดอกเบี้ยร้อยละ </w:t>
      </w:r>
      <w:r w:rsidR="0071753E" w:rsidRPr="0071753E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</w:t>
      </w:r>
      <w:bookmarkStart w:id="11" w:name="_Hlk215499278"/>
      <w:r w:rsidR="006126F6" w:rsidRPr="00FD63E6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71753E" w:rsidRPr="0071753E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90</w:t>
      </w:r>
      <w:r w:rsidR="006126F6" w:rsidRPr="00FD63E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ถึง </w:t>
      </w:r>
      <w:r w:rsidR="0071753E" w:rsidRPr="0071753E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4</w:t>
      </w:r>
      <w:r w:rsidR="006126F6" w:rsidRPr="00FD63E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.</w:t>
      </w:r>
      <w:r w:rsidR="0071753E" w:rsidRPr="0071753E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35</w:t>
      </w:r>
      <w:bookmarkEnd w:id="11"/>
      <w:r w:rsidR="006126F6" w:rsidRPr="00FD63E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FD63E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ต่อปี</w:t>
      </w:r>
      <w:r w:rsidRPr="00FD63E6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)</w:t>
      </w:r>
    </w:p>
    <w:p w14:paraId="74B5609B" w14:textId="6FB11676" w:rsidR="00123FE5" w:rsidRPr="00FD63E6" w:rsidRDefault="00123FE5">
      <w:pPr>
        <w:rPr>
          <w:rFonts w:ascii="Browallia New" w:eastAsia="Arial Unicode MS" w:hAnsi="Browallia New" w:cs="Browallia New"/>
          <w:lang w:bidi="th-TH"/>
        </w:rPr>
      </w:pPr>
      <w:r w:rsidRPr="00FD63E6">
        <w:rPr>
          <w:rFonts w:ascii="Browallia New" w:eastAsia="Arial Unicode MS" w:hAnsi="Browallia New" w:cs="Browallia New"/>
          <w:lang w:bidi="th-TH"/>
        </w:rPr>
        <w:br w:type="page"/>
      </w:r>
    </w:p>
    <w:p w14:paraId="77B79BD5" w14:textId="77777777" w:rsidR="007F5E8B" w:rsidRPr="00FD63E6" w:rsidRDefault="007F5E8B" w:rsidP="007F5E8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D4810FE" w14:textId="75CC6A8C" w:rsidR="007F5E8B" w:rsidRPr="00FD63E6" w:rsidRDefault="0087643F" w:rsidP="007F5E8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D63E6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มูลค่ายุติธรรมของเงินกู้ยืมส่วนที่ไม่หมุนเวียนคำนวณจากกระแสเงินสดในอนาคตรวมมูลค่า </w:t>
      </w:r>
      <w:r w:rsidR="0071753E" w:rsidRPr="0071753E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139</w:t>
      </w:r>
      <w:r w:rsidR="00AC6038" w:rsidRPr="00FD63E6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71753E" w:rsidRPr="0071753E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61</w:t>
      </w:r>
      <w:r w:rsidRPr="00FD63E6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ล้านบาท (</w:t>
      </w:r>
      <w:r w:rsidR="00FA536E" w:rsidRPr="00FD63E6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พ.ศ. </w:t>
      </w:r>
      <w:r w:rsidR="0071753E" w:rsidRPr="0071753E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>2568</w:t>
      </w:r>
      <w:r w:rsidRPr="00FD63E6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: </w:t>
      </w:r>
      <w:r w:rsidR="0071753E" w:rsidRPr="0071753E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149</w:t>
      </w:r>
      <w:r w:rsidR="00FF4431" w:rsidRPr="00FD63E6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71753E" w:rsidRPr="0071753E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31</w:t>
      </w:r>
      <w:r w:rsidR="006126F6" w:rsidRPr="00FD63E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FD63E6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ล้านบาท)</w:t>
      </w:r>
      <w:r w:rsidR="00C258E1" w:rsidRPr="00FD63E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E3339" w:rsidRPr="00FD63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ซึ่งคิดลดด้วยอัตราดอกเบี้ยเงินกู้ยืมที่อัตราตลาดร้อยละ </w:t>
      </w:r>
      <w:r w:rsidR="0071753E" w:rsidRPr="0071753E">
        <w:rPr>
          <w:rFonts w:ascii="Browallia New" w:eastAsia="Arial Unicode MS" w:hAnsi="Browallia New" w:cs="Browallia New"/>
          <w:sz w:val="26"/>
          <w:szCs w:val="26"/>
          <w:lang w:bidi="th-TH"/>
        </w:rPr>
        <w:t>3</w:t>
      </w:r>
      <w:r w:rsidR="00AC6038" w:rsidRPr="00FD63E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71753E" w:rsidRPr="0071753E">
        <w:rPr>
          <w:rFonts w:ascii="Browallia New" w:eastAsia="Arial Unicode MS" w:hAnsi="Browallia New" w:cs="Browallia New"/>
          <w:sz w:val="26"/>
          <w:szCs w:val="26"/>
          <w:lang w:bidi="th-TH"/>
        </w:rPr>
        <w:t>52</w:t>
      </w:r>
      <w:r w:rsidR="007E3339" w:rsidRPr="00FD63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ถึงร้อยละ </w:t>
      </w:r>
      <w:r w:rsidR="0071753E" w:rsidRPr="0071753E">
        <w:rPr>
          <w:rFonts w:ascii="Browallia New" w:eastAsia="Arial Unicode MS" w:hAnsi="Browallia New" w:cs="Browallia New"/>
          <w:sz w:val="26"/>
          <w:szCs w:val="26"/>
          <w:lang w:bidi="th-TH"/>
        </w:rPr>
        <w:t>7</w:t>
      </w:r>
      <w:r w:rsidR="00AC6038" w:rsidRPr="00FD63E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71753E" w:rsidRPr="0071753E">
        <w:rPr>
          <w:rFonts w:ascii="Browallia New" w:eastAsia="Arial Unicode MS" w:hAnsi="Browallia New" w:cs="Browallia New"/>
          <w:sz w:val="26"/>
          <w:szCs w:val="26"/>
          <w:lang w:bidi="th-TH"/>
        </w:rPr>
        <w:t>52</w:t>
      </w:r>
      <w:r w:rsidR="007E3339" w:rsidRPr="00FD63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(</w:t>
      </w:r>
      <w:r w:rsidR="00FA536E" w:rsidRPr="00FD63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71753E" w:rsidRPr="0071753E">
        <w:rPr>
          <w:rFonts w:ascii="Browallia New" w:eastAsia="Arial Unicode MS" w:hAnsi="Browallia New" w:cs="Browallia New"/>
          <w:sz w:val="26"/>
          <w:szCs w:val="26"/>
          <w:lang w:bidi="th-TH"/>
        </w:rPr>
        <w:t>2568</w:t>
      </w:r>
      <w:r w:rsidR="007E3339" w:rsidRPr="00FD63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: อัตราร้อยละ </w:t>
      </w:r>
      <w:r w:rsidR="0071753E" w:rsidRPr="0071753E">
        <w:rPr>
          <w:rFonts w:ascii="Browallia New" w:eastAsia="Arial Unicode MS" w:hAnsi="Browallia New" w:cs="Browallia New"/>
          <w:sz w:val="26"/>
          <w:szCs w:val="26"/>
          <w:lang w:bidi="th-TH"/>
        </w:rPr>
        <w:t>3</w:t>
      </w:r>
      <w:r w:rsidR="00AB57E2" w:rsidRPr="00FD63E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71753E" w:rsidRPr="0071753E">
        <w:rPr>
          <w:rFonts w:ascii="Browallia New" w:eastAsia="Arial Unicode MS" w:hAnsi="Browallia New" w:cs="Browallia New"/>
          <w:sz w:val="26"/>
          <w:szCs w:val="26"/>
          <w:lang w:bidi="th-TH"/>
        </w:rPr>
        <w:t>62</w:t>
      </w:r>
      <w:r w:rsidR="007E3339" w:rsidRPr="00FD63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ถึงร้อยละ </w:t>
      </w:r>
      <w:r w:rsidR="0071753E" w:rsidRPr="0071753E">
        <w:rPr>
          <w:rFonts w:ascii="Browallia New" w:eastAsia="Arial Unicode MS" w:hAnsi="Browallia New" w:cs="Browallia New"/>
          <w:sz w:val="26"/>
          <w:szCs w:val="26"/>
          <w:lang w:bidi="th-TH"/>
        </w:rPr>
        <w:t>7</w:t>
      </w:r>
      <w:r w:rsidR="00AB57E2" w:rsidRPr="00FD63E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71753E" w:rsidRPr="0071753E">
        <w:rPr>
          <w:rFonts w:ascii="Browallia New" w:eastAsia="Arial Unicode MS" w:hAnsi="Browallia New" w:cs="Browallia New"/>
          <w:sz w:val="26"/>
          <w:szCs w:val="26"/>
          <w:lang w:bidi="th-TH"/>
        </w:rPr>
        <w:t>62</w:t>
      </w:r>
      <w:r w:rsidR="007E3339" w:rsidRPr="00FD63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) และ</w:t>
      </w:r>
      <w:r w:rsidR="00D7538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="007E3339" w:rsidRPr="00FD63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อยู่ในข้อมูลระดับ </w:t>
      </w:r>
      <w:r w:rsidR="0071753E" w:rsidRPr="0071753E">
        <w:rPr>
          <w:rFonts w:ascii="Browallia New" w:eastAsia="Arial Unicode MS" w:hAnsi="Browallia New" w:cs="Browallia New"/>
          <w:sz w:val="26"/>
          <w:szCs w:val="26"/>
          <w:lang w:bidi="th-TH"/>
        </w:rPr>
        <w:t>2</w:t>
      </w:r>
      <w:r w:rsidR="007E3339" w:rsidRPr="00FD63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ของลำดับชั้นมูลค่ายุติธรรม</w:t>
      </w:r>
    </w:p>
    <w:p w14:paraId="00C0D5B1" w14:textId="77777777" w:rsidR="007F5E8B" w:rsidRPr="00FD63E6" w:rsidRDefault="007F5E8B" w:rsidP="00123FE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86C2E48" w14:textId="4FF5F878" w:rsidR="007F5E8B" w:rsidRPr="00FD63E6" w:rsidRDefault="00EF40F0" w:rsidP="007F5E8B">
      <w:pPr>
        <w:spacing w:after="0" w:line="240" w:lineRule="auto"/>
        <w:jc w:val="thaiDistribute"/>
        <w:rPr>
          <w:rStyle w:val="normaltextrun"/>
          <w:rFonts w:ascii="Browallia New" w:hAnsi="Browallia New" w:cs="Browallia New"/>
          <w:sz w:val="26"/>
          <w:szCs w:val="26"/>
          <w:cs/>
          <w:lang w:bidi="th-TH"/>
        </w:rPr>
      </w:pPr>
      <w:r w:rsidRPr="00FD63E6">
        <w:rPr>
          <w:rStyle w:val="normaltextrun"/>
          <w:rFonts w:ascii="Browallia New" w:hAnsi="Browallia New" w:cs="Browallia New"/>
          <w:sz w:val="26"/>
          <w:szCs w:val="26"/>
          <w:cs/>
          <w:lang w:bidi="th-TH"/>
        </w:rPr>
        <w:t xml:space="preserve">กลุ่มกิจการมีวงเงินกู้ยืมเงินจากสถาบันการเงิน ทั้งหมดเป็นจำนวน </w:t>
      </w:r>
      <w:r w:rsidR="0071753E" w:rsidRPr="0071753E">
        <w:rPr>
          <w:rStyle w:val="normaltextrun"/>
          <w:rFonts w:ascii="Browallia New" w:hAnsi="Browallia New" w:cs="Browallia New"/>
          <w:sz w:val="26"/>
          <w:szCs w:val="26"/>
        </w:rPr>
        <w:t>2</w:t>
      </w:r>
      <w:r w:rsidR="00ED4494" w:rsidRPr="00FD63E6">
        <w:rPr>
          <w:rStyle w:val="normaltextrun"/>
          <w:rFonts w:ascii="Browallia New" w:hAnsi="Browallia New" w:cs="Browallia New"/>
          <w:sz w:val="26"/>
          <w:szCs w:val="26"/>
          <w:lang w:val="en-GB"/>
        </w:rPr>
        <w:t>,</w:t>
      </w:r>
      <w:r w:rsidR="0071753E" w:rsidRPr="0071753E">
        <w:rPr>
          <w:rStyle w:val="normaltextrun"/>
          <w:rFonts w:ascii="Browallia New" w:hAnsi="Browallia New" w:cs="Browallia New"/>
          <w:sz w:val="26"/>
          <w:szCs w:val="26"/>
        </w:rPr>
        <w:t>662</w:t>
      </w:r>
      <w:r w:rsidR="00ED4494" w:rsidRPr="00FD63E6">
        <w:rPr>
          <w:rStyle w:val="normaltextrun"/>
          <w:rFonts w:ascii="Browallia New" w:hAnsi="Browallia New" w:cs="Browallia New"/>
          <w:sz w:val="26"/>
          <w:szCs w:val="26"/>
          <w:lang w:val="en-GB"/>
        </w:rPr>
        <w:t>.</w:t>
      </w:r>
      <w:r w:rsidR="0071753E" w:rsidRPr="0071753E">
        <w:rPr>
          <w:rStyle w:val="normaltextrun"/>
          <w:rFonts w:ascii="Browallia New" w:hAnsi="Browallia New" w:cs="Browallia New"/>
          <w:sz w:val="26"/>
          <w:szCs w:val="26"/>
        </w:rPr>
        <w:t>41</w:t>
      </w:r>
      <w:r w:rsidRPr="00FD63E6">
        <w:rPr>
          <w:rStyle w:val="normaltextrun"/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FD63E6">
        <w:rPr>
          <w:rStyle w:val="normaltextrun"/>
          <w:rFonts w:ascii="Browallia New" w:hAnsi="Browallia New" w:cs="Browallia New"/>
          <w:sz w:val="26"/>
          <w:szCs w:val="26"/>
          <w:cs/>
          <w:lang w:bidi="th-TH"/>
        </w:rPr>
        <w:t>ล้านบาท (</w:t>
      </w:r>
      <w:r w:rsidR="00FA536E" w:rsidRPr="00FD63E6">
        <w:rPr>
          <w:rStyle w:val="normaltextrun"/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="0071753E" w:rsidRPr="0071753E">
        <w:rPr>
          <w:rStyle w:val="normaltextrun"/>
          <w:rFonts w:ascii="Browallia New" w:hAnsi="Browallia New" w:cs="Browallia New"/>
          <w:sz w:val="26"/>
          <w:szCs w:val="26"/>
          <w:lang w:bidi="th-TH"/>
        </w:rPr>
        <w:t>2568</w:t>
      </w:r>
      <w:r w:rsidRPr="00FD63E6">
        <w:rPr>
          <w:rStyle w:val="normaltextrun"/>
          <w:rFonts w:ascii="Browallia New" w:hAnsi="Browallia New" w:cs="Browallia New"/>
          <w:sz w:val="26"/>
          <w:szCs w:val="26"/>
        </w:rPr>
        <w:t xml:space="preserve"> : </w:t>
      </w:r>
      <w:r w:rsidR="0071753E" w:rsidRPr="0071753E">
        <w:rPr>
          <w:rStyle w:val="normaltextrun"/>
          <w:rFonts w:ascii="Browallia New" w:hAnsi="Browallia New" w:cs="Browallia New"/>
          <w:sz w:val="26"/>
          <w:szCs w:val="26"/>
        </w:rPr>
        <w:t>2</w:t>
      </w:r>
      <w:r w:rsidR="00DD3CAD" w:rsidRPr="00FD63E6">
        <w:rPr>
          <w:rStyle w:val="normaltextrun"/>
          <w:rFonts w:ascii="Browallia New" w:hAnsi="Browallia New" w:cs="Browallia New"/>
          <w:sz w:val="26"/>
          <w:szCs w:val="26"/>
          <w:lang w:val="en-GB"/>
        </w:rPr>
        <w:t>,</w:t>
      </w:r>
      <w:r w:rsidR="0071753E" w:rsidRPr="0071753E">
        <w:rPr>
          <w:rStyle w:val="normaltextrun"/>
          <w:rFonts w:ascii="Browallia New" w:hAnsi="Browallia New" w:cs="Browallia New"/>
          <w:sz w:val="26"/>
          <w:szCs w:val="26"/>
        </w:rPr>
        <w:t>662</w:t>
      </w:r>
      <w:r w:rsidR="00DD3CAD" w:rsidRPr="00FD63E6">
        <w:rPr>
          <w:rStyle w:val="normaltextrun"/>
          <w:rFonts w:ascii="Browallia New" w:hAnsi="Browallia New" w:cs="Browallia New"/>
          <w:sz w:val="26"/>
          <w:szCs w:val="26"/>
          <w:lang w:val="en-GB"/>
        </w:rPr>
        <w:t>.</w:t>
      </w:r>
      <w:r w:rsidR="0071753E" w:rsidRPr="0071753E">
        <w:rPr>
          <w:rStyle w:val="normaltextrun"/>
          <w:rFonts w:ascii="Browallia New" w:hAnsi="Browallia New" w:cs="Browallia New"/>
          <w:sz w:val="26"/>
          <w:szCs w:val="26"/>
        </w:rPr>
        <w:t>41</w:t>
      </w:r>
      <w:r w:rsidR="00DD3CAD">
        <w:rPr>
          <w:rStyle w:val="normaltextrun"/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D63E6">
        <w:rPr>
          <w:rStyle w:val="normaltextrun"/>
          <w:rFonts w:ascii="Browallia New" w:hAnsi="Browallia New" w:cs="Browallia New"/>
          <w:sz w:val="26"/>
          <w:szCs w:val="26"/>
          <w:cs/>
          <w:lang w:bidi="th-TH"/>
        </w:rPr>
        <w:t xml:space="preserve">ล้านบาท) และมีวงเงินคงเหลือ ณ วันที่ </w:t>
      </w:r>
      <w:r w:rsidR="0071753E" w:rsidRPr="0071753E">
        <w:rPr>
          <w:rStyle w:val="normaltextrun"/>
          <w:rFonts w:ascii="Browallia New" w:hAnsi="Browallia New" w:cs="Browallia New"/>
          <w:sz w:val="26"/>
          <w:szCs w:val="26"/>
        </w:rPr>
        <w:t>31</w:t>
      </w:r>
      <w:r w:rsidR="00FA536E" w:rsidRPr="00FD63E6">
        <w:rPr>
          <w:rStyle w:val="normaltextrun"/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A536E" w:rsidRPr="00FD63E6">
        <w:rPr>
          <w:rStyle w:val="normaltextrun"/>
          <w:rFonts w:ascii="Browallia New" w:hAnsi="Browallia New" w:cs="Browallia New"/>
          <w:sz w:val="26"/>
          <w:szCs w:val="26"/>
          <w:cs/>
          <w:lang w:val="en-GB" w:bidi="th-TH"/>
        </w:rPr>
        <w:t>มีนาคม</w:t>
      </w:r>
      <w:r w:rsidRPr="00FD63E6">
        <w:rPr>
          <w:rStyle w:val="normaltextrun"/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FA536E" w:rsidRPr="00FD63E6">
        <w:rPr>
          <w:rStyle w:val="normaltextrun"/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="0071753E" w:rsidRPr="0071753E">
        <w:rPr>
          <w:rStyle w:val="normaltextrun"/>
          <w:rFonts w:ascii="Browallia New" w:hAnsi="Browallia New" w:cs="Browallia New"/>
          <w:sz w:val="26"/>
          <w:szCs w:val="26"/>
          <w:lang w:bidi="th-TH"/>
        </w:rPr>
        <w:t>2569</w:t>
      </w:r>
      <w:r w:rsidRPr="00FD63E6">
        <w:rPr>
          <w:rStyle w:val="normaltextrun"/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FD63E6">
        <w:rPr>
          <w:rStyle w:val="normaltextrun"/>
          <w:rFonts w:ascii="Browallia New" w:hAnsi="Browallia New" w:cs="Browallia New"/>
          <w:sz w:val="26"/>
          <w:szCs w:val="26"/>
          <w:cs/>
          <w:lang w:bidi="th-TH"/>
        </w:rPr>
        <w:t xml:space="preserve">จำนวน </w:t>
      </w:r>
      <w:r w:rsidR="0071753E" w:rsidRPr="0071753E">
        <w:rPr>
          <w:rStyle w:val="normaltextrun"/>
          <w:rFonts w:ascii="Browallia New" w:hAnsi="Browallia New" w:cs="Browallia New"/>
          <w:sz w:val="26"/>
          <w:szCs w:val="26"/>
        </w:rPr>
        <w:t>916</w:t>
      </w:r>
      <w:r w:rsidR="00ED4494" w:rsidRPr="00FD63E6">
        <w:rPr>
          <w:rStyle w:val="normaltextrun"/>
          <w:rFonts w:ascii="Browallia New" w:hAnsi="Browallia New" w:cs="Browallia New"/>
          <w:sz w:val="26"/>
          <w:szCs w:val="26"/>
          <w:lang w:val="en-GB"/>
        </w:rPr>
        <w:t>.</w:t>
      </w:r>
      <w:r w:rsidR="0071753E" w:rsidRPr="0071753E">
        <w:rPr>
          <w:rStyle w:val="normaltextrun"/>
          <w:rFonts w:ascii="Browallia New" w:hAnsi="Browallia New" w:cs="Browallia New"/>
          <w:sz w:val="26"/>
          <w:szCs w:val="26"/>
        </w:rPr>
        <w:t>21</w:t>
      </w:r>
      <w:r w:rsidRPr="00FD63E6">
        <w:rPr>
          <w:rStyle w:val="normaltextrun"/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FD63E6">
        <w:rPr>
          <w:rStyle w:val="normaltextrun"/>
          <w:rFonts w:ascii="Browallia New" w:hAnsi="Browallia New" w:cs="Browallia New"/>
          <w:sz w:val="26"/>
          <w:szCs w:val="26"/>
          <w:cs/>
          <w:lang w:bidi="th-TH"/>
        </w:rPr>
        <w:t>ล้านบาท (</w:t>
      </w:r>
      <w:r w:rsidR="00FA536E" w:rsidRPr="00FD63E6">
        <w:rPr>
          <w:rStyle w:val="normaltextrun"/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="0071753E" w:rsidRPr="0071753E">
        <w:rPr>
          <w:rStyle w:val="normaltextrun"/>
          <w:rFonts w:ascii="Browallia New" w:hAnsi="Browallia New" w:cs="Browallia New"/>
          <w:sz w:val="26"/>
          <w:szCs w:val="26"/>
          <w:lang w:bidi="th-TH"/>
        </w:rPr>
        <w:t>2568</w:t>
      </w:r>
      <w:r w:rsidRPr="00FD63E6">
        <w:rPr>
          <w:rStyle w:val="normaltextrun"/>
          <w:rFonts w:ascii="Browallia New" w:hAnsi="Browallia New" w:cs="Browallia New"/>
          <w:sz w:val="26"/>
          <w:szCs w:val="26"/>
        </w:rPr>
        <w:t xml:space="preserve"> : </w:t>
      </w:r>
      <w:r w:rsidR="0071753E" w:rsidRPr="0071753E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910</w:t>
      </w:r>
      <w:r w:rsidR="00687677" w:rsidRPr="00FD63E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71753E" w:rsidRPr="0071753E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53</w:t>
      </w:r>
      <w:r w:rsidR="006126F6" w:rsidRPr="00FD63E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FD63E6">
        <w:rPr>
          <w:rStyle w:val="normaltextrun"/>
          <w:rFonts w:ascii="Browallia New" w:hAnsi="Browallia New" w:cs="Browallia New"/>
          <w:sz w:val="26"/>
          <w:szCs w:val="26"/>
          <w:cs/>
          <w:lang w:bidi="th-TH"/>
        </w:rPr>
        <w:t xml:space="preserve">ล้านบาท) โดยกลุ่มกิจการนำเงินฝากประจำจำนวน </w:t>
      </w:r>
      <w:r w:rsidR="0071753E" w:rsidRPr="0071753E">
        <w:rPr>
          <w:rStyle w:val="normaltextrun"/>
          <w:rFonts w:ascii="Browallia New" w:hAnsi="Browallia New" w:cs="Browallia New"/>
          <w:sz w:val="26"/>
          <w:szCs w:val="26"/>
        </w:rPr>
        <w:t>10</w:t>
      </w:r>
      <w:r w:rsidRPr="00FD63E6">
        <w:rPr>
          <w:rStyle w:val="normaltextrun"/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FD63E6">
        <w:rPr>
          <w:rStyle w:val="normaltextrun"/>
          <w:rFonts w:ascii="Browallia New" w:hAnsi="Browallia New" w:cs="Browallia New"/>
          <w:sz w:val="26"/>
          <w:szCs w:val="26"/>
          <w:cs/>
          <w:lang w:bidi="th-TH"/>
        </w:rPr>
        <w:t xml:space="preserve">ล้านบาท ที่ดินพร้อมสิ่งปลูกสร้าง </w:t>
      </w:r>
      <w:r w:rsidR="0071753E" w:rsidRPr="0071753E">
        <w:rPr>
          <w:rStyle w:val="normaltextrun"/>
          <w:rFonts w:ascii="Browallia New" w:hAnsi="Browallia New" w:cs="Browallia New"/>
          <w:sz w:val="26"/>
          <w:szCs w:val="26"/>
        </w:rPr>
        <w:t>122</w:t>
      </w:r>
      <w:r w:rsidR="00ED4494" w:rsidRPr="00FD63E6">
        <w:rPr>
          <w:rStyle w:val="normaltextrun"/>
          <w:rFonts w:ascii="Browallia New" w:hAnsi="Browallia New" w:cs="Browallia New"/>
          <w:sz w:val="26"/>
          <w:szCs w:val="26"/>
          <w:lang w:val="en-GB"/>
        </w:rPr>
        <w:t>.</w:t>
      </w:r>
      <w:r w:rsidR="0071753E" w:rsidRPr="0071753E">
        <w:rPr>
          <w:rStyle w:val="normaltextrun"/>
          <w:rFonts w:ascii="Browallia New" w:hAnsi="Browallia New" w:cs="Browallia New"/>
          <w:sz w:val="26"/>
          <w:szCs w:val="26"/>
        </w:rPr>
        <w:t>47</w:t>
      </w:r>
      <w:r w:rsidRPr="00FD63E6">
        <w:rPr>
          <w:rStyle w:val="normaltextrun"/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FD63E6">
        <w:rPr>
          <w:rStyle w:val="normaltextrun"/>
          <w:rFonts w:ascii="Browallia New" w:hAnsi="Browallia New" w:cs="Browallia New"/>
          <w:sz w:val="26"/>
          <w:szCs w:val="26"/>
          <w:cs/>
          <w:lang w:bidi="th-TH"/>
        </w:rPr>
        <w:t xml:space="preserve">ล้านบาท เครื่องจักรจำนวน </w:t>
      </w:r>
      <w:r w:rsidR="0071753E" w:rsidRPr="0071753E">
        <w:rPr>
          <w:rStyle w:val="normaltextrun"/>
          <w:rFonts w:ascii="Browallia New" w:hAnsi="Browallia New" w:cs="Browallia New"/>
          <w:sz w:val="26"/>
          <w:szCs w:val="26"/>
          <w:lang w:bidi="th-TH"/>
        </w:rPr>
        <w:t>117</w:t>
      </w:r>
      <w:r w:rsidR="004E797A" w:rsidRPr="00FD63E6">
        <w:rPr>
          <w:rStyle w:val="normaltextrun"/>
          <w:rFonts w:ascii="Browallia New" w:hAnsi="Browallia New" w:cs="Browallia New"/>
          <w:sz w:val="26"/>
          <w:szCs w:val="26"/>
          <w:lang w:bidi="th-TH"/>
        </w:rPr>
        <w:t>.</w:t>
      </w:r>
      <w:r w:rsidR="0071753E" w:rsidRPr="0071753E">
        <w:rPr>
          <w:rStyle w:val="normaltextrun"/>
          <w:rFonts w:ascii="Browallia New" w:hAnsi="Browallia New" w:cs="Browallia New"/>
          <w:sz w:val="26"/>
          <w:szCs w:val="26"/>
          <w:lang w:bidi="th-TH"/>
        </w:rPr>
        <w:t>03</w:t>
      </w:r>
      <w:r w:rsidRPr="00FD63E6">
        <w:rPr>
          <w:rStyle w:val="normaltextrun"/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FD63E6">
        <w:rPr>
          <w:rStyle w:val="normaltextrun"/>
          <w:rFonts w:ascii="Browallia New" w:hAnsi="Browallia New" w:cs="Browallia New"/>
          <w:sz w:val="26"/>
          <w:szCs w:val="26"/>
          <w:cs/>
          <w:lang w:bidi="th-TH"/>
        </w:rPr>
        <w:t>ล้านบาท (</w:t>
      </w:r>
      <w:r w:rsidR="00FA536E" w:rsidRPr="00FD63E6">
        <w:rPr>
          <w:rStyle w:val="normaltextrun"/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="0071753E" w:rsidRPr="0071753E">
        <w:rPr>
          <w:rStyle w:val="normaltextrun"/>
          <w:rFonts w:ascii="Browallia New" w:hAnsi="Browallia New" w:cs="Browallia New"/>
          <w:sz w:val="26"/>
          <w:szCs w:val="26"/>
          <w:lang w:bidi="th-TH"/>
        </w:rPr>
        <w:t>2568</w:t>
      </w:r>
      <w:r w:rsidRPr="00FD63E6">
        <w:rPr>
          <w:rStyle w:val="normaltextrun"/>
          <w:rFonts w:ascii="Browallia New" w:hAnsi="Browallia New" w:cs="Browallia New"/>
          <w:sz w:val="26"/>
          <w:szCs w:val="26"/>
        </w:rPr>
        <w:t xml:space="preserve"> : </w:t>
      </w:r>
      <w:r w:rsidRPr="00FD63E6">
        <w:rPr>
          <w:rStyle w:val="normaltextrun"/>
          <w:rFonts w:ascii="Browallia New" w:hAnsi="Browallia New" w:cs="Browallia New"/>
          <w:sz w:val="26"/>
          <w:szCs w:val="26"/>
          <w:cs/>
          <w:lang w:bidi="th-TH"/>
        </w:rPr>
        <w:t xml:space="preserve">เงินฝากประจำจำนวน </w:t>
      </w:r>
      <w:r w:rsidR="0071753E" w:rsidRPr="0071753E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10</w:t>
      </w:r>
      <w:r w:rsidR="006126F6" w:rsidRPr="00FD63E6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ล้านบาท</w:t>
      </w:r>
      <w:r w:rsidR="006126F6" w:rsidRPr="00FD63E6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="006126F6" w:rsidRPr="00FD63E6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ที่ดินพร้อมสิ่งปลูกสร้าง </w:t>
      </w:r>
      <w:r w:rsidR="0071753E" w:rsidRPr="0071753E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122</w:t>
      </w:r>
      <w:r w:rsidR="006126F6" w:rsidRPr="00FD63E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71753E" w:rsidRPr="0071753E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51</w:t>
      </w:r>
      <w:r w:rsidR="006126F6" w:rsidRPr="00FD63E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6126F6" w:rsidRPr="00FD63E6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ล้านบาท เครื่องจักรจำนวน </w:t>
      </w:r>
      <w:r w:rsidR="0071753E" w:rsidRPr="0071753E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89</w:t>
      </w:r>
      <w:r w:rsidR="00687677" w:rsidRPr="00FD63E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71753E" w:rsidRPr="0071753E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15</w:t>
      </w:r>
      <w:r w:rsidR="006126F6" w:rsidRPr="00FD63E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FD63E6">
        <w:rPr>
          <w:rStyle w:val="normaltextrun"/>
          <w:rFonts w:ascii="Browallia New" w:hAnsi="Browallia New" w:cs="Browallia New"/>
          <w:sz w:val="26"/>
          <w:szCs w:val="26"/>
          <w:cs/>
          <w:lang w:bidi="th-TH"/>
        </w:rPr>
        <w:t>ล้านบาท</w:t>
      </w:r>
      <w:r w:rsidR="00687677" w:rsidRPr="00FD63E6">
        <w:rPr>
          <w:rStyle w:val="normaltextrun"/>
          <w:rFonts w:ascii="Browallia New" w:hAnsi="Browallia New" w:cs="Browallia New"/>
          <w:sz w:val="26"/>
          <w:szCs w:val="26"/>
          <w:cs/>
          <w:lang w:bidi="th-TH"/>
        </w:rPr>
        <w:t xml:space="preserve"> เครื่องจักรระหว่างติดตั้งจำนวน </w:t>
      </w:r>
      <w:r w:rsidR="0071753E" w:rsidRPr="0071753E">
        <w:rPr>
          <w:rStyle w:val="normaltextrun"/>
          <w:rFonts w:ascii="Browallia New" w:hAnsi="Browallia New" w:cs="Browallia New"/>
          <w:sz w:val="26"/>
          <w:szCs w:val="26"/>
          <w:lang w:bidi="th-TH"/>
        </w:rPr>
        <w:t>33</w:t>
      </w:r>
      <w:r w:rsidR="00687677" w:rsidRPr="00FD63E6">
        <w:rPr>
          <w:rStyle w:val="normaltextrun"/>
          <w:rFonts w:ascii="Browallia New" w:hAnsi="Browallia New" w:cs="Browallia New"/>
          <w:sz w:val="26"/>
          <w:szCs w:val="26"/>
          <w:lang w:bidi="th-TH"/>
        </w:rPr>
        <w:t>.</w:t>
      </w:r>
      <w:r w:rsidR="0071753E" w:rsidRPr="0071753E">
        <w:rPr>
          <w:rStyle w:val="normaltextrun"/>
          <w:rFonts w:ascii="Browallia New" w:hAnsi="Browallia New" w:cs="Browallia New"/>
          <w:sz w:val="26"/>
          <w:szCs w:val="26"/>
          <w:lang w:bidi="th-TH"/>
        </w:rPr>
        <w:t>87</w:t>
      </w:r>
      <w:r w:rsidR="00687677" w:rsidRPr="00FD63E6">
        <w:rPr>
          <w:rStyle w:val="normaltextrun"/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687677" w:rsidRPr="00FD63E6">
        <w:rPr>
          <w:rStyle w:val="normaltextrun"/>
          <w:rFonts w:ascii="Browallia New" w:hAnsi="Browallia New" w:cs="Browallia New"/>
          <w:sz w:val="26"/>
          <w:szCs w:val="26"/>
          <w:cs/>
          <w:lang w:bidi="th-TH"/>
        </w:rPr>
        <w:t>ล้านบาท</w:t>
      </w:r>
      <w:r w:rsidRPr="00FD63E6">
        <w:rPr>
          <w:rStyle w:val="normaltextrun"/>
          <w:rFonts w:ascii="Browallia New" w:hAnsi="Browallia New" w:cs="Browallia New"/>
          <w:sz w:val="26"/>
          <w:szCs w:val="26"/>
          <w:cs/>
          <w:lang w:bidi="th-TH"/>
        </w:rPr>
        <w:t>) และที่ดินในกรรมสิทธิ์ของกรรมการและผู้ถือหุ้นของกลุ่มกิจการเป็นหลักทรัพย์ค้ำประกัน นอกจากนี้ยังมีกิจการ</w:t>
      </w:r>
      <w:r w:rsidR="00617CC1" w:rsidRPr="00FD63E6">
        <w:rPr>
          <w:rStyle w:val="normaltextrun"/>
          <w:rFonts w:ascii="Browallia New" w:hAnsi="Browallia New" w:cs="Browallia New"/>
          <w:sz w:val="26"/>
          <w:szCs w:val="26"/>
          <w:lang w:bidi="th-TH"/>
        </w:rPr>
        <w:br/>
      </w:r>
      <w:r w:rsidRPr="00FD63E6">
        <w:rPr>
          <w:rStyle w:val="normaltextrun"/>
          <w:rFonts w:ascii="Browallia New" w:hAnsi="Browallia New" w:cs="Browallia New"/>
          <w:sz w:val="26"/>
          <w:szCs w:val="26"/>
          <w:cs/>
          <w:lang w:bidi="th-TH"/>
        </w:rPr>
        <w:t>ที่เกี่ยวข้องกันเป็นผู้ค้ำประกันเงินกู้ยืมและหนังสือค้ำประกันจากสถาบันการเงิน</w:t>
      </w:r>
    </w:p>
    <w:p w14:paraId="739E0972" w14:textId="77777777" w:rsidR="00EF40F0" w:rsidRPr="00FD63E6" w:rsidRDefault="00EF40F0" w:rsidP="00123FE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938462C" w14:textId="23526069" w:rsidR="007F5E8B" w:rsidRPr="00FD63E6" w:rsidRDefault="007F5E8B" w:rsidP="007F5E8B">
      <w:pPr>
        <w:spacing w:after="0" w:line="240" w:lineRule="auto"/>
        <w:jc w:val="thaiDistribute"/>
        <w:rPr>
          <w:rStyle w:val="normaltextrun"/>
          <w:rFonts w:ascii="Browallia New" w:hAnsi="Browallia New" w:cs="Browallia New"/>
          <w:sz w:val="26"/>
          <w:szCs w:val="26"/>
          <w:cs/>
          <w:lang w:bidi="th-TH"/>
        </w:rPr>
      </w:pPr>
      <w:r w:rsidRPr="00FD63E6">
        <w:rPr>
          <w:rStyle w:val="normaltextrun"/>
          <w:rFonts w:ascii="Browallia New" w:hAnsi="Browallia New" w:cs="Browallia New"/>
          <w:sz w:val="26"/>
          <w:szCs w:val="26"/>
          <w:cs/>
          <w:lang w:bidi="th-TH"/>
        </w:rPr>
        <w:t xml:space="preserve">เงินกู้ยืมทั้งหมดและวงเงินคงเหลือที่ค้ำประกันโดยกิจการที่เกี่ยวข้องกันได้เปิดเผยไว้ในหมายเหตุ </w:t>
      </w:r>
      <w:r w:rsidR="0071753E" w:rsidRPr="0071753E">
        <w:rPr>
          <w:rStyle w:val="normaltextrun"/>
          <w:rFonts w:ascii="Browallia New" w:hAnsi="Browallia New" w:cs="Browallia New"/>
          <w:sz w:val="26"/>
          <w:szCs w:val="26"/>
          <w:lang w:bidi="th-TH"/>
        </w:rPr>
        <w:t>20</w:t>
      </w:r>
    </w:p>
    <w:p w14:paraId="2BE261A4" w14:textId="77777777" w:rsidR="007F5E8B" w:rsidRPr="00FD63E6" w:rsidRDefault="007F5E8B" w:rsidP="00123FE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D30A04F" w14:textId="77777777" w:rsidR="00D65524" w:rsidRPr="00FD63E6" w:rsidRDefault="00D65524" w:rsidP="00D6552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FD63E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ข้อตกลงจัดหาเงินทุนเพื่อจ่ายผู้ขาย</w:t>
      </w:r>
    </w:p>
    <w:p w14:paraId="5D82E55E" w14:textId="77777777" w:rsidR="00D65524" w:rsidRPr="00FD63E6" w:rsidRDefault="00D65524" w:rsidP="00123FE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1A62BDB" w14:textId="7314F6C0" w:rsidR="00D65524" w:rsidRPr="00FD63E6" w:rsidRDefault="00D65524" w:rsidP="00D65524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FD63E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ในระหว่างปี</w:t>
      </w:r>
      <w:r w:rsidRPr="00FD63E6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FD63E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พ</w:t>
      </w:r>
      <w:r w:rsidRPr="00FD63E6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.</w:t>
      </w:r>
      <w:r w:rsidRPr="00FD63E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ศ</w:t>
      </w:r>
      <w:r w:rsidRPr="00FD63E6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. </w:t>
      </w:r>
      <w:r w:rsidR="0071753E" w:rsidRPr="0071753E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2569</w:t>
      </w:r>
      <w:r w:rsidRPr="00FD63E6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FD63E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ลุ่มกิจการเข้าทำข้อตกลงจัดหาเงินทุนกับสถาบันการเงินบางแห่งเพื่อให้สถาบันการเงินดังกล่าวดำเนินการชำระเงินแก่ผู้ขายแทนล่วงหน้า ทั้งนี้ เพื่อเสริมสร้างประสิทธิภาพในการบริหารเงินทุนหมุนเวียนของกลุ่มกิจการ ผ่านการขยายระยะเวลาการจ่ายชำระหนี้การค้าให้ยืดหยุ่นยิ่งขึ้น</w:t>
      </w:r>
    </w:p>
    <w:p w14:paraId="5EED28D4" w14:textId="77777777" w:rsidR="00D65524" w:rsidRPr="00D7538E" w:rsidRDefault="00D65524" w:rsidP="00123FE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B4436AA" w14:textId="77777777" w:rsidR="00D65524" w:rsidRPr="00D7538E" w:rsidRDefault="00D65524" w:rsidP="00D65524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D7538E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ข้อกำหนดและเงื่อนไขของข้อตกลง</w:t>
      </w:r>
    </w:p>
    <w:p w14:paraId="12F20169" w14:textId="77777777" w:rsidR="00D65524" w:rsidRPr="00D7538E" w:rsidRDefault="00D65524" w:rsidP="00123FE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92CD0F7" w14:textId="08E079B9" w:rsidR="00D65524" w:rsidRPr="00D7538E" w:rsidRDefault="00D65524" w:rsidP="00D65524">
      <w:pPr>
        <w:pStyle w:val="ListParagraph"/>
        <w:numPr>
          <w:ilvl w:val="0"/>
          <w:numId w:val="9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D7538E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วันครบกำหนดเวลาชำระได้ถูกขยายออกไปเป็น </w:t>
      </w:r>
      <w:r w:rsidR="0071753E" w:rsidRPr="0071753E">
        <w:rPr>
          <w:rFonts w:ascii="Browallia New" w:eastAsia="Arial" w:hAnsi="Browallia New" w:cs="Browallia New"/>
          <w:sz w:val="26"/>
          <w:szCs w:val="26"/>
          <w:lang w:bidi="th-TH"/>
        </w:rPr>
        <w:t>97</w:t>
      </w:r>
      <w:r w:rsidRPr="00D753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ถึง </w:t>
      </w:r>
      <w:r w:rsidR="0071753E" w:rsidRPr="0071753E">
        <w:rPr>
          <w:rFonts w:ascii="Browallia New" w:eastAsia="Arial" w:hAnsi="Browallia New" w:cs="Browallia New"/>
          <w:sz w:val="26"/>
          <w:szCs w:val="26"/>
          <w:lang w:bidi="th-TH"/>
        </w:rPr>
        <w:t>150</w:t>
      </w:r>
      <w:r w:rsidRPr="00D7538E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วันหลังจากวันที่ในใบแจ้งหนี้ จากเดิม </w:t>
      </w:r>
      <w:r w:rsidR="0071753E" w:rsidRPr="0071753E">
        <w:rPr>
          <w:rFonts w:ascii="Browallia New" w:eastAsia="Arial" w:hAnsi="Browallia New" w:cs="Browallia New"/>
          <w:sz w:val="26"/>
          <w:szCs w:val="26"/>
          <w:lang w:bidi="th-TH"/>
        </w:rPr>
        <w:t>7</w:t>
      </w:r>
      <w:r w:rsidR="00F035C6" w:rsidRPr="00D7538E">
        <w:rPr>
          <w:rFonts w:ascii="Browallia New" w:eastAsia="Arial" w:hAnsi="Browallia New" w:cs="Browallia New"/>
          <w:sz w:val="26"/>
          <w:szCs w:val="26"/>
          <w:lang w:val="en-GB" w:bidi="th-TH"/>
        </w:rPr>
        <w:t xml:space="preserve"> </w:t>
      </w:r>
      <w:r w:rsidR="00F035C6" w:rsidRPr="00D7538E">
        <w:rPr>
          <w:rFonts w:ascii="Browallia New" w:eastAsia="Arial" w:hAnsi="Browallia New" w:cs="Browallia New"/>
          <w:sz w:val="26"/>
          <w:szCs w:val="26"/>
          <w:cs/>
          <w:lang w:val="en-GB" w:bidi="th-TH"/>
        </w:rPr>
        <w:t xml:space="preserve">ถึง </w:t>
      </w:r>
      <w:r w:rsidR="0071753E" w:rsidRPr="0071753E">
        <w:rPr>
          <w:rFonts w:ascii="Browallia New" w:eastAsia="Arial" w:hAnsi="Browallia New" w:cs="Browallia New"/>
          <w:sz w:val="26"/>
          <w:szCs w:val="26"/>
          <w:lang w:bidi="th-TH"/>
        </w:rPr>
        <w:t>30</w:t>
      </w:r>
      <w:r w:rsidRPr="00D7538E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วันหลังจากวันที่ในใบแจ้งหนี้</w:t>
      </w:r>
    </w:p>
    <w:p w14:paraId="775979EE" w14:textId="17C6F61D" w:rsidR="00D65524" w:rsidRPr="00D7538E" w:rsidRDefault="00D65524" w:rsidP="00D65524">
      <w:pPr>
        <w:pStyle w:val="ListParagraph"/>
        <w:numPr>
          <w:ilvl w:val="0"/>
          <w:numId w:val="9"/>
        </w:numPr>
        <w:spacing w:after="0" w:line="240" w:lineRule="auto"/>
        <w:ind w:left="360"/>
        <w:jc w:val="thaiDistribute"/>
        <w:rPr>
          <w:rStyle w:val="normaltextrun"/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D7538E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หลักประกันตามสัญญา โดยเป็นหลักประกันเดียวกันกับ</w:t>
      </w:r>
      <w:r w:rsidRPr="00D753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ตามที่เ</w:t>
      </w:r>
      <w:r w:rsidRPr="00D7538E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ปิดเผยใน</w:t>
      </w:r>
      <w:r w:rsidRPr="00D7538E">
        <w:rPr>
          <w:rStyle w:val="normaltextrun"/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หมายเหตุข้อ</w:t>
      </w:r>
      <w:r w:rsidRPr="00D7538E">
        <w:rPr>
          <w:rStyle w:val="normaltextrun"/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71753E" w:rsidRPr="0071753E">
        <w:rPr>
          <w:rFonts w:ascii="Browallia New" w:eastAsia="Arial" w:hAnsi="Browallia New" w:cs="Browallia New"/>
          <w:sz w:val="26"/>
          <w:szCs w:val="26"/>
        </w:rPr>
        <w:t>13</w:t>
      </w:r>
      <w:r w:rsidRPr="00D7538E">
        <w:rPr>
          <w:rStyle w:val="normaltextrun"/>
          <w:rFonts w:ascii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D7538E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และมีการค้ำประกันโดยกิจการ</w:t>
      </w:r>
      <w:r w:rsidR="00617CC1" w:rsidRPr="00D7538E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Pr="00D7538E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ที่เกี่ยวข้อง</w:t>
      </w:r>
      <w:r w:rsidRPr="00D7538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ตามที่เ</w:t>
      </w:r>
      <w:r w:rsidRPr="00D7538E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ปิดเผยใน</w:t>
      </w:r>
      <w:r w:rsidRPr="00D7538E">
        <w:rPr>
          <w:rStyle w:val="normaltextrun"/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หมายเหตุข้อ</w:t>
      </w:r>
      <w:r w:rsidRPr="00D7538E">
        <w:rPr>
          <w:rStyle w:val="normaltextrun"/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71753E" w:rsidRPr="0071753E">
        <w:rPr>
          <w:rFonts w:ascii="Browallia New" w:eastAsia="Arial" w:hAnsi="Browallia New" w:cs="Browallia New"/>
          <w:sz w:val="26"/>
          <w:szCs w:val="26"/>
          <w:lang w:bidi="th-TH"/>
        </w:rPr>
        <w:t>20</w:t>
      </w:r>
    </w:p>
    <w:p w14:paraId="3EA7965F" w14:textId="77777777" w:rsidR="00D65524" w:rsidRPr="00D7538E" w:rsidRDefault="00D65524" w:rsidP="00123FE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61" w:type="dxa"/>
        <w:tblLook w:val="04A0" w:firstRow="1" w:lastRow="0" w:firstColumn="1" w:lastColumn="0" w:noHBand="0" w:noVBand="1"/>
      </w:tblPr>
      <w:tblGrid>
        <w:gridCol w:w="5387"/>
        <w:gridCol w:w="2037"/>
        <w:gridCol w:w="2037"/>
      </w:tblGrid>
      <w:tr w:rsidR="00D65524" w:rsidRPr="00D7538E" w14:paraId="6A9DBAAA" w14:textId="77777777" w:rsidTr="001469D6">
        <w:tc>
          <w:tcPr>
            <w:tcW w:w="5387" w:type="dxa"/>
          </w:tcPr>
          <w:p w14:paraId="3E409E8B" w14:textId="77777777" w:rsidR="00D65524" w:rsidRPr="00D7538E" w:rsidRDefault="00D65524" w:rsidP="00F67D70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4074" w:type="dxa"/>
            <w:gridSpan w:val="2"/>
            <w:tcBorders>
              <w:bottom w:val="single" w:sz="4" w:space="0" w:color="auto"/>
            </w:tcBorders>
          </w:tcPr>
          <w:p w14:paraId="155419B6" w14:textId="77777777" w:rsidR="00CC703B" w:rsidRPr="00D7538E" w:rsidRDefault="005D4962" w:rsidP="00F67D7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D7538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ข้อมูลทาง</w:t>
            </w:r>
            <w:r w:rsidR="00D65524" w:rsidRPr="00D7538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การเงินรวมและ</w:t>
            </w:r>
          </w:p>
          <w:p w14:paraId="500F00C7" w14:textId="749F10CA" w:rsidR="00D65524" w:rsidRPr="00D7538E" w:rsidRDefault="00652685" w:rsidP="00F67D7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D7538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ข้อมูลทางการ</w:t>
            </w:r>
            <w:r w:rsidR="00D65524" w:rsidRPr="00D7538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เงินเฉพาะกิจการ</w:t>
            </w:r>
          </w:p>
        </w:tc>
      </w:tr>
      <w:tr w:rsidR="00992946" w:rsidRPr="00D7538E" w14:paraId="24877EB6" w14:textId="77777777" w:rsidTr="00DA0B30">
        <w:tc>
          <w:tcPr>
            <w:tcW w:w="5387" w:type="dxa"/>
          </w:tcPr>
          <w:p w14:paraId="0E3FD0A8" w14:textId="77777777" w:rsidR="00992946" w:rsidRPr="00D7538E" w:rsidRDefault="00992946" w:rsidP="00992946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037" w:type="dxa"/>
            <w:tcBorders>
              <w:top w:val="single" w:sz="4" w:space="0" w:color="auto"/>
            </w:tcBorders>
          </w:tcPr>
          <w:p w14:paraId="41346B30" w14:textId="14163195" w:rsidR="00992946" w:rsidRPr="00D7538E" w:rsidRDefault="0071753E" w:rsidP="009929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7175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992946" w:rsidRPr="00D753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92946" w:rsidRPr="00D753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มีนาคม </w:t>
            </w:r>
          </w:p>
        </w:tc>
        <w:tc>
          <w:tcPr>
            <w:tcW w:w="2037" w:type="dxa"/>
            <w:tcBorders>
              <w:top w:val="single" w:sz="4" w:space="0" w:color="auto"/>
            </w:tcBorders>
          </w:tcPr>
          <w:p w14:paraId="1300E615" w14:textId="63F94804" w:rsidR="00992946" w:rsidRPr="00D7538E" w:rsidRDefault="0071753E" w:rsidP="009929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7175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992946" w:rsidRPr="00D753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92946" w:rsidRPr="00D753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992946" w:rsidRPr="00D7538E" w14:paraId="42F6226F" w14:textId="77777777" w:rsidTr="00DA0B30">
        <w:tc>
          <w:tcPr>
            <w:tcW w:w="5387" w:type="dxa"/>
          </w:tcPr>
          <w:p w14:paraId="380380C8" w14:textId="77777777" w:rsidR="00992946" w:rsidRPr="00D7538E" w:rsidRDefault="00992946" w:rsidP="00992946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037" w:type="dxa"/>
          </w:tcPr>
          <w:p w14:paraId="79705B8F" w14:textId="7197A690" w:rsidR="00992946" w:rsidRPr="00D7538E" w:rsidRDefault="00992946" w:rsidP="009929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D753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753E" w:rsidRPr="007175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2037" w:type="dxa"/>
          </w:tcPr>
          <w:p w14:paraId="66757428" w14:textId="03A1C23A" w:rsidR="00992946" w:rsidRPr="00D7538E" w:rsidRDefault="00992946" w:rsidP="009929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D753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753E" w:rsidRPr="007175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</w:tr>
      <w:tr w:rsidR="00B93141" w:rsidRPr="00D7538E" w14:paraId="70A8DABC" w14:textId="77777777" w:rsidTr="00DA0B30">
        <w:trPr>
          <w:trHeight w:val="194"/>
        </w:trPr>
        <w:tc>
          <w:tcPr>
            <w:tcW w:w="5387" w:type="dxa"/>
          </w:tcPr>
          <w:p w14:paraId="6672BA0A" w14:textId="77777777" w:rsidR="00B93141" w:rsidRPr="00D7538E" w:rsidRDefault="00B93141" w:rsidP="00F67D70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037" w:type="dxa"/>
            <w:tcBorders>
              <w:top w:val="single" w:sz="4" w:space="0" w:color="auto"/>
            </w:tcBorders>
          </w:tcPr>
          <w:p w14:paraId="5A57FC54" w14:textId="77777777" w:rsidR="00B93141" w:rsidRPr="00D7538E" w:rsidRDefault="00B93141" w:rsidP="00F67D70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037" w:type="dxa"/>
            <w:tcBorders>
              <w:top w:val="single" w:sz="4" w:space="0" w:color="auto"/>
            </w:tcBorders>
          </w:tcPr>
          <w:p w14:paraId="25DED547" w14:textId="77777777" w:rsidR="00B93141" w:rsidRPr="00D7538E" w:rsidRDefault="00B93141" w:rsidP="00F67D70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B93141" w:rsidRPr="00D7538E" w14:paraId="73201240" w14:textId="77777777" w:rsidTr="00DA0B30">
        <w:tc>
          <w:tcPr>
            <w:tcW w:w="5387" w:type="dxa"/>
          </w:tcPr>
          <w:p w14:paraId="18DC4540" w14:textId="77777777" w:rsidR="00B93141" w:rsidRPr="00D7538E" w:rsidRDefault="00B93141" w:rsidP="00F67D70">
            <w:pPr>
              <w:ind w:left="-101"/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6"/>
                <w:szCs w:val="26"/>
                <w:u w:val="single"/>
              </w:rPr>
            </w:pPr>
            <w:r w:rsidRPr="00D7538E">
              <w:rPr>
                <w:rFonts w:ascii="Browallia New" w:eastAsia="Cordia New" w:hAnsi="Browallia New" w:cs="Browallia New"/>
                <w:b/>
                <w:bCs/>
                <w:color w:val="000000" w:themeColor="text1"/>
                <w:sz w:val="26"/>
                <w:szCs w:val="26"/>
                <w:u w:val="single"/>
                <w:cs/>
                <w:lang w:bidi="th-TH"/>
              </w:rPr>
              <w:t>กำหนดเวลาชำระ</w:t>
            </w:r>
          </w:p>
        </w:tc>
        <w:tc>
          <w:tcPr>
            <w:tcW w:w="2037" w:type="dxa"/>
          </w:tcPr>
          <w:p w14:paraId="555971E7" w14:textId="77777777" w:rsidR="00B93141" w:rsidRPr="00D7538E" w:rsidRDefault="00B93141" w:rsidP="00F67D70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037" w:type="dxa"/>
          </w:tcPr>
          <w:p w14:paraId="64E6538C" w14:textId="77777777" w:rsidR="00B93141" w:rsidRPr="00D7538E" w:rsidRDefault="00B93141" w:rsidP="00F67D70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A068A3" w:rsidRPr="00D7538E" w14:paraId="4BB72B00" w14:textId="77777777" w:rsidTr="00DA0B30">
        <w:tc>
          <w:tcPr>
            <w:tcW w:w="5387" w:type="dxa"/>
          </w:tcPr>
          <w:p w14:paraId="30690CC6" w14:textId="77777777" w:rsidR="00A068A3" w:rsidRPr="00D7538E" w:rsidRDefault="00A068A3" w:rsidP="00A068A3">
            <w:pPr>
              <w:ind w:left="-101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D7538E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หนี้สินที่เป็นส่วนหนึ่งของข้อตกลงจัดหาเงินทุนเพื่อจ่ายผู้ขาย</w:t>
            </w:r>
          </w:p>
        </w:tc>
        <w:tc>
          <w:tcPr>
            <w:tcW w:w="2037" w:type="dxa"/>
            <w:vAlign w:val="center"/>
          </w:tcPr>
          <w:p w14:paraId="02A6F339" w14:textId="15EEEECF" w:rsidR="00C02EC9" w:rsidRPr="00D7538E" w:rsidRDefault="0071753E" w:rsidP="00A068A3">
            <w:pPr>
              <w:ind w:left="-86" w:right="-72"/>
              <w:jc w:val="center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71753E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  <w:t>97</w:t>
            </w:r>
            <w:r w:rsidR="00A068A3" w:rsidRPr="00D7538E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="00A068A3" w:rsidRPr="00D7538E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ถึง </w:t>
            </w:r>
            <w:r w:rsidRPr="0071753E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  <w:t>150</w:t>
            </w:r>
            <w:r w:rsidR="00A068A3" w:rsidRPr="00D7538E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="00A068A3" w:rsidRPr="00D7538E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วันหลังจาก</w:t>
            </w:r>
          </w:p>
          <w:p w14:paraId="648E1202" w14:textId="18976268" w:rsidR="00A068A3" w:rsidRPr="00D7538E" w:rsidRDefault="00A068A3" w:rsidP="00A068A3">
            <w:pPr>
              <w:ind w:left="-86" w:right="-72"/>
              <w:jc w:val="center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D7538E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วันที่ในใบแจ้งหนี้</w:t>
            </w:r>
          </w:p>
        </w:tc>
        <w:tc>
          <w:tcPr>
            <w:tcW w:w="2037" w:type="dxa"/>
            <w:vAlign w:val="center"/>
          </w:tcPr>
          <w:p w14:paraId="491BD495" w14:textId="618ED056" w:rsidR="00A068A3" w:rsidRPr="00D7538E" w:rsidRDefault="0071753E" w:rsidP="00A068A3">
            <w:pPr>
              <w:ind w:left="-86" w:right="-72"/>
              <w:jc w:val="center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71753E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  <w:t>120</w:t>
            </w:r>
            <w:r w:rsidR="00A068A3" w:rsidRPr="00D7538E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="00A068A3" w:rsidRPr="00D7538E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ถึง </w:t>
            </w:r>
            <w:r w:rsidRPr="0071753E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  <w:t>210</w:t>
            </w:r>
            <w:r w:rsidR="00A068A3" w:rsidRPr="00D7538E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="00A068A3" w:rsidRPr="00D7538E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วันหลังจากวันที่ในใบแจ้งหนี้</w:t>
            </w:r>
          </w:p>
        </w:tc>
      </w:tr>
      <w:tr w:rsidR="00A068A3" w:rsidRPr="00D7538E" w14:paraId="0C79D297" w14:textId="77777777" w:rsidTr="00DA0B30">
        <w:tc>
          <w:tcPr>
            <w:tcW w:w="5387" w:type="dxa"/>
          </w:tcPr>
          <w:p w14:paraId="4CF974CB" w14:textId="77777777" w:rsidR="00A068A3" w:rsidRPr="00D7538E" w:rsidRDefault="00A068A3" w:rsidP="00A068A3">
            <w:pPr>
              <w:ind w:left="-101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D7538E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เจ้าหนี้การค้าเทียบเคียง</w:t>
            </w:r>
            <w:r w:rsidRPr="00D7538E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  <w:t xml:space="preserve"> (</w:t>
            </w:r>
            <w:r w:rsidRPr="00D7538E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ตามสายงานธุรกิจเดียวกัน</w:t>
            </w:r>
            <w:r w:rsidRPr="00D7538E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  <w:t>)</w:t>
            </w:r>
          </w:p>
        </w:tc>
        <w:tc>
          <w:tcPr>
            <w:tcW w:w="2037" w:type="dxa"/>
          </w:tcPr>
          <w:p w14:paraId="3978D069" w14:textId="099B53E1" w:rsidR="00C02EC9" w:rsidRPr="00D7538E" w:rsidRDefault="0071753E" w:rsidP="00A068A3">
            <w:pPr>
              <w:ind w:left="-86" w:right="-72"/>
              <w:jc w:val="center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proofErr w:type="gramStart"/>
            <w:r w:rsidRPr="0071753E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  <w:t>30</w:t>
            </w:r>
            <w:r w:rsidR="00A068A3" w:rsidRPr="00D7538E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  <w:t xml:space="preserve">  </w:t>
            </w:r>
            <w:r w:rsidR="00A068A3" w:rsidRPr="00D7538E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ถึง</w:t>
            </w:r>
            <w:proofErr w:type="gramEnd"/>
            <w:r w:rsidR="00A068A3" w:rsidRPr="00D7538E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  <w:r w:rsidRPr="0071753E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  <w:t>60</w:t>
            </w:r>
            <w:r w:rsidR="00A068A3" w:rsidRPr="00D7538E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="00A068A3" w:rsidRPr="00D7538E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วันหลังจาก</w:t>
            </w:r>
          </w:p>
          <w:p w14:paraId="7D20E35E" w14:textId="59CD711A" w:rsidR="00A068A3" w:rsidRPr="00D7538E" w:rsidRDefault="00A068A3" w:rsidP="00A068A3">
            <w:pPr>
              <w:ind w:left="-86" w:right="-72"/>
              <w:jc w:val="center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D7538E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วันที่ในใบแจ้งหนี้</w:t>
            </w:r>
          </w:p>
        </w:tc>
        <w:tc>
          <w:tcPr>
            <w:tcW w:w="2037" w:type="dxa"/>
          </w:tcPr>
          <w:p w14:paraId="190268C3" w14:textId="21891BC8" w:rsidR="00A068A3" w:rsidRPr="00D7538E" w:rsidRDefault="0071753E" w:rsidP="00A068A3">
            <w:pPr>
              <w:ind w:left="-86" w:right="-72"/>
              <w:jc w:val="center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proofErr w:type="gramStart"/>
            <w:r w:rsidRPr="0071753E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  <w:t>30</w:t>
            </w:r>
            <w:r w:rsidR="005462C3" w:rsidRPr="00D7538E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  <w:t xml:space="preserve">  </w:t>
            </w:r>
            <w:r w:rsidR="005462C3" w:rsidRPr="00D7538E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ถึง</w:t>
            </w:r>
            <w:proofErr w:type="gramEnd"/>
            <w:r w:rsidR="005462C3" w:rsidRPr="00D7538E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  <w:r w:rsidRPr="0071753E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  <w:t>45</w:t>
            </w:r>
            <w:r w:rsidR="005462C3" w:rsidRPr="00D7538E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="005462C3" w:rsidRPr="00D7538E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วัน </w:t>
            </w:r>
            <w:r w:rsidR="00A068A3" w:rsidRPr="00D7538E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หลังจากวันที่ในใบแจ้งหนี้</w:t>
            </w:r>
          </w:p>
        </w:tc>
      </w:tr>
    </w:tbl>
    <w:p w14:paraId="66AFE583" w14:textId="7A765652" w:rsidR="00A02013" w:rsidRPr="00D7538E" w:rsidRDefault="00A02013" w:rsidP="00123FE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28DA896B" w14:textId="77777777" w:rsidR="00A02013" w:rsidRPr="00FD63E6" w:rsidRDefault="00A02013">
      <w:pPr>
        <w:rPr>
          <w:rFonts w:ascii="Browallia New" w:eastAsia="Arial Unicode MS" w:hAnsi="Browallia New" w:cs="Browallia New"/>
          <w:sz w:val="16"/>
          <w:szCs w:val="16"/>
          <w:cs/>
          <w:lang w:bidi="th-TH"/>
        </w:rPr>
      </w:pPr>
      <w:r w:rsidRPr="00FD63E6">
        <w:rPr>
          <w:rFonts w:ascii="Browallia New" w:eastAsia="Arial Unicode MS" w:hAnsi="Browallia New" w:cs="Browallia New"/>
          <w:sz w:val="16"/>
          <w:szCs w:val="16"/>
          <w:cs/>
          <w:lang w:bidi="th-TH"/>
        </w:rPr>
        <w:br w:type="page"/>
      </w:r>
    </w:p>
    <w:p w14:paraId="5B9174F7" w14:textId="77777777" w:rsidR="00A02013" w:rsidRPr="00FD63E6" w:rsidRDefault="00A02013" w:rsidP="00123FE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61" w:type="dxa"/>
        <w:tblLayout w:type="fixed"/>
        <w:tblLook w:val="04A0" w:firstRow="1" w:lastRow="0" w:firstColumn="1" w:lastColumn="0" w:noHBand="0" w:noVBand="1"/>
      </w:tblPr>
      <w:tblGrid>
        <w:gridCol w:w="5387"/>
        <w:gridCol w:w="2037"/>
        <w:gridCol w:w="2037"/>
      </w:tblGrid>
      <w:tr w:rsidR="00D65524" w:rsidRPr="00FD63E6" w14:paraId="07B0FCE8" w14:textId="77777777" w:rsidTr="00CC703B">
        <w:tc>
          <w:tcPr>
            <w:tcW w:w="5387" w:type="dxa"/>
          </w:tcPr>
          <w:p w14:paraId="2011094D" w14:textId="77777777" w:rsidR="00D65524" w:rsidRPr="00FD63E6" w:rsidRDefault="00D65524" w:rsidP="00F67D7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4074" w:type="dxa"/>
            <w:gridSpan w:val="2"/>
            <w:tcBorders>
              <w:bottom w:val="single" w:sz="4" w:space="0" w:color="auto"/>
            </w:tcBorders>
          </w:tcPr>
          <w:p w14:paraId="61B1949C" w14:textId="77777777" w:rsidR="00CC703B" w:rsidRPr="00FD63E6" w:rsidRDefault="00DD6B46" w:rsidP="00F67D7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ข้อมูลทาง</w:t>
            </w:r>
            <w:r w:rsidR="00D65524" w:rsidRPr="00FD63E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การเงินรวมและ</w:t>
            </w:r>
          </w:p>
          <w:p w14:paraId="489E9B19" w14:textId="53DD0910" w:rsidR="00D65524" w:rsidRPr="00FD63E6" w:rsidRDefault="00DD6B46" w:rsidP="00F67D7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ข้อมูลทาง</w:t>
            </w:r>
            <w:r w:rsidR="00D65524" w:rsidRPr="00FD63E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การเงินเฉพาะกิจการ</w:t>
            </w:r>
          </w:p>
        </w:tc>
      </w:tr>
      <w:tr w:rsidR="00300F64" w:rsidRPr="00FD63E6" w14:paraId="04CDDBFD" w14:textId="77777777" w:rsidTr="00CC703B">
        <w:tc>
          <w:tcPr>
            <w:tcW w:w="5387" w:type="dxa"/>
          </w:tcPr>
          <w:p w14:paraId="2BE2F632" w14:textId="77777777" w:rsidR="00300F64" w:rsidRPr="00FD63E6" w:rsidRDefault="00300F64" w:rsidP="00300F64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037" w:type="dxa"/>
            <w:tcBorders>
              <w:top w:val="single" w:sz="4" w:space="0" w:color="auto"/>
            </w:tcBorders>
          </w:tcPr>
          <w:p w14:paraId="58FE2EDD" w14:textId="052D7C91" w:rsidR="00300F64" w:rsidRPr="00FD63E6" w:rsidRDefault="0071753E" w:rsidP="00300F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7175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300F64"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00F64"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มีนาคม </w:t>
            </w:r>
          </w:p>
        </w:tc>
        <w:tc>
          <w:tcPr>
            <w:tcW w:w="2037" w:type="dxa"/>
            <w:tcBorders>
              <w:top w:val="single" w:sz="4" w:space="0" w:color="auto"/>
            </w:tcBorders>
          </w:tcPr>
          <w:p w14:paraId="3D0BB28F" w14:textId="3BF73E2B" w:rsidR="00300F64" w:rsidRPr="00FD63E6" w:rsidRDefault="0071753E" w:rsidP="00300F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7175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300F64"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00F64"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300F64" w:rsidRPr="00FD63E6" w14:paraId="3715CD4C" w14:textId="77777777" w:rsidTr="00617CC1">
        <w:tc>
          <w:tcPr>
            <w:tcW w:w="5387" w:type="dxa"/>
          </w:tcPr>
          <w:p w14:paraId="0FD9ABE4" w14:textId="77777777" w:rsidR="00300F64" w:rsidRPr="00FD63E6" w:rsidRDefault="00300F64" w:rsidP="00300F64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037" w:type="dxa"/>
          </w:tcPr>
          <w:p w14:paraId="2CA3F237" w14:textId="26852195" w:rsidR="00300F64" w:rsidRPr="00FD63E6" w:rsidRDefault="00300F64" w:rsidP="00300F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753E" w:rsidRPr="007175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2037" w:type="dxa"/>
          </w:tcPr>
          <w:p w14:paraId="288FFE26" w14:textId="21D53FBA" w:rsidR="00300F64" w:rsidRPr="00FD63E6" w:rsidRDefault="00300F64" w:rsidP="00300F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753E" w:rsidRPr="007175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</w:tr>
      <w:tr w:rsidR="00300F64" w:rsidRPr="00FD63E6" w14:paraId="585F1D66" w14:textId="77777777" w:rsidTr="00617CC1">
        <w:tc>
          <w:tcPr>
            <w:tcW w:w="5387" w:type="dxa"/>
          </w:tcPr>
          <w:p w14:paraId="5F2D0E00" w14:textId="77777777" w:rsidR="00300F64" w:rsidRPr="00FD63E6" w:rsidRDefault="00300F64" w:rsidP="00300F64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037" w:type="dxa"/>
            <w:tcBorders>
              <w:bottom w:val="single" w:sz="4" w:space="0" w:color="auto"/>
            </w:tcBorders>
          </w:tcPr>
          <w:p w14:paraId="5E7F0E2F" w14:textId="6A22D4EF" w:rsidR="00300F64" w:rsidRPr="00FD63E6" w:rsidRDefault="00300F64" w:rsidP="00300F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2037" w:type="dxa"/>
            <w:tcBorders>
              <w:bottom w:val="single" w:sz="4" w:space="0" w:color="auto"/>
            </w:tcBorders>
          </w:tcPr>
          <w:p w14:paraId="4B500866" w14:textId="554FD03B" w:rsidR="00300F64" w:rsidRPr="00FD63E6" w:rsidRDefault="00300F64" w:rsidP="00300F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617CC1" w:rsidRPr="00FD63E6" w14:paraId="063C85E2" w14:textId="77777777" w:rsidTr="00617CC1">
        <w:tc>
          <w:tcPr>
            <w:tcW w:w="5387" w:type="dxa"/>
          </w:tcPr>
          <w:p w14:paraId="786CE99A" w14:textId="77777777" w:rsidR="00617CC1" w:rsidRPr="00FD63E6" w:rsidRDefault="00617CC1" w:rsidP="00300F64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037" w:type="dxa"/>
            <w:tcBorders>
              <w:top w:val="single" w:sz="4" w:space="0" w:color="auto"/>
            </w:tcBorders>
          </w:tcPr>
          <w:p w14:paraId="054AA046" w14:textId="77777777" w:rsidR="00617CC1" w:rsidRPr="00FD63E6" w:rsidRDefault="00617CC1" w:rsidP="00300F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037" w:type="dxa"/>
            <w:tcBorders>
              <w:top w:val="single" w:sz="4" w:space="0" w:color="auto"/>
            </w:tcBorders>
          </w:tcPr>
          <w:p w14:paraId="1AF3637D" w14:textId="77777777" w:rsidR="00617CC1" w:rsidRPr="00FD63E6" w:rsidRDefault="00617CC1" w:rsidP="00300F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763C63" w:rsidRPr="00FD63E6" w14:paraId="7979772F" w14:textId="77777777" w:rsidTr="00617CC1">
        <w:tc>
          <w:tcPr>
            <w:tcW w:w="5387" w:type="dxa"/>
          </w:tcPr>
          <w:p w14:paraId="6E2A2A3B" w14:textId="77777777" w:rsidR="00763C63" w:rsidRPr="00FD63E6" w:rsidRDefault="00763C63" w:rsidP="00F67D7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ยอดคงเหลือของหนี้สินภายใต้ข้อตกลงจัดหาเงินทุนเพื่อจ่ายผู้ขาย</w:t>
            </w:r>
          </w:p>
        </w:tc>
        <w:tc>
          <w:tcPr>
            <w:tcW w:w="2037" w:type="dxa"/>
          </w:tcPr>
          <w:p w14:paraId="25BF581A" w14:textId="77777777" w:rsidR="00763C63" w:rsidRPr="00FD63E6" w:rsidRDefault="00763C63" w:rsidP="00F67D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037" w:type="dxa"/>
          </w:tcPr>
          <w:p w14:paraId="38A3A839" w14:textId="77777777" w:rsidR="00763C63" w:rsidRPr="00FD63E6" w:rsidRDefault="00763C63" w:rsidP="00F67D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763C63" w:rsidRPr="00FD63E6" w14:paraId="7A5D5F66" w14:textId="77777777" w:rsidTr="00CC703B">
        <w:tc>
          <w:tcPr>
            <w:tcW w:w="5387" w:type="dxa"/>
          </w:tcPr>
          <w:p w14:paraId="43DE362B" w14:textId="77777777" w:rsidR="00763C63" w:rsidRPr="00FD63E6" w:rsidRDefault="00763C63" w:rsidP="00F67D70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D63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เงินกู้ยืม</w:t>
            </w:r>
          </w:p>
        </w:tc>
        <w:tc>
          <w:tcPr>
            <w:tcW w:w="2037" w:type="dxa"/>
          </w:tcPr>
          <w:p w14:paraId="6E123720" w14:textId="6E67D19D" w:rsidR="00763C63" w:rsidRPr="00FD63E6" w:rsidRDefault="0071753E" w:rsidP="00F67D70">
            <w:pPr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  <w:t>319</w:t>
            </w:r>
            <w:r w:rsidR="009A7513" w:rsidRPr="00FD63E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  <w:t>693</w:t>
            </w:r>
            <w:r w:rsidR="009A7513" w:rsidRPr="00FD63E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  <w:t>838</w:t>
            </w:r>
          </w:p>
        </w:tc>
        <w:tc>
          <w:tcPr>
            <w:tcW w:w="2037" w:type="dxa"/>
          </w:tcPr>
          <w:p w14:paraId="4BD9B764" w14:textId="1B2B26A0" w:rsidR="00763C63" w:rsidRPr="00FD63E6" w:rsidRDefault="0071753E" w:rsidP="00F67D70">
            <w:pPr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71753E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  <w:t>311</w:t>
            </w:r>
            <w:r w:rsidR="002C60C7" w:rsidRPr="00FD63E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  <w:t>870</w:t>
            </w:r>
            <w:r w:rsidR="002C60C7" w:rsidRPr="00FD63E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  <w:t>442</w:t>
            </w:r>
          </w:p>
        </w:tc>
      </w:tr>
      <w:tr w:rsidR="00D65524" w:rsidRPr="00FD63E6" w14:paraId="406E97C9" w14:textId="77777777" w:rsidTr="00CC703B">
        <w:tc>
          <w:tcPr>
            <w:tcW w:w="5387" w:type="dxa"/>
          </w:tcPr>
          <w:p w14:paraId="6B21D7B8" w14:textId="77777777" w:rsidR="00D65524" w:rsidRPr="00FD63E6" w:rsidRDefault="00D65524" w:rsidP="00F67D70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D63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จำนวนเงินที่ผู้ขายได้รับจากผู้ให้บริการทางการเงินผ่านข้อตกลงแล้ว</w:t>
            </w:r>
          </w:p>
        </w:tc>
        <w:tc>
          <w:tcPr>
            <w:tcW w:w="2037" w:type="dxa"/>
            <w:vAlign w:val="center"/>
          </w:tcPr>
          <w:p w14:paraId="0C5D9DDD" w14:textId="4511E53A" w:rsidR="00D65524" w:rsidRPr="00FD63E6" w:rsidRDefault="0071753E" w:rsidP="009A7513">
            <w:pPr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  <w:t>319</w:t>
            </w:r>
            <w:r w:rsidR="009A7513" w:rsidRPr="00FD63E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  <w:t>693</w:t>
            </w:r>
            <w:r w:rsidR="009A7513" w:rsidRPr="00FD63E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  <w:t>838</w:t>
            </w:r>
          </w:p>
        </w:tc>
        <w:tc>
          <w:tcPr>
            <w:tcW w:w="2037" w:type="dxa"/>
            <w:vAlign w:val="center"/>
          </w:tcPr>
          <w:p w14:paraId="7E7DF009" w14:textId="1B890800" w:rsidR="00D65524" w:rsidRPr="00FD63E6" w:rsidRDefault="0071753E" w:rsidP="00F67D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1753E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  <w:t>311</w:t>
            </w:r>
            <w:r w:rsidR="0078541E" w:rsidRPr="00FD63E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  <w:t>870</w:t>
            </w:r>
            <w:r w:rsidR="0078541E" w:rsidRPr="00FD63E6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bidi="th-TH"/>
              </w:rPr>
              <w:t>442</w:t>
            </w:r>
          </w:p>
        </w:tc>
      </w:tr>
    </w:tbl>
    <w:p w14:paraId="6DC1C013" w14:textId="77777777" w:rsidR="00D65524" w:rsidRPr="00FD63E6" w:rsidRDefault="00D65524" w:rsidP="00123FE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CF292BC" w14:textId="77777777" w:rsidR="00D65524" w:rsidRPr="00FD63E6" w:rsidRDefault="00D65524" w:rsidP="00D65524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  <w:r w:rsidRPr="00FD63E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มูลค่าตามบัญชีของหนี้สินภายใต้ข้อตกลงจัดหาเงินทุนเพื่อจ่ายผู้ขายใกล้เคียงกับมูลค่ายุติธรรม เนื่องจากเป็นหนี้สินที่มีกำหนดชำระในระยะสั้น</w:t>
      </w:r>
    </w:p>
    <w:p w14:paraId="6854D1B0" w14:textId="77777777" w:rsidR="00A45D90" w:rsidRPr="00FD63E6" w:rsidRDefault="00A45D90" w:rsidP="005E1EE9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</w:p>
    <w:p w14:paraId="6FDC93ED" w14:textId="7B72919B" w:rsidR="0007525D" w:rsidRPr="00FD63E6" w:rsidRDefault="0071753E" w:rsidP="0007525D">
      <w:pPr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 w:rsidRPr="0071753E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14</w:t>
      </w:r>
      <w:r w:rsidR="0007525D" w:rsidRPr="00FD63E6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ab/>
      </w:r>
      <w:r w:rsidR="0007525D" w:rsidRPr="00FD63E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หนี้สิน</w:t>
      </w:r>
      <w:r w:rsidR="00884517" w:rsidRPr="00FD63E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ตาม</w:t>
      </w:r>
      <w:r w:rsidR="0007525D" w:rsidRPr="00FD63E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สัญญาเช่า</w:t>
      </w:r>
    </w:p>
    <w:p w14:paraId="2CD97C51" w14:textId="77777777" w:rsidR="007F5E8B" w:rsidRPr="00FD63E6" w:rsidRDefault="007F5E8B" w:rsidP="007F5E8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82E8BF" w14:textId="6EF05E95" w:rsidR="007F5E8B" w:rsidRPr="00FD63E6" w:rsidRDefault="007F5E8B" w:rsidP="007F5E8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D63E6">
        <w:rPr>
          <w:rFonts w:ascii="Browallia New" w:eastAsia="Arial Unicode MS" w:hAnsi="Browallia New" w:cs="Browallia New"/>
          <w:sz w:val="26"/>
          <w:szCs w:val="26"/>
          <w:cs/>
        </w:rPr>
        <w:t>การเคลื่อนไหวของหนี้สินสัญญาเช่าสำหรับ</w:t>
      </w:r>
      <w:r w:rsidRPr="00FD63E6">
        <w:rPr>
          <w:rFonts w:ascii="Browallia New" w:hAnsi="Browallia New" w:cs="Browallia New"/>
          <w:sz w:val="26"/>
          <w:szCs w:val="26"/>
          <w:cs/>
          <w:lang w:bidi="th-TH"/>
        </w:rPr>
        <w:t>รอบระยะเวลา</w:t>
      </w:r>
      <w:r w:rsidR="00FA536E" w:rsidRPr="00FD63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สามเดือน</w:t>
      </w:r>
      <w:r w:rsidRPr="00FD63E6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71753E" w:rsidRPr="0071753E">
        <w:rPr>
          <w:rFonts w:ascii="Browallia New" w:eastAsia="Arial Unicode MS" w:hAnsi="Browallia New" w:cs="Browallia New"/>
          <w:sz w:val="26"/>
          <w:szCs w:val="26"/>
        </w:rPr>
        <w:t>31</w:t>
      </w:r>
      <w:r w:rsidR="00FA536E" w:rsidRPr="00FD6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A536E" w:rsidRPr="00FD63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Pr="00FD63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FA536E" w:rsidRPr="00FD63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71753E" w:rsidRPr="0071753E">
        <w:rPr>
          <w:rFonts w:ascii="Browallia New" w:eastAsia="Arial Unicode MS" w:hAnsi="Browallia New" w:cs="Browallia New"/>
          <w:sz w:val="26"/>
          <w:szCs w:val="26"/>
          <w:lang w:bidi="th-TH"/>
        </w:rPr>
        <w:t>2569</w:t>
      </w:r>
      <w:r w:rsidRPr="00FD63E6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6F27BF80" w14:textId="77777777" w:rsidR="007F5E8B" w:rsidRPr="00FD63E6" w:rsidRDefault="007F5E8B" w:rsidP="007F5E8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91"/>
        <w:gridCol w:w="1584"/>
        <w:gridCol w:w="1584"/>
      </w:tblGrid>
      <w:tr w:rsidR="00F1413E" w:rsidRPr="00FD63E6" w14:paraId="689A7573" w14:textId="77777777">
        <w:trPr>
          <w:trHeight w:val="325"/>
        </w:trPr>
        <w:tc>
          <w:tcPr>
            <w:tcW w:w="6291" w:type="dxa"/>
            <w:tcBorders>
              <w:top w:val="nil"/>
              <w:left w:val="nil"/>
              <w:bottom w:val="nil"/>
              <w:right w:val="nil"/>
            </w:tcBorders>
          </w:tcPr>
          <w:p w14:paraId="62EA82B7" w14:textId="77777777" w:rsidR="007F5E8B" w:rsidRPr="00FD63E6" w:rsidRDefault="007F5E8B">
            <w:pPr>
              <w:spacing w:after="0" w:line="240" w:lineRule="auto"/>
              <w:ind w:left="-8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A59200" w14:textId="77777777" w:rsidR="007F5E8B" w:rsidRPr="00FD63E6" w:rsidRDefault="007F5E8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DEFCF1" w14:textId="77777777" w:rsidR="007F5E8B" w:rsidRPr="00FD63E6" w:rsidRDefault="007F5E8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1413E" w:rsidRPr="00FD63E6" w14:paraId="5EFA54B4" w14:textId="77777777">
        <w:trPr>
          <w:trHeight w:val="325"/>
        </w:trPr>
        <w:tc>
          <w:tcPr>
            <w:tcW w:w="6291" w:type="dxa"/>
            <w:tcBorders>
              <w:top w:val="nil"/>
              <w:left w:val="nil"/>
              <w:bottom w:val="nil"/>
              <w:right w:val="nil"/>
            </w:tcBorders>
          </w:tcPr>
          <w:p w14:paraId="0898BD0F" w14:textId="77777777" w:rsidR="007F5E8B" w:rsidRPr="00FD63E6" w:rsidRDefault="007F5E8B">
            <w:pPr>
              <w:spacing w:after="0" w:line="240" w:lineRule="auto"/>
              <w:ind w:left="-8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999AB9" w14:textId="77777777" w:rsidR="007F5E8B" w:rsidRPr="00FD63E6" w:rsidRDefault="007F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D1A6D7" w14:textId="77777777" w:rsidR="007F5E8B" w:rsidRPr="00FD63E6" w:rsidRDefault="007F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1413E" w:rsidRPr="00FD63E6" w14:paraId="2C58D012" w14:textId="77777777" w:rsidTr="004527C0">
        <w:trPr>
          <w:trHeight w:val="181"/>
        </w:trPr>
        <w:tc>
          <w:tcPr>
            <w:tcW w:w="6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06BFC" w14:textId="77777777" w:rsidR="007F5E8B" w:rsidRPr="00FD63E6" w:rsidRDefault="007F5E8B">
            <w:pPr>
              <w:spacing w:after="0" w:line="240" w:lineRule="auto"/>
              <w:ind w:left="-8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8B8048" w14:textId="77777777" w:rsidR="007F5E8B" w:rsidRPr="00FD63E6" w:rsidRDefault="007F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C52CE9" w14:textId="77777777" w:rsidR="007F5E8B" w:rsidRPr="00FD63E6" w:rsidRDefault="007F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F1413E" w:rsidRPr="00FD63E6" w14:paraId="5A6A54AF" w14:textId="77777777">
        <w:trPr>
          <w:trHeight w:val="325"/>
        </w:trPr>
        <w:tc>
          <w:tcPr>
            <w:tcW w:w="6291" w:type="dxa"/>
            <w:tcBorders>
              <w:top w:val="nil"/>
              <w:left w:val="nil"/>
              <w:bottom w:val="nil"/>
              <w:right w:val="nil"/>
            </w:tcBorders>
          </w:tcPr>
          <w:p w14:paraId="66330BD1" w14:textId="310BBB8E" w:rsidR="00555C3D" w:rsidRPr="00FD63E6" w:rsidRDefault="009506A3" w:rsidP="00555C3D">
            <w:pPr>
              <w:spacing w:after="0" w:line="240" w:lineRule="auto"/>
              <w:ind w:left="-8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</w:t>
            </w:r>
            <w:r w:rsidR="00555C3D"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ตามบัญชีต้น</w:t>
            </w:r>
            <w:r w:rsidR="00555C3D" w:rsidRPr="00FD63E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F59437E" w14:textId="73F916A6" w:rsidR="00555C3D" w:rsidRPr="00FD63E6" w:rsidRDefault="0071753E" w:rsidP="00C750A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129</w:t>
            </w:r>
            <w:r w:rsidR="00495295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691</w:t>
            </w:r>
            <w:r w:rsidR="00495295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656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E7F0833" w14:textId="746EB8EB" w:rsidR="00555C3D" w:rsidRPr="00FD63E6" w:rsidRDefault="0071753E" w:rsidP="00C750A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59</w:t>
            </w:r>
            <w:r w:rsidR="00495295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400</w:t>
            </w:r>
            <w:r w:rsidR="00495295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337</w:t>
            </w:r>
          </w:p>
        </w:tc>
      </w:tr>
      <w:tr w:rsidR="00F1413E" w:rsidRPr="00FD63E6" w14:paraId="6EDB285B" w14:textId="77777777">
        <w:trPr>
          <w:trHeight w:val="325"/>
        </w:trPr>
        <w:tc>
          <w:tcPr>
            <w:tcW w:w="6291" w:type="dxa"/>
            <w:tcBorders>
              <w:top w:val="nil"/>
              <w:left w:val="nil"/>
              <w:bottom w:val="nil"/>
              <w:right w:val="nil"/>
            </w:tcBorders>
          </w:tcPr>
          <w:p w14:paraId="3C3F9457" w14:textId="77777777" w:rsidR="00555C3D" w:rsidRPr="00FD63E6" w:rsidRDefault="00555C3D" w:rsidP="00555C3D">
            <w:pPr>
              <w:spacing w:after="0" w:line="240" w:lineRule="auto"/>
              <w:ind w:left="-8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6E2AB47B" w14:textId="36CD904E" w:rsidR="00555C3D" w:rsidRPr="00FD63E6" w:rsidRDefault="0071753E" w:rsidP="00C750A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22</w:t>
            </w:r>
            <w:r w:rsidR="00495295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325</w:t>
            </w:r>
            <w:r w:rsidR="00495295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526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75ABB95" w14:textId="153B24B5" w:rsidR="00555C3D" w:rsidRPr="00FD63E6" w:rsidRDefault="0071753E" w:rsidP="00C750A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14</w:t>
            </w:r>
            <w:r w:rsidR="00495295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180</w:t>
            </w:r>
            <w:r w:rsidR="00495295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918</w:t>
            </w:r>
          </w:p>
        </w:tc>
      </w:tr>
      <w:tr w:rsidR="00F1413E" w:rsidRPr="00FD63E6" w14:paraId="05F1575A" w14:textId="77777777" w:rsidTr="00555C3D">
        <w:trPr>
          <w:trHeight w:val="325"/>
        </w:trPr>
        <w:tc>
          <w:tcPr>
            <w:tcW w:w="6291" w:type="dxa"/>
            <w:tcBorders>
              <w:top w:val="nil"/>
              <w:left w:val="nil"/>
              <w:bottom w:val="nil"/>
              <w:right w:val="nil"/>
            </w:tcBorders>
          </w:tcPr>
          <w:p w14:paraId="68A8142E" w14:textId="77777777" w:rsidR="00555C3D" w:rsidRPr="00FD63E6" w:rsidRDefault="00555C3D" w:rsidP="00555C3D">
            <w:pPr>
              <w:spacing w:after="0" w:line="240" w:lineRule="auto"/>
              <w:ind w:left="-8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คืน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131B22EC" w14:textId="50C8722F" w:rsidR="00555C3D" w:rsidRPr="00FD63E6" w:rsidRDefault="00495295" w:rsidP="00C750A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523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414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13177507" w14:textId="121C3D08" w:rsidR="00555C3D" w:rsidRPr="00FD63E6" w:rsidRDefault="00495295" w:rsidP="00C750A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394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006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F1413E" w:rsidRPr="00FD63E6" w14:paraId="5DCE1ABD" w14:textId="77777777">
        <w:trPr>
          <w:trHeight w:val="325"/>
        </w:trPr>
        <w:tc>
          <w:tcPr>
            <w:tcW w:w="6291" w:type="dxa"/>
            <w:tcBorders>
              <w:top w:val="nil"/>
              <w:left w:val="nil"/>
              <w:bottom w:val="nil"/>
              <w:right w:val="nil"/>
            </w:tcBorders>
          </w:tcPr>
          <w:p w14:paraId="16B0C7F4" w14:textId="77777777" w:rsidR="00555C3D" w:rsidRPr="00FD63E6" w:rsidRDefault="00555C3D" w:rsidP="00555C3D">
            <w:pPr>
              <w:spacing w:after="0" w:line="240" w:lineRule="auto"/>
              <w:ind w:left="-8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ดอกเบี้ยตัดจ่า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16F38E38" w14:textId="15CE39C4" w:rsidR="00555C3D" w:rsidRPr="00FD63E6" w:rsidRDefault="0071753E" w:rsidP="00C750A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977</w:t>
            </w:r>
            <w:r w:rsidR="00495295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808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18A3C520" w14:textId="783BBE8C" w:rsidR="00555C3D" w:rsidRPr="00FD63E6" w:rsidRDefault="0071753E" w:rsidP="00C750A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568</w:t>
            </w:r>
            <w:r w:rsidR="00495295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299</w:t>
            </w:r>
          </w:p>
        </w:tc>
      </w:tr>
      <w:tr w:rsidR="007F5E8B" w:rsidRPr="00FD63E6" w14:paraId="10169C46" w14:textId="77777777">
        <w:trPr>
          <w:trHeight w:val="325"/>
        </w:trPr>
        <w:tc>
          <w:tcPr>
            <w:tcW w:w="6291" w:type="dxa"/>
            <w:tcBorders>
              <w:top w:val="nil"/>
              <w:left w:val="nil"/>
              <w:bottom w:val="nil"/>
              <w:right w:val="nil"/>
            </w:tcBorders>
          </w:tcPr>
          <w:p w14:paraId="3D5911DD" w14:textId="0B35C09C" w:rsidR="007F5E8B" w:rsidRPr="00FD63E6" w:rsidRDefault="00610CB2">
            <w:pPr>
              <w:spacing w:after="0" w:line="240" w:lineRule="auto"/>
              <w:ind w:left="-8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</w:t>
            </w:r>
            <w:r w:rsidR="007F5E8B"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</w:t>
            </w:r>
            <w:r w:rsidR="007F5E8B"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สิ้น</w:t>
            </w:r>
            <w:r w:rsidR="007F5E8B" w:rsidRPr="00FD63E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0F3097" w14:textId="11061FE5" w:rsidR="007F5E8B" w:rsidRPr="00FD63E6" w:rsidRDefault="0071753E" w:rsidP="00C750A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146</w:t>
            </w:r>
            <w:r w:rsidR="00495295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471</w:t>
            </w:r>
            <w:r w:rsidR="00495295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576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C7DA82" w14:textId="2D8CABF9" w:rsidR="007F5E8B" w:rsidRPr="00FD63E6" w:rsidRDefault="0071753E" w:rsidP="00C750A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70</w:t>
            </w:r>
            <w:r w:rsidR="00495295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755</w:t>
            </w:r>
            <w:r w:rsidR="00495295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548</w:t>
            </w:r>
          </w:p>
        </w:tc>
      </w:tr>
    </w:tbl>
    <w:p w14:paraId="16F12A5E" w14:textId="133EA3FB" w:rsidR="00617CC1" w:rsidRPr="00FD63E6" w:rsidRDefault="00617CC1" w:rsidP="007F5E8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525A0E9" w14:textId="77777777" w:rsidR="00617CC1" w:rsidRPr="00FD63E6" w:rsidRDefault="00617CC1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D63E6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1CAF7C42" w14:textId="77777777" w:rsidR="00221EE4" w:rsidRPr="00D7538E" w:rsidRDefault="00221EE4" w:rsidP="007F5E8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46F88C6" w14:textId="79F792DA" w:rsidR="0007525D" w:rsidRPr="00D7538E" w:rsidRDefault="0071753E" w:rsidP="00F96A08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</w:pPr>
      <w:r w:rsidRPr="0071753E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15</w:t>
      </w:r>
      <w:r w:rsidR="0007525D" w:rsidRPr="00D7538E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ab/>
        <w:t>ทุนเรือนหุ้น</w:t>
      </w:r>
    </w:p>
    <w:p w14:paraId="30172069" w14:textId="77777777" w:rsidR="007F5E8B" w:rsidRPr="00D7538E" w:rsidRDefault="007F5E8B" w:rsidP="007F5E8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2432102" w14:textId="46F427D5" w:rsidR="007F5E8B" w:rsidRPr="00D7538E" w:rsidRDefault="007F5E8B" w:rsidP="007F5E8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7538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การเคลื่อนไหวของทุนเรือนหุ้นสำหรับรอบระยะเวลา</w:t>
      </w:r>
      <w:r w:rsidR="00FA536E" w:rsidRPr="00D7538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สามเดือน</w:t>
      </w:r>
      <w:r w:rsidRPr="00D7538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71753E" w:rsidRPr="0071753E">
        <w:rPr>
          <w:rFonts w:ascii="Browallia New" w:eastAsia="Arial Unicode MS" w:hAnsi="Browallia New" w:cs="Browallia New"/>
          <w:sz w:val="26"/>
          <w:szCs w:val="26"/>
          <w:lang w:bidi="th-TH"/>
        </w:rPr>
        <w:t>31</w:t>
      </w:r>
      <w:r w:rsidR="00FA536E" w:rsidRPr="00D7538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A536E" w:rsidRPr="00D7538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Pr="00D7538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FA536E" w:rsidRPr="00D7538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71753E" w:rsidRPr="0071753E">
        <w:rPr>
          <w:rFonts w:ascii="Browallia New" w:eastAsia="Arial Unicode MS" w:hAnsi="Browallia New" w:cs="Browallia New"/>
          <w:sz w:val="26"/>
          <w:szCs w:val="26"/>
          <w:lang w:bidi="th-TH"/>
        </w:rPr>
        <w:t>2569</w:t>
      </w:r>
      <w:r w:rsidRPr="00D7538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6455FA6E" w14:textId="77777777" w:rsidR="007F5E8B" w:rsidRPr="00D7538E" w:rsidRDefault="007F5E8B" w:rsidP="007F5E8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0"/>
          <w:szCs w:val="10"/>
          <w:lang w:bidi="th-TH"/>
        </w:rPr>
      </w:pPr>
    </w:p>
    <w:tbl>
      <w:tblPr>
        <w:tblW w:w="9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304"/>
        <w:gridCol w:w="1304"/>
        <w:gridCol w:w="1304"/>
        <w:gridCol w:w="1304"/>
        <w:gridCol w:w="1304"/>
      </w:tblGrid>
      <w:tr w:rsidR="00F1413E" w:rsidRPr="00D7538E" w14:paraId="0D19CDEF" w14:textId="7452A20F" w:rsidTr="009E7189">
        <w:trPr>
          <w:tblHeader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51752A59" w14:textId="5F23D1D3" w:rsidR="007F5E8B" w:rsidRPr="00D7538E" w:rsidRDefault="00C7461D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GB"/>
              </w:rPr>
            </w:pPr>
            <w:r w:rsidRPr="00D753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GB"/>
              </w:rPr>
              <w:t xml:space="preserve"> </w:t>
            </w:r>
          </w:p>
        </w:tc>
        <w:tc>
          <w:tcPr>
            <w:tcW w:w="2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B1A0BCD" w14:textId="77777777" w:rsidR="003D0597" w:rsidRPr="00D7538E" w:rsidRDefault="003D059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16E687C1" w14:textId="77777777" w:rsidR="007F5E8B" w:rsidRPr="00D7538E" w:rsidRDefault="007F5E8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753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ทุนจดทะเบียน</w:t>
            </w:r>
          </w:p>
        </w:tc>
        <w:tc>
          <w:tcPr>
            <w:tcW w:w="2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5F15557" w14:textId="77777777" w:rsidR="003D0597" w:rsidRPr="00D7538E" w:rsidRDefault="003D059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24F2AE6A" w14:textId="77777777" w:rsidR="007F5E8B" w:rsidRPr="00D7538E" w:rsidRDefault="007F5E8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753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ทุนที่ออกและชำระแล้ว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57BA00" w14:textId="77777777" w:rsidR="007E395F" w:rsidRPr="00D7538E" w:rsidRDefault="007E395F" w:rsidP="007E39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753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ส่วนเกินมูลค่า</w:t>
            </w:r>
          </w:p>
          <w:p w14:paraId="28AA90FA" w14:textId="78022E75" w:rsidR="007E395F" w:rsidRPr="00D7538E" w:rsidRDefault="002F3E04" w:rsidP="007E39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753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หุ้นสามัญ</w:t>
            </w:r>
          </w:p>
        </w:tc>
      </w:tr>
      <w:tr w:rsidR="00F1413E" w:rsidRPr="00D7538E" w14:paraId="7C66B29A" w14:textId="3035E9E0" w:rsidTr="00617CC1">
        <w:trPr>
          <w:tblHeader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31FE10DC" w14:textId="77777777" w:rsidR="007F5E8B" w:rsidRPr="00D7538E" w:rsidRDefault="007F5E8B" w:rsidP="00123FE5">
            <w:pPr>
              <w:spacing w:after="0" w:line="240" w:lineRule="auto"/>
              <w:ind w:left="130" w:hanging="20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GB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D982E3" w14:textId="77777777" w:rsidR="007F5E8B" w:rsidRPr="00D7538E" w:rsidRDefault="007F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057F3CCC" w14:textId="77777777" w:rsidR="007F5E8B" w:rsidRPr="00D7538E" w:rsidRDefault="007F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753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จำนวนหุ้น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4C1B2C" w14:textId="77777777" w:rsidR="007F5E8B" w:rsidRPr="00D7538E" w:rsidRDefault="007F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753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มูลค่าหุ้น</w:t>
            </w:r>
          </w:p>
          <w:p w14:paraId="6BBB689C" w14:textId="77777777" w:rsidR="007F5E8B" w:rsidRPr="00D7538E" w:rsidRDefault="007F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753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A90BCE" w14:textId="77777777" w:rsidR="007F5E8B" w:rsidRPr="00D7538E" w:rsidRDefault="007F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63369D4C" w14:textId="77777777" w:rsidR="007F5E8B" w:rsidRPr="00D7538E" w:rsidRDefault="007F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753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จำนวนหุ้น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3D670B" w14:textId="77777777" w:rsidR="007F5E8B" w:rsidRPr="00D7538E" w:rsidRDefault="007F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753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มูลค่าหุ้น</w:t>
            </w:r>
          </w:p>
          <w:p w14:paraId="6BA6E331" w14:textId="77777777" w:rsidR="007F5E8B" w:rsidRPr="00D7538E" w:rsidRDefault="007F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753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8E8DF3" w14:textId="77777777" w:rsidR="007E395F" w:rsidRPr="00D7538E" w:rsidRDefault="007E39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7EE8D0FB" w14:textId="420C473F" w:rsidR="007E395F" w:rsidRPr="00D7538E" w:rsidRDefault="003D05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753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F1413E" w:rsidRPr="00D7538E" w14:paraId="007B6C2D" w14:textId="782742E7" w:rsidTr="00617CC1">
        <w:trPr>
          <w:tblHeader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EBC0E" w14:textId="77777777" w:rsidR="007F5E8B" w:rsidRPr="00D7538E" w:rsidRDefault="007F5E8B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E10D2D" w14:textId="77777777" w:rsidR="007F5E8B" w:rsidRPr="00D7538E" w:rsidRDefault="007F5E8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C331A4" w14:textId="77777777" w:rsidR="007F5E8B" w:rsidRPr="00D7538E" w:rsidRDefault="007F5E8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54468F" w14:textId="77777777" w:rsidR="007F5E8B" w:rsidRPr="00D7538E" w:rsidRDefault="007F5E8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239797" w14:textId="77777777" w:rsidR="007F5E8B" w:rsidRPr="00D7538E" w:rsidRDefault="007F5E8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58EBBE" w14:textId="77777777" w:rsidR="007E395F" w:rsidRPr="00D7538E" w:rsidRDefault="007E395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F1413E" w:rsidRPr="00D7538E" w14:paraId="0A691726" w14:textId="5F04F39D" w:rsidTr="00617CC1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F1B88A" w14:textId="211C3BD6" w:rsidR="006126F6" w:rsidRPr="00D7538E" w:rsidRDefault="006126F6" w:rsidP="006126F6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7538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Pr="00D7538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มกราคม </w:t>
            </w:r>
            <w:r w:rsidRPr="00D753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694156D4" w14:textId="19A001AD" w:rsidR="006126F6" w:rsidRPr="00D7538E" w:rsidRDefault="0071753E" w:rsidP="006126F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660</w:t>
            </w:r>
            <w:r w:rsidR="006126F6" w:rsidRPr="00D753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000</w:t>
            </w:r>
            <w:r w:rsidR="006126F6" w:rsidRPr="00D753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0AAD0069" w14:textId="1E1CE62D" w:rsidR="006126F6" w:rsidRPr="00D7538E" w:rsidRDefault="0071753E" w:rsidP="006126F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330</w:t>
            </w:r>
            <w:r w:rsidR="006126F6" w:rsidRPr="00D753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000</w:t>
            </w:r>
            <w:r w:rsidR="006126F6" w:rsidRPr="00D753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29F581D4" w14:textId="7CE847A6" w:rsidR="006126F6" w:rsidRPr="00D7538E" w:rsidRDefault="0071753E" w:rsidP="006126F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480</w:t>
            </w:r>
            <w:r w:rsidR="006126F6" w:rsidRPr="00D753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000</w:t>
            </w:r>
            <w:r w:rsidR="006126F6" w:rsidRPr="00D753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A827902" w14:textId="0B1D8515" w:rsidR="006126F6" w:rsidRPr="00D7538E" w:rsidRDefault="0071753E" w:rsidP="006126F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240</w:t>
            </w:r>
            <w:r w:rsidR="006126F6" w:rsidRPr="00D753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000</w:t>
            </w:r>
            <w:r w:rsidR="006126F6" w:rsidRPr="00D753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62E94D86" w14:textId="7D9C904F" w:rsidR="007E395F" w:rsidRPr="00D7538E" w:rsidRDefault="007314A6" w:rsidP="006126F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753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F1413E" w:rsidRPr="00D7538E" w14:paraId="34C3986C" w14:textId="3C6B9B97" w:rsidTr="00617CC1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0E4A0F26" w14:textId="77777777" w:rsidR="006126F6" w:rsidRPr="00D7538E" w:rsidRDefault="006126F6" w:rsidP="006126F6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7538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การออกหุ้นสามัญ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33D775" w14:textId="378A320F" w:rsidR="006126F6" w:rsidRPr="00D7538E" w:rsidRDefault="0001056B" w:rsidP="006126F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7538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DD7540" w14:textId="4BAF3C18" w:rsidR="006126F6" w:rsidRPr="00D7538E" w:rsidRDefault="0001056B" w:rsidP="006126F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753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E7F89B" w14:textId="047F1A5A" w:rsidR="006126F6" w:rsidRPr="00D7538E" w:rsidRDefault="00495295" w:rsidP="006126F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753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3942C7" w14:textId="1B22AB04" w:rsidR="006126F6" w:rsidRPr="00D7538E" w:rsidRDefault="00495295" w:rsidP="006126F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753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C8FE4F" w14:textId="7A592CBE" w:rsidR="007E395F" w:rsidRPr="00D7538E" w:rsidRDefault="007314A6" w:rsidP="006126F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753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F1413E" w:rsidRPr="00D7538E" w14:paraId="2404EF31" w14:textId="304F648D" w:rsidTr="00617CC1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BB2FB1" w14:textId="1D667D90" w:rsidR="00F1413E" w:rsidRPr="00D7538E" w:rsidRDefault="00F1413E" w:rsidP="00F1413E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7538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31</w:t>
            </w:r>
            <w:r w:rsidRPr="00D7538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ธันวาคม </w:t>
            </w:r>
            <w:r w:rsidRPr="00D753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16593" w14:textId="2985B391" w:rsidR="00F1413E" w:rsidRPr="00D7538E" w:rsidRDefault="0071753E" w:rsidP="00F1413E">
            <w:pPr>
              <w:tabs>
                <w:tab w:val="left" w:pos="1071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  <w:t>660</w:t>
            </w:r>
            <w:r w:rsidR="00F1413E" w:rsidRPr="00D7538E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  <w:t>000</w:t>
            </w:r>
            <w:r w:rsidR="00F1413E" w:rsidRPr="00D7538E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  <w:t>000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2B528" w14:textId="5A61E7AF" w:rsidR="00F1413E" w:rsidRPr="00D7538E" w:rsidRDefault="007175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  <w:t>330</w:t>
            </w:r>
            <w:r w:rsidR="00F1413E" w:rsidRPr="00D7538E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  <w:t>000</w:t>
            </w:r>
            <w:r w:rsidR="00F1413E" w:rsidRPr="00D7538E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  <w:t>000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CAA01" w14:textId="1467D354" w:rsidR="00F1413E" w:rsidRPr="00D7538E" w:rsidRDefault="007175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  <w:t>480</w:t>
            </w:r>
            <w:r w:rsidR="00F1413E" w:rsidRPr="00D7538E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  <w:t>000</w:t>
            </w:r>
            <w:r w:rsidR="00F1413E" w:rsidRPr="00D7538E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  <w:t>000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2C679" w14:textId="62E44353" w:rsidR="00F1413E" w:rsidRPr="00D7538E" w:rsidRDefault="007175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  <w:t>240</w:t>
            </w:r>
            <w:r w:rsidR="00F1413E" w:rsidRPr="00D7538E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  <w:t>000</w:t>
            </w:r>
            <w:r w:rsidR="00F1413E" w:rsidRPr="00D7538E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  <w:t>000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AF12372" w14:textId="4A167394" w:rsidR="007E395F" w:rsidRPr="00D7538E" w:rsidRDefault="007314A6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D7538E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-</w:t>
            </w:r>
          </w:p>
        </w:tc>
      </w:tr>
      <w:tr w:rsidR="00F1413E" w:rsidRPr="00D7538E" w14:paraId="5661F87D" w14:textId="7981B268" w:rsidTr="00617CC1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8FF78" w14:textId="77777777" w:rsidR="00F1413E" w:rsidRPr="00D7538E" w:rsidRDefault="00F1413E" w:rsidP="00F1413E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4D822D" w14:textId="77777777" w:rsidR="00F1413E" w:rsidRPr="00D7538E" w:rsidRDefault="00F141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87BB43" w14:textId="77777777" w:rsidR="00F1413E" w:rsidRPr="00D7538E" w:rsidRDefault="00F141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27B4AF" w14:textId="77777777" w:rsidR="00F1413E" w:rsidRPr="00D7538E" w:rsidRDefault="00F141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4B7205" w14:textId="77777777" w:rsidR="00F1413E" w:rsidRPr="00D7538E" w:rsidRDefault="00F141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BFAFD4" w14:textId="77777777" w:rsidR="007E395F" w:rsidRPr="00D7538E" w:rsidRDefault="007E395F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F1413E" w:rsidRPr="00D7538E" w14:paraId="61920CA3" w14:textId="09CC9CD3" w:rsidTr="00617CC1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86C8FA" w14:textId="2D7398C5" w:rsidR="00F1413E" w:rsidRPr="00D7538E" w:rsidRDefault="00F1413E" w:rsidP="00F1413E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7538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Pr="00D7538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มกราคม </w:t>
            </w:r>
            <w:r w:rsidRPr="00D753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8D8D212" w14:textId="3F2A90D6" w:rsidR="00F1413E" w:rsidRPr="00D7538E" w:rsidRDefault="007175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660</w:t>
            </w:r>
            <w:r w:rsidR="00F1413E" w:rsidRPr="00D753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000</w:t>
            </w:r>
            <w:r w:rsidR="00F1413E" w:rsidRPr="00D753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10FFDFAC" w14:textId="7B0FE3DA" w:rsidR="00F1413E" w:rsidRPr="00D7538E" w:rsidRDefault="007175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330</w:t>
            </w:r>
            <w:r w:rsidR="00F1413E" w:rsidRPr="00D753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000</w:t>
            </w:r>
            <w:r w:rsidR="00F1413E" w:rsidRPr="00D753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33488E0" w14:textId="4DA69065" w:rsidR="00F1413E" w:rsidRPr="00D7538E" w:rsidRDefault="007175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480</w:t>
            </w:r>
            <w:r w:rsidR="00F1413E" w:rsidRPr="00D753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000</w:t>
            </w:r>
            <w:r w:rsidR="00F1413E" w:rsidRPr="00D753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173C67A" w14:textId="32563B8C" w:rsidR="00F1413E" w:rsidRPr="00D7538E" w:rsidRDefault="007175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240</w:t>
            </w:r>
            <w:r w:rsidR="00F1413E" w:rsidRPr="00D753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000</w:t>
            </w:r>
            <w:r w:rsidR="00F1413E" w:rsidRPr="00D753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61699D6" w14:textId="2CDE047B" w:rsidR="007E395F" w:rsidRPr="00D7538E" w:rsidRDefault="00D955ED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753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495295" w:rsidRPr="00D7538E" w14:paraId="58B5A4FD" w14:textId="1A65D5BC" w:rsidTr="00617CC1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FBACA5" w14:textId="77777777" w:rsidR="00495295" w:rsidRPr="00D7538E" w:rsidRDefault="00495295" w:rsidP="00495295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753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การออกหุ้นสามัญ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1B1134" w14:textId="77777777" w:rsidR="00495295" w:rsidRPr="00D7538E" w:rsidRDefault="00495295" w:rsidP="004952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753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6FDADE" w14:textId="77777777" w:rsidR="00495295" w:rsidRPr="00D7538E" w:rsidRDefault="00495295" w:rsidP="004952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753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2C74D4" w14:textId="7A15E2BB" w:rsidR="00495295" w:rsidRPr="00D7538E" w:rsidRDefault="0071753E" w:rsidP="004952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180</w:t>
            </w:r>
            <w:r w:rsidR="00495295" w:rsidRPr="00D753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000</w:t>
            </w:r>
            <w:r w:rsidR="00495295" w:rsidRPr="00D753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8ABE5D" w14:textId="30143F4B" w:rsidR="00495295" w:rsidRPr="00D7538E" w:rsidRDefault="0071753E" w:rsidP="004952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90</w:t>
            </w:r>
            <w:r w:rsidR="00495295" w:rsidRPr="00D753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000</w:t>
            </w:r>
            <w:r w:rsidR="00495295" w:rsidRPr="00D753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6B9766" w14:textId="32B75B83" w:rsidR="007E395F" w:rsidRPr="00D7538E" w:rsidRDefault="0071753E" w:rsidP="004952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244</w:t>
            </w:r>
            <w:r w:rsidR="007F1F35" w:rsidRPr="00D753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212</w:t>
            </w:r>
            <w:r w:rsidR="007F1F35" w:rsidRPr="00D753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480</w:t>
            </w:r>
          </w:p>
        </w:tc>
      </w:tr>
      <w:tr w:rsidR="00495295" w:rsidRPr="00D7538E" w14:paraId="5B4736FC" w14:textId="4950021D" w:rsidTr="00617CC1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876862" w14:textId="394F936A" w:rsidR="00495295" w:rsidRPr="00D7538E" w:rsidRDefault="00495295" w:rsidP="00495295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753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D753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D753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มีนาคม พ.ศ. 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BC55B7" w14:textId="6AB4E7A6" w:rsidR="00495295" w:rsidRPr="00D7538E" w:rsidRDefault="0071753E" w:rsidP="004952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  <w:t>660</w:t>
            </w:r>
            <w:r w:rsidR="00495295" w:rsidRPr="00D7538E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  <w:t>000</w:t>
            </w:r>
            <w:r w:rsidR="00495295" w:rsidRPr="00D7538E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  <w:t>000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310659" w14:textId="51547BDD" w:rsidR="00495295" w:rsidRPr="00D7538E" w:rsidRDefault="0071753E" w:rsidP="004952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  <w:t>330</w:t>
            </w:r>
            <w:r w:rsidR="00495295" w:rsidRPr="00D7538E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  <w:t>000</w:t>
            </w:r>
            <w:r w:rsidR="00495295" w:rsidRPr="00D7538E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  <w:t>000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CD7F5D" w14:textId="6B089622" w:rsidR="00495295" w:rsidRPr="00D7538E" w:rsidRDefault="0071753E" w:rsidP="00495295">
            <w:pPr>
              <w:tabs>
                <w:tab w:val="left" w:pos="1071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660</w:t>
            </w:r>
            <w:r w:rsidR="00495295" w:rsidRPr="00D753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000</w:t>
            </w:r>
            <w:r w:rsidR="00495295" w:rsidRPr="00D753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9BF65D" w14:textId="58310B69" w:rsidR="00495295" w:rsidRPr="00D7538E" w:rsidRDefault="0071753E" w:rsidP="004952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330</w:t>
            </w:r>
            <w:r w:rsidR="00495295" w:rsidRPr="00D753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000</w:t>
            </w:r>
            <w:r w:rsidR="00495295" w:rsidRPr="00D753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598667" w14:textId="5BFB5F05" w:rsidR="007E395F" w:rsidRPr="00D7538E" w:rsidRDefault="0071753E" w:rsidP="004952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244</w:t>
            </w:r>
            <w:r w:rsidR="007F1F35" w:rsidRPr="00D753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212</w:t>
            </w:r>
            <w:r w:rsidR="007F1F35" w:rsidRPr="00D753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480</w:t>
            </w:r>
          </w:p>
        </w:tc>
      </w:tr>
    </w:tbl>
    <w:p w14:paraId="07B69517" w14:textId="04946C8D" w:rsidR="00123FE5" w:rsidRPr="00D7538E" w:rsidRDefault="00123FE5" w:rsidP="00617CC1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C781273" w14:textId="49E72FD0" w:rsidR="00C60BDE" w:rsidRPr="00D7538E" w:rsidRDefault="003D0E8D" w:rsidP="00617CC1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7538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หุ้นสามัญจดทะเบียนทั้งหมดมีจำนวน </w:t>
      </w:r>
      <w:r w:rsidR="0071753E" w:rsidRPr="0071753E">
        <w:rPr>
          <w:rFonts w:ascii="Browallia New" w:eastAsia="Arial Unicode MS" w:hAnsi="Browallia New" w:cs="Browallia New"/>
          <w:sz w:val="26"/>
          <w:szCs w:val="26"/>
          <w:lang w:bidi="th-TH"/>
        </w:rPr>
        <w:t>660</w:t>
      </w:r>
      <w:r w:rsidRPr="00D7538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ล้านหุ้น (</w:t>
      </w:r>
      <w:r w:rsidR="0071753E" w:rsidRPr="0071753E">
        <w:rPr>
          <w:rFonts w:ascii="Browallia New" w:eastAsia="Arial Unicode MS" w:hAnsi="Browallia New" w:cs="Browallia New"/>
          <w:sz w:val="26"/>
          <w:szCs w:val="26"/>
          <w:lang w:bidi="th-TH"/>
        </w:rPr>
        <w:t>31</w:t>
      </w:r>
      <w:r w:rsidRPr="00D7538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71753E" w:rsidRPr="0071753E">
        <w:rPr>
          <w:rFonts w:ascii="Browallia New" w:eastAsia="Arial Unicode MS" w:hAnsi="Browallia New" w:cs="Browallia New"/>
          <w:sz w:val="26"/>
          <w:szCs w:val="26"/>
          <w:lang w:bidi="th-TH"/>
        </w:rPr>
        <w:t>2568</w:t>
      </w:r>
      <w:r w:rsidRPr="00D7538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: </w:t>
      </w:r>
      <w:r w:rsidR="0071753E" w:rsidRPr="0071753E">
        <w:rPr>
          <w:rFonts w:ascii="Browallia New" w:eastAsia="Arial Unicode MS" w:hAnsi="Browallia New" w:cs="Browallia New"/>
          <w:sz w:val="26"/>
          <w:szCs w:val="26"/>
          <w:lang w:bidi="th-TH"/>
        </w:rPr>
        <w:t>660</w:t>
      </w:r>
      <w:r w:rsidRPr="00D7538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ล้านหุ้น) มีมูลค่าที่ตราไว้หุ้นละ </w:t>
      </w:r>
      <w:r w:rsidR="0071753E" w:rsidRPr="0071753E">
        <w:rPr>
          <w:rFonts w:ascii="Browallia New" w:eastAsia="Arial Unicode MS" w:hAnsi="Browallia New" w:cs="Browallia New"/>
          <w:sz w:val="26"/>
          <w:szCs w:val="26"/>
          <w:lang w:bidi="th-TH"/>
        </w:rPr>
        <w:t>0</w:t>
      </w:r>
      <w:r w:rsidR="00C7461D" w:rsidRPr="00D7538E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71753E" w:rsidRPr="0071753E">
        <w:rPr>
          <w:rFonts w:ascii="Browallia New" w:eastAsia="Arial Unicode MS" w:hAnsi="Browallia New" w:cs="Browallia New"/>
          <w:sz w:val="26"/>
          <w:szCs w:val="26"/>
          <w:lang w:bidi="th-TH"/>
        </w:rPr>
        <w:t>50</w:t>
      </w:r>
      <w:r w:rsidRPr="00D7538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 </w:t>
      </w:r>
      <w:r w:rsidR="00617CC1" w:rsidRPr="00D7538E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D7538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(</w:t>
      </w:r>
      <w:r w:rsidR="0071753E" w:rsidRPr="0071753E">
        <w:rPr>
          <w:rFonts w:ascii="Browallia New" w:eastAsia="Arial Unicode MS" w:hAnsi="Browallia New" w:cs="Browallia New"/>
          <w:sz w:val="26"/>
          <w:szCs w:val="26"/>
          <w:lang w:bidi="th-TH"/>
        </w:rPr>
        <w:t>31</w:t>
      </w:r>
      <w:r w:rsidRPr="00D7538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71753E" w:rsidRPr="0071753E">
        <w:rPr>
          <w:rFonts w:ascii="Browallia New" w:eastAsia="Arial Unicode MS" w:hAnsi="Browallia New" w:cs="Browallia New"/>
          <w:sz w:val="26"/>
          <w:szCs w:val="26"/>
          <w:lang w:bidi="th-TH"/>
        </w:rPr>
        <w:t>2568</w:t>
      </w:r>
      <w:r w:rsidRPr="00D7538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: หุ้นละ </w:t>
      </w:r>
      <w:r w:rsidR="0071753E" w:rsidRPr="0071753E">
        <w:rPr>
          <w:rFonts w:ascii="Browallia New" w:eastAsia="Arial Unicode MS" w:hAnsi="Browallia New" w:cs="Browallia New"/>
          <w:sz w:val="26"/>
          <w:szCs w:val="26"/>
          <w:lang w:bidi="th-TH"/>
        </w:rPr>
        <w:t>0</w:t>
      </w:r>
      <w:r w:rsidR="00C7461D" w:rsidRPr="00D7538E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71753E" w:rsidRPr="0071753E">
        <w:rPr>
          <w:rFonts w:ascii="Browallia New" w:eastAsia="Arial Unicode MS" w:hAnsi="Browallia New" w:cs="Browallia New"/>
          <w:sz w:val="26"/>
          <w:szCs w:val="26"/>
          <w:lang w:bidi="th-TH"/>
        </w:rPr>
        <w:t>50</w:t>
      </w:r>
      <w:r w:rsidRPr="00D7538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บาท) หุ้นสามัญได้ออกและชำระแล้ว </w:t>
      </w:r>
      <w:r w:rsidR="0071753E" w:rsidRPr="0071753E">
        <w:rPr>
          <w:rFonts w:ascii="Browallia New" w:eastAsia="Arial Unicode MS" w:hAnsi="Browallia New" w:cs="Browallia New"/>
          <w:sz w:val="26"/>
          <w:szCs w:val="26"/>
          <w:lang w:bidi="th-TH"/>
        </w:rPr>
        <w:t>660</w:t>
      </w:r>
      <w:r w:rsidRPr="00D7538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ล้านหุ้น มูลค่าที่ตราไว้หุ้นละ </w:t>
      </w:r>
      <w:r w:rsidR="0071753E" w:rsidRPr="0071753E">
        <w:rPr>
          <w:rFonts w:ascii="Browallia New" w:eastAsia="Arial Unicode MS" w:hAnsi="Browallia New" w:cs="Browallia New"/>
          <w:sz w:val="26"/>
          <w:szCs w:val="26"/>
          <w:lang w:bidi="th-TH"/>
        </w:rPr>
        <w:t>0</w:t>
      </w:r>
      <w:r w:rsidR="00C7461D" w:rsidRPr="00D7538E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71753E" w:rsidRPr="0071753E">
        <w:rPr>
          <w:rFonts w:ascii="Browallia New" w:eastAsia="Arial Unicode MS" w:hAnsi="Browallia New" w:cs="Browallia New"/>
          <w:sz w:val="26"/>
          <w:szCs w:val="26"/>
          <w:lang w:bidi="th-TH"/>
        </w:rPr>
        <w:t>50</w:t>
      </w:r>
      <w:r w:rsidRPr="00D7538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 (</w:t>
      </w:r>
      <w:r w:rsidR="0071753E" w:rsidRPr="0071753E">
        <w:rPr>
          <w:rFonts w:ascii="Browallia New" w:eastAsia="Arial Unicode MS" w:hAnsi="Browallia New" w:cs="Browallia New"/>
          <w:sz w:val="26"/>
          <w:szCs w:val="26"/>
          <w:lang w:bidi="th-TH"/>
        </w:rPr>
        <w:t>31</w:t>
      </w:r>
      <w:r w:rsidRPr="00D7538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71753E" w:rsidRPr="0071753E">
        <w:rPr>
          <w:rFonts w:ascii="Browallia New" w:eastAsia="Arial Unicode MS" w:hAnsi="Browallia New" w:cs="Browallia New"/>
          <w:sz w:val="26"/>
          <w:szCs w:val="26"/>
          <w:lang w:bidi="th-TH"/>
        </w:rPr>
        <w:t>2568</w:t>
      </w:r>
      <w:r w:rsidRPr="00D7538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: หุ้นสามัญได้ออกและชำระแล้ว </w:t>
      </w:r>
      <w:r w:rsidR="0071753E" w:rsidRPr="0071753E">
        <w:rPr>
          <w:rFonts w:ascii="Browallia New" w:eastAsia="Arial Unicode MS" w:hAnsi="Browallia New" w:cs="Browallia New"/>
          <w:sz w:val="26"/>
          <w:szCs w:val="26"/>
          <w:lang w:bidi="th-TH"/>
        </w:rPr>
        <w:t>480</w:t>
      </w:r>
      <w:r w:rsidRPr="00D7538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ล้านหุ้น มูลค่าที่ตราไว้หุ้นละ </w:t>
      </w:r>
      <w:r w:rsidR="0071753E" w:rsidRPr="0071753E">
        <w:rPr>
          <w:rFonts w:ascii="Browallia New" w:eastAsia="Arial Unicode MS" w:hAnsi="Browallia New" w:cs="Browallia New"/>
          <w:sz w:val="26"/>
          <w:szCs w:val="26"/>
          <w:lang w:bidi="th-TH"/>
        </w:rPr>
        <w:t>0</w:t>
      </w:r>
      <w:r w:rsidR="00C7461D" w:rsidRPr="00D7538E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71753E" w:rsidRPr="0071753E">
        <w:rPr>
          <w:rFonts w:ascii="Browallia New" w:eastAsia="Arial Unicode MS" w:hAnsi="Browallia New" w:cs="Browallia New"/>
          <w:sz w:val="26"/>
          <w:szCs w:val="26"/>
          <w:lang w:bidi="th-TH"/>
        </w:rPr>
        <w:t>50</w:t>
      </w:r>
      <w:r w:rsidRPr="00D7538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บาท)</w:t>
      </w:r>
    </w:p>
    <w:p w14:paraId="509DC2D2" w14:textId="77777777" w:rsidR="0050288A" w:rsidRPr="00D7538E" w:rsidRDefault="0050288A" w:rsidP="00617CC1">
      <w:pPr>
        <w:spacing w:after="0" w:line="240" w:lineRule="auto"/>
        <w:contextualSpacing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E087A6E" w14:textId="653BC454" w:rsidR="0074146A" w:rsidRPr="00D7538E" w:rsidRDefault="00C60BDE" w:rsidP="00617CC1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7538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71753E" w:rsidRPr="0071753E">
        <w:rPr>
          <w:rFonts w:ascii="Browallia New" w:eastAsia="Arial Unicode MS" w:hAnsi="Browallia New" w:cs="Browallia New"/>
          <w:sz w:val="26"/>
          <w:szCs w:val="26"/>
          <w:lang w:bidi="th-TH"/>
        </w:rPr>
        <w:t>23</w:t>
      </w:r>
      <w:r w:rsidRPr="00D7538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- </w:t>
      </w:r>
      <w:r w:rsidR="0071753E" w:rsidRPr="0071753E">
        <w:rPr>
          <w:rFonts w:ascii="Browallia New" w:eastAsia="Arial Unicode MS" w:hAnsi="Browallia New" w:cs="Browallia New"/>
          <w:sz w:val="26"/>
          <w:szCs w:val="26"/>
          <w:lang w:bidi="th-TH"/>
        </w:rPr>
        <w:t>25</w:t>
      </w:r>
      <w:r w:rsidRPr="00D7538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มีนาคม พ.ศ. </w:t>
      </w:r>
      <w:r w:rsidR="0071753E" w:rsidRPr="0071753E">
        <w:rPr>
          <w:rFonts w:ascii="Browallia New" w:eastAsia="Arial Unicode MS" w:hAnsi="Browallia New" w:cs="Browallia New"/>
          <w:sz w:val="26"/>
          <w:szCs w:val="26"/>
          <w:lang w:bidi="th-TH"/>
        </w:rPr>
        <w:t>2569</w:t>
      </w:r>
      <w:r w:rsidRPr="00D7538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บริษัทได้เสนอขายหุ้นสามัญแก่ประชาชนทั่วไปครั้งแรกจำนวน </w:t>
      </w:r>
      <w:r w:rsidR="0071753E" w:rsidRPr="0071753E">
        <w:rPr>
          <w:rFonts w:ascii="Browallia New" w:eastAsia="Arial Unicode MS" w:hAnsi="Browallia New" w:cs="Browallia New"/>
          <w:sz w:val="26"/>
          <w:szCs w:val="26"/>
          <w:lang w:bidi="th-TH"/>
        </w:rPr>
        <w:t>180</w:t>
      </w:r>
      <w:r w:rsidRPr="00D7538E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71753E" w:rsidRPr="0071753E">
        <w:rPr>
          <w:rFonts w:ascii="Browallia New" w:eastAsia="Arial Unicode MS" w:hAnsi="Browallia New" w:cs="Browallia New"/>
          <w:sz w:val="26"/>
          <w:szCs w:val="26"/>
          <w:lang w:bidi="th-TH"/>
        </w:rPr>
        <w:t>000</w:t>
      </w:r>
      <w:r w:rsidRPr="00D7538E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71753E" w:rsidRPr="0071753E">
        <w:rPr>
          <w:rFonts w:ascii="Browallia New" w:eastAsia="Arial Unicode MS" w:hAnsi="Browallia New" w:cs="Browallia New"/>
          <w:sz w:val="26"/>
          <w:szCs w:val="26"/>
          <w:lang w:bidi="th-TH"/>
        </w:rPr>
        <w:t>000</w:t>
      </w:r>
      <w:r w:rsidRPr="00D7538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หุ้น หุ้นสามัญดังกล่าวมีมูลค่าที่ตราไว้หุ้นละ </w:t>
      </w:r>
      <w:r w:rsidR="0071753E" w:rsidRPr="0071753E">
        <w:rPr>
          <w:rFonts w:ascii="Browallia New" w:eastAsia="Arial Unicode MS" w:hAnsi="Browallia New" w:cs="Browallia New"/>
          <w:sz w:val="26"/>
          <w:szCs w:val="26"/>
          <w:lang w:bidi="th-TH"/>
        </w:rPr>
        <w:t>0</w:t>
      </w:r>
      <w:r w:rsidR="00C7461D" w:rsidRPr="00D7538E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71753E" w:rsidRPr="0071753E">
        <w:rPr>
          <w:rFonts w:ascii="Browallia New" w:eastAsia="Arial Unicode MS" w:hAnsi="Browallia New" w:cs="Browallia New"/>
          <w:sz w:val="26"/>
          <w:szCs w:val="26"/>
          <w:lang w:bidi="th-TH"/>
        </w:rPr>
        <w:t>50</w:t>
      </w:r>
      <w:r w:rsidRPr="00D7538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 โดยเสนอขายในราคาหุ้นละ</w:t>
      </w:r>
      <w:r w:rsidR="00C7461D" w:rsidRPr="00D7538E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1753E" w:rsidRPr="0071753E">
        <w:rPr>
          <w:rFonts w:ascii="Browallia New" w:eastAsia="Arial Unicode MS" w:hAnsi="Browallia New" w:cs="Browallia New"/>
          <w:sz w:val="26"/>
          <w:szCs w:val="26"/>
          <w:lang w:bidi="th-TH"/>
        </w:rPr>
        <w:t>1</w:t>
      </w:r>
      <w:r w:rsidR="00C7461D" w:rsidRPr="00D7538E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71753E" w:rsidRPr="0071753E">
        <w:rPr>
          <w:rFonts w:ascii="Browallia New" w:eastAsia="Arial Unicode MS" w:hAnsi="Browallia New" w:cs="Browallia New"/>
          <w:sz w:val="26"/>
          <w:szCs w:val="26"/>
          <w:lang w:bidi="th-TH"/>
        </w:rPr>
        <w:t>89</w:t>
      </w:r>
      <w:r w:rsidRPr="00D7538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 รวมเป็นเงินทั้งสิ้นจำนวน </w:t>
      </w:r>
      <w:r w:rsidR="0071753E" w:rsidRPr="0071753E">
        <w:rPr>
          <w:rFonts w:ascii="Browallia New" w:eastAsia="Arial Unicode MS" w:hAnsi="Browallia New" w:cs="Browallia New"/>
          <w:sz w:val="26"/>
          <w:szCs w:val="26"/>
          <w:lang w:bidi="th-TH"/>
        </w:rPr>
        <w:t>340</w:t>
      </w:r>
      <w:r w:rsidRPr="00D7538E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71753E" w:rsidRPr="0071753E">
        <w:rPr>
          <w:rFonts w:ascii="Browallia New" w:eastAsia="Arial Unicode MS" w:hAnsi="Browallia New" w:cs="Browallia New"/>
          <w:sz w:val="26"/>
          <w:szCs w:val="26"/>
          <w:lang w:bidi="th-TH"/>
        </w:rPr>
        <w:t>200</w:t>
      </w:r>
      <w:r w:rsidRPr="00D7538E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71753E" w:rsidRPr="0071753E">
        <w:rPr>
          <w:rFonts w:ascii="Browallia New" w:eastAsia="Arial Unicode MS" w:hAnsi="Browallia New" w:cs="Browallia New"/>
          <w:sz w:val="26"/>
          <w:szCs w:val="26"/>
          <w:lang w:bidi="th-TH"/>
        </w:rPr>
        <w:t>000</w:t>
      </w:r>
      <w:r w:rsidRPr="00D7538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</w:t>
      </w:r>
      <w:r w:rsidR="00986829" w:rsidRPr="00D7538E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617CC1" w:rsidRPr="00D7538E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986829" w:rsidRPr="00D7538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</w:t>
      </w:r>
      <w:r w:rsidR="00F944AD" w:rsidRPr="00D7538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</w:t>
      </w:r>
      <w:r w:rsidR="00986829" w:rsidRPr="00D7538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ได้จดทะเบียน</w:t>
      </w:r>
      <w:r w:rsidR="00F944AD" w:rsidRPr="00D7538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รับชำระเพิ่มทุนดังกล่าว</w:t>
      </w:r>
      <w:r w:rsidR="00986829" w:rsidRPr="00D7538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กับกระทรวง</w:t>
      </w:r>
      <w:r w:rsidR="00D6745A" w:rsidRPr="00D7538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พาณิชย์ เมื่อวันที่ </w:t>
      </w:r>
      <w:r w:rsidR="0071753E" w:rsidRPr="0071753E">
        <w:rPr>
          <w:rFonts w:ascii="Browallia New" w:eastAsia="Arial Unicode MS" w:hAnsi="Browallia New" w:cs="Browallia New"/>
          <w:sz w:val="26"/>
          <w:szCs w:val="26"/>
          <w:lang w:bidi="th-TH"/>
        </w:rPr>
        <w:t>26</w:t>
      </w:r>
      <w:r w:rsidR="00D6745A" w:rsidRPr="00D7538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6745A" w:rsidRPr="00D7538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 พ</w:t>
      </w:r>
      <w:r w:rsidR="00D6745A" w:rsidRPr="00D7538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6745A" w:rsidRPr="00D7538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="00D6745A" w:rsidRPr="00D7538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. </w:t>
      </w:r>
      <w:r w:rsidR="0071753E" w:rsidRPr="0071753E">
        <w:rPr>
          <w:rFonts w:ascii="Browallia New" w:eastAsia="Arial Unicode MS" w:hAnsi="Browallia New" w:cs="Browallia New"/>
          <w:sz w:val="26"/>
          <w:szCs w:val="26"/>
          <w:lang w:bidi="th-TH"/>
        </w:rPr>
        <w:t>2569</w:t>
      </w:r>
      <w:r w:rsidR="00D6745A" w:rsidRPr="00D7538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D7538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บริษัทบันทึกค่าใช้จ่ายเกี่ยวกับการจัดจำหน่ายหุ้นสุทธิจากภาษีจำนวน </w:t>
      </w:r>
      <w:r w:rsidR="0071753E" w:rsidRPr="0071753E">
        <w:rPr>
          <w:rFonts w:ascii="Browallia New" w:eastAsia="Arial Unicode MS" w:hAnsi="Browallia New" w:cs="Browallia New"/>
          <w:sz w:val="26"/>
          <w:szCs w:val="26"/>
          <w:lang w:bidi="th-TH"/>
        </w:rPr>
        <w:t>5</w:t>
      </w:r>
      <w:r w:rsidRPr="00D7538E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71753E" w:rsidRPr="0071753E">
        <w:rPr>
          <w:rFonts w:ascii="Browallia New" w:eastAsia="Arial Unicode MS" w:hAnsi="Browallia New" w:cs="Browallia New"/>
          <w:sz w:val="26"/>
          <w:szCs w:val="26"/>
          <w:lang w:bidi="th-TH"/>
        </w:rPr>
        <w:t>987</w:t>
      </w:r>
      <w:r w:rsidRPr="00D7538E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71753E" w:rsidRPr="0071753E">
        <w:rPr>
          <w:rFonts w:ascii="Browallia New" w:eastAsia="Arial Unicode MS" w:hAnsi="Browallia New" w:cs="Browallia New"/>
          <w:sz w:val="26"/>
          <w:szCs w:val="26"/>
          <w:lang w:bidi="th-TH"/>
        </w:rPr>
        <w:t>520</w:t>
      </w:r>
      <w:r w:rsidRPr="00D7538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 เป็นรายการหักในบัญชีส่วนเกินมูลค่าหุ้นสามัญ หุ้นสามัญของบริษัท</w:t>
      </w:r>
      <w:r w:rsidR="00617CC1" w:rsidRPr="00D7538E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D7538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ได้เริ่มทำการซื้อขายในตลาดหลักทรัพย์</w:t>
      </w:r>
      <w:r w:rsidR="00BA114B" w:rsidRPr="00D7538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แห่งประเทศไทย</w:t>
      </w:r>
      <w:r w:rsidRPr="00D7538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ตั้งแต่วันที่ </w:t>
      </w:r>
      <w:r w:rsidR="0071753E" w:rsidRPr="0071753E">
        <w:rPr>
          <w:rFonts w:ascii="Browallia New" w:eastAsia="Arial Unicode MS" w:hAnsi="Browallia New" w:cs="Browallia New"/>
          <w:sz w:val="26"/>
          <w:szCs w:val="26"/>
          <w:lang w:bidi="th-TH"/>
        </w:rPr>
        <w:t>1</w:t>
      </w:r>
      <w:r w:rsidRPr="00D7538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เมษายน พ.ศ. </w:t>
      </w:r>
      <w:r w:rsidR="0071753E" w:rsidRPr="0071753E">
        <w:rPr>
          <w:rFonts w:ascii="Browallia New" w:eastAsia="Arial Unicode MS" w:hAnsi="Browallia New" w:cs="Browallia New"/>
          <w:sz w:val="26"/>
          <w:szCs w:val="26"/>
          <w:lang w:bidi="th-TH"/>
        </w:rPr>
        <w:t>2569</w:t>
      </w:r>
    </w:p>
    <w:p w14:paraId="7451D2E0" w14:textId="77777777" w:rsidR="00F95D2D" w:rsidRPr="00D7538E" w:rsidRDefault="00F95D2D" w:rsidP="00617CC1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3DD106D4" w14:textId="5BB2AD67" w:rsidR="00ED6B12" w:rsidRPr="00D7538E" w:rsidRDefault="0071753E" w:rsidP="007F5E8B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 w:rsidRPr="0071753E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16</w:t>
      </w:r>
      <w:r w:rsidR="0007525D" w:rsidRPr="00D7538E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ab/>
        <w:t>สำรองตามกฎหมาย</w:t>
      </w:r>
      <w:bookmarkEnd w:id="8"/>
    </w:p>
    <w:p w14:paraId="2CCE1537" w14:textId="77777777" w:rsidR="007F5E8B" w:rsidRPr="00D7538E" w:rsidRDefault="007F5E8B" w:rsidP="007F5E8B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p w14:paraId="79109DB1" w14:textId="145C72E0" w:rsidR="007F5E8B" w:rsidRPr="00D7538E" w:rsidRDefault="007F5E8B" w:rsidP="007F5E8B">
      <w:pPr>
        <w:tabs>
          <w:tab w:val="left" w:pos="9889"/>
        </w:tabs>
        <w:spacing w:after="0" w:line="240" w:lineRule="auto"/>
        <w:jc w:val="both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D7538E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การเปลี่ยนแปลงสำรองตามกฎหมายสามารถวิเคราะห์ได้ดังต่อไปนี้</w:t>
      </w:r>
    </w:p>
    <w:p w14:paraId="0D7E90C8" w14:textId="77777777" w:rsidR="007F5E8B" w:rsidRPr="00D7538E" w:rsidRDefault="007F5E8B" w:rsidP="007F5E8B">
      <w:pPr>
        <w:spacing w:after="0" w:line="240" w:lineRule="auto"/>
        <w:jc w:val="thaiDistribute"/>
        <w:rPr>
          <w:rFonts w:ascii="Browallia New" w:eastAsia="Times New Roman" w:hAnsi="Browallia New" w:cs="Browallia New"/>
          <w:sz w:val="10"/>
          <w:szCs w:val="10"/>
          <w:lang w:val="en-GB" w:bidi="th-TH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8021"/>
        <w:gridCol w:w="1440"/>
      </w:tblGrid>
      <w:tr w:rsidR="00F1413E" w:rsidRPr="00D7538E" w14:paraId="05272492" w14:textId="77777777">
        <w:trPr>
          <w:trHeight w:val="111"/>
        </w:trPr>
        <w:tc>
          <w:tcPr>
            <w:tcW w:w="8021" w:type="dxa"/>
            <w:vAlign w:val="bottom"/>
          </w:tcPr>
          <w:p w14:paraId="4B84F756" w14:textId="77777777" w:rsidR="007F5E8B" w:rsidRPr="00D7538E" w:rsidRDefault="007F5E8B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117E4D" w14:textId="77777777" w:rsidR="007F5E8B" w:rsidRPr="00D7538E" w:rsidRDefault="007F5E8B">
            <w:pPr>
              <w:spacing w:after="0" w:line="240" w:lineRule="auto"/>
              <w:ind w:left="101" w:hanging="20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753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1413E" w:rsidRPr="00D7538E" w14:paraId="582D9E78" w14:textId="77777777">
        <w:trPr>
          <w:trHeight w:val="58"/>
        </w:trPr>
        <w:tc>
          <w:tcPr>
            <w:tcW w:w="8021" w:type="dxa"/>
          </w:tcPr>
          <w:p w14:paraId="49B2AB49" w14:textId="095C6EE6" w:rsidR="007F5E8B" w:rsidRPr="00D7538E" w:rsidRDefault="007F5E8B" w:rsidP="00A45D90">
            <w:pPr>
              <w:spacing w:before="16" w:after="0" w:line="240" w:lineRule="auto"/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753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FA536E" w:rsidRPr="00D753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สามเดือน</w:t>
            </w:r>
            <w:r w:rsidRPr="00D753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71753E" w:rsidRPr="007175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FA536E" w:rsidRPr="00D753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A536E" w:rsidRPr="00D753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Pr="00D753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FA536E" w:rsidRPr="00D753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71753E" w:rsidRPr="007175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61FCD6" w14:textId="77777777" w:rsidR="007F5E8B" w:rsidRPr="00D7538E" w:rsidRDefault="007F5E8B" w:rsidP="00A45D90">
            <w:pPr>
              <w:spacing w:before="16" w:after="0" w:line="240" w:lineRule="auto"/>
              <w:ind w:left="101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1413E" w:rsidRPr="00D7538E" w14:paraId="500292BF" w14:textId="77777777">
        <w:tc>
          <w:tcPr>
            <w:tcW w:w="8021" w:type="dxa"/>
          </w:tcPr>
          <w:p w14:paraId="69253DAE" w14:textId="77777777" w:rsidR="007F5E8B" w:rsidRPr="00D7538E" w:rsidRDefault="007F5E8B">
            <w:pPr>
              <w:spacing w:after="0" w:line="240" w:lineRule="auto"/>
              <w:ind w:left="101" w:hanging="20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753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1440" w:type="dxa"/>
          </w:tcPr>
          <w:p w14:paraId="54BC1F1E" w14:textId="15057865" w:rsidR="007F5E8B" w:rsidRPr="00D7538E" w:rsidRDefault="007175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  <w:t>31</w:t>
            </w:r>
            <w:r w:rsidR="00495295" w:rsidRPr="00D7538E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  <w:t>080</w:t>
            </w:r>
            <w:r w:rsidR="00495295" w:rsidRPr="00D7538E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  <w:t>000</w:t>
            </w:r>
          </w:p>
        </w:tc>
      </w:tr>
      <w:tr w:rsidR="00F1413E" w:rsidRPr="00D7538E" w14:paraId="1CE755F6" w14:textId="77777777">
        <w:tc>
          <w:tcPr>
            <w:tcW w:w="8021" w:type="dxa"/>
          </w:tcPr>
          <w:p w14:paraId="0DC482DB" w14:textId="77777777" w:rsidR="007F5E8B" w:rsidRPr="00D7538E" w:rsidRDefault="007F5E8B">
            <w:pPr>
              <w:spacing w:after="0" w:line="240" w:lineRule="auto"/>
              <w:ind w:left="101" w:hanging="20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753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จัดสรรระหว่างรอบระยะเวลา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46DCBA64" w14:textId="23CE27EB" w:rsidR="007F5E8B" w:rsidRPr="00D7538E" w:rsidRDefault="007175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  <w:t>1</w:t>
            </w:r>
            <w:r w:rsidR="00495295" w:rsidRPr="00D7538E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  <w:t>920</w:t>
            </w:r>
            <w:r w:rsidR="00495295" w:rsidRPr="00D7538E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  <w:t>000</w:t>
            </w:r>
          </w:p>
        </w:tc>
      </w:tr>
      <w:tr w:rsidR="007F5E8B" w:rsidRPr="00D7538E" w14:paraId="6E14BB51" w14:textId="77777777">
        <w:trPr>
          <w:trHeight w:val="58"/>
        </w:trPr>
        <w:tc>
          <w:tcPr>
            <w:tcW w:w="8021" w:type="dxa"/>
          </w:tcPr>
          <w:p w14:paraId="71D98AB7" w14:textId="77777777" w:rsidR="007F5E8B" w:rsidRPr="00D7538E" w:rsidRDefault="007F5E8B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53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41AB9234" w14:textId="6C522E23" w:rsidR="007F5E8B" w:rsidRPr="00D7538E" w:rsidRDefault="007175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  <w:t>33</w:t>
            </w:r>
            <w:r w:rsidR="00495295" w:rsidRPr="00D7538E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  <w:t>000</w:t>
            </w:r>
            <w:r w:rsidR="00495295" w:rsidRPr="00D7538E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  <w:t>000</w:t>
            </w:r>
          </w:p>
        </w:tc>
      </w:tr>
    </w:tbl>
    <w:p w14:paraId="2C62F7E1" w14:textId="77777777" w:rsidR="007F5E8B" w:rsidRPr="00D7538E" w:rsidRDefault="007F5E8B" w:rsidP="007F5E8B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p w14:paraId="5D251561" w14:textId="40E49AFF" w:rsidR="00617CC1" w:rsidRPr="00FD63E6" w:rsidRDefault="007F5E8B" w:rsidP="00D7538E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</w:pPr>
      <w:r w:rsidRPr="00D7538E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ในระหว่างรอบระยะเวลา</w:t>
      </w:r>
      <w:r w:rsidR="00FA536E" w:rsidRPr="00D7538E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สามเดือน</w:t>
      </w:r>
      <w:r w:rsidRPr="00D7538E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71753E" w:rsidRPr="0071753E"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  <w:t>31</w:t>
      </w:r>
      <w:r w:rsidR="00FA536E" w:rsidRPr="00D7538E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bidi="th-TH"/>
        </w:rPr>
        <w:t xml:space="preserve"> มีนาคม</w:t>
      </w:r>
      <w:r w:rsidRPr="00D7538E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</w:t>
      </w:r>
      <w:r w:rsidR="00FA536E" w:rsidRPr="00D7538E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พ.ศ. </w:t>
      </w:r>
      <w:r w:rsidR="0071753E" w:rsidRPr="0071753E">
        <w:rPr>
          <w:rFonts w:ascii="Browallia New" w:eastAsia="Times New Roman" w:hAnsi="Browallia New" w:cs="Browallia New"/>
          <w:sz w:val="26"/>
          <w:szCs w:val="26"/>
          <w:lang w:bidi="th-TH"/>
        </w:rPr>
        <w:t>2569</w:t>
      </w:r>
      <w:r w:rsidRPr="00D7538E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บริษัทได้จัดสรรกำไรสะสม จำนวน </w:t>
      </w:r>
      <w:r w:rsidR="0071753E" w:rsidRPr="0071753E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1</w:t>
      </w:r>
      <w:r w:rsidR="00495295" w:rsidRPr="00D7538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.</w:t>
      </w:r>
      <w:r w:rsidR="0071753E" w:rsidRPr="0071753E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92</w:t>
      </w:r>
      <w:r w:rsidRPr="00D753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D7538E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ล้านบาท ไว้เป็นสำรอง</w:t>
      </w:r>
      <w:r w:rsidRPr="00D7538E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bidi="th-TH"/>
        </w:rPr>
        <w:t xml:space="preserve">ตามกฎหมายตามพระราชบัญญัติบริษัทมหาชนจำกัด พ.ศ. </w:t>
      </w:r>
      <w:r w:rsidR="0071753E" w:rsidRPr="0071753E"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  <w:t>2535</w:t>
      </w:r>
      <w:r w:rsidRPr="00D7538E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bidi="th-TH"/>
        </w:rPr>
        <w:t xml:space="preserve"> บริษัทต้องกันเงินสำรองตามกฎหมายอย่างน้อยร้อยละ </w:t>
      </w:r>
      <w:r w:rsidR="0071753E" w:rsidRPr="0071753E"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  <w:t>5</w:t>
      </w:r>
      <w:r w:rsidRPr="00D7538E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bidi="th-TH"/>
        </w:rPr>
        <w:t xml:space="preserve"> ของกำไรสุทธิ</w:t>
      </w:r>
      <w:r w:rsidRPr="00D7538E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หลังจากหักส่วนของขาดทุนสะสมยกมา (ถ้ามี) จนกว่าสำรองนี้จะมีมูลค่าไม่น้อยกว่าร้อยละ </w:t>
      </w:r>
      <w:r w:rsidR="0071753E" w:rsidRPr="0071753E">
        <w:rPr>
          <w:rFonts w:ascii="Browallia New" w:eastAsia="Times New Roman" w:hAnsi="Browallia New" w:cs="Browallia New"/>
          <w:sz w:val="26"/>
          <w:szCs w:val="26"/>
          <w:lang w:bidi="th-TH"/>
        </w:rPr>
        <w:t>10</w:t>
      </w:r>
      <w:r w:rsidRPr="00D7538E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ของทุนจดทะเบียนทุนสำรองนี้</w:t>
      </w:r>
      <w:r w:rsidR="00D76FE6" w:rsidRPr="00D7538E">
        <w:rPr>
          <w:rFonts w:ascii="Browallia New" w:eastAsia="Times New Roman" w:hAnsi="Browallia New" w:cs="Browallia New"/>
          <w:sz w:val="26"/>
          <w:szCs w:val="26"/>
          <w:lang w:val="en-GB" w:bidi="th-TH"/>
        </w:rPr>
        <w:br/>
      </w:r>
      <w:r w:rsidRPr="00D7538E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ไม่สามารถนำไปจ่ายเงินปันผลได้</w:t>
      </w:r>
      <w:r w:rsidR="00617CC1" w:rsidRPr="00FD63E6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br w:type="page"/>
      </w:r>
    </w:p>
    <w:p w14:paraId="4C315F66" w14:textId="77777777" w:rsidR="00221EE4" w:rsidRPr="00FD63E6" w:rsidRDefault="00221EE4" w:rsidP="007F5E8B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p w14:paraId="534F3D56" w14:textId="26441C58" w:rsidR="0007525D" w:rsidRPr="00FD63E6" w:rsidRDefault="0071753E" w:rsidP="0007525D">
      <w:pPr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bookmarkStart w:id="12" w:name="_Hlk127799898"/>
      <w:r w:rsidRPr="0071753E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17</w:t>
      </w:r>
      <w:r w:rsidR="0007525D" w:rsidRPr="00FD63E6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ab/>
      </w:r>
      <w:r w:rsidR="0007525D" w:rsidRPr="00FD63E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กำไรต่อหุ้น</w:t>
      </w:r>
    </w:p>
    <w:bookmarkEnd w:id="12"/>
    <w:p w14:paraId="3463A4FA" w14:textId="77777777" w:rsidR="007F5E8B" w:rsidRPr="00FD63E6" w:rsidRDefault="007F5E8B" w:rsidP="007F5E8B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p w14:paraId="6DBCD90B" w14:textId="77777777" w:rsidR="007F5E8B" w:rsidRPr="00FD63E6" w:rsidRDefault="007F5E8B" w:rsidP="007F5E8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FD63E6">
        <w:rPr>
          <w:rFonts w:ascii="Browallia New" w:hAnsi="Browallia New" w:cs="Browallia New"/>
          <w:sz w:val="26"/>
          <w:szCs w:val="26"/>
          <w:cs/>
          <w:lang w:bidi="th-TH"/>
        </w:rPr>
        <w:t>กำไรต่อหุ้นขั้นพื้นฐานคำนวณโดยการหารกำไรที่เป็นของ</w:t>
      </w:r>
      <w:r w:rsidRPr="00FD63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ส่วนของผู้เป็นเจ้าของของบริษัท</w:t>
      </w:r>
      <w:r w:rsidRPr="00FD63E6">
        <w:rPr>
          <w:rFonts w:ascii="Browallia New" w:hAnsi="Browallia New" w:cs="Browallia New"/>
          <w:sz w:val="26"/>
          <w:szCs w:val="26"/>
          <w:cs/>
          <w:lang w:bidi="th-TH"/>
        </w:rPr>
        <w:t>ด้วยจำนวนหุ้นสามัญถัวเฉลี่ยถ่วงน้ำหนัก</w:t>
      </w:r>
      <w:r w:rsidRPr="00FD63E6">
        <w:rPr>
          <w:rFonts w:ascii="Browallia New" w:hAnsi="Browallia New" w:cs="Browallia New"/>
          <w:sz w:val="26"/>
          <w:szCs w:val="26"/>
          <w:lang w:bidi="th-TH"/>
        </w:rPr>
        <w:br/>
      </w:r>
      <w:r w:rsidRPr="00FD63E6">
        <w:rPr>
          <w:rFonts w:ascii="Browallia New" w:hAnsi="Browallia New" w:cs="Browallia New"/>
          <w:sz w:val="26"/>
          <w:szCs w:val="26"/>
          <w:cs/>
          <w:lang w:bidi="th-TH"/>
        </w:rPr>
        <w:t>ที่ออกจำหน่ายและชำระแล้วในระหว่างรอบระยะเวลา</w:t>
      </w:r>
    </w:p>
    <w:p w14:paraId="00DF6D1E" w14:textId="77777777" w:rsidR="007F5E8B" w:rsidRPr="00FD63E6" w:rsidRDefault="007F5E8B" w:rsidP="007F5E8B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F1413E" w:rsidRPr="00FD63E6" w14:paraId="3020CB6E" w14:textId="77777777" w:rsidTr="00C42825">
        <w:trPr>
          <w:trHeight w:val="20"/>
        </w:trPr>
        <w:tc>
          <w:tcPr>
            <w:tcW w:w="3690" w:type="dxa"/>
            <w:vAlign w:val="bottom"/>
          </w:tcPr>
          <w:p w14:paraId="1669BD97" w14:textId="77777777" w:rsidR="007F5E8B" w:rsidRPr="00FD63E6" w:rsidRDefault="007F5E8B" w:rsidP="00C42825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9B0B57" w14:textId="77777777" w:rsidR="007F5E8B" w:rsidRPr="00FD63E6" w:rsidRDefault="007F5E8B" w:rsidP="00C4282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0F0ADE" w14:textId="77777777" w:rsidR="007F5E8B" w:rsidRPr="00FD63E6" w:rsidRDefault="007F5E8B" w:rsidP="00C4282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1413E" w:rsidRPr="00FD63E6" w14:paraId="0BD51EB0" w14:textId="77777777" w:rsidTr="00C42825">
        <w:trPr>
          <w:trHeight w:val="20"/>
        </w:trPr>
        <w:tc>
          <w:tcPr>
            <w:tcW w:w="3690" w:type="dxa"/>
            <w:vAlign w:val="bottom"/>
          </w:tcPr>
          <w:p w14:paraId="7528FA33" w14:textId="2F49DAA8" w:rsidR="007F5E8B" w:rsidRPr="00FD63E6" w:rsidRDefault="007F5E8B" w:rsidP="00C42825">
            <w:pPr>
              <w:spacing w:after="0" w:line="240" w:lineRule="auto"/>
              <w:ind w:left="-101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FD63E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สำหรับ</w:t>
            </w:r>
            <w:r w:rsidRPr="00FD63E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รอบระยะเวลา</w:t>
            </w:r>
            <w:r w:rsidR="00FA536E" w:rsidRPr="00FD63E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สามเดือน</w:t>
            </w:r>
            <w:r w:rsidRPr="00FD63E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สิ้นสุดวันที่ </w:t>
            </w:r>
          </w:p>
          <w:p w14:paraId="40135C0E" w14:textId="187E388F" w:rsidR="007F5E8B" w:rsidRPr="00FD63E6" w:rsidRDefault="007F5E8B" w:rsidP="00C42825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lang w:bidi="th-TH"/>
              </w:rPr>
            </w:pPr>
            <w:r w:rsidRPr="00FD63E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 xml:space="preserve">   </w:t>
            </w:r>
            <w:r w:rsidR="0071753E" w:rsidRPr="0071753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="00FA536E" w:rsidRPr="00FD63E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="00FA536E" w:rsidRPr="00FD63E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BF63B8" w14:textId="3279BA21" w:rsidR="007F5E8B" w:rsidRPr="00FD63E6" w:rsidRDefault="00FA536E" w:rsidP="00C428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71753E" w:rsidRPr="007175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7E4B35" w14:textId="2880FD2D" w:rsidR="007F5E8B" w:rsidRPr="00FD63E6" w:rsidRDefault="00FA536E" w:rsidP="00C428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71753E" w:rsidRPr="007175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1800CE" w14:textId="57D04089" w:rsidR="007F5E8B" w:rsidRPr="00FD63E6" w:rsidRDefault="00FA536E" w:rsidP="00C428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71753E" w:rsidRPr="007175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F4E748" w14:textId="2481A204" w:rsidR="007F5E8B" w:rsidRPr="00FD63E6" w:rsidRDefault="007F5E8B" w:rsidP="00C428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7C59606D" w14:textId="2048945C" w:rsidR="007F5E8B" w:rsidRPr="00FD63E6" w:rsidRDefault="00FA536E" w:rsidP="00C428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71753E" w:rsidRPr="007175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</w:tr>
      <w:tr w:rsidR="00F1413E" w:rsidRPr="00FD63E6" w14:paraId="78F4C4F9" w14:textId="77777777" w:rsidTr="00C42825">
        <w:trPr>
          <w:trHeight w:val="20"/>
        </w:trPr>
        <w:tc>
          <w:tcPr>
            <w:tcW w:w="3690" w:type="dxa"/>
            <w:vAlign w:val="bottom"/>
          </w:tcPr>
          <w:p w14:paraId="0A070328" w14:textId="77777777" w:rsidR="007F5E8B" w:rsidRPr="00FD63E6" w:rsidRDefault="007F5E8B" w:rsidP="00C42825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10D85E" w14:textId="77777777" w:rsidR="007F5E8B" w:rsidRPr="00FD63E6" w:rsidRDefault="007F5E8B" w:rsidP="00C428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4968E4" w14:textId="77777777" w:rsidR="007F5E8B" w:rsidRPr="00FD63E6" w:rsidRDefault="007F5E8B" w:rsidP="00C428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49A508" w14:textId="77777777" w:rsidR="007F5E8B" w:rsidRPr="00FD63E6" w:rsidRDefault="007F5E8B" w:rsidP="00C428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4CF235" w14:textId="77777777" w:rsidR="007F5E8B" w:rsidRPr="00FD63E6" w:rsidRDefault="007F5E8B" w:rsidP="00C428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F1413E" w:rsidRPr="00FD63E6" w14:paraId="0DA6D590" w14:textId="77777777" w:rsidTr="00007326">
        <w:trPr>
          <w:trHeight w:val="20"/>
        </w:trPr>
        <w:tc>
          <w:tcPr>
            <w:tcW w:w="3690" w:type="dxa"/>
            <w:vAlign w:val="bottom"/>
          </w:tcPr>
          <w:p w14:paraId="15CF8B03" w14:textId="25898E14" w:rsidR="004B053D" w:rsidRPr="00FD63E6" w:rsidRDefault="004B053D" w:rsidP="00C42825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กำไรที่เป็นของส่วนของผู้เป็นเจ้าของบริษัท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(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บาท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</w:tcPr>
          <w:p w14:paraId="5614AD95" w14:textId="5DDA5EA4" w:rsidR="004B053D" w:rsidRPr="00FD63E6" w:rsidRDefault="0071753E" w:rsidP="00C428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63</w:t>
            </w:r>
            <w:r w:rsidR="00007326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020</w:t>
            </w:r>
            <w:r w:rsidR="00007326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330</w:t>
            </w:r>
          </w:p>
        </w:tc>
        <w:tc>
          <w:tcPr>
            <w:tcW w:w="1440" w:type="dxa"/>
          </w:tcPr>
          <w:p w14:paraId="72540F82" w14:textId="5DFF343D" w:rsidR="004B053D" w:rsidRPr="00FD63E6" w:rsidRDefault="0071753E" w:rsidP="00C428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4B053D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006</w:t>
            </w:r>
            <w:r w:rsidR="004B053D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350</w:t>
            </w:r>
          </w:p>
        </w:tc>
        <w:tc>
          <w:tcPr>
            <w:tcW w:w="1440" w:type="dxa"/>
          </w:tcPr>
          <w:p w14:paraId="1DE3DB06" w14:textId="3C9DFC57" w:rsidR="004B053D" w:rsidRPr="00FD63E6" w:rsidRDefault="0071753E" w:rsidP="00C428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52</w:t>
            </w:r>
            <w:r w:rsidR="00007326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452</w:t>
            </w:r>
            <w:r w:rsidR="00007326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931</w:t>
            </w:r>
          </w:p>
        </w:tc>
        <w:tc>
          <w:tcPr>
            <w:tcW w:w="1440" w:type="dxa"/>
            <w:vAlign w:val="bottom"/>
          </w:tcPr>
          <w:p w14:paraId="49564521" w14:textId="499FD6C3" w:rsidR="004B053D" w:rsidRPr="00FD63E6" w:rsidRDefault="0071753E" w:rsidP="00C428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42</w:t>
            </w:r>
            <w:r w:rsidR="004B053D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652</w:t>
            </w:r>
            <w:r w:rsidR="004B053D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959</w:t>
            </w:r>
          </w:p>
        </w:tc>
      </w:tr>
      <w:tr w:rsidR="00F1413E" w:rsidRPr="00FD63E6" w14:paraId="40C6134E" w14:textId="77777777" w:rsidTr="00007326">
        <w:trPr>
          <w:trHeight w:val="20"/>
        </w:trPr>
        <w:tc>
          <w:tcPr>
            <w:tcW w:w="3690" w:type="dxa"/>
            <w:vAlign w:val="bottom"/>
            <w:hideMark/>
          </w:tcPr>
          <w:p w14:paraId="472D3C79" w14:textId="7584D343" w:rsidR="004B053D" w:rsidRPr="00FD63E6" w:rsidRDefault="004B053D" w:rsidP="00C42825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จำนวนหุ้นสามัญถัวเฉลี่ยถ่วงน้ำหนักที่ถือ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D75D6A2" w14:textId="7913A327" w:rsidR="004B053D" w:rsidRPr="00FD63E6" w:rsidRDefault="004B053D" w:rsidP="00C428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CB7D52D" w14:textId="6C4A4A5C" w:rsidR="004B053D" w:rsidRPr="00FD63E6" w:rsidRDefault="004B053D" w:rsidP="00C428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379EE65" w14:textId="150E9A83" w:rsidR="004B053D" w:rsidRPr="00FD63E6" w:rsidRDefault="004B053D" w:rsidP="00C428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7BB8ABC" w14:textId="6B2211B7" w:rsidR="004B053D" w:rsidRPr="00FD63E6" w:rsidRDefault="004B053D" w:rsidP="00C428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1413E" w:rsidRPr="00FD63E6" w14:paraId="156FB8BA" w14:textId="77777777" w:rsidTr="00007326">
        <w:trPr>
          <w:trHeight w:val="20"/>
        </w:trPr>
        <w:tc>
          <w:tcPr>
            <w:tcW w:w="3690" w:type="dxa"/>
            <w:vAlign w:val="bottom"/>
            <w:hideMark/>
          </w:tcPr>
          <w:p w14:paraId="09DF7C58" w14:textId="2140857B" w:rsidR="004B053D" w:rsidRPr="00FD63E6" w:rsidRDefault="004B053D" w:rsidP="00C42825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 โดยผู้ถือหุ้น (หุ้น)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DB1E9C0" w14:textId="31E8F143" w:rsidR="004B053D" w:rsidRPr="00FD63E6" w:rsidRDefault="0071753E" w:rsidP="00C428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492</w:t>
            </w:r>
            <w:r w:rsidR="00007326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000</w:t>
            </w:r>
            <w:r w:rsidR="00007326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6143EB" w14:textId="3EB56F5D" w:rsidR="004B053D" w:rsidRPr="00FD63E6" w:rsidRDefault="0071753E" w:rsidP="00C428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480</w:t>
            </w:r>
            <w:r w:rsidR="004B053D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000</w:t>
            </w:r>
            <w:r w:rsidR="004B053D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7747B0" w14:textId="50F204AD" w:rsidR="004B053D" w:rsidRPr="00FD63E6" w:rsidRDefault="0071753E" w:rsidP="00C428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492</w:t>
            </w:r>
            <w:r w:rsidR="00007326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007326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606296A" w14:textId="6B42D8A5" w:rsidR="004B053D" w:rsidRPr="00FD63E6" w:rsidRDefault="0071753E" w:rsidP="00C428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480</w:t>
            </w:r>
            <w:r w:rsidR="004B053D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000</w:t>
            </w:r>
            <w:r w:rsidR="004B053D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000</w:t>
            </w:r>
          </w:p>
        </w:tc>
      </w:tr>
      <w:tr w:rsidR="004B053D" w:rsidRPr="00FD63E6" w14:paraId="0257BC3F" w14:textId="77777777" w:rsidTr="00007326">
        <w:trPr>
          <w:trHeight w:val="20"/>
        </w:trPr>
        <w:tc>
          <w:tcPr>
            <w:tcW w:w="3690" w:type="dxa"/>
            <w:vAlign w:val="bottom"/>
          </w:tcPr>
          <w:p w14:paraId="50C04459" w14:textId="7ADD6C63" w:rsidR="004B053D" w:rsidRPr="00FD63E6" w:rsidRDefault="004B053D" w:rsidP="00C42825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กำไรต่อหุ้นขั้นพื้นฐาน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0ADC9A" w14:textId="090C8E35" w:rsidR="004B053D" w:rsidRPr="00FD63E6" w:rsidRDefault="0071753E" w:rsidP="00C428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</w:t>
            </w:r>
            <w:r w:rsidR="00007326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BDEAB7" w14:textId="236F2373" w:rsidR="004B053D" w:rsidRPr="00FD63E6" w:rsidRDefault="0071753E" w:rsidP="00C428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</w:t>
            </w:r>
            <w:r w:rsidR="004B053D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E2688B" w14:textId="674F4F67" w:rsidR="004B053D" w:rsidRPr="00FD63E6" w:rsidRDefault="0071753E" w:rsidP="00C428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</w:t>
            </w:r>
            <w:r w:rsidR="00007326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D14BDB" w14:textId="70F63F78" w:rsidR="004B053D" w:rsidRPr="00FD63E6" w:rsidRDefault="0071753E" w:rsidP="00C428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4B053D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09</w:t>
            </w:r>
          </w:p>
        </w:tc>
      </w:tr>
    </w:tbl>
    <w:p w14:paraId="525E082A" w14:textId="77777777" w:rsidR="00123FE5" w:rsidRPr="00FD63E6" w:rsidRDefault="00123FE5" w:rsidP="00123FE5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p w14:paraId="3990B3BD" w14:textId="4629374C" w:rsidR="0007525D" w:rsidRPr="00FD63E6" w:rsidRDefault="0071753E" w:rsidP="0007525D">
      <w:pPr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</w:pPr>
      <w:r w:rsidRPr="0071753E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18</w:t>
      </w:r>
      <w:r w:rsidR="0007525D" w:rsidRPr="00FD63E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ab/>
        <w:t>รายได้อื่น</w:t>
      </w:r>
    </w:p>
    <w:p w14:paraId="6B611523" w14:textId="77777777" w:rsidR="007F5E8B" w:rsidRPr="00FD63E6" w:rsidRDefault="007F5E8B" w:rsidP="007F5E8B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p w14:paraId="0674E338" w14:textId="0AF9A759" w:rsidR="007F5E8B" w:rsidRPr="00FD63E6" w:rsidRDefault="007F5E8B" w:rsidP="007F5E8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D63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รายได้อื่นสำหรับรอบระยะเวลา</w:t>
      </w:r>
      <w:r w:rsidR="00FA536E" w:rsidRPr="00FD63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สามเดือน</w:t>
      </w:r>
      <w:r w:rsidRPr="00FD63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71753E" w:rsidRPr="0071753E">
        <w:rPr>
          <w:rFonts w:ascii="Browallia New" w:eastAsia="Arial Unicode MS" w:hAnsi="Browallia New" w:cs="Browallia New"/>
          <w:sz w:val="26"/>
          <w:szCs w:val="26"/>
          <w:lang w:bidi="th-TH"/>
        </w:rPr>
        <w:t>31</w:t>
      </w:r>
      <w:r w:rsidR="00FA536E" w:rsidRPr="00FD63E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A536E" w:rsidRPr="00FD63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Pr="00FD63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FA536E" w:rsidRPr="00FD63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71753E" w:rsidRPr="0071753E">
        <w:rPr>
          <w:rFonts w:ascii="Browallia New" w:eastAsia="Arial Unicode MS" w:hAnsi="Browallia New" w:cs="Browallia New"/>
          <w:sz w:val="26"/>
          <w:szCs w:val="26"/>
          <w:lang w:bidi="th-TH"/>
        </w:rPr>
        <w:t>2569</w:t>
      </w:r>
      <w:r w:rsidRPr="00FD63E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FD63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 </w:t>
      </w:r>
      <w:r w:rsidR="00FA536E" w:rsidRPr="00FD63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71753E" w:rsidRPr="0071753E">
        <w:rPr>
          <w:rFonts w:ascii="Browallia New" w:eastAsia="Arial Unicode MS" w:hAnsi="Browallia New" w:cs="Browallia New"/>
          <w:sz w:val="26"/>
          <w:szCs w:val="26"/>
          <w:lang w:bidi="th-TH"/>
        </w:rPr>
        <w:t>2568</w:t>
      </w:r>
      <w:r w:rsidRPr="00FD63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4D3D866D" w14:textId="77777777" w:rsidR="007F5E8B" w:rsidRPr="00FD63E6" w:rsidRDefault="007F5E8B" w:rsidP="007F5E8B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F1413E" w:rsidRPr="00FD63E6" w14:paraId="00EE2CD2" w14:textId="77777777" w:rsidTr="00A45D90">
        <w:trPr>
          <w:trHeight w:val="207"/>
        </w:trPr>
        <w:tc>
          <w:tcPr>
            <w:tcW w:w="3701" w:type="dxa"/>
            <w:vAlign w:val="bottom"/>
          </w:tcPr>
          <w:p w14:paraId="4C5AEE72" w14:textId="77777777" w:rsidR="007F5E8B" w:rsidRPr="00FD63E6" w:rsidRDefault="007F5E8B" w:rsidP="00C42825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7A6600" w14:textId="77777777" w:rsidR="007F5E8B" w:rsidRPr="00FD63E6" w:rsidRDefault="007F5E8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A7FEFF" w14:textId="77777777" w:rsidR="007F5E8B" w:rsidRPr="00FD63E6" w:rsidRDefault="007F5E8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1413E" w:rsidRPr="00FD63E6" w14:paraId="248F9D33" w14:textId="77777777" w:rsidTr="00A45D90">
        <w:tc>
          <w:tcPr>
            <w:tcW w:w="3701" w:type="dxa"/>
            <w:vAlign w:val="bottom"/>
          </w:tcPr>
          <w:p w14:paraId="4C3A1FE6" w14:textId="77777777" w:rsidR="007F5E8B" w:rsidRPr="00FD63E6" w:rsidRDefault="007F5E8B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CE68974" w14:textId="5654F13E" w:rsidR="007F5E8B" w:rsidRPr="00FD63E6" w:rsidRDefault="00FA53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753E" w:rsidRPr="007175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33416B5" w14:textId="747D7BA2" w:rsidR="007F5E8B" w:rsidRPr="00FD63E6" w:rsidRDefault="00FA53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753E" w:rsidRPr="007175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058096D" w14:textId="0C664891" w:rsidR="007F5E8B" w:rsidRPr="00FD63E6" w:rsidRDefault="00FA53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753E" w:rsidRPr="007175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C6E751D" w14:textId="5BF7712E" w:rsidR="007F5E8B" w:rsidRPr="00FD63E6" w:rsidRDefault="00FA53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753E" w:rsidRPr="007175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</w:tr>
      <w:tr w:rsidR="00F1413E" w:rsidRPr="00FD63E6" w14:paraId="607B5EE6" w14:textId="77777777" w:rsidTr="00A45D90">
        <w:tc>
          <w:tcPr>
            <w:tcW w:w="3701" w:type="dxa"/>
            <w:vAlign w:val="bottom"/>
          </w:tcPr>
          <w:p w14:paraId="348E61D4" w14:textId="77777777" w:rsidR="007F5E8B" w:rsidRPr="00FD63E6" w:rsidRDefault="007F5E8B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4BD39D" w14:textId="77777777" w:rsidR="007F5E8B" w:rsidRPr="00FD63E6" w:rsidRDefault="007F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9020074" w14:textId="77777777" w:rsidR="007F5E8B" w:rsidRPr="00FD63E6" w:rsidRDefault="007F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D85ADA" w14:textId="77777777" w:rsidR="007F5E8B" w:rsidRPr="00FD63E6" w:rsidRDefault="007F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3222893" w14:textId="77777777" w:rsidR="007F5E8B" w:rsidRPr="00FD63E6" w:rsidRDefault="007F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F1413E" w:rsidRPr="00FD63E6" w14:paraId="0AFBEB16" w14:textId="77777777" w:rsidTr="00A45D90">
        <w:tc>
          <w:tcPr>
            <w:tcW w:w="3701" w:type="dxa"/>
            <w:vAlign w:val="bottom"/>
          </w:tcPr>
          <w:p w14:paraId="77F4930A" w14:textId="77777777" w:rsidR="007F5E8B" w:rsidRPr="00FD63E6" w:rsidRDefault="007F5E8B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B9DFA3" w14:textId="77777777" w:rsidR="007F5E8B" w:rsidRPr="00FD63E6" w:rsidRDefault="007F5E8B">
            <w:pPr>
              <w:spacing w:after="0" w:line="240" w:lineRule="auto"/>
              <w:ind w:left="101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C57DE9" w14:textId="77777777" w:rsidR="007F5E8B" w:rsidRPr="00FD63E6" w:rsidRDefault="007F5E8B">
            <w:pPr>
              <w:spacing w:after="0" w:line="240" w:lineRule="auto"/>
              <w:ind w:left="101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7BF358" w14:textId="77777777" w:rsidR="007F5E8B" w:rsidRPr="00FD63E6" w:rsidRDefault="007F5E8B">
            <w:pPr>
              <w:spacing w:after="0" w:line="240" w:lineRule="auto"/>
              <w:ind w:left="101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332413" w14:textId="77777777" w:rsidR="007F5E8B" w:rsidRPr="00FD63E6" w:rsidRDefault="007F5E8B">
            <w:pPr>
              <w:spacing w:after="0" w:line="240" w:lineRule="auto"/>
              <w:ind w:left="101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1413E" w:rsidRPr="00FD63E6" w14:paraId="33A74803" w14:textId="77777777" w:rsidTr="00A45D90">
        <w:trPr>
          <w:trHeight w:val="289"/>
        </w:trPr>
        <w:tc>
          <w:tcPr>
            <w:tcW w:w="3701" w:type="dxa"/>
            <w:vAlign w:val="bottom"/>
          </w:tcPr>
          <w:p w14:paraId="01E3474F" w14:textId="2496DCD1" w:rsidR="00D76D95" w:rsidRPr="00FD63E6" w:rsidRDefault="00D76D95" w:rsidP="00D76D95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รายได้ค่าบริหาร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7335D92" w14:textId="2A4C1BC1" w:rsidR="00D76D95" w:rsidRPr="00FD63E6" w:rsidRDefault="000148FC" w:rsidP="00D76D95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8996289" w14:textId="4D653BE1" w:rsidR="00D76D95" w:rsidRPr="00FD63E6" w:rsidRDefault="00D76D95" w:rsidP="00D76D95">
            <w:pPr>
              <w:spacing w:after="0" w:line="240" w:lineRule="auto"/>
              <w:ind w:left="101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F6610F5" w14:textId="0D5325D5" w:rsidR="00D76D95" w:rsidRPr="00FD63E6" w:rsidRDefault="0071753E" w:rsidP="00D76D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0148FC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867</w:t>
            </w:r>
            <w:r w:rsidR="000148FC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947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9A54079" w14:textId="3DC15487" w:rsidR="00D76D95" w:rsidRPr="00FD63E6" w:rsidRDefault="0071753E" w:rsidP="00D76D95">
            <w:pPr>
              <w:spacing w:after="0" w:line="240" w:lineRule="auto"/>
              <w:ind w:left="101" w:right="-104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D76D95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623</w:t>
            </w:r>
            <w:r w:rsidR="00D76D95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821</w:t>
            </w:r>
          </w:p>
        </w:tc>
      </w:tr>
      <w:tr w:rsidR="00F1413E" w:rsidRPr="00FD63E6" w14:paraId="16F5B817" w14:textId="77777777" w:rsidTr="00A45D90">
        <w:trPr>
          <w:trHeight w:val="289"/>
        </w:trPr>
        <w:tc>
          <w:tcPr>
            <w:tcW w:w="3701" w:type="dxa"/>
            <w:vAlign w:val="bottom"/>
          </w:tcPr>
          <w:p w14:paraId="33825DB4" w14:textId="418BD3DD" w:rsidR="00D76D95" w:rsidRPr="00FD63E6" w:rsidRDefault="00D76D95" w:rsidP="00D76D95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รายได้ค่าบริการ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B51883A" w14:textId="52FD0EBF" w:rsidR="00D76D95" w:rsidRPr="00FD63E6" w:rsidRDefault="0071753E" w:rsidP="00D76D95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55</w:t>
            </w:r>
            <w:r w:rsidR="000148FC" w:rsidRPr="00FD63E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047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1E3D7A2" w14:textId="0BEC07B1" w:rsidR="00D76D95" w:rsidRPr="00FD63E6" w:rsidRDefault="0071753E" w:rsidP="00D76D95">
            <w:pPr>
              <w:spacing w:after="0" w:line="240" w:lineRule="auto"/>
              <w:ind w:left="101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418</w:t>
            </w:r>
            <w:r w:rsidR="00D76D95" w:rsidRPr="00FD63E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859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CD45564" w14:textId="79D2CB64" w:rsidR="00D76D95" w:rsidRPr="00FD63E6" w:rsidRDefault="0071753E" w:rsidP="00D76D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11</w:t>
            </w:r>
            <w:r w:rsidR="000148FC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408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8DCBAC4" w14:textId="242E5782" w:rsidR="00D76D95" w:rsidRPr="00FD63E6" w:rsidRDefault="0071753E" w:rsidP="00D76D95">
            <w:pPr>
              <w:spacing w:after="0" w:line="240" w:lineRule="auto"/>
              <w:ind w:left="101" w:right="-104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392</w:t>
            </w:r>
            <w:r w:rsidR="00D76D95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738</w:t>
            </w:r>
          </w:p>
        </w:tc>
      </w:tr>
      <w:tr w:rsidR="00F1413E" w:rsidRPr="00FD63E6" w14:paraId="3C07A4FC" w14:textId="77777777" w:rsidTr="00A45D90">
        <w:trPr>
          <w:trHeight w:val="289"/>
        </w:trPr>
        <w:tc>
          <w:tcPr>
            <w:tcW w:w="3701" w:type="dxa"/>
            <w:vAlign w:val="bottom"/>
          </w:tcPr>
          <w:p w14:paraId="6BA3F763" w14:textId="4C95C417" w:rsidR="00D76D95" w:rsidRPr="00FD63E6" w:rsidRDefault="00D76D95" w:rsidP="00D76D95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กำไรจากการจำหน่ายยานพาหนะและเครื่องจักร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C56712D" w14:textId="44720E41" w:rsidR="00D76D95" w:rsidRPr="00FD63E6" w:rsidRDefault="0071753E" w:rsidP="00D76D95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74</w:t>
            </w:r>
            <w:r w:rsidR="006221E9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595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B408783" w14:textId="6D597F61" w:rsidR="00D76D95" w:rsidRPr="00FD63E6" w:rsidRDefault="00D76D95" w:rsidP="00D76D95">
            <w:pPr>
              <w:spacing w:after="0" w:line="240" w:lineRule="auto"/>
              <w:ind w:left="101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59BA753" w14:textId="2DA92EF5" w:rsidR="00D76D95" w:rsidRPr="00FD63E6" w:rsidRDefault="0071753E" w:rsidP="00D76D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74</w:t>
            </w:r>
            <w:r w:rsidR="000148FC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595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F6EE302" w14:textId="0E5716FD" w:rsidR="00D76D95" w:rsidRPr="00FD63E6" w:rsidRDefault="00D76D95" w:rsidP="00D76D95">
            <w:pPr>
              <w:spacing w:after="0" w:line="240" w:lineRule="auto"/>
              <w:ind w:left="101" w:right="-104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F1413E" w:rsidRPr="00FD63E6" w14:paraId="39F28AB3" w14:textId="77777777" w:rsidTr="00A45D90">
        <w:trPr>
          <w:trHeight w:val="289"/>
        </w:trPr>
        <w:tc>
          <w:tcPr>
            <w:tcW w:w="3701" w:type="dxa"/>
            <w:vAlign w:val="bottom"/>
          </w:tcPr>
          <w:p w14:paraId="0C51288C" w14:textId="0588F3F7" w:rsidR="00D76D95" w:rsidRPr="00FD63E6" w:rsidRDefault="00D76D95" w:rsidP="00D76D95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กำไรจากการเปลี่ยนแปลงสัญญาเช่า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08D43E6" w14:textId="73229944" w:rsidR="00D76D95" w:rsidRPr="00FD63E6" w:rsidRDefault="00366033" w:rsidP="00D76D95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6729B81" w14:textId="66998955" w:rsidR="00D76D95" w:rsidRPr="00FD63E6" w:rsidRDefault="0071753E" w:rsidP="00D76D95">
            <w:pPr>
              <w:spacing w:after="0" w:line="240" w:lineRule="auto"/>
              <w:ind w:left="101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29</w:t>
            </w:r>
            <w:r w:rsidR="00D76D95" w:rsidRPr="00FD63E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532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5C4929B" w14:textId="77687064" w:rsidR="00D76D95" w:rsidRPr="00FD63E6" w:rsidRDefault="000148FC" w:rsidP="00D76D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1392FFA" w14:textId="6EC03EAC" w:rsidR="00D76D95" w:rsidRPr="00FD63E6" w:rsidRDefault="00D76D95" w:rsidP="00D76D95">
            <w:pPr>
              <w:spacing w:after="0" w:line="240" w:lineRule="auto"/>
              <w:ind w:left="101" w:right="-104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F1413E" w:rsidRPr="00FD63E6" w14:paraId="35802439" w14:textId="77777777" w:rsidTr="00A45D90">
        <w:trPr>
          <w:trHeight w:val="289"/>
        </w:trPr>
        <w:tc>
          <w:tcPr>
            <w:tcW w:w="3701" w:type="dxa"/>
            <w:vAlign w:val="bottom"/>
          </w:tcPr>
          <w:p w14:paraId="28BFB8B0" w14:textId="7C8D5DA9" w:rsidR="00D76D95" w:rsidRPr="00FD63E6" w:rsidRDefault="00D76D95" w:rsidP="00D76D95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รายได้ดอกเบี้ย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E1D1299" w14:textId="0079BFEF" w:rsidR="00D76D95" w:rsidRPr="00FD63E6" w:rsidRDefault="0071753E" w:rsidP="00D76D95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28</w:t>
            </w:r>
            <w:r w:rsidR="000148FC" w:rsidRPr="00FD63E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637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C5F6F8B" w14:textId="60313562" w:rsidR="00D76D95" w:rsidRPr="00FD63E6" w:rsidRDefault="00D76D95" w:rsidP="00D76D95">
            <w:pPr>
              <w:spacing w:after="0" w:line="240" w:lineRule="auto"/>
              <w:ind w:left="101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446F9EC" w14:textId="70A29563" w:rsidR="00D76D95" w:rsidRPr="00FD63E6" w:rsidRDefault="0071753E" w:rsidP="00D76D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28</w:t>
            </w:r>
            <w:r w:rsidR="000148FC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637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1EE7EB9" w14:textId="2E67CBFB" w:rsidR="00D76D95" w:rsidRPr="00FD63E6" w:rsidRDefault="00D76D95" w:rsidP="00D76D95">
            <w:pPr>
              <w:spacing w:after="0" w:line="240" w:lineRule="auto"/>
              <w:ind w:left="101" w:right="-104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F1413E" w:rsidRPr="00FD63E6" w14:paraId="7FAE93CE" w14:textId="77777777" w:rsidTr="00A45D90">
        <w:trPr>
          <w:trHeight w:val="289"/>
        </w:trPr>
        <w:tc>
          <w:tcPr>
            <w:tcW w:w="3701" w:type="dxa"/>
            <w:vAlign w:val="bottom"/>
          </w:tcPr>
          <w:p w14:paraId="0FFA6E36" w14:textId="54EAA6F6" w:rsidR="00D76D95" w:rsidRPr="00FD63E6" w:rsidRDefault="00D76D95" w:rsidP="00D76D95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รายได้อื่นๆ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62CD62" w14:textId="35ECFD34" w:rsidR="00D76D95" w:rsidRPr="00FD63E6" w:rsidRDefault="0071753E" w:rsidP="00D76D95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730</w:t>
            </w:r>
            <w:r w:rsidR="001B5028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683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A6DF22F" w14:textId="6465BA18" w:rsidR="00D76D95" w:rsidRPr="00FD63E6" w:rsidRDefault="0071753E" w:rsidP="00D76D95">
            <w:pPr>
              <w:spacing w:after="0" w:line="240" w:lineRule="auto"/>
              <w:ind w:left="101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895</w:t>
            </w:r>
            <w:r w:rsidR="00D76D95" w:rsidRPr="00FD63E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116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F0B6CA" w14:textId="03B28BC3" w:rsidR="00D76D95" w:rsidRPr="00FD63E6" w:rsidRDefault="0071753E" w:rsidP="00D76D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654</w:t>
            </w:r>
            <w:r w:rsidR="000148FC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220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BA12252" w14:textId="6025484F" w:rsidR="00D76D95" w:rsidRPr="00FD63E6" w:rsidRDefault="0071753E" w:rsidP="00D76D95">
            <w:pPr>
              <w:spacing w:after="0" w:line="240" w:lineRule="auto"/>
              <w:ind w:left="101" w:right="-104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873</w:t>
            </w:r>
            <w:r w:rsidR="00D76D95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428</w:t>
            </w:r>
          </w:p>
        </w:tc>
      </w:tr>
      <w:tr w:rsidR="00F1413E" w:rsidRPr="00FD63E6" w14:paraId="57D4F96D" w14:textId="77777777" w:rsidTr="00A45D90">
        <w:trPr>
          <w:trHeight w:val="260"/>
        </w:trPr>
        <w:tc>
          <w:tcPr>
            <w:tcW w:w="3701" w:type="dxa"/>
            <w:vAlign w:val="bottom"/>
          </w:tcPr>
          <w:p w14:paraId="676934E1" w14:textId="0A966489" w:rsidR="00D76D95" w:rsidRPr="00FD63E6" w:rsidRDefault="00D76D95" w:rsidP="00D76D95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1E7D12" w14:textId="16E7E03A" w:rsidR="00D76D95" w:rsidRPr="00FD63E6" w:rsidRDefault="0071753E" w:rsidP="00D76D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888</w:t>
            </w:r>
            <w:r w:rsidR="00887FDC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B0F382" w14:textId="2A778EB4" w:rsidR="00D76D95" w:rsidRPr="00FD63E6" w:rsidRDefault="0071753E" w:rsidP="00D76D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D76D95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343</w:t>
            </w:r>
            <w:r w:rsidR="00D76D95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507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7A7F25" w14:textId="4EA7E5F4" w:rsidR="00D76D95" w:rsidRPr="00FD63E6" w:rsidRDefault="0071753E" w:rsidP="00D76D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0148FC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636</w:t>
            </w:r>
            <w:r w:rsidR="000148FC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807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6C7BC5" w14:textId="2EE3655C" w:rsidR="00D76D95" w:rsidRPr="00FD63E6" w:rsidRDefault="0071753E" w:rsidP="00D76D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D76D95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889</w:t>
            </w:r>
            <w:r w:rsidR="00D76D95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987</w:t>
            </w:r>
          </w:p>
        </w:tc>
      </w:tr>
    </w:tbl>
    <w:p w14:paraId="7ACC036E" w14:textId="77777777" w:rsidR="007F5E8B" w:rsidRPr="00FD63E6" w:rsidRDefault="007F5E8B" w:rsidP="006B3DE9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7FAC3AA0" w14:textId="723D0099" w:rsidR="0007525D" w:rsidRPr="00FD63E6" w:rsidRDefault="0071753E" w:rsidP="0007525D">
      <w:pPr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</w:pPr>
      <w:bookmarkStart w:id="13" w:name="_Hlk181621395"/>
      <w:r w:rsidRPr="0071753E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19</w:t>
      </w:r>
      <w:r w:rsidR="0007525D" w:rsidRPr="00FD63E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ab/>
        <w:t>ค่าใช้จ่ายภาษีเงินได้</w:t>
      </w:r>
    </w:p>
    <w:bookmarkEnd w:id="13"/>
    <w:p w14:paraId="0F255A4A" w14:textId="77777777" w:rsidR="007F5E8B" w:rsidRPr="00FD63E6" w:rsidRDefault="007F5E8B" w:rsidP="007F5E8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49434073" w14:textId="1E9EDB9A" w:rsidR="00585E78" w:rsidRPr="00FD63E6" w:rsidRDefault="007F5E8B" w:rsidP="00585E7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D63E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</w:t>
      </w:r>
      <w:r w:rsidRPr="00FD63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ทั้งปีที่คาดว่าจะเกิดขึ้น โดยประมาณการอัตรา</w:t>
      </w:r>
      <w:r w:rsidRPr="00FD63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ภาษีเงินได้ถัวเฉลี่ยถ่วงน้ำหนักสำหรับปีที่ใช้สำหรับข้อมูลทางการเงินรวมและข้อมูล</w:t>
      </w:r>
      <w:r w:rsidRPr="00FD63E6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FD6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ทางการเงินเฉพาะกิจการสำหรับ</w:t>
      </w:r>
      <w:r w:rsidRPr="00FD63E6">
        <w:rPr>
          <w:rFonts w:ascii="Browallia New" w:hAnsi="Browallia New" w:cs="Browallia New"/>
          <w:sz w:val="26"/>
          <w:szCs w:val="26"/>
          <w:cs/>
          <w:lang w:bidi="th-TH"/>
        </w:rPr>
        <w:t>รอบระยะเวลา</w:t>
      </w:r>
      <w:r w:rsidR="00FA536E" w:rsidRPr="00FD6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สามเดือน</w:t>
      </w:r>
      <w:r w:rsidRPr="00FD6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สิ้นสุดวันที่ </w:t>
      </w:r>
      <w:r w:rsidR="0071753E" w:rsidRPr="0071753E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31</w:t>
      </w:r>
      <w:r w:rsidR="00FA536E" w:rsidRPr="00FD6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มีนาคม</w:t>
      </w:r>
      <w:r w:rsidRPr="00FD6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 w:rsidR="00FA536E" w:rsidRPr="00FD6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พ.ศ. </w:t>
      </w:r>
      <w:r w:rsidR="0071753E" w:rsidRPr="0071753E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2569</w:t>
      </w:r>
      <w:r w:rsidRPr="00FD6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คือ อัตราร้อยละ </w:t>
      </w:r>
      <w:r w:rsidR="0071753E" w:rsidRPr="0071753E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16</w:t>
      </w:r>
      <w:r w:rsidR="00AD2DA4" w:rsidRPr="00FD6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.</w:t>
      </w:r>
      <w:r w:rsidR="0071753E" w:rsidRPr="0071753E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76</w:t>
      </w:r>
      <w:r w:rsidRPr="00FD6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FD6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และ </w:t>
      </w:r>
      <w:r w:rsidR="0071753E" w:rsidRPr="0071753E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17</w:t>
      </w:r>
      <w:r w:rsidR="00AD2DA4" w:rsidRPr="00FD6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.</w:t>
      </w:r>
      <w:r w:rsidR="0071753E" w:rsidRPr="0071753E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89</w:t>
      </w:r>
      <w:r w:rsidRPr="00FD6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FD6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ต่อปี</w:t>
      </w:r>
      <w:r w:rsidRPr="00FD63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(</w:t>
      </w:r>
      <w:r w:rsidR="00FA536E" w:rsidRPr="00FD63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71753E" w:rsidRPr="0071753E">
        <w:rPr>
          <w:rFonts w:ascii="Browallia New" w:eastAsia="Arial Unicode MS" w:hAnsi="Browallia New" w:cs="Browallia New"/>
          <w:sz w:val="26"/>
          <w:szCs w:val="26"/>
          <w:lang w:bidi="th-TH"/>
        </w:rPr>
        <w:t>2568</w:t>
      </w:r>
      <w:r w:rsidRPr="00FD63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: อัตราร้อยละ </w:t>
      </w:r>
      <w:r w:rsidR="0071753E" w:rsidRPr="0071753E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1</w:t>
      </w:r>
      <w:r w:rsidR="00D76D95" w:rsidRPr="00FD6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.</w:t>
      </w:r>
      <w:r w:rsidR="0071753E" w:rsidRPr="0071753E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62</w:t>
      </w:r>
      <w:r w:rsidR="00D76D95" w:rsidRPr="00FD6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และ </w:t>
      </w:r>
      <w:r w:rsidR="0071753E" w:rsidRPr="0071753E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2</w:t>
      </w:r>
      <w:r w:rsidR="00D76D95" w:rsidRPr="00FD6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.</w:t>
      </w:r>
      <w:r w:rsidR="0071753E" w:rsidRPr="0071753E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90</w:t>
      </w:r>
      <w:r w:rsidR="00D76D95" w:rsidRPr="00FD63E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 w:rsidRPr="00FD63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ต่อปี) </w:t>
      </w:r>
      <w:r w:rsidR="00E92194" w:rsidRPr="00FD6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อัตราภาษี</w:t>
      </w:r>
      <w:r w:rsidR="00585E78" w:rsidRPr="00FD6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เพิ่มขึ้นเนื่องจากบัตรส่งเสริมการลงทุนของบริษัทหมดอายุการใช้สิทธิ์การยกเว้นค่าใช้จ่ายทางภาษี</w:t>
      </w:r>
    </w:p>
    <w:p w14:paraId="5FB73DAA" w14:textId="72B221E5" w:rsidR="00617CC1" w:rsidRPr="00FD63E6" w:rsidRDefault="00617CC1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D63E6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36CB5177" w14:textId="77777777" w:rsidR="007F5E8B" w:rsidRPr="00FD63E6" w:rsidRDefault="007F5E8B" w:rsidP="007F5E8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3328179" w14:textId="07D7E40E" w:rsidR="0007525D" w:rsidRPr="00FD63E6" w:rsidRDefault="0071753E" w:rsidP="0007525D">
      <w:pPr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</w:pPr>
      <w:bookmarkStart w:id="14" w:name="_Hlk173395067"/>
      <w:r w:rsidRPr="0071753E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20</w:t>
      </w:r>
      <w:r w:rsidR="0007525D" w:rsidRPr="00FD63E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ab/>
        <w:t>รายการกับบุคคลหรือกิจการที่เกี่ยวข้องกัน</w:t>
      </w:r>
    </w:p>
    <w:bookmarkEnd w:id="14"/>
    <w:p w14:paraId="254991C6" w14:textId="77777777" w:rsidR="007F5E8B" w:rsidRPr="00FD63E6" w:rsidRDefault="007F5E8B" w:rsidP="007F5E8B">
      <w:pPr>
        <w:tabs>
          <w:tab w:val="center" w:pos="4680"/>
          <w:tab w:val="right" w:pos="9360"/>
        </w:tabs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126A2FA0" w14:textId="77777777" w:rsidR="007F5E8B" w:rsidRPr="00FD63E6" w:rsidRDefault="007F5E8B" w:rsidP="007F5E8B">
      <w:pPr>
        <w:tabs>
          <w:tab w:val="center" w:pos="4680"/>
          <w:tab w:val="right" w:pos="9360"/>
        </w:tabs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</w:pPr>
      <w:r w:rsidRPr="00FD63E6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บุคคลหรือกิจการที่เกี่ยวข้องกันกับกลุ่มกิจการหมายถึงบุคคลหรือกิจการที่มีอำนาจควบคุมกลุ่มกิจการ</w:t>
      </w:r>
      <w:r w:rsidRPr="00FD63E6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 </w:t>
      </w:r>
      <w:r w:rsidRPr="00FD63E6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ถูกควบคุมโดยกลุ่มกิจการ</w:t>
      </w:r>
      <w:r w:rsidRPr="00FD63E6"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br/>
      </w:r>
      <w:r w:rsidRPr="00FD63E6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ไม่ว่าจะเป็นโดยทางตรงหรือทางอ้อม</w:t>
      </w:r>
      <w:r w:rsidRPr="00FD63E6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 </w:t>
      </w:r>
      <w:r w:rsidRPr="00FD63E6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หรืออยู่ภายใต้การควบคุมเดียวกันกับกลุ่มกิจการ</w:t>
      </w:r>
      <w:r w:rsidRPr="00FD63E6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 </w:t>
      </w:r>
      <w:r w:rsidRPr="00FD63E6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รวมถึงบริษัทที่ทำหน้าที่ถือหุ้น</w:t>
      </w:r>
      <w:r w:rsidRPr="00FD63E6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 </w:t>
      </w:r>
      <w:r w:rsidRPr="00FD63E6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บริษัทย่อย</w:t>
      </w:r>
      <w:r w:rsidRPr="00FD63E6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 </w:t>
      </w:r>
      <w:r w:rsidRPr="00FD63E6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กิจการร่วมค้าและกิจการที่เป็นบริษัทย่อยในเครือเดียวกัน</w:t>
      </w:r>
      <w:r w:rsidRPr="00FD63E6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 </w:t>
      </w:r>
      <w:r w:rsidRPr="00FD63E6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นอกจากนี้บุคคลหรือกิจการที่เกี่ยวข้องกันยังหมายรวมถึงบริษัทร่วมและบุคคลซึ่งถือหุ้นที่มี</w:t>
      </w:r>
      <w:r w:rsidRPr="00FD63E6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 w:bidi="th-TH"/>
        </w:rPr>
        <w:t>สิทธิออกเสียงไม่ว่าทางตรงหรือทางอ้อมและมีอิทธิพลอย่างเป็นสาระสำคัญกับกลุ่มกิจการ</w:t>
      </w:r>
      <w:r w:rsidRPr="00FD63E6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 xml:space="preserve"> </w:t>
      </w:r>
      <w:r w:rsidRPr="00FD63E6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 w:bidi="th-TH"/>
        </w:rPr>
        <w:t>ผู้บริหารสำคัญ</w:t>
      </w:r>
      <w:r w:rsidRPr="00FD63E6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 xml:space="preserve"> </w:t>
      </w:r>
      <w:r w:rsidRPr="00FD63E6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 w:bidi="th-TH"/>
        </w:rPr>
        <w:t>กรรมการหรือพนักงานของกลุ่มกิจการ</w:t>
      </w:r>
      <w:r w:rsidRPr="00FD63E6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 </w:t>
      </w:r>
      <w:r w:rsidRPr="00FD63E6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ตลอดทั้งสมาชิกในครอบครัวที่ใกล้ชิดกับบุคคลดังกล่าว</w:t>
      </w:r>
      <w:r w:rsidRPr="00FD63E6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 </w:t>
      </w:r>
      <w:r w:rsidRPr="00FD63E6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และกิจการที่เกี่ยวข้องกับบุคคลเหล่านั้น</w:t>
      </w:r>
    </w:p>
    <w:p w14:paraId="0EB1C6AC" w14:textId="77777777" w:rsidR="007F5E8B" w:rsidRPr="00FD63E6" w:rsidRDefault="007F5E8B" w:rsidP="007F5E8B">
      <w:pPr>
        <w:tabs>
          <w:tab w:val="center" w:pos="4680"/>
          <w:tab w:val="right" w:pos="9360"/>
        </w:tabs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551F7B24" w14:textId="77777777" w:rsidR="007F5E8B" w:rsidRPr="00FD63E6" w:rsidRDefault="007F5E8B" w:rsidP="007F5E8B">
      <w:pPr>
        <w:tabs>
          <w:tab w:val="center" w:pos="4680"/>
          <w:tab w:val="right" w:pos="9360"/>
        </w:tabs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FD63E6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ในการพิจารณาความสัมพันธ์ระหว่างบุคคลหรือกิจการที่เกี่ยวข้</w:t>
      </w:r>
      <w:r w:rsidRPr="00FD63E6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ab/>
        <w:t>องกันกับกลุ่มกิจการแต่ละรายการ กลุ่มกิจการคำนึงถึงเนื้อหาของความสัมพันธ์มากกว่ารูปแบบทางกฎหมาย</w:t>
      </w:r>
    </w:p>
    <w:p w14:paraId="0D14A751" w14:textId="77777777" w:rsidR="007F5E8B" w:rsidRPr="00FD63E6" w:rsidRDefault="007F5E8B" w:rsidP="007F5E8B">
      <w:pPr>
        <w:tabs>
          <w:tab w:val="center" w:pos="4680"/>
          <w:tab w:val="right" w:pos="9360"/>
        </w:tabs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413ED22C" w14:textId="7DB81431" w:rsidR="007F5E8B" w:rsidRPr="00FD63E6" w:rsidRDefault="00D0113B" w:rsidP="007F5E8B">
      <w:pPr>
        <w:tabs>
          <w:tab w:val="center" w:pos="4680"/>
          <w:tab w:val="right" w:pos="9360"/>
        </w:tabs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FD63E6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 xml:space="preserve">ครอบครัวนวชาตโฆษิต เป็นผู้ถือหุ้นรายใหญ่คิดเป็นร้อยละ </w:t>
      </w:r>
      <w:r w:rsidR="0071753E" w:rsidRPr="0071753E"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t>58</w:t>
      </w:r>
      <w:r w:rsidR="00530614" w:rsidRPr="00FD63E6"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t>.</w:t>
      </w:r>
      <w:r w:rsidR="0071753E" w:rsidRPr="0071753E"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t>18</w:t>
      </w:r>
      <w:r w:rsidRPr="00FD63E6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 xml:space="preserve"> ของบริษัทและเป็นผู้ถือหุ้นที่มีอำนาจควบคุม</w:t>
      </w:r>
    </w:p>
    <w:p w14:paraId="04804D97" w14:textId="77777777" w:rsidR="00D0113B" w:rsidRPr="00FD63E6" w:rsidRDefault="00D0113B" w:rsidP="007F5E8B">
      <w:pPr>
        <w:tabs>
          <w:tab w:val="center" w:pos="4680"/>
          <w:tab w:val="right" w:pos="9360"/>
        </w:tabs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2211C21F" w14:textId="77777777" w:rsidR="007F5E8B" w:rsidRPr="00FD63E6" w:rsidRDefault="007F5E8B" w:rsidP="007F5E8B">
      <w:pPr>
        <w:tabs>
          <w:tab w:val="center" w:pos="4680"/>
          <w:tab w:val="right" w:pos="9360"/>
        </w:tabs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FD63E6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1E50D477" w14:textId="77777777" w:rsidR="007F5E8B" w:rsidRPr="00FD63E6" w:rsidRDefault="007F5E8B" w:rsidP="007F5E8B">
      <w:pPr>
        <w:tabs>
          <w:tab w:val="center" w:pos="4680"/>
          <w:tab w:val="right" w:pos="9360"/>
        </w:tabs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2700"/>
        <w:gridCol w:w="4410"/>
        <w:gridCol w:w="2340"/>
      </w:tblGrid>
      <w:tr w:rsidR="00F1413E" w:rsidRPr="00FD63E6" w14:paraId="6BADBF7C" w14:textId="77777777" w:rsidTr="00A45D90">
        <w:trPr>
          <w:trHeight w:val="20"/>
        </w:trPr>
        <w:tc>
          <w:tcPr>
            <w:tcW w:w="2700" w:type="dxa"/>
            <w:tcBorders>
              <w:bottom w:val="single" w:sz="4" w:space="0" w:color="auto"/>
            </w:tcBorders>
            <w:vAlign w:val="bottom"/>
          </w:tcPr>
          <w:p w14:paraId="1DF38B5C" w14:textId="77777777" w:rsidR="007F5E8B" w:rsidRPr="00D7538E" w:rsidRDefault="007F5E8B">
            <w:pPr>
              <w:spacing w:after="0" w:line="240" w:lineRule="auto"/>
              <w:ind w:left="-86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D7538E">
              <w:rPr>
                <w:rFonts w:ascii="Browallia New" w:eastAsia="Times New Roman" w:hAnsi="Browallia New" w:cs="Browallia New"/>
                <w:sz w:val="24"/>
                <w:szCs w:val="24"/>
                <w:lang w:eastAsia="en-GB" w:bidi="th-TH"/>
              </w:rPr>
              <w:br w:type="page"/>
            </w:r>
            <w:r w:rsidRPr="00D753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รายชื่อบริษัท</w:t>
            </w:r>
          </w:p>
        </w:tc>
        <w:tc>
          <w:tcPr>
            <w:tcW w:w="4410" w:type="dxa"/>
            <w:tcBorders>
              <w:bottom w:val="single" w:sz="4" w:space="0" w:color="auto"/>
            </w:tcBorders>
            <w:vAlign w:val="bottom"/>
          </w:tcPr>
          <w:p w14:paraId="23360FC1" w14:textId="77777777" w:rsidR="007F5E8B" w:rsidRPr="00D7538E" w:rsidRDefault="007F5E8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D753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ประกอบกิจการ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bottom"/>
          </w:tcPr>
          <w:p w14:paraId="6C0735F4" w14:textId="77777777" w:rsidR="007F5E8B" w:rsidRPr="00D7538E" w:rsidRDefault="007F5E8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D753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ลักษณะความสัมพันธ์</w:t>
            </w:r>
          </w:p>
        </w:tc>
      </w:tr>
      <w:tr w:rsidR="00F1413E" w:rsidRPr="00FD63E6" w14:paraId="7C9B7515" w14:textId="77777777" w:rsidTr="00A45D90">
        <w:trPr>
          <w:trHeight w:val="20"/>
        </w:trPr>
        <w:tc>
          <w:tcPr>
            <w:tcW w:w="2700" w:type="dxa"/>
            <w:tcBorders>
              <w:top w:val="single" w:sz="4" w:space="0" w:color="auto"/>
            </w:tcBorders>
          </w:tcPr>
          <w:p w14:paraId="0397DCFB" w14:textId="77777777" w:rsidR="007F5E8B" w:rsidRPr="00D7538E" w:rsidRDefault="007F5E8B">
            <w:pPr>
              <w:tabs>
                <w:tab w:val="left" w:pos="360"/>
              </w:tabs>
              <w:spacing w:after="0" w:line="240" w:lineRule="auto"/>
              <w:ind w:left="-86" w:right="-72"/>
              <w:rPr>
                <w:rFonts w:ascii="Browallia New" w:eastAsia="Times New Roman" w:hAnsi="Browallia New" w:cs="Browallia New"/>
                <w:sz w:val="24"/>
                <w:szCs w:val="24"/>
                <w:rtl/>
                <w:cs/>
                <w:lang w:val="en-GB" w:bidi="th-TH"/>
              </w:rPr>
            </w:pPr>
          </w:p>
        </w:tc>
        <w:tc>
          <w:tcPr>
            <w:tcW w:w="4410" w:type="dxa"/>
            <w:tcBorders>
              <w:top w:val="single" w:sz="4" w:space="0" w:color="auto"/>
            </w:tcBorders>
          </w:tcPr>
          <w:p w14:paraId="74053012" w14:textId="77777777" w:rsidR="007F5E8B" w:rsidRPr="00D7538E" w:rsidRDefault="007F5E8B">
            <w:pPr>
              <w:tabs>
                <w:tab w:val="left" w:pos="360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</w:tcPr>
          <w:p w14:paraId="061206CC" w14:textId="77777777" w:rsidR="007F5E8B" w:rsidRPr="00D7538E" w:rsidRDefault="007F5E8B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</w:tr>
      <w:tr w:rsidR="00F1413E" w:rsidRPr="00FD63E6" w14:paraId="159F8D32" w14:textId="77777777" w:rsidTr="00A45D90">
        <w:trPr>
          <w:trHeight w:val="20"/>
        </w:trPr>
        <w:tc>
          <w:tcPr>
            <w:tcW w:w="2700" w:type="dxa"/>
          </w:tcPr>
          <w:p w14:paraId="72E79093" w14:textId="77777777" w:rsidR="007F5E8B" w:rsidRPr="00D7538E" w:rsidRDefault="007F5E8B">
            <w:pPr>
              <w:tabs>
                <w:tab w:val="left" w:pos="360"/>
              </w:tabs>
              <w:spacing w:after="0" w:line="240" w:lineRule="auto"/>
              <w:ind w:left="-86"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D7538E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 xml:space="preserve">บริษัท </w:t>
            </w:r>
            <w:r w:rsidRPr="00D7538E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เอ็น</w:t>
            </w:r>
            <w:r w:rsidRPr="00D7538E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.</w:t>
            </w:r>
            <w:r w:rsidRPr="00D7538E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เอส</w:t>
            </w:r>
            <w:r w:rsidRPr="00D7538E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.</w:t>
            </w:r>
            <w:r w:rsidRPr="00D7538E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พี</w:t>
            </w:r>
            <w:r w:rsidRPr="00D7538E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.</w:t>
            </w:r>
            <w:r w:rsidRPr="00D7538E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เค</w:t>
            </w:r>
            <w:r w:rsidRPr="00D7538E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. </w:t>
            </w:r>
            <w:r w:rsidRPr="00D7538E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จำกัด</w:t>
            </w:r>
          </w:p>
        </w:tc>
        <w:tc>
          <w:tcPr>
            <w:tcW w:w="4410" w:type="dxa"/>
          </w:tcPr>
          <w:p w14:paraId="38A2519C" w14:textId="77777777" w:rsidR="007F5E8B" w:rsidRPr="00D7538E" w:rsidRDefault="007F5E8B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</w:pPr>
            <w:r w:rsidRPr="00D7538E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การเช่าและการดำเนินการเกี่ยวกับอสังหาริมทรัพย์ที่เป็น</w:t>
            </w:r>
            <w:r w:rsidRPr="00D7538E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br/>
              <w:t xml:space="preserve">   </w:t>
            </w:r>
            <w:r w:rsidRPr="00D7538E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ของตนเองหรือเช่าจากผู้อื่นที่ไม่ใช่เพื่อเป็นที่พักอาศัย</w:t>
            </w:r>
          </w:p>
        </w:tc>
        <w:tc>
          <w:tcPr>
            <w:tcW w:w="2340" w:type="dxa"/>
          </w:tcPr>
          <w:p w14:paraId="4621B167" w14:textId="77777777" w:rsidR="007F5E8B" w:rsidRPr="00D7538E" w:rsidRDefault="007F5E8B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D7538E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กรรมการและผู้ถือหุ้นร่วมกัน</w:t>
            </w:r>
          </w:p>
        </w:tc>
      </w:tr>
      <w:tr w:rsidR="00F1413E" w:rsidRPr="00FD63E6" w14:paraId="3EF8E86D" w14:textId="77777777" w:rsidTr="00A45D90">
        <w:trPr>
          <w:trHeight w:val="20"/>
        </w:trPr>
        <w:tc>
          <w:tcPr>
            <w:tcW w:w="2700" w:type="dxa"/>
          </w:tcPr>
          <w:p w14:paraId="24F8634C" w14:textId="77777777" w:rsidR="007F5E8B" w:rsidRPr="00D7538E" w:rsidRDefault="007F5E8B">
            <w:pPr>
              <w:tabs>
                <w:tab w:val="left" w:pos="360"/>
              </w:tabs>
              <w:spacing w:after="0" w:line="240" w:lineRule="auto"/>
              <w:ind w:left="-86"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D7538E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บริษัท จี</w:t>
            </w:r>
            <w:r w:rsidRPr="00D7538E">
              <w:rPr>
                <w:rFonts w:ascii="Browallia New" w:eastAsia="Times New Roman" w:hAnsi="Browallia New" w:cs="Browallia New"/>
                <w:sz w:val="24"/>
                <w:szCs w:val="24"/>
                <w:lang w:val="th-TH"/>
              </w:rPr>
              <w:t>.</w:t>
            </w:r>
            <w:r w:rsidRPr="00D7538E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ดี</w:t>
            </w:r>
            <w:r w:rsidRPr="00D7538E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.</w:t>
            </w:r>
            <w:r w:rsidRPr="00D7538E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ซี</w:t>
            </w:r>
            <w:r w:rsidRPr="00D7538E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.</w:t>
            </w:r>
            <w:r w:rsidRPr="00D7538E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 แกรนด์ ไดมอนด์ จำกัด</w:t>
            </w:r>
          </w:p>
        </w:tc>
        <w:tc>
          <w:tcPr>
            <w:tcW w:w="4410" w:type="dxa"/>
          </w:tcPr>
          <w:p w14:paraId="680633EC" w14:textId="77777777" w:rsidR="007F5E8B" w:rsidRPr="00D7538E" w:rsidRDefault="007F5E8B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</w:pPr>
            <w:r w:rsidRPr="00D7538E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 xml:space="preserve">จำหน่ายผลิตภัณฑ์ที่เกี่ยวกับเม็ดพลาสติก </w:t>
            </w:r>
          </w:p>
          <w:p w14:paraId="5102D25B" w14:textId="21876E17" w:rsidR="007F5E8B" w:rsidRPr="00D7538E" w:rsidRDefault="009D3F69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/>
              </w:rPr>
            </w:pPr>
            <w:r w:rsidRPr="00D7538E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  </w:t>
            </w:r>
            <w:r w:rsidR="007F5E8B" w:rsidRPr="00D7538E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บรรจุภัณฑ์พลาสติกทุกชนิด และ กาว</w:t>
            </w:r>
          </w:p>
        </w:tc>
        <w:tc>
          <w:tcPr>
            <w:tcW w:w="2340" w:type="dxa"/>
          </w:tcPr>
          <w:p w14:paraId="744CBCEE" w14:textId="77777777" w:rsidR="007F5E8B" w:rsidRPr="00D7538E" w:rsidRDefault="007F5E8B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D7538E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กรรมการและผู้ถือหุ้นร่วมกัน</w:t>
            </w:r>
          </w:p>
        </w:tc>
      </w:tr>
      <w:tr w:rsidR="00F1413E" w:rsidRPr="00FD63E6" w14:paraId="1B445789" w14:textId="77777777" w:rsidTr="00A45D90">
        <w:trPr>
          <w:trHeight w:val="20"/>
        </w:trPr>
        <w:tc>
          <w:tcPr>
            <w:tcW w:w="2700" w:type="dxa"/>
          </w:tcPr>
          <w:p w14:paraId="6DF98213" w14:textId="77777777" w:rsidR="007F5E8B" w:rsidRPr="00D7538E" w:rsidRDefault="007F5E8B">
            <w:pPr>
              <w:tabs>
                <w:tab w:val="left" w:pos="360"/>
              </w:tabs>
              <w:spacing w:after="0" w:line="240" w:lineRule="auto"/>
              <w:ind w:left="-86" w:right="-72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D7538E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บริษัท มูฟออน โซลูชั่นส์ จำกัด</w:t>
            </w:r>
          </w:p>
        </w:tc>
        <w:tc>
          <w:tcPr>
            <w:tcW w:w="4410" w:type="dxa"/>
          </w:tcPr>
          <w:p w14:paraId="537FC049" w14:textId="6EA15188" w:rsidR="007F5E8B" w:rsidRPr="00D7538E" w:rsidRDefault="007F5E8B" w:rsidP="00A45D90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/>
              </w:rPr>
            </w:pPr>
            <w:r w:rsidRPr="00D7538E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กิจกรรมการจัดทำโปรแกรมคอมพิวเตอร์ตามวัตถุประสงค์</w:t>
            </w:r>
            <w:r w:rsidR="00A45D90" w:rsidRPr="00D7538E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br/>
            </w:r>
            <w:r w:rsidR="009D3F69" w:rsidRPr="00D7538E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  </w:t>
            </w:r>
            <w:r w:rsidRPr="00D7538E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ของผู้ใช้</w:t>
            </w:r>
          </w:p>
        </w:tc>
        <w:tc>
          <w:tcPr>
            <w:tcW w:w="2340" w:type="dxa"/>
          </w:tcPr>
          <w:p w14:paraId="67008D94" w14:textId="77777777" w:rsidR="007F5E8B" w:rsidRPr="00D7538E" w:rsidRDefault="007F5E8B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D7538E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กรรมการและผู้ถือหุ้นร่วมกัน</w:t>
            </w:r>
          </w:p>
        </w:tc>
      </w:tr>
      <w:tr w:rsidR="00F1413E" w:rsidRPr="00FD63E6" w14:paraId="2E2CD928" w14:textId="77777777" w:rsidTr="00A45D90">
        <w:trPr>
          <w:trHeight w:val="20"/>
        </w:trPr>
        <w:tc>
          <w:tcPr>
            <w:tcW w:w="2700" w:type="dxa"/>
          </w:tcPr>
          <w:p w14:paraId="27DEE469" w14:textId="77777777" w:rsidR="007F5E8B" w:rsidRPr="00D7538E" w:rsidRDefault="007F5E8B">
            <w:pPr>
              <w:tabs>
                <w:tab w:val="left" w:pos="360"/>
              </w:tabs>
              <w:spacing w:after="0" w:line="240" w:lineRule="auto"/>
              <w:ind w:left="-86"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D7538E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บริษัท ยูนิค อุตสาหกรรม พลาสติก</w:t>
            </w:r>
            <w:r w:rsidRPr="00D7538E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br/>
              <w:t xml:space="preserve">   (แม่สอด) จำกัด</w:t>
            </w:r>
          </w:p>
        </w:tc>
        <w:tc>
          <w:tcPr>
            <w:tcW w:w="4410" w:type="dxa"/>
          </w:tcPr>
          <w:p w14:paraId="2CED481E" w14:textId="77777777" w:rsidR="007F5E8B" w:rsidRPr="00D7538E" w:rsidRDefault="007F5E8B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/>
              </w:rPr>
            </w:pPr>
            <w:r w:rsidRPr="00D7538E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การผลิตบรรจุภัณฑ์พลาสติก</w:t>
            </w:r>
          </w:p>
        </w:tc>
        <w:tc>
          <w:tcPr>
            <w:tcW w:w="2340" w:type="dxa"/>
          </w:tcPr>
          <w:p w14:paraId="25F474AD" w14:textId="77777777" w:rsidR="007F5E8B" w:rsidRPr="00D7538E" w:rsidRDefault="007F5E8B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/>
              </w:rPr>
            </w:pPr>
            <w:r w:rsidRPr="00D7538E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บริษัทย่อย</w:t>
            </w:r>
          </w:p>
        </w:tc>
      </w:tr>
      <w:tr w:rsidR="00F1413E" w:rsidRPr="00FD63E6" w14:paraId="0467DC32" w14:textId="77777777" w:rsidTr="00A45D90">
        <w:trPr>
          <w:trHeight w:val="20"/>
        </w:trPr>
        <w:tc>
          <w:tcPr>
            <w:tcW w:w="2700" w:type="dxa"/>
          </w:tcPr>
          <w:p w14:paraId="099391E0" w14:textId="77777777" w:rsidR="007F5E8B" w:rsidRPr="00D7538E" w:rsidRDefault="007F5E8B">
            <w:pPr>
              <w:tabs>
                <w:tab w:val="left" w:pos="360"/>
              </w:tabs>
              <w:spacing w:after="0" w:line="240" w:lineRule="auto"/>
              <w:ind w:left="-86"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D7538E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บริษัท ยูนิค โฮลดิ้ง กรุ๊ป จำกัด</w:t>
            </w:r>
          </w:p>
        </w:tc>
        <w:tc>
          <w:tcPr>
            <w:tcW w:w="4410" w:type="dxa"/>
          </w:tcPr>
          <w:p w14:paraId="7D4FF6A5" w14:textId="77777777" w:rsidR="007F5E8B" w:rsidRPr="00D7538E" w:rsidRDefault="007F5E8B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rtl/>
                <w:cs/>
                <w:lang w:val="th-TH" w:bidi="th-TH"/>
              </w:rPr>
            </w:pPr>
            <w:r w:rsidRPr="00D7538E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การลงทุนในกิจการค้าอื่น</w:t>
            </w:r>
          </w:p>
        </w:tc>
        <w:tc>
          <w:tcPr>
            <w:tcW w:w="2340" w:type="dxa"/>
          </w:tcPr>
          <w:p w14:paraId="7FB60196" w14:textId="77777777" w:rsidR="007F5E8B" w:rsidRPr="00D7538E" w:rsidRDefault="007F5E8B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D7538E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กรรมการและผู้ถือหุ้นร่วมกัน</w:t>
            </w:r>
          </w:p>
        </w:tc>
      </w:tr>
      <w:tr w:rsidR="00F1413E" w:rsidRPr="00FD63E6" w14:paraId="1122CF5D" w14:textId="77777777" w:rsidTr="00A45D90">
        <w:trPr>
          <w:trHeight w:val="20"/>
        </w:trPr>
        <w:tc>
          <w:tcPr>
            <w:tcW w:w="2700" w:type="dxa"/>
          </w:tcPr>
          <w:p w14:paraId="1F7711A7" w14:textId="77777777" w:rsidR="007F5E8B" w:rsidRPr="00D7538E" w:rsidRDefault="007F5E8B">
            <w:pPr>
              <w:tabs>
                <w:tab w:val="left" w:pos="360"/>
              </w:tabs>
              <w:spacing w:after="0" w:line="240" w:lineRule="auto"/>
              <w:ind w:left="-86"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D7538E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บริษัท เอ็น.เอส.พี.เค. โฮลดิ้งส์ จํากัด</w:t>
            </w:r>
          </w:p>
        </w:tc>
        <w:tc>
          <w:tcPr>
            <w:tcW w:w="4410" w:type="dxa"/>
          </w:tcPr>
          <w:p w14:paraId="35ED02F1" w14:textId="77777777" w:rsidR="007F5E8B" w:rsidRPr="00D7538E" w:rsidRDefault="007F5E8B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D7538E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การลงทุนในกิจการค้าอื่น</w:t>
            </w:r>
          </w:p>
        </w:tc>
        <w:tc>
          <w:tcPr>
            <w:tcW w:w="2340" w:type="dxa"/>
          </w:tcPr>
          <w:p w14:paraId="6096B822" w14:textId="77777777" w:rsidR="007F5E8B" w:rsidRPr="00D7538E" w:rsidRDefault="007F5E8B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D7538E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กรรมการและผู้ถือหุ้นร่วมกัน</w:t>
            </w:r>
          </w:p>
        </w:tc>
      </w:tr>
      <w:tr w:rsidR="00F1413E" w:rsidRPr="00FD63E6" w14:paraId="057813B3" w14:textId="77777777" w:rsidTr="00A45D90">
        <w:trPr>
          <w:trHeight w:val="20"/>
        </w:trPr>
        <w:tc>
          <w:tcPr>
            <w:tcW w:w="2700" w:type="dxa"/>
          </w:tcPr>
          <w:p w14:paraId="7F79E28C" w14:textId="77777777" w:rsidR="007F5E8B" w:rsidRPr="00D7538E" w:rsidRDefault="007F5E8B">
            <w:pPr>
              <w:tabs>
                <w:tab w:val="left" w:pos="360"/>
              </w:tabs>
              <w:spacing w:after="0" w:line="240" w:lineRule="auto"/>
              <w:ind w:left="-86"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D7538E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บริษัท สมายล์ ดิสทริบิวชั่น จำกัด</w:t>
            </w:r>
          </w:p>
        </w:tc>
        <w:tc>
          <w:tcPr>
            <w:tcW w:w="4410" w:type="dxa"/>
          </w:tcPr>
          <w:p w14:paraId="2FC614B3" w14:textId="664ABD95" w:rsidR="007F5E8B" w:rsidRPr="00D7538E" w:rsidRDefault="007F5E8B" w:rsidP="00A45D90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/>
              </w:rPr>
            </w:pPr>
            <w:r w:rsidRPr="00D7538E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การขายส่งสินค้าในครัวเรือนอื่น ๆ ซึ่งมิได้จัดประเภทไว้ในที่อื่น</w:t>
            </w:r>
          </w:p>
        </w:tc>
        <w:tc>
          <w:tcPr>
            <w:tcW w:w="2340" w:type="dxa"/>
          </w:tcPr>
          <w:p w14:paraId="5D14E3E8" w14:textId="77777777" w:rsidR="007F5E8B" w:rsidRPr="00D7538E" w:rsidRDefault="007F5E8B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/>
              </w:rPr>
            </w:pPr>
            <w:r w:rsidRPr="00D7538E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บริษัทย่อย</w:t>
            </w:r>
          </w:p>
        </w:tc>
      </w:tr>
      <w:tr w:rsidR="00F1413E" w:rsidRPr="00FD63E6" w14:paraId="054D0A13" w14:textId="77777777" w:rsidTr="00A45D90">
        <w:trPr>
          <w:trHeight w:val="20"/>
        </w:trPr>
        <w:tc>
          <w:tcPr>
            <w:tcW w:w="2700" w:type="dxa"/>
          </w:tcPr>
          <w:p w14:paraId="6A987A63" w14:textId="77777777" w:rsidR="007F5E8B" w:rsidRPr="00D7538E" w:rsidRDefault="007F5E8B">
            <w:pPr>
              <w:tabs>
                <w:tab w:val="left" w:pos="360"/>
              </w:tabs>
              <w:spacing w:after="0" w:line="240" w:lineRule="auto"/>
              <w:ind w:left="-86"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D7538E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บริษัท ยูนิค โพลีเมอร์ จำกัด</w:t>
            </w:r>
          </w:p>
        </w:tc>
        <w:tc>
          <w:tcPr>
            <w:tcW w:w="4410" w:type="dxa"/>
          </w:tcPr>
          <w:p w14:paraId="769C294A" w14:textId="77777777" w:rsidR="007F5E8B" w:rsidRPr="00D7538E" w:rsidRDefault="007F5E8B">
            <w:pPr>
              <w:tabs>
                <w:tab w:val="left" w:pos="360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</w:pPr>
            <w:r w:rsidRPr="00D7538E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การผลิตเม็ดพลาสติกและพลาสติกขั้นต้น</w:t>
            </w:r>
          </w:p>
        </w:tc>
        <w:tc>
          <w:tcPr>
            <w:tcW w:w="2340" w:type="dxa"/>
          </w:tcPr>
          <w:p w14:paraId="5FE8E95A" w14:textId="77777777" w:rsidR="007F5E8B" w:rsidRPr="00D7538E" w:rsidRDefault="007F5E8B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D7538E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กรรมการและผู้ถือหุ้นร่วมกัน</w:t>
            </w:r>
          </w:p>
        </w:tc>
      </w:tr>
      <w:tr w:rsidR="00F1413E" w:rsidRPr="00FD63E6" w14:paraId="5A3C8C93" w14:textId="77777777" w:rsidTr="00A45D90">
        <w:trPr>
          <w:trHeight w:val="20"/>
        </w:trPr>
        <w:tc>
          <w:tcPr>
            <w:tcW w:w="2700" w:type="dxa"/>
          </w:tcPr>
          <w:p w14:paraId="77882F59" w14:textId="77777777" w:rsidR="007F5E8B" w:rsidRPr="00D7538E" w:rsidRDefault="007F5E8B">
            <w:pPr>
              <w:tabs>
                <w:tab w:val="left" w:pos="360"/>
              </w:tabs>
              <w:spacing w:after="0" w:line="240" w:lineRule="auto"/>
              <w:ind w:left="-86"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D7538E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บริษัท ยูนิค เปเปอร์ แพคเกจจิ้ง จำกัด</w:t>
            </w:r>
          </w:p>
        </w:tc>
        <w:tc>
          <w:tcPr>
            <w:tcW w:w="4410" w:type="dxa"/>
          </w:tcPr>
          <w:p w14:paraId="3E8D6F3B" w14:textId="77777777" w:rsidR="007F5E8B" w:rsidRPr="00D7538E" w:rsidRDefault="007F5E8B">
            <w:pPr>
              <w:tabs>
                <w:tab w:val="left" w:pos="360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D7538E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การผลิตกระดาษลอนลูกฟูกและกระดาษแข็งลอนลูกฟูก</w:t>
            </w:r>
          </w:p>
          <w:p w14:paraId="52F0F4B0" w14:textId="77777777" w:rsidR="007F5E8B" w:rsidRPr="00D7538E" w:rsidRDefault="007F5E8B">
            <w:pPr>
              <w:tabs>
                <w:tab w:val="left" w:pos="360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</w:pPr>
            <w:r w:rsidRPr="00D7538E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 xml:space="preserve">   และการผลิตกล่องจากกระดาษและกระดาษแข็ง</w:t>
            </w:r>
          </w:p>
        </w:tc>
        <w:tc>
          <w:tcPr>
            <w:tcW w:w="2340" w:type="dxa"/>
          </w:tcPr>
          <w:p w14:paraId="00E7DE01" w14:textId="77777777" w:rsidR="007F5E8B" w:rsidRPr="00D7538E" w:rsidRDefault="007F5E8B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D7538E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กรรมการและผู้ถือหุ้นร่วมกัน</w:t>
            </w:r>
          </w:p>
        </w:tc>
      </w:tr>
      <w:tr w:rsidR="00F1413E" w:rsidRPr="00FD63E6" w14:paraId="5CE6902B" w14:textId="77777777" w:rsidTr="00A45D90">
        <w:trPr>
          <w:trHeight w:val="20"/>
        </w:trPr>
        <w:tc>
          <w:tcPr>
            <w:tcW w:w="2700" w:type="dxa"/>
          </w:tcPr>
          <w:p w14:paraId="5FE9D6CB" w14:textId="77777777" w:rsidR="007F5E8B" w:rsidRPr="00D7538E" w:rsidRDefault="007F5E8B">
            <w:pPr>
              <w:tabs>
                <w:tab w:val="left" w:pos="360"/>
              </w:tabs>
              <w:spacing w:after="0" w:line="240" w:lineRule="auto"/>
              <w:ind w:left="-86" w:right="-72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D7538E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บริษัท ยูนิเวอร์เซล เทรดดิ้ง</w:t>
            </w:r>
          </w:p>
          <w:p w14:paraId="28E20490" w14:textId="77777777" w:rsidR="007F5E8B" w:rsidRPr="00D7538E" w:rsidRDefault="007F5E8B">
            <w:pPr>
              <w:tabs>
                <w:tab w:val="left" w:pos="360"/>
              </w:tabs>
              <w:spacing w:after="0" w:line="240" w:lineRule="auto"/>
              <w:ind w:left="-86"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D7538E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  </w:t>
            </w:r>
            <w:r w:rsidRPr="00D7538E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แอนด์โฮลดิ้ง จำกัด</w:t>
            </w:r>
          </w:p>
        </w:tc>
        <w:tc>
          <w:tcPr>
            <w:tcW w:w="4410" w:type="dxa"/>
          </w:tcPr>
          <w:p w14:paraId="01D5C17D" w14:textId="77777777" w:rsidR="007F5E8B" w:rsidRPr="00D7538E" w:rsidRDefault="007F5E8B">
            <w:pPr>
              <w:tabs>
                <w:tab w:val="left" w:pos="360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</w:pPr>
            <w:r w:rsidRPr="00D7538E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ซื้อมาขายไปเม็ดพลาสติก</w:t>
            </w:r>
          </w:p>
        </w:tc>
        <w:tc>
          <w:tcPr>
            <w:tcW w:w="2340" w:type="dxa"/>
          </w:tcPr>
          <w:p w14:paraId="006C7C3B" w14:textId="77777777" w:rsidR="007F5E8B" w:rsidRPr="00D7538E" w:rsidRDefault="007F5E8B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D7538E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บุคคลที่เกี่ยวข้องกัน</w:t>
            </w:r>
          </w:p>
        </w:tc>
      </w:tr>
      <w:tr w:rsidR="00F1413E" w:rsidRPr="00FD63E6" w14:paraId="23EE76D3" w14:textId="77777777" w:rsidTr="00A45D90">
        <w:trPr>
          <w:trHeight w:val="20"/>
        </w:trPr>
        <w:tc>
          <w:tcPr>
            <w:tcW w:w="2700" w:type="dxa"/>
          </w:tcPr>
          <w:p w14:paraId="14359CF5" w14:textId="77777777" w:rsidR="007F5E8B" w:rsidRPr="00D7538E" w:rsidRDefault="007F5E8B">
            <w:pPr>
              <w:tabs>
                <w:tab w:val="left" w:pos="360"/>
              </w:tabs>
              <w:spacing w:after="0" w:line="240" w:lineRule="auto"/>
              <w:ind w:left="-86"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D7538E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บริษัท แอล.ซี.โฮลดิ้ง จำกัด</w:t>
            </w:r>
          </w:p>
        </w:tc>
        <w:tc>
          <w:tcPr>
            <w:tcW w:w="4410" w:type="dxa"/>
          </w:tcPr>
          <w:p w14:paraId="67D3137B" w14:textId="77777777" w:rsidR="007F5E8B" w:rsidRPr="00D7538E" w:rsidRDefault="007F5E8B">
            <w:pPr>
              <w:tabs>
                <w:tab w:val="left" w:pos="360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</w:pPr>
            <w:r w:rsidRPr="00D7538E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ให้เช่าอสังหาริมทรัพย์</w:t>
            </w:r>
          </w:p>
        </w:tc>
        <w:tc>
          <w:tcPr>
            <w:tcW w:w="2340" w:type="dxa"/>
          </w:tcPr>
          <w:p w14:paraId="279F4388" w14:textId="77777777" w:rsidR="007F5E8B" w:rsidRPr="00D7538E" w:rsidRDefault="007F5E8B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D7538E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บุคคลที่เกี่ยวข้องกัน</w:t>
            </w:r>
          </w:p>
        </w:tc>
      </w:tr>
      <w:tr w:rsidR="00F1413E" w:rsidRPr="00FD63E6" w14:paraId="485D2414" w14:textId="77777777" w:rsidTr="00A45D90">
        <w:trPr>
          <w:trHeight w:val="20"/>
        </w:trPr>
        <w:tc>
          <w:tcPr>
            <w:tcW w:w="2700" w:type="dxa"/>
          </w:tcPr>
          <w:p w14:paraId="0E513BE5" w14:textId="77777777" w:rsidR="007F5E8B" w:rsidRPr="00D7538E" w:rsidRDefault="007F5E8B">
            <w:pPr>
              <w:tabs>
                <w:tab w:val="left" w:pos="360"/>
              </w:tabs>
              <w:spacing w:after="0" w:line="240" w:lineRule="auto"/>
              <w:ind w:left="-86"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D7538E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บริษัท อัลติม่า จำกัด</w:t>
            </w:r>
          </w:p>
        </w:tc>
        <w:tc>
          <w:tcPr>
            <w:tcW w:w="4410" w:type="dxa"/>
          </w:tcPr>
          <w:p w14:paraId="5D737F5B" w14:textId="77777777" w:rsidR="007F5E8B" w:rsidRPr="00D7538E" w:rsidRDefault="007F5E8B">
            <w:pPr>
              <w:tabs>
                <w:tab w:val="left" w:pos="360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</w:pPr>
            <w:r w:rsidRPr="00D7538E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รับจ้างฉีดพลาสติก</w:t>
            </w:r>
          </w:p>
        </w:tc>
        <w:tc>
          <w:tcPr>
            <w:tcW w:w="2340" w:type="dxa"/>
          </w:tcPr>
          <w:p w14:paraId="32E9A49F" w14:textId="77777777" w:rsidR="007F5E8B" w:rsidRPr="00D7538E" w:rsidRDefault="007F5E8B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D7538E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บุคคลที่เกี่ยวข้องกัน</w:t>
            </w:r>
          </w:p>
        </w:tc>
      </w:tr>
      <w:tr w:rsidR="00F1413E" w:rsidRPr="00FD63E6" w14:paraId="76905C09" w14:textId="77777777" w:rsidTr="00A45D90">
        <w:trPr>
          <w:trHeight w:val="20"/>
        </w:trPr>
        <w:tc>
          <w:tcPr>
            <w:tcW w:w="2700" w:type="dxa"/>
          </w:tcPr>
          <w:p w14:paraId="383DF593" w14:textId="77777777" w:rsidR="007F5E8B" w:rsidRPr="00D7538E" w:rsidRDefault="007F5E8B">
            <w:pPr>
              <w:tabs>
                <w:tab w:val="left" w:pos="360"/>
              </w:tabs>
              <w:spacing w:after="0" w:line="240" w:lineRule="auto"/>
              <w:ind w:left="-86"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D7538E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บริษัท ยูนิเวอร์เซล โพลีเมอร์ส จำกัด</w:t>
            </w:r>
          </w:p>
        </w:tc>
        <w:tc>
          <w:tcPr>
            <w:tcW w:w="4410" w:type="dxa"/>
          </w:tcPr>
          <w:p w14:paraId="3C02C7DE" w14:textId="77777777" w:rsidR="007F5E8B" w:rsidRPr="00D7538E" w:rsidRDefault="007F5E8B">
            <w:pPr>
              <w:tabs>
                <w:tab w:val="left" w:pos="360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</w:pPr>
            <w:r w:rsidRPr="00D7538E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ซื้อขายเม็ดพลาสติกและปิโตรเคมี</w:t>
            </w:r>
          </w:p>
        </w:tc>
        <w:tc>
          <w:tcPr>
            <w:tcW w:w="2340" w:type="dxa"/>
          </w:tcPr>
          <w:p w14:paraId="51BA63B8" w14:textId="77777777" w:rsidR="007F5E8B" w:rsidRPr="00D7538E" w:rsidRDefault="007F5E8B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D7538E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บุคคลที่เกี่ยวข้องกัน</w:t>
            </w:r>
          </w:p>
        </w:tc>
      </w:tr>
    </w:tbl>
    <w:p w14:paraId="614DD36D" w14:textId="77777777" w:rsidR="007F5E8B" w:rsidRPr="00FD63E6" w:rsidRDefault="007F5E8B" w:rsidP="005E10D3">
      <w:pPr>
        <w:tabs>
          <w:tab w:val="center" w:pos="4680"/>
          <w:tab w:val="right" w:pos="9360"/>
        </w:tabs>
        <w:spacing w:after="0" w:line="240" w:lineRule="auto"/>
        <w:jc w:val="thaiDistribute"/>
        <w:rPr>
          <w:rFonts w:ascii="Browallia New" w:eastAsia="Times New Roman" w:hAnsi="Browallia New" w:cs="Browallia New"/>
          <w:sz w:val="16"/>
          <w:szCs w:val="16"/>
          <w:lang w:eastAsia="en-GB"/>
        </w:rPr>
      </w:pPr>
      <w:r w:rsidRPr="00FD63E6">
        <w:rPr>
          <w:rFonts w:ascii="Browallia New" w:eastAsia="Times New Roman" w:hAnsi="Browallia New" w:cs="Browallia New"/>
          <w:sz w:val="16"/>
          <w:szCs w:val="16"/>
          <w:lang w:eastAsia="en-GB"/>
        </w:rPr>
        <w:br w:type="page"/>
      </w:r>
    </w:p>
    <w:p w14:paraId="01B4F157" w14:textId="77777777" w:rsidR="007F5E8B" w:rsidRPr="00FD63E6" w:rsidRDefault="007F5E8B" w:rsidP="007F5E8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59B49EF" w14:textId="77777777" w:rsidR="007F5E8B" w:rsidRPr="00FD63E6" w:rsidRDefault="007F5E8B" w:rsidP="007F5E8B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FD63E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ก</w:t>
      </w:r>
      <w:r w:rsidRPr="00FD63E6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)</w:t>
      </w:r>
      <w:r w:rsidRPr="00FD63E6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ab/>
        <w:t>รายการกับบุคคลหรือกิจการที่เกี่ยวข้องกัน</w:t>
      </w:r>
    </w:p>
    <w:p w14:paraId="01701991" w14:textId="77777777" w:rsidR="007F5E8B" w:rsidRPr="00FD63E6" w:rsidRDefault="007F5E8B" w:rsidP="007F5E8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4917B95" w14:textId="7E097F29" w:rsidR="007F5E8B" w:rsidRPr="00FD63E6" w:rsidRDefault="007F5E8B" w:rsidP="007F5E8B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D63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รายการกับบุคคลหรือกิจการที่เกี่ยวข้องกันสำหรับรอบระยะเวลา</w:t>
      </w:r>
      <w:r w:rsidR="00FA536E" w:rsidRPr="00FD63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สามเดือน</w:t>
      </w:r>
      <w:r w:rsidRPr="00FD63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71753E" w:rsidRPr="0071753E">
        <w:rPr>
          <w:rFonts w:ascii="Browallia New" w:eastAsia="Arial Unicode MS" w:hAnsi="Browallia New" w:cs="Browallia New"/>
          <w:sz w:val="26"/>
          <w:szCs w:val="26"/>
          <w:lang w:bidi="th-TH"/>
        </w:rPr>
        <w:t>31</w:t>
      </w:r>
      <w:r w:rsidR="00FA536E" w:rsidRPr="00FD63E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A536E" w:rsidRPr="00FD63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Pr="00FD63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FA536E" w:rsidRPr="00FD63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71753E" w:rsidRPr="0071753E">
        <w:rPr>
          <w:rFonts w:ascii="Browallia New" w:eastAsia="Arial Unicode MS" w:hAnsi="Browallia New" w:cs="Browallia New"/>
          <w:sz w:val="26"/>
          <w:szCs w:val="26"/>
          <w:lang w:bidi="th-TH"/>
        </w:rPr>
        <w:t>2569</w:t>
      </w:r>
      <w:r w:rsidRPr="00FD63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 </w:t>
      </w:r>
      <w:r w:rsidR="00FA536E" w:rsidRPr="00FD63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71753E" w:rsidRPr="0071753E">
        <w:rPr>
          <w:rFonts w:ascii="Browallia New" w:eastAsia="Arial Unicode MS" w:hAnsi="Browallia New" w:cs="Browallia New"/>
          <w:sz w:val="26"/>
          <w:szCs w:val="26"/>
          <w:lang w:bidi="th-TH"/>
        </w:rPr>
        <w:t>2568</w:t>
      </w:r>
      <w:r w:rsidRPr="00FD63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1C3EEDE8" w14:textId="77777777" w:rsidR="007F5E8B" w:rsidRPr="00FD63E6" w:rsidRDefault="007F5E8B" w:rsidP="007F5E8B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8928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F1413E" w:rsidRPr="00FD63E6" w14:paraId="28288DA9" w14:textId="77777777" w:rsidTr="00C42825">
        <w:trPr>
          <w:trHeight w:val="20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35399601" w14:textId="77777777" w:rsidR="007F5E8B" w:rsidRPr="00FD63E6" w:rsidRDefault="007F5E8B" w:rsidP="00C42825">
            <w:pPr>
              <w:spacing w:after="0" w:line="240" w:lineRule="auto"/>
              <w:ind w:left="-11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3C6B18" w14:textId="77777777" w:rsidR="007F5E8B" w:rsidRPr="00FD63E6" w:rsidRDefault="007F5E8B" w:rsidP="00C4282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E5638B" w14:textId="77777777" w:rsidR="007F5E8B" w:rsidRPr="00FD63E6" w:rsidRDefault="007F5E8B" w:rsidP="00C4282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C0C23" w:rsidRPr="00FD63E6" w14:paraId="1E31DCFD" w14:textId="77777777" w:rsidTr="00C42825">
        <w:trPr>
          <w:trHeight w:val="20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36CF4EC8" w14:textId="77777777" w:rsidR="007C0C23" w:rsidRPr="00FD63E6" w:rsidRDefault="007C0C23" w:rsidP="007C0C23">
            <w:pPr>
              <w:spacing w:after="0" w:line="240" w:lineRule="auto"/>
              <w:ind w:left="-111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1263E1E" w14:textId="45300A4B" w:rsidR="007C0C23" w:rsidRPr="00FD63E6" w:rsidRDefault="0071753E" w:rsidP="007C0C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7C0C23"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C0C23"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มีนาคม </w:t>
            </w:r>
          </w:p>
          <w:p w14:paraId="4A0E25F3" w14:textId="02E5AB62" w:rsidR="007C0C23" w:rsidRPr="00FD63E6" w:rsidRDefault="007C0C23" w:rsidP="007C0C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753E" w:rsidRPr="007175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C57C155" w14:textId="44D04420" w:rsidR="00A14B3C" w:rsidRPr="00FD63E6" w:rsidRDefault="0071753E" w:rsidP="00A14B3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A14B3C"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14B3C"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มีนาคม </w:t>
            </w:r>
          </w:p>
          <w:p w14:paraId="1BD2A635" w14:textId="523E8382" w:rsidR="007C0C23" w:rsidRPr="00FD63E6" w:rsidRDefault="007C0C23" w:rsidP="007C0C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753E" w:rsidRPr="007175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3057D08" w14:textId="11D0BDA9" w:rsidR="007C0C23" w:rsidRPr="00FD63E6" w:rsidRDefault="0071753E" w:rsidP="007C0C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7C0C23"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C0C23"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มีนาคม </w:t>
            </w:r>
          </w:p>
          <w:p w14:paraId="7B3F0B4E" w14:textId="6F442B11" w:rsidR="007C0C23" w:rsidRPr="00FD63E6" w:rsidRDefault="007C0C23" w:rsidP="007C0C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753E" w:rsidRPr="007175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B3A8D84" w14:textId="38752E01" w:rsidR="00A14B3C" w:rsidRPr="00FD63E6" w:rsidRDefault="0071753E" w:rsidP="00A14B3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A14B3C"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14B3C"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มีนาคม </w:t>
            </w:r>
          </w:p>
          <w:p w14:paraId="3CA19730" w14:textId="3D262C96" w:rsidR="007C0C23" w:rsidRPr="00FD63E6" w:rsidRDefault="007C0C23" w:rsidP="007C0C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753E" w:rsidRPr="007175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</w:tr>
      <w:tr w:rsidR="00F1413E" w:rsidRPr="00FD63E6" w14:paraId="45EE723B" w14:textId="77777777" w:rsidTr="00C42825">
        <w:trPr>
          <w:trHeight w:val="20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79F7937F" w14:textId="77777777" w:rsidR="007F5E8B" w:rsidRPr="00FD63E6" w:rsidRDefault="007F5E8B" w:rsidP="00C42825">
            <w:pPr>
              <w:spacing w:after="0" w:line="240" w:lineRule="auto"/>
              <w:ind w:left="-111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E27B2E" w14:textId="77777777" w:rsidR="007F5E8B" w:rsidRPr="00FD63E6" w:rsidRDefault="007F5E8B" w:rsidP="00C428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9C59EB" w14:textId="77777777" w:rsidR="007F5E8B" w:rsidRPr="00FD63E6" w:rsidRDefault="007F5E8B" w:rsidP="00C428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326DC7" w14:textId="77777777" w:rsidR="007F5E8B" w:rsidRPr="00FD63E6" w:rsidRDefault="007F5E8B" w:rsidP="00C428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AA4A3A" w14:textId="77777777" w:rsidR="007F5E8B" w:rsidRPr="00FD63E6" w:rsidRDefault="007F5E8B" w:rsidP="00C428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F1413E" w:rsidRPr="00FD63E6" w14:paraId="1C6745F8" w14:textId="77777777" w:rsidTr="00C42825">
        <w:trPr>
          <w:trHeight w:val="20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67A10F22" w14:textId="77777777" w:rsidR="007F5E8B" w:rsidRPr="00FD63E6" w:rsidRDefault="007F5E8B" w:rsidP="00C42825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CE730E" w14:textId="77777777" w:rsidR="007F5E8B" w:rsidRPr="00FD63E6" w:rsidRDefault="007F5E8B" w:rsidP="00C428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20A28D" w14:textId="77777777" w:rsidR="007F5E8B" w:rsidRPr="00FD63E6" w:rsidRDefault="007F5E8B" w:rsidP="00C428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08B31E" w14:textId="77777777" w:rsidR="007F5E8B" w:rsidRPr="00FD63E6" w:rsidRDefault="007F5E8B" w:rsidP="00C428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CC7311" w14:textId="77777777" w:rsidR="007F5E8B" w:rsidRPr="00FD63E6" w:rsidRDefault="007F5E8B" w:rsidP="00C428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1413E" w:rsidRPr="00FD63E6" w14:paraId="1AFD1335" w14:textId="77777777" w:rsidTr="00C42825">
        <w:trPr>
          <w:trHeight w:val="20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0C7474AD" w14:textId="3CCFD4A5" w:rsidR="00D76D95" w:rsidRPr="00FD63E6" w:rsidRDefault="00D76D95" w:rsidP="00C42825">
            <w:pPr>
              <w:spacing w:after="0" w:line="240" w:lineRule="auto"/>
              <w:ind w:left="-111" w:right="-15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รายได้จากการขายสินค้า</w:t>
            </w: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บริการและอื่นๆ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AACD27C" w14:textId="0C1D9A7B" w:rsidR="00D76D95" w:rsidRPr="00FD63E6" w:rsidRDefault="00D76D95" w:rsidP="00C42825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313BD63" w14:textId="66BC20AC" w:rsidR="00D76D95" w:rsidRPr="00FD63E6" w:rsidRDefault="00D76D95" w:rsidP="00C42825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7552661" w14:textId="5A3E44F8" w:rsidR="00D76D95" w:rsidRPr="00FD63E6" w:rsidRDefault="00D76D95" w:rsidP="00C42825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8AE1F8D" w14:textId="11AA997C" w:rsidR="00D76D95" w:rsidRPr="00FD63E6" w:rsidRDefault="00D76D95" w:rsidP="00C42825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44B44" w:rsidRPr="00FD63E6" w14:paraId="21487572" w14:textId="77777777" w:rsidTr="00C42825">
        <w:trPr>
          <w:trHeight w:val="20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7E3E0FDA" w14:textId="782CFA43" w:rsidR="00D44B44" w:rsidRPr="00FD63E6" w:rsidRDefault="00D44B44" w:rsidP="00D44B44">
            <w:pPr>
              <w:spacing w:after="0" w:line="240" w:lineRule="auto"/>
              <w:ind w:left="-111" w:right="-15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DF311A9" w14:textId="7BEB0E18" w:rsidR="00D44B44" w:rsidRPr="00FD63E6" w:rsidRDefault="00D44B44" w:rsidP="00D44B44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0F956C9" w14:textId="756715FD" w:rsidR="00D44B44" w:rsidRPr="00FD63E6" w:rsidRDefault="00D44B44" w:rsidP="00D44B44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883476B" w14:textId="020D8E2A" w:rsidR="00D44B44" w:rsidRPr="00FD63E6" w:rsidRDefault="0071753E" w:rsidP="00D44B44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D44B44" w:rsidRPr="00FD63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906</w:t>
            </w:r>
            <w:r w:rsidR="00D44B44" w:rsidRPr="00FD63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535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F57AB03" w14:textId="375AC6E7" w:rsidR="00D44B44" w:rsidRPr="00FD63E6" w:rsidRDefault="0071753E" w:rsidP="00D44B44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30</w:t>
            </w:r>
            <w:r w:rsidR="00D44B44" w:rsidRPr="00FD63E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285</w:t>
            </w:r>
            <w:r w:rsidR="00D44B44" w:rsidRPr="00FD63E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421</w:t>
            </w:r>
          </w:p>
        </w:tc>
      </w:tr>
      <w:tr w:rsidR="00D44B44" w:rsidRPr="00FD63E6" w14:paraId="19B88A45" w14:textId="77777777" w:rsidTr="00C42825">
        <w:trPr>
          <w:trHeight w:val="20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25A86608" w14:textId="23DC2E4A" w:rsidR="00D44B44" w:rsidRPr="00FD63E6" w:rsidRDefault="00D44B44" w:rsidP="00D44B44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63E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   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5EF522" w14:textId="68DCE8D7" w:rsidR="00D44B44" w:rsidRPr="00FD63E6" w:rsidRDefault="00D44B44" w:rsidP="00D44B44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EEE3FA" w14:textId="1C873FE2" w:rsidR="00D44B44" w:rsidRPr="00FD63E6" w:rsidRDefault="00D44B44" w:rsidP="00D44B44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ACEABA" w14:textId="52D366C1" w:rsidR="00D44B44" w:rsidRPr="00FD63E6" w:rsidRDefault="0071753E" w:rsidP="00D44B44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23</w:t>
            </w:r>
            <w:r w:rsidR="00D44B44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906</w:t>
            </w:r>
            <w:r w:rsidR="00D44B44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535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B5B39F" w14:textId="38B135BD" w:rsidR="00D44B44" w:rsidRPr="00FD63E6" w:rsidRDefault="0071753E" w:rsidP="00D44B44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30</w:t>
            </w:r>
            <w:r w:rsidR="00D44B44" w:rsidRPr="00FD63E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285</w:t>
            </w:r>
            <w:r w:rsidR="00D44B44" w:rsidRPr="00FD63E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421</w:t>
            </w:r>
          </w:p>
        </w:tc>
      </w:tr>
      <w:tr w:rsidR="00F1413E" w:rsidRPr="00FD63E6" w14:paraId="28D573C2" w14:textId="77777777" w:rsidTr="00C42825">
        <w:trPr>
          <w:trHeight w:val="20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579D32AF" w14:textId="77777777" w:rsidR="00D76D95" w:rsidRPr="00FD63E6" w:rsidRDefault="00D76D95" w:rsidP="00C42825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AE5790" w14:textId="77777777" w:rsidR="00D76D95" w:rsidRPr="00FD63E6" w:rsidRDefault="00D76D95" w:rsidP="00C42825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62100B" w14:textId="77777777" w:rsidR="00D76D95" w:rsidRPr="00FD63E6" w:rsidRDefault="00D76D95" w:rsidP="00C42825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0E62F2" w14:textId="77777777" w:rsidR="00D76D95" w:rsidRPr="00FD63E6" w:rsidRDefault="00D76D95" w:rsidP="00C42825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F69595" w14:textId="77777777" w:rsidR="00D76D95" w:rsidRPr="00FD63E6" w:rsidRDefault="00D76D95" w:rsidP="00C42825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F1413E" w:rsidRPr="00FD63E6" w14:paraId="3075CA4E" w14:textId="77777777" w:rsidTr="00C42825">
        <w:trPr>
          <w:trHeight w:val="20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1FC6B245" w14:textId="56959994" w:rsidR="00D76D95" w:rsidRPr="00FD63E6" w:rsidRDefault="00D76D95" w:rsidP="00C42825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ซื้อสินค้า</w:t>
            </w: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บริการและอื่นๆ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4B1BDE9" w14:textId="77777777" w:rsidR="00D76D95" w:rsidRPr="00FD63E6" w:rsidRDefault="00D76D95" w:rsidP="00C42825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1CF5A00" w14:textId="77777777" w:rsidR="00D76D95" w:rsidRPr="00FD63E6" w:rsidRDefault="00D76D95" w:rsidP="00C42825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ABCA159" w14:textId="77777777" w:rsidR="00D76D95" w:rsidRPr="00FD63E6" w:rsidRDefault="00D76D95" w:rsidP="00C42825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18683A9" w14:textId="77777777" w:rsidR="00D76D95" w:rsidRPr="00FD63E6" w:rsidRDefault="00D76D95" w:rsidP="00C42825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F1413E" w:rsidRPr="00FD63E6" w14:paraId="4B80BEB1" w14:textId="77777777" w:rsidTr="00C42825">
        <w:trPr>
          <w:trHeight w:val="20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31DED8FF" w14:textId="41EC6E78" w:rsidR="00D76D95" w:rsidRPr="00FD63E6" w:rsidRDefault="00D76D95" w:rsidP="00C42825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D376D20" w14:textId="3618A390" w:rsidR="00D76D95" w:rsidRPr="00FD63E6" w:rsidRDefault="00D44B44" w:rsidP="00C42825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2625132" w14:textId="6D866C47" w:rsidR="00D76D95" w:rsidRPr="00FD63E6" w:rsidRDefault="00D76D95" w:rsidP="00C42825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0D1CC91" w14:textId="46DDD3DE" w:rsidR="00D76D95" w:rsidRPr="00FD63E6" w:rsidRDefault="0071753E" w:rsidP="00C42825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40</w:t>
            </w:r>
            <w:r w:rsidR="00D44B44" w:rsidRPr="00FD63E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BA1DBF9" w14:textId="6420E411" w:rsidR="00D76D95" w:rsidRPr="00FD63E6" w:rsidRDefault="0071753E" w:rsidP="00C42825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178</w:t>
            </w:r>
            <w:r w:rsidR="00D76D95" w:rsidRPr="00FD63E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749</w:t>
            </w:r>
          </w:p>
        </w:tc>
      </w:tr>
      <w:tr w:rsidR="00D44B44" w:rsidRPr="00FD63E6" w14:paraId="1444EBCB" w14:textId="77777777" w:rsidTr="00C42825">
        <w:trPr>
          <w:trHeight w:val="20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252060F9" w14:textId="1E970178" w:rsidR="00D44B44" w:rsidRPr="00FD63E6" w:rsidRDefault="00D44B44" w:rsidP="00D44B44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กิจการที่อยู่ภายใต้การควบคุมเดียวกัน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634EDAC" w14:textId="4E2FD0CC" w:rsidR="00D44B44" w:rsidRPr="00FD63E6" w:rsidRDefault="0071753E" w:rsidP="00D44B44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</w:t>
            </w:r>
            <w:r w:rsidR="00721CD8" w:rsidRPr="00FD63E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78EC8B0" w14:textId="3B3B39C3" w:rsidR="00D44B44" w:rsidRPr="00FD63E6" w:rsidRDefault="0071753E" w:rsidP="00D44B44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159</w:t>
            </w:r>
            <w:r w:rsidR="00D44B44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788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BB5BC50" w14:textId="0D0225BF" w:rsidR="00D44B44" w:rsidRPr="00FD63E6" w:rsidRDefault="00D44B44" w:rsidP="00D44B44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60621A0" w14:textId="54751A61" w:rsidR="00D44B44" w:rsidRPr="00FD63E6" w:rsidRDefault="0071753E" w:rsidP="00D44B44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131</w:t>
            </w:r>
            <w:r w:rsidR="00D44B44" w:rsidRPr="00FD63E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863</w:t>
            </w:r>
          </w:p>
        </w:tc>
      </w:tr>
      <w:tr w:rsidR="00D76D95" w:rsidRPr="00FD63E6" w14:paraId="3FB9F3EA" w14:textId="77777777" w:rsidTr="00C42825">
        <w:trPr>
          <w:trHeight w:val="20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180402DB" w14:textId="7FFCC5D2" w:rsidR="00D76D95" w:rsidRPr="00FD63E6" w:rsidRDefault="00D76D95" w:rsidP="00C42825">
            <w:pPr>
              <w:spacing w:after="0" w:line="240" w:lineRule="auto"/>
              <w:ind w:left="-111" w:right="-9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   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EE5283" w14:textId="2EEC5109" w:rsidR="00D76D95" w:rsidRPr="00FD63E6" w:rsidRDefault="0071753E" w:rsidP="00C42825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</w:t>
            </w:r>
            <w:r w:rsidR="00721CD8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E06C52" w14:textId="7ACFA2F2" w:rsidR="00D76D95" w:rsidRPr="00FD63E6" w:rsidRDefault="0071753E" w:rsidP="00C42825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159</w:t>
            </w:r>
            <w:r w:rsidR="00D76D95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788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A83BA9" w14:textId="03ECB2FD" w:rsidR="00D76D95" w:rsidRPr="00FD63E6" w:rsidRDefault="0071753E" w:rsidP="00C42825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="00D44B44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343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05B33C" w14:textId="2DB232E1" w:rsidR="00D76D95" w:rsidRPr="00FD63E6" w:rsidRDefault="0071753E" w:rsidP="00C42825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310</w:t>
            </w:r>
            <w:r w:rsidR="00D76D95" w:rsidRPr="00FD63E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612</w:t>
            </w:r>
          </w:p>
        </w:tc>
      </w:tr>
    </w:tbl>
    <w:p w14:paraId="5BCF4028" w14:textId="77777777" w:rsidR="007F5E8B" w:rsidRPr="00FD63E6" w:rsidRDefault="007F5E8B" w:rsidP="007F5E8B">
      <w:pPr>
        <w:spacing w:after="0" w:line="240" w:lineRule="auto"/>
        <w:ind w:left="547" w:hanging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8DD2ACE" w14:textId="77777777" w:rsidR="007F5E8B" w:rsidRPr="00FD63E6" w:rsidRDefault="007F5E8B" w:rsidP="007F5E8B">
      <w:pPr>
        <w:spacing w:after="0" w:line="240" w:lineRule="auto"/>
        <w:ind w:left="547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D63E6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ข)</w:t>
      </w:r>
      <w:r w:rsidRPr="00FD63E6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ab/>
        <w:t>ยอดค้างชำระที่เกิดจากการซื้อและขายสินค้า</w:t>
      </w:r>
      <w:r w:rsidRPr="00FD63E6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 xml:space="preserve"> </w:t>
      </w:r>
      <w:r w:rsidRPr="00FD63E6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บริการและอื่นๆ</w:t>
      </w:r>
      <w:r w:rsidRPr="00FD63E6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 xml:space="preserve"> </w:t>
      </w:r>
    </w:p>
    <w:p w14:paraId="17BFE65F" w14:textId="77777777" w:rsidR="007F5E8B" w:rsidRPr="00FD63E6" w:rsidRDefault="007F5E8B" w:rsidP="007F5E8B">
      <w:pPr>
        <w:spacing w:after="0"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7F59391" w14:textId="77777777" w:rsidR="007F5E8B" w:rsidRPr="00FD63E6" w:rsidRDefault="007F5E8B" w:rsidP="007F5E8B">
      <w:pPr>
        <w:spacing w:after="0"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FD63E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ยอดคงเหลือ ณ วันสิ้นรอบระยะเวลารายงานที่ภายใต้การควบคุมเดียวกันกับรายการกับบุคคลหรือกิจการที่เกี่ยวข้องกัน มีดังนี้</w:t>
      </w:r>
    </w:p>
    <w:p w14:paraId="632AFF56" w14:textId="77777777" w:rsidR="007F5E8B" w:rsidRPr="00FD63E6" w:rsidRDefault="007F5E8B" w:rsidP="007F5E8B">
      <w:pPr>
        <w:spacing w:after="0"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7"/>
        <w:gridCol w:w="1368"/>
        <w:gridCol w:w="1369"/>
        <w:gridCol w:w="1368"/>
        <w:gridCol w:w="1368"/>
      </w:tblGrid>
      <w:tr w:rsidR="00F1413E" w:rsidRPr="00FD63E6" w14:paraId="4628A948" w14:textId="77777777" w:rsidTr="00F1413E"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</w:tcPr>
          <w:p w14:paraId="03926209" w14:textId="77777777" w:rsidR="007F5E8B" w:rsidRPr="00FD63E6" w:rsidRDefault="007F5E8B">
            <w:pPr>
              <w:spacing w:after="0" w:line="240" w:lineRule="auto"/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C793F1" w14:textId="77777777" w:rsidR="007F5E8B" w:rsidRPr="00FD63E6" w:rsidRDefault="007F5E8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833F86" w14:textId="77777777" w:rsidR="007F5E8B" w:rsidRPr="00FD63E6" w:rsidRDefault="007F5E8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1413E" w:rsidRPr="00FD63E6" w14:paraId="310A1C29" w14:textId="77777777" w:rsidTr="00F1413E"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</w:tcPr>
          <w:p w14:paraId="20F31271" w14:textId="77777777" w:rsidR="007F5E8B" w:rsidRPr="00FD63E6" w:rsidRDefault="007F5E8B">
            <w:pPr>
              <w:spacing w:after="0" w:line="240" w:lineRule="auto"/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172B7B" w14:textId="0F2A11BB" w:rsidR="007F5E8B" w:rsidRPr="00FD63E6" w:rsidRDefault="007175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FA536E"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A536E"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7F5E8B"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</w:p>
          <w:p w14:paraId="1BEBCA87" w14:textId="63196659" w:rsidR="007F5E8B" w:rsidRPr="00FD63E6" w:rsidRDefault="00FA53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753E" w:rsidRPr="007175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E1F58E" w14:textId="2876ACE4" w:rsidR="0049433E" w:rsidRPr="00FD63E6" w:rsidRDefault="0071753E" w:rsidP="004943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49433E"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14B3C"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  <w:r w:rsidR="0049433E"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</w:p>
          <w:p w14:paraId="12832F67" w14:textId="47C58E82" w:rsidR="007F5E8B" w:rsidRPr="00FD63E6" w:rsidRDefault="0049433E" w:rsidP="004943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753E" w:rsidRPr="007175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DBE32BF" w14:textId="273368E3" w:rsidR="007F5E8B" w:rsidRPr="00FD63E6" w:rsidRDefault="007175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FA536E"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A536E"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7F5E8B"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</w:p>
          <w:p w14:paraId="14ADA94C" w14:textId="039C25A1" w:rsidR="007F5E8B" w:rsidRPr="00FD63E6" w:rsidRDefault="00FA53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753E" w:rsidRPr="007175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64E4D2F" w14:textId="41C7E090" w:rsidR="00A14B3C" w:rsidRPr="00FD63E6" w:rsidRDefault="0071753E" w:rsidP="00A14B3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A14B3C"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14B3C"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</w:p>
          <w:p w14:paraId="1239088F" w14:textId="68E5D6C4" w:rsidR="007F5E8B" w:rsidRPr="00FD63E6" w:rsidRDefault="00A14B3C" w:rsidP="00A14B3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753E" w:rsidRPr="007175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</w:tr>
      <w:tr w:rsidR="00F1413E" w:rsidRPr="00FD63E6" w14:paraId="14A77AB6" w14:textId="77777777" w:rsidTr="00F1413E"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</w:tcPr>
          <w:p w14:paraId="6BE70BF0" w14:textId="77777777" w:rsidR="007F5E8B" w:rsidRPr="00FD63E6" w:rsidRDefault="007F5E8B">
            <w:pPr>
              <w:spacing w:after="0" w:line="240" w:lineRule="auto"/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C1D520" w14:textId="77777777" w:rsidR="007F5E8B" w:rsidRPr="00FD63E6" w:rsidRDefault="007F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19E57F" w14:textId="77777777" w:rsidR="007F5E8B" w:rsidRPr="00FD63E6" w:rsidRDefault="007F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860DCE" w14:textId="77777777" w:rsidR="007F5E8B" w:rsidRPr="00FD63E6" w:rsidRDefault="007F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CC7B6A" w14:textId="77777777" w:rsidR="007F5E8B" w:rsidRPr="00FD63E6" w:rsidRDefault="007F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F1413E" w:rsidRPr="00FD63E6" w14:paraId="7ED85401" w14:textId="77777777" w:rsidTr="00F1413E"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B4C7D" w14:textId="77777777" w:rsidR="007F5E8B" w:rsidRPr="00FD63E6" w:rsidRDefault="007F5E8B">
            <w:pPr>
              <w:spacing w:after="0" w:line="240" w:lineRule="auto"/>
              <w:ind w:left="4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525657" w14:textId="77777777" w:rsidR="007F5E8B" w:rsidRPr="00FD63E6" w:rsidRDefault="007F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C7160E" w14:textId="77777777" w:rsidR="007F5E8B" w:rsidRPr="00FD63E6" w:rsidRDefault="007F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A5F7BF" w14:textId="77777777" w:rsidR="007F5E8B" w:rsidRPr="00FD63E6" w:rsidRDefault="007F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1E1A00" w14:textId="77777777" w:rsidR="007F5E8B" w:rsidRPr="00FD63E6" w:rsidRDefault="007F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1413E" w:rsidRPr="00FD63E6" w14:paraId="75BAC872" w14:textId="77777777" w:rsidTr="00F1413E"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</w:tcPr>
          <w:p w14:paraId="4C1B9AAE" w14:textId="4DE0D128" w:rsidR="007F5E8B" w:rsidRPr="00FD63E6" w:rsidRDefault="007F5E8B">
            <w:pPr>
              <w:spacing w:after="0" w:line="240" w:lineRule="auto"/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ลูกหนี้การค้า</w:t>
            </w: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(หมายเหตุ </w:t>
            </w:r>
            <w:r w:rsidR="0071753E" w:rsidRPr="007175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7</w:t>
            </w: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A09E9D7" w14:textId="77777777" w:rsidR="007F5E8B" w:rsidRPr="00FD63E6" w:rsidRDefault="007F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CB4C5" w14:textId="77777777" w:rsidR="007F5E8B" w:rsidRPr="00FD63E6" w:rsidRDefault="007F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FD757" w14:textId="77777777" w:rsidR="007F5E8B" w:rsidRPr="00FD63E6" w:rsidRDefault="007F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4DC0E" w14:textId="77777777" w:rsidR="007F5E8B" w:rsidRPr="00FD63E6" w:rsidRDefault="007F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44B44" w:rsidRPr="00FD63E6" w14:paraId="5AD1B192" w14:textId="77777777" w:rsidTr="00F67D70"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</w:tcPr>
          <w:p w14:paraId="19A8A292" w14:textId="77777777" w:rsidR="00D44B44" w:rsidRPr="00FD63E6" w:rsidRDefault="00D44B44" w:rsidP="00D44B44">
            <w:pPr>
              <w:spacing w:after="0" w:line="240" w:lineRule="auto"/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176E7" w14:textId="0ACDC745" w:rsidR="00D44B44" w:rsidRPr="00FD63E6" w:rsidRDefault="00D44B44" w:rsidP="00D44B44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B8125" w14:textId="40864D6A" w:rsidR="00D44B44" w:rsidRPr="00FD63E6" w:rsidRDefault="00D44B44" w:rsidP="00D44B44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1C61A6C" w14:textId="273EA45C" w:rsidR="00D44B44" w:rsidRPr="00FD63E6" w:rsidRDefault="0071753E" w:rsidP="00D44B44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38</w:t>
            </w:r>
            <w:r w:rsidR="00D44B44" w:rsidRPr="00FD63E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980</w:t>
            </w:r>
            <w:r w:rsidR="00D44B44" w:rsidRPr="00FD63E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888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05AA0" w14:textId="5210C455" w:rsidR="00D44B44" w:rsidRPr="00FD63E6" w:rsidRDefault="0071753E" w:rsidP="00D44B44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D44B44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734</w:t>
            </w:r>
            <w:r w:rsidR="00D44B44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254</w:t>
            </w:r>
          </w:p>
        </w:tc>
      </w:tr>
      <w:tr w:rsidR="00D44B44" w:rsidRPr="00FD63E6" w14:paraId="20AF4512" w14:textId="77777777" w:rsidTr="00F1413E"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</w:tcPr>
          <w:p w14:paraId="39961B36" w14:textId="77777777" w:rsidR="00D44B44" w:rsidRPr="00FD63E6" w:rsidRDefault="00D44B44" w:rsidP="00D44B44">
            <w:pPr>
              <w:spacing w:after="0" w:line="240" w:lineRule="auto"/>
              <w:ind w:left="43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ค่าเผื่อผลขาดทุนด้านเครดิตที่</w:t>
            </w:r>
          </w:p>
          <w:p w14:paraId="4E9EB30B" w14:textId="77777777" w:rsidR="00D44B44" w:rsidRPr="00FD63E6" w:rsidRDefault="00D44B44" w:rsidP="00D44B44">
            <w:pPr>
              <w:spacing w:after="0" w:line="240" w:lineRule="auto"/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      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479153" w14:textId="13625339" w:rsidR="00D44B44" w:rsidRPr="00FD63E6" w:rsidRDefault="00D44B44" w:rsidP="00D44B44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9EFF50" w14:textId="5AF623EB" w:rsidR="00D44B44" w:rsidRPr="00FD63E6" w:rsidRDefault="00D44B44" w:rsidP="00D44B44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B55197" w14:textId="6F30F736" w:rsidR="00D44B44" w:rsidRPr="00FD63E6" w:rsidRDefault="00D44B44" w:rsidP="00D44B44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454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322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07EA2B" w14:textId="0FF0798E" w:rsidR="00D44B44" w:rsidRPr="00FD63E6" w:rsidRDefault="00D44B44" w:rsidP="00D44B44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261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636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44B44" w:rsidRPr="00FD63E6" w14:paraId="3C67B7BF" w14:textId="77777777" w:rsidTr="00F67D70"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</w:tcPr>
          <w:p w14:paraId="7EF98805" w14:textId="77777777" w:rsidR="00D44B44" w:rsidRPr="00FD63E6" w:rsidRDefault="00D44B44" w:rsidP="00D44B44">
            <w:pPr>
              <w:spacing w:after="0" w:line="240" w:lineRule="auto"/>
              <w:ind w:left="435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   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E428C5" w14:textId="3E1F6B2D" w:rsidR="00D44B44" w:rsidRPr="00FD63E6" w:rsidRDefault="00D44B44" w:rsidP="00D44B44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FCD845" w14:textId="2DEB636F" w:rsidR="00D44B44" w:rsidRPr="00FD63E6" w:rsidRDefault="00D44B44" w:rsidP="00D44B44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01AC93" w14:textId="2420CA49" w:rsidR="00D44B44" w:rsidRPr="00FD63E6" w:rsidRDefault="0071753E" w:rsidP="00D44B44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28</w:t>
            </w:r>
            <w:r w:rsidR="00D44B44" w:rsidRPr="00FD63E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526</w:t>
            </w:r>
            <w:r w:rsidR="00D44B44" w:rsidRPr="00FD63E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46779E" w14:textId="4BE36306" w:rsidR="00D44B44" w:rsidRPr="00FD63E6" w:rsidRDefault="0071753E" w:rsidP="00D44B44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D44B44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472</w:t>
            </w:r>
            <w:r w:rsidR="00D44B44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618</w:t>
            </w:r>
          </w:p>
        </w:tc>
      </w:tr>
    </w:tbl>
    <w:p w14:paraId="720101EF" w14:textId="77777777" w:rsidR="007F5E8B" w:rsidRPr="00FD63E6" w:rsidRDefault="007F5E8B" w:rsidP="00C750A5">
      <w:pPr>
        <w:spacing w:after="0"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</w:pPr>
      <w:r w:rsidRPr="00FD63E6"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  <w:br w:type="page"/>
      </w:r>
    </w:p>
    <w:p w14:paraId="2BB42F14" w14:textId="77777777" w:rsidR="007F5E8B" w:rsidRPr="00FD63E6" w:rsidRDefault="007F5E8B" w:rsidP="007F5E8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7"/>
        <w:gridCol w:w="1368"/>
        <w:gridCol w:w="1369"/>
        <w:gridCol w:w="1368"/>
        <w:gridCol w:w="1368"/>
      </w:tblGrid>
      <w:tr w:rsidR="00F1413E" w:rsidRPr="00FD63E6" w14:paraId="196ACAC9" w14:textId="77777777" w:rsidTr="00F1413E"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</w:tcPr>
          <w:p w14:paraId="3A7ED27B" w14:textId="77777777" w:rsidR="007F5E8B" w:rsidRPr="00FD63E6" w:rsidRDefault="007F5E8B">
            <w:pPr>
              <w:spacing w:after="0" w:line="240" w:lineRule="auto"/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5D85B6" w14:textId="77777777" w:rsidR="007F5E8B" w:rsidRPr="00FD63E6" w:rsidRDefault="007F5E8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DF6677" w14:textId="77777777" w:rsidR="007F5E8B" w:rsidRPr="00FD63E6" w:rsidRDefault="007F5E8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1413E" w:rsidRPr="00FD63E6" w14:paraId="47EB4495" w14:textId="77777777" w:rsidTr="00F1413E"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</w:tcPr>
          <w:p w14:paraId="30F2358C" w14:textId="77777777" w:rsidR="007F5E8B" w:rsidRPr="00FD63E6" w:rsidRDefault="007F5E8B">
            <w:pPr>
              <w:spacing w:after="0" w:line="240" w:lineRule="auto"/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FCFBFF" w14:textId="569DE5D9" w:rsidR="007F5E8B" w:rsidRPr="00FD63E6" w:rsidRDefault="007175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FA536E"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A536E"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7F5E8B"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</w:p>
          <w:p w14:paraId="425C520F" w14:textId="4CAD66AB" w:rsidR="007F5E8B" w:rsidRPr="00FD63E6" w:rsidRDefault="00FA53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753E" w:rsidRPr="007175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C4DCEB" w14:textId="28122EF7" w:rsidR="007F5E8B" w:rsidRPr="00FD63E6" w:rsidRDefault="007175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7F5E8B"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F5E8B"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1D5C0A8D" w14:textId="39C40D9E" w:rsidR="007F5E8B" w:rsidRPr="00FD63E6" w:rsidRDefault="00FA53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753E" w:rsidRPr="007175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F0D7B57" w14:textId="14D1CD2B" w:rsidR="007F5E8B" w:rsidRPr="00FD63E6" w:rsidRDefault="007175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FA536E"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A536E"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7F5E8B"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</w:p>
          <w:p w14:paraId="7341BAAE" w14:textId="017AAFB2" w:rsidR="007F5E8B" w:rsidRPr="00FD63E6" w:rsidRDefault="00FA53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753E" w:rsidRPr="007175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BA38BA3" w14:textId="7ACC3D46" w:rsidR="007F5E8B" w:rsidRPr="00FD63E6" w:rsidRDefault="007175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7F5E8B"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F5E8B"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0C30D1BF" w14:textId="301FC7FF" w:rsidR="007F5E8B" w:rsidRPr="00FD63E6" w:rsidRDefault="00FA53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753E" w:rsidRPr="007175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</w:tr>
      <w:tr w:rsidR="00F1413E" w:rsidRPr="00FD63E6" w14:paraId="699C1E8E" w14:textId="77777777" w:rsidTr="00F1413E"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</w:tcPr>
          <w:p w14:paraId="27B2EAD0" w14:textId="77777777" w:rsidR="007F5E8B" w:rsidRPr="00FD63E6" w:rsidRDefault="007F5E8B">
            <w:pPr>
              <w:spacing w:after="0" w:line="240" w:lineRule="auto"/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E6E982" w14:textId="77777777" w:rsidR="007F5E8B" w:rsidRPr="00FD63E6" w:rsidRDefault="007F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98DFB1" w14:textId="77777777" w:rsidR="007F5E8B" w:rsidRPr="00FD63E6" w:rsidRDefault="007F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CA5D5F" w14:textId="77777777" w:rsidR="007F5E8B" w:rsidRPr="00FD63E6" w:rsidRDefault="007F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6CD7B6" w14:textId="77777777" w:rsidR="007F5E8B" w:rsidRPr="00FD63E6" w:rsidRDefault="007F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F1413E" w:rsidRPr="00FD63E6" w14:paraId="118C5FA3" w14:textId="77777777" w:rsidTr="00F1413E"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D2BB1" w14:textId="77777777" w:rsidR="007F5E8B" w:rsidRPr="00FD63E6" w:rsidRDefault="007F5E8B">
            <w:pPr>
              <w:spacing w:after="0" w:line="240" w:lineRule="auto"/>
              <w:ind w:left="4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91F3AE" w14:textId="77777777" w:rsidR="007F5E8B" w:rsidRPr="00FD63E6" w:rsidRDefault="007F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3E0D8A" w14:textId="77777777" w:rsidR="007F5E8B" w:rsidRPr="00FD63E6" w:rsidRDefault="007F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9A2ADE" w14:textId="77777777" w:rsidR="007F5E8B" w:rsidRPr="00FD63E6" w:rsidRDefault="007F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6B6847" w14:textId="77777777" w:rsidR="007F5E8B" w:rsidRPr="00FD63E6" w:rsidRDefault="007F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1413E" w:rsidRPr="00FD63E6" w14:paraId="0630707B" w14:textId="77777777" w:rsidTr="00F1413E"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</w:tcPr>
          <w:p w14:paraId="513D9CCC" w14:textId="32670BB2" w:rsidR="007F5E8B" w:rsidRPr="00FD63E6" w:rsidRDefault="007F5E8B">
            <w:pPr>
              <w:spacing w:after="0" w:line="240" w:lineRule="auto"/>
              <w:ind w:left="435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เจ้าหนี้การค้า (หมายเหตุ </w:t>
            </w:r>
            <w:r w:rsidR="0071753E" w:rsidRPr="007175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12</w:t>
            </w: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3B51ADF" w14:textId="77777777" w:rsidR="007F5E8B" w:rsidRPr="00FD63E6" w:rsidRDefault="007F5E8B">
            <w:pPr>
              <w:spacing w:after="0"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15D4B1E9" w14:textId="77777777" w:rsidR="007F5E8B" w:rsidRPr="00FD63E6" w:rsidRDefault="007F5E8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9E368" w14:textId="77777777" w:rsidR="007F5E8B" w:rsidRPr="00FD63E6" w:rsidRDefault="007F5E8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5C341" w14:textId="77777777" w:rsidR="007F5E8B" w:rsidRPr="00FD63E6" w:rsidRDefault="007F5E8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A2D67" w:rsidRPr="00FD63E6" w14:paraId="6DC055BE" w14:textId="77777777" w:rsidTr="00F67D70"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</w:tcPr>
          <w:p w14:paraId="0B57C653" w14:textId="77777777" w:rsidR="001A2D67" w:rsidRPr="00FD63E6" w:rsidRDefault="001A2D67" w:rsidP="001A2D67">
            <w:pPr>
              <w:spacing w:after="0" w:line="240" w:lineRule="auto"/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01500" w14:textId="1C95B8AB" w:rsidR="001A2D67" w:rsidRPr="00FD63E6" w:rsidRDefault="001A2D67" w:rsidP="001A2D67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27958" w14:textId="51BBE2D1" w:rsidR="001A2D67" w:rsidRPr="00FD63E6" w:rsidRDefault="001A2D67" w:rsidP="001A2D67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5C5DE5D" w14:textId="206A4EB6" w:rsidR="001A2D67" w:rsidRPr="00FD63E6" w:rsidRDefault="0071753E" w:rsidP="001A2D67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43</w:t>
            </w:r>
            <w:r w:rsidR="001A2D67" w:rsidRPr="00FD63E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074DE" w14:textId="5C52E357" w:rsidR="001A2D67" w:rsidRPr="00FD63E6" w:rsidRDefault="0071753E" w:rsidP="001A2D67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332</w:t>
            </w:r>
            <w:r w:rsidR="001A2D67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554</w:t>
            </w:r>
          </w:p>
        </w:tc>
      </w:tr>
      <w:tr w:rsidR="001A2D67" w:rsidRPr="00FD63E6" w14:paraId="3CB17E71" w14:textId="77777777" w:rsidTr="00F1413E"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</w:tcPr>
          <w:p w14:paraId="15DD10CE" w14:textId="77777777" w:rsidR="001A2D67" w:rsidRPr="00FD63E6" w:rsidRDefault="001A2D67" w:rsidP="001A2D67">
            <w:pPr>
              <w:spacing w:after="0" w:line="240" w:lineRule="auto"/>
              <w:ind w:left="435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   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DA7F3C" w14:textId="3A45F60E" w:rsidR="001A2D67" w:rsidRPr="00FD63E6" w:rsidRDefault="00ED0192" w:rsidP="001A2D67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4FF6D1" w14:textId="70AE7A49" w:rsidR="001A2D67" w:rsidRPr="00FD63E6" w:rsidRDefault="001A2D67" w:rsidP="001A2D67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BC777C" w14:textId="6D3C50E7" w:rsidR="001A2D67" w:rsidRPr="00FD63E6" w:rsidRDefault="0071753E" w:rsidP="001A2D67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43</w:t>
            </w:r>
            <w:r w:rsidR="001A2D67" w:rsidRPr="00FD63E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40956F" w14:textId="2F9132ED" w:rsidR="001A2D67" w:rsidRPr="00FD63E6" w:rsidRDefault="0071753E" w:rsidP="001A2D67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332</w:t>
            </w:r>
            <w:r w:rsidR="001A2D67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554</w:t>
            </w:r>
          </w:p>
        </w:tc>
      </w:tr>
      <w:tr w:rsidR="001A2D67" w:rsidRPr="00FD63E6" w14:paraId="01B1A98B" w14:textId="77777777" w:rsidTr="00F1413E"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</w:tcPr>
          <w:p w14:paraId="004C9AF5" w14:textId="77777777" w:rsidR="001A2D67" w:rsidRPr="00FD63E6" w:rsidRDefault="001A2D67" w:rsidP="001A2D67">
            <w:pPr>
              <w:spacing w:after="0" w:line="240" w:lineRule="auto"/>
              <w:ind w:left="435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E15DAE" w14:textId="77777777" w:rsidR="001A2D67" w:rsidRPr="00FD63E6" w:rsidRDefault="001A2D67" w:rsidP="001A2D67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D3AA4B" w14:textId="77777777" w:rsidR="001A2D67" w:rsidRPr="00FD63E6" w:rsidRDefault="001A2D67" w:rsidP="001A2D67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38A511" w14:textId="77777777" w:rsidR="001A2D67" w:rsidRPr="00FD63E6" w:rsidRDefault="001A2D67" w:rsidP="001A2D67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215474" w14:textId="77777777" w:rsidR="001A2D67" w:rsidRPr="00FD63E6" w:rsidRDefault="001A2D67" w:rsidP="001A2D67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1A2D67" w:rsidRPr="00FD63E6" w14:paraId="794F17B5" w14:textId="77777777" w:rsidTr="00F1413E"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</w:tcPr>
          <w:p w14:paraId="17C1E897" w14:textId="49320972" w:rsidR="001A2D67" w:rsidRPr="00FD63E6" w:rsidRDefault="001A2D67" w:rsidP="001A2D67">
            <w:pPr>
              <w:spacing w:after="0" w:line="240" w:lineRule="auto"/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เจ้าหนี้อื่น</w:t>
            </w: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(หมายเหตุ </w:t>
            </w:r>
            <w:r w:rsidR="0071753E" w:rsidRPr="007175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12</w:t>
            </w: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504B5B3" w14:textId="77777777" w:rsidR="001A2D67" w:rsidRPr="00FD63E6" w:rsidRDefault="001A2D67" w:rsidP="001A2D67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B55C7" w14:textId="77777777" w:rsidR="001A2D67" w:rsidRPr="00FD63E6" w:rsidRDefault="001A2D67" w:rsidP="001A2D67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688E6" w14:textId="77777777" w:rsidR="001A2D67" w:rsidRPr="00FD63E6" w:rsidRDefault="001A2D67" w:rsidP="001A2D67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EBA55" w14:textId="77777777" w:rsidR="001A2D67" w:rsidRPr="00FD63E6" w:rsidRDefault="001A2D67" w:rsidP="001A2D67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1A2D67" w:rsidRPr="00FD63E6" w14:paraId="0075F687" w14:textId="77777777" w:rsidTr="00F1413E"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</w:tcPr>
          <w:p w14:paraId="6A4D69DF" w14:textId="77777777" w:rsidR="001A2D67" w:rsidRPr="00FD63E6" w:rsidRDefault="001A2D67" w:rsidP="001A2D67">
            <w:pPr>
              <w:spacing w:after="0" w:line="240" w:lineRule="auto"/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กิจการที่อยู่ภายใต้การควบคุมเดียวกัน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6E3783D" w14:textId="206B23A1" w:rsidR="001A2D67" w:rsidRPr="00FD63E6" w:rsidRDefault="0071753E" w:rsidP="001A2D67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37</w:t>
            </w:r>
            <w:r w:rsidR="00ED0192" w:rsidRPr="00FD63E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219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88909" w14:textId="7E8141A3" w:rsidR="001A2D67" w:rsidRPr="00FD63E6" w:rsidRDefault="0071753E" w:rsidP="001A2D67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1A2D67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325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E060C" w14:textId="06FDD495" w:rsidR="001A2D67" w:rsidRPr="00FD63E6" w:rsidRDefault="00B20047" w:rsidP="001A2D67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AC3CB" w14:textId="3F9F1708" w:rsidR="001A2D67" w:rsidRPr="00FD63E6" w:rsidRDefault="001A2D67" w:rsidP="001A2D67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A2D67" w:rsidRPr="00FD63E6" w14:paraId="64945F31" w14:textId="77777777" w:rsidTr="00F1413E"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</w:tcPr>
          <w:p w14:paraId="487F39DD" w14:textId="77777777" w:rsidR="001A2D67" w:rsidRPr="00FD63E6" w:rsidRDefault="001A2D67" w:rsidP="001A2D67">
            <w:pPr>
              <w:spacing w:after="0" w:line="240" w:lineRule="auto"/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3DBB330" w14:textId="77777777" w:rsidR="001A2D67" w:rsidRPr="00FD63E6" w:rsidRDefault="001A2D67" w:rsidP="001A2D67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6125A" w14:textId="14E4B6E2" w:rsidR="001A2D67" w:rsidRPr="00FD63E6" w:rsidRDefault="001A2D67" w:rsidP="001A2D67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ADF57" w14:textId="77777777" w:rsidR="001A2D67" w:rsidRPr="00FD63E6" w:rsidRDefault="001A2D67" w:rsidP="001A2D67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6BB82" w14:textId="4E866530" w:rsidR="001A2D67" w:rsidRPr="00FD63E6" w:rsidRDefault="001A2D67" w:rsidP="001A2D67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1A2D67" w:rsidRPr="00FD63E6" w14:paraId="3C6A7219" w14:textId="77777777" w:rsidTr="00F1413E"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</w:tcPr>
          <w:p w14:paraId="2B14BA09" w14:textId="77777777" w:rsidR="001A2D67" w:rsidRPr="00FD63E6" w:rsidRDefault="001A2D67" w:rsidP="001A2D67">
            <w:pPr>
              <w:spacing w:after="0" w:line="240" w:lineRule="auto"/>
              <w:ind w:left="435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531BFF0" w14:textId="77777777" w:rsidR="001A2D67" w:rsidRPr="00FD63E6" w:rsidRDefault="001A2D67" w:rsidP="001A2D67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D3DC4" w14:textId="77777777" w:rsidR="001A2D67" w:rsidRPr="00FD63E6" w:rsidRDefault="001A2D67" w:rsidP="001A2D67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77167" w14:textId="77777777" w:rsidR="001A2D67" w:rsidRPr="00FD63E6" w:rsidRDefault="001A2D67" w:rsidP="001A2D67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65728" w14:textId="77777777" w:rsidR="001A2D67" w:rsidRPr="00FD63E6" w:rsidRDefault="001A2D67" w:rsidP="001A2D67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1A2D67" w:rsidRPr="00FD63E6" w14:paraId="76362F40" w14:textId="77777777" w:rsidTr="00F1413E"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</w:tcPr>
          <w:p w14:paraId="5AA7F761" w14:textId="77777777" w:rsidR="001A2D67" w:rsidRPr="00FD63E6" w:rsidRDefault="001A2D67" w:rsidP="001A2D67">
            <w:pPr>
              <w:spacing w:after="0" w:line="240" w:lineRule="auto"/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กิจการที่อยู่ภายใต้การควบคุมเดียวกัน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8CA3D52" w14:textId="4601AA7D" w:rsidR="001A2D67" w:rsidRPr="00FD63E6" w:rsidRDefault="0071753E" w:rsidP="001A2D67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54</w:t>
            </w:r>
            <w:r w:rsidR="00ED0192" w:rsidRPr="00FD63E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201</w:t>
            </w:r>
            <w:r w:rsidR="00ED0192" w:rsidRPr="00FD63E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810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F6103" w14:textId="3F5A3775" w:rsidR="001A2D67" w:rsidRPr="00FD63E6" w:rsidRDefault="0071753E" w:rsidP="001A2D67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56</w:t>
            </w:r>
            <w:r w:rsidR="001A2D67" w:rsidRPr="00FD63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259</w:t>
            </w:r>
            <w:r w:rsidR="001A2D67" w:rsidRPr="00FD63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179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A596B0F" w14:textId="13160526" w:rsidR="001A2D67" w:rsidRPr="00FD63E6" w:rsidRDefault="0071753E" w:rsidP="001A2D67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47</w:t>
            </w:r>
            <w:r w:rsidR="00ED0192" w:rsidRPr="00FD63E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367</w:t>
            </w:r>
            <w:r w:rsidR="00ED0192" w:rsidRPr="00FD63E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731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CF66B" w14:textId="5922AA83" w:rsidR="001A2D67" w:rsidRPr="00FD63E6" w:rsidRDefault="0071753E" w:rsidP="001A2D67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1A2D67" w:rsidRPr="00FD63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  <w:r w:rsidR="001A2D67" w:rsidRPr="00FD63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054</w:t>
            </w:r>
          </w:p>
        </w:tc>
      </w:tr>
    </w:tbl>
    <w:p w14:paraId="17BF95ED" w14:textId="77777777" w:rsidR="007F5E8B" w:rsidRPr="00FD63E6" w:rsidRDefault="007F5E8B" w:rsidP="007F5E8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BE75953" w14:textId="31363587" w:rsidR="007F5E8B" w:rsidRPr="00FD63E6" w:rsidRDefault="007F5E8B" w:rsidP="007F5E8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D63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การเคลื่อนไหวของหนี้สินสัญญาเช่าจากกิจการที่อยู่ภายใต้การควบคุมเดียวกันสำหรับรอบระยะเวลา</w:t>
      </w:r>
      <w:r w:rsidR="00FA536E" w:rsidRPr="00FD63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สามเดือน</w:t>
      </w:r>
      <w:r w:rsidRPr="00FD63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สิ้นสุด</w:t>
      </w:r>
      <w:r w:rsidRPr="00FD63E6">
        <w:rPr>
          <w:rFonts w:ascii="Browallia New" w:eastAsia="Arial Unicode MS" w:hAnsi="Browallia New" w:cs="Browallia New"/>
          <w:sz w:val="26"/>
          <w:szCs w:val="26"/>
          <w:cs/>
        </w:rPr>
        <w:t>วันที่</w:t>
      </w:r>
      <w:r w:rsidRPr="00FD63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FD63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="0071753E" w:rsidRPr="0071753E">
        <w:rPr>
          <w:rFonts w:ascii="Browallia New" w:eastAsia="Arial Unicode MS" w:hAnsi="Browallia New" w:cs="Browallia New"/>
          <w:sz w:val="26"/>
          <w:szCs w:val="26"/>
        </w:rPr>
        <w:t>31</w:t>
      </w:r>
      <w:r w:rsidR="00FA536E" w:rsidRPr="00FD6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A536E" w:rsidRPr="00FD63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Pr="00FD63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FA536E" w:rsidRPr="00FD63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71753E" w:rsidRPr="0071753E">
        <w:rPr>
          <w:rFonts w:ascii="Browallia New" w:eastAsia="Arial Unicode MS" w:hAnsi="Browallia New" w:cs="Browallia New"/>
          <w:sz w:val="26"/>
          <w:szCs w:val="26"/>
          <w:lang w:bidi="th-TH"/>
        </w:rPr>
        <w:t>2569</w:t>
      </w:r>
      <w:r w:rsidRPr="00FD63E6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655A8FC7" w14:textId="77777777" w:rsidR="007F5E8B" w:rsidRPr="00FD63E6" w:rsidRDefault="007F5E8B" w:rsidP="007F5E8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91"/>
        <w:gridCol w:w="1584"/>
        <w:gridCol w:w="1584"/>
      </w:tblGrid>
      <w:tr w:rsidR="00F1413E" w:rsidRPr="00FD63E6" w14:paraId="427D863C" w14:textId="77777777">
        <w:trPr>
          <w:trHeight w:val="325"/>
        </w:trPr>
        <w:tc>
          <w:tcPr>
            <w:tcW w:w="6291" w:type="dxa"/>
            <w:tcBorders>
              <w:top w:val="nil"/>
              <w:left w:val="nil"/>
              <w:bottom w:val="nil"/>
              <w:right w:val="nil"/>
            </w:tcBorders>
          </w:tcPr>
          <w:p w14:paraId="5E4AC232" w14:textId="77777777" w:rsidR="007F5E8B" w:rsidRPr="00FD63E6" w:rsidRDefault="007F5E8B" w:rsidP="008D1228">
            <w:pPr>
              <w:spacing w:after="0" w:line="240" w:lineRule="auto"/>
              <w:ind w:left="42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08F07F" w14:textId="77777777" w:rsidR="007F5E8B" w:rsidRPr="00FD63E6" w:rsidRDefault="007F5E8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FF2D66" w14:textId="77777777" w:rsidR="007F5E8B" w:rsidRPr="00FD63E6" w:rsidRDefault="007F5E8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1413E" w:rsidRPr="00FD63E6" w14:paraId="62C000C7" w14:textId="77777777">
        <w:trPr>
          <w:trHeight w:val="325"/>
        </w:trPr>
        <w:tc>
          <w:tcPr>
            <w:tcW w:w="6291" w:type="dxa"/>
            <w:tcBorders>
              <w:top w:val="nil"/>
              <w:left w:val="nil"/>
              <w:bottom w:val="nil"/>
              <w:right w:val="nil"/>
            </w:tcBorders>
          </w:tcPr>
          <w:p w14:paraId="64938017" w14:textId="77777777" w:rsidR="007F5E8B" w:rsidRPr="00FD63E6" w:rsidRDefault="007F5E8B" w:rsidP="008D1228">
            <w:pPr>
              <w:spacing w:after="0" w:line="240" w:lineRule="auto"/>
              <w:ind w:left="42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A5D976" w14:textId="77777777" w:rsidR="007F5E8B" w:rsidRPr="00FD63E6" w:rsidRDefault="007F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9434F2" w14:textId="77777777" w:rsidR="007F5E8B" w:rsidRPr="00FD63E6" w:rsidRDefault="007F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1413E" w:rsidRPr="00FD63E6" w14:paraId="5A3F7477" w14:textId="77777777">
        <w:trPr>
          <w:trHeight w:val="70"/>
        </w:trPr>
        <w:tc>
          <w:tcPr>
            <w:tcW w:w="6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ABC77" w14:textId="77777777" w:rsidR="007F5E8B" w:rsidRPr="00FD63E6" w:rsidRDefault="007F5E8B" w:rsidP="008D1228">
            <w:pPr>
              <w:spacing w:after="0" w:line="240" w:lineRule="auto"/>
              <w:ind w:left="42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4D09D5" w14:textId="77777777" w:rsidR="007F5E8B" w:rsidRPr="00FD63E6" w:rsidRDefault="007F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7EF9BD" w14:textId="77777777" w:rsidR="007F5E8B" w:rsidRPr="00FD63E6" w:rsidRDefault="007F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F1413E" w:rsidRPr="00FD63E6" w14:paraId="48A80B6E" w14:textId="77777777">
        <w:trPr>
          <w:trHeight w:val="325"/>
        </w:trPr>
        <w:tc>
          <w:tcPr>
            <w:tcW w:w="6291" w:type="dxa"/>
            <w:tcBorders>
              <w:top w:val="nil"/>
              <w:left w:val="nil"/>
              <w:bottom w:val="nil"/>
              <w:right w:val="nil"/>
            </w:tcBorders>
          </w:tcPr>
          <w:p w14:paraId="4F63EAE5" w14:textId="22A99128" w:rsidR="007F5E8B" w:rsidRPr="00FD63E6" w:rsidRDefault="000D3C9D" w:rsidP="008D1228">
            <w:pPr>
              <w:spacing w:after="0" w:line="240" w:lineRule="auto"/>
              <w:ind w:left="42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</w:t>
            </w:r>
            <w:r w:rsidR="007F5E8B"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ตามบัญชีต้น</w:t>
            </w:r>
            <w:r w:rsidR="007F5E8B" w:rsidRPr="00FD63E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7374216" w14:textId="0ADDF0D5" w:rsidR="007F5E8B" w:rsidRPr="00FD63E6" w:rsidRDefault="007175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56</w:t>
            </w:r>
            <w:r w:rsidR="00AD2DA4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259</w:t>
            </w:r>
            <w:r w:rsidR="00AD2DA4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179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DEF193D" w14:textId="0E14648B" w:rsidR="007F5E8B" w:rsidRPr="00FD63E6" w:rsidRDefault="007175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49</w:t>
            </w:r>
            <w:r w:rsidR="00AD2DA4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125</w:t>
            </w:r>
            <w:r w:rsidR="00AD2DA4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054</w:t>
            </w:r>
          </w:p>
        </w:tc>
      </w:tr>
      <w:tr w:rsidR="00F1413E" w:rsidRPr="00FD63E6" w14:paraId="74B8AE3F" w14:textId="77777777">
        <w:trPr>
          <w:trHeight w:val="325"/>
        </w:trPr>
        <w:tc>
          <w:tcPr>
            <w:tcW w:w="6291" w:type="dxa"/>
            <w:tcBorders>
              <w:top w:val="nil"/>
              <w:left w:val="nil"/>
              <w:bottom w:val="nil"/>
              <w:right w:val="nil"/>
            </w:tcBorders>
          </w:tcPr>
          <w:p w14:paraId="6891269A" w14:textId="77777777" w:rsidR="007F5E8B" w:rsidRPr="00FD63E6" w:rsidRDefault="007F5E8B" w:rsidP="008D1228">
            <w:pPr>
              <w:spacing w:after="0" w:line="240" w:lineRule="auto"/>
              <w:ind w:left="42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กระแสเงินสดจ่ายชำระ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2D364" w14:textId="27213E10" w:rsidR="007F5E8B" w:rsidRPr="00FD63E6" w:rsidRDefault="007655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505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792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6CF456F4" w14:textId="4E9EED7C" w:rsidR="007F5E8B" w:rsidRPr="00FD63E6" w:rsidRDefault="00AD2D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121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660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F1413E" w:rsidRPr="00FD63E6" w14:paraId="78696949" w14:textId="77777777">
        <w:trPr>
          <w:trHeight w:val="325"/>
        </w:trPr>
        <w:tc>
          <w:tcPr>
            <w:tcW w:w="6291" w:type="dxa"/>
            <w:tcBorders>
              <w:top w:val="nil"/>
              <w:left w:val="nil"/>
              <w:bottom w:val="nil"/>
              <w:right w:val="nil"/>
            </w:tcBorders>
          </w:tcPr>
          <w:p w14:paraId="6C019E65" w14:textId="77777777" w:rsidR="007F5E8B" w:rsidRPr="00FD63E6" w:rsidRDefault="007F5E8B" w:rsidP="008D1228">
            <w:pPr>
              <w:spacing w:after="0" w:line="240" w:lineRule="auto"/>
              <w:ind w:left="42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ดอกเบี้ยตัดจ่าย 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รายการที่ไม่ใช่เงินสด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67E1B" w14:textId="2C673078" w:rsidR="007F5E8B" w:rsidRPr="00FD63E6" w:rsidRDefault="007175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448</w:t>
            </w:r>
            <w:r w:rsidR="007655A6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423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00C09D91" w14:textId="5193C326" w:rsidR="007F5E8B" w:rsidRPr="00FD63E6" w:rsidRDefault="007175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364</w:t>
            </w:r>
            <w:r w:rsidR="00AD2DA4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337</w:t>
            </w:r>
          </w:p>
        </w:tc>
      </w:tr>
      <w:tr w:rsidR="00F1413E" w:rsidRPr="00FD63E6" w14:paraId="6B919017" w14:textId="77777777">
        <w:trPr>
          <w:trHeight w:val="325"/>
        </w:trPr>
        <w:tc>
          <w:tcPr>
            <w:tcW w:w="6291" w:type="dxa"/>
            <w:tcBorders>
              <w:top w:val="nil"/>
              <w:left w:val="nil"/>
              <w:bottom w:val="nil"/>
              <w:right w:val="nil"/>
            </w:tcBorders>
          </w:tcPr>
          <w:p w14:paraId="499687BD" w14:textId="2C0A98F3" w:rsidR="007F5E8B" w:rsidRPr="00FD63E6" w:rsidRDefault="000D3C9D" w:rsidP="008D1228">
            <w:pPr>
              <w:spacing w:after="0" w:line="240" w:lineRule="auto"/>
              <w:ind w:left="42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</w:t>
            </w:r>
            <w:r w:rsidR="007F5E8B"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</w:t>
            </w:r>
            <w:r w:rsidR="007F5E8B"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สิ้น</w:t>
            </w:r>
            <w:r w:rsidR="007F5E8B" w:rsidRPr="00FD63E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E234F4" w14:textId="60FC8C2E" w:rsidR="007F5E8B" w:rsidRPr="00FD63E6" w:rsidRDefault="007175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54</w:t>
            </w:r>
            <w:r w:rsidR="00AD2DA4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201</w:t>
            </w:r>
            <w:r w:rsidR="00AD2DA4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810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163F92" w14:textId="65C64B6B" w:rsidR="007F5E8B" w:rsidRPr="00FD63E6" w:rsidRDefault="007175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47</w:t>
            </w:r>
            <w:r w:rsidR="00AD2DA4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367</w:t>
            </w:r>
            <w:r w:rsidR="00AD2DA4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731</w:t>
            </w:r>
          </w:p>
        </w:tc>
      </w:tr>
    </w:tbl>
    <w:p w14:paraId="155DACFA" w14:textId="77777777" w:rsidR="002C2C0E" w:rsidRPr="00FD63E6" w:rsidRDefault="002C2C0E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D63E6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05A9A88F" w14:textId="77777777" w:rsidR="007F5E8B" w:rsidRPr="00FD63E6" w:rsidRDefault="007F5E8B" w:rsidP="007F5E8B">
      <w:pPr>
        <w:spacing w:after="0" w:line="240" w:lineRule="auto"/>
        <w:ind w:left="540"/>
        <w:contextualSpacing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9FB83CD" w14:textId="77777777" w:rsidR="007F5E8B" w:rsidRPr="00FD63E6" w:rsidRDefault="007F5E8B" w:rsidP="007F5E8B">
      <w:pPr>
        <w:tabs>
          <w:tab w:val="left" w:pos="720"/>
          <w:tab w:val="left" w:pos="1440"/>
          <w:tab w:val="left" w:pos="2160"/>
          <w:tab w:val="left" w:pos="2880"/>
          <w:tab w:val="center" w:pos="4729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 w:rsidRPr="00FD63E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ค</w:t>
      </w:r>
      <w:r w:rsidRPr="00FD63E6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)</w:t>
      </w:r>
      <w:r w:rsidRPr="00FD63E6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ab/>
        <w:t>ค่าตอบแทนผู้บริหารสำคัญของกิจการ</w:t>
      </w:r>
    </w:p>
    <w:p w14:paraId="00FC336E" w14:textId="77777777" w:rsidR="007F5E8B" w:rsidRPr="00FD63E6" w:rsidRDefault="007F5E8B" w:rsidP="007F5E8B">
      <w:pPr>
        <w:spacing w:after="0" w:line="240" w:lineRule="auto"/>
        <w:ind w:left="540"/>
        <w:contextualSpacing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64DC246" w14:textId="375CBB30" w:rsidR="007F5E8B" w:rsidRPr="00FD63E6" w:rsidRDefault="007F5E8B" w:rsidP="007F5E8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D63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ผู้บริหารสำคัญของบริษัทรวมถึง</w:t>
      </w:r>
      <w:r w:rsidRPr="00FD63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FD63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กรรมการ (ไม่ว่าจะทำหน้าที่ในระดับบริหารหรือไม่) คณะผู้บริหารระดับสูง</w:t>
      </w:r>
      <w:r w:rsidRPr="00FD63E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FD63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ค่าตอบแทนที่จ่ายหรือค้างจ่ายสำหรับผู้บริหารสำคัญสำหรับ</w:t>
      </w:r>
      <w:r w:rsidRPr="00FD63E6">
        <w:rPr>
          <w:rFonts w:ascii="Browallia New" w:hAnsi="Browallia New" w:cs="Browallia New"/>
          <w:sz w:val="26"/>
          <w:szCs w:val="26"/>
          <w:cs/>
          <w:lang w:bidi="th-TH"/>
        </w:rPr>
        <w:t>รอบระยะเวลา</w:t>
      </w:r>
      <w:r w:rsidR="00FA536E" w:rsidRPr="00FD63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สามเดือน</w:t>
      </w:r>
      <w:r w:rsidRPr="00FD63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71753E" w:rsidRPr="0071753E">
        <w:rPr>
          <w:rFonts w:ascii="Browallia New" w:eastAsia="Arial Unicode MS" w:hAnsi="Browallia New" w:cs="Browallia New"/>
          <w:sz w:val="26"/>
          <w:szCs w:val="26"/>
          <w:lang w:bidi="th-TH"/>
        </w:rPr>
        <w:t>31</w:t>
      </w:r>
      <w:r w:rsidR="00FA536E" w:rsidRPr="00FD63E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A536E" w:rsidRPr="00FD63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Pr="00FD63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FA536E" w:rsidRPr="00FD63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71753E" w:rsidRPr="0071753E">
        <w:rPr>
          <w:rFonts w:ascii="Browallia New" w:eastAsia="Arial Unicode MS" w:hAnsi="Browallia New" w:cs="Browallia New"/>
          <w:sz w:val="26"/>
          <w:szCs w:val="26"/>
          <w:lang w:bidi="th-TH"/>
        </w:rPr>
        <w:t>2569</w:t>
      </w:r>
      <w:r w:rsidRPr="00FD63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 </w:t>
      </w:r>
      <w:r w:rsidR="00FA536E" w:rsidRPr="00FD63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71753E" w:rsidRPr="0071753E">
        <w:rPr>
          <w:rFonts w:ascii="Browallia New" w:eastAsia="Arial Unicode MS" w:hAnsi="Browallia New" w:cs="Browallia New"/>
          <w:sz w:val="26"/>
          <w:szCs w:val="26"/>
          <w:lang w:bidi="th-TH"/>
        </w:rPr>
        <w:t>2568</w:t>
      </w:r>
      <w:r w:rsidRPr="00FD63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FD63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5022E3ED" w14:textId="77777777" w:rsidR="007F5E8B" w:rsidRPr="00FD63E6" w:rsidRDefault="007F5E8B" w:rsidP="007F5E8B">
      <w:pPr>
        <w:spacing w:after="0" w:line="240" w:lineRule="auto"/>
        <w:ind w:left="540"/>
        <w:contextualSpacing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1368"/>
        <w:gridCol w:w="1368"/>
        <w:gridCol w:w="1368"/>
        <w:gridCol w:w="1368"/>
      </w:tblGrid>
      <w:tr w:rsidR="00F1413E" w:rsidRPr="00FD63E6" w14:paraId="3D2154EF" w14:textId="77777777">
        <w:trPr>
          <w:trHeight w:val="13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658EE100" w14:textId="77777777" w:rsidR="007F5E8B" w:rsidRPr="00FD63E6" w:rsidRDefault="007F5E8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5A980A" w14:textId="77777777" w:rsidR="007F5E8B" w:rsidRPr="00FD63E6" w:rsidRDefault="007F5E8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8785B5" w14:textId="77777777" w:rsidR="007F5E8B" w:rsidRPr="00FD63E6" w:rsidRDefault="007F5E8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1413E" w:rsidRPr="00FD63E6" w14:paraId="21831334" w14:textId="77777777">
        <w:trPr>
          <w:trHeight w:val="7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42C4291E" w14:textId="77777777" w:rsidR="007F5E8B" w:rsidRPr="00FD63E6" w:rsidRDefault="007F5E8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6A4AFF" w14:textId="57ABF4DE" w:rsidR="007F5E8B" w:rsidRPr="00FD63E6" w:rsidRDefault="007175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FA536E"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A536E"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CC1671" w14:textId="27DA0E53" w:rsidR="007F5E8B" w:rsidRPr="00FD63E6" w:rsidRDefault="007175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FA536E"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A536E"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85C5FD" w14:textId="6CCEE46D" w:rsidR="007F5E8B" w:rsidRPr="00FD63E6" w:rsidRDefault="007175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FA536E"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A536E"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096C0D" w14:textId="15B28C31" w:rsidR="007F5E8B" w:rsidRPr="00FD63E6" w:rsidRDefault="007175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FA536E"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A536E"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</w:tr>
      <w:tr w:rsidR="00F1413E" w:rsidRPr="00FD63E6" w14:paraId="60E9541C" w14:textId="77777777">
        <w:trPr>
          <w:trHeight w:val="7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3C847B9F" w14:textId="77777777" w:rsidR="007F5E8B" w:rsidRPr="00FD63E6" w:rsidRDefault="007F5E8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75269" w14:textId="5CCB53E1" w:rsidR="007F5E8B" w:rsidRPr="00FD63E6" w:rsidRDefault="00FA53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753E" w:rsidRPr="007175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16334" w14:textId="4A21901D" w:rsidR="007F5E8B" w:rsidRPr="00FD63E6" w:rsidRDefault="00FA53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753E" w:rsidRPr="007175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F7B2A9" w14:textId="4B3F4343" w:rsidR="007F5E8B" w:rsidRPr="00FD63E6" w:rsidRDefault="00FA53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753E" w:rsidRPr="007175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8DBF1C" w14:textId="6BAC74CF" w:rsidR="007F5E8B" w:rsidRPr="00FD63E6" w:rsidRDefault="00FA53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753E" w:rsidRPr="007175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</w:tr>
      <w:tr w:rsidR="00F1413E" w:rsidRPr="00FD63E6" w14:paraId="4B98B4A4" w14:textId="77777777">
        <w:trPr>
          <w:trHeight w:val="8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724CA630" w14:textId="77777777" w:rsidR="007F5E8B" w:rsidRPr="00FD63E6" w:rsidRDefault="007F5E8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906E7C" w14:textId="77777777" w:rsidR="007F5E8B" w:rsidRPr="00FD63E6" w:rsidRDefault="007F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EB4605" w14:textId="77777777" w:rsidR="007F5E8B" w:rsidRPr="00FD63E6" w:rsidRDefault="007F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E9DF6C" w14:textId="77777777" w:rsidR="007F5E8B" w:rsidRPr="00FD63E6" w:rsidRDefault="007F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2CFAA8" w14:textId="77777777" w:rsidR="007F5E8B" w:rsidRPr="00FD63E6" w:rsidRDefault="007F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F1413E" w:rsidRPr="00FD63E6" w14:paraId="19B930DE" w14:textId="77777777">
        <w:trPr>
          <w:trHeight w:val="7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6E337" w14:textId="77777777" w:rsidR="007F5E8B" w:rsidRPr="00FD63E6" w:rsidRDefault="007F5E8B" w:rsidP="00C4282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5778DD" w14:textId="77777777" w:rsidR="007F5E8B" w:rsidRPr="00FD63E6" w:rsidRDefault="007F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C4A5DA" w14:textId="77777777" w:rsidR="007F5E8B" w:rsidRPr="00FD63E6" w:rsidRDefault="007F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1B87DD" w14:textId="77777777" w:rsidR="007F5E8B" w:rsidRPr="00FD63E6" w:rsidRDefault="007F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382A3D" w14:textId="77777777" w:rsidR="007F5E8B" w:rsidRPr="00FD63E6" w:rsidRDefault="007F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1413E" w:rsidRPr="00FD63E6" w14:paraId="57D6F952" w14:textId="77777777" w:rsidTr="0059668D">
        <w:trPr>
          <w:trHeight w:val="8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70946BCB" w14:textId="408C4972" w:rsidR="00D16A59" w:rsidRPr="00FD63E6" w:rsidRDefault="00D16A59" w:rsidP="00D16A59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8F83EF7" w14:textId="553275A6" w:rsidR="00D16A59" w:rsidRPr="00FD63E6" w:rsidRDefault="0071753E" w:rsidP="00D16A59">
            <w:pPr>
              <w:spacing w:after="0"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59668D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403</w:t>
            </w:r>
            <w:r w:rsidR="0059668D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054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69432B8" w14:textId="1FB815DE" w:rsidR="00D16A59" w:rsidRPr="00FD63E6" w:rsidRDefault="0071753E" w:rsidP="00D16A59">
            <w:pPr>
              <w:spacing w:after="0"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D16A59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420</w:t>
            </w:r>
            <w:r w:rsidR="00D16A59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297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E6A7E07" w14:textId="482DEBD5" w:rsidR="00D16A59" w:rsidRPr="00FD63E6" w:rsidRDefault="0071753E" w:rsidP="00D16A59">
            <w:pPr>
              <w:spacing w:after="0"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14</w:t>
            </w:r>
            <w:r w:rsidR="0059668D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786</w:t>
            </w:r>
            <w:r w:rsidR="0059668D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693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671D3CC" w14:textId="04EFE35E" w:rsidR="00D16A59" w:rsidRPr="00FD63E6" w:rsidRDefault="0071753E" w:rsidP="00D16A59">
            <w:pPr>
              <w:spacing w:after="0"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D16A59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886</w:t>
            </w:r>
            <w:r w:rsidR="00D16A59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532</w:t>
            </w:r>
          </w:p>
        </w:tc>
      </w:tr>
      <w:tr w:rsidR="00F1413E" w:rsidRPr="00FD63E6" w14:paraId="110BED5C" w14:textId="77777777" w:rsidTr="0059668D">
        <w:trPr>
          <w:trHeight w:val="6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6D27B22D" w14:textId="798604C8" w:rsidR="00D16A59" w:rsidRPr="00FD63E6" w:rsidRDefault="00D16A59" w:rsidP="00D16A59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ผลประโยชน์เมื่อออกจากงาน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EB5E10" w14:textId="45E548F4" w:rsidR="00D16A59" w:rsidRPr="00FD63E6" w:rsidRDefault="0071753E" w:rsidP="00D16A59">
            <w:pPr>
              <w:spacing w:after="0"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249</w:t>
            </w:r>
            <w:r w:rsidR="0059668D" w:rsidRPr="00FD63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284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844D14" w14:textId="209C6395" w:rsidR="00D16A59" w:rsidRPr="00FD63E6" w:rsidRDefault="0071753E" w:rsidP="00D16A59">
            <w:pPr>
              <w:spacing w:after="0"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237</w:t>
            </w:r>
            <w:r w:rsidR="00D16A59" w:rsidRPr="00FD63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512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48DB3C3" w14:textId="177D69D6" w:rsidR="0059668D" w:rsidRPr="00FD63E6" w:rsidRDefault="0071753E" w:rsidP="0059668D">
            <w:pPr>
              <w:spacing w:after="0"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203</w:t>
            </w:r>
            <w:r w:rsidR="0059668D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35FBDB" w14:textId="2ED47A31" w:rsidR="00D16A59" w:rsidRPr="00FD63E6" w:rsidRDefault="0071753E" w:rsidP="00D16A59">
            <w:pPr>
              <w:spacing w:after="0"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193</w:t>
            </w:r>
            <w:r w:rsidR="00D16A59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585</w:t>
            </w:r>
          </w:p>
        </w:tc>
      </w:tr>
      <w:tr w:rsidR="00F1413E" w:rsidRPr="00FD63E6" w14:paraId="59EE235C" w14:textId="77777777" w:rsidTr="0059668D">
        <w:trPr>
          <w:trHeight w:val="6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119D8C03" w14:textId="0288FDC9" w:rsidR="00D16A59" w:rsidRPr="00FD63E6" w:rsidRDefault="00D16A59" w:rsidP="00D16A59">
            <w:pPr>
              <w:tabs>
                <w:tab w:val="left" w:pos="851"/>
              </w:tabs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ผลประโยชน์ระยะยาวอื่น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410FB4C" w14:textId="16120582" w:rsidR="00D16A59" w:rsidRPr="00FD63E6" w:rsidRDefault="0071753E" w:rsidP="00D16A59">
            <w:pPr>
              <w:spacing w:after="0"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9668D" w:rsidRPr="00FD63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904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8572E4" w14:textId="1AFBFD20" w:rsidR="00D16A59" w:rsidRPr="00FD63E6" w:rsidRDefault="0071753E" w:rsidP="00D16A59">
            <w:pPr>
              <w:spacing w:after="0"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D16A59" w:rsidRPr="00FD63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169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957E53" w14:textId="67E0BB19" w:rsidR="00D16A59" w:rsidRPr="00FD63E6" w:rsidRDefault="0071753E" w:rsidP="00D16A59">
            <w:pPr>
              <w:spacing w:after="0"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780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1C2CC4" w14:textId="056CE4AF" w:rsidR="00D16A59" w:rsidRPr="00FD63E6" w:rsidRDefault="0071753E" w:rsidP="00D16A59">
            <w:pPr>
              <w:spacing w:after="0"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16A59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095</w:t>
            </w:r>
          </w:p>
        </w:tc>
      </w:tr>
      <w:tr w:rsidR="00D16A59" w:rsidRPr="00FD63E6" w14:paraId="5AC50204" w14:textId="77777777" w:rsidTr="0059668D">
        <w:trPr>
          <w:trHeight w:val="7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1FCF5731" w14:textId="330CED1E" w:rsidR="00D16A59" w:rsidRPr="00FD63E6" w:rsidRDefault="00D16A59" w:rsidP="00D16A59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50B350" w14:textId="0981F6F8" w:rsidR="00D16A59" w:rsidRPr="00FD63E6" w:rsidRDefault="0071753E" w:rsidP="00D16A59">
            <w:pPr>
              <w:spacing w:after="0"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15</w:t>
            </w:r>
            <w:r w:rsidR="0059668D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654</w:t>
            </w:r>
            <w:r w:rsidR="0059668D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FBECF6" w14:textId="6B903018" w:rsidR="00D16A59" w:rsidRPr="00FD63E6" w:rsidRDefault="0071753E" w:rsidP="00D16A59">
            <w:pPr>
              <w:spacing w:after="0"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D16A59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659</w:t>
            </w:r>
            <w:r w:rsidR="00D16A59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978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BE7E98" w14:textId="2DE214B6" w:rsidR="00D16A59" w:rsidRPr="00FD63E6" w:rsidRDefault="0071753E" w:rsidP="00D16A59">
            <w:pPr>
              <w:spacing w:after="0"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59668D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990</w:t>
            </w:r>
            <w:r w:rsidR="0059668D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620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0B7645" w14:textId="578E5781" w:rsidR="00D16A59" w:rsidRPr="00FD63E6" w:rsidRDefault="0071753E" w:rsidP="00D16A59">
            <w:pPr>
              <w:spacing w:after="0"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D16A59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081</w:t>
            </w:r>
            <w:r w:rsidR="00D16A59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212</w:t>
            </w:r>
          </w:p>
        </w:tc>
      </w:tr>
    </w:tbl>
    <w:p w14:paraId="1A94C56C" w14:textId="77777777" w:rsidR="00115F0F" w:rsidRPr="00FD63E6" w:rsidRDefault="00115F0F" w:rsidP="00C42825">
      <w:pPr>
        <w:pStyle w:val="paragraph"/>
        <w:spacing w:before="0" w:beforeAutospacing="0" w:after="0" w:afterAutospacing="0"/>
        <w:ind w:left="547"/>
        <w:jc w:val="thaiDistribute"/>
        <w:textAlignment w:val="baseline"/>
        <w:rPr>
          <w:rStyle w:val="normaltextrun"/>
          <w:rFonts w:ascii="Browallia New" w:hAnsi="Browallia New" w:cs="Browallia New"/>
          <w:sz w:val="26"/>
          <w:szCs w:val="26"/>
        </w:rPr>
      </w:pPr>
    </w:p>
    <w:p w14:paraId="6533DFF6" w14:textId="77777777" w:rsidR="00EF316C" w:rsidRPr="00FD63E6" w:rsidRDefault="00EF316C" w:rsidP="00EF316C">
      <w:pPr>
        <w:tabs>
          <w:tab w:val="left" w:pos="720"/>
          <w:tab w:val="left" w:pos="1440"/>
          <w:tab w:val="left" w:pos="2160"/>
          <w:tab w:val="left" w:pos="2880"/>
          <w:tab w:val="center" w:pos="4729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 w:rsidRPr="00FD63E6">
        <w:rPr>
          <w:rStyle w:val="normaltextrun"/>
          <w:rFonts w:ascii="Browallia New" w:hAnsi="Browallia New" w:cs="Browallia New"/>
          <w:b/>
          <w:bCs/>
          <w:sz w:val="26"/>
          <w:szCs w:val="26"/>
          <w:cs/>
          <w:lang w:bidi="th-TH"/>
        </w:rPr>
        <w:t>ง</w:t>
      </w:r>
      <w:r w:rsidRPr="00FD63E6">
        <w:rPr>
          <w:rStyle w:val="normaltextrun"/>
          <w:rFonts w:ascii="Browallia New" w:hAnsi="Browallia New" w:cs="Browallia New"/>
          <w:b/>
          <w:bCs/>
          <w:sz w:val="26"/>
          <w:szCs w:val="26"/>
          <w:lang w:bidi="th-TH"/>
        </w:rPr>
        <w:t>)</w:t>
      </w:r>
      <w:r w:rsidRPr="00FD63E6">
        <w:rPr>
          <w:rStyle w:val="tabchar"/>
          <w:rFonts w:ascii="Browallia New" w:hAnsi="Browallia New" w:cs="Browallia New"/>
          <w:sz w:val="26"/>
          <w:szCs w:val="26"/>
          <w:lang w:bidi="th-TH"/>
        </w:rPr>
        <w:tab/>
      </w:r>
      <w:r w:rsidRPr="00FD63E6">
        <w:rPr>
          <w:rStyle w:val="normaltextrun"/>
          <w:rFonts w:ascii="Browallia New" w:hAnsi="Browallia New" w:cs="Browallia New"/>
          <w:b/>
          <w:bCs/>
          <w:sz w:val="26"/>
          <w:szCs w:val="26"/>
          <w:cs/>
          <w:lang w:bidi="th-TH"/>
        </w:rPr>
        <w:t>การค้ำประกันโดยบุคคลที่เกี่ยวข้องกัน</w:t>
      </w:r>
    </w:p>
    <w:p w14:paraId="1223D6FB" w14:textId="77777777" w:rsidR="00EF316C" w:rsidRPr="00FD63E6" w:rsidRDefault="00EF316C" w:rsidP="00EF316C">
      <w:pPr>
        <w:pStyle w:val="paragraph"/>
        <w:spacing w:before="0" w:beforeAutospacing="0" w:after="0" w:afterAutospacing="0"/>
        <w:ind w:left="547"/>
        <w:jc w:val="thaiDistribute"/>
        <w:textAlignment w:val="baseline"/>
        <w:rPr>
          <w:rStyle w:val="normaltextrun"/>
          <w:rFonts w:ascii="Browallia New" w:hAnsi="Browallia New" w:cs="Browallia New"/>
          <w:sz w:val="26"/>
          <w:szCs w:val="26"/>
        </w:rPr>
      </w:pPr>
    </w:p>
    <w:p w14:paraId="03FB2345" w14:textId="7BD1E2BD" w:rsidR="00EF316C" w:rsidRPr="00FD63E6" w:rsidRDefault="00EF316C" w:rsidP="00EF316C">
      <w:pPr>
        <w:pStyle w:val="paragraph"/>
        <w:spacing w:before="0" w:beforeAutospacing="0" w:after="0" w:afterAutospacing="0"/>
        <w:ind w:left="547"/>
        <w:jc w:val="thaiDistribute"/>
        <w:textAlignment w:val="baseline"/>
        <w:rPr>
          <w:rStyle w:val="normaltextrun"/>
          <w:rFonts w:ascii="Browallia New" w:hAnsi="Browallia New" w:cs="Browallia New"/>
          <w:sz w:val="26"/>
          <w:szCs w:val="26"/>
        </w:rPr>
      </w:pPr>
      <w:r w:rsidRPr="00FD63E6">
        <w:rPr>
          <w:rStyle w:val="normaltextrun"/>
          <w:rFonts w:ascii="Browallia New" w:hAnsi="Browallia New" w:cs="Browallia New"/>
          <w:sz w:val="26"/>
          <w:szCs w:val="26"/>
          <w:cs/>
        </w:rPr>
        <w:t>กลุ่มกิจการมีวงเงินกู้ยืมเงินจากสถาบันการเงิน</w:t>
      </w:r>
      <w:r w:rsidRPr="00FD63E6">
        <w:rPr>
          <w:rStyle w:val="normaltextrun"/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D63E6">
        <w:rPr>
          <w:rStyle w:val="normaltextrun"/>
          <w:rFonts w:ascii="Browallia New" w:hAnsi="Browallia New" w:cs="Browallia New"/>
          <w:sz w:val="26"/>
          <w:szCs w:val="26"/>
          <w:cs/>
          <w:lang w:val="en-GB"/>
        </w:rPr>
        <w:t>ซึ่งค้ำประกันโดย</w:t>
      </w:r>
      <w:r w:rsidRPr="00FD63E6">
        <w:rPr>
          <w:rStyle w:val="normaltextrun"/>
          <w:rFonts w:ascii="Browallia New" w:hAnsi="Browallia New" w:cs="Browallia New"/>
          <w:sz w:val="26"/>
          <w:szCs w:val="26"/>
          <w:cs/>
        </w:rPr>
        <w:t>กรรมการและผู้ถือหุ้นของกลุ่มกิจก</w:t>
      </w:r>
      <w:r w:rsidRPr="00FD63E6">
        <w:rPr>
          <w:rStyle w:val="normaltextrun"/>
          <w:rFonts w:ascii="Browallia New" w:hAnsi="Browallia New" w:cs="Browallia New"/>
          <w:sz w:val="26"/>
          <w:szCs w:val="26"/>
          <w:cs/>
          <w:lang w:val="en-GB"/>
        </w:rPr>
        <w:t xml:space="preserve">าร และกิจการที่อยู่ภายใต้การควบคุมเดียวกัน </w:t>
      </w:r>
      <w:r w:rsidRPr="00FD63E6">
        <w:rPr>
          <w:rStyle w:val="normaltextrun"/>
          <w:rFonts w:ascii="Browallia New" w:hAnsi="Browallia New" w:cs="Browallia New"/>
          <w:sz w:val="26"/>
          <w:szCs w:val="26"/>
          <w:cs/>
        </w:rPr>
        <w:t xml:space="preserve">เป็นจำนวนทั้งสิ้น </w:t>
      </w:r>
      <w:r w:rsidR="0071753E" w:rsidRPr="0071753E">
        <w:rPr>
          <w:rStyle w:val="normaltextrun"/>
          <w:rFonts w:ascii="Browallia New" w:hAnsi="Browallia New" w:cs="Browallia New"/>
          <w:sz w:val="26"/>
          <w:szCs w:val="26"/>
        </w:rPr>
        <w:t>2</w:t>
      </w:r>
      <w:r w:rsidR="0001056B" w:rsidRPr="00FD63E6">
        <w:rPr>
          <w:rStyle w:val="normaltextrun"/>
          <w:rFonts w:ascii="Browallia New" w:hAnsi="Browallia New" w:cs="Browallia New"/>
          <w:sz w:val="26"/>
          <w:szCs w:val="26"/>
          <w:lang w:val="en-GB"/>
        </w:rPr>
        <w:t>,</w:t>
      </w:r>
      <w:r w:rsidR="0071753E" w:rsidRPr="0071753E">
        <w:rPr>
          <w:rStyle w:val="normaltextrun"/>
          <w:rFonts w:ascii="Browallia New" w:hAnsi="Browallia New" w:cs="Browallia New"/>
          <w:sz w:val="26"/>
          <w:szCs w:val="26"/>
        </w:rPr>
        <w:t>202</w:t>
      </w:r>
      <w:r w:rsidR="0001056B" w:rsidRPr="00FD63E6">
        <w:rPr>
          <w:rStyle w:val="normaltextrun"/>
          <w:rFonts w:ascii="Browallia New" w:hAnsi="Browallia New" w:cs="Browallia New"/>
          <w:sz w:val="26"/>
          <w:szCs w:val="26"/>
          <w:lang w:val="en-GB"/>
        </w:rPr>
        <w:t>.</w:t>
      </w:r>
      <w:r w:rsidR="0071753E" w:rsidRPr="0071753E">
        <w:rPr>
          <w:rStyle w:val="normaltextrun"/>
          <w:rFonts w:ascii="Browallia New" w:hAnsi="Browallia New" w:cs="Browallia New"/>
          <w:sz w:val="26"/>
          <w:szCs w:val="26"/>
        </w:rPr>
        <w:t>15</w:t>
      </w:r>
      <w:r w:rsidRPr="00FD63E6">
        <w:rPr>
          <w:rStyle w:val="normaltextrun"/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D63E6">
        <w:rPr>
          <w:rStyle w:val="normaltextrun"/>
          <w:rFonts w:ascii="Browallia New" w:hAnsi="Browallia New" w:cs="Browallia New"/>
          <w:sz w:val="26"/>
          <w:szCs w:val="26"/>
          <w:cs/>
        </w:rPr>
        <w:t>ล้านบาท</w:t>
      </w:r>
      <w:r w:rsidRPr="00FD63E6">
        <w:rPr>
          <w:rStyle w:val="normaltextrun"/>
          <w:rFonts w:ascii="Browallia New" w:hAnsi="Browallia New" w:cs="Browallia New"/>
          <w:sz w:val="26"/>
          <w:szCs w:val="26"/>
        </w:rPr>
        <w:t xml:space="preserve"> </w:t>
      </w:r>
      <w:r w:rsidRPr="00FD63E6">
        <w:rPr>
          <w:rStyle w:val="normaltextrun"/>
          <w:rFonts w:ascii="Browallia New" w:hAnsi="Browallia New" w:cs="Browallia New"/>
          <w:sz w:val="26"/>
          <w:szCs w:val="26"/>
          <w:cs/>
        </w:rPr>
        <w:t>(</w:t>
      </w:r>
      <w:r w:rsidR="00FA536E" w:rsidRPr="00FD63E6">
        <w:rPr>
          <w:rStyle w:val="normaltextrun"/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71753E" w:rsidRPr="0071753E">
        <w:rPr>
          <w:rStyle w:val="normaltextrun"/>
          <w:rFonts w:ascii="Browallia New" w:hAnsi="Browallia New" w:cs="Browallia New"/>
          <w:sz w:val="26"/>
          <w:szCs w:val="26"/>
        </w:rPr>
        <w:t>2568</w:t>
      </w:r>
      <w:r w:rsidRPr="00FD63E6">
        <w:rPr>
          <w:rStyle w:val="normaltextrun"/>
          <w:rFonts w:ascii="Browallia New" w:hAnsi="Browallia New" w:cs="Browallia New"/>
          <w:sz w:val="26"/>
          <w:szCs w:val="26"/>
          <w:lang w:val="en-GB"/>
        </w:rPr>
        <w:t xml:space="preserve"> : </w:t>
      </w:r>
      <w:r w:rsidR="0071753E" w:rsidRPr="0071753E">
        <w:rPr>
          <w:rStyle w:val="normaltextrun"/>
          <w:rFonts w:ascii="Browallia New" w:hAnsi="Browallia New" w:cs="Browallia New"/>
          <w:sz w:val="26"/>
          <w:szCs w:val="26"/>
        </w:rPr>
        <w:t>2</w:t>
      </w:r>
      <w:r w:rsidR="00D16A59" w:rsidRPr="00FD63E6">
        <w:rPr>
          <w:rStyle w:val="normaltextrun"/>
          <w:rFonts w:ascii="Browallia New" w:hAnsi="Browallia New" w:cs="Browallia New"/>
          <w:sz w:val="26"/>
          <w:szCs w:val="26"/>
          <w:lang w:val="en-GB"/>
        </w:rPr>
        <w:t>,</w:t>
      </w:r>
      <w:r w:rsidR="0071753E" w:rsidRPr="0071753E">
        <w:rPr>
          <w:rStyle w:val="normaltextrun"/>
          <w:rFonts w:ascii="Browallia New" w:hAnsi="Browallia New" w:cs="Browallia New"/>
          <w:sz w:val="26"/>
          <w:szCs w:val="26"/>
        </w:rPr>
        <w:t>202</w:t>
      </w:r>
      <w:r w:rsidR="00D16A59" w:rsidRPr="00FD63E6">
        <w:rPr>
          <w:rStyle w:val="normaltextrun"/>
          <w:rFonts w:ascii="Browallia New" w:hAnsi="Browallia New" w:cs="Browallia New"/>
          <w:sz w:val="26"/>
          <w:szCs w:val="26"/>
          <w:lang w:val="en-GB"/>
        </w:rPr>
        <w:t>.</w:t>
      </w:r>
      <w:r w:rsidR="0071753E" w:rsidRPr="0071753E">
        <w:rPr>
          <w:rStyle w:val="normaltextrun"/>
          <w:rFonts w:ascii="Browallia New" w:hAnsi="Browallia New" w:cs="Browallia New"/>
          <w:sz w:val="26"/>
          <w:szCs w:val="26"/>
        </w:rPr>
        <w:t>15</w:t>
      </w:r>
      <w:r w:rsidR="00D16A59" w:rsidRPr="00FD63E6">
        <w:rPr>
          <w:rStyle w:val="normaltextrun"/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D63E6">
        <w:rPr>
          <w:rStyle w:val="normaltextrun"/>
          <w:rFonts w:ascii="Browallia New" w:hAnsi="Browallia New" w:cs="Browallia New"/>
          <w:sz w:val="26"/>
          <w:szCs w:val="26"/>
          <w:cs/>
        </w:rPr>
        <w:t>ล้านบาท</w:t>
      </w:r>
      <w:r w:rsidRPr="00FD63E6">
        <w:rPr>
          <w:rStyle w:val="normaltextrun"/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FD63E6">
        <w:rPr>
          <w:rStyle w:val="normaltextrun"/>
          <w:rFonts w:ascii="Browallia New" w:hAnsi="Browallia New" w:cs="Browallia New"/>
          <w:sz w:val="26"/>
          <w:szCs w:val="26"/>
          <w:cs/>
        </w:rPr>
        <w:t>จำนวนเงินกู้ที่กลุ่มกิจการ</w:t>
      </w:r>
      <w:r w:rsidR="002C2C0E" w:rsidRPr="00FD63E6">
        <w:rPr>
          <w:rStyle w:val="normaltextrun"/>
          <w:rFonts w:ascii="Browallia New" w:hAnsi="Browallia New" w:cs="Browallia New"/>
          <w:sz w:val="26"/>
          <w:szCs w:val="26"/>
        </w:rPr>
        <w:br/>
      </w:r>
      <w:r w:rsidRPr="00FD63E6">
        <w:rPr>
          <w:rStyle w:val="normaltextrun"/>
          <w:rFonts w:ascii="Browallia New" w:hAnsi="Browallia New" w:cs="Browallia New"/>
          <w:sz w:val="26"/>
          <w:szCs w:val="26"/>
          <w:cs/>
        </w:rPr>
        <w:t xml:space="preserve">ใช้วงเงินแล้วได้เปิดเผยไว้ในหมายเหตุ </w:t>
      </w:r>
      <w:r w:rsidR="0071753E" w:rsidRPr="0071753E">
        <w:rPr>
          <w:rStyle w:val="normaltextrun"/>
          <w:rFonts w:ascii="Browallia New" w:hAnsi="Browallia New" w:cs="Browallia New"/>
          <w:sz w:val="26"/>
          <w:szCs w:val="26"/>
        </w:rPr>
        <w:t>13</w:t>
      </w:r>
      <w:r w:rsidRPr="00FD63E6">
        <w:rPr>
          <w:rStyle w:val="normaltextrun"/>
          <w:rFonts w:ascii="Browallia New" w:hAnsi="Browallia New" w:cs="Browallia New"/>
          <w:sz w:val="26"/>
          <w:szCs w:val="26"/>
          <w:cs/>
        </w:rPr>
        <w:t xml:space="preserve"> เงินกู้ยืมดังกล่าวถึงกำหนดชำระในปีถัดไปของยอดเงินกู้ยืมแต่ละปี</w:t>
      </w:r>
    </w:p>
    <w:p w14:paraId="4013F04F" w14:textId="77777777" w:rsidR="00EF316C" w:rsidRPr="00FD63E6" w:rsidRDefault="00EF316C" w:rsidP="00EF316C">
      <w:pPr>
        <w:pStyle w:val="paragraph"/>
        <w:spacing w:before="0" w:beforeAutospacing="0" w:after="0" w:afterAutospacing="0"/>
        <w:ind w:left="547"/>
        <w:jc w:val="thaiDistribute"/>
        <w:textAlignment w:val="baseline"/>
        <w:rPr>
          <w:rStyle w:val="normaltextrun"/>
          <w:rFonts w:ascii="Browallia New" w:hAnsi="Browallia New" w:cs="Browallia New"/>
          <w:sz w:val="26"/>
          <w:szCs w:val="26"/>
        </w:rPr>
      </w:pPr>
    </w:p>
    <w:p w14:paraId="5905DB59" w14:textId="2936DC36" w:rsidR="0007525D" w:rsidRPr="00FD63E6" w:rsidRDefault="0071753E" w:rsidP="0007525D">
      <w:pPr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</w:pPr>
      <w:r w:rsidRPr="0071753E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21</w:t>
      </w:r>
      <w:r w:rsidR="0007525D" w:rsidRPr="00FD63E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ab/>
        <w:t>ภาระผูกพันและเหตุการณ์ที่อาจเกิดขึ้น</w:t>
      </w:r>
    </w:p>
    <w:p w14:paraId="0398A027" w14:textId="77777777" w:rsidR="00EF316C" w:rsidRPr="00FD63E6" w:rsidRDefault="00EF316C" w:rsidP="00EF316C">
      <w:pPr>
        <w:pStyle w:val="paragraph"/>
        <w:spacing w:before="0" w:beforeAutospacing="0" w:after="0" w:afterAutospacing="0"/>
        <w:ind w:left="547"/>
        <w:jc w:val="thaiDistribute"/>
        <w:textAlignment w:val="baseline"/>
        <w:rPr>
          <w:rStyle w:val="normaltextrun"/>
          <w:rFonts w:ascii="Browallia New" w:hAnsi="Browallia New" w:cs="Browallia New"/>
          <w:sz w:val="26"/>
          <w:szCs w:val="26"/>
        </w:rPr>
      </w:pPr>
    </w:p>
    <w:p w14:paraId="114499BD" w14:textId="77777777" w:rsidR="00EF316C" w:rsidRPr="00FD63E6" w:rsidRDefault="00EF316C" w:rsidP="00EF316C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D63E6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ก)</w:t>
      </w:r>
      <w:r w:rsidRPr="00FD63E6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ab/>
        <w:t>ภาระผูกพันรายจ่ายฝ่ายทุน</w:t>
      </w:r>
    </w:p>
    <w:p w14:paraId="0FCAA987" w14:textId="77777777" w:rsidR="00EF316C" w:rsidRPr="00FD63E6" w:rsidRDefault="00EF316C" w:rsidP="00EF316C">
      <w:pPr>
        <w:pStyle w:val="paragraph"/>
        <w:spacing w:before="0" w:beforeAutospacing="0" w:after="0" w:afterAutospacing="0"/>
        <w:ind w:left="547"/>
        <w:jc w:val="thaiDistribute"/>
        <w:textAlignment w:val="baseline"/>
        <w:rPr>
          <w:rStyle w:val="normaltextrun"/>
          <w:rFonts w:ascii="Browallia New" w:hAnsi="Browallia New" w:cs="Browallia New"/>
          <w:sz w:val="26"/>
          <w:szCs w:val="26"/>
        </w:rPr>
      </w:pPr>
    </w:p>
    <w:p w14:paraId="6CD6468E" w14:textId="3FA2CD9E" w:rsidR="00EF316C" w:rsidRPr="00FD63E6" w:rsidRDefault="00EF316C" w:rsidP="00EF316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D63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ภาระผูกพันที่เป็นข้อผูกมัด ณ วันที่ในงบฐานะการเงินที่เกี่ยวข้องกับรายจ่ายฝ่ายทุนซึ่งยังไม่ได้รับรู้ในข้อมูลทางการเงิน มีดังนี้</w:t>
      </w:r>
    </w:p>
    <w:p w14:paraId="735D9D5C" w14:textId="77777777" w:rsidR="00EF316C" w:rsidRPr="00FD63E6" w:rsidRDefault="00EF316C" w:rsidP="00EF316C">
      <w:pPr>
        <w:pStyle w:val="paragraph"/>
        <w:spacing w:before="0" w:beforeAutospacing="0" w:after="0" w:afterAutospacing="0"/>
        <w:ind w:left="547"/>
        <w:jc w:val="thaiDistribute"/>
        <w:textAlignment w:val="baseline"/>
        <w:rPr>
          <w:rStyle w:val="normaltextrun"/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7"/>
        <w:gridCol w:w="1368"/>
        <w:gridCol w:w="1368"/>
        <w:gridCol w:w="1368"/>
        <w:gridCol w:w="1368"/>
      </w:tblGrid>
      <w:tr w:rsidR="00F1413E" w:rsidRPr="00FD63E6" w14:paraId="12FA766A" w14:textId="77777777" w:rsidTr="002C2C0E">
        <w:tc>
          <w:tcPr>
            <w:tcW w:w="2108" w:type="pct"/>
            <w:tcBorders>
              <w:top w:val="nil"/>
              <w:left w:val="nil"/>
              <w:bottom w:val="nil"/>
              <w:right w:val="nil"/>
            </w:tcBorders>
          </w:tcPr>
          <w:p w14:paraId="696AC24A" w14:textId="77777777" w:rsidR="00EF316C" w:rsidRPr="00FD63E6" w:rsidRDefault="00EF316C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AC7211" w14:textId="77777777" w:rsidR="00EF316C" w:rsidRPr="00FD63E6" w:rsidRDefault="00EF316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44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A0C034" w14:textId="77777777" w:rsidR="00EF316C" w:rsidRPr="00FD63E6" w:rsidRDefault="00EF316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1413E" w:rsidRPr="00FD63E6" w14:paraId="4866F31C" w14:textId="77777777" w:rsidTr="00F1413E">
        <w:tc>
          <w:tcPr>
            <w:tcW w:w="2108" w:type="pct"/>
            <w:tcBorders>
              <w:top w:val="nil"/>
              <w:left w:val="nil"/>
              <w:bottom w:val="nil"/>
              <w:right w:val="nil"/>
            </w:tcBorders>
          </w:tcPr>
          <w:p w14:paraId="2D9D8D16" w14:textId="77777777" w:rsidR="00EF316C" w:rsidRPr="00FD63E6" w:rsidRDefault="00EF316C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3A50E6" w14:textId="15CD14EB" w:rsidR="00EF316C" w:rsidRPr="00FD63E6" w:rsidRDefault="007175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FA536E"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A536E"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EF316C"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3E3B1B" w14:textId="09A431CF" w:rsidR="00EF316C" w:rsidRPr="00FD63E6" w:rsidRDefault="007175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EF316C"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EF316C"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6E5372" w14:textId="52B4B565" w:rsidR="00EF316C" w:rsidRPr="00FD63E6" w:rsidRDefault="007175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FA536E"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A536E"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EF316C"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84380D" w14:textId="01E048F1" w:rsidR="00EF316C" w:rsidRPr="00FD63E6" w:rsidRDefault="007175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EF316C"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EF316C"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F1413E" w:rsidRPr="00FD63E6" w14:paraId="6F0BEBD2" w14:textId="77777777" w:rsidTr="00F1413E">
        <w:tc>
          <w:tcPr>
            <w:tcW w:w="2108" w:type="pct"/>
            <w:tcBorders>
              <w:top w:val="nil"/>
              <w:left w:val="nil"/>
              <w:bottom w:val="nil"/>
              <w:right w:val="nil"/>
            </w:tcBorders>
          </w:tcPr>
          <w:p w14:paraId="30894F58" w14:textId="77777777" w:rsidR="00EF316C" w:rsidRPr="00FD63E6" w:rsidRDefault="00EF316C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</w:tcPr>
          <w:p w14:paraId="1EB59D91" w14:textId="46F27334" w:rsidR="00EF316C" w:rsidRPr="00FD63E6" w:rsidRDefault="00FA53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753E" w:rsidRPr="007175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</w:tcPr>
          <w:p w14:paraId="386A78CD" w14:textId="64911100" w:rsidR="00EF316C" w:rsidRPr="00FD63E6" w:rsidRDefault="00FA53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753E" w:rsidRPr="007175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</w:tcPr>
          <w:p w14:paraId="67A921FE" w14:textId="037748C6" w:rsidR="00EF316C" w:rsidRPr="00FD63E6" w:rsidRDefault="00FA53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753E" w:rsidRPr="007175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</w:tcPr>
          <w:p w14:paraId="5E89FF17" w14:textId="1686CC03" w:rsidR="00EF316C" w:rsidRPr="00FD63E6" w:rsidRDefault="00FA53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753E" w:rsidRPr="007175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</w:tr>
      <w:tr w:rsidR="00F1413E" w:rsidRPr="00FD63E6" w14:paraId="374B148C" w14:textId="77777777" w:rsidTr="00F1413E">
        <w:tc>
          <w:tcPr>
            <w:tcW w:w="2108" w:type="pct"/>
            <w:tcBorders>
              <w:top w:val="nil"/>
              <w:left w:val="nil"/>
              <w:bottom w:val="nil"/>
              <w:right w:val="nil"/>
            </w:tcBorders>
          </w:tcPr>
          <w:p w14:paraId="3762C8A8" w14:textId="77777777" w:rsidR="00EF316C" w:rsidRPr="00FD63E6" w:rsidRDefault="00EF316C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bookmarkStart w:id="15" w:name="_Hlk166056420"/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B8A820" w14:textId="77777777" w:rsidR="00EF316C" w:rsidRPr="00FD63E6" w:rsidRDefault="00EF31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16BE53" w14:textId="77777777" w:rsidR="00EF316C" w:rsidRPr="00FD63E6" w:rsidRDefault="00EF31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9042CF" w14:textId="77777777" w:rsidR="00EF316C" w:rsidRPr="00FD63E6" w:rsidRDefault="00EF31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5FABB4" w14:textId="77777777" w:rsidR="00EF316C" w:rsidRPr="00FD63E6" w:rsidRDefault="00EF31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bookmarkEnd w:id="15"/>
      <w:tr w:rsidR="00F1413E" w:rsidRPr="00FD63E6" w14:paraId="4F21A9A8" w14:textId="77777777" w:rsidTr="00F1413E">
        <w:tc>
          <w:tcPr>
            <w:tcW w:w="210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017F3" w14:textId="77777777" w:rsidR="00EF316C" w:rsidRPr="00FD63E6" w:rsidRDefault="00EF316C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839DFE" w14:textId="77777777" w:rsidR="00EF316C" w:rsidRPr="00FD63E6" w:rsidRDefault="00EF31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50F583" w14:textId="77777777" w:rsidR="00EF316C" w:rsidRPr="00FD63E6" w:rsidRDefault="00EF31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E76D12" w14:textId="77777777" w:rsidR="00EF316C" w:rsidRPr="00FD63E6" w:rsidRDefault="00EF31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501425" w14:textId="77777777" w:rsidR="00EF316C" w:rsidRPr="00FD63E6" w:rsidRDefault="00EF31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1413E" w:rsidRPr="00FD63E6" w14:paraId="7976D11F" w14:textId="77777777" w:rsidTr="00F1413E">
        <w:tc>
          <w:tcPr>
            <w:tcW w:w="210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6602E" w14:textId="77777777" w:rsidR="00EF316C" w:rsidRPr="00FD63E6" w:rsidRDefault="00EF316C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เงินบาท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</w:tcPr>
          <w:p w14:paraId="2D54AFDC" w14:textId="77777777" w:rsidR="00EF316C" w:rsidRPr="00FD63E6" w:rsidRDefault="00EF31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</w:tcPr>
          <w:p w14:paraId="24EB5B06" w14:textId="77777777" w:rsidR="00EF316C" w:rsidRPr="00FD63E6" w:rsidRDefault="00EF31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</w:tcPr>
          <w:p w14:paraId="740FAF52" w14:textId="77777777" w:rsidR="00EF316C" w:rsidRPr="00FD63E6" w:rsidRDefault="00EF31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</w:tcPr>
          <w:p w14:paraId="18C5DB32" w14:textId="77777777" w:rsidR="00EF316C" w:rsidRPr="00FD63E6" w:rsidRDefault="00EF31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1413E" w:rsidRPr="00FD63E6" w14:paraId="1D3BE8FB" w14:textId="77777777" w:rsidTr="00F1413E">
        <w:tc>
          <w:tcPr>
            <w:tcW w:w="2108" w:type="pct"/>
            <w:tcBorders>
              <w:top w:val="nil"/>
              <w:left w:val="nil"/>
              <w:bottom w:val="nil"/>
              <w:right w:val="nil"/>
            </w:tcBorders>
          </w:tcPr>
          <w:p w14:paraId="5E4188CC" w14:textId="77777777" w:rsidR="00F1413E" w:rsidRPr="00FD63E6" w:rsidRDefault="00F1413E" w:rsidP="00F1413E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เครื่องจักร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</w:tcPr>
          <w:p w14:paraId="1329E1BD" w14:textId="7766FC1D" w:rsidR="00F1413E" w:rsidRPr="00FD63E6" w:rsidRDefault="0071753E" w:rsidP="00F14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175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4469AD" w:rsidRPr="00FD63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647</w:t>
            </w:r>
            <w:r w:rsidR="004469AD" w:rsidRPr="00FD63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199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</w:tcPr>
          <w:p w14:paraId="48C5CB27" w14:textId="019A4D03" w:rsidR="00F1413E" w:rsidRPr="00FD63E6" w:rsidRDefault="0071753E" w:rsidP="00F14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175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F1413E" w:rsidRPr="00FD63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231</w:t>
            </w:r>
            <w:r w:rsidR="00F1413E" w:rsidRPr="00FD63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</w:tcPr>
          <w:p w14:paraId="670F798C" w14:textId="6DC36DDA" w:rsidR="00F1413E" w:rsidRPr="00FD63E6" w:rsidRDefault="0071753E" w:rsidP="00F14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7175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  <w:t>10</w:t>
            </w:r>
            <w:r w:rsidR="004469AD" w:rsidRPr="00FD63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  <w:t>647</w:t>
            </w:r>
            <w:r w:rsidR="004469AD" w:rsidRPr="00FD63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  <w:t>199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</w:tcPr>
          <w:p w14:paraId="57B6DCA7" w14:textId="40B1F689" w:rsidR="00F1413E" w:rsidRPr="00FD63E6" w:rsidRDefault="0071753E" w:rsidP="00F14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175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F1413E" w:rsidRPr="00FD63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881</w:t>
            </w:r>
            <w:r w:rsidR="00F1413E" w:rsidRPr="00FD63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694CF8" w:rsidRPr="00FD63E6" w14:paraId="272ADBA3" w14:textId="77777777" w:rsidTr="00F1413E">
        <w:tc>
          <w:tcPr>
            <w:tcW w:w="2108" w:type="pct"/>
            <w:tcBorders>
              <w:top w:val="nil"/>
              <w:left w:val="nil"/>
              <w:bottom w:val="nil"/>
              <w:right w:val="nil"/>
            </w:tcBorders>
          </w:tcPr>
          <w:p w14:paraId="1E65B7C2" w14:textId="77777777" w:rsidR="00694CF8" w:rsidRPr="00FD63E6" w:rsidRDefault="00694CF8" w:rsidP="00694CF8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สินทรัพย์ไม่มีตัวตน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</w:tcPr>
          <w:p w14:paraId="3F474766" w14:textId="07D15354" w:rsidR="00694CF8" w:rsidRPr="00FD63E6" w:rsidRDefault="0071753E" w:rsidP="00694C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175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694CF8" w:rsidRPr="00FD63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279</w:t>
            </w:r>
            <w:r w:rsidR="00694CF8" w:rsidRPr="00FD63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175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</w:tcPr>
          <w:p w14:paraId="2C8AD731" w14:textId="51187814" w:rsidR="00694CF8" w:rsidRPr="00FD63E6" w:rsidRDefault="0071753E" w:rsidP="00694C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175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694CF8" w:rsidRPr="00FD63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957</w:t>
            </w:r>
            <w:r w:rsidR="00694CF8" w:rsidRPr="00FD63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175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</w:tcPr>
          <w:p w14:paraId="656E430C" w14:textId="11BC891E" w:rsidR="00694CF8" w:rsidRPr="00FD63E6" w:rsidRDefault="0071753E" w:rsidP="00694C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175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694CF8" w:rsidRPr="00FD63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495</w:t>
            </w:r>
            <w:r w:rsidR="00694CF8" w:rsidRPr="00FD63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875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</w:tcPr>
          <w:p w14:paraId="520F11CE" w14:textId="6AFE02EB" w:rsidR="00694CF8" w:rsidRPr="00FD63E6" w:rsidRDefault="0071753E" w:rsidP="00694C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175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694CF8" w:rsidRPr="00FD63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173</w:t>
            </w:r>
            <w:r w:rsidR="00694CF8" w:rsidRPr="00FD63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875</w:t>
            </w:r>
          </w:p>
        </w:tc>
      </w:tr>
      <w:tr w:rsidR="00694CF8" w:rsidRPr="00FD63E6" w14:paraId="1BA47172" w14:textId="77777777" w:rsidTr="00F1413E">
        <w:tc>
          <w:tcPr>
            <w:tcW w:w="2108" w:type="pct"/>
            <w:tcBorders>
              <w:top w:val="nil"/>
              <w:left w:val="nil"/>
              <w:bottom w:val="nil"/>
              <w:right w:val="nil"/>
            </w:tcBorders>
          </w:tcPr>
          <w:p w14:paraId="3238C0DA" w14:textId="77777777" w:rsidR="00694CF8" w:rsidRPr="00FD63E6" w:rsidRDefault="00694CF8" w:rsidP="00694CF8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ส่วนปรับปรุงอาคาร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</w:tcPr>
          <w:p w14:paraId="464B2D5B" w14:textId="54855D71" w:rsidR="00694CF8" w:rsidRPr="00FD63E6" w:rsidRDefault="0071753E" w:rsidP="00694C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175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19</w:t>
            </w:r>
            <w:r w:rsidR="00694CF8" w:rsidRPr="00FD63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674</w:t>
            </w:r>
            <w:r w:rsidR="00694CF8" w:rsidRPr="00FD63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455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</w:tcPr>
          <w:p w14:paraId="4D17E4CF" w14:textId="378544E3" w:rsidR="00694CF8" w:rsidRPr="00FD63E6" w:rsidRDefault="0071753E" w:rsidP="00694C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175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694CF8" w:rsidRPr="00FD63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755</w:t>
            </w:r>
            <w:r w:rsidR="00694CF8" w:rsidRPr="00FD63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724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</w:tcPr>
          <w:p w14:paraId="28B1B07E" w14:textId="15C4ECDE" w:rsidR="00694CF8" w:rsidRPr="00FD63E6" w:rsidRDefault="0071753E" w:rsidP="00694C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175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19</w:t>
            </w:r>
            <w:r w:rsidR="00694CF8" w:rsidRPr="00FD63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674</w:t>
            </w:r>
            <w:r w:rsidR="00694CF8" w:rsidRPr="00FD63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455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</w:tcPr>
          <w:p w14:paraId="43CC9CB4" w14:textId="5A2C0FC8" w:rsidR="00694CF8" w:rsidRPr="00FD63E6" w:rsidRDefault="0071753E" w:rsidP="00694C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175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694CF8" w:rsidRPr="00FD63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453</w:t>
            </w:r>
            <w:r w:rsidR="00694CF8" w:rsidRPr="00FD63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924</w:t>
            </w:r>
          </w:p>
        </w:tc>
      </w:tr>
      <w:tr w:rsidR="00694CF8" w:rsidRPr="00FD63E6" w14:paraId="2D004897" w14:textId="77777777" w:rsidTr="00F1413E">
        <w:trPr>
          <w:trHeight w:val="293"/>
        </w:trPr>
        <w:tc>
          <w:tcPr>
            <w:tcW w:w="2108" w:type="pct"/>
            <w:tcBorders>
              <w:top w:val="nil"/>
              <w:left w:val="nil"/>
              <w:bottom w:val="nil"/>
              <w:right w:val="nil"/>
            </w:tcBorders>
          </w:tcPr>
          <w:p w14:paraId="0EA0E3E8" w14:textId="77777777" w:rsidR="00694CF8" w:rsidRPr="00FD63E6" w:rsidRDefault="00694CF8" w:rsidP="00694CF8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เครื่องมือเครื่องใช้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</w:tcPr>
          <w:p w14:paraId="4D53E551" w14:textId="1E1FF11C" w:rsidR="00694CF8" w:rsidRPr="00FD63E6" w:rsidRDefault="0071753E" w:rsidP="00694C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175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694CF8" w:rsidRPr="00FD63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795</w:t>
            </w:r>
            <w:r w:rsidR="00694CF8" w:rsidRPr="00FD63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089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</w:tcPr>
          <w:p w14:paraId="26912A72" w14:textId="01642CA6" w:rsidR="00694CF8" w:rsidRPr="00FD63E6" w:rsidRDefault="0071753E" w:rsidP="00694CF8">
            <w:pPr>
              <w:pStyle w:val="a"/>
              <w:tabs>
                <w:tab w:val="decimal" w:pos="1227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ar-SA"/>
              </w:rPr>
            </w:pPr>
            <w:r w:rsidRPr="007175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694CF8" w:rsidRPr="00FD63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152</w:t>
            </w:r>
            <w:r w:rsidR="00694CF8" w:rsidRPr="00FD63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679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</w:tcPr>
          <w:p w14:paraId="2A161EF9" w14:textId="2F575487" w:rsidR="00694CF8" w:rsidRPr="00FD63E6" w:rsidRDefault="0071753E" w:rsidP="00694C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175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694CF8" w:rsidRPr="00FD63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795</w:t>
            </w:r>
            <w:r w:rsidR="00694CF8" w:rsidRPr="00FD63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089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</w:tcPr>
          <w:p w14:paraId="2DAEFBD8" w14:textId="2CF1481B" w:rsidR="00694CF8" w:rsidRPr="00FD63E6" w:rsidRDefault="0071753E" w:rsidP="00694CF8">
            <w:pPr>
              <w:pStyle w:val="a"/>
              <w:tabs>
                <w:tab w:val="decimal" w:pos="1227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ar-SA"/>
              </w:rPr>
            </w:pPr>
            <w:r w:rsidRPr="007175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ar-SA"/>
              </w:rPr>
              <w:t>5</w:t>
            </w:r>
            <w:r w:rsidR="00694CF8" w:rsidRPr="00FD63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ar-SA"/>
              </w:rPr>
              <w:t>152</w:t>
            </w:r>
            <w:r w:rsidR="00694CF8" w:rsidRPr="00FD63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ar-SA"/>
              </w:rPr>
              <w:t>679</w:t>
            </w:r>
          </w:p>
        </w:tc>
      </w:tr>
      <w:tr w:rsidR="00F1413E" w:rsidRPr="00FD63E6" w14:paraId="14EDE0FF" w14:textId="77777777" w:rsidTr="00F1413E">
        <w:trPr>
          <w:trHeight w:val="293"/>
        </w:trPr>
        <w:tc>
          <w:tcPr>
            <w:tcW w:w="2108" w:type="pct"/>
            <w:tcBorders>
              <w:top w:val="nil"/>
              <w:left w:val="nil"/>
              <w:bottom w:val="nil"/>
              <w:right w:val="nil"/>
            </w:tcBorders>
          </w:tcPr>
          <w:p w14:paraId="4C2C3CFC" w14:textId="3C495782" w:rsidR="00F1413E" w:rsidRPr="00FD63E6" w:rsidRDefault="00EA4BF4" w:rsidP="00F1413E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เครื่องใช้และตกแต่งสำนักงาน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2C7646" w14:textId="0BBA8491" w:rsidR="00F1413E" w:rsidRPr="00FD63E6" w:rsidRDefault="0071753E" w:rsidP="00F14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7175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  <w:t>560</w:t>
            </w:r>
            <w:r w:rsidR="004469AD" w:rsidRPr="00FD63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  <w:t>000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C23665" w14:textId="759D0F77" w:rsidR="00F1413E" w:rsidRPr="00FD63E6" w:rsidRDefault="0071753E" w:rsidP="00F1413E">
            <w:pPr>
              <w:pStyle w:val="a"/>
              <w:tabs>
                <w:tab w:val="decimal" w:pos="1227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ar-SA"/>
              </w:rPr>
            </w:pPr>
            <w:r w:rsidRPr="007175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F1413E" w:rsidRPr="00FD63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280</w:t>
            </w:r>
            <w:r w:rsidR="00F1413E" w:rsidRPr="00FD63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401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AD87CD" w14:textId="78583DA1" w:rsidR="00F1413E" w:rsidRPr="00FD63E6" w:rsidRDefault="0071753E" w:rsidP="00F14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175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560</w:t>
            </w:r>
            <w:r w:rsidR="004469AD" w:rsidRPr="00FD63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3F8568" w14:textId="07862E50" w:rsidR="00F1413E" w:rsidRPr="00FD63E6" w:rsidRDefault="0071753E" w:rsidP="00F1413E">
            <w:pPr>
              <w:pStyle w:val="a"/>
              <w:tabs>
                <w:tab w:val="decimal" w:pos="1227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ar-SA"/>
              </w:rPr>
            </w:pPr>
            <w:r w:rsidRPr="007175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ar-SA"/>
              </w:rPr>
              <w:t>1</w:t>
            </w:r>
            <w:r w:rsidR="00F1413E" w:rsidRPr="00FD63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ar-SA"/>
              </w:rPr>
              <w:t>280</w:t>
            </w:r>
            <w:r w:rsidR="00F1413E" w:rsidRPr="00FD63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ar-SA"/>
              </w:rPr>
              <w:t>401</w:t>
            </w:r>
          </w:p>
        </w:tc>
      </w:tr>
      <w:tr w:rsidR="00F1413E" w:rsidRPr="00FD63E6" w14:paraId="2FCD86C7" w14:textId="77777777" w:rsidTr="00F1413E">
        <w:tc>
          <w:tcPr>
            <w:tcW w:w="2108" w:type="pct"/>
            <w:tcBorders>
              <w:top w:val="nil"/>
              <w:left w:val="nil"/>
              <w:bottom w:val="nil"/>
              <w:right w:val="nil"/>
            </w:tcBorders>
          </w:tcPr>
          <w:p w14:paraId="04DD4492" w14:textId="77777777" w:rsidR="00F1413E" w:rsidRPr="00FD63E6" w:rsidRDefault="00F1413E" w:rsidP="00F1413E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9C55C7" w14:textId="5DD81F9F" w:rsidR="00F1413E" w:rsidRPr="00FD63E6" w:rsidRDefault="0071753E" w:rsidP="00F14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175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40</w:t>
            </w:r>
            <w:r w:rsidR="004469AD" w:rsidRPr="00FD63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955</w:t>
            </w:r>
            <w:r w:rsidR="004469AD" w:rsidRPr="00FD63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918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938ABD" w14:textId="1DC97C2D" w:rsidR="00F1413E" w:rsidRPr="00FD63E6" w:rsidRDefault="0071753E" w:rsidP="00F14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175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  <w:r w:rsidR="00F1413E" w:rsidRPr="00FD63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376</w:t>
            </w:r>
            <w:r w:rsidR="00F1413E" w:rsidRPr="00FD63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979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3E2729" w14:textId="119D2D7F" w:rsidR="00F1413E" w:rsidRPr="00FD63E6" w:rsidRDefault="0071753E" w:rsidP="00F14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175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40</w:t>
            </w:r>
            <w:r w:rsidR="004469AD" w:rsidRPr="00FD63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172</w:t>
            </w:r>
            <w:r w:rsidR="004469AD" w:rsidRPr="00FD63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618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713A11" w14:textId="7DDC5508" w:rsidR="00F1413E" w:rsidRPr="00FD63E6" w:rsidRDefault="0071753E" w:rsidP="00F14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175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="00F1413E" w:rsidRPr="00FD63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941</w:t>
            </w:r>
            <w:r w:rsidR="00F1413E" w:rsidRPr="00FD63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879</w:t>
            </w:r>
          </w:p>
        </w:tc>
      </w:tr>
    </w:tbl>
    <w:p w14:paraId="53FC1A48" w14:textId="77777777" w:rsidR="00C750A5" w:rsidRPr="00FD63E6" w:rsidRDefault="00C750A5" w:rsidP="00C750A5">
      <w:pPr>
        <w:pStyle w:val="paragraph"/>
        <w:spacing w:before="0" w:beforeAutospacing="0" w:after="0" w:afterAutospacing="0"/>
        <w:ind w:left="547"/>
        <w:jc w:val="thaiDistribute"/>
        <w:textAlignment w:val="baseline"/>
        <w:rPr>
          <w:rStyle w:val="normaltextrun"/>
          <w:rFonts w:ascii="Browallia New" w:hAnsi="Browallia New" w:cs="Browallia New"/>
          <w:sz w:val="26"/>
          <w:szCs w:val="26"/>
        </w:rPr>
      </w:pPr>
      <w:r w:rsidRPr="00FD63E6">
        <w:rPr>
          <w:rStyle w:val="normaltextrun"/>
          <w:rFonts w:ascii="Browallia New" w:hAnsi="Browallia New" w:cs="Browallia New"/>
          <w:sz w:val="26"/>
          <w:szCs w:val="26"/>
        </w:rPr>
        <w:br w:type="page"/>
      </w:r>
    </w:p>
    <w:p w14:paraId="30D53762" w14:textId="77777777" w:rsidR="00EF316C" w:rsidRPr="00FD63E6" w:rsidRDefault="00EF316C" w:rsidP="00EF316C">
      <w:pPr>
        <w:pStyle w:val="paragraph"/>
        <w:spacing w:before="0" w:beforeAutospacing="0" w:after="0" w:afterAutospacing="0"/>
        <w:ind w:left="547"/>
        <w:jc w:val="thaiDistribute"/>
        <w:textAlignment w:val="baseline"/>
        <w:rPr>
          <w:rStyle w:val="normaltextrun"/>
          <w:rFonts w:ascii="Browallia New" w:hAnsi="Browallia New" w:cs="Browallia New"/>
          <w:sz w:val="26"/>
          <w:szCs w:val="26"/>
        </w:rPr>
      </w:pP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6"/>
        <w:gridCol w:w="1370"/>
      </w:tblGrid>
      <w:tr w:rsidR="00F1413E" w:rsidRPr="00FD63E6" w14:paraId="2CAD5136" w14:textId="77777777" w:rsidTr="002C2C0E">
        <w:trPr>
          <w:trHeight w:val="20"/>
        </w:trPr>
        <w:tc>
          <w:tcPr>
            <w:tcW w:w="210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E387B" w14:textId="77777777" w:rsidR="00EF316C" w:rsidRPr="00FD63E6" w:rsidRDefault="00EF316C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F96BC5" w14:textId="77777777" w:rsidR="00EF316C" w:rsidRPr="00FD63E6" w:rsidRDefault="00EF316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44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A86165" w14:textId="77777777" w:rsidR="00EF316C" w:rsidRPr="00FD63E6" w:rsidRDefault="00EF316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1413E" w:rsidRPr="00FD63E6" w14:paraId="7A79238C" w14:textId="77777777" w:rsidTr="002C2C0E">
        <w:trPr>
          <w:trHeight w:val="20"/>
        </w:trPr>
        <w:tc>
          <w:tcPr>
            <w:tcW w:w="210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13F37" w14:textId="77777777" w:rsidR="00EF316C" w:rsidRPr="00FD63E6" w:rsidRDefault="00EF316C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B2D61C" w14:textId="674E564B" w:rsidR="00EF316C" w:rsidRPr="00FD63E6" w:rsidRDefault="007175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FA536E"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A536E"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EF316C"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CC9B54" w14:textId="22BE38B8" w:rsidR="00EF316C" w:rsidRPr="00FD63E6" w:rsidRDefault="007175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EF316C"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EF316C"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6FD756" w14:textId="72157E5B" w:rsidR="00EF316C" w:rsidRPr="00FD63E6" w:rsidRDefault="007175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FA536E"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A536E"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EF316C"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A4B9CF" w14:textId="577DA7E2" w:rsidR="00EF316C" w:rsidRPr="00FD63E6" w:rsidRDefault="007175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EF316C"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EF316C"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</w:p>
        </w:tc>
      </w:tr>
      <w:tr w:rsidR="00F1413E" w:rsidRPr="00FD63E6" w14:paraId="0054DA61" w14:textId="77777777" w:rsidTr="002C2C0E">
        <w:trPr>
          <w:trHeight w:val="20"/>
        </w:trPr>
        <w:tc>
          <w:tcPr>
            <w:tcW w:w="210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59AB0" w14:textId="77777777" w:rsidR="00EF316C" w:rsidRPr="00FD63E6" w:rsidRDefault="00EF316C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C09E9" w14:textId="7443140E" w:rsidR="00EF316C" w:rsidRPr="00FD63E6" w:rsidRDefault="00FA53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753E" w:rsidRPr="007175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4FD6B" w14:textId="192BDD58" w:rsidR="00EF316C" w:rsidRPr="00FD63E6" w:rsidRDefault="00FA53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753E" w:rsidRPr="007175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AE08B" w14:textId="65266F51" w:rsidR="00EF316C" w:rsidRPr="00FD63E6" w:rsidRDefault="00FA53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753E" w:rsidRPr="007175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4F2D5" w14:textId="5374E739" w:rsidR="00EF316C" w:rsidRPr="00FD63E6" w:rsidRDefault="00FA53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753E" w:rsidRPr="007175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</w:tr>
      <w:tr w:rsidR="00F1413E" w:rsidRPr="00FD63E6" w14:paraId="5AE06785" w14:textId="77777777" w:rsidTr="002C2C0E">
        <w:trPr>
          <w:trHeight w:val="20"/>
        </w:trPr>
        <w:tc>
          <w:tcPr>
            <w:tcW w:w="210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A7E99" w14:textId="77777777" w:rsidR="00EF316C" w:rsidRPr="00FD63E6" w:rsidRDefault="00EF316C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E798BD" w14:textId="77777777" w:rsidR="00EF316C" w:rsidRPr="00FD63E6" w:rsidRDefault="00EF31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DB54C3" w14:textId="77777777" w:rsidR="00EF316C" w:rsidRPr="00FD63E6" w:rsidRDefault="00EF31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4FAF55" w14:textId="77777777" w:rsidR="00EF316C" w:rsidRPr="00FD63E6" w:rsidRDefault="00EF31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061856" w14:textId="77777777" w:rsidR="00EF316C" w:rsidRPr="00FD63E6" w:rsidRDefault="00EF31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F1413E" w:rsidRPr="00FD63E6" w14:paraId="751CAB56" w14:textId="77777777" w:rsidTr="002C2C0E">
        <w:trPr>
          <w:trHeight w:val="20"/>
        </w:trPr>
        <w:tc>
          <w:tcPr>
            <w:tcW w:w="210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02FB5" w14:textId="77777777" w:rsidR="00EF316C" w:rsidRPr="00FD63E6" w:rsidRDefault="00EF316C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631D27" w14:textId="77777777" w:rsidR="00EF316C" w:rsidRPr="00FD63E6" w:rsidRDefault="00EF31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623850" w14:textId="77777777" w:rsidR="00EF316C" w:rsidRPr="00FD63E6" w:rsidRDefault="00EF31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17120F" w14:textId="77777777" w:rsidR="00EF316C" w:rsidRPr="00FD63E6" w:rsidRDefault="00EF31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1C7762" w14:textId="77777777" w:rsidR="00EF316C" w:rsidRPr="00FD63E6" w:rsidRDefault="00EF31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1413E" w:rsidRPr="00FD63E6" w14:paraId="68FC1EA2" w14:textId="77777777" w:rsidTr="002C2C0E">
        <w:trPr>
          <w:trHeight w:val="20"/>
        </w:trPr>
        <w:tc>
          <w:tcPr>
            <w:tcW w:w="210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6000B" w14:textId="77777777" w:rsidR="00EF316C" w:rsidRPr="00FD63E6" w:rsidRDefault="00EF316C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ยูโร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CA54C" w14:textId="77777777" w:rsidR="00EF316C" w:rsidRPr="00FD63E6" w:rsidRDefault="00EF31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E45BF" w14:textId="77777777" w:rsidR="00EF316C" w:rsidRPr="00FD63E6" w:rsidRDefault="00EF31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6BB60" w14:textId="77777777" w:rsidR="00EF316C" w:rsidRPr="00FD63E6" w:rsidRDefault="00EF31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F4FFA" w14:textId="77777777" w:rsidR="00EF316C" w:rsidRPr="00FD63E6" w:rsidRDefault="00EF31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1413E" w:rsidRPr="00FD63E6" w14:paraId="5763EB5A" w14:textId="77777777" w:rsidTr="002C2C0E">
        <w:trPr>
          <w:trHeight w:val="20"/>
        </w:trPr>
        <w:tc>
          <w:tcPr>
            <w:tcW w:w="210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00D83" w14:textId="77777777" w:rsidR="00EF316C" w:rsidRPr="00FD63E6" w:rsidRDefault="00EF316C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เครื่องจักร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31A34" w14:textId="77777777" w:rsidR="00EF316C" w:rsidRPr="00FD63E6" w:rsidRDefault="00EF31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11EE5" w14:textId="77777777" w:rsidR="00EF316C" w:rsidRPr="00FD63E6" w:rsidRDefault="00EF31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B2783" w14:textId="77777777" w:rsidR="00EF316C" w:rsidRPr="00FD63E6" w:rsidRDefault="00EF31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78AC7" w14:textId="77777777" w:rsidR="00EF316C" w:rsidRPr="00FD63E6" w:rsidRDefault="00EF31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469AD" w:rsidRPr="00FD63E6" w14:paraId="7F142D1B" w14:textId="77777777" w:rsidTr="002C2C0E">
        <w:trPr>
          <w:trHeight w:val="20"/>
        </w:trPr>
        <w:tc>
          <w:tcPr>
            <w:tcW w:w="210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8CD96" w14:textId="60808981" w:rsidR="004469AD" w:rsidRPr="00FD63E6" w:rsidRDefault="004469AD" w:rsidP="004469AD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อัตราแลกเปลี่ยน 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37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5016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บาทต่อยูโร</w:t>
            </w:r>
          </w:p>
          <w:p w14:paraId="1703D0EE" w14:textId="4F862356" w:rsidR="004469AD" w:rsidRPr="00FD63E6" w:rsidRDefault="004469AD" w:rsidP="004469AD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   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71753E" w:rsidRPr="0071753E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30</w:t>
            </w:r>
            <w:r w:rsidRPr="00FD63E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="0071753E" w:rsidRPr="0071753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30159" w14:textId="489868BD" w:rsidR="004469AD" w:rsidRPr="00FD63E6" w:rsidRDefault="004469AD" w:rsidP="004469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8AFFF" w14:textId="4A50F365" w:rsidR="004469AD" w:rsidRPr="00FD63E6" w:rsidRDefault="0071753E" w:rsidP="004469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4469AD" w:rsidRPr="00FD63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556</w:t>
            </w:r>
            <w:r w:rsidR="004469AD" w:rsidRPr="00FD63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093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485CD" w14:textId="7E24FE57" w:rsidR="004469AD" w:rsidRPr="00FD63E6" w:rsidRDefault="004469AD" w:rsidP="004469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E0435" w14:textId="03C97FAE" w:rsidR="004469AD" w:rsidRPr="00FD63E6" w:rsidRDefault="0071753E" w:rsidP="004469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75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51</w:t>
            </w:r>
            <w:r w:rsidR="004469AD" w:rsidRPr="00FD63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556</w:t>
            </w:r>
            <w:r w:rsidR="004469AD" w:rsidRPr="00FD63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093</w:t>
            </w:r>
          </w:p>
        </w:tc>
      </w:tr>
      <w:tr w:rsidR="00F1413E" w:rsidRPr="00FD63E6" w14:paraId="19563B43" w14:textId="77777777" w:rsidTr="00F1413E">
        <w:trPr>
          <w:trHeight w:val="20"/>
        </w:trPr>
        <w:tc>
          <w:tcPr>
            <w:tcW w:w="210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36C6E" w14:textId="3BCAB489" w:rsidR="00F1413E" w:rsidRPr="00FD63E6" w:rsidRDefault="00F1413E" w:rsidP="00F1413E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อัตราแลกเปลี่ยน 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37</w:t>
            </w:r>
            <w:r w:rsidR="004469AD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9563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บาทต่อยูโร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br/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   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ณ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31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มีนาคม พ.ศ. 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2569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33891C" w14:textId="4FE0E167" w:rsidR="00F1413E" w:rsidRPr="00FD63E6" w:rsidRDefault="0071753E" w:rsidP="00F14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  <w:r w:rsidR="004469AD" w:rsidRPr="00FD63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294</w:t>
            </w:r>
            <w:r w:rsidR="004469AD" w:rsidRPr="00FD63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744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1FC626" w14:textId="6436F0CE" w:rsidR="00F1413E" w:rsidRPr="00FD63E6" w:rsidRDefault="004469AD" w:rsidP="00F14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016483" w14:textId="460BAAB0" w:rsidR="00F1413E" w:rsidRPr="00FD63E6" w:rsidRDefault="0071753E" w:rsidP="00F14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  <w:r w:rsidR="004469AD" w:rsidRPr="00FD63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294</w:t>
            </w:r>
            <w:r w:rsidR="004469AD" w:rsidRPr="00FD63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744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79E516" w14:textId="02587812" w:rsidR="00F1413E" w:rsidRPr="00FD63E6" w:rsidRDefault="004469AD" w:rsidP="00F14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D63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</w:tr>
      <w:tr w:rsidR="00F1413E" w:rsidRPr="00FD63E6" w14:paraId="2985A07E" w14:textId="77777777" w:rsidTr="00F1413E">
        <w:trPr>
          <w:trHeight w:val="20"/>
        </w:trPr>
        <w:tc>
          <w:tcPr>
            <w:tcW w:w="210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C2AA6" w14:textId="77777777" w:rsidR="00F1413E" w:rsidRPr="00FD63E6" w:rsidRDefault="00F1413E" w:rsidP="00F1413E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6CDA59" w14:textId="3E036D7D" w:rsidR="00F1413E" w:rsidRPr="00FD63E6" w:rsidRDefault="0071753E" w:rsidP="00F14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  <w:r w:rsidR="004469AD" w:rsidRPr="00FD63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294</w:t>
            </w:r>
            <w:r w:rsidR="004469AD" w:rsidRPr="00FD63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744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018371" w14:textId="2F27F252" w:rsidR="00F1413E" w:rsidRPr="00FD63E6" w:rsidRDefault="0071753E" w:rsidP="00F14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75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51</w:t>
            </w:r>
            <w:r w:rsidR="00F1413E" w:rsidRPr="00FD63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556</w:t>
            </w:r>
            <w:r w:rsidR="00F1413E" w:rsidRPr="00FD63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093</w:t>
            </w: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1C4A3D" w14:textId="4115246F" w:rsidR="00F1413E" w:rsidRPr="00FD63E6" w:rsidRDefault="0071753E" w:rsidP="00F14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  <w:r w:rsidR="004469AD" w:rsidRPr="00FD63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294</w:t>
            </w:r>
            <w:r w:rsidR="004469AD" w:rsidRPr="00FD63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744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58C4E0" w14:textId="68AE9249" w:rsidR="00F1413E" w:rsidRPr="00FD63E6" w:rsidRDefault="0071753E" w:rsidP="00F14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75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51</w:t>
            </w:r>
            <w:r w:rsidR="00F1413E" w:rsidRPr="00FD63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556</w:t>
            </w:r>
            <w:r w:rsidR="00F1413E" w:rsidRPr="00FD63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093</w:t>
            </w:r>
          </w:p>
        </w:tc>
      </w:tr>
      <w:tr w:rsidR="00F1413E" w:rsidRPr="00FD63E6" w14:paraId="732A116B" w14:textId="77777777" w:rsidTr="00F1413E">
        <w:trPr>
          <w:trHeight w:val="20"/>
        </w:trPr>
        <w:tc>
          <w:tcPr>
            <w:tcW w:w="210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96E59" w14:textId="56E6B2A9" w:rsidR="00F1413E" w:rsidRPr="00FD63E6" w:rsidRDefault="00F1413E" w:rsidP="00F1413E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CB2157" w14:textId="77777777" w:rsidR="00F1413E" w:rsidRPr="00FD63E6" w:rsidRDefault="00F1413E" w:rsidP="00F14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CAD00A" w14:textId="77777777" w:rsidR="00F1413E" w:rsidRPr="00FD63E6" w:rsidRDefault="00F1413E" w:rsidP="00F14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9BC368" w14:textId="77777777" w:rsidR="00F1413E" w:rsidRPr="00FD63E6" w:rsidRDefault="00F1413E" w:rsidP="00F14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A45A54" w14:textId="77777777" w:rsidR="00F1413E" w:rsidRPr="00FD63E6" w:rsidRDefault="00F1413E" w:rsidP="00F14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1413E" w:rsidRPr="00FD63E6" w14:paraId="1343925A" w14:textId="77777777" w:rsidTr="00F1413E">
        <w:trPr>
          <w:trHeight w:val="20"/>
        </w:trPr>
        <w:tc>
          <w:tcPr>
            <w:tcW w:w="210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7933C" w14:textId="6B60E624" w:rsidR="00F1413E" w:rsidRPr="00FD63E6" w:rsidRDefault="00F1413E" w:rsidP="00F1413E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ดอลลาร์สหรัฐ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859C3" w14:textId="77777777" w:rsidR="00F1413E" w:rsidRPr="00FD63E6" w:rsidRDefault="00F1413E" w:rsidP="00F14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85612" w14:textId="77777777" w:rsidR="00F1413E" w:rsidRPr="00FD63E6" w:rsidRDefault="00F1413E" w:rsidP="00F14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ACE46" w14:textId="77777777" w:rsidR="00F1413E" w:rsidRPr="00FD63E6" w:rsidRDefault="00F1413E" w:rsidP="00F14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8362F" w14:textId="77777777" w:rsidR="00F1413E" w:rsidRPr="00FD63E6" w:rsidRDefault="00F1413E" w:rsidP="00F14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1413E" w:rsidRPr="00FD63E6" w14:paraId="385C8402" w14:textId="77777777" w:rsidTr="00F1413E">
        <w:trPr>
          <w:trHeight w:val="20"/>
        </w:trPr>
        <w:tc>
          <w:tcPr>
            <w:tcW w:w="210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B2BF6" w14:textId="77777777" w:rsidR="00F1413E" w:rsidRPr="00FD63E6" w:rsidRDefault="00F1413E" w:rsidP="00F1413E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เครื่องจักร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23A08" w14:textId="77777777" w:rsidR="00F1413E" w:rsidRPr="00FD63E6" w:rsidRDefault="00F1413E" w:rsidP="00F14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9318E" w14:textId="77777777" w:rsidR="00F1413E" w:rsidRPr="00FD63E6" w:rsidRDefault="00F1413E" w:rsidP="00F14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ED6BF" w14:textId="77777777" w:rsidR="00F1413E" w:rsidRPr="00FD63E6" w:rsidRDefault="00F1413E" w:rsidP="00F14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14622" w14:textId="77777777" w:rsidR="00F1413E" w:rsidRPr="00FD63E6" w:rsidRDefault="00F1413E" w:rsidP="00F14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41F13" w:rsidRPr="00FD63E6" w14:paraId="79DA5B86" w14:textId="77777777" w:rsidTr="00F1413E">
        <w:trPr>
          <w:trHeight w:val="20"/>
        </w:trPr>
        <w:tc>
          <w:tcPr>
            <w:tcW w:w="210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1B41B" w14:textId="77777777" w:rsidR="00F41F13" w:rsidRPr="00FD63E6" w:rsidRDefault="00F41F13" w:rsidP="00F41F13">
            <w:pPr>
              <w:spacing w:after="0" w:line="240" w:lineRule="auto"/>
              <w:ind w:left="430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อัตราแลกเปลี่ยน </w:t>
            </w:r>
          </w:p>
          <w:p w14:paraId="50410BBB" w14:textId="389B2A75" w:rsidR="00F41F13" w:rsidRPr="00FD63E6" w:rsidRDefault="00F41F13" w:rsidP="00F41F13">
            <w:pPr>
              <w:spacing w:after="0" w:line="240" w:lineRule="auto"/>
              <w:ind w:left="430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   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31</w:t>
            </w:r>
            <w:r w:rsidR="00A500EE"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71753E" w:rsidRPr="0071753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7436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บาทต่อดอลลาร์สหรัฐ</w:t>
            </w:r>
          </w:p>
          <w:p w14:paraId="6A6BD7F4" w14:textId="5DE77589" w:rsidR="00F41F13" w:rsidRPr="00FD63E6" w:rsidRDefault="00F41F13" w:rsidP="00F41F13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   </w:t>
            </w: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71753E" w:rsidRPr="0071753E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30</w:t>
            </w:r>
            <w:r w:rsidRPr="00FD63E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="0071753E" w:rsidRPr="0071753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88F5F" w14:textId="0CDC4F08" w:rsidR="00F41F13" w:rsidRPr="00FD63E6" w:rsidRDefault="00F41F13" w:rsidP="00F41F1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18195" w14:textId="77777777" w:rsidR="00F41F13" w:rsidRPr="00FD63E6" w:rsidRDefault="00F41F13" w:rsidP="00F41F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964C303" w14:textId="00866632" w:rsidR="00F41F13" w:rsidRPr="00FD63E6" w:rsidRDefault="0071753E" w:rsidP="00F41F1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41F13" w:rsidRPr="00FD63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173</w:t>
            </w:r>
            <w:r w:rsidR="00F41F13" w:rsidRPr="00FD63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079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A49C4" w14:textId="6F22E75C" w:rsidR="00F41F13" w:rsidRPr="00FD63E6" w:rsidRDefault="00F41F13" w:rsidP="00F41F1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75270" w14:textId="77777777" w:rsidR="00F41F13" w:rsidRPr="00FD63E6" w:rsidRDefault="00F41F13" w:rsidP="00F41F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F0CD1D4" w14:textId="2BFD1A9E" w:rsidR="00F41F13" w:rsidRPr="00FD63E6" w:rsidRDefault="0071753E" w:rsidP="00F41F1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284</w:t>
            </w:r>
            <w:r w:rsidR="00F41F13" w:rsidRPr="00FD63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259</w:t>
            </w:r>
          </w:p>
        </w:tc>
      </w:tr>
      <w:tr w:rsidR="00F1413E" w:rsidRPr="00FD63E6" w14:paraId="6FCB2A63" w14:textId="77777777" w:rsidTr="00F1413E">
        <w:trPr>
          <w:trHeight w:val="20"/>
        </w:trPr>
        <w:tc>
          <w:tcPr>
            <w:tcW w:w="210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DCEF3" w14:textId="77777777" w:rsidR="00F1413E" w:rsidRPr="00FD63E6" w:rsidRDefault="00F1413E" w:rsidP="00F1413E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A92595" w14:textId="3308AEB3" w:rsidR="00F1413E" w:rsidRPr="00FD63E6" w:rsidRDefault="00F41F13" w:rsidP="00F14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138EC8" w14:textId="2CACE93A" w:rsidR="00F1413E" w:rsidRPr="00FD63E6" w:rsidRDefault="0071753E" w:rsidP="00F14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1413E" w:rsidRPr="00FD63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173</w:t>
            </w:r>
            <w:r w:rsidR="00F1413E" w:rsidRPr="00FD63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079</w:t>
            </w: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597DB3" w14:textId="4BD964C5" w:rsidR="00F1413E" w:rsidRPr="00FD63E6" w:rsidRDefault="00F41F13" w:rsidP="00F14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381D5C" w14:textId="32DD2224" w:rsidR="00F1413E" w:rsidRPr="00FD63E6" w:rsidRDefault="0071753E" w:rsidP="00F14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284</w:t>
            </w:r>
            <w:r w:rsidR="00F1413E" w:rsidRPr="00FD63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259</w:t>
            </w:r>
          </w:p>
        </w:tc>
      </w:tr>
      <w:tr w:rsidR="00F41F13" w:rsidRPr="00FD63E6" w14:paraId="3644E37B" w14:textId="77777777" w:rsidTr="00F67D70">
        <w:trPr>
          <w:trHeight w:val="20"/>
        </w:trPr>
        <w:tc>
          <w:tcPr>
            <w:tcW w:w="210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5484C" w14:textId="5EB12AEE" w:rsidR="00F41F13" w:rsidRPr="00FD63E6" w:rsidRDefault="00F41F13" w:rsidP="00F41F13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รวมทั้งสิ้น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A350EB" w14:textId="36EC1EF7" w:rsidR="00F41F13" w:rsidRPr="00FD63E6" w:rsidRDefault="0071753E" w:rsidP="00F41F1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  <w:r w:rsidR="00F41F13" w:rsidRPr="00FD63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294</w:t>
            </w:r>
            <w:r w:rsidR="00F41F13" w:rsidRPr="00FD63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744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6421E2" w14:textId="371EA3A2" w:rsidR="00F41F13" w:rsidRPr="00FD63E6" w:rsidRDefault="0071753E" w:rsidP="00F41F1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7175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  <w:t>52</w:t>
            </w:r>
            <w:r w:rsidR="00F41F13" w:rsidRPr="00FD63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  <w:t>729</w:t>
            </w:r>
            <w:r w:rsidR="00F41F13" w:rsidRPr="00FD63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  <w:t>172</w:t>
            </w: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74C520" w14:textId="7C6FD6FA" w:rsidR="00F41F13" w:rsidRPr="00FD63E6" w:rsidRDefault="0071753E" w:rsidP="00F41F1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  <w:r w:rsidR="00F41F13" w:rsidRPr="00FD63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294</w:t>
            </w:r>
            <w:r w:rsidR="00F41F13" w:rsidRPr="00FD63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6"/>
                <w:szCs w:val="26"/>
              </w:rPr>
              <w:t>744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BB3749" w14:textId="65AB6BAC" w:rsidR="00F41F13" w:rsidRPr="00FD63E6" w:rsidRDefault="0071753E" w:rsidP="00F41F1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7175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51</w:t>
            </w:r>
            <w:r w:rsidR="00F41F13" w:rsidRPr="00FD63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840</w:t>
            </w:r>
            <w:r w:rsidR="00F41F13" w:rsidRPr="00FD63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352</w:t>
            </w:r>
          </w:p>
        </w:tc>
      </w:tr>
    </w:tbl>
    <w:p w14:paraId="6025FB3E" w14:textId="77777777" w:rsidR="00EF316C" w:rsidRPr="00FD63E6" w:rsidRDefault="00EF316C" w:rsidP="00EF316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E73C810" w14:textId="77777777" w:rsidR="00EF316C" w:rsidRPr="00FD63E6" w:rsidRDefault="00EF316C" w:rsidP="00EF316C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FD63E6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ข)</w:t>
      </w:r>
      <w:r w:rsidRPr="00FD63E6">
        <w:rPr>
          <w:rFonts w:ascii="Browallia New" w:hAnsi="Browallia New" w:cs="Browallia New"/>
          <w:sz w:val="26"/>
          <w:szCs w:val="26"/>
        </w:rPr>
        <w:tab/>
      </w:r>
      <w:proofErr w:type="spellStart"/>
      <w:r w:rsidRPr="00FD63E6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ภาระผูกพันเกี่ยวกับสัญญาคำสั่งซื้อ</w:t>
      </w:r>
      <w:proofErr w:type="spellEnd"/>
    </w:p>
    <w:p w14:paraId="1ACEEA94" w14:textId="77777777" w:rsidR="00EF316C" w:rsidRPr="00FD63E6" w:rsidRDefault="00EF316C" w:rsidP="00EF316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F09DE4D" w14:textId="77777777" w:rsidR="00EF316C" w:rsidRPr="00FD63E6" w:rsidRDefault="00EF316C" w:rsidP="00EF316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D63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สัญญาซื้อวัตถุดิบที่มีปริมาณซื้อขั้นต่ำ</w:t>
      </w:r>
    </w:p>
    <w:p w14:paraId="08A1DBBC" w14:textId="77777777" w:rsidR="00EF316C" w:rsidRPr="00FD63E6" w:rsidRDefault="00EF316C" w:rsidP="00EF316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D72B2FC" w14:textId="66D8FBAC" w:rsidR="00A500EE" w:rsidRPr="00FD63E6" w:rsidRDefault="00A500EE" w:rsidP="00A500E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bidi="th-TH"/>
        </w:rPr>
      </w:pPr>
      <w:r w:rsidRPr="00FD63E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เมื่อวันที่ </w:t>
      </w:r>
      <w:r w:rsidR="0071753E" w:rsidRPr="0071753E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bidi="th-TH"/>
        </w:rPr>
        <w:t>23</w:t>
      </w:r>
      <w:r w:rsidRPr="00FD63E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 xml:space="preserve"> </w:t>
      </w:r>
      <w:r w:rsidR="00510C39" w:rsidRPr="00FD63E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 w:bidi="th-TH"/>
        </w:rPr>
        <w:t>กุมภาพันธ์</w:t>
      </w:r>
      <w:r w:rsidRPr="00FD63E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 w:bidi="th-TH"/>
        </w:rPr>
        <w:t xml:space="preserve"> พ.ศ. </w:t>
      </w:r>
      <w:r w:rsidR="0071753E" w:rsidRPr="0071753E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bidi="th-TH"/>
        </w:rPr>
        <w:t>2569</w:t>
      </w:r>
      <w:r w:rsidRPr="00FD63E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 xml:space="preserve"> </w:t>
      </w:r>
      <w:r w:rsidRPr="00FD63E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กลุ่มกิจการมีสัญญาซื้อวัตถุดิบที่มีปริมาณซื้อขั้นต่ำจำนวนรวม </w:t>
      </w:r>
      <w:r w:rsidR="0071753E" w:rsidRPr="0071753E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bidi="th-TH"/>
        </w:rPr>
        <w:t>4</w:t>
      </w:r>
      <w:r w:rsidRPr="00FD63E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>,</w:t>
      </w:r>
      <w:r w:rsidR="0071753E" w:rsidRPr="0071753E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bidi="th-TH"/>
        </w:rPr>
        <w:t>320</w:t>
      </w:r>
      <w:r w:rsidRPr="00FD63E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 xml:space="preserve"> </w:t>
      </w:r>
      <w:r w:rsidRPr="00FD63E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 w:bidi="th-TH"/>
        </w:rPr>
        <w:t xml:space="preserve">ถึง </w:t>
      </w:r>
      <w:r w:rsidR="0071753E" w:rsidRPr="0071753E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bidi="th-TH"/>
        </w:rPr>
        <w:t>6</w:t>
      </w:r>
      <w:r w:rsidRPr="00FD63E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>,</w:t>
      </w:r>
      <w:r w:rsidR="0071753E" w:rsidRPr="0071753E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bidi="th-TH"/>
        </w:rPr>
        <w:t>480</w:t>
      </w:r>
      <w:r w:rsidRPr="00FD63E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 xml:space="preserve"> </w:t>
      </w:r>
      <w:r w:rsidRPr="00FD63E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 w:bidi="th-TH"/>
        </w:rPr>
        <w:t xml:space="preserve">ตัน คิดเป็นราคาขั้นต่ำรวม </w:t>
      </w:r>
      <w:r w:rsidR="0071753E" w:rsidRPr="0071753E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bidi="th-TH"/>
        </w:rPr>
        <w:t>152</w:t>
      </w:r>
      <w:r w:rsidRPr="00FD63E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>.</w:t>
      </w:r>
      <w:r w:rsidR="0071753E" w:rsidRPr="0071753E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bidi="th-TH"/>
        </w:rPr>
        <w:t>82</w:t>
      </w:r>
      <w:r w:rsidRPr="00FD63E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 xml:space="preserve"> </w:t>
      </w:r>
      <w:r w:rsidRPr="00FD63E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 w:bidi="th-TH"/>
        </w:rPr>
        <w:t xml:space="preserve">ล้านบาท ถึง </w:t>
      </w:r>
      <w:r w:rsidR="0071753E" w:rsidRPr="0071753E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bidi="th-TH"/>
        </w:rPr>
        <w:t>229</w:t>
      </w:r>
      <w:r w:rsidRPr="00FD63E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>.</w:t>
      </w:r>
      <w:r w:rsidR="0071753E" w:rsidRPr="0071753E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bidi="th-TH"/>
        </w:rPr>
        <w:t>23</w:t>
      </w:r>
      <w:r w:rsidRPr="00FD63E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 xml:space="preserve"> </w:t>
      </w:r>
      <w:r w:rsidRPr="00FD63E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 w:bidi="th-TH"/>
        </w:rPr>
        <w:t xml:space="preserve">ล้านบาท </w:t>
      </w:r>
      <w:r w:rsidRPr="00FD63E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สัญญามีระยะเวลา</w:t>
      </w:r>
      <w:r w:rsidRPr="00FD63E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bidi="th-TH"/>
        </w:rPr>
        <w:t xml:space="preserve"> </w:t>
      </w:r>
      <w:r w:rsidR="0071753E" w:rsidRPr="0071753E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bidi="th-TH"/>
        </w:rPr>
        <w:t>1</w:t>
      </w:r>
      <w:r w:rsidRPr="00FD63E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bidi="th-TH"/>
        </w:rPr>
        <w:t xml:space="preserve"> </w:t>
      </w:r>
      <w:r w:rsidRPr="00FD63E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ปี ตั้งแต่วันที่</w:t>
      </w:r>
      <w:r w:rsidRPr="00FD63E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 w:bidi="th-TH"/>
        </w:rPr>
        <w:t xml:space="preserve"> </w:t>
      </w:r>
      <w:r w:rsidR="0071753E" w:rsidRPr="0071753E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bidi="th-TH"/>
        </w:rPr>
        <w:t>1</w:t>
      </w:r>
      <w:r w:rsidRPr="00FD63E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 w:bidi="th-TH"/>
        </w:rPr>
        <w:t xml:space="preserve"> มกราคม พ.ศ. </w:t>
      </w:r>
      <w:r w:rsidR="0071753E" w:rsidRPr="0071753E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bidi="th-TH"/>
        </w:rPr>
        <w:t>2569</w:t>
      </w:r>
      <w:r w:rsidRPr="00FD63E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 w:bidi="th-TH"/>
        </w:rPr>
        <w:t xml:space="preserve"> </w:t>
      </w:r>
      <w:r w:rsidRPr="00FD63E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และจะมีผลสิ้นสุด</w:t>
      </w:r>
      <w:r w:rsidRPr="00FD63E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วันที่ </w:t>
      </w:r>
      <w:r w:rsidR="0071753E" w:rsidRPr="0071753E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bidi="th-TH"/>
        </w:rPr>
        <w:t>31</w:t>
      </w:r>
      <w:r w:rsidRPr="00FD63E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 xml:space="preserve"> </w:t>
      </w:r>
      <w:r w:rsidRPr="00FD63E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ธันวาคม พ.ศ. </w:t>
      </w:r>
      <w:r w:rsidR="0071753E" w:rsidRPr="0071753E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bidi="th-TH"/>
        </w:rPr>
        <w:t>2569</w:t>
      </w:r>
      <w:r w:rsidRPr="00FD63E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bidi="th-TH"/>
        </w:rPr>
        <w:t xml:space="preserve"> </w:t>
      </w:r>
      <w:r w:rsidRPr="00FD63E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โดยปริมาณการซื้อขั้นต่ำ ราคาซื้อผลิตภัณฑ์ และการต่ออายุสัญญาเป็นไปตามที่กำหนดในสัญญา</w:t>
      </w:r>
    </w:p>
    <w:p w14:paraId="19D57CC5" w14:textId="77777777" w:rsidR="00CF2674" w:rsidRPr="00FD63E6" w:rsidRDefault="00CF2674" w:rsidP="00A500E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bidi="th-TH"/>
        </w:rPr>
      </w:pPr>
    </w:p>
    <w:p w14:paraId="23AD6C86" w14:textId="1AAF40AF" w:rsidR="00EF316C" w:rsidRPr="00FD63E6" w:rsidRDefault="00CF2674" w:rsidP="00CF267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bidi="th-TH"/>
        </w:rPr>
      </w:pPr>
      <w:r w:rsidRPr="00FD63E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เมื่อวันที่ </w:t>
      </w:r>
      <w:r w:rsidR="0071753E" w:rsidRPr="0071753E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bidi="th-TH"/>
        </w:rPr>
        <w:t>11</w:t>
      </w:r>
      <w:r w:rsidRPr="00FD63E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 xml:space="preserve"> </w:t>
      </w:r>
      <w:r w:rsidRPr="00FD63E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 w:bidi="th-TH"/>
        </w:rPr>
        <w:t xml:space="preserve">ธันวาคม พ.ศ. </w:t>
      </w:r>
      <w:r w:rsidR="0071753E" w:rsidRPr="0071753E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bidi="th-TH"/>
        </w:rPr>
        <w:t>2568</w:t>
      </w:r>
      <w:r w:rsidRPr="00FD63E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 xml:space="preserve"> </w:t>
      </w:r>
      <w:r w:rsidRPr="00FD63E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กลุ่มกิจการมีสัญญาซื้อวัตถุดิบที่มีปริมาณซื้อขั้นต่ำจำนวนรวม </w:t>
      </w:r>
      <w:r w:rsidR="0071753E" w:rsidRPr="0071753E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bidi="th-TH"/>
        </w:rPr>
        <w:t>13</w:t>
      </w:r>
      <w:r w:rsidRPr="00FD63E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>,</w:t>
      </w:r>
      <w:r w:rsidR="0071753E" w:rsidRPr="0071753E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bidi="th-TH"/>
        </w:rPr>
        <w:t>388</w:t>
      </w:r>
      <w:r w:rsidRPr="00FD63E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 xml:space="preserve"> </w:t>
      </w:r>
      <w:r w:rsidRPr="00FD63E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 w:bidi="th-TH"/>
        </w:rPr>
        <w:t xml:space="preserve">ถึง </w:t>
      </w:r>
      <w:r w:rsidR="0071753E" w:rsidRPr="0071753E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bidi="th-TH"/>
        </w:rPr>
        <w:t>18</w:t>
      </w:r>
      <w:r w:rsidRPr="00FD63E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>,</w:t>
      </w:r>
      <w:r w:rsidR="0071753E" w:rsidRPr="0071753E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bidi="th-TH"/>
        </w:rPr>
        <w:t>113</w:t>
      </w:r>
      <w:r w:rsidRPr="00FD63E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 xml:space="preserve"> </w:t>
      </w:r>
      <w:r w:rsidRPr="00FD63E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 w:bidi="th-TH"/>
        </w:rPr>
        <w:t xml:space="preserve">ตัน คิดเป็นราคาขั้นต่ำรวม </w:t>
      </w:r>
      <w:r w:rsidR="0071753E" w:rsidRPr="0071753E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bidi="th-TH"/>
        </w:rPr>
        <w:t>497</w:t>
      </w:r>
      <w:r w:rsidRPr="00FD63E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>.</w:t>
      </w:r>
      <w:r w:rsidR="0071753E" w:rsidRPr="0071753E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bidi="th-TH"/>
        </w:rPr>
        <w:t>68</w:t>
      </w:r>
      <w:r w:rsidRPr="00FD63E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 xml:space="preserve"> </w:t>
      </w:r>
      <w:r w:rsidRPr="00FD63E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 w:bidi="th-TH"/>
        </w:rPr>
        <w:t xml:space="preserve">ล้านบาท ถึง </w:t>
      </w:r>
      <w:r w:rsidR="0071753E" w:rsidRPr="0071753E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bidi="th-TH"/>
        </w:rPr>
        <w:t>673</w:t>
      </w:r>
      <w:r w:rsidRPr="00FD63E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>.</w:t>
      </w:r>
      <w:r w:rsidR="0071753E" w:rsidRPr="0071753E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bidi="th-TH"/>
        </w:rPr>
        <w:t>33</w:t>
      </w:r>
      <w:r w:rsidRPr="00FD63E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 xml:space="preserve"> </w:t>
      </w:r>
      <w:r w:rsidRPr="00FD63E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 w:bidi="th-TH"/>
        </w:rPr>
        <w:t xml:space="preserve">ล้านบาท </w:t>
      </w:r>
      <w:r w:rsidRPr="00FD63E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สัญญามีระยะเวลา</w:t>
      </w:r>
      <w:r w:rsidRPr="00FD63E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bidi="th-TH"/>
        </w:rPr>
        <w:t xml:space="preserve"> </w:t>
      </w:r>
      <w:r w:rsidR="0071753E" w:rsidRPr="0071753E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bidi="th-TH"/>
        </w:rPr>
        <w:t>1</w:t>
      </w:r>
      <w:r w:rsidRPr="00FD63E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bidi="th-TH"/>
        </w:rPr>
        <w:t xml:space="preserve"> </w:t>
      </w:r>
      <w:r w:rsidRPr="00FD63E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ปี ตั้งแต่วันที่</w:t>
      </w:r>
      <w:r w:rsidRPr="00FD63E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 w:bidi="th-TH"/>
        </w:rPr>
        <w:t xml:space="preserve"> </w:t>
      </w:r>
      <w:r w:rsidR="0071753E" w:rsidRPr="0071753E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bidi="th-TH"/>
        </w:rPr>
        <w:t>1</w:t>
      </w:r>
      <w:r w:rsidRPr="00FD63E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 w:bidi="th-TH"/>
        </w:rPr>
        <w:t xml:space="preserve"> มกราคม พ.ศ. </w:t>
      </w:r>
      <w:r w:rsidR="0071753E" w:rsidRPr="0071753E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bidi="th-TH"/>
        </w:rPr>
        <w:t>2569</w:t>
      </w:r>
      <w:r w:rsidRPr="00FD63E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 w:bidi="th-TH"/>
        </w:rPr>
        <w:t xml:space="preserve"> </w:t>
      </w:r>
      <w:r w:rsidRPr="00FD63E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และจะมีผลสิ้นสุด</w:t>
      </w:r>
      <w:r w:rsidRPr="00FD63E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วันที่ </w:t>
      </w:r>
      <w:r w:rsidR="0071753E" w:rsidRPr="0071753E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bidi="th-TH"/>
        </w:rPr>
        <w:t>31</w:t>
      </w:r>
      <w:r w:rsidRPr="00FD63E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 xml:space="preserve"> </w:t>
      </w:r>
      <w:r w:rsidRPr="00FD63E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ธันวาคม พ.ศ. </w:t>
      </w:r>
      <w:r w:rsidR="0071753E" w:rsidRPr="0071753E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bidi="th-TH"/>
        </w:rPr>
        <w:t>2569</w:t>
      </w:r>
      <w:r w:rsidRPr="00FD63E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bidi="th-TH"/>
        </w:rPr>
        <w:t xml:space="preserve"> </w:t>
      </w:r>
      <w:r w:rsidRPr="00FD63E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โดยปริมาณการซื้อขั้นต่ำ ราคาซื้อผลิตภัณฑ์ และการต่ออายุสัญญาเป็นไปตามที่กำหนดในสัญญา</w:t>
      </w:r>
    </w:p>
    <w:p w14:paraId="3259390A" w14:textId="77777777" w:rsidR="00CF2674" w:rsidRPr="00FD63E6" w:rsidRDefault="00CF2674" w:rsidP="00CF267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bidi="th-TH"/>
        </w:rPr>
      </w:pPr>
    </w:p>
    <w:p w14:paraId="35546E6E" w14:textId="5BBD6B5A" w:rsidR="00C750A5" w:rsidRPr="00FD63E6" w:rsidRDefault="00C750A5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D63E6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0CCC3CA8" w14:textId="77777777" w:rsidR="00EF316C" w:rsidRPr="00FD63E6" w:rsidRDefault="00EF316C" w:rsidP="00EF316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31D3FF7" w14:textId="77777777" w:rsidR="00EF316C" w:rsidRPr="00FD63E6" w:rsidRDefault="00EF316C" w:rsidP="00EF316C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D63E6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ค)</w:t>
      </w:r>
      <w:r w:rsidRPr="00FD63E6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ab/>
        <w:t>หนังสือค้ำประกันจากสถาบันการเงิน</w:t>
      </w:r>
    </w:p>
    <w:p w14:paraId="142B9D95" w14:textId="77777777" w:rsidR="00EF316C" w:rsidRPr="00FD63E6" w:rsidRDefault="00EF316C" w:rsidP="00123FE5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8490F1B" w14:textId="54BE99F5" w:rsidR="00EF316C" w:rsidRPr="00FD63E6" w:rsidRDefault="00EF316C" w:rsidP="00123FE5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D63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วันที่ </w:t>
      </w:r>
      <w:r w:rsidR="0071753E" w:rsidRPr="0071753E">
        <w:rPr>
          <w:rFonts w:ascii="Browallia New" w:eastAsia="Arial Unicode MS" w:hAnsi="Browallia New" w:cs="Browallia New"/>
          <w:sz w:val="26"/>
          <w:szCs w:val="26"/>
        </w:rPr>
        <w:t>31</w:t>
      </w:r>
      <w:r w:rsidR="00FA536E" w:rsidRPr="00FD6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A536E" w:rsidRPr="00FD63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Pr="00FD63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FA536E" w:rsidRPr="00FD63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71753E" w:rsidRPr="0071753E">
        <w:rPr>
          <w:rFonts w:ascii="Browallia New" w:eastAsia="Arial Unicode MS" w:hAnsi="Browallia New" w:cs="Browallia New"/>
          <w:sz w:val="26"/>
          <w:szCs w:val="26"/>
          <w:lang w:bidi="th-TH"/>
        </w:rPr>
        <w:t>2569</w:t>
      </w:r>
      <w:r w:rsidRPr="00FD63E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D63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และบริษัทมีหนังสือค้ำประกันจากสถาบันการเงินเพื่อค้ำประกันตามการดำเนินงานตามปกติของธุรกิจ โดยมีรายละเอียดดังต่อไปนี้</w:t>
      </w:r>
    </w:p>
    <w:p w14:paraId="55D57592" w14:textId="77777777" w:rsidR="00EF316C" w:rsidRPr="00FD63E6" w:rsidRDefault="00EF316C" w:rsidP="00123FE5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1368"/>
        <w:gridCol w:w="1368"/>
        <w:gridCol w:w="1368"/>
        <w:gridCol w:w="1368"/>
      </w:tblGrid>
      <w:tr w:rsidR="00F1413E" w:rsidRPr="00FD63E6" w14:paraId="00741487" w14:textId="77777777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790C380E" w14:textId="77777777" w:rsidR="00EF316C" w:rsidRPr="00FD63E6" w:rsidRDefault="00EF316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CF5F01" w14:textId="77777777" w:rsidR="00EF316C" w:rsidRPr="00FD63E6" w:rsidRDefault="00EF316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7C9530" w14:textId="77777777" w:rsidR="00EF316C" w:rsidRPr="00FD63E6" w:rsidRDefault="00EF316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1413E" w:rsidRPr="00FD63E6" w14:paraId="31C6533F" w14:textId="77777777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00443A78" w14:textId="77777777" w:rsidR="00EF316C" w:rsidRPr="00FD63E6" w:rsidRDefault="00EF316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83B347" w14:textId="68544BD2" w:rsidR="00EF316C" w:rsidRPr="00FD63E6" w:rsidRDefault="007175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FA536E"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A536E"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817F84" w14:textId="2C71C7CB" w:rsidR="00EF316C" w:rsidRPr="00FD63E6" w:rsidRDefault="007175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EF316C"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EF316C"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05E038" w14:textId="4498D952" w:rsidR="00EF316C" w:rsidRPr="00FD63E6" w:rsidRDefault="007175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FA536E"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A536E"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778217" w14:textId="478822FE" w:rsidR="00EF316C" w:rsidRPr="00FD63E6" w:rsidRDefault="007175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175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EF316C"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EF316C"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F1413E" w:rsidRPr="00FD63E6" w14:paraId="761A5A18" w14:textId="77777777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207455C8" w14:textId="77777777" w:rsidR="00EF316C" w:rsidRPr="00FD63E6" w:rsidRDefault="00EF316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B8E7B" w14:textId="414BC892" w:rsidR="00EF316C" w:rsidRPr="00FD63E6" w:rsidRDefault="00FA53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753E" w:rsidRPr="007175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5E0B3" w14:textId="2A54448F" w:rsidR="00EF316C" w:rsidRPr="00FD63E6" w:rsidRDefault="00FA53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753E" w:rsidRPr="007175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69E89B" w14:textId="0B233F59" w:rsidR="00EF316C" w:rsidRPr="00FD63E6" w:rsidRDefault="00FA53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753E" w:rsidRPr="007175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0D30EA" w14:textId="3A2D5593" w:rsidR="00EF316C" w:rsidRPr="00FD63E6" w:rsidRDefault="00FA53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1753E" w:rsidRPr="007175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</w:tr>
      <w:tr w:rsidR="00F1413E" w:rsidRPr="00FD63E6" w14:paraId="71700618" w14:textId="77777777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6BFF49CB" w14:textId="77777777" w:rsidR="00EF316C" w:rsidRPr="00FD63E6" w:rsidRDefault="00EF316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BEF359" w14:textId="77777777" w:rsidR="00EF316C" w:rsidRPr="00FD63E6" w:rsidRDefault="00EF31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8A67E3" w14:textId="77777777" w:rsidR="00EF316C" w:rsidRPr="00FD63E6" w:rsidRDefault="00EF31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C03F0B" w14:textId="77777777" w:rsidR="00EF316C" w:rsidRPr="00FD63E6" w:rsidRDefault="00EF31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3F38BB" w14:textId="77777777" w:rsidR="00EF316C" w:rsidRPr="00FD63E6" w:rsidRDefault="00EF31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F1413E" w:rsidRPr="00FD63E6" w14:paraId="72E86A92" w14:textId="77777777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6AE58" w14:textId="77777777" w:rsidR="00EF316C" w:rsidRPr="00FD63E6" w:rsidRDefault="00EF316C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7B5371" w14:textId="77777777" w:rsidR="00EF316C" w:rsidRPr="00FD63E6" w:rsidRDefault="00EF31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3CD80F" w14:textId="77777777" w:rsidR="00EF316C" w:rsidRPr="00FD63E6" w:rsidRDefault="00EF31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39B8A0" w14:textId="77777777" w:rsidR="00EF316C" w:rsidRPr="00FD63E6" w:rsidRDefault="00EF31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6CB1A8" w14:textId="77777777" w:rsidR="00EF316C" w:rsidRPr="00FD63E6" w:rsidRDefault="00EF31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C77BB" w:rsidRPr="00FD63E6" w14:paraId="23B3AF32" w14:textId="77777777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594D5C7F" w14:textId="77777777" w:rsidR="00EC77BB" w:rsidRPr="00FD63E6" w:rsidRDefault="00EC77BB" w:rsidP="00EC77B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ค้ำประกันค่าไฟฟ้า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7E25EEA" w14:textId="684C4783" w:rsidR="00EC77BB" w:rsidRPr="00FD63E6" w:rsidRDefault="0071753E" w:rsidP="00EC77BB">
            <w:pPr>
              <w:pStyle w:val="a"/>
              <w:tabs>
                <w:tab w:val="decimal" w:pos="1227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1753E">
              <w:rPr>
                <w:rFonts w:ascii="Browallia New" w:eastAsia="Arial Unicode MS" w:hAnsi="Browallia New" w:cs="Browallia New"/>
                <w:sz w:val="24"/>
                <w:szCs w:val="24"/>
                <w:lang w:eastAsia="th-TH"/>
              </w:rPr>
              <w:t>19</w:t>
            </w:r>
            <w:r w:rsidR="00EC77BB" w:rsidRPr="00FD63E6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4"/>
                <w:szCs w:val="24"/>
                <w:lang w:eastAsia="th-TH"/>
              </w:rPr>
              <w:t>948</w:t>
            </w:r>
            <w:r w:rsidR="00EC77BB" w:rsidRPr="00FD63E6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4"/>
                <w:szCs w:val="24"/>
                <w:lang w:eastAsia="th-TH"/>
              </w:rPr>
              <w:t>400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25FE445" w14:textId="7923D178" w:rsidR="00EC77BB" w:rsidRPr="00FD63E6" w:rsidRDefault="0071753E" w:rsidP="00EC77BB">
            <w:pPr>
              <w:pStyle w:val="a"/>
              <w:tabs>
                <w:tab w:val="decimal" w:pos="1227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1753E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20</w:t>
            </w:r>
            <w:r w:rsidR="00EC77BB" w:rsidRPr="00FD63E6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948</w:t>
            </w:r>
            <w:r w:rsidR="00EC77BB" w:rsidRPr="00FD63E6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400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3C4D375" w14:textId="2B58022A" w:rsidR="00EC77BB" w:rsidRPr="00FD63E6" w:rsidRDefault="0071753E" w:rsidP="00EC77BB">
            <w:pPr>
              <w:pStyle w:val="a"/>
              <w:tabs>
                <w:tab w:val="decimal" w:pos="1227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1753E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15</w:t>
            </w:r>
            <w:r w:rsidR="00EC77BB" w:rsidRPr="00FD63E6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637</w:t>
            </w:r>
            <w:r w:rsidR="00EC77BB" w:rsidRPr="00FD63E6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0F0DF4F" w14:textId="4741DD53" w:rsidR="00EC77BB" w:rsidRPr="00FD63E6" w:rsidRDefault="0071753E" w:rsidP="00EC77BB">
            <w:pPr>
              <w:pStyle w:val="a"/>
              <w:tabs>
                <w:tab w:val="decimal" w:pos="1227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1753E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15</w:t>
            </w:r>
            <w:r w:rsidR="00EC77BB" w:rsidRPr="00FD63E6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637</w:t>
            </w:r>
            <w:r w:rsidR="00EC77BB" w:rsidRPr="00FD63E6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800</w:t>
            </w:r>
          </w:p>
        </w:tc>
      </w:tr>
      <w:tr w:rsidR="00EC77BB" w:rsidRPr="00FD63E6" w14:paraId="063E27C4" w14:textId="77777777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3F54CE4E" w14:textId="77777777" w:rsidR="00EC77BB" w:rsidRPr="00FD63E6" w:rsidRDefault="00EC77BB" w:rsidP="00EC77B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D63E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ค้ำประกันสำหรับซื้อขาย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7B6891" w14:textId="0BECADEE" w:rsidR="00EC77BB" w:rsidRPr="00FD63E6" w:rsidRDefault="0071753E" w:rsidP="00EC77BB">
            <w:pPr>
              <w:pStyle w:val="a"/>
              <w:tabs>
                <w:tab w:val="decimal" w:pos="1227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1753E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82</w:t>
            </w:r>
            <w:r w:rsidR="00EC77BB" w:rsidRPr="00FD63E6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016</w:t>
            </w:r>
            <w:r w:rsidR="00EC77BB" w:rsidRPr="00FD63E6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619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67618A" w14:textId="547C6E1A" w:rsidR="00EC77BB" w:rsidRPr="00FD63E6" w:rsidRDefault="0071753E" w:rsidP="00EC77BB">
            <w:pPr>
              <w:pStyle w:val="a"/>
              <w:tabs>
                <w:tab w:val="decimal" w:pos="1227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1753E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82</w:t>
            </w:r>
            <w:r w:rsidR="00EC77BB" w:rsidRPr="00FD63E6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016</w:t>
            </w:r>
            <w:r w:rsidR="00EC77BB" w:rsidRPr="00FD63E6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619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159CF6" w14:textId="317542EF" w:rsidR="00EC77BB" w:rsidRPr="00FD63E6" w:rsidRDefault="0071753E" w:rsidP="00EC77BB">
            <w:pPr>
              <w:pStyle w:val="a"/>
              <w:tabs>
                <w:tab w:val="decimal" w:pos="1227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1753E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81</w:t>
            </w:r>
            <w:r w:rsidR="00EC77BB" w:rsidRPr="00FD63E6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836</w:t>
            </w:r>
            <w:r w:rsidR="00EC77BB" w:rsidRPr="00FD63E6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619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335B31" w14:textId="588D6E6E" w:rsidR="00EC77BB" w:rsidRPr="00FD63E6" w:rsidRDefault="0071753E" w:rsidP="00EC77BB">
            <w:pPr>
              <w:pStyle w:val="a"/>
              <w:tabs>
                <w:tab w:val="decimal" w:pos="1227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1753E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81</w:t>
            </w:r>
            <w:r w:rsidR="00EC77BB" w:rsidRPr="00FD63E6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836</w:t>
            </w:r>
            <w:r w:rsidR="00EC77BB" w:rsidRPr="00FD63E6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619</w:t>
            </w:r>
          </w:p>
        </w:tc>
      </w:tr>
      <w:tr w:rsidR="00EC77BB" w:rsidRPr="00FD63E6" w14:paraId="02B76523" w14:textId="77777777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19885030" w14:textId="77777777" w:rsidR="00EC77BB" w:rsidRPr="00FD63E6" w:rsidRDefault="00EC77BB" w:rsidP="00EC77B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790DF1" w14:textId="0CA08DA6" w:rsidR="00EC77BB" w:rsidRPr="00FD63E6" w:rsidRDefault="0071753E" w:rsidP="00EC77BB">
            <w:pPr>
              <w:pStyle w:val="a"/>
              <w:tabs>
                <w:tab w:val="decimal" w:pos="1227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1753E">
              <w:rPr>
                <w:rFonts w:ascii="Browallia New" w:eastAsia="Arial Unicode MS" w:hAnsi="Browallia New" w:cs="Browallia New"/>
                <w:sz w:val="24"/>
                <w:szCs w:val="24"/>
                <w:lang w:eastAsia="th-TH"/>
              </w:rPr>
              <w:t>101</w:t>
            </w:r>
            <w:r w:rsidR="00EC77BB" w:rsidRPr="00FD63E6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4"/>
                <w:szCs w:val="24"/>
                <w:lang w:eastAsia="th-TH"/>
              </w:rPr>
              <w:t>965</w:t>
            </w:r>
            <w:r w:rsidR="00EC77BB" w:rsidRPr="00FD63E6">
              <w:rPr>
                <w:rFonts w:ascii="Browallia New" w:eastAsia="Arial Unicode MS" w:hAnsi="Browallia New" w:cs="Browallia New"/>
                <w:sz w:val="24"/>
                <w:szCs w:val="24"/>
                <w:lang w:val="en-GB" w:eastAsia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z w:val="24"/>
                <w:szCs w:val="24"/>
                <w:lang w:eastAsia="th-TH"/>
              </w:rPr>
              <w:t>019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189B7C" w14:textId="26495E62" w:rsidR="00EC77BB" w:rsidRPr="00FD63E6" w:rsidRDefault="0071753E" w:rsidP="00EC77BB">
            <w:pPr>
              <w:pStyle w:val="a"/>
              <w:tabs>
                <w:tab w:val="decimal" w:pos="1227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1753E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102</w:t>
            </w:r>
            <w:r w:rsidR="00EC77BB" w:rsidRPr="00FD63E6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965</w:t>
            </w:r>
            <w:r w:rsidR="00EC77BB" w:rsidRPr="00FD63E6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019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11C214" w14:textId="7418E095" w:rsidR="00EC77BB" w:rsidRPr="00FD63E6" w:rsidRDefault="0071753E" w:rsidP="00EC77BB">
            <w:pPr>
              <w:pStyle w:val="a"/>
              <w:tabs>
                <w:tab w:val="decimal" w:pos="1227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1753E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97</w:t>
            </w:r>
            <w:r w:rsidR="00EC77BB" w:rsidRPr="00FD63E6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474</w:t>
            </w:r>
            <w:r w:rsidR="00EC77BB" w:rsidRPr="00FD63E6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419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4F77E6" w14:textId="06F3B098" w:rsidR="00EC77BB" w:rsidRPr="00FD63E6" w:rsidRDefault="0071753E" w:rsidP="00EC77BB">
            <w:pPr>
              <w:pStyle w:val="a"/>
              <w:tabs>
                <w:tab w:val="decimal" w:pos="1227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1753E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97</w:t>
            </w:r>
            <w:r w:rsidR="00EC77BB" w:rsidRPr="00FD63E6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474</w:t>
            </w:r>
            <w:r w:rsidR="00EC77BB" w:rsidRPr="00FD63E6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71753E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419</w:t>
            </w:r>
          </w:p>
        </w:tc>
      </w:tr>
    </w:tbl>
    <w:p w14:paraId="50AF9421" w14:textId="77777777" w:rsidR="00EF316C" w:rsidRPr="00FD63E6" w:rsidRDefault="00EF316C" w:rsidP="00EF316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AD29A77" w14:textId="046FC5DE" w:rsidR="00EF316C" w:rsidRPr="00FD63E6" w:rsidRDefault="00EF316C" w:rsidP="00123FE5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bookmarkStart w:id="16" w:name="_Hlk166280365"/>
      <w:r w:rsidRPr="00FD63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นทรัพย์ค้ำประกันของหนังสือค้ำประกันจากสถาบันการเงินอยู่ในวงเงินกู้ยืมที่ถูกเปิดเผยในหมายเหตุ </w:t>
      </w:r>
      <w:r w:rsidR="0071753E" w:rsidRPr="0071753E">
        <w:rPr>
          <w:rFonts w:ascii="Browallia New" w:eastAsia="Arial Unicode MS" w:hAnsi="Browallia New" w:cs="Browallia New"/>
          <w:sz w:val="26"/>
          <w:szCs w:val="26"/>
          <w:lang w:bidi="th-TH"/>
        </w:rPr>
        <w:t>13</w:t>
      </w:r>
    </w:p>
    <w:bookmarkEnd w:id="16"/>
    <w:p w14:paraId="7C7CCE53" w14:textId="77777777" w:rsidR="00EF316C" w:rsidRPr="00FD63E6" w:rsidRDefault="00EF316C" w:rsidP="00123FE5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7751AA8" w14:textId="28A8CBF1" w:rsidR="0007525D" w:rsidRPr="00FD63E6" w:rsidRDefault="0071753E" w:rsidP="0007525D">
      <w:pPr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</w:pPr>
      <w:r w:rsidRPr="0071753E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22</w:t>
      </w:r>
      <w:r w:rsidR="0007525D" w:rsidRPr="00FD63E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ab/>
        <w:t>การอนุมัติข้อมูลทางการเงิน</w:t>
      </w:r>
    </w:p>
    <w:p w14:paraId="729EF52E" w14:textId="77777777" w:rsidR="00EF316C" w:rsidRPr="00FD63E6" w:rsidRDefault="00EF316C" w:rsidP="00EF316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730E95C" w14:textId="675B1821" w:rsidR="00EF316C" w:rsidRPr="00FD63E6" w:rsidRDefault="00EF316C" w:rsidP="00EF316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D63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ข้อมูลทางการเงินรวมและข้อมูลทางการเงินเฉพาะกิจการระหว่างกาลได้รับอนุมัติจากกรรมการผู้มีอำนาจ เมื่อวันที่</w:t>
      </w:r>
      <w:r w:rsidRPr="00FD63E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1753E" w:rsidRPr="0071753E">
        <w:rPr>
          <w:rFonts w:ascii="Browallia New" w:eastAsia="Arial Unicode MS" w:hAnsi="Browallia New" w:cs="Browallia New"/>
          <w:sz w:val="26"/>
          <w:szCs w:val="26"/>
          <w:lang w:bidi="th-TH"/>
        </w:rPr>
        <w:t>12</w:t>
      </w:r>
      <w:r w:rsidR="00EC77BB" w:rsidRPr="00FD63E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C77BB" w:rsidRPr="00FD63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พฤษภาคม</w:t>
      </w:r>
      <w:r w:rsidRPr="00FD63E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A536E" w:rsidRPr="00FD63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71753E" w:rsidRPr="0071753E">
        <w:rPr>
          <w:rFonts w:ascii="Browallia New" w:eastAsia="Arial Unicode MS" w:hAnsi="Browallia New" w:cs="Browallia New"/>
          <w:sz w:val="26"/>
          <w:szCs w:val="26"/>
          <w:lang w:bidi="th-TH"/>
        </w:rPr>
        <w:t>2569</w:t>
      </w:r>
    </w:p>
    <w:p w14:paraId="2CBF7FB3" w14:textId="77777777" w:rsidR="00C42825" w:rsidRPr="00FD63E6" w:rsidRDefault="00C42825" w:rsidP="00EF316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F8EE531" w14:textId="4E8E0FB8" w:rsidR="00674F50" w:rsidRPr="00FD63E6" w:rsidRDefault="0071753E" w:rsidP="00674F50">
      <w:pPr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 w:rsidRPr="0071753E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23</w:t>
      </w:r>
      <w:r w:rsidR="00674F50" w:rsidRPr="00FD63E6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ab/>
      </w:r>
      <w:r w:rsidR="00674F50" w:rsidRPr="00FD63E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เหตุการณ์ภายหลังวันที่ในงบฐานะทางการเงิน</w:t>
      </w:r>
    </w:p>
    <w:p w14:paraId="60004D1E" w14:textId="77777777" w:rsidR="005517DB" w:rsidRPr="00FD63E6" w:rsidRDefault="005517DB" w:rsidP="00B5300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16371A8E" w14:textId="1A339229" w:rsidR="00C37449" w:rsidRPr="00FD63E6" w:rsidRDefault="00C37449" w:rsidP="00C3744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FD63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71753E" w:rsidRPr="0071753E">
        <w:rPr>
          <w:rFonts w:ascii="Browallia New" w:eastAsia="Arial Unicode MS" w:hAnsi="Browallia New" w:cs="Browallia New"/>
          <w:sz w:val="26"/>
          <w:szCs w:val="26"/>
          <w:lang w:bidi="th-TH"/>
        </w:rPr>
        <w:t>16</w:t>
      </w:r>
      <w:r w:rsidRPr="00FD63E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FD63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เมษายน พ</w:t>
      </w:r>
      <w:r w:rsidRPr="00FD63E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Pr="00FD63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Pr="00FD63E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. </w:t>
      </w:r>
      <w:r w:rsidR="0071753E" w:rsidRPr="0071753E">
        <w:rPr>
          <w:rFonts w:ascii="Browallia New" w:eastAsia="Arial Unicode MS" w:hAnsi="Browallia New" w:cs="Browallia New"/>
          <w:sz w:val="26"/>
          <w:szCs w:val="26"/>
          <w:lang w:bidi="th-TH"/>
        </w:rPr>
        <w:t>2569</w:t>
      </w:r>
      <w:r w:rsidRPr="00FD63E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FD63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ที่ประชุมคณะกรรมการบริษัท ครั้งที่ </w:t>
      </w:r>
      <w:r w:rsidR="0071753E" w:rsidRPr="0071753E">
        <w:rPr>
          <w:rFonts w:ascii="Browallia New" w:eastAsia="Arial Unicode MS" w:hAnsi="Browallia New" w:cs="Browallia New"/>
          <w:sz w:val="26"/>
          <w:szCs w:val="26"/>
          <w:lang w:bidi="th-TH"/>
        </w:rPr>
        <w:t>4</w:t>
      </w:r>
      <w:r w:rsidRPr="00FD63E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/</w:t>
      </w:r>
      <w:r w:rsidR="0071753E" w:rsidRPr="0071753E">
        <w:rPr>
          <w:rFonts w:ascii="Browallia New" w:eastAsia="Arial Unicode MS" w:hAnsi="Browallia New" w:cs="Browallia New"/>
          <w:sz w:val="26"/>
          <w:szCs w:val="26"/>
          <w:lang w:bidi="th-TH"/>
        </w:rPr>
        <w:t>2569</w:t>
      </w:r>
      <w:r w:rsidRPr="00FD63E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FD63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ได้มีมติพิจารณาอนุมัติจ่ายเงินปันผลระหว่างกาลจากกำไรสะสม ณ วันที่ </w:t>
      </w:r>
      <w:r w:rsidR="0071753E" w:rsidRPr="0071753E">
        <w:rPr>
          <w:rFonts w:ascii="Browallia New" w:eastAsia="Arial Unicode MS" w:hAnsi="Browallia New" w:cs="Browallia New"/>
          <w:sz w:val="26"/>
          <w:szCs w:val="26"/>
          <w:lang w:bidi="th-TH"/>
        </w:rPr>
        <w:t>31</w:t>
      </w:r>
      <w:r w:rsidRPr="00FD63E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FD63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126035" w:rsidRPr="00FD63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</w:t>
      </w:r>
      <w:r w:rsidR="00126035" w:rsidRPr="00FD63E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126035" w:rsidRPr="00FD63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="00126035" w:rsidRPr="00FD63E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. </w:t>
      </w:r>
      <w:r w:rsidR="0071753E" w:rsidRPr="0071753E">
        <w:rPr>
          <w:rFonts w:ascii="Browallia New" w:eastAsia="Arial Unicode MS" w:hAnsi="Browallia New" w:cs="Browallia New"/>
          <w:sz w:val="26"/>
          <w:szCs w:val="26"/>
          <w:lang w:bidi="th-TH"/>
        </w:rPr>
        <w:t>2568</w:t>
      </w:r>
      <w:r w:rsidRPr="00FD63E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FD63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จำนวนหุ้นละ </w:t>
      </w:r>
      <w:r w:rsidR="0071753E" w:rsidRPr="0071753E">
        <w:rPr>
          <w:rFonts w:ascii="Browallia New" w:eastAsia="Arial Unicode MS" w:hAnsi="Browallia New" w:cs="Browallia New"/>
          <w:sz w:val="26"/>
          <w:szCs w:val="26"/>
          <w:lang w:bidi="th-TH"/>
        </w:rPr>
        <w:t>0</w:t>
      </w:r>
      <w:r w:rsidRPr="00FD63E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71753E" w:rsidRPr="0071753E">
        <w:rPr>
          <w:rFonts w:ascii="Browallia New" w:eastAsia="Arial Unicode MS" w:hAnsi="Browallia New" w:cs="Browallia New"/>
          <w:sz w:val="26"/>
          <w:szCs w:val="26"/>
          <w:lang w:bidi="th-TH"/>
        </w:rPr>
        <w:t>114</w:t>
      </w:r>
      <w:r w:rsidRPr="00FD63E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FD63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บาท รวมเป็นเงินทั้งสิ้น </w:t>
      </w:r>
      <w:r w:rsidR="0071753E" w:rsidRPr="0071753E">
        <w:rPr>
          <w:rFonts w:ascii="Browallia New" w:eastAsia="Arial Unicode MS" w:hAnsi="Browallia New" w:cs="Browallia New"/>
          <w:sz w:val="26"/>
          <w:szCs w:val="26"/>
          <w:lang w:bidi="th-TH"/>
        </w:rPr>
        <w:t>75</w:t>
      </w:r>
      <w:r w:rsidRPr="00FD63E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71753E" w:rsidRPr="0071753E">
        <w:rPr>
          <w:rFonts w:ascii="Browallia New" w:eastAsia="Arial Unicode MS" w:hAnsi="Browallia New" w:cs="Browallia New"/>
          <w:sz w:val="26"/>
          <w:szCs w:val="26"/>
          <w:lang w:bidi="th-TH"/>
        </w:rPr>
        <w:t>24</w:t>
      </w:r>
      <w:r w:rsidRPr="00FD63E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FD63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และกำหนดจ่ายเงินปันผลระหว่างกาลให้แก่ผู้ถือหุ้น ภายในวันที่ </w:t>
      </w:r>
      <w:r w:rsidR="0071753E" w:rsidRPr="0071753E">
        <w:rPr>
          <w:rFonts w:ascii="Browallia New" w:eastAsia="Arial Unicode MS" w:hAnsi="Browallia New" w:cs="Browallia New"/>
          <w:sz w:val="26"/>
          <w:szCs w:val="26"/>
          <w:lang w:bidi="th-TH"/>
        </w:rPr>
        <w:t>15</w:t>
      </w:r>
      <w:r w:rsidRPr="00FD63E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FD63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พฤษภาคม </w:t>
      </w:r>
      <w:r w:rsidR="00126035" w:rsidRPr="00FD63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</w:t>
      </w:r>
      <w:r w:rsidR="00126035" w:rsidRPr="00FD63E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126035" w:rsidRPr="00FD63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="00126035" w:rsidRPr="00FD63E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. </w:t>
      </w:r>
      <w:r w:rsidR="0071753E" w:rsidRPr="0071753E">
        <w:rPr>
          <w:rFonts w:ascii="Browallia New" w:eastAsia="Arial Unicode MS" w:hAnsi="Browallia New" w:cs="Browallia New"/>
          <w:sz w:val="26"/>
          <w:szCs w:val="26"/>
          <w:lang w:bidi="th-TH"/>
        </w:rPr>
        <w:t>2569</w:t>
      </w:r>
    </w:p>
    <w:p w14:paraId="24C0DEFB" w14:textId="77777777" w:rsidR="00C37449" w:rsidRPr="00FD63E6" w:rsidRDefault="00C37449" w:rsidP="006745F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D4E1369" w14:textId="4A537988" w:rsidR="00244F89" w:rsidRDefault="006745FC" w:rsidP="006745F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D63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71753E" w:rsidRPr="0071753E">
        <w:rPr>
          <w:rFonts w:ascii="Browallia New" w:eastAsia="Arial Unicode MS" w:hAnsi="Browallia New" w:cs="Browallia New"/>
          <w:sz w:val="26"/>
          <w:szCs w:val="26"/>
          <w:lang w:bidi="th-TH"/>
        </w:rPr>
        <w:t>17</w:t>
      </w:r>
      <w:r w:rsidRPr="00FD63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เมษายน พ.ศ. </w:t>
      </w:r>
      <w:r w:rsidR="0071753E" w:rsidRPr="0071753E">
        <w:rPr>
          <w:rFonts w:ascii="Browallia New" w:eastAsia="Arial Unicode MS" w:hAnsi="Browallia New" w:cs="Browallia New"/>
          <w:sz w:val="26"/>
          <w:szCs w:val="26"/>
          <w:lang w:bidi="th-TH"/>
        </w:rPr>
        <w:t>2569</w:t>
      </w:r>
      <w:r w:rsidRPr="00FD63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ที่ประชุมสามัญผู้ถือหุ้นของบริษัทย่อยประจำปี </w:t>
      </w:r>
      <w:r w:rsidR="00126035" w:rsidRPr="00FD63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</w:t>
      </w:r>
      <w:r w:rsidR="00126035" w:rsidRPr="00FD63E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126035" w:rsidRPr="00FD63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="00126035" w:rsidRPr="00FD63E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. </w:t>
      </w:r>
      <w:r w:rsidR="0071753E" w:rsidRPr="0071753E">
        <w:rPr>
          <w:rFonts w:ascii="Browallia New" w:eastAsia="Arial Unicode MS" w:hAnsi="Browallia New" w:cs="Browallia New"/>
          <w:sz w:val="26"/>
          <w:szCs w:val="26"/>
          <w:lang w:bidi="th-TH"/>
        </w:rPr>
        <w:t>2569</w:t>
      </w:r>
      <w:r w:rsidRPr="00FD63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ได้มีมติอนุมัติการจ่ายเงินปันผลจาก</w:t>
      </w:r>
      <w:r w:rsidR="00D7538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FD63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ผล</w:t>
      </w:r>
      <w:r w:rsidRPr="00FD63E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การดำเนินงานประจำปี </w:t>
      </w:r>
      <w:r w:rsidR="00126035" w:rsidRPr="00FD6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พ</w:t>
      </w:r>
      <w:r w:rsidR="00126035" w:rsidRPr="00FD63E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126035" w:rsidRPr="00FD63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ศ</w:t>
      </w:r>
      <w:r w:rsidR="00126035" w:rsidRPr="00FD63E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. </w:t>
      </w:r>
      <w:r w:rsidR="0071753E" w:rsidRPr="0071753E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2568</w:t>
      </w:r>
      <w:r w:rsidRPr="00FD63E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จำนวนหุ้นละ </w:t>
      </w:r>
      <w:r w:rsidR="0071753E" w:rsidRPr="0071753E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38</w:t>
      </w:r>
      <w:r w:rsidR="001A7A05" w:rsidRPr="00FD63E6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71753E" w:rsidRPr="0071753E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25</w:t>
      </w:r>
      <w:r w:rsidRPr="00FD63E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บาท รวมเป็นเงินทั้งสิ้น </w:t>
      </w:r>
      <w:r w:rsidR="0071753E" w:rsidRPr="0071753E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26</w:t>
      </w:r>
      <w:r w:rsidR="001A7A05" w:rsidRPr="00FD63E6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71753E" w:rsidRPr="0071753E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78</w:t>
      </w:r>
      <w:r w:rsidRPr="00FD63E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ล้านบาท</w:t>
      </w:r>
      <w:r w:rsidR="006E2603" w:rsidRPr="00FD63E6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6E2603" w:rsidRPr="00FD63E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และกำหนดจ่ายเงินปันผลให้แก่</w:t>
      </w:r>
      <w:r w:rsidR="00D7538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br/>
      </w:r>
      <w:r w:rsidR="006E2603" w:rsidRPr="00FD63E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ผู้ถือหุ้น</w:t>
      </w:r>
      <w:r w:rsidRPr="00FD63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ภายในวันที่ </w:t>
      </w:r>
      <w:r w:rsidR="0071753E" w:rsidRPr="0071753E">
        <w:rPr>
          <w:rFonts w:ascii="Browallia New" w:eastAsia="Arial Unicode MS" w:hAnsi="Browallia New" w:cs="Browallia New"/>
          <w:sz w:val="26"/>
          <w:szCs w:val="26"/>
          <w:lang w:bidi="th-TH"/>
        </w:rPr>
        <w:t>15</w:t>
      </w:r>
      <w:r w:rsidRPr="00FD63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พฤษภาคม </w:t>
      </w:r>
      <w:r w:rsidR="00126035" w:rsidRPr="00FD63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</w:t>
      </w:r>
      <w:r w:rsidR="00126035" w:rsidRPr="00FD63E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126035" w:rsidRPr="00FD63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="00126035" w:rsidRPr="00FD63E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. </w:t>
      </w:r>
      <w:r w:rsidR="0071753E" w:rsidRPr="0071753E">
        <w:rPr>
          <w:rFonts w:ascii="Browallia New" w:eastAsia="Arial Unicode MS" w:hAnsi="Browallia New" w:cs="Browallia New"/>
          <w:sz w:val="26"/>
          <w:szCs w:val="26"/>
          <w:lang w:bidi="th-TH"/>
        </w:rPr>
        <w:t>2569</w:t>
      </w:r>
    </w:p>
    <w:p w14:paraId="4528D7B8" w14:textId="77777777" w:rsidR="00D7538E" w:rsidRDefault="00D7538E" w:rsidP="006745F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5035DBF" w14:textId="77777777" w:rsidR="00D7538E" w:rsidRDefault="00D7538E" w:rsidP="006745F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0AB6E42" w14:textId="77777777" w:rsidR="00D7538E" w:rsidRPr="00FD63E6" w:rsidRDefault="00D7538E" w:rsidP="006745F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sectPr w:rsidR="00D7538E" w:rsidRPr="00FD63E6" w:rsidSect="00922431">
      <w:footerReference w:type="default" r:id="rId13"/>
      <w:pgSz w:w="11907" w:h="16840" w:code="9"/>
      <w:pgMar w:top="1440" w:right="720" w:bottom="720" w:left="1728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D164CB" w14:textId="77777777" w:rsidR="007747D2" w:rsidRDefault="007747D2" w:rsidP="00481735">
      <w:pPr>
        <w:spacing w:after="0" w:line="240" w:lineRule="auto"/>
      </w:pPr>
      <w:r>
        <w:separator/>
      </w:r>
    </w:p>
  </w:endnote>
  <w:endnote w:type="continuationSeparator" w:id="0">
    <w:p w14:paraId="7AECB7DA" w14:textId="77777777" w:rsidR="007747D2" w:rsidRDefault="007747D2" w:rsidP="00481735">
      <w:pPr>
        <w:spacing w:after="0" w:line="240" w:lineRule="auto"/>
      </w:pPr>
      <w:r>
        <w:continuationSeparator/>
      </w:r>
    </w:p>
  </w:endnote>
  <w:endnote w:type="continuationNotice" w:id="1">
    <w:p w14:paraId="10E0F641" w14:textId="77777777" w:rsidR="007747D2" w:rsidRDefault="007747D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 Unicode MS" w:eastAsia="Arial Unicode MS" w:hAnsi="Arial Unicode MS" w:cs="Arial Unicode MS"/>
        <w:sz w:val="26"/>
        <w:szCs w:val="26"/>
      </w:rPr>
      <w:id w:val="1034926906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lang w:val="en-GB"/>
      </w:rPr>
    </w:sdtEndPr>
    <w:sdtContent>
      <w:p w14:paraId="5D0061B5" w14:textId="2D6AFFDC" w:rsidR="00486E89" w:rsidRPr="00E853D7" w:rsidRDefault="00486E89" w:rsidP="00AA791D">
        <w:pPr>
          <w:pStyle w:val="Footer"/>
          <w:pBdr>
            <w:top w:val="single" w:sz="8" w:space="1" w:color="auto"/>
          </w:pBdr>
          <w:tabs>
            <w:tab w:val="clear" w:pos="4680"/>
            <w:tab w:val="clear" w:pos="9360"/>
          </w:tabs>
          <w:jc w:val="right"/>
          <w:rPr>
            <w:rFonts w:ascii="Browallia New" w:eastAsia="Arial Unicode MS" w:hAnsi="Browallia New" w:cs="Browallia New"/>
            <w:sz w:val="26"/>
            <w:szCs w:val="26"/>
            <w:lang w:val="en-GB"/>
          </w:rPr>
        </w:pPr>
        <w:r w:rsidRPr="00E853D7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begin"/>
        </w:r>
        <w:r w:rsidRPr="00E853D7">
          <w:rPr>
            <w:rFonts w:ascii="Browallia New" w:eastAsia="Arial Unicode MS" w:hAnsi="Browallia New" w:cs="Browallia New"/>
            <w:sz w:val="26"/>
            <w:szCs w:val="26"/>
            <w:lang w:val="en-GB"/>
          </w:rPr>
          <w:instrText xml:space="preserve"> PAGE   \* MERGEFORMAT </w:instrText>
        </w:r>
        <w:r w:rsidRPr="00E853D7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separate"/>
        </w:r>
        <w:r w:rsidRPr="00E853D7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15</w:t>
        </w:r>
        <w:r w:rsidR="00D549CA" w:rsidRPr="00D549CA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9</w:t>
        </w:r>
        <w:r w:rsidRPr="00E853D7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Browallia New" w:eastAsia="Arial Unicode MS" w:hAnsi="Browallia New" w:cs="Browallia New"/>
        <w:sz w:val="26"/>
        <w:szCs w:val="26"/>
      </w:rPr>
      <w:id w:val="902648358"/>
      <w:docPartObj>
        <w:docPartGallery w:val="Page Numbers (Bottom of Page)"/>
        <w:docPartUnique/>
      </w:docPartObj>
    </w:sdtPr>
    <w:sdtEndPr>
      <w:rPr>
        <w:noProof/>
        <w:lang w:val="en-GB"/>
      </w:rPr>
    </w:sdtEndPr>
    <w:sdtContent>
      <w:p w14:paraId="183F8094" w14:textId="77777777" w:rsidR="00486E89" w:rsidRPr="001D7C08" w:rsidRDefault="00486E89" w:rsidP="002E0935">
        <w:pPr>
          <w:pStyle w:val="Footer"/>
          <w:pBdr>
            <w:top w:val="single" w:sz="8" w:space="1" w:color="auto"/>
          </w:pBdr>
          <w:jc w:val="right"/>
          <w:rPr>
            <w:rFonts w:ascii="Browallia New" w:eastAsia="Arial Unicode MS" w:hAnsi="Browallia New" w:cs="Browallia New"/>
            <w:sz w:val="26"/>
            <w:szCs w:val="26"/>
            <w:lang w:val="en-GB"/>
          </w:rPr>
        </w:pPr>
        <w:r w:rsidRPr="001D7C08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begin"/>
        </w:r>
        <w:r w:rsidRPr="001D7C08">
          <w:rPr>
            <w:rFonts w:ascii="Browallia New" w:eastAsia="Arial Unicode MS" w:hAnsi="Browallia New" w:cs="Browallia New"/>
            <w:sz w:val="26"/>
            <w:szCs w:val="26"/>
            <w:lang w:val="en-GB"/>
          </w:rPr>
          <w:instrText xml:space="preserve"> PAGE   \* MERGEFORMAT </w:instrText>
        </w:r>
        <w:r w:rsidRPr="001D7C08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separate"/>
        </w:r>
        <w:r w:rsidRPr="001D7C08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16</w:t>
        </w:r>
        <w:r w:rsidR="001D7C08" w:rsidRPr="001D7C08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0</w:t>
        </w:r>
        <w:r w:rsidRPr="001D7C08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BF1E00" w14:textId="77777777" w:rsidR="007747D2" w:rsidRDefault="007747D2" w:rsidP="00481735">
      <w:pPr>
        <w:spacing w:after="0" w:line="240" w:lineRule="auto"/>
      </w:pPr>
      <w:r>
        <w:separator/>
      </w:r>
    </w:p>
  </w:footnote>
  <w:footnote w:type="continuationSeparator" w:id="0">
    <w:p w14:paraId="39B6982D" w14:textId="77777777" w:rsidR="007747D2" w:rsidRDefault="007747D2" w:rsidP="00481735">
      <w:pPr>
        <w:spacing w:after="0" w:line="240" w:lineRule="auto"/>
      </w:pPr>
      <w:r>
        <w:continuationSeparator/>
      </w:r>
    </w:p>
  </w:footnote>
  <w:footnote w:type="continuationNotice" w:id="1">
    <w:p w14:paraId="5E242C75" w14:textId="77777777" w:rsidR="007747D2" w:rsidRDefault="007747D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ABB0D2" w14:textId="35B68B74" w:rsidR="009A598C" w:rsidRPr="00F1413E" w:rsidRDefault="009A598C" w:rsidP="00F40777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</w:pPr>
    <w:r w:rsidRPr="00F1413E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บริษัท ยูนิคพลาสติก </w:t>
    </w:r>
    <w:r w:rsidR="008F3776" w:rsidRPr="00F1413E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อินดัสตรี </w:t>
    </w:r>
    <w:r w:rsidRPr="00F1413E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จำกัด</w:t>
    </w:r>
    <w:r w:rsidR="00C524B6" w:rsidRPr="00F1413E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 </w:t>
    </w:r>
    <w:r w:rsidR="008F3776" w:rsidRPr="00F1413E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bidi="th-TH"/>
      </w:rPr>
      <w:t>(มหาชน)</w:t>
    </w:r>
  </w:p>
  <w:p w14:paraId="16AB4953" w14:textId="77777777" w:rsidR="00486E89" w:rsidRPr="00F1413E" w:rsidRDefault="00486E89" w:rsidP="00F40777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noProof/>
        <w:sz w:val="26"/>
        <w:szCs w:val="26"/>
      </w:rPr>
    </w:pPr>
    <w:r w:rsidRPr="00F1413E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หมายเหตุประกอบข้อมูลทางการเงินระหว่างกาลแบบย่อ (ยังไม่ได้ตรวจสอบ)</w:t>
    </w:r>
  </w:p>
  <w:p w14:paraId="4428B13F" w14:textId="256509F1" w:rsidR="00486E89" w:rsidRPr="00F1413E" w:rsidRDefault="00486E89" w:rsidP="00F40777">
    <w:pPr>
      <w:pStyle w:val="Header"/>
      <w:pBdr>
        <w:bottom w:val="single" w:sz="8" w:space="1" w:color="auto"/>
      </w:pBdr>
      <w:rPr>
        <w:rFonts w:ascii="Browallia New" w:hAnsi="Browallia New" w:cs="Browallia New"/>
        <w:sz w:val="26"/>
        <w:szCs w:val="26"/>
        <w:lang w:bidi="th-TH"/>
      </w:rPr>
    </w:pPr>
    <w:r w:rsidRPr="00F1413E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สำหรับ</w:t>
    </w:r>
    <w:r w:rsidR="00023896" w:rsidRPr="00F1413E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รอบระยะเวลา</w:t>
    </w:r>
    <w:r w:rsidR="00FA536E" w:rsidRPr="00F1413E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bidi="th-TH"/>
      </w:rPr>
      <w:t>สามเดือน</w:t>
    </w:r>
    <w:r w:rsidR="00455937" w:rsidRPr="00F1413E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สิ้นสุดวันที่ </w:t>
    </w:r>
    <w:r w:rsidR="0071753E" w:rsidRPr="0071753E"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  <w:t>31</w:t>
    </w:r>
    <w:r w:rsidR="00FA536E" w:rsidRPr="00F1413E"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  <w:t xml:space="preserve"> </w:t>
    </w:r>
    <w:r w:rsidR="00FA536E" w:rsidRPr="00F1413E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มีนาคม</w:t>
    </w:r>
    <w:r w:rsidR="00F34680" w:rsidRPr="00F1413E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bidi="th-TH"/>
      </w:rPr>
      <w:t xml:space="preserve"> </w:t>
    </w:r>
    <w:r w:rsidR="00FA536E" w:rsidRPr="00F1413E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bidi="th-TH"/>
      </w:rPr>
      <w:t xml:space="preserve">พ.ศ. </w:t>
    </w:r>
    <w:r w:rsidR="0071753E" w:rsidRPr="0071753E"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  <w:t>2569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2084E"/>
    <w:multiLevelType w:val="hybridMultilevel"/>
    <w:tmpl w:val="442A5608"/>
    <w:lvl w:ilvl="0" w:tplc="CCAED7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EF6C7A"/>
    <w:multiLevelType w:val="hybridMultilevel"/>
    <w:tmpl w:val="D8805370"/>
    <w:lvl w:ilvl="0" w:tplc="47F01D20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ED0200"/>
    <w:multiLevelType w:val="hybridMultilevel"/>
    <w:tmpl w:val="BB44B706"/>
    <w:lvl w:ilvl="0" w:tplc="F438A6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9D26CF"/>
    <w:multiLevelType w:val="hybridMultilevel"/>
    <w:tmpl w:val="2A24F552"/>
    <w:lvl w:ilvl="0" w:tplc="E13C506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40C91A2F"/>
    <w:multiLevelType w:val="hybridMultilevel"/>
    <w:tmpl w:val="E09658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8F5E36"/>
    <w:multiLevelType w:val="hybridMultilevel"/>
    <w:tmpl w:val="68A86B30"/>
    <w:lvl w:ilvl="0" w:tplc="9A08D1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803FA3"/>
    <w:multiLevelType w:val="hybridMultilevel"/>
    <w:tmpl w:val="769E0074"/>
    <w:lvl w:ilvl="0" w:tplc="A21ED786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023FFB"/>
    <w:multiLevelType w:val="hybridMultilevel"/>
    <w:tmpl w:val="D778CB3C"/>
    <w:lvl w:ilvl="0" w:tplc="68E0E6CC">
      <w:start w:val="1"/>
      <w:numFmt w:val="thaiLetters"/>
      <w:lvlText w:val="%1)"/>
      <w:lvlJc w:val="left"/>
      <w:pPr>
        <w:ind w:left="927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7FB17468"/>
    <w:multiLevelType w:val="multilevel"/>
    <w:tmpl w:val="668EE184"/>
    <w:lvl w:ilvl="0">
      <w:start w:val="5"/>
      <w:numFmt w:val="decimal"/>
      <w:lvlText w:val="%1"/>
      <w:lvlJc w:val="left"/>
      <w:pPr>
        <w:ind w:left="27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9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7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2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5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42" w:hanging="1440"/>
      </w:pPr>
      <w:rPr>
        <w:rFonts w:hint="default"/>
      </w:rPr>
    </w:lvl>
  </w:abstractNum>
  <w:num w:numId="1" w16cid:durableId="1829593378">
    <w:abstractNumId w:val="5"/>
  </w:num>
  <w:num w:numId="2" w16cid:durableId="672727368">
    <w:abstractNumId w:val="7"/>
  </w:num>
  <w:num w:numId="3" w16cid:durableId="1484545473">
    <w:abstractNumId w:val="3"/>
  </w:num>
  <w:num w:numId="4" w16cid:durableId="1876385447">
    <w:abstractNumId w:val="2"/>
  </w:num>
  <w:num w:numId="5" w16cid:durableId="1406033044">
    <w:abstractNumId w:val="0"/>
  </w:num>
  <w:num w:numId="6" w16cid:durableId="1414357338">
    <w:abstractNumId w:val="1"/>
  </w:num>
  <w:num w:numId="7" w16cid:durableId="1483545602">
    <w:abstractNumId w:val="4"/>
  </w:num>
  <w:num w:numId="8" w16cid:durableId="895774611">
    <w:abstractNumId w:val="9"/>
  </w:num>
  <w:num w:numId="9" w16cid:durableId="1678188373">
    <w:abstractNumId w:val="6"/>
  </w:num>
  <w:num w:numId="10" w16cid:durableId="1950241329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735"/>
    <w:rsid w:val="0000011F"/>
    <w:rsid w:val="00000556"/>
    <w:rsid w:val="00000626"/>
    <w:rsid w:val="000006F4"/>
    <w:rsid w:val="00000AED"/>
    <w:rsid w:val="000012C7"/>
    <w:rsid w:val="000013E9"/>
    <w:rsid w:val="000015A6"/>
    <w:rsid w:val="00001BA7"/>
    <w:rsid w:val="00001EA3"/>
    <w:rsid w:val="00001F61"/>
    <w:rsid w:val="0000200F"/>
    <w:rsid w:val="000020EC"/>
    <w:rsid w:val="00002177"/>
    <w:rsid w:val="000022B8"/>
    <w:rsid w:val="000022FD"/>
    <w:rsid w:val="000024B9"/>
    <w:rsid w:val="00002530"/>
    <w:rsid w:val="00002834"/>
    <w:rsid w:val="000029EB"/>
    <w:rsid w:val="00002CE1"/>
    <w:rsid w:val="000030BA"/>
    <w:rsid w:val="000038B6"/>
    <w:rsid w:val="00003944"/>
    <w:rsid w:val="00003B1C"/>
    <w:rsid w:val="00003C7C"/>
    <w:rsid w:val="00003E98"/>
    <w:rsid w:val="0000404C"/>
    <w:rsid w:val="00004227"/>
    <w:rsid w:val="000042EB"/>
    <w:rsid w:val="000046CB"/>
    <w:rsid w:val="00004A53"/>
    <w:rsid w:val="00005009"/>
    <w:rsid w:val="0000503E"/>
    <w:rsid w:val="00005602"/>
    <w:rsid w:val="00005659"/>
    <w:rsid w:val="00005986"/>
    <w:rsid w:val="00005B28"/>
    <w:rsid w:val="00005E9C"/>
    <w:rsid w:val="0000634B"/>
    <w:rsid w:val="000063E0"/>
    <w:rsid w:val="000067FF"/>
    <w:rsid w:val="00006AF0"/>
    <w:rsid w:val="00006F70"/>
    <w:rsid w:val="00007103"/>
    <w:rsid w:val="00007326"/>
    <w:rsid w:val="00007620"/>
    <w:rsid w:val="00007757"/>
    <w:rsid w:val="0000788B"/>
    <w:rsid w:val="00007B0B"/>
    <w:rsid w:val="00007EB6"/>
    <w:rsid w:val="00010115"/>
    <w:rsid w:val="00010344"/>
    <w:rsid w:val="0001040F"/>
    <w:rsid w:val="0001056B"/>
    <w:rsid w:val="00010583"/>
    <w:rsid w:val="00010625"/>
    <w:rsid w:val="00010739"/>
    <w:rsid w:val="000109F0"/>
    <w:rsid w:val="00010F88"/>
    <w:rsid w:val="0001100A"/>
    <w:rsid w:val="0001120C"/>
    <w:rsid w:val="000114F7"/>
    <w:rsid w:val="00011706"/>
    <w:rsid w:val="000119B9"/>
    <w:rsid w:val="00011B22"/>
    <w:rsid w:val="00011B81"/>
    <w:rsid w:val="00011B9D"/>
    <w:rsid w:val="00011E7B"/>
    <w:rsid w:val="00011EE9"/>
    <w:rsid w:val="0001214B"/>
    <w:rsid w:val="000123A9"/>
    <w:rsid w:val="00012487"/>
    <w:rsid w:val="00012A02"/>
    <w:rsid w:val="00012AAA"/>
    <w:rsid w:val="00012C00"/>
    <w:rsid w:val="00012F6B"/>
    <w:rsid w:val="0001328B"/>
    <w:rsid w:val="000133CB"/>
    <w:rsid w:val="000134CB"/>
    <w:rsid w:val="000135A0"/>
    <w:rsid w:val="000138B8"/>
    <w:rsid w:val="0001424A"/>
    <w:rsid w:val="00014494"/>
    <w:rsid w:val="00014514"/>
    <w:rsid w:val="000145B5"/>
    <w:rsid w:val="000148FC"/>
    <w:rsid w:val="00014D3D"/>
    <w:rsid w:val="00014D6B"/>
    <w:rsid w:val="00014D6C"/>
    <w:rsid w:val="00014E16"/>
    <w:rsid w:val="00015025"/>
    <w:rsid w:val="0001523B"/>
    <w:rsid w:val="00015269"/>
    <w:rsid w:val="00015AE2"/>
    <w:rsid w:val="00015BA9"/>
    <w:rsid w:val="000161FF"/>
    <w:rsid w:val="00016301"/>
    <w:rsid w:val="0001685F"/>
    <w:rsid w:val="00017237"/>
    <w:rsid w:val="000173D6"/>
    <w:rsid w:val="00017918"/>
    <w:rsid w:val="00017A5E"/>
    <w:rsid w:val="000201B3"/>
    <w:rsid w:val="00020517"/>
    <w:rsid w:val="0002087B"/>
    <w:rsid w:val="00020895"/>
    <w:rsid w:val="00020BF4"/>
    <w:rsid w:val="00020D47"/>
    <w:rsid w:val="000214CC"/>
    <w:rsid w:val="0002181B"/>
    <w:rsid w:val="000218A8"/>
    <w:rsid w:val="00022177"/>
    <w:rsid w:val="000222D0"/>
    <w:rsid w:val="000223A0"/>
    <w:rsid w:val="00022438"/>
    <w:rsid w:val="000226DD"/>
    <w:rsid w:val="00022AC6"/>
    <w:rsid w:val="00022BE5"/>
    <w:rsid w:val="00022C7A"/>
    <w:rsid w:val="00022E73"/>
    <w:rsid w:val="00022F48"/>
    <w:rsid w:val="0002326D"/>
    <w:rsid w:val="000232E0"/>
    <w:rsid w:val="00023896"/>
    <w:rsid w:val="00023947"/>
    <w:rsid w:val="000239FB"/>
    <w:rsid w:val="00023BC1"/>
    <w:rsid w:val="000240FD"/>
    <w:rsid w:val="00024201"/>
    <w:rsid w:val="00024996"/>
    <w:rsid w:val="00024B3F"/>
    <w:rsid w:val="00024B8F"/>
    <w:rsid w:val="00024FE9"/>
    <w:rsid w:val="0002522A"/>
    <w:rsid w:val="000252E4"/>
    <w:rsid w:val="000254AD"/>
    <w:rsid w:val="00025868"/>
    <w:rsid w:val="000259D1"/>
    <w:rsid w:val="00026085"/>
    <w:rsid w:val="00026371"/>
    <w:rsid w:val="00026472"/>
    <w:rsid w:val="000268A0"/>
    <w:rsid w:val="00026A65"/>
    <w:rsid w:val="00026DCD"/>
    <w:rsid w:val="00026F48"/>
    <w:rsid w:val="00026F52"/>
    <w:rsid w:val="000274B9"/>
    <w:rsid w:val="000275AD"/>
    <w:rsid w:val="000275E1"/>
    <w:rsid w:val="00027757"/>
    <w:rsid w:val="000277F5"/>
    <w:rsid w:val="0002783B"/>
    <w:rsid w:val="00027B56"/>
    <w:rsid w:val="00027CB2"/>
    <w:rsid w:val="00027D08"/>
    <w:rsid w:val="00027FB1"/>
    <w:rsid w:val="000301FE"/>
    <w:rsid w:val="00030286"/>
    <w:rsid w:val="000309CC"/>
    <w:rsid w:val="000309D7"/>
    <w:rsid w:val="00030A55"/>
    <w:rsid w:val="00030FA1"/>
    <w:rsid w:val="0003136A"/>
    <w:rsid w:val="0003140E"/>
    <w:rsid w:val="0003159D"/>
    <w:rsid w:val="000317DC"/>
    <w:rsid w:val="0003181F"/>
    <w:rsid w:val="00031C4C"/>
    <w:rsid w:val="00031D13"/>
    <w:rsid w:val="00031DBA"/>
    <w:rsid w:val="00031E34"/>
    <w:rsid w:val="00031F64"/>
    <w:rsid w:val="000320DE"/>
    <w:rsid w:val="00032333"/>
    <w:rsid w:val="0003255D"/>
    <w:rsid w:val="00032620"/>
    <w:rsid w:val="00032753"/>
    <w:rsid w:val="000327A0"/>
    <w:rsid w:val="000328BF"/>
    <w:rsid w:val="00032B2B"/>
    <w:rsid w:val="00032C27"/>
    <w:rsid w:val="00032E13"/>
    <w:rsid w:val="00032F49"/>
    <w:rsid w:val="00033000"/>
    <w:rsid w:val="00033372"/>
    <w:rsid w:val="0003351C"/>
    <w:rsid w:val="00033696"/>
    <w:rsid w:val="00033CC1"/>
    <w:rsid w:val="00033ED9"/>
    <w:rsid w:val="00033F8F"/>
    <w:rsid w:val="000343B5"/>
    <w:rsid w:val="0003463D"/>
    <w:rsid w:val="0003497B"/>
    <w:rsid w:val="00034AEE"/>
    <w:rsid w:val="00034B94"/>
    <w:rsid w:val="00034BE6"/>
    <w:rsid w:val="00034C4F"/>
    <w:rsid w:val="00034E63"/>
    <w:rsid w:val="00035146"/>
    <w:rsid w:val="0003523B"/>
    <w:rsid w:val="000353B5"/>
    <w:rsid w:val="00035576"/>
    <w:rsid w:val="000355B2"/>
    <w:rsid w:val="00035762"/>
    <w:rsid w:val="000359F7"/>
    <w:rsid w:val="00036167"/>
    <w:rsid w:val="00036326"/>
    <w:rsid w:val="0003634E"/>
    <w:rsid w:val="0003684B"/>
    <w:rsid w:val="00036952"/>
    <w:rsid w:val="000371FC"/>
    <w:rsid w:val="000373D5"/>
    <w:rsid w:val="0003753C"/>
    <w:rsid w:val="00037A24"/>
    <w:rsid w:val="00037B65"/>
    <w:rsid w:val="00040002"/>
    <w:rsid w:val="000402E7"/>
    <w:rsid w:val="00040AB0"/>
    <w:rsid w:val="00040ED8"/>
    <w:rsid w:val="0004100A"/>
    <w:rsid w:val="00041148"/>
    <w:rsid w:val="00041614"/>
    <w:rsid w:val="00041A05"/>
    <w:rsid w:val="00041FAE"/>
    <w:rsid w:val="00041FCC"/>
    <w:rsid w:val="00042476"/>
    <w:rsid w:val="000425AA"/>
    <w:rsid w:val="0004275E"/>
    <w:rsid w:val="0004281C"/>
    <w:rsid w:val="0004306C"/>
    <w:rsid w:val="000430C7"/>
    <w:rsid w:val="000430E6"/>
    <w:rsid w:val="000432EC"/>
    <w:rsid w:val="00043A15"/>
    <w:rsid w:val="00043A91"/>
    <w:rsid w:val="00043AEF"/>
    <w:rsid w:val="00043B71"/>
    <w:rsid w:val="000440BE"/>
    <w:rsid w:val="00044355"/>
    <w:rsid w:val="00044446"/>
    <w:rsid w:val="000444D5"/>
    <w:rsid w:val="000446F8"/>
    <w:rsid w:val="0004482B"/>
    <w:rsid w:val="000448A7"/>
    <w:rsid w:val="0004491C"/>
    <w:rsid w:val="00044B4D"/>
    <w:rsid w:val="00044CBE"/>
    <w:rsid w:val="00044F63"/>
    <w:rsid w:val="0004584C"/>
    <w:rsid w:val="00045FE0"/>
    <w:rsid w:val="0004624E"/>
    <w:rsid w:val="000462B9"/>
    <w:rsid w:val="0004658C"/>
    <w:rsid w:val="000470FD"/>
    <w:rsid w:val="000471ED"/>
    <w:rsid w:val="0004748F"/>
    <w:rsid w:val="000475BD"/>
    <w:rsid w:val="00047A74"/>
    <w:rsid w:val="0005077E"/>
    <w:rsid w:val="00050EB1"/>
    <w:rsid w:val="00051047"/>
    <w:rsid w:val="00051351"/>
    <w:rsid w:val="00051D3C"/>
    <w:rsid w:val="00051F92"/>
    <w:rsid w:val="00052173"/>
    <w:rsid w:val="000521C6"/>
    <w:rsid w:val="0005260C"/>
    <w:rsid w:val="000527E7"/>
    <w:rsid w:val="00052842"/>
    <w:rsid w:val="0005298D"/>
    <w:rsid w:val="00052A03"/>
    <w:rsid w:val="00052A87"/>
    <w:rsid w:val="00052C94"/>
    <w:rsid w:val="00052ED9"/>
    <w:rsid w:val="00052F2F"/>
    <w:rsid w:val="00052F67"/>
    <w:rsid w:val="000531F3"/>
    <w:rsid w:val="000532BC"/>
    <w:rsid w:val="00053329"/>
    <w:rsid w:val="0005361C"/>
    <w:rsid w:val="000538EE"/>
    <w:rsid w:val="00053926"/>
    <w:rsid w:val="00053B30"/>
    <w:rsid w:val="00053BC3"/>
    <w:rsid w:val="00053D9C"/>
    <w:rsid w:val="000542CD"/>
    <w:rsid w:val="000546A9"/>
    <w:rsid w:val="000546B0"/>
    <w:rsid w:val="00054747"/>
    <w:rsid w:val="00054882"/>
    <w:rsid w:val="00054A8E"/>
    <w:rsid w:val="00054C56"/>
    <w:rsid w:val="00054EC2"/>
    <w:rsid w:val="00055017"/>
    <w:rsid w:val="000550DE"/>
    <w:rsid w:val="000552AC"/>
    <w:rsid w:val="000555D6"/>
    <w:rsid w:val="000555EA"/>
    <w:rsid w:val="00055A4A"/>
    <w:rsid w:val="00056734"/>
    <w:rsid w:val="000567BE"/>
    <w:rsid w:val="00056BAD"/>
    <w:rsid w:val="00056BEC"/>
    <w:rsid w:val="00056C31"/>
    <w:rsid w:val="00056FDF"/>
    <w:rsid w:val="000572AD"/>
    <w:rsid w:val="000573C3"/>
    <w:rsid w:val="0005743C"/>
    <w:rsid w:val="0005780B"/>
    <w:rsid w:val="000578D9"/>
    <w:rsid w:val="00057900"/>
    <w:rsid w:val="00057A19"/>
    <w:rsid w:val="00057BA7"/>
    <w:rsid w:val="00057BF3"/>
    <w:rsid w:val="00057D2F"/>
    <w:rsid w:val="00060145"/>
    <w:rsid w:val="000601A1"/>
    <w:rsid w:val="0006076E"/>
    <w:rsid w:val="0006168A"/>
    <w:rsid w:val="00061A2C"/>
    <w:rsid w:val="00061DD9"/>
    <w:rsid w:val="0006290E"/>
    <w:rsid w:val="00063050"/>
    <w:rsid w:val="00064402"/>
    <w:rsid w:val="0006472B"/>
    <w:rsid w:val="00064FD3"/>
    <w:rsid w:val="00065260"/>
    <w:rsid w:val="0006541E"/>
    <w:rsid w:val="00065649"/>
    <w:rsid w:val="00065652"/>
    <w:rsid w:val="00065B3A"/>
    <w:rsid w:val="0006605E"/>
    <w:rsid w:val="00066470"/>
    <w:rsid w:val="0006691C"/>
    <w:rsid w:val="00066A76"/>
    <w:rsid w:val="00066B94"/>
    <w:rsid w:val="00066FBB"/>
    <w:rsid w:val="00067746"/>
    <w:rsid w:val="00067A47"/>
    <w:rsid w:val="00067A62"/>
    <w:rsid w:val="00067C5D"/>
    <w:rsid w:val="00067DE0"/>
    <w:rsid w:val="00067EB4"/>
    <w:rsid w:val="00067F93"/>
    <w:rsid w:val="000701B3"/>
    <w:rsid w:val="00070213"/>
    <w:rsid w:val="000703CA"/>
    <w:rsid w:val="00070610"/>
    <w:rsid w:val="00070D53"/>
    <w:rsid w:val="00070EF0"/>
    <w:rsid w:val="00070F5A"/>
    <w:rsid w:val="00071290"/>
    <w:rsid w:val="000712B6"/>
    <w:rsid w:val="00071A9C"/>
    <w:rsid w:val="000729D6"/>
    <w:rsid w:val="000733C8"/>
    <w:rsid w:val="000738A5"/>
    <w:rsid w:val="000739A0"/>
    <w:rsid w:val="0007405C"/>
    <w:rsid w:val="00074686"/>
    <w:rsid w:val="000746FA"/>
    <w:rsid w:val="000748C1"/>
    <w:rsid w:val="00074C6C"/>
    <w:rsid w:val="00074E1A"/>
    <w:rsid w:val="0007525D"/>
    <w:rsid w:val="00075393"/>
    <w:rsid w:val="00075521"/>
    <w:rsid w:val="0007591D"/>
    <w:rsid w:val="00075957"/>
    <w:rsid w:val="00075AF9"/>
    <w:rsid w:val="00075E49"/>
    <w:rsid w:val="00076091"/>
    <w:rsid w:val="0007622A"/>
    <w:rsid w:val="0007645F"/>
    <w:rsid w:val="0007685C"/>
    <w:rsid w:val="00076CB2"/>
    <w:rsid w:val="00077074"/>
    <w:rsid w:val="00077C36"/>
    <w:rsid w:val="00077C38"/>
    <w:rsid w:val="00077F76"/>
    <w:rsid w:val="000801C0"/>
    <w:rsid w:val="0008042D"/>
    <w:rsid w:val="00080A09"/>
    <w:rsid w:val="00080C4E"/>
    <w:rsid w:val="00080EA4"/>
    <w:rsid w:val="00081046"/>
    <w:rsid w:val="000813DE"/>
    <w:rsid w:val="00081511"/>
    <w:rsid w:val="00081566"/>
    <w:rsid w:val="0008197C"/>
    <w:rsid w:val="00081E47"/>
    <w:rsid w:val="00081F1F"/>
    <w:rsid w:val="00082104"/>
    <w:rsid w:val="0008217E"/>
    <w:rsid w:val="000823C3"/>
    <w:rsid w:val="00082770"/>
    <w:rsid w:val="00082B7B"/>
    <w:rsid w:val="00082C18"/>
    <w:rsid w:val="00082DF2"/>
    <w:rsid w:val="0008314E"/>
    <w:rsid w:val="0008369D"/>
    <w:rsid w:val="000839E9"/>
    <w:rsid w:val="00083B4B"/>
    <w:rsid w:val="00083C26"/>
    <w:rsid w:val="00083CF2"/>
    <w:rsid w:val="00083E72"/>
    <w:rsid w:val="00083F0D"/>
    <w:rsid w:val="000843B7"/>
    <w:rsid w:val="00084406"/>
    <w:rsid w:val="00084E3B"/>
    <w:rsid w:val="00084E3C"/>
    <w:rsid w:val="000854B8"/>
    <w:rsid w:val="000854E5"/>
    <w:rsid w:val="0008576D"/>
    <w:rsid w:val="000859CC"/>
    <w:rsid w:val="000864CF"/>
    <w:rsid w:val="00086539"/>
    <w:rsid w:val="0008667A"/>
    <w:rsid w:val="000867E5"/>
    <w:rsid w:val="000868AF"/>
    <w:rsid w:val="00086FD9"/>
    <w:rsid w:val="00087094"/>
    <w:rsid w:val="0008746B"/>
    <w:rsid w:val="00087B90"/>
    <w:rsid w:val="00087DD6"/>
    <w:rsid w:val="00087FF6"/>
    <w:rsid w:val="00090D33"/>
    <w:rsid w:val="0009106C"/>
    <w:rsid w:val="0009109F"/>
    <w:rsid w:val="0009197E"/>
    <w:rsid w:val="00091C23"/>
    <w:rsid w:val="00091C2C"/>
    <w:rsid w:val="00091D0F"/>
    <w:rsid w:val="00091DC0"/>
    <w:rsid w:val="00091E81"/>
    <w:rsid w:val="00092092"/>
    <w:rsid w:val="00092360"/>
    <w:rsid w:val="00092862"/>
    <w:rsid w:val="000928A1"/>
    <w:rsid w:val="000929F9"/>
    <w:rsid w:val="00092D9B"/>
    <w:rsid w:val="00092FCF"/>
    <w:rsid w:val="00093349"/>
    <w:rsid w:val="000934DC"/>
    <w:rsid w:val="0009354D"/>
    <w:rsid w:val="00093731"/>
    <w:rsid w:val="00093D01"/>
    <w:rsid w:val="00093FA3"/>
    <w:rsid w:val="000946C9"/>
    <w:rsid w:val="00094738"/>
    <w:rsid w:val="0009490C"/>
    <w:rsid w:val="000949D2"/>
    <w:rsid w:val="00094AE7"/>
    <w:rsid w:val="00094F04"/>
    <w:rsid w:val="000950F7"/>
    <w:rsid w:val="00095259"/>
    <w:rsid w:val="0009537B"/>
    <w:rsid w:val="00095488"/>
    <w:rsid w:val="0009576C"/>
    <w:rsid w:val="000957C3"/>
    <w:rsid w:val="00095D9E"/>
    <w:rsid w:val="00095F5B"/>
    <w:rsid w:val="000960A5"/>
    <w:rsid w:val="000960B7"/>
    <w:rsid w:val="000961B8"/>
    <w:rsid w:val="000961C8"/>
    <w:rsid w:val="00096412"/>
    <w:rsid w:val="00096414"/>
    <w:rsid w:val="00096A40"/>
    <w:rsid w:val="00096CA3"/>
    <w:rsid w:val="0009737B"/>
    <w:rsid w:val="000975EC"/>
    <w:rsid w:val="00097684"/>
    <w:rsid w:val="00097832"/>
    <w:rsid w:val="000978CF"/>
    <w:rsid w:val="00097AE8"/>
    <w:rsid w:val="00097DB4"/>
    <w:rsid w:val="00097E10"/>
    <w:rsid w:val="000A0425"/>
    <w:rsid w:val="000A04B0"/>
    <w:rsid w:val="000A0BCC"/>
    <w:rsid w:val="000A0DA1"/>
    <w:rsid w:val="000A11C0"/>
    <w:rsid w:val="000A1334"/>
    <w:rsid w:val="000A180F"/>
    <w:rsid w:val="000A21B0"/>
    <w:rsid w:val="000A282A"/>
    <w:rsid w:val="000A2A7E"/>
    <w:rsid w:val="000A2B46"/>
    <w:rsid w:val="000A2DB5"/>
    <w:rsid w:val="000A30A0"/>
    <w:rsid w:val="000A319D"/>
    <w:rsid w:val="000A3214"/>
    <w:rsid w:val="000A379C"/>
    <w:rsid w:val="000A3C1F"/>
    <w:rsid w:val="000A3D1C"/>
    <w:rsid w:val="000A3F50"/>
    <w:rsid w:val="000A3F9C"/>
    <w:rsid w:val="000A4514"/>
    <w:rsid w:val="000A4C91"/>
    <w:rsid w:val="000A562E"/>
    <w:rsid w:val="000A58AB"/>
    <w:rsid w:val="000A5A8C"/>
    <w:rsid w:val="000A5B52"/>
    <w:rsid w:val="000A617A"/>
    <w:rsid w:val="000A690A"/>
    <w:rsid w:val="000A6A3B"/>
    <w:rsid w:val="000A6AAA"/>
    <w:rsid w:val="000A6E42"/>
    <w:rsid w:val="000A6EE2"/>
    <w:rsid w:val="000A6F32"/>
    <w:rsid w:val="000A7200"/>
    <w:rsid w:val="000A721D"/>
    <w:rsid w:val="000A72E2"/>
    <w:rsid w:val="000A750E"/>
    <w:rsid w:val="000A75DE"/>
    <w:rsid w:val="000A77D4"/>
    <w:rsid w:val="000A77E6"/>
    <w:rsid w:val="000A7B64"/>
    <w:rsid w:val="000A7BC4"/>
    <w:rsid w:val="000A7CD0"/>
    <w:rsid w:val="000A7F7C"/>
    <w:rsid w:val="000B0755"/>
    <w:rsid w:val="000B097A"/>
    <w:rsid w:val="000B09B4"/>
    <w:rsid w:val="000B0CAD"/>
    <w:rsid w:val="000B0CC2"/>
    <w:rsid w:val="000B191E"/>
    <w:rsid w:val="000B1B0C"/>
    <w:rsid w:val="000B1F92"/>
    <w:rsid w:val="000B21F9"/>
    <w:rsid w:val="000B225B"/>
    <w:rsid w:val="000B2414"/>
    <w:rsid w:val="000B255B"/>
    <w:rsid w:val="000B2755"/>
    <w:rsid w:val="000B27DB"/>
    <w:rsid w:val="000B29CC"/>
    <w:rsid w:val="000B2E55"/>
    <w:rsid w:val="000B3310"/>
    <w:rsid w:val="000B3573"/>
    <w:rsid w:val="000B35CD"/>
    <w:rsid w:val="000B3833"/>
    <w:rsid w:val="000B3A86"/>
    <w:rsid w:val="000B3FA6"/>
    <w:rsid w:val="000B43B8"/>
    <w:rsid w:val="000B4AFB"/>
    <w:rsid w:val="000B4C94"/>
    <w:rsid w:val="000B5555"/>
    <w:rsid w:val="000B57AA"/>
    <w:rsid w:val="000B5BC3"/>
    <w:rsid w:val="000B5BD4"/>
    <w:rsid w:val="000B6106"/>
    <w:rsid w:val="000B62BE"/>
    <w:rsid w:val="000B62D6"/>
    <w:rsid w:val="000B6598"/>
    <w:rsid w:val="000B65FE"/>
    <w:rsid w:val="000B72B7"/>
    <w:rsid w:val="000B72C8"/>
    <w:rsid w:val="000B784B"/>
    <w:rsid w:val="000B7A43"/>
    <w:rsid w:val="000B7AA4"/>
    <w:rsid w:val="000B7F0D"/>
    <w:rsid w:val="000C00C1"/>
    <w:rsid w:val="000C013F"/>
    <w:rsid w:val="000C02AA"/>
    <w:rsid w:val="000C04B3"/>
    <w:rsid w:val="000C053E"/>
    <w:rsid w:val="000C08A8"/>
    <w:rsid w:val="000C11FB"/>
    <w:rsid w:val="000C152B"/>
    <w:rsid w:val="000C1B34"/>
    <w:rsid w:val="000C1B40"/>
    <w:rsid w:val="000C1C02"/>
    <w:rsid w:val="000C2250"/>
    <w:rsid w:val="000C2332"/>
    <w:rsid w:val="000C344B"/>
    <w:rsid w:val="000C358F"/>
    <w:rsid w:val="000C3851"/>
    <w:rsid w:val="000C3B64"/>
    <w:rsid w:val="000C3BE3"/>
    <w:rsid w:val="000C3E01"/>
    <w:rsid w:val="000C3E7C"/>
    <w:rsid w:val="000C4091"/>
    <w:rsid w:val="000C420C"/>
    <w:rsid w:val="000C4217"/>
    <w:rsid w:val="000C4423"/>
    <w:rsid w:val="000C443B"/>
    <w:rsid w:val="000C4D86"/>
    <w:rsid w:val="000C52B5"/>
    <w:rsid w:val="000C53E9"/>
    <w:rsid w:val="000C57EC"/>
    <w:rsid w:val="000C5ADC"/>
    <w:rsid w:val="000C5DCC"/>
    <w:rsid w:val="000C5E85"/>
    <w:rsid w:val="000C61AE"/>
    <w:rsid w:val="000C662D"/>
    <w:rsid w:val="000C66B1"/>
    <w:rsid w:val="000C678D"/>
    <w:rsid w:val="000C67FB"/>
    <w:rsid w:val="000C6B7F"/>
    <w:rsid w:val="000C6F6D"/>
    <w:rsid w:val="000C75C5"/>
    <w:rsid w:val="000C7B4D"/>
    <w:rsid w:val="000C7C37"/>
    <w:rsid w:val="000C7C4B"/>
    <w:rsid w:val="000C7F12"/>
    <w:rsid w:val="000D03E8"/>
    <w:rsid w:val="000D068E"/>
    <w:rsid w:val="000D09E8"/>
    <w:rsid w:val="000D0B7D"/>
    <w:rsid w:val="000D0F4F"/>
    <w:rsid w:val="000D14EF"/>
    <w:rsid w:val="000D1522"/>
    <w:rsid w:val="000D1546"/>
    <w:rsid w:val="000D1B46"/>
    <w:rsid w:val="000D1C96"/>
    <w:rsid w:val="000D1FB6"/>
    <w:rsid w:val="000D20E0"/>
    <w:rsid w:val="000D22BA"/>
    <w:rsid w:val="000D2524"/>
    <w:rsid w:val="000D27BA"/>
    <w:rsid w:val="000D28C5"/>
    <w:rsid w:val="000D29CB"/>
    <w:rsid w:val="000D29D7"/>
    <w:rsid w:val="000D29DF"/>
    <w:rsid w:val="000D2BCA"/>
    <w:rsid w:val="000D2DAC"/>
    <w:rsid w:val="000D323B"/>
    <w:rsid w:val="000D338E"/>
    <w:rsid w:val="000D36C8"/>
    <w:rsid w:val="000D3C9D"/>
    <w:rsid w:val="000D42DE"/>
    <w:rsid w:val="000D4458"/>
    <w:rsid w:val="000D4473"/>
    <w:rsid w:val="000D496F"/>
    <w:rsid w:val="000D4EF8"/>
    <w:rsid w:val="000D50D4"/>
    <w:rsid w:val="000D539E"/>
    <w:rsid w:val="000D57C7"/>
    <w:rsid w:val="000D58ED"/>
    <w:rsid w:val="000D590B"/>
    <w:rsid w:val="000D59DF"/>
    <w:rsid w:val="000D5CF8"/>
    <w:rsid w:val="000D5E5A"/>
    <w:rsid w:val="000D6336"/>
    <w:rsid w:val="000D647F"/>
    <w:rsid w:val="000D6712"/>
    <w:rsid w:val="000D675F"/>
    <w:rsid w:val="000D69FB"/>
    <w:rsid w:val="000D6CAC"/>
    <w:rsid w:val="000D6DE2"/>
    <w:rsid w:val="000D7049"/>
    <w:rsid w:val="000D7125"/>
    <w:rsid w:val="000D7633"/>
    <w:rsid w:val="000D78D6"/>
    <w:rsid w:val="000D7919"/>
    <w:rsid w:val="000D7ABF"/>
    <w:rsid w:val="000D7B02"/>
    <w:rsid w:val="000D7B96"/>
    <w:rsid w:val="000D7C68"/>
    <w:rsid w:val="000E0452"/>
    <w:rsid w:val="000E07D2"/>
    <w:rsid w:val="000E084A"/>
    <w:rsid w:val="000E0A66"/>
    <w:rsid w:val="000E0F38"/>
    <w:rsid w:val="000E0F80"/>
    <w:rsid w:val="000E11FE"/>
    <w:rsid w:val="000E1300"/>
    <w:rsid w:val="000E14FE"/>
    <w:rsid w:val="000E15C1"/>
    <w:rsid w:val="000E19C7"/>
    <w:rsid w:val="000E1C0A"/>
    <w:rsid w:val="000E1C85"/>
    <w:rsid w:val="000E2437"/>
    <w:rsid w:val="000E24BA"/>
    <w:rsid w:val="000E2B5C"/>
    <w:rsid w:val="000E2DE6"/>
    <w:rsid w:val="000E2DF6"/>
    <w:rsid w:val="000E3304"/>
    <w:rsid w:val="000E35B0"/>
    <w:rsid w:val="000E36DC"/>
    <w:rsid w:val="000E3CE3"/>
    <w:rsid w:val="000E426E"/>
    <w:rsid w:val="000E44CB"/>
    <w:rsid w:val="000E4AF9"/>
    <w:rsid w:val="000E4C16"/>
    <w:rsid w:val="000E52F5"/>
    <w:rsid w:val="000E53D7"/>
    <w:rsid w:val="000E5E63"/>
    <w:rsid w:val="000E6487"/>
    <w:rsid w:val="000E6527"/>
    <w:rsid w:val="000E698A"/>
    <w:rsid w:val="000E69F3"/>
    <w:rsid w:val="000E6CCB"/>
    <w:rsid w:val="000E6E43"/>
    <w:rsid w:val="000E6F08"/>
    <w:rsid w:val="000E6FD4"/>
    <w:rsid w:val="000F01A7"/>
    <w:rsid w:val="000F046F"/>
    <w:rsid w:val="000F0F9B"/>
    <w:rsid w:val="000F117E"/>
    <w:rsid w:val="000F1210"/>
    <w:rsid w:val="000F1662"/>
    <w:rsid w:val="000F16E3"/>
    <w:rsid w:val="000F19E1"/>
    <w:rsid w:val="000F1B5A"/>
    <w:rsid w:val="000F1D32"/>
    <w:rsid w:val="000F21E1"/>
    <w:rsid w:val="000F2BD1"/>
    <w:rsid w:val="000F2C6A"/>
    <w:rsid w:val="000F2E85"/>
    <w:rsid w:val="000F332A"/>
    <w:rsid w:val="000F34B1"/>
    <w:rsid w:val="000F382F"/>
    <w:rsid w:val="000F3904"/>
    <w:rsid w:val="000F3919"/>
    <w:rsid w:val="000F393E"/>
    <w:rsid w:val="000F3C12"/>
    <w:rsid w:val="000F3E84"/>
    <w:rsid w:val="000F4189"/>
    <w:rsid w:val="000F418B"/>
    <w:rsid w:val="000F4409"/>
    <w:rsid w:val="000F4978"/>
    <w:rsid w:val="000F4A81"/>
    <w:rsid w:val="000F4A9D"/>
    <w:rsid w:val="000F4C00"/>
    <w:rsid w:val="000F501D"/>
    <w:rsid w:val="000F5186"/>
    <w:rsid w:val="000F5301"/>
    <w:rsid w:val="000F541E"/>
    <w:rsid w:val="000F55C3"/>
    <w:rsid w:val="000F5A50"/>
    <w:rsid w:val="000F5FBB"/>
    <w:rsid w:val="000F63FD"/>
    <w:rsid w:val="000F66CF"/>
    <w:rsid w:val="000F6C11"/>
    <w:rsid w:val="000F6DE2"/>
    <w:rsid w:val="000F6FF0"/>
    <w:rsid w:val="000F7464"/>
    <w:rsid w:val="000F75A5"/>
    <w:rsid w:val="000F76FB"/>
    <w:rsid w:val="000F7922"/>
    <w:rsid w:val="000F797F"/>
    <w:rsid w:val="000F7995"/>
    <w:rsid w:val="000F79A8"/>
    <w:rsid w:val="000F79BD"/>
    <w:rsid w:val="000F7DB2"/>
    <w:rsid w:val="0010012E"/>
    <w:rsid w:val="0010027A"/>
    <w:rsid w:val="0010046A"/>
    <w:rsid w:val="00100470"/>
    <w:rsid w:val="00100AC9"/>
    <w:rsid w:val="00100B44"/>
    <w:rsid w:val="00101044"/>
    <w:rsid w:val="00101162"/>
    <w:rsid w:val="001011DD"/>
    <w:rsid w:val="001012F2"/>
    <w:rsid w:val="0010260D"/>
    <w:rsid w:val="0010296D"/>
    <w:rsid w:val="00103146"/>
    <w:rsid w:val="0010338B"/>
    <w:rsid w:val="001034B9"/>
    <w:rsid w:val="00103880"/>
    <w:rsid w:val="00103886"/>
    <w:rsid w:val="00103A46"/>
    <w:rsid w:val="00103E12"/>
    <w:rsid w:val="0010427F"/>
    <w:rsid w:val="00104293"/>
    <w:rsid w:val="0010473B"/>
    <w:rsid w:val="00104750"/>
    <w:rsid w:val="00104EA4"/>
    <w:rsid w:val="0010528F"/>
    <w:rsid w:val="001053F9"/>
    <w:rsid w:val="001053FD"/>
    <w:rsid w:val="00105406"/>
    <w:rsid w:val="001057F7"/>
    <w:rsid w:val="0010589E"/>
    <w:rsid w:val="001058AD"/>
    <w:rsid w:val="001058C6"/>
    <w:rsid w:val="00105AC9"/>
    <w:rsid w:val="00105FE7"/>
    <w:rsid w:val="00105FF7"/>
    <w:rsid w:val="0010612A"/>
    <w:rsid w:val="001062C3"/>
    <w:rsid w:val="001065FD"/>
    <w:rsid w:val="00106639"/>
    <w:rsid w:val="001066A5"/>
    <w:rsid w:val="00106715"/>
    <w:rsid w:val="001068E6"/>
    <w:rsid w:val="00106A92"/>
    <w:rsid w:val="001076D5"/>
    <w:rsid w:val="001077C3"/>
    <w:rsid w:val="00107D45"/>
    <w:rsid w:val="00107ED5"/>
    <w:rsid w:val="00107F75"/>
    <w:rsid w:val="0011061F"/>
    <w:rsid w:val="001107EE"/>
    <w:rsid w:val="00110BD0"/>
    <w:rsid w:val="00110CCE"/>
    <w:rsid w:val="00110FB1"/>
    <w:rsid w:val="0011112D"/>
    <w:rsid w:val="001112E5"/>
    <w:rsid w:val="00111342"/>
    <w:rsid w:val="00111755"/>
    <w:rsid w:val="00111A98"/>
    <w:rsid w:val="00111AC4"/>
    <w:rsid w:val="00111D35"/>
    <w:rsid w:val="00111E07"/>
    <w:rsid w:val="00111F93"/>
    <w:rsid w:val="0011203B"/>
    <w:rsid w:val="001124DC"/>
    <w:rsid w:val="001128CB"/>
    <w:rsid w:val="00112D7F"/>
    <w:rsid w:val="00112DAB"/>
    <w:rsid w:val="00112E99"/>
    <w:rsid w:val="00112FB3"/>
    <w:rsid w:val="001133FB"/>
    <w:rsid w:val="00113410"/>
    <w:rsid w:val="001134E4"/>
    <w:rsid w:val="001135DE"/>
    <w:rsid w:val="0011363D"/>
    <w:rsid w:val="00113960"/>
    <w:rsid w:val="001139A5"/>
    <w:rsid w:val="00113CB0"/>
    <w:rsid w:val="00113EAE"/>
    <w:rsid w:val="00113EB5"/>
    <w:rsid w:val="00113F40"/>
    <w:rsid w:val="001140A2"/>
    <w:rsid w:val="0011424D"/>
    <w:rsid w:val="00114496"/>
    <w:rsid w:val="00114649"/>
    <w:rsid w:val="0011474F"/>
    <w:rsid w:val="001150EB"/>
    <w:rsid w:val="0011513E"/>
    <w:rsid w:val="00115458"/>
    <w:rsid w:val="001154B8"/>
    <w:rsid w:val="00115AC0"/>
    <w:rsid w:val="00115B8B"/>
    <w:rsid w:val="00115BBE"/>
    <w:rsid w:val="00115F0F"/>
    <w:rsid w:val="00116356"/>
    <w:rsid w:val="001163E5"/>
    <w:rsid w:val="0011667E"/>
    <w:rsid w:val="001166D7"/>
    <w:rsid w:val="00116EE4"/>
    <w:rsid w:val="001171B8"/>
    <w:rsid w:val="00117392"/>
    <w:rsid w:val="001173A7"/>
    <w:rsid w:val="0011796C"/>
    <w:rsid w:val="00117CA6"/>
    <w:rsid w:val="00117FC4"/>
    <w:rsid w:val="001204D5"/>
    <w:rsid w:val="001206E2"/>
    <w:rsid w:val="001211F1"/>
    <w:rsid w:val="001215CE"/>
    <w:rsid w:val="00121792"/>
    <w:rsid w:val="00121889"/>
    <w:rsid w:val="0012215B"/>
    <w:rsid w:val="00122622"/>
    <w:rsid w:val="00122C86"/>
    <w:rsid w:val="0012368E"/>
    <w:rsid w:val="001236D3"/>
    <w:rsid w:val="0012399D"/>
    <w:rsid w:val="00123B14"/>
    <w:rsid w:val="00123BC0"/>
    <w:rsid w:val="00123D0C"/>
    <w:rsid w:val="00123EC8"/>
    <w:rsid w:val="00123FE5"/>
    <w:rsid w:val="001241A7"/>
    <w:rsid w:val="001242A8"/>
    <w:rsid w:val="0012473F"/>
    <w:rsid w:val="0012478C"/>
    <w:rsid w:val="00124A07"/>
    <w:rsid w:val="00124A85"/>
    <w:rsid w:val="00124FBF"/>
    <w:rsid w:val="00125318"/>
    <w:rsid w:val="00125405"/>
    <w:rsid w:val="00125DDD"/>
    <w:rsid w:val="00125F53"/>
    <w:rsid w:val="00126035"/>
    <w:rsid w:val="00126052"/>
    <w:rsid w:val="0012672C"/>
    <w:rsid w:val="00126869"/>
    <w:rsid w:val="00126BB9"/>
    <w:rsid w:val="00126E54"/>
    <w:rsid w:val="00127037"/>
    <w:rsid w:val="00127063"/>
    <w:rsid w:val="00127714"/>
    <w:rsid w:val="0012776F"/>
    <w:rsid w:val="00127A87"/>
    <w:rsid w:val="00127BA7"/>
    <w:rsid w:val="00127D3F"/>
    <w:rsid w:val="00130267"/>
    <w:rsid w:val="00130BCA"/>
    <w:rsid w:val="00130CE6"/>
    <w:rsid w:val="00130E1F"/>
    <w:rsid w:val="00130FA7"/>
    <w:rsid w:val="001312A2"/>
    <w:rsid w:val="001314DD"/>
    <w:rsid w:val="001314E3"/>
    <w:rsid w:val="001319EF"/>
    <w:rsid w:val="00132DC2"/>
    <w:rsid w:val="00132F72"/>
    <w:rsid w:val="00133B4C"/>
    <w:rsid w:val="00133F6E"/>
    <w:rsid w:val="00134423"/>
    <w:rsid w:val="001345AE"/>
    <w:rsid w:val="001345DE"/>
    <w:rsid w:val="001347BB"/>
    <w:rsid w:val="001349BE"/>
    <w:rsid w:val="00134BAC"/>
    <w:rsid w:val="00134DE4"/>
    <w:rsid w:val="00135196"/>
    <w:rsid w:val="001351B2"/>
    <w:rsid w:val="001351F4"/>
    <w:rsid w:val="00135546"/>
    <w:rsid w:val="001356C3"/>
    <w:rsid w:val="001359EB"/>
    <w:rsid w:val="00135A9D"/>
    <w:rsid w:val="00135C50"/>
    <w:rsid w:val="00135CC2"/>
    <w:rsid w:val="001360D8"/>
    <w:rsid w:val="001360D9"/>
    <w:rsid w:val="00136322"/>
    <w:rsid w:val="001363AA"/>
    <w:rsid w:val="00136466"/>
    <w:rsid w:val="0013692C"/>
    <w:rsid w:val="0013710A"/>
    <w:rsid w:val="0013734D"/>
    <w:rsid w:val="001376D0"/>
    <w:rsid w:val="00137729"/>
    <w:rsid w:val="00137867"/>
    <w:rsid w:val="00137901"/>
    <w:rsid w:val="00137A48"/>
    <w:rsid w:val="00137C67"/>
    <w:rsid w:val="00137DFA"/>
    <w:rsid w:val="001408EB"/>
    <w:rsid w:val="00140FBF"/>
    <w:rsid w:val="0014114C"/>
    <w:rsid w:val="00141358"/>
    <w:rsid w:val="00141B5E"/>
    <w:rsid w:val="00141DA9"/>
    <w:rsid w:val="00141DE8"/>
    <w:rsid w:val="00141E74"/>
    <w:rsid w:val="00141E87"/>
    <w:rsid w:val="001421AB"/>
    <w:rsid w:val="0014237D"/>
    <w:rsid w:val="001425EC"/>
    <w:rsid w:val="001427E4"/>
    <w:rsid w:val="001428CB"/>
    <w:rsid w:val="00142B12"/>
    <w:rsid w:val="00142BAE"/>
    <w:rsid w:val="00142DFF"/>
    <w:rsid w:val="00142F2B"/>
    <w:rsid w:val="00143266"/>
    <w:rsid w:val="0014336F"/>
    <w:rsid w:val="0014343B"/>
    <w:rsid w:val="001434E8"/>
    <w:rsid w:val="00143604"/>
    <w:rsid w:val="00143A4E"/>
    <w:rsid w:val="00143B45"/>
    <w:rsid w:val="00143BBC"/>
    <w:rsid w:val="00143C50"/>
    <w:rsid w:val="00143D52"/>
    <w:rsid w:val="00143FA9"/>
    <w:rsid w:val="001457D7"/>
    <w:rsid w:val="0014593D"/>
    <w:rsid w:val="00145CEE"/>
    <w:rsid w:val="00145EE0"/>
    <w:rsid w:val="00146139"/>
    <w:rsid w:val="00146397"/>
    <w:rsid w:val="001469D6"/>
    <w:rsid w:val="00146AA8"/>
    <w:rsid w:val="00146BC6"/>
    <w:rsid w:val="00146C56"/>
    <w:rsid w:val="00146E00"/>
    <w:rsid w:val="00146EFA"/>
    <w:rsid w:val="00146FCD"/>
    <w:rsid w:val="001473FF"/>
    <w:rsid w:val="00147566"/>
    <w:rsid w:val="0014774A"/>
    <w:rsid w:val="0014776E"/>
    <w:rsid w:val="001477C8"/>
    <w:rsid w:val="001478C1"/>
    <w:rsid w:val="00147C30"/>
    <w:rsid w:val="00147EB9"/>
    <w:rsid w:val="00147F48"/>
    <w:rsid w:val="00150A31"/>
    <w:rsid w:val="00150A7D"/>
    <w:rsid w:val="00150B2E"/>
    <w:rsid w:val="00150E11"/>
    <w:rsid w:val="00150E25"/>
    <w:rsid w:val="0015170B"/>
    <w:rsid w:val="0015172B"/>
    <w:rsid w:val="00151A44"/>
    <w:rsid w:val="00151A5A"/>
    <w:rsid w:val="00151E05"/>
    <w:rsid w:val="00151E36"/>
    <w:rsid w:val="001520F5"/>
    <w:rsid w:val="0015255E"/>
    <w:rsid w:val="0015257D"/>
    <w:rsid w:val="00152706"/>
    <w:rsid w:val="00152919"/>
    <w:rsid w:val="00152E2A"/>
    <w:rsid w:val="00153731"/>
    <w:rsid w:val="0015386E"/>
    <w:rsid w:val="00153ACB"/>
    <w:rsid w:val="00153B3C"/>
    <w:rsid w:val="00153FB7"/>
    <w:rsid w:val="001540C5"/>
    <w:rsid w:val="00154234"/>
    <w:rsid w:val="001543A1"/>
    <w:rsid w:val="0015453B"/>
    <w:rsid w:val="00154568"/>
    <w:rsid w:val="00154B18"/>
    <w:rsid w:val="00154D88"/>
    <w:rsid w:val="00155277"/>
    <w:rsid w:val="00155A42"/>
    <w:rsid w:val="00155B0D"/>
    <w:rsid w:val="00155B11"/>
    <w:rsid w:val="0015626B"/>
    <w:rsid w:val="001566F7"/>
    <w:rsid w:val="001566F8"/>
    <w:rsid w:val="00156CE6"/>
    <w:rsid w:val="00156D1E"/>
    <w:rsid w:val="0015714B"/>
    <w:rsid w:val="001572F0"/>
    <w:rsid w:val="00157809"/>
    <w:rsid w:val="001578ED"/>
    <w:rsid w:val="00157A42"/>
    <w:rsid w:val="00157CA1"/>
    <w:rsid w:val="001600F8"/>
    <w:rsid w:val="0016020A"/>
    <w:rsid w:val="001602DA"/>
    <w:rsid w:val="00160345"/>
    <w:rsid w:val="001604FB"/>
    <w:rsid w:val="0016055D"/>
    <w:rsid w:val="001606EB"/>
    <w:rsid w:val="00160886"/>
    <w:rsid w:val="00160D59"/>
    <w:rsid w:val="00160DFA"/>
    <w:rsid w:val="00160F8D"/>
    <w:rsid w:val="00161094"/>
    <w:rsid w:val="00161B8F"/>
    <w:rsid w:val="00161C59"/>
    <w:rsid w:val="00161EE0"/>
    <w:rsid w:val="0016220B"/>
    <w:rsid w:val="001624F9"/>
    <w:rsid w:val="00162BF6"/>
    <w:rsid w:val="0016324E"/>
    <w:rsid w:val="0016373C"/>
    <w:rsid w:val="00163753"/>
    <w:rsid w:val="0016388A"/>
    <w:rsid w:val="00163FCE"/>
    <w:rsid w:val="00164173"/>
    <w:rsid w:val="0016425B"/>
    <w:rsid w:val="00164808"/>
    <w:rsid w:val="00164A40"/>
    <w:rsid w:val="00165547"/>
    <w:rsid w:val="00165765"/>
    <w:rsid w:val="00166092"/>
    <w:rsid w:val="00166365"/>
    <w:rsid w:val="001663CD"/>
    <w:rsid w:val="0016656F"/>
    <w:rsid w:val="0016663B"/>
    <w:rsid w:val="001667C2"/>
    <w:rsid w:val="00166822"/>
    <w:rsid w:val="00166BEA"/>
    <w:rsid w:val="00166CC7"/>
    <w:rsid w:val="00167338"/>
    <w:rsid w:val="0016775A"/>
    <w:rsid w:val="001679F8"/>
    <w:rsid w:val="00167B81"/>
    <w:rsid w:val="00167BF7"/>
    <w:rsid w:val="00167EF7"/>
    <w:rsid w:val="0017032F"/>
    <w:rsid w:val="00170BF8"/>
    <w:rsid w:val="00170C36"/>
    <w:rsid w:val="00170E2F"/>
    <w:rsid w:val="001712FE"/>
    <w:rsid w:val="001713C2"/>
    <w:rsid w:val="00171552"/>
    <w:rsid w:val="00171A61"/>
    <w:rsid w:val="001720C7"/>
    <w:rsid w:val="0017216C"/>
    <w:rsid w:val="00172309"/>
    <w:rsid w:val="0017252B"/>
    <w:rsid w:val="00172BA1"/>
    <w:rsid w:val="00172D6E"/>
    <w:rsid w:val="00173299"/>
    <w:rsid w:val="00173ED2"/>
    <w:rsid w:val="00173F8C"/>
    <w:rsid w:val="001741CB"/>
    <w:rsid w:val="00174414"/>
    <w:rsid w:val="0017449E"/>
    <w:rsid w:val="0017465D"/>
    <w:rsid w:val="001749F6"/>
    <w:rsid w:val="00174B5C"/>
    <w:rsid w:val="0017513B"/>
    <w:rsid w:val="00175228"/>
    <w:rsid w:val="001753D8"/>
    <w:rsid w:val="001755F2"/>
    <w:rsid w:val="0017572A"/>
    <w:rsid w:val="00175875"/>
    <w:rsid w:val="00175A08"/>
    <w:rsid w:val="00175D01"/>
    <w:rsid w:val="00175DE1"/>
    <w:rsid w:val="00175E50"/>
    <w:rsid w:val="0017624D"/>
    <w:rsid w:val="0017634F"/>
    <w:rsid w:val="0017684D"/>
    <w:rsid w:val="001769C4"/>
    <w:rsid w:val="00176EF4"/>
    <w:rsid w:val="00176F3D"/>
    <w:rsid w:val="00176FFC"/>
    <w:rsid w:val="00177154"/>
    <w:rsid w:val="00177195"/>
    <w:rsid w:val="0017738D"/>
    <w:rsid w:val="001774C3"/>
    <w:rsid w:val="0017776B"/>
    <w:rsid w:val="00177DA4"/>
    <w:rsid w:val="001800A3"/>
    <w:rsid w:val="001800F5"/>
    <w:rsid w:val="001804D1"/>
    <w:rsid w:val="0018090A"/>
    <w:rsid w:val="00180C97"/>
    <w:rsid w:val="0018121B"/>
    <w:rsid w:val="00181228"/>
    <w:rsid w:val="0018122A"/>
    <w:rsid w:val="001812A9"/>
    <w:rsid w:val="00181383"/>
    <w:rsid w:val="00181578"/>
    <w:rsid w:val="0018157A"/>
    <w:rsid w:val="00181A0C"/>
    <w:rsid w:val="00181E79"/>
    <w:rsid w:val="00181FC7"/>
    <w:rsid w:val="001822B7"/>
    <w:rsid w:val="001828DB"/>
    <w:rsid w:val="0018297C"/>
    <w:rsid w:val="001829F7"/>
    <w:rsid w:val="00182B00"/>
    <w:rsid w:val="00182DE3"/>
    <w:rsid w:val="00183475"/>
    <w:rsid w:val="0018358D"/>
    <w:rsid w:val="0018380F"/>
    <w:rsid w:val="00183D92"/>
    <w:rsid w:val="00183E43"/>
    <w:rsid w:val="001840C6"/>
    <w:rsid w:val="00184162"/>
    <w:rsid w:val="0018422E"/>
    <w:rsid w:val="001842FC"/>
    <w:rsid w:val="00184858"/>
    <w:rsid w:val="001853E9"/>
    <w:rsid w:val="001856A1"/>
    <w:rsid w:val="001857DE"/>
    <w:rsid w:val="001859EC"/>
    <w:rsid w:val="00185B30"/>
    <w:rsid w:val="00185C5E"/>
    <w:rsid w:val="00186069"/>
    <w:rsid w:val="00186590"/>
    <w:rsid w:val="0018664B"/>
    <w:rsid w:val="00187450"/>
    <w:rsid w:val="00187AB0"/>
    <w:rsid w:val="00187BD8"/>
    <w:rsid w:val="00190177"/>
    <w:rsid w:val="001901B5"/>
    <w:rsid w:val="0019072E"/>
    <w:rsid w:val="0019080E"/>
    <w:rsid w:val="00190ECE"/>
    <w:rsid w:val="0019125B"/>
    <w:rsid w:val="00191611"/>
    <w:rsid w:val="0019163B"/>
    <w:rsid w:val="00191751"/>
    <w:rsid w:val="001918EA"/>
    <w:rsid w:val="00191A53"/>
    <w:rsid w:val="00191BD2"/>
    <w:rsid w:val="00192008"/>
    <w:rsid w:val="0019246B"/>
    <w:rsid w:val="00192716"/>
    <w:rsid w:val="00192E3B"/>
    <w:rsid w:val="00193106"/>
    <w:rsid w:val="0019349B"/>
    <w:rsid w:val="00193571"/>
    <w:rsid w:val="00193636"/>
    <w:rsid w:val="0019367C"/>
    <w:rsid w:val="0019376C"/>
    <w:rsid w:val="00193865"/>
    <w:rsid w:val="00193F0D"/>
    <w:rsid w:val="00194007"/>
    <w:rsid w:val="001940E6"/>
    <w:rsid w:val="001941B7"/>
    <w:rsid w:val="0019435F"/>
    <w:rsid w:val="00194407"/>
    <w:rsid w:val="00194631"/>
    <w:rsid w:val="00194A99"/>
    <w:rsid w:val="00194AA2"/>
    <w:rsid w:val="00194B31"/>
    <w:rsid w:val="00195149"/>
    <w:rsid w:val="00195339"/>
    <w:rsid w:val="001955E0"/>
    <w:rsid w:val="001959AD"/>
    <w:rsid w:val="00195CDB"/>
    <w:rsid w:val="00195D46"/>
    <w:rsid w:val="00195DB2"/>
    <w:rsid w:val="00195EAE"/>
    <w:rsid w:val="00196142"/>
    <w:rsid w:val="00196FF0"/>
    <w:rsid w:val="0019710B"/>
    <w:rsid w:val="00197294"/>
    <w:rsid w:val="00197BDD"/>
    <w:rsid w:val="00197C95"/>
    <w:rsid w:val="00197D7A"/>
    <w:rsid w:val="001A00BC"/>
    <w:rsid w:val="001A03A7"/>
    <w:rsid w:val="001A0647"/>
    <w:rsid w:val="001A067A"/>
    <w:rsid w:val="001A09E1"/>
    <w:rsid w:val="001A0A4C"/>
    <w:rsid w:val="001A0CD8"/>
    <w:rsid w:val="001A14C2"/>
    <w:rsid w:val="001A1670"/>
    <w:rsid w:val="001A1881"/>
    <w:rsid w:val="001A1D62"/>
    <w:rsid w:val="001A1DE8"/>
    <w:rsid w:val="001A21BB"/>
    <w:rsid w:val="001A26EE"/>
    <w:rsid w:val="001A2AA1"/>
    <w:rsid w:val="001A2B43"/>
    <w:rsid w:val="001A2B76"/>
    <w:rsid w:val="001A2D67"/>
    <w:rsid w:val="001A2FE0"/>
    <w:rsid w:val="001A35D8"/>
    <w:rsid w:val="001A35DA"/>
    <w:rsid w:val="001A36A7"/>
    <w:rsid w:val="001A3AD5"/>
    <w:rsid w:val="001A3D85"/>
    <w:rsid w:val="001A3DD0"/>
    <w:rsid w:val="001A3E65"/>
    <w:rsid w:val="001A4324"/>
    <w:rsid w:val="001A43C7"/>
    <w:rsid w:val="001A45C0"/>
    <w:rsid w:val="001A4805"/>
    <w:rsid w:val="001A4D09"/>
    <w:rsid w:val="001A4D47"/>
    <w:rsid w:val="001A5236"/>
    <w:rsid w:val="001A5685"/>
    <w:rsid w:val="001A576A"/>
    <w:rsid w:val="001A5FC7"/>
    <w:rsid w:val="001A6295"/>
    <w:rsid w:val="001A63CD"/>
    <w:rsid w:val="001A6E01"/>
    <w:rsid w:val="001A701E"/>
    <w:rsid w:val="001A7070"/>
    <w:rsid w:val="001A7185"/>
    <w:rsid w:val="001A7631"/>
    <w:rsid w:val="001A7A05"/>
    <w:rsid w:val="001A7AB7"/>
    <w:rsid w:val="001B11E2"/>
    <w:rsid w:val="001B11EC"/>
    <w:rsid w:val="001B1320"/>
    <w:rsid w:val="001B1576"/>
    <w:rsid w:val="001B1A4F"/>
    <w:rsid w:val="001B1AB9"/>
    <w:rsid w:val="001B1BBC"/>
    <w:rsid w:val="001B1D71"/>
    <w:rsid w:val="001B1E0C"/>
    <w:rsid w:val="001B1F49"/>
    <w:rsid w:val="001B2067"/>
    <w:rsid w:val="001B262C"/>
    <w:rsid w:val="001B279D"/>
    <w:rsid w:val="001B27E3"/>
    <w:rsid w:val="001B2D14"/>
    <w:rsid w:val="001B2E77"/>
    <w:rsid w:val="001B3003"/>
    <w:rsid w:val="001B30DA"/>
    <w:rsid w:val="001B321C"/>
    <w:rsid w:val="001B34A3"/>
    <w:rsid w:val="001B38D2"/>
    <w:rsid w:val="001B39C4"/>
    <w:rsid w:val="001B3A52"/>
    <w:rsid w:val="001B3A91"/>
    <w:rsid w:val="001B3C3C"/>
    <w:rsid w:val="001B3C99"/>
    <w:rsid w:val="001B3DBF"/>
    <w:rsid w:val="001B3DE4"/>
    <w:rsid w:val="001B3F6C"/>
    <w:rsid w:val="001B436D"/>
    <w:rsid w:val="001B44A9"/>
    <w:rsid w:val="001B4546"/>
    <w:rsid w:val="001B45D7"/>
    <w:rsid w:val="001B475B"/>
    <w:rsid w:val="001B4780"/>
    <w:rsid w:val="001B4857"/>
    <w:rsid w:val="001B4C28"/>
    <w:rsid w:val="001B4CFC"/>
    <w:rsid w:val="001B4D1E"/>
    <w:rsid w:val="001B5028"/>
    <w:rsid w:val="001B51DD"/>
    <w:rsid w:val="001B5384"/>
    <w:rsid w:val="001B5418"/>
    <w:rsid w:val="001B5585"/>
    <w:rsid w:val="001B5646"/>
    <w:rsid w:val="001B5D54"/>
    <w:rsid w:val="001B619D"/>
    <w:rsid w:val="001B6694"/>
    <w:rsid w:val="001B6707"/>
    <w:rsid w:val="001B6798"/>
    <w:rsid w:val="001B6804"/>
    <w:rsid w:val="001B6F08"/>
    <w:rsid w:val="001B77F2"/>
    <w:rsid w:val="001B792E"/>
    <w:rsid w:val="001B7E36"/>
    <w:rsid w:val="001C0030"/>
    <w:rsid w:val="001C008A"/>
    <w:rsid w:val="001C0338"/>
    <w:rsid w:val="001C046E"/>
    <w:rsid w:val="001C05FF"/>
    <w:rsid w:val="001C0712"/>
    <w:rsid w:val="001C09CA"/>
    <w:rsid w:val="001C0B91"/>
    <w:rsid w:val="001C0C6E"/>
    <w:rsid w:val="001C1442"/>
    <w:rsid w:val="001C1B0F"/>
    <w:rsid w:val="001C1BC7"/>
    <w:rsid w:val="001C27ED"/>
    <w:rsid w:val="001C2BF2"/>
    <w:rsid w:val="001C2BF5"/>
    <w:rsid w:val="001C2DC3"/>
    <w:rsid w:val="001C3086"/>
    <w:rsid w:val="001C3356"/>
    <w:rsid w:val="001C352B"/>
    <w:rsid w:val="001C3A5C"/>
    <w:rsid w:val="001C3D4B"/>
    <w:rsid w:val="001C3F4A"/>
    <w:rsid w:val="001C413F"/>
    <w:rsid w:val="001C4456"/>
    <w:rsid w:val="001C4558"/>
    <w:rsid w:val="001C4872"/>
    <w:rsid w:val="001C49EB"/>
    <w:rsid w:val="001C4AD2"/>
    <w:rsid w:val="001C515E"/>
    <w:rsid w:val="001C54C1"/>
    <w:rsid w:val="001C5B54"/>
    <w:rsid w:val="001C5B65"/>
    <w:rsid w:val="001C5C1A"/>
    <w:rsid w:val="001C5E6D"/>
    <w:rsid w:val="001C6067"/>
    <w:rsid w:val="001C61AF"/>
    <w:rsid w:val="001C658E"/>
    <w:rsid w:val="001C6A6E"/>
    <w:rsid w:val="001C6AEE"/>
    <w:rsid w:val="001C6D02"/>
    <w:rsid w:val="001C7254"/>
    <w:rsid w:val="001C783C"/>
    <w:rsid w:val="001C7853"/>
    <w:rsid w:val="001C7AF6"/>
    <w:rsid w:val="001C7CB6"/>
    <w:rsid w:val="001C7CC7"/>
    <w:rsid w:val="001C7E3D"/>
    <w:rsid w:val="001C7EA9"/>
    <w:rsid w:val="001D0187"/>
    <w:rsid w:val="001D035D"/>
    <w:rsid w:val="001D03D7"/>
    <w:rsid w:val="001D0473"/>
    <w:rsid w:val="001D1099"/>
    <w:rsid w:val="001D1119"/>
    <w:rsid w:val="001D1180"/>
    <w:rsid w:val="001D153B"/>
    <w:rsid w:val="001D176C"/>
    <w:rsid w:val="001D178E"/>
    <w:rsid w:val="001D1BE8"/>
    <w:rsid w:val="001D1BF8"/>
    <w:rsid w:val="001D1F98"/>
    <w:rsid w:val="001D2BFA"/>
    <w:rsid w:val="001D2CDE"/>
    <w:rsid w:val="001D2F15"/>
    <w:rsid w:val="001D2F78"/>
    <w:rsid w:val="001D2F94"/>
    <w:rsid w:val="001D319A"/>
    <w:rsid w:val="001D35BD"/>
    <w:rsid w:val="001D38D1"/>
    <w:rsid w:val="001D3A69"/>
    <w:rsid w:val="001D3AA2"/>
    <w:rsid w:val="001D3FE6"/>
    <w:rsid w:val="001D4319"/>
    <w:rsid w:val="001D4DB8"/>
    <w:rsid w:val="001D4EC6"/>
    <w:rsid w:val="001D520E"/>
    <w:rsid w:val="001D5495"/>
    <w:rsid w:val="001D54E7"/>
    <w:rsid w:val="001D5BDB"/>
    <w:rsid w:val="001D5BF3"/>
    <w:rsid w:val="001D5CBC"/>
    <w:rsid w:val="001D5DF0"/>
    <w:rsid w:val="001D6072"/>
    <w:rsid w:val="001D6196"/>
    <w:rsid w:val="001D652D"/>
    <w:rsid w:val="001D67F4"/>
    <w:rsid w:val="001D6BF9"/>
    <w:rsid w:val="001D6C6E"/>
    <w:rsid w:val="001D6FE6"/>
    <w:rsid w:val="001D727C"/>
    <w:rsid w:val="001D737A"/>
    <w:rsid w:val="001D76BA"/>
    <w:rsid w:val="001D7768"/>
    <w:rsid w:val="001D79EB"/>
    <w:rsid w:val="001D7C08"/>
    <w:rsid w:val="001D7D29"/>
    <w:rsid w:val="001D7DFB"/>
    <w:rsid w:val="001D7EEE"/>
    <w:rsid w:val="001E01F1"/>
    <w:rsid w:val="001E0207"/>
    <w:rsid w:val="001E0233"/>
    <w:rsid w:val="001E02EB"/>
    <w:rsid w:val="001E0450"/>
    <w:rsid w:val="001E077C"/>
    <w:rsid w:val="001E07DB"/>
    <w:rsid w:val="001E08AC"/>
    <w:rsid w:val="001E0C6D"/>
    <w:rsid w:val="001E0D0F"/>
    <w:rsid w:val="001E0DDF"/>
    <w:rsid w:val="001E0EEF"/>
    <w:rsid w:val="001E107E"/>
    <w:rsid w:val="001E153D"/>
    <w:rsid w:val="001E1F78"/>
    <w:rsid w:val="001E208D"/>
    <w:rsid w:val="001E22C8"/>
    <w:rsid w:val="001E2307"/>
    <w:rsid w:val="001E2448"/>
    <w:rsid w:val="001E249E"/>
    <w:rsid w:val="001E261A"/>
    <w:rsid w:val="001E2AD7"/>
    <w:rsid w:val="001E2E67"/>
    <w:rsid w:val="001E300C"/>
    <w:rsid w:val="001E3044"/>
    <w:rsid w:val="001E3316"/>
    <w:rsid w:val="001E3937"/>
    <w:rsid w:val="001E3E6C"/>
    <w:rsid w:val="001E3F86"/>
    <w:rsid w:val="001E3F99"/>
    <w:rsid w:val="001E4046"/>
    <w:rsid w:val="001E40B5"/>
    <w:rsid w:val="001E449C"/>
    <w:rsid w:val="001E482B"/>
    <w:rsid w:val="001E49EA"/>
    <w:rsid w:val="001E4A83"/>
    <w:rsid w:val="001E4B98"/>
    <w:rsid w:val="001E4C95"/>
    <w:rsid w:val="001E4C9D"/>
    <w:rsid w:val="001E4DC7"/>
    <w:rsid w:val="001E4EAC"/>
    <w:rsid w:val="001E5078"/>
    <w:rsid w:val="001E5139"/>
    <w:rsid w:val="001E515C"/>
    <w:rsid w:val="001E5358"/>
    <w:rsid w:val="001E53B2"/>
    <w:rsid w:val="001E56BC"/>
    <w:rsid w:val="001E58E2"/>
    <w:rsid w:val="001E592D"/>
    <w:rsid w:val="001E5B2F"/>
    <w:rsid w:val="001E5BE4"/>
    <w:rsid w:val="001E64D3"/>
    <w:rsid w:val="001E6A40"/>
    <w:rsid w:val="001E6C2F"/>
    <w:rsid w:val="001E7008"/>
    <w:rsid w:val="001E718F"/>
    <w:rsid w:val="001E7234"/>
    <w:rsid w:val="001E72B0"/>
    <w:rsid w:val="001E73DD"/>
    <w:rsid w:val="001E7738"/>
    <w:rsid w:val="001E79B9"/>
    <w:rsid w:val="001E7A09"/>
    <w:rsid w:val="001E7B4E"/>
    <w:rsid w:val="001F00C0"/>
    <w:rsid w:val="001F022D"/>
    <w:rsid w:val="001F0AB3"/>
    <w:rsid w:val="001F0DE2"/>
    <w:rsid w:val="001F1139"/>
    <w:rsid w:val="001F1802"/>
    <w:rsid w:val="001F1893"/>
    <w:rsid w:val="001F2056"/>
    <w:rsid w:val="001F2078"/>
    <w:rsid w:val="001F21EC"/>
    <w:rsid w:val="001F2280"/>
    <w:rsid w:val="001F25AB"/>
    <w:rsid w:val="001F2631"/>
    <w:rsid w:val="001F29AA"/>
    <w:rsid w:val="001F29AC"/>
    <w:rsid w:val="001F2AB2"/>
    <w:rsid w:val="001F2E25"/>
    <w:rsid w:val="001F33BD"/>
    <w:rsid w:val="001F3409"/>
    <w:rsid w:val="001F3653"/>
    <w:rsid w:val="001F383B"/>
    <w:rsid w:val="001F4513"/>
    <w:rsid w:val="001F4748"/>
    <w:rsid w:val="001F47D6"/>
    <w:rsid w:val="001F487C"/>
    <w:rsid w:val="001F4F9E"/>
    <w:rsid w:val="001F5078"/>
    <w:rsid w:val="001F532A"/>
    <w:rsid w:val="001F5465"/>
    <w:rsid w:val="001F5477"/>
    <w:rsid w:val="001F54F9"/>
    <w:rsid w:val="001F55CA"/>
    <w:rsid w:val="001F5753"/>
    <w:rsid w:val="001F57E1"/>
    <w:rsid w:val="001F5BD0"/>
    <w:rsid w:val="001F5CC3"/>
    <w:rsid w:val="001F6082"/>
    <w:rsid w:val="001F6121"/>
    <w:rsid w:val="001F61FB"/>
    <w:rsid w:val="001F623D"/>
    <w:rsid w:val="001F6EFC"/>
    <w:rsid w:val="001F74A5"/>
    <w:rsid w:val="001F76C3"/>
    <w:rsid w:val="001F78E7"/>
    <w:rsid w:val="001F7C4E"/>
    <w:rsid w:val="00200121"/>
    <w:rsid w:val="002002C9"/>
    <w:rsid w:val="00200632"/>
    <w:rsid w:val="0020076A"/>
    <w:rsid w:val="00200A20"/>
    <w:rsid w:val="00200C30"/>
    <w:rsid w:val="00201503"/>
    <w:rsid w:val="00201602"/>
    <w:rsid w:val="0020180D"/>
    <w:rsid w:val="002019CE"/>
    <w:rsid w:val="00201B70"/>
    <w:rsid w:val="00201D7E"/>
    <w:rsid w:val="00202087"/>
    <w:rsid w:val="00202387"/>
    <w:rsid w:val="0020242D"/>
    <w:rsid w:val="002024D2"/>
    <w:rsid w:val="00202702"/>
    <w:rsid w:val="00202D89"/>
    <w:rsid w:val="00203589"/>
    <w:rsid w:val="00203690"/>
    <w:rsid w:val="00203875"/>
    <w:rsid w:val="002040D8"/>
    <w:rsid w:val="0020430D"/>
    <w:rsid w:val="00204668"/>
    <w:rsid w:val="00204A02"/>
    <w:rsid w:val="00204A80"/>
    <w:rsid w:val="00205353"/>
    <w:rsid w:val="0020545D"/>
    <w:rsid w:val="00205B17"/>
    <w:rsid w:val="00205C43"/>
    <w:rsid w:val="00205CE1"/>
    <w:rsid w:val="00205DE0"/>
    <w:rsid w:val="00206245"/>
    <w:rsid w:val="002066BE"/>
    <w:rsid w:val="00206B1C"/>
    <w:rsid w:val="00206C8D"/>
    <w:rsid w:val="00206EBE"/>
    <w:rsid w:val="00206F32"/>
    <w:rsid w:val="0020748D"/>
    <w:rsid w:val="0020754C"/>
    <w:rsid w:val="00207609"/>
    <w:rsid w:val="00210092"/>
    <w:rsid w:val="002102BD"/>
    <w:rsid w:val="0021074A"/>
    <w:rsid w:val="00210AEE"/>
    <w:rsid w:val="00210B0E"/>
    <w:rsid w:val="00210B99"/>
    <w:rsid w:val="00211274"/>
    <w:rsid w:val="002120A4"/>
    <w:rsid w:val="00212348"/>
    <w:rsid w:val="00212F4B"/>
    <w:rsid w:val="00213131"/>
    <w:rsid w:val="00213264"/>
    <w:rsid w:val="00213567"/>
    <w:rsid w:val="00213940"/>
    <w:rsid w:val="00213ECA"/>
    <w:rsid w:val="00213FEB"/>
    <w:rsid w:val="002143A8"/>
    <w:rsid w:val="002145FA"/>
    <w:rsid w:val="00214638"/>
    <w:rsid w:val="00214653"/>
    <w:rsid w:val="00214685"/>
    <w:rsid w:val="00214699"/>
    <w:rsid w:val="00214756"/>
    <w:rsid w:val="00214801"/>
    <w:rsid w:val="00214A97"/>
    <w:rsid w:val="00214E33"/>
    <w:rsid w:val="00214F00"/>
    <w:rsid w:val="00215333"/>
    <w:rsid w:val="002154F7"/>
    <w:rsid w:val="00215CC3"/>
    <w:rsid w:val="00215DB1"/>
    <w:rsid w:val="0021626F"/>
    <w:rsid w:val="00216385"/>
    <w:rsid w:val="00216395"/>
    <w:rsid w:val="00216D02"/>
    <w:rsid w:val="00216D25"/>
    <w:rsid w:val="002172D7"/>
    <w:rsid w:val="00217365"/>
    <w:rsid w:val="002174BF"/>
    <w:rsid w:val="00217888"/>
    <w:rsid w:val="002178B0"/>
    <w:rsid w:val="0021790A"/>
    <w:rsid w:val="0021797A"/>
    <w:rsid w:val="00220141"/>
    <w:rsid w:val="00220518"/>
    <w:rsid w:val="00220911"/>
    <w:rsid w:val="0022092B"/>
    <w:rsid w:val="00220CB5"/>
    <w:rsid w:val="00220DEF"/>
    <w:rsid w:val="00220ED4"/>
    <w:rsid w:val="002210AA"/>
    <w:rsid w:val="0022162C"/>
    <w:rsid w:val="002218ED"/>
    <w:rsid w:val="00221CCB"/>
    <w:rsid w:val="00221EE4"/>
    <w:rsid w:val="002227F0"/>
    <w:rsid w:val="00222BC2"/>
    <w:rsid w:val="0022314F"/>
    <w:rsid w:val="002237CC"/>
    <w:rsid w:val="00223A40"/>
    <w:rsid w:val="00224775"/>
    <w:rsid w:val="00224A9C"/>
    <w:rsid w:val="00224D05"/>
    <w:rsid w:val="00225188"/>
    <w:rsid w:val="0022579C"/>
    <w:rsid w:val="00225975"/>
    <w:rsid w:val="00225A6A"/>
    <w:rsid w:val="002262EF"/>
    <w:rsid w:val="00226325"/>
    <w:rsid w:val="00226400"/>
    <w:rsid w:val="00226440"/>
    <w:rsid w:val="002265C3"/>
    <w:rsid w:val="00226B87"/>
    <w:rsid w:val="00226F3A"/>
    <w:rsid w:val="00227349"/>
    <w:rsid w:val="0022745D"/>
    <w:rsid w:val="00227E66"/>
    <w:rsid w:val="00227FBD"/>
    <w:rsid w:val="002302A0"/>
    <w:rsid w:val="00230786"/>
    <w:rsid w:val="00230E8F"/>
    <w:rsid w:val="00231254"/>
    <w:rsid w:val="002313BE"/>
    <w:rsid w:val="002313C3"/>
    <w:rsid w:val="00231482"/>
    <w:rsid w:val="00231495"/>
    <w:rsid w:val="00231748"/>
    <w:rsid w:val="002317D3"/>
    <w:rsid w:val="00231A8D"/>
    <w:rsid w:val="00231F7B"/>
    <w:rsid w:val="0023212F"/>
    <w:rsid w:val="002322D9"/>
    <w:rsid w:val="00232356"/>
    <w:rsid w:val="002327F7"/>
    <w:rsid w:val="0023296A"/>
    <w:rsid w:val="00232F64"/>
    <w:rsid w:val="00232F70"/>
    <w:rsid w:val="002331C4"/>
    <w:rsid w:val="00233F4C"/>
    <w:rsid w:val="002340B7"/>
    <w:rsid w:val="002348FA"/>
    <w:rsid w:val="00234B68"/>
    <w:rsid w:val="00234D99"/>
    <w:rsid w:val="002351F3"/>
    <w:rsid w:val="0023523D"/>
    <w:rsid w:val="00235599"/>
    <w:rsid w:val="00235850"/>
    <w:rsid w:val="00235C56"/>
    <w:rsid w:val="00235CFB"/>
    <w:rsid w:val="00235DD0"/>
    <w:rsid w:val="00235E70"/>
    <w:rsid w:val="00236060"/>
    <w:rsid w:val="0023647F"/>
    <w:rsid w:val="002364EE"/>
    <w:rsid w:val="00236602"/>
    <w:rsid w:val="00236714"/>
    <w:rsid w:val="00236957"/>
    <w:rsid w:val="002369EE"/>
    <w:rsid w:val="00236DAA"/>
    <w:rsid w:val="00236DAB"/>
    <w:rsid w:val="00236F84"/>
    <w:rsid w:val="00237072"/>
    <w:rsid w:val="00237323"/>
    <w:rsid w:val="00237405"/>
    <w:rsid w:val="00237B46"/>
    <w:rsid w:val="00237C5B"/>
    <w:rsid w:val="002404C4"/>
    <w:rsid w:val="0024069E"/>
    <w:rsid w:val="00240854"/>
    <w:rsid w:val="00240C43"/>
    <w:rsid w:val="00240C5C"/>
    <w:rsid w:val="00241011"/>
    <w:rsid w:val="0024108D"/>
    <w:rsid w:val="00241628"/>
    <w:rsid w:val="00241780"/>
    <w:rsid w:val="00242143"/>
    <w:rsid w:val="00242310"/>
    <w:rsid w:val="00242876"/>
    <w:rsid w:val="00242FF9"/>
    <w:rsid w:val="0024300A"/>
    <w:rsid w:val="00243255"/>
    <w:rsid w:val="002432B5"/>
    <w:rsid w:val="00243468"/>
    <w:rsid w:val="002436C8"/>
    <w:rsid w:val="0024395F"/>
    <w:rsid w:val="002440A5"/>
    <w:rsid w:val="00244285"/>
    <w:rsid w:val="002443A7"/>
    <w:rsid w:val="0024486C"/>
    <w:rsid w:val="0024490C"/>
    <w:rsid w:val="00244D20"/>
    <w:rsid w:val="00244F36"/>
    <w:rsid w:val="00244F89"/>
    <w:rsid w:val="0024556B"/>
    <w:rsid w:val="0024589B"/>
    <w:rsid w:val="00245C60"/>
    <w:rsid w:val="0024679E"/>
    <w:rsid w:val="00246A53"/>
    <w:rsid w:val="00246A62"/>
    <w:rsid w:val="00246B22"/>
    <w:rsid w:val="00247073"/>
    <w:rsid w:val="00247165"/>
    <w:rsid w:val="0024725F"/>
    <w:rsid w:val="00247394"/>
    <w:rsid w:val="002475BA"/>
    <w:rsid w:val="00247D34"/>
    <w:rsid w:val="00250269"/>
    <w:rsid w:val="0025086D"/>
    <w:rsid w:val="00250A39"/>
    <w:rsid w:val="00250DC6"/>
    <w:rsid w:val="00250F72"/>
    <w:rsid w:val="002510AF"/>
    <w:rsid w:val="00251101"/>
    <w:rsid w:val="0025110C"/>
    <w:rsid w:val="00251358"/>
    <w:rsid w:val="002513ED"/>
    <w:rsid w:val="002514E9"/>
    <w:rsid w:val="0025154F"/>
    <w:rsid w:val="0025191D"/>
    <w:rsid w:val="002519B8"/>
    <w:rsid w:val="00251A6A"/>
    <w:rsid w:val="00251C00"/>
    <w:rsid w:val="00251C7B"/>
    <w:rsid w:val="0025213D"/>
    <w:rsid w:val="002524A2"/>
    <w:rsid w:val="002524CB"/>
    <w:rsid w:val="00252641"/>
    <w:rsid w:val="00252E17"/>
    <w:rsid w:val="00252E9C"/>
    <w:rsid w:val="0025301F"/>
    <w:rsid w:val="0025307F"/>
    <w:rsid w:val="00253226"/>
    <w:rsid w:val="0025337C"/>
    <w:rsid w:val="002533C9"/>
    <w:rsid w:val="002537AE"/>
    <w:rsid w:val="002539B1"/>
    <w:rsid w:val="00253A26"/>
    <w:rsid w:val="00253EF0"/>
    <w:rsid w:val="00254518"/>
    <w:rsid w:val="00254CB5"/>
    <w:rsid w:val="00254FD1"/>
    <w:rsid w:val="00255109"/>
    <w:rsid w:val="002551A5"/>
    <w:rsid w:val="002551FB"/>
    <w:rsid w:val="002552D8"/>
    <w:rsid w:val="002554BC"/>
    <w:rsid w:val="00255655"/>
    <w:rsid w:val="00255A61"/>
    <w:rsid w:val="00255C28"/>
    <w:rsid w:val="00255D69"/>
    <w:rsid w:val="00256293"/>
    <w:rsid w:val="00256ADE"/>
    <w:rsid w:val="00256FB3"/>
    <w:rsid w:val="002571A8"/>
    <w:rsid w:val="002575FD"/>
    <w:rsid w:val="00257A08"/>
    <w:rsid w:val="00257A62"/>
    <w:rsid w:val="00257EAF"/>
    <w:rsid w:val="002600EF"/>
    <w:rsid w:val="002601BC"/>
    <w:rsid w:val="0026045D"/>
    <w:rsid w:val="002604A8"/>
    <w:rsid w:val="00260C25"/>
    <w:rsid w:val="00260F0D"/>
    <w:rsid w:val="00260FFD"/>
    <w:rsid w:val="00261798"/>
    <w:rsid w:val="00261879"/>
    <w:rsid w:val="00261A47"/>
    <w:rsid w:val="00261B0A"/>
    <w:rsid w:val="00261E5B"/>
    <w:rsid w:val="00262794"/>
    <w:rsid w:val="002627AF"/>
    <w:rsid w:val="00262AB4"/>
    <w:rsid w:val="00262AD8"/>
    <w:rsid w:val="00262B0E"/>
    <w:rsid w:val="002632F7"/>
    <w:rsid w:val="00263476"/>
    <w:rsid w:val="00263DE1"/>
    <w:rsid w:val="00263F96"/>
    <w:rsid w:val="00264092"/>
    <w:rsid w:val="0026420A"/>
    <w:rsid w:val="0026441F"/>
    <w:rsid w:val="00265206"/>
    <w:rsid w:val="00265221"/>
    <w:rsid w:val="00265CA2"/>
    <w:rsid w:val="00265CCF"/>
    <w:rsid w:val="00265D32"/>
    <w:rsid w:val="00265D5F"/>
    <w:rsid w:val="0026607A"/>
    <w:rsid w:val="00266198"/>
    <w:rsid w:val="00266289"/>
    <w:rsid w:val="0026647A"/>
    <w:rsid w:val="0026668B"/>
    <w:rsid w:val="0026682E"/>
    <w:rsid w:val="00266988"/>
    <w:rsid w:val="00266B57"/>
    <w:rsid w:val="00266C55"/>
    <w:rsid w:val="00266FFA"/>
    <w:rsid w:val="00267625"/>
    <w:rsid w:val="00267876"/>
    <w:rsid w:val="00267A04"/>
    <w:rsid w:val="00267A07"/>
    <w:rsid w:val="00267A51"/>
    <w:rsid w:val="00267D14"/>
    <w:rsid w:val="00267DF5"/>
    <w:rsid w:val="0027094D"/>
    <w:rsid w:val="00271090"/>
    <w:rsid w:val="002712D7"/>
    <w:rsid w:val="002713D7"/>
    <w:rsid w:val="0027145B"/>
    <w:rsid w:val="00271B6C"/>
    <w:rsid w:val="00271D2D"/>
    <w:rsid w:val="00271EBE"/>
    <w:rsid w:val="00271EDD"/>
    <w:rsid w:val="0027205B"/>
    <w:rsid w:val="0027230B"/>
    <w:rsid w:val="00272347"/>
    <w:rsid w:val="00272675"/>
    <w:rsid w:val="0027323B"/>
    <w:rsid w:val="002732A9"/>
    <w:rsid w:val="002736F1"/>
    <w:rsid w:val="00273BF0"/>
    <w:rsid w:val="00273E90"/>
    <w:rsid w:val="002744B8"/>
    <w:rsid w:val="00274864"/>
    <w:rsid w:val="0027498E"/>
    <w:rsid w:val="00274C43"/>
    <w:rsid w:val="00274D9F"/>
    <w:rsid w:val="00275041"/>
    <w:rsid w:val="00275051"/>
    <w:rsid w:val="00275062"/>
    <w:rsid w:val="00275363"/>
    <w:rsid w:val="0027542D"/>
    <w:rsid w:val="00275775"/>
    <w:rsid w:val="00275950"/>
    <w:rsid w:val="00275A0F"/>
    <w:rsid w:val="00275A4D"/>
    <w:rsid w:val="00275A61"/>
    <w:rsid w:val="00275CB4"/>
    <w:rsid w:val="002765EF"/>
    <w:rsid w:val="0027672D"/>
    <w:rsid w:val="00276804"/>
    <w:rsid w:val="0027696F"/>
    <w:rsid w:val="00276B74"/>
    <w:rsid w:val="00276C97"/>
    <w:rsid w:val="00276D85"/>
    <w:rsid w:val="00276E4D"/>
    <w:rsid w:val="00276EFD"/>
    <w:rsid w:val="00276FB7"/>
    <w:rsid w:val="002770A1"/>
    <w:rsid w:val="00277142"/>
    <w:rsid w:val="0027729A"/>
    <w:rsid w:val="0027737F"/>
    <w:rsid w:val="002776D3"/>
    <w:rsid w:val="0027774D"/>
    <w:rsid w:val="00277C3B"/>
    <w:rsid w:val="00280192"/>
    <w:rsid w:val="0028072B"/>
    <w:rsid w:val="00280A48"/>
    <w:rsid w:val="00280A55"/>
    <w:rsid w:val="00280BED"/>
    <w:rsid w:val="00280BFE"/>
    <w:rsid w:val="00280CAD"/>
    <w:rsid w:val="00280ECD"/>
    <w:rsid w:val="0028101B"/>
    <w:rsid w:val="0028130B"/>
    <w:rsid w:val="002815FA"/>
    <w:rsid w:val="00281B58"/>
    <w:rsid w:val="00281D84"/>
    <w:rsid w:val="00281E80"/>
    <w:rsid w:val="00282370"/>
    <w:rsid w:val="00282891"/>
    <w:rsid w:val="00282A1A"/>
    <w:rsid w:val="00282A39"/>
    <w:rsid w:val="00282D03"/>
    <w:rsid w:val="00282E65"/>
    <w:rsid w:val="0028318A"/>
    <w:rsid w:val="00283299"/>
    <w:rsid w:val="0028381F"/>
    <w:rsid w:val="0028390F"/>
    <w:rsid w:val="002839EB"/>
    <w:rsid w:val="00283AF5"/>
    <w:rsid w:val="00283E82"/>
    <w:rsid w:val="00284589"/>
    <w:rsid w:val="002848A0"/>
    <w:rsid w:val="00285266"/>
    <w:rsid w:val="00285444"/>
    <w:rsid w:val="00285867"/>
    <w:rsid w:val="00285890"/>
    <w:rsid w:val="00285B55"/>
    <w:rsid w:val="00285E71"/>
    <w:rsid w:val="00286296"/>
    <w:rsid w:val="00286560"/>
    <w:rsid w:val="00286C4C"/>
    <w:rsid w:val="00286CED"/>
    <w:rsid w:val="00286E6A"/>
    <w:rsid w:val="00286F95"/>
    <w:rsid w:val="002870F3"/>
    <w:rsid w:val="00287554"/>
    <w:rsid w:val="0028755F"/>
    <w:rsid w:val="0028763C"/>
    <w:rsid w:val="00287A23"/>
    <w:rsid w:val="00287ABB"/>
    <w:rsid w:val="00287CAD"/>
    <w:rsid w:val="00287FC1"/>
    <w:rsid w:val="0029023E"/>
    <w:rsid w:val="00290482"/>
    <w:rsid w:val="002908D2"/>
    <w:rsid w:val="0029096C"/>
    <w:rsid w:val="00290FCF"/>
    <w:rsid w:val="00291BFE"/>
    <w:rsid w:val="00291CB9"/>
    <w:rsid w:val="00292547"/>
    <w:rsid w:val="00292760"/>
    <w:rsid w:val="002928BF"/>
    <w:rsid w:val="00292D6A"/>
    <w:rsid w:val="00292DE8"/>
    <w:rsid w:val="002933D4"/>
    <w:rsid w:val="002933FD"/>
    <w:rsid w:val="00293950"/>
    <w:rsid w:val="00293A6E"/>
    <w:rsid w:val="00293CF0"/>
    <w:rsid w:val="002943E1"/>
    <w:rsid w:val="0029494C"/>
    <w:rsid w:val="00294960"/>
    <w:rsid w:val="00295269"/>
    <w:rsid w:val="0029527D"/>
    <w:rsid w:val="00295397"/>
    <w:rsid w:val="002953CB"/>
    <w:rsid w:val="00295B19"/>
    <w:rsid w:val="00295CD7"/>
    <w:rsid w:val="00296090"/>
    <w:rsid w:val="00296278"/>
    <w:rsid w:val="002965AE"/>
    <w:rsid w:val="002965B6"/>
    <w:rsid w:val="00296704"/>
    <w:rsid w:val="00296A24"/>
    <w:rsid w:val="00296DC9"/>
    <w:rsid w:val="00296E44"/>
    <w:rsid w:val="00297AC5"/>
    <w:rsid w:val="00297C2B"/>
    <w:rsid w:val="002A02B1"/>
    <w:rsid w:val="002A0739"/>
    <w:rsid w:val="002A08FE"/>
    <w:rsid w:val="002A0AED"/>
    <w:rsid w:val="002A0F12"/>
    <w:rsid w:val="002A0F8A"/>
    <w:rsid w:val="002A10F0"/>
    <w:rsid w:val="002A131A"/>
    <w:rsid w:val="002A18C6"/>
    <w:rsid w:val="002A1B5C"/>
    <w:rsid w:val="002A1C5C"/>
    <w:rsid w:val="002A1C81"/>
    <w:rsid w:val="002A1DDB"/>
    <w:rsid w:val="002A1EA7"/>
    <w:rsid w:val="002A20C6"/>
    <w:rsid w:val="002A2151"/>
    <w:rsid w:val="002A2476"/>
    <w:rsid w:val="002A295A"/>
    <w:rsid w:val="002A2B59"/>
    <w:rsid w:val="002A3018"/>
    <w:rsid w:val="002A331A"/>
    <w:rsid w:val="002A33CD"/>
    <w:rsid w:val="002A3525"/>
    <w:rsid w:val="002A353F"/>
    <w:rsid w:val="002A3729"/>
    <w:rsid w:val="002A386D"/>
    <w:rsid w:val="002A3B9A"/>
    <w:rsid w:val="002A3BA4"/>
    <w:rsid w:val="002A3D88"/>
    <w:rsid w:val="002A3DAD"/>
    <w:rsid w:val="002A43E4"/>
    <w:rsid w:val="002A44F4"/>
    <w:rsid w:val="002A4743"/>
    <w:rsid w:val="002A4C35"/>
    <w:rsid w:val="002A5069"/>
    <w:rsid w:val="002A52C2"/>
    <w:rsid w:val="002A564D"/>
    <w:rsid w:val="002A569D"/>
    <w:rsid w:val="002A5796"/>
    <w:rsid w:val="002A5D6F"/>
    <w:rsid w:val="002A5DFA"/>
    <w:rsid w:val="002A5FBC"/>
    <w:rsid w:val="002A6092"/>
    <w:rsid w:val="002A61DF"/>
    <w:rsid w:val="002A6C4A"/>
    <w:rsid w:val="002A6F15"/>
    <w:rsid w:val="002A6F57"/>
    <w:rsid w:val="002A71FD"/>
    <w:rsid w:val="002A753B"/>
    <w:rsid w:val="002A760A"/>
    <w:rsid w:val="002A7682"/>
    <w:rsid w:val="002A775E"/>
    <w:rsid w:val="002A79F7"/>
    <w:rsid w:val="002A7E0D"/>
    <w:rsid w:val="002A7F21"/>
    <w:rsid w:val="002B00A2"/>
    <w:rsid w:val="002B02C9"/>
    <w:rsid w:val="002B06AE"/>
    <w:rsid w:val="002B0823"/>
    <w:rsid w:val="002B0A28"/>
    <w:rsid w:val="002B0A6D"/>
    <w:rsid w:val="002B0A95"/>
    <w:rsid w:val="002B0D1D"/>
    <w:rsid w:val="002B0E1D"/>
    <w:rsid w:val="002B1053"/>
    <w:rsid w:val="002B12EA"/>
    <w:rsid w:val="002B17D2"/>
    <w:rsid w:val="002B1976"/>
    <w:rsid w:val="002B1E61"/>
    <w:rsid w:val="002B2602"/>
    <w:rsid w:val="002B27CC"/>
    <w:rsid w:val="002B2CFD"/>
    <w:rsid w:val="002B312A"/>
    <w:rsid w:val="002B34A9"/>
    <w:rsid w:val="002B3687"/>
    <w:rsid w:val="002B39B0"/>
    <w:rsid w:val="002B39E5"/>
    <w:rsid w:val="002B3A76"/>
    <w:rsid w:val="002B3C06"/>
    <w:rsid w:val="002B3E23"/>
    <w:rsid w:val="002B3E38"/>
    <w:rsid w:val="002B4306"/>
    <w:rsid w:val="002B453A"/>
    <w:rsid w:val="002B4899"/>
    <w:rsid w:val="002B55FD"/>
    <w:rsid w:val="002B592E"/>
    <w:rsid w:val="002B5AA4"/>
    <w:rsid w:val="002B5FD5"/>
    <w:rsid w:val="002B6097"/>
    <w:rsid w:val="002B6B45"/>
    <w:rsid w:val="002B6E18"/>
    <w:rsid w:val="002B6F7D"/>
    <w:rsid w:val="002B719C"/>
    <w:rsid w:val="002B71AC"/>
    <w:rsid w:val="002B7388"/>
    <w:rsid w:val="002B7870"/>
    <w:rsid w:val="002B79F8"/>
    <w:rsid w:val="002B7C19"/>
    <w:rsid w:val="002B7F61"/>
    <w:rsid w:val="002C0353"/>
    <w:rsid w:val="002C0546"/>
    <w:rsid w:val="002C0B07"/>
    <w:rsid w:val="002C0EFD"/>
    <w:rsid w:val="002C15BD"/>
    <w:rsid w:val="002C15F3"/>
    <w:rsid w:val="002C1D4A"/>
    <w:rsid w:val="002C1DFF"/>
    <w:rsid w:val="002C1E9B"/>
    <w:rsid w:val="002C1FFD"/>
    <w:rsid w:val="002C2048"/>
    <w:rsid w:val="002C2104"/>
    <w:rsid w:val="002C24FA"/>
    <w:rsid w:val="002C29FF"/>
    <w:rsid w:val="002C2A72"/>
    <w:rsid w:val="002C2C0E"/>
    <w:rsid w:val="002C2EA5"/>
    <w:rsid w:val="002C309C"/>
    <w:rsid w:val="002C32E0"/>
    <w:rsid w:val="002C35CE"/>
    <w:rsid w:val="002C3677"/>
    <w:rsid w:val="002C3947"/>
    <w:rsid w:val="002C397C"/>
    <w:rsid w:val="002C3A11"/>
    <w:rsid w:val="002C3B9C"/>
    <w:rsid w:val="002C3C52"/>
    <w:rsid w:val="002C3EF8"/>
    <w:rsid w:val="002C432E"/>
    <w:rsid w:val="002C44C3"/>
    <w:rsid w:val="002C5362"/>
    <w:rsid w:val="002C53E1"/>
    <w:rsid w:val="002C58A8"/>
    <w:rsid w:val="002C58FF"/>
    <w:rsid w:val="002C59F6"/>
    <w:rsid w:val="002C5BD3"/>
    <w:rsid w:val="002C606F"/>
    <w:rsid w:val="002C60C7"/>
    <w:rsid w:val="002C61E5"/>
    <w:rsid w:val="002C63FB"/>
    <w:rsid w:val="002C76D4"/>
    <w:rsid w:val="002C7B10"/>
    <w:rsid w:val="002C7BD1"/>
    <w:rsid w:val="002D025C"/>
    <w:rsid w:val="002D08FE"/>
    <w:rsid w:val="002D095D"/>
    <w:rsid w:val="002D0B48"/>
    <w:rsid w:val="002D0F62"/>
    <w:rsid w:val="002D10EA"/>
    <w:rsid w:val="002D16F8"/>
    <w:rsid w:val="002D1870"/>
    <w:rsid w:val="002D1C14"/>
    <w:rsid w:val="002D2230"/>
    <w:rsid w:val="002D224A"/>
    <w:rsid w:val="002D2277"/>
    <w:rsid w:val="002D2526"/>
    <w:rsid w:val="002D2590"/>
    <w:rsid w:val="002D25A8"/>
    <w:rsid w:val="002D2825"/>
    <w:rsid w:val="002D2C3F"/>
    <w:rsid w:val="002D2DED"/>
    <w:rsid w:val="002D2FA7"/>
    <w:rsid w:val="002D32B3"/>
    <w:rsid w:val="002D32E9"/>
    <w:rsid w:val="002D345A"/>
    <w:rsid w:val="002D3C00"/>
    <w:rsid w:val="002D3EEC"/>
    <w:rsid w:val="002D4381"/>
    <w:rsid w:val="002D4B64"/>
    <w:rsid w:val="002D50D3"/>
    <w:rsid w:val="002D5187"/>
    <w:rsid w:val="002D540B"/>
    <w:rsid w:val="002D57C8"/>
    <w:rsid w:val="002D5BF0"/>
    <w:rsid w:val="002D5E63"/>
    <w:rsid w:val="002D5EAA"/>
    <w:rsid w:val="002D6120"/>
    <w:rsid w:val="002D638C"/>
    <w:rsid w:val="002D641D"/>
    <w:rsid w:val="002D6442"/>
    <w:rsid w:val="002D64DB"/>
    <w:rsid w:val="002D65DF"/>
    <w:rsid w:val="002D6B67"/>
    <w:rsid w:val="002D6C6D"/>
    <w:rsid w:val="002D6F11"/>
    <w:rsid w:val="002D7015"/>
    <w:rsid w:val="002D7264"/>
    <w:rsid w:val="002D76BC"/>
    <w:rsid w:val="002D7884"/>
    <w:rsid w:val="002D7AE0"/>
    <w:rsid w:val="002D7B64"/>
    <w:rsid w:val="002D7C19"/>
    <w:rsid w:val="002D7E90"/>
    <w:rsid w:val="002E0037"/>
    <w:rsid w:val="002E00AC"/>
    <w:rsid w:val="002E0305"/>
    <w:rsid w:val="002E0362"/>
    <w:rsid w:val="002E04C0"/>
    <w:rsid w:val="002E07FF"/>
    <w:rsid w:val="002E0935"/>
    <w:rsid w:val="002E0B3E"/>
    <w:rsid w:val="002E0C29"/>
    <w:rsid w:val="002E0E30"/>
    <w:rsid w:val="002E15DE"/>
    <w:rsid w:val="002E174E"/>
    <w:rsid w:val="002E1F59"/>
    <w:rsid w:val="002E2224"/>
    <w:rsid w:val="002E235F"/>
    <w:rsid w:val="002E2722"/>
    <w:rsid w:val="002E2959"/>
    <w:rsid w:val="002E2AB0"/>
    <w:rsid w:val="002E2AFA"/>
    <w:rsid w:val="002E2B5C"/>
    <w:rsid w:val="002E2BA1"/>
    <w:rsid w:val="002E2CB4"/>
    <w:rsid w:val="002E34A6"/>
    <w:rsid w:val="002E38CD"/>
    <w:rsid w:val="002E3C98"/>
    <w:rsid w:val="002E3D2E"/>
    <w:rsid w:val="002E4372"/>
    <w:rsid w:val="002E440D"/>
    <w:rsid w:val="002E4562"/>
    <w:rsid w:val="002E4594"/>
    <w:rsid w:val="002E45F8"/>
    <w:rsid w:val="002E4A57"/>
    <w:rsid w:val="002E4ECC"/>
    <w:rsid w:val="002E51C1"/>
    <w:rsid w:val="002E5330"/>
    <w:rsid w:val="002E56EF"/>
    <w:rsid w:val="002E58CD"/>
    <w:rsid w:val="002E5913"/>
    <w:rsid w:val="002E59AB"/>
    <w:rsid w:val="002E5A6B"/>
    <w:rsid w:val="002E5D0B"/>
    <w:rsid w:val="002E5D5D"/>
    <w:rsid w:val="002E62F0"/>
    <w:rsid w:val="002E649E"/>
    <w:rsid w:val="002E6872"/>
    <w:rsid w:val="002E69A0"/>
    <w:rsid w:val="002E6CDE"/>
    <w:rsid w:val="002E6D64"/>
    <w:rsid w:val="002E72DB"/>
    <w:rsid w:val="002E74BE"/>
    <w:rsid w:val="002E7756"/>
    <w:rsid w:val="002E7C7A"/>
    <w:rsid w:val="002E7EA3"/>
    <w:rsid w:val="002F0028"/>
    <w:rsid w:val="002F005E"/>
    <w:rsid w:val="002F02AC"/>
    <w:rsid w:val="002F0583"/>
    <w:rsid w:val="002F05FC"/>
    <w:rsid w:val="002F0648"/>
    <w:rsid w:val="002F065C"/>
    <w:rsid w:val="002F09E2"/>
    <w:rsid w:val="002F0B5D"/>
    <w:rsid w:val="002F0CA5"/>
    <w:rsid w:val="002F0D65"/>
    <w:rsid w:val="002F0E71"/>
    <w:rsid w:val="002F0F0D"/>
    <w:rsid w:val="002F0FA4"/>
    <w:rsid w:val="002F1052"/>
    <w:rsid w:val="002F1206"/>
    <w:rsid w:val="002F12F6"/>
    <w:rsid w:val="002F182B"/>
    <w:rsid w:val="002F1A06"/>
    <w:rsid w:val="002F1D02"/>
    <w:rsid w:val="002F1E5C"/>
    <w:rsid w:val="002F1EFA"/>
    <w:rsid w:val="002F2003"/>
    <w:rsid w:val="002F25F2"/>
    <w:rsid w:val="002F2762"/>
    <w:rsid w:val="002F293C"/>
    <w:rsid w:val="002F2C08"/>
    <w:rsid w:val="002F2F29"/>
    <w:rsid w:val="002F3609"/>
    <w:rsid w:val="002F3730"/>
    <w:rsid w:val="002F394A"/>
    <w:rsid w:val="002F3CDF"/>
    <w:rsid w:val="002F3DA5"/>
    <w:rsid w:val="002F3E04"/>
    <w:rsid w:val="002F4188"/>
    <w:rsid w:val="002F41BB"/>
    <w:rsid w:val="002F43B6"/>
    <w:rsid w:val="002F483A"/>
    <w:rsid w:val="002F4E34"/>
    <w:rsid w:val="002F5160"/>
    <w:rsid w:val="002F534A"/>
    <w:rsid w:val="002F53A8"/>
    <w:rsid w:val="002F57DB"/>
    <w:rsid w:val="002F59B4"/>
    <w:rsid w:val="002F59C4"/>
    <w:rsid w:val="002F5B9D"/>
    <w:rsid w:val="002F5F37"/>
    <w:rsid w:val="002F61F9"/>
    <w:rsid w:val="002F63AA"/>
    <w:rsid w:val="002F63C7"/>
    <w:rsid w:val="002F6511"/>
    <w:rsid w:val="002F6B33"/>
    <w:rsid w:val="002F73F2"/>
    <w:rsid w:val="002F78D0"/>
    <w:rsid w:val="002F79DD"/>
    <w:rsid w:val="002F7BA2"/>
    <w:rsid w:val="002F7E08"/>
    <w:rsid w:val="0030038B"/>
    <w:rsid w:val="0030068D"/>
    <w:rsid w:val="003007E5"/>
    <w:rsid w:val="00300B83"/>
    <w:rsid w:val="00300C17"/>
    <w:rsid w:val="00300C90"/>
    <w:rsid w:val="00300D35"/>
    <w:rsid w:val="00300E66"/>
    <w:rsid w:val="00300F64"/>
    <w:rsid w:val="00301203"/>
    <w:rsid w:val="003012B7"/>
    <w:rsid w:val="00301589"/>
    <w:rsid w:val="00301941"/>
    <w:rsid w:val="00301E2E"/>
    <w:rsid w:val="00301FE1"/>
    <w:rsid w:val="00302549"/>
    <w:rsid w:val="003029B4"/>
    <w:rsid w:val="00302A8B"/>
    <w:rsid w:val="00302E64"/>
    <w:rsid w:val="00302ED4"/>
    <w:rsid w:val="00302ED6"/>
    <w:rsid w:val="00302F32"/>
    <w:rsid w:val="00303243"/>
    <w:rsid w:val="00303392"/>
    <w:rsid w:val="00303D62"/>
    <w:rsid w:val="00303E4F"/>
    <w:rsid w:val="0030428E"/>
    <w:rsid w:val="00304431"/>
    <w:rsid w:val="0030459A"/>
    <w:rsid w:val="00304673"/>
    <w:rsid w:val="00304A31"/>
    <w:rsid w:val="00304CB9"/>
    <w:rsid w:val="00304D63"/>
    <w:rsid w:val="00304D82"/>
    <w:rsid w:val="00305019"/>
    <w:rsid w:val="003055AB"/>
    <w:rsid w:val="003059DC"/>
    <w:rsid w:val="00305A15"/>
    <w:rsid w:val="00305BBF"/>
    <w:rsid w:val="00305DF5"/>
    <w:rsid w:val="00305E25"/>
    <w:rsid w:val="00305FC0"/>
    <w:rsid w:val="003062A6"/>
    <w:rsid w:val="003066BE"/>
    <w:rsid w:val="00306B05"/>
    <w:rsid w:val="00306FA9"/>
    <w:rsid w:val="00307120"/>
    <w:rsid w:val="0030732E"/>
    <w:rsid w:val="00307861"/>
    <w:rsid w:val="003079A5"/>
    <w:rsid w:val="003101B1"/>
    <w:rsid w:val="003103D3"/>
    <w:rsid w:val="0031093D"/>
    <w:rsid w:val="00310AF7"/>
    <w:rsid w:val="00310FC1"/>
    <w:rsid w:val="0031120F"/>
    <w:rsid w:val="00311AD9"/>
    <w:rsid w:val="0031229D"/>
    <w:rsid w:val="0031269A"/>
    <w:rsid w:val="00312723"/>
    <w:rsid w:val="00312992"/>
    <w:rsid w:val="00312A4A"/>
    <w:rsid w:val="00312A96"/>
    <w:rsid w:val="00312F46"/>
    <w:rsid w:val="00313185"/>
    <w:rsid w:val="003133A7"/>
    <w:rsid w:val="00313472"/>
    <w:rsid w:val="003137DB"/>
    <w:rsid w:val="0031382D"/>
    <w:rsid w:val="00313AB4"/>
    <w:rsid w:val="00313D1F"/>
    <w:rsid w:val="003140EE"/>
    <w:rsid w:val="0031433F"/>
    <w:rsid w:val="0031468F"/>
    <w:rsid w:val="0031478B"/>
    <w:rsid w:val="0031481E"/>
    <w:rsid w:val="0031489E"/>
    <w:rsid w:val="00314B3A"/>
    <w:rsid w:val="00314E2D"/>
    <w:rsid w:val="00315302"/>
    <w:rsid w:val="00315A86"/>
    <w:rsid w:val="00315AED"/>
    <w:rsid w:val="00315C7A"/>
    <w:rsid w:val="00315DF7"/>
    <w:rsid w:val="00315EDF"/>
    <w:rsid w:val="0031660C"/>
    <w:rsid w:val="003167B2"/>
    <w:rsid w:val="00316EC1"/>
    <w:rsid w:val="00317302"/>
    <w:rsid w:val="0031763B"/>
    <w:rsid w:val="00317900"/>
    <w:rsid w:val="00317A21"/>
    <w:rsid w:val="00317F9A"/>
    <w:rsid w:val="0032011B"/>
    <w:rsid w:val="003202BE"/>
    <w:rsid w:val="003207A0"/>
    <w:rsid w:val="00320946"/>
    <w:rsid w:val="00321189"/>
    <w:rsid w:val="00321883"/>
    <w:rsid w:val="003218B1"/>
    <w:rsid w:val="00321A8A"/>
    <w:rsid w:val="00321B9A"/>
    <w:rsid w:val="00322469"/>
    <w:rsid w:val="00322613"/>
    <w:rsid w:val="00322657"/>
    <w:rsid w:val="00322676"/>
    <w:rsid w:val="00322729"/>
    <w:rsid w:val="0032297A"/>
    <w:rsid w:val="00322992"/>
    <w:rsid w:val="003229E1"/>
    <w:rsid w:val="00322A50"/>
    <w:rsid w:val="00322BD8"/>
    <w:rsid w:val="00322E98"/>
    <w:rsid w:val="00322FE5"/>
    <w:rsid w:val="00323489"/>
    <w:rsid w:val="0032352E"/>
    <w:rsid w:val="00323B61"/>
    <w:rsid w:val="00323D8F"/>
    <w:rsid w:val="00323EB6"/>
    <w:rsid w:val="00323F5A"/>
    <w:rsid w:val="00324015"/>
    <w:rsid w:val="00324082"/>
    <w:rsid w:val="003241B7"/>
    <w:rsid w:val="00324285"/>
    <w:rsid w:val="003243EA"/>
    <w:rsid w:val="003246F9"/>
    <w:rsid w:val="003247C5"/>
    <w:rsid w:val="00324A5E"/>
    <w:rsid w:val="00324B89"/>
    <w:rsid w:val="00324D4F"/>
    <w:rsid w:val="00324E2D"/>
    <w:rsid w:val="00324F1C"/>
    <w:rsid w:val="0032531E"/>
    <w:rsid w:val="00325582"/>
    <w:rsid w:val="003258FE"/>
    <w:rsid w:val="00325C55"/>
    <w:rsid w:val="00325DBD"/>
    <w:rsid w:val="003261D8"/>
    <w:rsid w:val="00326827"/>
    <w:rsid w:val="00326F22"/>
    <w:rsid w:val="00327013"/>
    <w:rsid w:val="00327255"/>
    <w:rsid w:val="003272BE"/>
    <w:rsid w:val="003302A3"/>
    <w:rsid w:val="00330530"/>
    <w:rsid w:val="00330581"/>
    <w:rsid w:val="003306D8"/>
    <w:rsid w:val="00330909"/>
    <w:rsid w:val="00330A97"/>
    <w:rsid w:val="00330B5C"/>
    <w:rsid w:val="00330BA0"/>
    <w:rsid w:val="00330D71"/>
    <w:rsid w:val="003313DF"/>
    <w:rsid w:val="003316DE"/>
    <w:rsid w:val="00331962"/>
    <w:rsid w:val="003319C5"/>
    <w:rsid w:val="00331A3E"/>
    <w:rsid w:val="00331C2F"/>
    <w:rsid w:val="00331EE4"/>
    <w:rsid w:val="00332AA3"/>
    <w:rsid w:val="00332C8E"/>
    <w:rsid w:val="00332CA5"/>
    <w:rsid w:val="00332D89"/>
    <w:rsid w:val="00333067"/>
    <w:rsid w:val="00333147"/>
    <w:rsid w:val="0033342C"/>
    <w:rsid w:val="003334F4"/>
    <w:rsid w:val="00333596"/>
    <w:rsid w:val="00333B1F"/>
    <w:rsid w:val="00333C4C"/>
    <w:rsid w:val="00334099"/>
    <w:rsid w:val="003346B9"/>
    <w:rsid w:val="003349D7"/>
    <w:rsid w:val="003349DB"/>
    <w:rsid w:val="00334DF9"/>
    <w:rsid w:val="00334F43"/>
    <w:rsid w:val="00335177"/>
    <w:rsid w:val="0033525B"/>
    <w:rsid w:val="00335463"/>
    <w:rsid w:val="003356A3"/>
    <w:rsid w:val="003357DD"/>
    <w:rsid w:val="00335A14"/>
    <w:rsid w:val="00336189"/>
    <w:rsid w:val="00336364"/>
    <w:rsid w:val="003365DB"/>
    <w:rsid w:val="0033666C"/>
    <w:rsid w:val="0033680F"/>
    <w:rsid w:val="00336A6B"/>
    <w:rsid w:val="00336B37"/>
    <w:rsid w:val="00336DDF"/>
    <w:rsid w:val="00337080"/>
    <w:rsid w:val="00337393"/>
    <w:rsid w:val="00337489"/>
    <w:rsid w:val="003374F9"/>
    <w:rsid w:val="00337B1F"/>
    <w:rsid w:val="00337F0D"/>
    <w:rsid w:val="00337F21"/>
    <w:rsid w:val="00340333"/>
    <w:rsid w:val="0034056F"/>
    <w:rsid w:val="003408AE"/>
    <w:rsid w:val="00340EC2"/>
    <w:rsid w:val="00341031"/>
    <w:rsid w:val="003415A6"/>
    <w:rsid w:val="00341636"/>
    <w:rsid w:val="00341696"/>
    <w:rsid w:val="00341922"/>
    <w:rsid w:val="00341B77"/>
    <w:rsid w:val="00341E90"/>
    <w:rsid w:val="0034242E"/>
    <w:rsid w:val="003427B5"/>
    <w:rsid w:val="0034282B"/>
    <w:rsid w:val="00342B13"/>
    <w:rsid w:val="00342BB1"/>
    <w:rsid w:val="00342FAD"/>
    <w:rsid w:val="00342FBB"/>
    <w:rsid w:val="00343294"/>
    <w:rsid w:val="0034374E"/>
    <w:rsid w:val="00343BDC"/>
    <w:rsid w:val="00344145"/>
    <w:rsid w:val="0034424C"/>
    <w:rsid w:val="00344619"/>
    <w:rsid w:val="0034461C"/>
    <w:rsid w:val="003446B0"/>
    <w:rsid w:val="003448CA"/>
    <w:rsid w:val="00344EDC"/>
    <w:rsid w:val="00344FE8"/>
    <w:rsid w:val="00345026"/>
    <w:rsid w:val="003450BB"/>
    <w:rsid w:val="003454C2"/>
    <w:rsid w:val="00345D9C"/>
    <w:rsid w:val="00345E4A"/>
    <w:rsid w:val="00345F8F"/>
    <w:rsid w:val="00346282"/>
    <w:rsid w:val="0034638D"/>
    <w:rsid w:val="00346563"/>
    <w:rsid w:val="00346646"/>
    <w:rsid w:val="00346A3B"/>
    <w:rsid w:val="00346D64"/>
    <w:rsid w:val="003473CE"/>
    <w:rsid w:val="00347619"/>
    <w:rsid w:val="00350056"/>
    <w:rsid w:val="0035058A"/>
    <w:rsid w:val="003505AE"/>
    <w:rsid w:val="003507A7"/>
    <w:rsid w:val="00350A7D"/>
    <w:rsid w:val="00350B8E"/>
    <w:rsid w:val="00350C42"/>
    <w:rsid w:val="00351213"/>
    <w:rsid w:val="0035142C"/>
    <w:rsid w:val="00351591"/>
    <w:rsid w:val="00351953"/>
    <w:rsid w:val="00351969"/>
    <w:rsid w:val="00351A1C"/>
    <w:rsid w:val="00351C3F"/>
    <w:rsid w:val="00351C95"/>
    <w:rsid w:val="00351F00"/>
    <w:rsid w:val="00352182"/>
    <w:rsid w:val="003521C5"/>
    <w:rsid w:val="0035244C"/>
    <w:rsid w:val="00352969"/>
    <w:rsid w:val="00352A32"/>
    <w:rsid w:val="00352AF1"/>
    <w:rsid w:val="00352BCD"/>
    <w:rsid w:val="00352C20"/>
    <w:rsid w:val="00352CA9"/>
    <w:rsid w:val="00353008"/>
    <w:rsid w:val="003530F3"/>
    <w:rsid w:val="003535B9"/>
    <w:rsid w:val="00353796"/>
    <w:rsid w:val="00353A37"/>
    <w:rsid w:val="00353A7C"/>
    <w:rsid w:val="00353C53"/>
    <w:rsid w:val="00353DB4"/>
    <w:rsid w:val="00353E66"/>
    <w:rsid w:val="00353F40"/>
    <w:rsid w:val="003540AF"/>
    <w:rsid w:val="003543FA"/>
    <w:rsid w:val="003545D4"/>
    <w:rsid w:val="003546CE"/>
    <w:rsid w:val="00354997"/>
    <w:rsid w:val="00355056"/>
    <w:rsid w:val="00355148"/>
    <w:rsid w:val="00355400"/>
    <w:rsid w:val="003556C8"/>
    <w:rsid w:val="00355E9A"/>
    <w:rsid w:val="00355EFE"/>
    <w:rsid w:val="00355F37"/>
    <w:rsid w:val="00355FAD"/>
    <w:rsid w:val="0035627D"/>
    <w:rsid w:val="00356296"/>
    <w:rsid w:val="0035637B"/>
    <w:rsid w:val="0035648F"/>
    <w:rsid w:val="003566B4"/>
    <w:rsid w:val="00356768"/>
    <w:rsid w:val="00356935"/>
    <w:rsid w:val="00356AD2"/>
    <w:rsid w:val="00356E74"/>
    <w:rsid w:val="00356F8F"/>
    <w:rsid w:val="0035706D"/>
    <w:rsid w:val="0035722B"/>
    <w:rsid w:val="003572C8"/>
    <w:rsid w:val="0035763E"/>
    <w:rsid w:val="003579F7"/>
    <w:rsid w:val="00357A3F"/>
    <w:rsid w:val="00357C19"/>
    <w:rsid w:val="00357D80"/>
    <w:rsid w:val="003601F0"/>
    <w:rsid w:val="00360994"/>
    <w:rsid w:val="00360BDB"/>
    <w:rsid w:val="00360D69"/>
    <w:rsid w:val="00360E7C"/>
    <w:rsid w:val="00360ECD"/>
    <w:rsid w:val="00361022"/>
    <w:rsid w:val="0036142C"/>
    <w:rsid w:val="00361663"/>
    <w:rsid w:val="00361812"/>
    <w:rsid w:val="00361AB2"/>
    <w:rsid w:val="00361F82"/>
    <w:rsid w:val="003624A7"/>
    <w:rsid w:val="003625F1"/>
    <w:rsid w:val="003626FA"/>
    <w:rsid w:val="00362806"/>
    <w:rsid w:val="00362D76"/>
    <w:rsid w:val="00362DCF"/>
    <w:rsid w:val="00363241"/>
    <w:rsid w:val="003633EC"/>
    <w:rsid w:val="00363C56"/>
    <w:rsid w:val="00363EF1"/>
    <w:rsid w:val="003641F6"/>
    <w:rsid w:val="0036455E"/>
    <w:rsid w:val="0036457B"/>
    <w:rsid w:val="00364D53"/>
    <w:rsid w:val="00364E25"/>
    <w:rsid w:val="00365024"/>
    <w:rsid w:val="00365550"/>
    <w:rsid w:val="0036560C"/>
    <w:rsid w:val="0036563A"/>
    <w:rsid w:val="003656D8"/>
    <w:rsid w:val="003659BB"/>
    <w:rsid w:val="00366033"/>
    <w:rsid w:val="00366709"/>
    <w:rsid w:val="0036685D"/>
    <w:rsid w:val="003668DA"/>
    <w:rsid w:val="00366C69"/>
    <w:rsid w:val="00366E32"/>
    <w:rsid w:val="00367A2F"/>
    <w:rsid w:val="00370482"/>
    <w:rsid w:val="0037057E"/>
    <w:rsid w:val="0037093E"/>
    <w:rsid w:val="00370B90"/>
    <w:rsid w:val="00370B9B"/>
    <w:rsid w:val="00370C9B"/>
    <w:rsid w:val="00370DA6"/>
    <w:rsid w:val="00371045"/>
    <w:rsid w:val="00371577"/>
    <w:rsid w:val="003717BC"/>
    <w:rsid w:val="00371C0F"/>
    <w:rsid w:val="003722B6"/>
    <w:rsid w:val="00372FC0"/>
    <w:rsid w:val="003732C1"/>
    <w:rsid w:val="003732D6"/>
    <w:rsid w:val="00373371"/>
    <w:rsid w:val="003738C6"/>
    <w:rsid w:val="0037399F"/>
    <w:rsid w:val="00373B39"/>
    <w:rsid w:val="00373B6A"/>
    <w:rsid w:val="00373D5A"/>
    <w:rsid w:val="00373D61"/>
    <w:rsid w:val="00373F13"/>
    <w:rsid w:val="003743D5"/>
    <w:rsid w:val="00374491"/>
    <w:rsid w:val="00374526"/>
    <w:rsid w:val="003745B8"/>
    <w:rsid w:val="00374A9D"/>
    <w:rsid w:val="003750D3"/>
    <w:rsid w:val="0037511E"/>
    <w:rsid w:val="003751C6"/>
    <w:rsid w:val="00375599"/>
    <w:rsid w:val="0037569B"/>
    <w:rsid w:val="00375FC6"/>
    <w:rsid w:val="00376AA7"/>
    <w:rsid w:val="00376B88"/>
    <w:rsid w:val="00376FA0"/>
    <w:rsid w:val="00376FF1"/>
    <w:rsid w:val="0037719B"/>
    <w:rsid w:val="003772FA"/>
    <w:rsid w:val="0037759D"/>
    <w:rsid w:val="00377A09"/>
    <w:rsid w:val="00377AEE"/>
    <w:rsid w:val="00377BAC"/>
    <w:rsid w:val="00377E67"/>
    <w:rsid w:val="0038005A"/>
    <w:rsid w:val="003803A7"/>
    <w:rsid w:val="0038054F"/>
    <w:rsid w:val="00380550"/>
    <w:rsid w:val="00380906"/>
    <w:rsid w:val="00380AC8"/>
    <w:rsid w:val="00380AE3"/>
    <w:rsid w:val="00380EA3"/>
    <w:rsid w:val="00381082"/>
    <w:rsid w:val="00381406"/>
    <w:rsid w:val="00381944"/>
    <w:rsid w:val="00381C15"/>
    <w:rsid w:val="00381D63"/>
    <w:rsid w:val="00381E4D"/>
    <w:rsid w:val="00381F8A"/>
    <w:rsid w:val="00381FA6"/>
    <w:rsid w:val="003825CD"/>
    <w:rsid w:val="00382DC2"/>
    <w:rsid w:val="00382F8E"/>
    <w:rsid w:val="00383442"/>
    <w:rsid w:val="00383803"/>
    <w:rsid w:val="00383AED"/>
    <w:rsid w:val="00383C1C"/>
    <w:rsid w:val="00383C98"/>
    <w:rsid w:val="00384131"/>
    <w:rsid w:val="0038424A"/>
    <w:rsid w:val="00384357"/>
    <w:rsid w:val="0038444F"/>
    <w:rsid w:val="003846A7"/>
    <w:rsid w:val="0038479E"/>
    <w:rsid w:val="00384B4B"/>
    <w:rsid w:val="00384C40"/>
    <w:rsid w:val="00385047"/>
    <w:rsid w:val="00385060"/>
    <w:rsid w:val="003851BF"/>
    <w:rsid w:val="003853F7"/>
    <w:rsid w:val="00385B17"/>
    <w:rsid w:val="00385B59"/>
    <w:rsid w:val="003860CC"/>
    <w:rsid w:val="003861BD"/>
    <w:rsid w:val="00386567"/>
    <w:rsid w:val="00386C0A"/>
    <w:rsid w:val="00386D91"/>
    <w:rsid w:val="003870A7"/>
    <w:rsid w:val="003875BC"/>
    <w:rsid w:val="00387928"/>
    <w:rsid w:val="003879E0"/>
    <w:rsid w:val="00387A94"/>
    <w:rsid w:val="003902B5"/>
    <w:rsid w:val="00390355"/>
    <w:rsid w:val="00390455"/>
    <w:rsid w:val="00390466"/>
    <w:rsid w:val="00390720"/>
    <w:rsid w:val="00390A0D"/>
    <w:rsid w:val="00390A9A"/>
    <w:rsid w:val="00391320"/>
    <w:rsid w:val="00391BB4"/>
    <w:rsid w:val="00391E69"/>
    <w:rsid w:val="0039200D"/>
    <w:rsid w:val="003920B5"/>
    <w:rsid w:val="003920D7"/>
    <w:rsid w:val="003923EF"/>
    <w:rsid w:val="00392445"/>
    <w:rsid w:val="003926E3"/>
    <w:rsid w:val="00392891"/>
    <w:rsid w:val="00392D85"/>
    <w:rsid w:val="00392EBE"/>
    <w:rsid w:val="0039342D"/>
    <w:rsid w:val="00393693"/>
    <w:rsid w:val="003936F6"/>
    <w:rsid w:val="003937CF"/>
    <w:rsid w:val="00393A5F"/>
    <w:rsid w:val="00393B24"/>
    <w:rsid w:val="00393DD6"/>
    <w:rsid w:val="00393E61"/>
    <w:rsid w:val="00393EB7"/>
    <w:rsid w:val="00394018"/>
    <w:rsid w:val="00394054"/>
    <w:rsid w:val="0039420C"/>
    <w:rsid w:val="003945CC"/>
    <w:rsid w:val="0039478D"/>
    <w:rsid w:val="0039497C"/>
    <w:rsid w:val="00394A1F"/>
    <w:rsid w:val="00394A6B"/>
    <w:rsid w:val="00394AC4"/>
    <w:rsid w:val="00394B6F"/>
    <w:rsid w:val="00394E57"/>
    <w:rsid w:val="00394F9E"/>
    <w:rsid w:val="00395193"/>
    <w:rsid w:val="003952F1"/>
    <w:rsid w:val="00395599"/>
    <w:rsid w:val="003955AF"/>
    <w:rsid w:val="003957CF"/>
    <w:rsid w:val="00395965"/>
    <w:rsid w:val="003959D1"/>
    <w:rsid w:val="00395A23"/>
    <w:rsid w:val="00395AA4"/>
    <w:rsid w:val="00395E12"/>
    <w:rsid w:val="00396127"/>
    <w:rsid w:val="0039692F"/>
    <w:rsid w:val="00397209"/>
    <w:rsid w:val="0039742B"/>
    <w:rsid w:val="003977F3"/>
    <w:rsid w:val="00397C32"/>
    <w:rsid w:val="00397D85"/>
    <w:rsid w:val="00397F37"/>
    <w:rsid w:val="003A0090"/>
    <w:rsid w:val="003A067C"/>
    <w:rsid w:val="003A0852"/>
    <w:rsid w:val="003A0915"/>
    <w:rsid w:val="003A0991"/>
    <w:rsid w:val="003A0FAD"/>
    <w:rsid w:val="003A102E"/>
    <w:rsid w:val="003A1278"/>
    <w:rsid w:val="003A1564"/>
    <w:rsid w:val="003A1613"/>
    <w:rsid w:val="003A1843"/>
    <w:rsid w:val="003A1A65"/>
    <w:rsid w:val="003A1D31"/>
    <w:rsid w:val="003A2504"/>
    <w:rsid w:val="003A270E"/>
    <w:rsid w:val="003A2C5C"/>
    <w:rsid w:val="003A2D05"/>
    <w:rsid w:val="003A305A"/>
    <w:rsid w:val="003A3479"/>
    <w:rsid w:val="003A34B9"/>
    <w:rsid w:val="003A3541"/>
    <w:rsid w:val="003A3740"/>
    <w:rsid w:val="003A3BEA"/>
    <w:rsid w:val="003A4050"/>
    <w:rsid w:val="003A413A"/>
    <w:rsid w:val="003A4389"/>
    <w:rsid w:val="003A446D"/>
    <w:rsid w:val="003A468A"/>
    <w:rsid w:val="003A4FB2"/>
    <w:rsid w:val="003A524A"/>
    <w:rsid w:val="003A531F"/>
    <w:rsid w:val="003A576E"/>
    <w:rsid w:val="003A62A4"/>
    <w:rsid w:val="003A63E7"/>
    <w:rsid w:val="003A65B9"/>
    <w:rsid w:val="003A6704"/>
    <w:rsid w:val="003A6A5B"/>
    <w:rsid w:val="003A6E96"/>
    <w:rsid w:val="003A6FDA"/>
    <w:rsid w:val="003A75A1"/>
    <w:rsid w:val="003A76FD"/>
    <w:rsid w:val="003A7CE5"/>
    <w:rsid w:val="003A7FDB"/>
    <w:rsid w:val="003B00A6"/>
    <w:rsid w:val="003B01D4"/>
    <w:rsid w:val="003B035D"/>
    <w:rsid w:val="003B03FA"/>
    <w:rsid w:val="003B054E"/>
    <w:rsid w:val="003B0688"/>
    <w:rsid w:val="003B0EAE"/>
    <w:rsid w:val="003B10BF"/>
    <w:rsid w:val="003B1147"/>
    <w:rsid w:val="003B13F8"/>
    <w:rsid w:val="003B16D1"/>
    <w:rsid w:val="003B1BD7"/>
    <w:rsid w:val="003B1DA9"/>
    <w:rsid w:val="003B1E6D"/>
    <w:rsid w:val="003B1E8B"/>
    <w:rsid w:val="003B2168"/>
    <w:rsid w:val="003B21E1"/>
    <w:rsid w:val="003B2578"/>
    <w:rsid w:val="003B25D4"/>
    <w:rsid w:val="003B282D"/>
    <w:rsid w:val="003B2C39"/>
    <w:rsid w:val="003B3094"/>
    <w:rsid w:val="003B3723"/>
    <w:rsid w:val="003B3977"/>
    <w:rsid w:val="003B3AD4"/>
    <w:rsid w:val="003B43CA"/>
    <w:rsid w:val="003B4558"/>
    <w:rsid w:val="003B47E0"/>
    <w:rsid w:val="003B48DD"/>
    <w:rsid w:val="003B4E42"/>
    <w:rsid w:val="003B52D4"/>
    <w:rsid w:val="003B5358"/>
    <w:rsid w:val="003B5714"/>
    <w:rsid w:val="003B57A0"/>
    <w:rsid w:val="003B5B1E"/>
    <w:rsid w:val="003B5D9A"/>
    <w:rsid w:val="003B60E7"/>
    <w:rsid w:val="003B61B7"/>
    <w:rsid w:val="003B6331"/>
    <w:rsid w:val="003B634F"/>
    <w:rsid w:val="003B6625"/>
    <w:rsid w:val="003B7018"/>
    <w:rsid w:val="003B759D"/>
    <w:rsid w:val="003B76AC"/>
    <w:rsid w:val="003B7AF1"/>
    <w:rsid w:val="003B7CDF"/>
    <w:rsid w:val="003C0065"/>
    <w:rsid w:val="003C008D"/>
    <w:rsid w:val="003C076E"/>
    <w:rsid w:val="003C0979"/>
    <w:rsid w:val="003C0CC2"/>
    <w:rsid w:val="003C10BD"/>
    <w:rsid w:val="003C10F6"/>
    <w:rsid w:val="003C1177"/>
    <w:rsid w:val="003C14F9"/>
    <w:rsid w:val="003C1702"/>
    <w:rsid w:val="003C1D87"/>
    <w:rsid w:val="003C1DAE"/>
    <w:rsid w:val="003C1ECB"/>
    <w:rsid w:val="003C257F"/>
    <w:rsid w:val="003C2584"/>
    <w:rsid w:val="003C2593"/>
    <w:rsid w:val="003C259A"/>
    <w:rsid w:val="003C28F1"/>
    <w:rsid w:val="003C2BD3"/>
    <w:rsid w:val="003C2D82"/>
    <w:rsid w:val="003C2D85"/>
    <w:rsid w:val="003C2DC5"/>
    <w:rsid w:val="003C31D3"/>
    <w:rsid w:val="003C357A"/>
    <w:rsid w:val="003C37E4"/>
    <w:rsid w:val="003C3D0A"/>
    <w:rsid w:val="003C3DBF"/>
    <w:rsid w:val="003C3FB6"/>
    <w:rsid w:val="003C4136"/>
    <w:rsid w:val="003C4145"/>
    <w:rsid w:val="003C4357"/>
    <w:rsid w:val="003C43E0"/>
    <w:rsid w:val="003C4978"/>
    <w:rsid w:val="003C4FA1"/>
    <w:rsid w:val="003C5004"/>
    <w:rsid w:val="003C5086"/>
    <w:rsid w:val="003C52C5"/>
    <w:rsid w:val="003C5527"/>
    <w:rsid w:val="003C5CB0"/>
    <w:rsid w:val="003C5E4E"/>
    <w:rsid w:val="003C61FB"/>
    <w:rsid w:val="003C62F3"/>
    <w:rsid w:val="003C6907"/>
    <w:rsid w:val="003C6B1A"/>
    <w:rsid w:val="003C70B0"/>
    <w:rsid w:val="003C7136"/>
    <w:rsid w:val="003C71E2"/>
    <w:rsid w:val="003C7329"/>
    <w:rsid w:val="003C75AD"/>
    <w:rsid w:val="003C7761"/>
    <w:rsid w:val="003C7905"/>
    <w:rsid w:val="003C7DA7"/>
    <w:rsid w:val="003D0002"/>
    <w:rsid w:val="003D0063"/>
    <w:rsid w:val="003D0597"/>
    <w:rsid w:val="003D0B8A"/>
    <w:rsid w:val="003D0DE5"/>
    <w:rsid w:val="003D0E8D"/>
    <w:rsid w:val="003D101B"/>
    <w:rsid w:val="003D1735"/>
    <w:rsid w:val="003D1926"/>
    <w:rsid w:val="003D1C71"/>
    <w:rsid w:val="003D1C73"/>
    <w:rsid w:val="003D1D17"/>
    <w:rsid w:val="003D21F8"/>
    <w:rsid w:val="003D22B0"/>
    <w:rsid w:val="003D23D4"/>
    <w:rsid w:val="003D2609"/>
    <w:rsid w:val="003D2A44"/>
    <w:rsid w:val="003D3110"/>
    <w:rsid w:val="003D35F4"/>
    <w:rsid w:val="003D374B"/>
    <w:rsid w:val="003D3A7B"/>
    <w:rsid w:val="003D3F12"/>
    <w:rsid w:val="003D3F3E"/>
    <w:rsid w:val="003D4185"/>
    <w:rsid w:val="003D4225"/>
    <w:rsid w:val="003D4232"/>
    <w:rsid w:val="003D4580"/>
    <w:rsid w:val="003D4770"/>
    <w:rsid w:val="003D5134"/>
    <w:rsid w:val="003D536C"/>
    <w:rsid w:val="003D5BCC"/>
    <w:rsid w:val="003D5E12"/>
    <w:rsid w:val="003D60BA"/>
    <w:rsid w:val="003D6272"/>
    <w:rsid w:val="003D6908"/>
    <w:rsid w:val="003D6AC0"/>
    <w:rsid w:val="003D6B2A"/>
    <w:rsid w:val="003D6E96"/>
    <w:rsid w:val="003D6EA0"/>
    <w:rsid w:val="003D6ED1"/>
    <w:rsid w:val="003D7334"/>
    <w:rsid w:val="003D75A2"/>
    <w:rsid w:val="003D7676"/>
    <w:rsid w:val="003D7838"/>
    <w:rsid w:val="003D7B12"/>
    <w:rsid w:val="003D7CED"/>
    <w:rsid w:val="003D7EDA"/>
    <w:rsid w:val="003E0047"/>
    <w:rsid w:val="003E02E3"/>
    <w:rsid w:val="003E04D7"/>
    <w:rsid w:val="003E099E"/>
    <w:rsid w:val="003E1960"/>
    <w:rsid w:val="003E1D89"/>
    <w:rsid w:val="003E2250"/>
    <w:rsid w:val="003E2373"/>
    <w:rsid w:val="003E272F"/>
    <w:rsid w:val="003E2820"/>
    <w:rsid w:val="003E289D"/>
    <w:rsid w:val="003E28F9"/>
    <w:rsid w:val="003E2A84"/>
    <w:rsid w:val="003E2C4C"/>
    <w:rsid w:val="003E2C76"/>
    <w:rsid w:val="003E2CEA"/>
    <w:rsid w:val="003E2D1E"/>
    <w:rsid w:val="003E2E6B"/>
    <w:rsid w:val="003E3159"/>
    <w:rsid w:val="003E3210"/>
    <w:rsid w:val="003E32B2"/>
    <w:rsid w:val="003E357E"/>
    <w:rsid w:val="003E37FA"/>
    <w:rsid w:val="003E3D21"/>
    <w:rsid w:val="003E44CF"/>
    <w:rsid w:val="003E46EE"/>
    <w:rsid w:val="003E4749"/>
    <w:rsid w:val="003E47BA"/>
    <w:rsid w:val="003E4C7F"/>
    <w:rsid w:val="003E4EE8"/>
    <w:rsid w:val="003E528E"/>
    <w:rsid w:val="003E535F"/>
    <w:rsid w:val="003E5760"/>
    <w:rsid w:val="003E59C0"/>
    <w:rsid w:val="003E5ABC"/>
    <w:rsid w:val="003E5C22"/>
    <w:rsid w:val="003E5CE1"/>
    <w:rsid w:val="003E60F6"/>
    <w:rsid w:val="003E66C7"/>
    <w:rsid w:val="003E6B19"/>
    <w:rsid w:val="003E6D88"/>
    <w:rsid w:val="003E7854"/>
    <w:rsid w:val="003E78DA"/>
    <w:rsid w:val="003F0095"/>
    <w:rsid w:val="003F02CA"/>
    <w:rsid w:val="003F095F"/>
    <w:rsid w:val="003F0AF5"/>
    <w:rsid w:val="003F0FA1"/>
    <w:rsid w:val="003F1378"/>
    <w:rsid w:val="003F146F"/>
    <w:rsid w:val="003F2475"/>
    <w:rsid w:val="003F254A"/>
    <w:rsid w:val="003F2D6D"/>
    <w:rsid w:val="003F2D9B"/>
    <w:rsid w:val="003F338B"/>
    <w:rsid w:val="003F3544"/>
    <w:rsid w:val="003F355D"/>
    <w:rsid w:val="003F35D7"/>
    <w:rsid w:val="003F3845"/>
    <w:rsid w:val="003F3B71"/>
    <w:rsid w:val="003F3F52"/>
    <w:rsid w:val="003F41A5"/>
    <w:rsid w:val="003F4A26"/>
    <w:rsid w:val="003F4C74"/>
    <w:rsid w:val="003F4D54"/>
    <w:rsid w:val="003F550F"/>
    <w:rsid w:val="003F576E"/>
    <w:rsid w:val="003F5847"/>
    <w:rsid w:val="003F5A17"/>
    <w:rsid w:val="003F5B1C"/>
    <w:rsid w:val="003F5E2F"/>
    <w:rsid w:val="003F5F25"/>
    <w:rsid w:val="003F612F"/>
    <w:rsid w:val="003F67E0"/>
    <w:rsid w:val="003F7497"/>
    <w:rsid w:val="003F74AB"/>
    <w:rsid w:val="003F78AB"/>
    <w:rsid w:val="003F7AC5"/>
    <w:rsid w:val="003F7EC2"/>
    <w:rsid w:val="003F7ECC"/>
    <w:rsid w:val="00400256"/>
    <w:rsid w:val="0040041F"/>
    <w:rsid w:val="00400959"/>
    <w:rsid w:val="00400E9F"/>
    <w:rsid w:val="00400F5E"/>
    <w:rsid w:val="00401454"/>
    <w:rsid w:val="00401957"/>
    <w:rsid w:val="00401B21"/>
    <w:rsid w:val="00401B2D"/>
    <w:rsid w:val="004021CB"/>
    <w:rsid w:val="004021F3"/>
    <w:rsid w:val="0040228E"/>
    <w:rsid w:val="00402361"/>
    <w:rsid w:val="0040251C"/>
    <w:rsid w:val="004026B2"/>
    <w:rsid w:val="004027BA"/>
    <w:rsid w:val="00402820"/>
    <w:rsid w:val="00402894"/>
    <w:rsid w:val="004028AA"/>
    <w:rsid w:val="00402A00"/>
    <w:rsid w:val="00402AC8"/>
    <w:rsid w:val="00402B09"/>
    <w:rsid w:val="00402BDE"/>
    <w:rsid w:val="00402C73"/>
    <w:rsid w:val="00402DAB"/>
    <w:rsid w:val="00402F34"/>
    <w:rsid w:val="004030A5"/>
    <w:rsid w:val="00403168"/>
    <w:rsid w:val="00403716"/>
    <w:rsid w:val="00403817"/>
    <w:rsid w:val="0040393B"/>
    <w:rsid w:val="00404161"/>
    <w:rsid w:val="00404217"/>
    <w:rsid w:val="004044DC"/>
    <w:rsid w:val="00404BBE"/>
    <w:rsid w:val="00404C4E"/>
    <w:rsid w:val="00404C68"/>
    <w:rsid w:val="004051F8"/>
    <w:rsid w:val="004055A1"/>
    <w:rsid w:val="0040574D"/>
    <w:rsid w:val="00406477"/>
    <w:rsid w:val="004065A3"/>
    <w:rsid w:val="00406963"/>
    <w:rsid w:val="00406BD4"/>
    <w:rsid w:val="00406DF8"/>
    <w:rsid w:val="00407038"/>
    <w:rsid w:val="00407157"/>
    <w:rsid w:val="004071C0"/>
    <w:rsid w:val="004074E0"/>
    <w:rsid w:val="004075D1"/>
    <w:rsid w:val="00407883"/>
    <w:rsid w:val="00407905"/>
    <w:rsid w:val="00407AA9"/>
    <w:rsid w:val="00407C20"/>
    <w:rsid w:val="00407D5C"/>
    <w:rsid w:val="0041041C"/>
    <w:rsid w:val="00410575"/>
    <w:rsid w:val="004106BB"/>
    <w:rsid w:val="00410880"/>
    <w:rsid w:val="00410B19"/>
    <w:rsid w:val="00410CBD"/>
    <w:rsid w:val="00410F1C"/>
    <w:rsid w:val="00411034"/>
    <w:rsid w:val="004112F2"/>
    <w:rsid w:val="0041167F"/>
    <w:rsid w:val="00411A58"/>
    <w:rsid w:val="00411C4A"/>
    <w:rsid w:val="00411D4C"/>
    <w:rsid w:val="00411EB3"/>
    <w:rsid w:val="00412620"/>
    <w:rsid w:val="004128FD"/>
    <w:rsid w:val="00412A1C"/>
    <w:rsid w:val="00412C50"/>
    <w:rsid w:val="00412ED2"/>
    <w:rsid w:val="0041328D"/>
    <w:rsid w:val="0041331B"/>
    <w:rsid w:val="00413E65"/>
    <w:rsid w:val="00413E69"/>
    <w:rsid w:val="00414059"/>
    <w:rsid w:val="00414074"/>
    <w:rsid w:val="004142EB"/>
    <w:rsid w:val="0041433B"/>
    <w:rsid w:val="00414381"/>
    <w:rsid w:val="00414559"/>
    <w:rsid w:val="00414AE6"/>
    <w:rsid w:val="00414C57"/>
    <w:rsid w:val="00414F2D"/>
    <w:rsid w:val="00414FC7"/>
    <w:rsid w:val="00415032"/>
    <w:rsid w:val="0041511C"/>
    <w:rsid w:val="00415786"/>
    <w:rsid w:val="004159DD"/>
    <w:rsid w:val="00415AB6"/>
    <w:rsid w:val="00415B42"/>
    <w:rsid w:val="00415CF6"/>
    <w:rsid w:val="0041601D"/>
    <w:rsid w:val="0041620F"/>
    <w:rsid w:val="00416240"/>
    <w:rsid w:val="004162E7"/>
    <w:rsid w:val="004163C7"/>
    <w:rsid w:val="0041669E"/>
    <w:rsid w:val="00416703"/>
    <w:rsid w:val="00416BF4"/>
    <w:rsid w:val="00416C62"/>
    <w:rsid w:val="00416D5C"/>
    <w:rsid w:val="00417424"/>
    <w:rsid w:val="004175DC"/>
    <w:rsid w:val="00417AE4"/>
    <w:rsid w:val="00417CD8"/>
    <w:rsid w:val="00417CF6"/>
    <w:rsid w:val="00417DC7"/>
    <w:rsid w:val="0042049C"/>
    <w:rsid w:val="0042053E"/>
    <w:rsid w:val="004206A5"/>
    <w:rsid w:val="004208AD"/>
    <w:rsid w:val="00420A72"/>
    <w:rsid w:val="00420B0F"/>
    <w:rsid w:val="00420B23"/>
    <w:rsid w:val="00420BCE"/>
    <w:rsid w:val="0042126A"/>
    <w:rsid w:val="00421D7E"/>
    <w:rsid w:val="004222E8"/>
    <w:rsid w:val="0042242D"/>
    <w:rsid w:val="00422622"/>
    <w:rsid w:val="00422B6C"/>
    <w:rsid w:val="00422B79"/>
    <w:rsid w:val="00422FFB"/>
    <w:rsid w:val="00423113"/>
    <w:rsid w:val="00423729"/>
    <w:rsid w:val="00423832"/>
    <w:rsid w:val="00423A1F"/>
    <w:rsid w:val="00423F41"/>
    <w:rsid w:val="00423F5F"/>
    <w:rsid w:val="004241D3"/>
    <w:rsid w:val="00424421"/>
    <w:rsid w:val="00424474"/>
    <w:rsid w:val="0042473B"/>
    <w:rsid w:val="00424D4A"/>
    <w:rsid w:val="00424FBF"/>
    <w:rsid w:val="00425596"/>
    <w:rsid w:val="00425A49"/>
    <w:rsid w:val="00425CA2"/>
    <w:rsid w:val="00425E36"/>
    <w:rsid w:val="00425F29"/>
    <w:rsid w:val="0042629B"/>
    <w:rsid w:val="00426511"/>
    <w:rsid w:val="00426570"/>
    <w:rsid w:val="004266D1"/>
    <w:rsid w:val="0042675D"/>
    <w:rsid w:val="004267B7"/>
    <w:rsid w:val="0042692A"/>
    <w:rsid w:val="00426D23"/>
    <w:rsid w:val="00426FB5"/>
    <w:rsid w:val="00426FE6"/>
    <w:rsid w:val="004279C3"/>
    <w:rsid w:val="00427C77"/>
    <w:rsid w:val="00427D2D"/>
    <w:rsid w:val="004300B6"/>
    <w:rsid w:val="004302D5"/>
    <w:rsid w:val="00430741"/>
    <w:rsid w:val="0043097B"/>
    <w:rsid w:val="00430A7A"/>
    <w:rsid w:val="00430B0E"/>
    <w:rsid w:val="00431A4C"/>
    <w:rsid w:val="00431A58"/>
    <w:rsid w:val="00431D78"/>
    <w:rsid w:val="00431FD3"/>
    <w:rsid w:val="004320DC"/>
    <w:rsid w:val="0043242C"/>
    <w:rsid w:val="00432578"/>
    <w:rsid w:val="004325B4"/>
    <w:rsid w:val="004326C7"/>
    <w:rsid w:val="00432C5A"/>
    <w:rsid w:val="00432CCF"/>
    <w:rsid w:val="00432E0B"/>
    <w:rsid w:val="00433631"/>
    <w:rsid w:val="00433876"/>
    <w:rsid w:val="00433BDE"/>
    <w:rsid w:val="00433C61"/>
    <w:rsid w:val="00433D86"/>
    <w:rsid w:val="004342E0"/>
    <w:rsid w:val="00434FF2"/>
    <w:rsid w:val="00435253"/>
    <w:rsid w:val="004355C2"/>
    <w:rsid w:val="00435653"/>
    <w:rsid w:val="00435BA9"/>
    <w:rsid w:val="004361AE"/>
    <w:rsid w:val="004366DF"/>
    <w:rsid w:val="00436820"/>
    <w:rsid w:val="004369B6"/>
    <w:rsid w:val="00436A92"/>
    <w:rsid w:val="00436B0C"/>
    <w:rsid w:val="00436C74"/>
    <w:rsid w:val="00436DCA"/>
    <w:rsid w:val="004370D4"/>
    <w:rsid w:val="004375B5"/>
    <w:rsid w:val="004377FF"/>
    <w:rsid w:val="00437D48"/>
    <w:rsid w:val="00437D97"/>
    <w:rsid w:val="00440202"/>
    <w:rsid w:val="004403BA"/>
    <w:rsid w:val="004404B7"/>
    <w:rsid w:val="00440500"/>
    <w:rsid w:val="0044050D"/>
    <w:rsid w:val="00440695"/>
    <w:rsid w:val="00440DDD"/>
    <w:rsid w:val="004410D8"/>
    <w:rsid w:val="004411BF"/>
    <w:rsid w:val="004418B8"/>
    <w:rsid w:val="004419F9"/>
    <w:rsid w:val="00441A36"/>
    <w:rsid w:val="00442136"/>
    <w:rsid w:val="004426AF"/>
    <w:rsid w:val="004428FC"/>
    <w:rsid w:val="00442980"/>
    <w:rsid w:val="00442989"/>
    <w:rsid w:val="004429A9"/>
    <w:rsid w:val="00442AAA"/>
    <w:rsid w:val="00442E40"/>
    <w:rsid w:val="004432BB"/>
    <w:rsid w:val="004432BD"/>
    <w:rsid w:val="004435C1"/>
    <w:rsid w:val="00443746"/>
    <w:rsid w:val="00443E3D"/>
    <w:rsid w:val="00444414"/>
    <w:rsid w:val="004446B1"/>
    <w:rsid w:val="00444AF3"/>
    <w:rsid w:val="00444AF8"/>
    <w:rsid w:val="00444CE7"/>
    <w:rsid w:val="00444EE2"/>
    <w:rsid w:val="00445009"/>
    <w:rsid w:val="0044501B"/>
    <w:rsid w:val="0044585E"/>
    <w:rsid w:val="004459F2"/>
    <w:rsid w:val="00445EE0"/>
    <w:rsid w:val="00445EEF"/>
    <w:rsid w:val="00446642"/>
    <w:rsid w:val="0044696C"/>
    <w:rsid w:val="004469AD"/>
    <w:rsid w:val="00446AA1"/>
    <w:rsid w:val="00446B50"/>
    <w:rsid w:val="00446BCB"/>
    <w:rsid w:val="00446CC3"/>
    <w:rsid w:val="00446E21"/>
    <w:rsid w:val="004471AD"/>
    <w:rsid w:val="0044776D"/>
    <w:rsid w:val="004477E6"/>
    <w:rsid w:val="0044780A"/>
    <w:rsid w:val="00447C3B"/>
    <w:rsid w:val="00447CF8"/>
    <w:rsid w:val="0045023B"/>
    <w:rsid w:val="004505AC"/>
    <w:rsid w:val="00450651"/>
    <w:rsid w:val="00450B5C"/>
    <w:rsid w:val="00450D49"/>
    <w:rsid w:val="0045113D"/>
    <w:rsid w:val="00451160"/>
    <w:rsid w:val="0045221D"/>
    <w:rsid w:val="00452561"/>
    <w:rsid w:val="004527C0"/>
    <w:rsid w:val="00452B32"/>
    <w:rsid w:val="00452DD3"/>
    <w:rsid w:val="00452E69"/>
    <w:rsid w:val="004530A3"/>
    <w:rsid w:val="00453495"/>
    <w:rsid w:val="004538BE"/>
    <w:rsid w:val="00453E84"/>
    <w:rsid w:val="00453E86"/>
    <w:rsid w:val="00453FFD"/>
    <w:rsid w:val="00454152"/>
    <w:rsid w:val="0045417B"/>
    <w:rsid w:val="0045417C"/>
    <w:rsid w:val="004544BA"/>
    <w:rsid w:val="004544F8"/>
    <w:rsid w:val="00454C28"/>
    <w:rsid w:val="0045511B"/>
    <w:rsid w:val="004554F1"/>
    <w:rsid w:val="004555C6"/>
    <w:rsid w:val="004555CA"/>
    <w:rsid w:val="004556AD"/>
    <w:rsid w:val="00455937"/>
    <w:rsid w:val="004559E0"/>
    <w:rsid w:val="00455AD5"/>
    <w:rsid w:val="00455C01"/>
    <w:rsid w:val="00455E6B"/>
    <w:rsid w:val="00455F79"/>
    <w:rsid w:val="0045620D"/>
    <w:rsid w:val="00456387"/>
    <w:rsid w:val="004567C2"/>
    <w:rsid w:val="00456E8E"/>
    <w:rsid w:val="00456FAA"/>
    <w:rsid w:val="00456FAB"/>
    <w:rsid w:val="004574E9"/>
    <w:rsid w:val="00457524"/>
    <w:rsid w:val="00457CA9"/>
    <w:rsid w:val="004601B9"/>
    <w:rsid w:val="004603D2"/>
    <w:rsid w:val="0046042B"/>
    <w:rsid w:val="004604DB"/>
    <w:rsid w:val="004605BB"/>
    <w:rsid w:val="00460CE1"/>
    <w:rsid w:val="004613CE"/>
    <w:rsid w:val="004614B7"/>
    <w:rsid w:val="0046164D"/>
    <w:rsid w:val="004617C5"/>
    <w:rsid w:val="0046182A"/>
    <w:rsid w:val="00461A29"/>
    <w:rsid w:val="00461A41"/>
    <w:rsid w:val="00461BFA"/>
    <w:rsid w:val="00461D09"/>
    <w:rsid w:val="004625F1"/>
    <w:rsid w:val="004626D4"/>
    <w:rsid w:val="00462D36"/>
    <w:rsid w:val="004632D8"/>
    <w:rsid w:val="0046365A"/>
    <w:rsid w:val="0046390D"/>
    <w:rsid w:val="004639B5"/>
    <w:rsid w:val="00463E76"/>
    <w:rsid w:val="004640A1"/>
    <w:rsid w:val="00464231"/>
    <w:rsid w:val="00464567"/>
    <w:rsid w:val="004645C5"/>
    <w:rsid w:val="004645C6"/>
    <w:rsid w:val="004646F2"/>
    <w:rsid w:val="00464AD7"/>
    <w:rsid w:val="00464DB5"/>
    <w:rsid w:val="00464F53"/>
    <w:rsid w:val="0046546F"/>
    <w:rsid w:val="00465C4A"/>
    <w:rsid w:val="00465E31"/>
    <w:rsid w:val="00465FB2"/>
    <w:rsid w:val="0046603B"/>
    <w:rsid w:val="004665B2"/>
    <w:rsid w:val="00466C8A"/>
    <w:rsid w:val="00466EB8"/>
    <w:rsid w:val="00466F89"/>
    <w:rsid w:val="0046738E"/>
    <w:rsid w:val="00467581"/>
    <w:rsid w:val="004675A6"/>
    <w:rsid w:val="004679A6"/>
    <w:rsid w:val="00467B2D"/>
    <w:rsid w:val="00467C66"/>
    <w:rsid w:val="00467ED4"/>
    <w:rsid w:val="00467FC1"/>
    <w:rsid w:val="00470153"/>
    <w:rsid w:val="0047059F"/>
    <w:rsid w:val="004705BF"/>
    <w:rsid w:val="004709DE"/>
    <w:rsid w:val="00470C17"/>
    <w:rsid w:val="00470D7B"/>
    <w:rsid w:val="00470E9A"/>
    <w:rsid w:val="004710B8"/>
    <w:rsid w:val="00471C76"/>
    <w:rsid w:val="00471F0B"/>
    <w:rsid w:val="00472250"/>
    <w:rsid w:val="004725AD"/>
    <w:rsid w:val="004728FD"/>
    <w:rsid w:val="00472B25"/>
    <w:rsid w:val="004730A2"/>
    <w:rsid w:val="004730B4"/>
    <w:rsid w:val="00473109"/>
    <w:rsid w:val="00473453"/>
    <w:rsid w:val="00473525"/>
    <w:rsid w:val="00473AB8"/>
    <w:rsid w:val="00473DE9"/>
    <w:rsid w:val="00473DFF"/>
    <w:rsid w:val="00473F8D"/>
    <w:rsid w:val="0047444C"/>
    <w:rsid w:val="00474532"/>
    <w:rsid w:val="0047497E"/>
    <w:rsid w:val="00474A01"/>
    <w:rsid w:val="00474F13"/>
    <w:rsid w:val="00474F93"/>
    <w:rsid w:val="00475190"/>
    <w:rsid w:val="00475C33"/>
    <w:rsid w:val="00476368"/>
    <w:rsid w:val="004775AE"/>
    <w:rsid w:val="00477610"/>
    <w:rsid w:val="00480179"/>
    <w:rsid w:val="00480341"/>
    <w:rsid w:val="00480811"/>
    <w:rsid w:val="004808B9"/>
    <w:rsid w:val="0048148C"/>
    <w:rsid w:val="004816DB"/>
    <w:rsid w:val="004816F0"/>
    <w:rsid w:val="00481735"/>
    <w:rsid w:val="004819EB"/>
    <w:rsid w:val="00481AA3"/>
    <w:rsid w:val="00481BC9"/>
    <w:rsid w:val="00481D60"/>
    <w:rsid w:val="00481E22"/>
    <w:rsid w:val="00481F16"/>
    <w:rsid w:val="004824B5"/>
    <w:rsid w:val="00482FD1"/>
    <w:rsid w:val="0048353A"/>
    <w:rsid w:val="0048369C"/>
    <w:rsid w:val="00483729"/>
    <w:rsid w:val="0048384C"/>
    <w:rsid w:val="00483979"/>
    <w:rsid w:val="004839E8"/>
    <w:rsid w:val="00483B4F"/>
    <w:rsid w:val="004840A6"/>
    <w:rsid w:val="004842A5"/>
    <w:rsid w:val="00484816"/>
    <w:rsid w:val="00484ACE"/>
    <w:rsid w:val="00484D3E"/>
    <w:rsid w:val="00484DB4"/>
    <w:rsid w:val="00484DE3"/>
    <w:rsid w:val="00485094"/>
    <w:rsid w:val="00485213"/>
    <w:rsid w:val="004853B1"/>
    <w:rsid w:val="004853F4"/>
    <w:rsid w:val="0048542A"/>
    <w:rsid w:val="0048543A"/>
    <w:rsid w:val="00485533"/>
    <w:rsid w:val="0048562D"/>
    <w:rsid w:val="00485809"/>
    <w:rsid w:val="00485A6A"/>
    <w:rsid w:val="00485DCB"/>
    <w:rsid w:val="0048611D"/>
    <w:rsid w:val="00486252"/>
    <w:rsid w:val="0048637B"/>
    <w:rsid w:val="004866B1"/>
    <w:rsid w:val="00486799"/>
    <w:rsid w:val="00486855"/>
    <w:rsid w:val="00486E52"/>
    <w:rsid w:val="00486E89"/>
    <w:rsid w:val="0048700A"/>
    <w:rsid w:val="00487016"/>
    <w:rsid w:val="00487100"/>
    <w:rsid w:val="004873F8"/>
    <w:rsid w:val="0048749F"/>
    <w:rsid w:val="004876C3"/>
    <w:rsid w:val="0048792A"/>
    <w:rsid w:val="00487978"/>
    <w:rsid w:val="00487BCF"/>
    <w:rsid w:val="00487E96"/>
    <w:rsid w:val="004900A0"/>
    <w:rsid w:val="004902CF"/>
    <w:rsid w:val="00490401"/>
    <w:rsid w:val="0049086B"/>
    <w:rsid w:val="0049089E"/>
    <w:rsid w:val="00490AC0"/>
    <w:rsid w:val="00490DE1"/>
    <w:rsid w:val="004910FA"/>
    <w:rsid w:val="00491150"/>
    <w:rsid w:val="004911A8"/>
    <w:rsid w:val="004915D0"/>
    <w:rsid w:val="00491924"/>
    <w:rsid w:val="00491AD2"/>
    <w:rsid w:val="00491F6B"/>
    <w:rsid w:val="00491FDE"/>
    <w:rsid w:val="00492213"/>
    <w:rsid w:val="0049223E"/>
    <w:rsid w:val="00492487"/>
    <w:rsid w:val="004925FA"/>
    <w:rsid w:val="004926A2"/>
    <w:rsid w:val="0049273F"/>
    <w:rsid w:val="00492BE4"/>
    <w:rsid w:val="00492C73"/>
    <w:rsid w:val="00492CB4"/>
    <w:rsid w:val="00492CBC"/>
    <w:rsid w:val="00492E75"/>
    <w:rsid w:val="00492FC4"/>
    <w:rsid w:val="00493072"/>
    <w:rsid w:val="0049314A"/>
    <w:rsid w:val="00493795"/>
    <w:rsid w:val="00493C7C"/>
    <w:rsid w:val="00493D22"/>
    <w:rsid w:val="00493F89"/>
    <w:rsid w:val="00494073"/>
    <w:rsid w:val="004940C2"/>
    <w:rsid w:val="0049433E"/>
    <w:rsid w:val="004945B7"/>
    <w:rsid w:val="00494F23"/>
    <w:rsid w:val="00495295"/>
    <w:rsid w:val="004952E6"/>
    <w:rsid w:val="004954A6"/>
    <w:rsid w:val="00495658"/>
    <w:rsid w:val="00495E4A"/>
    <w:rsid w:val="00496053"/>
    <w:rsid w:val="00496144"/>
    <w:rsid w:val="004964D2"/>
    <w:rsid w:val="00496A16"/>
    <w:rsid w:val="00497250"/>
    <w:rsid w:val="00497369"/>
    <w:rsid w:val="00497446"/>
    <w:rsid w:val="004974A4"/>
    <w:rsid w:val="004974D1"/>
    <w:rsid w:val="00497713"/>
    <w:rsid w:val="00497889"/>
    <w:rsid w:val="004A038F"/>
    <w:rsid w:val="004A0821"/>
    <w:rsid w:val="004A0827"/>
    <w:rsid w:val="004A0AB9"/>
    <w:rsid w:val="004A0C11"/>
    <w:rsid w:val="004A0F63"/>
    <w:rsid w:val="004A0F78"/>
    <w:rsid w:val="004A1482"/>
    <w:rsid w:val="004A1CD5"/>
    <w:rsid w:val="004A21B9"/>
    <w:rsid w:val="004A21DD"/>
    <w:rsid w:val="004A23CB"/>
    <w:rsid w:val="004A2857"/>
    <w:rsid w:val="004A28DC"/>
    <w:rsid w:val="004A2967"/>
    <w:rsid w:val="004A2A38"/>
    <w:rsid w:val="004A2E22"/>
    <w:rsid w:val="004A34D3"/>
    <w:rsid w:val="004A36F8"/>
    <w:rsid w:val="004A36FE"/>
    <w:rsid w:val="004A3CE9"/>
    <w:rsid w:val="004A4128"/>
    <w:rsid w:val="004A4BDC"/>
    <w:rsid w:val="004A5603"/>
    <w:rsid w:val="004A565C"/>
    <w:rsid w:val="004A5A6A"/>
    <w:rsid w:val="004A5B01"/>
    <w:rsid w:val="004A5B82"/>
    <w:rsid w:val="004A5D5F"/>
    <w:rsid w:val="004A5EAE"/>
    <w:rsid w:val="004A6759"/>
    <w:rsid w:val="004A67B3"/>
    <w:rsid w:val="004A6EC8"/>
    <w:rsid w:val="004A7196"/>
    <w:rsid w:val="004A7326"/>
    <w:rsid w:val="004A74E9"/>
    <w:rsid w:val="004A7B94"/>
    <w:rsid w:val="004A7CA2"/>
    <w:rsid w:val="004A7D52"/>
    <w:rsid w:val="004B053D"/>
    <w:rsid w:val="004B0D5E"/>
    <w:rsid w:val="004B0EB9"/>
    <w:rsid w:val="004B132A"/>
    <w:rsid w:val="004B18B8"/>
    <w:rsid w:val="004B1A91"/>
    <w:rsid w:val="004B1CE4"/>
    <w:rsid w:val="004B20BD"/>
    <w:rsid w:val="004B20D0"/>
    <w:rsid w:val="004B20EF"/>
    <w:rsid w:val="004B236E"/>
    <w:rsid w:val="004B287C"/>
    <w:rsid w:val="004B2EAA"/>
    <w:rsid w:val="004B2F67"/>
    <w:rsid w:val="004B39C8"/>
    <w:rsid w:val="004B3AB8"/>
    <w:rsid w:val="004B3EC9"/>
    <w:rsid w:val="004B3EDE"/>
    <w:rsid w:val="004B3F0F"/>
    <w:rsid w:val="004B4004"/>
    <w:rsid w:val="004B4264"/>
    <w:rsid w:val="004B4271"/>
    <w:rsid w:val="004B4A56"/>
    <w:rsid w:val="004B4BAE"/>
    <w:rsid w:val="004B4E3C"/>
    <w:rsid w:val="004B4E53"/>
    <w:rsid w:val="004B51DA"/>
    <w:rsid w:val="004B549A"/>
    <w:rsid w:val="004B5585"/>
    <w:rsid w:val="004B567B"/>
    <w:rsid w:val="004B5751"/>
    <w:rsid w:val="004B596B"/>
    <w:rsid w:val="004B59DD"/>
    <w:rsid w:val="004B6051"/>
    <w:rsid w:val="004B6129"/>
    <w:rsid w:val="004B62FF"/>
    <w:rsid w:val="004B632D"/>
    <w:rsid w:val="004B6800"/>
    <w:rsid w:val="004B69E6"/>
    <w:rsid w:val="004B6AEB"/>
    <w:rsid w:val="004B6AF9"/>
    <w:rsid w:val="004B6D27"/>
    <w:rsid w:val="004B6DA0"/>
    <w:rsid w:val="004B6E6B"/>
    <w:rsid w:val="004B7161"/>
    <w:rsid w:val="004B71A5"/>
    <w:rsid w:val="004B739E"/>
    <w:rsid w:val="004B7BB8"/>
    <w:rsid w:val="004B7E43"/>
    <w:rsid w:val="004C0149"/>
    <w:rsid w:val="004C0152"/>
    <w:rsid w:val="004C03F9"/>
    <w:rsid w:val="004C0731"/>
    <w:rsid w:val="004C0903"/>
    <w:rsid w:val="004C0B3F"/>
    <w:rsid w:val="004C0CFD"/>
    <w:rsid w:val="004C1156"/>
    <w:rsid w:val="004C13CC"/>
    <w:rsid w:val="004C152E"/>
    <w:rsid w:val="004C1625"/>
    <w:rsid w:val="004C17CA"/>
    <w:rsid w:val="004C1897"/>
    <w:rsid w:val="004C1924"/>
    <w:rsid w:val="004C21F8"/>
    <w:rsid w:val="004C2570"/>
    <w:rsid w:val="004C2E97"/>
    <w:rsid w:val="004C3108"/>
    <w:rsid w:val="004C3240"/>
    <w:rsid w:val="004C3664"/>
    <w:rsid w:val="004C3780"/>
    <w:rsid w:val="004C42BA"/>
    <w:rsid w:val="004C44C0"/>
    <w:rsid w:val="004C44C6"/>
    <w:rsid w:val="004C44DF"/>
    <w:rsid w:val="004C4684"/>
    <w:rsid w:val="004C503C"/>
    <w:rsid w:val="004C507B"/>
    <w:rsid w:val="004C56D2"/>
    <w:rsid w:val="004C57B9"/>
    <w:rsid w:val="004C5FD3"/>
    <w:rsid w:val="004C640A"/>
    <w:rsid w:val="004C646C"/>
    <w:rsid w:val="004C64FC"/>
    <w:rsid w:val="004C6619"/>
    <w:rsid w:val="004C6659"/>
    <w:rsid w:val="004C6A1F"/>
    <w:rsid w:val="004C6C4A"/>
    <w:rsid w:val="004C7149"/>
    <w:rsid w:val="004C7338"/>
    <w:rsid w:val="004C780A"/>
    <w:rsid w:val="004C78E2"/>
    <w:rsid w:val="004C790B"/>
    <w:rsid w:val="004C7EA2"/>
    <w:rsid w:val="004C7F99"/>
    <w:rsid w:val="004D0134"/>
    <w:rsid w:val="004D0217"/>
    <w:rsid w:val="004D084D"/>
    <w:rsid w:val="004D1046"/>
    <w:rsid w:val="004D117D"/>
    <w:rsid w:val="004D1531"/>
    <w:rsid w:val="004D19C2"/>
    <w:rsid w:val="004D19DD"/>
    <w:rsid w:val="004D2090"/>
    <w:rsid w:val="004D2411"/>
    <w:rsid w:val="004D2538"/>
    <w:rsid w:val="004D2AC5"/>
    <w:rsid w:val="004D2FDE"/>
    <w:rsid w:val="004D3017"/>
    <w:rsid w:val="004D3669"/>
    <w:rsid w:val="004D3A3E"/>
    <w:rsid w:val="004D3F07"/>
    <w:rsid w:val="004D3F38"/>
    <w:rsid w:val="004D3FDE"/>
    <w:rsid w:val="004D40B1"/>
    <w:rsid w:val="004D40D2"/>
    <w:rsid w:val="004D4ACC"/>
    <w:rsid w:val="004D4F16"/>
    <w:rsid w:val="004D5245"/>
    <w:rsid w:val="004D528A"/>
    <w:rsid w:val="004D5434"/>
    <w:rsid w:val="004D5542"/>
    <w:rsid w:val="004D5EE2"/>
    <w:rsid w:val="004D606E"/>
    <w:rsid w:val="004D62C3"/>
    <w:rsid w:val="004D63B3"/>
    <w:rsid w:val="004D6633"/>
    <w:rsid w:val="004D6660"/>
    <w:rsid w:val="004D6D3E"/>
    <w:rsid w:val="004D6F8D"/>
    <w:rsid w:val="004D7317"/>
    <w:rsid w:val="004D75EC"/>
    <w:rsid w:val="004D761F"/>
    <w:rsid w:val="004D7A8D"/>
    <w:rsid w:val="004D7F89"/>
    <w:rsid w:val="004E0112"/>
    <w:rsid w:val="004E0290"/>
    <w:rsid w:val="004E0351"/>
    <w:rsid w:val="004E0478"/>
    <w:rsid w:val="004E0862"/>
    <w:rsid w:val="004E08AE"/>
    <w:rsid w:val="004E0A29"/>
    <w:rsid w:val="004E14E2"/>
    <w:rsid w:val="004E1737"/>
    <w:rsid w:val="004E1D3E"/>
    <w:rsid w:val="004E20BB"/>
    <w:rsid w:val="004E2496"/>
    <w:rsid w:val="004E24C9"/>
    <w:rsid w:val="004E29E9"/>
    <w:rsid w:val="004E2D7F"/>
    <w:rsid w:val="004E2FD6"/>
    <w:rsid w:val="004E3345"/>
    <w:rsid w:val="004E3382"/>
    <w:rsid w:val="004E35DB"/>
    <w:rsid w:val="004E3619"/>
    <w:rsid w:val="004E3644"/>
    <w:rsid w:val="004E364D"/>
    <w:rsid w:val="004E39DC"/>
    <w:rsid w:val="004E3C93"/>
    <w:rsid w:val="004E3EDA"/>
    <w:rsid w:val="004E3EEE"/>
    <w:rsid w:val="004E40A6"/>
    <w:rsid w:val="004E4165"/>
    <w:rsid w:val="004E4360"/>
    <w:rsid w:val="004E4424"/>
    <w:rsid w:val="004E447E"/>
    <w:rsid w:val="004E455B"/>
    <w:rsid w:val="004E487B"/>
    <w:rsid w:val="004E4A02"/>
    <w:rsid w:val="004E4B1D"/>
    <w:rsid w:val="004E4DC2"/>
    <w:rsid w:val="004E50EF"/>
    <w:rsid w:val="004E56BF"/>
    <w:rsid w:val="004E584A"/>
    <w:rsid w:val="004E59D3"/>
    <w:rsid w:val="004E5A37"/>
    <w:rsid w:val="004E5B58"/>
    <w:rsid w:val="004E5E26"/>
    <w:rsid w:val="004E5F02"/>
    <w:rsid w:val="004E6507"/>
    <w:rsid w:val="004E65D4"/>
    <w:rsid w:val="004E6AD6"/>
    <w:rsid w:val="004E6BE4"/>
    <w:rsid w:val="004E7115"/>
    <w:rsid w:val="004E7141"/>
    <w:rsid w:val="004E71F6"/>
    <w:rsid w:val="004E7335"/>
    <w:rsid w:val="004E736E"/>
    <w:rsid w:val="004E73D5"/>
    <w:rsid w:val="004E7645"/>
    <w:rsid w:val="004E777C"/>
    <w:rsid w:val="004E782D"/>
    <w:rsid w:val="004E797A"/>
    <w:rsid w:val="004E7C34"/>
    <w:rsid w:val="004E7C8E"/>
    <w:rsid w:val="004F01D2"/>
    <w:rsid w:val="004F02AA"/>
    <w:rsid w:val="004F03AC"/>
    <w:rsid w:val="004F06B0"/>
    <w:rsid w:val="004F06FF"/>
    <w:rsid w:val="004F0B83"/>
    <w:rsid w:val="004F0E3A"/>
    <w:rsid w:val="004F1169"/>
    <w:rsid w:val="004F1185"/>
    <w:rsid w:val="004F11FC"/>
    <w:rsid w:val="004F1226"/>
    <w:rsid w:val="004F1331"/>
    <w:rsid w:val="004F134A"/>
    <w:rsid w:val="004F14FB"/>
    <w:rsid w:val="004F15D0"/>
    <w:rsid w:val="004F16B6"/>
    <w:rsid w:val="004F1A61"/>
    <w:rsid w:val="004F1C8F"/>
    <w:rsid w:val="004F1E14"/>
    <w:rsid w:val="004F21C9"/>
    <w:rsid w:val="004F248C"/>
    <w:rsid w:val="004F2538"/>
    <w:rsid w:val="004F26F4"/>
    <w:rsid w:val="004F290B"/>
    <w:rsid w:val="004F2A71"/>
    <w:rsid w:val="004F2C2B"/>
    <w:rsid w:val="004F2C31"/>
    <w:rsid w:val="004F31A1"/>
    <w:rsid w:val="004F3214"/>
    <w:rsid w:val="004F35FA"/>
    <w:rsid w:val="004F3B87"/>
    <w:rsid w:val="004F3CF0"/>
    <w:rsid w:val="004F42D0"/>
    <w:rsid w:val="004F4552"/>
    <w:rsid w:val="004F45FA"/>
    <w:rsid w:val="004F4823"/>
    <w:rsid w:val="004F4973"/>
    <w:rsid w:val="004F4E82"/>
    <w:rsid w:val="004F4FB5"/>
    <w:rsid w:val="004F5273"/>
    <w:rsid w:val="004F5485"/>
    <w:rsid w:val="004F56D9"/>
    <w:rsid w:val="004F56DD"/>
    <w:rsid w:val="004F5781"/>
    <w:rsid w:val="004F57CE"/>
    <w:rsid w:val="004F599F"/>
    <w:rsid w:val="004F614E"/>
    <w:rsid w:val="004F725C"/>
    <w:rsid w:val="004F7BAE"/>
    <w:rsid w:val="004F7C91"/>
    <w:rsid w:val="004F7CDA"/>
    <w:rsid w:val="004F7CEB"/>
    <w:rsid w:val="004F7D5F"/>
    <w:rsid w:val="005003BC"/>
    <w:rsid w:val="005003BD"/>
    <w:rsid w:val="005004D5"/>
    <w:rsid w:val="00500638"/>
    <w:rsid w:val="005006A5"/>
    <w:rsid w:val="00500A7C"/>
    <w:rsid w:val="00500ACA"/>
    <w:rsid w:val="00500ADB"/>
    <w:rsid w:val="005012B6"/>
    <w:rsid w:val="005014BF"/>
    <w:rsid w:val="005015CB"/>
    <w:rsid w:val="00501626"/>
    <w:rsid w:val="005017A8"/>
    <w:rsid w:val="005017C3"/>
    <w:rsid w:val="005017ED"/>
    <w:rsid w:val="00501A4D"/>
    <w:rsid w:val="00501A94"/>
    <w:rsid w:val="00501B05"/>
    <w:rsid w:val="00501B4E"/>
    <w:rsid w:val="00501F11"/>
    <w:rsid w:val="00501FD2"/>
    <w:rsid w:val="00502245"/>
    <w:rsid w:val="0050288A"/>
    <w:rsid w:val="00503326"/>
    <w:rsid w:val="00503377"/>
    <w:rsid w:val="005035C2"/>
    <w:rsid w:val="005036C0"/>
    <w:rsid w:val="0050387B"/>
    <w:rsid w:val="00503A79"/>
    <w:rsid w:val="00503C59"/>
    <w:rsid w:val="00503D3F"/>
    <w:rsid w:val="00503F6F"/>
    <w:rsid w:val="0050416F"/>
    <w:rsid w:val="005041B7"/>
    <w:rsid w:val="005044DA"/>
    <w:rsid w:val="00504562"/>
    <w:rsid w:val="00504960"/>
    <w:rsid w:val="00504B68"/>
    <w:rsid w:val="00504BA7"/>
    <w:rsid w:val="00504ECF"/>
    <w:rsid w:val="0050519C"/>
    <w:rsid w:val="00505342"/>
    <w:rsid w:val="005056C8"/>
    <w:rsid w:val="005056ED"/>
    <w:rsid w:val="00505AA5"/>
    <w:rsid w:val="00505B75"/>
    <w:rsid w:val="00505EDD"/>
    <w:rsid w:val="00505F10"/>
    <w:rsid w:val="00506395"/>
    <w:rsid w:val="00506585"/>
    <w:rsid w:val="00506813"/>
    <w:rsid w:val="005068C7"/>
    <w:rsid w:val="00506DF4"/>
    <w:rsid w:val="0050719A"/>
    <w:rsid w:val="005071A8"/>
    <w:rsid w:val="005073F8"/>
    <w:rsid w:val="005076F3"/>
    <w:rsid w:val="00507739"/>
    <w:rsid w:val="0050774C"/>
    <w:rsid w:val="00507908"/>
    <w:rsid w:val="00507A11"/>
    <w:rsid w:val="00507D58"/>
    <w:rsid w:val="00507FC5"/>
    <w:rsid w:val="00510454"/>
    <w:rsid w:val="00510613"/>
    <w:rsid w:val="00510B7E"/>
    <w:rsid w:val="00510C0F"/>
    <w:rsid w:val="00510C39"/>
    <w:rsid w:val="00510E84"/>
    <w:rsid w:val="005112BB"/>
    <w:rsid w:val="0051147D"/>
    <w:rsid w:val="0051151C"/>
    <w:rsid w:val="00511827"/>
    <w:rsid w:val="005120C8"/>
    <w:rsid w:val="0051241A"/>
    <w:rsid w:val="005125DF"/>
    <w:rsid w:val="00512874"/>
    <w:rsid w:val="00512D7C"/>
    <w:rsid w:val="005130CC"/>
    <w:rsid w:val="005131D4"/>
    <w:rsid w:val="005132A6"/>
    <w:rsid w:val="005138B2"/>
    <w:rsid w:val="00513C55"/>
    <w:rsid w:val="00513D3B"/>
    <w:rsid w:val="00513EA2"/>
    <w:rsid w:val="005143BA"/>
    <w:rsid w:val="005143D6"/>
    <w:rsid w:val="00514465"/>
    <w:rsid w:val="005146AC"/>
    <w:rsid w:val="00514A61"/>
    <w:rsid w:val="00514DE1"/>
    <w:rsid w:val="00515206"/>
    <w:rsid w:val="00515231"/>
    <w:rsid w:val="005152DE"/>
    <w:rsid w:val="005153C8"/>
    <w:rsid w:val="00515653"/>
    <w:rsid w:val="00515849"/>
    <w:rsid w:val="00515D9A"/>
    <w:rsid w:val="005166D5"/>
    <w:rsid w:val="005167CC"/>
    <w:rsid w:val="00516A51"/>
    <w:rsid w:val="00517214"/>
    <w:rsid w:val="0051740C"/>
    <w:rsid w:val="00517B1D"/>
    <w:rsid w:val="00520188"/>
    <w:rsid w:val="00520BD4"/>
    <w:rsid w:val="00520BF4"/>
    <w:rsid w:val="00520E30"/>
    <w:rsid w:val="005211DD"/>
    <w:rsid w:val="0052126F"/>
    <w:rsid w:val="005214B5"/>
    <w:rsid w:val="005214D2"/>
    <w:rsid w:val="00521611"/>
    <w:rsid w:val="005216A7"/>
    <w:rsid w:val="00521B61"/>
    <w:rsid w:val="00521FAC"/>
    <w:rsid w:val="00522427"/>
    <w:rsid w:val="00522813"/>
    <w:rsid w:val="00522C7E"/>
    <w:rsid w:val="00522EBF"/>
    <w:rsid w:val="0052327A"/>
    <w:rsid w:val="005232B3"/>
    <w:rsid w:val="005236F0"/>
    <w:rsid w:val="00523B9F"/>
    <w:rsid w:val="00523C24"/>
    <w:rsid w:val="00523CDA"/>
    <w:rsid w:val="00523E81"/>
    <w:rsid w:val="00524493"/>
    <w:rsid w:val="005245E9"/>
    <w:rsid w:val="005247CD"/>
    <w:rsid w:val="0052499C"/>
    <w:rsid w:val="005249B3"/>
    <w:rsid w:val="00524AD5"/>
    <w:rsid w:val="00524B14"/>
    <w:rsid w:val="00524CCD"/>
    <w:rsid w:val="00524FCA"/>
    <w:rsid w:val="005253DB"/>
    <w:rsid w:val="005253F9"/>
    <w:rsid w:val="005257B3"/>
    <w:rsid w:val="0052592F"/>
    <w:rsid w:val="005259CD"/>
    <w:rsid w:val="00525CAE"/>
    <w:rsid w:val="00525E4D"/>
    <w:rsid w:val="00525ED2"/>
    <w:rsid w:val="00525F8C"/>
    <w:rsid w:val="0052608A"/>
    <w:rsid w:val="005261A3"/>
    <w:rsid w:val="00526251"/>
    <w:rsid w:val="005262F5"/>
    <w:rsid w:val="00526CB0"/>
    <w:rsid w:val="00526DCA"/>
    <w:rsid w:val="00526F37"/>
    <w:rsid w:val="005273EA"/>
    <w:rsid w:val="00527C1D"/>
    <w:rsid w:val="0053010E"/>
    <w:rsid w:val="00530177"/>
    <w:rsid w:val="005301F1"/>
    <w:rsid w:val="00530342"/>
    <w:rsid w:val="005303C8"/>
    <w:rsid w:val="005304E1"/>
    <w:rsid w:val="00530535"/>
    <w:rsid w:val="00530614"/>
    <w:rsid w:val="00530748"/>
    <w:rsid w:val="00530753"/>
    <w:rsid w:val="00530AFD"/>
    <w:rsid w:val="00530C08"/>
    <w:rsid w:val="00530F40"/>
    <w:rsid w:val="00531079"/>
    <w:rsid w:val="005316A0"/>
    <w:rsid w:val="00531884"/>
    <w:rsid w:val="005319B5"/>
    <w:rsid w:val="00531C2B"/>
    <w:rsid w:val="00531DC7"/>
    <w:rsid w:val="005320F9"/>
    <w:rsid w:val="005329FE"/>
    <w:rsid w:val="0053351D"/>
    <w:rsid w:val="0053376A"/>
    <w:rsid w:val="005337FF"/>
    <w:rsid w:val="00533C86"/>
    <w:rsid w:val="005343CC"/>
    <w:rsid w:val="005344A9"/>
    <w:rsid w:val="0053452A"/>
    <w:rsid w:val="00534A8B"/>
    <w:rsid w:val="00534C0B"/>
    <w:rsid w:val="00535121"/>
    <w:rsid w:val="00535216"/>
    <w:rsid w:val="0053587F"/>
    <w:rsid w:val="005359AD"/>
    <w:rsid w:val="00535B4F"/>
    <w:rsid w:val="00535BC0"/>
    <w:rsid w:val="0053645B"/>
    <w:rsid w:val="0053652F"/>
    <w:rsid w:val="00536866"/>
    <w:rsid w:val="00536956"/>
    <w:rsid w:val="00536BF4"/>
    <w:rsid w:val="00536C36"/>
    <w:rsid w:val="00536C55"/>
    <w:rsid w:val="00536DBB"/>
    <w:rsid w:val="00537112"/>
    <w:rsid w:val="0053727D"/>
    <w:rsid w:val="005374E3"/>
    <w:rsid w:val="005375E7"/>
    <w:rsid w:val="00537ACF"/>
    <w:rsid w:val="00537BCB"/>
    <w:rsid w:val="005403DA"/>
    <w:rsid w:val="0054082B"/>
    <w:rsid w:val="005408D3"/>
    <w:rsid w:val="00540D59"/>
    <w:rsid w:val="00540FBD"/>
    <w:rsid w:val="00541105"/>
    <w:rsid w:val="00541918"/>
    <w:rsid w:val="00541D46"/>
    <w:rsid w:val="00541EC9"/>
    <w:rsid w:val="00541FDF"/>
    <w:rsid w:val="005421AD"/>
    <w:rsid w:val="005428BF"/>
    <w:rsid w:val="00542CF6"/>
    <w:rsid w:val="00542D9E"/>
    <w:rsid w:val="00542FAA"/>
    <w:rsid w:val="00543129"/>
    <w:rsid w:val="005433F8"/>
    <w:rsid w:val="00543416"/>
    <w:rsid w:val="00543850"/>
    <w:rsid w:val="00543988"/>
    <w:rsid w:val="00543A74"/>
    <w:rsid w:val="00543F25"/>
    <w:rsid w:val="005440BE"/>
    <w:rsid w:val="00544410"/>
    <w:rsid w:val="00544C26"/>
    <w:rsid w:val="00544D48"/>
    <w:rsid w:val="00544DF5"/>
    <w:rsid w:val="00544E15"/>
    <w:rsid w:val="00544E93"/>
    <w:rsid w:val="005453B7"/>
    <w:rsid w:val="00545624"/>
    <w:rsid w:val="005462C3"/>
    <w:rsid w:val="005467F8"/>
    <w:rsid w:val="00546A7A"/>
    <w:rsid w:val="00546B1A"/>
    <w:rsid w:val="00546C75"/>
    <w:rsid w:val="00546D67"/>
    <w:rsid w:val="00547374"/>
    <w:rsid w:val="00550017"/>
    <w:rsid w:val="0055015C"/>
    <w:rsid w:val="005501AD"/>
    <w:rsid w:val="00550298"/>
    <w:rsid w:val="00550386"/>
    <w:rsid w:val="00550426"/>
    <w:rsid w:val="00550531"/>
    <w:rsid w:val="005508D0"/>
    <w:rsid w:val="00550A85"/>
    <w:rsid w:val="00550C28"/>
    <w:rsid w:val="00551135"/>
    <w:rsid w:val="005516C7"/>
    <w:rsid w:val="005517DB"/>
    <w:rsid w:val="00551A50"/>
    <w:rsid w:val="00551C65"/>
    <w:rsid w:val="00551DE2"/>
    <w:rsid w:val="00551F0A"/>
    <w:rsid w:val="00551F29"/>
    <w:rsid w:val="005522B6"/>
    <w:rsid w:val="00552347"/>
    <w:rsid w:val="0055251E"/>
    <w:rsid w:val="005526C5"/>
    <w:rsid w:val="00552B90"/>
    <w:rsid w:val="00552BBB"/>
    <w:rsid w:val="00552CEF"/>
    <w:rsid w:val="00552D0D"/>
    <w:rsid w:val="00552D5B"/>
    <w:rsid w:val="0055341A"/>
    <w:rsid w:val="005537A4"/>
    <w:rsid w:val="00553BB7"/>
    <w:rsid w:val="00554150"/>
    <w:rsid w:val="0055425C"/>
    <w:rsid w:val="005548DF"/>
    <w:rsid w:val="00554D62"/>
    <w:rsid w:val="00554DB0"/>
    <w:rsid w:val="00554E4D"/>
    <w:rsid w:val="00554F29"/>
    <w:rsid w:val="00554F9E"/>
    <w:rsid w:val="0055516B"/>
    <w:rsid w:val="0055518B"/>
    <w:rsid w:val="005551D2"/>
    <w:rsid w:val="00555365"/>
    <w:rsid w:val="005559D3"/>
    <w:rsid w:val="00555A20"/>
    <w:rsid w:val="00555C30"/>
    <w:rsid w:val="00555C3D"/>
    <w:rsid w:val="0055610F"/>
    <w:rsid w:val="0055672A"/>
    <w:rsid w:val="005567CE"/>
    <w:rsid w:val="005569C4"/>
    <w:rsid w:val="00556A0E"/>
    <w:rsid w:val="00557463"/>
    <w:rsid w:val="00557541"/>
    <w:rsid w:val="00557853"/>
    <w:rsid w:val="00557C4E"/>
    <w:rsid w:val="00557D0D"/>
    <w:rsid w:val="00557D20"/>
    <w:rsid w:val="00557FE7"/>
    <w:rsid w:val="00560814"/>
    <w:rsid w:val="00560825"/>
    <w:rsid w:val="005608D3"/>
    <w:rsid w:val="00560986"/>
    <w:rsid w:val="00560F55"/>
    <w:rsid w:val="00560F74"/>
    <w:rsid w:val="005611D6"/>
    <w:rsid w:val="00561526"/>
    <w:rsid w:val="005615E6"/>
    <w:rsid w:val="0056220F"/>
    <w:rsid w:val="005624F3"/>
    <w:rsid w:val="00562575"/>
    <w:rsid w:val="0056278C"/>
    <w:rsid w:val="00562A17"/>
    <w:rsid w:val="00562B0F"/>
    <w:rsid w:val="00562CE8"/>
    <w:rsid w:val="00563938"/>
    <w:rsid w:val="00563974"/>
    <w:rsid w:val="00563F75"/>
    <w:rsid w:val="00564067"/>
    <w:rsid w:val="005640AD"/>
    <w:rsid w:val="005642B0"/>
    <w:rsid w:val="00564459"/>
    <w:rsid w:val="005646AF"/>
    <w:rsid w:val="00564B7E"/>
    <w:rsid w:val="00564C07"/>
    <w:rsid w:val="00564D28"/>
    <w:rsid w:val="00564F62"/>
    <w:rsid w:val="005650D5"/>
    <w:rsid w:val="005651DE"/>
    <w:rsid w:val="00565B31"/>
    <w:rsid w:val="00565D48"/>
    <w:rsid w:val="00565FBF"/>
    <w:rsid w:val="0056673A"/>
    <w:rsid w:val="00566809"/>
    <w:rsid w:val="005668B8"/>
    <w:rsid w:val="00566949"/>
    <w:rsid w:val="00566A30"/>
    <w:rsid w:val="00566A5B"/>
    <w:rsid w:val="00566B28"/>
    <w:rsid w:val="00566BA5"/>
    <w:rsid w:val="00566CF4"/>
    <w:rsid w:val="00566D94"/>
    <w:rsid w:val="00566EA3"/>
    <w:rsid w:val="00566F71"/>
    <w:rsid w:val="00567342"/>
    <w:rsid w:val="00567602"/>
    <w:rsid w:val="00567663"/>
    <w:rsid w:val="00567F1C"/>
    <w:rsid w:val="00567FC1"/>
    <w:rsid w:val="0057077F"/>
    <w:rsid w:val="00570B20"/>
    <w:rsid w:val="00570EB3"/>
    <w:rsid w:val="005711BD"/>
    <w:rsid w:val="00571209"/>
    <w:rsid w:val="00571307"/>
    <w:rsid w:val="005714D2"/>
    <w:rsid w:val="00571642"/>
    <w:rsid w:val="005716E2"/>
    <w:rsid w:val="00571973"/>
    <w:rsid w:val="00571A6E"/>
    <w:rsid w:val="00571BE7"/>
    <w:rsid w:val="00571D6C"/>
    <w:rsid w:val="00572017"/>
    <w:rsid w:val="005721F1"/>
    <w:rsid w:val="005723AC"/>
    <w:rsid w:val="0057269D"/>
    <w:rsid w:val="00572709"/>
    <w:rsid w:val="0057285C"/>
    <w:rsid w:val="00572B93"/>
    <w:rsid w:val="00572C4D"/>
    <w:rsid w:val="00572C9C"/>
    <w:rsid w:val="00572F09"/>
    <w:rsid w:val="0057310C"/>
    <w:rsid w:val="00573C4E"/>
    <w:rsid w:val="005743AB"/>
    <w:rsid w:val="0057466D"/>
    <w:rsid w:val="00574BA7"/>
    <w:rsid w:val="00575151"/>
    <w:rsid w:val="005751C0"/>
    <w:rsid w:val="005754D9"/>
    <w:rsid w:val="00575547"/>
    <w:rsid w:val="00575761"/>
    <w:rsid w:val="0057600F"/>
    <w:rsid w:val="00576466"/>
    <w:rsid w:val="00576519"/>
    <w:rsid w:val="00576580"/>
    <w:rsid w:val="00576CEB"/>
    <w:rsid w:val="00577128"/>
    <w:rsid w:val="00577350"/>
    <w:rsid w:val="0057736F"/>
    <w:rsid w:val="005776D6"/>
    <w:rsid w:val="0057787D"/>
    <w:rsid w:val="005778C2"/>
    <w:rsid w:val="0057794E"/>
    <w:rsid w:val="00577980"/>
    <w:rsid w:val="0057799B"/>
    <w:rsid w:val="0058035D"/>
    <w:rsid w:val="005807BA"/>
    <w:rsid w:val="00580878"/>
    <w:rsid w:val="00580A84"/>
    <w:rsid w:val="00580B6F"/>
    <w:rsid w:val="00580EB7"/>
    <w:rsid w:val="00580EC6"/>
    <w:rsid w:val="00580F17"/>
    <w:rsid w:val="0058109F"/>
    <w:rsid w:val="00581280"/>
    <w:rsid w:val="00581744"/>
    <w:rsid w:val="0058192E"/>
    <w:rsid w:val="00582213"/>
    <w:rsid w:val="0058275B"/>
    <w:rsid w:val="0058285B"/>
    <w:rsid w:val="00582BEE"/>
    <w:rsid w:val="0058325B"/>
    <w:rsid w:val="00583298"/>
    <w:rsid w:val="00583A40"/>
    <w:rsid w:val="0058411E"/>
    <w:rsid w:val="00584860"/>
    <w:rsid w:val="005849E0"/>
    <w:rsid w:val="00584CAB"/>
    <w:rsid w:val="00584E3D"/>
    <w:rsid w:val="00584F41"/>
    <w:rsid w:val="0058517D"/>
    <w:rsid w:val="0058537F"/>
    <w:rsid w:val="005853EC"/>
    <w:rsid w:val="00585582"/>
    <w:rsid w:val="00585614"/>
    <w:rsid w:val="00585E78"/>
    <w:rsid w:val="00585EEB"/>
    <w:rsid w:val="0058615C"/>
    <w:rsid w:val="0058647C"/>
    <w:rsid w:val="005864C8"/>
    <w:rsid w:val="005865E7"/>
    <w:rsid w:val="0058663E"/>
    <w:rsid w:val="0058666B"/>
    <w:rsid w:val="00586675"/>
    <w:rsid w:val="00586705"/>
    <w:rsid w:val="005868F8"/>
    <w:rsid w:val="00586CB2"/>
    <w:rsid w:val="00586D66"/>
    <w:rsid w:val="005870B8"/>
    <w:rsid w:val="0058741B"/>
    <w:rsid w:val="00587521"/>
    <w:rsid w:val="0058761C"/>
    <w:rsid w:val="005879FF"/>
    <w:rsid w:val="00587A21"/>
    <w:rsid w:val="00587F78"/>
    <w:rsid w:val="00587F9E"/>
    <w:rsid w:val="00590025"/>
    <w:rsid w:val="0059021B"/>
    <w:rsid w:val="00590332"/>
    <w:rsid w:val="005905B7"/>
    <w:rsid w:val="00590CCD"/>
    <w:rsid w:val="00590E34"/>
    <w:rsid w:val="00590F5E"/>
    <w:rsid w:val="00591049"/>
    <w:rsid w:val="00591202"/>
    <w:rsid w:val="00591937"/>
    <w:rsid w:val="0059196D"/>
    <w:rsid w:val="00591B4F"/>
    <w:rsid w:val="00592039"/>
    <w:rsid w:val="00592081"/>
    <w:rsid w:val="00592BC4"/>
    <w:rsid w:val="005934C1"/>
    <w:rsid w:val="005935FB"/>
    <w:rsid w:val="00593672"/>
    <w:rsid w:val="00593A32"/>
    <w:rsid w:val="00593BD9"/>
    <w:rsid w:val="00593BF4"/>
    <w:rsid w:val="00593DEE"/>
    <w:rsid w:val="00594947"/>
    <w:rsid w:val="00594E38"/>
    <w:rsid w:val="00594F55"/>
    <w:rsid w:val="00595960"/>
    <w:rsid w:val="00595EBC"/>
    <w:rsid w:val="00596554"/>
    <w:rsid w:val="0059668D"/>
    <w:rsid w:val="00596D53"/>
    <w:rsid w:val="00596E8B"/>
    <w:rsid w:val="00596E9A"/>
    <w:rsid w:val="005974CE"/>
    <w:rsid w:val="00597CAA"/>
    <w:rsid w:val="00597D64"/>
    <w:rsid w:val="00597F76"/>
    <w:rsid w:val="005A0675"/>
    <w:rsid w:val="005A0BDA"/>
    <w:rsid w:val="005A0BF4"/>
    <w:rsid w:val="005A0C5C"/>
    <w:rsid w:val="005A1A3D"/>
    <w:rsid w:val="005A1AFA"/>
    <w:rsid w:val="005A1F9C"/>
    <w:rsid w:val="005A22B3"/>
    <w:rsid w:val="005A2691"/>
    <w:rsid w:val="005A2DFB"/>
    <w:rsid w:val="005A3199"/>
    <w:rsid w:val="005A3226"/>
    <w:rsid w:val="005A3321"/>
    <w:rsid w:val="005A3367"/>
    <w:rsid w:val="005A343E"/>
    <w:rsid w:val="005A3863"/>
    <w:rsid w:val="005A3881"/>
    <w:rsid w:val="005A3D8A"/>
    <w:rsid w:val="005A4680"/>
    <w:rsid w:val="005A483A"/>
    <w:rsid w:val="005A4A4C"/>
    <w:rsid w:val="005A4AD4"/>
    <w:rsid w:val="005A5313"/>
    <w:rsid w:val="005A5D06"/>
    <w:rsid w:val="005A5FC8"/>
    <w:rsid w:val="005A604C"/>
    <w:rsid w:val="005A61A1"/>
    <w:rsid w:val="005A6C3D"/>
    <w:rsid w:val="005A6C6F"/>
    <w:rsid w:val="005A6CD7"/>
    <w:rsid w:val="005A6FEF"/>
    <w:rsid w:val="005A7287"/>
    <w:rsid w:val="005A77EC"/>
    <w:rsid w:val="005A7C27"/>
    <w:rsid w:val="005A7D84"/>
    <w:rsid w:val="005B00F9"/>
    <w:rsid w:val="005B029E"/>
    <w:rsid w:val="005B065B"/>
    <w:rsid w:val="005B07F7"/>
    <w:rsid w:val="005B0BC5"/>
    <w:rsid w:val="005B0BF1"/>
    <w:rsid w:val="005B0FB9"/>
    <w:rsid w:val="005B10B9"/>
    <w:rsid w:val="005B159E"/>
    <w:rsid w:val="005B1692"/>
    <w:rsid w:val="005B1D74"/>
    <w:rsid w:val="005B1E03"/>
    <w:rsid w:val="005B1F73"/>
    <w:rsid w:val="005B201B"/>
    <w:rsid w:val="005B28EA"/>
    <w:rsid w:val="005B3AF0"/>
    <w:rsid w:val="005B3B8B"/>
    <w:rsid w:val="005B3CD4"/>
    <w:rsid w:val="005B3EF0"/>
    <w:rsid w:val="005B4672"/>
    <w:rsid w:val="005B4A8A"/>
    <w:rsid w:val="005B4B26"/>
    <w:rsid w:val="005B5167"/>
    <w:rsid w:val="005B55C9"/>
    <w:rsid w:val="005B6051"/>
    <w:rsid w:val="005B623A"/>
    <w:rsid w:val="005B658F"/>
    <w:rsid w:val="005B66EB"/>
    <w:rsid w:val="005B6AE8"/>
    <w:rsid w:val="005B6D81"/>
    <w:rsid w:val="005B6E7C"/>
    <w:rsid w:val="005B7179"/>
    <w:rsid w:val="005B7B69"/>
    <w:rsid w:val="005B7C3D"/>
    <w:rsid w:val="005B7F4C"/>
    <w:rsid w:val="005C025D"/>
    <w:rsid w:val="005C02A4"/>
    <w:rsid w:val="005C0571"/>
    <w:rsid w:val="005C085D"/>
    <w:rsid w:val="005C093C"/>
    <w:rsid w:val="005C0C07"/>
    <w:rsid w:val="005C0CAE"/>
    <w:rsid w:val="005C0D23"/>
    <w:rsid w:val="005C0F1C"/>
    <w:rsid w:val="005C14B2"/>
    <w:rsid w:val="005C15F7"/>
    <w:rsid w:val="005C1646"/>
    <w:rsid w:val="005C2239"/>
    <w:rsid w:val="005C229B"/>
    <w:rsid w:val="005C2327"/>
    <w:rsid w:val="005C2481"/>
    <w:rsid w:val="005C24A8"/>
    <w:rsid w:val="005C25DB"/>
    <w:rsid w:val="005C274E"/>
    <w:rsid w:val="005C2981"/>
    <w:rsid w:val="005C29E5"/>
    <w:rsid w:val="005C2C24"/>
    <w:rsid w:val="005C2D2F"/>
    <w:rsid w:val="005C308C"/>
    <w:rsid w:val="005C3408"/>
    <w:rsid w:val="005C3593"/>
    <w:rsid w:val="005C38BE"/>
    <w:rsid w:val="005C393C"/>
    <w:rsid w:val="005C3A1E"/>
    <w:rsid w:val="005C3AF0"/>
    <w:rsid w:val="005C3DE4"/>
    <w:rsid w:val="005C4002"/>
    <w:rsid w:val="005C4185"/>
    <w:rsid w:val="005C4A33"/>
    <w:rsid w:val="005C4BC3"/>
    <w:rsid w:val="005C4BE8"/>
    <w:rsid w:val="005C4C2F"/>
    <w:rsid w:val="005C4CF1"/>
    <w:rsid w:val="005C4FC4"/>
    <w:rsid w:val="005C4FF9"/>
    <w:rsid w:val="005C524A"/>
    <w:rsid w:val="005C55AF"/>
    <w:rsid w:val="005C5676"/>
    <w:rsid w:val="005C5819"/>
    <w:rsid w:val="005C58D4"/>
    <w:rsid w:val="005C612C"/>
    <w:rsid w:val="005C6252"/>
    <w:rsid w:val="005C62EF"/>
    <w:rsid w:val="005C640B"/>
    <w:rsid w:val="005C6D6A"/>
    <w:rsid w:val="005C6DD1"/>
    <w:rsid w:val="005C6E32"/>
    <w:rsid w:val="005C6E58"/>
    <w:rsid w:val="005C73AA"/>
    <w:rsid w:val="005C7468"/>
    <w:rsid w:val="005C747A"/>
    <w:rsid w:val="005C76CD"/>
    <w:rsid w:val="005C7A7C"/>
    <w:rsid w:val="005C7B85"/>
    <w:rsid w:val="005D09C2"/>
    <w:rsid w:val="005D0DF9"/>
    <w:rsid w:val="005D0F8A"/>
    <w:rsid w:val="005D0FC1"/>
    <w:rsid w:val="005D1027"/>
    <w:rsid w:val="005D1112"/>
    <w:rsid w:val="005D167C"/>
    <w:rsid w:val="005D1822"/>
    <w:rsid w:val="005D1944"/>
    <w:rsid w:val="005D1B39"/>
    <w:rsid w:val="005D1D9F"/>
    <w:rsid w:val="005D249A"/>
    <w:rsid w:val="005D2651"/>
    <w:rsid w:val="005D2706"/>
    <w:rsid w:val="005D2A96"/>
    <w:rsid w:val="005D2AF0"/>
    <w:rsid w:val="005D2F26"/>
    <w:rsid w:val="005D2FB4"/>
    <w:rsid w:val="005D30C8"/>
    <w:rsid w:val="005D313C"/>
    <w:rsid w:val="005D37FA"/>
    <w:rsid w:val="005D3C47"/>
    <w:rsid w:val="005D3C7A"/>
    <w:rsid w:val="005D3CF0"/>
    <w:rsid w:val="005D3D61"/>
    <w:rsid w:val="005D3FC8"/>
    <w:rsid w:val="005D430A"/>
    <w:rsid w:val="005D4462"/>
    <w:rsid w:val="005D47C1"/>
    <w:rsid w:val="005D4962"/>
    <w:rsid w:val="005D4BF2"/>
    <w:rsid w:val="005D4E3D"/>
    <w:rsid w:val="005D4E74"/>
    <w:rsid w:val="005D561C"/>
    <w:rsid w:val="005D5787"/>
    <w:rsid w:val="005D5894"/>
    <w:rsid w:val="005D5C00"/>
    <w:rsid w:val="005D5CF0"/>
    <w:rsid w:val="005D6412"/>
    <w:rsid w:val="005D6414"/>
    <w:rsid w:val="005D65BC"/>
    <w:rsid w:val="005D6A46"/>
    <w:rsid w:val="005D6B21"/>
    <w:rsid w:val="005D6BF3"/>
    <w:rsid w:val="005D6DC6"/>
    <w:rsid w:val="005D6E04"/>
    <w:rsid w:val="005D7223"/>
    <w:rsid w:val="005D7491"/>
    <w:rsid w:val="005D749D"/>
    <w:rsid w:val="005D78B4"/>
    <w:rsid w:val="005D78FC"/>
    <w:rsid w:val="005D7C61"/>
    <w:rsid w:val="005D7DBA"/>
    <w:rsid w:val="005E0196"/>
    <w:rsid w:val="005E06D1"/>
    <w:rsid w:val="005E0832"/>
    <w:rsid w:val="005E08BE"/>
    <w:rsid w:val="005E0ADB"/>
    <w:rsid w:val="005E0B44"/>
    <w:rsid w:val="005E0BC1"/>
    <w:rsid w:val="005E0CDD"/>
    <w:rsid w:val="005E1042"/>
    <w:rsid w:val="005E10D3"/>
    <w:rsid w:val="005E1346"/>
    <w:rsid w:val="005E14A4"/>
    <w:rsid w:val="005E1552"/>
    <w:rsid w:val="005E1A7E"/>
    <w:rsid w:val="005E1EE9"/>
    <w:rsid w:val="005E21AF"/>
    <w:rsid w:val="005E2231"/>
    <w:rsid w:val="005E24AA"/>
    <w:rsid w:val="005E2797"/>
    <w:rsid w:val="005E2B21"/>
    <w:rsid w:val="005E2CAA"/>
    <w:rsid w:val="005E2EB7"/>
    <w:rsid w:val="005E33D9"/>
    <w:rsid w:val="005E3A43"/>
    <w:rsid w:val="005E418F"/>
    <w:rsid w:val="005E42D2"/>
    <w:rsid w:val="005E43C7"/>
    <w:rsid w:val="005E446C"/>
    <w:rsid w:val="005E4502"/>
    <w:rsid w:val="005E48C3"/>
    <w:rsid w:val="005E4DE6"/>
    <w:rsid w:val="005E4F8A"/>
    <w:rsid w:val="005E517C"/>
    <w:rsid w:val="005E53E6"/>
    <w:rsid w:val="005E5608"/>
    <w:rsid w:val="005E573A"/>
    <w:rsid w:val="005E57AE"/>
    <w:rsid w:val="005E58DF"/>
    <w:rsid w:val="005E5DEE"/>
    <w:rsid w:val="005E6167"/>
    <w:rsid w:val="005E6480"/>
    <w:rsid w:val="005E6829"/>
    <w:rsid w:val="005E6A28"/>
    <w:rsid w:val="005E6CB6"/>
    <w:rsid w:val="005E6D57"/>
    <w:rsid w:val="005E6E13"/>
    <w:rsid w:val="005E6E81"/>
    <w:rsid w:val="005E717E"/>
    <w:rsid w:val="005E7632"/>
    <w:rsid w:val="005E7724"/>
    <w:rsid w:val="005E7778"/>
    <w:rsid w:val="005F0002"/>
    <w:rsid w:val="005F0A6A"/>
    <w:rsid w:val="005F0CCF"/>
    <w:rsid w:val="005F0D16"/>
    <w:rsid w:val="005F12CB"/>
    <w:rsid w:val="005F132F"/>
    <w:rsid w:val="005F16AB"/>
    <w:rsid w:val="005F1A95"/>
    <w:rsid w:val="005F1B1D"/>
    <w:rsid w:val="005F1B22"/>
    <w:rsid w:val="005F1C1C"/>
    <w:rsid w:val="005F1F21"/>
    <w:rsid w:val="005F23C4"/>
    <w:rsid w:val="005F25BE"/>
    <w:rsid w:val="005F2A42"/>
    <w:rsid w:val="005F2A84"/>
    <w:rsid w:val="005F2ACF"/>
    <w:rsid w:val="005F2E8E"/>
    <w:rsid w:val="005F305C"/>
    <w:rsid w:val="005F36FB"/>
    <w:rsid w:val="005F3CF3"/>
    <w:rsid w:val="005F4270"/>
    <w:rsid w:val="005F442F"/>
    <w:rsid w:val="005F4561"/>
    <w:rsid w:val="005F45DF"/>
    <w:rsid w:val="005F46C6"/>
    <w:rsid w:val="005F4870"/>
    <w:rsid w:val="005F4B8A"/>
    <w:rsid w:val="005F4CD1"/>
    <w:rsid w:val="005F4F04"/>
    <w:rsid w:val="005F50B1"/>
    <w:rsid w:val="005F51E6"/>
    <w:rsid w:val="005F5695"/>
    <w:rsid w:val="005F5B7D"/>
    <w:rsid w:val="005F5DC2"/>
    <w:rsid w:val="005F5F70"/>
    <w:rsid w:val="005F5F81"/>
    <w:rsid w:val="005F6501"/>
    <w:rsid w:val="005F650C"/>
    <w:rsid w:val="005F6A2A"/>
    <w:rsid w:val="005F6A55"/>
    <w:rsid w:val="005F6B2C"/>
    <w:rsid w:val="005F6DC4"/>
    <w:rsid w:val="005F6EA0"/>
    <w:rsid w:val="005F70D4"/>
    <w:rsid w:val="005F711F"/>
    <w:rsid w:val="005F723A"/>
    <w:rsid w:val="005F7379"/>
    <w:rsid w:val="005F7640"/>
    <w:rsid w:val="005F7880"/>
    <w:rsid w:val="005F7977"/>
    <w:rsid w:val="005F7DDF"/>
    <w:rsid w:val="006003F7"/>
    <w:rsid w:val="00600660"/>
    <w:rsid w:val="00600971"/>
    <w:rsid w:val="006009FC"/>
    <w:rsid w:val="00600E9C"/>
    <w:rsid w:val="006010FB"/>
    <w:rsid w:val="00601297"/>
    <w:rsid w:val="006012B3"/>
    <w:rsid w:val="0060146A"/>
    <w:rsid w:val="0060164B"/>
    <w:rsid w:val="00601ADB"/>
    <w:rsid w:val="00601AF6"/>
    <w:rsid w:val="00601D64"/>
    <w:rsid w:val="0060202A"/>
    <w:rsid w:val="006020E4"/>
    <w:rsid w:val="00602284"/>
    <w:rsid w:val="0060273B"/>
    <w:rsid w:val="00602E37"/>
    <w:rsid w:val="00602E9D"/>
    <w:rsid w:val="00602F8E"/>
    <w:rsid w:val="0060322F"/>
    <w:rsid w:val="00603256"/>
    <w:rsid w:val="00603293"/>
    <w:rsid w:val="0060373B"/>
    <w:rsid w:val="006039C7"/>
    <w:rsid w:val="00603FC2"/>
    <w:rsid w:val="00604355"/>
    <w:rsid w:val="006048DF"/>
    <w:rsid w:val="00604B74"/>
    <w:rsid w:val="006053A4"/>
    <w:rsid w:val="0060550A"/>
    <w:rsid w:val="0060568B"/>
    <w:rsid w:val="0060571C"/>
    <w:rsid w:val="006059E9"/>
    <w:rsid w:val="00606895"/>
    <w:rsid w:val="00606E72"/>
    <w:rsid w:val="00606FF3"/>
    <w:rsid w:val="0060710B"/>
    <w:rsid w:val="00607275"/>
    <w:rsid w:val="00607381"/>
    <w:rsid w:val="0060786A"/>
    <w:rsid w:val="00607C66"/>
    <w:rsid w:val="0061012B"/>
    <w:rsid w:val="0061013F"/>
    <w:rsid w:val="006101A8"/>
    <w:rsid w:val="006101EB"/>
    <w:rsid w:val="00610312"/>
    <w:rsid w:val="00610407"/>
    <w:rsid w:val="00610A97"/>
    <w:rsid w:val="00610CB2"/>
    <w:rsid w:val="00610CC4"/>
    <w:rsid w:val="00610E4B"/>
    <w:rsid w:val="00610EB9"/>
    <w:rsid w:val="00611213"/>
    <w:rsid w:val="006115B9"/>
    <w:rsid w:val="00611F17"/>
    <w:rsid w:val="00611FA5"/>
    <w:rsid w:val="0061203C"/>
    <w:rsid w:val="00612454"/>
    <w:rsid w:val="006126F6"/>
    <w:rsid w:val="00612952"/>
    <w:rsid w:val="00612A3F"/>
    <w:rsid w:val="00612CA7"/>
    <w:rsid w:val="00612FFA"/>
    <w:rsid w:val="00613006"/>
    <w:rsid w:val="00613125"/>
    <w:rsid w:val="00613242"/>
    <w:rsid w:val="006132FE"/>
    <w:rsid w:val="0061341F"/>
    <w:rsid w:val="006134DC"/>
    <w:rsid w:val="00613816"/>
    <w:rsid w:val="00613F98"/>
    <w:rsid w:val="00614003"/>
    <w:rsid w:val="0061486B"/>
    <w:rsid w:val="0061493C"/>
    <w:rsid w:val="00614AAA"/>
    <w:rsid w:val="00615007"/>
    <w:rsid w:val="00615098"/>
    <w:rsid w:val="0061557C"/>
    <w:rsid w:val="00615582"/>
    <w:rsid w:val="00615661"/>
    <w:rsid w:val="006158CB"/>
    <w:rsid w:val="0061599B"/>
    <w:rsid w:val="00615E5A"/>
    <w:rsid w:val="00615E72"/>
    <w:rsid w:val="006163B5"/>
    <w:rsid w:val="006169FD"/>
    <w:rsid w:val="00616FE1"/>
    <w:rsid w:val="0061717D"/>
    <w:rsid w:val="0061722B"/>
    <w:rsid w:val="006172EA"/>
    <w:rsid w:val="00617438"/>
    <w:rsid w:val="00617CC1"/>
    <w:rsid w:val="00617D84"/>
    <w:rsid w:val="00617EAE"/>
    <w:rsid w:val="00617EC9"/>
    <w:rsid w:val="006203C1"/>
    <w:rsid w:val="00620431"/>
    <w:rsid w:val="0062087D"/>
    <w:rsid w:val="00620BA1"/>
    <w:rsid w:val="00620CBE"/>
    <w:rsid w:val="00620DA3"/>
    <w:rsid w:val="00620E41"/>
    <w:rsid w:val="00620FAB"/>
    <w:rsid w:val="00621053"/>
    <w:rsid w:val="006210D0"/>
    <w:rsid w:val="0062131B"/>
    <w:rsid w:val="0062151C"/>
    <w:rsid w:val="00621585"/>
    <w:rsid w:val="00621758"/>
    <w:rsid w:val="00621D01"/>
    <w:rsid w:val="00621E5A"/>
    <w:rsid w:val="00621F1A"/>
    <w:rsid w:val="006221E9"/>
    <w:rsid w:val="0062282B"/>
    <w:rsid w:val="00622C15"/>
    <w:rsid w:val="00622CBE"/>
    <w:rsid w:val="00622DC3"/>
    <w:rsid w:val="00623242"/>
    <w:rsid w:val="006233C7"/>
    <w:rsid w:val="006237EB"/>
    <w:rsid w:val="00623871"/>
    <w:rsid w:val="00623D73"/>
    <w:rsid w:val="00624349"/>
    <w:rsid w:val="00624702"/>
    <w:rsid w:val="00624925"/>
    <w:rsid w:val="00624B8D"/>
    <w:rsid w:val="00625795"/>
    <w:rsid w:val="006258F8"/>
    <w:rsid w:val="0062596D"/>
    <w:rsid w:val="00625BD4"/>
    <w:rsid w:val="00625F9E"/>
    <w:rsid w:val="006267B1"/>
    <w:rsid w:val="00626922"/>
    <w:rsid w:val="00626A98"/>
    <w:rsid w:val="00626F54"/>
    <w:rsid w:val="006272BA"/>
    <w:rsid w:val="006272EC"/>
    <w:rsid w:val="006272EE"/>
    <w:rsid w:val="00627CEA"/>
    <w:rsid w:val="006302C8"/>
    <w:rsid w:val="00630667"/>
    <w:rsid w:val="00630863"/>
    <w:rsid w:val="00630AA5"/>
    <w:rsid w:val="00630B93"/>
    <w:rsid w:val="00630DE0"/>
    <w:rsid w:val="00630EB2"/>
    <w:rsid w:val="00630F4F"/>
    <w:rsid w:val="00631436"/>
    <w:rsid w:val="00631562"/>
    <w:rsid w:val="006316EF"/>
    <w:rsid w:val="00631A6F"/>
    <w:rsid w:val="006323ED"/>
    <w:rsid w:val="00632DF6"/>
    <w:rsid w:val="00632FEE"/>
    <w:rsid w:val="0063311B"/>
    <w:rsid w:val="006331ED"/>
    <w:rsid w:val="006332D7"/>
    <w:rsid w:val="00633372"/>
    <w:rsid w:val="00633C0C"/>
    <w:rsid w:val="00633C0F"/>
    <w:rsid w:val="00633D7D"/>
    <w:rsid w:val="00634499"/>
    <w:rsid w:val="0063488D"/>
    <w:rsid w:val="006358EF"/>
    <w:rsid w:val="00635D87"/>
    <w:rsid w:val="00635F19"/>
    <w:rsid w:val="00636769"/>
    <w:rsid w:val="006367A1"/>
    <w:rsid w:val="00636877"/>
    <w:rsid w:val="00636925"/>
    <w:rsid w:val="00636ACC"/>
    <w:rsid w:val="00636E53"/>
    <w:rsid w:val="00636E86"/>
    <w:rsid w:val="00636EAF"/>
    <w:rsid w:val="0063735C"/>
    <w:rsid w:val="0063779E"/>
    <w:rsid w:val="006377D3"/>
    <w:rsid w:val="006378B9"/>
    <w:rsid w:val="00637E28"/>
    <w:rsid w:val="006401D0"/>
    <w:rsid w:val="0064061E"/>
    <w:rsid w:val="00640AC4"/>
    <w:rsid w:val="00640C6A"/>
    <w:rsid w:val="00640DA1"/>
    <w:rsid w:val="00640FD5"/>
    <w:rsid w:val="00640FEE"/>
    <w:rsid w:val="006411AD"/>
    <w:rsid w:val="00641362"/>
    <w:rsid w:val="0064160D"/>
    <w:rsid w:val="0064176E"/>
    <w:rsid w:val="0064183D"/>
    <w:rsid w:val="00641BD8"/>
    <w:rsid w:val="00641D66"/>
    <w:rsid w:val="00641D99"/>
    <w:rsid w:val="006420EA"/>
    <w:rsid w:val="00642128"/>
    <w:rsid w:val="00642263"/>
    <w:rsid w:val="00642349"/>
    <w:rsid w:val="00642B15"/>
    <w:rsid w:val="00642DDC"/>
    <w:rsid w:val="00642E1D"/>
    <w:rsid w:val="00643028"/>
    <w:rsid w:val="00643440"/>
    <w:rsid w:val="006436EE"/>
    <w:rsid w:val="006438E4"/>
    <w:rsid w:val="00643973"/>
    <w:rsid w:val="006439D5"/>
    <w:rsid w:val="00643C48"/>
    <w:rsid w:val="00643DF7"/>
    <w:rsid w:val="0064444B"/>
    <w:rsid w:val="0064462A"/>
    <w:rsid w:val="00644721"/>
    <w:rsid w:val="006448F1"/>
    <w:rsid w:val="0064494D"/>
    <w:rsid w:val="00644A4B"/>
    <w:rsid w:val="00645251"/>
    <w:rsid w:val="00645642"/>
    <w:rsid w:val="006456D4"/>
    <w:rsid w:val="00645724"/>
    <w:rsid w:val="006459D4"/>
    <w:rsid w:val="00645B5F"/>
    <w:rsid w:val="00645B81"/>
    <w:rsid w:val="00645C26"/>
    <w:rsid w:val="00645CA2"/>
    <w:rsid w:val="00645D81"/>
    <w:rsid w:val="00645F74"/>
    <w:rsid w:val="00645FDC"/>
    <w:rsid w:val="006461E3"/>
    <w:rsid w:val="00646530"/>
    <w:rsid w:val="0064663A"/>
    <w:rsid w:val="00646B01"/>
    <w:rsid w:val="00646CF5"/>
    <w:rsid w:val="00646F7A"/>
    <w:rsid w:val="00646F82"/>
    <w:rsid w:val="00647254"/>
    <w:rsid w:val="0064726C"/>
    <w:rsid w:val="006475E7"/>
    <w:rsid w:val="00647708"/>
    <w:rsid w:val="0064770F"/>
    <w:rsid w:val="00647967"/>
    <w:rsid w:val="00647D0E"/>
    <w:rsid w:val="006504DA"/>
    <w:rsid w:val="00650DDF"/>
    <w:rsid w:val="00650FBB"/>
    <w:rsid w:val="006515C5"/>
    <w:rsid w:val="00651730"/>
    <w:rsid w:val="00652000"/>
    <w:rsid w:val="00652466"/>
    <w:rsid w:val="006524C6"/>
    <w:rsid w:val="00652685"/>
    <w:rsid w:val="00652BD4"/>
    <w:rsid w:val="00652EA7"/>
    <w:rsid w:val="00652F6A"/>
    <w:rsid w:val="00653543"/>
    <w:rsid w:val="00653732"/>
    <w:rsid w:val="00653800"/>
    <w:rsid w:val="00653AAA"/>
    <w:rsid w:val="00653C7D"/>
    <w:rsid w:val="00653C9A"/>
    <w:rsid w:val="00653EDC"/>
    <w:rsid w:val="006545E4"/>
    <w:rsid w:val="00654BE6"/>
    <w:rsid w:val="00654D32"/>
    <w:rsid w:val="00654E89"/>
    <w:rsid w:val="00655527"/>
    <w:rsid w:val="00655548"/>
    <w:rsid w:val="00655574"/>
    <w:rsid w:val="006555B6"/>
    <w:rsid w:val="0065570E"/>
    <w:rsid w:val="00655957"/>
    <w:rsid w:val="00655A55"/>
    <w:rsid w:val="00655BD2"/>
    <w:rsid w:val="00655C8E"/>
    <w:rsid w:val="00655E54"/>
    <w:rsid w:val="006560DD"/>
    <w:rsid w:val="006567A3"/>
    <w:rsid w:val="00656F14"/>
    <w:rsid w:val="00656F3F"/>
    <w:rsid w:val="006570AE"/>
    <w:rsid w:val="0065780D"/>
    <w:rsid w:val="00657854"/>
    <w:rsid w:val="00657DD6"/>
    <w:rsid w:val="0066010A"/>
    <w:rsid w:val="00660273"/>
    <w:rsid w:val="006603F1"/>
    <w:rsid w:val="0066040D"/>
    <w:rsid w:val="006606E8"/>
    <w:rsid w:val="00660A96"/>
    <w:rsid w:val="00660B7D"/>
    <w:rsid w:val="00660E77"/>
    <w:rsid w:val="00660E7C"/>
    <w:rsid w:val="00660EF2"/>
    <w:rsid w:val="006610B0"/>
    <w:rsid w:val="006611E5"/>
    <w:rsid w:val="00661888"/>
    <w:rsid w:val="00661AD0"/>
    <w:rsid w:val="00661B8C"/>
    <w:rsid w:val="00661D5B"/>
    <w:rsid w:val="00661E2A"/>
    <w:rsid w:val="00661F63"/>
    <w:rsid w:val="00661F92"/>
    <w:rsid w:val="0066201F"/>
    <w:rsid w:val="006620FA"/>
    <w:rsid w:val="00662354"/>
    <w:rsid w:val="0066270C"/>
    <w:rsid w:val="00662993"/>
    <w:rsid w:val="00662D58"/>
    <w:rsid w:val="00662D88"/>
    <w:rsid w:val="00662E2E"/>
    <w:rsid w:val="00662EAF"/>
    <w:rsid w:val="00663293"/>
    <w:rsid w:val="00663860"/>
    <w:rsid w:val="006639AE"/>
    <w:rsid w:val="00663E9B"/>
    <w:rsid w:val="006640D2"/>
    <w:rsid w:val="00664798"/>
    <w:rsid w:val="00664C01"/>
    <w:rsid w:val="00664EC8"/>
    <w:rsid w:val="00665200"/>
    <w:rsid w:val="006662D7"/>
    <w:rsid w:val="0066633C"/>
    <w:rsid w:val="0066651E"/>
    <w:rsid w:val="006665C4"/>
    <w:rsid w:val="00666B01"/>
    <w:rsid w:val="00666C21"/>
    <w:rsid w:val="00666C7A"/>
    <w:rsid w:val="00667043"/>
    <w:rsid w:val="00667192"/>
    <w:rsid w:val="00667284"/>
    <w:rsid w:val="006675FF"/>
    <w:rsid w:val="0066763F"/>
    <w:rsid w:val="00667734"/>
    <w:rsid w:val="00667872"/>
    <w:rsid w:val="006679AD"/>
    <w:rsid w:val="00667CFD"/>
    <w:rsid w:val="00667F94"/>
    <w:rsid w:val="00670418"/>
    <w:rsid w:val="0067041D"/>
    <w:rsid w:val="00670624"/>
    <w:rsid w:val="00670B10"/>
    <w:rsid w:val="00671066"/>
    <w:rsid w:val="0067123D"/>
    <w:rsid w:val="0067155A"/>
    <w:rsid w:val="00671DE5"/>
    <w:rsid w:val="00671EEB"/>
    <w:rsid w:val="00671F28"/>
    <w:rsid w:val="00671FE3"/>
    <w:rsid w:val="00672014"/>
    <w:rsid w:val="00672215"/>
    <w:rsid w:val="00672257"/>
    <w:rsid w:val="00672660"/>
    <w:rsid w:val="006726AD"/>
    <w:rsid w:val="00672945"/>
    <w:rsid w:val="00672949"/>
    <w:rsid w:val="00672A1E"/>
    <w:rsid w:val="00672B42"/>
    <w:rsid w:val="00672EC3"/>
    <w:rsid w:val="00673835"/>
    <w:rsid w:val="00673970"/>
    <w:rsid w:val="00673A7A"/>
    <w:rsid w:val="00673B85"/>
    <w:rsid w:val="00673E94"/>
    <w:rsid w:val="00673FBA"/>
    <w:rsid w:val="006740C9"/>
    <w:rsid w:val="00674393"/>
    <w:rsid w:val="006744A2"/>
    <w:rsid w:val="006745FC"/>
    <w:rsid w:val="00674BB6"/>
    <w:rsid w:val="00674F50"/>
    <w:rsid w:val="00675374"/>
    <w:rsid w:val="0067547D"/>
    <w:rsid w:val="00675753"/>
    <w:rsid w:val="00675AC6"/>
    <w:rsid w:val="00675BEB"/>
    <w:rsid w:val="00675D72"/>
    <w:rsid w:val="00675FD2"/>
    <w:rsid w:val="0067613D"/>
    <w:rsid w:val="00676428"/>
    <w:rsid w:val="0067662B"/>
    <w:rsid w:val="006767AD"/>
    <w:rsid w:val="006768C6"/>
    <w:rsid w:val="00676ABB"/>
    <w:rsid w:val="0067700B"/>
    <w:rsid w:val="0067708E"/>
    <w:rsid w:val="0067712C"/>
    <w:rsid w:val="006772FE"/>
    <w:rsid w:val="00677694"/>
    <w:rsid w:val="00677B75"/>
    <w:rsid w:val="00677DFA"/>
    <w:rsid w:val="006800DA"/>
    <w:rsid w:val="006801CA"/>
    <w:rsid w:val="00680294"/>
    <w:rsid w:val="006803F4"/>
    <w:rsid w:val="006808E3"/>
    <w:rsid w:val="00680B1A"/>
    <w:rsid w:val="00680FF3"/>
    <w:rsid w:val="00681082"/>
    <w:rsid w:val="006813BA"/>
    <w:rsid w:val="00681430"/>
    <w:rsid w:val="0068144B"/>
    <w:rsid w:val="006814C0"/>
    <w:rsid w:val="006816EF"/>
    <w:rsid w:val="006818D5"/>
    <w:rsid w:val="00681E32"/>
    <w:rsid w:val="00681EDC"/>
    <w:rsid w:val="00681FE8"/>
    <w:rsid w:val="0068231D"/>
    <w:rsid w:val="0068245D"/>
    <w:rsid w:val="006825B2"/>
    <w:rsid w:val="00682971"/>
    <w:rsid w:val="00682A1A"/>
    <w:rsid w:val="00682AD0"/>
    <w:rsid w:val="00682B02"/>
    <w:rsid w:val="00682BF2"/>
    <w:rsid w:val="00682F03"/>
    <w:rsid w:val="006831E5"/>
    <w:rsid w:val="00683704"/>
    <w:rsid w:val="00683817"/>
    <w:rsid w:val="00683971"/>
    <w:rsid w:val="00683EAB"/>
    <w:rsid w:val="0068403C"/>
    <w:rsid w:val="00684233"/>
    <w:rsid w:val="006842C8"/>
    <w:rsid w:val="0068438A"/>
    <w:rsid w:val="00684466"/>
    <w:rsid w:val="006847B7"/>
    <w:rsid w:val="00684FE7"/>
    <w:rsid w:val="006850B6"/>
    <w:rsid w:val="0068515C"/>
    <w:rsid w:val="006857C3"/>
    <w:rsid w:val="00685BD3"/>
    <w:rsid w:val="00685C1B"/>
    <w:rsid w:val="00685ED7"/>
    <w:rsid w:val="0068610F"/>
    <w:rsid w:val="00686F8F"/>
    <w:rsid w:val="0068716E"/>
    <w:rsid w:val="00687483"/>
    <w:rsid w:val="00687677"/>
    <w:rsid w:val="00687DD2"/>
    <w:rsid w:val="00690210"/>
    <w:rsid w:val="00690539"/>
    <w:rsid w:val="00690829"/>
    <w:rsid w:val="00690B82"/>
    <w:rsid w:val="00690C9D"/>
    <w:rsid w:val="0069174B"/>
    <w:rsid w:val="00691938"/>
    <w:rsid w:val="006920EF"/>
    <w:rsid w:val="0069224A"/>
    <w:rsid w:val="00692459"/>
    <w:rsid w:val="006926F5"/>
    <w:rsid w:val="00692702"/>
    <w:rsid w:val="006928E4"/>
    <w:rsid w:val="00692A12"/>
    <w:rsid w:val="00692B52"/>
    <w:rsid w:val="00692BD3"/>
    <w:rsid w:val="00692DA3"/>
    <w:rsid w:val="00692E59"/>
    <w:rsid w:val="00692F68"/>
    <w:rsid w:val="006932B2"/>
    <w:rsid w:val="006934D8"/>
    <w:rsid w:val="00693782"/>
    <w:rsid w:val="0069387A"/>
    <w:rsid w:val="0069392B"/>
    <w:rsid w:val="006939EE"/>
    <w:rsid w:val="006940CB"/>
    <w:rsid w:val="0069466B"/>
    <w:rsid w:val="0069490C"/>
    <w:rsid w:val="00694AE3"/>
    <w:rsid w:val="00694CF8"/>
    <w:rsid w:val="00695142"/>
    <w:rsid w:val="00695190"/>
    <w:rsid w:val="00695230"/>
    <w:rsid w:val="00695448"/>
    <w:rsid w:val="006956BA"/>
    <w:rsid w:val="00695708"/>
    <w:rsid w:val="00695ABB"/>
    <w:rsid w:val="00695D71"/>
    <w:rsid w:val="00696226"/>
    <w:rsid w:val="00696615"/>
    <w:rsid w:val="00696690"/>
    <w:rsid w:val="00696B46"/>
    <w:rsid w:val="00696BB2"/>
    <w:rsid w:val="00696C8B"/>
    <w:rsid w:val="00696C92"/>
    <w:rsid w:val="00696FBC"/>
    <w:rsid w:val="0069703D"/>
    <w:rsid w:val="0069755F"/>
    <w:rsid w:val="00697631"/>
    <w:rsid w:val="006978EB"/>
    <w:rsid w:val="00697CAF"/>
    <w:rsid w:val="006A051A"/>
    <w:rsid w:val="006A07A8"/>
    <w:rsid w:val="006A1416"/>
    <w:rsid w:val="006A1518"/>
    <w:rsid w:val="006A1860"/>
    <w:rsid w:val="006A19B8"/>
    <w:rsid w:val="006A1A84"/>
    <w:rsid w:val="006A1B8B"/>
    <w:rsid w:val="006A1FAF"/>
    <w:rsid w:val="006A2012"/>
    <w:rsid w:val="006A22A1"/>
    <w:rsid w:val="006A23AD"/>
    <w:rsid w:val="006A245C"/>
    <w:rsid w:val="006A2A5E"/>
    <w:rsid w:val="006A319F"/>
    <w:rsid w:val="006A3218"/>
    <w:rsid w:val="006A3422"/>
    <w:rsid w:val="006A3472"/>
    <w:rsid w:val="006A3761"/>
    <w:rsid w:val="006A37A2"/>
    <w:rsid w:val="006A39E3"/>
    <w:rsid w:val="006A3BCF"/>
    <w:rsid w:val="006A3D3C"/>
    <w:rsid w:val="006A3E7E"/>
    <w:rsid w:val="006A4218"/>
    <w:rsid w:val="006A421C"/>
    <w:rsid w:val="006A43E1"/>
    <w:rsid w:val="006A4CA8"/>
    <w:rsid w:val="006A54BF"/>
    <w:rsid w:val="006A590F"/>
    <w:rsid w:val="006A5958"/>
    <w:rsid w:val="006A5DC1"/>
    <w:rsid w:val="006A5DFF"/>
    <w:rsid w:val="006A5F93"/>
    <w:rsid w:val="006A6146"/>
    <w:rsid w:val="006A629F"/>
    <w:rsid w:val="006A63B3"/>
    <w:rsid w:val="006A63D9"/>
    <w:rsid w:val="006A6748"/>
    <w:rsid w:val="006A67DC"/>
    <w:rsid w:val="006A6A50"/>
    <w:rsid w:val="006A6BD6"/>
    <w:rsid w:val="006A6F0B"/>
    <w:rsid w:val="006A6FE2"/>
    <w:rsid w:val="006A7020"/>
    <w:rsid w:val="006A71E6"/>
    <w:rsid w:val="006A723C"/>
    <w:rsid w:val="006A72E5"/>
    <w:rsid w:val="006A77E7"/>
    <w:rsid w:val="006A7AA5"/>
    <w:rsid w:val="006A7B60"/>
    <w:rsid w:val="006A7D7B"/>
    <w:rsid w:val="006B0081"/>
    <w:rsid w:val="006B047E"/>
    <w:rsid w:val="006B0603"/>
    <w:rsid w:val="006B06B3"/>
    <w:rsid w:val="006B08D0"/>
    <w:rsid w:val="006B0A1F"/>
    <w:rsid w:val="006B0D8C"/>
    <w:rsid w:val="006B121E"/>
    <w:rsid w:val="006B148B"/>
    <w:rsid w:val="006B16F8"/>
    <w:rsid w:val="006B175C"/>
    <w:rsid w:val="006B19C7"/>
    <w:rsid w:val="006B1DE9"/>
    <w:rsid w:val="006B1EBC"/>
    <w:rsid w:val="006B1F8F"/>
    <w:rsid w:val="006B1FD7"/>
    <w:rsid w:val="006B223B"/>
    <w:rsid w:val="006B22C0"/>
    <w:rsid w:val="006B23A3"/>
    <w:rsid w:val="006B2541"/>
    <w:rsid w:val="006B2808"/>
    <w:rsid w:val="006B2F63"/>
    <w:rsid w:val="006B333E"/>
    <w:rsid w:val="006B3776"/>
    <w:rsid w:val="006B3C22"/>
    <w:rsid w:val="006B3D9E"/>
    <w:rsid w:val="006B3DE9"/>
    <w:rsid w:val="006B42FF"/>
    <w:rsid w:val="006B447D"/>
    <w:rsid w:val="006B464F"/>
    <w:rsid w:val="006B4927"/>
    <w:rsid w:val="006B49D2"/>
    <w:rsid w:val="006B4D32"/>
    <w:rsid w:val="006B4D4F"/>
    <w:rsid w:val="006B4F76"/>
    <w:rsid w:val="006B54A6"/>
    <w:rsid w:val="006B5510"/>
    <w:rsid w:val="006B57EA"/>
    <w:rsid w:val="006B58B6"/>
    <w:rsid w:val="006B5AB0"/>
    <w:rsid w:val="006B5B0C"/>
    <w:rsid w:val="006B5C81"/>
    <w:rsid w:val="006B6135"/>
    <w:rsid w:val="006B614D"/>
    <w:rsid w:val="006B627B"/>
    <w:rsid w:val="006B64DB"/>
    <w:rsid w:val="006B67C7"/>
    <w:rsid w:val="006B68DE"/>
    <w:rsid w:val="006B6ACD"/>
    <w:rsid w:val="006B6D5C"/>
    <w:rsid w:val="006B708C"/>
    <w:rsid w:val="006B72A2"/>
    <w:rsid w:val="006B74D3"/>
    <w:rsid w:val="006B7612"/>
    <w:rsid w:val="006B79E1"/>
    <w:rsid w:val="006B7C29"/>
    <w:rsid w:val="006B7E33"/>
    <w:rsid w:val="006B7EAF"/>
    <w:rsid w:val="006B7EB3"/>
    <w:rsid w:val="006B7F70"/>
    <w:rsid w:val="006C06E8"/>
    <w:rsid w:val="006C08C1"/>
    <w:rsid w:val="006C0F0E"/>
    <w:rsid w:val="006C0F27"/>
    <w:rsid w:val="006C16C5"/>
    <w:rsid w:val="006C249A"/>
    <w:rsid w:val="006C24C2"/>
    <w:rsid w:val="006C259A"/>
    <w:rsid w:val="006C288A"/>
    <w:rsid w:val="006C2894"/>
    <w:rsid w:val="006C2D07"/>
    <w:rsid w:val="006C2F53"/>
    <w:rsid w:val="006C3119"/>
    <w:rsid w:val="006C3325"/>
    <w:rsid w:val="006C33C0"/>
    <w:rsid w:val="006C34C1"/>
    <w:rsid w:val="006C3A99"/>
    <w:rsid w:val="006C3BFB"/>
    <w:rsid w:val="006C3DA2"/>
    <w:rsid w:val="006C4409"/>
    <w:rsid w:val="006C4855"/>
    <w:rsid w:val="006C4B7E"/>
    <w:rsid w:val="006C4CDF"/>
    <w:rsid w:val="006C527F"/>
    <w:rsid w:val="006C5603"/>
    <w:rsid w:val="006C58F2"/>
    <w:rsid w:val="006C5DEE"/>
    <w:rsid w:val="006C60D2"/>
    <w:rsid w:val="006C61A8"/>
    <w:rsid w:val="006C63DA"/>
    <w:rsid w:val="006C663F"/>
    <w:rsid w:val="006C675B"/>
    <w:rsid w:val="006C7507"/>
    <w:rsid w:val="006C763E"/>
    <w:rsid w:val="006C7C9B"/>
    <w:rsid w:val="006D00F0"/>
    <w:rsid w:val="006D04F1"/>
    <w:rsid w:val="006D0CAD"/>
    <w:rsid w:val="006D18E6"/>
    <w:rsid w:val="006D1E21"/>
    <w:rsid w:val="006D1F79"/>
    <w:rsid w:val="006D1FC3"/>
    <w:rsid w:val="006D223B"/>
    <w:rsid w:val="006D2284"/>
    <w:rsid w:val="006D240F"/>
    <w:rsid w:val="006D2DD4"/>
    <w:rsid w:val="006D2F49"/>
    <w:rsid w:val="006D3046"/>
    <w:rsid w:val="006D32D9"/>
    <w:rsid w:val="006D339A"/>
    <w:rsid w:val="006D368B"/>
    <w:rsid w:val="006D379D"/>
    <w:rsid w:val="006D388C"/>
    <w:rsid w:val="006D3898"/>
    <w:rsid w:val="006D3D6A"/>
    <w:rsid w:val="006D3F45"/>
    <w:rsid w:val="006D416A"/>
    <w:rsid w:val="006D41E3"/>
    <w:rsid w:val="006D4A65"/>
    <w:rsid w:val="006D4AEF"/>
    <w:rsid w:val="006D5114"/>
    <w:rsid w:val="006D5192"/>
    <w:rsid w:val="006D51C9"/>
    <w:rsid w:val="006D5262"/>
    <w:rsid w:val="006D553F"/>
    <w:rsid w:val="006D580B"/>
    <w:rsid w:val="006D5B8A"/>
    <w:rsid w:val="006D601E"/>
    <w:rsid w:val="006D6513"/>
    <w:rsid w:val="006D657A"/>
    <w:rsid w:val="006D6590"/>
    <w:rsid w:val="006D6799"/>
    <w:rsid w:val="006D6940"/>
    <w:rsid w:val="006D6A67"/>
    <w:rsid w:val="006D6ACF"/>
    <w:rsid w:val="006D6BB9"/>
    <w:rsid w:val="006D6C7A"/>
    <w:rsid w:val="006D765D"/>
    <w:rsid w:val="006D7688"/>
    <w:rsid w:val="006D7B0A"/>
    <w:rsid w:val="006D7B4B"/>
    <w:rsid w:val="006D7BCE"/>
    <w:rsid w:val="006D7D96"/>
    <w:rsid w:val="006D7F91"/>
    <w:rsid w:val="006E0015"/>
    <w:rsid w:val="006E00BE"/>
    <w:rsid w:val="006E04A8"/>
    <w:rsid w:val="006E04EE"/>
    <w:rsid w:val="006E061E"/>
    <w:rsid w:val="006E08AB"/>
    <w:rsid w:val="006E0935"/>
    <w:rsid w:val="006E0B18"/>
    <w:rsid w:val="006E0CB9"/>
    <w:rsid w:val="006E119F"/>
    <w:rsid w:val="006E1393"/>
    <w:rsid w:val="006E160A"/>
    <w:rsid w:val="006E1725"/>
    <w:rsid w:val="006E17B2"/>
    <w:rsid w:val="006E19AC"/>
    <w:rsid w:val="006E1A25"/>
    <w:rsid w:val="006E1A6E"/>
    <w:rsid w:val="006E1A92"/>
    <w:rsid w:val="006E1B3F"/>
    <w:rsid w:val="006E1E51"/>
    <w:rsid w:val="006E20C6"/>
    <w:rsid w:val="006E22F0"/>
    <w:rsid w:val="006E23BB"/>
    <w:rsid w:val="006E24A8"/>
    <w:rsid w:val="006E2603"/>
    <w:rsid w:val="006E27DE"/>
    <w:rsid w:val="006E292F"/>
    <w:rsid w:val="006E35BE"/>
    <w:rsid w:val="006E38AA"/>
    <w:rsid w:val="006E3A34"/>
    <w:rsid w:val="006E42E5"/>
    <w:rsid w:val="006E45B6"/>
    <w:rsid w:val="006E4A18"/>
    <w:rsid w:val="006E4AB9"/>
    <w:rsid w:val="006E4B04"/>
    <w:rsid w:val="006E4F69"/>
    <w:rsid w:val="006E50F2"/>
    <w:rsid w:val="006E5446"/>
    <w:rsid w:val="006E56AB"/>
    <w:rsid w:val="006E5DA8"/>
    <w:rsid w:val="006E5DAE"/>
    <w:rsid w:val="006E5E63"/>
    <w:rsid w:val="006E5FC2"/>
    <w:rsid w:val="006E60EB"/>
    <w:rsid w:val="006E67A5"/>
    <w:rsid w:val="006E6ACA"/>
    <w:rsid w:val="006E6AD2"/>
    <w:rsid w:val="006E6C7D"/>
    <w:rsid w:val="006E6D40"/>
    <w:rsid w:val="006E6DE6"/>
    <w:rsid w:val="006E6E2B"/>
    <w:rsid w:val="006E6EF7"/>
    <w:rsid w:val="006E7166"/>
    <w:rsid w:val="006E727E"/>
    <w:rsid w:val="006E74DB"/>
    <w:rsid w:val="006E759E"/>
    <w:rsid w:val="006E7843"/>
    <w:rsid w:val="006E788E"/>
    <w:rsid w:val="006E7DFD"/>
    <w:rsid w:val="006E7EB6"/>
    <w:rsid w:val="006F0141"/>
    <w:rsid w:val="006F0180"/>
    <w:rsid w:val="006F0704"/>
    <w:rsid w:val="006F0BBF"/>
    <w:rsid w:val="006F0CC3"/>
    <w:rsid w:val="006F0D44"/>
    <w:rsid w:val="006F0ED8"/>
    <w:rsid w:val="006F0FA3"/>
    <w:rsid w:val="006F104B"/>
    <w:rsid w:val="006F1160"/>
    <w:rsid w:val="006F1342"/>
    <w:rsid w:val="006F1451"/>
    <w:rsid w:val="006F1A9B"/>
    <w:rsid w:val="006F2938"/>
    <w:rsid w:val="006F2967"/>
    <w:rsid w:val="006F2BD5"/>
    <w:rsid w:val="006F2BE3"/>
    <w:rsid w:val="006F2C26"/>
    <w:rsid w:val="006F3173"/>
    <w:rsid w:val="006F33DA"/>
    <w:rsid w:val="006F3693"/>
    <w:rsid w:val="006F3986"/>
    <w:rsid w:val="006F3B76"/>
    <w:rsid w:val="006F3BD3"/>
    <w:rsid w:val="006F3E9E"/>
    <w:rsid w:val="006F3F62"/>
    <w:rsid w:val="006F47A3"/>
    <w:rsid w:val="006F4AAA"/>
    <w:rsid w:val="006F5045"/>
    <w:rsid w:val="006F50AF"/>
    <w:rsid w:val="006F5249"/>
    <w:rsid w:val="006F5514"/>
    <w:rsid w:val="006F561A"/>
    <w:rsid w:val="006F565F"/>
    <w:rsid w:val="006F6554"/>
    <w:rsid w:val="006F6712"/>
    <w:rsid w:val="006F6C0D"/>
    <w:rsid w:val="006F6ECA"/>
    <w:rsid w:val="006F7168"/>
    <w:rsid w:val="006F7287"/>
    <w:rsid w:val="006F7583"/>
    <w:rsid w:val="006F77C9"/>
    <w:rsid w:val="006F7ADB"/>
    <w:rsid w:val="006F7BAC"/>
    <w:rsid w:val="006F7C36"/>
    <w:rsid w:val="006F7D2A"/>
    <w:rsid w:val="0070017F"/>
    <w:rsid w:val="00700673"/>
    <w:rsid w:val="007007F5"/>
    <w:rsid w:val="00700D03"/>
    <w:rsid w:val="00700EB3"/>
    <w:rsid w:val="007014C0"/>
    <w:rsid w:val="00701801"/>
    <w:rsid w:val="007019B3"/>
    <w:rsid w:val="00701AD6"/>
    <w:rsid w:val="00701E6B"/>
    <w:rsid w:val="00702135"/>
    <w:rsid w:val="007022F9"/>
    <w:rsid w:val="00702876"/>
    <w:rsid w:val="00702878"/>
    <w:rsid w:val="00702987"/>
    <w:rsid w:val="00702D76"/>
    <w:rsid w:val="00703276"/>
    <w:rsid w:val="007033C7"/>
    <w:rsid w:val="00703986"/>
    <w:rsid w:val="007039A7"/>
    <w:rsid w:val="00703A03"/>
    <w:rsid w:val="00703D30"/>
    <w:rsid w:val="007045AF"/>
    <w:rsid w:val="00704685"/>
    <w:rsid w:val="007049AD"/>
    <w:rsid w:val="00704A90"/>
    <w:rsid w:val="00704C8A"/>
    <w:rsid w:val="00705826"/>
    <w:rsid w:val="00705F9B"/>
    <w:rsid w:val="007068B7"/>
    <w:rsid w:val="00706B60"/>
    <w:rsid w:val="00707068"/>
    <w:rsid w:val="00707415"/>
    <w:rsid w:val="0070758D"/>
    <w:rsid w:val="00707599"/>
    <w:rsid w:val="007100ED"/>
    <w:rsid w:val="00710331"/>
    <w:rsid w:val="0071063E"/>
    <w:rsid w:val="007107A8"/>
    <w:rsid w:val="007108DE"/>
    <w:rsid w:val="00710AE1"/>
    <w:rsid w:val="00710CA2"/>
    <w:rsid w:val="00710D61"/>
    <w:rsid w:val="00710F47"/>
    <w:rsid w:val="00710FEE"/>
    <w:rsid w:val="00711128"/>
    <w:rsid w:val="0071122F"/>
    <w:rsid w:val="00711268"/>
    <w:rsid w:val="00711A73"/>
    <w:rsid w:val="00711B7F"/>
    <w:rsid w:val="00711CD8"/>
    <w:rsid w:val="00711DCE"/>
    <w:rsid w:val="00711E6C"/>
    <w:rsid w:val="00711F9A"/>
    <w:rsid w:val="00712015"/>
    <w:rsid w:val="0071225E"/>
    <w:rsid w:val="0071252E"/>
    <w:rsid w:val="0071278C"/>
    <w:rsid w:val="0071299C"/>
    <w:rsid w:val="00712AAC"/>
    <w:rsid w:val="00712B9D"/>
    <w:rsid w:val="00712C6F"/>
    <w:rsid w:val="00712E2B"/>
    <w:rsid w:val="00713200"/>
    <w:rsid w:val="007132DE"/>
    <w:rsid w:val="007136A0"/>
    <w:rsid w:val="00713786"/>
    <w:rsid w:val="00713BDC"/>
    <w:rsid w:val="00713C91"/>
    <w:rsid w:val="00714157"/>
    <w:rsid w:val="0071416A"/>
    <w:rsid w:val="007142CF"/>
    <w:rsid w:val="00714464"/>
    <w:rsid w:val="00714669"/>
    <w:rsid w:val="007148F6"/>
    <w:rsid w:val="007149FF"/>
    <w:rsid w:val="00714D09"/>
    <w:rsid w:val="00714D2A"/>
    <w:rsid w:val="007152A6"/>
    <w:rsid w:val="00715362"/>
    <w:rsid w:val="00715375"/>
    <w:rsid w:val="007156E9"/>
    <w:rsid w:val="007157BF"/>
    <w:rsid w:val="00715CFE"/>
    <w:rsid w:val="00715EBC"/>
    <w:rsid w:val="00716043"/>
    <w:rsid w:val="00716309"/>
    <w:rsid w:val="007166E0"/>
    <w:rsid w:val="0071687F"/>
    <w:rsid w:val="0071691D"/>
    <w:rsid w:val="00716E4D"/>
    <w:rsid w:val="007171A4"/>
    <w:rsid w:val="007173D0"/>
    <w:rsid w:val="0071753E"/>
    <w:rsid w:val="0071762F"/>
    <w:rsid w:val="0071763C"/>
    <w:rsid w:val="00717E07"/>
    <w:rsid w:val="0072027D"/>
    <w:rsid w:val="007202B6"/>
    <w:rsid w:val="0072044C"/>
    <w:rsid w:val="007205CB"/>
    <w:rsid w:val="007209B6"/>
    <w:rsid w:val="00720F16"/>
    <w:rsid w:val="00720FB2"/>
    <w:rsid w:val="0072125E"/>
    <w:rsid w:val="00721393"/>
    <w:rsid w:val="00721411"/>
    <w:rsid w:val="00721696"/>
    <w:rsid w:val="00721CCD"/>
    <w:rsid w:val="00721CD8"/>
    <w:rsid w:val="00722663"/>
    <w:rsid w:val="00722859"/>
    <w:rsid w:val="00722A1C"/>
    <w:rsid w:val="00722C1D"/>
    <w:rsid w:val="00722C2A"/>
    <w:rsid w:val="00723249"/>
    <w:rsid w:val="007232AC"/>
    <w:rsid w:val="0072353E"/>
    <w:rsid w:val="007235BE"/>
    <w:rsid w:val="0072395B"/>
    <w:rsid w:val="00724206"/>
    <w:rsid w:val="0072433C"/>
    <w:rsid w:val="00724C87"/>
    <w:rsid w:val="00724FC4"/>
    <w:rsid w:val="00725556"/>
    <w:rsid w:val="00725B56"/>
    <w:rsid w:val="00725D3C"/>
    <w:rsid w:val="007261BB"/>
    <w:rsid w:val="007262F6"/>
    <w:rsid w:val="0072675E"/>
    <w:rsid w:val="00726D53"/>
    <w:rsid w:val="00726E39"/>
    <w:rsid w:val="007270CE"/>
    <w:rsid w:val="007273D5"/>
    <w:rsid w:val="0072741D"/>
    <w:rsid w:val="007278E5"/>
    <w:rsid w:val="00727B77"/>
    <w:rsid w:val="00727FCD"/>
    <w:rsid w:val="0073069A"/>
    <w:rsid w:val="00730774"/>
    <w:rsid w:val="00730993"/>
    <w:rsid w:val="00730A44"/>
    <w:rsid w:val="00730C1B"/>
    <w:rsid w:val="00730DFF"/>
    <w:rsid w:val="00730E6C"/>
    <w:rsid w:val="00730E7F"/>
    <w:rsid w:val="00731075"/>
    <w:rsid w:val="00731096"/>
    <w:rsid w:val="007310C1"/>
    <w:rsid w:val="007314A6"/>
    <w:rsid w:val="007316CC"/>
    <w:rsid w:val="007316F9"/>
    <w:rsid w:val="00731BC6"/>
    <w:rsid w:val="00731EB9"/>
    <w:rsid w:val="0073203A"/>
    <w:rsid w:val="007321E3"/>
    <w:rsid w:val="007322AC"/>
    <w:rsid w:val="007326DD"/>
    <w:rsid w:val="00732B7F"/>
    <w:rsid w:val="00732E03"/>
    <w:rsid w:val="00732E67"/>
    <w:rsid w:val="00732EDF"/>
    <w:rsid w:val="00733025"/>
    <w:rsid w:val="007333D4"/>
    <w:rsid w:val="00733AB2"/>
    <w:rsid w:val="007340FB"/>
    <w:rsid w:val="007346FF"/>
    <w:rsid w:val="00734A0F"/>
    <w:rsid w:val="00734AF3"/>
    <w:rsid w:val="00734C5F"/>
    <w:rsid w:val="00735047"/>
    <w:rsid w:val="00735224"/>
    <w:rsid w:val="00735353"/>
    <w:rsid w:val="0073543F"/>
    <w:rsid w:val="007355FE"/>
    <w:rsid w:val="00735C2B"/>
    <w:rsid w:val="00735D1C"/>
    <w:rsid w:val="00735DC3"/>
    <w:rsid w:val="00735EC7"/>
    <w:rsid w:val="007365B4"/>
    <w:rsid w:val="00736608"/>
    <w:rsid w:val="00736A28"/>
    <w:rsid w:val="00736D19"/>
    <w:rsid w:val="00736F4C"/>
    <w:rsid w:val="007370B2"/>
    <w:rsid w:val="00737440"/>
    <w:rsid w:val="00737589"/>
    <w:rsid w:val="00737A2D"/>
    <w:rsid w:val="00737A86"/>
    <w:rsid w:val="00737AF0"/>
    <w:rsid w:val="00737D78"/>
    <w:rsid w:val="00737EE3"/>
    <w:rsid w:val="007403AC"/>
    <w:rsid w:val="0074041A"/>
    <w:rsid w:val="007409D2"/>
    <w:rsid w:val="00740D19"/>
    <w:rsid w:val="007411F7"/>
    <w:rsid w:val="0074120C"/>
    <w:rsid w:val="00741231"/>
    <w:rsid w:val="007413C3"/>
    <w:rsid w:val="0074146A"/>
    <w:rsid w:val="00741A3D"/>
    <w:rsid w:val="00741F34"/>
    <w:rsid w:val="0074295E"/>
    <w:rsid w:val="007429A7"/>
    <w:rsid w:val="00742E13"/>
    <w:rsid w:val="00742F58"/>
    <w:rsid w:val="00742FEA"/>
    <w:rsid w:val="0074300B"/>
    <w:rsid w:val="00743121"/>
    <w:rsid w:val="00743152"/>
    <w:rsid w:val="00743354"/>
    <w:rsid w:val="007436B8"/>
    <w:rsid w:val="0074385E"/>
    <w:rsid w:val="00743DE1"/>
    <w:rsid w:val="0074400A"/>
    <w:rsid w:val="007442E3"/>
    <w:rsid w:val="00744479"/>
    <w:rsid w:val="00744D64"/>
    <w:rsid w:val="00744D93"/>
    <w:rsid w:val="00744E06"/>
    <w:rsid w:val="00744EBD"/>
    <w:rsid w:val="007454DB"/>
    <w:rsid w:val="007455C5"/>
    <w:rsid w:val="007457F7"/>
    <w:rsid w:val="00746370"/>
    <w:rsid w:val="00746696"/>
    <w:rsid w:val="00746DD1"/>
    <w:rsid w:val="0074702C"/>
    <w:rsid w:val="0074732F"/>
    <w:rsid w:val="00747396"/>
    <w:rsid w:val="0074740B"/>
    <w:rsid w:val="0074766C"/>
    <w:rsid w:val="007477AB"/>
    <w:rsid w:val="00747B42"/>
    <w:rsid w:val="0075022E"/>
    <w:rsid w:val="007503AA"/>
    <w:rsid w:val="007507E0"/>
    <w:rsid w:val="00750A01"/>
    <w:rsid w:val="00750E49"/>
    <w:rsid w:val="00750EA9"/>
    <w:rsid w:val="00751026"/>
    <w:rsid w:val="0075149F"/>
    <w:rsid w:val="00751510"/>
    <w:rsid w:val="00752384"/>
    <w:rsid w:val="00752462"/>
    <w:rsid w:val="007524A0"/>
    <w:rsid w:val="0075264F"/>
    <w:rsid w:val="00752A07"/>
    <w:rsid w:val="00753A79"/>
    <w:rsid w:val="00753D94"/>
    <w:rsid w:val="00753E25"/>
    <w:rsid w:val="00753EE1"/>
    <w:rsid w:val="00753FEC"/>
    <w:rsid w:val="00754260"/>
    <w:rsid w:val="007542B0"/>
    <w:rsid w:val="007544C1"/>
    <w:rsid w:val="007546BB"/>
    <w:rsid w:val="00754755"/>
    <w:rsid w:val="007547C2"/>
    <w:rsid w:val="00754B69"/>
    <w:rsid w:val="00754DB9"/>
    <w:rsid w:val="00754E1C"/>
    <w:rsid w:val="00755384"/>
    <w:rsid w:val="00755537"/>
    <w:rsid w:val="0075567A"/>
    <w:rsid w:val="007557F9"/>
    <w:rsid w:val="00755824"/>
    <w:rsid w:val="00755D09"/>
    <w:rsid w:val="007560A5"/>
    <w:rsid w:val="007560B0"/>
    <w:rsid w:val="00756318"/>
    <w:rsid w:val="00756590"/>
    <w:rsid w:val="00756943"/>
    <w:rsid w:val="00756E23"/>
    <w:rsid w:val="00756F00"/>
    <w:rsid w:val="00757004"/>
    <w:rsid w:val="00757082"/>
    <w:rsid w:val="0075734F"/>
    <w:rsid w:val="007573F4"/>
    <w:rsid w:val="00757891"/>
    <w:rsid w:val="00757B1A"/>
    <w:rsid w:val="00757B7B"/>
    <w:rsid w:val="007602AF"/>
    <w:rsid w:val="007609F3"/>
    <w:rsid w:val="00760B77"/>
    <w:rsid w:val="00760C5A"/>
    <w:rsid w:val="00760F3C"/>
    <w:rsid w:val="007611CA"/>
    <w:rsid w:val="0076172E"/>
    <w:rsid w:val="00761D5C"/>
    <w:rsid w:val="00761E60"/>
    <w:rsid w:val="0076224F"/>
    <w:rsid w:val="0076232F"/>
    <w:rsid w:val="00762433"/>
    <w:rsid w:val="007624BD"/>
    <w:rsid w:val="00762C18"/>
    <w:rsid w:val="00762E95"/>
    <w:rsid w:val="00763175"/>
    <w:rsid w:val="0076371B"/>
    <w:rsid w:val="00763B48"/>
    <w:rsid w:val="00763B6D"/>
    <w:rsid w:val="00763C63"/>
    <w:rsid w:val="00764172"/>
    <w:rsid w:val="00764229"/>
    <w:rsid w:val="00764238"/>
    <w:rsid w:val="00764393"/>
    <w:rsid w:val="00764641"/>
    <w:rsid w:val="00764B4D"/>
    <w:rsid w:val="00764F33"/>
    <w:rsid w:val="00765140"/>
    <w:rsid w:val="007655A6"/>
    <w:rsid w:val="007655B0"/>
    <w:rsid w:val="00765652"/>
    <w:rsid w:val="0076591C"/>
    <w:rsid w:val="00765998"/>
    <w:rsid w:val="007659EE"/>
    <w:rsid w:val="00765B1F"/>
    <w:rsid w:val="00765BB2"/>
    <w:rsid w:val="00765C4E"/>
    <w:rsid w:val="00765E90"/>
    <w:rsid w:val="00765EB6"/>
    <w:rsid w:val="0076611E"/>
    <w:rsid w:val="00766437"/>
    <w:rsid w:val="00766488"/>
    <w:rsid w:val="00766555"/>
    <w:rsid w:val="007666EB"/>
    <w:rsid w:val="007667DB"/>
    <w:rsid w:val="0076685E"/>
    <w:rsid w:val="007668EA"/>
    <w:rsid w:val="00766913"/>
    <w:rsid w:val="00766ABF"/>
    <w:rsid w:val="007674F3"/>
    <w:rsid w:val="00767628"/>
    <w:rsid w:val="00767B37"/>
    <w:rsid w:val="00767FBD"/>
    <w:rsid w:val="0077010E"/>
    <w:rsid w:val="0077019E"/>
    <w:rsid w:val="00770214"/>
    <w:rsid w:val="007705CB"/>
    <w:rsid w:val="007709A4"/>
    <w:rsid w:val="00770C8E"/>
    <w:rsid w:val="00771366"/>
    <w:rsid w:val="007713BB"/>
    <w:rsid w:val="0077141D"/>
    <w:rsid w:val="007714ED"/>
    <w:rsid w:val="007717F8"/>
    <w:rsid w:val="007718C2"/>
    <w:rsid w:val="0077211A"/>
    <w:rsid w:val="007724E4"/>
    <w:rsid w:val="0077276D"/>
    <w:rsid w:val="007728E2"/>
    <w:rsid w:val="00772E50"/>
    <w:rsid w:val="00772F6F"/>
    <w:rsid w:val="00773262"/>
    <w:rsid w:val="007733E5"/>
    <w:rsid w:val="007742E3"/>
    <w:rsid w:val="007745DE"/>
    <w:rsid w:val="00774679"/>
    <w:rsid w:val="007747D2"/>
    <w:rsid w:val="007748AF"/>
    <w:rsid w:val="00774CF9"/>
    <w:rsid w:val="0077537A"/>
    <w:rsid w:val="007756B9"/>
    <w:rsid w:val="00775C7C"/>
    <w:rsid w:val="00775CE5"/>
    <w:rsid w:val="007768A5"/>
    <w:rsid w:val="007768D3"/>
    <w:rsid w:val="00777782"/>
    <w:rsid w:val="00777896"/>
    <w:rsid w:val="00777959"/>
    <w:rsid w:val="007779DB"/>
    <w:rsid w:val="007779DD"/>
    <w:rsid w:val="00777AFC"/>
    <w:rsid w:val="00777E5C"/>
    <w:rsid w:val="00780123"/>
    <w:rsid w:val="0078037F"/>
    <w:rsid w:val="00780470"/>
    <w:rsid w:val="007804B7"/>
    <w:rsid w:val="00780678"/>
    <w:rsid w:val="007808D6"/>
    <w:rsid w:val="00780B12"/>
    <w:rsid w:val="00780C2B"/>
    <w:rsid w:val="00780ED8"/>
    <w:rsid w:val="00780FE9"/>
    <w:rsid w:val="0078108E"/>
    <w:rsid w:val="007813D1"/>
    <w:rsid w:val="00781A93"/>
    <w:rsid w:val="00782034"/>
    <w:rsid w:val="00782306"/>
    <w:rsid w:val="00782307"/>
    <w:rsid w:val="007826D8"/>
    <w:rsid w:val="007829C6"/>
    <w:rsid w:val="00782B0F"/>
    <w:rsid w:val="00782F66"/>
    <w:rsid w:val="00782F6B"/>
    <w:rsid w:val="007834E1"/>
    <w:rsid w:val="007834E4"/>
    <w:rsid w:val="007835C3"/>
    <w:rsid w:val="00783608"/>
    <w:rsid w:val="0078367D"/>
    <w:rsid w:val="00783AAA"/>
    <w:rsid w:val="00784011"/>
    <w:rsid w:val="007841D8"/>
    <w:rsid w:val="007843AC"/>
    <w:rsid w:val="0078449C"/>
    <w:rsid w:val="007846AC"/>
    <w:rsid w:val="00784870"/>
    <w:rsid w:val="0078492B"/>
    <w:rsid w:val="00784A41"/>
    <w:rsid w:val="00784CAC"/>
    <w:rsid w:val="00784D71"/>
    <w:rsid w:val="0078541E"/>
    <w:rsid w:val="00785B0E"/>
    <w:rsid w:val="00785CD5"/>
    <w:rsid w:val="0078644A"/>
    <w:rsid w:val="00786764"/>
    <w:rsid w:val="00786BA6"/>
    <w:rsid w:val="00786CDA"/>
    <w:rsid w:val="00786DB3"/>
    <w:rsid w:val="00786E7D"/>
    <w:rsid w:val="00786E95"/>
    <w:rsid w:val="00787002"/>
    <w:rsid w:val="007872E5"/>
    <w:rsid w:val="00787532"/>
    <w:rsid w:val="0078793E"/>
    <w:rsid w:val="00787C7A"/>
    <w:rsid w:val="00787E9D"/>
    <w:rsid w:val="007904B7"/>
    <w:rsid w:val="007905C9"/>
    <w:rsid w:val="00790BE8"/>
    <w:rsid w:val="00790E56"/>
    <w:rsid w:val="00791A15"/>
    <w:rsid w:val="00791C8C"/>
    <w:rsid w:val="00791DDE"/>
    <w:rsid w:val="00791E6C"/>
    <w:rsid w:val="00792040"/>
    <w:rsid w:val="0079255D"/>
    <w:rsid w:val="00792DB7"/>
    <w:rsid w:val="00792EF6"/>
    <w:rsid w:val="00793340"/>
    <w:rsid w:val="007937D7"/>
    <w:rsid w:val="007942FD"/>
    <w:rsid w:val="0079441F"/>
    <w:rsid w:val="00794425"/>
    <w:rsid w:val="00794F9D"/>
    <w:rsid w:val="00795122"/>
    <w:rsid w:val="0079520F"/>
    <w:rsid w:val="0079534F"/>
    <w:rsid w:val="0079550C"/>
    <w:rsid w:val="007955C4"/>
    <w:rsid w:val="00795740"/>
    <w:rsid w:val="00795C36"/>
    <w:rsid w:val="00795E85"/>
    <w:rsid w:val="007961FD"/>
    <w:rsid w:val="007964F3"/>
    <w:rsid w:val="00796615"/>
    <w:rsid w:val="0079687B"/>
    <w:rsid w:val="00796969"/>
    <w:rsid w:val="007971F4"/>
    <w:rsid w:val="007973F6"/>
    <w:rsid w:val="00797A0B"/>
    <w:rsid w:val="00797AF9"/>
    <w:rsid w:val="00797C7C"/>
    <w:rsid w:val="00797D01"/>
    <w:rsid w:val="007A00BA"/>
    <w:rsid w:val="007A032F"/>
    <w:rsid w:val="007A039C"/>
    <w:rsid w:val="007A075A"/>
    <w:rsid w:val="007A0D0C"/>
    <w:rsid w:val="007A1071"/>
    <w:rsid w:val="007A10E6"/>
    <w:rsid w:val="007A1428"/>
    <w:rsid w:val="007A1916"/>
    <w:rsid w:val="007A193F"/>
    <w:rsid w:val="007A194C"/>
    <w:rsid w:val="007A1D2D"/>
    <w:rsid w:val="007A1D73"/>
    <w:rsid w:val="007A1F08"/>
    <w:rsid w:val="007A242F"/>
    <w:rsid w:val="007A2522"/>
    <w:rsid w:val="007A25EC"/>
    <w:rsid w:val="007A2CE4"/>
    <w:rsid w:val="007A2E5A"/>
    <w:rsid w:val="007A3625"/>
    <w:rsid w:val="007A3978"/>
    <w:rsid w:val="007A3CF1"/>
    <w:rsid w:val="007A3E32"/>
    <w:rsid w:val="007A3ECD"/>
    <w:rsid w:val="007A4DBB"/>
    <w:rsid w:val="007A4F8A"/>
    <w:rsid w:val="007A50C0"/>
    <w:rsid w:val="007A513E"/>
    <w:rsid w:val="007A51F6"/>
    <w:rsid w:val="007A5705"/>
    <w:rsid w:val="007A5916"/>
    <w:rsid w:val="007A5AA2"/>
    <w:rsid w:val="007A5E9F"/>
    <w:rsid w:val="007A6117"/>
    <w:rsid w:val="007A6345"/>
    <w:rsid w:val="007A654B"/>
    <w:rsid w:val="007A6642"/>
    <w:rsid w:val="007A68EF"/>
    <w:rsid w:val="007A6CEF"/>
    <w:rsid w:val="007A6F85"/>
    <w:rsid w:val="007A6FE7"/>
    <w:rsid w:val="007A721E"/>
    <w:rsid w:val="007A7443"/>
    <w:rsid w:val="007A76FB"/>
    <w:rsid w:val="007A7757"/>
    <w:rsid w:val="007A7D02"/>
    <w:rsid w:val="007B0088"/>
    <w:rsid w:val="007B03F4"/>
    <w:rsid w:val="007B05C1"/>
    <w:rsid w:val="007B0E4F"/>
    <w:rsid w:val="007B14EF"/>
    <w:rsid w:val="007B16ED"/>
    <w:rsid w:val="007B18D9"/>
    <w:rsid w:val="007B1A1E"/>
    <w:rsid w:val="007B1C9F"/>
    <w:rsid w:val="007B1D0D"/>
    <w:rsid w:val="007B1E08"/>
    <w:rsid w:val="007B2379"/>
    <w:rsid w:val="007B25AD"/>
    <w:rsid w:val="007B2623"/>
    <w:rsid w:val="007B26BE"/>
    <w:rsid w:val="007B26F9"/>
    <w:rsid w:val="007B280E"/>
    <w:rsid w:val="007B2883"/>
    <w:rsid w:val="007B295D"/>
    <w:rsid w:val="007B2DAE"/>
    <w:rsid w:val="007B2E69"/>
    <w:rsid w:val="007B2F6E"/>
    <w:rsid w:val="007B36C9"/>
    <w:rsid w:val="007B3A79"/>
    <w:rsid w:val="007B3DD0"/>
    <w:rsid w:val="007B491A"/>
    <w:rsid w:val="007B4BF2"/>
    <w:rsid w:val="007B4C94"/>
    <w:rsid w:val="007B50BC"/>
    <w:rsid w:val="007B514C"/>
    <w:rsid w:val="007B5486"/>
    <w:rsid w:val="007B5657"/>
    <w:rsid w:val="007B57CE"/>
    <w:rsid w:val="007B615D"/>
    <w:rsid w:val="007B62C5"/>
    <w:rsid w:val="007B6384"/>
    <w:rsid w:val="007B6669"/>
    <w:rsid w:val="007B6894"/>
    <w:rsid w:val="007B689A"/>
    <w:rsid w:val="007B6900"/>
    <w:rsid w:val="007B71CD"/>
    <w:rsid w:val="007B7272"/>
    <w:rsid w:val="007B76DA"/>
    <w:rsid w:val="007B7916"/>
    <w:rsid w:val="007B79FB"/>
    <w:rsid w:val="007B7E75"/>
    <w:rsid w:val="007C00A8"/>
    <w:rsid w:val="007C0337"/>
    <w:rsid w:val="007C03AB"/>
    <w:rsid w:val="007C0428"/>
    <w:rsid w:val="007C0635"/>
    <w:rsid w:val="007C0AD8"/>
    <w:rsid w:val="007C0C23"/>
    <w:rsid w:val="007C1145"/>
    <w:rsid w:val="007C1712"/>
    <w:rsid w:val="007C18FE"/>
    <w:rsid w:val="007C1987"/>
    <w:rsid w:val="007C1CAD"/>
    <w:rsid w:val="007C1E67"/>
    <w:rsid w:val="007C21B8"/>
    <w:rsid w:val="007C23FD"/>
    <w:rsid w:val="007C25F5"/>
    <w:rsid w:val="007C2C37"/>
    <w:rsid w:val="007C3474"/>
    <w:rsid w:val="007C35F0"/>
    <w:rsid w:val="007C3735"/>
    <w:rsid w:val="007C3AF8"/>
    <w:rsid w:val="007C3CAA"/>
    <w:rsid w:val="007C414C"/>
    <w:rsid w:val="007C4153"/>
    <w:rsid w:val="007C4568"/>
    <w:rsid w:val="007C46AD"/>
    <w:rsid w:val="007C4B35"/>
    <w:rsid w:val="007C4C00"/>
    <w:rsid w:val="007C5698"/>
    <w:rsid w:val="007C5AC6"/>
    <w:rsid w:val="007C5D12"/>
    <w:rsid w:val="007C5E65"/>
    <w:rsid w:val="007C5FDE"/>
    <w:rsid w:val="007C6058"/>
    <w:rsid w:val="007C6094"/>
    <w:rsid w:val="007C616D"/>
    <w:rsid w:val="007C62FB"/>
    <w:rsid w:val="007C660D"/>
    <w:rsid w:val="007C6821"/>
    <w:rsid w:val="007C6CE2"/>
    <w:rsid w:val="007C75D7"/>
    <w:rsid w:val="007C783C"/>
    <w:rsid w:val="007C78C9"/>
    <w:rsid w:val="007C7A6E"/>
    <w:rsid w:val="007C7DB6"/>
    <w:rsid w:val="007C7E62"/>
    <w:rsid w:val="007D0231"/>
    <w:rsid w:val="007D0451"/>
    <w:rsid w:val="007D055A"/>
    <w:rsid w:val="007D0782"/>
    <w:rsid w:val="007D08AC"/>
    <w:rsid w:val="007D09D6"/>
    <w:rsid w:val="007D0BA3"/>
    <w:rsid w:val="007D0E0C"/>
    <w:rsid w:val="007D1078"/>
    <w:rsid w:val="007D12E8"/>
    <w:rsid w:val="007D160A"/>
    <w:rsid w:val="007D19E1"/>
    <w:rsid w:val="007D1A14"/>
    <w:rsid w:val="007D1D7A"/>
    <w:rsid w:val="007D2318"/>
    <w:rsid w:val="007D2466"/>
    <w:rsid w:val="007D2548"/>
    <w:rsid w:val="007D2A8C"/>
    <w:rsid w:val="007D2C4A"/>
    <w:rsid w:val="007D2C82"/>
    <w:rsid w:val="007D2EF5"/>
    <w:rsid w:val="007D2F30"/>
    <w:rsid w:val="007D3544"/>
    <w:rsid w:val="007D36FA"/>
    <w:rsid w:val="007D385D"/>
    <w:rsid w:val="007D3DEC"/>
    <w:rsid w:val="007D4074"/>
    <w:rsid w:val="007D448D"/>
    <w:rsid w:val="007D47A7"/>
    <w:rsid w:val="007D4DAC"/>
    <w:rsid w:val="007D4F52"/>
    <w:rsid w:val="007D51B1"/>
    <w:rsid w:val="007D5288"/>
    <w:rsid w:val="007D5311"/>
    <w:rsid w:val="007D59BF"/>
    <w:rsid w:val="007D5BC9"/>
    <w:rsid w:val="007D5DAC"/>
    <w:rsid w:val="007D5F4F"/>
    <w:rsid w:val="007D61B4"/>
    <w:rsid w:val="007D61F3"/>
    <w:rsid w:val="007D657E"/>
    <w:rsid w:val="007D661A"/>
    <w:rsid w:val="007D6827"/>
    <w:rsid w:val="007D6887"/>
    <w:rsid w:val="007D699A"/>
    <w:rsid w:val="007D6D11"/>
    <w:rsid w:val="007D6D66"/>
    <w:rsid w:val="007D6DCB"/>
    <w:rsid w:val="007D70EA"/>
    <w:rsid w:val="007D72DA"/>
    <w:rsid w:val="007D743E"/>
    <w:rsid w:val="007D751A"/>
    <w:rsid w:val="007D78D0"/>
    <w:rsid w:val="007D795D"/>
    <w:rsid w:val="007E006F"/>
    <w:rsid w:val="007E05D9"/>
    <w:rsid w:val="007E07E4"/>
    <w:rsid w:val="007E08C4"/>
    <w:rsid w:val="007E08FF"/>
    <w:rsid w:val="007E184C"/>
    <w:rsid w:val="007E1DE1"/>
    <w:rsid w:val="007E1F67"/>
    <w:rsid w:val="007E203D"/>
    <w:rsid w:val="007E2291"/>
    <w:rsid w:val="007E22AF"/>
    <w:rsid w:val="007E2328"/>
    <w:rsid w:val="007E286C"/>
    <w:rsid w:val="007E2A58"/>
    <w:rsid w:val="007E2D73"/>
    <w:rsid w:val="007E32FC"/>
    <w:rsid w:val="007E3339"/>
    <w:rsid w:val="007E36C0"/>
    <w:rsid w:val="007E3882"/>
    <w:rsid w:val="007E38F6"/>
    <w:rsid w:val="007E395F"/>
    <w:rsid w:val="007E3A6E"/>
    <w:rsid w:val="007E3B1E"/>
    <w:rsid w:val="007E3B82"/>
    <w:rsid w:val="007E3BC9"/>
    <w:rsid w:val="007E3BCB"/>
    <w:rsid w:val="007E3EF1"/>
    <w:rsid w:val="007E477C"/>
    <w:rsid w:val="007E47B2"/>
    <w:rsid w:val="007E48BF"/>
    <w:rsid w:val="007E4A06"/>
    <w:rsid w:val="007E4A19"/>
    <w:rsid w:val="007E55D9"/>
    <w:rsid w:val="007E5619"/>
    <w:rsid w:val="007E569A"/>
    <w:rsid w:val="007E5CC8"/>
    <w:rsid w:val="007E5D11"/>
    <w:rsid w:val="007E5E3E"/>
    <w:rsid w:val="007E623A"/>
    <w:rsid w:val="007E6510"/>
    <w:rsid w:val="007E6630"/>
    <w:rsid w:val="007E6731"/>
    <w:rsid w:val="007E692B"/>
    <w:rsid w:val="007E6AB2"/>
    <w:rsid w:val="007E6EB9"/>
    <w:rsid w:val="007E765A"/>
    <w:rsid w:val="007E77E9"/>
    <w:rsid w:val="007E7D8E"/>
    <w:rsid w:val="007E7F52"/>
    <w:rsid w:val="007F002A"/>
    <w:rsid w:val="007F01FD"/>
    <w:rsid w:val="007F0378"/>
    <w:rsid w:val="007F0735"/>
    <w:rsid w:val="007F0849"/>
    <w:rsid w:val="007F0B01"/>
    <w:rsid w:val="007F0BC4"/>
    <w:rsid w:val="007F1549"/>
    <w:rsid w:val="007F1775"/>
    <w:rsid w:val="007F1E41"/>
    <w:rsid w:val="007F1E89"/>
    <w:rsid w:val="007F1F35"/>
    <w:rsid w:val="007F2385"/>
    <w:rsid w:val="007F2694"/>
    <w:rsid w:val="007F2B2E"/>
    <w:rsid w:val="007F2D78"/>
    <w:rsid w:val="007F3054"/>
    <w:rsid w:val="007F317D"/>
    <w:rsid w:val="007F3273"/>
    <w:rsid w:val="007F332B"/>
    <w:rsid w:val="007F335F"/>
    <w:rsid w:val="007F3557"/>
    <w:rsid w:val="007F3822"/>
    <w:rsid w:val="007F3A16"/>
    <w:rsid w:val="007F3AFC"/>
    <w:rsid w:val="007F3C56"/>
    <w:rsid w:val="007F3C96"/>
    <w:rsid w:val="007F3D01"/>
    <w:rsid w:val="007F3F97"/>
    <w:rsid w:val="007F4111"/>
    <w:rsid w:val="007F433A"/>
    <w:rsid w:val="007F438A"/>
    <w:rsid w:val="007F44FB"/>
    <w:rsid w:val="007F466F"/>
    <w:rsid w:val="007F4B0E"/>
    <w:rsid w:val="007F504D"/>
    <w:rsid w:val="007F527E"/>
    <w:rsid w:val="007F531F"/>
    <w:rsid w:val="007F5498"/>
    <w:rsid w:val="007F5AD5"/>
    <w:rsid w:val="007F5C20"/>
    <w:rsid w:val="007F5E57"/>
    <w:rsid w:val="007F5E8B"/>
    <w:rsid w:val="007F5EE4"/>
    <w:rsid w:val="007F6041"/>
    <w:rsid w:val="007F6077"/>
    <w:rsid w:val="007F630D"/>
    <w:rsid w:val="007F6691"/>
    <w:rsid w:val="007F693B"/>
    <w:rsid w:val="007F6E36"/>
    <w:rsid w:val="007F6F96"/>
    <w:rsid w:val="007F704E"/>
    <w:rsid w:val="007F71AE"/>
    <w:rsid w:val="007F7B30"/>
    <w:rsid w:val="007F7BD9"/>
    <w:rsid w:val="007F7EFA"/>
    <w:rsid w:val="007F7FE2"/>
    <w:rsid w:val="008000FC"/>
    <w:rsid w:val="008006A5"/>
    <w:rsid w:val="00800B9F"/>
    <w:rsid w:val="00800BEB"/>
    <w:rsid w:val="00800E04"/>
    <w:rsid w:val="00800F73"/>
    <w:rsid w:val="00801075"/>
    <w:rsid w:val="0080129E"/>
    <w:rsid w:val="008012E8"/>
    <w:rsid w:val="00801487"/>
    <w:rsid w:val="00801762"/>
    <w:rsid w:val="008019F3"/>
    <w:rsid w:val="00801CB4"/>
    <w:rsid w:val="00801DEB"/>
    <w:rsid w:val="00802446"/>
    <w:rsid w:val="00802558"/>
    <w:rsid w:val="0080265B"/>
    <w:rsid w:val="00802B2B"/>
    <w:rsid w:val="00802F13"/>
    <w:rsid w:val="00803102"/>
    <w:rsid w:val="008041A8"/>
    <w:rsid w:val="008049C4"/>
    <w:rsid w:val="00804A27"/>
    <w:rsid w:val="00804BAC"/>
    <w:rsid w:val="0080555A"/>
    <w:rsid w:val="008055D0"/>
    <w:rsid w:val="00805776"/>
    <w:rsid w:val="00805AD1"/>
    <w:rsid w:val="00805DDD"/>
    <w:rsid w:val="008060AF"/>
    <w:rsid w:val="00806134"/>
    <w:rsid w:val="0080679C"/>
    <w:rsid w:val="00807057"/>
    <w:rsid w:val="0080720D"/>
    <w:rsid w:val="0080723A"/>
    <w:rsid w:val="00807294"/>
    <w:rsid w:val="0080730C"/>
    <w:rsid w:val="0080739D"/>
    <w:rsid w:val="0080751B"/>
    <w:rsid w:val="008078A2"/>
    <w:rsid w:val="00807F1C"/>
    <w:rsid w:val="00807F3A"/>
    <w:rsid w:val="0081040B"/>
    <w:rsid w:val="00810522"/>
    <w:rsid w:val="008108D2"/>
    <w:rsid w:val="0081092B"/>
    <w:rsid w:val="00810A32"/>
    <w:rsid w:val="00810E87"/>
    <w:rsid w:val="00810FF9"/>
    <w:rsid w:val="008116C2"/>
    <w:rsid w:val="008119AC"/>
    <w:rsid w:val="00811B24"/>
    <w:rsid w:val="0081231C"/>
    <w:rsid w:val="0081250A"/>
    <w:rsid w:val="00812BAC"/>
    <w:rsid w:val="00812DB6"/>
    <w:rsid w:val="00812FA7"/>
    <w:rsid w:val="0081334C"/>
    <w:rsid w:val="0081346E"/>
    <w:rsid w:val="008137B6"/>
    <w:rsid w:val="00813935"/>
    <w:rsid w:val="008139F0"/>
    <w:rsid w:val="00813A79"/>
    <w:rsid w:val="00813CA4"/>
    <w:rsid w:val="00814191"/>
    <w:rsid w:val="00815027"/>
    <w:rsid w:val="0081502C"/>
    <w:rsid w:val="0081506D"/>
    <w:rsid w:val="00815183"/>
    <w:rsid w:val="00815578"/>
    <w:rsid w:val="00815898"/>
    <w:rsid w:val="00815BE4"/>
    <w:rsid w:val="00816452"/>
    <w:rsid w:val="0081653E"/>
    <w:rsid w:val="0081660F"/>
    <w:rsid w:val="00816A1B"/>
    <w:rsid w:val="00816B8C"/>
    <w:rsid w:val="00816E62"/>
    <w:rsid w:val="00816F5E"/>
    <w:rsid w:val="0081702E"/>
    <w:rsid w:val="0081737D"/>
    <w:rsid w:val="0081767F"/>
    <w:rsid w:val="008178FD"/>
    <w:rsid w:val="00817ABA"/>
    <w:rsid w:val="00817AC0"/>
    <w:rsid w:val="00817BA6"/>
    <w:rsid w:val="00817DA5"/>
    <w:rsid w:val="0082094E"/>
    <w:rsid w:val="00820A6C"/>
    <w:rsid w:val="00820A92"/>
    <w:rsid w:val="00820AEF"/>
    <w:rsid w:val="00820D86"/>
    <w:rsid w:val="00820E92"/>
    <w:rsid w:val="00821038"/>
    <w:rsid w:val="0082114B"/>
    <w:rsid w:val="0082180C"/>
    <w:rsid w:val="008220BC"/>
    <w:rsid w:val="00822379"/>
    <w:rsid w:val="0082254D"/>
    <w:rsid w:val="008227C5"/>
    <w:rsid w:val="00822B86"/>
    <w:rsid w:val="00822CEF"/>
    <w:rsid w:val="00823090"/>
    <w:rsid w:val="00823291"/>
    <w:rsid w:val="00823823"/>
    <w:rsid w:val="0082391F"/>
    <w:rsid w:val="00823B25"/>
    <w:rsid w:val="00823BE3"/>
    <w:rsid w:val="00823ECB"/>
    <w:rsid w:val="0082410A"/>
    <w:rsid w:val="00824192"/>
    <w:rsid w:val="00824390"/>
    <w:rsid w:val="008243EA"/>
    <w:rsid w:val="00824763"/>
    <w:rsid w:val="00824939"/>
    <w:rsid w:val="00824A71"/>
    <w:rsid w:val="00824C18"/>
    <w:rsid w:val="008252B0"/>
    <w:rsid w:val="00825306"/>
    <w:rsid w:val="00825A17"/>
    <w:rsid w:val="00825C32"/>
    <w:rsid w:val="00825DDF"/>
    <w:rsid w:val="00825EF8"/>
    <w:rsid w:val="00826218"/>
    <w:rsid w:val="0082635D"/>
    <w:rsid w:val="00826493"/>
    <w:rsid w:val="00826649"/>
    <w:rsid w:val="00826ADD"/>
    <w:rsid w:val="00826ADE"/>
    <w:rsid w:val="00826B57"/>
    <w:rsid w:val="00826C61"/>
    <w:rsid w:val="00826EBE"/>
    <w:rsid w:val="0082730E"/>
    <w:rsid w:val="008279F0"/>
    <w:rsid w:val="008300EA"/>
    <w:rsid w:val="00830186"/>
    <w:rsid w:val="0083034B"/>
    <w:rsid w:val="00830534"/>
    <w:rsid w:val="0083063D"/>
    <w:rsid w:val="00830703"/>
    <w:rsid w:val="00830AC9"/>
    <w:rsid w:val="00830D18"/>
    <w:rsid w:val="00830E78"/>
    <w:rsid w:val="00830EFE"/>
    <w:rsid w:val="00831080"/>
    <w:rsid w:val="008314A0"/>
    <w:rsid w:val="00831960"/>
    <w:rsid w:val="00831C81"/>
    <w:rsid w:val="00831D8B"/>
    <w:rsid w:val="0083207E"/>
    <w:rsid w:val="008322CB"/>
    <w:rsid w:val="0083253E"/>
    <w:rsid w:val="0083254E"/>
    <w:rsid w:val="00832982"/>
    <w:rsid w:val="00832BB0"/>
    <w:rsid w:val="00832BEF"/>
    <w:rsid w:val="00832C26"/>
    <w:rsid w:val="00832F3C"/>
    <w:rsid w:val="00832F52"/>
    <w:rsid w:val="0083324C"/>
    <w:rsid w:val="0083341B"/>
    <w:rsid w:val="00833449"/>
    <w:rsid w:val="008334CF"/>
    <w:rsid w:val="0083354E"/>
    <w:rsid w:val="008335B3"/>
    <w:rsid w:val="00833709"/>
    <w:rsid w:val="008337CF"/>
    <w:rsid w:val="00833A52"/>
    <w:rsid w:val="00833E57"/>
    <w:rsid w:val="0083461E"/>
    <w:rsid w:val="00834667"/>
    <w:rsid w:val="008347D6"/>
    <w:rsid w:val="008349D5"/>
    <w:rsid w:val="00834A5A"/>
    <w:rsid w:val="00834B83"/>
    <w:rsid w:val="00834CB8"/>
    <w:rsid w:val="00834DC1"/>
    <w:rsid w:val="008358B3"/>
    <w:rsid w:val="00835EB9"/>
    <w:rsid w:val="00836036"/>
    <w:rsid w:val="0083668C"/>
    <w:rsid w:val="008367E3"/>
    <w:rsid w:val="00836865"/>
    <w:rsid w:val="00836BB0"/>
    <w:rsid w:val="00836C2E"/>
    <w:rsid w:val="00836CD8"/>
    <w:rsid w:val="00836E35"/>
    <w:rsid w:val="00836E58"/>
    <w:rsid w:val="00836EFC"/>
    <w:rsid w:val="00836F89"/>
    <w:rsid w:val="0083740C"/>
    <w:rsid w:val="008378D8"/>
    <w:rsid w:val="00837E38"/>
    <w:rsid w:val="00840174"/>
    <w:rsid w:val="00840545"/>
    <w:rsid w:val="00840D0F"/>
    <w:rsid w:val="00840E0C"/>
    <w:rsid w:val="00840E1C"/>
    <w:rsid w:val="00840E6D"/>
    <w:rsid w:val="00840F49"/>
    <w:rsid w:val="0084123E"/>
    <w:rsid w:val="00841502"/>
    <w:rsid w:val="00841711"/>
    <w:rsid w:val="00841E79"/>
    <w:rsid w:val="00841FBA"/>
    <w:rsid w:val="008420D7"/>
    <w:rsid w:val="008424B6"/>
    <w:rsid w:val="00842A16"/>
    <w:rsid w:val="00842ADE"/>
    <w:rsid w:val="00842B1B"/>
    <w:rsid w:val="00842C69"/>
    <w:rsid w:val="008430D0"/>
    <w:rsid w:val="00843485"/>
    <w:rsid w:val="00843C0D"/>
    <w:rsid w:val="008442E6"/>
    <w:rsid w:val="00844372"/>
    <w:rsid w:val="0084441A"/>
    <w:rsid w:val="008444E1"/>
    <w:rsid w:val="008446D9"/>
    <w:rsid w:val="008447B0"/>
    <w:rsid w:val="00844988"/>
    <w:rsid w:val="00844A52"/>
    <w:rsid w:val="00844D09"/>
    <w:rsid w:val="00844DEF"/>
    <w:rsid w:val="00844FBB"/>
    <w:rsid w:val="00845044"/>
    <w:rsid w:val="00845048"/>
    <w:rsid w:val="008453C2"/>
    <w:rsid w:val="0084581E"/>
    <w:rsid w:val="00845996"/>
    <w:rsid w:val="00845E4C"/>
    <w:rsid w:val="00846727"/>
    <w:rsid w:val="00846F6B"/>
    <w:rsid w:val="008471F4"/>
    <w:rsid w:val="00847600"/>
    <w:rsid w:val="008477F2"/>
    <w:rsid w:val="00847CB6"/>
    <w:rsid w:val="00847D0C"/>
    <w:rsid w:val="00847E00"/>
    <w:rsid w:val="00847F1E"/>
    <w:rsid w:val="008506E5"/>
    <w:rsid w:val="00850833"/>
    <w:rsid w:val="00850A74"/>
    <w:rsid w:val="00850F67"/>
    <w:rsid w:val="0085103E"/>
    <w:rsid w:val="00851387"/>
    <w:rsid w:val="0085184C"/>
    <w:rsid w:val="00851A18"/>
    <w:rsid w:val="00851B73"/>
    <w:rsid w:val="00851D61"/>
    <w:rsid w:val="00851F2F"/>
    <w:rsid w:val="00851F8A"/>
    <w:rsid w:val="008525C0"/>
    <w:rsid w:val="008526F6"/>
    <w:rsid w:val="0085285E"/>
    <w:rsid w:val="00852A79"/>
    <w:rsid w:val="00852DA0"/>
    <w:rsid w:val="008533A8"/>
    <w:rsid w:val="008533BF"/>
    <w:rsid w:val="00853532"/>
    <w:rsid w:val="008538AC"/>
    <w:rsid w:val="0085399A"/>
    <w:rsid w:val="00853A63"/>
    <w:rsid w:val="00853DB5"/>
    <w:rsid w:val="00853FA2"/>
    <w:rsid w:val="00854753"/>
    <w:rsid w:val="008550A9"/>
    <w:rsid w:val="00855261"/>
    <w:rsid w:val="0085533D"/>
    <w:rsid w:val="008554B9"/>
    <w:rsid w:val="00855718"/>
    <w:rsid w:val="00855737"/>
    <w:rsid w:val="00855E96"/>
    <w:rsid w:val="00855F2A"/>
    <w:rsid w:val="008564CC"/>
    <w:rsid w:val="0085655F"/>
    <w:rsid w:val="00856595"/>
    <w:rsid w:val="008568EC"/>
    <w:rsid w:val="00856B02"/>
    <w:rsid w:val="00856C4C"/>
    <w:rsid w:val="00856E7B"/>
    <w:rsid w:val="00856F32"/>
    <w:rsid w:val="00857368"/>
    <w:rsid w:val="00857518"/>
    <w:rsid w:val="00857936"/>
    <w:rsid w:val="00857AC1"/>
    <w:rsid w:val="008609ED"/>
    <w:rsid w:val="00860A2E"/>
    <w:rsid w:val="00860F2F"/>
    <w:rsid w:val="00861150"/>
    <w:rsid w:val="00861210"/>
    <w:rsid w:val="0086132D"/>
    <w:rsid w:val="008615E7"/>
    <w:rsid w:val="00861653"/>
    <w:rsid w:val="0086166E"/>
    <w:rsid w:val="008617A1"/>
    <w:rsid w:val="008617BC"/>
    <w:rsid w:val="00861A67"/>
    <w:rsid w:val="00861AF9"/>
    <w:rsid w:val="00861FFB"/>
    <w:rsid w:val="008621FD"/>
    <w:rsid w:val="0086248D"/>
    <w:rsid w:val="00862B0F"/>
    <w:rsid w:val="00862E61"/>
    <w:rsid w:val="0086340C"/>
    <w:rsid w:val="00863647"/>
    <w:rsid w:val="008638C0"/>
    <w:rsid w:val="00863AD4"/>
    <w:rsid w:val="00863C06"/>
    <w:rsid w:val="00863CE5"/>
    <w:rsid w:val="008640EA"/>
    <w:rsid w:val="0086435C"/>
    <w:rsid w:val="00864449"/>
    <w:rsid w:val="00864831"/>
    <w:rsid w:val="00864963"/>
    <w:rsid w:val="00864D67"/>
    <w:rsid w:val="00864FA7"/>
    <w:rsid w:val="008652BA"/>
    <w:rsid w:val="0086553B"/>
    <w:rsid w:val="008657BC"/>
    <w:rsid w:val="00865C4F"/>
    <w:rsid w:val="00865F12"/>
    <w:rsid w:val="0086605A"/>
    <w:rsid w:val="00866346"/>
    <w:rsid w:val="0086671D"/>
    <w:rsid w:val="00866792"/>
    <w:rsid w:val="008667FB"/>
    <w:rsid w:val="00866B67"/>
    <w:rsid w:val="00867445"/>
    <w:rsid w:val="00867839"/>
    <w:rsid w:val="008678A8"/>
    <w:rsid w:val="00867AAE"/>
    <w:rsid w:val="00867C2D"/>
    <w:rsid w:val="00870049"/>
    <w:rsid w:val="00870128"/>
    <w:rsid w:val="00870613"/>
    <w:rsid w:val="0087085D"/>
    <w:rsid w:val="008708FB"/>
    <w:rsid w:val="00870B05"/>
    <w:rsid w:val="00870BAE"/>
    <w:rsid w:val="00870FC2"/>
    <w:rsid w:val="008711FB"/>
    <w:rsid w:val="0087128D"/>
    <w:rsid w:val="00871432"/>
    <w:rsid w:val="008717E0"/>
    <w:rsid w:val="008718C0"/>
    <w:rsid w:val="00871DB3"/>
    <w:rsid w:val="00871FE9"/>
    <w:rsid w:val="008722BE"/>
    <w:rsid w:val="00872468"/>
    <w:rsid w:val="008725CB"/>
    <w:rsid w:val="00872943"/>
    <w:rsid w:val="00872CF5"/>
    <w:rsid w:val="0087302B"/>
    <w:rsid w:val="008730FA"/>
    <w:rsid w:val="00873321"/>
    <w:rsid w:val="00873562"/>
    <w:rsid w:val="008737EF"/>
    <w:rsid w:val="00873822"/>
    <w:rsid w:val="00873B2B"/>
    <w:rsid w:val="00873C0A"/>
    <w:rsid w:val="00874064"/>
    <w:rsid w:val="00874073"/>
    <w:rsid w:val="008743D7"/>
    <w:rsid w:val="008743DD"/>
    <w:rsid w:val="00874593"/>
    <w:rsid w:val="00874683"/>
    <w:rsid w:val="008748CE"/>
    <w:rsid w:val="00874A49"/>
    <w:rsid w:val="00874BB6"/>
    <w:rsid w:val="00874E5F"/>
    <w:rsid w:val="00874E97"/>
    <w:rsid w:val="00874F28"/>
    <w:rsid w:val="00875563"/>
    <w:rsid w:val="00875969"/>
    <w:rsid w:val="00875A0D"/>
    <w:rsid w:val="00875B54"/>
    <w:rsid w:val="00875B82"/>
    <w:rsid w:val="00875C6E"/>
    <w:rsid w:val="00875CEE"/>
    <w:rsid w:val="00875D48"/>
    <w:rsid w:val="00875E5C"/>
    <w:rsid w:val="00876135"/>
    <w:rsid w:val="008761C4"/>
    <w:rsid w:val="008762B1"/>
    <w:rsid w:val="0087643F"/>
    <w:rsid w:val="008766C1"/>
    <w:rsid w:val="0087689C"/>
    <w:rsid w:val="00876952"/>
    <w:rsid w:val="00876E12"/>
    <w:rsid w:val="00876FF8"/>
    <w:rsid w:val="00877430"/>
    <w:rsid w:val="008775D2"/>
    <w:rsid w:val="008776A0"/>
    <w:rsid w:val="008779BC"/>
    <w:rsid w:val="00877D21"/>
    <w:rsid w:val="00880398"/>
    <w:rsid w:val="008803E2"/>
    <w:rsid w:val="0088041D"/>
    <w:rsid w:val="00880A18"/>
    <w:rsid w:val="00880B8A"/>
    <w:rsid w:val="00880D57"/>
    <w:rsid w:val="00880E7E"/>
    <w:rsid w:val="008811AE"/>
    <w:rsid w:val="0088169E"/>
    <w:rsid w:val="00881B95"/>
    <w:rsid w:val="00881C0D"/>
    <w:rsid w:val="00881F89"/>
    <w:rsid w:val="00882063"/>
    <w:rsid w:val="0088211F"/>
    <w:rsid w:val="0088219F"/>
    <w:rsid w:val="008821B3"/>
    <w:rsid w:val="00882221"/>
    <w:rsid w:val="00882244"/>
    <w:rsid w:val="0088233E"/>
    <w:rsid w:val="00882CAC"/>
    <w:rsid w:val="00882E99"/>
    <w:rsid w:val="00882F2B"/>
    <w:rsid w:val="00883028"/>
    <w:rsid w:val="008834C0"/>
    <w:rsid w:val="00883D38"/>
    <w:rsid w:val="008840A8"/>
    <w:rsid w:val="0088422B"/>
    <w:rsid w:val="008842A3"/>
    <w:rsid w:val="00884336"/>
    <w:rsid w:val="00884486"/>
    <w:rsid w:val="00884517"/>
    <w:rsid w:val="008846DD"/>
    <w:rsid w:val="008846F9"/>
    <w:rsid w:val="008849BD"/>
    <w:rsid w:val="00884A6E"/>
    <w:rsid w:val="00885696"/>
    <w:rsid w:val="00885B56"/>
    <w:rsid w:val="008862C7"/>
    <w:rsid w:val="0088635A"/>
    <w:rsid w:val="0088640A"/>
    <w:rsid w:val="0088651C"/>
    <w:rsid w:val="00886605"/>
    <w:rsid w:val="00886835"/>
    <w:rsid w:val="008868AB"/>
    <w:rsid w:val="00886B96"/>
    <w:rsid w:val="00886BDF"/>
    <w:rsid w:val="00886E95"/>
    <w:rsid w:val="00886EC6"/>
    <w:rsid w:val="00887FDC"/>
    <w:rsid w:val="00890218"/>
    <w:rsid w:val="008905FA"/>
    <w:rsid w:val="00890962"/>
    <w:rsid w:val="00890CD7"/>
    <w:rsid w:val="00890F9D"/>
    <w:rsid w:val="00891096"/>
    <w:rsid w:val="00891169"/>
    <w:rsid w:val="00891543"/>
    <w:rsid w:val="00891B57"/>
    <w:rsid w:val="00891D20"/>
    <w:rsid w:val="00892130"/>
    <w:rsid w:val="008924AE"/>
    <w:rsid w:val="008924D1"/>
    <w:rsid w:val="00892779"/>
    <w:rsid w:val="00892B3F"/>
    <w:rsid w:val="00892E06"/>
    <w:rsid w:val="00893355"/>
    <w:rsid w:val="00893684"/>
    <w:rsid w:val="0089371A"/>
    <w:rsid w:val="008938C8"/>
    <w:rsid w:val="008938CF"/>
    <w:rsid w:val="00893B02"/>
    <w:rsid w:val="00893CEF"/>
    <w:rsid w:val="00894039"/>
    <w:rsid w:val="0089420C"/>
    <w:rsid w:val="008944C8"/>
    <w:rsid w:val="00894509"/>
    <w:rsid w:val="00894549"/>
    <w:rsid w:val="008947C6"/>
    <w:rsid w:val="00894977"/>
    <w:rsid w:val="008949E9"/>
    <w:rsid w:val="0089507A"/>
    <w:rsid w:val="00895125"/>
    <w:rsid w:val="0089514E"/>
    <w:rsid w:val="0089529B"/>
    <w:rsid w:val="00895B4D"/>
    <w:rsid w:val="00895BC5"/>
    <w:rsid w:val="00895DBE"/>
    <w:rsid w:val="0089601C"/>
    <w:rsid w:val="008961F0"/>
    <w:rsid w:val="00896410"/>
    <w:rsid w:val="00896514"/>
    <w:rsid w:val="00896E18"/>
    <w:rsid w:val="00896F04"/>
    <w:rsid w:val="00897611"/>
    <w:rsid w:val="00897713"/>
    <w:rsid w:val="0089782F"/>
    <w:rsid w:val="0089789D"/>
    <w:rsid w:val="00897DCB"/>
    <w:rsid w:val="00897E09"/>
    <w:rsid w:val="00897EC4"/>
    <w:rsid w:val="00897ECC"/>
    <w:rsid w:val="008A024E"/>
    <w:rsid w:val="008A02A1"/>
    <w:rsid w:val="008A0346"/>
    <w:rsid w:val="008A05D0"/>
    <w:rsid w:val="008A1013"/>
    <w:rsid w:val="008A1076"/>
    <w:rsid w:val="008A18B7"/>
    <w:rsid w:val="008A1C6B"/>
    <w:rsid w:val="008A1D7B"/>
    <w:rsid w:val="008A1EC7"/>
    <w:rsid w:val="008A2083"/>
    <w:rsid w:val="008A21FA"/>
    <w:rsid w:val="008A24E2"/>
    <w:rsid w:val="008A2BD0"/>
    <w:rsid w:val="008A2BF2"/>
    <w:rsid w:val="008A2E8B"/>
    <w:rsid w:val="008A2FA4"/>
    <w:rsid w:val="008A3265"/>
    <w:rsid w:val="008A48DD"/>
    <w:rsid w:val="008A4906"/>
    <w:rsid w:val="008A4A83"/>
    <w:rsid w:val="008A4B4B"/>
    <w:rsid w:val="008A4C63"/>
    <w:rsid w:val="008A4CBB"/>
    <w:rsid w:val="008A4D8B"/>
    <w:rsid w:val="008A4E73"/>
    <w:rsid w:val="008A52AF"/>
    <w:rsid w:val="008A531A"/>
    <w:rsid w:val="008A5735"/>
    <w:rsid w:val="008A5B35"/>
    <w:rsid w:val="008A5BBB"/>
    <w:rsid w:val="008A5D40"/>
    <w:rsid w:val="008A6152"/>
    <w:rsid w:val="008A6C8D"/>
    <w:rsid w:val="008A6CF8"/>
    <w:rsid w:val="008A6DF3"/>
    <w:rsid w:val="008A6F00"/>
    <w:rsid w:val="008A762C"/>
    <w:rsid w:val="008A76D3"/>
    <w:rsid w:val="008A77C5"/>
    <w:rsid w:val="008A785B"/>
    <w:rsid w:val="008A7BF4"/>
    <w:rsid w:val="008A7DA1"/>
    <w:rsid w:val="008A7E60"/>
    <w:rsid w:val="008A7EA6"/>
    <w:rsid w:val="008A7F92"/>
    <w:rsid w:val="008B0965"/>
    <w:rsid w:val="008B0FD7"/>
    <w:rsid w:val="008B1005"/>
    <w:rsid w:val="008B10AC"/>
    <w:rsid w:val="008B172E"/>
    <w:rsid w:val="008B21E6"/>
    <w:rsid w:val="008B22A5"/>
    <w:rsid w:val="008B22DF"/>
    <w:rsid w:val="008B28A9"/>
    <w:rsid w:val="008B28AF"/>
    <w:rsid w:val="008B2B55"/>
    <w:rsid w:val="008B3017"/>
    <w:rsid w:val="008B38CE"/>
    <w:rsid w:val="008B38E5"/>
    <w:rsid w:val="008B3BD2"/>
    <w:rsid w:val="008B3DD4"/>
    <w:rsid w:val="008B3E84"/>
    <w:rsid w:val="008B422D"/>
    <w:rsid w:val="008B4263"/>
    <w:rsid w:val="008B445D"/>
    <w:rsid w:val="008B4705"/>
    <w:rsid w:val="008B477D"/>
    <w:rsid w:val="008B498B"/>
    <w:rsid w:val="008B4A0A"/>
    <w:rsid w:val="008B4ECA"/>
    <w:rsid w:val="008B5171"/>
    <w:rsid w:val="008B54F2"/>
    <w:rsid w:val="008B550C"/>
    <w:rsid w:val="008B5515"/>
    <w:rsid w:val="008B5554"/>
    <w:rsid w:val="008B5627"/>
    <w:rsid w:val="008B56E9"/>
    <w:rsid w:val="008B5A91"/>
    <w:rsid w:val="008B5C4F"/>
    <w:rsid w:val="008B5EBF"/>
    <w:rsid w:val="008B66BA"/>
    <w:rsid w:val="008B6C85"/>
    <w:rsid w:val="008B6CA8"/>
    <w:rsid w:val="008B7294"/>
    <w:rsid w:val="008B73E0"/>
    <w:rsid w:val="008B77F0"/>
    <w:rsid w:val="008B7A8A"/>
    <w:rsid w:val="008B7B2D"/>
    <w:rsid w:val="008C0344"/>
    <w:rsid w:val="008C0960"/>
    <w:rsid w:val="008C0A04"/>
    <w:rsid w:val="008C0AA0"/>
    <w:rsid w:val="008C0B46"/>
    <w:rsid w:val="008C0C15"/>
    <w:rsid w:val="008C0E07"/>
    <w:rsid w:val="008C0E27"/>
    <w:rsid w:val="008C0FFA"/>
    <w:rsid w:val="008C1B38"/>
    <w:rsid w:val="008C23C0"/>
    <w:rsid w:val="008C27E4"/>
    <w:rsid w:val="008C28E4"/>
    <w:rsid w:val="008C2CB3"/>
    <w:rsid w:val="008C2E46"/>
    <w:rsid w:val="008C2F0D"/>
    <w:rsid w:val="008C2FDF"/>
    <w:rsid w:val="008C3001"/>
    <w:rsid w:val="008C305C"/>
    <w:rsid w:val="008C352E"/>
    <w:rsid w:val="008C3557"/>
    <w:rsid w:val="008C366D"/>
    <w:rsid w:val="008C3865"/>
    <w:rsid w:val="008C3BB1"/>
    <w:rsid w:val="008C3FD8"/>
    <w:rsid w:val="008C4193"/>
    <w:rsid w:val="008C4209"/>
    <w:rsid w:val="008C43E6"/>
    <w:rsid w:val="008C5161"/>
    <w:rsid w:val="008C520E"/>
    <w:rsid w:val="008C54F7"/>
    <w:rsid w:val="008C57B9"/>
    <w:rsid w:val="008C587E"/>
    <w:rsid w:val="008C5A40"/>
    <w:rsid w:val="008C5E2F"/>
    <w:rsid w:val="008C5E45"/>
    <w:rsid w:val="008C62F1"/>
    <w:rsid w:val="008C6795"/>
    <w:rsid w:val="008C6CC3"/>
    <w:rsid w:val="008C720E"/>
    <w:rsid w:val="008C733D"/>
    <w:rsid w:val="008C737C"/>
    <w:rsid w:val="008C750D"/>
    <w:rsid w:val="008C75B1"/>
    <w:rsid w:val="008C760B"/>
    <w:rsid w:val="008C7741"/>
    <w:rsid w:val="008C7D53"/>
    <w:rsid w:val="008C7DAA"/>
    <w:rsid w:val="008D00D6"/>
    <w:rsid w:val="008D0B28"/>
    <w:rsid w:val="008D0CC5"/>
    <w:rsid w:val="008D0DAC"/>
    <w:rsid w:val="008D10B9"/>
    <w:rsid w:val="008D1228"/>
    <w:rsid w:val="008D1657"/>
    <w:rsid w:val="008D18E2"/>
    <w:rsid w:val="008D1A8C"/>
    <w:rsid w:val="008D1B84"/>
    <w:rsid w:val="008D2143"/>
    <w:rsid w:val="008D2714"/>
    <w:rsid w:val="008D286D"/>
    <w:rsid w:val="008D289A"/>
    <w:rsid w:val="008D29E8"/>
    <w:rsid w:val="008D2A52"/>
    <w:rsid w:val="008D2BA9"/>
    <w:rsid w:val="008D34E9"/>
    <w:rsid w:val="008D3C97"/>
    <w:rsid w:val="008D4AA0"/>
    <w:rsid w:val="008D4D8A"/>
    <w:rsid w:val="008D4D99"/>
    <w:rsid w:val="008D4E93"/>
    <w:rsid w:val="008D5138"/>
    <w:rsid w:val="008D548F"/>
    <w:rsid w:val="008D54A1"/>
    <w:rsid w:val="008D555A"/>
    <w:rsid w:val="008D5CA0"/>
    <w:rsid w:val="008D6605"/>
    <w:rsid w:val="008D6C45"/>
    <w:rsid w:val="008D7027"/>
    <w:rsid w:val="008D7108"/>
    <w:rsid w:val="008D7636"/>
    <w:rsid w:val="008D788B"/>
    <w:rsid w:val="008D7CCA"/>
    <w:rsid w:val="008D7EFD"/>
    <w:rsid w:val="008E01C8"/>
    <w:rsid w:val="008E04A9"/>
    <w:rsid w:val="008E0894"/>
    <w:rsid w:val="008E0B4A"/>
    <w:rsid w:val="008E0C2C"/>
    <w:rsid w:val="008E0D93"/>
    <w:rsid w:val="008E1208"/>
    <w:rsid w:val="008E12F9"/>
    <w:rsid w:val="008E1960"/>
    <w:rsid w:val="008E1AD8"/>
    <w:rsid w:val="008E1D08"/>
    <w:rsid w:val="008E1E35"/>
    <w:rsid w:val="008E1FF3"/>
    <w:rsid w:val="008E214E"/>
    <w:rsid w:val="008E21CE"/>
    <w:rsid w:val="008E246B"/>
    <w:rsid w:val="008E2718"/>
    <w:rsid w:val="008E2753"/>
    <w:rsid w:val="008E2790"/>
    <w:rsid w:val="008E2B4E"/>
    <w:rsid w:val="008E2BEF"/>
    <w:rsid w:val="008E2FA0"/>
    <w:rsid w:val="008E3452"/>
    <w:rsid w:val="008E3792"/>
    <w:rsid w:val="008E3820"/>
    <w:rsid w:val="008E39E4"/>
    <w:rsid w:val="008E3B9A"/>
    <w:rsid w:val="008E3EA9"/>
    <w:rsid w:val="008E48E4"/>
    <w:rsid w:val="008E4B1C"/>
    <w:rsid w:val="008E52BA"/>
    <w:rsid w:val="008E52D0"/>
    <w:rsid w:val="008E5400"/>
    <w:rsid w:val="008E56AA"/>
    <w:rsid w:val="008E5913"/>
    <w:rsid w:val="008E5CDA"/>
    <w:rsid w:val="008E5E72"/>
    <w:rsid w:val="008E5EB5"/>
    <w:rsid w:val="008E5F33"/>
    <w:rsid w:val="008E608E"/>
    <w:rsid w:val="008E6090"/>
    <w:rsid w:val="008E6159"/>
    <w:rsid w:val="008E6602"/>
    <w:rsid w:val="008E68F9"/>
    <w:rsid w:val="008E6FF1"/>
    <w:rsid w:val="008E7104"/>
    <w:rsid w:val="008E726C"/>
    <w:rsid w:val="008F009A"/>
    <w:rsid w:val="008F0243"/>
    <w:rsid w:val="008F0583"/>
    <w:rsid w:val="008F06DE"/>
    <w:rsid w:val="008F0D0F"/>
    <w:rsid w:val="008F19B9"/>
    <w:rsid w:val="008F1AEC"/>
    <w:rsid w:val="008F1BDF"/>
    <w:rsid w:val="008F2088"/>
    <w:rsid w:val="008F22B6"/>
    <w:rsid w:val="008F2518"/>
    <w:rsid w:val="008F26A7"/>
    <w:rsid w:val="008F287A"/>
    <w:rsid w:val="008F34E1"/>
    <w:rsid w:val="008F3705"/>
    <w:rsid w:val="008F3776"/>
    <w:rsid w:val="008F3AA2"/>
    <w:rsid w:val="008F3D2A"/>
    <w:rsid w:val="008F3D56"/>
    <w:rsid w:val="008F3DDA"/>
    <w:rsid w:val="008F3EB1"/>
    <w:rsid w:val="008F40CB"/>
    <w:rsid w:val="008F4300"/>
    <w:rsid w:val="008F47CE"/>
    <w:rsid w:val="008F483A"/>
    <w:rsid w:val="008F48BD"/>
    <w:rsid w:val="008F49BB"/>
    <w:rsid w:val="008F4A3C"/>
    <w:rsid w:val="008F4ACF"/>
    <w:rsid w:val="008F4D1A"/>
    <w:rsid w:val="008F4D58"/>
    <w:rsid w:val="008F4FAD"/>
    <w:rsid w:val="008F4FD3"/>
    <w:rsid w:val="008F4FDE"/>
    <w:rsid w:val="008F58A9"/>
    <w:rsid w:val="008F5D73"/>
    <w:rsid w:val="008F5F8A"/>
    <w:rsid w:val="008F6EBD"/>
    <w:rsid w:val="008F6F55"/>
    <w:rsid w:val="008F6F88"/>
    <w:rsid w:val="008F70D7"/>
    <w:rsid w:val="008F7178"/>
    <w:rsid w:val="008F73EE"/>
    <w:rsid w:val="008F77CD"/>
    <w:rsid w:val="008F7833"/>
    <w:rsid w:val="008F79E0"/>
    <w:rsid w:val="008F7ABC"/>
    <w:rsid w:val="008F7DFF"/>
    <w:rsid w:val="00900135"/>
    <w:rsid w:val="009003CA"/>
    <w:rsid w:val="00900493"/>
    <w:rsid w:val="0090061A"/>
    <w:rsid w:val="00900635"/>
    <w:rsid w:val="009006FC"/>
    <w:rsid w:val="009007E7"/>
    <w:rsid w:val="00900A61"/>
    <w:rsid w:val="00900B0F"/>
    <w:rsid w:val="00900C11"/>
    <w:rsid w:val="00900CA8"/>
    <w:rsid w:val="00900F0B"/>
    <w:rsid w:val="0090115C"/>
    <w:rsid w:val="00901352"/>
    <w:rsid w:val="009015E2"/>
    <w:rsid w:val="009015E9"/>
    <w:rsid w:val="00901979"/>
    <w:rsid w:val="00901B6F"/>
    <w:rsid w:val="00902017"/>
    <w:rsid w:val="00902182"/>
    <w:rsid w:val="00902569"/>
    <w:rsid w:val="00902BCF"/>
    <w:rsid w:val="00902DA0"/>
    <w:rsid w:val="009035A8"/>
    <w:rsid w:val="00903DA4"/>
    <w:rsid w:val="00903EA5"/>
    <w:rsid w:val="00904206"/>
    <w:rsid w:val="00904243"/>
    <w:rsid w:val="009042D2"/>
    <w:rsid w:val="00904518"/>
    <w:rsid w:val="009049FB"/>
    <w:rsid w:val="00904CF1"/>
    <w:rsid w:val="00904E52"/>
    <w:rsid w:val="009055AC"/>
    <w:rsid w:val="00905634"/>
    <w:rsid w:val="0090570E"/>
    <w:rsid w:val="00906109"/>
    <w:rsid w:val="0090618E"/>
    <w:rsid w:val="00906910"/>
    <w:rsid w:val="00906DBB"/>
    <w:rsid w:val="00906E3A"/>
    <w:rsid w:val="00906F18"/>
    <w:rsid w:val="009070AF"/>
    <w:rsid w:val="00907161"/>
    <w:rsid w:val="00907486"/>
    <w:rsid w:val="009074D1"/>
    <w:rsid w:val="00907BC7"/>
    <w:rsid w:val="00907C33"/>
    <w:rsid w:val="00907CC4"/>
    <w:rsid w:val="00907DB4"/>
    <w:rsid w:val="00907F04"/>
    <w:rsid w:val="00910656"/>
    <w:rsid w:val="00910715"/>
    <w:rsid w:val="00910B74"/>
    <w:rsid w:val="00910E43"/>
    <w:rsid w:val="009115D2"/>
    <w:rsid w:val="00911D87"/>
    <w:rsid w:val="00911DD4"/>
    <w:rsid w:val="00911EBF"/>
    <w:rsid w:val="00911FC2"/>
    <w:rsid w:val="00912582"/>
    <w:rsid w:val="009126FA"/>
    <w:rsid w:val="009127DF"/>
    <w:rsid w:val="00912A89"/>
    <w:rsid w:val="00913045"/>
    <w:rsid w:val="00913067"/>
    <w:rsid w:val="0091351C"/>
    <w:rsid w:val="009139A8"/>
    <w:rsid w:val="009139B8"/>
    <w:rsid w:val="00913A38"/>
    <w:rsid w:val="00913D5C"/>
    <w:rsid w:val="00913F6C"/>
    <w:rsid w:val="00914003"/>
    <w:rsid w:val="00914223"/>
    <w:rsid w:val="0091452E"/>
    <w:rsid w:val="00914588"/>
    <w:rsid w:val="0091463A"/>
    <w:rsid w:val="00914B97"/>
    <w:rsid w:val="00914EC0"/>
    <w:rsid w:val="009152B8"/>
    <w:rsid w:val="0091562B"/>
    <w:rsid w:val="009157CB"/>
    <w:rsid w:val="00915946"/>
    <w:rsid w:val="00915B84"/>
    <w:rsid w:val="00915EB2"/>
    <w:rsid w:val="00916307"/>
    <w:rsid w:val="009163FD"/>
    <w:rsid w:val="00916D31"/>
    <w:rsid w:val="00916F3E"/>
    <w:rsid w:val="00917343"/>
    <w:rsid w:val="00920108"/>
    <w:rsid w:val="00920814"/>
    <w:rsid w:val="009209A3"/>
    <w:rsid w:val="00920DAD"/>
    <w:rsid w:val="00920EB7"/>
    <w:rsid w:val="0092109B"/>
    <w:rsid w:val="00921485"/>
    <w:rsid w:val="009216C1"/>
    <w:rsid w:val="0092196E"/>
    <w:rsid w:val="009219F8"/>
    <w:rsid w:val="00921A0B"/>
    <w:rsid w:val="00922233"/>
    <w:rsid w:val="00922431"/>
    <w:rsid w:val="009224BA"/>
    <w:rsid w:val="00922824"/>
    <w:rsid w:val="0092282F"/>
    <w:rsid w:val="00922A70"/>
    <w:rsid w:val="00922DA3"/>
    <w:rsid w:val="00922EBE"/>
    <w:rsid w:val="00922FD7"/>
    <w:rsid w:val="009230FE"/>
    <w:rsid w:val="00923619"/>
    <w:rsid w:val="0092374C"/>
    <w:rsid w:val="00923798"/>
    <w:rsid w:val="00923B6E"/>
    <w:rsid w:val="00923D79"/>
    <w:rsid w:val="0092425B"/>
    <w:rsid w:val="0092439D"/>
    <w:rsid w:val="009247A1"/>
    <w:rsid w:val="0092480B"/>
    <w:rsid w:val="00924B58"/>
    <w:rsid w:val="00924DF9"/>
    <w:rsid w:val="0092527C"/>
    <w:rsid w:val="009259C7"/>
    <w:rsid w:val="00925D34"/>
    <w:rsid w:val="00926312"/>
    <w:rsid w:val="009265A0"/>
    <w:rsid w:val="009268AC"/>
    <w:rsid w:val="009268B9"/>
    <w:rsid w:val="00926969"/>
    <w:rsid w:val="00926D9E"/>
    <w:rsid w:val="009275E8"/>
    <w:rsid w:val="009277D8"/>
    <w:rsid w:val="009277ED"/>
    <w:rsid w:val="00927A2D"/>
    <w:rsid w:val="00927B0A"/>
    <w:rsid w:val="009302A1"/>
    <w:rsid w:val="0093032D"/>
    <w:rsid w:val="0093087C"/>
    <w:rsid w:val="00930C29"/>
    <w:rsid w:val="00930C2C"/>
    <w:rsid w:val="00930F92"/>
    <w:rsid w:val="0093129E"/>
    <w:rsid w:val="0093164A"/>
    <w:rsid w:val="00931A7B"/>
    <w:rsid w:val="00931DAC"/>
    <w:rsid w:val="00931DBE"/>
    <w:rsid w:val="009320DA"/>
    <w:rsid w:val="009320E1"/>
    <w:rsid w:val="009321D0"/>
    <w:rsid w:val="00932249"/>
    <w:rsid w:val="0093252B"/>
    <w:rsid w:val="00932848"/>
    <w:rsid w:val="00932914"/>
    <w:rsid w:val="00932D37"/>
    <w:rsid w:val="009330C7"/>
    <w:rsid w:val="009334A0"/>
    <w:rsid w:val="009336A7"/>
    <w:rsid w:val="009339D4"/>
    <w:rsid w:val="00933A37"/>
    <w:rsid w:val="00933A5D"/>
    <w:rsid w:val="009341DC"/>
    <w:rsid w:val="00934672"/>
    <w:rsid w:val="0093476E"/>
    <w:rsid w:val="009347BB"/>
    <w:rsid w:val="009348F8"/>
    <w:rsid w:val="00934987"/>
    <w:rsid w:val="00934ABC"/>
    <w:rsid w:val="00934DD0"/>
    <w:rsid w:val="00934E65"/>
    <w:rsid w:val="00935213"/>
    <w:rsid w:val="009354CE"/>
    <w:rsid w:val="00935C7B"/>
    <w:rsid w:val="00935F17"/>
    <w:rsid w:val="00935FD5"/>
    <w:rsid w:val="00936172"/>
    <w:rsid w:val="00936D4B"/>
    <w:rsid w:val="009374DE"/>
    <w:rsid w:val="0093786B"/>
    <w:rsid w:val="00937C69"/>
    <w:rsid w:val="00937D1B"/>
    <w:rsid w:val="00937EEF"/>
    <w:rsid w:val="00940223"/>
    <w:rsid w:val="00940301"/>
    <w:rsid w:val="009403FB"/>
    <w:rsid w:val="0094054D"/>
    <w:rsid w:val="0094070D"/>
    <w:rsid w:val="00940824"/>
    <w:rsid w:val="009409D6"/>
    <w:rsid w:val="00940C47"/>
    <w:rsid w:val="00940D0E"/>
    <w:rsid w:val="00941267"/>
    <w:rsid w:val="0094144E"/>
    <w:rsid w:val="009418C1"/>
    <w:rsid w:val="009419F9"/>
    <w:rsid w:val="00941B84"/>
    <w:rsid w:val="00941D6F"/>
    <w:rsid w:val="00941E5E"/>
    <w:rsid w:val="0094200A"/>
    <w:rsid w:val="00942611"/>
    <w:rsid w:val="00942771"/>
    <w:rsid w:val="00942899"/>
    <w:rsid w:val="009429DF"/>
    <w:rsid w:val="00942A04"/>
    <w:rsid w:val="00942AFB"/>
    <w:rsid w:val="00942C3C"/>
    <w:rsid w:val="009433B4"/>
    <w:rsid w:val="00943978"/>
    <w:rsid w:val="0094398F"/>
    <w:rsid w:val="009440C4"/>
    <w:rsid w:val="00944187"/>
    <w:rsid w:val="00944CD2"/>
    <w:rsid w:val="00945042"/>
    <w:rsid w:val="009451FD"/>
    <w:rsid w:val="00945256"/>
    <w:rsid w:val="009453D5"/>
    <w:rsid w:val="009455B2"/>
    <w:rsid w:val="009456C1"/>
    <w:rsid w:val="009456CF"/>
    <w:rsid w:val="00945744"/>
    <w:rsid w:val="00945B21"/>
    <w:rsid w:val="00945BE3"/>
    <w:rsid w:val="009464F0"/>
    <w:rsid w:val="00946C91"/>
    <w:rsid w:val="009470C0"/>
    <w:rsid w:val="0094752E"/>
    <w:rsid w:val="00947541"/>
    <w:rsid w:val="009475B3"/>
    <w:rsid w:val="0094778A"/>
    <w:rsid w:val="00947986"/>
    <w:rsid w:val="009479FD"/>
    <w:rsid w:val="00947B12"/>
    <w:rsid w:val="00947FF3"/>
    <w:rsid w:val="009501FF"/>
    <w:rsid w:val="009505EB"/>
    <w:rsid w:val="009506A3"/>
    <w:rsid w:val="009508E1"/>
    <w:rsid w:val="00950F03"/>
    <w:rsid w:val="0095137C"/>
    <w:rsid w:val="009515DD"/>
    <w:rsid w:val="00951CDD"/>
    <w:rsid w:val="00952143"/>
    <w:rsid w:val="0095287E"/>
    <w:rsid w:val="009528ED"/>
    <w:rsid w:val="00952901"/>
    <w:rsid w:val="0095293A"/>
    <w:rsid w:val="00952AE6"/>
    <w:rsid w:val="00952FDF"/>
    <w:rsid w:val="0095374F"/>
    <w:rsid w:val="0095385A"/>
    <w:rsid w:val="00953A5E"/>
    <w:rsid w:val="00953B72"/>
    <w:rsid w:val="00953DC5"/>
    <w:rsid w:val="0095408D"/>
    <w:rsid w:val="00954773"/>
    <w:rsid w:val="00954D23"/>
    <w:rsid w:val="009551B7"/>
    <w:rsid w:val="009551F3"/>
    <w:rsid w:val="009555BE"/>
    <w:rsid w:val="0095597D"/>
    <w:rsid w:val="00955A37"/>
    <w:rsid w:val="00955A5B"/>
    <w:rsid w:val="00955B89"/>
    <w:rsid w:val="00955CA6"/>
    <w:rsid w:val="00955F1A"/>
    <w:rsid w:val="00956153"/>
    <w:rsid w:val="009562AA"/>
    <w:rsid w:val="0095670F"/>
    <w:rsid w:val="00956D83"/>
    <w:rsid w:val="00956DD6"/>
    <w:rsid w:val="0095785A"/>
    <w:rsid w:val="0096022A"/>
    <w:rsid w:val="009602DC"/>
    <w:rsid w:val="009604CE"/>
    <w:rsid w:val="009604FD"/>
    <w:rsid w:val="0096091A"/>
    <w:rsid w:val="00960BB0"/>
    <w:rsid w:val="00961521"/>
    <w:rsid w:val="00961975"/>
    <w:rsid w:val="00961D3F"/>
    <w:rsid w:val="00961E4C"/>
    <w:rsid w:val="00961F2F"/>
    <w:rsid w:val="00961F42"/>
    <w:rsid w:val="009620F6"/>
    <w:rsid w:val="009621D9"/>
    <w:rsid w:val="009624D9"/>
    <w:rsid w:val="009626BA"/>
    <w:rsid w:val="00962A3B"/>
    <w:rsid w:val="00962B81"/>
    <w:rsid w:val="00962CCF"/>
    <w:rsid w:val="00962E16"/>
    <w:rsid w:val="009633AC"/>
    <w:rsid w:val="009634A8"/>
    <w:rsid w:val="00963CDE"/>
    <w:rsid w:val="00963DB9"/>
    <w:rsid w:val="00964466"/>
    <w:rsid w:val="009644AE"/>
    <w:rsid w:val="0096453C"/>
    <w:rsid w:val="00964DDB"/>
    <w:rsid w:val="00964E03"/>
    <w:rsid w:val="0096527D"/>
    <w:rsid w:val="00965702"/>
    <w:rsid w:val="009659D7"/>
    <w:rsid w:val="00965F9B"/>
    <w:rsid w:val="009667B9"/>
    <w:rsid w:val="0096681C"/>
    <w:rsid w:val="00966921"/>
    <w:rsid w:val="00966931"/>
    <w:rsid w:val="0096714A"/>
    <w:rsid w:val="00967173"/>
    <w:rsid w:val="009676B9"/>
    <w:rsid w:val="009676DA"/>
    <w:rsid w:val="009676DD"/>
    <w:rsid w:val="00967707"/>
    <w:rsid w:val="00967896"/>
    <w:rsid w:val="00967CE9"/>
    <w:rsid w:val="00967FED"/>
    <w:rsid w:val="009700A3"/>
    <w:rsid w:val="009701E2"/>
    <w:rsid w:val="0097031B"/>
    <w:rsid w:val="009703ED"/>
    <w:rsid w:val="00970540"/>
    <w:rsid w:val="00970649"/>
    <w:rsid w:val="00970759"/>
    <w:rsid w:val="00970885"/>
    <w:rsid w:val="0097088C"/>
    <w:rsid w:val="00970CC7"/>
    <w:rsid w:val="00970FCB"/>
    <w:rsid w:val="009710A4"/>
    <w:rsid w:val="00971B2C"/>
    <w:rsid w:val="00971B54"/>
    <w:rsid w:val="00971B87"/>
    <w:rsid w:val="0097214F"/>
    <w:rsid w:val="0097292D"/>
    <w:rsid w:val="00972E53"/>
    <w:rsid w:val="00972ECC"/>
    <w:rsid w:val="00973233"/>
    <w:rsid w:val="00973319"/>
    <w:rsid w:val="0097368B"/>
    <w:rsid w:val="009738EE"/>
    <w:rsid w:val="009740FA"/>
    <w:rsid w:val="009746E0"/>
    <w:rsid w:val="00974CBF"/>
    <w:rsid w:val="00974EA6"/>
    <w:rsid w:val="00975208"/>
    <w:rsid w:val="00975678"/>
    <w:rsid w:val="009756AC"/>
    <w:rsid w:val="00975B47"/>
    <w:rsid w:val="00976A0D"/>
    <w:rsid w:val="00976DA2"/>
    <w:rsid w:val="0097750D"/>
    <w:rsid w:val="0097751E"/>
    <w:rsid w:val="00977593"/>
    <w:rsid w:val="00977736"/>
    <w:rsid w:val="00977DF2"/>
    <w:rsid w:val="00977F97"/>
    <w:rsid w:val="0098053C"/>
    <w:rsid w:val="0098099C"/>
    <w:rsid w:val="00980CE9"/>
    <w:rsid w:val="00980D5C"/>
    <w:rsid w:val="00980FB6"/>
    <w:rsid w:val="00981177"/>
    <w:rsid w:val="009815BB"/>
    <w:rsid w:val="00981912"/>
    <w:rsid w:val="00981A82"/>
    <w:rsid w:val="00982077"/>
    <w:rsid w:val="00982271"/>
    <w:rsid w:val="0098227E"/>
    <w:rsid w:val="009822CA"/>
    <w:rsid w:val="009823C6"/>
    <w:rsid w:val="00982527"/>
    <w:rsid w:val="0098259B"/>
    <w:rsid w:val="009829A9"/>
    <w:rsid w:val="009829E7"/>
    <w:rsid w:val="00982BCD"/>
    <w:rsid w:val="0098320C"/>
    <w:rsid w:val="009834F4"/>
    <w:rsid w:val="009835B8"/>
    <w:rsid w:val="0098361E"/>
    <w:rsid w:val="0098381C"/>
    <w:rsid w:val="0098406E"/>
    <w:rsid w:val="009840E4"/>
    <w:rsid w:val="0098410C"/>
    <w:rsid w:val="0098419E"/>
    <w:rsid w:val="009848AD"/>
    <w:rsid w:val="00984EA0"/>
    <w:rsid w:val="00985054"/>
    <w:rsid w:val="009850A8"/>
    <w:rsid w:val="0098512A"/>
    <w:rsid w:val="009854F0"/>
    <w:rsid w:val="009857A8"/>
    <w:rsid w:val="00985A3C"/>
    <w:rsid w:val="00985C1F"/>
    <w:rsid w:val="00985CBC"/>
    <w:rsid w:val="00985E27"/>
    <w:rsid w:val="00985FA0"/>
    <w:rsid w:val="00985FAD"/>
    <w:rsid w:val="0098633F"/>
    <w:rsid w:val="00986829"/>
    <w:rsid w:val="009870E9"/>
    <w:rsid w:val="00987121"/>
    <w:rsid w:val="00987FCF"/>
    <w:rsid w:val="00990201"/>
    <w:rsid w:val="009902DE"/>
    <w:rsid w:val="00990CB8"/>
    <w:rsid w:val="00990F25"/>
    <w:rsid w:val="00991127"/>
    <w:rsid w:val="009912CF"/>
    <w:rsid w:val="009912FB"/>
    <w:rsid w:val="00991466"/>
    <w:rsid w:val="009914AB"/>
    <w:rsid w:val="0099174B"/>
    <w:rsid w:val="0099176F"/>
    <w:rsid w:val="00991939"/>
    <w:rsid w:val="00991956"/>
    <w:rsid w:val="00991A61"/>
    <w:rsid w:val="00991DCE"/>
    <w:rsid w:val="00991DFD"/>
    <w:rsid w:val="009923D9"/>
    <w:rsid w:val="009927CB"/>
    <w:rsid w:val="009927EE"/>
    <w:rsid w:val="00992946"/>
    <w:rsid w:val="00993324"/>
    <w:rsid w:val="009934CF"/>
    <w:rsid w:val="00993632"/>
    <w:rsid w:val="0099363D"/>
    <w:rsid w:val="009936FD"/>
    <w:rsid w:val="00993B3B"/>
    <w:rsid w:val="00993F2F"/>
    <w:rsid w:val="00994183"/>
    <w:rsid w:val="009942B8"/>
    <w:rsid w:val="00994BBE"/>
    <w:rsid w:val="00995269"/>
    <w:rsid w:val="009954E0"/>
    <w:rsid w:val="009955C6"/>
    <w:rsid w:val="0099574D"/>
    <w:rsid w:val="009957D0"/>
    <w:rsid w:val="00995EB0"/>
    <w:rsid w:val="00996B94"/>
    <w:rsid w:val="00996C62"/>
    <w:rsid w:val="00996D23"/>
    <w:rsid w:val="00996F71"/>
    <w:rsid w:val="00997201"/>
    <w:rsid w:val="009972D1"/>
    <w:rsid w:val="00997771"/>
    <w:rsid w:val="00997C73"/>
    <w:rsid w:val="00997D82"/>
    <w:rsid w:val="00997DD3"/>
    <w:rsid w:val="00997E05"/>
    <w:rsid w:val="00997F05"/>
    <w:rsid w:val="009A0077"/>
    <w:rsid w:val="009A034A"/>
    <w:rsid w:val="009A0ADC"/>
    <w:rsid w:val="009A0BCE"/>
    <w:rsid w:val="009A1131"/>
    <w:rsid w:val="009A126A"/>
    <w:rsid w:val="009A1294"/>
    <w:rsid w:val="009A1793"/>
    <w:rsid w:val="009A191E"/>
    <w:rsid w:val="009A199A"/>
    <w:rsid w:val="009A1C0E"/>
    <w:rsid w:val="009A2164"/>
    <w:rsid w:val="009A221B"/>
    <w:rsid w:val="009A277E"/>
    <w:rsid w:val="009A27F1"/>
    <w:rsid w:val="009A27F5"/>
    <w:rsid w:val="009A2ACB"/>
    <w:rsid w:val="009A30E8"/>
    <w:rsid w:val="009A3211"/>
    <w:rsid w:val="009A326E"/>
    <w:rsid w:val="009A329E"/>
    <w:rsid w:val="009A32C2"/>
    <w:rsid w:val="009A32E1"/>
    <w:rsid w:val="009A406C"/>
    <w:rsid w:val="009A40F2"/>
    <w:rsid w:val="009A410F"/>
    <w:rsid w:val="009A43A9"/>
    <w:rsid w:val="009A45CE"/>
    <w:rsid w:val="009A4976"/>
    <w:rsid w:val="009A49EF"/>
    <w:rsid w:val="009A4B7C"/>
    <w:rsid w:val="009A4FA7"/>
    <w:rsid w:val="009A50E8"/>
    <w:rsid w:val="009A51C3"/>
    <w:rsid w:val="009A51CE"/>
    <w:rsid w:val="009A536C"/>
    <w:rsid w:val="009A54B8"/>
    <w:rsid w:val="009A5568"/>
    <w:rsid w:val="009A56BA"/>
    <w:rsid w:val="009A598C"/>
    <w:rsid w:val="009A5B5D"/>
    <w:rsid w:val="009A5F57"/>
    <w:rsid w:val="009A6000"/>
    <w:rsid w:val="009A64DB"/>
    <w:rsid w:val="009A6541"/>
    <w:rsid w:val="009A6876"/>
    <w:rsid w:val="009A70B0"/>
    <w:rsid w:val="009A71EA"/>
    <w:rsid w:val="009A7513"/>
    <w:rsid w:val="009A7615"/>
    <w:rsid w:val="009A7DC0"/>
    <w:rsid w:val="009A7F3C"/>
    <w:rsid w:val="009B07CB"/>
    <w:rsid w:val="009B08C0"/>
    <w:rsid w:val="009B0C82"/>
    <w:rsid w:val="009B1341"/>
    <w:rsid w:val="009B1587"/>
    <w:rsid w:val="009B1B37"/>
    <w:rsid w:val="009B2193"/>
    <w:rsid w:val="009B28A1"/>
    <w:rsid w:val="009B28F6"/>
    <w:rsid w:val="009B2984"/>
    <w:rsid w:val="009B2A34"/>
    <w:rsid w:val="009B2C72"/>
    <w:rsid w:val="009B2CF8"/>
    <w:rsid w:val="009B3478"/>
    <w:rsid w:val="009B350A"/>
    <w:rsid w:val="009B42E3"/>
    <w:rsid w:val="009B4762"/>
    <w:rsid w:val="009B47E9"/>
    <w:rsid w:val="009B491F"/>
    <w:rsid w:val="009B4C50"/>
    <w:rsid w:val="009B4E6E"/>
    <w:rsid w:val="009B4EED"/>
    <w:rsid w:val="009B513B"/>
    <w:rsid w:val="009B54A7"/>
    <w:rsid w:val="009B5552"/>
    <w:rsid w:val="009B5559"/>
    <w:rsid w:val="009B5926"/>
    <w:rsid w:val="009B5B35"/>
    <w:rsid w:val="009B5BE4"/>
    <w:rsid w:val="009B5F03"/>
    <w:rsid w:val="009B60B1"/>
    <w:rsid w:val="009B67A9"/>
    <w:rsid w:val="009B6810"/>
    <w:rsid w:val="009B68FB"/>
    <w:rsid w:val="009B6976"/>
    <w:rsid w:val="009B6A53"/>
    <w:rsid w:val="009B7533"/>
    <w:rsid w:val="009B7631"/>
    <w:rsid w:val="009B7830"/>
    <w:rsid w:val="009B7B5E"/>
    <w:rsid w:val="009C0071"/>
    <w:rsid w:val="009C096B"/>
    <w:rsid w:val="009C0A1B"/>
    <w:rsid w:val="009C0FD5"/>
    <w:rsid w:val="009C103D"/>
    <w:rsid w:val="009C105E"/>
    <w:rsid w:val="009C1637"/>
    <w:rsid w:val="009C19E2"/>
    <w:rsid w:val="009C1A8C"/>
    <w:rsid w:val="009C1D1B"/>
    <w:rsid w:val="009C1E19"/>
    <w:rsid w:val="009C204D"/>
    <w:rsid w:val="009C226D"/>
    <w:rsid w:val="009C239D"/>
    <w:rsid w:val="009C2595"/>
    <w:rsid w:val="009C2A29"/>
    <w:rsid w:val="009C2BFF"/>
    <w:rsid w:val="009C2F89"/>
    <w:rsid w:val="009C2FA5"/>
    <w:rsid w:val="009C2FB8"/>
    <w:rsid w:val="009C3033"/>
    <w:rsid w:val="009C30A3"/>
    <w:rsid w:val="009C31C2"/>
    <w:rsid w:val="009C3A4A"/>
    <w:rsid w:val="009C3E9F"/>
    <w:rsid w:val="009C4512"/>
    <w:rsid w:val="009C49F1"/>
    <w:rsid w:val="009C4A95"/>
    <w:rsid w:val="009C4CBF"/>
    <w:rsid w:val="009C5083"/>
    <w:rsid w:val="009C5136"/>
    <w:rsid w:val="009C515A"/>
    <w:rsid w:val="009C53D3"/>
    <w:rsid w:val="009C5A1C"/>
    <w:rsid w:val="009C6136"/>
    <w:rsid w:val="009C620E"/>
    <w:rsid w:val="009C6527"/>
    <w:rsid w:val="009C672D"/>
    <w:rsid w:val="009C6A6C"/>
    <w:rsid w:val="009C6D74"/>
    <w:rsid w:val="009C6DE9"/>
    <w:rsid w:val="009C6E97"/>
    <w:rsid w:val="009C7951"/>
    <w:rsid w:val="009C7958"/>
    <w:rsid w:val="009C7A96"/>
    <w:rsid w:val="009C7CD9"/>
    <w:rsid w:val="009C7D4E"/>
    <w:rsid w:val="009C7DEF"/>
    <w:rsid w:val="009C7E24"/>
    <w:rsid w:val="009C7EB3"/>
    <w:rsid w:val="009D001A"/>
    <w:rsid w:val="009D01F1"/>
    <w:rsid w:val="009D039B"/>
    <w:rsid w:val="009D04C1"/>
    <w:rsid w:val="009D059D"/>
    <w:rsid w:val="009D0946"/>
    <w:rsid w:val="009D0A89"/>
    <w:rsid w:val="009D0C08"/>
    <w:rsid w:val="009D0D21"/>
    <w:rsid w:val="009D0DDE"/>
    <w:rsid w:val="009D0EFC"/>
    <w:rsid w:val="009D0FDC"/>
    <w:rsid w:val="009D1560"/>
    <w:rsid w:val="009D174F"/>
    <w:rsid w:val="009D1777"/>
    <w:rsid w:val="009D1817"/>
    <w:rsid w:val="009D1A08"/>
    <w:rsid w:val="009D1DB0"/>
    <w:rsid w:val="009D1DB8"/>
    <w:rsid w:val="009D209F"/>
    <w:rsid w:val="009D232E"/>
    <w:rsid w:val="009D25DC"/>
    <w:rsid w:val="009D2734"/>
    <w:rsid w:val="009D27C9"/>
    <w:rsid w:val="009D2C8E"/>
    <w:rsid w:val="009D3059"/>
    <w:rsid w:val="009D31A8"/>
    <w:rsid w:val="009D33D1"/>
    <w:rsid w:val="009D365F"/>
    <w:rsid w:val="009D37E2"/>
    <w:rsid w:val="009D3814"/>
    <w:rsid w:val="009D38FB"/>
    <w:rsid w:val="009D3F69"/>
    <w:rsid w:val="009D4173"/>
    <w:rsid w:val="009D4283"/>
    <w:rsid w:val="009D43B4"/>
    <w:rsid w:val="009D473F"/>
    <w:rsid w:val="009D4953"/>
    <w:rsid w:val="009D4960"/>
    <w:rsid w:val="009D49AB"/>
    <w:rsid w:val="009D4D21"/>
    <w:rsid w:val="009D4DC6"/>
    <w:rsid w:val="009D4DF8"/>
    <w:rsid w:val="009D4E02"/>
    <w:rsid w:val="009D4FB2"/>
    <w:rsid w:val="009D500A"/>
    <w:rsid w:val="009D5667"/>
    <w:rsid w:val="009D576F"/>
    <w:rsid w:val="009D5854"/>
    <w:rsid w:val="009D599C"/>
    <w:rsid w:val="009D5C8C"/>
    <w:rsid w:val="009D5DF5"/>
    <w:rsid w:val="009D693A"/>
    <w:rsid w:val="009D6AE1"/>
    <w:rsid w:val="009D6B63"/>
    <w:rsid w:val="009D6D16"/>
    <w:rsid w:val="009D76E7"/>
    <w:rsid w:val="009D79F6"/>
    <w:rsid w:val="009D7F27"/>
    <w:rsid w:val="009D7F7C"/>
    <w:rsid w:val="009E020B"/>
    <w:rsid w:val="009E031E"/>
    <w:rsid w:val="009E0329"/>
    <w:rsid w:val="009E068E"/>
    <w:rsid w:val="009E06BB"/>
    <w:rsid w:val="009E09D2"/>
    <w:rsid w:val="009E0DFB"/>
    <w:rsid w:val="009E0FB3"/>
    <w:rsid w:val="009E1182"/>
    <w:rsid w:val="009E1693"/>
    <w:rsid w:val="009E17E7"/>
    <w:rsid w:val="009E19FF"/>
    <w:rsid w:val="009E1A1B"/>
    <w:rsid w:val="009E1BB7"/>
    <w:rsid w:val="009E1CC9"/>
    <w:rsid w:val="009E1DD9"/>
    <w:rsid w:val="009E210B"/>
    <w:rsid w:val="009E215A"/>
    <w:rsid w:val="009E21F8"/>
    <w:rsid w:val="009E22CF"/>
    <w:rsid w:val="009E246E"/>
    <w:rsid w:val="009E269F"/>
    <w:rsid w:val="009E36BA"/>
    <w:rsid w:val="009E3E8F"/>
    <w:rsid w:val="009E485A"/>
    <w:rsid w:val="009E4AFE"/>
    <w:rsid w:val="009E4B5F"/>
    <w:rsid w:val="009E4B98"/>
    <w:rsid w:val="009E4D60"/>
    <w:rsid w:val="009E5522"/>
    <w:rsid w:val="009E56A0"/>
    <w:rsid w:val="009E576C"/>
    <w:rsid w:val="009E5813"/>
    <w:rsid w:val="009E5BC8"/>
    <w:rsid w:val="009E5D52"/>
    <w:rsid w:val="009E64C2"/>
    <w:rsid w:val="009E69A3"/>
    <w:rsid w:val="009E6BF2"/>
    <w:rsid w:val="009E6C44"/>
    <w:rsid w:val="009E70D1"/>
    <w:rsid w:val="009E713F"/>
    <w:rsid w:val="009E7189"/>
    <w:rsid w:val="009E72C2"/>
    <w:rsid w:val="009E74E8"/>
    <w:rsid w:val="009E75E2"/>
    <w:rsid w:val="009E77B5"/>
    <w:rsid w:val="009E7976"/>
    <w:rsid w:val="009E7B91"/>
    <w:rsid w:val="009E7C01"/>
    <w:rsid w:val="009E7EB5"/>
    <w:rsid w:val="009F015D"/>
    <w:rsid w:val="009F029F"/>
    <w:rsid w:val="009F03EC"/>
    <w:rsid w:val="009F06B7"/>
    <w:rsid w:val="009F0D6E"/>
    <w:rsid w:val="009F110C"/>
    <w:rsid w:val="009F1125"/>
    <w:rsid w:val="009F14AE"/>
    <w:rsid w:val="009F1580"/>
    <w:rsid w:val="009F1C5E"/>
    <w:rsid w:val="009F1E1E"/>
    <w:rsid w:val="009F2085"/>
    <w:rsid w:val="009F20BB"/>
    <w:rsid w:val="009F2213"/>
    <w:rsid w:val="009F2338"/>
    <w:rsid w:val="009F2399"/>
    <w:rsid w:val="009F23A1"/>
    <w:rsid w:val="009F240D"/>
    <w:rsid w:val="009F2790"/>
    <w:rsid w:val="009F28C7"/>
    <w:rsid w:val="009F2902"/>
    <w:rsid w:val="009F2A51"/>
    <w:rsid w:val="009F2D02"/>
    <w:rsid w:val="009F347D"/>
    <w:rsid w:val="009F355E"/>
    <w:rsid w:val="009F36E2"/>
    <w:rsid w:val="009F374B"/>
    <w:rsid w:val="009F3770"/>
    <w:rsid w:val="009F38FD"/>
    <w:rsid w:val="009F3B41"/>
    <w:rsid w:val="009F3B5F"/>
    <w:rsid w:val="009F3C81"/>
    <w:rsid w:val="009F3EF2"/>
    <w:rsid w:val="009F4992"/>
    <w:rsid w:val="009F4A73"/>
    <w:rsid w:val="009F4EBD"/>
    <w:rsid w:val="009F51F3"/>
    <w:rsid w:val="009F55D8"/>
    <w:rsid w:val="009F57E1"/>
    <w:rsid w:val="009F5A84"/>
    <w:rsid w:val="009F5CB8"/>
    <w:rsid w:val="009F5DD5"/>
    <w:rsid w:val="009F5FBB"/>
    <w:rsid w:val="009F5FD1"/>
    <w:rsid w:val="009F601E"/>
    <w:rsid w:val="009F6227"/>
    <w:rsid w:val="009F63A8"/>
    <w:rsid w:val="009F654B"/>
    <w:rsid w:val="009F68E5"/>
    <w:rsid w:val="009F69C7"/>
    <w:rsid w:val="009F6C52"/>
    <w:rsid w:val="009F715C"/>
    <w:rsid w:val="009F72C5"/>
    <w:rsid w:val="009F75B6"/>
    <w:rsid w:val="009F7821"/>
    <w:rsid w:val="009F783F"/>
    <w:rsid w:val="009F7E19"/>
    <w:rsid w:val="009F7FFA"/>
    <w:rsid w:val="00A001D6"/>
    <w:rsid w:val="00A002AD"/>
    <w:rsid w:val="00A0060A"/>
    <w:rsid w:val="00A0077D"/>
    <w:rsid w:val="00A01252"/>
    <w:rsid w:val="00A01401"/>
    <w:rsid w:val="00A0159C"/>
    <w:rsid w:val="00A01B2B"/>
    <w:rsid w:val="00A02013"/>
    <w:rsid w:val="00A0271F"/>
    <w:rsid w:val="00A02788"/>
    <w:rsid w:val="00A027A0"/>
    <w:rsid w:val="00A02BE7"/>
    <w:rsid w:val="00A02C8A"/>
    <w:rsid w:val="00A02CB2"/>
    <w:rsid w:val="00A033A5"/>
    <w:rsid w:val="00A0383E"/>
    <w:rsid w:val="00A03DF3"/>
    <w:rsid w:val="00A04306"/>
    <w:rsid w:val="00A04919"/>
    <w:rsid w:val="00A04F97"/>
    <w:rsid w:val="00A0541B"/>
    <w:rsid w:val="00A056AD"/>
    <w:rsid w:val="00A05714"/>
    <w:rsid w:val="00A05CAE"/>
    <w:rsid w:val="00A05DDF"/>
    <w:rsid w:val="00A061DA"/>
    <w:rsid w:val="00A061ED"/>
    <w:rsid w:val="00A061F2"/>
    <w:rsid w:val="00A062B7"/>
    <w:rsid w:val="00A0635F"/>
    <w:rsid w:val="00A067CC"/>
    <w:rsid w:val="00A068A3"/>
    <w:rsid w:val="00A06A87"/>
    <w:rsid w:val="00A0718B"/>
    <w:rsid w:val="00A071C8"/>
    <w:rsid w:val="00A072F9"/>
    <w:rsid w:val="00A076B7"/>
    <w:rsid w:val="00A076D7"/>
    <w:rsid w:val="00A102A5"/>
    <w:rsid w:val="00A102ED"/>
    <w:rsid w:val="00A104B6"/>
    <w:rsid w:val="00A107A6"/>
    <w:rsid w:val="00A109F1"/>
    <w:rsid w:val="00A10C48"/>
    <w:rsid w:val="00A10FE8"/>
    <w:rsid w:val="00A114A7"/>
    <w:rsid w:val="00A1159F"/>
    <w:rsid w:val="00A1166D"/>
    <w:rsid w:val="00A116EC"/>
    <w:rsid w:val="00A11925"/>
    <w:rsid w:val="00A11B26"/>
    <w:rsid w:val="00A11EE7"/>
    <w:rsid w:val="00A121A1"/>
    <w:rsid w:val="00A12338"/>
    <w:rsid w:val="00A1266C"/>
    <w:rsid w:val="00A126D3"/>
    <w:rsid w:val="00A129BF"/>
    <w:rsid w:val="00A12B91"/>
    <w:rsid w:val="00A12C57"/>
    <w:rsid w:val="00A1359B"/>
    <w:rsid w:val="00A13B14"/>
    <w:rsid w:val="00A13D17"/>
    <w:rsid w:val="00A140D8"/>
    <w:rsid w:val="00A1430E"/>
    <w:rsid w:val="00A145F7"/>
    <w:rsid w:val="00A14748"/>
    <w:rsid w:val="00A14820"/>
    <w:rsid w:val="00A14872"/>
    <w:rsid w:val="00A1487B"/>
    <w:rsid w:val="00A14B0B"/>
    <w:rsid w:val="00A14B3C"/>
    <w:rsid w:val="00A14BB8"/>
    <w:rsid w:val="00A14C0D"/>
    <w:rsid w:val="00A14C40"/>
    <w:rsid w:val="00A14F40"/>
    <w:rsid w:val="00A15127"/>
    <w:rsid w:val="00A1525F"/>
    <w:rsid w:val="00A152A7"/>
    <w:rsid w:val="00A154A8"/>
    <w:rsid w:val="00A1561C"/>
    <w:rsid w:val="00A161E4"/>
    <w:rsid w:val="00A16E7A"/>
    <w:rsid w:val="00A175FA"/>
    <w:rsid w:val="00A17EA8"/>
    <w:rsid w:val="00A17F98"/>
    <w:rsid w:val="00A203C8"/>
    <w:rsid w:val="00A20446"/>
    <w:rsid w:val="00A2067B"/>
    <w:rsid w:val="00A20753"/>
    <w:rsid w:val="00A2086F"/>
    <w:rsid w:val="00A209A1"/>
    <w:rsid w:val="00A20A08"/>
    <w:rsid w:val="00A20A2C"/>
    <w:rsid w:val="00A20D61"/>
    <w:rsid w:val="00A20EF7"/>
    <w:rsid w:val="00A21096"/>
    <w:rsid w:val="00A211DA"/>
    <w:rsid w:val="00A215EE"/>
    <w:rsid w:val="00A2161F"/>
    <w:rsid w:val="00A220CD"/>
    <w:rsid w:val="00A2239C"/>
    <w:rsid w:val="00A22466"/>
    <w:rsid w:val="00A22501"/>
    <w:rsid w:val="00A225B3"/>
    <w:rsid w:val="00A225C7"/>
    <w:rsid w:val="00A22648"/>
    <w:rsid w:val="00A22933"/>
    <w:rsid w:val="00A22C0C"/>
    <w:rsid w:val="00A22DE8"/>
    <w:rsid w:val="00A22EDC"/>
    <w:rsid w:val="00A230FE"/>
    <w:rsid w:val="00A23256"/>
    <w:rsid w:val="00A232EA"/>
    <w:rsid w:val="00A2351A"/>
    <w:rsid w:val="00A237E7"/>
    <w:rsid w:val="00A2380D"/>
    <w:rsid w:val="00A2385F"/>
    <w:rsid w:val="00A2387A"/>
    <w:rsid w:val="00A239EC"/>
    <w:rsid w:val="00A241DA"/>
    <w:rsid w:val="00A242FD"/>
    <w:rsid w:val="00A249DD"/>
    <w:rsid w:val="00A24B9B"/>
    <w:rsid w:val="00A24D93"/>
    <w:rsid w:val="00A2506F"/>
    <w:rsid w:val="00A25130"/>
    <w:rsid w:val="00A25645"/>
    <w:rsid w:val="00A2572D"/>
    <w:rsid w:val="00A259D5"/>
    <w:rsid w:val="00A25FD5"/>
    <w:rsid w:val="00A263BF"/>
    <w:rsid w:val="00A26DB8"/>
    <w:rsid w:val="00A27332"/>
    <w:rsid w:val="00A274A7"/>
    <w:rsid w:val="00A276DD"/>
    <w:rsid w:val="00A27F81"/>
    <w:rsid w:val="00A30286"/>
    <w:rsid w:val="00A3068A"/>
    <w:rsid w:val="00A308AC"/>
    <w:rsid w:val="00A309F7"/>
    <w:rsid w:val="00A30AC6"/>
    <w:rsid w:val="00A30B13"/>
    <w:rsid w:val="00A30BDC"/>
    <w:rsid w:val="00A31113"/>
    <w:rsid w:val="00A317F4"/>
    <w:rsid w:val="00A31DC3"/>
    <w:rsid w:val="00A32115"/>
    <w:rsid w:val="00A32216"/>
    <w:rsid w:val="00A32337"/>
    <w:rsid w:val="00A32703"/>
    <w:rsid w:val="00A328F7"/>
    <w:rsid w:val="00A329BA"/>
    <w:rsid w:val="00A329F4"/>
    <w:rsid w:val="00A32E27"/>
    <w:rsid w:val="00A330CB"/>
    <w:rsid w:val="00A3312D"/>
    <w:rsid w:val="00A33257"/>
    <w:rsid w:val="00A33260"/>
    <w:rsid w:val="00A3330D"/>
    <w:rsid w:val="00A3341E"/>
    <w:rsid w:val="00A334C5"/>
    <w:rsid w:val="00A335BC"/>
    <w:rsid w:val="00A33655"/>
    <w:rsid w:val="00A3379B"/>
    <w:rsid w:val="00A3385F"/>
    <w:rsid w:val="00A33E43"/>
    <w:rsid w:val="00A34016"/>
    <w:rsid w:val="00A340EE"/>
    <w:rsid w:val="00A34393"/>
    <w:rsid w:val="00A343F6"/>
    <w:rsid w:val="00A348C4"/>
    <w:rsid w:val="00A34932"/>
    <w:rsid w:val="00A34A95"/>
    <w:rsid w:val="00A34C05"/>
    <w:rsid w:val="00A35406"/>
    <w:rsid w:val="00A35533"/>
    <w:rsid w:val="00A35640"/>
    <w:rsid w:val="00A35C2F"/>
    <w:rsid w:val="00A36446"/>
    <w:rsid w:val="00A364D3"/>
    <w:rsid w:val="00A36581"/>
    <w:rsid w:val="00A365FF"/>
    <w:rsid w:val="00A3663D"/>
    <w:rsid w:val="00A3669E"/>
    <w:rsid w:val="00A36745"/>
    <w:rsid w:val="00A36B10"/>
    <w:rsid w:val="00A36F7E"/>
    <w:rsid w:val="00A37154"/>
    <w:rsid w:val="00A374A2"/>
    <w:rsid w:val="00A37745"/>
    <w:rsid w:val="00A377B6"/>
    <w:rsid w:val="00A37870"/>
    <w:rsid w:val="00A3790C"/>
    <w:rsid w:val="00A37D9D"/>
    <w:rsid w:val="00A37FAC"/>
    <w:rsid w:val="00A40199"/>
    <w:rsid w:val="00A4027E"/>
    <w:rsid w:val="00A405ED"/>
    <w:rsid w:val="00A4129A"/>
    <w:rsid w:val="00A413BF"/>
    <w:rsid w:val="00A41722"/>
    <w:rsid w:val="00A419F2"/>
    <w:rsid w:val="00A41B3B"/>
    <w:rsid w:val="00A41C69"/>
    <w:rsid w:val="00A41F1E"/>
    <w:rsid w:val="00A42555"/>
    <w:rsid w:val="00A4266B"/>
    <w:rsid w:val="00A42679"/>
    <w:rsid w:val="00A427C1"/>
    <w:rsid w:val="00A4297D"/>
    <w:rsid w:val="00A42980"/>
    <w:rsid w:val="00A42B59"/>
    <w:rsid w:val="00A42C70"/>
    <w:rsid w:val="00A433B0"/>
    <w:rsid w:val="00A43448"/>
    <w:rsid w:val="00A43574"/>
    <w:rsid w:val="00A43A06"/>
    <w:rsid w:val="00A43A84"/>
    <w:rsid w:val="00A43E30"/>
    <w:rsid w:val="00A44030"/>
    <w:rsid w:val="00A44346"/>
    <w:rsid w:val="00A4464A"/>
    <w:rsid w:val="00A44824"/>
    <w:rsid w:val="00A44878"/>
    <w:rsid w:val="00A44B3B"/>
    <w:rsid w:val="00A44B8B"/>
    <w:rsid w:val="00A44F91"/>
    <w:rsid w:val="00A44FB1"/>
    <w:rsid w:val="00A450E2"/>
    <w:rsid w:val="00A455FF"/>
    <w:rsid w:val="00A45795"/>
    <w:rsid w:val="00A45B1D"/>
    <w:rsid w:val="00A45D90"/>
    <w:rsid w:val="00A45EE7"/>
    <w:rsid w:val="00A4651E"/>
    <w:rsid w:val="00A465A6"/>
    <w:rsid w:val="00A4692E"/>
    <w:rsid w:val="00A46E3A"/>
    <w:rsid w:val="00A46F66"/>
    <w:rsid w:val="00A471A4"/>
    <w:rsid w:val="00A47231"/>
    <w:rsid w:val="00A473C1"/>
    <w:rsid w:val="00A4775F"/>
    <w:rsid w:val="00A47C8B"/>
    <w:rsid w:val="00A47FB7"/>
    <w:rsid w:val="00A47FFC"/>
    <w:rsid w:val="00A500EE"/>
    <w:rsid w:val="00A50130"/>
    <w:rsid w:val="00A50182"/>
    <w:rsid w:val="00A502DC"/>
    <w:rsid w:val="00A509C0"/>
    <w:rsid w:val="00A50A2D"/>
    <w:rsid w:val="00A50C94"/>
    <w:rsid w:val="00A50D3B"/>
    <w:rsid w:val="00A5108C"/>
    <w:rsid w:val="00A510EA"/>
    <w:rsid w:val="00A512E2"/>
    <w:rsid w:val="00A51303"/>
    <w:rsid w:val="00A5151F"/>
    <w:rsid w:val="00A51C58"/>
    <w:rsid w:val="00A51FFF"/>
    <w:rsid w:val="00A52124"/>
    <w:rsid w:val="00A523A3"/>
    <w:rsid w:val="00A52487"/>
    <w:rsid w:val="00A525C8"/>
    <w:rsid w:val="00A52663"/>
    <w:rsid w:val="00A5269C"/>
    <w:rsid w:val="00A52821"/>
    <w:rsid w:val="00A52963"/>
    <w:rsid w:val="00A52CD3"/>
    <w:rsid w:val="00A52DC7"/>
    <w:rsid w:val="00A531D8"/>
    <w:rsid w:val="00A53273"/>
    <w:rsid w:val="00A53ABE"/>
    <w:rsid w:val="00A53DA9"/>
    <w:rsid w:val="00A53E09"/>
    <w:rsid w:val="00A54451"/>
    <w:rsid w:val="00A54B91"/>
    <w:rsid w:val="00A54BBE"/>
    <w:rsid w:val="00A54F6C"/>
    <w:rsid w:val="00A54FA7"/>
    <w:rsid w:val="00A55013"/>
    <w:rsid w:val="00A5512B"/>
    <w:rsid w:val="00A5527B"/>
    <w:rsid w:val="00A552B3"/>
    <w:rsid w:val="00A55391"/>
    <w:rsid w:val="00A5542C"/>
    <w:rsid w:val="00A55628"/>
    <w:rsid w:val="00A558C7"/>
    <w:rsid w:val="00A5593F"/>
    <w:rsid w:val="00A55AB6"/>
    <w:rsid w:val="00A55FEB"/>
    <w:rsid w:val="00A56297"/>
    <w:rsid w:val="00A5666C"/>
    <w:rsid w:val="00A56A0F"/>
    <w:rsid w:val="00A56CF9"/>
    <w:rsid w:val="00A5703A"/>
    <w:rsid w:val="00A57046"/>
    <w:rsid w:val="00A5721E"/>
    <w:rsid w:val="00A5723A"/>
    <w:rsid w:val="00A57433"/>
    <w:rsid w:val="00A574A3"/>
    <w:rsid w:val="00A5760D"/>
    <w:rsid w:val="00A57A00"/>
    <w:rsid w:val="00A57BC4"/>
    <w:rsid w:val="00A57BCD"/>
    <w:rsid w:val="00A57C40"/>
    <w:rsid w:val="00A57F68"/>
    <w:rsid w:val="00A6031E"/>
    <w:rsid w:val="00A60696"/>
    <w:rsid w:val="00A608F7"/>
    <w:rsid w:val="00A612B2"/>
    <w:rsid w:val="00A61373"/>
    <w:rsid w:val="00A6147C"/>
    <w:rsid w:val="00A615B3"/>
    <w:rsid w:val="00A61790"/>
    <w:rsid w:val="00A61C91"/>
    <w:rsid w:val="00A61D20"/>
    <w:rsid w:val="00A61EE8"/>
    <w:rsid w:val="00A61FCC"/>
    <w:rsid w:val="00A620B0"/>
    <w:rsid w:val="00A620B1"/>
    <w:rsid w:val="00A6217B"/>
    <w:rsid w:val="00A621EA"/>
    <w:rsid w:val="00A62236"/>
    <w:rsid w:val="00A62596"/>
    <w:rsid w:val="00A628C4"/>
    <w:rsid w:val="00A62C40"/>
    <w:rsid w:val="00A62D8C"/>
    <w:rsid w:val="00A62E9F"/>
    <w:rsid w:val="00A63046"/>
    <w:rsid w:val="00A63703"/>
    <w:rsid w:val="00A63847"/>
    <w:rsid w:val="00A63CD1"/>
    <w:rsid w:val="00A63E7E"/>
    <w:rsid w:val="00A63F71"/>
    <w:rsid w:val="00A64143"/>
    <w:rsid w:val="00A64383"/>
    <w:rsid w:val="00A6461E"/>
    <w:rsid w:val="00A64642"/>
    <w:rsid w:val="00A64A4C"/>
    <w:rsid w:val="00A64B3C"/>
    <w:rsid w:val="00A64CBA"/>
    <w:rsid w:val="00A64EAC"/>
    <w:rsid w:val="00A64FD7"/>
    <w:rsid w:val="00A6536C"/>
    <w:rsid w:val="00A6567B"/>
    <w:rsid w:val="00A65849"/>
    <w:rsid w:val="00A65953"/>
    <w:rsid w:val="00A65C17"/>
    <w:rsid w:val="00A65E4A"/>
    <w:rsid w:val="00A65EA3"/>
    <w:rsid w:val="00A6601D"/>
    <w:rsid w:val="00A660C3"/>
    <w:rsid w:val="00A661EE"/>
    <w:rsid w:val="00A66210"/>
    <w:rsid w:val="00A665FB"/>
    <w:rsid w:val="00A666A2"/>
    <w:rsid w:val="00A66712"/>
    <w:rsid w:val="00A667F3"/>
    <w:rsid w:val="00A66B21"/>
    <w:rsid w:val="00A66CF7"/>
    <w:rsid w:val="00A66CFE"/>
    <w:rsid w:val="00A66DAF"/>
    <w:rsid w:val="00A671F5"/>
    <w:rsid w:val="00A7009B"/>
    <w:rsid w:val="00A703C6"/>
    <w:rsid w:val="00A70407"/>
    <w:rsid w:val="00A70446"/>
    <w:rsid w:val="00A70507"/>
    <w:rsid w:val="00A70529"/>
    <w:rsid w:val="00A709CB"/>
    <w:rsid w:val="00A70A2F"/>
    <w:rsid w:val="00A70DB1"/>
    <w:rsid w:val="00A71340"/>
    <w:rsid w:val="00A71A5F"/>
    <w:rsid w:val="00A71EC9"/>
    <w:rsid w:val="00A720E4"/>
    <w:rsid w:val="00A72284"/>
    <w:rsid w:val="00A72669"/>
    <w:rsid w:val="00A727D1"/>
    <w:rsid w:val="00A72857"/>
    <w:rsid w:val="00A72899"/>
    <w:rsid w:val="00A729DA"/>
    <w:rsid w:val="00A72DF0"/>
    <w:rsid w:val="00A73555"/>
    <w:rsid w:val="00A736F9"/>
    <w:rsid w:val="00A73BFC"/>
    <w:rsid w:val="00A73C91"/>
    <w:rsid w:val="00A73D2E"/>
    <w:rsid w:val="00A73E1C"/>
    <w:rsid w:val="00A74204"/>
    <w:rsid w:val="00A74ADF"/>
    <w:rsid w:val="00A75360"/>
    <w:rsid w:val="00A7540B"/>
    <w:rsid w:val="00A75BE9"/>
    <w:rsid w:val="00A75C26"/>
    <w:rsid w:val="00A75ED5"/>
    <w:rsid w:val="00A76024"/>
    <w:rsid w:val="00A76575"/>
    <w:rsid w:val="00A766F8"/>
    <w:rsid w:val="00A7693E"/>
    <w:rsid w:val="00A76CB9"/>
    <w:rsid w:val="00A76D80"/>
    <w:rsid w:val="00A76F27"/>
    <w:rsid w:val="00A77116"/>
    <w:rsid w:val="00A77137"/>
    <w:rsid w:val="00A773E8"/>
    <w:rsid w:val="00A77564"/>
    <w:rsid w:val="00A777BD"/>
    <w:rsid w:val="00A77851"/>
    <w:rsid w:val="00A77F08"/>
    <w:rsid w:val="00A77FAE"/>
    <w:rsid w:val="00A8030E"/>
    <w:rsid w:val="00A8038B"/>
    <w:rsid w:val="00A80690"/>
    <w:rsid w:val="00A8103B"/>
    <w:rsid w:val="00A81366"/>
    <w:rsid w:val="00A81904"/>
    <w:rsid w:val="00A8197D"/>
    <w:rsid w:val="00A827AC"/>
    <w:rsid w:val="00A82B7A"/>
    <w:rsid w:val="00A82F3E"/>
    <w:rsid w:val="00A83228"/>
    <w:rsid w:val="00A8343D"/>
    <w:rsid w:val="00A835C6"/>
    <w:rsid w:val="00A839B9"/>
    <w:rsid w:val="00A83BB4"/>
    <w:rsid w:val="00A84141"/>
    <w:rsid w:val="00A845F4"/>
    <w:rsid w:val="00A84708"/>
    <w:rsid w:val="00A84F30"/>
    <w:rsid w:val="00A85357"/>
    <w:rsid w:val="00A854CE"/>
    <w:rsid w:val="00A85520"/>
    <w:rsid w:val="00A8552E"/>
    <w:rsid w:val="00A8570B"/>
    <w:rsid w:val="00A85AF1"/>
    <w:rsid w:val="00A8628A"/>
    <w:rsid w:val="00A8658E"/>
    <w:rsid w:val="00A86B4F"/>
    <w:rsid w:val="00A86F0A"/>
    <w:rsid w:val="00A8704C"/>
    <w:rsid w:val="00A87052"/>
    <w:rsid w:val="00A8710D"/>
    <w:rsid w:val="00A87268"/>
    <w:rsid w:val="00A87433"/>
    <w:rsid w:val="00A87567"/>
    <w:rsid w:val="00A87838"/>
    <w:rsid w:val="00A87A76"/>
    <w:rsid w:val="00A900B0"/>
    <w:rsid w:val="00A901E2"/>
    <w:rsid w:val="00A90468"/>
    <w:rsid w:val="00A90618"/>
    <w:rsid w:val="00A906A2"/>
    <w:rsid w:val="00A909F9"/>
    <w:rsid w:val="00A90AC9"/>
    <w:rsid w:val="00A90B93"/>
    <w:rsid w:val="00A90BA0"/>
    <w:rsid w:val="00A9136E"/>
    <w:rsid w:val="00A915DC"/>
    <w:rsid w:val="00A91805"/>
    <w:rsid w:val="00A91F86"/>
    <w:rsid w:val="00A92274"/>
    <w:rsid w:val="00A92499"/>
    <w:rsid w:val="00A924F9"/>
    <w:rsid w:val="00A9281C"/>
    <w:rsid w:val="00A929FB"/>
    <w:rsid w:val="00A92A24"/>
    <w:rsid w:val="00A92AB2"/>
    <w:rsid w:val="00A92C01"/>
    <w:rsid w:val="00A932B0"/>
    <w:rsid w:val="00A932E4"/>
    <w:rsid w:val="00A93437"/>
    <w:rsid w:val="00A938D8"/>
    <w:rsid w:val="00A9396C"/>
    <w:rsid w:val="00A93A0A"/>
    <w:rsid w:val="00A93E48"/>
    <w:rsid w:val="00A9422A"/>
    <w:rsid w:val="00A942DD"/>
    <w:rsid w:val="00A945C7"/>
    <w:rsid w:val="00A94817"/>
    <w:rsid w:val="00A94842"/>
    <w:rsid w:val="00A94A53"/>
    <w:rsid w:val="00A94C8B"/>
    <w:rsid w:val="00A94F6B"/>
    <w:rsid w:val="00A95124"/>
    <w:rsid w:val="00A95B90"/>
    <w:rsid w:val="00A9631A"/>
    <w:rsid w:val="00A96659"/>
    <w:rsid w:val="00A96994"/>
    <w:rsid w:val="00A96D8C"/>
    <w:rsid w:val="00A96E47"/>
    <w:rsid w:val="00A9702A"/>
    <w:rsid w:val="00A978DB"/>
    <w:rsid w:val="00A97A0D"/>
    <w:rsid w:val="00A97A3B"/>
    <w:rsid w:val="00A97B71"/>
    <w:rsid w:val="00A97B9A"/>
    <w:rsid w:val="00A97CA9"/>
    <w:rsid w:val="00AA004D"/>
    <w:rsid w:val="00AA0090"/>
    <w:rsid w:val="00AA019A"/>
    <w:rsid w:val="00AA01B4"/>
    <w:rsid w:val="00AA04F1"/>
    <w:rsid w:val="00AA07A0"/>
    <w:rsid w:val="00AA0A1A"/>
    <w:rsid w:val="00AA0C0A"/>
    <w:rsid w:val="00AA1222"/>
    <w:rsid w:val="00AA1861"/>
    <w:rsid w:val="00AA19BE"/>
    <w:rsid w:val="00AA1DF8"/>
    <w:rsid w:val="00AA2282"/>
    <w:rsid w:val="00AA248E"/>
    <w:rsid w:val="00AA2693"/>
    <w:rsid w:val="00AA2EF1"/>
    <w:rsid w:val="00AA2FA1"/>
    <w:rsid w:val="00AA356B"/>
    <w:rsid w:val="00AA35FF"/>
    <w:rsid w:val="00AA360A"/>
    <w:rsid w:val="00AA417D"/>
    <w:rsid w:val="00AA4243"/>
    <w:rsid w:val="00AA43B5"/>
    <w:rsid w:val="00AA4400"/>
    <w:rsid w:val="00AA4571"/>
    <w:rsid w:val="00AA47E8"/>
    <w:rsid w:val="00AA47EE"/>
    <w:rsid w:val="00AA482B"/>
    <w:rsid w:val="00AA49BA"/>
    <w:rsid w:val="00AA4C40"/>
    <w:rsid w:val="00AA4DFC"/>
    <w:rsid w:val="00AA520B"/>
    <w:rsid w:val="00AA55A0"/>
    <w:rsid w:val="00AA57CC"/>
    <w:rsid w:val="00AA5C1C"/>
    <w:rsid w:val="00AA5F70"/>
    <w:rsid w:val="00AA657A"/>
    <w:rsid w:val="00AA6809"/>
    <w:rsid w:val="00AA6A78"/>
    <w:rsid w:val="00AA6F78"/>
    <w:rsid w:val="00AA71FE"/>
    <w:rsid w:val="00AA776A"/>
    <w:rsid w:val="00AA7781"/>
    <w:rsid w:val="00AA78E2"/>
    <w:rsid w:val="00AA791D"/>
    <w:rsid w:val="00AA79BD"/>
    <w:rsid w:val="00AA79ED"/>
    <w:rsid w:val="00AA7F1D"/>
    <w:rsid w:val="00AA7FF5"/>
    <w:rsid w:val="00AB0107"/>
    <w:rsid w:val="00AB09B7"/>
    <w:rsid w:val="00AB0ABA"/>
    <w:rsid w:val="00AB0F54"/>
    <w:rsid w:val="00AB1013"/>
    <w:rsid w:val="00AB1164"/>
    <w:rsid w:val="00AB125E"/>
    <w:rsid w:val="00AB1459"/>
    <w:rsid w:val="00AB153D"/>
    <w:rsid w:val="00AB162D"/>
    <w:rsid w:val="00AB1688"/>
    <w:rsid w:val="00AB1795"/>
    <w:rsid w:val="00AB181D"/>
    <w:rsid w:val="00AB1854"/>
    <w:rsid w:val="00AB1B2F"/>
    <w:rsid w:val="00AB1C77"/>
    <w:rsid w:val="00AB1E74"/>
    <w:rsid w:val="00AB25D0"/>
    <w:rsid w:val="00AB307D"/>
    <w:rsid w:val="00AB3478"/>
    <w:rsid w:val="00AB399D"/>
    <w:rsid w:val="00AB3B43"/>
    <w:rsid w:val="00AB3BAA"/>
    <w:rsid w:val="00AB3C85"/>
    <w:rsid w:val="00AB3F00"/>
    <w:rsid w:val="00AB40B7"/>
    <w:rsid w:val="00AB45D2"/>
    <w:rsid w:val="00AB47EA"/>
    <w:rsid w:val="00AB48ED"/>
    <w:rsid w:val="00AB4A78"/>
    <w:rsid w:val="00AB4A8A"/>
    <w:rsid w:val="00AB4B97"/>
    <w:rsid w:val="00AB5677"/>
    <w:rsid w:val="00AB572C"/>
    <w:rsid w:val="00AB57C0"/>
    <w:rsid w:val="00AB57E2"/>
    <w:rsid w:val="00AB5DC2"/>
    <w:rsid w:val="00AB5DF0"/>
    <w:rsid w:val="00AB6314"/>
    <w:rsid w:val="00AB6747"/>
    <w:rsid w:val="00AB688C"/>
    <w:rsid w:val="00AB6EB0"/>
    <w:rsid w:val="00AB6F0A"/>
    <w:rsid w:val="00AB6FC7"/>
    <w:rsid w:val="00AB7BB7"/>
    <w:rsid w:val="00AB7BCF"/>
    <w:rsid w:val="00AB7E76"/>
    <w:rsid w:val="00AC0240"/>
    <w:rsid w:val="00AC0356"/>
    <w:rsid w:val="00AC05C5"/>
    <w:rsid w:val="00AC09B2"/>
    <w:rsid w:val="00AC0BFE"/>
    <w:rsid w:val="00AC10F4"/>
    <w:rsid w:val="00AC12A8"/>
    <w:rsid w:val="00AC152B"/>
    <w:rsid w:val="00AC1694"/>
    <w:rsid w:val="00AC1912"/>
    <w:rsid w:val="00AC1A25"/>
    <w:rsid w:val="00AC1C7F"/>
    <w:rsid w:val="00AC29F4"/>
    <w:rsid w:val="00AC2B7C"/>
    <w:rsid w:val="00AC2C4F"/>
    <w:rsid w:val="00AC2E44"/>
    <w:rsid w:val="00AC309F"/>
    <w:rsid w:val="00AC31C6"/>
    <w:rsid w:val="00AC356E"/>
    <w:rsid w:val="00AC38BB"/>
    <w:rsid w:val="00AC3A2D"/>
    <w:rsid w:val="00AC3D10"/>
    <w:rsid w:val="00AC4191"/>
    <w:rsid w:val="00AC423A"/>
    <w:rsid w:val="00AC433B"/>
    <w:rsid w:val="00AC43B2"/>
    <w:rsid w:val="00AC5562"/>
    <w:rsid w:val="00AC57CC"/>
    <w:rsid w:val="00AC5C06"/>
    <w:rsid w:val="00AC5E9F"/>
    <w:rsid w:val="00AC5FFC"/>
    <w:rsid w:val="00AC6038"/>
    <w:rsid w:val="00AC623C"/>
    <w:rsid w:val="00AC66B7"/>
    <w:rsid w:val="00AC67EB"/>
    <w:rsid w:val="00AC6A48"/>
    <w:rsid w:val="00AC7022"/>
    <w:rsid w:val="00AC70B0"/>
    <w:rsid w:val="00AC74D9"/>
    <w:rsid w:val="00AC7AC2"/>
    <w:rsid w:val="00AC7B29"/>
    <w:rsid w:val="00AC7C12"/>
    <w:rsid w:val="00AC7C13"/>
    <w:rsid w:val="00AD0234"/>
    <w:rsid w:val="00AD0505"/>
    <w:rsid w:val="00AD0718"/>
    <w:rsid w:val="00AD082A"/>
    <w:rsid w:val="00AD0A00"/>
    <w:rsid w:val="00AD0BEF"/>
    <w:rsid w:val="00AD0D44"/>
    <w:rsid w:val="00AD0DD7"/>
    <w:rsid w:val="00AD104B"/>
    <w:rsid w:val="00AD10D1"/>
    <w:rsid w:val="00AD1396"/>
    <w:rsid w:val="00AD1484"/>
    <w:rsid w:val="00AD191F"/>
    <w:rsid w:val="00AD1CDF"/>
    <w:rsid w:val="00AD1EB4"/>
    <w:rsid w:val="00AD22FB"/>
    <w:rsid w:val="00AD23A2"/>
    <w:rsid w:val="00AD25EF"/>
    <w:rsid w:val="00AD27E1"/>
    <w:rsid w:val="00AD2879"/>
    <w:rsid w:val="00AD2BF5"/>
    <w:rsid w:val="00AD2CDD"/>
    <w:rsid w:val="00AD2DA4"/>
    <w:rsid w:val="00AD2EE9"/>
    <w:rsid w:val="00AD301C"/>
    <w:rsid w:val="00AD3172"/>
    <w:rsid w:val="00AD33CB"/>
    <w:rsid w:val="00AD3802"/>
    <w:rsid w:val="00AD3A97"/>
    <w:rsid w:val="00AD4032"/>
    <w:rsid w:val="00AD42D0"/>
    <w:rsid w:val="00AD431D"/>
    <w:rsid w:val="00AD47A7"/>
    <w:rsid w:val="00AD4D35"/>
    <w:rsid w:val="00AD4D48"/>
    <w:rsid w:val="00AD50EF"/>
    <w:rsid w:val="00AD525D"/>
    <w:rsid w:val="00AD5344"/>
    <w:rsid w:val="00AD5BE2"/>
    <w:rsid w:val="00AD5C99"/>
    <w:rsid w:val="00AD60FF"/>
    <w:rsid w:val="00AD61F7"/>
    <w:rsid w:val="00AD64F2"/>
    <w:rsid w:val="00AD663F"/>
    <w:rsid w:val="00AD6794"/>
    <w:rsid w:val="00AD67B2"/>
    <w:rsid w:val="00AD692F"/>
    <w:rsid w:val="00AD6AC2"/>
    <w:rsid w:val="00AD6B2E"/>
    <w:rsid w:val="00AD6D33"/>
    <w:rsid w:val="00AD6DB4"/>
    <w:rsid w:val="00AD72D2"/>
    <w:rsid w:val="00AD739D"/>
    <w:rsid w:val="00AD73F0"/>
    <w:rsid w:val="00AD74F8"/>
    <w:rsid w:val="00AD75B2"/>
    <w:rsid w:val="00AD7BD9"/>
    <w:rsid w:val="00AD7F2E"/>
    <w:rsid w:val="00AE03AC"/>
    <w:rsid w:val="00AE0455"/>
    <w:rsid w:val="00AE059C"/>
    <w:rsid w:val="00AE09C9"/>
    <w:rsid w:val="00AE0A73"/>
    <w:rsid w:val="00AE0B36"/>
    <w:rsid w:val="00AE0CDE"/>
    <w:rsid w:val="00AE0EE5"/>
    <w:rsid w:val="00AE135A"/>
    <w:rsid w:val="00AE1A11"/>
    <w:rsid w:val="00AE1C7B"/>
    <w:rsid w:val="00AE1F24"/>
    <w:rsid w:val="00AE2356"/>
    <w:rsid w:val="00AE252F"/>
    <w:rsid w:val="00AE29ED"/>
    <w:rsid w:val="00AE2B8F"/>
    <w:rsid w:val="00AE2F0D"/>
    <w:rsid w:val="00AE3049"/>
    <w:rsid w:val="00AE3143"/>
    <w:rsid w:val="00AE31D4"/>
    <w:rsid w:val="00AE3500"/>
    <w:rsid w:val="00AE3536"/>
    <w:rsid w:val="00AE3F70"/>
    <w:rsid w:val="00AE4264"/>
    <w:rsid w:val="00AE4301"/>
    <w:rsid w:val="00AE431C"/>
    <w:rsid w:val="00AE4978"/>
    <w:rsid w:val="00AE4D24"/>
    <w:rsid w:val="00AE4D64"/>
    <w:rsid w:val="00AE4F16"/>
    <w:rsid w:val="00AE5035"/>
    <w:rsid w:val="00AE50AB"/>
    <w:rsid w:val="00AE5257"/>
    <w:rsid w:val="00AE544D"/>
    <w:rsid w:val="00AE56E0"/>
    <w:rsid w:val="00AE57BA"/>
    <w:rsid w:val="00AE5908"/>
    <w:rsid w:val="00AE5913"/>
    <w:rsid w:val="00AE5984"/>
    <w:rsid w:val="00AE5B8C"/>
    <w:rsid w:val="00AE5FDC"/>
    <w:rsid w:val="00AE65FA"/>
    <w:rsid w:val="00AE6746"/>
    <w:rsid w:val="00AE67A4"/>
    <w:rsid w:val="00AE67B9"/>
    <w:rsid w:val="00AE6A2E"/>
    <w:rsid w:val="00AE6B03"/>
    <w:rsid w:val="00AE6B14"/>
    <w:rsid w:val="00AE70BE"/>
    <w:rsid w:val="00AE7484"/>
    <w:rsid w:val="00AE7682"/>
    <w:rsid w:val="00AE7A6C"/>
    <w:rsid w:val="00AE7C30"/>
    <w:rsid w:val="00AE7C97"/>
    <w:rsid w:val="00AE7DDF"/>
    <w:rsid w:val="00AE7E28"/>
    <w:rsid w:val="00AE7E94"/>
    <w:rsid w:val="00AF0042"/>
    <w:rsid w:val="00AF0578"/>
    <w:rsid w:val="00AF06AA"/>
    <w:rsid w:val="00AF0874"/>
    <w:rsid w:val="00AF0948"/>
    <w:rsid w:val="00AF0D0E"/>
    <w:rsid w:val="00AF0F7C"/>
    <w:rsid w:val="00AF1629"/>
    <w:rsid w:val="00AF166D"/>
    <w:rsid w:val="00AF16D3"/>
    <w:rsid w:val="00AF1841"/>
    <w:rsid w:val="00AF1854"/>
    <w:rsid w:val="00AF19B8"/>
    <w:rsid w:val="00AF1AE7"/>
    <w:rsid w:val="00AF20EB"/>
    <w:rsid w:val="00AF2367"/>
    <w:rsid w:val="00AF2798"/>
    <w:rsid w:val="00AF2A91"/>
    <w:rsid w:val="00AF33DD"/>
    <w:rsid w:val="00AF3BEB"/>
    <w:rsid w:val="00AF3C33"/>
    <w:rsid w:val="00AF3CD2"/>
    <w:rsid w:val="00AF4055"/>
    <w:rsid w:val="00AF4086"/>
    <w:rsid w:val="00AF458B"/>
    <w:rsid w:val="00AF4665"/>
    <w:rsid w:val="00AF4966"/>
    <w:rsid w:val="00AF498C"/>
    <w:rsid w:val="00AF4A29"/>
    <w:rsid w:val="00AF4B83"/>
    <w:rsid w:val="00AF4BB1"/>
    <w:rsid w:val="00AF4C75"/>
    <w:rsid w:val="00AF4EF7"/>
    <w:rsid w:val="00AF54ED"/>
    <w:rsid w:val="00AF57B5"/>
    <w:rsid w:val="00AF588B"/>
    <w:rsid w:val="00AF5A11"/>
    <w:rsid w:val="00AF5EF0"/>
    <w:rsid w:val="00AF62D4"/>
    <w:rsid w:val="00AF643C"/>
    <w:rsid w:val="00AF6549"/>
    <w:rsid w:val="00AF66CC"/>
    <w:rsid w:val="00AF6A7E"/>
    <w:rsid w:val="00AF6A92"/>
    <w:rsid w:val="00AF6CAA"/>
    <w:rsid w:val="00AF6E58"/>
    <w:rsid w:val="00AF6ED0"/>
    <w:rsid w:val="00AF7203"/>
    <w:rsid w:val="00AF72ED"/>
    <w:rsid w:val="00AF736B"/>
    <w:rsid w:val="00AF73E0"/>
    <w:rsid w:val="00AF7E01"/>
    <w:rsid w:val="00B000B5"/>
    <w:rsid w:val="00B00100"/>
    <w:rsid w:val="00B002AB"/>
    <w:rsid w:val="00B00412"/>
    <w:rsid w:val="00B00472"/>
    <w:rsid w:val="00B00616"/>
    <w:rsid w:val="00B006BF"/>
    <w:rsid w:val="00B00859"/>
    <w:rsid w:val="00B00E96"/>
    <w:rsid w:val="00B00EEC"/>
    <w:rsid w:val="00B00F32"/>
    <w:rsid w:val="00B01469"/>
    <w:rsid w:val="00B01828"/>
    <w:rsid w:val="00B01845"/>
    <w:rsid w:val="00B01930"/>
    <w:rsid w:val="00B019A9"/>
    <w:rsid w:val="00B01B30"/>
    <w:rsid w:val="00B02145"/>
    <w:rsid w:val="00B02718"/>
    <w:rsid w:val="00B02AFE"/>
    <w:rsid w:val="00B02E63"/>
    <w:rsid w:val="00B03085"/>
    <w:rsid w:val="00B030AC"/>
    <w:rsid w:val="00B032EF"/>
    <w:rsid w:val="00B0367E"/>
    <w:rsid w:val="00B039EF"/>
    <w:rsid w:val="00B03B96"/>
    <w:rsid w:val="00B03B98"/>
    <w:rsid w:val="00B03C69"/>
    <w:rsid w:val="00B03E5E"/>
    <w:rsid w:val="00B04571"/>
    <w:rsid w:val="00B046C7"/>
    <w:rsid w:val="00B049E4"/>
    <w:rsid w:val="00B05283"/>
    <w:rsid w:val="00B053EE"/>
    <w:rsid w:val="00B06212"/>
    <w:rsid w:val="00B0648E"/>
    <w:rsid w:val="00B065AD"/>
    <w:rsid w:val="00B066D3"/>
    <w:rsid w:val="00B06762"/>
    <w:rsid w:val="00B069AE"/>
    <w:rsid w:val="00B06DD6"/>
    <w:rsid w:val="00B07021"/>
    <w:rsid w:val="00B0751D"/>
    <w:rsid w:val="00B07A5F"/>
    <w:rsid w:val="00B07B74"/>
    <w:rsid w:val="00B10133"/>
    <w:rsid w:val="00B10257"/>
    <w:rsid w:val="00B10D81"/>
    <w:rsid w:val="00B10E4E"/>
    <w:rsid w:val="00B10F0D"/>
    <w:rsid w:val="00B10FDB"/>
    <w:rsid w:val="00B118DC"/>
    <w:rsid w:val="00B11A72"/>
    <w:rsid w:val="00B11B0D"/>
    <w:rsid w:val="00B11BA0"/>
    <w:rsid w:val="00B1215B"/>
    <w:rsid w:val="00B12523"/>
    <w:rsid w:val="00B125E7"/>
    <w:rsid w:val="00B12DAE"/>
    <w:rsid w:val="00B13217"/>
    <w:rsid w:val="00B13413"/>
    <w:rsid w:val="00B13761"/>
    <w:rsid w:val="00B13873"/>
    <w:rsid w:val="00B13894"/>
    <w:rsid w:val="00B13AA9"/>
    <w:rsid w:val="00B13B14"/>
    <w:rsid w:val="00B13D43"/>
    <w:rsid w:val="00B13DC9"/>
    <w:rsid w:val="00B141E0"/>
    <w:rsid w:val="00B142DC"/>
    <w:rsid w:val="00B142DE"/>
    <w:rsid w:val="00B144C3"/>
    <w:rsid w:val="00B1457A"/>
    <w:rsid w:val="00B148F2"/>
    <w:rsid w:val="00B14D37"/>
    <w:rsid w:val="00B14D89"/>
    <w:rsid w:val="00B14FEC"/>
    <w:rsid w:val="00B15145"/>
    <w:rsid w:val="00B1538A"/>
    <w:rsid w:val="00B15ADC"/>
    <w:rsid w:val="00B162AA"/>
    <w:rsid w:val="00B16499"/>
    <w:rsid w:val="00B16763"/>
    <w:rsid w:val="00B169CC"/>
    <w:rsid w:val="00B16C1D"/>
    <w:rsid w:val="00B16FCE"/>
    <w:rsid w:val="00B1707D"/>
    <w:rsid w:val="00B1717D"/>
    <w:rsid w:val="00B172BC"/>
    <w:rsid w:val="00B17401"/>
    <w:rsid w:val="00B174AC"/>
    <w:rsid w:val="00B17AE9"/>
    <w:rsid w:val="00B17C8C"/>
    <w:rsid w:val="00B17D64"/>
    <w:rsid w:val="00B20047"/>
    <w:rsid w:val="00B2013C"/>
    <w:rsid w:val="00B20144"/>
    <w:rsid w:val="00B20453"/>
    <w:rsid w:val="00B20663"/>
    <w:rsid w:val="00B20746"/>
    <w:rsid w:val="00B207E8"/>
    <w:rsid w:val="00B2085A"/>
    <w:rsid w:val="00B208BC"/>
    <w:rsid w:val="00B20FDC"/>
    <w:rsid w:val="00B210B9"/>
    <w:rsid w:val="00B214B4"/>
    <w:rsid w:val="00B21D6C"/>
    <w:rsid w:val="00B21DED"/>
    <w:rsid w:val="00B21EBA"/>
    <w:rsid w:val="00B21EFE"/>
    <w:rsid w:val="00B2212D"/>
    <w:rsid w:val="00B22276"/>
    <w:rsid w:val="00B22ACD"/>
    <w:rsid w:val="00B22DCA"/>
    <w:rsid w:val="00B22E3A"/>
    <w:rsid w:val="00B23413"/>
    <w:rsid w:val="00B234D9"/>
    <w:rsid w:val="00B2361D"/>
    <w:rsid w:val="00B2392F"/>
    <w:rsid w:val="00B23979"/>
    <w:rsid w:val="00B23B40"/>
    <w:rsid w:val="00B242E6"/>
    <w:rsid w:val="00B2493E"/>
    <w:rsid w:val="00B24987"/>
    <w:rsid w:val="00B249C7"/>
    <w:rsid w:val="00B24C5B"/>
    <w:rsid w:val="00B250A5"/>
    <w:rsid w:val="00B254BC"/>
    <w:rsid w:val="00B25541"/>
    <w:rsid w:val="00B2634C"/>
    <w:rsid w:val="00B2644C"/>
    <w:rsid w:val="00B265FC"/>
    <w:rsid w:val="00B26B2F"/>
    <w:rsid w:val="00B26BD8"/>
    <w:rsid w:val="00B26D69"/>
    <w:rsid w:val="00B2717A"/>
    <w:rsid w:val="00B2726B"/>
    <w:rsid w:val="00B27393"/>
    <w:rsid w:val="00B27445"/>
    <w:rsid w:val="00B27BDB"/>
    <w:rsid w:val="00B27CAF"/>
    <w:rsid w:val="00B27DDD"/>
    <w:rsid w:val="00B27E3E"/>
    <w:rsid w:val="00B27FFD"/>
    <w:rsid w:val="00B30686"/>
    <w:rsid w:val="00B306FF"/>
    <w:rsid w:val="00B307C0"/>
    <w:rsid w:val="00B308F8"/>
    <w:rsid w:val="00B30992"/>
    <w:rsid w:val="00B30A48"/>
    <w:rsid w:val="00B30EC1"/>
    <w:rsid w:val="00B31034"/>
    <w:rsid w:val="00B31208"/>
    <w:rsid w:val="00B31418"/>
    <w:rsid w:val="00B315A4"/>
    <w:rsid w:val="00B31A32"/>
    <w:rsid w:val="00B31B68"/>
    <w:rsid w:val="00B31BA9"/>
    <w:rsid w:val="00B31CDD"/>
    <w:rsid w:val="00B31D60"/>
    <w:rsid w:val="00B321D9"/>
    <w:rsid w:val="00B32E11"/>
    <w:rsid w:val="00B33346"/>
    <w:rsid w:val="00B33396"/>
    <w:rsid w:val="00B33445"/>
    <w:rsid w:val="00B33728"/>
    <w:rsid w:val="00B3381A"/>
    <w:rsid w:val="00B33A8F"/>
    <w:rsid w:val="00B33C2D"/>
    <w:rsid w:val="00B33D1B"/>
    <w:rsid w:val="00B34072"/>
    <w:rsid w:val="00B3409C"/>
    <w:rsid w:val="00B340CC"/>
    <w:rsid w:val="00B340FB"/>
    <w:rsid w:val="00B34222"/>
    <w:rsid w:val="00B3471A"/>
    <w:rsid w:val="00B34CD3"/>
    <w:rsid w:val="00B34EB2"/>
    <w:rsid w:val="00B35167"/>
    <w:rsid w:val="00B35274"/>
    <w:rsid w:val="00B354E1"/>
    <w:rsid w:val="00B3552D"/>
    <w:rsid w:val="00B3572A"/>
    <w:rsid w:val="00B35FD2"/>
    <w:rsid w:val="00B3608C"/>
    <w:rsid w:val="00B3652E"/>
    <w:rsid w:val="00B366A0"/>
    <w:rsid w:val="00B366F5"/>
    <w:rsid w:val="00B3679F"/>
    <w:rsid w:val="00B36FBB"/>
    <w:rsid w:val="00B37129"/>
    <w:rsid w:val="00B3733A"/>
    <w:rsid w:val="00B378B9"/>
    <w:rsid w:val="00B37A62"/>
    <w:rsid w:val="00B40129"/>
    <w:rsid w:val="00B40294"/>
    <w:rsid w:val="00B40316"/>
    <w:rsid w:val="00B4052B"/>
    <w:rsid w:val="00B406EF"/>
    <w:rsid w:val="00B40789"/>
    <w:rsid w:val="00B408F6"/>
    <w:rsid w:val="00B4096A"/>
    <w:rsid w:val="00B40A86"/>
    <w:rsid w:val="00B40D0E"/>
    <w:rsid w:val="00B41272"/>
    <w:rsid w:val="00B413A9"/>
    <w:rsid w:val="00B416AA"/>
    <w:rsid w:val="00B417B1"/>
    <w:rsid w:val="00B41846"/>
    <w:rsid w:val="00B41D59"/>
    <w:rsid w:val="00B41E07"/>
    <w:rsid w:val="00B41F23"/>
    <w:rsid w:val="00B41F7F"/>
    <w:rsid w:val="00B4202B"/>
    <w:rsid w:val="00B42662"/>
    <w:rsid w:val="00B428CF"/>
    <w:rsid w:val="00B4298E"/>
    <w:rsid w:val="00B43655"/>
    <w:rsid w:val="00B4389C"/>
    <w:rsid w:val="00B43D71"/>
    <w:rsid w:val="00B43E9F"/>
    <w:rsid w:val="00B43FA6"/>
    <w:rsid w:val="00B44309"/>
    <w:rsid w:val="00B44514"/>
    <w:rsid w:val="00B44D2F"/>
    <w:rsid w:val="00B4517C"/>
    <w:rsid w:val="00B451A8"/>
    <w:rsid w:val="00B451AF"/>
    <w:rsid w:val="00B452CD"/>
    <w:rsid w:val="00B45436"/>
    <w:rsid w:val="00B45586"/>
    <w:rsid w:val="00B4575C"/>
    <w:rsid w:val="00B45CFF"/>
    <w:rsid w:val="00B45D63"/>
    <w:rsid w:val="00B45D9C"/>
    <w:rsid w:val="00B468F5"/>
    <w:rsid w:val="00B46A70"/>
    <w:rsid w:val="00B46B57"/>
    <w:rsid w:val="00B46D4F"/>
    <w:rsid w:val="00B46EFF"/>
    <w:rsid w:val="00B479F0"/>
    <w:rsid w:val="00B47FE6"/>
    <w:rsid w:val="00B50347"/>
    <w:rsid w:val="00B50713"/>
    <w:rsid w:val="00B50B4E"/>
    <w:rsid w:val="00B50EBC"/>
    <w:rsid w:val="00B50FB8"/>
    <w:rsid w:val="00B5108F"/>
    <w:rsid w:val="00B510DC"/>
    <w:rsid w:val="00B5159C"/>
    <w:rsid w:val="00B51801"/>
    <w:rsid w:val="00B519C6"/>
    <w:rsid w:val="00B51CE9"/>
    <w:rsid w:val="00B51D08"/>
    <w:rsid w:val="00B52174"/>
    <w:rsid w:val="00B52494"/>
    <w:rsid w:val="00B52639"/>
    <w:rsid w:val="00B5291B"/>
    <w:rsid w:val="00B52B43"/>
    <w:rsid w:val="00B52BB3"/>
    <w:rsid w:val="00B52F2B"/>
    <w:rsid w:val="00B52FDD"/>
    <w:rsid w:val="00B53000"/>
    <w:rsid w:val="00B53021"/>
    <w:rsid w:val="00B5321D"/>
    <w:rsid w:val="00B53411"/>
    <w:rsid w:val="00B534DD"/>
    <w:rsid w:val="00B53AF4"/>
    <w:rsid w:val="00B53AFF"/>
    <w:rsid w:val="00B53C83"/>
    <w:rsid w:val="00B53E24"/>
    <w:rsid w:val="00B546AB"/>
    <w:rsid w:val="00B54E54"/>
    <w:rsid w:val="00B55232"/>
    <w:rsid w:val="00B55A0D"/>
    <w:rsid w:val="00B55FD6"/>
    <w:rsid w:val="00B55FE5"/>
    <w:rsid w:val="00B56310"/>
    <w:rsid w:val="00B563E7"/>
    <w:rsid w:val="00B5640A"/>
    <w:rsid w:val="00B572FF"/>
    <w:rsid w:val="00B574DD"/>
    <w:rsid w:val="00B575F2"/>
    <w:rsid w:val="00B57A78"/>
    <w:rsid w:val="00B602F6"/>
    <w:rsid w:val="00B60AB5"/>
    <w:rsid w:val="00B60BA4"/>
    <w:rsid w:val="00B60BA9"/>
    <w:rsid w:val="00B60C32"/>
    <w:rsid w:val="00B61525"/>
    <w:rsid w:val="00B61A78"/>
    <w:rsid w:val="00B61E1D"/>
    <w:rsid w:val="00B62341"/>
    <w:rsid w:val="00B62667"/>
    <w:rsid w:val="00B62E6F"/>
    <w:rsid w:val="00B63470"/>
    <w:rsid w:val="00B63905"/>
    <w:rsid w:val="00B63DE2"/>
    <w:rsid w:val="00B641B4"/>
    <w:rsid w:val="00B64243"/>
    <w:rsid w:val="00B64311"/>
    <w:rsid w:val="00B6493C"/>
    <w:rsid w:val="00B64B76"/>
    <w:rsid w:val="00B64DE8"/>
    <w:rsid w:val="00B650A2"/>
    <w:rsid w:val="00B655DA"/>
    <w:rsid w:val="00B65CF2"/>
    <w:rsid w:val="00B66007"/>
    <w:rsid w:val="00B66009"/>
    <w:rsid w:val="00B6604E"/>
    <w:rsid w:val="00B6633D"/>
    <w:rsid w:val="00B66665"/>
    <w:rsid w:val="00B667A9"/>
    <w:rsid w:val="00B667E3"/>
    <w:rsid w:val="00B667FB"/>
    <w:rsid w:val="00B66BD8"/>
    <w:rsid w:val="00B66D25"/>
    <w:rsid w:val="00B672C1"/>
    <w:rsid w:val="00B6753C"/>
    <w:rsid w:val="00B676C7"/>
    <w:rsid w:val="00B6796A"/>
    <w:rsid w:val="00B67B14"/>
    <w:rsid w:val="00B67CB9"/>
    <w:rsid w:val="00B67CF9"/>
    <w:rsid w:val="00B67DCE"/>
    <w:rsid w:val="00B7014A"/>
    <w:rsid w:val="00B702C3"/>
    <w:rsid w:val="00B70326"/>
    <w:rsid w:val="00B70521"/>
    <w:rsid w:val="00B705F1"/>
    <w:rsid w:val="00B70771"/>
    <w:rsid w:val="00B707FC"/>
    <w:rsid w:val="00B708FC"/>
    <w:rsid w:val="00B712C2"/>
    <w:rsid w:val="00B7150D"/>
    <w:rsid w:val="00B718CB"/>
    <w:rsid w:val="00B71D29"/>
    <w:rsid w:val="00B71DF3"/>
    <w:rsid w:val="00B72099"/>
    <w:rsid w:val="00B7209D"/>
    <w:rsid w:val="00B722CE"/>
    <w:rsid w:val="00B72A78"/>
    <w:rsid w:val="00B72C95"/>
    <w:rsid w:val="00B72CB6"/>
    <w:rsid w:val="00B73659"/>
    <w:rsid w:val="00B73999"/>
    <w:rsid w:val="00B739EA"/>
    <w:rsid w:val="00B739FE"/>
    <w:rsid w:val="00B73A7B"/>
    <w:rsid w:val="00B73D65"/>
    <w:rsid w:val="00B7405B"/>
    <w:rsid w:val="00B74B6D"/>
    <w:rsid w:val="00B74C4D"/>
    <w:rsid w:val="00B74E0F"/>
    <w:rsid w:val="00B75C19"/>
    <w:rsid w:val="00B761EF"/>
    <w:rsid w:val="00B764F4"/>
    <w:rsid w:val="00B76750"/>
    <w:rsid w:val="00B767D5"/>
    <w:rsid w:val="00B769B8"/>
    <w:rsid w:val="00B773E5"/>
    <w:rsid w:val="00B77437"/>
    <w:rsid w:val="00B774BA"/>
    <w:rsid w:val="00B774C3"/>
    <w:rsid w:val="00B7798F"/>
    <w:rsid w:val="00B77E4F"/>
    <w:rsid w:val="00B77FDE"/>
    <w:rsid w:val="00B80120"/>
    <w:rsid w:val="00B8035C"/>
    <w:rsid w:val="00B804F4"/>
    <w:rsid w:val="00B80D5D"/>
    <w:rsid w:val="00B80F97"/>
    <w:rsid w:val="00B81925"/>
    <w:rsid w:val="00B81940"/>
    <w:rsid w:val="00B81A04"/>
    <w:rsid w:val="00B81BD4"/>
    <w:rsid w:val="00B81C3F"/>
    <w:rsid w:val="00B81D24"/>
    <w:rsid w:val="00B81E1E"/>
    <w:rsid w:val="00B81EF3"/>
    <w:rsid w:val="00B820E5"/>
    <w:rsid w:val="00B82131"/>
    <w:rsid w:val="00B82452"/>
    <w:rsid w:val="00B826DE"/>
    <w:rsid w:val="00B827BD"/>
    <w:rsid w:val="00B82CDD"/>
    <w:rsid w:val="00B82FC1"/>
    <w:rsid w:val="00B82FCE"/>
    <w:rsid w:val="00B83044"/>
    <w:rsid w:val="00B83185"/>
    <w:rsid w:val="00B83281"/>
    <w:rsid w:val="00B83807"/>
    <w:rsid w:val="00B83AEC"/>
    <w:rsid w:val="00B83CE7"/>
    <w:rsid w:val="00B83F28"/>
    <w:rsid w:val="00B83F6B"/>
    <w:rsid w:val="00B8418E"/>
    <w:rsid w:val="00B84A2F"/>
    <w:rsid w:val="00B84C17"/>
    <w:rsid w:val="00B84DF7"/>
    <w:rsid w:val="00B84E2D"/>
    <w:rsid w:val="00B84EB2"/>
    <w:rsid w:val="00B8508D"/>
    <w:rsid w:val="00B85167"/>
    <w:rsid w:val="00B85211"/>
    <w:rsid w:val="00B85309"/>
    <w:rsid w:val="00B853DF"/>
    <w:rsid w:val="00B8556F"/>
    <w:rsid w:val="00B85D0A"/>
    <w:rsid w:val="00B85DBD"/>
    <w:rsid w:val="00B85F02"/>
    <w:rsid w:val="00B85F50"/>
    <w:rsid w:val="00B86024"/>
    <w:rsid w:val="00B8607F"/>
    <w:rsid w:val="00B86368"/>
    <w:rsid w:val="00B8660F"/>
    <w:rsid w:val="00B86BB8"/>
    <w:rsid w:val="00B8718A"/>
    <w:rsid w:val="00B876A7"/>
    <w:rsid w:val="00B87856"/>
    <w:rsid w:val="00B9000A"/>
    <w:rsid w:val="00B90193"/>
    <w:rsid w:val="00B90435"/>
    <w:rsid w:val="00B9044E"/>
    <w:rsid w:val="00B9073E"/>
    <w:rsid w:val="00B91160"/>
    <w:rsid w:val="00B911D9"/>
    <w:rsid w:val="00B91206"/>
    <w:rsid w:val="00B912DB"/>
    <w:rsid w:val="00B913C3"/>
    <w:rsid w:val="00B913DC"/>
    <w:rsid w:val="00B9191E"/>
    <w:rsid w:val="00B919E4"/>
    <w:rsid w:val="00B91A37"/>
    <w:rsid w:val="00B91B61"/>
    <w:rsid w:val="00B91C1A"/>
    <w:rsid w:val="00B91ED5"/>
    <w:rsid w:val="00B92021"/>
    <w:rsid w:val="00B9229E"/>
    <w:rsid w:val="00B926E5"/>
    <w:rsid w:val="00B92A3E"/>
    <w:rsid w:val="00B92D0B"/>
    <w:rsid w:val="00B92E78"/>
    <w:rsid w:val="00B93141"/>
    <w:rsid w:val="00B931D3"/>
    <w:rsid w:val="00B934CB"/>
    <w:rsid w:val="00B93716"/>
    <w:rsid w:val="00B9390B"/>
    <w:rsid w:val="00B93BAB"/>
    <w:rsid w:val="00B93C16"/>
    <w:rsid w:val="00B93FD4"/>
    <w:rsid w:val="00B9420C"/>
    <w:rsid w:val="00B94C55"/>
    <w:rsid w:val="00B94DBA"/>
    <w:rsid w:val="00B9554C"/>
    <w:rsid w:val="00B95653"/>
    <w:rsid w:val="00B95692"/>
    <w:rsid w:val="00B95782"/>
    <w:rsid w:val="00B95DDC"/>
    <w:rsid w:val="00B96256"/>
    <w:rsid w:val="00B9626C"/>
    <w:rsid w:val="00B962C7"/>
    <w:rsid w:val="00B96740"/>
    <w:rsid w:val="00B968B7"/>
    <w:rsid w:val="00B96C97"/>
    <w:rsid w:val="00B970DA"/>
    <w:rsid w:val="00B9710D"/>
    <w:rsid w:val="00B9763E"/>
    <w:rsid w:val="00B97775"/>
    <w:rsid w:val="00B97A03"/>
    <w:rsid w:val="00B97CBA"/>
    <w:rsid w:val="00B97CD2"/>
    <w:rsid w:val="00B97E8A"/>
    <w:rsid w:val="00BA0278"/>
    <w:rsid w:val="00BA05A7"/>
    <w:rsid w:val="00BA08EE"/>
    <w:rsid w:val="00BA0A4F"/>
    <w:rsid w:val="00BA0CE5"/>
    <w:rsid w:val="00BA1133"/>
    <w:rsid w:val="00BA114B"/>
    <w:rsid w:val="00BA158C"/>
    <w:rsid w:val="00BA16B4"/>
    <w:rsid w:val="00BA18B8"/>
    <w:rsid w:val="00BA19AB"/>
    <w:rsid w:val="00BA1FD2"/>
    <w:rsid w:val="00BA2393"/>
    <w:rsid w:val="00BA2577"/>
    <w:rsid w:val="00BA25A7"/>
    <w:rsid w:val="00BA28E5"/>
    <w:rsid w:val="00BA2B34"/>
    <w:rsid w:val="00BA2D56"/>
    <w:rsid w:val="00BA2F49"/>
    <w:rsid w:val="00BA3048"/>
    <w:rsid w:val="00BA3229"/>
    <w:rsid w:val="00BA3544"/>
    <w:rsid w:val="00BA42BD"/>
    <w:rsid w:val="00BA4433"/>
    <w:rsid w:val="00BA4F46"/>
    <w:rsid w:val="00BA51BF"/>
    <w:rsid w:val="00BA5250"/>
    <w:rsid w:val="00BA53A4"/>
    <w:rsid w:val="00BA54D2"/>
    <w:rsid w:val="00BA56AD"/>
    <w:rsid w:val="00BA5C0E"/>
    <w:rsid w:val="00BA5C9B"/>
    <w:rsid w:val="00BA5DE9"/>
    <w:rsid w:val="00BA64CE"/>
    <w:rsid w:val="00BA6B1C"/>
    <w:rsid w:val="00BA7230"/>
    <w:rsid w:val="00BA72AC"/>
    <w:rsid w:val="00BA765D"/>
    <w:rsid w:val="00BA787D"/>
    <w:rsid w:val="00BA78C9"/>
    <w:rsid w:val="00BA7B25"/>
    <w:rsid w:val="00BA7BA4"/>
    <w:rsid w:val="00BA7E51"/>
    <w:rsid w:val="00BB0469"/>
    <w:rsid w:val="00BB0720"/>
    <w:rsid w:val="00BB0759"/>
    <w:rsid w:val="00BB08E4"/>
    <w:rsid w:val="00BB09CC"/>
    <w:rsid w:val="00BB0BF4"/>
    <w:rsid w:val="00BB0C8F"/>
    <w:rsid w:val="00BB1442"/>
    <w:rsid w:val="00BB1772"/>
    <w:rsid w:val="00BB1BB1"/>
    <w:rsid w:val="00BB1BFD"/>
    <w:rsid w:val="00BB213C"/>
    <w:rsid w:val="00BB2552"/>
    <w:rsid w:val="00BB2977"/>
    <w:rsid w:val="00BB2A36"/>
    <w:rsid w:val="00BB2C9A"/>
    <w:rsid w:val="00BB3083"/>
    <w:rsid w:val="00BB3633"/>
    <w:rsid w:val="00BB40EC"/>
    <w:rsid w:val="00BB41FC"/>
    <w:rsid w:val="00BB426B"/>
    <w:rsid w:val="00BB43AC"/>
    <w:rsid w:val="00BB45E7"/>
    <w:rsid w:val="00BB4611"/>
    <w:rsid w:val="00BB4946"/>
    <w:rsid w:val="00BB4B8F"/>
    <w:rsid w:val="00BB4C1A"/>
    <w:rsid w:val="00BB5117"/>
    <w:rsid w:val="00BB518D"/>
    <w:rsid w:val="00BB53F8"/>
    <w:rsid w:val="00BB5951"/>
    <w:rsid w:val="00BB59EF"/>
    <w:rsid w:val="00BB5E6E"/>
    <w:rsid w:val="00BB5E88"/>
    <w:rsid w:val="00BB60EE"/>
    <w:rsid w:val="00BB62B7"/>
    <w:rsid w:val="00BB67A0"/>
    <w:rsid w:val="00BB688D"/>
    <w:rsid w:val="00BB6E3B"/>
    <w:rsid w:val="00BB7003"/>
    <w:rsid w:val="00BB7857"/>
    <w:rsid w:val="00BB7980"/>
    <w:rsid w:val="00BB7B85"/>
    <w:rsid w:val="00BB7B8B"/>
    <w:rsid w:val="00BC0450"/>
    <w:rsid w:val="00BC0476"/>
    <w:rsid w:val="00BC049F"/>
    <w:rsid w:val="00BC0B78"/>
    <w:rsid w:val="00BC0BC2"/>
    <w:rsid w:val="00BC0D08"/>
    <w:rsid w:val="00BC149C"/>
    <w:rsid w:val="00BC1AC6"/>
    <w:rsid w:val="00BC1B4A"/>
    <w:rsid w:val="00BC1C9C"/>
    <w:rsid w:val="00BC2058"/>
    <w:rsid w:val="00BC222E"/>
    <w:rsid w:val="00BC225B"/>
    <w:rsid w:val="00BC267B"/>
    <w:rsid w:val="00BC2C53"/>
    <w:rsid w:val="00BC2E3A"/>
    <w:rsid w:val="00BC3031"/>
    <w:rsid w:val="00BC3286"/>
    <w:rsid w:val="00BC37F9"/>
    <w:rsid w:val="00BC381A"/>
    <w:rsid w:val="00BC39FF"/>
    <w:rsid w:val="00BC427A"/>
    <w:rsid w:val="00BC4463"/>
    <w:rsid w:val="00BC486D"/>
    <w:rsid w:val="00BC48E6"/>
    <w:rsid w:val="00BC4CEC"/>
    <w:rsid w:val="00BC4CF6"/>
    <w:rsid w:val="00BC528E"/>
    <w:rsid w:val="00BC545C"/>
    <w:rsid w:val="00BC586D"/>
    <w:rsid w:val="00BC5DDF"/>
    <w:rsid w:val="00BC5EAF"/>
    <w:rsid w:val="00BC6144"/>
    <w:rsid w:val="00BC639D"/>
    <w:rsid w:val="00BC6580"/>
    <w:rsid w:val="00BC6703"/>
    <w:rsid w:val="00BC6880"/>
    <w:rsid w:val="00BC69D7"/>
    <w:rsid w:val="00BC6B9A"/>
    <w:rsid w:val="00BC7196"/>
    <w:rsid w:val="00BC724C"/>
    <w:rsid w:val="00BC7F90"/>
    <w:rsid w:val="00BD007C"/>
    <w:rsid w:val="00BD05F0"/>
    <w:rsid w:val="00BD063C"/>
    <w:rsid w:val="00BD069E"/>
    <w:rsid w:val="00BD0700"/>
    <w:rsid w:val="00BD07F3"/>
    <w:rsid w:val="00BD085D"/>
    <w:rsid w:val="00BD091D"/>
    <w:rsid w:val="00BD0B95"/>
    <w:rsid w:val="00BD1031"/>
    <w:rsid w:val="00BD1286"/>
    <w:rsid w:val="00BD15EC"/>
    <w:rsid w:val="00BD1767"/>
    <w:rsid w:val="00BD1B4A"/>
    <w:rsid w:val="00BD1B78"/>
    <w:rsid w:val="00BD1C24"/>
    <w:rsid w:val="00BD1D23"/>
    <w:rsid w:val="00BD1E2E"/>
    <w:rsid w:val="00BD2A88"/>
    <w:rsid w:val="00BD331B"/>
    <w:rsid w:val="00BD3321"/>
    <w:rsid w:val="00BD365C"/>
    <w:rsid w:val="00BD3846"/>
    <w:rsid w:val="00BD3985"/>
    <w:rsid w:val="00BD3A40"/>
    <w:rsid w:val="00BD3B2F"/>
    <w:rsid w:val="00BD3F67"/>
    <w:rsid w:val="00BD449F"/>
    <w:rsid w:val="00BD454A"/>
    <w:rsid w:val="00BD46E9"/>
    <w:rsid w:val="00BD4DF8"/>
    <w:rsid w:val="00BD5512"/>
    <w:rsid w:val="00BD5AA7"/>
    <w:rsid w:val="00BD5ADC"/>
    <w:rsid w:val="00BD5C7C"/>
    <w:rsid w:val="00BD6073"/>
    <w:rsid w:val="00BD6078"/>
    <w:rsid w:val="00BD60FC"/>
    <w:rsid w:val="00BD63C4"/>
    <w:rsid w:val="00BD68D9"/>
    <w:rsid w:val="00BD6A31"/>
    <w:rsid w:val="00BD6B6C"/>
    <w:rsid w:val="00BD6C8F"/>
    <w:rsid w:val="00BD7092"/>
    <w:rsid w:val="00BD70B9"/>
    <w:rsid w:val="00BD73C2"/>
    <w:rsid w:val="00BD7E33"/>
    <w:rsid w:val="00BE025B"/>
    <w:rsid w:val="00BE0288"/>
    <w:rsid w:val="00BE03FF"/>
    <w:rsid w:val="00BE0592"/>
    <w:rsid w:val="00BE06B7"/>
    <w:rsid w:val="00BE06D0"/>
    <w:rsid w:val="00BE080E"/>
    <w:rsid w:val="00BE10A2"/>
    <w:rsid w:val="00BE10E2"/>
    <w:rsid w:val="00BE13B9"/>
    <w:rsid w:val="00BE13E3"/>
    <w:rsid w:val="00BE1643"/>
    <w:rsid w:val="00BE1649"/>
    <w:rsid w:val="00BE1A73"/>
    <w:rsid w:val="00BE1BB5"/>
    <w:rsid w:val="00BE1BB7"/>
    <w:rsid w:val="00BE1D6A"/>
    <w:rsid w:val="00BE1DEC"/>
    <w:rsid w:val="00BE1E6F"/>
    <w:rsid w:val="00BE1E74"/>
    <w:rsid w:val="00BE1F87"/>
    <w:rsid w:val="00BE1FB7"/>
    <w:rsid w:val="00BE22B3"/>
    <w:rsid w:val="00BE27FA"/>
    <w:rsid w:val="00BE2993"/>
    <w:rsid w:val="00BE2CED"/>
    <w:rsid w:val="00BE2D73"/>
    <w:rsid w:val="00BE31FB"/>
    <w:rsid w:val="00BE334C"/>
    <w:rsid w:val="00BE335E"/>
    <w:rsid w:val="00BE38C8"/>
    <w:rsid w:val="00BE39AC"/>
    <w:rsid w:val="00BE3CC0"/>
    <w:rsid w:val="00BE3D4E"/>
    <w:rsid w:val="00BE3D74"/>
    <w:rsid w:val="00BE3F52"/>
    <w:rsid w:val="00BE3F64"/>
    <w:rsid w:val="00BE3FD6"/>
    <w:rsid w:val="00BE4130"/>
    <w:rsid w:val="00BE4268"/>
    <w:rsid w:val="00BE4746"/>
    <w:rsid w:val="00BE480D"/>
    <w:rsid w:val="00BE4E45"/>
    <w:rsid w:val="00BE51EE"/>
    <w:rsid w:val="00BE5584"/>
    <w:rsid w:val="00BE5767"/>
    <w:rsid w:val="00BE5A4C"/>
    <w:rsid w:val="00BE5C07"/>
    <w:rsid w:val="00BE5C29"/>
    <w:rsid w:val="00BE5EA9"/>
    <w:rsid w:val="00BE6602"/>
    <w:rsid w:val="00BE670C"/>
    <w:rsid w:val="00BE675C"/>
    <w:rsid w:val="00BE68D2"/>
    <w:rsid w:val="00BE6E20"/>
    <w:rsid w:val="00BE6E3B"/>
    <w:rsid w:val="00BE7221"/>
    <w:rsid w:val="00BE7283"/>
    <w:rsid w:val="00BE778E"/>
    <w:rsid w:val="00BE7C06"/>
    <w:rsid w:val="00BE7C09"/>
    <w:rsid w:val="00BE7E2A"/>
    <w:rsid w:val="00BF0161"/>
    <w:rsid w:val="00BF016E"/>
    <w:rsid w:val="00BF0459"/>
    <w:rsid w:val="00BF06B5"/>
    <w:rsid w:val="00BF08CB"/>
    <w:rsid w:val="00BF08D1"/>
    <w:rsid w:val="00BF0B6E"/>
    <w:rsid w:val="00BF0E27"/>
    <w:rsid w:val="00BF0E6C"/>
    <w:rsid w:val="00BF0F14"/>
    <w:rsid w:val="00BF110C"/>
    <w:rsid w:val="00BF1178"/>
    <w:rsid w:val="00BF12D9"/>
    <w:rsid w:val="00BF141F"/>
    <w:rsid w:val="00BF1432"/>
    <w:rsid w:val="00BF1857"/>
    <w:rsid w:val="00BF1A4A"/>
    <w:rsid w:val="00BF1A6C"/>
    <w:rsid w:val="00BF1C4C"/>
    <w:rsid w:val="00BF20A9"/>
    <w:rsid w:val="00BF2229"/>
    <w:rsid w:val="00BF22F7"/>
    <w:rsid w:val="00BF2BDD"/>
    <w:rsid w:val="00BF2FE2"/>
    <w:rsid w:val="00BF3241"/>
    <w:rsid w:val="00BF3478"/>
    <w:rsid w:val="00BF3958"/>
    <w:rsid w:val="00BF3E14"/>
    <w:rsid w:val="00BF424A"/>
    <w:rsid w:val="00BF4328"/>
    <w:rsid w:val="00BF48AD"/>
    <w:rsid w:val="00BF48F6"/>
    <w:rsid w:val="00BF49D2"/>
    <w:rsid w:val="00BF502C"/>
    <w:rsid w:val="00BF5046"/>
    <w:rsid w:val="00BF5242"/>
    <w:rsid w:val="00BF5436"/>
    <w:rsid w:val="00BF554C"/>
    <w:rsid w:val="00BF5B2A"/>
    <w:rsid w:val="00BF639E"/>
    <w:rsid w:val="00BF677C"/>
    <w:rsid w:val="00BF6D95"/>
    <w:rsid w:val="00BF6EB3"/>
    <w:rsid w:val="00BF75A4"/>
    <w:rsid w:val="00BF778D"/>
    <w:rsid w:val="00BF77A1"/>
    <w:rsid w:val="00BF7B02"/>
    <w:rsid w:val="00BF7BC3"/>
    <w:rsid w:val="00BF7CB9"/>
    <w:rsid w:val="00BF7E75"/>
    <w:rsid w:val="00C00175"/>
    <w:rsid w:val="00C00272"/>
    <w:rsid w:val="00C0027A"/>
    <w:rsid w:val="00C00C65"/>
    <w:rsid w:val="00C00F4D"/>
    <w:rsid w:val="00C00F72"/>
    <w:rsid w:val="00C00FE7"/>
    <w:rsid w:val="00C0114C"/>
    <w:rsid w:val="00C01171"/>
    <w:rsid w:val="00C013EA"/>
    <w:rsid w:val="00C015B0"/>
    <w:rsid w:val="00C01640"/>
    <w:rsid w:val="00C016EB"/>
    <w:rsid w:val="00C018AC"/>
    <w:rsid w:val="00C01A4C"/>
    <w:rsid w:val="00C01D04"/>
    <w:rsid w:val="00C02241"/>
    <w:rsid w:val="00C02932"/>
    <w:rsid w:val="00C02A6C"/>
    <w:rsid w:val="00C02BC7"/>
    <w:rsid w:val="00C02DBC"/>
    <w:rsid w:val="00C02EC9"/>
    <w:rsid w:val="00C034F4"/>
    <w:rsid w:val="00C03787"/>
    <w:rsid w:val="00C03AFE"/>
    <w:rsid w:val="00C03B4F"/>
    <w:rsid w:val="00C049CD"/>
    <w:rsid w:val="00C04E8E"/>
    <w:rsid w:val="00C0506B"/>
    <w:rsid w:val="00C05104"/>
    <w:rsid w:val="00C05216"/>
    <w:rsid w:val="00C0521C"/>
    <w:rsid w:val="00C0543A"/>
    <w:rsid w:val="00C05673"/>
    <w:rsid w:val="00C05B98"/>
    <w:rsid w:val="00C05BA3"/>
    <w:rsid w:val="00C05BB7"/>
    <w:rsid w:val="00C05EE2"/>
    <w:rsid w:val="00C0642C"/>
    <w:rsid w:val="00C06592"/>
    <w:rsid w:val="00C0678B"/>
    <w:rsid w:val="00C06AE8"/>
    <w:rsid w:val="00C06F7A"/>
    <w:rsid w:val="00C06F81"/>
    <w:rsid w:val="00C07127"/>
    <w:rsid w:val="00C076D8"/>
    <w:rsid w:val="00C07AD3"/>
    <w:rsid w:val="00C07BC4"/>
    <w:rsid w:val="00C07FE0"/>
    <w:rsid w:val="00C10124"/>
    <w:rsid w:val="00C101F0"/>
    <w:rsid w:val="00C10437"/>
    <w:rsid w:val="00C10571"/>
    <w:rsid w:val="00C1058A"/>
    <w:rsid w:val="00C108CD"/>
    <w:rsid w:val="00C10A12"/>
    <w:rsid w:val="00C10A70"/>
    <w:rsid w:val="00C10D4F"/>
    <w:rsid w:val="00C10DFA"/>
    <w:rsid w:val="00C10E36"/>
    <w:rsid w:val="00C110F5"/>
    <w:rsid w:val="00C11323"/>
    <w:rsid w:val="00C116E1"/>
    <w:rsid w:val="00C1174D"/>
    <w:rsid w:val="00C11865"/>
    <w:rsid w:val="00C11976"/>
    <w:rsid w:val="00C1199E"/>
    <w:rsid w:val="00C11AD0"/>
    <w:rsid w:val="00C11C6D"/>
    <w:rsid w:val="00C11CA2"/>
    <w:rsid w:val="00C11D6F"/>
    <w:rsid w:val="00C11EDF"/>
    <w:rsid w:val="00C12344"/>
    <w:rsid w:val="00C1242C"/>
    <w:rsid w:val="00C12687"/>
    <w:rsid w:val="00C127BE"/>
    <w:rsid w:val="00C12A3F"/>
    <w:rsid w:val="00C12DD8"/>
    <w:rsid w:val="00C135E9"/>
    <w:rsid w:val="00C135F6"/>
    <w:rsid w:val="00C13650"/>
    <w:rsid w:val="00C1370E"/>
    <w:rsid w:val="00C138F5"/>
    <w:rsid w:val="00C14057"/>
    <w:rsid w:val="00C14146"/>
    <w:rsid w:val="00C14509"/>
    <w:rsid w:val="00C148A1"/>
    <w:rsid w:val="00C14A0F"/>
    <w:rsid w:val="00C14B9A"/>
    <w:rsid w:val="00C15370"/>
    <w:rsid w:val="00C15A43"/>
    <w:rsid w:val="00C15D4D"/>
    <w:rsid w:val="00C161E5"/>
    <w:rsid w:val="00C166E4"/>
    <w:rsid w:val="00C16B26"/>
    <w:rsid w:val="00C16C8B"/>
    <w:rsid w:val="00C16CC3"/>
    <w:rsid w:val="00C16DA6"/>
    <w:rsid w:val="00C17253"/>
    <w:rsid w:val="00C17263"/>
    <w:rsid w:val="00C17362"/>
    <w:rsid w:val="00C17498"/>
    <w:rsid w:val="00C175B0"/>
    <w:rsid w:val="00C178D6"/>
    <w:rsid w:val="00C17BD9"/>
    <w:rsid w:val="00C17CFE"/>
    <w:rsid w:val="00C17F51"/>
    <w:rsid w:val="00C203EA"/>
    <w:rsid w:val="00C206C1"/>
    <w:rsid w:val="00C20788"/>
    <w:rsid w:val="00C20CB9"/>
    <w:rsid w:val="00C21062"/>
    <w:rsid w:val="00C212AB"/>
    <w:rsid w:val="00C21473"/>
    <w:rsid w:val="00C21790"/>
    <w:rsid w:val="00C21E9B"/>
    <w:rsid w:val="00C21F7D"/>
    <w:rsid w:val="00C22005"/>
    <w:rsid w:val="00C223BB"/>
    <w:rsid w:val="00C2242C"/>
    <w:rsid w:val="00C224D8"/>
    <w:rsid w:val="00C22822"/>
    <w:rsid w:val="00C22DAB"/>
    <w:rsid w:val="00C2316C"/>
    <w:rsid w:val="00C231A1"/>
    <w:rsid w:val="00C23274"/>
    <w:rsid w:val="00C2331B"/>
    <w:rsid w:val="00C23429"/>
    <w:rsid w:val="00C23737"/>
    <w:rsid w:val="00C237B3"/>
    <w:rsid w:val="00C23A69"/>
    <w:rsid w:val="00C23B0A"/>
    <w:rsid w:val="00C23E7C"/>
    <w:rsid w:val="00C243D9"/>
    <w:rsid w:val="00C24B4F"/>
    <w:rsid w:val="00C24F25"/>
    <w:rsid w:val="00C25489"/>
    <w:rsid w:val="00C25868"/>
    <w:rsid w:val="00C258E1"/>
    <w:rsid w:val="00C25909"/>
    <w:rsid w:val="00C26501"/>
    <w:rsid w:val="00C269AE"/>
    <w:rsid w:val="00C270AF"/>
    <w:rsid w:val="00C270EC"/>
    <w:rsid w:val="00C2734D"/>
    <w:rsid w:val="00C27620"/>
    <w:rsid w:val="00C2762F"/>
    <w:rsid w:val="00C27C9A"/>
    <w:rsid w:val="00C304B2"/>
    <w:rsid w:val="00C30728"/>
    <w:rsid w:val="00C307B9"/>
    <w:rsid w:val="00C30B5B"/>
    <w:rsid w:val="00C30F79"/>
    <w:rsid w:val="00C30FFF"/>
    <w:rsid w:val="00C314C8"/>
    <w:rsid w:val="00C31B72"/>
    <w:rsid w:val="00C31C1C"/>
    <w:rsid w:val="00C31CF8"/>
    <w:rsid w:val="00C31E44"/>
    <w:rsid w:val="00C3214C"/>
    <w:rsid w:val="00C32A8B"/>
    <w:rsid w:val="00C32B77"/>
    <w:rsid w:val="00C32DD2"/>
    <w:rsid w:val="00C32E08"/>
    <w:rsid w:val="00C32FA9"/>
    <w:rsid w:val="00C33A4C"/>
    <w:rsid w:val="00C33B2F"/>
    <w:rsid w:val="00C33DDE"/>
    <w:rsid w:val="00C34459"/>
    <w:rsid w:val="00C34687"/>
    <w:rsid w:val="00C34785"/>
    <w:rsid w:val="00C35020"/>
    <w:rsid w:val="00C3594A"/>
    <w:rsid w:val="00C36163"/>
    <w:rsid w:val="00C36513"/>
    <w:rsid w:val="00C3685F"/>
    <w:rsid w:val="00C3695C"/>
    <w:rsid w:val="00C36979"/>
    <w:rsid w:val="00C36C8D"/>
    <w:rsid w:val="00C37011"/>
    <w:rsid w:val="00C3743C"/>
    <w:rsid w:val="00C37447"/>
    <w:rsid w:val="00C37449"/>
    <w:rsid w:val="00C37648"/>
    <w:rsid w:val="00C376D6"/>
    <w:rsid w:val="00C377F3"/>
    <w:rsid w:val="00C37807"/>
    <w:rsid w:val="00C37BDC"/>
    <w:rsid w:val="00C40743"/>
    <w:rsid w:val="00C4083F"/>
    <w:rsid w:val="00C40CC9"/>
    <w:rsid w:val="00C40D85"/>
    <w:rsid w:val="00C40DB7"/>
    <w:rsid w:val="00C410CD"/>
    <w:rsid w:val="00C41275"/>
    <w:rsid w:val="00C414C7"/>
    <w:rsid w:val="00C4155D"/>
    <w:rsid w:val="00C4161C"/>
    <w:rsid w:val="00C41A76"/>
    <w:rsid w:val="00C41CBE"/>
    <w:rsid w:val="00C41CFB"/>
    <w:rsid w:val="00C4211F"/>
    <w:rsid w:val="00C4239B"/>
    <w:rsid w:val="00C42740"/>
    <w:rsid w:val="00C42825"/>
    <w:rsid w:val="00C42A91"/>
    <w:rsid w:val="00C42B58"/>
    <w:rsid w:val="00C42D33"/>
    <w:rsid w:val="00C4309B"/>
    <w:rsid w:val="00C438EF"/>
    <w:rsid w:val="00C43A28"/>
    <w:rsid w:val="00C43B48"/>
    <w:rsid w:val="00C43D69"/>
    <w:rsid w:val="00C441C6"/>
    <w:rsid w:val="00C44320"/>
    <w:rsid w:val="00C4455D"/>
    <w:rsid w:val="00C44576"/>
    <w:rsid w:val="00C446CF"/>
    <w:rsid w:val="00C4486E"/>
    <w:rsid w:val="00C44A02"/>
    <w:rsid w:val="00C44BCE"/>
    <w:rsid w:val="00C44BD5"/>
    <w:rsid w:val="00C45936"/>
    <w:rsid w:val="00C45A02"/>
    <w:rsid w:val="00C45B27"/>
    <w:rsid w:val="00C45ECA"/>
    <w:rsid w:val="00C46969"/>
    <w:rsid w:val="00C46BBC"/>
    <w:rsid w:val="00C4726E"/>
    <w:rsid w:val="00C47AEE"/>
    <w:rsid w:val="00C47DCD"/>
    <w:rsid w:val="00C47E56"/>
    <w:rsid w:val="00C50416"/>
    <w:rsid w:val="00C50461"/>
    <w:rsid w:val="00C508F0"/>
    <w:rsid w:val="00C509D1"/>
    <w:rsid w:val="00C50AC8"/>
    <w:rsid w:val="00C50FA1"/>
    <w:rsid w:val="00C510FF"/>
    <w:rsid w:val="00C512E7"/>
    <w:rsid w:val="00C51920"/>
    <w:rsid w:val="00C51981"/>
    <w:rsid w:val="00C51B03"/>
    <w:rsid w:val="00C51B4E"/>
    <w:rsid w:val="00C51D8D"/>
    <w:rsid w:val="00C523B0"/>
    <w:rsid w:val="00C523D3"/>
    <w:rsid w:val="00C524AF"/>
    <w:rsid w:val="00C524B6"/>
    <w:rsid w:val="00C526A0"/>
    <w:rsid w:val="00C5278B"/>
    <w:rsid w:val="00C52C5B"/>
    <w:rsid w:val="00C52CBE"/>
    <w:rsid w:val="00C53289"/>
    <w:rsid w:val="00C532DB"/>
    <w:rsid w:val="00C53397"/>
    <w:rsid w:val="00C53477"/>
    <w:rsid w:val="00C53925"/>
    <w:rsid w:val="00C53B86"/>
    <w:rsid w:val="00C53C37"/>
    <w:rsid w:val="00C53C67"/>
    <w:rsid w:val="00C53E4C"/>
    <w:rsid w:val="00C54290"/>
    <w:rsid w:val="00C543EB"/>
    <w:rsid w:val="00C54430"/>
    <w:rsid w:val="00C54A05"/>
    <w:rsid w:val="00C54AE8"/>
    <w:rsid w:val="00C54D7E"/>
    <w:rsid w:val="00C55669"/>
    <w:rsid w:val="00C559DC"/>
    <w:rsid w:val="00C55B35"/>
    <w:rsid w:val="00C55F3E"/>
    <w:rsid w:val="00C5623A"/>
    <w:rsid w:val="00C568A1"/>
    <w:rsid w:val="00C568F3"/>
    <w:rsid w:val="00C56CC2"/>
    <w:rsid w:val="00C56F71"/>
    <w:rsid w:val="00C57489"/>
    <w:rsid w:val="00C57D15"/>
    <w:rsid w:val="00C57FB8"/>
    <w:rsid w:val="00C60A1F"/>
    <w:rsid w:val="00C60A32"/>
    <w:rsid w:val="00C60BDE"/>
    <w:rsid w:val="00C612CC"/>
    <w:rsid w:val="00C6166D"/>
    <w:rsid w:val="00C6182E"/>
    <w:rsid w:val="00C618F7"/>
    <w:rsid w:val="00C61D17"/>
    <w:rsid w:val="00C62056"/>
    <w:rsid w:val="00C62274"/>
    <w:rsid w:val="00C623E5"/>
    <w:rsid w:val="00C62576"/>
    <w:rsid w:val="00C62DFB"/>
    <w:rsid w:val="00C62ED2"/>
    <w:rsid w:val="00C62F51"/>
    <w:rsid w:val="00C630A3"/>
    <w:rsid w:val="00C630E0"/>
    <w:rsid w:val="00C63438"/>
    <w:rsid w:val="00C639F5"/>
    <w:rsid w:val="00C63B52"/>
    <w:rsid w:val="00C63D2E"/>
    <w:rsid w:val="00C64131"/>
    <w:rsid w:val="00C645FC"/>
    <w:rsid w:val="00C6465B"/>
    <w:rsid w:val="00C6483E"/>
    <w:rsid w:val="00C6491C"/>
    <w:rsid w:val="00C64B4C"/>
    <w:rsid w:val="00C6507C"/>
    <w:rsid w:val="00C65249"/>
    <w:rsid w:val="00C659F6"/>
    <w:rsid w:val="00C65B62"/>
    <w:rsid w:val="00C660F3"/>
    <w:rsid w:val="00C66510"/>
    <w:rsid w:val="00C666D3"/>
    <w:rsid w:val="00C66737"/>
    <w:rsid w:val="00C66918"/>
    <w:rsid w:val="00C66CC7"/>
    <w:rsid w:val="00C66EEB"/>
    <w:rsid w:val="00C678E9"/>
    <w:rsid w:val="00C7015C"/>
    <w:rsid w:val="00C701B4"/>
    <w:rsid w:val="00C70AB2"/>
    <w:rsid w:val="00C70BBF"/>
    <w:rsid w:val="00C70E59"/>
    <w:rsid w:val="00C7105C"/>
    <w:rsid w:val="00C7180B"/>
    <w:rsid w:val="00C71979"/>
    <w:rsid w:val="00C71E57"/>
    <w:rsid w:val="00C72BBB"/>
    <w:rsid w:val="00C72FD0"/>
    <w:rsid w:val="00C73083"/>
    <w:rsid w:val="00C732CF"/>
    <w:rsid w:val="00C73CCE"/>
    <w:rsid w:val="00C73E7B"/>
    <w:rsid w:val="00C740CA"/>
    <w:rsid w:val="00C74123"/>
    <w:rsid w:val="00C744F0"/>
    <w:rsid w:val="00C7461D"/>
    <w:rsid w:val="00C746F7"/>
    <w:rsid w:val="00C74A77"/>
    <w:rsid w:val="00C74A95"/>
    <w:rsid w:val="00C74BB6"/>
    <w:rsid w:val="00C74FDC"/>
    <w:rsid w:val="00C750A5"/>
    <w:rsid w:val="00C7525B"/>
    <w:rsid w:val="00C75626"/>
    <w:rsid w:val="00C75A8E"/>
    <w:rsid w:val="00C75C34"/>
    <w:rsid w:val="00C75C58"/>
    <w:rsid w:val="00C75EB7"/>
    <w:rsid w:val="00C760AE"/>
    <w:rsid w:val="00C76147"/>
    <w:rsid w:val="00C761B9"/>
    <w:rsid w:val="00C762DC"/>
    <w:rsid w:val="00C76999"/>
    <w:rsid w:val="00C769C6"/>
    <w:rsid w:val="00C76B1B"/>
    <w:rsid w:val="00C76C74"/>
    <w:rsid w:val="00C77505"/>
    <w:rsid w:val="00C77708"/>
    <w:rsid w:val="00C7787F"/>
    <w:rsid w:val="00C77C61"/>
    <w:rsid w:val="00C77CC9"/>
    <w:rsid w:val="00C77D4A"/>
    <w:rsid w:val="00C77D91"/>
    <w:rsid w:val="00C801E1"/>
    <w:rsid w:val="00C80648"/>
    <w:rsid w:val="00C8065D"/>
    <w:rsid w:val="00C80824"/>
    <w:rsid w:val="00C80E9F"/>
    <w:rsid w:val="00C80F39"/>
    <w:rsid w:val="00C80FC5"/>
    <w:rsid w:val="00C80FFB"/>
    <w:rsid w:val="00C81241"/>
    <w:rsid w:val="00C81568"/>
    <w:rsid w:val="00C81790"/>
    <w:rsid w:val="00C81A8F"/>
    <w:rsid w:val="00C81CEA"/>
    <w:rsid w:val="00C81F80"/>
    <w:rsid w:val="00C82284"/>
    <w:rsid w:val="00C8247B"/>
    <w:rsid w:val="00C82605"/>
    <w:rsid w:val="00C82792"/>
    <w:rsid w:val="00C827B5"/>
    <w:rsid w:val="00C82926"/>
    <w:rsid w:val="00C82B6B"/>
    <w:rsid w:val="00C83473"/>
    <w:rsid w:val="00C836AE"/>
    <w:rsid w:val="00C838C3"/>
    <w:rsid w:val="00C83B57"/>
    <w:rsid w:val="00C83DBA"/>
    <w:rsid w:val="00C83E63"/>
    <w:rsid w:val="00C83FA2"/>
    <w:rsid w:val="00C83FEF"/>
    <w:rsid w:val="00C8448B"/>
    <w:rsid w:val="00C84E2E"/>
    <w:rsid w:val="00C84EE0"/>
    <w:rsid w:val="00C85010"/>
    <w:rsid w:val="00C8504F"/>
    <w:rsid w:val="00C85182"/>
    <w:rsid w:val="00C85822"/>
    <w:rsid w:val="00C85ABE"/>
    <w:rsid w:val="00C85BA9"/>
    <w:rsid w:val="00C8604C"/>
    <w:rsid w:val="00C86061"/>
    <w:rsid w:val="00C86337"/>
    <w:rsid w:val="00C867B6"/>
    <w:rsid w:val="00C86C5D"/>
    <w:rsid w:val="00C86CAF"/>
    <w:rsid w:val="00C87124"/>
    <w:rsid w:val="00C87170"/>
    <w:rsid w:val="00C87354"/>
    <w:rsid w:val="00C87423"/>
    <w:rsid w:val="00C8775A"/>
    <w:rsid w:val="00C87852"/>
    <w:rsid w:val="00C87E34"/>
    <w:rsid w:val="00C87FD4"/>
    <w:rsid w:val="00C9001A"/>
    <w:rsid w:val="00C901A3"/>
    <w:rsid w:val="00C9043E"/>
    <w:rsid w:val="00C907B1"/>
    <w:rsid w:val="00C909E5"/>
    <w:rsid w:val="00C90CF7"/>
    <w:rsid w:val="00C913B8"/>
    <w:rsid w:val="00C916B2"/>
    <w:rsid w:val="00C91DB9"/>
    <w:rsid w:val="00C91E3C"/>
    <w:rsid w:val="00C920F5"/>
    <w:rsid w:val="00C92177"/>
    <w:rsid w:val="00C922C7"/>
    <w:rsid w:val="00C92334"/>
    <w:rsid w:val="00C923B3"/>
    <w:rsid w:val="00C925F6"/>
    <w:rsid w:val="00C92959"/>
    <w:rsid w:val="00C92B3F"/>
    <w:rsid w:val="00C92BDC"/>
    <w:rsid w:val="00C92C5C"/>
    <w:rsid w:val="00C92DA4"/>
    <w:rsid w:val="00C92EAD"/>
    <w:rsid w:val="00C92FBC"/>
    <w:rsid w:val="00C93148"/>
    <w:rsid w:val="00C93445"/>
    <w:rsid w:val="00C935E7"/>
    <w:rsid w:val="00C936BF"/>
    <w:rsid w:val="00C9381C"/>
    <w:rsid w:val="00C939ED"/>
    <w:rsid w:val="00C93AA5"/>
    <w:rsid w:val="00C93C4D"/>
    <w:rsid w:val="00C93D2B"/>
    <w:rsid w:val="00C94152"/>
    <w:rsid w:val="00C943FF"/>
    <w:rsid w:val="00C944E5"/>
    <w:rsid w:val="00C94643"/>
    <w:rsid w:val="00C94C47"/>
    <w:rsid w:val="00C94C84"/>
    <w:rsid w:val="00C94EFA"/>
    <w:rsid w:val="00C9506C"/>
    <w:rsid w:val="00C95131"/>
    <w:rsid w:val="00C95397"/>
    <w:rsid w:val="00C95760"/>
    <w:rsid w:val="00C95EB1"/>
    <w:rsid w:val="00C9635A"/>
    <w:rsid w:val="00C963E8"/>
    <w:rsid w:val="00C964D1"/>
    <w:rsid w:val="00C9666B"/>
    <w:rsid w:val="00C96871"/>
    <w:rsid w:val="00C972A2"/>
    <w:rsid w:val="00C972E2"/>
    <w:rsid w:val="00C9786F"/>
    <w:rsid w:val="00C97C0B"/>
    <w:rsid w:val="00C97F83"/>
    <w:rsid w:val="00C97FC2"/>
    <w:rsid w:val="00CA0000"/>
    <w:rsid w:val="00CA011A"/>
    <w:rsid w:val="00CA1242"/>
    <w:rsid w:val="00CA12F6"/>
    <w:rsid w:val="00CA1444"/>
    <w:rsid w:val="00CA1492"/>
    <w:rsid w:val="00CA193E"/>
    <w:rsid w:val="00CA1C2E"/>
    <w:rsid w:val="00CA1D6E"/>
    <w:rsid w:val="00CA1F6C"/>
    <w:rsid w:val="00CA225B"/>
    <w:rsid w:val="00CA267D"/>
    <w:rsid w:val="00CA27A5"/>
    <w:rsid w:val="00CA2833"/>
    <w:rsid w:val="00CA2F4F"/>
    <w:rsid w:val="00CA35F7"/>
    <w:rsid w:val="00CA37B1"/>
    <w:rsid w:val="00CA44E7"/>
    <w:rsid w:val="00CA47DC"/>
    <w:rsid w:val="00CA4AD9"/>
    <w:rsid w:val="00CA4CA5"/>
    <w:rsid w:val="00CA4DA7"/>
    <w:rsid w:val="00CA5B7D"/>
    <w:rsid w:val="00CA60F4"/>
    <w:rsid w:val="00CA7090"/>
    <w:rsid w:val="00CA7136"/>
    <w:rsid w:val="00CA72E1"/>
    <w:rsid w:val="00CA74F5"/>
    <w:rsid w:val="00CA754F"/>
    <w:rsid w:val="00CB01C8"/>
    <w:rsid w:val="00CB06F2"/>
    <w:rsid w:val="00CB07DC"/>
    <w:rsid w:val="00CB0D64"/>
    <w:rsid w:val="00CB1A5A"/>
    <w:rsid w:val="00CB1B93"/>
    <w:rsid w:val="00CB1EF2"/>
    <w:rsid w:val="00CB24D1"/>
    <w:rsid w:val="00CB2BCB"/>
    <w:rsid w:val="00CB2FF5"/>
    <w:rsid w:val="00CB31D9"/>
    <w:rsid w:val="00CB32B6"/>
    <w:rsid w:val="00CB3593"/>
    <w:rsid w:val="00CB361B"/>
    <w:rsid w:val="00CB3627"/>
    <w:rsid w:val="00CB36DF"/>
    <w:rsid w:val="00CB378B"/>
    <w:rsid w:val="00CB38B1"/>
    <w:rsid w:val="00CB396D"/>
    <w:rsid w:val="00CB3AD9"/>
    <w:rsid w:val="00CB3C39"/>
    <w:rsid w:val="00CB3EC2"/>
    <w:rsid w:val="00CB42DA"/>
    <w:rsid w:val="00CB43CD"/>
    <w:rsid w:val="00CB44D0"/>
    <w:rsid w:val="00CB4710"/>
    <w:rsid w:val="00CB47F6"/>
    <w:rsid w:val="00CB4CE1"/>
    <w:rsid w:val="00CB4D95"/>
    <w:rsid w:val="00CB573E"/>
    <w:rsid w:val="00CB5991"/>
    <w:rsid w:val="00CB5E25"/>
    <w:rsid w:val="00CB5E54"/>
    <w:rsid w:val="00CB5E76"/>
    <w:rsid w:val="00CB6B06"/>
    <w:rsid w:val="00CB70B6"/>
    <w:rsid w:val="00CB72C2"/>
    <w:rsid w:val="00CB7C44"/>
    <w:rsid w:val="00CB7C89"/>
    <w:rsid w:val="00CC00AF"/>
    <w:rsid w:val="00CC0159"/>
    <w:rsid w:val="00CC0261"/>
    <w:rsid w:val="00CC041C"/>
    <w:rsid w:val="00CC09E0"/>
    <w:rsid w:val="00CC09ED"/>
    <w:rsid w:val="00CC0AD3"/>
    <w:rsid w:val="00CC0C9A"/>
    <w:rsid w:val="00CC0E53"/>
    <w:rsid w:val="00CC0EFE"/>
    <w:rsid w:val="00CC0F63"/>
    <w:rsid w:val="00CC11A4"/>
    <w:rsid w:val="00CC1818"/>
    <w:rsid w:val="00CC1870"/>
    <w:rsid w:val="00CC200A"/>
    <w:rsid w:val="00CC25A5"/>
    <w:rsid w:val="00CC2A6D"/>
    <w:rsid w:val="00CC2B50"/>
    <w:rsid w:val="00CC2C32"/>
    <w:rsid w:val="00CC2CF5"/>
    <w:rsid w:val="00CC30F9"/>
    <w:rsid w:val="00CC3404"/>
    <w:rsid w:val="00CC3657"/>
    <w:rsid w:val="00CC3883"/>
    <w:rsid w:val="00CC39F9"/>
    <w:rsid w:val="00CC3B32"/>
    <w:rsid w:val="00CC3B9D"/>
    <w:rsid w:val="00CC3E7C"/>
    <w:rsid w:val="00CC4004"/>
    <w:rsid w:val="00CC41B4"/>
    <w:rsid w:val="00CC447E"/>
    <w:rsid w:val="00CC4660"/>
    <w:rsid w:val="00CC4677"/>
    <w:rsid w:val="00CC49D3"/>
    <w:rsid w:val="00CC4A2C"/>
    <w:rsid w:val="00CC4A37"/>
    <w:rsid w:val="00CC4DF5"/>
    <w:rsid w:val="00CC4E6B"/>
    <w:rsid w:val="00CC4FA3"/>
    <w:rsid w:val="00CC530C"/>
    <w:rsid w:val="00CC565B"/>
    <w:rsid w:val="00CC5698"/>
    <w:rsid w:val="00CC5B2A"/>
    <w:rsid w:val="00CC5CC6"/>
    <w:rsid w:val="00CC5E80"/>
    <w:rsid w:val="00CC60E2"/>
    <w:rsid w:val="00CC63DC"/>
    <w:rsid w:val="00CC6591"/>
    <w:rsid w:val="00CC692A"/>
    <w:rsid w:val="00CC6ADB"/>
    <w:rsid w:val="00CC6E52"/>
    <w:rsid w:val="00CC6EE3"/>
    <w:rsid w:val="00CC703B"/>
    <w:rsid w:val="00CC76C6"/>
    <w:rsid w:val="00CC7861"/>
    <w:rsid w:val="00CD03E2"/>
    <w:rsid w:val="00CD054D"/>
    <w:rsid w:val="00CD0B07"/>
    <w:rsid w:val="00CD0BD2"/>
    <w:rsid w:val="00CD0FCF"/>
    <w:rsid w:val="00CD156B"/>
    <w:rsid w:val="00CD1C74"/>
    <w:rsid w:val="00CD23D1"/>
    <w:rsid w:val="00CD2816"/>
    <w:rsid w:val="00CD296F"/>
    <w:rsid w:val="00CD2B0F"/>
    <w:rsid w:val="00CD2BFC"/>
    <w:rsid w:val="00CD2FC9"/>
    <w:rsid w:val="00CD3026"/>
    <w:rsid w:val="00CD31F7"/>
    <w:rsid w:val="00CD3403"/>
    <w:rsid w:val="00CD3A89"/>
    <w:rsid w:val="00CD3C53"/>
    <w:rsid w:val="00CD3E26"/>
    <w:rsid w:val="00CD401F"/>
    <w:rsid w:val="00CD4339"/>
    <w:rsid w:val="00CD44ED"/>
    <w:rsid w:val="00CD47F6"/>
    <w:rsid w:val="00CD48A9"/>
    <w:rsid w:val="00CD4DFF"/>
    <w:rsid w:val="00CD51DA"/>
    <w:rsid w:val="00CD54BE"/>
    <w:rsid w:val="00CD5538"/>
    <w:rsid w:val="00CD5559"/>
    <w:rsid w:val="00CD5644"/>
    <w:rsid w:val="00CD5738"/>
    <w:rsid w:val="00CD5B96"/>
    <w:rsid w:val="00CD5C49"/>
    <w:rsid w:val="00CD5F95"/>
    <w:rsid w:val="00CD6169"/>
    <w:rsid w:val="00CD6363"/>
    <w:rsid w:val="00CD63B2"/>
    <w:rsid w:val="00CD68F5"/>
    <w:rsid w:val="00CD6B6F"/>
    <w:rsid w:val="00CD6BD7"/>
    <w:rsid w:val="00CD6EE2"/>
    <w:rsid w:val="00CD74CB"/>
    <w:rsid w:val="00CD763A"/>
    <w:rsid w:val="00CD76C4"/>
    <w:rsid w:val="00CD774E"/>
    <w:rsid w:val="00CD7A1D"/>
    <w:rsid w:val="00CD7CA7"/>
    <w:rsid w:val="00CD7F33"/>
    <w:rsid w:val="00CD7F3A"/>
    <w:rsid w:val="00CE06E1"/>
    <w:rsid w:val="00CE0793"/>
    <w:rsid w:val="00CE07E3"/>
    <w:rsid w:val="00CE0CBB"/>
    <w:rsid w:val="00CE0FEE"/>
    <w:rsid w:val="00CE10B7"/>
    <w:rsid w:val="00CE1250"/>
    <w:rsid w:val="00CE12AD"/>
    <w:rsid w:val="00CE163C"/>
    <w:rsid w:val="00CE18D7"/>
    <w:rsid w:val="00CE1A12"/>
    <w:rsid w:val="00CE1C0C"/>
    <w:rsid w:val="00CE1FCC"/>
    <w:rsid w:val="00CE24CF"/>
    <w:rsid w:val="00CE263B"/>
    <w:rsid w:val="00CE26E5"/>
    <w:rsid w:val="00CE2BFF"/>
    <w:rsid w:val="00CE2DA4"/>
    <w:rsid w:val="00CE2E56"/>
    <w:rsid w:val="00CE334C"/>
    <w:rsid w:val="00CE36DC"/>
    <w:rsid w:val="00CE3E36"/>
    <w:rsid w:val="00CE3F9F"/>
    <w:rsid w:val="00CE4670"/>
    <w:rsid w:val="00CE4958"/>
    <w:rsid w:val="00CE5581"/>
    <w:rsid w:val="00CE58D5"/>
    <w:rsid w:val="00CE64FD"/>
    <w:rsid w:val="00CE66BF"/>
    <w:rsid w:val="00CE69D1"/>
    <w:rsid w:val="00CE6B6F"/>
    <w:rsid w:val="00CE6E3F"/>
    <w:rsid w:val="00CE72A1"/>
    <w:rsid w:val="00CE7597"/>
    <w:rsid w:val="00CE75B3"/>
    <w:rsid w:val="00CE7AAF"/>
    <w:rsid w:val="00CE7AE6"/>
    <w:rsid w:val="00CE7C55"/>
    <w:rsid w:val="00CE7C96"/>
    <w:rsid w:val="00CE7DAC"/>
    <w:rsid w:val="00CE7EBC"/>
    <w:rsid w:val="00CE7FC2"/>
    <w:rsid w:val="00CF016F"/>
    <w:rsid w:val="00CF03D6"/>
    <w:rsid w:val="00CF085F"/>
    <w:rsid w:val="00CF0977"/>
    <w:rsid w:val="00CF0A82"/>
    <w:rsid w:val="00CF0ED8"/>
    <w:rsid w:val="00CF0EF6"/>
    <w:rsid w:val="00CF0F18"/>
    <w:rsid w:val="00CF0F6A"/>
    <w:rsid w:val="00CF120D"/>
    <w:rsid w:val="00CF120F"/>
    <w:rsid w:val="00CF18F0"/>
    <w:rsid w:val="00CF1AFB"/>
    <w:rsid w:val="00CF1B69"/>
    <w:rsid w:val="00CF1C23"/>
    <w:rsid w:val="00CF230D"/>
    <w:rsid w:val="00CF2619"/>
    <w:rsid w:val="00CF2674"/>
    <w:rsid w:val="00CF2AAB"/>
    <w:rsid w:val="00CF2BDB"/>
    <w:rsid w:val="00CF2E95"/>
    <w:rsid w:val="00CF30EA"/>
    <w:rsid w:val="00CF31CD"/>
    <w:rsid w:val="00CF32FD"/>
    <w:rsid w:val="00CF3567"/>
    <w:rsid w:val="00CF3891"/>
    <w:rsid w:val="00CF3B2E"/>
    <w:rsid w:val="00CF3BE4"/>
    <w:rsid w:val="00CF3E2D"/>
    <w:rsid w:val="00CF3F76"/>
    <w:rsid w:val="00CF4047"/>
    <w:rsid w:val="00CF40F9"/>
    <w:rsid w:val="00CF445F"/>
    <w:rsid w:val="00CF44DB"/>
    <w:rsid w:val="00CF45BA"/>
    <w:rsid w:val="00CF4C2C"/>
    <w:rsid w:val="00CF4F9F"/>
    <w:rsid w:val="00CF5296"/>
    <w:rsid w:val="00CF5387"/>
    <w:rsid w:val="00CF53B5"/>
    <w:rsid w:val="00CF59C9"/>
    <w:rsid w:val="00CF5B97"/>
    <w:rsid w:val="00CF5D8C"/>
    <w:rsid w:val="00CF5F7B"/>
    <w:rsid w:val="00CF5F89"/>
    <w:rsid w:val="00CF6408"/>
    <w:rsid w:val="00CF66B0"/>
    <w:rsid w:val="00CF6A17"/>
    <w:rsid w:val="00CF6A9E"/>
    <w:rsid w:val="00CF6B33"/>
    <w:rsid w:val="00CF6DEE"/>
    <w:rsid w:val="00CF74C9"/>
    <w:rsid w:val="00CF758C"/>
    <w:rsid w:val="00CF77AC"/>
    <w:rsid w:val="00CF7A3F"/>
    <w:rsid w:val="00D0020C"/>
    <w:rsid w:val="00D002D8"/>
    <w:rsid w:val="00D00591"/>
    <w:rsid w:val="00D00684"/>
    <w:rsid w:val="00D006B8"/>
    <w:rsid w:val="00D0081E"/>
    <w:rsid w:val="00D00A91"/>
    <w:rsid w:val="00D00AAE"/>
    <w:rsid w:val="00D0113B"/>
    <w:rsid w:val="00D011AC"/>
    <w:rsid w:val="00D01290"/>
    <w:rsid w:val="00D01466"/>
    <w:rsid w:val="00D0162F"/>
    <w:rsid w:val="00D01A9D"/>
    <w:rsid w:val="00D01B04"/>
    <w:rsid w:val="00D01BC4"/>
    <w:rsid w:val="00D02019"/>
    <w:rsid w:val="00D02029"/>
    <w:rsid w:val="00D022CE"/>
    <w:rsid w:val="00D02479"/>
    <w:rsid w:val="00D0254F"/>
    <w:rsid w:val="00D02C6A"/>
    <w:rsid w:val="00D0301B"/>
    <w:rsid w:val="00D036B3"/>
    <w:rsid w:val="00D03A0F"/>
    <w:rsid w:val="00D03A6C"/>
    <w:rsid w:val="00D03E7B"/>
    <w:rsid w:val="00D04099"/>
    <w:rsid w:val="00D041FC"/>
    <w:rsid w:val="00D04406"/>
    <w:rsid w:val="00D0442E"/>
    <w:rsid w:val="00D045E5"/>
    <w:rsid w:val="00D0462E"/>
    <w:rsid w:val="00D046DC"/>
    <w:rsid w:val="00D04913"/>
    <w:rsid w:val="00D04AB8"/>
    <w:rsid w:val="00D04AF3"/>
    <w:rsid w:val="00D04CC5"/>
    <w:rsid w:val="00D052D7"/>
    <w:rsid w:val="00D055A6"/>
    <w:rsid w:val="00D0563C"/>
    <w:rsid w:val="00D056E0"/>
    <w:rsid w:val="00D058CF"/>
    <w:rsid w:val="00D05B96"/>
    <w:rsid w:val="00D06337"/>
    <w:rsid w:val="00D064E3"/>
    <w:rsid w:val="00D06531"/>
    <w:rsid w:val="00D065DB"/>
    <w:rsid w:val="00D0667F"/>
    <w:rsid w:val="00D070B2"/>
    <w:rsid w:val="00D0721D"/>
    <w:rsid w:val="00D0731D"/>
    <w:rsid w:val="00D075BE"/>
    <w:rsid w:val="00D07720"/>
    <w:rsid w:val="00D07EC5"/>
    <w:rsid w:val="00D10114"/>
    <w:rsid w:val="00D10465"/>
    <w:rsid w:val="00D106CB"/>
    <w:rsid w:val="00D107EB"/>
    <w:rsid w:val="00D10A9F"/>
    <w:rsid w:val="00D10E7C"/>
    <w:rsid w:val="00D11017"/>
    <w:rsid w:val="00D11125"/>
    <w:rsid w:val="00D112D5"/>
    <w:rsid w:val="00D11B9F"/>
    <w:rsid w:val="00D12089"/>
    <w:rsid w:val="00D12151"/>
    <w:rsid w:val="00D121DC"/>
    <w:rsid w:val="00D12646"/>
    <w:rsid w:val="00D12A27"/>
    <w:rsid w:val="00D12D0F"/>
    <w:rsid w:val="00D12DE3"/>
    <w:rsid w:val="00D12EE8"/>
    <w:rsid w:val="00D1303D"/>
    <w:rsid w:val="00D130C0"/>
    <w:rsid w:val="00D138A4"/>
    <w:rsid w:val="00D13A8C"/>
    <w:rsid w:val="00D13AD1"/>
    <w:rsid w:val="00D13BD2"/>
    <w:rsid w:val="00D13E41"/>
    <w:rsid w:val="00D13F2B"/>
    <w:rsid w:val="00D144A7"/>
    <w:rsid w:val="00D14583"/>
    <w:rsid w:val="00D1467B"/>
    <w:rsid w:val="00D146DC"/>
    <w:rsid w:val="00D1478E"/>
    <w:rsid w:val="00D14840"/>
    <w:rsid w:val="00D14C5C"/>
    <w:rsid w:val="00D14E1F"/>
    <w:rsid w:val="00D14F25"/>
    <w:rsid w:val="00D151C6"/>
    <w:rsid w:val="00D15346"/>
    <w:rsid w:val="00D15397"/>
    <w:rsid w:val="00D153CB"/>
    <w:rsid w:val="00D15E23"/>
    <w:rsid w:val="00D15F1B"/>
    <w:rsid w:val="00D15F76"/>
    <w:rsid w:val="00D161DE"/>
    <w:rsid w:val="00D16A59"/>
    <w:rsid w:val="00D16A8F"/>
    <w:rsid w:val="00D16D50"/>
    <w:rsid w:val="00D16F31"/>
    <w:rsid w:val="00D17127"/>
    <w:rsid w:val="00D1717A"/>
    <w:rsid w:val="00D1749B"/>
    <w:rsid w:val="00D1760C"/>
    <w:rsid w:val="00D179BD"/>
    <w:rsid w:val="00D17B76"/>
    <w:rsid w:val="00D17D97"/>
    <w:rsid w:val="00D17E3E"/>
    <w:rsid w:val="00D202A4"/>
    <w:rsid w:val="00D20310"/>
    <w:rsid w:val="00D20377"/>
    <w:rsid w:val="00D20522"/>
    <w:rsid w:val="00D209F6"/>
    <w:rsid w:val="00D20E40"/>
    <w:rsid w:val="00D2104D"/>
    <w:rsid w:val="00D213BB"/>
    <w:rsid w:val="00D21A92"/>
    <w:rsid w:val="00D21C3A"/>
    <w:rsid w:val="00D21F55"/>
    <w:rsid w:val="00D22419"/>
    <w:rsid w:val="00D2284A"/>
    <w:rsid w:val="00D228A1"/>
    <w:rsid w:val="00D22A87"/>
    <w:rsid w:val="00D22CD5"/>
    <w:rsid w:val="00D22DAD"/>
    <w:rsid w:val="00D22EAD"/>
    <w:rsid w:val="00D23047"/>
    <w:rsid w:val="00D23264"/>
    <w:rsid w:val="00D2361F"/>
    <w:rsid w:val="00D23B85"/>
    <w:rsid w:val="00D23E63"/>
    <w:rsid w:val="00D23F88"/>
    <w:rsid w:val="00D23FC4"/>
    <w:rsid w:val="00D24224"/>
    <w:rsid w:val="00D2452B"/>
    <w:rsid w:val="00D24940"/>
    <w:rsid w:val="00D24B31"/>
    <w:rsid w:val="00D24DEA"/>
    <w:rsid w:val="00D2521B"/>
    <w:rsid w:val="00D256C5"/>
    <w:rsid w:val="00D257FB"/>
    <w:rsid w:val="00D25E84"/>
    <w:rsid w:val="00D25ECD"/>
    <w:rsid w:val="00D260C0"/>
    <w:rsid w:val="00D264DB"/>
    <w:rsid w:val="00D26513"/>
    <w:rsid w:val="00D268ED"/>
    <w:rsid w:val="00D26C4C"/>
    <w:rsid w:val="00D2755F"/>
    <w:rsid w:val="00D27D67"/>
    <w:rsid w:val="00D30257"/>
    <w:rsid w:val="00D30583"/>
    <w:rsid w:val="00D30797"/>
    <w:rsid w:val="00D3095E"/>
    <w:rsid w:val="00D3098B"/>
    <w:rsid w:val="00D3104D"/>
    <w:rsid w:val="00D311BB"/>
    <w:rsid w:val="00D3147F"/>
    <w:rsid w:val="00D31729"/>
    <w:rsid w:val="00D31880"/>
    <w:rsid w:val="00D31B03"/>
    <w:rsid w:val="00D31E22"/>
    <w:rsid w:val="00D31FCD"/>
    <w:rsid w:val="00D31FDA"/>
    <w:rsid w:val="00D3221B"/>
    <w:rsid w:val="00D32254"/>
    <w:rsid w:val="00D3265F"/>
    <w:rsid w:val="00D32751"/>
    <w:rsid w:val="00D32CF9"/>
    <w:rsid w:val="00D3332F"/>
    <w:rsid w:val="00D33716"/>
    <w:rsid w:val="00D33951"/>
    <w:rsid w:val="00D33C31"/>
    <w:rsid w:val="00D33C48"/>
    <w:rsid w:val="00D33E10"/>
    <w:rsid w:val="00D33F27"/>
    <w:rsid w:val="00D342AC"/>
    <w:rsid w:val="00D342DA"/>
    <w:rsid w:val="00D348DA"/>
    <w:rsid w:val="00D34947"/>
    <w:rsid w:val="00D34AAF"/>
    <w:rsid w:val="00D34B35"/>
    <w:rsid w:val="00D34DDE"/>
    <w:rsid w:val="00D3504F"/>
    <w:rsid w:val="00D3538E"/>
    <w:rsid w:val="00D35433"/>
    <w:rsid w:val="00D35B63"/>
    <w:rsid w:val="00D35C72"/>
    <w:rsid w:val="00D36114"/>
    <w:rsid w:val="00D36125"/>
    <w:rsid w:val="00D36198"/>
    <w:rsid w:val="00D369BE"/>
    <w:rsid w:val="00D36A1C"/>
    <w:rsid w:val="00D36A97"/>
    <w:rsid w:val="00D36C4E"/>
    <w:rsid w:val="00D36D2E"/>
    <w:rsid w:val="00D36EC5"/>
    <w:rsid w:val="00D370E6"/>
    <w:rsid w:val="00D374D8"/>
    <w:rsid w:val="00D37584"/>
    <w:rsid w:val="00D37922"/>
    <w:rsid w:val="00D379DE"/>
    <w:rsid w:val="00D37AAA"/>
    <w:rsid w:val="00D37B73"/>
    <w:rsid w:val="00D37BA0"/>
    <w:rsid w:val="00D37FE7"/>
    <w:rsid w:val="00D40676"/>
    <w:rsid w:val="00D4076A"/>
    <w:rsid w:val="00D40806"/>
    <w:rsid w:val="00D40D88"/>
    <w:rsid w:val="00D411D5"/>
    <w:rsid w:val="00D413DF"/>
    <w:rsid w:val="00D41426"/>
    <w:rsid w:val="00D41619"/>
    <w:rsid w:val="00D41718"/>
    <w:rsid w:val="00D41BB3"/>
    <w:rsid w:val="00D41C8E"/>
    <w:rsid w:val="00D41CC2"/>
    <w:rsid w:val="00D41CFC"/>
    <w:rsid w:val="00D420C1"/>
    <w:rsid w:val="00D42205"/>
    <w:rsid w:val="00D42264"/>
    <w:rsid w:val="00D4272C"/>
    <w:rsid w:val="00D427F6"/>
    <w:rsid w:val="00D42992"/>
    <w:rsid w:val="00D429F4"/>
    <w:rsid w:val="00D42CC1"/>
    <w:rsid w:val="00D42D1C"/>
    <w:rsid w:val="00D43015"/>
    <w:rsid w:val="00D4312E"/>
    <w:rsid w:val="00D431FA"/>
    <w:rsid w:val="00D4361C"/>
    <w:rsid w:val="00D438A0"/>
    <w:rsid w:val="00D43954"/>
    <w:rsid w:val="00D43972"/>
    <w:rsid w:val="00D43D07"/>
    <w:rsid w:val="00D4441E"/>
    <w:rsid w:val="00D446AA"/>
    <w:rsid w:val="00D44A9B"/>
    <w:rsid w:val="00D44B44"/>
    <w:rsid w:val="00D44F59"/>
    <w:rsid w:val="00D451CE"/>
    <w:rsid w:val="00D453B8"/>
    <w:rsid w:val="00D45453"/>
    <w:rsid w:val="00D45574"/>
    <w:rsid w:val="00D457D9"/>
    <w:rsid w:val="00D45822"/>
    <w:rsid w:val="00D45C93"/>
    <w:rsid w:val="00D45DFD"/>
    <w:rsid w:val="00D46190"/>
    <w:rsid w:val="00D46334"/>
    <w:rsid w:val="00D466EC"/>
    <w:rsid w:val="00D46B9F"/>
    <w:rsid w:val="00D46BD1"/>
    <w:rsid w:val="00D46DBE"/>
    <w:rsid w:val="00D4737C"/>
    <w:rsid w:val="00D474AA"/>
    <w:rsid w:val="00D4783F"/>
    <w:rsid w:val="00D47939"/>
    <w:rsid w:val="00D47D6E"/>
    <w:rsid w:val="00D47E64"/>
    <w:rsid w:val="00D47F25"/>
    <w:rsid w:val="00D47F6A"/>
    <w:rsid w:val="00D5005E"/>
    <w:rsid w:val="00D500DB"/>
    <w:rsid w:val="00D50591"/>
    <w:rsid w:val="00D50803"/>
    <w:rsid w:val="00D50EAD"/>
    <w:rsid w:val="00D513B0"/>
    <w:rsid w:val="00D51602"/>
    <w:rsid w:val="00D516D9"/>
    <w:rsid w:val="00D5191B"/>
    <w:rsid w:val="00D51E21"/>
    <w:rsid w:val="00D51E2B"/>
    <w:rsid w:val="00D520BB"/>
    <w:rsid w:val="00D5219F"/>
    <w:rsid w:val="00D52260"/>
    <w:rsid w:val="00D523D8"/>
    <w:rsid w:val="00D52527"/>
    <w:rsid w:val="00D525AA"/>
    <w:rsid w:val="00D528E1"/>
    <w:rsid w:val="00D52A00"/>
    <w:rsid w:val="00D52EB4"/>
    <w:rsid w:val="00D52F3B"/>
    <w:rsid w:val="00D533FA"/>
    <w:rsid w:val="00D53515"/>
    <w:rsid w:val="00D5381D"/>
    <w:rsid w:val="00D5384F"/>
    <w:rsid w:val="00D53C5D"/>
    <w:rsid w:val="00D5428F"/>
    <w:rsid w:val="00D542F5"/>
    <w:rsid w:val="00D54300"/>
    <w:rsid w:val="00D54621"/>
    <w:rsid w:val="00D549C0"/>
    <w:rsid w:val="00D549CA"/>
    <w:rsid w:val="00D54AA1"/>
    <w:rsid w:val="00D54F28"/>
    <w:rsid w:val="00D55445"/>
    <w:rsid w:val="00D55BCA"/>
    <w:rsid w:val="00D55D22"/>
    <w:rsid w:val="00D55EA4"/>
    <w:rsid w:val="00D563EE"/>
    <w:rsid w:val="00D5662A"/>
    <w:rsid w:val="00D5667A"/>
    <w:rsid w:val="00D568BA"/>
    <w:rsid w:val="00D56948"/>
    <w:rsid w:val="00D56B31"/>
    <w:rsid w:val="00D56B6A"/>
    <w:rsid w:val="00D56D92"/>
    <w:rsid w:val="00D56EF0"/>
    <w:rsid w:val="00D56FB4"/>
    <w:rsid w:val="00D57A5B"/>
    <w:rsid w:val="00D57CA1"/>
    <w:rsid w:val="00D57CFD"/>
    <w:rsid w:val="00D57DBE"/>
    <w:rsid w:val="00D57F0E"/>
    <w:rsid w:val="00D57F8C"/>
    <w:rsid w:val="00D6013E"/>
    <w:rsid w:val="00D605B8"/>
    <w:rsid w:val="00D60806"/>
    <w:rsid w:val="00D60871"/>
    <w:rsid w:val="00D60D98"/>
    <w:rsid w:val="00D6115D"/>
    <w:rsid w:val="00D612A2"/>
    <w:rsid w:val="00D61733"/>
    <w:rsid w:val="00D617EB"/>
    <w:rsid w:val="00D61980"/>
    <w:rsid w:val="00D61E66"/>
    <w:rsid w:val="00D62041"/>
    <w:rsid w:val="00D627D9"/>
    <w:rsid w:val="00D62A47"/>
    <w:rsid w:val="00D62E6C"/>
    <w:rsid w:val="00D62F97"/>
    <w:rsid w:val="00D632A5"/>
    <w:rsid w:val="00D6351D"/>
    <w:rsid w:val="00D63ABF"/>
    <w:rsid w:val="00D63F4E"/>
    <w:rsid w:val="00D64816"/>
    <w:rsid w:val="00D64B92"/>
    <w:rsid w:val="00D64F10"/>
    <w:rsid w:val="00D6532C"/>
    <w:rsid w:val="00D6547D"/>
    <w:rsid w:val="00D65524"/>
    <w:rsid w:val="00D658D1"/>
    <w:rsid w:val="00D65B1B"/>
    <w:rsid w:val="00D65D97"/>
    <w:rsid w:val="00D65DEB"/>
    <w:rsid w:val="00D66146"/>
    <w:rsid w:val="00D66283"/>
    <w:rsid w:val="00D66D63"/>
    <w:rsid w:val="00D6700A"/>
    <w:rsid w:val="00D6745A"/>
    <w:rsid w:val="00D67754"/>
    <w:rsid w:val="00D6783D"/>
    <w:rsid w:val="00D67962"/>
    <w:rsid w:val="00D67987"/>
    <w:rsid w:val="00D70777"/>
    <w:rsid w:val="00D709CD"/>
    <w:rsid w:val="00D70BDD"/>
    <w:rsid w:val="00D70D71"/>
    <w:rsid w:val="00D70DA7"/>
    <w:rsid w:val="00D7117C"/>
    <w:rsid w:val="00D712A9"/>
    <w:rsid w:val="00D7176C"/>
    <w:rsid w:val="00D71BE4"/>
    <w:rsid w:val="00D71C3C"/>
    <w:rsid w:val="00D71F93"/>
    <w:rsid w:val="00D72066"/>
    <w:rsid w:val="00D7249D"/>
    <w:rsid w:val="00D72632"/>
    <w:rsid w:val="00D72B65"/>
    <w:rsid w:val="00D72B66"/>
    <w:rsid w:val="00D72C51"/>
    <w:rsid w:val="00D72CE8"/>
    <w:rsid w:val="00D72DEB"/>
    <w:rsid w:val="00D72ECD"/>
    <w:rsid w:val="00D732C6"/>
    <w:rsid w:val="00D73739"/>
    <w:rsid w:val="00D7375F"/>
    <w:rsid w:val="00D737D6"/>
    <w:rsid w:val="00D738F0"/>
    <w:rsid w:val="00D73973"/>
    <w:rsid w:val="00D73D52"/>
    <w:rsid w:val="00D742C5"/>
    <w:rsid w:val="00D742F6"/>
    <w:rsid w:val="00D743A7"/>
    <w:rsid w:val="00D74436"/>
    <w:rsid w:val="00D748B1"/>
    <w:rsid w:val="00D74942"/>
    <w:rsid w:val="00D74B12"/>
    <w:rsid w:val="00D74B20"/>
    <w:rsid w:val="00D74EBF"/>
    <w:rsid w:val="00D75020"/>
    <w:rsid w:val="00D75264"/>
    <w:rsid w:val="00D7538E"/>
    <w:rsid w:val="00D75578"/>
    <w:rsid w:val="00D756C6"/>
    <w:rsid w:val="00D76425"/>
    <w:rsid w:val="00D7685D"/>
    <w:rsid w:val="00D768D5"/>
    <w:rsid w:val="00D768FA"/>
    <w:rsid w:val="00D76BDD"/>
    <w:rsid w:val="00D76D95"/>
    <w:rsid w:val="00D76E0C"/>
    <w:rsid w:val="00D76EB1"/>
    <w:rsid w:val="00D76FE6"/>
    <w:rsid w:val="00D7729C"/>
    <w:rsid w:val="00D778A4"/>
    <w:rsid w:val="00D778CB"/>
    <w:rsid w:val="00D77AAB"/>
    <w:rsid w:val="00D77C42"/>
    <w:rsid w:val="00D8023A"/>
    <w:rsid w:val="00D803CF"/>
    <w:rsid w:val="00D80412"/>
    <w:rsid w:val="00D8070C"/>
    <w:rsid w:val="00D813D2"/>
    <w:rsid w:val="00D81543"/>
    <w:rsid w:val="00D818FC"/>
    <w:rsid w:val="00D81BBD"/>
    <w:rsid w:val="00D81BF9"/>
    <w:rsid w:val="00D81C7C"/>
    <w:rsid w:val="00D821E4"/>
    <w:rsid w:val="00D8250F"/>
    <w:rsid w:val="00D82542"/>
    <w:rsid w:val="00D826AB"/>
    <w:rsid w:val="00D8279F"/>
    <w:rsid w:val="00D829C8"/>
    <w:rsid w:val="00D82C39"/>
    <w:rsid w:val="00D82C40"/>
    <w:rsid w:val="00D82E96"/>
    <w:rsid w:val="00D82F9B"/>
    <w:rsid w:val="00D83120"/>
    <w:rsid w:val="00D83204"/>
    <w:rsid w:val="00D83225"/>
    <w:rsid w:val="00D83311"/>
    <w:rsid w:val="00D834AD"/>
    <w:rsid w:val="00D835A1"/>
    <w:rsid w:val="00D836C1"/>
    <w:rsid w:val="00D83A1E"/>
    <w:rsid w:val="00D8417A"/>
    <w:rsid w:val="00D843A4"/>
    <w:rsid w:val="00D84A09"/>
    <w:rsid w:val="00D84C4C"/>
    <w:rsid w:val="00D84DDC"/>
    <w:rsid w:val="00D84E64"/>
    <w:rsid w:val="00D84FA8"/>
    <w:rsid w:val="00D85194"/>
    <w:rsid w:val="00D85280"/>
    <w:rsid w:val="00D8534E"/>
    <w:rsid w:val="00D855FB"/>
    <w:rsid w:val="00D8596F"/>
    <w:rsid w:val="00D859E2"/>
    <w:rsid w:val="00D85B5A"/>
    <w:rsid w:val="00D85C99"/>
    <w:rsid w:val="00D85D4D"/>
    <w:rsid w:val="00D85FE0"/>
    <w:rsid w:val="00D86245"/>
    <w:rsid w:val="00D86262"/>
    <w:rsid w:val="00D86556"/>
    <w:rsid w:val="00D86570"/>
    <w:rsid w:val="00D86856"/>
    <w:rsid w:val="00D86933"/>
    <w:rsid w:val="00D86F60"/>
    <w:rsid w:val="00D8717A"/>
    <w:rsid w:val="00D87368"/>
    <w:rsid w:val="00D8781A"/>
    <w:rsid w:val="00D87CBD"/>
    <w:rsid w:val="00D90723"/>
    <w:rsid w:val="00D907D4"/>
    <w:rsid w:val="00D9094B"/>
    <w:rsid w:val="00D909E1"/>
    <w:rsid w:val="00D90A9D"/>
    <w:rsid w:val="00D90D6C"/>
    <w:rsid w:val="00D91198"/>
    <w:rsid w:val="00D9148A"/>
    <w:rsid w:val="00D9149B"/>
    <w:rsid w:val="00D914B8"/>
    <w:rsid w:val="00D91981"/>
    <w:rsid w:val="00D91EEA"/>
    <w:rsid w:val="00D91FC6"/>
    <w:rsid w:val="00D9201A"/>
    <w:rsid w:val="00D92065"/>
    <w:rsid w:val="00D9213D"/>
    <w:rsid w:val="00D9223B"/>
    <w:rsid w:val="00D9229D"/>
    <w:rsid w:val="00D92443"/>
    <w:rsid w:val="00D92581"/>
    <w:rsid w:val="00D92766"/>
    <w:rsid w:val="00D92AA1"/>
    <w:rsid w:val="00D92C1A"/>
    <w:rsid w:val="00D9336B"/>
    <w:rsid w:val="00D936EA"/>
    <w:rsid w:val="00D9377D"/>
    <w:rsid w:val="00D93E9E"/>
    <w:rsid w:val="00D940C1"/>
    <w:rsid w:val="00D940DD"/>
    <w:rsid w:val="00D94169"/>
    <w:rsid w:val="00D94253"/>
    <w:rsid w:val="00D942B3"/>
    <w:rsid w:val="00D943CC"/>
    <w:rsid w:val="00D94A77"/>
    <w:rsid w:val="00D94AFA"/>
    <w:rsid w:val="00D94D91"/>
    <w:rsid w:val="00D94F4F"/>
    <w:rsid w:val="00D9551B"/>
    <w:rsid w:val="00D955ED"/>
    <w:rsid w:val="00D95809"/>
    <w:rsid w:val="00D95A18"/>
    <w:rsid w:val="00D96498"/>
    <w:rsid w:val="00D9692B"/>
    <w:rsid w:val="00D972F8"/>
    <w:rsid w:val="00D97591"/>
    <w:rsid w:val="00D977CF"/>
    <w:rsid w:val="00D97870"/>
    <w:rsid w:val="00D97A37"/>
    <w:rsid w:val="00D97AAE"/>
    <w:rsid w:val="00D97BBE"/>
    <w:rsid w:val="00DA014A"/>
    <w:rsid w:val="00DA01BF"/>
    <w:rsid w:val="00DA0450"/>
    <w:rsid w:val="00DA0A9D"/>
    <w:rsid w:val="00DA0B30"/>
    <w:rsid w:val="00DA0F1A"/>
    <w:rsid w:val="00DA100D"/>
    <w:rsid w:val="00DA1048"/>
    <w:rsid w:val="00DA12DD"/>
    <w:rsid w:val="00DA15E5"/>
    <w:rsid w:val="00DA164E"/>
    <w:rsid w:val="00DA17F4"/>
    <w:rsid w:val="00DA1B31"/>
    <w:rsid w:val="00DA1C4D"/>
    <w:rsid w:val="00DA1C7B"/>
    <w:rsid w:val="00DA1D01"/>
    <w:rsid w:val="00DA1DF6"/>
    <w:rsid w:val="00DA2099"/>
    <w:rsid w:val="00DA23B3"/>
    <w:rsid w:val="00DA2785"/>
    <w:rsid w:val="00DA2836"/>
    <w:rsid w:val="00DA2A08"/>
    <w:rsid w:val="00DA2FD2"/>
    <w:rsid w:val="00DA314F"/>
    <w:rsid w:val="00DA337C"/>
    <w:rsid w:val="00DA363B"/>
    <w:rsid w:val="00DA37DC"/>
    <w:rsid w:val="00DA4117"/>
    <w:rsid w:val="00DA4134"/>
    <w:rsid w:val="00DA4256"/>
    <w:rsid w:val="00DA460F"/>
    <w:rsid w:val="00DA4845"/>
    <w:rsid w:val="00DA4F8A"/>
    <w:rsid w:val="00DA510B"/>
    <w:rsid w:val="00DA543B"/>
    <w:rsid w:val="00DA597B"/>
    <w:rsid w:val="00DA5B3D"/>
    <w:rsid w:val="00DA5CA9"/>
    <w:rsid w:val="00DA5D6B"/>
    <w:rsid w:val="00DA5E01"/>
    <w:rsid w:val="00DA6505"/>
    <w:rsid w:val="00DA658C"/>
    <w:rsid w:val="00DA6635"/>
    <w:rsid w:val="00DA67F7"/>
    <w:rsid w:val="00DA68B8"/>
    <w:rsid w:val="00DA6932"/>
    <w:rsid w:val="00DA69B8"/>
    <w:rsid w:val="00DA6E14"/>
    <w:rsid w:val="00DA6F56"/>
    <w:rsid w:val="00DA73BA"/>
    <w:rsid w:val="00DA778F"/>
    <w:rsid w:val="00DA7A6C"/>
    <w:rsid w:val="00DA7CFC"/>
    <w:rsid w:val="00DA7D6F"/>
    <w:rsid w:val="00DB002A"/>
    <w:rsid w:val="00DB0457"/>
    <w:rsid w:val="00DB04FC"/>
    <w:rsid w:val="00DB084A"/>
    <w:rsid w:val="00DB11D6"/>
    <w:rsid w:val="00DB136C"/>
    <w:rsid w:val="00DB18AC"/>
    <w:rsid w:val="00DB1F61"/>
    <w:rsid w:val="00DB22AB"/>
    <w:rsid w:val="00DB24B4"/>
    <w:rsid w:val="00DB2661"/>
    <w:rsid w:val="00DB2746"/>
    <w:rsid w:val="00DB2AFA"/>
    <w:rsid w:val="00DB31C5"/>
    <w:rsid w:val="00DB32B7"/>
    <w:rsid w:val="00DB3366"/>
    <w:rsid w:val="00DB33ED"/>
    <w:rsid w:val="00DB347D"/>
    <w:rsid w:val="00DB35A5"/>
    <w:rsid w:val="00DB390D"/>
    <w:rsid w:val="00DB3991"/>
    <w:rsid w:val="00DB3D8B"/>
    <w:rsid w:val="00DB4397"/>
    <w:rsid w:val="00DB4B32"/>
    <w:rsid w:val="00DB5626"/>
    <w:rsid w:val="00DB56F7"/>
    <w:rsid w:val="00DB5BB5"/>
    <w:rsid w:val="00DB5BF2"/>
    <w:rsid w:val="00DB6308"/>
    <w:rsid w:val="00DB67D5"/>
    <w:rsid w:val="00DB6BA1"/>
    <w:rsid w:val="00DB6D49"/>
    <w:rsid w:val="00DB6D6B"/>
    <w:rsid w:val="00DB6E1C"/>
    <w:rsid w:val="00DB6EE8"/>
    <w:rsid w:val="00DB6EF4"/>
    <w:rsid w:val="00DB70EF"/>
    <w:rsid w:val="00DB7BCD"/>
    <w:rsid w:val="00DB7E61"/>
    <w:rsid w:val="00DC0094"/>
    <w:rsid w:val="00DC0358"/>
    <w:rsid w:val="00DC0698"/>
    <w:rsid w:val="00DC0953"/>
    <w:rsid w:val="00DC0A60"/>
    <w:rsid w:val="00DC0CCF"/>
    <w:rsid w:val="00DC0D49"/>
    <w:rsid w:val="00DC10F2"/>
    <w:rsid w:val="00DC146D"/>
    <w:rsid w:val="00DC1AC4"/>
    <w:rsid w:val="00DC1C8A"/>
    <w:rsid w:val="00DC1D97"/>
    <w:rsid w:val="00DC1FC4"/>
    <w:rsid w:val="00DC2122"/>
    <w:rsid w:val="00DC2146"/>
    <w:rsid w:val="00DC259B"/>
    <w:rsid w:val="00DC26E0"/>
    <w:rsid w:val="00DC27E4"/>
    <w:rsid w:val="00DC2E28"/>
    <w:rsid w:val="00DC2E80"/>
    <w:rsid w:val="00DC3016"/>
    <w:rsid w:val="00DC309C"/>
    <w:rsid w:val="00DC32F4"/>
    <w:rsid w:val="00DC34A8"/>
    <w:rsid w:val="00DC35D1"/>
    <w:rsid w:val="00DC3605"/>
    <w:rsid w:val="00DC3872"/>
    <w:rsid w:val="00DC4133"/>
    <w:rsid w:val="00DC43ED"/>
    <w:rsid w:val="00DC44FE"/>
    <w:rsid w:val="00DC4801"/>
    <w:rsid w:val="00DC4CF6"/>
    <w:rsid w:val="00DC5476"/>
    <w:rsid w:val="00DC55BE"/>
    <w:rsid w:val="00DC59D7"/>
    <w:rsid w:val="00DC5B26"/>
    <w:rsid w:val="00DC5C20"/>
    <w:rsid w:val="00DC5D56"/>
    <w:rsid w:val="00DC6198"/>
    <w:rsid w:val="00DC6682"/>
    <w:rsid w:val="00DC66C7"/>
    <w:rsid w:val="00DC67A1"/>
    <w:rsid w:val="00DC6961"/>
    <w:rsid w:val="00DC69F1"/>
    <w:rsid w:val="00DC71AB"/>
    <w:rsid w:val="00DC72DC"/>
    <w:rsid w:val="00DC7909"/>
    <w:rsid w:val="00DC7A39"/>
    <w:rsid w:val="00DC7CC4"/>
    <w:rsid w:val="00DC7EA2"/>
    <w:rsid w:val="00DC7F0A"/>
    <w:rsid w:val="00DC7F72"/>
    <w:rsid w:val="00DC7F8B"/>
    <w:rsid w:val="00DD01B5"/>
    <w:rsid w:val="00DD026E"/>
    <w:rsid w:val="00DD03B6"/>
    <w:rsid w:val="00DD0448"/>
    <w:rsid w:val="00DD04B0"/>
    <w:rsid w:val="00DD059E"/>
    <w:rsid w:val="00DD0781"/>
    <w:rsid w:val="00DD080F"/>
    <w:rsid w:val="00DD0F8A"/>
    <w:rsid w:val="00DD0FF8"/>
    <w:rsid w:val="00DD100A"/>
    <w:rsid w:val="00DD112C"/>
    <w:rsid w:val="00DD1511"/>
    <w:rsid w:val="00DD1646"/>
    <w:rsid w:val="00DD1795"/>
    <w:rsid w:val="00DD18F4"/>
    <w:rsid w:val="00DD1971"/>
    <w:rsid w:val="00DD1B1F"/>
    <w:rsid w:val="00DD1B4E"/>
    <w:rsid w:val="00DD1EDD"/>
    <w:rsid w:val="00DD1F43"/>
    <w:rsid w:val="00DD26AE"/>
    <w:rsid w:val="00DD27BA"/>
    <w:rsid w:val="00DD2AFE"/>
    <w:rsid w:val="00DD3072"/>
    <w:rsid w:val="00DD319F"/>
    <w:rsid w:val="00DD3282"/>
    <w:rsid w:val="00DD338D"/>
    <w:rsid w:val="00DD33D4"/>
    <w:rsid w:val="00DD3427"/>
    <w:rsid w:val="00DD3B95"/>
    <w:rsid w:val="00DD3CAD"/>
    <w:rsid w:val="00DD3D69"/>
    <w:rsid w:val="00DD3FCB"/>
    <w:rsid w:val="00DD48F6"/>
    <w:rsid w:val="00DD4CD6"/>
    <w:rsid w:val="00DD4E9C"/>
    <w:rsid w:val="00DD4EE8"/>
    <w:rsid w:val="00DD4F35"/>
    <w:rsid w:val="00DD5739"/>
    <w:rsid w:val="00DD5787"/>
    <w:rsid w:val="00DD5A41"/>
    <w:rsid w:val="00DD5FA8"/>
    <w:rsid w:val="00DD60EB"/>
    <w:rsid w:val="00DD6303"/>
    <w:rsid w:val="00DD6312"/>
    <w:rsid w:val="00DD65F0"/>
    <w:rsid w:val="00DD6B46"/>
    <w:rsid w:val="00DD6BC8"/>
    <w:rsid w:val="00DD6D01"/>
    <w:rsid w:val="00DD6FCC"/>
    <w:rsid w:val="00DD7242"/>
    <w:rsid w:val="00DD7510"/>
    <w:rsid w:val="00DE019E"/>
    <w:rsid w:val="00DE026E"/>
    <w:rsid w:val="00DE0280"/>
    <w:rsid w:val="00DE033B"/>
    <w:rsid w:val="00DE04C7"/>
    <w:rsid w:val="00DE07A4"/>
    <w:rsid w:val="00DE0AAC"/>
    <w:rsid w:val="00DE0C38"/>
    <w:rsid w:val="00DE0CB4"/>
    <w:rsid w:val="00DE0E7E"/>
    <w:rsid w:val="00DE14A1"/>
    <w:rsid w:val="00DE14AC"/>
    <w:rsid w:val="00DE17C0"/>
    <w:rsid w:val="00DE19B0"/>
    <w:rsid w:val="00DE1CEE"/>
    <w:rsid w:val="00DE2B20"/>
    <w:rsid w:val="00DE2BC8"/>
    <w:rsid w:val="00DE2C84"/>
    <w:rsid w:val="00DE33DD"/>
    <w:rsid w:val="00DE3A12"/>
    <w:rsid w:val="00DE45C0"/>
    <w:rsid w:val="00DE4E8F"/>
    <w:rsid w:val="00DE500D"/>
    <w:rsid w:val="00DE5010"/>
    <w:rsid w:val="00DE510F"/>
    <w:rsid w:val="00DE53F7"/>
    <w:rsid w:val="00DE5963"/>
    <w:rsid w:val="00DE5B2F"/>
    <w:rsid w:val="00DE5C30"/>
    <w:rsid w:val="00DE5C40"/>
    <w:rsid w:val="00DE5FAF"/>
    <w:rsid w:val="00DE612B"/>
    <w:rsid w:val="00DE6775"/>
    <w:rsid w:val="00DE6AD2"/>
    <w:rsid w:val="00DE6E1D"/>
    <w:rsid w:val="00DE701A"/>
    <w:rsid w:val="00DE7197"/>
    <w:rsid w:val="00DE745F"/>
    <w:rsid w:val="00DE7929"/>
    <w:rsid w:val="00DE7B14"/>
    <w:rsid w:val="00DE7D3C"/>
    <w:rsid w:val="00DE7DDD"/>
    <w:rsid w:val="00DF00D0"/>
    <w:rsid w:val="00DF0403"/>
    <w:rsid w:val="00DF0522"/>
    <w:rsid w:val="00DF094C"/>
    <w:rsid w:val="00DF0964"/>
    <w:rsid w:val="00DF0CBE"/>
    <w:rsid w:val="00DF127B"/>
    <w:rsid w:val="00DF1404"/>
    <w:rsid w:val="00DF1651"/>
    <w:rsid w:val="00DF19EB"/>
    <w:rsid w:val="00DF1C75"/>
    <w:rsid w:val="00DF1F66"/>
    <w:rsid w:val="00DF20A1"/>
    <w:rsid w:val="00DF223F"/>
    <w:rsid w:val="00DF2A4D"/>
    <w:rsid w:val="00DF2AA8"/>
    <w:rsid w:val="00DF2BA3"/>
    <w:rsid w:val="00DF2CF7"/>
    <w:rsid w:val="00DF314C"/>
    <w:rsid w:val="00DF3533"/>
    <w:rsid w:val="00DF372A"/>
    <w:rsid w:val="00DF376E"/>
    <w:rsid w:val="00DF394B"/>
    <w:rsid w:val="00DF3A7C"/>
    <w:rsid w:val="00DF3C19"/>
    <w:rsid w:val="00DF40A9"/>
    <w:rsid w:val="00DF427A"/>
    <w:rsid w:val="00DF462E"/>
    <w:rsid w:val="00DF486C"/>
    <w:rsid w:val="00DF4BBB"/>
    <w:rsid w:val="00DF4E8D"/>
    <w:rsid w:val="00DF533C"/>
    <w:rsid w:val="00DF53C8"/>
    <w:rsid w:val="00DF553B"/>
    <w:rsid w:val="00DF58D5"/>
    <w:rsid w:val="00DF631A"/>
    <w:rsid w:val="00DF64B2"/>
    <w:rsid w:val="00DF658F"/>
    <w:rsid w:val="00DF6B46"/>
    <w:rsid w:val="00DF6FFC"/>
    <w:rsid w:val="00DF74BC"/>
    <w:rsid w:val="00DF7691"/>
    <w:rsid w:val="00DF7973"/>
    <w:rsid w:val="00DF7A28"/>
    <w:rsid w:val="00DF7C36"/>
    <w:rsid w:val="00DF7E8D"/>
    <w:rsid w:val="00E002E1"/>
    <w:rsid w:val="00E0070F"/>
    <w:rsid w:val="00E00D96"/>
    <w:rsid w:val="00E01124"/>
    <w:rsid w:val="00E01391"/>
    <w:rsid w:val="00E018B9"/>
    <w:rsid w:val="00E01D69"/>
    <w:rsid w:val="00E01FE7"/>
    <w:rsid w:val="00E01FE8"/>
    <w:rsid w:val="00E03162"/>
    <w:rsid w:val="00E036C8"/>
    <w:rsid w:val="00E0377F"/>
    <w:rsid w:val="00E03783"/>
    <w:rsid w:val="00E037FD"/>
    <w:rsid w:val="00E03ECC"/>
    <w:rsid w:val="00E04113"/>
    <w:rsid w:val="00E045D7"/>
    <w:rsid w:val="00E04637"/>
    <w:rsid w:val="00E0463C"/>
    <w:rsid w:val="00E046DF"/>
    <w:rsid w:val="00E04BDE"/>
    <w:rsid w:val="00E052A3"/>
    <w:rsid w:val="00E055FF"/>
    <w:rsid w:val="00E05A5E"/>
    <w:rsid w:val="00E05AA6"/>
    <w:rsid w:val="00E06012"/>
    <w:rsid w:val="00E0613A"/>
    <w:rsid w:val="00E0617D"/>
    <w:rsid w:val="00E0693F"/>
    <w:rsid w:val="00E06A49"/>
    <w:rsid w:val="00E06C29"/>
    <w:rsid w:val="00E07045"/>
    <w:rsid w:val="00E07053"/>
    <w:rsid w:val="00E0712D"/>
    <w:rsid w:val="00E07334"/>
    <w:rsid w:val="00E07422"/>
    <w:rsid w:val="00E07C14"/>
    <w:rsid w:val="00E07CA9"/>
    <w:rsid w:val="00E07F43"/>
    <w:rsid w:val="00E1006F"/>
    <w:rsid w:val="00E1041A"/>
    <w:rsid w:val="00E1070F"/>
    <w:rsid w:val="00E107A2"/>
    <w:rsid w:val="00E107A9"/>
    <w:rsid w:val="00E10B44"/>
    <w:rsid w:val="00E10D18"/>
    <w:rsid w:val="00E11134"/>
    <w:rsid w:val="00E1154B"/>
    <w:rsid w:val="00E11693"/>
    <w:rsid w:val="00E11B1D"/>
    <w:rsid w:val="00E11CB5"/>
    <w:rsid w:val="00E12238"/>
    <w:rsid w:val="00E124AF"/>
    <w:rsid w:val="00E12CB0"/>
    <w:rsid w:val="00E135A1"/>
    <w:rsid w:val="00E1394E"/>
    <w:rsid w:val="00E139F4"/>
    <w:rsid w:val="00E13B3B"/>
    <w:rsid w:val="00E13EF2"/>
    <w:rsid w:val="00E1405E"/>
    <w:rsid w:val="00E14359"/>
    <w:rsid w:val="00E14684"/>
    <w:rsid w:val="00E14693"/>
    <w:rsid w:val="00E14A27"/>
    <w:rsid w:val="00E14BF8"/>
    <w:rsid w:val="00E14CCC"/>
    <w:rsid w:val="00E14F19"/>
    <w:rsid w:val="00E1597B"/>
    <w:rsid w:val="00E15BCF"/>
    <w:rsid w:val="00E15F21"/>
    <w:rsid w:val="00E16297"/>
    <w:rsid w:val="00E163F5"/>
    <w:rsid w:val="00E165B6"/>
    <w:rsid w:val="00E166EC"/>
    <w:rsid w:val="00E16A1C"/>
    <w:rsid w:val="00E16A2E"/>
    <w:rsid w:val="00E170E5"/>
    <w:rsid w:val="00E171C2"/>
    <w:rsid w:val="00E179A0"/>
    <w:rsid w:val="00E17B47"/>
    <w:rsid w:val="00E17C67"/>
    <w:rsid w:val="00E206E4"/>
    <w:rsid w:val="00E20732"/>
    <w:rsid w:val="00E20970"/>
    <w:rsid w:val="00E2134D"/>
    <w:rsid w:val="00E214BC"/>
    <w:rsid w:val="00E2164D"/>
    <w:rsid w:val="00E216CC"/>
    <w:rsid w:val="00E21AAF"/>
    <w:rsid w:val="00E21AB3"/>
    <w:rsid w:val="00E21BC6"/>
    <w:rsid w:val="00E21F6D"/>
    <w:rsid w:val="00E220EE"/>
    <w:rsid w:val="00E22280"/>
    <w:rsid w:val="00E2248E"/>
    <w:rsid w:val="00E22584"/>
    <w:rsid w:val="00E226FE"/>
    <w:rsid w:val="00E229E2"/>
    <w:rsid w:val="00E22A08"/>
    <w:rsid w:val="00E23075"/>
    <w:rsid w:val="00E232B2"/>
    <w:rsid w:val="00E23359"/>
    <w:rsid w:val="00E23528"/>
    <w:rsid w:val="00E23759"/>
    <w:rsid w:val="00E237B7"/>
    <w:rsid w:val="00E23941"/>
    <w:rsid w:val="00E23FBC"/>
    <w:rsid w:val="00E24067"/>
    <w:rsid w:val="00E2409D"/>
    <w:rsid w:val="00E243C1"/>
    <w:rsid w:val="00E24B12"/>
    <w:rsid w:val="00E24FC0"/>
    <w:rsid w:val="00E24FF0"/>
    <w:rsid w:val="00E2503B"/>
    <w:rsid w:val="00E25662"/>
    <w:rsid w:val="00E256AE"/>
    <w:rsid w:val="00E2585B"/>
    <w:rsid w:val="00E2666B"/>
    <w:rsid w:val="00E266A0"/>
    <w:rsid w:val="00E267E4"/>
    <w:rsid w:val="00E26A6F"/>
    <w:rsid w:val="00E26FA5"/>
    <w:rsid w:val="00E2704F"/>
    <w:rsid w:val="00E2712C"/>
    <w:rsid w:val="00E275D7"/>
    <w:rsid w:val="00E275DD"/>
    <w:rsid w:val="00E276FC"/>
    <w:rsid w:val="00E279A6"/>
    <w:rsid w:val="00E27C77"/>
    <w:rsid w:val="00E27DC1"/>
    <w:rsid w:val="00E27DD5"/>
    <w:rsid w:val="00E27E61"/>
    <w:rsid w:val="00E27F2E"/>
    <w:rsid w:val="00E27F63"/>
    <w:rsid w:val="00E30307"/>
    <w:rsid w:val="00E30448"/>
    <w:rsid w:val="00E306CC"/>
    <w:rsid w:val="00E308F2"/>
    <w:rsid w:val="00E30BDB"/>
    <w:rsid w:val="00E30EDD"/>
    <w:rsid w:val="00E30F77"/>
    <w:rsid w:val="00E31427"/>
    <w:rsid w:val="00E31448"/>
    <w:rsid w:val="00E31886"/>
    <w:rsid w:val="00E31A45"/>
    <w:rsid w:val="00E31BA7"/>
    <w:rsid w:val="00E31BDC"/>
    <w:rsid w:val="00E3219D"/>
    <w:rsid w:val="00E32BEA"/>
    <w:rsid w:val="00E32D54"/>
    <w:rsid w:val="00E333D7"/>
    <w:rsid w:val="00E33952"/>
    <w:rsid w:val="00E33D61"/>
    <w:rsid w:val="00E34001"/>
    <w:rsid w:val="00E3405A"/>
    <w:rsid w:val="00E3463A"/>
    <w:rsid w:val="00E3477E"/>
    <w:rsid w:val="00E3482E"/>
    <w:rsid w:val="00E34EA6"/>
    <w:rsid w:val="00E34F2E"/>
    <w:rsid w:val="00E350A8"/>
    <w:rsid w:val="00E35152"/>
    <w:rsid w:val="00E352C3"/>
    <w:rsid w:val="00E359C8"/>
    <w:rsid w:val="00E35B60"/>
    <w:rsid w:val="00E35B99"/>
    <w:rsid w:val="00E35C9E"/>
    <w:rsid w:val="00E35DCB"/>
    <w:rsid w:val="00E36018"/>
    <w:rsid w:val="00E3632C"/>
    <w:rsid w:val="00E3650B"/>
    <w:rsid w:val="00E36561"/>
    <w:rsid w:val="00E36944"/>
    <w:rsid w:val="00E3696E"/>
    <w:rsid w:val="00E36A3E"/>
    <w:rsid w:val="00E36B28"/>
    <w:rsid w:val="00E36BEC"/>
    <w:rsid w:val="00E3710C"/>
    <w:rsid w:val="00E3734F"/>
    <w:rsid w:val="00E37363"/>
    <w:rsid w:val="00E37390"/>
    <w:rsid w:val="00E378DA"/>
    <w:rsid w:val="00E37D46"/>
    <w:rsid w:val="00E402F1"/>
    <w:rsid w:val="00E406E1"/>
    <w:rsid w:val="00E40885"/>
    <w:rsid w:val="00E40AD0"/>
    <w:rsid w:val="00E40E59"/>
    <w:rsid w:val="00E4160F"/>
    <w:rsid w:val="00E41642"/>
    <w:rsid w:val="00E41A4A"/>
    <w:rsid w:val="00E41F6C"/>
    <w:rsid w:val="00E420B1"/>
    <w:rsid w:val="00E421A5"/>
    <w:rsid w:val="00E42212"/>
    <w:rsid w:val="00E42473"/>
    <w:rsid w:val="00E4249F"/>
    <w:rsid w:val="00E425DE"/>
    <w:rsid w:val="00E42A9C"/>
    <w:rsid w:val="00E42AC2"/>
    <w:rsid w:val="00E42AF4"/>
    <w:rsid w:val="00E42AFC"/>
    <w:rsid w:val="00E42E30"/>
    <w:rsid w:val="00E42E51"/>
    <w:rsid w:val="00E42FCB"/>
    <w:rsid w:val="00E431CE"/>
    <w:rsid w:val="00E43E0A"/>
    <w:rsid w:val="00E4405D"/>
    <w:rsid w:val="00E4409E"/>
    <w:rsid w:val="00E44267"/>
    <w:rsid w:val="00E444F3"/>
    <w:rsid w:val="00E448BD"/>
    <w:rsid w:val="00E44A66"/>
    <w:rsid w:val="00E44DD4"/>
    <w:rsid w:val="00E45482"/>
    <w:rsid w:val="00E4564E"/>
    <w:rsid w:val="00E456B6"/>
    <w:rsid w:val="00E45F30"/>
    <w:rsid w:val="00E460FD"/>
    <w:rsid w:val="00E4615E"/>
    <w:rsid w:val="00E464A3"/>
    <w:rsid w:val="00E4662D"/>
    <w:rsid w:val="00E466BE"/>
    <w:rsid w:val="00E46B93"/>
    <w:rsid w:val="00E46C62"/>
    <w:rsid w:val="00E46C93"/>
    <w:rsid w:val="00E46EAD"/>
    <w:rsid w:val="00E46F0C"/>
    <w:rsid w:val="00E4723B"/>
    <w:rsid w:val="00E47884"/>
    <w:rsid w:val="00E479ED"/>
    <w:rsid w:val="00E47C75"/>
    <w:rsid w:val="00E47DF5"/>
    <w:rsid w:val="00E503FD"/>
    <w:rsid w:val="00E504BA"/>
    <w:rsid w:val="00E508F4"/>
    <w:rsid w:val="00E50C86"/>
    <w:rsid w:val="00E50C90"/>
    <w:rsid w:val="00E50D08"/>
    <w:rsid w:val="00E50F2F"/>
    <w:rsid w:val="00E51A59"/>
    <w:rsid w:val="00E52014"/>
    <w:rsid w:val="00E5208E"/>
    <w:rsid w:val="00E52162"/>
    <w:rsid w:val="00E5218B"/>
    <w:rsid w:val="00E52440"/>
    <w:rsid w:val="00E52588"/>
    <w:rsid w:val="00E52939"/>
    <w:rsid w:val="00E52999"/>
    <w:rsid w:val="00E529F9"/>
    <w:rsid w:val="00E52F5A"/>
    <w:rsid w:val="00E531A8"/>
    <w:rsid w:val="00E532D5"/>
    <w:rsid w:val="00E533E1"/>
    <w:rsid w:val="00E53878"/>
    <w:rsid w:val="00E53CA0"/>
    <w:rsid w:val="00E54064"/>
    <w:rsid w:val="00E54414"/>
    <w:rsid w:val="00E546AF"/>
    <w:rsid w:val="00E54854"/>
    <w:rsid w:val="00E54A62"/>
    <w:rsid w:val="00E54EC3"/>
    <w:rsid w:val="00E54FC2"/>
    <w:rsid w:val="00E5539D"/>
    <w:rsid w:val="00E55439"/>
    <w:rsid w:val="00E55AA9"/>
    <w:rsid w:val="00E5629D"/>
    <w:rsid w:val="00E563B2"/>
    <w:rsid w:val="00E56B32"/>
    <w:rsid w:val="00E56ED0"/>
    <w:rsid w:val="00E56F46"/>
    <w:rsid w:val="00E571E2"/>
    <w:rsid w:val="00E57902"/>
    <w:rsid w:val="00E57A5E"/>
    <w:rsid w:val="00E57AAE"/>
    <w:rsid w:val="00E57C91"/>
    <w:rsid w:val="00E606BE"/>
    <w:rsid w:val="00E611C1"/>
    <w:rsid w:val="00E614D6"/>
    <w:rsid w:val="00E617AE"/>
    <w:rsid w:val="00E617C7"/>
    <w:rsid w:val="00E61B71"/>
    <w:rsid w:val="00E61E20"/>
    <w:rsid w:val="00E61F81"/>
    <w:rsid w:val="00E620B7"/>
    <w:rsid w:val="00E62185"/>
    <w:rsid w:val="00E621B2"/>
    <w:rsid w:val="00E6234C"/>
    <w:rsid w:val="00E624DA"/>
    <w:rsid w:val="00E63465"/>
    <w:rsid w:val="00E6381F"/>
    <w:rsid w:val="00E63A38"/>
    <w:rsid w:val="00E63EF6"/>
    <w:rsid w:val="00E644B3"/>
    <w:rsid w:val="00E64BD7"/>
    <w:rsid w:val="00E64DB6"/>
    <w:rsid w:val="00E652D1"/>
    <w:rsid w:val="00E65665"/>
    <w:rsid w:val="00E65EE0"/>
    <w:rsid w:val="00E65F41"/>
    <w:rsid w:val="00E6671D"/>
    <w:rsid w:val="00E6672E"/>
    <w:rsid w:val="00E66759"/>
    <w:rsid w:val="00E668C6"/>
    <w:rsid w:val="00E66FED"/>
    <w:rsid w:val="00E67076"/>
    <w:rsid w:val="00E67176"/>
    <w:rsid w:val="00E67549"/>
    <w:rsid w:val="00E675D2"/>
    <w:rsid w:val="00E67697"/>
    <w:rsid w:val="00E67849"/>
    <w:rsid w:val="00E67E3A"/>
    <w:rsid w:val="00E703B2"/>
    <w:rsid w:val="00E70935"/>
    <w:rsid w:val="00E70C68"/>
    <w:rsid w:val="00E7156D"/>
    <w:rsid w:val="00E71608"/>
    <w:rsid w:val="00E71647"/>
    <w:rsid w:val="00E7185A"/>
    <w:rsid w:val="00E72060"/>
    <w:rsid w:val="00E72137"/>
    <w:rsid w:val="00E721B1"/>
    <w:rsid w:val="00E724EE"/>
    <w:rsid w:val="00E728DE"/>
    <w:rsid w:val="00E72B50"/>
    <w:rsid w:val="00E72D72"/>
    <w:rsid w:val="00E72ED2"/>
    <w:rsid w:val="00E730B8"/>
    <w:rsid w:val="00E733C3"/>
    <w:rsid w:val="00E736FD"/>
    <w:rsid w:val="00E73C91"/>
    <w:rsid w:val="00E73CAB"/>
    <w:rsid w:val="00E73E56"/>
    <w:rsid w:val="00E74293"/>
    <w:rsid w:val="00E74330"/>
    <w:rsid w:val="00E74E4D"/>
    <w:rsid w:val="00E74EF7"/>
    <w:rsid w:val="00E74F84"/>
    <w:rsid w:val="00E7527B"/>
    <w:rsid w:val="00E753B2"/>
    <w:rsid w:val="00E75981"/>
    <w:rsid w:val="00E76270"/>
    <w:rsid w:val="00E76445"/>
    <w:rsid w:val="00E76543"/>
    <w:rsid w:val="00E765E2"/>
    <w:rsid w:val="00E76959"/>
    <w:rsid w:val="00E769AA"/>
    <w:rsid w:val="00E76ABB"/>
    <w:rsid w:val="00E76B0F"/>
    <w:rsid w:val="00E76B7A"/>
    <w:rsid w:val="00E76DF8"/>
    <w:rsid w:val="00E773B9"/>
    <w:rsid w:val="00E77EEC"/>
    <w:rsid w:val="00E77F6C"/>
    <w:rsid w:val="00E80113"/>
    <w:rsid w:val="00E801C4"/>
    <w:rsid w:val="00E80204"/>
    <w:rsid w:val="00E803D6"/>
    <w:rsid w:val="00E8053B"/>
    <w:rsid w:val="00E80583"/>
    <w:rsid w:val="00E8084C"/>
    <w:rsid w:val="00E80D3A"/>
    <w:rsid w:val="00E81127"/>
    <w:rsid w:val="00E81512"/>
    <w:rsid w:val="00E815AD"/>
    <w:rsid w:val="00E8186F"/>
    <w:rsid w:val="00E820E7"/>
    <w:rsid w:val="00E824F7"/>
    <w:rsid w:val="00E8268F"/>
    <w:rsid w:val="00E82759"/>
    <w:rsid w:val="00E829F5"/>
    <w:rsid w:val="00E82AAC"/>
    <w:rsid w:val="00E82BC1"/>
    <w:rsid w:val="00E82FA7"/>
    <w:rsid w:val="00E82FAD"/>
    <w:rsid w:val="00E833BE"/>
    <w:rsid w:val="00E83407"/>
    <w:rsid w:val="00E834C6"/>
    <w:rsid w:val="00E83775"/>
    <w:rsid w:val="00E838BC"/>
    <w:rsid w:val="00E83978"/>
    <w:rsid w:val="00E83AC7"/>
    <w:rsid w:val="00E83E88"/>
    <w:rsid w:val="00E83E9E"/>
    <w:rsid w:val="00E8401A"/>
    <w:rsid w:val="00E848B5"/>
    <w:rsid w:val="00E84B50"/>
    <w:rsid w:val="00E84D3D"/>
    <w:rsid w:val="00E84F3C"/>
    <w:rsid w:val="00E851DE"/>
    <w:rsid w:val="00E8527F"/>
    <w:rsid w:val="00E853D7"/>
    <w:rsid w:val="00E855B4"/>
    <w:rsid w:val="00E856BD"/>
    <w:rsid w:val="00E8570A"/>
    <w:rsid w:val="00E85B17"/>
    <w:rsid w:val="00E85E34"/>
    <w:rsid w:val="00E863D8"/>
    <w:rsid w:val="00E863DF"/>
    <w:rsid w:val="00E8648A"/>
    <w:rsid w:val="00E866B5"/>
    <w:rsid w:val="00E86903"/>
    <w:rsid w:val="00E86ACB"/>
    <w:rsid w:val="00E87118"/>
    <w:rsid w:val="00E872DE"/>
    <w:rsid w:val="00E874B8"/>
    <w:rsid w:val="00E87AD6"/>
    <w:rsid w:val="00E87B20"/>
    <w:rsid w:val="00E87B7B"/>
    <w:rsid w:val="00E90022"/>
    <w:rsid w:val="00E9060F"/>
    <w:rsid w:val="00E9072C"/>
    <w:rsid w:val="00E90A12"/>
    <w:rsid w:val="00E90BBC"/>
    <w:rsid w:val="00E90C5C"/>
    <w:rsid w:val="00E90CEA"/>
    <w:rsid w:val="00E90CFF"/>
    <w:rsid w:val="00E90FFF"/>
    <w:rsid w:val="00E91337"/>
    <w:rsid w:val="00E913AD"/>
    <w:rsid w:val="00E915A4"/>
    <w:rsid w:val="00E915F3"/>
    <w:rsid w:val="00E917AC"/>
    <w:rsid w:val="00E91C76"/>
    <w:rsid w:val="00E92194"/>
    <w:rsid w:val="00E9254D"/>
    <w:rsid w:val="00E9255A"/>
    <w:rsid w:val="00E9266D"/>
    <w:rsid w:val="00E92B51"/>
    <w:rsid w:val="00E92CDD"/>
    <w:rsid w:val="00E92EC6"/>
    <w:rsid w:val="00E9306B"/>
    <w:rsid w:val="00E93E32"/>
    <w:rsid w:val="00E940ED"/>
    <w:rsid w:val="00E947C8"/>
    <w:rsid w:val="00E94972"/>
    <w:rsid w:val="00E94B48"/>
    <w:rsid w:val="00E952B5"/>
    <w:rsid w:val="00E95456"/>
    <w:rsid w:val="00E9555B"/>
    <w:rsid w:val="00E956FD"/>
    <w:rsid w:val="00E95D95"/>
    <w:rsid w:val="00E95EFD"/>
    <w:rsid w:val="00E96168"/>
    <w:rsid w:val="00E962E9"/>
    <w:rsid w:val="00E9642B"/>
    <w:rsid w:val="00E96644"/>
    <w:rsid w:val="00E967AB"/>
    <w:rsid w:val="00E96D79"/>
    <w:rsid w:val="00E96E34"/>
    <w:rsid w:val="00E971AA"/>
    <w:rsid w:val="00E9725B"/>
    <w:rsid w:val="00E973FA"/>
    <w:rsid w:val="00E97580"/>
    <w:rsid w:val="00E9770D"/>
    <w:rsid w:val="00E97778"/>
    <w:rsid w:val="00EA027C"/>
    <w:rsid w:val="00EA0398"/>
    <w:rsid w:val="00EA0C9C"/>
    <w:rsid w:val="00EA0ED1"/>
    <w:rsid w:val="00EA1456"/>
    <w:rsid w:val="00EA177D"/>
    <w:rsid w:val="00EA1C20"/>
    <w:rsid w:val="00EA20BC"/>
    <w:rsid w:val="00EA216C"/>
    <w:rsid w:val="00EA244A"/>
    <w:rsid w:val="00EA24E0"/>
    <w:rsid w:val="00EA255D"/>
    <w:rsid w:val="00EA2E29"/>
    <w:rsid w:val="00EA2EAB"/>
    <w:rsid w:val="00EA34B7"/>
    <w:rsid w:val="00EA356C"/>
    <w:rsid w:val="00EA36F0"/>
    <w:rsid w:val="00EA3D2C"/>
    <w:rsid w:val="00EA3D9D"/>
    <w:rsid w:val="00EA4466"/>
    <w:rsid w:val="00EA44B2"/>
    <w:rsid w:val="00EA48F9"/>
    <w:rsid w:val="00EA4BF4"/>
    <w:rsid w:val="00EA4C0A"/>
    <w:rsid w:val="00EA5061"/>
    <w:rsid w:val="00EA5241"/>
    <w:rsid w:val="00EA540C"/>
    <w:rsid w:val="00EA6104"/>
    <w:rsid w:val="00EA6172"/>
    <w:rsid w:val="00EA6A05"/>
    <w:rsid w:val="00EA6AFE"/>
    <w:rsid w:val="00EA6D7B"/>
    <w:rsid w:val="00EA6E28"/>
    <w:rsid w:val="00EA6E90"/>
    <w:rsid w:val="00EA725A"/>
    <w:rsid w:val="00EA7526"/>
    <w:rsid w:val="00EA757E"/>
    <w:rsid w:val="00EA77D7"/>
    <w:rsid w:val="00EA7ECA"/>
    <w:rsid w:val="00EA7F92"/>
    <w:rsid w:val="00EB0127"/>
    <w:rsid w:val="00EB050A"/>
    <w:rsid w:val="00EB08F3"/>
    <w:rsid w:val="00EB0902"/>
    <w:rsid w:val="00EB09AD"/>
    <w:rsid w:val="00EB0C5E"/>
    <w:rsid w:val="00EB0C93"/>
    <w:rsid w:val="00EB0DB4"/>
    <w:rsid w:val="00EB13C0"/>
    <w:rsid w:val="00EB198C"/>
    <w:rsid w:val="00EB24F0"/>
    <w:rsid w:val="00EB2724"/>
    <w:rsid w:val="00EB2A8C"/>
    <w:rsid w:val="00EB2C83"/>
    <w:rsid w:val="00EB2E3A"/>
    <w:rsid w:val="00EB32C2"/>
    <w:rsid w:val="00EB33F8"/>
    <w:rsid w:val="00EB34BC"/>
    <w:rsid w:val="00EB37A5"/>
    <w:rsid w:val="00EB3CB2"/>
    <w:rsid w:val="00EB432C"/>
    <w:rsid w:val="00EB43DA"/>
    <w:rsid w:val="00EB4A2E"/>
    <w:rsid w:val="00EB4A58"/>
    <w:rsid w:val="00EB4D1A"/>
    <w:rsid w:val="00EB4E4C"/>
    <w:rsid w:val="00EB585C"/>
    <w:rsid w:val="00EB590D"/>
    <w:rsid w:val="00EB619B"/>
    <w:rsid w:val="00EB62F0"/>
    <w:rsid w:val="00EB63CF"/>
    <w:rsid w:val="00EB6AFA"/>
    <w:rsid w:val="00EB6D41"/>
    <w:rsid w:val="00EB6D54"/>
    <w:rsid w:val="00EB714E"/>
    <w:rsid w:val="00EB718F"/>
    <w:rsid w:val="00EB71B3"/>
    <w:rsid w:val="00EB7437"/>
    <w:rsid w:val="00EB75C0"/>
    <w:rsid w:val="00EB7916"/>
    <w:rsid w:val="00EB7EA3"/>
    <w:rsid w:val="00EC0069"/>
    <w:rsid w:val="00EC028B"/>
    <w:rsid w:val="00EC042B"/>
    <w:rsid w:val="00EC04AB"/>
    <w:rsid w:val="00EC04B7"/>
    <w:rsid w:val="00EC0A9A"/>
    <w:rsid w:val="00EC0C5C"/>
    <w:rsid w:val="00EC0DB6"/>
    <w:rsid w:val="00EC0E7D"/>
    <w:rsid w:val="00EC115F"/>
    <w:rsid w:val="00EC13E9"/>
    <w:rsid w:val="00EC145D"/>
    <w:rsid w:val="00EC147C"/>
    <w:rsid w:val="00EC1731"/>
    <w:rsid w:val="00EC1926"/>
    <w:rsid w:val="00EC1A39"/>
    <w:rsid w:val="00EC1F3C"/>
    <w:rsid w:val="00EC22F7"/>
    <w:rsid w:val="00EC2924"/>
    <w:rsid w:val="00EC2A04"/>
    <w:rsid w:val="00EC2B23"/>
    <w:rsid w:val="00EC2B73"/>
    <w:rsid w:val="00EC2D6D"/>
    <w:rsid w:val="00EC3102"/>
    <w:rsid w:val="00EC34EA"/>
    <w:rsid w:val="00EC3627"/>
    <w:rsid w:val="00EC3C78"/>
    <w:rsid w:val="00EC3DF0"/>
    <w:rsid w:val="00EC3E63"/>
    <w:rsid w:val="00EC4159"/>
    <w:rsid w:val="00EC41BF"/>
    <w:rsid w:val="00EC43A9"/>
    <w:rsid w:val="00EC44BE"/>
    <w:rsid w:val="00EC45D6"/>
    <w:rsid w:val="00EC4741"/>
    <w:rsid w:val="00EC4D8E"/>
    <w:rsid w:val="00EC5121"/>
    <w:rsid w:val="00EC5340"/>
    <w:rsid w:val="00EC5392"/>
    <w:rsid w:val="00EC5AE0"/>
    <w:rsid w:val="00EC6373"/>
    <w:rsid w:val="00EC64A3"/>
    <w:rsid w:val="00EC68EC"/>
    <w:rsid w:val="00EC6ABB"/>
    <w:rsid w:val="00EC6B27"/>
    <w:rsid w:val="00EC6D80"/>
    <w:rsid w:val="00EC6DCB"/>
    <w:rsid w:val="00EC70F9"/>
    <w:rsid w:val="00EC711F"/>
    <w:rsid w:val="00EC73D6"/>
    <w:rsid w:val="00EC7431"/>
    <w:rsid w:val="00EC7535"/>
    <w:rsid w:val="00EC769E"/>
    <w:rsid w:val="00EC77BB"/>
    <w:rsid w:val="00EC7950"/>
    <w:rsid w:val="00EC7AB5"/>
    <w:rsid w:val="00EC7E66"/>
    <w:rsid w:val="00ED0192"/>
    <w:rsid w:val="00ED0258"/>
    <w:rsid w:val="00ED0982"/>
    <w:rsid w:val="00ED09B1"/>
    <w:rsid w:val="00ED0D68"/>
    <w:rsid w:val="00ED13CC"/>
    <w:rsid w:val="00ED1582"/>
    <w:rsid w:val="00ED15A7"/>
    <w:rsid w:val="00ED18A0"/>
    <w:rsid w:val="00ED1AD8"/>
    <w:rsid w:val="00ED1BD6"/>
    <w:rsid w:val="00ED1E44"/>
    <w:rsid w:val="00ED2011"/>
    <w:rsid w:val="00ED24B7"/>
    <w:rsid w:val="00ED24C3"/>
    <w:rsid w:val="00ED25AD"/>
    <w:rsid w:val="00ED2936"/>
    <w:rsid w:val="00ED2C25"/>
    <w:rsid w:val="00ED2D23"/>
    <w:rsid w:val="00ED2DA8"/>
    <w:rsid w:val="00ED2F4B"/>
    <w:rsid w:val="00ED31A3"/>
    <w:rsid w:val="00ED343F"/>
    <w:rsid w:val="00ED34DC"/>
    <w:rsid w:val="00ED3722"/>
    <w:rsid w:val="00ED3928"/>
    <w:rsid w:val="00ED39B1"/>
    <w:rsid w:val="00ED3A45"/>
    <w:rsid w:val="00ED3EAC"/>
    <w:rsid w:val="00ED40D6"/>
    <w:rsid w:val="00ED4197"/>
    <w:rsid w:val="00ED4494"/>
    <w:rsid w:val="00ED45A8"/>
    <w:rsid w:val="00ED466E"/>
    <w:rsid w:val="00ED4A43"/>
    <w:rsid w:val="00ED4AFB"/>
    <w:rsid w:val="00ED4CEE"/>
    <w:rsid w:val="00ED4D0E"/>
    <w:rsid w:val="00ED4D62"/>
    <w:rsid w:val="00ED4EF5"/>
    <w:rsid w:val="00ED5338"/>
    <w:rsid w:val="00ED546B"/>
    <w:rsid w:val="00ED57A7"/>
    <w:rsid w:val="00ED5A74"/>
    <w:rsid w:val="00ED5B11"/>
    <w:rsid w:val="00ED5EEE"/>
    <w:rsid w:val="00ED607B"/>
    <w:rsid w:val="00ED62D5"/>
    <w:rsid w:val="00ED63F8"/>
    <w:rsid w:val="00ED6B12"/>
    <w:rsid w:val="00ED709E"/>
    <w:rsid w:val="00ED716A"/>
    <w:rsid w:val="00ED71E7"/>
    <w:rsid w:val="00ED72CD"/>
    <w:rsid w:val="00ED756F"/>
    <w:rsid w:val="00ED76B5"/>
    <w:rsid w:val="00ED7738"/>
    <w:rsid w:val="00ED7940"/>
    <w:rsid w:val="00ED79E0"/>
    <w:rsid w:val="00ED7A89"/>
    <w:rsid w:val="00ED7AAC"/>
    <w:rsid w:val="00ED7BCA"/>
    <w:rsid w:val="00ED7D8A"/>
    <w:rsid w:val="00ED7E96"/>
    <w:rsid w:val="00ED7F07"/>
    <w:rsid w:val="00EE0092"/>
    <w:rsid w:val="00EE01CE"/>
    <w:rsid w:val="00EE04EC"/>
    <w:rsid w:val="00EE0652"/>
    <w:rsid w:val="00EE0E9C"/>
    <w:rsid w:val="00EE0F08"/>
    <w:rsid w:val="00EE10C3"/>
    <w:rsid w:val="00EE110D"/>
    <w:rsid w:val="00EE1464"/>
    <w:rsid w:val="00EE14F2"/>
    <w:rsid w:val="00EE15FC"/>
    <w:rsid w:val="00EE173A"/>
    <w:rsid w:val="00EE1A08"/>
    <w:rsid w:val="00EE1FE9"/>
    <w:rsid w:val="00EE21F5"/>
    <w:rsid w:val="00EE254E"/>
    <w:rsid w:val="00EE2C95"/>
    <w:rsid w:val="00EE2CB9"/>
    <w:rsid w:val="00EE2D16"/>
    <w:rsid w:val="00EE2EB7"/>
    <w:rsid w:val="00EE2FBA"/>
    <w:rsid w:val="00EE335F"/>
    <w:rsid w:val="00EE36C5"/>
    <w:rsid w:val="00EE370A"/>
    <w:rsid w:val="00EE3BAC"/>
    <w:rsid w:val="00EE3C17"/>
    <w:rsid w:val="00EE3C9D"/>
    <w:rsid w:val="00EE3DB1"/>
    <w:rsid w:val="00EE3DF4"/>
    <w:rsid w:val="00EE4068"/>
    <w:rsid w:val="00EE4403"/>
    <w:rsid w:val="00EE4498"/>
    <w:rsid w:val="00EE4A4C"/>
    <w:rsid w:val="00EE4D9D"/>
    <w:rsid w:val="00EE4E0A"/>
    <w:rsid w:val="00EE4EA0"/>
    <w:rsid w:val="00EE53B8"/>
    <w:rsid w:val="00EE546F"/>
    <w:rsid w:val="00EE581A"/>
    <w:rsid w:val="00EE5859"/>
    <w:rsid w:val="00EE59E1"/>
    <w:rsid w:val="00EE5C61"/>
    <w:rsid w:val="00EE5FB7"/>
    <w:rsid w:val="00EE600A"/>
    <w:rsid w:val="00EE65CA"/>
    <w:rsid w:val="00EE69EB"/>
    <w:rsid w:val="00EE6BB3"/>
    <w:rsid w:val="00EE6DCD"/>
    <w:rsid w:val="00EE70CB"/>
    <w:rsid w:val="00EE70F3"/>
    <w:rsid w:val="00EE71F1"/>
    <w:rsid w:val="00EE7280"/>
    <w:rsid w:val="00EE7DE9"/>
    <w:rsid w:val="00EE7F72"/>
    <w:rsid w:val="00EF016C"/>
    <w:rsid w:val="00EF0454"/>
    <w:rsid w:val="00EF0610"/>
    <w:rsid w:val="00EF07D4"/>
    <w:rsid w:val="00EF0838"/>
    <w:rsid w:val="00EF087C"/>
    <w:rsid w:val="00EF0949"/>
    <w:rsid w:val="00EF0A8A"/>
    <w:rsid w:val="00EF0C2B"/>
    <w:rsid w:val="00EF11D4"/>
    <w:rsid w:val="00EF1679"/>
    <w:rsid w:val="00EF1B08"/>
    <w:rsid w:val="00EF1B1D"/>
    <w:rsid w:val="00EF1FF6"/>
    <w:rsid w:val="00EF20DE"/>
    <w:rsid w:val="00EF228D"/>
    <w:rsid w:val="00EF2840"/>
    <w:rsid w:val="00EF2B58"/>
    <w:rsid w:val="00EF2C7A"/>
    <w:rsid w:val="00EF2C96"/>
    <w:rsid w:val="00EF2FF0"/>
    <w:rsid w:val="00EF316C"/>
    <w:rsid w:val="00EF335D"/>
    <w:rsid w:val="00EF33ED"/>
    <w:rsid w:val="00EF39BA"/>
    <w:rsid w:val="00EF3B20"/>
    <w:rsid w:val="00EF4069"/>
    <w:rsid w:val="00EF40F0"/>
    <w:rsid w:val="00EF41F3"/>
    <w:rsid w:val="00EF4212"/>
    <w:rsid w:val="00EF4294"/>
    <w:rsid w:val="00EF4A84"/>
    <w:rsid w:val="00EF4BC9"/>
    <w:rsid w:val="00EF4D21"/>
    <w:rsid w:val="00EF4EEA"/>
    <w:rsid w:val="00EF4F1E"/>
    <w:rsid w:val="00EF4F50"/>
    <w:rsid w:val="00EF5869"/>
    <w:rsid w:val="00EF5A9B"/>
    <w:rsid w:val="00EF5CF4"/>
    <w:rsid w:val="00EF5F38"/>
    <w:rsid w:val="00EF5FCE"/>
    <w:rsid w:val="00EF5FEF"/>
    <w:rsid w:val="00EF610F"/>
    <w:rsid w:val="00EF646D"/>
    <w:rsid w:val="00EF6A3D"/>
    <w:rsid w:val="00EF6B88"/>
    <w:rsid w:val="00EF6EDD"/>
    <w:rsid w:val="00EF7692"/>
    <w:rsid w:val="00EF7A1D"/>
    <w:rsid w:val="00EF7D22"/>
    <w:rsid w:val="00EF7DDA"/>
    <w:rsid w:val="00EF7ECE"/>
    <w:rsid w:val="00F002F6"/>
    <w:rsid w:val="00F00477"/>
    <w:rsid w:val="00F00707"/>
    <w:rsid w:val="00F0086A"/>
    <w:rsid w:val="00F00EF8"/>
    <w:rsid w:val="00F011D6"/>
    <w:rsid w:val="00F012C9"/>
    <w:rsid w:val="00F01CE4"/>
    <w:rsid w:val="00F01D88"/>
    <w:rsid w:val="00F01DE1"/>
    <w:rsid w:val="00F0242A"/>
    <w:rsid w:val="00F024A8"/>
    <w:rsid w:val="00F02643"/>
    <w:rsid w:val="00F028CE"/>
    <w:rsid w:val="00F029EC"/>
    <w:rsid w:val="00F03172"/>
    <w:rsid w:val="00F032E8"/>
    <w:rsid w:val="00F03379"/>
    <w:rsid w:val="00F035C6"/>
    <w:rsid w:val="00F03851"/>
    <w:rsid w:val="00F0387C"/>
    <w:rsid w:val="00F03D35"/>
    <w:rsid w:val="00F03E52"/>
    <w:rsid w:val="00F04209"/>
    <w:rsid w:val="00F04430"/>
    <w:rsid w:val="00F04678"/>
    <w:rsid w:val="00F0502A"/>
    <w:rsid w:val="00F052D0"/>
    <w:rsid w:val="00F05399"/>
    <w:rsid w:val="00F06203"/>
    <w:rsid w:val="00F06494"/>
    <w:rsid w:val="00F06910"/>
    <w:rsid w:val="00F06914"/>
    <w:rsid w:val="00F06A12"/>
    <w:rsid w:val="00F06A32"/>
    <w:rsid w:val="00F071B9"/>
    <w:rsid w:val="00F072DF"/>
    <w:rsid w:val="00F075D6"/>
    <w:rsid w:val="00F0783B"/>
    <w:rsid w:val="00F079BE"/>
    <w:rsid w:val="00F07AA4"/>
    <w:rsid w:val="00F1057D"/>
    <w:rsid w:val="00F107CF"/>
    <w:rsid w:val="00F108B0"/>
    <w:rsid w:val="00F10FFF"/>
    <w:rsid w:val="00F110CF"/>
    <w:rsid w:val="00F11390"/>
    <w:rsid w:val="00F113AA"/>
    <w:rsid w:val="00F1150E"/>
    <w:rsid w:val="00F116BA"/>
    <w:rsid w:val="00F11AEF"/>
    <w:rsid w:val="00F11C4D"/>
    <w:rsid w:val="00F11F5C"/>
    <w:rsid w:val="00F11FA6"/>
    <w:rsid w:val="00F121F3"/>
    <w:rsid w:val="00F128E1"/>
    <w:rsid w:val="00F12E22"/>
    <w:rsid w:val="00F12E42"/>
    <w:rsid w:val="00F12E98"/>
    <w:rsid w:val="00F12EB3"/>
    <w:rsid w:val="00F13439"/>
    <w:rsid w:val="00F1389E"/>
    <w:rsid w:val="00F13F59"/>
    <w:rsid w:val="00F1413D"/>
    <w:rsid w:val="00F1413E"/>
    <w:rsid w:val="00F14184"/>
    <w:rsid w:val="00F1435E"/>
    <w:rsid w:val="00F1460A"/>
    <w:rsid w:val="00F146B1"/>
    <w:rsid w:val="00F14760"/>
    <w:rsid w:val="00F14B22"/>
    <w:rsid w:val="00F14EBD"/>
    <w:rsid w:val="00F14EDD"/>
    <w:rsid w:val="00F1506D"/>
    <w:rsid w:val="00F15308"/>
    <w:rsid w:val="00F15478"/>
    <w:rsid w:val="00F15881"/>
    <w:rsid w:val="00F15F60"/>
    <w:rsid w:val="00F16038"/>
    <w:rsid w:val="00F164AD"/>
    <w:rsid w:val="00F168CA"/>
    <w:rsid w:val="00F16974"/>
    <w:rsid w:val="00F16C7D"/>
    <w:rsid w:val="00F16DD4"/>
    <w:rsid w:val="00F17158"/>
    <w:rsid w:val="00F1738D"/>
    <w:rsid w:val="00F17554"/>
    <w:rsid w:val="00F17B23"/>
    <w:rsid w:val="00F17B8A"/>
    <w:rsid w:val="00F20694"/>
    <w:rsid w:val="00F20A13"/>
    <w:rsid w:val="00F20AA7"/>
    <w:rsid w:val="00F20DE9"/>
    <w:rsid w:val="00F210F6"/>
    <w:rsid w:val="00F21519"/>
    <w:rsid w:val="00F215C3"/>
    <w:rsid w:val="00F21778"/>
    <w:rsid w:val="00F21D64"/>
    <w:rsid w:val="00F21D8D"/>
    <w:rsid w:val="00F21FAA"/>
    <w:rsid w:val="00F220A2"/>
    <w:rsid w:val="00F22190"/>
    <w:rsid w:val="00F2251F"/>
    <w:rsid w:val="00F22811"/>
    <w:rsid w:val="00F229D6"/>
    <w:rsid w:val="00F22A1B"/>
    <w:rsid w:val="00F22D87"/>
    <w:rsid w:val="00F22E8C"/>
    <w:rsid w:val="00F23509"/>
    <w:rsid w:val="00F236B9"/>
    <w:rsid w:val="00F237E0"/>
    <w:rsid w:val="00F2436A"/>
    <w:rsid w:val="00F2452F"/>
    <w:rsid w:val="00F24995"/>
    <w:rsid w:val="00F24AA7"/>
    <w:rsid w:val="00F24FAF"/>
    <w:rsid w:val="00F2576B"/>
    <w:rsid w:val="00F25B6C"/>
    <w:rsid w:val="00F25BD9"/>
    <w:rsid w:val="00F25BF0"/>
    <w:rsid w:val="00F261F0"/>
    <w:rsid w:val="00F26485"/>
    <w:rsid w:val="00F264BC"/>
    <w:rsid w:val="00F26570"/>
    <w:rsid w:val="00F265A5"/>
    <w:rsid w:val="00F26AA0"/>
    <w:rsid w:val="00F26F07"/>
    <w:rsid w:val="00F26FD6"/>
    <w:rsid w:val="00F27296"/>
    <w:rsid w:val="00F27463"/>
    <w:rsid w:val="00F27482"/>
    <w:rsid w:val="00F27683"/>
    <w:rsid w:val="00F27742"/>
    <w:rsid w:val="00F279CD"/>
    <w:rsid w:val="00F27AB0"/>
    <w:rsid w:val="00F27D3E"/>
    <w:rsid w:val="00F3001D"/>
    <w:rsid w:val="00F30200"/>
    <w:rsid w:val="00F3020E"/>
    <w:rsid w:val="00F305A7"/>
    <w:rsid w:val="00F305CC"/>
    <w:rsid w:val="00F309D0"/>
    <w:rsid w:val="00F31260"/>
    <w:rsid w:val="00F312FB"/>
    <w:rsid w:val="00F318F5"/>
    <w:rsid w:val="00F31964"/>
    <w:rsid w:val="00F31CB4"/>
    <w:rsid w:val="00F31D7F"/>
    <w:rsid w:val="00F31F86"/>
    <w:rsid w:val="00F324CD"/>
    <w:rsid w:val="00F327D5"/>
    <w:rsid w:val="00F33C10"/>
    <w:rsid w:val="00F33C66"/>
    <w:rsid w:val="00F33F13"/>
    <w:rsid w:val="00F3406D"/>
    <w:rsid w:val="00F340DD"/>
    <w:rsid w:val="00F341DC"/>
    <w:rsid w:val="00F34207"/>
    <w:rsid w:val="00F34383"/>
    <w:rsid w:val="00F3449D"/>
    <w:rsid w:val="00F34680"/>
    <w:rsid w:val="00F34E34"/>
    <w:rsid w:val="00F34E39"/>
    <w:rsid w:val="00F34EF7"/>
    <w:rsid w:val="00F351C7"/>
    <w:rsid w:val="00F3544B"/>
    <w:rsid w:val="00F35475"/>
    <w:rsid w:val="00F35484"/>
    <w:rsid w:val="00F354A9"/>
    <w:rsid w:val="00F354D1"/>
    <w:rsid w:val="00F35D5C"/>
    <w:rsid w:val="00F35E80"/>
    <w:rsid w:val="00F361A4"/>
    <w:rsid w:val="00F362D9"/>
    <w:rsid w:val="00F36A8B"/>
    <w:rsid w:val="00F36B9B"/>
    <w:rsid w:val="00F36C69"/>
    <w:rsid w:val="00F36F1A"/>
    <w:rsid w:val="00F36F2B"/>
    <w:rsid w:val="00F37010"/>
    <w:rsid w:val="00F37193"/>
    <w:rsid w:val="00F37318"/>
    <w:rsid w:val="00F3734A"/>
    <w:rsid w:val="00F3735F"/>
    <w:rsid w:val="00F37ADC"/>
    <w:rsid w:val="00F37E91"/>
    <w:rsid w:val="00F37ECD"/>
    <w:rsid w:val="00F405E6"/>
    <w:rsid w:val="00F40777"/>
    <w:rsid w:val="00F407AB"/>
    <w:rsid w:val="00F407FC"/>
    <w:rsid w:val="00F40DDE"/>
    <w:rsid w:val="00F41333"/>
    <w:rsid w:val="00F414CD"/>
    <w:rsid w:val="00F41A17"/>
    <w:rsid w:val="00F41A59"/>
    <w:rsid w:val="00F41B93"/>
    <w:rsid w:val="00F41C30"/>
    <w:rsid w:val="00F41E65"/>
    <w:rsid w:val="00F41F13"/>
    <w:rsid w:val="00F4215A"/>
    <w:rsid w:val="00F4230E"/>
    <w:rsid w:val="00F424CB"/>
    <w:rsid w:val="00F429C8"/>
    <w:rsid w:val="00F42F4D"/>
    <w:rsid w:val="00F43265"/>
    <w:rsid w:val="00F438E2"/>
    <w:rsid w:val="00F4392A"/>
    <w:rsid w:val="00F439D0"/>
    <w:rsid w:val="00F43D6D"/>
    <w:rsid w:val="00F43E4A"/>
    <w:rsid w:val="00F440D0"/>
    <w:rsid w:val="00F44371"/>
    <w:rsid w:val="00F4454B"/>
    <w:rsid w:val="00F44576"/>
    <w:rsid w:val="00F44671"/>
    <w:rsid w:val="00F447F3"/>
    <w:rsid w:val="00F44B1B"/>
    <w:rsid w:val="00F44C70"/>
    <w:rsid w:val="00F45181"/>
    <w:rsid w:val="00F4528C"/>
    <w:rsid w:val="00F453EB"/>
    <w:rsid w:val="00F454B9"/>
    <w:rsid w:val="00F45548"/>
    <w:rsid w:val="00F4566A"/>
    <w:rsid w:val="00F4575E"/>
    <w:rsid w:val="00F458DE"/>
    <w:rsid w:val="00F45A4C"/>
    <w:rsid w:val="00F45D61"/>
    <w:rsid w:val="00F45F17"/>
    <w:rsid w:val="00F4633D"/>
    <w:rsid w:val="00F464DE"/>
    <w:rsid w:val="00F46938"/>
    <w:rsid w:val="00F46986"/>
    <w:rsid w:val="00F46AF1"/>
    <w:rsid w:val="00F46BC0"/>
    <w:rsid w:val="00F46C8A"/>
    <w:rsid w:val="00F47B1E"/>
    <w:rsid w:val="00F47BEC"/>
    <w:rsid w:val="00F47C84"/>
    <w:rsid w:val="00F47CF2"/>
    <w:rsid w:val="00F47DD0"/>
    <w:rsid w:val="00F47E73"/>
    <w:rsid w:val="00F50056"/>
    <w:rsid w:val="00F50797"/>
    <w:rsid w:val="00F50AE4"/>
    <w:rsid w:val="00F50EDD"/>
    <w:rsid w:val="00F50F89"/>
    <w:rsid w:val="00F50FE5"/>
    <w:rsid w:val="00F51145"/>
    <w:rsid w:val="00F51693"/>
    <w:rsid w:val="00F519F1"/>
    <w:rsid w:val="00F51F2D"/>
    <w:rsid w:val="00F521F2"/>
    <w:rsid w:val="00F527AD"/>
    <w:rsid w:val="00F5323B"/>
    <w:rsid w:val="00F53511"/>
    <w:rsid w:val="00F5352E"/>
    <w:rsid w:val="00F53589"/>
    <w:rsid w:val="00F536A1"/>
    <w:rsid w:val="00F53D3E"/>
    <w:rsid w:val="00F54357"/>
    <w:rsid w:val="00F54BEE"/>
    <w:rsid w:val="00F54DE7"/>
    <w:rsid w:val="00F54F0E"/>
    <w:rsid w:val="00F54F34"/>
    <w:rsid w:val="00F5529C"/>
    <w:rsid w:val="00F552D7"/>
    <w:rsid w:val="00F55650"/>
    <w:rsid w:val="00F55669"/>
    <w:rsid w:val="00F5599D"/>
    <w:rsid w:val="00F55A0C"/>
    <w:rsid w:val="00F55AD9"/>
    <w:rsid w:val="00F55E4F"/>
    <w:rsid w:val="00F55FDD"/>
    <w:rsid w:val="00F56030"/>
    <w:rsid w:val="00F562F1"/>
    <w:rsid w:val="00F56398"/>
    <w:rsid w:val="00F56618"/>
    <w:rsid w:val="00F567B5"/>
    <w:rsid w:val="00F567D3"/>
    <w:rsid w:val="00F568B5"/>
    <w:rsid w:val="00F56CD7"/>
    <w:rsid w:val="00F56CE0"/>
    <w:rsid w:val="00F5710A"/>
    <w:rsid w:val="00F576BF"/>
    <w:rsid w:val="00F57BF0"/>
    <w:rsid w:val="00F57E34"/>
    <w:rsid w:val="00F57FEA"/>
    <w:rsid w:val="00F601C8"/>
    <w:rsid w:val="00F601F4"/>
    <w:rsid w:val="00F602A5"/>
    <w:rsid w:val="00F6060E"/>
    <w:rsid w:val="00F60778"/>
    <w:rsid w:val="00F607A7"/>
    <w:rsid w:val="00F6086A"/>
    <w:rsid w:val="00F6097C"/>
    <w:rsid w:val="00F60B2A"/>
    <w:rsid w:val="00F61013"/>
    <w:rsid w:val="00F610B9"/>
    <w:rsid w:val="00F6117D"/>
    <w:rsid w:val="00F612BB"/>
    <w:rsid w:val="00F617BF"/>
    <w:rsid w:val="00F61E52"/>
    <w:rsid w:val="00F61ECC"/>
    <w:rsid w:val="00F6204D"/>
    <w:rsid w:val="00F62250"/>
    <w:rsid w:val="00F623CE"/>
    <w:rsid w:val="00F626B1"/>
    <w:rsid w:val="00F627EE"/>
    <w:rsid w:val="00F62F77"/>
    <w:rsid w:val="00F63163"/>
    <w:rsid w:val="00F632FA"/>
    <w:rsid w:val="00F6345F"/>
    <w:rsid w:val="00F637FF"/>
    <w:rsid w:val="00F63AD3"/>
    <w:rsid w:val="00F63BC4"/>
    <w:rsid w:val="00F63CDE"/>
    <w:rsid w:val="00F63E54"/>
    <w:rsid w:val="00F63E56"/>
    <w:rsid w:val="00F6437F"/>
    <w:rsid w:val="00F64682"/>
    <w:rsid w:val="00F646D0"/>
    <w:rsid w:val="00F64975"/>
    <w:rsid w:val="00F64E69"/>
    <w:rsid w:val="00F64FBF"/>
    <w:rsid w:val="00F654A4"/>
    <w:rsid w:val="00F65795"/>
    <w:rsid w:val="00F65D95"/>
    <w:rsid w:val="00F661DB"/>
    <w:rsid w:val="00F66382"/>
    <w:rsid w:val="00F66D68"/>
    <w:rsid w:val="00F66F36"/>
    <w:rsid w:val="00F66F4F"/>
    <w:rsid w:val="00F6703E"/>
    <w:rsid w:val="00F672D7"/>
    <w:rsid w:val="00F67553"/>
    <w:rsid w:val="00F67800"/>
    <w:rsid w:val="00F67907"/>
    <w:rsid w:val="00F67A4B"/>
    <w:rsid w:val="00F67D70"/>
    <w:rsid w:val="00F67D8E"/>
    <w:rsid w:val="00F704E8"/>
    <w:rsid w:val="00F70585"/>
    <w:rsid w:val="00F706D1"/>
    <w:rsid w:val="00F70874"/>
    <w:rsid w:val="00F70F90"/>
    <w:rsid w:val="00F70FCC"/>
    <w:rsid w:val="00F71426"/>
    <w:rsid w:val="00F715D2"/>
    <w:rsid w:val="00F7184A"/>
    <w:rsid w:val="00F71EDE"/>
    <w:rsid w:val="00F71F13"/>
    <w:rsid w:val="00F72443"/>
    <w:rsid w:val="00F725CB"/>
    <w:rsid w:val="00F725DC"/>
    <w:rsid w:val="00F72897"/>
    <w:rsid w:val="00F72BD1"/>
    <w:rsid w:val="00F72D9B"/>
    <w:rsid w:val="00F72E45"/>
    <w:rsid w:val="00F7300A"/>
    <w:rsid w:val="00F734AE"/>
    <w:rsid w:val="00F738FD"/>
    <w:rsid w:val="00F73946"/>
    <w:rsid w:val="00F73D63"/>
    <w:rsid w:val="00F740BA"/>
    <w:rsid w:val="00F74143"/>
    <w:rsid w:val="00F744C7"/>
    <w:rsid w:val="00F74853"/>
    <w:rsid w:val="00F749A7"/>
    <w:rsid w:val="00F74BD9"/>
    <w:rsid w:val="00F74C84"/>
    <w:rsid w:val="00F74E33"/>
    <w:rsid w:val="00F74F83"/>
    <w:rsid w:val="00F754FD"/>
    <w:rsid w:val="00F75530"/>
    <w:rsid w:val="00F755D5"/>
    <w:rsid w:val="00F7591A"/>
    <w:rsid w:val="00F75C2D"/>
    <w:rsid w:val="00F76A0D"/>
    <w:rsid w:val="00F76B46"/>
    <w:rsid w:val="00F76EF5"/>
    <w:rsid w:val="00F76F55"/>
    <w:rsid w:val="00F773C4"/>
    <w:rsid w:val="00F77589"/>
    <w:rsid w:val="00F77667"/>
    <w:rsid w:val="00F77751"/>
    <w:rsid w:val="00F77F4D"/>
    <w:rsid w:val="00F77FD9"/>
    <w:rsid w:val="00F8019A"/>
    <w:rsid w:val="00F804F1"/>
    <w:rsid w:val="00F806FD"/>
    <w:rsid w:val="00F8083D"/>
    <w:rsid w:val="00F80865"/>
    <w:rsid w:val="00F8095B"/>
    <w:rsid w:val="00F80C6C"/>
    <w:rsid w:val="00F80F4D"/>
    <w:rsid w:val="00F80FA4"/>
    <w:rsid w:val="00F810CB"/>
    <w:rsid w:val="00F815D3"/>
    <w:rsid w:val="00F819EC"/>
    <w:rsid w:val="00F81CFB"/>
    <w:rsid w:val="00F81E8B"/>
    <w:rsid w:val="00F81F3D"/>
    <w:rsid w:val="00F82022"/>
    <w:rsid w:val="00F824B7"/>
    <w:rsid w:val="00F82572"/>
    <w:rsid w:val="00F825D4"/>
    <w:rsid w:val="00F827D0"/>
    <w:rsid w:val="00F82C48"/>
    <w:rsid w:val="00F82EE2"/>
    <w:rsid w:val="00F83115"/>
    <w:rsid w:val="00F8352B"/>
    <w:rsid w:val="00F836E6"/>
    <w:rsid w:val="00F83CD1"/>
    <w:rsid w:val="00F83DA6"/>
    <w:rsid w:val="00F8491F"/>
    <w:rsid w:val="00F84ABE"/>
    <w:rsid w:val="00F84EE6"/>
    <w:rsid w:val="00F852E3"/>
    <w:rsid w:val="00F8547A"/>
    <w:rsid w:val="00F85CDA"/>
    <w:rsid w:val="00F85DF7"/>
    <w:rsid w:val="00F85E9D"/>
    <w:rsid w:val="00F86B95"/>
    <w:rsid w:val="00F86C90"/>
    <w:rsid w:val="00F86CDC"/>
    <w:rsid w:val="00F86D16"/>
    <w:rsid w:val="00F86E90"/>
    <w:rsid w:val="00F86FD1"/>
    <w:rsid w:val="00F871DA"/>
    <w:rsid w:val="00F8780E"/>
    <w:rsid w:val="00F87D3E"/>
    <w:rsid w:val="00F87D96"/>
    <w:rsid w:val="00F87ECC"/>
    <w:rsid w:val="00F90330"/>
    <w:rsid w:val="00F903F7"/>
    <w:rsid w:val="00F90675"/>
    <w:rsid w:val="00F90793"/>
    <w:rsid w:val="00F907F4"/>
    <w:rsid w:val="00F91148"/>
    <w:rsid w:val="00F911D3"/>
    <w:rsid w:val="00F914AA"/>
    <w:rsid w:val="00F919E3"/>
    <w:rsid w:val="00F91E53"/>
    <w:rsid w:val="00F91EEF"/>
    <w:rsid w:val="00F9220E"/>
    <w:rsid w:val="00F923CE"/>
    <w:rsid w:val="00F9286C"/>
    <w:rsid w:val="00F9290C"/>
    <w:rsid w:val="00F92DD1"/>
    <w:rsid w:val="00F93010"/>
    <w:rsid w:val="00F9331C"/>
    <w:rsid w:val="00F93395"/>
    <w:rsid w:val="00F93ED1"/>
    <w:rsid w:val="00F94008"/>
    <w:rsid w:val="00F9417E"/>
    <w:rsid w:val="00F94367"/>
    <w:rsid w:val="00F9437E"/>
    <w:rsid w:val="00F944AD"/>
    <w:rsid w:val="00F9471E"/>
    <w:rsid w:val="00F94757"/>
    <w:rsid w:val="00F948B5"/>
    <w:rsid w:val="00F950A2"/>
    <w:rsid w:val="00F95106"/>
    <w:rsid w:val="00F95A4F"/>
    <w:rsid w:val="00F95B92"/>
    <w:rsid w:val="00F95D28"/>
    <w:rsid w:val="00F95D2D"/>
    <w:rsid w:val="00F95DBC"/>
    <w:rsid w:val="00F966E6"/>
    <w:rsid w:val="00F967CD"/>
    <w:rsid w:val="00F968F2"/>
    <w:rsid w:val="00F96A08"/>
    <w:rsid w:val="00F96CFB"/>
    <w:rsid w:val="00F96DE9"/>
    <w:rsid w:val="00F97025"/>
    <w:rsid w:val="00F9736E"/>
    <w:rsid w:val="00F97383"/>
    <w:rsid w:val="00F977ED"/>
    <w:rsid w:val="00F97917"/>
    <w:rsid w:val="00F9799C"/>
    <w:rsid w:val="00F97AA5"/>
    <w:rsid w:val="00F97D20"/>
    <w:rsid w:val="00FA0102"/>
    <w:rsid w:val="00FA017C"/>
    <w:rsid w:val="00FA08A9"/>
    <w:rsid w:val="00FA0C91"/>
    <w:rsid w:val="00FA0D03"/>
    <w:rsid w:val="00FA0FC1"/>
    <w:rsid w:val="00FA1162"/>
    <w:rsid w:val="00FA1169"/>
    <w:rsid w:val="00FA1210"/>
    <w:rsid w:val="00FA1662"/>
    <w:rsid w:val="00FA1688"/>
    <w:rsid w:val="00FA188B"/>
    <w:rsid w:val="00FA1C10"/>
    <w:rsid w:val="00FA1C40"/>
    <w:rsid w:val="00FA2036"/>
    <w:rsid w:val="00FA2096"/>
    <w:rsid w:val="00FA2355"/>
    <w:rsid w:val="00FA2364"/>
    <w:rsid w:val="00FA2AA1"/>
    <w:rsid w:val="00FA2B01"/>
    <w:rsid w:val="00FA2B83"/>
    <w:rsid w:val="00FA3195"/>
    <w:rsid w:val="00FA3669"/>
    <w:rsid w:val="00FA381C"/>
    <w:rsid w:val="00FA387D"/>
    <w:rsid w:val="00FA42D2"/>
    <w:rsid w:val="00FA444D"/>
    <w:rsid w:val="00FA4584"/>
    <w:rsid w:val="00FA47C4"/>
    <w:rsid w:val="00FA484B"/>
    <w:rsid w:val="00FA4A83"/>
    <w:rsid w:val="00FA4B36"/>
    <w:rsid w:val="00FA4D46"/>
    <w:rsid w:val="00FA4DC7"/>
    <w:rsid w:val="00FA536E"/>
    <w:rsid w:val="00FA5417"/>
    <w:rsid w:val="00FA5517"/>
    <w:rsid w:val="00FA58DC"/>
    <w:rsid w:val="00FA5F21"/>
    <w:rsid w:val="00FA607C"/>
    <w:rsid w:val="00FA64F6"/>
    <w:rsid w:val="00FA6A2A"/>
    <w:rsid w:val="00FA6CAB"/>
    <w:rsid w:val="00FA71A4"/>
    <w:rsid w:val="00FA71D4"/>
    <w:rsid w:val="00FA72DA"/>
    <w:rsid w:val="00FA7481"/>
    <w:rsid w:val="00FA7B60"/>
    <w:rsid w:val="00FA7E4A"/>
    <w:rsid w:val="00FB067B"/>
    <w:rsid w:val="00FB068E"/>
    <w:rsid w:val="00FB0B47"/>
    <w:rsid w:val="00FB0EF5"/>
    <w:rsid w:val="00FB0FC1"/>
    <w:rsid w:val="00FB100E"/>
    <w:rsid w:val="00FB1049"/>
    <w:rsid w:val="00FB10C1"/>
    <w:rsid w:val="00FB1423"/>
    <w:rsid w:val="00FB14AD"/>
    <w:rsid w:val="00FB1714"/>
    <w:rsid w:val="00FB1BD5"/>
    <w:rsid w:val="00FB2188"/>
    <w:rsid w:val="00FB22F4"/>
    <w:rsid w:val="00FB280A"/>
    <w:rsid w:val="00FB28D8"/>
    <w:rsid w:val="00FB2C28"/>
    <w:rsid w:val="00FB2DF7"/>
    <w:rsid w:val="00FB3099"/>
    <w:rsid w:val="00FB311D"/>
    <w:rsid w:val="00FB314B"/>
    <w:rsid w:val="00FB3206"/>
    <w:rsid w:val="00FB3F3B"/>
    <w:rsid w:val="00FB4A50"/>
    <w:rsid w:val="00FB4D88"/>
    <w:rsid w:val="00FB5326"/>
    <w:rsid w:val="00FB5375"/>
    <w:rsid w:val="00FB54A8"/>
    <w:rsid w:val="00FB587B"/>
    <w:rsid w:val="00FB5BB6"/>
    <w:rsid w:val="00FB5D14"/>
    <w:rsid w:val="00FB5EB2"/>
    <w:rsid w:val="00FB63BA"/>
    <w:rsid w:val="00FB65BC"/>
    <w:rsid w:val="00FB661F"/>
    <w:rsid w:val="00FB66D5"/>
    <w:rsid w:val="00FB6B3C"/>
    <w:rsid w:val="00FB6D68"/>
    <w:rsid w:val="00FB6DA3"/>
    <w:rsid w:val="00FB6FA1"/>
    <w:rsid w:val="00FB710F"/>
    <w:rsid w:val="00FB74A4"/>
    <w:rsid w:val="00FB76CB"/>
    <w:rsid w:val="00FB7982"/>
    <w:rsid w:val="00FC02AD"/>
    <w:rsid w:val="00FC02EF"/>
    <w:rsid w:val="00FC0354"/>
    <w:rsid w:val="00FC043E"/>
    <w:rsid w:val="00FC084B"/>
    <w:rsid w:val="00FC09A8"/>
    <w:rsid w:val="00FC09E9"/>
    <w:rsid w:val="00FC0E10"/>
    <w:rsid w:val="00FC1839"/>
    <w:rsid w:val="00FC1879"/>
    <w:rsid w:val="00FC1F18"/>
    <w:rsid w:val="00FC2A10"/>
    <w:rsid w:val="00FC2BE7"/>
    <w:rsid w:val="00FC2D3D"/>
    <w:rsid w:val="00FC30CA"/>
    <w:rsid w:val="00FC3293"/>
    <w:rsid w:val="00FC3772"/>
    <w:rsid w:val="00FC3EB4"/>
    <w:rsid w:val="00FC50D0"/>
    <w:rsid w:val="00FC51B0"/>
    <w:rsid w:val="00FC541B"/>
    <w:rsid w:val="00FC5645"/>
    <w:rsid w:val="00FC57D8"/>
    <w:rsid w:val="00FC5930"/>
    <w:rsid w:val="00FC5A6F"/>
    <w:rsid w:val="00FC5BBC"/>
    <w:rsid w:val="00FC5DD2"/>
    <w:rsid w:val="00FC6153"/>
    <w:rsid w:val="00FC62A1"/>
    <w:rsid w:val="00FC63FE"/>
    <w:rsid w:val="00FC649F"/>
    <w:rsid w:val="00FC651A"/>
    <w:rsid w:val="00FC6DB0"/>
    <w:rsid w:val="00FC6FAB"/>
    <w:rsid w:val="00FC72F1"/>
    <w:rsid w:val="00FC7421"/>
    <w:rsid w:val="00FC75A6"/>
    <w:rsid w:val="00FC786F"/>
    <w:rsid w:val="00FC7DFA"/>
    <w:rsid w:val="00FC7F56"/>
    <w:rsid w:val="00FD030F"/>
    <w:rsid w:val="00FD0E11"/>
    <w:rsid w:val="00FD136B"/>
    <w:rsid w:val="00FD16A2"/>
    <w:rsid w:val="00FD16CA"/>
    <w:rsid w:val="00FD197E"/>
    <w:rsid w:val="00FD1F94"/>
    <w:rsid w:val="00FD2433"/>
    <w:rsid w:val="00FD25CA"/>
    <w:rsid w:val="00FD2B74"/>
    <w:rsid w:val="00FD2BA5"/>
    <w:rsid w:val="00FD2C9A"/>
    <w:rsid w:val="00FD317A"/>
    <w:rsid w:val="00FD3441"/>
    <w:rsid w:val="00FD40C4"/>
    <w:rsid w:val="00FD4168"/>
    <w:rsid w:val="00FD4379"/>
    <w:rsid w:val="00FD4457"/>
    <w:rsid w:val="00FD4501"/>
    <w:rsid w:val="00FD47B5"/>
    <w:rsid w:val="00FD49FB"/>
    <w:rsid w:val="00FD5036"/>
    <w:rsid w:val="00FD50CF"/>
    <w:rsid w:val="00FD50DF"/>
    <w:rsid w:val="00FD5427"/>
    <w:rsid w:val="00FD557D"/>
    <w:rsid w:val="00FD5B70"/>
    <w:rsid w:val="00FD60AD"/>
    <w:rsid w:val="00FD63B5"/>
    <w:rsid w:val="00FD63E6"/>
    <w:rsid w:val="00FD6753"/>
    <w:rsid w:val="00FD6AD8"/>
    <w:rsid w:val="00FD6DD9"/>
    <w:rsid w:val="00FD7077"/>
    <w:rsid w:val="00FD7541"/>
    <w:rsid w:val="00FD776C"/>
    <w:rsid w:val="00FD78A8"/>
    <w:rsid w:val="00FD7AF6"/>
    <w:rsid w:val="00FD7C83"/>
    <w:rsid w:val="00FD7C8A"/>
    <w:rsid w:val="00FD7CE5"/>
    <w:rsid w:val="00FD7DEE"/>
    <w:rsid w:val="00FD7FA5"/>
    <w:rsid w:val="00FE074A"/>
    <w:rsid w:val="00FE0925"/>
    <w:rsid w:val="00FE0B1C"/>
    <w:rsid w:val="00FE0C37"/>
    <w:rsid w:val="00FE0E15"/>
    <w:rsid w:val="00FE0F47"/>
    <w:rsid w:val="00FE103A"/>
    <w:rsid w:val="00FE10A9"/>
    <w:rsid w:val="00FE12E4"/>
    <w:rsid w:val="00FE1576"/>
    <w:rsid w:val="00FE1799"/>
    <w:rsid w:val="00FE1DB8"/>
    <w:rsid w:val="00FE1F19"/>
    <w:rsid w:val="00FE2030"/>
    <w:rsid w:val="00FE28E5"/>
    <w:rsid w:val="00FE2E2B"/>
    <w:rsid w:val="00FE32A5"/>
    <w:rsid w:val="00FE3477"/>
    <w:rsid w:val="00FE34BE"/>
    <w:rsid w:val="00FE41DD"/>
    <w:rsid w:val="00FE4FD3"/>
    <w:rsid w:val="00FE502B"/>
    <w:rsid w:val="00FE567F"/>
    <w:rsid w:val="00FE586D"/>
    <w:rsid w:val="00FE59B9"/>
    <w:rsid w:val="00FE5C04"/>
    <w:rsid w:val="00FE606A"/>
    <w:rsid w:val="00FE60AC"/>
    <w:rsid w:val="00FE616B"/>
    <w:rsid w:val="00FE6186"/>
    <w:rsid w:val="00FE6233"/>
    <w:rsid w:val="00FE634C"/>
    <w:rsid w:val="00FE65A7"/>
    <w:rsid w:val="00FE6E56"/>
    <w:rsid w:val="00FE6E9F"/>
    <w:rsid w:val="00FE70C4"/>
    <w:rsid w:val="00FE71AA"/>
    <w:rsid w:val="00FE754C"/>
    <w:rsid w:val="00FE75A4"/>
    <w:rsid w:val="00FE7683"/>
    <w:rsid w:val="00FE780E"/>
    <w:rsid w:val="00FE7C1A"/>
    <w:rsid w:val="00FE7F16"/>
    <w:rsid w:val="00FF0724"/>
    <w:rsid w:val="00FF08CB"/>
    <w:rsid w:val="00FF0A5A"/>
    <w:rsid w:val="00FF0B77"/>
    <w:rsid w:val="00FF0CF9"/>
    <w:rsid w:val="00FF0D18"/>
    <w:rsid w:val="00FF0EB1"/>
    <w:rsid w:val="00FF1199"/>
    <w:rsid w:val="00FF11D1"/>
    <w:rsid w:val="00FF12CC"/>
    <w:rsid w:val="00FF1400"/>
    <w:rsid w:val="00FF1A4D"/>
    <w:rsid w:val="00FF1A87"/>
    <w:rsid w:val="00FF1A91"/>
    <w:rsid w:val="00FF1CE1"/>
    <w:rsid w:val="00FF2324"/>
    <w:rsid w:val="00FF26D2"/>
    <w:rsid w:val="00FF2887"/>
    <w:rsid w:val="00FF29A5"/>
    <w:rsid w:val="00FF2E7D"/>
    <w:rsid w:val="00FF37B9"/>
    <w:rsid w:val="00FF3AAF"/>
    <w:rsid w:val="00FF4009"/>
    <w:rsid w:val="00FF4431"/>
    <w:rsid w:val="00FF443D"/>
    <w:rsid w:val="00FF457D"/>
    <w:rsid w:val="00FF515C"/>
    <w:rsid w:val="00FF527A"/>
    <w:rsid w:val="00FF52F6"/>
    <w:rsid w:val="00FF532F"/>
    <w:rsid w:val="00FF5DCB"/>
    <w:rsid w:val="00FF5DEC"/>
    <w:rsid w:val="00FF63B5"/>
    <w:rsid w:val="00FF6408"/>
    <w:rsid w:val="00FF6416"/>
    <w:rsid w:val="00FF6430"/>
    <w:rsid w:val="00FF64AB"/>
    <w:rsid w:val="00FF6DA1"/>
    <w:rsid w:val="00FF6EA3"/>
    <w:rsid w:val="00FF6EDD"/>
    <w:rsid w:val="00FF6F8A"/>
    <w:rsid w:val="00FF7BEB"/>
    <w:rsid w:val="00FF7E39"/>
    <w:rsid w:val="00FF7EEE"/>
    <w:rsid w:val="026282F9"/>
    <w:rsid w:val="02E4680F"/>
    <w:rsid w:val="0318FDDB"/>
    <w:rsid w:val="0335C781"/>
    <w:rsid w:val="050178CF"/>
    <w:rsid w:val="0547BC6F"/>
    <w:rsid w:val="06E9EB3F"/>
    <w:rsid w:val="085D3DC4"/>
    <w:rsid w:val="08A5C633"/>
    <w:rsid w:val="09D4449E"/>
    <w:rsid w:val="0ADF5216"/>
    <w:rsid w:val="0BBFE4C6"/>
    <w:rsid w:val="0F20D21B"/>
    <w:rsid w:val="0F67F8E1"/>
    <w:rsid w:val="10AF1320"/>
    <w:rsid w:val="10D573CC"/>
    <w:rsid w:val="1318409B"/>
    <w:rsid w:val="146DEA63"/>
    <w:rsid w:val="14E33E32"/>
    <w:rsid w:val="15B43633"/>
    <w:rsid w:val="16ED48D7"/>
    <w:rsid w:val="17F4039F"/>
    <w:rsid w:val="182F7650"/>
    <w:rsid w:val="18B65400"/>
    <w:rsid w:val="1B2EBEB2"/>
    <w:rsid w:val="1BDAAC26"/>
    <w:rsid w:val="1C97BBF1"/>
    <w:rsid w:val="1DD76AC2"/>
    <w:rsid w:val="1E4915AD"/>
    <w:rsid w:val="1F22C45F"/>
    <w:rsid w:val="224682C6"/>
    <w:rsid w:val="2272E399"/>
    <w:rsid w:val="22C91036"/>
    <w:rsid w:val="23B9C136"/>
    <w:rsid w:val="242CC9B9"/>
    <w:rsid w:val="246FB60C"/>
    <w:rsid w:val="24E4B2ED"/>
    <w:rsid w:val="29C065D8"/>
    <w:rsid w:val="2A50BC2F"/>
    <w:rsid w:val="2AE98D0B"/>
    <w:rsid w:val="2C6801C3"/>
    <w:rsid w:val="2D16CBA1"/>
    <w:rsid w:val="2D448AA9"/>
    <w:rsid w:val="2E0EE691"/>
    <w:rsid w:val="2E98687C"/>
    <w:rsid w:val="307FD6D7"/>
    <w:rsid w:val="30C13326"/>
    <w:rsid w:val="30E491C5"/>
    <w:rsid w:val="3136F677"/>
    <w:rsid w:val="31B8B99C"/>
    <w:rsid w:val="33CCF588"/>
    <w:rsid w:val="381B22DD"/>
    <w:rsid w:val="3835F98D"/>
    <w:rsid w:val="39A0D233"/>
    <w:rsid w:val="3BC17AB3"/>
    <w:rsid w:val="3BD72F8F"/>
    <w:rsid w:val="3CB4FB15"/>
    <w:rsid w:val="3D2EECC4"/>
    <w:rsid w:val="3D556DBC"/>
    <w:rsid w:val="3E50FCBA"/>
    <w:rsid w:val="41730637"/>
    <w:rsid w:val="428F63CE"/>
    <w:rsid w:val="428FE027"/>
    <w:rsid w:val="435397F9"/>
    <w:rsid w:val="447EEEE4"/>
    <w:rsid w:val="466D06C1"/>
    <w:rsid w:val="46FFF4A1"/>
    <w:rsid w:val="47143682"/>
    <w:rsid w:val="47706A96"/>
    <w:rsid w:val="4B8E688B"/>
    <w:rsid w:val="4C22E730"/>
    <w:rsid w:val="4DBBA6D5"/>
    <w:rsid w:val="4E730353"/>
    <w:rsid w:val="4EB2FC26"/>
    <w:rsid w:val="4EEB6E95"/>
    <w:rsid w:val="4F03932C"/>
    <w:rsid w:val="4F28A636"/>
    <w:rsid w:val="4F8B437B"/>
    <w:rsid w:val="50361A5D"/>
    <w:rsid w:val="50B16CBD"/>
    <w:rsid w:val="54817F48"/>
    <w:rsid w:val="5781FDF6"/>
    <w:rsid w:val="59AA244B"/>
    <w:rsid w:val="5A240A6E"/>
    <w:rsid w:val="5A9A181F"/>
    <w:rsid w:val="5C50C670"/>
    <w:rsid w:val="5CD6181E"/>
    <w:rsid w:val="5E47F092"/>
    <w:rsid w:val="60CB4137"/>
    <w:rsid w:val="60CB9E15"/>
    <w:rsid w:val="64E2185A"/>
    <w:rsid w:val="65DF1594"/>
    <w:rsid w:val="67585669"/>
    <w:rsid w:val="68CA48CC"/>
    <w:rsid w:val="68CD7515"/>
    <w:rsid w:val="6A6ABCF0"/>
    <w:rsid w:val="6CF5D021"/>
    <w:rsid w:val="6DEA7CDA"/>
    <w:rsid w:val="6E17DD6C"/>
    <w:rsid w:val="6F15D079"/>
    <w:rsid w:val="6FD21707"/>
    <w:rsid w:val="70437C2A"/>
    <w:rsid w:val="71F8AF3B"/>
    <w:rsid w:val="7271C1D0"/>
    <w:rsid w:val="74190A52"/>
    <w:rsid w:val="754B150F"/>
    <w:rsid w:val="757B6D6A"/>
    <w:rsid w:val="78490681"/>
    <w:rsid w:val="78ADE6F9"/>
    <w:rsid w:val="7C1DEC6F"/>
    <w:rsid w:val="7F32033F"/>
    <w:rsid w:val="7F413471"/>
    <w:rsid w:val="7F94F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3184D6"/>
  <w15:chartTrackingRefBased/>
  <w15:docId w15:val="{722DA7D9-8262-4E0C-9FFC-A081E5148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1E05"/>
  </w:style>
  <w:style w:type="paragraph" w:styleId="Heading1">
    <w:name w:val="heading 1"/>
    <w:basedOn w:val="Normal"/>
    <w:next w:val="Normal"/>
    <w:link w:val="Heading1Char"/>
    <w:uiPriority w:val="9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A191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D0D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D0DD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E651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A44E00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084E3B"/>
    <w:pPr>
      <w:spacing w:before="240" w:after="60" w:line="240" w:lineRule="auto"/>
      <w:jc w:val="both"/>
      <w:outlineLvl w:val="5"/>
    </w:pPr>
    <w:rPr>
      <w:rFonts w:ascii="Times New Roman" w:eastAsia="Times New Roman" w:hAnsi="Times New Roman" w:cs="Angsana New"/>
      <w:i/>
      <w:iCs/>
      <w:color w:val="000000" w:themeColor="text1"/>
      <w:sz w:val="24"/>
      <w:szCs w:val="24"/>
      <w:lang w:val="en-GB" w:bidi="th-TH"/>
    </w:rPr>
  </w:style>
  <w:style w:type="paragraph" w:styleId="Heading7">
    <w:name w:val="heading 7"/>
    <w:aliases w:val="Comment"/>
    <w:basedOn w:val="Normal"/>
    <w:next w:val="Normal"/>
    <w:link w:val="Heading7Char"/>
    <w:uiPriority w:val="9"/>
    <w:unhideWhenUsed/>
    <w:qFormat/>
    <w:rsid w:val="00084E3B"/>
    <w:pPr>
      <w:spacing w:before="240" w:after="60" w:line="240" w:lineRule="auto"/>
      <w:jc w:val="both"/>
      <w:outlineLvl w:val="6"/>
    </w:pPr>
    <w:rPr>
      <w:rFonts w:ascii="Times New Roman" w:eastAsia="Times New Roman" w:hAnsi="Times New Roman" w:cs="Angsana New"/>
      <w:color w:val="000000" w:themeColor="text1"/>
      <w:sz w:val="24"/>
      <w:szCs w:val="24"/>
      <w:lang w:val="en-GB" w:bidi="th-TH"/>
    </w:rPr>
  </w:style>
  <w:style w:type="paragraph" w:styleId="Heading8">
    <w:name w:val="heading 8"/>
    <w:aliases w:val="Intenral note"/>
    <w:basedOn w:val="Normal"/>
    <w:next w:val="Normal"/>
    <w:link w:val="Heading8Char"/>
    <w:uiPriority w:val="9"/>
    <w:unhideWhenUsed/>
    <w:qFormat/>
    <w:rsid w:val="00B93C1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9A191E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39"/>
    <w:rsid w:val="009604CE"/>
    <w:pPr>
      <w:spacing w:after="0" w:line="240" w:lineRule="auto"/>
    </w:pPr>
    <w:tblPr/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/>
    <w:tblStylePr w:type="firstRow">
      <w:rPr>
        <w:rFonts w:asciiTheme="minorHAnsi" w:hAnsiTheme="minorHAnsi"/>
        <w:b/>
      </w:r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</w:tblPr>
    <w:tcPr>
      <w:tcBorders>
        <w:bottom w:val="nil"/>
      </w:tcBorders>
    </w:tc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9A191E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9A191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ormalWeb">
    <w:name w:val="Normal (Web)"/>
    <w:basedOn w:val="Normal"/>
    <w:uiPriority w:val="99"/>
    <w:unhideWhenUsed/>
    <w:rsid w:val="00EF7A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th-TH"/>
    </w:rPr>
  </w:style>
  <w:style w:type="paragraph" w:customStyle="1" w:styleId="a">
    <w:name w:val="เนื้อเรื่อง"/>
    <w:basedOn w:val="Normal"/>
    <w:rsid w:val="002F0583"/>
    <w:pPr>
      <w:autoSpaceDE w:val="0"/>
      <w:autoSpaceDN w:val="0"/>
      <w:spacing w:after="0" w:line="240" w:lineRule="auto"/>
      <w:ind w:right="386"/>
    </w:pPr>
    <w:rPr>
      <w:rFonts w:ascii="Angsana New" w:eastAsia="MS Mincho" w:hAnsi="Times New Roman" w:cs="Times New Roman"/>
      <w:sz w:val="28"/>
      <w:szCs w:val="28"/>
      <w:lang w:bidi="th-TH"/>
    </w:rPr>
  </w:style>
  <w:style w:type="paragraph" w:styleId="BodyText2">
    <w:name w:val="Body Text 2"/>
    <w:basedOn w:val="Normal"/>
    <w:link w:val="BodyText2Char"/>
    <w:uiPriority w:val="99"/>
    <w:rsid w:val="006B5C81"/>
    <w:pPr>
      <w:autoSpaceDE w:val="0"/>
      <w:autoSpaceDN w:val="0"/>
      <w:spacing w:after="0" w:line="240" w:lineRule="auto"/>
      <w:ind w:right="-1699"/>
      <w:jc w:val="both"/>
    </w:pPr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BodyText2Char">
    <w:name w:val="Body Text 2 Char"/>
    <w:basedOn w:val="DefaultParagraphFont"/>
    <w:link w:val="BodyText2"/>
    <w:uiPriority w:val="99"/>
    <w:rsid w:val="006B5C81"/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Heading8Char">
    <w:name w:val="Heading 8 Char"/>
    <w:aliases w:val="Intenral note Char"/>
    <w:basedOn w:val="DefaultParagraphFont"/>
    <w:link w:val="Heading8"/>
    <w:uiPriority w:val="9"/>
    <w:rsid w:val="00B93C1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customStyle="1" w:styleId="Default">
    <w:name w:val="Default"/>
    <w:rsid w:val="00283AF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th-TH"/>
    </w:rPr>
  </w:style>
  <w:style w:type="table" w:customStyle="1" w:styleId="TableGrid1">
    <w:name w:val="Table Grid1"/>
    <w:basedOn w:val="TableNormal"/>
    <w:next w:val="TableGrid"/>
    <w:uiPriority w:val="39"/>
    <w:rsid w:val="006847B7"/>
    <w:pPr>
      <w:spacing w:after="0" w:line="240" w:lineRule="auto"/>
    </w:pPr>
    <w:tblPr/>
  </w:style>
  <w:style w:type="character" w:styleId="Strong">
    <w:name w:val="Strong"/>
    <w:basedOn w:val="DefaultParagraphFont"/>
    <w:uiPriority w:val="22"/>
    <w:qFormat/>
    <w:rsid w:val="00FE586D"/>
    <w:rPr>
      <w:b/>
      <w:bCs/>
    </w:rPr>
  </w:style>
  <w:style w:type="character" w:styleId="Emphasis">
    <w:name w:val="Emphasis"/>
    <w:basedOn w:val="DefaultParagraphFont"/>
    <w:uiPriority w:val="20"/>
    <w:qFormat/>
    <w:rsid w:val="00FE586D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D0DDE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9D0DDE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7E6510"/>
    <w:rPr>
      <w:rFonts w:asciiTheme="majorHAnsi" w:eastAsiaTheme="majorEastAsia" w:hAnsiTheme="majorHAnsi" w:cstheme="majorBidi"/>
      <w:color w:val="A44E00" w:themeColor="accent1" w:themeShade="BF"/>
    </w:rPr>
  </w:style>
  <w:style w:type="character" w:styleId="PageNumber">
    <w:name w:val="page number"/>
    <w:basedOn w:val="DefaultParagraphFont"/>
    <w:uiPriority w:val="99"/>
    <w:rsid w:val="009E17E7"/>
  </w:style>
  <w:style w:type="paragraph" w:styleId="BlockText">
    <w:name w:val="Block Text"/>
    <w:basedOn w:val="Normal"/>
    <w:uiPriority w:val="99"/>
    <w:rsid w:val="00E31427"/>
    <w:pPr>
      <w:spacing w:after="0" w:line="240" w:lineRule="auto"/>
      <w:ind w:left="1080" w:right="-691"/>
      <w:jc w:val="both"/>
    </w:pPr>
    <w:rPr>
      <w:rFonts w:ascii="Cordia New" w:eastAsia="Times New Roman" w:hAnsi="Cordia New" w:cs="AngsanaUPC"/>
      <w:sz w:val="30"/>
      <w:szCs w:val="30"/>
      <w:lang w:val="th-TH" w:bidi="th-TH"/>
    </w:rPr>
  </w:style>
  <w:style w:type="paragraph" w:customStyle="1" w:styleId="a0">
    <w:name w:val="à¹×éÍàÃ×èÍ§"/>
    <w:basedOn w:val="Normal"/>
    <w:uiPriority w:val="99"/>
    <w:rsid w:val="00E31427"/>
    <w:pPr>
      <w:spacing w:after="0" w:line="240" w:lineRule="auto"/>
      <w:ind w:right="386"/>
    </w:pPr>
    <w:rPr>
      <w:rFonts w:ascii="Cordia New" w:eastAsia="Times New Roman" w:hAnsi="Cordia New" w:cs="CordiaUPC"/>
      <w:sz w:val="28"/>
      <w:szCs w:val="28"/>
      <w:lang w:val="th-TH" w:bidi="th-TH"/>
    </w:rPr>
  </w:style>
  <w:style w:type="character" w:customStyle="1" w:styleId="HeaderChar1">
    <w:name w:val="Header Char1"/>
    <w:uiPriority w:val="99"/>
    <w:rsid w:val="005870B8"/>
    <w:rPr>
      <w:rFonts w:ascii="Wingdings" w:eastAsia="Brush Script MT" w:hAnsi="Wingdings" w:cs="Angsana New"/>
      <w:sz w:val="20"/>
      <w:szCs w:val="20"/>
      <w:lang w:eastAsia="th-TH"/>
    </w:rPr>
  </w:style>
  <w:style w:type="numbering" w:customStyle="1" w:styleId="NoList1">
    <w:name w:val="No List1"/>
    <w:next w:val="NoList"/>
    <w:uiPriority w:val="99"/>
    <w:semiHidden/>
    <w:unhideWhenUsed/>
    <w:rsid w:val="00C43D69"/>
  </w:style>
  <w:style w:type="table" w:customStyle="1" w:styleId="TableGrid2">
    <w:name w:val="Table Grid2"/>
    <w:basedOn w:val="TableNormal"/>
    <w:next w:val="TableGrid"/>
    <w:uiPriority w:val="39"/>
    <w:rsid w:val="00C43D69"/>
    <w:pPr>
      <w:spacing w:after="0" w:line="240" w:lineRule="auto"/>
    </w:pPr>
    <w:tblPr/>
  </w:style>
  <w:style w:type="table" w:customStyle="1" w:styleId="PWCBasic1">
    <w:name w:val="PWC Basic1"/>
    <w:basedOn w:val="TableNormal"/>
    <w:uiPriority w:val="99"/>
    <w:rsid w:val="00C43D69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/>
    <w:tblStylePr w:type="firstRow">
      <w:rPr>
        <w:rFonts w:asciiTheme="minorHAnsi" w:hAnsiTheme="minorHAnsi"/>
        <w:b/>
      </w:rPr>
    </w:tblStylePr>
  </w:style>
  <w:style w:type="table" w:customStyle="1" w:styleId="PwCTableText1">
    <w:name w:val="PwC Table Text1"/>
    <w:basedOn w:val="TableNormal"/>
    <w:uiPriority w:val="99"/>
    <w:qFormat/>
    <w:rsid w:val="00C43D69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</w:tblPr>
    <w:tcPr>
      <w:tcBorders>
        <w:bottom w:val="nil"/>
      </w:tcBorders>
    </w:tc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</w:style>
  <w:style w:type="table" w:customStyle="1" w:styleId="TableGrid11">
    <w:name w:val="Table Grid11"/>
    <w:basedOn w:val="TableNormal"/>
    <w:next w:val="TableGrid"/>
    <w:uiPriority w:val="39"/>
    <w:rsid w:val="00C43D69"/>
    <w:pPr>
      <w:spacing w:after="0" w:line="240" w:lineRule="auto"/>
    </w:pPr>
    <w:tblPr/>
  </w:style>
  <w:style w:type="character" w:styleId="Hyperlink">
    <w:name w:val="Hyperlink"/>
    <w:basedOn w:val="DefaultParagraphFont"/>
    <w:uiPriority w:val="99"/>
    <w:unhideWhenUsed/>
    <w:qFormat/>
    <w:rsid w:val="00C16DA6"/>
    <w:rPr>
      <w:rFonts w:ascii="Browallia New" w:eastAsia="Arial Unicode MS" w:hAnsi="Browallia New" w:cs="Browallia New"/>
      <w:sz w:val="28"/>
      <w:szCs w:val="28"/>
    </w:rPr>
  </w:style>
  <w:style w:type="paragraph" w:styleId="NoSpacing">
    <w:name w:val="No Spacing"/>
    <w:uiPriority w:val="1"/>
    <w:qFormat/>
    <w:rsid w:val="00BF0161"/>
    <w:pPr>
      <w:spacing w:after="0" w:line="240" w:lineRule="auto"/>
    </w:pPr>
    <w:rPr>
      <w:rFonts w:ascii="Ink Free" w:eastAsia="Ink Free" w:hAnsi="Ink Free" w:cs="BrowalliaUPC"/>
      <w:color w:val="00B050"/>
      <w:sz w:val="18"/>
      <w:szCs w:val="28"/>
      <w:lang w:val="en-GB" w:bidi="th-TH"/>
    </w:rPr>
  </w:style>
  <w:style w:type="character" w:customStyle="1" w:styleId="normaltextrun">
    <w:name w:val="normaltextrun"/>
    <w:basedOn w:val="DefaultParagraphFont"/>
    <w:rsid w:val="0080751B"/>
  </w:style>
  <w:style w:type="character" w:customStyle="1" w:styleId="eop">
    <w:name w:val="eop"/>
    <w:basedOn w:val="DefaultParagraphFont"/>
    <w:rsid w:val="0080751B"/>
  </w:style>
  <w:style w:type="paragraph" w:customStyle="1" w:styleId="paragraph">
    <w:name w:val="paragraph"/>
    <w:basedOn w:val="Normal"/>
    <w:rsid w:val="008A76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th-TH"/>
    </w:rPr>
  </w:style>
  <w:style w:type="character" w:customStyle="1" w:styleId="tabchar">
    <w:name w:val="tabchar"/>
    <w:basedOn w:val="DefaultParagraphFont"/>
    <w:rsid w:val="008A76D3"/>
  </w:style>
  <w:style w:type="character" w:customStyle="1" w:styleId="Heading6Char">
    <w:name w:val="Heading 6 Char"/>
    <w:basedOn w:val="DefaultParagraphFont"/>
    <w:link w:val="Heading6"/>
    <w:uiPriority w:val="9"/>
    <w:rsid w:val="00084E3B"/>
    <w:rPr>
      <w:rFonts w:ascii="Times New Roman" w:eastAsia="Times New Roman" w:hAnsi="Times New Roman" w:cs="Angsana New"/>
      <w:i/>
      <w:iCs/>
      <w:color w:val="000000" w:themeColor="text1"/>
      <w:sz w:val="24"/>
      <w:szCs w:val="24"/>
      <w:lang w:val="en-GB" w:bidi="th-TH"/>
    </w:rPr>
  </w:style>
  <w:style w:type="character" w:customStyle="1" w:styleId="Heading7Char">
    <w:name w:val="Heading 7 Char"/>
    <w:aliases w:val="Comment Char"/>
    <w:basedOn w:val="DefaultParagraphFont"/>
    <w:link w:val="Heading7"/>
    <w:uiPriority w:val="9"/>
    <w:rsid w:val="00084E3B"/>
    <w:rPr>
      <w:rFonts w:ascii="Times New Roman" w:eastAsia="Times New Roman" w:hAnsi="Times New Roman" w:cs="Angsana New"/>
      <w:color w:val="000000" w:themeColor="text1"/>
      <w:sz w:val="24"/>
      <w:szCs w:val="24"/>
      <w:lang w:val="en-GB" w:bidi="th-TH"/>
    </w:rPr>
  </w:style>
  <w:style w:type="paragraph" w:styleId="Title">
    <w:name w:val="Title"/>
    <w:aliases w:val="Comments"/>
    <w:basedOn w:val="Normal"/>
    <w:link w:val="TitleChar"/>
    <w:uiPriority w:val="10"/>
    <w:qFormat/>
    <w:rsid w:val="00084E3B"/>
    <w:pPr>
      <w:spacing w:after="0" w:line="240" w:lineRule="auto"/>
      <w:outlineLvl w:val="0"/>
    </w:pPr>
    <w:rPr>
      <w:rFonts w:ascii="Arial" w:eastAsia="Arial" w:hAnsi="Arial" w:cs="Browallia New"/>
      <w:color w:val="E27588" w:themeColor="accent4"/>
      <w:kern w:val="36"/>
      <w:sz w:val="20"/>
      <w:szCs w:val="28"/>
      <w:lang w:val="en-GB" w:bidi="th-TH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084E3B"/>
    <w:rPr>
      <w:rFonts w:ascii="Arial" w:eastAsia="Arial" w:hAnsi="Arial" w:cs="Browallia New"/>
      <w:color w:val="E27588" w:themeColor="accent4"/>
      <w:kern w:val="36"/>
      <w:sz w:val="20"/>
      <w:szCs w:val="28"/>
      <w:lang w:val="en-GB" w:bidi="th-TH"/>
    </w:rPr>
  </w:style>
  <w:style w:type="paragraph" w:customStyle="1" w:styleId="Style1">
    <w:name w:val="Style1"/>
    <w:next w:val="Normal"/>
    <w:qFormat/>
    <w:rsid w:val="00084E3B"/>
    <w:pPr>
      <w:spacing w:after="0" w:line="240" w:lineRule="auto"/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 w:bidi="th-TH"/>
    </w:rPr>
  </w:style>
  <w:style w:type="paragraph" w:styleId="TOCHeading">
    <w:name w:val="TOC Heading"/>
    <w:basedOn w:val="Heading1"/>
    <w:next w:val="Normal"/>
    <w:uiPriority w:val="39"/>
    <w:unhideWhenUsed/>
    <w:qFormat/>
    <w:rsid w:val="00084E3B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A44E00" w:themeColor="accent1" w:themeShade="BF"/>
      <w:spacing w:val="0"/>
      <w:kern w:val="0"/>
      <w:sz w:val="32"/>
      <w:szCs w:val="32"/>
      <w:lang w:val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084E3B"/>
    <w:pPr>
      <w:tabs>
        <w:tab w:val="left" w:pos="440"/>
        <w:tab w:val="right" w:leader="dot" w:pos="9449"/>
      </w:tabs>
      <w:spacing w:after="0" w:line="240" w:lineRule="auto"/>
    </w:pPr>
    <w:rPr>
      <w:rFonts w:ascii="BrowalliaUPC" w:eastAsia="Browallia New" w:hAnsi="BrowalliaUPC" w:cs="Browallia New"/>
      <w:noProof/>
      <w:color w:val="000000" w:themeColor="text1"/>
      <w:sz w:val="28"/>
      <w:szCs w:val="28"/>
    </w:rPr>
  </w:style>
  <w:style w:type="paragraph" w:styleId="TOC2">
    <w:name w:val="toc 2"/>
    <w:basedOn w:val="Normal"/>
    <w:next w:val="Normal"/>
    <w:autoRedefine/>
    <w:uiPriority w:val="39"/>
    <w:unhideWhenUsed/>
    <w:rsid w:val="00084E3B"/>
    <w:pPr>
      <w:tabs>
        <w:tab w:val="left" w:pos="1134"/>
        <w:tab w:val="right" w:leader="dot" w:pos="9449"/>
      </w:tabs>
      <w:spacing w:after="0" w:line="240" w:lineRule="auto"/>
      <w:ind w:left="1134" w:hanging="567"/>
    </w:pPr>
    <w:rPr>
      <w:rFonts w:ascii="Browallia New" w:eastAsia="Browallia New" w:hAnsi="Browallia New" w:cs="Browallia New"/>
      <w:color w:val="000000" w:themeColor="text1"/>
      <w:sz w:val="28"/>
      <w:szCs w:val="28"/>
    </w:rPr>
  </w:style>
  <w:style w:type="paragraph" w:styleId="TOC3">
    <w:name w:val="toc 3"/>
    <w:basedOn w:val="Normal"/>
    <w:next w:val="Normal"/>
    <w:autoRedefine/>
    <w:uiPriority w:val="39"/>
    <w:unhideWhenUsed/>
    <w:rsid w:val="00084E3B"/>
    <w:pPr>
      <w:tabs>
        <w:tab w:val="left" w:pos="1843"/>
        <w:tab w:val="right" w:leader="dot" w:pos="9449"/>
      </w:tabs>
      <w:spacing w:after="0" w:line="240" w:lineRule="auto"/>
      <w:ind w:left="1701" w:hanging="283"/>
    </w:pPr>
    <w:rPr>
      <w:rFonts w:ascii="BrowalliaUPC" w:eastAsia="Browallia New" w:hAnsi="BrowalliaUPC" w:cs="Browallia New"/>
      <w:i/>
      <w:iCs/>
      <w:noProof/>
      <w:color w:val="000000" w:themeColor="text1"/>
      <w:spacing w:val="-10"/>
      <w:sz w:val="28"/>
      <w:szCs w:val="28"/>
    </w:rPr>
  </w:style>
  <w:style w:type="character" w:styleId="FollowedHyperlink">
    <w:name w:val="FollowedHyperlink"/>
    <w:uiPriority w:val="99"/>
    <w:unhideWhenUsed/>
    <w:rsid w:val="00084E3B"/>
    <w:rPr>
      <w:rFonts w:ascii="Arial" w:hAnsi="Arial" w:cs="Arial" w:hint="default"/>
      <w:color w:val="800080"/>
      <w:sz w:val="20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84E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Times New Roman" w:hAnsi="Courier New" w:cs="Arial Unicode MS"/>
      <w:color w:val="000000" w:themeColor="text1"/>
      <w:sz w:val="20"/>
      <w:szCs w:val="20"/>
      <w:lang w:bidi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84E3B"/>
    <w:rPr>
      <w:rFonts w:ascii="Arial Unicode MS" w:eastAsia="Times New Roman" w:hAnsi="Courier New" w:cs="Arial Unicode MS"/>
      <w:color w:val="000000" w:themeColor="text1"/>
      <w:sz w:val="20"/>
      <w:szCs w:val="20"/>
      <w:lang w:bidi="th-TH"/>
    </w:rPr>
  </w:style>
  <w:style w:type="paragraph" w:customStyle="1" w:styleId="msonormal0">
    <w:name w:val="msonormal"/>
    <w:basedOn w:val="Normal"/>
    <w:uiPriority w:val="99"/>
    <w:semiHidden/>
    <w:rsid w:val="00084E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 w:themeColor="text1"/>
      <w:sz w:val="24"/>
      <w:szCs w:val="24"/>
      <w:lang w:val="en-GB" w:eastAsia="en-GB" w:bidi="th-TH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084E3B"/>
    <w:pPr>
      <w:spacing w:after="0" w:line="240" w:lineRule="auto"/>
      <w:ind w:left="200" w:hanging="200"/>
      <w:jc w:val="both"/>
    </w:pPr>
    <w:rPr>
      <w:rFonts w:ascii="Times New Roman" w:eastAsia="Times New Roman" w:hAnsi="Times New Roman" w:cs="Angsana New"/>
      <w:color w:val="000000" w:themeColor="text1"/>
      <w:sz w:val="24"/>
      <w:szCs w:val="24"/>
      <w:lang w:val="en-GB" w:bidi="th-TH"/>
    </w:rPr>
  </w:style>
  <w:style w:type="paragraph" w:styleId="TOC9">
    <w:name w:val="toc 9"/>
    <w:basedOn w:val="Normal"/>
    <w:next w:val="Normal"/>
    <w:autoRedefine/>
    <w:uiPriority w:val="39"/>
    <w:unhideWhenUsed/>
    <w:rsid w:val="00084E3B"/>
    <w:pPr>
      <w:spacing w:after="0" w:line="240" w:lineRule="auto"/>
      <w:ind w:left="1600"/>
      <w:jc w:val="both"/>
    </w:pPr>
    <w:rPr>
      <w:rFonts w:ascii="Times New Roman" w:eastAsia="Times New Roman" w:hAnsi="Times New Roman" w:cs="Angsana New"/>
      <w:color w:val="000000" w:themeColor="text1"/>
      <w:sz w:val="24"/>
      <w:szCs w:val="24"/>
      <w:lang w:val="en-GB" w:bidi="th-TH"/>
    </w:rPr>
  </w:style>
  <w:style w:type="paragraph" w:styleId="NormalIndent">
    <w:name w:val="Normal Indent"/>
    <w:basedOn w:val="Normal"/>
    <w:next w:val="Normal"/>
    <w:uiPriority w:val="99"/>
    <w:unhideWhenUsed/>
    <w:rsid w:val="00084E3B"/>
    <w:pPr>
      <w:spacing w:after="0" w:line="240" w:lineRule="auto"/>
    </w:pPr>
    <w:rPr>
      <w:rFonts w:ascii="Arial" w:eastAsia="MS Mincho" w:hAnsi="Arial" w:cs="Cordia New"/>
      <w:color w:val="000000" w:themeColor="text1"/>
      <w:sz w:val="24"/>
      <w:szCs w:val="24"/>
      <w:lang w:val="th-TH" w:eastAsia="th-TH" w:bidi="th-TH"/>
    </w:rPr>
  </w:style>
  <w:style w:type="paragraph" w:styleId="BodyText">
    <w:name w:val="Body Text"/>
    <w:basedOn w:val="Normal"/>
    <w:link w:val="BodyTextChar"/>
    <w:uiPriority w:val="99"/>
    <w:unhideWhenUsed/>
    <w:rsid w:val="00084E3B"/>
    <w:pPr>
      <w:suppressAutoHyphens/>
      <w:spacing w:after="0" w:line="240" w:lineRule="auto"/>
      <w:ind w:right="-801"/>
      <w:jc w:val="both"/>
    </w:pPr>
    <w:rPr>
      <w:rFonts w:ascii="Times New Roman" w:eastAsia="Times New Roman" w:hAnsi="Times New Roman" w:cs="Angsana New"/>
      <w:color w:val="000000" w:themeColor="text1"/>
      <w:sz w:val="28"/>
      <w:szCs w:val="28"/>
      <w:lang w:bidi="th-TH"/>
    </w:rPr>
  </w:style>
  <w:style w:type="character" w:customStyle="1" w:styleId="BodyTextChar">
    <w:name w:val="Body Text Char"/>
    <w:basedOn w:val="DefaultParagraphFont"/>
    <w:link w:val="BodyText"/>
    <w:uiPriority w:val="99"/>
    <w:rsid w:val="00084E3B"/>
    <w:rPr>
      <w:rFonts w:ascii="Times New Roman" w:eastAsia="Times New Roman" w:hAnsi="Times New Roman" w:cs="Angsana New"/>
      <w:color w:val="000000" w:themeColor="text1"/>
      <w:sz w:val="28"/>
      <w:szCs w:val="28"/>
      <w:lang w:bidi="th-TH"/>
    </w:rPr>
  </w:style>
  <w:style w:type="paragraph" w:styleId="IndexHeading">
    <w:name w:val="index heading"/>
    <w:aliases w:val="Index Heading1,ixh"/>
    <w:basedOn w:val="BodyText"/>
    <w:uiPriority w:val="99"/>
    <w:unhideWhenUsed/>
    <w:rsid w:val="00084E3B"/>
    <w:pPr>
      <w:suppressAutoHyphens w:val="0"/>
      <w:spacing w:after="130" w:line="260" w:lineRule="atLeast"/>
      <w:ind w:left="1134" w:right="0" w:hanging="1134"/>
      <w:jc w:val="left"/>
    </w:pPr>
    <w:rPr>
      <w:rFonts w:cs="Times New Roman"/>
      <w:b/>
      <w:szCs w:val="20"/>
      <w:lang w:val="en-GB" w:bidi="ar-SA"/>
    </w:rPr>
  </w:style>
  <w:style w:type="paragraph" w:styleId="Caption">
    <w:name w:val="caption"/>
    <w:basedOn w:val="Normal"/>
    <w:next w:val="Normal"/>
    <w:uiPriority w:val="35"/>
    <w:unhideWhenUsed/>
    <w:qFormat/>
    <w:rsid w:val="00084E3B"/>
    <w:pPr>
      <w:spacing w:after="0" w:line="240" w:lineRule="auto"/>
      <w:ind w:left="720" w:hanging="720"/>
      <w:jc w:val="both"/>
    </w:pPr>
    <w:rPr>
      <w:rFonts w:ascii="Times New Roman" w:eastAsia="Times New Roman" w:hAnsi="Times New Roman" w:cs="Angsana New"/>
      <w:b/>
      <w:bCs/>
      <w:color w:val="000000" w:themeColor="text1"/>
      <w:sz w:val="20"/>
      <w:szCs w:val="20"/>
      <w:lang w:bidi="th-TH"/>
    </w:rPr>
  </w:style>
  <w:style w:type="paragraph" w:styleId="EnvelopeAddress">
    <w:name w:val="envelope address"/>
    <w:basedOn w:val="Normal"/>
    <w:uiPriority w:val="99"/>
    <w:unhideWhenUsed/>
    <w:rsid w:val="00084E3B"/>
    <w:pPr>
      <w:framePr w:w="7920" w:h="1980" w:hSpace="180" w:wrap="auto" w:hAnchor="page" w:xAlign="center" w:yAlign="bottom"/>
      <w:spacing w:after="0" w:line="240" w:lineRule="auto"/>
      <w:ind w:left="2880"/>
      <w:jc w:val="both"/>
    </w:pPr>
    <w:rPr>
      <w:rFonts w:ascii="Times New Roman" w:eastAsia="Times New Roman" w:hAnsi="Times New Roman" w:cs="Angsana New"/>
      <w:color w:val="000000" w:themeColor="text1"/>
      <w:sz w:val="24"/>
      <w:szCs w:val="24"/>
      <w:lang w:val="en-GB" w:bidi="th-TH"/>
    </w:rPr>
  </w:style>
  <w:style w:type="paragraph" w:styleId="EnvelopeReturn">
    <w:name w:val="envelope return"/>
    <w:basedOn w:val="Normal"/>
    <w:uiPriority w:val="99"/>
    <w:unhideWhenUsed/>
    <w:rsid w:val="00084E3B"/>
    <w:pPr>
      <w:spacing w:after="0" w:line="240" w:lineRule="auto"/>
      <w:jc w:val="both"/>
    </w:pPr>
    <w:rPr>
      <w:rFonts w:ascii="Times New Roman" w:eastAsia="Times New Roman" w:hAnsi="Times New Roman" w:cs="Angsana New"/>
      <w:color w:val="000000" w:themeColor="text1"/>
      <w:sz w:val="24"/>
      <w:szCs w:val="24"/>
      <w:lang w:val="en-GB" w:bidi="th-TH"/>
    </w:rPr>
  </w:style>
  <w:style w:type="paragraph" w:styleId="MacroText">
    <w:name w:val="macro"/>
    <w:link w:val="MacroTextChar"/>
    <w:uiPriority w:val="99"/>
    <w:semiHidden/>
    <w:unhideWhenUsed/>
    <w:rsid w:val="00084E3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Times New Roman" w:hAnsi="Arial" w:cs="Angsana New"/>
      <w:sz w:val="20"/>
      <w:szCs w:val="20"/>
      <w:lang w:bidi="th-TH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084E3B"/>
    <w:rPr>
      <w:rFonts w:ascii="Arial" w:eastAsia="Times New Roman" w:hAnsi="Arial" w:cs="Angsana New"/>
      <w:sz w:val="20"/>
      <w:szCs w:val="20"/>
      <w:lang w:bidi="th-TH"/>
    </w:rPr>
  </w:style>
  <w:style w:type="paragraph" w:styleId="TOAHeading">
    <w:name w:val="toa heading"/>
    <w:basedOn w:val="Normal"/>
    <w:next w:val="Normal"/>
    <w:uiPriority w:val="99"/>
    <w:semiHidden/>
    <w:unhideWhenUsed/>
    <w:rsid w:val="00084E3B"/>
    <w:pPr>
      <w:spacing w:before="120" w:after="0" w:line="240" w:lineRule="auto"/>
      <w:jc w:val="both"/>
    </w:pPr>
    <w:rPr>
      <w:rFonts w:ascii="Times New Roman" w:eastAsia="Times New Roman" w:hAnsi="Times New Roman" w:cs="Angsana New"/>
      <w:b/>
      <w:bCs/>
      <w:color w:val="000000" w:themeColor="text1"/>
      <w:sz w:val="24"/>
      <w:szCs w:val="24"/>
      <w:lang w:val="en-GB" w:bidi="th-TH"/>
    </w:rPr>
  </w:style>
  <w:style w:type="paragraph" w:styleId="ListBullet">
    <w:name w:val="List Bullet"/>
    <w:basedOn w:val="Normal"/>
    <w:autoRedefine/>
    <w:uiPriority w:val="99"/>
    <w:unhideWhenUsed/>
    <w:rsid w:val="00084E3B"/>
    <w:pPr>
      <w:spacing w:after="0" w:line="240" w:lineRule="auto"/>
      <w:ind w:left="432"/>
      <w:jc w:val="both"/>
    </w:pPr>
    <w:rPr>
      <w:rFonts w:ascii="Times New Roman" w:eastAsia="Times New Roman" w:hAnsi="Times New Roman" w:cs="Angsana New"/>
      <w:color w:val="000000" w:themeColor="text1"/>
      <w:sz w:val="20"/>
      <w:szCs w:val="20"/>
      <w:lang w:val="en-GB" w:bidi="th-TH"/>
    </w:rPr>
  </w:style>
  <w:style w:type="paragraph" w:styleId="Signature">
    <w:name w:val="Signature"/>
    <w:basedOn w:val="Normal"/>
    <w:link w:val="SignatureChar"/>
    <w:uiPriority w:val="99"/>
    <w:unhideWhenUsed/>
    <w:rsid w:val="00084E3B"/>
    <w:pPr>
      <w:spacing w:after="0" w:line="240" w:lineRule="auto"/>
    </w:pPr>
    <w:rPr>
      <w:rFonts w:ascii="Times New Roman" w:eastAsia="Times New Roman" w:hAnsi="Times New Roman" w:cs="Angsana New"/>
      <w:color w:val="000000" w:themeColor="text1"/>
      <w:sz w:val="28"/>
      <w:szCs w:val="28"/>
      <w:lang w:val="en-GB" w:bidi="th-TH"/>
    </w:rPr>
  </w:style>
  <w:style w:type="character" w:customStyle="1" w:styleId="SignatureChar">
    <w:name w:val="Signature Char"/>
    <w:basedOn w:val="DefaultParagraphFont"/>
    <w:link w:val="Signature"/>
    <w:uiPriority w:val="99"/>
    <w:rsid w:val="00084E3B"/>
    <w:rPr>
      <w:rFonts w:ascii="Times New Roman" w:eastAsia="Times New Roman" w:hAnsi="Times New Roman" w:cs="Angsana New"/>
      <w:color w:val="000000" w:themeColor="text1"/>
      <w:sz w:val="28"/>
      <w:szCs w:val="28"/>
      <w:lang w:val="en-GB" w:bidi="th-TH"/>
    </w:rPr>
  </w:style>
  <w:style w:type="paragraph" w:styleId="BodyTextIndent">
    <w:name w:val="Body Text Indent"/>
    <w:basedOn w:val="Normal"/>
    <w:link w:val="BodyTextIndentChar"/>
    <w:uiPriority w:val="99"/>
    <w:unhideWhenUsed/>
    <w:rsid w:val="00084E3B"/>
    <w:pPr>
      <w:spacing w:after="0" w:line="240" w:lineRule="auto"/>
      <w:ind w:left="720"/>
      <w:jc w:val="both"/>
    </w:pPr>
    <w:rPr>
      <w:rFonts w:ascii="Times New Roman" w:eastAsia="Times New Roman" w:hAnsi="Times New Roman" w:cs="Angsana New"/>
      <w:color w:val="000000" w:themeColor="text1"/>
      <w:sz w:val="24"/>
      <w:szCs w:val="24"/>
      <w:lang w:val="en-GB" w:bidi="th-TH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084E3B"/>
    <w:rPr>
      <w:rFonts w:ascii="Times New Roman" w:eastAsia="Times New Roman" w:hAnsi="Times New Roman" w:cs="Angsana New"/>
      <w:color w:val="000000" w:themeColor="text1"/>
      <w:sz w:val="24"/>
      <w:szCs w:val="24"/>
      <w:lang w:val="en-GB" w:bidi="th-TH"/>
    </w:rPr>
  </w:style>
  <w:style w:type="paragraph" w:styleId="MessageHeader">
    <w:name w:val="Message Header"/>
    <w:basedOn w:val="Normal"/>
    <w:link w:val="MessageHeaderChar"/>
    <w:uiPriority w:val="99"/>
    <w:unhideWhenUsed/>
    <w:rsid w:val="00084E3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  <w:jc w:val="both"/>
    </w:pPr>
    <w:rPr>
      <w:rFonts w:ascii="Times New Roman" w:eastAsia="Times New Roman" w:hAnsi="Times New Roman" w:cs="Angsana New"/>
      <w:color w:val="000000" w:themeColor="text1"/>
      <w:sz w:val="24"/>
      <w:szCs w:val="24"/>
      <w:lang w:val="en-GB" w:bidi="th-TH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084E3B"/>
    <w:rPr>
      <w:rFonts w:ascii="Times New Roman" w:eastAsia="Times New Roman" w:hAnsi="Times New Roman" w:cs="Angsana New"/>
      <w:color w:val="000000" w:themeColor="text1"/>
      <w:sz w:val="24"/>
      <w:szCs w:val="24"/>
      <w:shd w:val="pct20" w:color="auto" w:fill="auto"/>
      <w:lang w:val="en-GB" w:bidi="th-TH"/>
    </w:rPr>
  </w:style>
  <w:style w:type="paragraph" w:styleId="Subtitle">
    <w:name w:val="Subtitle"/>
    <w:aliases w:val="Internal note"/>
    <w:basedOn w:val="Normal"/>
    <w:link w:val="SubtitleChar"/>
    <w:uiPriority w:val="11"/>
    <w:qFormat/>
    <w:rsid w:val="00084E3B"/>
    <w:pPr>
      <w:spacing w:after="0" w:line="240" w:lineRule="auto"/>
      <w:outlineLvl w:val="1"/>
    </w:pPr>
    <w:rPr>
      <w:rFonts w:ascii="Georgia" w:eastAsia="Browallia New" w:hAnsi="Georgia" w:cs="Browallia New"/>
      <w:i/>
      <w:iCs/>
      <w:color w:val="7030A0"/>
      <w:sz w:val="20"/>
      <w:szCs w:val="28"/>
      <w:lang w:val="en-GB" w:bidi="th-TH"/>
    </w:rPr>
  </w:style>
  <w:style w:type="character" w:customStyle="1" w:styleId="SubtitleChar">
    <w:name w:val="Subtitle Char"/>
    <w:aliases w:val="Internal note Char"/>
    <w:basedOn w:val="DefaultParagraphFont"/>
    <w:link w:val="Subtitle"/>
    <w:uiPriority w:val="11"/>
    <w:rsid w:val="00084E3B"/>
    <w:rPr>
      <w:rFonts w:ascii="Georgia" w:eastAsia="Browallia New" w:hAnsi="Georgia" w:cs="Browallia New"/>
      <w:i/>
      <w:iCs/>
      <w:color w:val="7030A0"/>
      <w:sz w:val="20"/>
      <w:szCs w:val="28"/>
      <w:lang w:val="en-GB" w:bidi="th-TH"/>
    </w:rPr>
  </w:style>
  <w:style w:type="paragraph" w:styleId="BodyText3">
    <w:name w:val="Body Text 3"/>
    <w:basedOn w:val="Normal"/>
    <w:link w:val="BodyText3Char"/>
    <w:uiPriority w:val="99"/>
    <w:unhideWhenUsed/>
    <w:rsid w:val="00084E3B"/>
    <w:pPr>
      <w:tabs>
        <w:tab w:val="left" w:pos="900"/>
      </w:tabs>
      <w:spacing w:after="0" w:line="240" w:lineRule="auto"/>
      <w:ind w:right="-1053"/>
      <w:jc w:val="thaiDistribute"/>
    </w:pPr>
    <w:rPr>
      <w:rFonts w:ascii="Times New Roman" w:eastAsia="Times New Roman" w:hAnsi="Times New Roman" w:cs="Courier New"/>
      <w:color w:val="000000"/>
      <w:sz w:val="24"/>
      <w:szCs w:val="24"/>
      <w:lang w:val="en-GB" w:eastAsia="th-TH" w:bidi="th-TH"/>
    </w:rPr>
  </w:style>
  <w:style w:type="character" w:customStyle="1" w:styleId="BodyText3Char">
    <w:name w:val="Body Text 3 Char"/>
    <w:basedOn w:val="DefaultParagraphFont"/>
    <w:link w:val="BodyText3"/>
    <w:uiPriority w:val="99"/>
    <w:rsid w:val="00084E3B"/>
    <w:rPr>
      <w:rFonts w:ascii="Times New Roman" w:eastAsia="Times New Roman" w:hAnsi="Times New Roman" w:cs="Courier New"/>
      <w:color w:val="000000"/>
      <w:sz w:val="24"/>
      <w:szCs w:val="24"/>
      <w:lang w:val="en-GB" w:eastAsia="th-TH" w:bidi="th-TH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084E3B"/>
    <w:pPr>
      <w:spacing w:after="0" w:line="240" w:lineRule="auto"/>
      <w:ind w:left="1710" w:hanging="990"/>
    </w:pPr>
    <w:rPr>
      <w:rFonts w:ascii="Times New Roman" w:eastAsia="Times New Roman" w:hAnsi="Times New Roman" w:cs="Angsana New"/>
      <w:color w:val="000000" w:themeColor="text1"/>
      <w:sz w:val="24"/>
      <w:szCs w:val="24"/>
      <w:lang w:val="en-GB" w:bidi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084E3B"/>
    <w:rPr>
      <w:rFonts w:ascii="Times New Roman" w:eastAsia="Times New Roman" w:hAnsi="Times New Roman" w:cs="Angsana New"/>
      <w:color w:val="000000" w:themeColor="text1"/>
      <w:sz w:val="24"/>
      <w:szCs w:val="24"/>
      <w:lang w:val="en-GB" w:bidi="th-TH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084E3B"/>
    <w:pPr>
      <w:spacing w:after="0" w:line="240" w:lineRule="exact"/>
      <w:ind w:left="108"/>
      <w:jc w:val="both"/>
    </w:pPr>
    <w:rPr>
      <w:rFonts w:ascii="Times New Roman" w:eastAsia="Times New Roman" w:hAnsi="Times New Roman" w:cs="Angsana New"/>
      <w:color w:val="000000" w:themeColor="text1"/>
      <w:sz w:val="20"/>
      <w:szCs w:val="20"/>
      <w:lang w:bidi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084E3B"/>
    <w:rPr>
      <w:rFonts w:ascii="Times New Roman" w:eastAsia="Times New Roman" w:hAnsi="Times New Roman" w:cs="Angsana New"/>
      <w:color w:val="000000" w:themeColor="text1"/>
      <w:sz w:val="20"/>
      <w:szCs w:val="20"/>
      <w:lang w:bidi="th-TH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84E3B"/>
    <w:pPr>
      <w:shd w:val="clear" w:color="auto" w:fill="000080"/>
      <w:spacing w:after="0" w:line="240" w:lineRule="auto"/>
      <w:jc w:val="both"/>
    </w:pPr>
    <w:rPr>
      <w:rFonts w:ascii="Times New Roman" w:eastAsia="Times New Roman" w:hAnsi="Times New Roman" w:cs="Angsana New"/>
      <w:color w:val="000000" w:themeColor="text1"/>
      <w:sz w:val="24"/>
      <w:szCs w:val="24"/>
      <w:lang w:val="en-GB" w:bidi="th-TH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84E3B"/>
    <w:rPr>
      <w:rFonts w:ascii="Times New Roman" w:eastAsia="Times New Roman" w:hAnsi="Times New Roman" w:cs="Angsana New"/>
      <w:color w:val="000000" w:themeColor="text1"/>
      <w:sz w:val="24"/>
      <w:szCs w:val="24"/>
      <w:shd w:val="clear" w:color="auto" w:fill="000080"/>
      <w:lang w:val="en-GB" w:bidi="th-TH"/>
    </w:rPr>
  </w:style>
  <w:style w:type="paragraph" w:styleId="PlainText">
    <w:name w:val="Plain Text"/>
    <w:basedOn w:val="Normal"/>
    <w:link w:val="PlainTextChar"/>
    <w:uiPriority w:val="99"/>
    <w:unhideWhenUsed/>
    <w:rsid w:val="00084E3B"/>
    <w:pPr>
      <w:spacing w:after="0" w:line="240" w:lineRule="auto"/>
      <w:jc w:val="both"/>
    </w:pPr>
    <w:rPr>
      <w:rFonts w:ascii="Times New Roman" w:eastAsia="Times New Roman" w:hAnsi="Times New Roman" w:cs="Angsana New"/>
      <w:color w:val="000000" w:themeColor="text1"/>
      <w:sz w:val="24"/>
      <w:szCs w:val="24"/>
      <w:lang w:val="en-GB" w:bidi="th-TH"/>
    </w:rPr>
  </w:style>
  <w:style w:type="character" w:customStyle="1" w:styleId="PlainTextChar">
    <w:name w:val="Plain Text Char"/>
    <w:basedOn w:val="DefaultParagraphFont"/>
    <w:link w:val="PlainText"/>
    <w:uiPriority w:val="99"/>
    <w:rsid w:val="00084E3B"/>
    <w:rPr>
      <w:rFonts w:ascii="Times New Roman" w:eastAsia="Times New Roman" w:hAnsi="Times New Roman" w:cs="Angsana New"/>
      <w:color w:val="000000" w:themeColor="text1"/>
      <w:sz w:val="24"/>
      <w:szCs w:val="24"/>
      <w:lang w:val="en-GB" w:bidi="th-TH"/>
    </w:rPr>
  </w:style>
  <w:style w:type="paragraph" w:customStyle="1" w:styleId="a1">
    <w:name w:val="???????????"/>
    <w:basedOn w:val="Normal"/>
    <w:uiPriority w:val="99"/>
    <w:rsid w:val="00084E3B"/>
    <w:pPr>
      <w:spacing w:after="0" w:line="240" w:lineRule="auto"/>
      <w:ind w:right="386"/>
    </w:pPr>
    <w:rPr>
      <w:rFonts w:ascii="Arial" w:eastAsia="Times New Roman" w:hAnsi="Arial" w:cs="Angsana New"/>
      <w:b/>
      <w:bCs/>
      <w:color w:val="000000" w:themeColor="text1"/>
      <w:sz w:val="28"/>
      <w:szCs w:val="28"/>
      <w:lang w:val="th-TH" w:bidi="th-TH"/>
    </w:rPr>
  </w:style>
  <w:style w:type="paragraph" w:customStyle="1" w:styleId="Style3">
    <w:name w:val="Style3"/>
    <w:basedOn w:val="Normal"/>
    <w:uiPriority w:val="99"/>
    <w:rsid w:val="00084E3B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after="0" w:line="240" w:lineRule="exact"/>
    </w:pPr>
    <w:rPr>
      <w:rFonts w:ascii="Arial" w:eastAsia="Times New Roman" w:hAnsi="Arial" w:cs="Angsana New"/>
      <w:color w:val="000000" w:themeColor="text1"/>
      <w:sz w:val="16"/>
      <w:szCs w:val="16"/>
      <w:lang w:val="en-GB" w:bidi="th-TH"/>
    </w:rPr>
  </w:style>
  <w:style w:type="paragraph" w:customStyle="1" w:styleId="7I-7H-">
    <w:name w:val="@7I-@#7H-"/>
    <w:basedOn w:val="Normal"/>
    <w:next w:val="Normal"/>
    <w:uiPriority w:val="99"/>
    <w:rsid w:val="00084E3B"/>
    <w:pPr>
      <w:spacing w:after="0" w:line="240" w:lineRule="auto"/>
    </w:pPr>
    <w:rPr>
      <w:rFonts w:ascii="Arial" w:eastAsia="Times New Roman" w:hAnsi="Arial" w:cs="Angsana New"/>
      <w:b/>
      <w:bCs/>
      <w:color w:val="000000" w:themeColor="text1"/>
      <w:sz w:val="24"/>
      <w:szCs w:val="24"/>
      <w:lang w:val="th-TH" w:eastAsia="th-TH" w:bidi="th-TH"/>
    </w:rPr>
  </w:style>
  <w:style w:type="paragraph" w:customStyle="1" w:styleId="acctfourfigures">
    <w:name w:val="acct four figures"/>
    <w:aliases w:val="a4 + 8 pt,(Complex) + 8 pt,(Complex),Thai Distribute...,a4"/>
    <w:basedOn w:val="Normal"/>
    <w:uiPriority w:val="99"/>
    <w:rsid w:val="00084E3B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Times New Roman"/>
      <w:color w:val="000000" w:themeColor="text1"/>
      <w:sz w:val="28"/>
      <w:szCs w:val="20"/>
      <w:lang w:val="en-GB"/>
    </w:rPr>
  </w:style>
  <w:style w:type="paragraph" w:customStyle="1" w:styleId="3">
    <w:name w:val="?????3????"/>
    <w:basedOn w:val="Normal"/>
    <w:uiPriority w:val="99"/>
    <w:rsid w:val="00084E3B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color w:val="000000" w:themeColor="text1"/>
      <w:sz w:val="28"/>
      <w:szCs w:val="28"/>
      <w:lang w:val="th-TH" w:bidi="th-TH"/>
    </w:rPr>
  </w:style>
  <w:style w:type="paragraph" w:customStyle="1" w:styleId="Char">
    <w:name w:val="Char"/>
    <w:basedOn w:val="Normal"/>
    <w:uiPriority w:val="99"/>
    <w:rsid w:val="00084E3B"/>
    <w:pPr>
      <w:spacing w:after="0" w:line="240" w:lineRule="exact"/>
    </w:pPr>
    <w:rPr>
      <w:rFonts w:ascii="Verdana" w:eastAsia="MS Mincho" w:hAnsi="Verdana" w:cs="Angsana New"/>
      <w:color w:val="000000" w:themeColor="text1"/>
      <w:sz w:val="20"/>
      <w:szCs w:val="20"/>
    </w:rPr>
  </w:style>
  <w:style w:type="paragraph" w:customStyle="1" w:styleId="acctcolumnheading">
    <w:name w:val="acct column heading"/>
    <w:aliases w:val="ac"/>
    <w:basedOn w:val="Normal"/>
    <w:uiPriority w:val="99"/>
    <w:rsid w:val="00084E3B"/>
    <w:pPr>
      <w:spacing w:after="260" w:line="260" w:lineRule="atLeast"/>
      <w:jc w:val="center"/>
    </w:pPr>
    <w:rPr>
      <w:rFonts w:ascii="Times New Roman" w:eastAsia="MS Mincho" w:hAnsi="Times New Roman" w:cs="Angsana New"/>
      <w:color w:val="000000" w:themeColor="text1"/>
      <w:sz w:val="28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084E3B"/>
    <w:rPr>
      <w:rFonts w:ascii="Arial" w:hAnsi="Arial" w:cs="Arial" w:hint="default"/>
      <w:sz w:val="20"/>
      <w:vertAlign w:val="superscript"/>
    </w:rPr>
  </w:style>
  <w:style w:type="character" w:styleId="LineNumber">
    <w:name w:val="line number"/>
    <w:uiPriority w:val="99"/>
    <w:unhideWhenUsed/>
    <w:rsid w:val="00084E3B"/>
    <w:rPr>
      <w:rFonts w:ascii="Arial" w:hAnsi="Arial" w:cs="Arial" w:hint="default"/>
      <w:sz w:val="16"/>
    </w:rPr>
  </w:style>
  <w:style w:type="character" w:styleId="EndnoteReference">
    <w:name w:val="endnote reference"/>
    <w:uiPriority w:val="99"/>
    <w:semiHidden/>
    <w:unhideWhenUsed/>
    <w:rsid w:val="00084E3B"/>
    <w:rPr>
      <w:rFonts w:ascii="Arial" w:hAnsi="Arial" w:cs="Arial" w:hint="default"/>
      <w:sz w:val="20"/>
      <w:vertAlign w:val="superscript"/>
    </w:rPr>
  </w:style>
  <w:style w:type="character" w:customStyle="1" w:styleId="hps">
    <w:name w:val="hps"/>
    <w:rsid w:val="00084E3B"/>
    <w:rPr>
      <w:rFonts w:ascii="Times New Roman" w:hAnsi="Times New Roman" w:cs="Times New Roman" w:hint="default"/>
    </w:rPr>
  </w:style>
  <w:style w:type="character" w:customStyle="1" w:styleId="shorttext">
    <w:name w:val="short_text"/>
    <w:rsid w:val="00084E3B"/>
  </w:style>
  <w:style w:type="table" w:styleId="TableGridLight">
    <w:name w:val="Grid Table Light"/>
    <w:basedOn w:val="TableNormal"/>
    <w:uiPriority w:val="40"/>
    <w:rsid w:val="00084E3B"/>
    <w:pPr>
      <w:spacing w:after="0" w:line="240" w:lineRule="auto"/>
    </w:pPr>
    <w:rPr>
      <w:szCs w:val="28"/>
      <w:lang w:val="en-GB" w:bidi="th-TH"/>
    </w:rPr>
    <w:tblPr/>
  </w:style>
  <w:style w:type="character" w:customStyle="1" w:styleId="qowt-font5-arial">
    <w:name w:val="qowt-font5-arial"/>
    <w:basedOn w:val="DefaultParagraphFont"/>
    <w:rsid w:val="00084E3B"/>
  </w:style>
  <w:style w:type="paragraph" w:styleId="TOC4">
    <w:name w:val="toc 4"/>
    <w:basedOn w:val="Normal"/>
    <w:next w:val="Normal"/>
    <w:autoRedefine/>
    <w:uiPriority w:val="39"/>
    <w:unhideWhenUsed/>
    <w:rsid w:val="00084E3B"/>
    <w:pPr>
      <w:spacing w:after="100" w:line="240" w:lineRule="auto"/>
      <w:ind w:left="660"/>
    </w:pPr>
    <w:rPr>
      <w:rFonts w:ascii="Browallia New" w:eastAsiaTheme="minorEastAsia" w:hAnsi="Browallia New" w:cs="Browallia New"/>
      <w:color w:val="000000" w:themeColor="text1"/>
      <w:sz w:val="28"/>
      <w:szCs w:val="28"/>
      <w:lang w:val="en-GB" w:eastAsia="en-GB" w:bidi="th-TH"/>
    </w:rPr>
  </w:style>
  <w:style w:type="paragraph" w:styleId="TOC5">
    <w:name w:val="toc 5"/>
    <w:basedOn w:val="Normal"/>
    <w:next w:val="Normal"/>
    <w:autoRedefine/>
    <w:uiPriority w:val="39"/>
    <w:unhideWhenUsed/>
    <w:rsid w:val="00084E3B"/>
    <w:pPr>
      <w:spacing w:after="100" w:line="240" w:lineRule="auto"/>
      <w:ind w:left="880"/>
    </w:pPr>
    <w:rPr>
      <w:rFonts w:ascii="Browallia New" w:eastAsiaTheme="minorEastAsia" w:hAnsi="Browallia New" w:cs="Browallia New"/>
      <w:color w:val="000000" w:themeColor="text1"/>
      <w:sz w:val="28"/>
      <w:szCs w:val="28"/>
      <w:lang w:val="en-GB" w:eastAsia="en-GB" w:bidi="th-TH"/>
    </w:rPr>
  </w:style>
  <w:style w:type="paragraph" w:styleId="TOC6">
    <w:name w:val="toc 6"/>
    <w:basedOn w:val="Normal"/>
    <w:next w:val="Normal"/>
    <w:autoRedefine/>
    <w:uiPriority w:val="39"/>
    <w:unhideWhenUsed/>
    <w:rsid w:val="00084E3B"/>
    <w:pPr>
      <w:spacing w:after="100" w:line="240" w:lineRule="auto"/>
      <w:ind w:left="1100"/>
    </w:pPr>
    <w:rPr>
      <w:rFonts w:ascii="Browallia New" w:eastAsiaTheme="minorEastAsia" w:hAnsi="Browallia New" w:cs="Browallia New"/>
      <w:color w:val="000000" w:themeColor="text1"/>
      <w:sz w:val="28"/>
      <w:szCs w:val="28"/>
      <w:lang w:val="en-GB" w:eastAsia="en-GB" w:bidi="th-TH"/>
    </w:rPr>
  </w:style>
  <w:style w:type="paragraph" w:styleId="TOC7">
    <w:name w:val="toc 7"/>
    <w:basedOn w:val="Normal"/>
    <w:next w:val="Normal"/>
    <w:autoRedefine/>
    <w:uiPriority w:val="39"/>
    <w:unhideWhenUsed/>
    <w:rsid w:val="00084E3B"/>
    <w:pPr>
      <w:spacing w:after="100" w:line="240" w:lineRule="auto"/>
      <w:ind w:left="1320"/>
    </w:pPr>
    <w:rPr>
      <w:rFonts w:ascii="Browallia New" w:eastAsiaTheme="minorEastAsia" w:hAnsi="Browallia New" w:cs="Browallia New"/>
      <w:color w:val="000000" w:themeColor="text1"/>
      <w:sz w:val="28"/>
      <w:szCs w:val="28"/>
      <w:lang w:val="en-GB" w:eastAsia="en-GB" w:bidi="th-TH"/>
    </w:rPr>
  </w:style>
  <w:style w:type="paragraph" w:styleId="TOC8">
    <w:name w:val="toc 8"/>
    <w:basedOn w:val="Normal"/>
    <w:next w:val="Normal"/>
    <w:autoRedefine/>
    <w:uiPriority w:val="39"/>
    <w:unhideWhenUsed/>
    <w:rsid w:val="00084E3B"/>
    <w:pPr>
      <w:spacing w:after="100" w:line="240" w:lineRule="auto"/>
      <w:ind w:left="1540"/>
    </w:pPr>
    <w:rPr>
      <w:rFonts w:ascii="Browallia New" w:eastAsiaTheme="minorEastAsia" w:hAnsi="Browallia New" w:cs="Browallia New"/>
      <w:color w:val="000000" w:themeColor="text1"/>
      <w:sz w:val="28"/>
      <w:szCs w:val="28"/>
      <w:lang w:val="en-GB" w:eastAsia="en-GB" w:bidi="th-TH"/>
    </w:rPr>
  </w:style>
  <w:style w:type="character" w:styleId="UnresolvedMention">
    <w:name w:val="Unresolved Mention"/>
    <w:basedOn w:val="DefaultParagraphFont"/>
    <w:uiPriority w:val="99"/>
    <w:semiHidden/>
    <w:unhideWhenUsed/>
    <w:rsid w:val="00084E3B"/>
    <w:rPr>
      <w:color w:val="605E5C"/>
      <w:shd w:val="clear" w:color="auto" w:fill="E1DFDD"/>
    </w:rPr>
  </w:style>
  <w:style w:type="paragraph" w:customStyle="1" w:styleId="Heading11">
    <w:name w:val="Heading 11"/>
    <w:basedOn w:val="Normal"/>
    <w:next w:val="Normal"/>
    <w:uiPriority w:val="9"/>
    <w:qFormat/>
    <w:rsid w:val="00084E3B"/>
    <w:pPr>
      <w:keepNext/>
      <w:spacing w:after="0" w:line="240" w:lineRule="auto"/>
      <w:outlineLvl w:val="0"/>
    </w:pPr>
    <w:rPr>
      <w:rFonts w:ascii="BrowalliaUPC" w:eastAsia="BrowalliaUPC" w:hAnsi="BrowalliaUPC" w:cs="Browallia New"/>
      <w:b/>
      <w:bCs/>
      <w:color w:val="FFFFFF"/>
      <w:spacing w:val="-2"/>
      <w:kern w:val="28"/>
      <w:sz w:val="28"/>
      <w:szCs w:val="28"/>
      <w:lang w:val="en-GB" w:bidi="th-TH"/>
    </w:rPr>
  </w:style>
  <w:style w:type="paragraph" w:customStyle="1" w:styleId="Heading21">
    <w:name w:val="Heading 21"/>
    <w:basedOn w:val="Normal"/>
    <w:next w:val="Normal"/>
    <w:uiPriority w:val="9"/>
    <w:unhideWhenUsed/>
    <w:qFormat/>
    <w:rsid w:val="00084E3B"/>
    <w:pPr>
      <w:keepNext/>
      <w:keepLines/>
      <w:spacing w:after="0" w:line="240" w:lineRule="auto"/>
      <w:outlineLvl w:val="1"/>
    </w:pPr>
    <w:rPr>
      <w:rFonts w:ascii="BrowalliaUPC" w:eastAsia="Times New Roman" w:hAnsi="BrowalliaUPC" w:cs="Browallia New"/>
      <w:b/>
      <w:color w:val="CF4A02"/>
      <w:sz w:val="28"/>
      <w:szCs w:val="28"/>
    </w:rPr>
  </w:style>
  <w:style w:type="paragraph" w:customStyle="1" w:styleId="Heading31">
    <w:name w:val="Heading 31"/>
    <w:basedOn w:val="Normal"/>
    <w:next w:val="Normal"/>
    <w:uiPriority w:val="9"/>
    <w:unhideWhenUsed/>
    <w:qFormat/>
    <w:rsid w:val="00084E3B"/>
    <w:pPr>
      <w:keepNext/>
      <w:keepLines/>
      <w:spacing w:after="0" w:line="240" w:lineRule="auto"/>
      <w:outlineLvl w:val="2"/>
    </w:pPr>
    <w:rPr>
      <w:rFonts w:ascii="Browallia New" w:eastAsia="Times New Roman" w:hAnsi="Browallia New" w:cs="Browallia New"/>
      <w:bCs/>
      <w:color w:val="CF4A02"/>
      <w:sz w:val="20"/>
      <w:szCs w:val="28"/>
    </w:rPr>
  </w:style>
  <w:style w:type="paragraph" w:customStyle="1" w:styleId="Heading41">
    <w:name w:val="Heading 41"/>
    <w:basedOn w:val="Normal"/>
    <w:next w:val="Normal"/>
    <w:uiPriority w:val="9"/>
    <w:unhideWhenUsed/>
    <w:qFormat/>
    <w:rsid w:val="00084E3B"/>
    <w:pPr>
      <w:keepNext/>
      <w:keepLines/>
      <w:spacing w:after="0" w:line="240" w:lineRule="auto"/>
      <w:outlineLvl w:val="3"/>
    </w:pPr>
    <w:rPr>
      <w:rFonts w:ascii="BrowalliaUPC" w:eastAsia="Times New Roman" w:hAnsi="BrowalliaUPC" w:cs="Browallia New"/>
      <w:b/>
      <w:bCs/>
      <w:color w:val="CF4A02"/>
      <w:sz w:val="28"/>
      <w:szCs w:val="28"/>
    </w:rPr>
  </w:style>
  <w:style w:type="paragraph" w:customStyle="1" w:styleId="Heading51">
    <w:name w:val="Heading 51"/>
    <w:basedOn w:val="Normal"/>
    <w:next w:val="Normal"/>
    <w:uiPriority w:val="9"/>
    <w:unhideWhenUsed/>
    <w:rsid w:val="00084E3B"/>
    <w:pPr>
      <w:keepNext/>
      <w:keepLines/>
      <w:spacing w:before="40" w:after="0" w:line="240" w:lineRule="auto"/>
      <w:outlineLvl w:val="4"/>
    </w:pPr>
    <w:rPr>
      <w:rFonts w:ascii="Georgia" w:eastAsia="Times New Roman" w:hAnsi="Georgia" w:cs="Angsana New"/>
      <w:color w:val="A44E00"/>
      <w:sz w:val="28"/>
      <w:szCs w:val="28"/>
    </w:rPr>
  </w:style>
  <w:style w:type="paragraph" w:customStyle="1" w:styleId="Heading81">
    <w:name w:val="Heading 81"/>
    <w:basedOn w:val="Normal"/>
    <w:next w:val="Normal"/>
    <w:uiPriority w:val="9"/>
    <w:unhideWhenUsed/>
    <w:rsid w:val="00084E3B"/>
    <w:pPr>
      <w:keepNext/>
      <w:keepLines/>
      <w:spacing w:before="40" w:after="0" w:line="240" w:lineRule="auto"/>
      <w:outlineLvl w:val="7"/>
    </w:pPr>
    <w:rPr>
      <w:rFonts w:ascii="Georgia" w:eastAsia="Times New Roman" w:hAnsi="Georgia" w:cs="Angsana New"/>
      <w:color w:val="272727"/>
      <w:sz w:val="21"/>
      <w:szCs w:val="21"/>
    </w:rPr>
  </w:style>
  <w:style w:type="paragraph" w:customStyle="1" w:styleId="Heading91">
    <w:name w:val="Heading 91"/>
    <w:basedOn w:val="Normal"/>
    <w:next w:val="Normal"/>
    <w:uiPriority w:val="9"/>
    <w:unhideWhenUsed/>
    <w:rsid w:val="00084E3B"/>
    <w:pPr>
      <w:keepNext/>
      <w:keepLines/>
      <w:spacing w:before="40" w:after="0" w:line="240" w:lineRule="auto"/>
      <w:outlineLvl w:val="8"/>
    </w:pPr>
    <w:rPr>
      <w:rFonts w:ascii="Georgia" w:eastAsia="Times New Roman" w:hAnsi="Georgia" w:cs="Angsana New"/>
      <w:i/>
      <w:iCs/>
      <w:color w:val="272727"/>
      <w:sz w:val="21"/>
      <w:szCs w:val="21"/>
    </w:rPr>
  </w:style>
  <w:style w:type="paragraph" w:customStyle="1" w:styleId="Header1">
    <w:name w:val="Header1"/>
    <w:basedOn w:val="Normal"/>
    <w:next w:val="Header"/>
    <w:unhideWhenUsed/>
    <w:qFormat/>
    <w:rsid w:val="00084E3B"/>
    <w:pPr>
      <w:tabs>
        <w:tab w:val="center" w:pos="4680"/>
        <w:tab w:val="right" w:pos="9360"/>
      </w:tabs>
      <w:spacing w:after="0" w:line="240" w:lineRule="auto"/>
    </w:pPr>
    <w:rPr>
      <w:rFonts w:ascii="Browallia New" w:eastAsia="Browallia New" w:hAnsi="Browallia New" w:cs="Browallia New"/>
      <w:color w:val="000000" w:themeColor="text1"/>
      <w:sz w:val="28"/>
      <w:szCs w:val="28"/>
      <w:lang w:val="en-GB" w:bidi="th-TH"/>
    </w:rPr>
  </w:style>
  <w:style w:type="paragraph" w:customStyle="1" w:styleId="Footer1">
    <w:name w:val="Footer1"/>
    <w:basedOn w:val="Normal"/>
    <w:next w:val="Footer"/>
    <w:uiPriority w:val="99"/>
    <w:unhideWhenUsed/>
    <w:rsid w:val="00084E3B"/>
    <w:pPr>
      <w:tabs>
        <w:tab w:val="center" w:pos="4680"/>
        <w:tab w:val="right" w:pos="9360"/>
      </w:tabs>
      <w:spacing w:after="0" w:line="240" w:lineRule="auto"/>
    </w:pPr>
    <w:rPr>
      <w:rFonts w:ascii="Browallia New" w:eastAsia="Browallia New" w:hAnsi="Browallia New" w:cs="Browallia New"/>
      <w:color w:val="000000" w:themeColor="text1"/>
      <w:sz w:val="28"/>
      <w:szCs w:val="28"/>
      <w:lang w:val="en-GB" w:bidi="th-TH"/>
    </w:rPr>
  </w:style>
  <w:style w:type="paragraph" w:customStyle="1" w:styleId="ListParagraph1">
    <w:name w:val="List Paragraph1"/>
    <w:basedOn w:val="Normal"/>
    <w:next w:val="ListParagraph"/>
    <w:uiPriority w:val="34"/>
    <w:qFormat/>
    <w:rsid w:val="00084E3B"/>
    <w:pPr>
      <w:spacing w:after="0" w:line="240" w:lineRule="auto"/>
      <w:ind w:left="720"/>
      <w:contextualSpacing/>
    </w:pPr>
    <w:rPr>
      <w:rFonts w:ascii="Browallia New" w:eastAsia="Browallia New" w:hAnsi="Browallia New" w:cs="Browallia New"/>
      <w:color w:val="000000" w:themeColor="text1"/>
      <w:sz w:val="28"/>
      <w:szCs w:val="28"/>
    </w:rPr>
  </w:style>
  <w:style w:type="paragraph" w:customStyle="1" w:styleId="BalloonText1">
    <w:name w:val="Balloon Text1"/>
    <w:basedOn w:val="Normal"/>
    <w:next w:val="BalloonText"/>
    <w:uiPriority w:val="99"/>
    <w:semiHidden/>
    <w:unhideWhenUsed/>
    <w:rsid w:val="00084E3B"/>
    <w:pPr>
      <w:spacing w:after="0" w:line="240" w:lineRule="auto"/>
    </w:pPr>
    <w:rPr>
      <w:rFonts w:ascii="Segoe UI" w:eastAsia="Browallia New" w:hAnsi="Segoe UI" w:cs="Segoe UI"/>
      <w:color w:val="000000" w:themeColor="text1"/>
      <w:sz w:val="18"/>
      <w:szCs w:val="18"/>
      <w:lang w:val="en-GB" w:bidi="th-TH"/>
    </w:rPr>
  </w:style>
  <w:style w:type="paragraph" w:customStyle="1" w:styleId="CommentText1">
    <w:name w:val="Comment Text1"/>
    <w:basedOn w:val="Normal"/>
    <w:next w:val="CommentText"/>
    <w:uiPriority w:val="99"/>
    <w:unhideWhenUsed/>
    <w:rsid w:val="00084E3B"/>
    <w:pPr>
      <w:spacing w:after="0" w:line="240" w:lineRule="auto"/>
    </w:pPr>
    <w:rPr>
      <w:rFonts w:ascii="Browallia New" w:eastAsia="Browallia New" w:hAnsi="Browallia New" w:cs="Browallia New"/>
      <w:color w:val="000000" w:themeColor="text1"/>
      <w:sz w:val="20"/>
      <w:szCs w:val="20"/>
      <w:lang w:val="en-GB" w:bidi="th-TH"/>
    </w:rPr>
  </w:style>
  <w:style w:type="paragraph" w:customStyle="1" w:styleId="CommentSubject1">
    <w:name w:val="Comment Subject1"/>
    <w:basedOn w:val="CommentText"/>
    <w:next w:val="CommentText"/>
    <w:uiPriority w:val="99"/>
    <w:unhideWhenUsed/>
    <w:rsid w:val="00084E3B"/>
    <w:pPr>
      <w:spacing w:after="0"/>
    </w:pPr>
    <w:rPr>
      <w:rFonts w:ascii="Browallia New" w:eastAsia="Browallia New" w:hAnsi="Browallia New" w:cs="Browallia New"/>
      <w:b/>
      <w:bCs/>
      <w:color w:val="000000" w:themeColor="text1"/>
    </w:rPr>
  </w:style>
  <w:style w:type="paragraph" w:customStyle="1" w:styleId="Revision1">
    <w:name w:val="Revision1"/>
    <w:next w:val="Revision"/>
    <w:hidden/>
    <w:uiPriority w:val="99"/>
    <w:semiHidden/>
    <w:rsid w:val="00084E3B"/>
    <w:pPr>
      <w:spacing w:after="0" w:line="240" w:lineRule="auto"/>
    </w:p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084E3B"/>
    <w:pPr>
      <w:keepLines/>
      <w:spacing w:before="240" w:line="259" w:lineRule="auto"/>
    </w:pPr>
    <w:rPr>
      <w:rFonts w:ascii="BrowalliaUPC" w:eastAsia="BrowalliaUPC" w:hAnsi="BrowalliaUPC" w:cs="Browallia New"/>
      <w:color w:val="FFFFFF"/>
      <w:sz w:val="28"/>
      <w:szCs w:val="28"/>
    </w:rPr>
  </w:style>
  <w:style w:type="paragraph" w:customStyle="1" w:styleId="TOC11">
    <w:name w:val="TOC 11"/>
    <w:basedOn w:val="Normal"/>
    <w:next w:val="Normal"/>
    <w:autoRedefine/>
    <w:uiPriority w:val="39"/>
    <w:unhideWhenUsed/>
    <w:rsid w:val="00084E3B"/>
    <w:pPr>
      <w:tabs>
        <w:tab w:val="left" w:pos="440"/>
        <w:tab w:val="right" w:leader="dot" w:pos="9449"/>
      </w:tabs>
      <w:spacing w:after="0" w:line="240" w:lineRule="auto"/>
    </w:pPr>
    <w:rPr>
      <w:rFonts w:ascii="BrowalliaUPC" w:eastAsia="Browallia New" w:hAnsi="BrowalliaUPC" w:cs="Browallia New"/>
      <w:noProof/>
      <w:color w:val="000000" w:themeColor="text1"/>
      <w:sz w:val="28"/>
      <w:szCs w:val="28"/>
    </w:rPr>
  </w:style>
  <w:style w:type="paragraph" w:customStyle="1" w:styleId="TOC21">
    <w:name w:val="TOC 21"/>
    <w:basedOn w:val="Normal"/>
    <w:next w:val="Normal"/>
    <w:autoRedefine/>
    <w:uiPriority w:val="39"/>
    <w:unhideWhenUsed/>
    <w:rsid w:val="00084E3B"/>
    <w:pPr>
      <w:tabs>
        <w:tab w:val="left" w:pos="1134"/>
        <w:tab w:val="right" w:leader="dot" w:pos="9449"/>
      </w:tabs>
      <w:spacing w:after="0" w:line="240" w:lineRule="auto"/>
      <w:ind w:left="1134" w:hanging="567"/>
    </w:pPr>
    <w:rPr>
      <w:rFonts w:ascii="Browallia New" w:eastAsia="Browallia New" w:hAnsi="Browallia New" w:cs="Browallia New"/>
      <w:color w:val="000000" w:themeColor="text1"/>
      <w:sz w:val="28"/>
      <w:szCs w:val="28"/>
    </w:rPr>
  </w:style>
  <w:style w:type="paragraph" w:customStyle="1" w:styleId="TOC31">
    <w:name w:val="TOC 31"/>
    <w:basedOn w:val="Normal"/>
    <w:next w:val="Normal"/>
    <w:autoRedefine/>
    <w:uiPriority w:val="39"/>
    <w:unhideWhenUsed/>
    <w:rsid w:val="00084E3B"/>
    <w:pPr>
      <w:tabs>
        <w:tab w:val="left" w:pos="1843"/>
        <w:tab w:val="right" w:leader="dot" w:pos="9449"/>
      </w:tabs>
      <w:spacing w:after="0" w:line="240" w:lineRule="auto"/>
      <w:ind w:left="1701" w:hanging="283"/>
    </w:pPr>
    <w:rPr>
      <w:rFonts w:ascii="BrowalliaUPC" w:eastAsia="Browallia New" w:hAnsi="BrowalliaUPC" w:cs="Browallia New"/>
      <w:i/>
      <w:iCs/>
      <w:noProof/>
      <w:color w:val="000000" w:themeColor="text1"/>
      <w:spacing w:val="-10"/>
      <w:sz w:val="28"/>
      <w:szCs w:val="28"/>
    </w:rPr>
  </w:style>
  <w:style w:type="character" w:customStyle="1" w:styleId="Hyperlink1">
    <w:name w:val="Hyperlink1"/>
    <w:basedOn w:val="DefaultParagraphFont"/>
    <w:uiPriority w:val="99"/>
    <w:unhideWhenUsed/>
    <w:rsid w:val="00084E3B"/>
    <w:rPr>
      <w:color w:val="0000FF"/>
      <w:u w:val="single"/>
    </w:rPr>
  </w:style>
  <w:style w:type="table" w:customStyle="1" w:styleId="TableGridLight1">
    <w:name w:val="Table Grid Light1"/>
    <w:basedOn w:val="TableNormal"/>
    <w:next w:val="TableGridLight"/>
    <w:uiPriority w:val="40"/>
    <w:rsid w:val="00084E3B"/>
    <w:pPr>
      <w:spacing w:after="0" w:line="240" w:lineRule="auto"/>
    </w:pPr>
    <w:rPr>
      <w:szCs w:val="28"/>
      <w:lang w:val="en-GB" w:bidi="th-TH"/>
    </w:rPr>
    <w:tblPr/>
  </w:style>
  <w:style w:type="paragraph" w:customStyle="1" w:styleId="TOC41">
    <w:name w:val="TOC 41"/>
    <w:basedOn w:val="Normal"/>
    <w:next w:val="Normal"/>
    <w:autoRedefine/>
    <w:uiPriority w:val="39"/>
    <w:unhideWhenUsed/>
    <w:rsid w:val="00084E3B"/>
    <w:pPr>
      <w:spacing w:after="100" w:line="240" w:lineRule="auto"/>
      <w:ind w:left="660"/>
    </w:pPr>
    <w:rPr>
      <w:rFonts w:ascii="Browallia New" w:eastAsia="Times New Roman" w:hAnsi="Browallia New" w:cs="Browallia New"/>
      <w:color w:val="000000" w:themeColor="text1"/>
      <w:sz w:val="28"/>
      <w:szCs w:val="28"/>
      <w:lang w:val="en-GB" w:eastAsia="en-GB" w:bidi="th-TH"/>
    </w:rPr>
  </w:style>
  <w:style w:type="paragraph" w:customStyle="1" w:styleId="TOC51">
    <w:name w:val="TOC 51"/>
    <w:basedOn w:val="Normal"/>
    <w:next w:val="Normal"/>
    <w:autoRedefine/>
    <w:uiPriority w:val="39"/>
    <w:unhideWhenUsed/>
    <w:rsid w:val="00084E3B"/>
    <w:pPr>
      <w:spacing w:after="100" w:line="240" w:lineRule="auto"/>
      <w:ind w:left="880"/>
    </w:pPr>
    <w:rPr>
      <w:rFonts w:ascii="Browallia New" w:eastAsia="Times New Roman" w:hAnsi="Browallia New" w:cs="Browallia New"/>
      <w:color w:val="000000" w:themeColor="text1"/>
      <w:sz w:val="28"/>
      <w:szCs w:val="28"/>
      <w:lang w:val="en-GB" w:eastAsia="en-GB" w:bidi="th-TH"/>
    </w:rPr>
  </w:style>
  <w:style w:type="paragraph" w:customStyle="1" w:styleId="TOC61">
    <w:name w:val="TOC 61"/>
    <w:basedOn w:val="Normal"/>
    <w:next w:val="Normal"/>
    <w:autoRedefine/>
    <w:uiPriority w:val="39"/>
    <w:unhideWhenUsed/>
    <w:rsid w:val="00084E3B"/>
    <w:pPr>
      <w:spacing w:after="100" w:line="240" w:lineRule="auto"/>
      <w:ind w:left="1100"/>
    </w:pPr>
    <w:rPr>
      <w:rFonts w:ascii="Browallia New" w:eastAsia="Times New Roman" w:hAnsi="Browallia New" w:cs="Browallia New"/>
      <w:color w:val="000000" w:themeColor="text1"/>
      <w:sz w:val="28"/>
      <w:szCs w:val="28"/>
      <w:lang w:val="en-GB" w:eastAsia="en-GB" w:bidi="th-TH"/>
    </w:rPr>
  </w:style>
  <w:style w:type="paragraph" w:customStyle="1" w:styleId="TOC71">
    <w:name w:val="TOC 71"/>
    <w:basedOn w:val="Normal"/>
    <w:next w:val="Normal"/>
    <w:autoRedefine/>
    <w:uiPriority w:val="39"/>
    <w:unhideWhenUsed/>
    <w:rsid w:val="00084E3B"/>
    <w:pPr>
      <w:spacing w:after="100" w:line="240" w:lineRule="auto"/>
      <w:ind w:left="1320"/>
    </w:pPr>
    <w:rPr>
      <w:rFonts w:ascii="Browallia New" w:eastAsia="Times New Roman" w:hAnsi="Browallia New" w:cs="Browallia New"/>
      <w:color w:val="000000" w:themeColor="text1"/>
      <w:sz w:val="28"/>
      <w:szCs w:val="28"/>
      <w:lang w:val="en-GB" w:eastAsia="en-GB" w:bidi="th-TH"/>
    </w:rPr>
  </w:style>
  <w:style w:type="paragraph" w:customStyle="1" w:styleId="TOC81">
    <w:name w:val="TOC 81"/>
    <w:basedOn w:val="Normal"/>
    <w:next w:val="Normal"/>
    <w:autoRedefine/>
    <w:uiPriority w:val="39"/>
    <w:unhideWhenUsed/>
    <w:rsid w:val="00084E3B"/>
    <w:pPr>
      <w:spacing w:after="100" w:line="240" w:lineRule="auto"/>
      <w:ind w:left="1540"/>
    </w:pPr>
    <w:rPr>
      <w:rFonts w:ascii="Browallia New" w:eastAsia="Times New Roman" w:hAnsi="Browallia New" w:cs="Browallia New"/>
      <w:color w:val="000000" w:themeColor="text1"/>
      <w:sz w:val="28"/>
      <w:szCs w:val="28"/>
      <w:lang w:val="en-GB" w:eastAsia="en-GB" w:bidi="th-TH"/>
    </w:rPr>
  </w:style>
  <w:style w:type="character" w:customStyle="1" w:styleId="Heading1Char1">
    <w:name w:val="Heading 1 Char1"/>
    <w:basedOn w:val="DefaultParagraphFont"/>
    <w:uiPriority w:val="9"/>
    <w:rsid w:val="00084E3B"/>
    <w:rPr>
      <w:rFonts w:asciiTheme="majorHAnsi" w:eastAsiaTheme="majorEastAsia" w:hAnsiTheme="majorHAnsi" w:cstheme="majorBidi"/>
      <w:color w:val="A44E00" w:themeColor="accent1" w:themeShade="BF"/>
      <w:sz w:val="32"/>
      <w:szCs w:val="40"/>
    </w:rPr>
  </w:style>
  <w:style w:type="character" w:customStyle="1" w:styleId="Heading2Char1">
    <w:name w:val="Heading 2 Char1"/>
    <w:basedOn w:val="DefaultParagraphFont"/>
    <w:uiPriority w:val="9"/>
    <w:semiHidden/>
    <w:rsid w:val="00084E3B"/>
    <w:rPr>
      <w:rFonts w:asciiTheme="majorHAnsi" w:eastAsiaTheme="majorEastAsia" w:hAnsiTheme="majorHAnsi" w:cstheme="majorBidi"/>
      <w:color w:val="A44E00" w:themeColor="accent1" w:themeShade="BF"/>
      <w:sz w:val="26"/>
      <w:szCs w:val="33"/>
    </w:rPr>
  </w:style>
  <w:style w:type="character" w:customStyle="1" w:styleId="Heading3Char1">
    <w:name w:val="Heading 3 Char1"/>
    <w:basedOn w:val="DefaultParagraphFont"/>
    <w:uiPriority w:val="9"/>
    <w:semiHidden/>
    <w:rsid w:val="00084E3B"/>
    <w:rPr>
      <w:rFonts w:asciiTheme="majorHAnsi" w:eastAsiaTheme="majorEastAsia" w:hAnsiTheme="majorHAnsi" w:cstheme="majorBidi"/>
      <w:color w:val="6D3300" w:themeColor="accent1" w:themeShade="7F"/>
      <w:sz w:val="24"/>
      <w:szCs w:val="30"/>
    </w:rPr>
  </w:style>
  <w:style w:type="character" w:customStyle="1" w:styleId="Heading4Char1">
    <w:name w:val="Heading 4 Char1"/>
    <w:basedOn w:val="DefaultParagraphFont"/>
    <w:uiPriority w:val="9"/>
    <w:semiHidden/>
    <w:rsid w:val="00084E3B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5Char1">
    <w:name w:val="Heading 5 Char1"/>
    <w:basedOn w:val="DefaultParagraphFont"/>
    <w:uiPriority w:val="9"/>
    <w:semiHidden/>
    <w:rsid w:val="00084E3B"/>
    <w:rPr>
      <w:rFonts w:asciiTheme="majorHAnsi" w:eastAsiaTheme="majorEastAsia" w:hAnsiTheme="majorHAnsi" w:cstheme="majorBidi"/>
      <w:color w:val="A44E00" w:themeColor="accent1" w:themeShade="BF"/>
    </w:rPr>
  </w:style>
  <w:style w:type="character" w:customStyle="1" w:styleId="Heading8Char1">
    <w:name w:val="Heading 8 Char1"/>
    <w:basedOn w:val="DefaultParagraphFont"/>
    <w:uiPriority w:val="9"/>
    <w:semiHidden/>
    <w:rsid w:val="00084E3B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1">
    <w:name w:val="Heading 9 Char1"/>
    <w:basedOn w:val="DefaultParagraphFont"/>
    <w:uiPriority w:val="9"/>
    <w:semiHidden/>
    <w:rsid w:val="00084E3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customStyle="1" w:styleId="FooterChar1">
    <w:name w:val="Footer Char1"/>
    <w:basedOn w:val="DefaultParagraphFont"/>
    <w:uiPriority w:val="99"/>
    <w:semiHidden/>
    <w:rsid w:val="00084E3B"/>
  </w:style>
  <w:style w:type="character" w:customStyle="1" w:styleId="BalloonTextChar1">
    <w:name w:val="Balloon Text Char1"/>
    <w:basedOn w:val="DefaultParagraphFont"/>
    <w:uiPriority w:val="99"/>
    <w:semiHidden/>
    <w:rsid w:val="00084E3B"/>
    <w:rPr>
      <w:rFonts w:ascii="Segoe UI" w:hAnsi="Segoe UI" w:cs="Angsana New"/>
      <w:sz w:val="18"/>
      <w:szCs w:val="22"/>
    </w:rPr>
  </w:style>
  <w:style w:type="character" w:customStyle="1" w:styleId="CommentTextChar1">
    <w:name w:val="Comment Text Char1"/>
    <w:basedOn w:val="DefaultParagraphFont"/>
    <w:uiPriority w:val="99"/>
    <w:semiHidden/>
    <w:rsid w:val="00084E3B"/>
    <w:rPr>
      <w:sz w:val="20"/>
      <w:szCs w:val="25"/>
    </w:rPr>
  </w:style>
  <w:style w:type="character" w:customStyle="1" w:styleId="CommentSubjectChar1">
    <w:name w:val="Comment Subject Char1"/>
    <w:basedOn w:val="CommentTextChar1"/>
    <w:uiPriority w:val="99"/>
    <w:semiHidden/>
    <w:rsid w:val="00084E3B"/>
    <w:rPr>
      <w:b/>
      <w:bCs/>
      <w:sz w:val="20"/>
      <w:szCs w:val="25"/>
    </w:rPr>
  </w:style>
  <w:style w:type="table" w:customStyle="1" w:styleId="140">
    <w:name w:val="140"/>
    <w:basedOn w:val="TableNormal"/>
    <w:rsid w:val="00084E3B"/>
    <w:rPr>
      <w:rFonts w:ascii="Arial" w:eastAsia="Arial" w:hAnsi="Arial" w:cs="Arial"/>
      <w:lang w:eastAsia="en-GB" w:bidi="th-TH"/>
    </w:rPr>
    <w:tblPr/>
  </w:style>
  <w:style w:type="character" w:customStyle="1" w:styleId="y2iqfc">
    <w:name w:val="y2iqfc"/>
    <w:basedOn w:val="DefaultParagraphFont"/>
    <w:rsid w:val="00084E3B"/>
  </w:style>
  <w:style w:type="numbering" w:customStyle="1" w:styleId="NoList2">
    <w:name w:val="No List2"/>
    <w:next w:val="NoList"/>
    <w:uiPriority w:val="99"/>
    <w:semiHidden/>
    <w:unhideWhenUsed/>
    <w:rsid w:val="00084E3B"/>
  </w:style>
  <w:style w:type="table" w:customStyle="1" w:styleId="TableGrid3">
    <w:name w:val="Table Grid3"/>
    <w:basedOn w:val="TableNormal"/>
    <w:next w:val="TableGrid"/>
    <w:uiPriority w:val="39"/>
    <w:rsid w:val="00084E3B"/>
    <w:pPr>
      <w:spacing w:after="0" w:line="240" w:lineRule="auto"/>
    </w:pPr>
    <w:tblPr/>
  </w:style>
  <w:style w:type="table" w:customStyle="1" w:styleId="TableGridLight2">
    <w:name w:val="Table Grid Light2"/>
    <w:basedOn w:val="TableNormal"/>
    <w:next w:val="TableGridLight"/>
    <w:uiPriority w:val="40"/>
    <w:rsid w:val="00084E3B"/>
    <w:pPr>
      <w:spacing w:after="0" w:line="240" w:lineRule="auto"/>
    </w:pPr>
    <w:rPr>
      <w:szCs w:val="28"/>
      <w:lang w:val="en-GB" w:bidi="th-TH"/>
    </w:rPr>
    <w:tblPr/>
  </w:style>
  <w:style w:type="table" w:customStyle="1" w:styleId="TableGrid21">
    <w:name w:val="Table Grid21"/>
    <w:basedOn w:val="TableNormal"/>
    <w:next w:val="TableGrid"/>
    <w:uiPriority w:val="39"/>
    <w:rsid w:val="00084E3B"/>
    <w:pPr>
      <w:spacing w:after="0" w:line="240" w:lineRule="auto"/>
    </w:pPr>
    <w:rPr>
      <w:szCs w:val="28"/>
      <w:lang w:val="en-GB" w:bidi="th-TH"/>
    </w:rPr>
    <w:tblPr/>
  </w:style>
  <w:style w:type="numbering" w:customStyle="1" w:styleId="NoList11">
    <w:name w:val="No List11"/>
    <w:next w:val="NoList"/>
    <w:uiPriority w:val="99"/>
    <w:semiHidden/>
    <w:unhideWhenUsed/>
    <w:rsid w:val="00084E3B"/>
  </w:style>
  <w:style w:type="table" w:customStyle="1" w:styleId="TableGridLight11">
    <w:name w:val="Table Grid Light11"/>
    <w:basedOn w:val="TableNormal"/>
    <w:next w:val="TableGridLight"/>
    <w:uiPriority w:val="40"/>
    <w:rsid w:val="00084E3B"/>
    <w:pPr>
      <w:spacing w:after="0" w:line="240" w:lineRule="auto"/>
    </w:pPr>
    <w:rPr>
      <w:szCs w:val="28"/>
      <w:lang w:val="en-GB" w:bidi="th-TH"/>
    </w:rPr>
    <w:tblPr/>
  </w:style>
  <w:style w:type="table" w:customStyle="1" w:styleId="1401">
    <w:name w:val="1401"/>
    <w:basedOn w:val="TableNormal"/>
    <w:rsid w:val="00084E3B"/>
    <w:rPr>
      <w:rFonts w:ascii="Arial" w:eastAsia="Arial" w:hAnsi="Arial" w:cs="Arial"/>
      <w:lang w:eastAsia="en-GB" w:bidi="th-TH"/>
    </w:rPr>
    <w:tblPr/>
  </w:style>
  <w:style w:type="character" w:styleId="IntenseReference">
    <w:name w:val="Intense Reference"/>
    <w:basedOn w:val="DefaultParagraphFont"/>
    <w:uiPriority w:val="32"/>
    <w:qFormat/>
    <w:rsid w:val="00084E3B"/>
    <w:rPr>
      <w:b/>
      <w:bCs/>
      <w:smallCaps/>
      <w:color w:val="DC6900" w:themeColor="accent1"/>
      <w:spacing w:val="5"/>
    </w:rPr>
  </w:style>
  <w:style w:type="paragraph" w:customStyle="1" w:styleId="qowt-li-10">
    <w:name w:val="qowt-li-1_0"/>
    <w:basedOn w:val="Normal"/>
    <w:rsid w:val="00084E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th-TH"/>
    </w:rPr>
  </w:style>
  <w:style w:type="paragraph" w:customStyle="1" w:styleId="Nomal">
    <w:name w:val="Nomal"/>
    <w:basedOn w:val="Normal"/>
    <w:uiPriority w:val="99"/>
    <w:rsid w:val="00084E3B"/>
    <w:pPr>
      <w:spacing w:after="0" w:line="240" w:lineRule="auto"/>
    </w:pPr>
    <w:rPr>
      <w:rFonts w:ascii="Angsana New" w:eastAsia="Times New Roman" w:hAnsi="Angsana New" w:cs="Angsana New"/>
      <w:sz w:val="28"/>
      <w:szCs w:val="28"/>
      <w:lang w:bidi="th-TH"/>
    </w:rPr>
  </w:style>
  <w:style w:type="table" w:customStyle="1" w:styleId="194">
    <w:name w:val="194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93">
    <w:name w:val="193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92">
    <w:name w:val="192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91">
    <w:name w:val="191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90">
    <w:name w:val="190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89">
    <w:name w:val="189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88">
    <w:name w:val="188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87">
    <w:name w:val="187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86">
    <w:name w:val="186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85">
    <w:name w:val="185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84">
    <w:name w:val="184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83">
    <w:name w:val="183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82">
    <w:name w:val="182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81">
    <w:name w:val="181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80">
    <w:name w:val="180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79">
    <w:name w:val="179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78">
    <w:name w:val="178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77">
    <w:name w:val="177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76">
    <w:name w:val="176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75">
    <w:name w:val="175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74">
    <w:name w:val="174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73">
    <w:name w:val="173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72">
    <w:name w:val="172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71">
    <w:name w:val="171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70">
    <w:name w:val="170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69">
    <w:name w:val="169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68">
    <w:name w:val="168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67">
    <w:name w:val="167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66">
    <w:name w:val="166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65">
    <w:name w:val="165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64">
    <w:name w:val="164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63">
    <w:name w:val="163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62">
    <w:name w:val="162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61">
    <w:name w:val="161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60">
    <w:name w:val="160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59">
    <w:name w:val="159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58">
    <w:name w:val="158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57">
    <w:name w:val="157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56">
    <w:name w:val="156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55">
    <w:name w:val="155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54">
    <w:name w:val="154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53">
    <w:name w:val="153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52">
    <w:name w:val="152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51">
    <w:name w:val="151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50">
    <w:name w:val="150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49">
    <w:name w:val="149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48">
    <w:name w:val="148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47">
    <w:name w:val="147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46">
    <w:name w:val="146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45">
    <w:name w:val="145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44">
    <w:name w:val="144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43">
    <w:name w:val="143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42">
    <w:name w:val="142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41">
    <w:name w:val="141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39">
    <w:name w:val="139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38">
    <w:name w:val="138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37">
    <w:name w:val="137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36">
    <w:name w:val="136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35">
    <w:name w:val="135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34">
    <w:name w:val="134"/>
    <w:basedOn w:val="TableNormal"/>
    <w:rsid w:val="00084E3B"/>
    <w:pPr>
      <w:spacing w:before="60" w:after="0" w:line="240" w:lineRule="auto"/>
    </w:pPr>
    <w:rPr>
      <w:rFonts w:ascii="Georgia" w:eastAsia="Georgia" w:hAnsi="Georgia" w:cs="Georgia"/>
      <w:sz w:val="20"/>
      <w:szCs w:val="20"/>
      <w:lang w:eastAsia="en-GB" w:bidi="th-TH"/>
    </w:rPr>
    <w:tblPr/>
  </w:style>
  <w:style w:type="table" w:customStyle="1" w:styleId="133">
    <w:name w:val="133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32">
    <w:name w:val="132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31">
    <w:name w:val="131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30">
    <w:name w:val="130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29">
    <w:name w:val="129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28">
    <w:name w:val="128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27">
    <w:name w:val="127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26">
    <w:name w:val="126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25">
    <w:name w:val="125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24">
    <w:name w:val="124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23">
    <w:name w:val="123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22">
    <w:name w:val="122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21">
    <w:name w:val="121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20">
    <w:name w:val="120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19">
    <w:name w:val="119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18">
    <w:name w:val="118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17">
    <w:name w:val="117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16">
    <w:name w:val="116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15">
    <w:name w:val="115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14">
    <w:name w:val="114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13">
    <w:name w:val="113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12">
    <w:name w:val="112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11">
    <w:name w:val="111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10">
    <w:name w:val="110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09">
    <w:name w:val="109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08">
    <w:name w:val="108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07">
    <w:name w:val="107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06">
    <w:name w:val="106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05">
    <w:name w:val="105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04">
    <w:name w:val="104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03">
    <w:name w:val="103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02">
    <w:name w:val="102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01">
    <w:name w:val="101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00">
    <w:name w:val="100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99">
    <w:name w:val="99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98">
    <w:name w:val="98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97">
    <w:name w:val="97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96">
    <w:name w:val="96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95">
    <w:name w:val="95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94">
    <w:name w:val="94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93">
    <w:name w:val="93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92">
    <w:name w:val="92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91">
    <w:name w:val="91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90">
    <w:name w:val="90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89">
    <w:name w:val="89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88">
    <w:name w:val="88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87">
    <w:name w:val="87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86">
    <w:name w:val="86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85">
    <w:name w:val="85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84">
    <w:name w:val="84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83">
    <w:name w:val="83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82">
    <w:name w:val="82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81">
    <w:name w:val="81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80">
    <w:name w:val="80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79">
    <w:name w:val="79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78">
    <w:name w:val="78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77">
    <w:name w:val="77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76">
    <w:name w:val="76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75">
    <w:name w:val="75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74">
    <w:name w:val="74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73">
    <w:name w:val="73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72">
    <w:name w:val="72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71">
    <w:name w:val="71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70">
    <w:name w:val="70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69">
    <w:name w:val="69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68">
    <w:name w:val="68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67">
    <w:name w:val="67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66">
    <w:name w:val="66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65">
    <w:name w:val="65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64">
    <w:name w:val="64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63">
    <w:name w:val="63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62">
    <w:name w:val="62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61">
    <w:name w:val="61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60">
    <w:name w:val="60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59">
    <w:name w:val="59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58">
    <w:name w:val="58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57">
    <w:name w:val="57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56">
    <w:name w:val="56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55">
    <w:name w:val="55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54">
    <w:name w:val="54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53">
    <w:name w:val="53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52">
    <w:name w:val="52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51">
    <w:name w:val="51"/>
    <w:basedOn w:val="TableNormal"/>
    <w:rsid w:val="00084E3B"/>
    <w:pPr>
      <w:spacing w:before="60" w:after="0" w:line="240" w:lineRule="auto"/>
    </w:pPr>
    <w:rPr>
      <w:rFonts w:ascii="Georgia" w:eastAsia="Georgia" w:hAnsi="Georgia" w:cs="Georgia"/>
      <w:sz w:val="20"/>
      <w:szCs w:val="20"/>
      <w:lang w:eastAsia="en-GB" w:bidi="th-TH"/>
    </w:rPr>
    <w:tblPr/>
  </w:style>
  <w:style w:type="table" w:customStyle="1" w:styleId="50">
    <w:name w:val="50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49">
    <w:name w:val="49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48">
    <w:name w:val="48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47">
    <w:name w:val="47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46">
    <w:name w:val="46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45">
    <w:name w:val="45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44">
    <w:name w:val="44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43">
    <w:name w:val="43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42">
    <w:name w:val="42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41">
    <w:name w:val="41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40">
    <w:name w:val="40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39">
    <w:name w:val="39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38">
    <w:name w:val="38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37">
    <w:name w:val="37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36">
    <w:name w:val="36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35">
    <w:name w:val="35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34">
    <w:name w:val="34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33">
    <w:name w:val="33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32">
    <w:name w:val="32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31">
    <w:name w:val="31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30">
    <w:name w:val="30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29">
    <w:name w:val="29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28">
    <w:name w:val="28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27">
    <w:name w:val="27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26">
    <w:name w:val="26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25">
    <w:name w:val="25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24">
    <w:name w:val="24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23">
    <w:name w:val="23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22">
    <w:name w:val="22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21">
    <w:name w:val="21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20">
    <w:name w:val="20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9">
    <w:name w:val="19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8">
    <w:name w:val="18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7">
    <w:name w:val="17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6">
    <w:name w:val="16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5">
    <w:name w:val="15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4">
    <w:name w:val="14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3">
    <w:name w:val="13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2">
    <w:name w:val="12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1">
    <w:name w:val="11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0">
    <w:name w:val="10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9">
    <w:name w:val="9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8">
    <w:name w:val="8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7">
    <w:name w:val="7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6">
    <w:name w:val="6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5">
    <w:name w:val="5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4">
    <w:name w:val="4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3a">
    <w:name w:val="3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2">
    <w:name w:val="2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">
    <w:name w:val="1"/>
    <w:basedOn w:val="TableNormal"/>
    <w:rsid w:val="00084E3B"/>
    <w:rPr>
      <w:rFonts w:ascii="Arial" w:eastAsia="Arial" w:hAnsi="Arial" w:cs="Arial"/>
      <w:lang w:eastAsia="en-GB" w:bidi="th-TH"/>
    </w:rPr>
    <w:tblPr/>
  </w:style>
  <w:style w:type="paragraph" w:customStyle="1" w:styleId="qowt-stl-blocktext">
    <w:name w:val="qowt-stl-blocktext"/>
    <w:basedOn w:val="Normal"/>
    <w:uiPriority w:val="99"/>
    <w:semiHidden/>
    <w:rsid w:val="00084E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Quote">
    <w:name w:val="Quote"/>
    <w:basedOn w:val="Normal"/>
    <w:next w:val="Normal"/>
    <w:link w:val="QuoteChar"/>
    <w:uiPriority w:val="29"/>
    <w:qFormat/>
    <w:rsid w:val="00084E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84E3B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084E3B"/>
    <w:rPr>
      <w:i/>
      <w:iCs/>
      <w:color w:val="A44E00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84E3B"/>
    <w:pPr>
      <w:pBdr>
        <w:top w:val="single" w:sz="4" w:space="10" w:color="A44E00" w:themeColor="accent1" w:themeShade="BF"/>
        <w:bottom w:val="single" w:sz="4" w:space="10" w:color="A44E00" w:themeColor="accent1" w:themeShade="BF"/>
      </w:pBdr>
      <w:spacing w:before="360" w:after="360"/>
      <w:ind w:left="864" w:right="864"/>
      <w:jc w:val="center"/>
    </w:pPr>
    <w:rPr>
      <w:i/>
      <w:iCs/>
      <w:color w:val="A44E00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84E3B"/>
    <w:rPr>
      <w:i/>
      <w:iCs/>
      <w:color w:val="A44E00" w:themeColor="accent1" w:themeShade="BF"/>
    </w:rPr>
  </w:style>
  <w:style w:type="paragraph" w:customStyle="1" w:styleId="Header2">
    <w:name w:val="Header2"/>
    <w:basedOn w:val="Normal"/>
    <w:autoRedefine/>
    <w:qFormat/>
    <w:rsid w:val="00C05BA3"/>
    <w:pPr>
      <w:spacing w:after="0" w:line="240" w:lineRule="auto"/>
      <w:ind w:left="547" w:hanging="547"/>
      <w:jc w:val="thaiDistribute"/>
      <w:outlineLvl w:val="1"/>
    </w:pPr>
    <w:rPr>
      <w:rFonts w:ascii="Browallia New" w:eastAsia="Arial Unicode MS" w:hAnsi="Browallia New" w:cs="Browallia New"/>
      <w:b/>
      <w:bCs/>
      <w:color w:val="000000" w:themeColor="text1"/>
      <w:sz w:val="26"/>
      <w:szCs w:val="26"/>
      <w:lang w:val="en-GB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8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8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3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3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6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9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0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2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0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8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5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1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5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8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9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5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9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9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7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7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1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6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6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0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5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8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5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6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0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0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5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2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076334CBAE7D47A124DC5B6FBA79B6" ma:contentTypeVersion="11" ma:contentTypeDescription="Create a new document." ma:contentTypeScope="" ma:versionID="f1448e1f3c742f426e095f92cd5d785f">
  <xsd:schema xmlns:xsd="http://www.w3.org/2001/XMLSchema" xmlns:xs="http://www.w3.org/2001/XMLSchema" xmlns:p="http://schemas.microsoft.com/office/2006/metadata/properties" xmlns:ns2="5f2ae426-98d5-4a70-95f7-3208717d0bf1" xmlns:ns3="892110f9-3b06-4652-8b5e-9620702d7717" targetNamespace="http://schemas.microsoft.com/office/2006/metadata/properties" ma:root="true" ma:fieldsID="e6885c0e616f9263895c4fc4e5102f53" ns2:_="" ns3:_="">
    <xsd:import namespace="5f2ae426-98d5-4a70-95f7-3208717d0bf1"/>
    <xsd:import namespace="892110f9-3b06-4652-8b5e-9620702d77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2ae426-98d5-4a70-95f7-3208717d0b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2110f9-3b06-4652-8b5e-9620702d771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4647f80-2443-478b-a153-06830cadfbf6}" ma:internalName="TaxCatchAll" ma:showField="CatchAllData" ma:web="892110f9-3b06-4652-8b5e-9620702d771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92110f9-3b06-4652-8b5e-9620702d7717" xsi:nil="true"/>
    <lcf76f155ced4ddcb4097134ff3c332f xmlns="5f2ae426-98d5-4a70-95f7-3208717d0bf1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8BBB15-354F-4688-A5F9-8684443A20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2ae426-98d5-4a70-95f7-3208717d0bf1"/>
    <ds:schemaRef ds:uri="892110f9-3b06-4652-8b5e-9620702d77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0A9703-8DAA-468C-9CD8-4EE571633120}">
  <ds:schemaRefs>
    <ds:schemaRef ds:uri="http://schemas.microsoft.com/office/2006/metadata/properties"/>
    <ds:schemaRef ds:uri="http://schemas.microsoft.com/office/infopath/2007/PartnerControls"/>
    <ds:schemaRef ds:uri="892110f9-3b06-4652-8b5e-9620702d7717"/>
    <ds:schemaRef ds:uri="5f2ae426-98d5-4a70-95f7-3208717d0bf1"/>
  </ds:schemaRefs>
</ds:datastoreItem>
</file>

<file path=customXml/itemProps3.xml><?xml version="1.0" encoding="utf-8"?>
<ds:datastoreItem xmlns:ds="http://schemas.openxmlformats.org/officeDocument/2006/customXml" ds:itemID="{9C3C6F68-D1E0-4F27-B93A-76B49401D1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42982EC-5C45-45AA-8B86-841316D61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787</TotalTime>
  <Pages>19</Pages>
  <Words>4778</Words>
  <Characters>27239</Characters>
  <Application>Microsoft Office Word</Application>
  <DocSecurity>0</DocSecurity>
  <Lines>226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Thanisorn Saetang (TH)</cp:lastModifiedBy>
  <cp:revision>931</cp:revision>
  <cp:lastPrinted>2026-04-29T00:45:00Z</cp:lastPrinted>
  <dcterms:created xsi:type="dcterms:W3CDTF">2026-04-28T05:59:00Z</dcterms:created>
  <dcterms:modified xsi:type="dcterms:W3CDTF">2026-05-11T06:20:00Z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0x01010096076334CBAE7D47A124DC5B6FBA79B6</vt:lpwstr>
  </property>
  <property fmtid="{D5CDD505-2E9C-101B-9397-08002B2CF9AE}" pid="3" name="MediaServiceImageTags">
    <vt:lpwstr/>
  </property>
</Properties>
</file>