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D3EE8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06827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505031" w:rsidRPr="00606827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606827">
        <w:rPr>
          <w:rFonts w:ascii="Angsana New" w:hAnsi="Angsana New" w:cs="Angsana New" w:hint="cs"/>
          <w:sz w:val="52"/>
          <w:szCs w:val="52"/>
          <w:cs/>
        </w:rPr>
        <w:t xml:space="preserve"> จำกัด (มหาชน) และบริษัทย่อย</w:t>
      </w:r>
    </w:p>
    <w:p w14:paraId="0A331031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2"/>
          <w:szCs w:val="32"/>
        </w:rPr>
      </w:pPr>
    </w:p>
    <w:p w14:paraId="5A6E4106" w14:textId="77777777" w:rsidR="00CE56B1" w:rsidRPr="00606827" w:rsidRDefault="00CE56B1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DB12B" w14:textId="30965591" w:rsidR="00934EED" w:rsidRPr="00606827" w:rsidRDefault="00934EED" w:rsidP="00934EE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</w:t>
      </w:r>
      <w:r w:rsidR="00FF279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 w:rsidR="00BF0755"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BF0755" w:rsidRPr="00606827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074ACC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BF0755"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74AC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BF0755"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074ACC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619E3D84" w14:textId="77777777" w:rsidR="00CE56B1" w:rsidRPr="00606827" w:rsidRDefault="00CE56B1" w:rsidP="00C7209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606827" w:rsidRDefault="00CE56B1" w:rsidP="00C72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Angsana New" w:hAnsi="Angsana New"/>
          <w:b/>
          <w:bCs/>
          <w:sz w:val="32"/>
          <w:szCs w:val="32"/>
        </w:rPr>
      </w:pPr>
      <w:r w:rsidRPr="0060682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B9679B2" w14:textId="77777777" w:rsidR="00B71AD0" w:rsidRDefault="00B71AD0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  <w:cs/>
        </w:rPr>
        <w:sectPr w:rsidR="00B71AD0" w:rsidSect="00DB3F36">
          <w:headerReference w:type="default" r:id="rId11"/>
          <w:type w:val="continuous"/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3F3B5BC1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0B00DB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231560D8" w14:textId="77777777" w:rsidR="00934EED" w:rsidRDefault="00934EED" w:rsidP="00B748A7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364436" w14:textId="32909D9B" w:rsidR="00934EED" w:rsidRPr="00C7209F" w:rsidRDefault="00934EED" w:rsidP="00934EED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ณ 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F0755">
        <w:rPr>
          <w:rFonts w:ascii="Angsana New" w:hAnsi="Angsana New"/>
          <w:sz w:val="30"/>
          <w:szCs w:val="30"/>
        </w:rPr>
        <w:t>3</w:t>
      </w:r>
      <w:r w:rsidR="0019332E">
        <w:rPr>
          <w:rFonts w:ascii="Angsana New" w:hAnsi="Angsana New"/>
          <w:sz w:val="30"/>
          <w:szCs w:val="30"/>
        </w:rPr>
        <w:t>1</w:t>
      </w:r>
      <w:r w:rsidR="00BF0755" w:rsidRPr="00C7209F">
        <w:rPr>
          <w:rFonts w:ascii="Angsana New" w:hAnsi="Angsana New"/>
          <w:sz w:val="30"/>
          <w:szCs w:val="30"/>
        </w:rPr>
        <w:t xml:space="preserve"> </w:t>
      </w:r>
      <w:r w:rsidR="0019332E">
        <w:rPr>
          <w:rFonts w:ascii="Angsana New" w:hAnsi="Angsana New" w:hint="cs"/>
          <w:sz w:val="30"/>
          <w:szCs w:val="30"/>
          <w:cs/>
        </w:rPr>
        <w:t>มีนาคม</w:t>
      </w:r>
      <w:r w:rsidR="00BF0755" w:rsidRPr="00C7209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19332E">
        <w:rPr>
          <w:rFonts w:ascii="Angsana New" w:hAnsi="Angsana New"/>
          <w:spacing w:val="-2"/>
          <w:sz w:val="30"/>
          <w:szCs w:val="30"/>
        </w:rPr>
        <w:t>9</w:t>
      </w:r>
      <w:r w:rsidR="00734847">
        <w:rPr>
          <w:rFonts w:ascii="Angsana New" w:hAnsi="Angsana New"/>
          <w:spacing w:val="-2"/>
          <w:sz w:val="30"/>
          <w:szCs w:val="30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="002A2D4C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>งบการเปลี่ยนแปลงส่วนของ</w:t>
      </w:r>
      <w:r w:rsidR="002A2D4C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>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201365">
        <w:rPr>
          <w:rFonts w:ascii="Angsana New" w:eastAsia="Cordia New" w:hAnsi="Angsana New" w:hint="cs"/>
          <w:spacing w:val="-4"/>
          <w:sz w:val="30"/>
          <w:szCs w:val="30"/>
          <w:cs/>
        </w:rPr>
        <w:t>สาม</w:t>
      </w:r>
      <w:r w:rsidR="00BF0755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="00BF0755" w:rsidRPr="000B00DB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BF0755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BF0755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F0755">
        <w:rPr>
          <w:rFonts w:ascii="Angsana New" w:hAnsi="Angsana New"/>
          <w:sz w:val="30"/>
          <w:szCs w:val="30"/>
        </w:rPr>
        <w:t>3</w:t>
      </w:r>
      <w:r w:rsidR="00201365">
        <w:rPr>
          <w:rFonts w:ascii="Angsana New" w:hAnsi="Angsana New"/>
          <w:sz w:val="30"/>
          <w:szCs w:val="30"/>
        </w:rPr>
        <w:t>1</w:t>
      </w:r>
      <w:r w:rsidR="00BF0755" w:rsidRPr="00C7209F">
        <w:rPr>
          <w:rFonts w:ascii="Angsana New" w:hAnsi="Angsana New"/>
          <w:sz w:val="30"/>
          <w:szCs w:val="30"/>
        </w:rPr>
        <w:t xml:space="preserve"> </w:t>
      </w:r>
      <w:r w:rsidR="00201365">
        <w:rPr>
          <w:rFonts w:ascii="Angsana New" w:hAnsi="Angsana New" w:hint="cs"/>
          <w:sz w:val="30"/>
          <w:szCs w:val="30"/>
          <w:cs/>
        </w:rPr>
        <w:t>มีนาคม</w:t>
      </w:r>
      <w:r w:rsidR="00BF075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201365">
        <w:rPr>
          <w:rFonts w:ascii="Angsana New" w:hAnsi="Angsana New"/>
          <w:spacing w:val="-2"/>
          <w:sz w:val="30"/>
          <w:szCs w:val="30"/>
        </w:rPr>
        <w:t>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(เอเชีย)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0B00DB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0B00DB">
        <w:rPr>
          <w:rFonts w:ascii="Angsana New" w:hAnsi="Angsana New"/>
          <w:spacing w:val="-4"/>
          <w:sz w:val="30"/>
          <w:szCs w:val="30"/>
          <w:cs/>
        </w:rPr>
        <w:t xml:space="preserve"> ส่วนข้าพเจ้าเป็นผู้รับผิดชอบในการ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</w:t>
      </w:r>
      <w:r w:rsidRPr="000B00DB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Pr="000B00DB">
        <w:rPr>
          <w:rFonts w:ascii="Angsana New" w:hAnsi="Angsana New"/>
          <w:spacing w:val="-4"/>
          <w:sz w:val="30"/>
          <w:szCs w:val="30"/>
          <w:cs/>
        </w:rPr>
        <w:t>จากผลการ</w:t>
      </w:r>
      <w:r w:rsidRPr="000B00DB">
        <w:rPr>
          <w:rFonts w:ascii="Angsana New" w:hAnsi="Angsana New"/>
          <w:spacing w:val="-4"/>
          <w:sz w:val="30"/>
          <w:szCs w:val="30"/>
          <w:cs/>
          <w:lang w:val="th-TH"/>
        </w:rPr>
        <w:t>สอบทาน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ของข้าพเจ้า </w:t>
      </w:r>
    </w:p>
    <w:p w14:paraId="2A52DB05" w14:textId="77777777" w:rsidR="00B748A7" w:rsidRPr="000B00DB" w:rsidRDefault="00B748A7" w:rsidP="00B748A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0B00DB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0B00DB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023C5D2C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2410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ส่วนใหญ่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เป็นผู้</w:t>
      </w:r>
      <w:r w:rsidRPr="000B00DB">
        <w:rPr>
          <w:rFonts w:ascii="Angsana New" w:hAnsi="Angsana New"/>
          <w:spacing w:val="-6"/>
          <w:sz w:val="30"/>
          <w:szCs w:val="30"/>
          <w:cs/>
        </w:rPr>
        <w:t>รับผิดชอบ</w:t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ด้าน</w:t>
      </w:r>
      <w:r w:rsidRPr="000B00DB">
        <w:rPr>
          <w:rFonts w:ascii="Angsana New" w:hAnsi="Angsana New"/>
          <w:spacing w:val="-6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CC3603" w14:textId="77777777" w:rsidR="00B71AD0" w:rsidRDefault="00B71AD0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1AD0" w:rsidSect="00B71AD0"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18952E38" w14:textId="51B18E8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B00DB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0B00DB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3B2818D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0B00DB">
        <w:rPr>
          <w:rFonts w:ascii="Angsana New" w:eastAsia="Calibri" w:hAnsi="Angsana New"/>
          <w:sz w:val="30"/>
          <w:szCs w:val="30"/>
          <w:cs/>
        </w:rPr>
        <w:t>(</w:t>
      </w:r>
      <w:r w:rsidRPr="000B00DB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0B00D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B00DB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0B00DB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เลขทะเบียน</w:t>
      </w:r>
      <w:r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0B00DB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225B0A" w14:textId="77777777" w:rsidR="00402F34" w:rsidRDefault="00233B87" w:rsidP="004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57AB2493" w:rsidR="00233B87" w:rsidRPr="000B00DB" w:rsidRDefault="000F5417" w:rsidP="004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D54C51">
        <w:rPr>
          <w:rFonts w:ascii="Angsana New" w:hAnsi="Angsana New"/>
          <w:sz w:val="30"/>
          <w:szCs w:val="30"/>
        </w:rPr>
        <w:t xml:space="preserve"> </w:t>
      </w:r>
      <w:r w:rsidR="00BF0755">
        <w:rPr>
          <w:rFonts w:ascii="Angsana New" w:hAnsi="Angsana New" w:hint="cs"/>
          <w:sz w:val="30"/>
          <w:szCs w:val="30"/>
          <w:cs/>
        </w:rPr>
        <w:t>พฤ</w:t>
      </w:r>
      <w:r w:rsidR="00201365">
        <w:rPr>
          <w:rFonts w:ascii="Angsana New" w:hAnsi="Angsana New" w:hint="cs"/>
          <w:sz w:val="30"/>
          <w:szCs w:val="30"/>
          <w:cs/>
        </w:rPr>
        <w:t>ษภาคม</w:t>
      </w:r>
      <w:r w:rsidR="00934EED" w:rsidRPr="0014488C">
        <w:rPr>
          <w:rFonts w:ascii="Angsana New" w:hAnsi="Angsana New"/>
          <w:sz w:val="30"/>
          <w:szCs w:val="30"/>
        </w:rPr>
        <w:t xml:space="preserve"> </w:t>
      </w:r>
      <w:r w:rsidR="00C7209F">
        <w:rPr>
          <w:rFonts w:ascii="Angsana New" w:hAnsi="Angsana New"/>
          <w:sz w:val="30"/>
          <w:szCs w:val="30"/>
        </w:rPr>
        <w:t>256</w:t>
      </w:r>
      <w:r w:rsidR="00201365">
        <w:rPr>
          <w:rFonts w:ascii="Angsana New" w:hAnsi="Angsana New"/>
          <w:sz w:val="30"/>
          <w:szCs w:val="30"/>
        </w:rPr>
        <w:t>9</w:t>
      </w:r>
    </w:p>
    <w:p w14:paraId="10F8D474" w14:textId="77777777" w:rsidR="0081467F" w:rsidRPr="0081467F" w:rsidRDefault="0081467F" w:rsidP="0081467F">
      <w:pPr>
        <w:pStyle w:val="ListParagraph"/>
        <w:rPr>
          <w:rFonts w:asciiTheme="majorBidi" w:hAnsiTheme="majorBidi"/>
          <w:sz w:val="30"/>
          <w:szCs w:val="30"/>
          <w:cs/>
        </w:rPr>
      </w:pPr>
    </w:p>
    <w:sectPr w:rsidR="0081467F" w:rsidRPr="0081467F" w:rsidSect="00B71AD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901D5" w14:textId="77777777" w:rsidR="004906A2" w:rsidRDefault="004906A2">
      <w:r>
        <w:separator/>
      </w:r>
    </w:p>
  </w:endnote>
  <w:endnote w:type="continuationSeparator" w:id="0">
    <w:p w14:paraId="2BF8B65B" w14:textId="77777777" w:rsidR="004906A2" w:rsidRDefault="0049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4262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5FDECA" w14:textId="12E765CB" w:rsidR="00B71AD0" w:rsidRPr="00B71AD0" w:rsidRDefault="00B71AD0" w:rsidP="00B71A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71A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71A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71A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EED13" w14:textId="77777777" w:rsidR="004906A2" w:rsidRDefault="004906A2">
      <w:r>
        <w:separator/>
      </w:r>
    </w:p>
  </w:footnote>
  <w:footnote w:type="continuationSeparator" w:id="0">
    <w:p w14:paraId="32D7B6C2" w14:textId="77777777" w:rsidR="004906A2" w:rsidRDefault="00490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47BF" w14:textId="77777777" w:rsidR="004D4A36" w:rsidRPr="00B71AD0" w:rsidRDefault="004D4A36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FEF09D4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0DED9171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5BB314AA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BE17D0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23DCE6E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7669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7AD658B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0C160B4C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44BC19AF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060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C84"/>
    <w:rsid w:val="00061D44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090A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ACC"/>
    <w:rsid w:val="00074BC7"/>
    <w:rsid w:val="00075157"/>
    <w:rsid w:val="000753B3"/>
    <w:rsid w:val="000759E6"/>
    <w:rsid w:val="00075C55"/>
    <w:rsid w:val="00075E44"/>
    <w:rsid w:val="00076498"/>
    <w:rsid w:val="000765FF"/>
    <w:rsid w:val="00076950"/>
    <w:rsid w:val="00076C1D"/>
    <w:rsid w:val="00077445"/>
    <w:rsid w:val="000778FD"/>
    <w:rsid w:val="000779E8"/>
    <w:rsid w:val="0008050C"/>
    <w:rsid w:val="00080A8F"/>
    <w:rsid w:val="00080E24"/>
    <w:rsid w:val="000815A2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7F7"/>
    <w:rsid w:val="000A6C59"/>
    <w:rsid w:val="000A7268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BE1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5417"/>
    <w:rsid w:val="000F5934"/>
    <w:rsid w:val="000F5944"/>
    <w:rsid w:val="000F6144"/>
    <w:rsid w:val="000F64D5"/>
    <w:rsid w:val="000F76FC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C11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32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329F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65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D4C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2E4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77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0F02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BC5"/>
    <w:rsid w:val="00355C5B"/>
    <w:rsid w:val="003571AD"/>
    <w:rsid w:val="00357638"/>
    <w:rsid w:val="00361813"/>
    <w:rsid w:val="00361938"/>
    <w:rsid w:val="0036244D"/>
    <w:rsid w:val="00362EB3"/>
    <w:rsid w:val="00363D84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90A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0D9F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0FBD"/>
    <w:rsid w:val="003D121C"/>
    <w:rsid w:val="003D26D5"/>
    <w:rsid w:val="003D35F2"/>
    <w:rsid w:val="003D4AEF"/>
    <w:rsid w:val="003D4E50"/>
    <w:rsid w:val="003D5481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2F3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02F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408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945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06A2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3DC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25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471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0A9"/>
    <w:rsid w:val="00563849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38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204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908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6827"/>
    <w:rsid w:val="006071B6"/>
    <w:rsid w:val="00607238"/>
    <w:rsid w:val="00607989"/>
    <w:rsid w:val="00611DC4"/>
    <w:rsid w:val="006120DA"/>
    <w:rsid w:val="00612718"/>
    <w:rsid w:val="00612C0B"/>
    <w:rsid w:val="00612DBE"/>
    <w:rsid w:val="00612DC5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2ADF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6D7D"/>
    <w:rsid w:val="0063749F"/>
    <w:rsid w:val="00637EA3"/>
    <w:rsid w:val="006403EA"/>
    <w:rsid w:val="00640796"/>
    <w:rsid w:val="00640BBF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199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C90"/>
    <w:rsid w:val="00675E04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D0857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47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1E9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75E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6930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3F3"/>
    <w:rsid w:val="0081467F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399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000"/>
    <w:rsid w:val="00895152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008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4EED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444B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D21"/>
    <w:rsid w:val="009C2E68"/>
    <w:rsid w:val="009C2E9C"/>
    <w:rsid w:val="009C33F0"/>
    <w:rsid w:val="009C37F4"/>
    <w:rsid w:val="009C39CC"/>
    <w:rsid w:val="009C4CF8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E66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36F0B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6109F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6FE4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812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193C"/>
    <w:rsid w:val="00A925D1"/>
    <w:rsid w:val="00A92A34"/>
    <w:rsid w:val="00A92EE7"/>
    <w:rsid w:val="00A930F4"/>
    <w:rsid w:val="00A931C8"/>
    <w:rsid w:val="00A93A1E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4C54"/>
    <w:rsid w:val="00AE4FD1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1AD0"/>
    <w:rsid w:val="00B72225"/>
    <w:rsid w:val="00B728F4"/>
    <w:rsid w:val="00B72E57"/>
    <w:rsid w:val="00B72EFF"/>
    <w:rsid w:val="00B72FCD"/>
    <w:rsid w:val="00B73157"/>
    <w:rsid w:val="00B734B5"/>
    <w:rsid w:val="00B73768"/>
    <w:rsid w:val="00B748A7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B91"/>
    <w:rsid w:val="00BA5E70"/>
    <w:rsid w:val="00BA5F5B"/>
    <w:rsid w:val="00BA5F5C"/>
    <w:rsid w:val="00BA6055"/>
    <w:rsid w:val="00BA6881"/>
    <w:rsid w:val="00BA6E18"/>
    <w:rsid w:val="00BA7226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755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27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763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4F48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67E16"/>
    <w:rsid w:val="00C7054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6D3"/>
    <w:rsid w:val="00C737B6"/>
    <w:rsid w:val="00C748C3"/>
    <w:rsid w:val="00C74E4B"/>
    <w:rsid w:val="00C74E58"/>
    <w:rsid w:val="00C75547"/>
    <w:rsid w:val="00C755E2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71E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88B"/>
    <w:rsid w:val="00CF0C3D"/>
    <w:rsid w:val="00CF1FE0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0ACC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6F3D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C51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432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67388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21C"/>
    <w:rsid w:val="00D9031C"/>
    <w:rsid w:val="00D90DAE"/>
    <w:rsid w:val="00D91A1F"/>
    <w:rsid w:val="00D91B47"/>
    <w:rsid w:val="00D91F58"/>
    <w:rsid w:val="00D922D0"/>
    <w:rsid w:val="00D9231B"/>
    <w:rsid w:val="00D92826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9BB"/>
    <w:rsid w:val="00E06F51"/>
    <w:rsid w:val="00E07382"/>
    <w:rsid w:val="00E073CF"/>
    <w:rsid w:val="00E07F35"/>
    <w:rsid w:val="00E10269"/>
    <w:rsid w:val="00E1133D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323"/>
    <w:rsid w:val="00E33412"/>
    <w:rsid w:val="00E3360A"/>
    <w:rsid w:val="00E339B1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2921"/>
    <w:rsid w:val="00E647D2"/>
    <w:rsid w:val="00E6495E"/>
    <w:rsid w:val="00E64E64"/>
    <w:rsid w:val="00E65350"/>
    <w:rsid w:val="00E6561F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964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7D6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0F84"/>
    <w:rsid w:val="00F21AAB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3A2E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5C8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2796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EE4D5AE-C89B-4F32-9871-A5C56CDEB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Anyamanee, Soongying</cp:lastModifiedBy>
  <cp:revision>55</cp:revision>
  <cp:lastPrinted>2024-05-07T11:45:00Z</cp:lastPrinted>
  <dcterms:created xsi:type="dcterms:W3CDTF">2024-08-05T16:29:00Z</dcterms:created>
  <dcterms:modified xsi:type="dcterms:W3CDTF">2026-05-05T08:32:00Z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