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4521" w14:textId="7779862E" w:rsidR="0013189D" w:rsidRPr="008B248B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8B248B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00E77725" w14:textId="77777777" w:rsidR="0013189D" w:rsidRPr="008B248B" w:rsidRDefault="0013189D" w:rsidP="00C74E5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4AD26FB8" w14:textId="77777777" w:rsidR="00B72EFF" w:rsidRPr="008B248B" w:rsidRDefault="0013189D" w:rsidP="0073753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8FB397F" w14:textId="5B7AD478" w:rsidR="00BB7138" w:rsidRPr="008B248B" w:rsidRDefault="00BB7138" w:rsidP="00BF7FBE">
      <w:pPr>
        <w:numPr>
          <w:ilvl w:val="0"/>
          <w:numId w:val="3"/>
        </w:numPr>
        <w:tabs>
          <w:tab w:val="left" w:pos="144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การซื้อบริษัทย่อย</w:t>
      </w:r>
    </w:p>
    <w:p w14:paraId="0614B3A7" w14:textId="59C33E4D" w:rsidR="0013189D" w:rsidRPr="008B248B" w:rsidRDefault="0013189D" w:rsidP="00C74E5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8463CFD" w14:textId="77777777" w:rsidR="009D3D3B" w:rsidRPr="008B248B" w:rsidRDefault="009D3D3B" w:rsidP="009D3D3B">
      <w:pPr>
        <w:numPr>
          <w:ilvl w:val="0"/>
          <w:numId w:val="3"/>
        </w:numPr>
        <w:tabs>
          <w:tab w:val="left" w:pos="144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</w:t>
      </w:r>
    </w:p>
    <w:p w14:paraId="3FB0D1F4" w14:textId="0B562F6C" w:rsidR="001C3B0D" w:rsidRPr="008B248B" w:rsidRDefault="001C3B0D" w:rsidP="001C3B0D">
      <w:pPr>
        <w:numPr>
          <w:ilvl w:val="0"/>
          <w:numId w:val="3"/>
        </w:numPr>
        <w:tabs>
          <w:tab w:val="left" w:pos="144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Pr="008B248B" w:rsidRDefault="001F7648" w:rsidP="001F764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63024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570667" w14:textId="3E99DA8E" w:rsidR="00245576" w:rsidRPr="008B248B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ส่วน</w:t>
      </w:r>
      <w:r w:rsidR="009D3D3B" w:rsidRPr="008B248B">
        <w:rPr>
          <w:rFonts w:asciiTheme="majorBidi" w:hAnsiTheme="majorBidi" w:cstheme="majorBidi"/>
          <w:sz w:val="30"/>
          <w:szCs w:val="30"/>
          <w:cs/>
        </w:rPr>
        <w:t>งาน</w:t>
      </w:r>
      <w:r w:rsidRPr="008B248B">
        <w:rPr>
          <w:rFonts w:asciiTheme="majorBidi" w:hAnsiTheme="majorBidi" w:cstheme="majorBidi"/>
          <w:sz w:val="30"/>
          <w:szCs w:val="30"/>
          <w:cs/>
        </w:rPr>
        <w:t>ดำเนินงานและการจำแนกรายได้</w:t>
      </w:r>
    </w:p>
    <w:p w14:paraId="522C9607" w14:textId="4012FFE5" w:rsidR="00245576" w:rsidRPr="008B248B" w:rsidRDefault="00245576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กำไร</w:t>
      </w:r>
      <w:r w:rsidR="00815AD7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5AD7" w:rsidRPr="008B248B">
        <w:rPr>
          <w:rFonts w:asciiTheme="majorBidi" w:hAnsiTheme="majorBidi" w:cstheme="majorBidi"/>
          <w:sz w:val="30"/>
          <w:szCs w:val="30"/>
        </w:rPr>
        <w:t>(</w:t>
      </w:r>
      <w:r w:rsidR="00815AD7" w:rsidRPr="008B248B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815AD7" w:rsidRPr="008B248B">
        <w:rPr>
          <w:rFonts w:asciiTheme="majorBidi" w:hAnsiTheme="majorBidi" w:cstheme="majorBidi"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1ED46469" w14:textId="18961EE9" w:rsidR="001F7648" w:rsidRPr="008B248B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7EEBC3C" w14:textId="2CA5A407" w:rsidR="003A2887" w:rsidRPr="008B248B" w:rsidRDefault="001F7648" w:rsidP="009D3D3B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E65B77" w14:textId="7BF94A2D" w:rsidR="00E1563E" w:rsidRDefault="001C3B0D" w:rsidP="0073753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คดีความฟ้องร้อง</w:t>
      </w:r>
    </w:p>
    <w:p w14:paraId="264FB4F8" w14:textId="3AF5ACC9" w:rsidR="0013189D" w:rsidRPr="008B248B" w:rsidRDefault="0013189D" w:rsidP="00F5304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br w:type="page"/>
      </w:r>
      <w:r w:rsidRPr="008B248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46946" w:rsidRPr="008B248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B248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8B248B" w:rsidRDefault="0013189D" w:rsidP="0013189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5615C" w14:textId="3977A999" w:rsidR="0013189D" w:rsidRPr="008B248B" w:rsidRDefault="0013189D" w:rsidP="0013189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8B248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84A46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407" w:rsidRPr="008B248B">
        <w:rPr>
          <w:rFonts w:asciiTheme="majorBidi" w:hAnsiTheme="majorBidi" w:cstheme="majorBidi"/>
          <w:sz w:val="30"/>
          <w:szCs w:val="30"/>
        </w:rPr>
        <w:t>11</w:t>
      </w:r>
      <w:r w:rsidR="00E221E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34" w:rsidRPr="008B248B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D1101A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606827" w:rsidRPr="008B248B">
        <w:rPr>
          <w:rFonts w:asciiTheme="majorBidi" w:hAnsiTheme="majorBidi" w:cstheme="majorBidi"/>
          <w:sz w:val="30"/>
          <w:szCs w:val="30"/>
        </w:rPr>
        <w:t>256</w:t>
      </w:r>
      <w:r w:rsidR="00A43DC6" w:rsidRPr="008B248B">
        <w:rPr>
          <w:rFonts w:asciiTheme="majorBidi" w:hAnsiTheme="majorBidi" w:cstheme="majorBidi"/>
          <w:sz w:val="30"/>
          <w:szCs w:val="30"/>
        </w:rPr>
        <w:t>8</w:t>
      </w:r>
    </w:p>
    <w:p w14:paraId="5B34BC5E" w14:textId="77777777" w:rsidR="0013189D" w:rsidRPr="008B248B" w:rsidRDefault="0013189D" w:rsidP="009F72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B59F6" w14:textId="6140A216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8B248B" w:rsidRDefault="0013189D" w:rsidP="00D922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D8E3C9" w14:textId="65498562" w:rsidR="0013189D" w:rsidRPr="008B248B" w:rsidRDefault="0013189D" w:rsidP="00A91625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>“กลุ่มบริษัท”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>ะ</w:t>
      </w:r>
      <w:r w:rsidR="008628BC" w:rsidRPr="008B248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แลคเกอร์เคลือบกระป๋อง 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เครื่องดื่ม 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>อุตสาหกรรมอื่นทั่วไป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0828" w:rsidRPr="008B248B">
        <w:rPr>
          <w:rFonts w:asciiTheme="majorBidi" w:hAnsiTheme="majorBidi" w:cstheme="majorBidi"/>
          <w:spacing w:val="-2"/>
          <w:sz w:val="30"/>
          <w:szCs w:val="30"/>
          <w:cs/>
        </w:rPr>
        <w:t>การผลิตหมึกพิมพ์ และสารเคลือบเฉพาะทางสำหรับอุตสาหกรรมบรรจุภัณฑ์โลหะ รวมถึงดำเนินธุรกิจเกี่ยวกับการบริหารสินทรัพย์</w:t>
      </w:r>
    </w:p>
    <w:p w14:paraId="67A760A5" w14:textId="77777777" w:rsidR="00B104A8" w:rsidRPr="008B248B" w:rsidRDefault="00B104A8" w:rsidP="001420B7">
      <w:pPr>
        <w:tabs>
          <w:tab w:val="left" w:pos="540"/>
        </w:tabs>
        <w:ind w:left="540"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1B3396D9" w14:textId="77B7CA2C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8B248B" w:rsidRDefault="0013189D" w:rsidP="00D64F51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C9223" w14:textId="7BCEB8ED" w:rsidR="00D37C72" w:rsidRPr="008B248B" w:rsidRDefault="001D4193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และจัดทำ</w:t>
      </w:r>
      <w:r w:rsidR="00DB2185" w:rsidRPr="008B248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8B248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8B248B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8B248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8B248B">
        <w:rPr>
          <w:rFonts w:asciiTheme="majorBidi" w:hAnsiTheme="majorBidi" w:cstheme="majorBidi"/>
          <w:spacing w:val="-2"/>
          <w:sz w:val="30"/>
          <w:szCs w:val="30"/>
        </w:rPr>
        <w:br/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8335D" w:rsidRPr="008B248B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6E161D5F" w14:textId="0A97E83B" w:rsidR="00D7293D" w:rsidRPr="008B248B" w:rsidRDefault="00D7293D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63B8DC" w14:textId="4909B812" w:rsidR="001B6E24" w:rsidRPr="008B248B" w:rsidRDefault="00D7293D" w:rsidP="00BB3D17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8B248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8335D" w:rsidRPr="008B248B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2A15B0C0" w14:textId="7A920E2F" w:rsidR="001B6E24" w:rsidRPr="008B248B" w:rsidRDefault="001B6E24" w:rsidP="001C540C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6E53AD9" w14:textId="2EA6BC2A" w:rsidR="00DC12EB" w:rsidRPr="008B248B" w:rsidRDefault="00DC12E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1A5F241F" w14:textId="77777777" w:rsidR="00BF7FBE" w:rsidRPr="008B248B" w:rsidRDefault="00BF7FBE" w:rsidP="00BF7FB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41E5D" w14:textId="1E76F6F0" w:rsidR="00DC12EB" w:rsidRPr="008B248B" w:rsidRDefault="00A72E20" w:rsidP="008B7DC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(ก) ก</w:t>
      </w:r>
      <w:r w:rsidR="00DC12EB" w:rsidRPr="008B248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ารซื้อบริษัท เมต้าอิ๊งค์ โกลด์ </w:t>
      </w:r>
      <w:r w:rsidR="00DC12EB" w:rsidRPr="008B248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C12EB" w:rsidRPr="008B248B">
        <w:rPr>
          <w:rFonts w:asciiTheme="majorBidi" w:hAnsiTheme="majorBidi" w:cstheme="majorBidi"/>
          <w:i/>
          <w:iCs/>
          <w:sz w:val="30"/>
          <w:szCs w:val="30"/>
          <w:cs/>
        </w:rPr>
        <w:t>ประเทศไทย</w:t>
      </w:r>
      <w:r w:rsidR="00DC12EB" w:rsidRPr="008B248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DC12EB" w:rsidRPr="008B248B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307FD699" w14:textId="77777777" w:rsidR="000E77F0" w:rsidRPr="008B248B" w:rsidRDefault="000E77F0" w:rsidP="00DC12EB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C0556D" w14:textId="38602E8F" w:rsidR="00DC12EB" w:rsidRPr="008B248B" w:rsidRDefault="00DC12EB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B248B">
        <w:rPr>
          <w:rFonts w:asciiTheme="majorBidi" w:hAnsiTheme="majorBidi" w:cstheme="majorBidi"/>
          <w:sz w:val="30"/>
          <w:szCs w:val="30"/>
        </w:rPr>
        <w:t xml:space="preserve">20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B248B">
        <w:rPr>
          <w:rFonts w:asciiTheme="majorBidi" w:hAnsiTheme="majorBidi" w:cstheme="majorBidi"/>
          <w:sz w:val="30"/>
          <w:szCs w:val="30"/>
        </w:rPr>
        <w:t xml:space="preserve">2568 </w:t>
      </w:r>
      <w:r w:rsidRPr="008B248B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เมต้าอิ๊งค์ โกลด์ (ประเทศไทย)</w:t>
      </w:r>
      <w:r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</w:rPr>
        <w:t>จำกัด</w:t>
      </w:r>
      <w:r w:rsidR="005F0D40" w:rsidRPr="008B248B">
        <w:rPr>
          <w:rFonts w:asciiTheme="majorBidi" w:hAnsiTheme="majorBidi" w:cstheme="majorBidi"/>
          <w:sz w:val="30"/>
          <w:szCs w:val="30"/>
        </w:rPr>
        <w:t xml:space="preserve"> (“MIG”) </w:t>
      </w:r>
      <w:r w:rsidR="00030FA2" w:rsidRPr="008B248B">
        <w:rPr>
          <w:rFonts w:asciiTheme="majorBidi" w:hAnsiTheme="majorBidi" w:cstheme="majorBidi"/>
          <w:sz w:val="30"/>
          <w:szCs w:val="30"/>
          <w:cs/>
        </w:rPr>
        <w:t xml:space="preserve">ซึ่งเป็นผู้ผลิตหมึกพิมพ์ และสารเคลือบเฉพาะทางสำหรับอุตสาหกรรมบรรจุภัณฑ์โลหะ </w:t>
      </w:r>
      <w:r w:rsidRPr="008B248B">
        <w:rPr>
          <w:rFonts w:asciiTheme="majorBidi" w:hAnsiTheme="majorBidi" w:cstheme="majorBidi"/>
          <w:sz w:val="30"/>
          <w:szCs w:val="30"/>
          <w:cs/>
        </w:rPr>
        <w:t>โดยการ</w:t>
      </w:r>
      <w:r w:rsidR="000E2AC3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ซื้อหุ้นในบริษัทร้อยละ </w:t>
      </w:r>
      <w:r w:rsidRPr="008B248B">
        <w:rPr>
          <w:rFonts w:asciiTheme="majorBidi" w:hAnsiTheme="majorBidi" w:cstheme="majorBidi"/>
          <w:sz w:val="30"/>
          <w:szCs w:val="30"/>
        </w:rPr>
        <w:t>75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FA2" w:rsidRPr="008B248B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สิ่งตอบแทนที่ต้องจ่ายประกอบด้วยเงินสด </w:t>
      </w:r>
      <w:r w:rsidR="00030FA2" w:rsidRPr="008B248B">
        <w:rPr>
          <w:rFonts w:asciiTheme="majorBidi" w:hAnsiTheme="majorBidi" w:cstheme="majorBidi"/>
          <w:sz w:val="30"/>
          <w:szCs w:val="30"/>
        </w:rPr>
        <w:t>5</w:t>
      </w:r>
      <w:r w:rsidR="00DF3761" w:rsidRPr="008B248B">
        <w:rPr>
          <w:rFonts w:asciiTheme="majorBidi" w:hAnsiTheme="majorBidi" w:cstheme="majorBidi"/>
          <w:sz w:val="30"/>
          <w:szCs w:val="30"/>
        </w:rPr>
        <w:t>.0</w:t>
      </w:r>
      <w:r w:rsidR="00030FA2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030FA2" w:rsidRPr="008B248B">
        <w:rPr>
          <w:rFonts w:asciiTheme="majorBidi" w:hAnsiTheme="majorBidi" w:cstheme="majorBidi"/>
          <w:sz w:val="30"/>
          <w:szCs w:val="30"/>
          <w:cs/>
        </w:rPr>
        <w:t>ล้านบาท ทั้งนี้ กลุ่มบริษัทมีต้นทุน</w:t>
      </w:r>
      <w:r w:rsidR="000E2AC3">
        <w:rPr>
          <w:rFonts w:asciiTheme="majorBidi" w:hAnsiTheme="majorBidi" w:cstheme="majorBidi"/>
          <w:sz w:val="30"/>
          <w:szCs w:val="30"/>
        </w:rPr>
        <w:br/>
      </w:r>
      <w:r w:rsidR="00030FA2" w:rsidRPr="008B248B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ที่เกี่ยวข้องกับการซื้อจำนวน </w:t>
      </w:r>
      <w:r w:rsidR="00030FA2" w:rsidRPr="008B248B">
        <w:rPr>
          <w:rFonts w:asciiTheme="majorBidi" w:hAnsiTheme="majorBidi" w:cstheme="majorBidi"/>
          <w:sz w:val="30"/>
          <w:szCs w:val="30"/>
        </w:rPr>
        <w:t>0.</w:t>
      </w:r>
      <w:r w:rsidR="00DF3761" w:rsidRPr="008B248B">
        <w:rPr>
          <w:rFonts w:asciiTheme="majorBidi" w:hAnsiTheme="majorBidi" w:cstheme="majorBidi"/>
          <w:sz w:val="30"/>
          <w:szCs w:val="30"/>
        </w:rPr>
        <w:t>1</w:t>
      </w:r>
      <w:r w:rsidR="00030FA2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030FA2" w:rsidRPr="008B248B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ซึ่งรวมอยู่ในค่าใช้จ่ายบริหาร</w:t>
      </w:r>
    </w:p>
    <w:p w14:paraId="7EFAF02D" w14:textId="77777777" w:rsidR="00993B13" w:rsidRPr="008B248B" w:rsidRDefault="00993B13" w:rsidP="008B7DC3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39A2EA2" w14:textId="5CE6FEB0" w:rsidR="00DC12EB" w:rsidRPr="008B248B" w:rsidRDefault="00C05070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 </w:t>
      </w:r>
      <w:r w:rsidR="00030FA2" w:rsidRPr="008B248B">
        <w:rPr>
          <w:rFonts w:asciiTheme="majorBidi" w:hAnsiTheme="majorBidi" w:cstheme="majorBidi"/>
          <w:sz w:val="30"/>
          <w:szCs w:val="30"/>
        </w:rPr>
        <w:t xml:space="preserve">MIG </w:t>
      </w:r>
      <w:r w:rsidRPr="008B248B">
        <w:rPr>
          <w:rFonts w:asciiTheme="majorBidi" w:hAnsiTheme="majorBidi" w:cstheme="majorBidi"/>
          <w:sz w:val="30"/>
          <w:szCs w:val="30"/>
          <w:cs/>
        </w:rPr>
        <w:t>มีวัตถุประสงค์เพื่อเสริมสร้างศักยภาพในการควบคุมกระบวนการผลิตของ</w:t>
      </w:r>
      <w:r w:rsidR="000E2AC3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กลุ่มบริษัท โดยเฉพาะในกลุ่มผลิตภัณฑ์หมึกพิมพ์ ตลอดจนยกระดับประสิทธิภาพการผลิตด้วยการใช้เครื่องจักรที่มีอยู่ลดต้นทุนต่อหน่วย เพิ่มกำลังการผลิต และขยายฐานลูกค้าใหม่ ซึ่งคาดว่าจะช่วยเพิ่มส่วนแบ่งทางการตลาดและความสามารถในการแข่งขันของกลุ่มบริษัทในระยะยาว</w:t>
      </w:r>
    </w:p>
    <w:p w14:paraId="2CFBD664" w14:textId="77777777" w:rsidR="00DC12EB" w:rsidRPr="008B248B" w:rsidRDefault="00DC12EB" w:rsidP="008B7DC3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45C967D" w14:textId="24C57E81" w:rsidR="00DC12EB" w:rsidRPr="008B248B" w:rsidRDefault="00DC12EB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93B34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293B34">
        <w:rPr>
          <w:rFonts w:asciiTheme="majorBidi" w:hAnsiTheme="majorBidi" w:cstheme="majorBidi"/>
          <w:sz w:val="30"/>
          <w:szCs w:val="30"/>
        </w:rPr>
        <w:t xml:space="preserve">30 </w:t>
      </w:r>
      <w:r w:rsidR="0079134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293B34">
        <w:rPr>
          <w:rFonts w:asciiTheme="majorBidi" w:hAnsiTheme="majorBidi" w:cstheme="majorBidi"/>
          <w:sz w:val="30"/>
          <w:szCs w:val="30"/>
        </w:rPr>
        <w:t>25</w:t>
      </w:r>
      <w:r w:rsidR="005F0D40" w:rsidRPr="00293B34">
        <w:rPr>
          <w:rFonts w:asciiTheme="majorBidi" w:hAnsiTheme="majorBidi" w:cstheme="majorBidi"/>
          <w:sz w:val="30"/>
          <w:szCs w:val="30"/>
        </w:rPr>
        <w:t>68</w:t>
      </w:r>
      <w:r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="005F0D40" w:rsidRPr="00293B34">
        <w:rPr>
          <w:rFonts w:asciiTheme="majorBidi" w:hAnsiTheme="majorBidi" w:cstheme="majorBidi"/>
          <w:sz w:val="30"/>
          <w:szCs w:val="30"/>
        </w:rPr>
        <w:t>MIG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มีรายได้เป็นจำนวนเงิน </w:t>
      </w:r>
      <w:r w:rsidR="0079134B">
        <w:rPr>
          <w:rFonts w:asciiTheme="majorBidi" w:hAnsiTheme="majorBidi" w:cstheme="majorBidi"/>
          <w:sz w:val="30"/>
          <w:szCs w:val="30"/>
        </w:rPr>
        <w:t>10.7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79134B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293B3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7913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134B">
        <w:rPr>
          <w:rFonts w:asciiTheme="majorBidi" w:hAnsiTheme="majorBidi" w:cstheme="majorBidi"/>
          <w:sz w:val="30"/>
          <w:szCs w:val="30"/>
        </w:rPr>
        <w:t>0.6</w:t>
      </w:r>
      <w:r w:rsidR="00686D69"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686D69" w:rsidRPr="00293B34">
        <w:rPr>
          <w:rFonts w:asciiTheme="majorBidi" w:hAnsiTheme="majorBidi" w:cstheme="majorBidi"/>
          <w:sz w:val="30"/>
          <w:szCs w:val="30"/>
        </w:rPr>
        <w:t>1</w:t>
      </w:r>
      <w:r w:rsidR="008E59BD"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="00686D69" w:rsidRPr="00293B3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</w:rPr>
        <w:t>25</w:t>
      </w:r>
      <w:r w:rsidR="008E59BD" w:rsidRPr="00293B34">
        <w:rPr>
          <w:rFonts w:asciiTheme="majorBidi" w:hAnsiTheme="majorBidi" w:cstheme="majorBidi"/>
          <w:sz w:val="30"/>
          <w:szCs w:val="30"/>
        </w:rPr>
        <w:t>68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จะมีรายได้รวมจำนวน</w:t>
      </w:r>
      <w:r w:rsidR="007A6683"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="0079134B">
        <w:rPr>
          <w:rFonts w:asciiTheme="majorBidi" w:hAnsiTheme="majorBidi" w:cstheme="majorBidi"/>
          <w:sz w:val="30"/>
          <w:szCs w:val="30"/>
        </w:rPr>
        <w:t>606.6</w:t>
      </w:r>
      <w:r w:rsidR="007A6683"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42BB6" w:rsidRPr="00293B34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293B34">
        <w:rPr>
          <w:rFonts w:asciiTheme="majorBidi" w:hAnsiTheme="majorBidi" w:cstheme="majorBidi"/>
          <w:sz w:val="30"/>
          <w:szCs w:val="30"/>
          <w:cs/>
        </w:rPr>
        <w:t>รวมสำหรับงวด</w:t>
      </w:r>
      <w:r w:rsidR="00E1248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93B34">
        <w:rPr>
          <w:rFonts w:asciiTheme="majorBidi" w:hAnsiTheme="majorBidi" w:cstheme="majorBidi"/>
          <w:sz w:val="30"/>
          <w:szCs w:val="30"/>
        </w:rPr>
        <w:t xml:space="preserve">30 </w:t>
      </w:r>
      <w:r w:rsidR="0079134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</w:rPr>
        <w:t>25</w:t>
      </w:r>
      <w:r w:rsidR="005654BA" w:rsidRPr="00293B34">
        <w:rPr>
          <w:rFonts w:asciiTheme="majorBidi" w:hAnsiTheme="majorBidi" w:cstheme="majorBidi"/>
          <w:sz w:val="30"/>
          <w:szCs w:val="30"/>
        </w:rPr>
        <w:t>68</w:t>
      </w:r>
      <w:r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9134B">
        <w:rPr>
          <w:rFonts w:asciiTheme="majorBidi" w:hAnsiTheme="majorBidi" w:cstheme="majorBidi"/>
          <w:sz w:val="30"/>
          <w:szCs w:val="30"/>
        </w:rPr>
        <w:t>8.0</w:t>
      </w:r>
      <w:r w:rsidR="007A6683"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ในการกำหนดมูลค่าดังกล่าว </w:t>
      </w:r>
      <w:r w:rsidR="000E2AC3">
        <w:rPr>
          <w:rFonts w:asciiTheme="majorBidi" w:hAnsiTheme="majorBidi" w:cstheme="majorBidi"/>
          <w:sz w:val="30"/>
          <w:szCs w:val="30"/>
        </w:rPr>
        <w:br/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293B34">
        <w:rPr>
          <w:rFonts w:asciiTheme="majorBidi" w:hAnsiTheme="majorBidi" w:cstheme="majorBidi"/>
          <w:sz w:val="30"/>
          <w:szCs w:val="30"/>
        </w:rPr>
        <w:t xml:space="preserve">1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93B34">
        <w:rPr>
          <w:rFonts w:asciiTheme="majorBidi" w:hAnsiTheme="majorBidi" w:cstheme="majorBidi"/>
          <w:sz w:val="30"/>
          <w:szCs w:val="30"/>
        </w:rPr>
        <w:t>25</w:t>
      </w:r>
      <w:r w:rsidR="005654BA" w:rsidRPr="00293B34">
        <w:rPr>
          <w:rFonts w:asciiTheme="majorBidi" w:hAnsiTheme="majorBidi" w:cstheme="majorBidi"/>
          <w:sz w:val="30"/>
          <w:szCs w:val="30"/>
        </w:rPr>
        <w:t>68</w:t>
      </w:r>
    </w:p>
    <w:p w14:paraId="42F8B218" w14:textId="7EDB4565" w:rsidR="006A27E7" w:rsidRPr="008B248B" w:rsidRDefault="006A27E7">
      <w:pPr>
        <w:rPr>
          <w:rFonts w:asciiTheme="majorBidi" w:hAnsiTheme="majorBidi" w:cstheme="majorBidi"/>
          <w:color w:val="000000"/>
          <w:sz w:val="30"/>
          <w:szCs w:val="30"/>
        </w:rPr>
      </w:pPr>
      <w:r w:rsidRPr="008B248B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tbl>
      <w:tblPr>
        <w:tblW w:w="8941" w:type="dxa"/>
        <w:tblInd w:w="720" w:type="dxa"/>
        <w:tblLook w:val="01E0" w:firstRow="1" w:lastRow="1" w:firstColumn="1" w:lastColumn="1" w:noHBand="0" w:noVBand="0"/>
      </w:tblPr>
      <w:tblGrid>
        <w:gridCol w:w="6030"/>
        <w:gridCol w:w="255"/>
        <w:gridCol w:w="1013"/>
        <w:gridCol w:w="254"/>
        <w:gridCol w:w="1389"/>
      </w:tblGrid>
      <w:tr w:rsidR="00DC12EB" w:rsidRPr="008B248B" w14:paraId="6D4C19F6" w14:textId="77777777" w:rsidTr="00755037">
        <w:trPr>
          <w:tblHeader/>
        </w:trPr>
        <w:tc>
          <w:tcPr>
            <w:tcW w:w="6030" w:type="dxa"/>
          </w:tcPr>
          <w:p w14:paraId="7D2A5107" w14:textId="059CA0DF" w:rsidR="00DC12EB" w:rsidRPr="008B248B" w:rsidRDefault="00DC12EB" w:rsidP="009E79CC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5B736EA8" w14:textId="77777777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68F945" w14:textId="77777777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2FCEE4" w14:textId="77777777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20E05D" w14:textId="77777777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12EB" w:rsidRPr="008B248B" w14:paraId="64E50FF5" w14:textId="77777777" w:rsidTr="00755037">
        <w:trPr>
          <w:tblHeader/>
        </w:trPr>
        <w:tc>
          <w:tcPr>
            <w:tcW w:w="6030" w:type="dxa"/>
          </w:tcPr>
          <w:p w14:paraId="1B8CEBD4" w14:textId="64D43F62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83FE86E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6C47138" w14:textId="77777777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09384019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DFFAEE3" w14:textId="3AFCA80A" w:rsidR="00DC12EB" w:rsidRPr="008B248B" w:rsidRDefault="00DC12EB" w:rsidP="009E79C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97E4E"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12EB" w:rsidRPr="008B248B" w14:paraId="7886BAC6" w14:textId="77777777" w:rsidTr="00755037">
        <w:trPr>
          <w:trHeight w:val="80"/>
        </w:trPr>
        <w:tc>
          <w:tcPr>
            <w:tcW w:w="6030" w:type="dxa"/>
          </w:tcPr>
          <w:p w14:paraId="42A20D82" w14:textId="3D909188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5DED1675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83655C" w14:textId="59D518BC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D478FA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31E0B8" w14:textId="3D7FC30A" w:rsidR="00DC12EB" w:rsidRPr="008B248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DC12EB" w:rsidRPr="008B248B" w14:paraId="6077A7CA" w14:textId="77777777" w:rsidTr="00755037">
        <w:tc>
          <w:tcPr>
            <w:tcW w:w="6030" w:type="dxa"/>
          </w:tcPr>
          <w:p w14:paraId="63B82627" w14:textId="23BEDE7A" w:rsidR="00DC12EB" w:rsidRPr="008B248B" w:rsidRDefault="00DC12EB" w:rsidP="009E79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2A9C997C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B8F26D" w14:textId="5F22D237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392B45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3DD094" w14:textId="33BC369A" w:rsidR="00DC12EB" w:rsidRPr="008B248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11,810</w:t>
            </w:r>
          </w:p>
        </w:tc>
      </w:tr>
      <w:tr w:rsidR="00DC12EB" w:rsidRPr="008B248B" w14:paraId="63B7E7BE" w14:textId="77777777" w:rsidTr="00755037">
        <w:tc>
          <w:tcPr>
            <w:tcW w:w="6030" w:type="dxa"/>
          </w:tcPr>
          <w:p w14:paraId="696CCB0B" w14:textId="77777777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0DB65CF6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818F56D" w14:textId="55E773BA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8C28F1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0B974A" w14:textId="48697EB9" w:rsidR="00DC12EB" w:rsidRPr="008B248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8,095</w:t>
            </w:r>
          </w:p>
        </w:tc>
      </w:tr>
      <w:tr w:rsidR="00DC12EB" w:rsidRPr="008B248B" w14:paraId="1A2039FD" w14:textId="77777777" w:rsidTr="00755037">
        <w:tc>
          <w:tcPr>
            <w:tcW w:w="6030" w:type="dxa"/>
          </w:tcPr>
          <w:p w14:paraId="21425997" w14:textId="77777777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0973A91C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2B53F1" w14:textId="2B4F880E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A4003F0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E401A6" w14:textId="56915E25" w:rsidR="00DC12EB" w:rsidRPr="008B248B" w:rsidRDefault="006A27E7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DC12EB" w:rsidRPr="008B248B" w14:paraId="5EAD62AE" w14:textId="77777777" w:rsidTr="00755037">
        <w:tc>
          <w:tcPr>
            <w:tcW w:w="6030" w:type="dxa"/>
          </w:tcPr>
          <w:p w14:paraId="615D5BFA" w14:textId="3EB22DB2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559E6115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7FF459C" w14:textId="5DFFBA55" w:rsidR="00DC12EB" w:rsidRPr="008B248B" w:rsidRDefault="008B7DC3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571E497D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F615C1" w14:textId="26460341" w:rsidR="00DC12EB" w:rsidRPr="008B248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8,10</w:t>
            </w:r>
            <w:r w:rsidR="00700AA8" w:rsidRPr="008B24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741AF" w:rsidRPr="008B248B" w14:paraId="600F0ACE" w14:textId="77777777" w:rsidTr="00755037">
        <w:tc>
          <w:tcPr>
            <w:tcW w:w="6030" w:type="dxa"/>
          </w:tcPr>
          <w:p w14:paraId="24C29225" w14:textId="0411CEEC" w:rsidR="009741AF" w:rsidRPr="008B248B" w:rsidRDefault="009741AF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576D555B" w14:textId="77777777" w:rsidR="009741AF" w:rsidRPr="008B248B" w:rsidRDefault="009741AF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705B94" w14:textId="77777777" w:rsidR="009741AF" w:rsidRPr="008B248B" w:rsidRDefault="009741AF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75F63D" w14:textId="77777777" w:rsidR="009741AF" w:rsidRPr="008B248B" w:rsidRDefault="009741AF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7441DA" w14:textId="6C601973" w:rsidR="009741AF" w:rsidRPr="008B248B" w:rsidRDefault="009741AF" w:rsidP="009741AF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B046FC" w:rsidRPr="008B248B" w14:paraId="05300D5A" w14:textId="77777777" w:rsidTr="00755037">
        <w:tc>
          <w:tcPr>
            <w:tcW w:w="6030" w:type="dxa"/>
          </w:tcPr>
          <w:p w14:paraId="59A9395C" w14:textId="5B6AB220" w:rsidR="00B046FC" w:rsidRPr="008B248B" w:rsidRDefault="00B046FC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4C0A58DC" w14:textId="77777777" w:rsidR="00B046FC" w:rsidRPr="008B248B" w:rsidRDefault="00B046FC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FFD2FA" w14:textId="77777777" w:rsidR="00B046FC" w:rsidRPr="008B248B" w:rsidRDefault="00B046FC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4D9F9B" w14:textId="77777777" w:rsidR="00B046FC" w:rsidRPr="008B248B" w:rsidRDefault="00B046FC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F0CE87" w14:textId="275DDCA3" w:rsidR="00B046FC" w:rsidRPr="008B248B" w:rsidRDefault="003A1888" w:rsidP="009741AF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F77C11" w:rsidRPr="008B248B" w14:paraId="16CFED5F" w14:textId="77777777" w:rsidTr="00755037">
        <w:tc>
          <w:tcPr>
            <w:tcW w:w="6030" w:type="dxa"/>
          </w:tcPr>
          <w:p w14:paraId="5CD4AF98" w14:textId="77777777" w:rsidR="00F77C11" w:rsidRPr="008B248B" w:rsidRDefault="00F77C11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66614943" w14:textId="77777777" w:rsidR="00F77C11" w:rsidRPr="008B248B" w:rsidRDefault="00F77C11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447086" w14:textId="77777777" w:rsidR="00F77C11" w:rsidRPr="008B248B" w:rsidRDefault="00F77C11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59D8EB6" w14:textId="77777777" w:rsidR="00F77C11" w:rsidRPr="008B248B" w:rsidRDefault="00F77C11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878A148" w14:textId="77777777" w:rsidR="00F77C11" w:rsidRPr="008B248B" w:rsidRDefault="00F77C11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DC12EB" w:rsidRPr="008B248B" w14:paraId="745C266C" w14:textId="77777777" w:rsidTr="00755037">
        <w:tc>
          <w:tcPr>
            <w:tcW w:w="6030" w:type="dxa"/>
          </w:tcPr>
          <w:p w14:paraId="1124660D" w14:textId="00C993C5" w:rsidR="00DC12EB" w:rsidRPr="008B248B" w:rsidRDefault="00E45407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5" w:type="dxa"/>
          </w:tcPr>
          <w:p w14:paraId="3C6BB94B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BB05169" w14:textId="369C330F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2FD07C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5DE662" w14:textId="2430E56B" w:rsidR="00DC12EB" w:rsidRPr="008B248B" w:rsidRDefault="00DC12EB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5902" w:rsidRPr="008B248B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6A27E7" w:rsidRPr="008B248B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5902" w:rsidRPr="008B248B" w14:paraId="52F3D8F9" w14:textId="77777777" w:rsidTr="00755037">
        <w:tc>
          <w:tcPr>
            <w:tcW w:w="6030" w:type="dxa"/>
          </w:tcPr>
          <w:p w14:paraId="6F98F3D1" w14:textId="6A9065B0" w:rsidR="00C45902" w:rsidRPr="008B248B" w:rsidRDefault="00C45902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59CE8BF1" w14:textId="77777777" w:rsidR="00C45902" w:rsidRPr="008B248B" w:rsidRDefault="00C45902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DB6F7F" w14:textId="77777777" w:rsidR="00C45902" w:rsidRPr="008B248B" w:rsidRDefault="00C45902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5137E5" w14:textId="77777777" w:rsidR="00C45902" w:rsidRPr="008B248B" w:rsidRDefault="00C45902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DA4772" w14:textId="335628BD" w:rsidR="00C45902" w:rsidRPr="008B248B" w:rsidRDefault="008C622D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27E7" w:rsidRPr="008B248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C34C4"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12EB" w:rsidRPr="008B248B" w14:paraId="0CCF5B73" w14:textId="77777777" w:rsidTr="00755037">
        <w:tc>
          <w:tcPr>
            <w:tcW w:w="6030" w:type="dxa"/>
          </w:tcPr>
          <w:p w14:paraId="0E3B01F0" w14:textId="7538719B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6A27E7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จากกรรมการ</w:t>
            </w:r>
          </w:p>
        </w:tc>
        <w:tc>
          <w:tcPr>
            <w:tcW w:w="255" w:type="dxa"/>
          </w:tcPr>
          <w:p w14:paraId="08C5FBAE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54EB20" w14:textId="116B4D6F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ACCE4D9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74117A" w14:textId="3D94B27D" w:rsidR="00DC12EB" w:rsidRPr="008B248B" w:rsidRDefault="00DC12EB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E4E" w:rsidRPr="008B248B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41AF" w:rsidRPr="008B248B" w14:paraId="7F6D7B0D" w14:textId="77777777" w:rsidTr="00755037">
        <w:tc>
          <w:tcPr>
            <w:tcW w:w="6030" w:type="dxa"/>
          </w:tcPr>
          <w:p w14:paraId="665BBD3E" w14:textId="261699FC" w:rsidR="009741AF" w:rsidRPr="008B248B" w:rsidRDefault="009741AF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6877CE42" w14:textId="77777777" w:rsidR="009741AF" w:rsidRPr="008B248B" w:rsidRDefault="009741AF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30B8E7" w14:textId="77777777" w:rsidR="009741AF" w:rsidRPr="008B248B" w:rsidRDefault="009741AF" w:rsidP="009E79C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326A96" w14:textId="77777777" w:rsidR="009741AF" w:rsidRPr="008B248B" w:rsidRDefault="009741AF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2FA8DA" w14:textId="7F38FB62" w:rsidR="009741AF" w:rsidRPr="008B248B" w:rsidRDefault="009741AF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(1,135)</w:t>
            </w:r>
          </w:p>
        </w:tc>
      </w:tr>
      <w:tr w:rsidR="00DC12EB" w:rsidRPr="008B248B" w14:paraId="7EAD9ADC" w14:textId="77777777" w:rsidTr="00755037">
        <w:tc>
          <w:tcPr>
            <w:tcW w:w="6030" w:type="dxa"/>
          </w:tcPr>
          <w:p w14:paraId="6779A5FB" w14:textId="77777777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0E183E5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8DCFBF" w14:textId="6BBD7240" w:rsidR="00DC12EB" w:rsidRPr="008B248B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96786EA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AF7F27" w14:textId="4397B628" w:rsidR="00DC12EB" w:rsidRPr="008B248B" w:rsidRDefault="00DC12EB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1888" w:rsidRPr="008B248B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12EB" w:rsidRPr="008B248B" w14:paraId="7BECE528" w14:textId="77777777" w:rsidTr="00755037">
        <w:tc>
          <w:tcPr>
            <w:tcW w:w="6030" w:type="dxa"/>
          </w:tcPr>
          <w:p w14:paraId="42B49C76" w14:textId="77777777" w:rsidR="00DC12EB" w:rsidRPr="008B248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5E34378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A01BF3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B5D0C74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BB36315" w14:textId="10E12036" w:rsidR="00DC12EB" w:rsidRPr="008B248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5902"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C622D"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3C34C4"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C12EB" w:rsidRPr="008B248B" w14:paraId="71780DA7" w14:textId="77777777" w:rsidTr="00755037">
        <w:tc>
          <w:tcPr>
            <w:tcW w:w="6030" w:type="dxa"/>
          </w:tcPr>
          <w:p w14:paraId="4A202924" w14:textId="76B4B7B5" w:rsidR="00DC12EB" w:rsidRPr="008B248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7A744F" w:rsidRPr="008B248B">
              <w:rPr>
                <w:rFonts w:asciiTheme="majorBidi" w:hAnsiTheme="majorBidi" w:cstheme="majorBidi"/>
                <w:sz w:val="30"/>
                <w:szCs w:val="30"/>
              </w:rPr>
              <w:t>25)</w:t>
            </w:r>
          </w:p>
        </w:tc>
        <w:tc>
          <w:tcPr>
            <w:tcW w:w="255" w:type="dxa"/>
          </w:tcPr>
          <w:p w14:paraId="4ED71C6C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D6A4CFA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17E251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95232EA" w14:textId="340139CD" w:rsidR="00DC12EB" w:rsidRPr="00C905C1" w:rsidRDefault="00C45902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5C1"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3C34C4" w:rsidRPr="00C905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C12EB" w:rsidRPr="008B248B" w14:paraId="77B6E137" w14:textId="77777777" w:rsidTr="00755037">
        <w:tc>
          <w:tcPr>
            <w:tcW w:w="6030" w:type="dxa"/>
          </w:tcPr>
          <w:p w14:paraId="25B0A6EC" w14:textId="77777777" w:rsidR="00DC12EB" w:rsidRPr="008B248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5006AE7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11D81C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39CB337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D94275D" w14:textId="65601755" w:rsidR="00DC12EB" w:rsidRPr="008B248B" w:rsidRDefault="007A744F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5902"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8C622D"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C12EB" w:rsidRPr="008B248B" w14:paraId="77C22F03" w14:textId="77777777" w:rsidTr="00755037">
        <w:tc>
          <w:tcPr>
            <w:tcW w:w="6030" w:type="dxa"/>
          </w:tcPr>
          <w:p w14:paraId="3DEAF14B" w14:textId="77777777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9379CE4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8ABE14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AAEACC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5FE4C4E" w14:textId="39460976" w:rsidR="00DC12EB" w:rsidRPr="008B248B" w:rsidRDefault="00C45902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</w:tr>
      <w:tr w:rsidR="00DC12EB" w:rsidRPr="008B248B" w14:paraId="0D10F4D0" w14:textId="77777777" w:rsidTr="00755037">
        <w:tc>
          <w:tcPr>
            <w:tcW w:w="6030" w:type="dxa"/>
          </w:tcPr>
          <w:p w14:paraId="6F928EC2" w14:textId="77777777" w:rsidR="00DC12EB" w:rsidRPr="008B248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647B8E4D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0F1A7A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77B9DA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D2199A9" w14:textId="4B1EB06A" w:rsidR="00DC12EB" w:rsidRPr="008B248B" w:rsidRDefault="007A744F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DC12EB" w:rsidRPr="008B248B" w14:paraId="61F5EE2D" w14:textId="77777777" w:rsidTr="00755037">
        <w:trPr>
          <w:trHeight w:val="21"/>
        </w:trPr>
        <w:tc>
          <w:tcPr>
            <w:tcW w:w="6030" w:type="dxa"/>
          </w:tcPr>
          <w:p w14:paraId="5E8C9252" w14:textId="77777777" w:rsidR="00DC12EB" w:rsidRPr="008B248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1D64DEC" w14:textId="77777777" w:rsidR="00DC12EB" w:rsidRPr="008B248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78336C" w14:textId="77777777" w:rsidR="00DC12EB" w:rsidRPr="008B248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F59842A" w14:textId="77777777" w:rsidR="00DC12EB" w:rsidRPr="008B248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2FEF22" w14:textId="77777777" w:rsidR="00DC12EB" w:rsidRPr="008B248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2EB" w:rsidRPr="008B248B" w14:paraId="79A33455" w14:textId="77777777" w:rsidTr="00755037">
        <w:tc>
          <w:tcPr>
            <w:tcW w:w="6030" w:type="dxa"/>
          </w:tcPr>
          <w:p w14:paraId="32BF13E2" w14:textId="77777777" w:rsidR="00DC12EB" w:rsidRPr="008B248B" w:rsidRDefault="00DC12EB" w:rsidP="009E79C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676A8F47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079040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35D1F4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2C423EE" w14:textId="4C4B5EF0" w:rsidR="00DC12EB" w:rsidRPr="008B248B" w:rsidRDefault="005C3D8A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</w:tr>
      <w:tr w:rsidR="00DC12EB" w:rsidRPr="008B248B" w14:paraId="740BD0AD" w14:textId="77777777" w:rsidTr="00755037">
        <w:tc>
          <w:tcPr>
            <w:tcW w:w="6030" w:type="dxa"/>
          </w:tcPr>
          <w:p w14:paraId="051B8DAE" w14:textId="77777777" w:rsidR="00DC12EB" w:rsidRPr="008B248B" w:rsidRDefault="00DC12EB" w:rsidP="009E79C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D16F5CD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E065AE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FA9A47E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A185F45" w14:textId="48B8BDA2" w:rsidR="00DC12EB" w:rsidRPr="008B248B" w:rsidRDefault="00A72648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(5,000)</w:t>
            </w:r>
          </w:p>
        </w:tc>
      </w:tr>
      <w:tr w:rsidR="00DC12EB" w:rsidRPr="008B248B" w14:paraId="070E03F5" w14:textId="77777777" w:rsidTr="00755037">
        <w:tc>
          <w:tcPr>
            <w:tcW w:w="6030" w:type="dxa"/>
          </w:tcPr>
          <w:p w14:paraId="04516B4C" w14:textId="77777777" w:rsidR="00DC12EB" w:rsidRPr="008B248B" w:rsidRDefault="00DC12EB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28DEC32" w14:textId="77777777" w:rsidR="00DC12EB" w:rsidRPr="008B248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AB0CBC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2146895" w14:textId="77777777" w:rsidR="00DC12EB" w:rsidRPr="008B248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3FCDF44" w14:textId="1A15A0C7" w:rsidR="00DC12EB" w:rsidRPr="008B248B" w:rsidRDefault="00A72648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(4,235)</w:t>
            </w:r>
          </w:p>
        </w:tc>
      </w:tr>
    </w:tbl>
    <w:p w14:paraId="187AFAED" w14:textId="77777777" w:rsidR="00DC12EB" w:rsidRPr="008B248B" w:rsidRDefault="00DC12EB" w:rsidP="00A72E20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91410" w14:textId="2195FA6C" w:rsidR="00DC12EB" w:rsidRPr="009445DB" w:rsidRDefault="00DC12EB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45DB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ลูกหนี้การค้าประกอบด้วยมูลค่าลูกหนี้ตามสัญญาที่ครบกำหนดชำระจำนวนเงิน </w:t>
      </w:r>
      <w:r w:rsidR="00A72648" w:rsidRPr="009445DB">
        <w:rPr>
          <w:rFonts w:asciiTheme="majorBidi" w:hAnsiTheme="majorBidi" w:cstheme="majorBidi"/>
          <w:sz w:val="30"/>
          <w:szCs w:val="30"/>
        </w:rPr>
        <w:t>0.</w:t>
      </w:r>
      <w:r w:rsidR="006A27E7" w:rsidRPr="009445DB">
        <w:rPr>
          <w:rFonts w:asciiTheme="majorBidi" w:hAnsiTheme="majorBidi" w:cstheme="majorBidi"/>
          <w:sz w:val="30"/>
          <w:szCs w:val="30"/>
        </w:rPr>
        <w:t>2</w:t>
      </w:r>
      <w:r w:rsidRPr="009445DB">
        <w:rPr>
          <w:rFonts w:asciiTheme="majorBidi" w:hAnsiTheme="majorBidi" w:cstheme="majorBidi"/>
          <w:sz w:val="30"/>
          <w:szCs w:val="30"/>
        </w:rPr>
        <w:t xml:space="preserve"> </w:t>
      </w:r>
      <w:r w:rsidRPr="009445DB">
        <w:rPr>
          <w:rFonts w:asciiTheme="majorBidi" w:hAnsiTheme="majorBidi" w:cstheme="majorBidi"/>
          <w:sz w:val="30"/>
          <w:szCs w:val="30"/>
          <w:cs/>
        </w:rPr>
        <w:t>ล้านบาท ซึ่งคาดว่าจะ</w:t>
      </w:r>
      <w:r w:rsidR="009445DB">
        <w:rPr>
          <w:rFonts w:asciiTheme="majorBidi" w:hAnsiTheme="majorBidi" w:cstheme="majorBidi"/>
          <w:sz w:val="30"/>
          <w:szCs w:val="30"/>
        </w:rPr>
        <w:br/>
      </w:r>
      <w:r w:rsidRPr="009445DB">
        <w:rPr>
          <w:rFonts w:asciiTheme="majorBidi" w:hAnsiTheme="majorBidi" w:cstheme="majorBidi"/>
          <w:sz w:val="30"/>
          <w:szCs w:val="30"/>
          <w:cs/>
        </w:rPr>
        <w:t>เรียกเก็บไม่ได้</w:t>
      </w:r>
      <w:r w:rsidRPr="009445DB">
        <w:rPr>
          <w:rFonts w:asciiTheme="majorBidi" w:hAnsiTheme="majorBidi" w:cstheme="majorBidi"/>
          <w:sz w:val="30"/>
          <w:szCs w:val="30"/>
        </w:rPr>
        <w:t xml:space="preserve"> </w:t>
      </w:r>
      <w:r w:rsidRPr="009445DB">
        <w:rPr>
          <w:rFonts w:asciiTheme="majorBidi" w:hAnsiTheme="majorBidi" w:cstheme="majorBidi"/>
          <w:sz w:val="30"/>
          <w:szCs w:val="30"/>
          <w:cs/>
        </w:rPr>
        <w:t>ณ วันที่ซื้อธุรกิจ</w:t>
      </w:r>
      <w:r w:rsidR="00D11318" w:rsidRPr="009445DB">
        <w:rPr>
          <w:rFonts w:asciiTheme="majorBidi" w:hAnsiTheme="majorBidi" w:cstheme="majorBidi"/>
          <w:sz w:val="30"/>
          <w:szCs w:val="30"/>
        </w:rPr>
        <w:t xml:space="preserve"> </w:t>
      </w:r>
      <w:r w:rsidR="00D11318" w:rsidRPr="009445DB">
        <w:rPr>
          <w:rFonts w:asciiTheme="majorBidi" w:hAnsiTheme="majorBidi" w:cstheme="majorBidi"/>
          <w:sz w:val="30"/>
          <w:szCs w:val="30"/>
          <w:cs/>
        </w:rPr>
        <w:t>อย่างไรก็ตามบริษัทได้รับรู้ค่าเผื่อผลขาดทุนด้านเครดิตที่คาดว่าจะเกิดขึ้นจากลูกหนี้การค้าแล้ว</w:t>
      </w:r>
    </w:p>
    <w:p w14:paraId="5D200E05" w14:textId="77777777" w:rsidR="00B1141F" w:rsidRDefault="00B1141F" w:rsidP="006D26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4F98E" w14:textId="2D45782C" w:rsidR="00BB7138" w:rsidRPr="008B248B" w:rsidRDefault="00DC12EB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="00A72648" w:rsidRPr="008B248B">
        <w:rPr>
          <w:rFonts w:asciiTheme="majorBidi" w:hAnsiTheme="majorBidi" w:cstheme="majorBidi"/>
          <w:sz w:val="30"/>
          <w:szCs w:val="30"/>
        </w:rPr>
        <w:t>MIG</w:t>
      </w:r>
      <w:r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</w:rPr>
        <w:t>และการร่วมมือกันซึ่งคาดว่าจะสำเร็จ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</w:t>
      </w:r>
    </w:p>
    <w:p w14:paraId="077B5985" w14:textId="77777777" w:rsidR="008628BC" w:rsidRDefault="008628BC" w:rsidP="006D26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06A1BD" w14:textId="088E5B0D" w:rsidR="00CF51A7" w:rsidRPr="008B248B" w:rsidRDefault="00A72E20" w:rsidP="00CF51A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(ข) ก</w:t>
      </w:r>
      <w:r w:rsidR="00CF51A7" w:rsidRPr="00772E7B">
        <w:rPr>
          <w:rFonts w:asciiTheme="majorBidi" w:hAnsiTheme="majorBidi" w:cstheme="majorBidi"/>
          <w:i/>
          <w:iCs/>
          <w:sz w:val="30"/>
          <w:szCs w:val="30"/>
          <w:cs/>
        </w:rPr>
        <w:t>ารซื้อบริษัท ไทยท้อปโค้ท กรุ๊ป จำกัด และบริษัท เขม เคมิคอล แคน จำกัด</w:t>
      </w:r>
    </w:p>
    <w:p w14:paraId="105C1322" w14:textId="77777777" w:rsidR="00CF51A7" w:rsidRPr="008B248B" w:rsidRDefault="00CF51A7" w:rsidP="00CF51A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484D6" w14:textId="601A139A" w:rsidR="00CF51A7" w:rsidRPr="00960087" w:rsidRDefault="00960087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6008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1B28C0">
        <w:rPr>
          <w:rFonts w:asciiTheme="majorBidi" w:hAnsiTheme="majorBidi" w:cstheme="majorBidi"/>
          <w:sz w:val="30"/>
          <w:szCs w:val="30"/>
        </w:rPr>
        <w:t xml:space="preserve"> 22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B28C0">
        <w:rPr>
          <w:rFonts w:asciiTheme="majorBidi" w:hAnsiTheme="majorBidi" w:cstheme="majorBidi"/>
          <w:sz w:val="30"/>
          <w:szCs w:val="30"/>
        </w:rPr>
        <w:t xml:space="preserve"> 2568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กลุ่มบริษัทได้มาซึ่งอำนาจควบคุมในบริษัท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ไทยท้อปโค้ท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กรุ๊ป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EE7059">
        <w:rPr>
          <w:rFonts w:asciiTheme="majorBidi" w:hAnsiTheme="majorBidi" w:cstheme="majorBidi"/>
          <w:sz w:val="30"/>
          <w:szCs w:val="30"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  <w:cs/>
        </w:rPr>
        <w:t>(“</w:t>
      </w:r>
      <w:r w:rsidRPr="00960087">
        <w:rPr>
          <w:rFonts w:asciiTheme="majorBidi" w:hAnsiTheme="majorBidi" w:cstheme="majorBidi"/>
          <w:sz w:val="30"/>
          <w:szCs w:val="30"/>
        </w:rPr>
        <w:t xml:space="preserve">TCG”)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เขม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เคมิคอล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แคน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EE7059">
        <w:rPr>
          <w:rFonts w:asciiTheme="majorBidi" w:hAnsiTheme="majorBidi" w:cstheme="majorBidi"/>
          <w:sz w:val="30"/>
          <w:szCs w:val="30"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  <w:cs/>
        </w:rPr>
        <w:t>(“</w:t>
      </w:r>
      <w:r w:rsidRPr="00960087">
        <w:rPr>
          <w:rFonts w:asciiTheme="majorBidi" w:hAnsiTheme="majorBidi" w:cstheme="majorBidi"/>
          <w:sz w:val="30"/>
          <w:szCs w:val="30"/>
        </w:rPr>
        <w:t xml:space="preserve">KCC”)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</w:rPr>
        <w:t xml:space="preserve">TCG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นำเข้า</w:t>
      </w:r>
      <w:r w:rsidRPr="00960087">
        <w:rPr>
          <w:rFonts w:asciiTheme="majorBidi" w:hAnsiTheme="majorBidi" w:cstheme="majorBidi"/>
          <w:sz w:val="30"/>
          <w:szCs w:val="30"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ผลิตและขายสารเคมีอุตสาหกรรมแลคเกอร์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เรซิ่น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28C0">
        <w:rPr>
          <w:rFonts w:asciiTheme="majorBidi" w:hAnsiTheme="majorBidi" w:cstheme="majorBidi"/>
          <w:sz w:val="30"/>
          <w:szCs w:val="30"/>
        </w:rPr>
        <w:br/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สารเคลือบเงาบนแผ่นเหล็ก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อลูมิเนียม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อาหารกระป๋อง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ฝากระป๋องให้แก่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</w:rPr>
        <w:t xml:space="preserve">KCC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แต่เพียงผู้เดียว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</w:rPr>
        <w:t xml:space="preserve">KCC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B7200A">
        <w:rPr>
          <w:rFonts w:asciiTheme="majorBidi" w:hAnsiTheme="majorBidi" w:cstheme="majorBidi"/>
          <w:sz w:val="30"/>
          <w:szCs w:val="30"/>
        </w:rPr>
        <w:br/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ผู้ค้าส่งสารเคมีอุตสาหกรรมให้แก่ผู้ผลิตกระป๋องในประเทศไทย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โดยการเข้าซื้อหุ้นในแต่ละบริษัทร้อยละ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28C0">
        <w:rPr>
          <w:rFonts w:asciiTheme="majorBidi" w:hAnsiTheme="majorBidi" w:cstheme="majorBidi"/>
          <w:sz w:val="30"/>
          <w:szCs w:val="30"/>
        </w:rPr>
        <w:t>87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38D7">
        <w:rPr>
          <w:rFonts w:asciiTheme="majorBidi" w:hAnsiTheme="majorBidi" w:cstheme="majorBidi"/>
          <w:sz w:val="30"/>
          <w:szCs w:val="30"/>
          <w:cs/>
        </w:rPr>
        <w:br/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สิ่งตอบแทนที่จ่ายประกอบด้วยเงินสดรวมจำนวน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28C0">
        <w:rPr>
          <w:rFonts w:asciiTheme="majorBidi" w:hAnsiTheme="majorBidi" w:cstheme="majorBidi"/>
          <w:sz w:val="30"/>
          <w:szCs w:val="30"/>
        </w:rPr>
        <w:t>130.0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กลุ่มบริษัทมีต้นทุนที่เกี่ยวข้องกับการซื้อจำนวน</w:t>
      </w:r>
      <w:r w:rsidR="00755037">
        <w:rPr>
          <w:rFonts w:asciiTheme="majorBidi" w:hAnsiTheme="majorBidi" w:cstheme="majorBidi"/>
          <w:sz w:val="30"/>
          <w:szCs w:val="30"/>
        </w:rPr>
        <w:t xml:space="preserve"> </w:t>
      </w:r>
      <w:r w:rsidR="001B28C0">
        <w:rPr>
          <w:rFonts w:asciiTheme="majorBidi" w:hAnsiTheme="majorBidi" w:cstheme="majorBidi"/>
          <w:sz w:val="30"/>
          <w:szCs w:val="30"/>
        </w:rPr>
        <w:t>2.1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ล้านบาทซึ่งรวมอยู่ในค่าใช้จ่ายในการบริหาร</w:t>
      </w:r>
    </w:p>
    <w:p w14:paraId="6769F5EE" w14:textId="77777777" w:rsidR="00960087" w:rsidRPr="008B248B" w:rsidRDefault="00960087" w:rsidP="00CF51A7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B78F3AA" w14:textId="2BA25CE7" w:rsidR="00CF51A7" w:rsidRPr="008B248B" w:rsidRDefault="00CF51A7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 </w:t>
      </w:r>
      <w:r w:rsidRPr="008B248B">
        <w:rPr>
          <w:rFonts w:asciiTheme="majorBidi" w:hAnsiTheme="majorBidi" w:cstheme="majorBidi"/>
          <w:sz w:val="30"/>
          <w:szCs w:val="30"/>
        </w:rPr>
        <w:t xml:space="preserve">TCG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KCC </w:t>
      </w:r>
      <w:r w:rsidRPr="008B248B">
        <w:rPr>
          <w:rFonts w:asciiTheme="majorBidi" w:hAnsiTheme="majorBidi" w:cstheme="majorBidi"/>
          <w:sz w:val="30"/>
          <w:szCs w:val="30"/>
          <w:cs/>
        </w:rPr>
        <w:t>มีวัตถุประสงค์เพื่อเสริมสร้างศักยภาพในการดำเนินธุรกิจของบริษัทให้ครอบคลุมและมีประสิทธิภาพมากยิ่งขึ้น เพิ่มขีดความสามารถในการแข่งขันในอุตสาหกรรมที่เกี่ยวข้อง ตลอดจนเพื่อเสริมสร้างความมั่นคงและความยั่งยืนในการดำเนินธุรกิจในระยะยาว ทั้งนี้เพื่อสนับสนุน</w:t>
      </w:r>
      <w:r w:rsidR="00B7200A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การพัฒนาผลิตภัณฑ์ การขยายตลาด และการบริหารจัดการต้นทุนอย่างมีประสิทธิภาพ</w:t>
      </w:r>
    </w:p>
    <w:p w14:paraId="5BBC4825" w14:textId="77777777" w:rsidR="00CF51A7" w:rsidRPr="008B248B" w:rsidRDefault="00CF51A7" w:rsidP="00CF51A7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14806B" w14:textId="6631C025" w:rsidR="00CF51A7" w:rsidRPr="008B248B" w:rsidRDefault="00CF51A7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772E7B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772E7B">
        <w:rPr>
          <w:rFonts w:asciiTheme="majorBidi" w:hAnsiTheme="majorBidi" w:cstheme="majorBidi"/>
          <w:sz w:val="30"/>
          <w:szCs w:val="30"/>
        </w:rPr>
        <w:t xml:space="preserve">30 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72E7B">
        <w:rPr>
          <w:rFonts w:asciiTheme="majorBidi" w:hAnsiTheme="majorBidi" w:cstheme="majorBidi"/>
          <w:sz w:val="30"/>
          <w:szCs w:val="30"/>
        </w:rPr>
        <w:t>2568 TCG</w:t>
      </w:r>
      <w:r w:rsidR="00297B16">
        <w:rPr>
          <w:rFonts w:asciiTheme="majorBidi" w:hAnsiTheme="majorBidi" w:cstheme="majorBidi"/>
          <w:sz w:val="30"/>
          <w:szCs w:val="30"/>
        </w:rPr>
        <w:t xml:space="preserve"> </w:t>
      </w:r>
      <w:r w:rsidR="00297B1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97B16">
        <w:rPr>
          <w:rFonts w:asciiTheme="majorBidi" w:hAnsiTheme="majorBidi" w:cstheme="majorBidi"/>
          <w:sz w:val="30"/>
          <w:szCs w:val="30"/>
        </w:rPr>
        <w:t>KCC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มีรายได้</w:t>
      </w:r>
      <w:r w:rsidR="00297B1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7B16">
        <w:rPr>
          <w:rFonts w:asciiTheme="majorBidi" w:hAnsiTheme="majorBidi" w:cstheme="majorBidi"/>
          <w:sz w:val="30"/>
          <w:szCs w:val="30"/>
        </w:rPr>
        <w:t>7.3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</w:t>
      </w:r>
      <w:r w:rsidR="00297B1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772E7B">
        <w:rPr>
          <w:rFonts w:asciiTheme="majorBidi" w:hAnsiTheme="majorBidi" w:cstheme="majorBidi"/>
          <w:sz w:val="30"/>
          <w:szCs w:val="30"/>
        </w:rPr>
        <w:t>0.</w:t>
      </w:r>
      <w:r w:rsidR="00297B16">
        <w:rPr>
          <w:rFonts w:asciiTheme="majorBidi" w:hAnsiTheme="majorBidi" w:cstheme="majorBidi"/>
          <w:sz w:val="30"/>
          <w:szCs w:val="30"/>
        </w:rPr>
        <w:t>6</w:t>
      </w:r>
      <w:r w:rsidRPr="00772E7B">
        <w:rPr>
          <w:rFonts w:asciiTheme="majorBidi" w:hAnsiTheme="majorBidi" w:cstheme="majorBidi"/>
          <w:sz w:val="30"/>
          <w:szCs w:val="30"/>
        </w:rPr>
        <w:t xml:space="preserve"> </w:t>
      </w:r>
      <w:r w:rsidRPr="00772E7B">
        <w:rPr>
          <w:rFonts w:asciiTheme="majorBidi" w:hAnsiTheme="majorBidi" w:cstheme="majorBidi"/>
          <w:sz w:val="30"/>
          <w:szCs w:val="30"/>
          <w:cs/>
        </w:rPr>
        <w:t>ล้านบาท ซึ่งรวมเป็นส่วนหนึ่งของผลการดำเนินงานของ</w:t>
      </w:r>
      <w:r w:rsidR="00B7200A">
        <w:rPr>
          <w:rFonts w:asciiTheme="majorBidi" w:hAnsiTheme="majorBidi" w:cstheme="majorBidi"/>
          <w:sz w:val="30"/>
          <w:szCs w:val="30"/>
        </w:rPr>
        <w:br/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กลุ่มบริษัท ฝ่ายบริหารคาดว่าหากกลุ่มบริษัทได้มีการซื้อธุรกิจตั้งแต่วันที่ </w:t>
      </w:r>
      <w:r w:rsidRPr="00772E7B">
        <w:rPr>
          <w:rFonts w:asciiTheme="majorBidi" w:hAnsiTheme="majorBidi" w:cstheme="majorBidi"/>
          <w:sz w:val="30"/>
          <w:szCs w:val="30"/>
        </w:rPr>
        <w:t xml:space="preserve">1 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72E7B">
        <w:rPr>
          <w:rFonts w:asciiTheme="majorBidi" w:hAnsiTheme="majorBidi" w:cstheme="majorBidi"/>
          <w:sz w:val="30"/>
          <w:szCs w:val="30"/>
        </w:rPr>
        <w:t>2568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จะมีรายได้รวมจำนวน</w:t>
      </w:r>
      <w:r w:rsidRPr="00772E7B">
        <w:rPr>
          <w:rFonts w:asciiTheme="majorBidi" w:hAnsiTheme="majorBidi" w:cstheme="majorBidi"/>
          <w:sz w:val="30"/>
          <w:szCs w:val="30"/>
        </w:rPr>
        <w:t xml:space="preserve"> </w:t>
      </w:r>
      <w:r w:rsidR="00313D4E">
        <w:rPr>
          <w:rFonts w:asciiTheme="majorBidi" w:hAnsiTheme="majorBidi" w:cstheme="majorBidi"/>
          <w:sz w:val="30"/>
          <w:szCs w:val="30"/>
        </w:rPr>
        <w:t>691.4</w:t>
      </w:r>
      <w:r w:rsidRPr="00772E7B">
        <w:rPr>
          <w:rFonts w:asciiTheme="majorBidi" w:hAnsiTheme="majorBidi" w:cstheme="majorBidi"/>
          <w:sz w:val="30"/>
          <w:szCs w:val="30"/>
        </w:rPr>
        <w:t xml:space="preserve"> </w:t>
      </w:r>
      <w:r w:rsidRPr="00772E7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313D4E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รวมสำหรับงวดเก้าเดือนสิ้นสุดวันที่ </w:t>
      </w:r>
      <w:r w:rsidRPr="00772E7B">
        <w:rPr>
          <w:rFonts w:asciiTheme="majorBidi" w:hAnsiTheme="majorBidi" w:cstheme="majorBidi"/>
          <w:sz w:val="30"/>
          <w:szCs w:val="30"/>
        </w:rPr>
        <w:t xml:space="preserve">30 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72E7B">
        <w:rPr>
          <w:rFonts w:asciiTheme="majorBidi" w:hAnsiTheme="majorBidi" w:cstheme="majorBidi"/>
          <w:sz w:val="30"/>
          <w:szCs w:val="30"/>
        </w:rPr>
        <w:t xml:space="preserve">2568 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72E7B">
        <w:rPr>
          <w:rFonts w:asciiTheme="majorBidi" w:hAnsiTheme="majorBidi" w:cstheme="majorBidi"/>
          <w:sz w:val="30"/>
          <w:szCs w:val="30"/>
        </w:rPr>
        <w:t>1</w:t>
      </w:r>
      <w:r w:rsidR="00734FEE">
        <w:rPr>
          <w:rFonts w:asciiTheme="majorBidi" w:hAnsiTheme="majorBidi" w:cstheme="majorBidi"/>
          <w:sz w:val="30"/>
          <w:szCs w:val="30"/>
        </w:rPr>
        <w:t>1.1</w:t>
      </w:r>
      <w:r w:rsidRPr="00772E7B">
        <w:rPr>
          <w:rFonts w:asciiTheme="majorBidi" w:hAnsiTheme="majorBidi" w:cstheme="majorBidi"/>
          <w:sz w:val="30"/>
          <w:szCs w:val="30"/>
        </w:rPr>
        <w:t xml:space="preserve"> </w:t>
      </w:r>
      <w:r w:rsidRPr="00772E7B">
        <w:rPr>
          <w:rFonts w:asciiTheme="majorBidi" w:hAnsiTheme="majorBidi" w:cstheme="majorBidi"/>
          <w:sz w:val="30"/>
          <w:szCs w:val="30"/>
          <w:cs/>
        </w:rPr>
        <w:t>ล้านบาท ในการกำหนดมูลค่าดังกล่าว ฝ่ายบริหารใช้ข้</w:t>
      </w:r>
      <w:r w:rsidRPr="008B248B">
        <w:rPr>
          <w:rFonts w:asciiTheme="majorBidi" w:hAnsiTheme="majorBidi" w:cstheme="majorBidi"/>
          <w:sz w:val="30"/>
          <w:szCs w:val="30"/>
          <w:cs/>
        </w:rPr>
        <w:t>อสมมติในการปรับปรุงมูลค่ายุติธรรม โดยถือเสมือนว่าการ</w:t>
      </w:r>
      <w:r w:rsidR="00B7200A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รวมกิจการที่เกิดขึ้นในระหว่างงวดนั้นได้เกิดขึ้นตั้งแต่วันที่ </w:t>
      </w:r>
      <w:r w:rsidRPr="008B248B">
        <w:rPr>
          <w:rFonts w:asciiTheme="majorBidi" w:hAnsiTheme="majorBidi" w:cstheme="majorBidi"/>
          <w:sz w:val="30"/>
          <w:szCs w:val="30"/>
        </w:rPr>
        <w:t xml:space="preserve">1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B248B">
        <w:rPr>
          <w:rFonts w:asciiTheme="majorBidi" w:hAnsiTheme="majorBidi" w:cstheme="majorBidi"/>
          <w:sz w:val="30"/>
          <w:szCs w:val="30"/>
        </w:rPr>
        <w:t>2568</w:t>
      </w:r>
    </w:p>
    <w:p w14:paraId="02FCC4BF" w14:textId="3C204F83" w:rsidR="00CE3C53" w:rsidRDefault="00CE3C5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941" w:type="dxa"/>
        <w:tblInd w:w="720" w:type="dxa"/>
        <w:tblLook w:val="01E0" w:firstRow="1" w:lastRow="1" w:firstColumn="1" w:lastColumn="1" w:noHBand="0" w:noVBand="0"/>
      </w:tblPr>
      <w:tblGrid>
        <w:gridCol w:w="6030"/>
        <w:gridCol w:w="255"/>
        <w:gridCol w:w="1013"/>
        <w:gridCol w:w="254"/>
        <w:gridCol w:w="1389"/>
      </w:tblGrid>
      <w:tr w:rsidR="00CF51A7" w:rsidRPr="008B248B" w14:paraId="7C284A8D" w14:textId="77777777" w:rsidTr="00755037">
        <w:trPr>
          <w:tblHeader/>
        </w:trPr>
        <w:tc>
          <w:tcPr>
            <w:tcW w:w="6030" w:type="dxa"/>
          </w:tcPr>
          <w:p w14:paraId="143F48A8" w14:textId="77777777" w:rsidR="00CF51A7" w:rsidRPr="00F16EC2" w:rsidRDefault="00CF51A7" w:rsidP="004C1E62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5AD31099" w14:textId="77777777" w:rsidR="00CF51A7" w:rsidRPr="008B248B" w:rsidRDefault="00CF51A7" w:rsidP="004C1E62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E30A6EE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B80E122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A49CC1C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F51A7" w:rsidRPr="008B248B" w14:paraId="215C12E5" w14:textId="77777777" w:rsidTr="00755037">
        <w:trPr>
          <w:tblHeader/>
        </w:trPr>
        <w:tc>
          <w:tcPr>
            <w:tcW w:w="6030" w:type="dxa"/>
          </w:tcPr>
          <w:p w14:paraId="30C0F125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4EFDDE6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120A902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4D006D4B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6DBF99" w14:textId="77777777" w:rsidR="00CF51A7" w:rsidRPr="00F16EC2" w:rsidRDefault="00CF51A7" w:rsidP="004C1E6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F51A7" w:rsidRPr="008B248B" w14:paraId="72F61C3C" w14:textId="77777777" w:rsidTr="00755037">
        <w:trPr>
          <w:trHeight w:val="80"/>
        </w:trPr>
        <w:tc>
          <w:tcPr>
            <w:tcW w:w="6030" w:type="dxa"/>
          </w:tcPr>
          <w:p w14:paraId="644DAB83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12B9B601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988100A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3DC3B01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2D07A71" w14:textId="2D6EF1F1" w:rsidR="00CF51A7" w:rsidRPr="00F16EC2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</w:tr>
      <w:tr w:rsidR="00CF51A7" w:rsidRPr="008B248B" w14:paraId="2BA14B2A" w14:textId="77777777" w:rsidTr="00755037">
        <w:tc>
          <w:tcPr>
            <w:tcW w:w="6030" w:type="dxa"/>
          </w:tcPr>
          <w:p w14:paraId="66A62C2C" w14:textId="7CE3BD58" w:rsidR="00CF51A7" w:rsidRPr="00F16EC2" w:rsidRDefault="00293B34" w:rsidP="004C1E6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6EC2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5" w:type="dxa"/>
          </w:tcPr>
          <w:p w14:paraId="0FF96FED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F4785B3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5E1237B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91AFE79" w14:textId="135E0964" w:rsidR="00CF51A7" w:rsidRPr="00F16EC2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9,189</w:t>
            </w:r>
          </w:p>
        </w:tc>
      </w:tr>
      <w:tr w:rsidR="00CF51A7" w:rsidRPr="008B248B" w14:paraId="4C260879" w14:textId="77777777" w:rsidTr="00755037">
        <w:tc>
          <w:tcPr>
            <w:tcW w:w="6030" w:type="dxa"/>
          </w:tcPr>
          <w:p w14:paraId="65CD509D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109A8662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13220DEF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7D435F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C8E5A2C" w14:textId="737878E1" w:rsidR="00CF51A7" w:rsidRPr="00F16EC2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11,505</w:t>
            </w:r>
          </w:p>
        </w:tc>
      </w:tr>
      <w:tr w:rsidR="00CF51A7" w:rsidRPr="008B248B" w14:paraId="5CB0FF79" w14:textId="77777777" w:rsidTr="00755037">
        <w:tc>
          <w:tcPr>
            <w:tcW w:w="6030" w:type="dxa"/>
          </w:tcPr>
          <w:p w14:paraId="6A1FF687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67417A73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6036CB6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C6E6146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196AE7F" w14:textId="38227BDD" w:rsidR="00CF51A7" w:rsidRPr="00F16EC2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CF51A7" w:rsidRPr="008B248B" w14:paraId="11FA0D28" w14:textId="77777777" w:rsidTr="00755037">
        <w:tc>
          <w:tcPr>
            <w:tcW w:w="6030" w:type="dxa"/>
          </w:tcPr>
          <w:p w14:paraId="0D45ADC9" w14:textId="0588624E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4528AFEB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4F1912E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025B5E24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37490C" w14:textId="6A08B8AB" w:rsidR="00CF51A7" w:rsidRPr="00F16EC2" w:rsidRDefault="004774ED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4,075</w:t>
            </w:r>
          </w:p>
        </w:tc>
      </w:tr>
      <w:tr w:rsidR="00CF51A7" w:rsidRPr="008B248B" w14:paraId="431C1906" w14:textId="77777777" w:rsidTr="00755037">
        <w:tc>
          <w:tcPr>
            <w:tcW w:w="6030" w:type="dxa"/>
          </w:tcPr>
          <w:p w14:paraId="40D7800E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26585D16" w14:textId="77777777" w:rsidR="00CF51A7" w:rsidRPr="008B248B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6F7D56F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CC3BEE5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7F1A2D" w14:textId="761AEE54" w:rsidR="00CF51A7" w:rsidRPr="005E7F9D" w:rsidRDefault="00BD4E27" w:rsidP="004C1E62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4,698</w:t>
            </w:r>
          </w:p>
        </w:tc>
      </w:tr>
      <w:tr w:rsidR="004774ED" w:rsidRPr="008B248B" w14:paraId="64D6B17D" w14:textId="77777777" w:rsidTr="00755037">
        <w:tc>
          <w:tcPr>
            <w:tcW w:w="6030" w:type="dxa"/>
          </w:tcPr>
          <w:p w14:paraId="0FDE9302" w14:textId="77777777" w:rsidR="004774ED" w:rsidRPr="00F16EC2" w:rsidRDefault="004774ED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68BA7104" w14:textId="77777777" w:rsidR="004774ED" w:rsidRPr="008B248B" w:rsidRDefault="004774ED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38E969F" w14:textId="77777777" w:rsidR="004774ED" w:rsidRPr="00F16EC2" w:rsidRDefault="004774ED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352862" w14:textId="77777777" w:rsidR="004774ED" w:rsidRPr="00F16EC2" w:rsidRDefault="004774ED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25AEA2E" w14:textId="77065A52" w:rsidR="004774ED" w:rsidRPr="005E7F9D" w:rsidRDefault="00036D1B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60,642</w:t>
            </w:r>
          </w:p>
        </w:tc>
      </w:tr>
      <w:tr w:rsidR="00CF51A7" w:rsidRPr="008B248B" w14:paraId="3ED3A584" w14:textId="77777777" w:rsidTr="00755037">
        <w:tc>
          <w:tcPr>
            <w:tcW w:w="6030" w:type="dxa"/>
          </w:tcPr>
          <w:p w14:paraId="27F8CB81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0EA3E2EA" w14:textId="77777777" w:rsidR="00CF51A7" w:rsidRPr="008B248B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044F6B0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0B882F3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8462EB" w14:textId="3C098227" w:rsidR="00CF51A7" w:rsidRPr="005E7F9D" w:rsidRDefault="00BD4E27" w:rsidP="004C1E62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CF51A7" w:rsidRPr="008B248B" w14:paraId="3A7F94C8" w14:textId="77777777" w:rsidTr="00755037">
        <w:tc>
          <w:tcPr>
            <w:tcW w:w="6030" w:type="dxa"/>
          </w:tcPr>
          <w:p w14:paraId="5881921E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DCF6894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18EBF43F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F05DFBE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F65411C" w14:textId="102E68C1" w:rsidR="00CF51A7" w:rsidRPr="005E7F9D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="Angsana New"/>
                <w:sz w:val="30"/>
                <w:szCs w:val="30"/>
                <w:cs/>
              </w:rPr>
              <w:t>40</w:t>
            </w:r>
          </w:p>
        </w:tc>
      </w:tr>
      <w:tr w:rsidR="00CF51A7" w:rsidRPr="008B248B" w14:paraId="7E494FD5" w14:textId="77777777" w:rsidTr="00755037">
        <w:tc>
          <w:tcPr>
            <w:tcW w:w="6030" w:type="dxa"/>
          </w:tcPr>
          <w:p w14:paraId="4B7B8CAE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5DD0C8C0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DB249EA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BCA5985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CD9100C" w14:textId="5EEB4C6E" w:rsidR="00CF51A7" w:rsidRPr="005E7F9D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(5,26</w:t>
            </w:r>
            <w:r w:rsidR="00BD4E27" w:rsidRPr="005E7F9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E7F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51A7" w:rsidRPr="008B248B" w14:paraId="214962E2" w14:textId="77777777" w:rsidTr="00755037">
        <w:tc>
          <w:tcPr>
            <w:tcW w:w="6030" w:type="dxa"/>
          </w:tcPr>
          <w:p w14:paraId="5D88966A" w14:textId="3D2C5E9C" w:rsidR="00CF51A7" w:rsidRPr="00F16EC2" w:rsidRDefault="00C07A9F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5BFF3A0C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962BA85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9A6A32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E8A687" w14:textId="2B94AE31" w:rsidR="00CF51A7" w:rsidRPr="005E7F9D" w:rsidRDefault="00293B34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(3,332)</w:t>
            </w:r>
          </w:p>
        </w:tc>
      </w:tr>
      <w:tr w:rsidR="00CF51A7" w:rsidRPr="008B248B" w14:paraId="00069E9B" w14:textId="77777777" w:rsidTr="00755037">
        <w:tc>
          <w:tcPr>
            <w:tcW w:w="6030" w:type="dxa"/>
          </w:tcPr>
          <w:p w14:paraId="5D7907F2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0732A490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CDFCD07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0C95F87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62C403" w14:textId="5CD6DFB7" w:rsidR="00CF51A7" w:rsidRPr="005E7F9D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="Angsana New"/>
                <w:sz w:val="30"/>
                <w:szCs w:val="30"/>
                <w:cs/>
              </w:rPr>
              <w:t>(4</w:t>
            </w:r>
            <w:r w:rsidRPr="005E7F9D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BD4E27" w:rsidRPr="005E7F9D">
              <w:rPr>
                <w:rFonts w:asciiTheme="majorBidi" w:hAnsiTheme="majorBidi" w:cs="Angsana New"/>
                <w:sz w:val="30"/>
                <w:szCs w:val="30"/>
              </w:rPr>
              <w:t>231</w:t>
            </w:r>
            <w:r w:rsidRPr="005E7F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293B34" w:rsidRPr="008B248B" w14:paraId="69173FF4" w14:textId="77777777" w:rsidTr="00755037">
        <w:tc>
          <w:tcPr>
            <w:tcW w:w="6030" w:type="dxa"/>
          </w:tcPr>
          <w:p w14:paraId="7529547F" w14:textId="1B34FB8D" w:rsidR="00293B34" w:rsidRPr="00F16EC2" w:rsidRDefault="00293B34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4D9B87EB" w14:textId="77777777" w:rsidR="00293B34" w:rsidRPr="008B248B" w:rsidRDefault="00293B34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2BA1EE8" w14:textId="77777777" w:rsidR="00293B34" w:rsidRPr="00F16EC2" w:rsidRDefault="00293B34" w:rsidP="004C1E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4090A3" w14:textId="77777777" w:rsidR="00293B34" w:rsidRPr="00F16EC2" w:rsidRDefault="00293B34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F97556" w14:textId="5AAB6EE2" w:rsidR="00293B34" w:rsidRPr="005E7F9D" w:rsidRDefault="0053697C" w:rsidP="004C1E62">
            <w:pPr>
              <w:tabs>
                <w:tab w:val="decimal" w:pos="1062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7F9D">
              <w:rPr>
                <w:rFonts w:asciiTheme="majorBidi" w:hAnsiTheme="majorBidi" w:cs="Angsana New"/>
                <w:sz w:val="30"/>
                <w:szCs w:val="30"/>
              </w:rPr>
              <w:t>(1,161)</w:t>
            </w:r>
          </w:p>
        </w:tc>
      </w:tr>
      <w:tr w:rsidR="00CF51A7" w:rsidRPr="008B248B" w14:paraId="3E6FE09F" w14:textId="77777777" w:rsidTr="00755037">
        <w:tc>
          <w:tcPr>
            <w:tcW w:w="6030" w:type="dxa"/>
          </w:tcPr>
          <w:p w14:paraId="18FF48FF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4A02A52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F843817" w14:textId="77777777" w:rsidR="00CF51A7" w:rsidRPr="00F16EC2" w:rsidRDefault="00CF51A7" w:rsidP="004C1E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E68A9C1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455237" w14:textId="3BEADE13" w:rsidR="00CF51A7" w:rsidRPr="005E7F9D" w:rsidRDefault="00C07A9F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E27" w:rsidRPr="005E7F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D1B">
              <w:rPr>
                <w:rFonts w:asciiTheme="majorBidi" w:hAnsiTheme="majorBidi" w:cstheme="majorBidi"/>
                <w:sz w:val="30"/>
                <w:szCs w:val="30"/>
              </w:rPr>
              <w:t>3,286</w:t>
            </w:r>
            <w:r w:rsidRPr="005E7F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51A7" w:rsidRPr="008B248B" w14:paraId="2508B349" w14:textId="77777777" w:rsidTr="00755037">
        <w:tc>
          <w:tcPr>
            <w:tcW w:w="6030" w:type="dxa"/>
          </w:tcPr>
          <w:p w14:paraId="65090907" w14:textId="77777777" w:rsidR="00CF51A7" w:rsidRPr="00F16EC2" w:rsidRDefault="00CF51A7" w:rsidP="004C1E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6AC4682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A19B175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B9B33E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D1E0DEB" w14:textId="78F7AF01" w:rsidR="00CF51A7" w:rsidRPr="005E7F9D" w:rsidRDefault="00BD4E27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36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8,698</w:t>
            </w:r>
          </w:p>
        </w:tc>
      </w:tr>
      <w:tr w:rsidR="00CF51A7" w:rsidRPr="008B248B" w14:paraId="68AD70A0" w14:textId="77777777" w:rsidTr="00755037">
        <w:tc>
          <w:tcPr>
            <w:tcW w:w="6030" w:type="dxa"/>
          </w:tcPr>
          <w:p w14:paraId="59D2B2DD" w14:textId="3B58615C" w:rsidR="00CF51A7" w:rsidRPr="00F16EC2" w:rsidRDefault="00CF51A7" w:rsidP="004C1E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="00C07A9F" w:rsidRPr="00F16EC2">
              <w:rPr>
                <w:rFonts w:asciiTheme="majorBidi" w:hAnsiTheme="majorBidi" w:cstheme="majorBidi"/>
                <w:sz w:val="30"/>
                <w:szCs w:val="30"/>
              </w:rPr>
              <w:t xml:space="preserve"> 13</w:t>
            </w:r>
            <w:r w:rsidRPr="00F16E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03249CBC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E9D809C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5BAFDF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776EEA1" w14:textId="7EB9470D" w:rsidR="00CF51A7" w:rsidRPr="005E7F9D" w:rsidRDefault="00F16EC2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E27" w:rsidRPr="005E7F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D1B">
              <w:rPr>
                <w:rFonts w:asciiTheme="majorBidi" w:hAnsiTheme="majorBidi" w:cstheme="majorBidi"/>
                <w:sz w:val="30"/>
                <w:szCs w:val="30"/>
              </w:rPr>
              <w:t>0,231</w:t>
            </w:r>
            <w:r w:rsidRPr="005E7F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51A7" w:rsidRPr="008B248B" w14:paraId="080120F1" w14:textId="77777777" w:rsidTr="00755037">
        <w:tc>
          <w:tcPr>
            <w:tcW w:w="6030" w:type="dxa"/>
          </w:tcPr>
          <w:p w14:paraId="60C697AB" w14:textId="77777777" w:rsidR="00CF51A7" w:rsidRPr="00F16EC2" w:rsidRDefault="00CF51A7" w:rsidP="004C1E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DB56A64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3BF4E0D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D222CC1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31BAE78" w14:textId="4546E704" w:rsidR="00CF51A7" w:rsidRPr="005E7F9D" w:rsidRDefault="00036D1B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68,467</w:t>
            </w:r>
          </w:p>
        </w:tc>
      </w:tr>
      <w:tr w:rsidR="00CF51A7" w:rsidRPr="008B248B" w14:paraId="3EF2483A" w14:textId="77777777" w:rsidTr="00755037">
        <w:tc>
          <w:tcPr>
            <w:tcW w:w="6030" w:type="dxa"/>
          </w:tcPr>
          <w:p w14:paraId="2E596E08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37DEF063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EB8EABD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71260A1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711BFA7" w14:textId="12B8DD90" w:rsidR="00CF51A7" w:rsidRPr="005E7F9D" w:rsidRDefault="00BD4E27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36D1B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</w:tr>
      <w:tr w:rsidR="00CF51A7" w:rsidRPr="008B248B" w14:paraId="1CFA89AD" w14:textId="77777777" w:rsidTr="00755037">
        <w:tc>
          <w:tcPr>
            <w:tcW w:w="6030" w:type="dxa"/>
          </w:tcPr>
          <w:p w14:paraId="6FC9BBC0" w14:textId="77777777" w:rsidR="00CF51A7" w:rsidRPr="00F16EC2" w:rsidRDefault="00CF51A7" w:rsidP="004C1E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2934970F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193D9E9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1BBA15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2BE6376" w14:textId="2864152C" w:rsidR="00CF51A7" w:rsidRPr="005E7F9D" w:rsidRDefault="00D64048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CF51A7" w:rsidRPr="005E7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CF51A7" w:rsidRPr="008B248B" w14:paraId="5B8F9380" w14:textId="77777777" w:rsidTr="00755037">
        <w:trPr>
          <w:trHeight w:val="21"/>
        </w:trPr>
        <w:tc>
          <w:tcPr>
            <w:tcW w:w="6030" w:type="dxa"/>
          </w:tcPr>
          <w:p w14:paraId="5280719C" w14:textId="77777777" w:rsidR="00CF51A7" w:rsidRPr="00F16EC2" w:rsidRDefault="00CF51A7" w:rsidP="004C1E6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4935D9E" w14:textId="77777777" w:rsidR="00CF51A7" w:rsidRPr="008B248B" w:rsidRDefault="00CF51A7" w:rsidP="004C1E6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47B381C" w14:textId="77777777" w:rsidR="00CF51A7" w:rsidRPr="00F16EC2" w:rsidRDefault="00CF51A7" w:rsidP="004C1E6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6246F7A" w14:textId="77777777" w:rsidR="00CF51A7" w:rsidRPr="00F16EC2" w:rsidRDefault="00CF51A7" w:rsidP="004C1E6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ED564F9" w14:textId="77777777" w:rsidR="00CF51A7" w:rsidRPr="00F16EC2" w:rsidRDefault="00CF51A7" w:rsidP="004C1E6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1A7" w:rsidRPr="008B248B" w14:paraId="01AD0F32" w14:textId="77777777" w:rsidTr="00755037">
        <w:tc>
          <w:tcPr>
            <w:tcW w:w="6030" w:type="dxa"/>
          </w:tcPr>
          <w:p w14:paraId="2E1A76D5" w14:textId="77777777" w:rsidR="00CF51A7" w:rsidRPr="00F16EC2" w:rsidRDefault="00CF51A7" w:rsidP="004C1E62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484DA158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533903F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31B494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BE956A0" w14:textId="249294B6" w:rsidR="00CF51A7" w:rsidRPr="00F16EC2" w:rsidRDefault="00F16EC2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14,165</w:t>
            </w:r>
          </w:p>
        </w:tc>
      </w:tr>
      <w:tr w:rsidR="00CF51A7" w:rsidRPr="008B248B" w14:paraId="482CC1C6" w14:textId="77777777" w:rsidTr="00755037">
        <w:tc>
          <w:tcPr>
            <w:tcW w:w="6030" w:type="dxa"/>
          </w:tcPr>
          <w:p w14:paraId="672CA72F" w14:textId="77777777" w:rsidR="00CF51A7" w:rsidRPr="00F16EC2" w:rsidRDefault="00CF51A7" w:rsidP="004C1E62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716B4DB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D250CEC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6DB1FF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8524BA5" w14:textId="3345E8B2" w:rsidR="00CF51A7" w:rsidRPr="00F16EC2" w:rsidRDefault="00CF51A7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839CE"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</w:t>
            </w: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000)</w:t>
            </w:r>
          </w:p>
        </w:tc>
      </w:tr>
      <w:tr w:rsidR="00CF51A7" w:rsidRPr="008B248B" w14:paraId="56D9A4E1" w14:textId="77777777" w:rsidTr="00755037">
        <w:tc>
          <w:tcPr>
            <w:tcW w:w="6030" w:type="dxa"/>
          </w:tcPr>
          <w:p w14:paraId="781291AF" w14:textId="77777777" w:rsidR="00CF51A7" w:rsidRPr="00F16EC2" w:rsidRDefault="00CF51A7" w:rsidP="004C1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7B6BCEB9" w14:textId="77777777" w:rsidR="00CF51A7" w:rsidRPr="008B248B" w:rsidRDefault="00CF51A7" w:rsidP="004C1E62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1E67BA0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221A309" w14:textId="77777777" w:rsidR="00CF51A7" w:rsidRPr="00F16EC2" w:rsidRDefault="00CF51A7" w:rsidP="004C1E6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F785820" w14:textId="7E798732" w:rsidR="00CF51A7" w:rsidRPr="00F16EC2" w:rsidRDefault="00F16EC2" w:rsidP="004C1E6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(115,835)</w:t>
            </w:r>
          </w:p>
        </w:tc>
      </w:tr>
    </w:tbl>
    <w:p w14:paraId="6FE2A53C" w14:textId="77777777" w:rsidR="00CF51A7" w:rsidRPr="008B248B" w:rsidRDefault="00CF51A7" w:rsidP="00CF51A7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11062" w14:textId="48C8D6B0" w:rsidR="0039172F" w:rsidRDefault="0039172F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 ความชำนาญ และความสามารถทางเทคนิคของบุคลากรของ</w:t>
      </w:r>
      <w:r w:rsidRPr="008B248B">
        <w:rPr>
          <w:rFonts w:asciiTheme="majorBidi" w:hAnsiTheme="majorBidi" w:cstheme="majorBidi"/>
          <w:sz w:val="30"/>
          <w:szCs w:val="30"/>
        </w:rPr>
        <w:t xml:space="preserve"> TCG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KCC </w:t>
      </w:r>
      <w:r w:rsidRPr="008B248B">
        <w:rPr>
          <w:rFonts w:asciiTheme="majorBidi" w:hAnsiTheme="majorBidi" w:cstheme="majorBidi"/>
          <w:sz w:val="30"/>
          <w:szCs w:val="30"/>
          <w:cs/>
        </w:rPr>
        <w:t>รวมถึงประโยชน์ที่คาดว่าจะได้รับจากการประสานความร่วมมือระหว่างบริษัทในกลุ่ม</w:t>
      </w:r>
      <w:r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</w:rPr>
        <w:t>ทั้งนี้ไม่มี</w:t>
      </w:r>
      <w:r w:rsidR="0005676F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ค่าความนิยมที่คาดว่าจะนำมาหักเป็นค่าใช้จ่ายทางภาษีเงินได้</w:t>
      </w:r>
    </w:p>
    <w:p w14:paraId="602F25D3" w14:textId="77777777" w:rsidR="0039172F" w:rsidRDefault="0039172F" w:rsidP="0039172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E7F2E3" w14:textId="77777777" w:rsidR="0039172F" w:rsidRPr="0039172F" w:rsidRDefault="0039172F" w:rsidP="0039172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893C04" w14:textId="51DA6488" w:rsidR="00CF51A7" w:rsidRPr="008B248B" w:rsidRDefault="00CF51A7" w:rsidP="00755037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</w:t>
      </w:r>
      <w:r w:rsidR="00366259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</w:t>
      </w:r>
      <w:r w:rsidR="00366259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7D0522D" w14:textId="77777777" w:rsidR="00CF51A7" w:rsidRPr="008B248B" w:rsidRDefault="00CF51A7" w:rsidP="00CF51A7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3E937C" w14:textId="4E028FD7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F3E61F" w14:textId="58C12588" w:rsidR="000A1019" w:rsidRPr="008B248B" w:rsidRDefault="000A1019" w:rsidP="000621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8B248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8B248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FDA" w:rsidRPr="008B248B" w14:paraId="64440370" w14:textId="77777777" w:rsidTr="00E80676">
        <w:trPr>
          <w:tblHeader/>
        </w:trPr>
        <w:tc>
          <w:tcPr>
            <w:tcW w:w="2235" w:type="pct"/>
          </w:tcPr>
          <w:p w14:paraId="678BD490" w14:textId="5AB390E0" w:rsidR="003A4FDA" w:rsidRPr="008B248B" w:rsidRDefault="00724E34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581" w:type="pct"/>
          </w:tcPr>
          <w:p w14:paraId="7A6681CF" w14:textId="328B5FCF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335D" w:rsidRPr="008B24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98ED8CF" w14:textId="77777777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701F4888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335D"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ED1489C" w14:textId="77777777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3F29280C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335D" w:rsidRPr="008B24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065336C3" w14:textId="77777777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6B5F492A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335D"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4FDA" w:rsidRPr="008B248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3A4FDA" w:rsidRPr="008B248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FDA" w:rsidRPr="008B248B" w14:paraId="5DFE1619" w14:textId="77777777" w:rsidTr="00E80676">
        <w:tc>
          <w:tcPr>
            <w:tcW w:w="2235" w:type="pct"/>
          </w:tcPr>
          <w:p w14:paraId="417D37C6" w14:textId="77777777" w:rsidR="003A4FDA" w:rsidRPr="008B248B" w:rsidRDefault="003A4FDA" w:rsidP="003A4F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3A4FDA" w:rsidRPr="008B248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1A7" w:rsidRPr="008B248B" w14:paraId="7BA15C6E" w14:textId="77777777" w:rsidTr="00E80676">
        <w:tc>
          <w:tcPr>
            <w:tcW w:w="2235" w:type="pct"/>
          </w:tcPr>
          <w:p w14:paraId="77A2A528" w14:textId="0FE09C0A" w:rsidR="00CF51A7" w:rsidRPr="008B248B" w:rsidRDefault="00CF51A7" w:rsidP="00CF51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81" w:type="pct"/>
          </w:tcPr>
          <w:p w14:paraId="35A6D4D6" w14:textId="25798690" w:rsidR="00CF51A7" w:rsidRPr="008B248B" w:rsidRDefault="00CF51A7" w:rsidP="00CF51A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3E69FA66" w:rsidR="00CF51A7" w:rsidRPr="008B248B" w:rsidRDefault="00CF51A7" w:rsidP="00CF51A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</w:tcPr>
          <w:p w14:paraId="4204A5B7" w14:textId="0B8F9423" w:rsidR="00CF51A7" w:rsidRPr="008B248B" w:rsidRDefault="005F2F7C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61,191</w:t>
            </w:r>
          </w:p>
        </w:tc>
        <w:tc>
          <w:tcPr>
            <w:tcW w:w="131" w:type="pct"/>
          </w:tcPr>
          <w:p w14:paraId="475622A4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2B46F572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100,430</w:t>
            </w:r>
          </w:p>
        </w:tc>
      </w:tr>
      <w:tr w:rsidR="00CF51A7" w:rsidRPr="008B248B" w14:paraId="50D1BCA9" w14:textId="77777777" w:rsidTr="00E80676">
        <w:tc>
          <w:tcPr>
            <w:tcW w:w="2235" w:type="pct"/>
          </w:tcPr>
          <w:p w14:paraId="7863E83C" w14:textId="3918896E" w:rsidR="00CF51A7" w:rsidRPr="008B248B" w:rsidRDefault="00CF51A7" w:rsidP="00CF51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422C0779" w:rsidR="00CF51A7" w:rsidRPr="008B248B" w:rsidRDefault="00CF51A7" w:rsidP="00CF51A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64B3EF74" w:rsidR="00CF51A7" w:rsidRPr="008B248B" w:rsidRDefault="00CF51A7" w:rsidP="00CF51A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974EFE" w14:textId="68B96455" w:rsidR="00CF51A7" w:rsidRPr="008B248B" w:rsidRDefault="005F2F7C" w:rsidP="00B8518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229,900</w:t>
            </w:r>
          </w:p>
        </w:tc>
        <w:tc>
          <w:tcPr>
            <w:tcW w:w="131" w:type="pct"/>
          </w:tcPr>
          <w:p w14:paraId="31BE6BDF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0B8F8740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220,392</w:t>
            </w:r>
          </w:p>
        </w:tc>
      </w:tr>
      <w:tr w:rsidR="00CF51A7" w:rsidRPr="008B248B" w14:paraId="7633DD51" w14:textId="77777777" w:rsidTr="00E80676">
        <w:tc>
          <w:tcPr>
            <w:tcW w:w="2235" w:type="pct"/>
          </w:tcPr>
          <w:p w14:paraId="312DB994" w14:textId="6EB726E7" w:rsidR="00CF51A7" w:rsidRPr="008B248B" w:rsidRDefault="00CF51A7" w:rsidP="00CF51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4235326A" w14:textId="2E277989" w:rsidR="00CF51A7" w:rsidRPr="008B248B" w:rsidRDefault="00CF51A7" w:rsidP="00CF51A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DDBE992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489C5071" w14:textId="7AC63D65" w:rsidR="00CF51A7" w:rsidRPr="008B248B" w:rsidRDefault="00CF51A7" w:rsidP="00CF51A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FC6E70D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9ABC0E" w14:textId="2FF8D0F9" w:rsidR="00CF51A7" w:rsidRPr="008B248B" w:rsidRDefault="005F2F7C" w:rsidP="005F2F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572D5939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01C4CE88" w14:textId="05A4E638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16,000</w:t>
            </w:r>
          </w:p>
        </w:tc>
      </w:tr>
      <w:tr w:rsidR="00CF51A7" w:rsidRPr="008B248B" w14:paraId="66CB3DDC" w14:textId="77777777" w:rsidTr="00E80676">
        <w:tc>
          <w:tcPr>
            <w:tcW w:w="2235" w:type="pct"/>
          </w:tcPr>
          <w:p w14:paraId="6973F920" w14:textId="0BA13388" w:rsidR="00CF51A7" w:rsidRPr="008B248B" w:rsidRDefault="00CF51A7" w:rsidP="00CF51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3B6E48AC" w:rsidR="00CF51A7" w:rsidRPr="008B248B" w:rsidRDefault="00CF51A7" w:rsidP="00CF51A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4D279073" w:rsidR="00CF51A7" w:rsidRPr="008B248B" w:rsidRDefault="00CF51A7" w:rsidP="00CF51A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98B6E7" w14:textId="4C4296F2" w:rsidR="00CF51A7" w:rsidRPr="008B248B" w:rsidRDefault="005F2F7C" w:rsidP="00B8518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20,564</w:t>
            </w:r>
          </w:p>
        </w:tc>
        <w:tc>
          <w:tcPr>
            <w:tcW w:w="131" w:type="pct"/>
          </w:tcPr>
          <w:p w14:paraId="51ADAD49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59835B1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20,965</w:t>
            </w:r>
          </w:p>
        </w:tc>
      </w:tr>
      <w:tr w:rsidR="00CF51A7" w:rsidRPr="008B248B" w14:paraId="00AED40F" w14:textId="77777777" w:rsidTr="00E80676">
        <w:tc>
          <w:tcPr>
            <w:tcW w:w="2235" w:type="pct"/>
          </w:tcPr>
          <w:p w14:paraId="5330E580" w14:textId="363E88B5" w:rsidR="00CF51A7" w:rsidRPr="008B248B" w:rsidRDefault="00CF51A7" w:rsidP="00CF51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15E142DC" w14:textId="10E6C867" w:rsidR="00CF51A7" w:rsidRPr="008B248B" w:rsidRDefault="00CF51A7" w:rsidP="00CF51A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DCE9FD9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7AD7554B" w14:textId="4DA50545" w:rsidR="00CF51A7" w:rsidRPr="008B248B" w:rsidRDefault="00CF51A7" w:rsidP="00CF51A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1F01C0D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6370F7A9" w14:textId="0644DA46" w:rsidR="00CF51A7" w:rsidRPr="008B248B" w:rsidRDefault="005F2F7C" w:rsidP="00B8518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1,962</w:t>
            </w:r>
          </w:p>
        </w:tc>
        <w:tc>
          <w:tcPr>
            <w:tcW w:w="131" w:type="pct"/>
          </w:tcPr>
          <w:p w14:paraId="7FD9FF88" w14:textId="77777777" w:rsidR="00CF51A7" w:rsidRPr="008B248B" w:rsidRDefault="00CF51A7" w:rsidP="00CF51A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6" w:type="pct"/>
          </w:tcPr>
          <w:p w14:paraId="692D0F3F" w14:textId="03263881" w:rsidR="00CF51A7" w:rsidRPr="008B248B" w:rsidRDefault="00CF51A7" w:rsidP="00CF51A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9011E" w:rsidRPr="008B248B" w14:paraId="2A4FDBF7" w14:textId="77777777" w:rsidTr="00E80676">
        <w:tc>
          <w:tcPr>
            <w:tcW w:w="2235" w:type="pct"/>
          </w:tcPr>
          <w:p w14:paraId="619D045B" w14:textId="77777777" w:rsidR="00A9011E" w:rsidRPr="008B248B" w:rsidRDefault="00A9011E" w:rsidP="00A901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FBD025B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1103B17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6B7DFFD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7189F7D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AB4930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4239AEB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4FAF32E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011E" w:rsidRPr="008B248B" w14:paraId="7E0D38B2" w14:textId="77777777" w:rsidTr="00E80676">
        <w:tc>
          <w:tcPr>
            <w:tcW w:w="2235" w:type="pct"/>
          </w:tcPr>
          <w:p w14:paraId="79A2DBC6" w14:textId="77777777" w:rsidR="00A9011E" w:rsidRPr="008B248B" w:rsidRDefault="00A9011E" w:rsidP="00A901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A8C98D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011E" w:rsidRPr="008B248B" w14:paraId="5433754A" w14:textId="77777777" w:rsidTr="00E80676">
        <w:tc>
          <w:tcPr>
            <w:tcW w:w="2235" w:type="pct"/>
          </w:tcPr>
          <w:p w14:paraId="5C44EE03" w14:textId="77777777" w:rsidR="00A9011E" w:rsidRPr="008B248B" w:rsidRDefault="00A9011E" w:rsidP="00A901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2476CD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011E" w:rsidRPr="008B248B" w14:paraId="3EF04D2F" w14:textId="77777777" w:rsidTr="00E80676">
        <w:tc>
          <w:tcPr>
            <w:tcW w:w="2235" w:type="pct"/>
          </w:tcPr>
          <w:p w14:paraId="55278773" w14:textId="77777777" w:rsidR="00A9011E" w:rsidRPr="008B248B" w:rsidRDefault="00A9011E" w:rsidP="00A9011E">
            <w:pPr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6884325F" w14:textId="6937C9C7" w:rsidR="00A9011E" w:rsidRPr="00BF34ED" w:rsidRDefault="00BF34ED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F34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16,177</w:t>
            </w:r>
          </w:p>
        </w:tc>
        <w:tc>
          <w:tcPr>
            <w:tcW w:w="144" w:type="pct"/>
          </w:tcPr>
          <w:p w14:paraId="328D606C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6F28B336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16,169</w:t>
            </w:r>
          </w:p>
        </w:tc>
        <w:tc>
          <w:tcPr>
            <w:tcW w:w="148" w:type="pct"/>
          </w:tcPr>
          <w:p w14:paraId="721D8EBD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72F9E437" w14:textId="7E34FC34" w:rsidR="00A9011E" w:rsidRPr="008B248B" w:rsidRDefault="00B27C85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13,391</w:t>
            </w:r>
          </w:p>
        </w:tc>
        <w:tc>
          <w:tcPr>
            <w:tcW w:w="131" w:type="pct"/>
          </w:tcPr>
          <w:p w14:paraId="77B5000C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084E3253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13,257</w:t>
            </w:r>
          </w:p>
        </w:tc>
      </w:tr>
      <w:tr w:rsidR="00A9011E" w:rsidRPr="008B248B" w14:paraId="4DEE91AA" w14:textId="77777777" w:rsidTr="00E80676">
        <w:tc>
          <w:tcPr>
            <w:tcW w:w="2235" w:type="pct"/>
          </w:tcPr>
          <w:p w14:paraId="7EFC8DFE" w14:textId="79C03578" w:rsidR="00A9011E" w:rsidRPr="008B248B" w:rsidRDefault="00A9011E" w:rsidP="00A9011E">
            <w:pPr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39E04881" w14:textId="4F08910B" w:rsidR="00A9011E" w:rsidRPr="00BF34ED" w:rsidRDefault="00B27C85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BF34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4" w:type="pct"/>
          </w:tcPr>
          <w:p w14:paraId="6C4A40D2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71D44D29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48" w:type="pct"/>
          </w:tcPr>
          <w:p w14:paraId="2A30BC48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2AB3D1BA" w14:textId="2CCD8D99" w:rsidR="00A9011E" w:rsidRPr="008B248B" w:rsidRDefault="00B27C85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31" w:type="pct"/>
          </w:tcPr>
          <w:p w14:paraId="4F818F8E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3E013D10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</w:tr>
      <w:tr w:rsidR="00A9011E" w:rsidRPr="008B248B" w14:paraId="1CB0A953" w14:textId="77777777" w:rsidTr="00E80676">
        <w:tc>
          <w:tcPr>
            <w:tcW w:w="2235" w:type="pct"/>
          </w:tcPr>
          <w:p w14:paraId="627B77FE" w14:textId="77777777" w:rsidR="00A9011E" w:rsidRPr="008B248B" w:rsidRDefault="00A9011E" w:rsidP="00A9011E">
            <w:pPr>
              <w:ind w:left="9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5B7239D" w14:textId="2385AE47" w:rsidR="00A9011E" w:rsidRPr="00BF34ED" w:rsidRDefault="00BF34ED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16,536</w:t>
            </w:r>
          </w:p>
        </w:tc>
        <w:tc>
          <w:tcPr>
            <w:tcW w:w="144" w:type="pct"/>
          </w:tcPr>
          <w:p w14:paraId="4DDE1DCB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569F672D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16,507</w:t>
            </w:r>
          </w:p>
        </w:tc>
        <w:tc>
          <w:tcPr>
            <w:tcW w:w="148" w:type="pct"/>
          </w:tcPr>
          <w:p w14:paraId="28B0591D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05772FF" w14:textId="7B57FB25" w:rsidR="00A9011E" w:rsidRPr="008B248B" w:rsidRDefault="00B27C85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13,750</w:t>
            </w:r>
          </w:p>
        </w:tc>
        <w:tc>
          <w:tcPr>
            <w:tcW w:w="131" w:type="pct"/>
          </w:tcPr>
          <w:p w14:paraId="05E362BA" w14:textId="77777777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50A6ADD8" w:rsidR="00A9011E" w:rsidRPr="008B248B" w:rsidRDefault="00A9011E" w:rsidP="00A901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13,595</w:t>
            </w:r>
          </w:p>
        </w:tc>
      </w:tr>
    </w:tbl>
    <w:p w14:paraId="049AD5EE" w14:textId="77777777" w:rsidR="00396218" w:rsidRDefault="00396218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F80AB" w14:textId="77777777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18FC0" w14:textId="77777777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D68E0" w14:textId="77777777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EAF60" w14:textId="77777777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AC0E0" w14:textId="77777777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FA75B" w14:textId="77777777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434F2" w14:textId="24A46FCB" w:rsidR="009B0ED0" w:rsidRDefault="009B0ED0" w:rsidP="0039621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4F0020" w14:textId="7EB2FCD3" w:rsidR="00897999" w:rsidRPr="008B248B" w:rsidRDefault="00897999" w:rsidP="0089799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61CDD" w:rsidRPr="008B248B">
        <w:rPr>
          <w:rFonts w:asciiTheme="majorBidi" w:hAnsiTheme="majorBidi" w:cstheme="majorBidi"/>
          <w:sz w:val="30"/>
          <w:szCs w:val="30"/>
        </w:rPr>
        <w:t xml:space="preserve">30 </w:t>
      </w:r>
      <w:r w:rsidR="009D33CC" w:rsidRPr="008B248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กันยายน</w:t>
      </w:r>
      <w:r w:rsidR="00161CDD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</w:rPr>
        <w:t xml:space="preserve">2568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B248B">
        <w:rPr>
          <w:rFonts w:asciiTheme="majorBidi" w:hAnsiTheme="majorBidi" w:cstheme="majorBidi"/>
          <w:sz w:val="30"/>
          <w:szCs w:val="30"/>
        </w:rPr>
        <w:t>31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B248B">
        <w:rPr>
          <w:rFonts w:asciiTheme="majorBidi" w:hAnsiTheme="majorBidi" w:cstheme="majorBidi"/>
          <w:sz w:val="30"/>
          <w:szCs w:val="30"/>
        </w:rPr>
        <w:t>2567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DE5C337" w14:textId="1FE6DC2B" w:rsidR="009729B2" w:rsidRPr="008B248B" w:rsidRDefault="009729B2" w:rsidP="000E4FE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8B248B" w14:paraId="6EA90512" w14:textId="77777777" w:rsidTr="00AA1FFD">
        <w:trPr>
          <w:tblHeader/>
        </w:trPr>
        <w:tc>
          <w:tcPr>
            <w:tcW w:w="2229" w:type="pct"/>
          </w:tcPr>
          <w:p w14:paraId="772906E9" w14:textId="77777777" w:rsidR="00F25AA8" w:rsidRPr="008B248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7BFB20B6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22E0EC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111BB2DA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0C" w:rsidRPr="008B248B" w14:paraId="0B611DBB" w14:textId="77777777" w:rsidTr="00AA1FFD">
        <w:trPr>
          <w:tblHeader/>
        </w:trPr>
        <w:tc>
          <w:tcPr>
            <w:tcW w:w="2229" w:type="pct"/>
          </w:tcPr>
          <w:p w14:paraId="6534865D" w14:textId="77777777" w:rsidR="00D24C0C" w:rsidRPr="008B248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B137D52" w14:textId="0AC3309B" w:rsidR="00D24C0C" w:rsidRPr="008B248B" w:rsidRDefault="00A9011E" w:rsidP="00D24C0C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46" w:type="pct"/>
          </w:tcPr>
          <w:p w14:paraId="25BB7CF8" w14:textId="77777777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B60931" w14:textId="77777777" w:rsidR="00D24C0C" w:rsidRPr="008B248B" w:rsidRDefault="00D24C0C" w:rsidP="00D24C0C">
            <w:pPr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68B6122" w14:textId="77777777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1A485D" w14:textId="45313E14" w:rsidR="00D24C0C" w:rsidRPr="008B248B" w:rsidRDefault="00A9011E" w:rsidP="00D24C0C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46" w:type="pct"/>
          </w:tcPr>
          <w:p w14:paraId="77571117" w14:textId="77777777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37A27A" w14:textId="23EE14FE" w:rsidR="00D24C0C" w:rsidRPr="008B248B" w:rsidRDefault="00D24C0C" w:rsidP="00D24C0C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24C0C" w:rsidRPr="008B248B" w14:paraId="2EF34216" w14:textId="77777777" w:rsidTr="00AA1FFD">
        <w:trPr>
          <w:tblHeader/>
        </w:trPr>
        <w:tc>
          <w:tcPr>
            <w:tcW w:w="2229" w:type="pct"/>
          </w:tcPr>
          <w:p w14:paraId="27BE48A1" w14:textId="77777777" w:rsidR="00D24C0C" w:rsidRPr="008B248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</w:tcPr>
          <w:p w14:paraId="49F51D15" w14:textId="4CA53BD9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 w:rsidRPr="008B24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B698B3D" w14:textId="77777777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0F907A" w14:textId="62329B86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F26990D" w14:textId="77777777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CA3D99" w14:textId="674A40DC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 w:rsidRPr="008B24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7A9E110" w14:textId="77777777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2BEB6C" w14:textId="74FC1981" w:rsidR="00D24C0C" w:rsidRPr="008B248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01B50" w:rsidRPr="008B248B" w14:paraId="0DC3452C" w14:textId="77777777" w:rsidTr="00AA1FFD">
        <w:tc>
          <w:tcPr>
            <w:tcW w:w="2229" w:type="pct"/>
          </w:tcPr>
          <w:p w14:paraId="453B1424" w14:textId="22A2F1BE" w:rsidR="00A01B50" w:rsidRPr="008B248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0680943B" w14:textId="77777777" w:rsidR="00A01B50" w:rsidRPr="008B248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BA8" w:rsidRPr="008B248B" w14:paraId="13118973" w14:textId="77777777" w:rsidTr="00AA1FFD">
        <w:tc>
          <w:tcPr>
            <w:tcW w:w="2229" w:type="pct"/>
          </w:tcPr>
          <w:p w14:paraId="067DEB53" w14:textId="23E4E27B" w:rsidR="00382BA8" w:rsidRPr="008B248B" w:rsidRDefault="00382BA8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</w:tcPr>
          <w:p w14:paraId="27B98434" w14:textId="77777777" w:rsidR="00382BA8" w:rsidRPr="008B248B" w:rsidRDefault="00382BA8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97999" w:rsidRPr="008B248B" w14:paraId="221C3603" w14:textId="77777777" w:rsidTr="00AA1FFD">
        <w:tc>
          <w:tcPr>
            <w:tcW w:w="2229" w:type="pct"/>
          </w:tcPr>
          <w:p w14:paraId="17416322" w14:textId="77777777" w:rsidR="00897999" w:rsidRPr="008B248B" w:rsidRDefault="00897999" w:rsidP="00897999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284C107" w14:textId="691671F9" w:rsidR="00897999" w:rsidRPr="008B248B" w:rsidRDefault="008B248B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9EE13CA" w14:textId="77777777" w:rsidR="00897999" w:rsidRPr="008B248B" w:rsidRDefault="00897999" w:rsidP="00897999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7A1BF4" w14:textId="77777777" w:rsidR="00897999" w:rsidRPr="008B248B" w:rsidRDefault="00897999" w:rsidP="008979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08F24F4" w14:textId="77777777" w:rsidR="00897999" w:rsidRPr="008B248B" w:rsidRDefault="00897999" w:rsidP="00897999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E8958CA" w14:textId="415119D7" w:rsidR="00897999" w:rsidRPr="008B248B" w:rsidRDefault="008B248B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95,408</w:t>
            </w:r>
          </w:p>
        </w:tc>
        <w:tc>
          <w:tcPr>
            <w:tcW w:w="146" w:type="pct"/>
          </w:tcPr>
          <w:p w14:paraId="56202768" w14:textId="77777777" w:rsidR="00897999" w:rsidRPr="008B248B" w:rsidRDefault="00897999" w:rsidP="00897999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49B72" w14:textId="474013DB" w:rsidR="00897999" w:rsidRPr="008B248B" w:rsidRDefault="00897999" w:rsidP="00897999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115,686</w:t>
            </w:r>
          </w:p>
        </w:tc>
      </w:tr>
      <w:tr w:rsidR="00897999" w:rsidRPr="008B248B" w14:paraId="00C8F493" w14:textId="77777777" w:rsidTr="009408D1">
        <w:trPr>
          <w:trHeight w:val="40"/>
        </w:trPr>
        <w:tc>
          <w:tcPr>
            <w:tcW w:w="2229" w:type="pct"/>
          </w:tcPr>
          <w:p w14:paraId="2F50E383" w14:textId="77777777" w:rsidR="00CE3C53" w:rsidRPr="008B248B" w:rsidRDefault="00CE3C53" w:rsidP="009408D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D34EAF0" w14:textId="77777777" w:rsidR="00897999" w:rsidRPr="008B248B" w:rsidRDefault="00897999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0225C492" w14:textId="77777777" w:rsidR="00897999" w:rsidRPr="008B248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DF2BE2C" w14:textId="77777777" w:rsidR="00897999" w:rsidRPr="008B248B" w:rsidRDefault="00897999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4769379" w14:textId="77777777" w:rsidR="00897999" w:rsidRPr="008B248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40472AF" w14:textId="77777777" w:rsidR="00897999" w:rsidRPr="008B248B" w:rsidRDefault="00897999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29B0625E" w14:textId="77777777" w:rsidR="00897999" w:rsidRPr="008B248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EBA6BDD" w14:textId="77777777" w:rsidR="00897999" w:rsidRPr="008B248B" w:rsidRDefault="00897999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97C6D" w:rsidRPr="008B248B" w14:paraId="300A827C" w14:textId="77777777" w:rsidTr="00497C6D">
        <w:tc>
          <w:tcPr>
            <w:tcW w:w="2229" w:type="pct"/>
          </w:tcPr>
          <w:p w14:paraId="5762EFB1" w14:textId="7BDB4225" w:rsidR="00497C6D" w:rsidRPr="008B248B" w:rsidRDefault="00497C6D" w:rsidP="00497C6D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A3AA2"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3" w:type="pct"/>
          </w:tcPr>
          <w:p w14:paraId="09922FD9" w14:textId="77777777" w:rsidR="00497C6D" w:rsidRPr="008B248B" w:rsidRDefault="00497C6D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48424371" w14:textId="77777777" w:rsidR="00497C6D" w:rsidRPr="008B248B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312214F4" w14:textId="77777777" w:rsidR="00497C6D" w:rsidRPr="008B248B" w:rsidRDefault="00497C6D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038A9263" w14:textId="77777777" w:rsidR="00497C6D" w:rsidRPr="008B248B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61E86DA" w14:textId="77777777" w:rsidR="00497C6D" w:rsidRPr="008B248B" w:rsidRDefault="00497C6D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0C283D74" w14:textId="77777777" w:rsidR="00497C6D" w:rsidRPr="008B248B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ECA401D" w14:textId="77777777" w:rsidR="00497C6D" w:rsidRPr="008B248B" w:rsidRDefault="00497C6D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97C6D" w:rsidRPr="008B248B" w14:paraId="4F5DF1F6" w14:textId="77777777" w:rsidTr="00497C6D">
        <w:tc>
          <w:tcPr>
            <w:tcW w:w="2229" w:type="pct"/>
          </w:tcPr>
          <w:p w14:paraId="7845F436" w14:textId="0C199B09" w:rsidR="00497C6D" w:rsidRPr="008B248B" w:rsidRDefault="00497C6D" w:rsidP="00497C6D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2EB6B4DA" w14:textId="7C12676B" w:rsidR="00497C6D" w:rsidRPr="008B248B" w:rsidRDefault="008B248B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244E524" w14:textId="77777777" w:rsidR="00497C6D" w:rsidRPr="008B248B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14:paraId="181756AB" w14:textId="45143E9B" w:rsidR="00497C6D" w:rsidRPr="008B248B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264A7A0" w14:textId="77777777" w:rsidR="00497C6D" w:rsidRPr="008B248B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14:paraId="7A7F863B" w14:textId="19056211" w:rsidR="00497C6D" w:rsidRPr="008B248B" w:rsidRDefault="005A4339" w:rsidP="00047E4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8B248B"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146" w:type="pct"/>
          </w:tcPr>
          <w:p w14:paraId="094D6EDD" w14:textId="77777777" w:rsidR="00497C6D" w:rsidRPr="008B248B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4" w:type="pct"/>
          </w:tcPr>
          <w:p w14:paraId="7AA2B746" w14:textId="68E0BF54" w:rsidR="00497C6D" w:rsidRPr="008B248B" w:rsidRDefault="00497C6D" w:rsidP="009358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A3AA2" w:rsidRPr="008B248B" w14:paraId="5F063BD4" w14:textId="77777777" w:rsidTr="00CB7112">
        <w:trPr>
          <w:trHeight w:val="395"/>
        </w:trPr>
        <w:tc>
          <w:tcPr>
            <w:tcW w:w="2229" w:type="pct"/>
          </w:tcPr>
          <w:p w14:paraId="658C8B8F" w14:textId="77777777" w:rsidR="007A3AA2" w:rsidRPr="008B248B" w:rsidRDefault="007A3AA2" w:rsidP="00897999">
            <w:pPr>
              <w:ind w:lef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BD2D878" w14:textId="77777777" w:rsidR="007A3AA2" w:rsidRPr="008B248B" w:rsidRDefault="007A3AA2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42C76689" w14:textId="77777777" w:rsidR="007A3AA2" w:rsidRPr="008B248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B561AB" w14:textId="77777777" w:rsidR="007A3AA2" w:rsidRPr="008B248B" w:rsidRDefault="007A3AA2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2770DD66" w14:textId="77777777" w:rsidR="007A3AA2" w:rsidRPr="008B248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FEA6AB2" w14:textId="77777777" w:rsidR="007A3AA2" w:rsidRPr="008B248B" w:rsidRDefault="007A3AA2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4F0C03EF" w14:textId="77777777" w:rsidR="007A3AA2" w:rsidRPr="008B248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AFFB66D" w14:textId="77777777" w:rsidR="007A3AA2" w:rsidRPr="008B248B" w:rsidRDefault="007A3AA2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698C1F3E" w14:textId="36D05A97" w:rsidR="00305AFC" w:rsidRDefault="000D4605" w:rsidP="008811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67D42" w:rsidRPr="008B248B">
        <w:rPr>
          <w:rFonts w:asciiTheme="majorBidi" w:hAnsiTheme="majorBidi" w:cstheme="majorBidi"/>
          <w:sz w:val="30"/>
          <w:szCs w:val="30"/>
        </w:rPr>
        <w:t xml:space="preserve">30 </w:t>
      </w:r>
      <w:r w:rsidR="009D33CC" w:rsidRPr="008B248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กันยายน</w:t>
      </w:r>
      <w:r w:rsidR="00A67D42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208C" w:rsidRPr="008B248B">
        <w:rPr>
          <w:rFonts w:asciiTheme="majorBidi" w:hAnsiTheme="majorBidi" w:cstheme="majorBidi"/>
          <w:sz w:val="30"/>
          <w:szCs w:val="30"/>
        </w:rPr>
        <w:t>2568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482EC5" w:rsidRPr="008B248B">
        <w:rPr>
          <w:rFonts w:asciiTheme="majorBidi" w:hAnsiTheme="majorBidi" w:cstheme="majorBidi"/>
          <w:sz w:val="30"/>
          <w:szCs w:val="30"/>
          <w:cs/>
        </w:rPr>
        <w:t xml:space="preserve"> ซึ่งเป็นตั๋วสัญญาใช้เงิน</w:t>
      </w:r>
      <w:r w:rsidRPr="008B248B">
        <w:rPr>
          <w:rFonts w:asciiTheme="majorBidi" w:hAnsiTheme="majorBidi" w:cstheme="majorBidi"/>
          <w:sz w:val="30"/>
          <w:szCs w:val="30"/>
          <w:cs/>
        </w:rPr>
        <w:t>จำนวน</w:t>
      </w:r>
      <w:r w:rsidR="008B248B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772E7B">
        <w:rPr>
          <w:rFonts w:asciiTheme="majorBidi" w:hAnsiTheme="majorBidi" w:cstheme="majorBidi"/>
          <w:sz w:val="30"/>
          <w:szCs w:val="30"/>
        </w:rPr>
        <w:t>79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C674D">
        <w:rPr>
          <w:rFonts w:asciiTheme="majorBidi" w:hAnsiTheme="majorBidi" w:cstheme="majorBidi"/>
          <w:sz w:val="30"/>
          <w:szCs w:val="30"/>
        </w:rPr>
        <w:t xml:space="preserve"> (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จำนวนเงินตามสัญญา </w:t>
      </w:r>
      <w:r w:rsidR="003C674D">
        <w:rPr>
          <w:rFonts w:asciiTheme="majorBidi" w:hAnsiTheme="majorBidi" w:cstheme="majorBidi"/>
          <w:sz w:val="30"/>
          <w:szCs w:val="30"/>
        </w:rPr>
        <w:t xml:space="preserve">84 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ล้านบาท หักด้วยค่าเผื่อผลขาดทุนจากการด้อยค่าด้านเครดิตที่คาดว่าจะเกิดขึ้นจำนวน </w:t>
      </w:r>
      <w:r w:rsidR="008811E1">
        <w:rPr>
          <w:rFonts w:asciiTheme="majorBidi" w:hAnsiTheme="majorBidi" w:cstheme="majorBidi"/>
          <w:sz w:val="30"/>
          <w:szCs w:val="30"/>
          <w:cs/>
        </w:rPr>
        <w:br/>
      </w:r>
      <w:r w:rsidR="003C674D">
        <w:rPr>
          <w:rFonts w:asciiTheme="majorBidi" w:hAnsiTheme="majorBidi" w:cstheme="majorBidi"/>
          <w:sz w:val="30"/>
          <w:szCs w:val="30"/>
        </w:rPr>
        <w:t xml:space="preserve">5 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="008B248B" w:rsidRPr="008B248B">
        <w:rPr>
          <w:rFonts w:asciiTheme="majorBidi" w:hAnsiTheme="majorBidi" w:cstheme="majorBidi"/>
          <w:sz w:val="30"/>
          <w:szCs w:val="30"/>
        </w:rPr>
        <w:t>3.6</w:t>
      </w:r>
      <w:r w:rsidR="00B8225C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Pr="005A4339">
        <w:rPr>
          <w:rFonts w:asciiTheme="majorBidi" w:hAnsiTheme="majorBidi" w:cstheme="majorBidi"/>
          <w:sz w:val="30"/>
          <w:szCs w:val="30"/>
          <w:cs/>
        </w:rPr>
        <w:t>มีกำหนดรับชำระคืนเมื่อทวงถาม</w:t>
      </w:r>
    </w:p>
    <w:p w14:paraId="63A65239" w14:textId="77777777" w:rsidR="00CE3C53" w:rsidRPr="008B248B" w:rsidRDefault="00CE3C53" w:rsidP="000D4605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1"/>
        <w:gridCol w:w="270"/>
        <w:gridCol w:w="1081"/>
        <w:gridCol w:w="270"/>
        <w:gridCol w:w="1081"/>
        <w:gridCol w:w="270"/>
        <w:gridCol w:w="1090"/>
      </w:tblGrid>
      <w:tr w:rsidR="000D4605" w:rsidRPr="008B248B" w14:paraId="3D0F98D6" w14:textId="77777777" w:rsidTr="00543F81">
        <w:tc>
          <w:tcPr>
            <w:tcW w:w="2202" w:type="pct"/>
          </w:tcPr>
          <w:p w14:paraId="0D45495A" w14:textId="77777777" w:rsidR="000D4605" w:rsidRPr="008B248B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5FC5C16C" w14:textId="6C97A9B1" w:rsidR="000D4605" w:rsidRPr="008B248B" w:rsidRDefault="000D4605" w:rsidP="000D4605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09A3270" w14:textId="77777777" w:rsidR="000D4605" w:rsidRPr="008B248B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6CC78393" w14:textId="1155DEB2" w:rsidR="000D4605" w:rsidRPr="008B248B" w:rsidRDefault="000D4605" w:rsidP="000D4605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F81" w:rsidRPr="008B248B" w14:paraId="7A9CE017" w14:textId="77777777" w:rsidTr="00543F81">
        <w:tc>
          <w:tcPr>
            <w:tcW w:w="2202" w:type="pct"/>
          </w:tcPr>
          <w:p w14:paraId="02F08300" w14:textId="77777777" w:rsidR="00543F81" w:rsidRPr="008B248B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FDE38DE" w14:textId="5D98C91F" w:rsidR="00543F81" w:rsidRPr="008B248B" w:rsidRDefault="00B8225C" w:rsidP="00543F81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47" w:type="pct"/>
          </w:tcPr>
          <w:p w14:paraId="6B387A62" w14:textId="77777777" w:rsidR="00543F81" w:rsidRPr="008B248B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BBFB5B" w14:textId="51886CF1" w:rsidR="00543F81" w:rsidRPr="008B248B" w:rsidRDefault="00543F81" w:rsidP="00543F81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6A6D8B4" w14:textId="77777777" w:rsidR="00543F81" w:rsidRPr="008B248B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D45AF6" w14:textId="4DAB7C8F" w:rsidR="00543F81" w:rsidRPr="008B248B" w:rsidRDefault="00B8225C" w:rsidP="00543F81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Pr="008B248B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47" w:type="pct"/>
          </w:tcPr>
          <w:p w14:paraId="62B28D05" w14:textId="77777777" w:rsidR="00543F81" w:rsidRPr="008B248B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D8EA2E" w14:textId="137928B3" w:rsidR="00543F81" w:rsidRPr="008B248B" w:rsidRDefault="00543F81" w:rsidP="00543F81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82BA8" w:rsidRPr="008B248B" w14:paraId="334FC6C2" w14:textId="77777777" w:rsidTr="00543F81">
        <w:tc>
          <w:tcPr>
            <w:tcW w:w="2202" w:type="pct"/>
          </w:tcPr>
          <w:p w14:paraId="70EDDAA3" w14:textId="77777777" w:rsidR="00382BA8" w:rsidRPr="008B248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FE98018" w14:textId="0F87B8EA" w:rsidR="00382BA8" w:rsidRPr="008B248B" w:rsidRDefault="00382BA8" w:rsidP="00B12E99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6BE413AC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D3B089" w14:textId="2690D62F" w:rsidR="00382BA8" w:rsidRPr="008B248B" w:rsidRDefault="00382BA8" w:rsidP="00B12E99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F2845C4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0973C7" w14:textId="0A4F3FD1" w:rsidR="00382BA8" w:rsidRPr="008B248B" w:rsidRDefault="00382BA8" w:rsidP="00B12E99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0AB71A2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33339C" w14:textId="42F253F5" w:rsidR="00382BA8" w:rsidRPr="008B248B" w:rsidRDefault="00382BA8" w:rsidP="00B12E99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82BA8" w:rsidRPr="008B248B" w14:paraId="0F415030" w14:textId="77777777" w:rsidTr="00543F81">
        <w:tc>
          <w:tcPr>
            <w:tcW w:w="2202" w:type="pct"/>
          </w:tcPr>
          <w:p w14:paraId="0C5CA5B6" w14:textId="77777777" w:rsidR="00382BA8" w:rsidRPr="008B248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7"/>
          </w:tcPr>
          <w:p w14:paraId="4801FC85" w14:textId="20CD4586" w:rsidR="00382BA8" w:rsidRPr="008B248B" w:rsidRDefault="00382BA8" w:rsidP="00382BA8">
            <w:pPr>
              <w:tabs>
                <w:tab w:val="decimal" w:pos="864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BA8" w:rsidRPr="008B248B" w14:paraId="0E1D09EF" w14:textId="77777777" w:rsidTr="00543F81">
        <w:tc>
          <w:tcPr>
            <w:tcW w:w="2202" w:type="pct"/>
          </w:tcPr>
          <w:p w14:paraId="3FCEC287" w14:textId="6B4F92BE" w:rsidR="00382BA8" w:rsidRPr="008B248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8" w:type="pct"/>
          </w:tcPr>
          <w:p w14:paraId="7A09988B" w14:textId="77777777" w:rsidR="00382BA8" w:rsidRPr="008B248B" w:rsidRDefault="00382BA8" w:rsidP="00382BA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2E1517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EBF24A" w14:textId="77777777" w:rsidR="00382BA8" w:rsidRPr="008B248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5BAE00B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31D3B2" w14:textId="77777777" w:rsidR="00382BA8" w:rsidRPr="008B248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B933B5D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59479C" w14:textId="77777777" w:rsidR="00382BA8" w:rsidRPr="008B248B" w:rsidRDefault="00382BA8" w:rsidP="00382BA8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BA8" w:rsidRPr="008B248B" w14:paraId="2004A685" w14:textId="77777777" w:rsidTr="00543F81">
        <w:tc>
          <w:tcPr>
            <w:tcW w:w="2202" w:type="pct"/>
          </w:tcPr>
          <w:p w14:paraId="7BB533CF" w14:textId="77777777" w:rsidR="00382BA8" w:rsidRPr="008B248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1918F19" w14:textId="623E7A5A" w:rsidR="00382BA8" w:rsidRPr="008B248B" w:rsidRDefault="008B248B" w:rsidP="008B24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82B9882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B8698C1" w14:textId="77777777" w:rsidR="00382BA8" w:rsidRPr="008B248B" w:rsidRDefault="00382BA8" w:rsidP="00382BA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59F02C0" w14:textId="77777777" w:rsidR="00382BA8" w:rsidRPr="008B248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0394309" w14:textId="3BAFB0A5" w:rsidR="00382BA8" w:rsidRPr="008B248B" w:rsidRDefault="008B248B" w:rsidP="0098491C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176,029</w:t>
            </w:r>
          </w:p>
        </w:tc>
        <w:tc>
          <w:tcPr>
            <w:tcW w:w="147" w:type="pct"/>
          </w:tcPr>
          <w:p w14:paraId="1FCD8E75" w14:textId="77777777" w:rsidR="00382BA8" w:rsidRPr="008B248B" w:rsidRDefault="00382BA8" w:rsidP="0098491C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BDEDE58" w14:textId="2F2E9BEF" w:rsidR="00382BA8" w:rsidRPr="008B248B" w:rsidRDefault="00382BA8" w:rsidP="00382BA8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147,013</w:t>
            </w:r>
          </w:p>
        </w:tc>
      </w:tr>
    </w:tbl>
    <w:p w14:paraId="5A20C73D" w14:textId="7B14938C" w:rsidR="00C83E7B" w:rsidRPr="008B248B" w:rsidRDefault="00C83E7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39E6297" w14:textId="77777777" w:rsidR="009D3D3B" w:rsidRPr="008B248B" w:rsidRDefault="009D3D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เงินให้กู้ยืมระยะสั้น</w:t>
      </w:r>
    </w:p>
    <w:p w14:paraId="7DCB36C3" w14:textId="70A9A23F" w:rsidR="00416089" w:rsidRPr="008B248B" w:rsidRDefault="00416089" w:rsidP="009D3D3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72D274AE" w14:textId="2DF6543D" w:rsidR="009D3D3B" w:rsidRPr="008B248B" w:rsidRDefault="003F7D26" w:rsidP="009D3D3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3339F">
        <w:rPr>
          <w:rFonts w:asciiTheme="majorBidi" w:hAnsiTheme="majorBidi" w:cs="Angsana New"/>
          <w:spacing w:val="-4"/>
          <w:sz w:val="30"/>
          <w:szCs w:val="30"/>
        </w:rPr>
        <w:t>30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กันยายน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3339F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กลุ่มบริษัทมีเงินให้กู้ยืมระยะสั้นแก่กิจการในประเทศแห่งหนึ่ง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จำนวน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3339F">
        <w:rPr>
          <w:rFonts w:asciiTheme="majorBidi" w:hAnsiTheme="majorBidi" w:cs="Angsana New"/>
          <w:spacing w:val="-4"/>
          <w:sz w:val="30"/>
          <w:szCs w:val="30"/>
        </w:rPr>
        <w:t>5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C4465A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โดยมีอัตราดอกเบี้ยร้อยละ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3339F">
        <w:rPr>
          <w:rFonts w:asciiTheme="majorBidi" w:hAnsiTheme="majorBidi" w:cs="Angsana New"/>
          <w:spacing w:val="-4"/>
          <w:sz w:val="30"/>
          <w:szCs w:val="30"/>
        </w:rPr>
        <w:t>5.0</w:t>
      </w:r>
      <w:r w:rsidR="00960087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ต่อปี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และมีกำหนดชำระคืนภายในเดือนมิถุนายน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3339F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อย่างไรก็ตาม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วันสิ้นงวด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C4465A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กลุ่มบริษัทยังไม่ได้รับชำระคืนเงินกู้ดังกล่าว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และไม่สามารถติดตามทวงถามหนี้จากลูกหนี้ได้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จึงอยู่ระหว่างการดำเนินการทางกฎหมายเพื่อเรียกร้องหนี้ดังกล่าว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ทั้งนี้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886B62">
        <w:rPr>
          <w:rFonts w:asciiTheme="majorBidi" w:hAnsiTheme="majorBidi" w:cs="Angsana New" w:hint="cs"/>
          <w:spacing w:val="-4"/>
          <w:sz w:val="30"/>
          <w:szCs w:val="30"/>
          <w:cs/>
        </w:rPr>
        <w:t>ผู้บริหารของ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กลุ่มบริษัทได้พิจารณาแล้วเห็นว่ามีความ</w:t>
      </w:r>
      <w:r w:rsidR="00CA6230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ไม่แน่นอนในการได้รับชำระคืน</w:t>
      </w:r>
      <w:r w:rsidR="00960087" w:rsidRPr="0096008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จึงได้ตั้ง</w:t>
      </w:r>
      <w:r w:rsidR="00D256EA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ค่าเผื่อผลขาดทุนจากการด้อยค่าด้านเครดิตที่คาดว่าจะเกิดขึ้น</w:t>
      </w:r>
      <w:r w:rsidR="00960087" w:rsidRPr="00960087">
        <w:rPr>
          <w:rFonts w:asciiTheme="majorBidi" w:hAnsiTheme="majorBidi" w:cs="Angsana New" w:hint="cs"/>
          <w:spacing w:val="-4"/>
          <w:sz w:val="30"/>
          <w:szCs w:val="30"/>
          <w:cs/>
        </w:rPr>
        <w:t>ไว้เต็มจำนวน</w:t>
      </w:r>
    </w:p>
    <w:p w14:paraId="2CC66F08" w14:textId="56B6A940" w:rsidR="008628BC" w:rsidRPr="008B248B" w:rsidRDefault="008628B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D0571D" w14:textId="608D6E1E" w:rsidR="00954D35" w:rsidRPr="008B248B" w:rsidRDefault="00954D3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BCE90D1" w14:textId="77777777" w:rsidR="00416089" w:rsidRPr="008B248B" w:rsidRDefault="00416089" w:rsidP="00416089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25D6755C" w14:textId="335E4346" w:rsidR="00FE7CC2" w:rsidRPr="008B248B" w:rsidRDefault="00FE7CC2" w:rsidP="00FE7CC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รายการเคลื่อนไหวในระหว่างงวด</w:t>
      </w:r>
      <w:r w:rsidR="00B8225C" w:rsidRPr="008B248B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421AA" w:rsidRPr="008B248B">
        <w:rPr>
          <w:rFonts w:asciiTheme="majorBidi" w:hAnsiTheme="majorBidi" w:cstheme="majorBidi"/>
          <w:sz w:val="30"/>
          <w:szCs w:val="30"/>
        </w:rPr>
        <w:t xml:space="preserve">30 </w:t>
      </w:r>
      <w:r w:rsidR="00B8225C" w:rsidRPr="008B248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กันยายน</w:t>
      </w:r>
      <w:r w:rsidR="000421AA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813EEE3" w14:textId="77777777" w:rsidR="00FE7CC2" w:rsidRPr="008B248B" w:rsidRDefault="00FE7CC2" w:rsidP="00FE7CC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351"/>
        <w:gridCol w:w="237"/>
        <w:gridCol w:w="1293"/>
      </w:tblGrid>
      <w:tr w:rsidR="008628BC" w:rsidRPr="008B248B" w14:paraId="7CF0AEBF" w14:textId="5F15BBE3" w:rsidTr="008628BC">
        <w:tc>
          <w:tcPr>
            <w:tcW w:w="2892" w:type="pct"/>
          </w:tcPr>
          <w:p w14:paraId="0862FC42" w14:textId="77777777" w:rsidR="008628BC" w:rsidRPr="008B248B" w:rsidRDefault="008628BC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52C7950B" w14:textId="77777777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</w:tcPr>
          <w:p w14:paraId="5FD5EA39" w14:textId="1AABFAF7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8BC" w:rsidRPr="008B248B" w14:paraId="56918DDE" w14:textId="2C878917" w:rsidTr="008628BC">
        <w:tc>
          <w:tcPr>
            <w:tcW w:w="2892" w:type="pct"/>
          </w:tcPr>
          <w:p w14:paraId="207A20CB" w14:textId="77777777" w:rsidR="008628BC" w:rsidRPr="008B248B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</w:tcPr>
          <w:p w14:paraId="1BCBC337" w14:textId="7B42C32A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6" w:type="pct"/>
          </w:tcPr>
          <w:p w14:paraId="758E48CC" w14:textId="4DADB37E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918AA73" w14:textId="77777777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66A2FEE9" w14:textId="30506A63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628BC" w:rsidRPr="008B248B" w14:paraId="52717856" w14:textId="77777777" w:rsidTr="008628BC">
        <w:tc>
          <w:tcPr>
            <w:tcW w:w="2892" w:type="pct"/>
          </w:tcPr>
          <w:p w14:paraId="05ABB224" w14:textId="77777777" w:rsidR="008628BC" w:rsidRPr="008B248B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</w:tcPr>
          <w:p w14:paraId="4DD49245" w14:textId="77777777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3"/>
          </w:tcPr>
          <w:p w14:paraId="7111C9A3" w14:textId="730CD1AB" w:rsidR="008628BC" w:rsidRPr="008B248B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28BC" w:rsidRPr="008B248B" w14:paraId="3A520AD6" w14:textId="161A1C65" w:rsidTr="008628BC">
        <w:tc>
          <w:tcPr>
            <w:tcW w:w="2892" w:type="pct"/>
          </w:tcPr>
          <w:p w14:paraId="6EE86BC5" w14:textId="55D738F9" w:rsidR="008628BC" w:rsidRPr="00CD6AC5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5C24F6B2" w14:textId="6F71C5A2" w:rsidR="008628BC" w:rsidRPr="00CD6AC5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36" w:type="pct"/>
          </w:tcPr>
          <w:p w14:paraId="35CD1A59" w14:textId="74F1E00F" w:rsidR="008628BC" w:rsidRPr="00CD6AC5" w:rsidRDefault="00A35581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256,507</w:t>
            </w:r>
          </w:p>
        </w:tc>
        <w:tc>
          <w:tcPr>
            <w:tcW w:w="129" w:type="pct"/>
          </w:tcPr>
          <w:p w14:paraId="007F06FE" w14:textId="77777777" w:rsidR="008628BC" w:rsidRPr="00CD6AC5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02C009D0" w14:textId="52BF037A" w:rsidR="008628BC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235,427</w:t>
            </w:r>
          </w:p>
        </w:tc>
      </w:tr>
      <w:tr w:rsidR="00A35581" w:rsidRPr="008B248B" w14:paraId="67B7F090" w14:textId="77777777" w:rsidTr="008628BC">
        <w:tc>
          <w:tcPr>
            <w:tcW w:w="2892" w:type="pct"/>
          </w:tcPr>
          <w:p w14:paraId="7EC65E1F" w14:textId="17629DE8" w:rsidR="00A35581" w:rsidRPr="00CD6AC5" w:rsidRDefault="00A35581" w:rsidP="00A35581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กฤตนันท์ โฮลดิ้งส์ จำกัด</w:t>
            </w:r>
          </w:p>
        </w:tc>
        <w:tc>
          <w:tcPr>
            <w:tcW w:w="539" w:type="pct"/>
          </w:tcPr>
          <w:p w14:paraId="1B15BBBB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36" w:type="pct"/>
          </w:tcPr>
          <w:p w14:paraId="2BCFC123" w14:textId="7E14641A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C312B23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6550CC3B" w14:textId="64F4745E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25,000</w:t>
            </w:r>
          </w:p>
        </w:tc>
      </w:tr>
      <w:tr w:rsidR="00A35581" w:rsidRPr="008B248B" w14:paraId="3954E7A2" w14:textId="1C45301B" w:rsidTr="00610C78">
        <w:tc>
          <w:tcPr>
            <w:tcW w:w="2892" w:type="pct"/>
          </w:tcPr>
          <w:p w14:paraId="6F51527A" w14:textId="11CD7FE9" w:rsidR="00A35581" w:rsidRPr="00CD6AC5" w:rsidRDefault="00A35581" w:rsidP="00A35581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กฤตนันท์ ดี.ซี. จำกัด</w:t>
            </w:r>
          </w:p>
        </w:tc>
        <w:tc>
          <w:tcPr>
            <w:tcW w:w="539" w:type="pct"/>
          </w:tcPr>
          <w:p w14:paraId="045BEB05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</w:tcPr>
          <w:p w14:paraId="1DD6179F" w14:textId="4B529C2B" w:rsidR="00A35581" w:rsidRPr="00CD6AC5" w:rsidRDefault="00610C78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29" w:type="pct"/>
          </w:tcPr>
          <w:p w14:paraId="282C81A7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2553307D" w14:textId="45A0E812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5581" w:rsidRPr="008B248B" w14:paraId="67A70258" w14:textId="77777777" w:rsidTr="00451583">
        <w:tc>
          <w:tcPr>
            <w:tcW w:w="2892" w:type="pct"/>
          </w:tcPr>
          <w:p w14:paraId="3FFB4E6B" w14:textId="4AFEE16A" w:rsidR="00A35581" w:rsidRPr="00CD6AC5" w:rsidRDefault="00A35581" w:rsidP="00A35581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ลงทุนในบริษัท เมต้าอิ๊งค์ โกลด์ 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39" w:type="pct"/>
          </w:tcPr>
          <w:p w14:paraId="0C471275" w14:textId="5ED6C59C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6" w:type="pct"/>
          </w:tcPr>
          <w:p w14:paraId="26FC2412" w14:textId="3BE183C0" w:rsidR="00A35581" w:rsidRPr="00CD6AC5" w:rsidRDefault="00610C78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29" w:type="pct"/>
          </w:tcPr>
          <w:p w14:paraId="32008362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58BD0CF5" w14:textId="48F3D042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1583" w:rsidRPr="008B248B" w14:paraId="1EB79FE2" w14:textId="77777777" w:rsidTr="00451583">
        <w:tc>
          <w:tcPr>
            <w:tcW w:w="2892" w:type="pct"/>
          </w:tcPr>
          <w:p w14:paraId="55268E46" w14:textId="77777777" w:rsidR="00451583" w:rsidRPr="00CD6AC5" w:rsidRDefault="00451583" w:rsidP="00BD60D4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ไทยท้อปโค้ท กรุ๊ป จำกัด</w:t>
            </w:r>
          </w:p>
        </w:tc>
        <w:tc>
          <w:tcPr>
            <w:tcW w:w="539" w:type="pct"/>
          </w:tcPr>
          <w:p w14:paraId="432D09AB" w14:textId="77777777" w:rsidR="00451583" w:rsidRPr="00CD6AC5" w:rsidRDefault="00451583" w:rsidP="00BD60D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6" w:type="pct"/>
          </w:tcPr>
          <w:p w14:paraId="31D8B0BA" w14:textId="77777777" w:rsidR="00451583" w:rsidRPr="00CD6AC5" w:rsidRDefault="00451583" w:rsidP="00BD60D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62,223</w:t>
            </w:r>
          </w:p>
        </w:tc>
        <w:tc>
          <w:tcPr>
            <w:tcW w:w="129" w:type="pct"/>
          </w:tcPr>
          <w:p w14:paraId="61008D9C" w14:textId="77777777" w:rsidR="00451583" w:rsidRPr="00CD6AC5" w:rsidRDefault="00451583" w:rsidP="00BD60D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6D4582CB" w14:textId="77777777" w:rsidR="00451583" w:rsidRPr="00CD6AC5" w:rsidRDefault="00451583" w:rsidP="00BD60D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D60D4" w:rsidRPr="008B248B" w14:paraId="449C19F4" w14:textId="77777777" w:rsidTr="00451583">
        <w:tc>
          <w:tcPr>
            <w:tcW w:w="2892" w:type="pct"/>
          </w:tcPr>
          <w:p w14:paraId="4FF2067E" w14:textId="296A2FFF" w:rsidR="00BD60D4" w:rsidRPr="00CD6AC5" w:rsidRDefault="00BD60D4" w:rsidP="00BD60D4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เขม เคมิคอล แคน จำกัด</w:t>
            </w:r>
          </w:p>
        </w:tc>
        <w:tc>
          <w:tcPr>
            <w:tcW w:w="539" w:type="pct"/>
          </w:tcPr>
          <w:p w14:paraId="12EFDF47" w14:textId="3877D5E2" w:rsidR="00BD60D4" w:rsidRPr="00CD6AC5" w:rsidRDefault="00670CE4" w:rsidP="00BD60D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6" w:type="pct"/>
          </w:tcPr>
          <w:p w14:paraId="17554F8F" w14:textId="012D97D5" w:rsidR="00BD60D4" w:rsidRPr="00CD6AC5" w:rsidRDefault="0057483C" w:rsidP="00BD60D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69,917</w:t>
            </w:r>
          </w:p>
        </w:tc>
        <w:tc>
          <w:tcPr>
            <w:tcW w:w="129" w:type="pct"/>
          </w:tcPr>
          <w:p w14:paraId="3ED9CD3B" w14:textId="77777777" w:rsidR="00BD60D4" w:rsidRPr="00CD6AC5" w:rsidRDefault="00BD60D4" w:rsidP="00BD60D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44A337AF" w14:textId="43329B49" w:rsidR="00BD60D4" w:rsidRPr="00CD6AC5" w:rsidRDefault="00BD60D4" w:rsidP="00BD60D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5581" w:rsidRPr="008B248B" w14:paraId="55EF8144" w14:textId="0377EA21" w:rsidTr="00610C78">
        <w:tc>
          <w:tcPr>
            <w:tcW w:w="2892" w:type="pct"/>
          </w:tcPr>
          <w:p w14:paraId="787699DE" w14:textId="4FA564E4" w:rsidR="00A35581" w:rsidRPr="00CD6AC5" w:rsidRDefault="00A35581" w:rsidP="00A35581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D6AC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39" w:type="pct"/>
          </w:tcPr>
          <w:p w14:paraId="79D39933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59BE5AE6" w14:textId="3DD13110" w:rsidR="00A35581" w:rsidRPr="00CD6AC5" w:rsidRDefault="0057483C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394,647</w:t>
            </w:r>
          </w:p>
        </w:tc>
        <w:tc>
          <w:tcPr>
            <w:tcW w:w="129" w:type="pct"/>
          </w:tcPr>
          <w:p w14:paraId="39D162AD" w14:textId="77777777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2A5DA8BD" w14:textId="39A2D0A2" w:rsidR="00A35581" w:rsidRPr="00CD6AC5" w:rsidRDefault="00A35581" w:rsidP="00A35581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260,427</w:t>
            </w:r>
          </w:p>
        </w:tc>
      </w:tr>
    </w:tbl>
    <w:p w14:paraId="6FE2B293" w14:textId="76B4A335" w:rsidR="00453454" w:rsidRPr="008B248B" w:rsidRDefault="00453454" w:rsidP="00FE7CC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1AF45C" w14:textId="769A6E43" w:rsidR="001A3A92" w:rsidRPr="008B248B" w:rsidRDefault="001A3A92" w:rsidP="00F12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</w:t>
      </w:r>
      <w:r w:rsidR="00F12C99" w:rsidRPr="008B248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เพิ่ม</w:t>
      </w:r>
      <w:r w:rsidRPr="008B248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เงินลงทุนในระหว่างงวดในบริษัทย่อยทางตรง</w:t>
      </w:r>
    </w:p>
    <w:p w14:paraId="35C8E2D2" w14:textId="77777777" w:rsidR="00A35581" w:rsidRPr="008B248B" w:rsidRDefault="00A35581" w:rsidP="00416089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CE3137" w14:textId="73684F8D" w:rsidR="00416089" w:rsidRPr="008B248B" w:rsidRDefault="00A35581" w:rsidP="00416089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</w:rPr>
        <w:tab/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>27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24481C"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บริหาร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6A2847" w:rsidRPr="008B248B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>อนุมัติการซื้อหุ้นบริษัท กฤตนันท์ ดี.ซี. จำกัด</w:t>
      </w:r>
      <w:r w:rsidR="005F7023"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(“KDC”)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>จากบริษัท กฤตนันท์ โฮลดิ้งส์ จำกัด</w:t>
      </w:r>
      <w:r w:rsidR="005F7023"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(“KTN”)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บริษัทย่อยทางตรง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>60,000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มูลค่าหุ้นละ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รวมเป็นเงิน 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</w:rPr>
        <w:t>600,000</w:t>
      </w:r>
      <w:r w:rsidR="00416089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 w:rsidR="00661ABD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A78B1" w:rsidRPr="008B248B">
        <w:rPr>
          <w:rFonts w:asciiTheme="majorBidi" w:hAnsiTheme="majorBidi" w:cstheme="majorBidi"/>
          <w:spacing w:val="-4"/>
          <w:sz w:val="30"/>
          <w:szCs w:val="30"/>
          <w:cs/>
        </w:rPr>
        <w:t>คิดเป็น</w:t>
      </w:r>
      <w:r w:rsidR="00661ABD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สัดส่วนการลงทุนร้อยละ </w:t>
      </w:r>
      <w:r w:rsidR="00661ABD" w:rsidRPr="008B248B">
        <w:rPr>
          <w:rFonts w:asciiTheme="majorBidi" w:hAnsiTheme="majorBidi" w:cstheme="majorBidi"/>
          <w:spacing w:val="-4"/>
          <w:sz w:val="30"/>
          <w:szCs w:val="30"/>
        </w:rPr>
        <w:t>60</w:t>
      </w:r>
      <w:r w:rsidR="009C7FBE" w:rsidRPr="008B248B">
        <w:rPr>
          <w:rFonts w:asciiTheme="majorBidi" w:hAnsiTheme="majorBidi" w:cstheme="majorBidi"/>
          <w:spacing w:val="-4"/>
          <w:sz w:val="30"/>
          <w:szCs w:val="30"/>
        </w:rPr>
        <w:t>.00</w:t>
      </w:r>
      <w:r w:rsidR="00661ABD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</w:t>
      </w:r>
      <w:r w:rsidR="00A77035" w:rsidRPr="008B248B">
        <w:rPr>
          <w:rFonts w:asciiTheme="majorBidi" w:hAnsiTheme="majorBidi" w:cstheme="majorBidi"/>
          <w:spacing w:val="-4"/>
          <w:sz w:val="30"/>
          <w:szCs w:val="30"/>
          <w:cs/>
        </w:rPr>
        <w:t>ทุน</w:t>
      </w:r>
      <w:r w:rsidR="00661ABD" w:rsidRPr="008B248B">
        <w:rPr>
          <w:rFonts w:asciiTheme="majorBidi" w:hAnsiTheme="majorBidi" w:cstheme="majorBidi"/>
          <w:spacing w:val="-4"/>
          <w:sz w:val="30"/>
          <w:szCs w:val="30"/>
          <w:cs/>
        </w:rPr>
        <w:t>ที่ชำระแล้ว</w:t>
      </w:r>
    </w:p>
    <w:p w14:paraId="7342C2CD" w14:textId="77777777" w:rsidR="00416089" w:rsidRPr="008B248B" w:rsidRDefault="00416089" w:rsidP="0041608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5AA6777E" w14:textId="4FE21FFD" w:rsidR="003E5E3A" w:rsidRPr="008B248B" w:rsidRDefault="00416089" w:rsidP="00295460">
      <w:pPr>
        <w:tabs>
          <w:tab w:val="left" w:pos="540"/>
        </w:tabs>
        <w:ind w:left="540" w:right="-45" w:hanging="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ต่อมาเมื่อวันที่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14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24481C"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บริหาร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F1573C" w:rsidRPr="008B248B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อนุมัติให้บริษัทซื้อหุ้นของ</w:t>
      </w:r>
      <w:r w:rsidR="005F7023" w:rsidRPr="008B248B">
        <w:rPr>
          <w:rFonts w:asciiTheme="majorBidi" w:hAnsiTheme="majorBidi" w:cstheme="majorBidi"/>
          <w:spacing w:val="-4"/>
          <w:sz w:val="30"/>
          <w:szCs w:val="30"/>
        </w:rPr>
        <w:t xml:space="preserve"> KDC </w:t>
      </w:r>
      <w:r w:rsidR="00D43434" w:rsidRPr="008B248B">
        <w:rPr>
          <w:rFonts w:asciiTheme="majorBidi" w:hAnsiTheme="majorBidi" w:cstheme="majorBidi"/>
          <w:spacing w:val="-4"/>
          <w:sz w:val="30"/>
          <w:szCs w:val="30"/>
          <w:cs/>
        </w:rPr>
        <w:t>เพิ่ม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จากผู้ถือหุ้นเดิม จำนวน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39,998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มูลค่าหุ้นละ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รวมเป็นเงิน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399,9</w:t>
      </w:r>
      <w:r w:rsidR="00973887" w:rsidRPr="008B248B">
        <w:rPr>
          <w:rFonts w:asciiTheme="majorBidi" w:hAnsiTheme="majorBidi" w:cstheme="majorBidi"/>
          <w:spacing w:val="-4"/>
          <w:sz w:val="30"/>
          <w:szCs w:val="30"/>
        </w:rPr>
        <w:t>80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 w:rsidR="009C7FBE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คิดเป็นสัดส่วนการลงทุน</w:t>
      </w:r>
      <w:r w:rsidR="00B80D96" w:rsidRPr="008B248B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9C7FBE"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9C7FBE" w:rsidRPr="008B248B">
        <w:rPr>
          <w:rFonts w:asciiTheme="majorBidi" w:hAnsiTheme="majorBidi" w:cstheme="majorBidi"/>
          <w:spacing w:val="-4"/>
          <w:sz w:val="30"/>
          <w:szCs w:val="30"/>
        </w:rPr>
        <w:t xml:space="preserve">99.99 </w:t>
      </w:r>
      <w:r w:rsidR="009C7FBE" w:rsidRPr="008B248B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DD01E5" w:rsidRPr="008B248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A77035" w:rsidRPr="008B248B">
        <w:rPr>
          <w:rFonts w:asciiTheme="majorBidi" w:hAnsiTheme="majorBidi" w:cstheme="majorBidi"/>
          <w:spacing w:val="-4"/>
          <w:sz w:val="30"/>
          <w:szCs w:val="30"/>
          <w:cs/>
        </w:rPr>
        <w:t>ทุน</w:t>
      </w:r>
      <w:r w:rsidR="009C7FBE" w:rsidRPr="008B248B">
        <w:rPr>
          <w:rFonts w:asciiTheme="majorBidi" w:hAnsiTheme="majorBidi" w:cstheme="majorBidi"/>
          <w:spacing w:val="-4"/>
          <w:sz w:val="30"/>
          <w:szCs w:val="30"/>
          <w:cs/>
        </w:rPr>
        <w:t>ที่ชำระแล้ว</w:t>
      </w:r>
    </w:p>
    <w:p w14:paraId="3D0379C7" w14:textId="77777777" w:rsidR="00305AFC" w:rsidRPr="008B248B" w:rsidRDefault="00305AFC" w:rsidP="00295460">
      <w:pPr>
        <w:tabs>
          <w:tab w:val="left" w:pos="540"/>
        </w:tabs>
        <w:ind w:left="540" w:right="-45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82282" w14:textId="7188F922" w:rsidR="00453454" w:rsidRPr="008B248B" w:rsidRDefault="00453454" w:rsidP="004534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คณะกรรมการของบริษัทได้อนุมัติให้บริษัทซื้อหุ้นของ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บริษัท เมต้าอิ๊งค์ โกลด์ </w:t>
      </w:r>
      <w:r w:rsidR="00A43DC6" w:rsidRPr="008B248B"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</w:rPr>
        <w:t>(</w:t>
      </w:r>
      <w:r w:rsidRPr="008B248B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8B248B">
        <w:rPr>
          <w:rFonts w:asciiTheme="majorBidi" w:hAnsiTheme="majorBidi" w:cstheme="majorBidi"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(“MIG”)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37,500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คิดเป็นสัดส่วนการลงทุน</w:t>
      </w:r>
      <w:r w:rsidR="00A43DC6" w:rsidRPr="008B248B">
        <w:rPr>
          <w:rFonts w:asciiTheme="majorBidi" w:hAnsiTheme="majorBidi" w:cstheme="majorBidi"/>
          <w:spacing w:val="-4"/>
          <w:sz w:val="30"/>
          <w:szCs w:val="30"/>
        </w:rPr>
        <w:br/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Pr="008B248B">
        <w:rPr>
          <w:rFonts w:asciiTheme="majorBidi" w:hAnsiTheme="majorBidi" w:cstheme="majorBidi"/>
          <w:spacing w:val="-4"/>
          <w:sz w:val="30"/>
          <w:szCs w:val="38"/>
        </w:rPr>
        <w:t>75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ของทุนที่ชำระแล้ว</w:t>
      </w:r>
    </w:p>
    <w:p w14:paraId="59060F84" w14:textId="62079DEC" w:rsidR="00772E7B" w:rsidRDefault="00772E7B">
      <w:pPr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A0F3861" w14:textId="65CB383B" w:rsidR="00D65AB2" w:rsidRPr="008B248B" w:rsidRDefault="00D65AB2" w:rsidP="00971618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65A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FA3D26">
        <w:rPr>
          <w:rFonts w:asciiTheme="majorBidi" w:hAnsiTheme="majorBidi" w:cstheme="majorBidi"/>
          <w:sz w:val="30"/>
          <w:szCs w:val="30"/>
        </w:rPr>
        <w:t xml:space="preserve">14 </w:t>
      </w:r>
      <w:r w:rsidR="00FA3D2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FA3D26">
        <w:rPr>
          <w:rFonts w:asciiTheme="majorBidi" w:hAnsiTheme="majorBidi" w:cstheme="majorBidi"/>
          <w:sz w:val="30"/>
          <w:szCs w:val="30"/>
        </w:rPr>
        <w:t>2568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คณะกรรมการของบริษัทได้อนุมัติการเข้าลงทุนซื้อหุ้นสามัญใน</w:t>
      </w:r>
      <w:r w:rsidR="00942BDD" w:rsidRPr="00D65AB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42BDD"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="00942BDD" w:rsidRPr="00D65AB2">
        <w:rPr>
          <w:rFonts w:asciiTheme="majorBidi" w:hAnsiTheme="majorBidi" w:cstheme="majorBidi"/>
          <w:sz w:val="30"/>
          <w:szCs w:val="30"/>
          <w:cs/>
        </w:rPr>
        <w:t xml:space="preserve">ไทยท้อปโค้ท กรุ๊ป จำกัด </w:t>
      </w:r>
      <w:r w:rsidR="00942BDD" w:rsidRPr="00D65AB2">
        <w:rPr>
          <w:rFonts w:asciiTheme="majorBidi" w:hAnsiTheme="majorBidi" w:cstheme="majorBidi"/>
          <w:sz w:val="30"/>
          <w:szCs w:val="30"/>
        </w:rPr>
        <w:t xml:space="preserve">(“TCG”) </w:t>
      </w:r>
      <w:r w:rsidR="00CA510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A5102" w:rsidRPr="00D65AB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A5102"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="00CA5102" w:rsidRPr="00D65AB2">
        <w:rPr>
          <w:rFonts w:asciiTheme="majorBidi" w:hAnsiTheme="majorBidi" w:cstheme="majorBidi"/>
          <w:sz w:val="30"/>
          <w:szCs w:val="30"/>
          <w:cs/>
        </w:rPr>
        <w:t>เขม</w:t>
      </w:r>
      <w:r w:rsidR="00CA5102"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="00CA5102" w:rsidRPr="00D65AB2">
        <w:rPr>
          <w:rFonts w:asciiTheme="majorBidi" w:hAnsiTheme="majorBidi" w:cstheme="majorBidi"/>
          <w:sz w:val="30"/>
          <w:szCs w:val="30"/>
          <w:cs/>
        </w:rPr>
        <w:t>เคมิคอล</w:t>
      </w:r>
      <w:r w:rsidR="00CA5102"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="00CA5102" w:rsidRPr="00D65AB2">
        <w:rPr>
          <w:rFonts w:asciiTheme="majorBidi" w:hAnsiTheme="majorBidi" w:cstheme="majorBidi"/>
          <w:sz w:val="30"/>
          <w:szCs w:val="30"/>
          <w:cs/>
        </w:rPr>
        <w:t>แคน</w:t>
      </w:r>
      <w:r w:rsidR="00CA5102"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="00CA5102" w:rsidRPr="00D65AB2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CA5102" w:rsidRPr="00D65AB2">
        <w:rPr>
          <w:rFonts w:asciiTheme="majorBidi" w:hAnsiTheme="majorBidi" w:cstheme="majorBidi"/>
          <w:sz w:val="30"/>
          <w:szCs w:val="30"/>
        </w:rPr>
        <w:t xml:space="preserve">(“KCC”) </w:t>
      </w:r>
      <w:r w:rsidR="00CA5102">
        <w:rPr>
          <w:rFonts w:asciiTheme="majorBidi" w:hAnsiTheme="majorBidi" w:cstheme="majorBidi" w:hint="cs"/>
          <w:sz w:val="30"/>
          <w:szCs w:val="30"/>
          <w:cs/>
        </w:rPr>
        <w:t>รวมทั้งหมด</w:t>
      </w:r>
      <w:r w:rsidR="00942BDD" w:rsidRPr="00D65AB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42BDD" w:rsidRPr="00D65AB2">
        <w:rPr>
          <w:rFonts w:asciiTheme="majorBidi" w:hAnsiTheme="majorBidi" w:cstheme="majorBidi"/>
          <w:sz w:val="30"/>
          <w:szCs w:val="30"/>
        </w:rPr>
        <w:t>69,600</w:t>
      </w:r>
      <w:r w:rsidR="00942BDD" w:rsidRPr="00D65AB2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CA510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</w:rPr>
        <w:t>8,700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CA510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494072">
        <w:rPr>
          <w:rFonts w:asciiTheme="majorBidi" w:hAnsiTheme="majorBidi" w:cstheme="majorBidi"/>
          <w:sz w:val="30"/>
          <w:szCs w:val="30"/>
        </w:rPr>
        <w:t xml:space="preserve"> </w:t>
      </w:r>
      <w:r w:rsidR="00494072" w:rsidRPr="00494072">
        <w:rPr>
          <w:rFonts w:asciiTheme="majorBidi" w:hAnsiTheme="majorBidi" w:hint="cs"/>
          <w:sz w:val="30"/>
          <w:szCs w:val="30"/>
          <w:cs/>
        </w:rPr>
        <w:t>รวมเป็นจำนวนเงินทั้งหมด</w:t>
      </w:r>
      <w:r w:rsidR="00494072" w:rsidRPr="00494072">
        <w:rPr>
          <w:rFonts w:asciiTheme="majorBidi" w:hAnsiTheme="majorBidi"/>
          <w:sz w:val="30"/>
          <w:szCs w:val="30"/>
          <w:cs/>
        </w:rPr>
        <w:t xml:space="preserve"> </w:t>
      </w:r>
      <w:r w:rsidR="00494072" w:rsidRPr="00494072">
        <w:rPr>
          <w:rFonts w:asciiTheme="majorBidi" w:hAnsiTheme="majorBidi" w:cstheme="majorBidi"/>
          <w:sz w:val="30"/>
          <w:szCs w:val="30"/>
        </w:rPr>
        <w:t xml:space="preserve">132.1 </w:t>
      </w:r>
      <w:r w:rsidR="00494072" w:rsidRPr="00494072">
        <w:rPr>
          <w:rFonts w:asciiTheme="majorBidi" w:hAnsiTheme="majorBidi" w:hint="cs"/>
          <w:sz w:val="30"/>
          <w:szCs w:val="30"/>
          <w:cs/>
        </w:rPr>
        <w:t>ล้านบาท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คิดเป็นสัดส่วนการลงทุนร้อยละ </w:t>
      </w:r>
      <w:r w:rsidRPr="00D65AB2">
        <w:rPr>
          <w:rFonts w:asciiTheme="majorBidi" w:hAnsiTheme="majorBidi" w:cstheme="majorBidi"/>
          <w:sz w:val="30"/>
          <w:szCs w:val="30"/>
        </w:rPr>
        <w:t>87.00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ของทุนที่ชำระแล้ว</w:t>
      </w:r>
      <w:r w:rsidRPr="00D65A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2C75DCA" w14:textId="2A8F3120" w:rsidR="008628BC" w:rsidRPr="008B248B" w:rsidRDefault="008628BC">
      <w:pPr>
        <w:rPr>
          <w:rFonts w:asciiTheme="majorBidi" w:hAnsiTheme="majorBidi" w:cstheme="majorBidi"/>
          <w:sz w:val="30"/>
          <w:szCs w:val="30"/>
        </w:rPr>
      </w:pPr>
    </w:p>
    <w:p w14:paraId="707A7012" w14:textId="28595664" w:rsidR="009269AC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13B172E" w14:textId="77777777" w:rsidR="00175EE6" w:rsidRDefault="00175EE6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E9FBB" w14:textId="3F26DEB8" w:rsidR="00DC5B51" w:rsidRPr="008B248B" w:rsidRDefault="00AD0D0E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ab/>
      </w:r>
      <w:r w:rsidR="00897999" w:rsidRPr="008B248B">
        <w:rPr>
          <w:rFonts w:asciiTheme="majorBidi" w:hAnsiTheme="majorBidi" w:cstheme="majorBidi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B8225C" w:rsidRPr="008B248B">
        <w:rPr>
          <w:rFonts w:asciiTheme="majorBidi" w:hAnsiTheme="majorBidi" w:cstheme="majorBidi"/>
          <w:sz w:val="30"/>
          <w:szCs w:val="30"/>
          <w:cs/>
        </w:rPr>
        <w:t xml:space="preserve">เก้าเดือนสิ้นสุดวันที่ </w:t>
      </w:r>
      <w:r w:rsidR="00B8225C" w:rsidRPr="008B248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8225C" w:rsidRPr="008B248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B8225C" w:rsidRPr="008B248B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กันยายน </w:t>
      </w:r>
      <w:r w:rsidR="00897999" w:rsidRPr="008B248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49813B1" w14:textId="77777777" w:rsidR="00897999" w:rsidRPr="00175EE6" w:rsidRDefault="00897999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150"/>
        <w:gridCol w:w="812"/>
        <w:gridCol w:w="990"/>
        <w:gridCol w:w="237"/>
        <w:gridCol w:w="32"/>
        <w:gridCol w:w="1243"/>
        <w:gridCol w:w="18"/>
        <w:gridCol w:w="223"/>
        <w:gridCol w:w="13"/>
        <w:gridCol w:w="937"/>
        <w:gridCol w:w="244"/>
        <w:gridCol w:w="1281"/>
      </w:tblGrid>
      <w:tr w:rsidR="004736C3" w:rsidRPr="008B248B" w14:paraId="37AFFFB3" w14:textId="77777777" w:rsidTr="001D6E03">
        <w:tc>
          <w:tcPr>
            <w:tcW w:w="3150" w:type="dxa"/>
          </w:tcPr>
          <w:p w14:paraId="48C90DB6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ACCF65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41FEC10" w14:textId="5DBA9AAE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36C3" w:rsidRPr="008B248B" w14:paraId="4E711973" w14:textId="77777777" w:rsidTr="001D6E03">
        <w:trPr>
          <w:trHeight w:val="380"/>
        </w:trPr>
        <w:tc>
          <w:tcPr>
            <w:tcW w:w="3150" w:type="dxa"/>
          </w:tcPr>
          <w:p w14:paraId="75F1405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0499EB15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33EC417" w14:textId="0413BF2E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  <w:gridSpan w:val="2"/>
          </w:tcPr>
          <w:p w14:paraId="59F588E3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4"/>
          </w:tcPr>
          <w:p w14:paraId="3B9140D6" w14:textId="1BE338C8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4736C3" w:rsidRPr="008B248B" w14:paraId="03A0C962" w14:textId="77777777" w:rsidTr="001D6E03">
        <w:tc>
          <w:tcPr>
            <w:tcW w:w="3150" w:type="dxa"/>
          </w:tcPr>
          <w:p w14:paraId="63EA241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CDA471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77AC53" w14:textId="1FDC2DEB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121AAC72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4563F0C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36" w:type="dxa"/>
            <w:gridSpan w:val="2"/>
          </w:tcPr>
          <w:p w14:paraId="1BBD7A97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4F14B46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9F8AA0E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4736C3" w:rsidRPr="008B248B" w14:paraId="5957722F" w14:textId="77777777" w:rsidTr="001D6E03">
        <w:tc>
          <w:tcPr>
            <w:tcW w:w="3150" w:type="dxa"/>
          </w:tcPr>
          <w:p w14:paraId="4A5A7677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4305D08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7F801C" w14:textId="3CE547F2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35627396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CF90AE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6" w:type="dxa"/>
            <w:gridSpan w:val="2"/>
          </w:tcPr>
          <w:p w14:paraId="1924D9E0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35C72D8F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3A944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4736C3" w:rsidRPr="008B248B" w14:paraId="7E8524D7" w14:textId="77777777" w:rsidTr="001D6E03">
        <w:tc>
          <w:tcPr>
            <w:tcW w:w="3150" w:type="dxa"/>
          </w:tcPr>
          <w:p w14:paraId="0AC461B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762EB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E5B838" w14:textId="511E8F8F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49D9172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85A391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36" w:type="dxa"/>
            <w:gridSpan w:val="2"/>
          </w:tcPr>
          <w:p w14:paraId="284C0B5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85C752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7C3684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4736C3" w:rsidRPr="008B248B" w14:paraId="4DD2CC32" w14:textId="77777777" w:rsidTr="001D6E03">
        <w:tc>
          <w:tcPr>
            <w:tcW w:w="3150" w:type="dxa"/>
          </w:tcPr>
          <w:p w14:paraId="54E34843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C7D3F14" w14:textId="76BCDCD5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2E580B6E" w14:textId="7CEB5DDF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2"/>
          </w:tcPr>
          <w:p w14:paraId="02BB53AE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6785F015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6" w:type="dxa"/>
            <w:gridSpan w:val="2"/>
          </w:tcPr>
          <w:p w14:paraId="1858467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D946F92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7D913A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4736C3" w:rsidRPr="008B248B" w14:paraId="2180E910" w14:textId="77777777" w:rsidTr="001D6E03">
        <w:tc>
          <w:tcPr>
            <w:tcW w:w="3150" w:type="dxa"/>
          </w:tcPr>
          <w:p w14:paraId="2AF089A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19A2147" w14:textId="77777777" w:rsidR="004736C3" w:rsidRPr="008B248B" w:rsidRDefault="004736C3" w:rsidP="00473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8DDD6A8" w14:textId="1BE9C0E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5E8" w:rsidRPr="008B248B" w14:paraId="2581F26E" w14:textId="77777777" w:rsidTr="00B8225C">
        <w:tc>
          <w:tcPr>
            <w:tcW w:w="3150" w:type="dxa"/>
          </w:tcPr>
          <w:p w14:paraId="6979D238" w14:textId="1E80D58A" w:rsidR="00C375E8" w:rsidRPr="008B248B" w:rsidRDefault="00C375E8" w:rsidP="00C375E8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812" w:type="dxa"/>
          </w:tcPr>
          <w:p w14:paraId="0C4E7726" w14:textId="77777777" w:rsidR="00C375E8" w:rsidRPr="008B248B" w:rsidRDefault="00C375E8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C5193AF" w14:textId="77777777" w:rsidR="00626D69" w:rsidRPr="002A7EFA" w:rsidRDefault="00626D69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  <w:p w14:paraId="01828C28" w14:textId="7D3EB69F" w:rsidR="00C375E8" w:rsidRPr="002A7EFA" w:rsidRDefault="008816DC" w:rsidP="008816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</w:t>
            </w:r>
          </w:p>
        </w:tc>
        <w:tc>
          <w:tcPr>
            <w:tcW w:w="237" w:type="dxa"/>
          </w:tcPr>
          <w:p w14:paraId="08479DE5" w14:textId="77777777" w:rsidR="00C375E8" w:rsidRPr="002A7EFA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538164D" w14:textId="77777777" w:rsidR="00C375E8" w:rsidRPr="007063ED" w:rsidRDefault="00C375E8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8118FC" w14:textId="7782642E" w:rsidR="00626D69" w:rsidRPr="007063ED" w:rsidRDefault="008816DC" w:rsidP="008816DC">
            <w:pPr>
              <w:pStyle w:val="acctfourfigures"/>
              <w:tabs>
                <w:tab w:val="clear" w:pos="76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(1,800)</w:t>
            </w:r>
          </w:p>
        </w:tc>
        <w:tc>
          <w:tcPr>
            <w:tcW w:w="241" w:type="dxa"/>
            <w:gridSpan w:val="2"/>
          </w:tcPr>
          <w:p w14:paraId="79A842C3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471638D0" w14:textId="65795718" w:rsidR="00C375E8" w:rsidRPr="008B248B" w:rsidRDefault="00C375E8" w:rsidP="00C375E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3A8E54B6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01549919" w14:textId="0DC3FEE3" w:rsidR="00C375E8" w:rsidRPr="008B248B" w:rsidRDefault="00C375E8" w:rsidP="00C375E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25C" w:rsidRPr="008B248B" w14:paraId="355F4CD9" w14:textId="77777777" w:rsidTr="004071ED">
        <w:tc>
          <w:tcPr>
            <w:tcW w:w="3150" w:type="dxa"/>
          </w:tcPr>
          <w:p w14:paraId="053E2F19" w14:textId="7B55C0FC" w:rsidR="00B8225C" w:rsidRPr="008B248B" w:rsidRDefault="00B8225C" w:rsidP="000D341B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12" w:type="dxa"/>
          </w:tcPr>
          <w:p w14:paraId="0CFB532B" w14:textId="77777777" w:rsidR="00B8225C" w:rsidRPr="008B248B" w:rsidRDefault="00B8225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EC6C24A" w14:textId="77777777" w:rsidR="008816DC" w:rsidRPr="002A7EFA" w:rsidRDefault="008816D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  <w:p w14:paraId="3DA1757C" w14:textId="6EB19BC6" w:rsidR="00B8225C" w:rsidRPr="002A7EFA" w:rsidRDefault="001347C7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1,009</w:t>
            </w:r>
          </w:p>
        </w:tc>
        <w:tc>
          <w:tcPr>
            <w:tcW w:w="237" w:type="dxa"/>
          </w:tcPr>
          <w:p w14:paraId="7624FC5C" w14:textId="77777777" w:rsidR="00B8225C" w:rsidRPr="002A7EFA" w:rsidRDefault="00B8225C" w:rsidP="00B82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82BD27E" w14:textId="77777777" w:rsidR="00B8225C" w:rsidRPr="007063ED" w:rsidRDefault="00B8225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F24392" w14:textId="536250BA" w:rsidR="008816DC" w:rsidRPr="007063ED" w:rsidRDefault="008816DC" w:rsidP="008816D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41" w:type="dxa"/>
            <w:gridSpan w:val="2"/>
          </w:tcPr>
          <w:p w14:paraId="0016EC1E" w14:textId="77777777" w:rsidR="00B8225C" w:rsidRPr="008B248B" w:rsidRDefault="00B8225C" w:rsidP="00B82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0A6CF798" w14:textId="6D8B9659" w:rsidR="00B8225C" w:rsidRPr="008B248B" w:rsidRDefault="00B8225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44" w:type="dxa"/>
            <w:vAlign w:val="bottom"/>
          </w:tcPr>
          <w:p w14:paraId="11633AA5" w14:textId="77777777" w:rsidR="00B8225C" w:rsidRPr="008B248B" w:rsidRDefault="00B8225C" w:rsidP="00B82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26CD8475" w14:textId="53B40136" w:rsidR="00B8225C" w:rsidRPr="008B248B" w:rsidRDefault="00B8225C" w:rsidP="00B822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  <w:tr w:rsidR="00B8225C" w:rsidRPr="008B248B" w14:paraId="2FD370D4" w14:textId="77777777" w:rsidTr="001D6E03">
        <w:tc>
          <w:tcPr>
            <w:tcW w:w="3150" w:type="dxa"/>
          </w:tcPr>
          <w:p w14:paraId="2413E804" w14:textId="695146D3" w:rsidR="00B8225C" w:rsidRPr="008B248B" w:rsidRDefault="00B8225C" w:rsidP="00B8225C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12" w:type="dxa"/>
          </w:tcPr>
          <w:p w14:paraId="71EA9A97" w14:textId="77777777" w:rsidR="00B8225C" w:rsidRPr="008B248B" w:rsidRDefault="00B8225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AB8AA5C" w14:textId="527E1C6A" w:rsidR="00B8225C" w:rsidRPr="002A7EFA" w:rsidRDefault="008816D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7" w:type="dxa"/>
          </w:tcPr>
          <w:p w14:paraId="096C5B26" w14:textId="77777777" w:rsidR="00B8225C" w:rsidRPr="002A7EFA" w:rsidRDefault="00B8225C" w:rsidP="00B82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1209" w:right="-141" w:hanging="36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CF17E79" w14:textId="2A54A532" w:rsidR="008816DC" w:rsidRPr="007063ED" w:rsidRDefault="008816DC" w:rsidP="008816D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(2,083)</w:t>
            </w:r>
          </w:p>
        </w:tc>
        <w:tc>
          <w:tcPr>
            <w:tcW w:w="241" w:type="dxa"/>
            <w:gridSpan w:val="2"/>
          </w:tcPr>
          <w:p w14:paraId="778DAE3D" w14:textId="77777777" w:rsidR="00B8225C" w:rsidRPr="008B248B" w:rsidRDefault="00B8225C" w:rsidP="00B82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1162428A" w14:textId="68865C33" w:rsidR="00B8225C" w:rsidRPr="008B248B" w:rsidRDefault="00B8225C" w:rsidP="00B8225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2,563</w:t>
            </w:r>
          </w:p>
        </w:tc>
        <w:tc>
          <w:tcPr>
            <w:tcW w:w="244" w:type="dxa"/>
          </w:tcPr>
          <w:p w14:paraId="019F5CA9" w14:textId="77777777" w:rsidR="00B8225C" w:rsidRPr="008B248B" w:rsidRDefault="00B8225C" w:rsidP="00B82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9B27F88" w14:textId="694B0907" w:rsidR="00B8225C" w:rsidRPr="008B248B" w:rsidRDefault="00B8225C" w:rsidP="00B822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9A7901" w:rsidRPr="008B248B" w14:paraId="4B55B7C4" w14:textId="77777777" w:rsidTr="001D6E03">
        <w:tc>
          <w:tcPr>
            <w:tcW w:w="3150" w:type="dxa"/>
          </w:tcPr>
          <w:p w14:paraId="4650AB37" w14:textId="35FAD364" w:rsidR="009A7901" w:rsidRPr="008B248B" w:rsidRDefault="009A7901" w:rsidP="009A7901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2" w:type="dxa"/>
          </w:tcPr>
          <w:p w14:paraId="1FC534CC" w14:textId="77777777" w:rsidR="009A7901" w:rsidRPr="008B248B" w:rsidRDefault="009A7901" w:rsidP="009A790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874B73" w14:textId="34B56B1C" w:rsidR="009A7901" w:rsidRPr="007063ED" w:rsidRDefault="009A7901" w:rsidP="009A79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06676B6" w14:textId="77777777" w:rsidR="009A7901" w:rsidRPr="002A7EFA" w:rsidRDefault="009A7901" w:rsidP="009A790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1209" w:right="-141" w:hanging="36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5E4E861" w14:textId="6AA6A2E4" w:rsidR="009A7901" w:rsidRPr="007063ED" w:rsidRDefault="009A7901" w:rsidP="009A7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9B396EC" w14:textId="77777777" w:rsidR="009A7901" w:rsidRPr="008B248B" w:rsidRDefault="009A7901" w:rsidP="009A790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69B1B2B9" w14:textId="6919C119" w:rsidR="009A7901" w:rsidRPr="008B248B" w:rsidRDefault="009A7901" w:rsidP="009A790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61225EFD" w14:textId="77777777" w:rsidR="009A7901" w:rsidRPr="008B248B" w:rsidRDefault="009A7901" w:rsidP="009A790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7EA2EC71" w14:textId="1C11DC23" w:rsidR="009A7901" w:rsidRPr="008B248B" w:rsidRDefault="009A7901" w:rsidP="009A790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</w:tr>
      <w:tr w:rsidR="00C375E8" w:rsidRPr="008B248B" w14:paraId="17B12E69" w14:textId="77777777" w:rsidTr="001D6E03">
        <w:tc>
          <w:tcPr>
            <w:tcW w:w="3150" w:type="dxa"/>
          </w:tcPr>
          <w:p w14:paraId="5D9C53F3" w14:textId="2404E7A0" w:rsidR="00C375E8" w:rsidRPr="008B248B" w:rsidRDefault="00C375E8" w:rsidP="00C375E8">
            <w:pPr>
              <w:tabs>
                <w:tab w:val="left" w:pos="27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12" w:type="dxa"/>
          </w:tcPr>
          <w:p w14:paraId="48D1BA8B" w14:textId="77777777" w:rsidR="00C375E8" w:rsidRPr="008B248B" w:rsidRDefault="00C375E8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4D706F" w14:textId="1802D969" w:rsidR="00C375E8" w:rsidRPr="007063ED" w:rsidRDefault="008816DC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24,709</w:t>
            </w:r>
          </w:p>
        </w:tc>
        <w:tc>
          <w:tcPr>
            <w:tcW w:w="237" w:type="dxa"/>
          </w:tcPr>
          <w:p w14:paraId="22DF4664" w14:textId="77777777" w:rsidR="00C375E8" w:rsidRPr="002A7EFA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A9C2BAA" w14:textId="3F1F87AD" w:rsidR="00C375E8" w:rsidRPr="007063ED" w:rsidRDefault="008816DC" w:rsidP="008816DC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(286)</w:t>
            </w:r>
          </w:p>
        </w:tc>
        <w:tc>
          <w:tcPr>
            <w:tcW w:w="241" w:type="dxa"/>
            <w:gridSpan w:val="2"/>
          </w:tcPr>
          <w:p w14:paraId="04440196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3FFD8F64" w14:textId="7436EE72" w:rsidR="00C375E8" w:rsidRPr="008B248B" w:rsidRDefault="00C375E8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4,525</w:t>
            </w:r>
          </w:p>
        </w:tc>
        <w:tc>
          <w:tcPr>
            <w:tcW w:w="244" w:type="dxa"/>
          </w:tcPr>
          <w:p w14:paraId="7D72B622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4C22925" w14:textId="7A669368" w:rsidR="00C375E8" w:rsidRPr="008B248B" w:rsidRDefault="00C375E8" w:rsidP="00C375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(1,186)</w:t>
            </w:r>
          </w:p>
        </w:tc>
      </w:tr>
      <w:tr w:rsidR="00C375E8" w:rsidRPr="008B248B" w14:paraId="323BBF55" w14:textId="77777777" w:rsidTr="005F55B6">
        <w:tc>
          <w:tcPr>
            <w:tcW w:w="3150" w:type="dxa"/>
          </w:tcPr>
          <w:p w14:paraId="2CCF0421" w14:textId="26A863E5" w:rsidR="00C375E8" w:rsidRPr="008B248B" w:rsidRDefault="00C375E8" w:rsidP="00C375E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2" w:type="dxa"/>
          </w:tcPr>
          <w:p w14:paraId="3E1BA0F1" w14:textId="2A21CC6F" w:rsidR="00C375E8" w:rsidRPr="008B248B" w:rsidRDefault="00C375E8" w:rsidP="00C375E8">
            <w:pPr>
              <w:pStyle w:val="acctfourfigures"/>
              <w:tabs>
                <w:tab w:val="clear" w:pos="765"/>
                <w:tab w:val="decimal" w:pos="-87"/>
              </w:tabs>
              <w:spacing w:line="240" w:lineRule="auto"/>
              <w:ind w:left="-87" w:right="-5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DE38F0" w14:textId="0D546998" w:rsidR="00C375E8" w:rsidRPr="007063ED" w:rsidRDefault="00F35F99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3" w:right="-14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63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2,177</w:t>
            </w:r>
          </w:p>
        </w:tc>
        <w:tc>
          <w:tcPr>
            <w:tcW w:w="237" w:type="dxa"/>
          </w:tcPr>
          <w:p w14:paraId="143B0597" w14:textId="77777777" w:rsidR="00C375E8" w:rsidRPr="002A7EFA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7522063" w14:textId="052287B5" w:rsidR="00C375E8" w:rsidRPr="007063ED" w:rsidRDefault="008816DC" w:rsidP="002341A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06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64B14816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  <w:vAlign w:val="bottom"/>
          </w:tcPr>
          <w:p w14:paraId="002750D5" w14:textId="7C41A57B" w:rsidR="00C375E8" w:rsidRPr="008B248B" w:rsidRDefault="00C375E8" w:rsidP="00C375E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7F54B0E0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F1275BD" w14:textId="7D765265" w:rsidR="00C375E8" w:rsidRPr="008B248B" w:rsidRDefault="00C375E8" w:rsidP="00C375E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75E8" w:rsidRPr="008B248B" w14:paraId="2A1F7542" w14:textId="77777777" w:rsidTr="001D6E03">
        <w:tc>
          <w:tcPr>
            <w:tcW w:w="3150" w:type="dxa"/>
          </w:tcPr>
          <w:p w14:paraId="034E2DF1" w14:textId="2D828FD4" w:rsidR="00C375E8" w:rsidRPr="008B248B" w:rsidRDefault="00C375E8" w:rsidP="00C375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2" w:type="dxa"/>
          </w:tcPr>
          <w:p w14:paraId="49408A6C" w14:textId="77777777" w:rsidR="00C375E8" w:rsidRPr="008B248B" w:rsidRDefault="00C375E8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452814" w14:textId="0BED808A" w:rsidR="00C375E8" w:rsidRPr="007063ED" w:rsidRDefault="00F35F99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6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</w:t>
            </w:r>
            <w:r w:rsidR="00706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37" w:type="dxa"/>
          </w:tcPr>
          <w:p w14:paraId="1D1F6395" w14:textId="77777777" w:rsidR="00C375E8" w:rsidRPr="002A7EFA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4788EB49" w:rsidR="00C375E8" w:rsidRPr="007063ED" w:rsidRDefault="008816DC" w:rsidP="008816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(4,17</w:t>
            </w:r>
            <w:r w:rsidR="002341A0" w:rsidRPr="00706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06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12D3D8C4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F8C40" w14:textId="627BDDCF" w:rsidR="00C375E8" w:rsidRPr="008B248B" w:rsidRDefault="00C375E8" w:rsidP="00C375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7,413</w:t>
            </w:r>
          </w:p>
        </w:tc>
        <w:tc>
          <w:tcPr>
            <w:tcW w:w="244" w:type="dxa"/>
          </w:tcPr>
          <w:p w14:paraId="0F24642C" w14:textId="77777777" w:rsidR="00C375E8" w:rsidRPr="008B248B" w:rsidRDefault="00C375E8" w:rsidP="00C375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29532D56" w:rsidR="00C375E8" w:rsidRPr="008B248B" w:rsidRDefault="00C375E8" w:rsidP="00C375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(1,773)</w:t>
            </w:r>
          </w:p>
        </w:tc>
      </w:tr>
    </w:tbl>
    <w:p w14:paraId="4200CFF1" w14:textId="2FE64939" w:rsidR="00B72D96" w:rsidRDefault="00B72D96">
      <w:pPr>
        <w:rPr>
          <w:rFonts w:asciiTheme="majorBidi" w:hAnsiTheme="majorBidi" w:cstheme="majorBidi"/>
          <w:sz w:val="18"/>
          <w:szCs w:val="18"/>
        </w:rPr>
      </w:pPr>
    </w:p>
    <w:p w14:paraId="3093D0F9" w14:textId="77777777" w:rsidR="00B72D96" w:rsidRDefault="00B72D96">
      <w:pPr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tbl>
      <w:tblPr>
        <w:tblW w:w="9187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60"/>
        <w:gridCol w:w="990"/>
        <w:gridCol w:w="270"/>
        <w:gridCol w:w="1260"/>
        <w:gridCol w:w="242"/>
        <w:gridCol w:w="928"/>
        <w:gridCol w:w="244"/>
        <w:gridCol w:w="1283"/>
        <w:gridCol w:w="10"/>
      </w:tblGrid>
      <w:tr w:rsidR="00DC5B51" w:rsidRPr="008B248B" w14:paraId="595C6B7F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67DEB420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65B12EC7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8B248B" w14:paraId="1F0151A9" w14:textId="77777777" w:rsidTr="0071601E">
        <w:trPr>
          <w:trHeight w:val="407"/>
        </w:trPr>
        <w:tc>
          <w:tcPr>
            <w:tcW w:w="3960" w:type="dxa"/>
          </w:tcPr>
          <w:p w14:paraId="4994D3DB" w14:textId="77777777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9067E6" w14:textId="6ED617DA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D45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42" w:type="dxa"/>
          </w:tcPr>
          <w:p w14:paraId="57EEDF9C" w14:textId="77777777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5" w:type="dxa"/>
            <w:gridSpan w:val="4"/>
          </w:tcPr>
          <w:p w14:paraId="020543A9" w14:textId="7D11CC4A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D45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DC5B51" w:rsidRPr="008B248B" w14:paraId="6733C089" w14:textId="77777777" w:rsidTr="001D6E03">
        <w:tc>
          <w:tcPr>
            <w:tcW w:w="3960" w:type="dxa"/>
          </w:tcPr>
          <w:p w14:paraId="10A67AC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08EC9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2B03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9E860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5CC15020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4F5E140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8B248B" w14:paraId="03E02904" w14:textId="77777777" w:rsidTr="001D6E03">
        <w:tc>
          <w:tcPr>
            <w:tcW w:w="3960" w:type="dxa"/>
          </w:tcPr>
          <w:p w14:paraId="476E401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9E1AB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B7375D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462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D9C015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5246DED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8B248B" w14:paraId="61A1F304" w14:textId="77777777" w:rsidTr="001D6E03">
        <w:tc>
          <w:tcPr>
            <w:tcW w:w="3960" w:type="dxa"/>
          </w:tcPr>
          <w:p w14:paraId="49922D6F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E5D0E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168BA54E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15916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3C2B47F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AFF04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8B248B" w14:paraId="306F15B7" w14:textId="77777777" w:rsidTr="001D6E03">
        <w:tc>
          <w:tcPr>
            <w:tcW w:w="3960" w:type="dxa"/>
          </w:tcPr>
          <w:p w14:paraId="1CF4B9D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8A61B1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14:paraId="1ED2B56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695E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4A9658E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2C43646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8B248B" w14:paraId="625A1F15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30A0C89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233C7B7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01E" w:rsidRPr="008B248B" w14:paraId="319B7C20" w14:textId="77777777" w:rsidTr="001D6E03">
        <w:trPr>
          <w:trHeight w:val="80"/>
        </w:trPr>
        <w:tc>
          <w:tcPr>
            <w:tcW w:w="3960" w:type="dxa"/>
          </w:tcPr>
          <w:p w14:paraId="36675D12" w14:textId="77F1F7C7" w:rsidR="0071601E" w:rsidRPr="008B248B" w:rsidRDefault="0071601E" w:rsidP="0071601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990" w:type="dxa"/>
          </w:tcPr>
          <w:p w14:paraId="366A395B" w14:textId="45D7A16A" w:rsidR="0071601E" w:rsidRPr="008B248B" w:rsidRDefault="008D3542" w:rsidP="007160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272C48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DA7FEE" w14:textId="32949CF8" w:rsidR="0071601E" w:rsidRPr="008B248B" w:rsidRDefault="008D3542" w:rsidP="0071601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  <w:tc>
          <w:tcPr>
            <w:tcW w:w="242" w:type="dxa"/>
          </w:tcPr>
          <w:p w14:paraId="126A82AA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8" w:type="dxa"/>
          </w:tcPr>
          <w:p w14:paraId="1B2365E3" w14:textId="325C8CA4" w:rsidR="0071601E" w:rsidRPr="008B248B" w:rsidRDefault="0071601E" w:rsidP="007160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8087CCC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38A874F4" w14:textId="57F7BEE5" w:rsidR="0071601E" w:rsidRPr="008B248B" w:rsidRDefault="0071601E" w:rsidP="0071601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01E" w:rsidRPr="008B248B" w14:paraId="54268E76" w14:textId="77777777" w:rsidTr="001D6E03">
        <w:tc>
          <w:tcPr>
            <w:tcW w:w="3960" w:type="dxa"/>
          </w:tcPr>
          <w:p w14:paraId="34F5960B" w14:textId="6B6CF2B2" w:rsidR="0071601E" w:rsidRPr="008B248B" w:rsidRDefault="0071601E" w:rsidP="0071601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4C89E33C" w14:textId="6CEEC1F5" w:rsidR="0071601E" w:rsidRPr="008B248B" w:rsidRDefault="008D3542" w:rsidP="0071601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0DF5A53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9900B6" w14:textId="49407097" w:rsidR="0071601E" w:rsidRPr="008B248B" w:rsidRDefault="008D3542" w:rsidP="0071601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42" w:type="dxa"/>
          </w:tcPr>
          <w:p w14:paraId="4FBD28CC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26D2FC7E" w14:textId="38F4D3B4" w:rsidR="0071601E" w:rsidRPr="008B248B" w:rsidRDefault="0071601E" w:rsidP="007160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4" w:type="dxa"/>
          </w:tcPr>
          <w:p w14:paraId="072D3436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6C38A533" w14:textId="47DFCF98" w:rsidR="0071601E" w:rsidRPr="008B248B" w:rsidRDefault="0071601E" w:rsidP="007160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71601E" w:rsidRPr="008B248B" w14:paraId="5D437743" w14:textId="77777777" w:rsidTr="001D6E03">
        <w:tc>
          <w:tcPr>
            <w:tcW w:w="3960" w:type="dxa"/>
          </w:tcPr>
          <w:p w14:paraId="6634254C" w14:textId="2F008F18" w:rsidR="0071601E" w:rsidRPr="008B248B" w:rsidRDefault="0071601E" w:rsidP="0071601E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90" w:type="dxa"/>
          </w:tcPr>
          <w:p w14:paraId="7987CC0B" w14:textId="40F20324" w:rsidR="0071601E" w:rsidRPr="008B248B" w:rsidRDefault="008D3542" w:rsidP="0071601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69ABB05D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99CF0D" w14:textId="5F744B2F" w:rsidR="0071601E" w:rsidRPr="008B248B" w:rsidRDefault="008D3542" w:rsidP="0071601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(2,083)</w:t>
            </w:r>
          </w:p>
        </w:tc>
        <w:tc>
          <w:tcPr>
            <w:tcW w:w="242" w:type="dxa"/>
          </w:tcPr>
          <w:p w14:paraId="79A91BCE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79CB83A" w14:textId="5EE898CC" w:rsidR="0071601E" w:rsidRPr="008B248B" w:rsidRDefault="0071601E" w:rsidP="007160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44" w:type="dxa"/>
          </w:tcPr>
          <w:p w14:paraId="025475CC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37B5B9" w14:textId="135C942C" w:rsidR="0071601E" w:rsidRPr="008B248B" w:rsidRDefault="0071601E" w:rsidP="007160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71601E" w:rsidRPr="008B248B" w14:paraId="035EAEC2" w14:textId="77777777" w:rsidTr="001D6E03">
        <w:tc>
          <w:tcPr>
            <w:tcW w:w="3960" w:type="dxa"/>
          </w:tcPr>
          <w:p w14:paraId="1DF0D9C1" w14:textId="160AC4D3" w:rsidR="0071601E" w:rsidRPr="008B248B" w:rsidRDefault="0071601E" w:rsidP="0071601E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3BDE7736" w14:textId="1F6F5C5D" w:rsidR="0071601E" w:rsidRPr="008B248B" w:rsidRDefault="008D3542" w:rsidP="008D35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03200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6DB0C9C" w14:textId="0B752B69" w:rsidR="0071601E" w:rsidRPr="008B248B" w:rsidRDefault="008D3542" w:rsidP="008D354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C7F71A5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7037B0E3" w14:textId="61AD1FA5" w:rsidR="0071601E" w:rsidRPr="008B248B" w:rsidRDefault="0071601E" w:rsidP="007160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389EEAD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962036" w14:textId="49A3D79B" w:rsidR="0071601E" w:rsidRPr="008B248B" w:rsidRDefault="0071601E" w:rsidP="007160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</w:tr>
      <w:tr w:rsidR="0071601E" w:rsidRPr="008B248B" w14:paraId="5D0CA7F2" w14:textId="77777777" w:rsidTr="001D6E03">
        <w:tc>
          <w:tcPr>
            <w:tcW w:w="3960" w:type="dxa"/>
          </w:tcPr>
          <w:p w14:paraId="00433C41" w14:textId="5E95C3F6" w:rsidR="0071601E" w:rsidRPr="008B248B" w:rsidRDefault="0071601E" w:rsidP="0071601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B4735" w14:textId="1DA14D43" w:rsidR="0071601E" w:rsidRPr="008B248B" w:rsidRDefault="008D3542" w:rsidP="0071601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3,087</w:t>
            </w:r>
          </w:p>
        </w:tc>
        <w:tc>
          <w:tcPr>
            <w:tcW w:w="270" w:type="dxa"/>
          </w:tcPr>
          <w:p w14:paraId="64977B91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14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C648F" w14:textId="290F0CC0" w:rsidR="0071601E" w:rsidRPr="008B248B" w:rsidRDefault="008D3542" w:rsidP="0071601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35A9798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5766D4C" w14:textId="014864B5" w:rsidR="0071601E" w:rsidRPr="008B248B" w:rsidRDefault="0071601E" w:rsidP="007160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44" w:type="dxa"/>
          </w:tcPr>
          <w:p w14:paraId="1B4BD69A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</w:tcPr>
          <w:p w14:paraId="47748B31" w14:textId="706A6109" w:rsidR="0071601E" w:rsidRPr="008B248B" w:rsidRDefault="0071601E" w:rsidP="007160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(480)</w:t>
            </w:r>
          </w:p>
        </w:tc>
      </w:tr>
      <w:tr w:rsidR="0071601E" w:rsidRPr="008B248B" w14:paraId="033DEE17" w14:textId="77777777" w:rsidTr="001D6E03">
        <w:trPr>
          <w:trHeight w:val="280"/>
        </w:trPr>
        <w:tc>
          <w:tcPr>
            <w:tcW w:w="3960" w:type="dxa"/>
          </w:tcPr>
          <w:p w14:paraId="4993E440" w14:textId="32818EE5" w:rsidR="0071601E" w:rsidRPr="008B248B" w:rsidRDefault="0071601E" w:rsidP="007160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A85652" w14:textId="11CD0010" w:rsidR="0071601E" w:rsidRPr="008B248B" w:rsidRDefault="008D3542" w:rsidP="0071601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3,497</w:t>
            </w:r>
          </w:p>
        </w:tc>
        <w:tc>
          <w:tcPr>
            <w:tcW w:w="270" w:type="dxa"/>
          </w:tcPr>
          <w:p w14:paraId="5A047748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0E9C8" w14:textId="33003917" w:rsidR="0071601E" w:rsidRPr="008B248B" w:rsidRDefault="008D3542" w:rsidP="0071601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</w:t>
            </w:r>
            <w:r w:rsidR="00EE3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8F59BB0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3CD98FD7" w:rsidR="0071601E" w:rsidRPr="008B248B" w:rsidRDefault="0071601E" w:rsidP="007160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1,594</w:t>
            </w:r>
          </w:p>
        </w:tc>
        <w:tc>
          <w:tcPr>
            <w:tcW w:w="244" w:type="dxa"/>
          </w:tcPr>
          <w:p w14:paraId="7968AB84" w14:textId="77777777" w:rsidR="0071601E" w:rsidRPr="008B248B" w:rsidRDefault="0071601E" w:rsidP="00716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8EECC" w14:textId="3FFC3AC9" w:rsidR="0071601E" w:rsidRPr="008B248B" w:rsidRDefault="0071601E" w:rsidP="007160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(992)</w:t>
            </w:r>
          </w:p>
        </w:tc>
      </w:tr>
    </w:tbl>
    <w:p w14:paraId="5E9F9BA8" w14:textId="77777777" w:rsidR="00B72D96" w:rsidRDefault="00B72D96" w:rsidP="00B72D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F9F119" w14:textId="31C49BF4" w:rsidR="00E140B3" w:rsidRPr="008B248B" w:rsidRDefault="0047038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8B248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584D5C5" w14:textId="5E20C9A0" w:rsidR="002D5771" w:rsidRPr="008B248B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4ECF43" w14:textId="77777777" w:rsidR="002D5771" w:rsidRPr="008B248B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7F1935" w14:textId="5409A013" w:rsidR="00C267A5" w:rsidRPr="008B248B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8B248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8B248B">
        <w:rPr>
          <w:rFonts w:asciiTheme="majorBidi" w:hAnsiTheme="majorBidi" w:cstheme="majorBidi"/>
          <w:spacing w:val="-6"/>
          <w:sz w:val="30"/>
          <w:szCs w:val="30"/>
        </w:rPr>
        <w:br/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 w:rsidRPr="008B248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426D72B" w14:textId="77777777" w:rsidR="002C29E0" w:rsidRPr="008B248B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0BBD5E40" w:rsidR="00874FAE" w:rsidRPr="008B248B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8B248B"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8B248B">
        <w:rPr>
          <w:rFonts w:asciiTheme="majorBidi" w:hAnsiTheme="majorBidi" w:cstheme="majorBidi"/>
          <w:sz w:val="30"/>
          <w:szCs w:val="30"/>
          <w:cs/>
        </w:rPr>
        <w:t>ธุรกิจผลิตภัณฑ์ยาแนวฝากระป๋อง</w:t>
      </w:r>
      <w:r w:rsidR="00533A0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380" w:rsidRPr="008B248B">
        <w:rPr>
          <w:rFonts w:asciiTheme="majorBidi" w:hAnsiTheme="majorBidi" w:cstheme="majorBidi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6DC30731" w:rsidR="00470380" w:rsidRPr="008B248B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8B248B">
        <w:rPr>
          <w:rFonts w:asciiTheme="majorBidi" w:hAnsiTheme="majorBidi" w:cstheme="majorBidi"/>
          <w:sz w:val="30"/>
          <w:szCs w:val="30"/>
        </w:rPr>
        <w:t xml:space="preserve">2: </w:t>
      </w:r>
      <w:r w:rsidR="00AD0559" w:rsidRPr="008B248B">
        <w:rPr>
          <w:rFonts w:asciiTheme="majorBidi" w:hAnsiTheme="majorBidi" w:cstheme="majorBidi"/>
          <w:sz w:val="30"/>
          <w:szCs w:val="30"/>
          <w:cs/>
        </w:rPr>
        <w:t>ธุรกิจอื่น</w:t>
      </w:r>
      <w:r w:rsidR="00533A0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6BEF" w:rsidRPr="008B248B">
        <w:rPr>
          <w:rFonts w:asciiTheme="majorBidi" w:hAnsiTheme="majorBidi" w:cstheme="majorBidi"/>
          <w:sz w:val="30"/>
          <w:szCs w:val="30"/>
        </w:rPr>
        <w:tab/>
      </w:r>
    </w:p>
    <w:p w14:paraId="5157BD43" w14:textId="77777777" w:rsidR="009A779B" w:rsidRPr="008B248B" w:rsidRDefault="009A779B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EBC7D" w14:textId="43AE6F03" w:rsidR="00F14AB4" w:rsidRPr="008B248B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10 </w:t>
      </w:r>
      <w:r w:rsidRPr="008B248B">
        <w:rPr>
          <w:rFonts w:asciiTheme="majorBidi" w:hAnsiTheme="majorBidi" w:cstheme="majorBidi"/>
          <w:sz w:val="30"/>
          <w:szCs w:val="30"/>
          <w:cs/>
        </w:rPr>
        <w:t>ขึ้นไปของรายได้รวม</w:t>
      </w:r>
    </w:p>
    <w:p w14:paraId="24BF6470" w14:textId="77777777" w:rsidR="00F14AB4" w:rsidRPr="008B248B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8E3E33" w14:textId="311F4675" w:rsidR="0027335D" w:rsidRPr="008B248B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ผลการ</w:t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25F4ABA" w14:textId="77777777" w:rsidR="002D5771" w:rsidRPr="008B248B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F936C" w14:textId="75642391" w:rsidR="002F79B8" w:rsidRPr="008B248B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39"/>
        <w:gridCol w:w="931"/>
        <w:gridCol w:w="240"/>
        <w:gridCol w:w="840"/>
        <w:gridCol w:w="236"/>
        <w:gridCol w:w="844"/>
        <w:gridCol w:w="236"/>
        <w:gridCol w:w="934"/>
        <w:gridCol w:w="240"/>
        <w:gridCol w:w="930"/>
      </w:tblGrid>
      <w:tr w:rsidR="009C657A" w:rsidRPr="008B248B" w14:paraId="73142B20" w14:textId="77777777" w:rsidTr="005C0FA1">
        <w:tc>
          <w:tcPr>
            <w:tcW w:w="2700" w:type="dxa"/>
          </w:tcPr>
          <w:p w14:paraId="14A5C809" w14:textId="77777777" w:rsidR="009C657A" w:rsidRPr="008B248B" w:rsidRDefault="009C657A" w:rsidP="00AA1164">
            <w:pPr>
              <w:spacing w:line="360" w:lineRule="exact"/>
              <w:ind w:firstLine="7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70" w:type="dxa"/>
            <w:gridSpan w:val="11"/>
          </w:tcPr>
          <w:p w14:paraId="04A618DB" w14:textId="41A34F62" w:rsidR="009C657A" w:rsidRPr="008B248B" w:rsidRDefault="009C657A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3380D" w:rsidRPr="008B248B" w14:paraId="72CD3996" w14:textId="77777777" w:rsidTr="005C0FA1">
        <w:tc>
          <w:tcPr>
            <w:tcW w:w="2700" w:type="dxa"/>
          </w:tcPr>
          <w:p w14:paraId="641587E5" w14:textId="0594AC3C" w:rsidR="0023380D" w:rsidRPr="008B248B" w:rsidRDefault="00F26B61" w:rsidP="0023380D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5249DE" w:rsidRPr="008B248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เดือน</w:t>
            </w:r>
          </w:p>
        </w:tc>
        <w:tc>
          <w:tcPr>
            <w:tcW w:w="2070" w:type="dxa"/>
            <w:gridSpan w:val="3"/>
          </w:tcPr>
          <w:p w14:paraId="290B56A0" w14:textId="0D050E6B" w:rsidR="0023380D" w:rsidRPr="008B248B" w:rsidRDefault="002D5771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ส่วนงาน 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0" w:type="dxa"/>
          </w:tcPr>
          <w:p w14:paraId="33070A53" w14:textId="77777777" w:rsidR="0023380D" w:rsidRPr="008B248B" w:rsidRDefault="0023380D" w:rsidP="00AA1164">
            <w:pPr>
              <w:spacing w:line="36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20" w:type="dxa"/>
            <w:gridSpan w:val="3"/>
          </w:tcPr>
          <w:p w14:paraId="6D8698BD" w14:textId="3B8A4155" w:rsidR="0023380D" w:rsidRPr="008B248B" w:rsidRDefault="002D5771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ส่วนงาน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</w:t>
            </w:r>
          </w:p>
        </w:tc>
        <w:tc>
          <w:tcPr>
            <w:tcW w:w="236" w:type="dxa"/>
          </w:tcPr>
          <w:p w14:paraId="5F9E8AB6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48976367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3380D" w:rsidRPr="008B248B" w14:paraId="5CA5B1EB" w14:textId="77777777" w:rsidTr="005C0FA1">
        <w:tc>
          <w:tcPr>
            <w:tcW w:w="2700" w:type="dxa"/>
          </w:tcPr>
          <w:p w14:paraId="46272129" w14:textId="13BE9610" w:rsidR="0023380D" w:rsidRPr="008B248B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สิ้นสุดวันที่ </w:t>
            </w:r>
            <w:r w:rsidR="00F26B61" w:rsidRPr="008B248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5249DE" w:rsidRPr="008B248B">
              <w:rPr>
                <w:rFonts w:asciiTheme="majorBidi" w:eastAsia="Cordia New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662FEA7F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9" w:type="dxa"/>
          </w:tcPr>
          <w:p w14:paraId="57440AB6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685BDCA1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40" w:type="dxa"/>
          </w:tcPr>
          <w:p w14:paraId="272BF7A3" w14:textId="77777777" w:rsidR="0023380D" w:rsidRPr="008B248B" w:rsidRDefault="0023380D" w:rsidP="00AA1164">
            <w:pPr>
              <w:spacing w:line="36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CC7F850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6" w:type="dxa"/>
          </w:tcPr>
          <w:p w14:paraId="7E8DF591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2712BA15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4797B98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3872008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40" w:type="dxa"/>
          </w:tcPr>
          <w:p w14:paraId="41E49405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790F57BC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23380D" w:rsidRPr="008B248B" w14:paraId="070F22BF" w14:textId="77777777" w:rsidTr="005C0FA1">
        <w:tc>
          <w:tcPr>
            <w:tcW w:w="2700" w:type="dxa"/>
          </w:tcPr>
          <w:p w14:paraId="6A7AE3F3" w14:textId="77777777" w:rsidR="0023380D" w:rsidRPr="008B248B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70" w:type="dxa"/>
            <w:gridSpan w:val="11"/>
          </w:tcPr>
          <w:p w14:paraId="1266A686" w14:textId="3D6D0833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3380D" w:rsidRPr="008B248B" w14:paraId="08D0707F" w14:textId="77777777" w:rsidTr="005C0FA1">
        <w:tc>
          <w:tcPr>
            <w:tcW w:w="2700" w:type="dxa"/>
          </w:tcPr>
          <w:p w14:paraId="5BA7707E" w14:textId="77777777" w:rsidR="0023380D" w:rsidRPr="008B248B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</w:tcPr>
          <w:p w14:paraId="41936FBC" w14:textId="77777777" w:rsidR="0023380D" w:rsidRPr="008B248B" w:rsidRDefault="0023380D" w:rsidP="00AA1164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50325098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354AB421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DED38D2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0A99A2B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8C4134" w14:textId="77777777" w:rsidR="0023380D" w:rsidRPr="008B248B" w:rsidRDefault="0023380D" w:rsidP="00AA1164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AE6312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D1B9B0E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3718490B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39B7067C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3D809492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3380D" w:rsidRPr="008B248B" w14:paraId="3BF54F74" w14:textId="77777777" w:rsidTr="005C0FA1">
        <w:trPr>
          <w:trHeight w:val="60"/>
        </w:trPr>
        <w:tc>
          <w:tcPr>
            <w:tcW w:w="2700" w:type="dxa"/>
          </w:tcPr>
          <w:p w14:paraId="3F78683E" w14:textId="77777777" w:rsidR="0023380D" w:rsidRPr="008B248B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943DD88" w14:textId="20BF0D94" w:rsidR="0023380D" w:rsidRPr="008B248B" w:rsidRDefault="008C055B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574,402</w:t>
            </w:r>
          </w:p>
        </w:tc>
        <w:tc>
          <w:tcPr>
            <w:tcW w:w="239" w:type="dxa"/>
          </w:tcPr>
          <w:p w14:paraId="0B965711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2196E48B" w14:textId="72985737" w:rsidR="0023380D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659,133</w:t>
            </w:r>
          </w:p>
        </w:tc>
        <w:tc>
          <w:tcPr>
            <w:tcW w:w="240" w:type="dxa"/>
          </w:tcPr>
          <w:p w14:paraId="34CA7945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69B1E90" w14:textId="244876C6" w:rsidR="0023380D" w:rsidRPr="008B248B" w:rsidRDefault="008C055B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15,120</w:t>
            </w:r>
          </w:p>
        </w:tc>
        <w:tc>
          <w:tcPr>
            <w:tcW w:w="236" w:type="dxa"/>
          </w:tcPr>
          <w:p w14:paraId="17F053A1" w14:textId="77777777" w:rsidR="0023380D" w:rsidRPr="008B248B" w:rsidRDefault="0023380D" w:rsidP="00AA1164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C50EBE" w14:textId="676644EA" w:rsidR="0023380D" w:rsidRPr="008B248B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5,895</w:t>
            </w:r>
          </w:p>
        </w:tc>
        <w:tc>
          <w:tcPr>
            <w:tcW w:w="236" w:type="dxa"/>
          </w:tcPr>
          <w:p w14:paraId="17D38543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28AC2718" w14:textId="3D2E9BE9" w:rsidR="0023380D" w:rsidRPr="008B248B" w:rsidRDefault="008C055B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589,522</w:t>
            </w:r>
          </w:p>
        </w:tc>
        <w:tc>
          <w:tcPr>
            <w:tcW w:w="240" w:type="dxa"/>
          </w:tcPr>
          <w:p w14:paraId="6F648FB2" w14:textId="77777777" w:rsidR="0023380D" w:rsidRPr="008B248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7FE9808B" w14:textId="5150EE05" w:rsidR="0023380D" w:rsidRPr="008B248B" w:rsidRDefault="007D5092" w:rsidP="007D50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665,028</w:t>
            </w:r>
          </w:p>
        </w:tc>
      </w:tr>
      <w:tr w:rsidR="007D5092" w:rsidRPr="008B248B" w14:paraId="0255DBF4" w14:textId="77777777" w:rsidTr="005C0FA1">
        <w:trPr>
          <w:trHeight w:val="50"/>
        </w:trPr>
        <w:tc>
          <w:tcPr>
            <w:tcW w:w="2700" w:type="dxa"/>
          </w:tcPr>
          <w:p w14:paraId="4CF5F1D4" w14:textId="6D1E8A68" w:rsidR="007D5092" w:rsidRPr="008B248B" w:rsidRDefault="007D5092" w:rsidP="007D5092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4B1FF2" w14:textId="767C027E" w:rsidR="007D5092" w:rsidRPr="008B248B" w:rsidRDefault="008C055B" w:rsidP="007D509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574,402</w:t>
            </w:r>
          </w:p>
        </w:tc>
        <w:tc>
          <w:tcPr>
            <w:tcW w:w="239" w:type="dxa"/>
          </w:tcPr>
          <w:p w14:paraId="671536CB" w14:textId="77777777" w:rsidR="007D5092" w:rsidRPr="008B248B" w:rsidRDefault="007D5092" w:rsidP="007D5092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3E3E635" w14:textId="5D7DD387" w:rsidR="007D5092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659,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133</w:t>
            </w:r>
          </w:p>
        </w:tc>
        <w:tc>
          <w:tcPr>
            <w:tcW w:w="240" w:type="dxa"/>
          </w:tcPr>
          <w:p w14:paraId="49035EA3" w14:textId="77777777" w:rsidR="007D5092" w:rsidRPr="008B248B" w:rsidRDefault="007D5092" w:rsidP="007D5092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15275D3" w14:textId="00D6F37F" w:rsidR="007D5092" w:rsidRPr="008B248B" w:rsidRDefault="008C055B" w:rsidP="007D5092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15,120</w:t>
            </w:r>
          </w:p>
        </w:tc>
        <w:tc>
          <w:tcPr>
            <w:tcW w:w="236" w:type="dxa"/>
          </w:tcPr>
          <w:p w14:paraId="737ED4A0" w14:textId="77777777" w:rsidR="007D5092" w:rsidRPr="008B248B" w:rsidRDefault="007D5092" w:rsidP="007D5092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3AFE812" w14:textId="2A3BD6C6" w:rsidR="007D5092" w:rsidRPr="008B248B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5,895</w:t>
            </w:r>
          </w:p>
        </w:tc>
        <w:tc>
          <w:tcPr>
            <w:tcW w:w="236" w:type="dxa"/>
          </w:tcPr>
          <w:p w14:paraId="6E66F4BF" w14:textId="77777777" w:rsidR="007D5092" w:rsidRPr="008B248B" w:rsidRDefault="007D5092" w:rsidP="007D5092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EC8270A" w14:textId="6A241AA8" w:rsidR="007D5092" w:rsidRPr="008B248B" w:rsidRDefault="008C055B" w:rsidP="007D50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589,522</w:t>
            </w:r>
          </w:p>
        </w:tc>
        <w:tc>
          <w:tcPr>
            <w:tcW w:w="240" w:type="dxa"/>
          </w:tcPr>
          <w:p w14:paraId="5F8E9AF3" w14:textId="77777777" w:rsidR="007D5092" w:rsidRPr="008B248B" w:rsidRDefault="007D5092" w:rsidP="007D5092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CDB40E7" w14:textId="6F54624C" w:rsidR="007D5092" w:rsidRPr="008B248B" w:rsidRDefault="007D5092" w:rsidP="007D509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665,028</w:t>
            </w:r>
          </w:p>
        </w:tc>
      </w:tr>
      <w:tr w:rsidR="0023380D" w:rsidRPr="008B248B" w14:paraId="4B527129" w14:textId="77777777" w:rsidTr="005C0FA1">
        <w:tc>
          <w:tcPr>
            <w:tcW w:w="2700" w:type="dxa"/>
          </w:tcPr>
          <w:p w14:paraId="32E3C0D6" w14:textId="77777777" w:rsidR="0023380D" w:rsidRPr="008B248B" w:rsidRDefault="0023380D" w:rsidP="00AA1164">
            <w:pPr>
              <w:ind w:firstLine="5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699720" w14:textId="77777777" w:rsidR="0023380D" w:rsidRPr="008B248B" w:rsidRDefault="0023380D" w:rsidP="00AA1164">
            <w:pPr>
              <w:tabs>
                <w:tab w:val="decimal" w:pos="87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9" w:type="dxa"/>
          </w:tcPr>
          <w:p w14:paraId="7BD79F1B" w14:textId="77777777" w:rsidR="0023380D" w:rsidRPr="008B248B" w:rsidRDefault="0023380D" w:rsidP="00AA1164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19FFD203" w14:textId="77777777" w:rsidR="0023380D" w:rsidRPr="008B248B" w:rsidRDefault="0023380D" w:rsidP="00AA1164">
            <w:pPr>
              <w:tabs>
                <w:tab w:val="decimal" w:pos="78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062872AB" w14:textId="77777777" w:rsidR="0023380D" w:rsidRPr="008B248B" w:rsidRDefault="0023380D" w:rsidP="00AA1164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8C3B8BA" w14:textId="77777777" w:rsidR="0023380D" w:rsidRPr="008B248B" w:rsidRDefault="0023380D" w:rsidP="005C0FA1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9290A8" w14:textId="77777777" w:rsidR="0023380D" w:rsidRPr="008B248B" w:rsidRDefault="0023380D" w:rsidP="00AA1164">
            <w:pPr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CC47C1B" w14:textId="77777777" w:rsidR="0023380D" w:rsidRPr="008B248B" w:rsidRDefault="0023380D" w:rsidP="005C0FA1">
            <w:pPr>
              <w:tabs>
                <w:tab w:val="decimal" w:pos="554"/>
                <w:tab w:val="decimal" w:pos="626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8DA1A69" w14:textId="77777777" w:rsidR="0023380D" w:rsidRPr="008B248B" w:rsidRDefault="0023380D" w:rsidP="00AA116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233F8B4" w14:textId="77777777" w:rsidR="0023380D" w:rsidRPr="008B248B" w:rsidRDefault="0023380D" w:rsidP="005C0FA1">
            <w:pPr>
              <w:tabs>
                <w:tab w:val="decimal" w:pos="554"/>
                <w:tab w:val="decimal" w:pos="73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1ED8BA9B" w14:textId="77777777" w:rsidR="0023380D" w:rsidRPr="008B248B" w:rsidRDefault="0023380D" w:rsidP="00AA116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B7B7C09" w14:textId="77777777" w:rsidR="0023380D" w:rsidRPr="008B248B" w:rsidRDefault="0023380D" w:rsidP="00AA116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3380D" w:rsidRPr="008B248B" w:rsidDel="008F0AEE" w14:paraId="70A0D444" w14:textId="77777777" w:rsidTr="005C0FA1">
        <w:tc>
          <w:tcPr>
            <w:tcW w:w="2700" w:type="dxa"/>
          </w:tcPr>
          <w:p w14:paraId="34CC1088" w14:textId="77777777" w:rsidR="0023380D" w:rsidRPr="008B248B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13A2F4B2" w14:textId="77777777" w:rsidR="0023380D" w:rsidRPr="008B248B" w:rsidRDefault="0023380D" w:rsidP="00AA1164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6D92087C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165C6340" w14:textId="77777777" w:rsidR="0023380D" w:rsidRPr="008B248B" w:rsidRDefault="0023380D" w:rsidP="00AA1164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71585ECC" w14:textId="77777777" w:rsidR="0023380D" w:rsidRPr="008B248B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6399C10" w14:textId="77777777" w:rsidR="0023380D" w:rsidRPr="008B248B" w:rsidDel="008F0AEE" w:rsidRDefault="0023380D" w:rsidP="005C0FA1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24F7A4" w14:textId="77777777" w:rsidR="0023380D" w:rsidRPr="008B248B" w:rsidRDefault="0023380D" w:rsidP="00AA1164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643D22A5" w14:textId="77777777" w:rsidR="0023380D" w:rsidRPr="008B248B" w:rsidDel="008F0AEE" w:rsidRDefault="0023380D" w:rsidP="005C0FA1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8670C81" w14:textId="77777777" w:rsidR="0023380D" w:rsidRPr="008B248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44576E4E" w14:textId="77777777" w:rsidR="0023380D" w:rsidRPr="008B248B" w:rsidDel="008F0AEE" w:rsidRDefault="0023380D" w:rsidP="005C0FA1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692F7E13" w14:textId="77777777" w:rsidR="0023380D" w:rsidRPr="008B248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E0493A4" w14:textId="77777777" w:rsidR="0023380D" w:rsidRPr="008B248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8C055B" w:rsidRPr="008B248B" w14:paraId="62C8961A" w14:textId="77777777" w:rsidTr="005C0FA1">
        <w:tc>
          <w:tcPr>
            <w:tcW w:w="2700" w:type="dxa"/>
          </w:tcPr>
          <w:p w14:paraId="64FC1ECD" w14:textId="77777777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736801B" w14:textId="01FEFE16" w:rsidR="008C055B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574,402</w:t>
            </w:r>
          </w:p>
        </w:tc>
        <w:tc>
          <w:tcPr>
            <w:tcW w:w="239" w:type="dxa"/>
          </w:tcPr>
          <w:p w14:paraId="40DD5949" w14:textId="77777777" w:rsidR="008C055B" w:rsidRPr="008B248B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06B71852" w14:textId="22A3D3DE" w:rsidR="008C055B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659,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133</w:t>
            </w:r>
          </w:p>
        </w:tc>
        <w:tc>
          <w:tcPr>
            <w:tcW w:w="240" w:type="dxa"/>
          </w:tcPr>
          <w:p w14:paraId="392CAA40" w14:textId="77777777" w:rsidR="008C055B" w:rsidRPr="008B248B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14:paraId="018C3664" w14:textId="0203B35C" w:rsidR="008C055B" w:rsidRPr="008B248B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15,120</w:t>
            </w:r>
          </w:p>
        </w:tc>
        <w:tc>
          <w:tcPr>
            <w:tcW w:w="236" w:type="dxa"/>
          </w:tcPr>
          <w:p w14:paraId="7B0F4555" w14:textId="77777777" w:rsidR="008C055B" w:rsidRPr="008B248B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3E3D820" w14:textId="3E4ACB7B" w:rsidR="008C055B" w:rsidRPr="008B248B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895</w:t>
            </w:r>
          </w:p>
        </w:tc>
        <w:tc>
          <w:tcPr>
            <w:tcW w:w="236" w:type="dxa"/>
          </w:tcPr>
          <w:p w14:paraId="26E70796" w14:textId="77777777" w:rsidR="008C055B" w:rsidRPr="008B248B" w:rsidRDefault="008C055B" w:rsidP="008C055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81AD5AB" w14:textId="566D04F9" w:rsidR="008C055B" w:rsidRPr="008B248B" w:rsidRDefault="008C055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589,522</w:t>
            </w:r>
          </w:p>
        </w:tc>
        <w:tc>
          <w:tcPr>
            <w:tcW w:w="240" w:type="dxa"/>
          </w:tcPr>
          <w:p w14:paraId="0883C23D" w14:textId="77777777" w:rsidR="008C055B" w:rsidRPr="008B248B" w:rsidRDefault="008C055B" w:rsidP="008C055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41BF4BB7" w14:textId="459D52CD" w:rsidR="008C055B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665,028</w:t>
            </w:r>
          </w:p>
        </w:tc>
      </w:tr>
      <w:tr w:rsidR="008C055B" w:rsidRPr="008B248B" w:rsidDel="008F0AEE" w14:paraId="7133D545" w14:textId="77777777" w:rsidTr="005C0FA1">
        <w:tc>
          <w:tcPr>
            <w:tcW w:w="2700" w:type="dxa"/>
          </w:tcPr>
          <w:p w14:paraId="421288AE" w14:textId="77777777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125DBE" w14:textId="77777777" w:rsidR="008C055B" w:rsidRPr="008B248B" w:rsidRDefault="008C055B" w:rsidP="008C055B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47A31664" w14:textId="77777777" w:rsidR="008C055B" w:rsidRPr="008B248B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69EE866" w14:textId="77777777" w:rsidR="008C055B" w:rsidRPr="008B248B" w:rsidRDefault="008C055B" w:rsidP="008C055B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29466460" w14:textId="77777777" w:rsidR="008C055B" w:rsidRPr="008B248B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0C85901E" w14:textId="77777777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AF68F2F" w14:textId="77777777" w:rsidR="008C055B" w:rsidRPr="008B248B" w:rsidRDefault="008C055B" w:rsidP="008C055B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FDFF86E" w14:textId="77777777" w:rsidR="008C055B" w:rsidRPr="008B248B" w:rsidDel="008F0AEE" w:rsidRDefault="008C055B" w:rsidP="008C055B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E4A85A1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BF53A04" w14:textId="77777777" w:rsidR="008C055B" w:rsidRPr="008B248B" w:rsidDel="008F0AEE" w:rsidRDefault="008C055B" w:rsidP="008C055B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9BFA511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182C2929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8C055B" w:rsidRPr="008B248B" w:rsidDel="008F0AEE" w14:paraId="4D966AF7" w14:textId="77777777" w:rsidTr="005C0FA1">
        <w:tc>
          <w:tcPr>
            <w:tcW w:w="2700" w:type="dxa"/>
          </w:tcPr>
          <w:p w14:paraId="750280A6" w14:textId="3C26F3F3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ก่อนภาษีเงินได้</w:t>
            </w:r>
          </w:p>
        </w:tc>
        <w:tc>
          <w:tcPr>
            <w:tcW w:w="900" w:type="dxa"/>
          </w:tcPr>
          <w:p w14:paraId="7C0E4D2C" w14:textId="2E14A935" w:rsidR="008C055B" w:rsidRPr="00E04A0C" w:rsidRDefault="005D78B0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2,17</w:t>
            </w:r>
            <w:r w:rsidR="00592121"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0</w:t>
            </w:r>
          </w:p>
        </w:tc>
        <w:tc>
          <w:tcPr>
            <w:tcW w:w="239" w:type="dxa"/>
          </w:tcPr>
          <w:p w14:paraId="4BB38E57" w14:textId="77777777" w:rsidR="008C055B" w:rsidRPr="00E04A0C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2687519" w14:textId="38F61BA5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6,9</w:t>
            </w:r>
            <w:r w:rsidR="00FE1F7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51</w:t>
            </w:r>
          </w:p>
        </w:tc>
        <w:tc>
          <w:tcPr>
            <w:tcW w:w="240" w:type="dxa"/>
          </w:tcPr>
          <w:p w14:paraId="3C612396" w14:textId="77777777" w:rsidR="008C055B" w:rsidRPr="00E04A0C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759F13B8" w14:textId="7416F8F5" w:rsidR="008C055B" w:rsidRPr="00E04A0C" w:rsidDel="008F0AEE" w:rsidRDefault="00D91B8A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4A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(2,157)</w:t>
            </w:r>
          </w:p>
        </w:tc>
        <w:tc>
          <w:tcPr>
            <w:tcW w:w="236" w:type="dxa"/>
          </w:tcPr>
          <w:p w14:paraId="72C47F10" w14:textId="77777777" w:rsidR="008C055B" w:rsidRPr="00E04A0C" w:rsidRDefault="008C055B" w:rsidP="008C055B">
            <w:pPr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774B8783" w14:textId="4224AA1C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4A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(2,937)</w:t>
            </w:r>
          </w:p>
        </w:tc>
        <w:tc>
          <w:tcPr>
            <w:tcW w:w="236" w:type="dxa"/>
          </w:tcPr>
          <w:p w14:paraId="279AB2CA" w14:textId="77777777" w:rsidR="008C055B" w:rsidRPr="00E04A0C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4C9AF25" w14:textId="7412492C" w:rsidR="008C055B" w:rsidRPr="00E04A0C" w:rsidDel="008F0AEE" w:rsidRDefault="00592121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240" w:type="dxa"/>
          </w:tcPr>
          <w:p w14:paraId="78510E62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8A1ADD3" w14:textId="5B1A4B8A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4,014</w:t>
            </w:r>
          </w:p>
        </w:tc>
      </w:tr>
      <w:tr w:rsidR="008C055B" w:rsidRPr="008B248B" w:rsidDel="008F0AEE" w14:paraId="7145BA1D" w14:textId="77777777" w:rsidTr="005C0FA1">
        <w:tc>
          <w:tcPr>
            <w:tcW w:w="2700" w:type="dxa"/>
          </w:tcPr>
          <w:p w14:paraId="6381E7DA" w14:textId="5DD4D61C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09A877E8" w14:textId="0D19AD48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1F0CAD5D" w14:textId="77777777" w:rsidR="008C055B" w:rsidRPr="00E04A0C" w:rsidRDefault="008C055B" w:rsidP="008C055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44639776" w14:textId="14EE17F4" w:rsidR="008C055B" w:rsidRPr="00E04A0C" w:rsidRDefault="008C055B" w:rsidP="008C055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3BB65911" w14:textId="77777777" w:rsidR="008C055B" w:rsidRPr="00E04A0C" w:rsidRDefault="008C055B" w:rsidP="008C055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D83BACA" w14:textId="309D12FC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A1BA84" w14:textId="77777777" w:rsidR="008C055B" w:rsidRPr="00E04A0C" w:rsidRDefault="008C055B" w:rsidP="008C055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47D1957" w14:textId="09FC56DD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E421212" w14:textId="77777777" w:rsidR="008C055B" w:rsidRPr="00E04A0C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7BC12DC" w14:textId="6C85280E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(1,983)</w:t>
            </w:r>
          </w:p>
        </w:tc>
        <w:tc>
          <w:tcPr>
            <w:tcW w:w="240" w:type="dxa"/>
          </w:tcPr>
          <w:p w14:paraId="752C3EFC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D794B2C" w14:textId="08712AB4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(688)</w:t>
            </w:r>
          </w:p>
        </w:tc>
      </w:tr>
      <w:tr w:rsidR="008C055B" w:rsidRPr="008B248B" w:rsidDel="008F0AEE" w14:paraId="00A8C4A9" w14:textId="77777777" w:rsidTr="005C0FA1">
        <w:tc>
          <w:tcPr>
            <w:tcW w:w="2700" w:type="dxa"/>
          </w:tcPr>
          <w:p w14:paraId="224F8B14" w14:textId="57F3CD3A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60974BD1" w14:textId="1E39A60D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7446AB1" w14:textId="77777777" w:rsidR="008C055B" w:rsidRPr="00E04A0C" w:rsidRDefault="008C055B" w:rsidP="008C055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06BDD302" w14:textId="61E24BE0" w:rsidR="008C055B" w:rsidRPr="00E04A0C" w:rsidRDefault="008C055B" w:rsidP="008C055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3B54AAE0" w14:textId="77777777" w:rsidR="008C055B" w:rsidRPr="00E04A0C" w:rsidRDefault="008C055B" w:rsidP="008C055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A2C213A" w14:textId="322DB305" w:rsidR="008C055B" w:rsidRPr="00E04A0C" w:rsidDel="008F0AEE" w:rsidRDefault="008C055B" w:rsidP="008C055B">
            <w:pPr>
              <w:tabs>
                <w:tab w:val="decimal" w:pos="626"/>
              </w:tabs>
              <w:ind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A037D58" w14:textId="77777777" w:rsidR="008C055B" w:rsidRPr="00E04A0C" w:rsidRDefault="008C055B" w:rsidP="008C055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2EC798E" w14:textId="552E1141" w:rsidR="008C055B" w:rsidRPr="00E04A0C" w:rsidDel="008F0AEE" w:rsidRDefault="008C055B" w:rsidP="008C055B">
            <w:pPr>
              <w:tabs>
                <w:tab w:val="decimal" w:pos="6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FFF53B" w14:textId="77777777" w:rsidR="008C055B" w:rsidRPr="00E04A0C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A6FBE91" w14:textId="678F9E71" w:rsidR="008C055B" w:rsidRPr="00E04A0C" w:rsidDel="008F0AEE" w:rsidRDefault="00D91B8A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(</w:t>
            </w:r>
            <w:r w:rsidR="005D78B0" w:rsidRPr="00E04A0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1,9</w:t>
            </w:r>
            <w:r w:rsidR="00331EAB" w:rsidRPr="00E04A0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70</w:t>
            </w:r>
            <w:r w:rsidRPr="00E04A0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40" w:type="dxa"/>
          </w:tcPr>
          <w:p w14:paraId="1BEE7AE6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6ED8234" w14:textId="7B267666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3,326</w:t>
            </w:r>
          </w:p>
        </w:tc>
      </w:tr>
      <w:tr w:rsidR="008C055B" w:rsidRPr="008B248B" w:rsidDel="008F0AEE" w14:paraId="65AE1683" w14:textId="77777777" w:rsidTr="005C0FA1">
        <w:tc>
          <w:tcPr>
            <w:tcW w:w="2700" w:type="dxa"/>
          </w:tcPr>
          <w:p w14:paraId="735E33FA" w14:textId="77777777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FCFCD2" w14:textId="77777777" w:rsidR="008C055B" w:rsidRPr="00E04A0C" w:rsidRDefault="008C055B" w:rsidP="008C055B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277BFFFF" w14:textId="77777777" w:rsidR="008C055B" w:rsidRPr="00E04A0C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B18AF47" w14:textId="77777777" w:rsidR="008C055B" w:rsidRPr="00E04A0C" w:rsidRDefault="008C055B" w:rsidP="008C055B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D09283C" w14:textId="77777777" w:rsidR="008C055B" w:rsidRPr="00E04A0C" w:rsidRDefault="008C055B" w:rsidP="008C055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43595FC9" w14:textId="77777777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BC81A1" w14:textId="77777777" w:rsidR="008C055B" w:rsidRPr="00E04A0C" w:rsidRDefault="008C055B" w:rsidP="008C055B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18C5CEA3" w14:textId="77777777" w:rsidR="008C055B" w:rsidRPr="00E04A0C" w:rsidDel="008F0AEE" w:rsidRDefault="008C055B" w:rsidP="008C055B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951230" w14:textId="77777777" w:rsidR="008C055B" w:rsidRPr="00E04A0C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CE7A683" w14:textId="77777777" w:rsidR="008C055B" w:rsidRPr="00E04A0C" w:rsidDel="008F0AEE" w:rsidRDefault="008C055B" w:rsidP="008C055B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4DEBB8CB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71D2F57" w14:textId="77777777" w:rsidR="008C055B" w:rsidRPr="008B248B" w:rsidDel="008F0AEE" w:rsidRDefault="008C055B" w:rsidP="008C055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8C055B" w:rsidRPr="008B248B" w:rsidDel="008F0AEE" w14:paraId="6C0AAF5E" w14:textId="77777777" w:rsidTr="005C0FA1">
        <w:tc>
          <w:tcPr>
            <w:tcW w:w="2700" w:type="dxa"/>
          </w:tcPr>
          <w:p w14:paraId="021C1E2A" w14:textId="30EA2528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30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/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D93E5BE" w14:textId="77777777" w:rsidR="00331EAB" w:rsidRPr="00E04A0C" w:rsidRDefault="00331EA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BBDDA3F" w14:textId="50571022" w:rsidR="008C055B" w:rsidRPr="00E04A0C" w:rsidRDefault="00331EA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</w:t>
            </w:r>
            <w:r w:rsidR="00B31A3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81,674</w:t>
            </w:r>
          </w:p>
        </w:tc>
        <w:tc>
          <w:tcPr>
            <w:tcW w:w="239" w:type="dxa"/>
          </w:tcPr>
          <w:p w14:paraId="0D6A6415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F372490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58E1EC9" w14:textId="78680B65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1,033,876</w:t>
            </w:r>
          </w:p>
        </w:tc>
        <w:tc>
          <w:tcPr>
            <w:tcW w:w="240" w:type="dxa"/>
          </w:tcPr>
          <w:p w14:paraId="783FD334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2442A29F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39673AB" w14:textId="0AD8A2B8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132,174</w:t>
            </w:r>
          </w:p>
        </w:tc>
        <w:tc>
          <w:tcPr>
            <w:tcW w:w="236" w:type="dxa"/>
          </w:tcPr>
          <w:p w14:paraId="7DE031AC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77CFBB1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1CDE896D" w14:textId="5F6D8530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41,718</w:t>
            </w:r>
          </w:p>
        </w:tc>
        <w:tc>
          <w:tcPr>
            <w:tcW w:w="236" w:type="dxa"/>
          </w:tcPr>
          <w:p w14:paraId="204ACA7B" w14:textId="77777777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0B40E38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704686C7" w14:textId="050B1A7D" w:rsidR="008C055B" w:rsidRPr="00E04A0C" w:rsidDel="008F0AEE" w:rsidRDefault="00DC6B8A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</w:t>
            </w:r>
            <w:r w:rsidR="00331EAB"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21</w:t>
            </w:r>
            <w:r w:rsidR="00B31A3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3,848</w:t>
            </w:r>
          </w:p>
        </w:tc>
        <w:tc>
          <w:tcPr>
            <w:tcW w:w="240" w:type="dxa"/>
          </w:tcPr>
          <w:p w14:paraId="5CAD860A" w14:textId="77777777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40BBF1BF" w14:textId="77777777" w:rsidR="008C055B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7FC1051" w14:textId="789E613C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1,075,594</w:t>
            </w:r>
          </w:p>
        </w:tc>
      </w:tr>
      <w:tr w:rsidR="008C055B" w:rsidRPr="008B248B" w:rsidDel="008F0AEE" w14:paraId="57E8385D" w14:textId="77777777" w:rsidTr="005C0FA1">
        <w:tc>
          <w:tcPr>
            <w:tcW w:w="2700" w:type="dxa"/>
          </w:tcPr>
          <w:p w14:paraId="05A76BC4" w14:textId="6CDC8F02" w:rsidR="008C055B" w:rsidRPr="008B248B" w:rsidRDefault="008C055B" w:rsidP="008C055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30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/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8F2BD7B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02DDE0E6" w14:textId="4EAABDE3" w:rsidR="008C055B" w:rsidRPr="00E04A0C" w:rsidRDefault="00331EA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 w:bidi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54</w:t>
            </w:r>
            <w:r w:rsidR="00B31A3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9,807</w:t>
            </w:r>
          </w:p>
        </w:tc>
        <w:tc>
          <w:tcPr>
            <w:tcW w:w="239" w:type="dxa"/>
          </w:tcPr>
          <w:p w14:paraId="15098EDB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01668DF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2ABA1CFD" w14:textId="6B074E75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427,301</w:t>
            </w:r>
          </w:p>
        </w:tc>
        <w:tc>
          <w:tcPr>
            <w:tcW w:w="240" w:type="dxa"/>
          </w:tcPr>
          <w:p w14:paraId="40F6CD95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47CC590F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5739A565" w14:textId="35B246B7" w:rsidR="008C055B" w:rsidRPr="00E04A0C" w:rsidDel="008F0AEE" w:rsidRDefault="00C125FA" w:rsidP="008C055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6,960</w:t>
            </w:r>
          </w:p>
        </w:tc>
        <w:tc>
          <w:tcPr>
            <w:tcW w:w="236" w:type="dxa"/>
          </w:tcPr>
          <w:p w14:paraId="598AEC7B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3A2A77A1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19F0DE4" w14:textId="00C3C1B8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36" w:type="dxa"/>
          </w:tcPr>
          <w:p w14:paraId="0DE4AA30" w14:textId="77777777" w:rsidR="008C055B" w:rsidRPr="00E04A0C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26F082B9" w14:textId="77777777" w:rsidR="008C055B" w:rsidRPr="00E04A0C" w:rsidRDefault="008C055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1861BC6C" w14:textId="177B9F53" w:rsidR="008C055B" w:rsidRPr="00E04A0C" w:rsidDel="008F0AEE" w:rsidRDefault="00331EAB" w:rsidP="008C055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E04A0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55</w:t>
            </w:r>
            <w:r w:rsidR="00B31A3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6,767</w:t>
            </w:r>
          </w:p>
        </w:tc>
        <w:tc>
          <w:tcPr>
            <w:tcW w:w="240" w:type="dxa"/>
          </w:tcPr>
          <w:p w14:paraId="78862B8F" w14:textId="77777777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06BBD82D" w14:textId="77777777" w:rsidR="008C055B" w:rsidRPr="008B248B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E421338" w14:textId="530DFE96" w:rsidR="008C055B" w:rsidRPr="008B248B" w:rsidDel="008F0AEE" w:rsidRDefault="008C055B" w:rsidP="008C05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427,391</w:t>
            </w:r>
          </w:p>
        </w:tc>
      </w:tr>
    </w:tbl>
    <w:p w14:paraId="386026F3" w14:textId="7BF0424C" w:rsidR="00B72D96" w:rsidRDefault="00B72D96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2C6441" w14:textId="77777777" w:rsidR="00B72D96" w:rsidRDefault="00B72D96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A62B33E" w14:textId="528AF830" w:rsidR="00214C92" w:rsidRPr="008B248B" w:rsidRDefault="00214C92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78312A4" w14:textId="77777777" w:rsidR="00214C92" w:rsidRPr="008B248B" w:rsidRDefault="00214C92" w:rsidP="00214C92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6ECB22" w14:textId="77777777" w:rsidR="00214C92" w:rsidRPr="008B248B" w:rsidRDefault="00214C92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44134E6C" w14:textId="010EFB31" w:rsidR="00A8164E" w:rsidRPr="008B248B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5A89C3B6" w14:textId="4E9EB259" w:rsidR="005A5749" w:rsidRPr="008B248B" w:rsidRDefault="005A5749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รายละเอียดข้อมูลทางการเงินที่เกี่ยวข้องกับเขตภูมิศาสตร์ของกลุ่มบริษัทสำหรับงวด</w:t>
      </w:r>
      <w:r w:rsidR="005A5C40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เก้า</w:t>
      </w:r>
      <w:r w:rsidR="00F26B61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B03B46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F26B61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F26B61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A5C40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F15CB7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1773C1FA" w14:textId="77777777" w:rsidR="00214C92" w:rsidRPr="008B248B" w:rsidRDefault="00214C92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6C7D0B" w:rsidRPr="008B248B" w14:paraId="556920C2" w14:textId="77777777" w:rsidTr="00F17939">
        <w:tc>
          <w:tcPr>
            <w:tcW w:w="3433" w:type="pct"/>
          </w:tcPr>
          <w:p w14:paraId="061E277F" w14:textId="77777777" w:rsidR="006C7D0B" w:rsidRPr="008B248B" w:rsidRDefault="006C7D0B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DDDEA0F" w14:textId="2EE9A743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D0B" w:rsidRPr="008B248B" w14:paraId="1B29A4AF" w14:textId="77777777" w:rsidTr="00F17939">
        <w:tc>
          <w:tcPr>
            <w:tcW w:w="3433" w:type="pct"/>
          </w:tcPr>
          <w:p w14:paraId="3D1A8E1D" w14:textId="77777777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3ECACDFF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54D72DA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73BC60D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7D0B" w:rsidRPr="008B248B" w14:paraId="3962E535" w14:textId="77777777" w:rsidTr="00F17939">
        <w:tc>
          <w:tcPr>
            <w:tcW w:w="3433" w:type="pct"/>
          </w:tcPr>
          <w:p w14:paraId="279F9DC0" w14:textId="77777777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31738FDD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7D0B" w:rsidRPr="008B248B" w14:paraId="3ACF5BE4" w14:textId="77777777" w:rsidTr="00F17939">
        <w:tc>
          <w:tcPr>
            <w:tcW w:w="3433" w:type="pct"/>
          </w:tcPr>
          <w:p w14:paraId="21FFE684" w14:textId="54616DEF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6" w:type="pct"/>
          </w:tcPr>
          <w:p w14:paraId="713B1BA2" w14:textId="2E681753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03A01336" w14:textId="77777777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F0DADC0" w14:textId="167C0212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A5C40" w:rsidRPr="008B248B" w14:paraId="49EFFAF9" w14:textId="77777777" w:rsidTr="00F17939">
        <w:tc>
          <w:tcPr>
            <w:tcW w:w="3433" w:type="pct"/>
          </w:tcPr>
          <w:p w14:paraId="6B7AE102" w14:textId="0E93768E" w:rsidR="005A5C40" w:rsidRPr="008B248B" w:rsidRDefault="005A5C40" w:rsidP="005A5C40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vAlign w:val="bottom"/>
          </w:tcPr>
          <w:p w14:paraId="6417056E" w14:textId="57AFED14" w:rsidR="005A5C40" w:rsidRPr="008B248B" w:rsidRDefault="008C055B" w:rsidP="005A5C40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179,065</w:t>
            </w:r>
          </w:p>
        </w:tc>
        <w:tc>
          <w:tcPr>
            <w:tcW w:w="129" w:type="pct"/>
            <w:vAlign w:val="bottom"/>
          </w:tcPr>
          <w:p w14:paraId="623848F7" w14:textId="77777777" w:rsidR="005A5C40" w:rsidRPr="008B248B" w:rsidRDefault="005A5C40" w:rsidP="005A5C40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4541D2D" w14:textId="1B825A57" w:rsidR="005A5C40" w:rsidRPr="008B248B" w:rsidRDefault="005A5C40" w:rsidP="005A5C40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184,619</w:t>
            </w:r>
          </w:p>
        </w:tc>
      </w:tr>
      <w:tr w:rsidR="005A5C40" w:rsidRPr="008B248B" w14:paraId="0EB56C04" w14:textId="77777777" w:rsidTr="00F17939">
        <w:tc>
          <w:tcPr>
            <w:tcW w:w="3433" w:type="pct"/>
          </w:tcPr>
          <w:p w14:paraId="16C3A9B3" w14:textId="4A37EC51" w:rsidR="005A5C40" w:rsidRPr="008B248B" w:rsidRDefault="005A5C40" w:rsidP="005A5C40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vAlign w:val="bottom"/>
          </w:tcPr>
          <w:p w14:paraId="6B51F6F7" w14:textId="0EEF1841" w:rsidR="005A5C40" w:rsidRPr="008B248B" w:rsidRDefault="008C055B" w:rsidP="005A5C40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159,732</w:t>
            </w:r>
          </w:p>
        </w:tc>
        <w:tc>
          <w:tcPr>
            <w:tcW w:w="129" w:type="pct"/>
            <w:vAlign w:val="bottom"/>
          </w:tcPr>
          <w:p w14:paraId="427C51C0" w14:textId="77777777" w:rsidR="005A5C40" w:rsidRPr="008B248B" w:rsidRDefault="005A5C40" w:rsidP="005A5C40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3658FB82" w14:textId="524E7355" w:rsidR="005A5C40" w:rsidRPr="008B248B" w:rsidRDefault="008C055B" w:rsidP="005A5C40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208,449</w:t>
            </w:r>
          </w:p>
        </w:tc>
      </w:tr>
      <w:tr w:rsidR="006C7D0B" w:rsidRPr="008B248B" w14:paraId="28A163A2" w14:textId="77777777" w:rsidTr="00F17939">
        <w:tc>
          <w:tcPr>
            <w:tcW w:w="3433" w:type="pct"/>
          </w:tcPr>
          <w:p w14:paraId="40051C0F" w14:textId="5E71CB3F" w:rsidR="006C7D0B" w:rsidRPr="008B248B" w:rsidRDefault="006C7D0B" w:rsidP="006C7D0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1F124A50" w14:textId="0CE24786" w:rsidR="006C7D0B" w:rsidRPr="008B248B" w:rsidRDefault="008C055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250,725</w:t>
            </w:r>
          </w:p>
        </w:tc>
        <w:tc>
          <w:tcPr>
            <w:tcW w:w="129" w:type="pct"/>
            <w:vAlign w:val="bottom"/>
          </w:tcPr>
          <w:p w14:paraId="1BB990E4" w14:textId="77777777" w:rsidR="006C7D0B" w:rsidRPr="008B248B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8F84CA7" w14:textId="6C8F1CED" w:rsidR="005A5C40" w:rsidRPr="008B248B" w:rsidRDefault="008C055B" w:rsidP="008C055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271,</w:t>
            </w: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</w:p>
        </w:tc>
      </w:tr>
      <w:tr w:rsidR="006C7D0B" w:rsidRPr="008B248B" w14:paraId="5008EC6B" w14:textId="77777777" w:rsidTr="00F17939">
        <w:tc>
          <w:tcPr>
            <w:tcW w:w="3433" w:type="pct"/>
          </w:tcPr>
          <w:p w14:paraId="527803D5" w14:textId="1972FA6A" w:rsidR="006C7D0B" w:rsidRPr="008B248B" w:rsidRDefault="00FE77CB" w:rsidP="006C7D0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7F53E" w14:textId="6A581F15" w:rsidR="006C7D0B" w:rsidRPr="008B248B" w:rsidRDefault="008C055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589,522</w:t>
            </w:r>
          </w:p>
        </w:tc>
        <w:tc>
          <w:tcPr>
            <w:tcW w:w="129" w:type="pct"/>
            <w:vAlign w:val="bottom"/>
          </w:tcPr>
          <w:p w14:paraId="3AC836D2" w14:textId="77777777" w:rsidR="006C7D0B" w:rsidRPr="008B248B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DEBF453" w14:textId="29F2FAD4" w:rsidR="006C7D0B" w:rsidRPr="008B248B" w:rsidRDefault="005A5C40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665,028</w:t>
            </w:r>
          </w:p>
        </w:tc>
      </w:tr>
    </w:tbl>
    <w:p w14:paraId="1CDD3176" w14:textId="77777777" w:rsidR="005A5749" w:rsidRPr="008B248B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A73E94" w14:textId="0BA4F206" w:rsidR="006A0423" w:rsidRPr="008B248B" w:rsidRDefault="006A0423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รายละเอียดข้อมูลทางการเงินที่เกี่ยวข้องกับเขตภูมิศาสตร์ของกลุ่มบริษัท ณ วันที่ </w:t>
      </w:r>
      <w:r w:rsidR="009D2E57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9D2E57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กันยายน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2568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B03B46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2567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CE9FBC0" w14:textId="77777777" w:rsidR="005A5749" w:rsidRPr="008B248B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BF6937" w:rsidRPr="008B248B" w14:paraId="52611590" w14:textId="77777777" w:rsidTr="00A930B0">
        <w:tc>
          <w:tcPr>
            <w:tcW w:w="3433" w:type="pct"/>
          </w:tcPr>
          <w:p w14:paraId="774088A6" w14:textId="77777777" w:rsidR="00BF6937" w:rsidRPr="008B248B" w:rsidRDefault="00BF6937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01C735A1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4EC0" w:rsidRPr="008B248B" w14:paraId="1737876D" w14:textId="77777777" w:rsidTr="00A930B0">
        <w:tc>
          <w:tcPr>
            <w:tcW w:w="3433" w:type="pct"/>
          </w:tcPr>
          <w:p w14:paraId="2618FFBD" w14:textId="77777777" w:rsidR="00164EC0" w:rsidRPr="008B248B" w:rsidRDefault="00164EC0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817BD25" w14:textId="5DF2AC25" w:rsidR="00164EC0" w:rsidRPr="008B248B" w:rsidRDefault="009D2E5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30</w:t>
            </w: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31BFF2DC" w14:textId="77777777" w:rsidR="00164EC0" w:rsidRPr="008B248B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D4A12A" w14:textId="0B17F85C" w:rsidR="00164EC0" w:rsidRPr="008B248B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F6937" w:rsidRPr="008B248B" w14:paraId="1B3A072D" w14:textId="77777777" w:rsidTr="00A930B0">
        <w:tc>
          <w:tcPr>
            <w:tcW w:w="3433" w:type="pct"/>
          </w:tcPr>
          <w:p w14:paraId="7185185E" w14:textId="77777777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A04C3F0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43DD9658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6DD84BD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F6937" w:rsidRPr="008B248B" w14:paraId="3671F991" w14:textId="77777777" w:rsidTr="00A930B0">
        <w:tc>
          <w:tcPr>
            <w:tcW w:w="3433" w:type="pct"/>
          </w:tcPr>
          <w:p w14:paraId="1C320BE3" w14:textId="77777777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6FEC254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6937" w:rsidRPr="008B248B" w14:paraId="3ADDCD69" w14:textId="77777777" w:rsidTr="00A930B0">
        <w:tc>
          <w:tcPr>
            <w:tcW w:w="3433" w:type="pct"/>
          </w:tcPr>
          <w:p w14:paraId="4D7FFC7A" w14:textId="0A1FC732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</w:tcPr>
          <w:p w14:paraId="4205B521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0028089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B0A07E6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37E9E" w:rsidRPr="008B248B" w14:paraId="2C5CE539" w14:textId="77777777" w:rsidTr="00A930B0">
        <w:tc>
          <w:tcPr>
            <w:tcW w:w="3433" w:type="pct"/>
          </w:tcPr>
          <w:p w14:paraId="6A1DFA3A" w14:textId="77777777" w:rsidR="00B37E9E" w:rsidRPr="008B248B" w:rsidRDefault="00B37E9E" w:rsidP="00B37E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</w:tcPr>
          <w:p w14:paraId="1B156F0B" w14:textId="0BA44F6D" w:rsidR="00B37E9E" w:rsidRPr="004630AD" w:rsidRDefault="007374F9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30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  <w:r w:rsidR="00D23F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3,392</w:t>
            </w:r>
          </w:p>
        </w:tc>
        <w:tc>
          <w:tcPr>
            <w:tcW w:w="129" w:type="pct"/>
          </w:tcPr>
          <w:p w14:paraId="2051C906" w14:textId="77777777" w:rsidR="00B37E9E" w:rsidRPr="008B248B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C999E5A" w14:textId="5ACE7EF2" w:rsidR="00B37E9E" w:rsidRPr="008B248B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256,741</w:t>
            </w:r>
          </w:p>
        </w:tc>
      </w:tr>
      <w:tr w:rsidR="00B37E9E" w:rsidRPr="008B248B" w14:paraId="19652D12" w14:textId="77777777" w:rsidTr="00A930B0">
        <w:tc>
          <w:tcPr>
            <w:tcW w:w="3433" w:type="pct"/>
          </w:tcPr>
          <w:p w14:paraId="02D27F5F" w14:textId="77777777" w:rsidR="00B37E9E" w:rsidRPr="008B248B" w:rsidRDefault="00B37E9E" w:rsidP="00B37E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</w:tcPr>
          <w:p w14:paraId="606D13CF" w14:textId="153880EF" w:rsidR="00B37E9E" w:rsidRPr="004630AD" w:rsidRDefault="00FE7C32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30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3,408</w:t>
            </w:r>
          </w:p>
        </w:tc>
        <w:tc>
          <w:tcPr>
            <w:tcW w:w="129" w:type="pct"/>
          </w:tcPr>
          <w:p w14:paraId="539DE429" w14:textId="77777777" w:rsidR="00B37E9E" w:rsidRPr="008B248B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6B46E251" w14:textId="07AFB234" w:rsidR="00B37E9E" w:rsidRPr="008B248B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</w:tr>
      <w:tr w:rsidR="00A67237" w:rsidRPr="008B248B" w14:paraId="63C36DE5" w14:textId="77777777" w:rsidTr="00A930B0">
        <w:tc>
          <w:tcPr>
            <w:tcW w:w="3433" w:type="pct"/>
          </w:tcPr>
          <w:p w14:paraId="7796EA89" w14:textId="77777777" w:rsidR="00A67237" w:rsidRPr="008B248B" w:rsidRDefault="00A67237" w:rsidP="00A67237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3B08A1C" w14:textId="7F936E71" w:rsidR="00A67237" w:rsidRPr="004630AD" w:rsidRDefault="00FE7C32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630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374F9" w:rsidRPr="004630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23F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6,800</w:t>
            </w:r>
          </w:p>
        </w:tc>
        <w:tc>
          <w:tcPr>
            <w:tcW w:w="129" w:type="pct"/>
          </w:tcPr>
          <w:p w14:paraId="56AF4AEF" w14:textId="77777777" w:rsidR="00A67237" w:rsidRPr="008B248B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DDA88EB" w14:textId="1863C4D0" w:rsidR="00A67237" w:rsidRPr="008B248B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260,309</w:t>
            </w:r>
          </w:p>
        </w:tc>
      </w:tr>
    </w:tbl>
    <w:p w14:paraId="6E69774F" w14:textId="77777777" w:rsidR="00BF6937" w:rsidRPr="008B248B" w:rsidRDefault="00BF6937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24A4CF" w14:textId="77777777" w:rsidR="00BF6937" w:rsidRPr="008B248B" w:rsidRDefault="00BF6937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36055B" w14:textId="77777777" w:rsidR="00E93121" w:rsidRPr="008B248B" w:rsidRDefault="00E93121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240DB6" w14:textId="47634D9A" w:rsidR="00967424" w:rsidRPr="008B248B" w:rsidRDefault="0096742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2C67CD" w:rsidRPr="008B248B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2C67CD" w:rsidRPr="008B248B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 w:rsidR="002C67CD" w:rsidRPr="008B248B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AC273C7" w14:textId="4E5EBFD6" w:rsidR="003A4A17" w:rsidRPr="008B248B" w:rsidRDefault="003A4A17" w:rsidP="008D67F3">
      <w:pPr>
        <w:ind w:right="-45"/>
        <w:jc w:val="thaiDistribute"/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124"/>
        <w:gridCol w:w="263"/>
        <w:gridCol w:w="1166"/>
      </w:tblGrid>
      <w:tr w:rsidR="008D67F3" w:rsidRPr="008B248B" w14:paraId="6DFA1670" w14:textId="77777777" w:rsidTr="004320F8">
        <w:tc>
          <w:tcPr>
            <w:tcW w:w="3960" w:type="dxa"/>
          </w:tcPr>
          <w:p w14:paraId="22F9E466" w14:textId="77777777" w:rsidR="008D67F3" w:rsidRPr="008B248B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BBEB34" w14:textId="77777777" w:rsidR="008D67F3" w:rsidRPr="008B248B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3B150A" w14:textId="77777777" w:rsidR="008D67F3" w:rsidRPr="008B248B" w:rsidRDefault="008D67F3" w:rsidP="004320F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8A2F0BC" w14:textId="77777777" w:rsidR="008D67F3" w:rsidRPr="008B248B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7F3" w:rsidRPr="008B248B" w14:paraId="2357C57C" w14:textId="77777777" w:rsidTr="004320F8">
        <w:tc>
          <w:tcPr>
            <w:tcW w:w="3960" w:type="dxa"/>
          </w:tcPr>
          <w:p w14:paraId="2E3BC518" w14:textId="27E44AAE" w:rsidR="008D67F3" w:rsidRPr="008B248B" w:rsidRDefault="008D67F3" w:rsidP="008D67F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B6726"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4604EDAE" w14:textId="57F05D58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61EFC62" w14:textId="77777777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C52314" w14:textId="385872D5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DF8A2F" w14:textId="77777777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0C517B2" w14:textId="7E08D202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center"/>
          </w:tcPr>
          <w:p w14:paraId="042AF3CA" w14:textId="77777777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ED743FA" w14:textId="0D528513" w:rsidR="008D67F3" w:rsidRPr="008B248B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67F3" w:rsidRPr="008B248B" w14:paraId="2D15A47E" w14:textId="77777777" w:rsidTr="004320F8">
        <w:tc>
          <w:tcPr>
            <w:tcW w:w="3960" w:type="dxa"/>
          </w:tcPr>
          <w:p w14:paraId="793FDCAB" w14:textId="77777777" w:rsidR="008D67F3" w:rsidRPr="008B248B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220175EC" w14:textId="77777777" w:rsidR="008D67F3" w:rsidRPr="008B248B" w:rsidRDefault="008D67F3" w:rsidP="004320F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B6726" w:rsidRPr="005D35B0" w14:paraId="24C7AD0C" w14:textId="77777777" w:rsidTr="004320F8">
        <w:tc>
          <w:tcPr>
            <w:tcW w:w="3960" w:type="dxa"/>
          </w:tcPr>
          <w:p w14:paraId="325453BC" w14:textId="0D7ADEEF" w:rsidR="008B6726" w:rsidRPr="005D35B0" w:rsidRDefault="008B6726" w:rsidP="008B672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0" w:type="dxa"/>
            <w:vAlign w:val="bottom"/>
          </w:tcPr>
          <w:p w14:paraId="681D2498" w14:textId="739814B8" w:rsidR="008B6726" w:rsidRPr="005D35B0" w:rsidRDefault="0084472E" w:rsidP="008B672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</w:t>
            </w:r>
            <w:r w:rsidR="00E279A3"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111B821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1ACD1" w14:textId="41665B4F" w:rsidR="008B6726" w:rsidRPr="005D35B0" w:rsidRDefault="008B6726" w:rsidP="008B672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(23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,168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DFBE2C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78F5534" w14:textId="21B9888D" w:rsidR="008B6726" w:rsidRPr="005D35B0" w:rsidRDefault="003707F9" w:rsidP="008B672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4472E"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3,241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00C4A714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34A4F0F" w14:textId="25C69963" w:rsidR="008B6726" w:rsidRPr="005D35B0" w:rsidRDefault="008B6726" w:rsidP="008B672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(21,65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B6726" w:rsidRPr="005D35B0" w14:paraId="5CEC20E3" w14:textId="77777777" w:rsidTr="004320F8">
        <w:tc>
          <w:tcPr>
            <w:tcW w:w="3960" w:type="dxa"/>
          </w:tcPr>
          <w:p w14:paraId="1B4665FD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C354B7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5E2B6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727237B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8E479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5B1D80A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2B9C88E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C4FD005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26" w:rsidRPr="005D35B0" w14:paraId="52EDF815" w14:textId="77777777" w:rsidTr="004320F8">
        <w:tc>
          <w:tcPr>
            <w:tcW w:w="3960" w:type="dxa"/>
          </w:tcPr>
          <w:p w14:paraId="69B692D5" w14:textId="687C9C7F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1C2BE493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A428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627AAF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9517C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487C794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800682F" w14:textId="77777777" w:rsidR="008B6726" w:rsidRPr="005D35B0" w:rsidRDefault="008B6726" w:rsidP="008B67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2A9B0BC" w14:textId="77777777" w:rsidR="008B6726" w:rsidRPr="005D35B0" w:rsidRDefault="008B6726" w:rsidP="008B67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92A" w:rsidRPr="005D35B0" w14:paraId="01CE7A05" w14:textId="77777777" w:rsidTr="004320F8">
        <w:tc>
          <w:tcPr>
            <w:tcW w:w="3960" w:type="dxa"/>
            <w:vAlign w:val="bottom"/>
          </w:tcPr>
          <w:p w14:paraId="0E532B07" w14:textId="450213B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D35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D35B0">
              <w:rPr>
                <w:rFonts w:asciiTheme="majorBidi" w:hAnsiTheme="majorBidi" w:cstheme="majorBidi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80" w:type="dxa"/>
            <w:vAlign w:val="bottom"/>
          </w:tcPr>
          <w:p w14:paraId="27A66683" w14:textId="5DE81421" w:rsidR="00E6092A" w:rsidRPr="005D35B0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285</w:t>
            </w:r>
            <w:r w:rsidRPr="005D35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D35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5B7878E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835DD" w14:textId="6E21B327" w:rsidR="00E6092A" w:rsidRPr="005D35B0" w:rsidRDefault="00E6092A" w:rsidP="00E6092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285</w:t>
            </w:r>
            <w:r w:rsidRPr="005D35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D35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D9752F9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15705AD" w14:textId="146A768D" w:rsidR="00E6092A" w:rsidRPr="005D35B0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6281BB5A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5FD4F0D" w14:textId="7BD2EA23" w:rsidR="00E6092A" w:rsidRPr="005D35B0" w:rsidRDefault="00E6092A" w:rsidP="00E6092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</w:tr>
      <w:tr w:rsidR="00E6092A" w:rsidRPr="005D35B0" w14:paraId="6E642016" w14:textId="77777777" w:rsidTr="004320F8">
        <w:tc>
          <w:tcPr>
            <w:tcW w:w="3960" w:type="dxa"/>
          </w:tcPr>
          <w:p w14:paraId="51396907" w14:textId="1443F24B" w:rsidR="00E6092A" w:rsidRPr="005D35B0" w:rsidRDefault="00E6092A" w:rsidP="00E6092A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7F216A" w14:textId="58E84BC5" w:rsidR="00E6092A" w:rsidRPr="005D35B0" w:rsidRDefault="00CC190F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02319A41" w14:textId="77777777" w:rsidR="00E6092A" w:rsidRPr="005D35B0" w:rsidRDefault="00E6092A" w:rsidP="00E6092A">
            <w:pPr>
              <w:tabs>
                <w:tab w:val="decimal" w:pos="8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F772AD" w14:textId="2391B1FB" w:rsidR="00E6092A" w:rsidRPr="005D35B0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285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6F72022" w14:textId="77777777" w:rsidR="00E6092A" w:rsidRPr="005D35B0" w:rsidRDefault="00E6092A" w:rsidP="00E6092A">
            <w:pPr>
              <w:tabs>
                <w:tab w:val="decimal" w:pos="8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1987531" w14:textId="7F393D79" w:rsidR="00E6092A" w:rsidRPr="005D35B0" w:rsidRDefault="003707F9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60D4C585" w14:textId="77777777" w:rsidR="00E6092A" w:rsidRPr="005D35B0" w:rsidRDefault="00E6092A" w:rsidP="00E6092A">
            <w:pPr>
              <w:tabs>
                <w:tab w:val="decimal" w:pos="8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DAA6EA9" w14:textId="2CCD58C5" w:rsidR="00E6092A" w:rsidRPr="005D35B0" w:rsidRDefault="00E6092A" w:rsidP="00E6092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285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E6092A" w:rsidRPr="005D35B0" w14:paraId="74739D01" w14:textId="77777777" w:rsidTr="004320F8">
        <w:tc>
          <w:tcPr>
            <w:tcW w:w="3960" w:type="dxa"/>
          </w:tcPr>
          <w:p w14:paraId="122FCBE7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AE2393" w14:textId="77777777" w:rsidR="00E6092A" w:rsidRPr="005D35B0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7A342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5EE130" w14:textId="77777777" w:rsidR="00E6092A" w:rsidRPr="005D35B0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1A97B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3CFFB29E" w14:textId="77777777" w:rsidR="00E6092A" w:rsidRPr="005D35B0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874368F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D5DD9A6" w14:textId="77777777" w:rsidR="00E6092A" w:rsidRPr="005D35B0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92A" w:rsidRPr="005D35B0" w14:paraId="226779FD" w14:textId="77777777" w:rsidTr="004320F8">
        <w:tc>
          <w:tcPr>
            <w:tcW w:w="3960" w:type="dxa"/>
          </w:tcPr>
          <w:p w14:paraId="125B1831" w14:textId="64540036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ต่อหุ้น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</w:rPr>
              <w:t>(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D3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BC7C6" w14:textId="6B47E08C" w:rsidR="00E6092A" w:rsidRPr="005D35B0" w:rsidRDefault="00CC190F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7DEBC4B4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E61C0F" w14:textId="057A133A" w:rsidR="00E6092A" w:rsidRPr="005D35B0" w:rsidRDefault="00E6092A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(0.08)</w:t>
            </w:r>
          </w:p>
        </w:tc>
        <w:tc>
          <w:tcPr>
            <w:tcW w:w="270" w:type="dxa"/>
          </w:tcPr>
          <w:p w14:paraId="0ECF503B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245A6AC" w14:textId="7BD6DCCE" w:rsidR="00E6092A" w:rsidRPr="005D35B0" w:rsidRDefault="003707F9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</w:t>
            </w:r>
            <w:r w:rsidR="00677A2D"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517FA04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3DF23A7" w14:textId="3120B5B9" w:rsidR="00E6092A" w:rsidRPr="005D35B0" w:rsidRDefault="00E6092A" w:rsidP="00E609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(0.08)</w:t>
            </w:r>
          </w:p>
        </w:tc>
      </w:tr>
    </w:tbl>
    <w:p w14:paraId="38556213" w14:textId="35B20980" w:rsidR="008D67F3" w:rsidRPr="005D35B0" w:rsidRDefault="008D67F3" w:rsidP="00A67084">
      <w:pPr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8D67F3" w:rsidRPr="005D35B0" w14:paraId="65916FDD" w14:textId="77777777" w:rsidTr="004320F8">
        <w:trPr>
          <w:tblHeader/>
        </w:trPr>
        <w:tc>
          <w:tcPr>
            <w:tcW w:w="3945" w:type="dxa"/>
          </w:tcPr>
          <w:p w14:paraId="4ECE2A2C" w14:textId="77777777" w:rsidR="008D67F3" w:rsidRPr="005D35B0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634BD1D" w14:textId="77777777" w:rsidR="008D67F3" w:rsidRPr="005D35B0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47E74A" w14:textId="77777777" w:rsidR="008D67F3" w:rsidRPr="005D35B0" w:rsidRDefault="008D67F3" w:rsidP="004320F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2180CEFC" w14:textId="77777777" w:rsidR="008D67F3" w:rsidRPr="005D35B0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7F3" w:rsidRPr="005D35B0" w14:paraId="7459D474" w14:textId="77777777" w:rsidTr="004320F8">
        <w:trPr>
          <w:tblHeader/>
        </w:trPr>
        <w:tc>
          <w:tcPr>
            <w:tcW w:w="3945" w:type="dxa"/>
          </w:tcPr>
          <w:p w14:paraId="177D54B8" w14:textId="766C289F" w:rsidR="008D67F3" w:rsidRPr="005D35B0" w:rsidRDefault="008D67F3" w:rsidP="008D67F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D35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8B6726" w:rsidRPr="005D35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เก้าเดือนสิ้นสุดวันที่ </w:t>
            </w:r>
            <w:r w:rsidR="008B6726" w:rsidRPr="005D35B0">
              <w:rPr>
                <w:rFonts w:asciiTheme="majorBidi" w:hAnsiTheme="majorBidi" w:cstheme="majorBidi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8B6726" w:rsidRPr="005D35B0">
              <w:rPr>
                <w:rFonts w:asciiTheme="majorBidi" w:hAnsiTheme="majorBidi" w:cstheme="majorBidi"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5" w:type="dxa"/>
            <w:vAlign w:val="center"/>
          </w:tcPr>
          <w:p w14:paraId="3E27CBBE" w14:textId="5271038B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D35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7C01B02" w14:textId="77777777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FD8CD2E" w14:textId="5D3624C0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D35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44330D" w14:textId="77777777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26775A8" w14:textId="6AE4C9CA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D35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center"/>
          </w:tcPr>
          <w:p w14:paraId="5619724A" w14:textId="77777777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9426CEF" w14:textId="30968B78" w:rsidR="008D67F3" w:rsidRPr="005D35B0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D35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67F3" w:rsidRPr="005D35B0" w14:paraId="4CD44B85" w14:textId="77777777" w:rsidTr="004320F8">
        <w:trPr>
          <w:tblHeader/>
        </w:trPr>
        <w:tc>
          <w:tcPr>
            <w:tcW w:w="3945" w:type="dxa"/>
          </w:tcPr>
          <w:p w14:paraId="353858DB" w14:textId="77777777" w:rsidR="008D67F3" w:rsidRPr="005D35B0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4DB5A6FE" w14:textId="77777777" w:rsidR="008D67F3" w:rsidRPr="005D35B0" w:rsidRDefault="008D67F3" w:rsidP="004320F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6092A" w:rsidRPr="008B248B" w14:paraId="6E6DD1F7" w14:textId="77777777" w:rsidTr="004320F8">
        <w:tc>
          <w:tcPr>
            <w:tcW w:w="3945" w:type="dxa"/>
          </w:tcPr>
          <w:p w14:paraId="076200B7" w14:textId="47AF6733" w:rsidR="00E6092A" w:rsidRPr="005D35B0" w:rsidRDefault="00E6092A" w:rsidP="00E6092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95" w:type="dxa"/>
            <w:vAlign w:val="bottom"/>
          </w:tcPr>
          <w:p w14:paraId="55C22653" w14:textId="19C88528" w:rsidR="00E6092A" w:rsidRPr="005D35B0" w:rsidRDefault="00F67F1F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05661"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</w:t>
            </w:r>
            <w:r w:rsidR="002D4A5C"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4520B0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03ADF2" w14:textId="36D573F2" w:rsidR="00E6092A" w:rsidRPr="005D35B0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,950</w:t>
            </w:r>
          </w:p>
        </w:tc>
        <w:tc>
          <w:tcPr>
            <w:tcW w:w="270" w:type="dxa"/>
          </w:tcPr>
          <w:p w14:paraId="1734E4A0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3337B15" w14:textId="62C4150B" w:rsidR="00E6092A" w:rsidRPr="005D35B0" w:rsidRDefault="00CC190F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(13,478)</w:t>
            </w:r>
          </w:p>
        </w:tc>
        <w:tc>
          <w:tcPr>
            <w:tcW w:w="263" w:type="dxa"/>
          </w:tcPr>
          <w:p w14:paraId="4905ADDE" w14:textId="77777777" w:rsidR="00E6092A" w:rsidRPr="005D35B0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EC044C" w14:textId="4D06B3D8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31,047</w:t>
            </w:r>
          </w:p>
        </w:tc>
      </w:tr>
      <w:tr w:rsidR="00E6092A" w:rsidRPr="008B248B" w14:paraId="3A487AF4" w14:textId="77777777" w:rsidTr="004320F8">
        <w:trPr>
          <w:trHeight w:val="30"/>
        </w:trPr>
        <w:tc>
          <w:tcPr>
            <w:tcW w:w="3945" w:type="dxa"/>
          </w:tcPr>
          <w:p w14:paraId="061CE267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1D262BAA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C65CC9B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674AD2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DAE4570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1AAA9C9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3" w:type="dxa"/>
          </w:tcPr>
          <w:p w14:paraId="6B406486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05D6716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6092A" w:rsidRPr="008B248B" w14:paraId="18BD49F0" w14:textId="77777777" w:rsidTr="004320F8">
        <w:trPr>
          <w:trHeight w:val="60"/>
        </w:trPr>
        <w:tc>
          <w:tcPr>
            <w:tcW w:w="3945" w:type="dxa"/>
          </w:tcPr>
          <w:p w14:paraId="09A1B2D1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1B55BD0B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1FC8D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297D8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82585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9940FF1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0348C54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AF8756B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92A" w:rsidRPr="008B248B" w14:paraId="245BF17C" w14:textId="77777777" w:rsidTr="004320F8">
        <w:tc>
          <w:tcPr>
            <w:tcW w:w="3945" w:type="dxa"/>
            <w:vAlign w:val="bottom"/>
          </w:tcPr>
          <w:p w14:paraId="30CA3B47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5" w:type="dxa"/>
            <w:vAlign w:val="bottom"/>
          </w:tcPr>
          <w:p w14:paraId="5950EA62" w14:textId="7602F9A9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285</w:t>
            </w: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03C9868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AF8958" w14:textId="4C5BBA32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285</w:t>
            </w: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C3504AF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9017009" w14:textId="6B30BF01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285</w:t>
            </w:r>
            <w:r w:rsidRPr="008B2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7733E787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461337" w14:textId="3F05C4B4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894" w:right="-141" w:hanging="894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</w:tr>
      <w:tr w:rsidR="00E6092A" w:rsidRPr="008B248B" w14:paraId="3B30E408" w14:textId="77777777" w:rsidTr="004320F8">
        <w:tc>
          <w:tcPr>
            <w:tcW w:w="3945" w:type="dxa"/>
          </w:tcPr>
          <w:p w14:paraId="2B3E797D" w14:textId="6906D070" w:rsidR="00E6092A" w:rsidRPr="008B248B" w:rsidRDefault="00E6092A" w:rsidP="00E6092A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6C76AB5" w14:textId="5BD21353" w:rsidR="00E6092A" w:rsidRPr="008B248B" w:rsidRDefault="00CC190F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7B55615D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853528" w14:textId="09ADB26A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3255097D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359BE9B" w14:textId="686BDE0C" w:rsidR="00E6092A" w:rsidRPr="008B248B" w:rsidRDefault="00D61C31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1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24F1EAA5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FC38777" w14:textId="2218FFDE" w:rsidR="00E6092A" w:rsidRPr="008B248B" w:rsidRDefault="00E6092A" w:rsidP="00E6092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E6092A" w:rsidRPr="008B248B" w14:paraId="1AD60F7F" w14:textId="77777777" w:rsidTr="004320F8">
        <w:tc>
          <w:tcPr>
            <w:tcW w:w="3945" w:type="dxa"/>
          </w:tcPr>
          <w:p w14:paraId="5DA8CDDD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FEE71A6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AC964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5CE43D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CA2A5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13E86D69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BA03F9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9375574" w14:textId="77777777" w:rsidR="00E6092A" w:rsidRPr="008B248B" w:rsidRDefault="00E6092A" w:rsidP="00E609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92A" w:rsidRPr="008B248B" w14:paraId="748A68F5" w14:textId="77777777" w:rsidTr="004320F8">
        <w:tc>
          <w:tcPr>
            <w:tcW w:w="3945" w:type="dxa"/>
          </w:tcPr>
          <w:p w14:paraId="211D3223" w14:textId="60B3C112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 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ต่อหุ้น 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81928A0" w14:textId="1072B2D7" w:rsidR="00E6092A" w:rsidRPr="008B248B" w:rsidRDefault="00CC190F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19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270" w:type="dxa"/>
          </w:tcPr>
          <w:p w14:paraId="78388000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938633" w14:textId="17D924B3" w:rsidR="00E6092A" w:rsidRPr="008B248B" w:rsidRDefault="00E6092A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7890124A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A1A90D3" w14:textId="07F2FD3D" w:rsidR="00E6092A" w:rsidRPr="008B248B" w:rsidRDefault="00CC190F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19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(0.05)</w:t>
            </w:r>
          </w:p>
        </w:tc>
        <w:tc>
          <w:tcPr>
            <w:tcW w:w="263" w:type="dxa"/>
          </w:tcPr>
          <w:p w14:paraId="7832D6E0" w14:textId="77777777" w:rsidR="00E6092A" w:rsidRPr="008B248B" w:rsidRDefault="00E6092A" w:rsidP="00E6092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16A429D" w14:textId="79035F19" w:rsidR="00E6092A" w:rsidRPr="008B248B" w:rsidRDefault="00E6092A" w:rsidP="00E6092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0.11</w:t>
            </w:r>
          </w:p>
        </w:tc>
      </w:tr>
    </w:tbl>
    <w:p w14:paraId="53792BA4" w14:textId="4525CE31" w:rsidR="00524207" w:rsidRPr="008B248B" w:rsidRDefault="0090751B" w:rsidP="003D5B9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br w:type="page"/>
      </w:r>
      <w:r w:rsidR="00AB3F4B"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8B248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8B248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E14736" w14:textId="77777777" w:rsidR="00AB3F4B" w:rsidRPr="008B248B" w:rsidRDefault="00AB3F4B" w:rsidP="00343849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B24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8B248B" w:rsidRDefault="00AB3F4B" w:rsidP="00AB3F4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BE8BBE7" w14:textId="28F5C368" w:rsidR="002B4EA4" w:rsidRPr="008B248B" w:rsidRDefault="00AB3F4B" w:rsidP="00AB3F4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8B248B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D766C9" w:rsidRPr="008B24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6403EA" w:rsidRPr="008B24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B248B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A11098" w14:textId="77777777" w:rsidR="007E6A00" w:rsidRPr="008B248B" w:rsidRDefault="007E6A00" w:rsidP="000E4507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92"/>
        <w:gridCol w:w="225"/>
        <w:gridCol w:w="1791"/>
      </w:tblGrid>
      <w:tr w:rsidR="009A7548" w:rsidRPr="009A7548" w14:paraId="79E9D393" w14:textId="77777777" w:rsidTr="004C1E62">
        <w:trPr>
          <w:cantSplit/>
          <w:trHeight w:val="378"/>
          <w:tblHeader/>
        </w:trPr>
        <w:tc>
          <w:tcPr>
            <w:tcW w:w="5400" w:type="dxa"/>
            <w:vAlign w:val="bottom"/>
            <w:hideMark/>
          </w:tcPr>
          <w:p w14:paraId="541FE4F2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669EECA8" w14:textId="77777777" w:rsidR="009A7548" w:rsidRPr="009A7548" w:rsidRDefault="009A7548" w:rsidP="004C1E6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</w:t>
            </w:r>
            <w:r w:rsidRPr="009A75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A7548" w:rsidRPr="009A7548" w14:paraId="0CD3B9CC" w14:textId="77777777" w:rsidTr="004C1E62">
        <w:trPr>
          <w:cantSplit/>
          <w:trHeight w:val="324"/>
          <w:tblHeader/>
        </w:trPr>
        <w:tc>
          <w:tcPr>
            <w:tcW w:w="5400" w:type="dxa"/>
            <w:hideMark/>
          </w:tcPr>
          <w:p w14:paraId="1A66B9D9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71F46EA7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4945FF0B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624F0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A7548" w:rsidRPr="009A7548" w14:paraId="1CFD5379" w14:textId="77777777" w:rsidTr="004C1E62">
        <w:trPr>
          <w:cantSplit/>
          <w:trHeight w:val="73"/>
          <w:tblHeader/>
        </w:trPr>
        <w:tc>
          <w:tcPr>
            <w:tcW w:w="5400" w:type="dxa"/>
            <w:hideMark/>
          </w:tcPr>
          <w:p w14:paraId="318B79D6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4ECDDF75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4B0267B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2AE81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7548" w:rsidRPr="009A7548" w14:paraId="645E4329" w14:textId="77777777" w:rsidTr="004C1E62">
        <w:trPr>
          <w:cantSplit/>
          <w:trHeight w:val="73"/>
          <w:tblHeader/>
        </w:trPr>
        <w:tc>
          <w:tcPr>
            <w:tcW w:w="5400" w:type="dxa"/>
          </w:tcPr>
          <w:p w14:paraId="3D77FCCF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F2A5F5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5798C47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1AB672C9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7548" w:rsidRPr="009A7548" w14:paraId="05E67D42" w14:textId="77777777" w:rsidTr="004C1E62">
        <w:trPr>
          <w:cantSplit/>
          <w:trHeight w:val="73"/>
          <w:tblHeader/>
        </w:trPr>
        <w:tc>
          <w:tcPr>
            <w:tcW w:w="5400" w:type="dxa"/>
          </w:tcPr>
          <w:p w14:paraId="0F437A4D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2AB79FD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617C8420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00E5AB3A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7548" w:rsidRPr="009A7548" w14:paraId="32C256B8" w14:textId="77777777" w:rsidTr="004C1E62">
        <w:trPr>
          <w:cantSplit/>
          <w:trHeight w:val="297"/>
          <w:tblHeader/>
        </w:trPr>
        <w:tc>
          <w:tcPr>
            <w:tcW w:w="5400" w:type="dxa"/>
          </w:tcPr>
          <w:p w14:paraId="765FEE65" w14:textId="77777777" w:rsidR="009A7548" w:rsidRPr="009A7548" w:rsidRDefault="009A7548" w:rsidP="004C1E62">
            <w:pPr>
              <w:ind w:left="180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59497E7A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7385EA8E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</w:tcPr>
          <w:p w14:paraId="73843A6D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A75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A7548" w:rsidRPr="009A7548" w14:paraId="5D576643" w14:textId="77777777" w:rsidTr="004C1E62">
        <w:trPr>
          <w:cantSplit/>
          <w:trHeight w:val="297"/>
          <w:tblHeader/>
        </w:trPr>
        <w:tc>
          <w:tcPr>
            <w:tcW w:w="5400" w:type="dxa"/>
          </w:tcPr>
          <w:p w14:paraId="648592B4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7359F6A1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7548" w:rsidRPr="009A7548" w14:paraId="6A1BDEE3" w14:textId="77777777" w:rsidTr="004C1E62">
        <w:trPr>
          <w:cantSplit/>
        </w:trPr>
        <w:tc>
          <w:tcPr>
            <w:tcW w:w="5400" w:type="dxa"/>
            <w:hideMark/>
          </w:tcPr>
          <w:p w14:paraId="7CFB0834" w14:textId="2CE09D3A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51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9516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92" w:type="dxa"/>
          </w:tcPr>
          <w:p w14:paraId="4576BA5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6D844D8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61D6021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3C253EB9" w14:textId="77777777" w:rsidTr="004C1E62">
        <w:trPr>
          <w:cantSplit/>
        </w:trPr>
        <w:tc>
          <w:tcPr>
            <w:tcW w:w="5400" w:type="dxa"/>
            <w:hideMark/>
          </w:tcPr>
          <w:p w14:paraId="4A4287D3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75618FED" w14:textId="5B518335" w:rsidR="009A7548" w:rsidRPr="009A7548" w:rsidRDefault="009D47D0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(261)</w:t>
            </w:r>
          </w:p>
        </w:tc>
        <w:tc>
          <w:tcPr>
            <w:tcW w:w="225" w:type="dxa"/>
            <w:vAlign w:val="bottom"/>
          </w:tcPr>
          <w:p w14:paraId="3ADB74F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0237AA8" w14:textId="635AB95A" w:rsidR="009A7548" w:rsidRPr="009A7548" w:rsidRDefault="009D47D0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(261)</w:t>
            </w:r>
          </w:p>
        </w:tc>
      </w:tr>
      <w:tr w:rsidR="009A7548" w:rsidRPr="009A7548" w14:paraId="4C5EA8FA" w14:textId="77777777" w:rsidTr="004C1E62">
        <w:trPr>
          <w:cantSplit/>
        </w:trPr>
        <w:tc>
          <w:tcPr>
            <w:tcW w:w="5400" w:type="dxa"/>
          </w:tcPr>
          <w:p w14:paraId="7BE401D1" w14:textId="77777777" w:rsidR="009A7548" w:rsidRPr="009A7548" w:rsidRDefault="009A7548" w:rsidP="004C1E62">
            <w:pPr>
              <w:tabs>
                <w:tab w:val="decimal" w:pos="510"/>
              </w:tabs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75269B1F" w14:textId="77777777" w:rsidR="009A7548" w:rsidRPr="009A7548" w:rsidRDefault="009A7548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6519D930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2BADFA0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32CCD477" w14:textId="77777777" w:rsidTr="004C1E62">
        <w:trPr>
          <w:cantSplit/>
        </w:trPr>
        <w:tc>
          <w:tcPr>
            <w:tcW w:w="5400" w:type="dxa"/>
            <w:hideMark/>
          </w:tcPr>
          <w:p w14:paraId="66855A02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92" w:type="dxa"/>
          </w:tcPr>
          <w:p w14:paraId="24DADABE" w14:textId="77777777" w:rsidR="009A7548" w:rsidRPr="009A7548" w:rsidRDefault="009A7548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B066098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3EB4A28D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5D694774" w14:textId="77777777" w:rsidTr="004C1E62">
        <w:trPr>
          <w:cantSplit/>
          <w:trHeight w:val="53"/>
        </w:trPr>
        <w:tc>
          <w:tcPr>
            <w:tcW w:w="5400" w:type="dxa"/>
            <w:hideMark/>
          </w:tcPr>
          <w:p w14:paraId="76FF9984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46B15750" w14:textId="29DCB419" w:rsidR="009A7548" w:rsidRPr="009A7548" w:rsidRDefault="009D47D0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225" w:type="dxa"/>
            <w:vAlign w:val="bottom"/>
          </w:tcPr>
          <w:p w14:paraId="1C6F635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7843D5AD" w14:textId="77777777" w:rsidR="009A7548" w:rsidRPr="009A7548" w:rsidRDefault="009A7548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</w:tr>
    </w:tbl>
    <w:p w14:paraId="0B9C4DE7" w14:textId="13E9DA89" w:rsidR="002E79CB" w:rsidRDefault="002E79CB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38B13" w14:textId="77777777" w:rsidR="009A7548" w:rsidRDefault="009A7548" w:rsidP="009A75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76235BBE" w14:textId="77777777" w:rsidR="009A7548" w:rsidRPr="008B248B" w:rsidRDefault="009A7548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04C7A" w14:textId="6D8A4054" w:rsidR="0013189D" w:rsidRPr="008B248B" w:rsidRDefault="002E79CB" w:rsidP="009A75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</w:rPr>
        <w:br w:type="page"/>
      </w:r>
      <w:r w:rsidR="0013189D"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3BC58D4C" w:rsidR="002B4EA4" w:rsidRPr="00442FA0" w:rsidRDefault="00D144EB" w:rsidP="00442F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2F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8B248B" w14:paraId="4CF90750" w14:textId="77777777" w:rsidTr="00AA1FFD">
        <w:tc>
          <w:tcPr>
            <w:tcW w:w="2229" w:type="pct"/>
          </w:tcPr>
          <w:p w14:paraId="338F6CE9" w14:textId="77777777" w:rsidR="00455E75" w:rsidRPr="008B248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2051F818" w14:textId="77777777" w:rsidR="00455E75" w:rsidRPr="008B248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3A77535" w14:textId="77777777" w:rsidR="00455E75" w:rsidRPr="008B248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A48267B" w14:textId="77777777" w:rsidR="00455E75" w:rsidRPr="008B248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4EC" w:rsidRPr="008B248B" w14:paraId="48A47340" w14:textId="77777777" w:rsidTr="00AA1FFD">
        <w:tc>
          <w:tcPr>
            <w:tcW w:w="2229" w:type="pct"/>
          </w:tcPr>
          <w:p w14:paraId="089A5E9C" w14:textId="77777777" w:rsidR="009634EC" w:rsidRPr="008B248B" w:rsidRDefault="009634EC" w:rsidP="009634EC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52C3248" w14:textId="4415F96C" w:rsidR="009634EC" w:rsidRPr="008B248B" w:rsidRDefault="000F08C2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B91C30F" w14:textId="77777777" w:rsidR="009634EC" w:rsidRPr="008B248B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F4D431" w14:textId="77777777" w:rsidR="009634EC" w:rsidRPr="008B248B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87D290C" w14:textId="77777777" w:rsidR="009634EC" w:rsidRPr="008B248B" w:rsidRDefault="009634EC" w:rsidP="009634EC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9CBBF9" w14:textId="6AA5AA61" w:rsidR="009634EC" w:rsidRPr="008B248B" w:rsidRDefault="000F08C2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BE44129" w14:textId="77777777" w:rsidR="009634EC" w:rsidRPr="008B248B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A4858E" w14:textId="0890EC05" w:rsidR="009634EC" w:rsidRPr="008B248B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A4A17" w:rsidRPr="008B248B" w14:paraId="563E9513" w14:textId="77777777" w:rsidTr="00AA1FFD">
        <w:tc>
          <w:tcPr>
            <w:tcW w:w="2229" w:type="pct"/>
          </w:tcPr>
          <w:p w14:paraId="67E62FD8" w14:textId="77777777" w:rsidR="003A4A17" w:rsidRPr="008B248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4C66A42" w14:textId="1EE48A93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</w:tcPr>
          <w:p w14:paraId="4AE711F6" w14:textId="77777777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A8D5BF" w14:textId="654F98F4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</w:tcPr>
          <w:p w14:paraId="711CCFE2" w14:textId="77777777" w:rsidR="003A4A17" w:rsidRPr="008B248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600696" w14:textId="146EDF3A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</w:tcPr>
          <w:p w14:paraId="73E9A180" w14:textId="77777777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E592D3" w14:textId="09820EFA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3A4A17" w:rsidRPr="008B248B" w14:paraId="031FEA5A" w14:textId="77777777" w:rsidTr="00AA1FFD">
        <w:tc>
          <w:tcPr>
            <w:tcW w:w="2229" w:type="pct"/>
          </w:tcPr>
          <w:p w14:paraId="39E9CD60" w14:textId="77777777" w:rsidR="003A4A17" w:rsidRPr="008B248B" w:rsidRDefault="003A4A17" w:rsidP="003A4A17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59789CB0" w14:textId="77777777" w:rsidR="003A4A17" w:rsidRPr="008B248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A17" w:rsidRPr="008B248B" w14:paraId="11A9DA54" w14:textId="77777777" w:rsidTr="00AA1FFD">
        <w:tc>
          <w:tcPr>
            <w:tcW w:w="2229" w:type="pct"/>
          </w:tcPr>
          <w:p w14:paraId="7A6E2D13" w14:textId="77777777" w:rsidR="003A4A17" w:rsidRPr="008B248B" w:rsidRDefault="003A4A17" w:rsidP="003A4A17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vAlign w:val="bottom"/>
          </w:tcPr>
          <w:p w14:paraId="6FC41C73" w14:textId="77777777" w:rsidR="003A4A17" w:rsidRPr="008B248B" w:rsidRDefault="003A4A17" w:rsidP="003A4A1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18463EF" w14:textId="77777777" w:rsidR="003A4A17" w:rsidRPr="008B248B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EFAA0EA" w14:textId="77777777" w:rsidR="003A4A17" w:rsidRPr="008B248B" w:rsidRDefault="003A4A17" w:rsidP="003A4A17">
            <w:pPr>
              <w:tabs>
                <w:tab w:val="decimal" w:pos="85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FFC09B9" w14:textId="77777777" w:rsidR="003A4A17" w:rsidRPr="008B248B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30DDA72" w14:textId="77777777" w:rsidR="003A4A17" w:rsidRPr="008B248B" w:rsidRDefault="003A4A17" w:rsidP="003A4A17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58211E5" w14:textId="77777777" w:rsidR="003A4A17" w:rsidRPr="008B248B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9F546CC" w14:textId="77777777" w:rsidR="003A4A17" w:rsidRPr="008B248B" w:rsidRDefault="003A4A17" w:rsidP="003A4A17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8C2" w:rsidRPr="008B248B" w14:paraId="497206B4" w14:textId="77777777" w:rsidTr="00AA1FFD">
        <w:tc>
          <w:tcPr>
            <w:tcW w:w="2229" w:type="pct"/>
          </w:tcPr>
          <w:p w14:paraId="3C29704E" w14:textId="35FCA408" w:rsidR="000F08C2" w:rsidRPr="008B248B" w:rsidRDefault="000F08C2" w:rsidP="000F08C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CC6251F" w14:textId="1FD923BE" w:rsidR="000F08C2" w:rsidRPr="008B248B" w:rsidRDefault="0012502A" w:rsidP="000F08C2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0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19,126</w:t>
            </w:r>
          </w:p>
        </w:tc>
        <w:tc>
          <w:tcPr>
            <w:tcW w:w="146" w:type="pct"/>
            <w:vAlign w:val="bottom"/>
          </w:tcPr>
          <w:p w14:paraId="788AE65B" w14:textId="77777777" w:rsidR="000F08C2" w:rsidRPr="008B248B" w:rsidRDefault="000F08C2" w:rsidP="000F08C2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03B437EF" w14:textId="0F741CD5" w:rsidR="000F08C2" w:rsidRPr="008B248B" w:rsidRDefault="001A26E5" w:rsidP="000F08C2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146" w:type="pct"/>
          </w:tcPr>
          <w:p w14:paraId="33D27D81" w14:textId="77777777" w:rsidR="000F08C2" w:rsidRPr="008B248B" w:rsidRDefault="000F08C2" w:rsidP="000F08C2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D2581C0" w14:textId="70492E2A" w:rsidR="000F08C2" w:rsidRPr="008B248B" w:rsidRDefault="0012502A" w:rsidP="000F08C2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0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6" w:type="pct"/>
          </w:tcPr>
          <w:p w14:paraId="12EF6BF5" w14:textId="77777777" w:rsidR="000F08C2" w:rsidRPr="008B248B" w:rsidRDefault="000F08C2" w:rsidP="000F08C2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60D5B3E" w14:textId="49C5A27A" w:rsidR="000F08C2" w:rsidRPr="008B248B" w:rsidRDefault="001A26E5" w:rsidP="001A26E5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0A3FEA04" w14:textId="77777777" w:rsidR="007C053A" w:rsidRDefault="007C053A" w:rsidP="007C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58AD8" w14:textId="14A1477B" w:rsidR="007C053A" w:rsidRPr="007C053A" w:rsidRDefault="007C053A" w:rsidP="007C053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053A"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คดีความฟ้องร้อง</w:t>
      </w:r>
    </w:p>
    <w:p w14:paraId="4B228DFE" w14:textId="77777777" w:rsidR="00926C84" w:rsidRPr="008B248B" w:rsidRDefault="00926C84" w:rsidP="00FE08C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2F58C803" w14:textId="241CA765" w:rsidR="00E64E64" w:rsidRPr="004066FC" w:rsidRDefault="00DC2AD5" w:rsidP="00C925C3">
      <w:pPr>
        <w:pStyle w:val="ListParagraph"/>
        <w:numPr>
          <w:ilvl w:val="0"/>
          <w:numId w:val="5"/>
        </w:numPr>
        <w:tabs>
          <w:tab w:val="clear" w:pos="907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58887049"/>
      <w:r w:rsidRPr="004066FC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Pr="004066FC">
        <w:rPr>
          <w:rFonts w:asciiTheme="majorBidi" w:hAnsiTheme="majorBidi" w:cstheme="majorBidi"/>
          <w:sz w:val="30"/>
          <w:szCs w:val="30"/>
        </w:rPr>
        <w:t>2564</w:t>
      </w:r>
      <w:r w:rsidRPr="004066FC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</w:t>
      </w:r>
      <w:r w:rsidR="007D09D0" w:rsidRPr="004066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66FC" w:rsidRPr="004066FC">
        <w:rPr>
          <w:rFonts w:asciiTheme="majorBidi" w:hAnsiTheme="majorBidi" w:cstheme="majorBidi"/>
          <w:sz w:val="30"/>
          <w:szCs w:val="30"/>
          <w:cs/>
        </w:rPr>
        <w:t xml:space="preserve">โดยวันที่ </w:t>
      </w:r>
      <w:r w:rsidR="004066FC" w:rsidRPr="004066FC">
        <w:rPr>
          <w:rFonts w:asciiTheme="majorBidi" w:hAnsiTheme="majorBidi" w:cstheme="majorBidi"/>
          <w:sz w:val="30"/>
          <w:szCs w:val="30"/>
        </w:rPr>
        <w:t>25</w:t>
      </w:r>
      <w:r w:rsidR="004066FC" w:rsidRPr="004066F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4066FC" w:rsidRPr="004066FC">
        <w:rPr>
          <w:rFonts w:asciiTheme="majorBidi" w:hAnsiTheme="majorBidi" w:cstheme="majorBidi"/>
          <w:sz w:val="30"/>
          <w:szCs w:val="30"/>
        </w:rPr>
        <w:t xml:space="preserve">2568 </w:t>
      </w:r>
      <w:r w:rsidR="004066FC" w:rsidRPr="004066FC">
        <w:rPr>
          <w:rFonts w:asciiTheme="majorBidi" w:hAnsiTheme="majorBidi" w:cstheme="majorBidi"/>
          <w:sz w:val="30"/>
          <w:szCs w:val="30"/>
          <w:cs/>
        </w:rPr>
        <w:t>ศาลฎีกา</w:t>
      </w:r>
      <w:r w:rsidR="004066FC" w:rsidRPr="004066FC">
        <w:rPr>
          <w:rFonts w:asciiTheme="majorBidi" w:hAnsiTheme="majorBidi" w:cstheme="majorBidi" w:hint="cs"/>
          <w:sz w:val="30"/>
          <w:szCs w:val="30"/>
          <w:cs/>
        </w:rPr>
        <w:t>มีคำสั่งไม่รับฏีกา</w:t>
      </w:r>
      <w:r w:rsidR="00406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66FC" w:rsidRPr="004066FC">
        <w:rPr>
          <w:rFonts w:asciiTheme="majorBidi" w:hAnsiTheme="majorBidi" w:cstheme="majorBidi" w:hint="cs"/>
          <w:sz w:val="30"/>
          <w:szCs w:val="30"/>
          <w:cs/>
        </w:rPr>
        <w:t>จึงต้องปฏิบัติตามคำพิพากษาของศาลแรงงาน</w:t>
      </w:r>
      <w:r w:rsidR="00660B43">
        <w:rPr>
          <w:rFonts w:asciiTheme="majorBidi" w:hAnsiTheme="majorBidi" w:cstheme="majorBidi"/>
          <w:sz w:val="30"/>
          <w:szCs w:val="30"/>
        </w:rPr>
        <w:br/>
      </w:r>
      <w:r w:rsidR="004066FC" w:rsidRPr="004066FC">
        <w:rPr>
          <w:rFonts w:asciiTheme="majorBidi" w:hAnsiTheme="majorBidi" w:cstheme="majorBidi" w:hint="cs"/>
          <w:sz w:val="30"/>
          <w:szCs w:val="30"/>
          <w:cs/>
        </w:rPr>
        <w:t>กลาง</w:t>
      </w:r>
      <w:r w:rsidR="004066FC" w:rsidRPr="004066FC">
        <w:rPr>
          <w:rFonts w:asciiTheme="majorBidi" w:hAnsiTheme="majorBidi" w:cstheme="majorBidi"/>
          <w:sz w:val="30"/>
          <w:szCs w:val="30"/>
          <w:cs/>
        </w:rPr>
        <w:t>ที่พิพากษาให้บริษัทจ่ายสินจ้างแทนการบอกกล่าวล่วงหน้า</w:t>
      </w:r>
      <w:r w:rsidR="00406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66FC" w:rsidRPr="004066F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4066FC" w:rsidRPr="004066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66FC" w:rsidRPr="004066FC">
        <w:rPr>
          <w:rFonts w:asciiTheme="majorBidi" w:hAnsiTheme="majorBidi" w:cstheme="majorBidi" w:hint="cs"/>
          <w:sz w:val="30"/>
          <w:szCs w:val="30"/>
          <w:cs/>
        </w:rPr>
        <w:t>บริษัทได้วางชำระต่อศาลเป็นที่เรียบร้อยจึงถือว่าบริษัทได้ดำเนินการปฏิบัติตามคำพิพากษาของศาลครบถ้วน และถือว่าบริษัทไม่มีภาระหนี้สินใด</w:t>
      </w:r>
      <w:r w:rsidR="006F4715">
        <w:rPr>
          <w:rFonts w:asciiTheme="majorBidi" w:hAnsiTheme="majorBidi" w:cstheme="majorBidi"/>
          <w:sz w:val="30"/>
          <w:szCs w:val="30"/>
        </w:rPr>
        <w:br/>
      </w:r>
      <w:r w:rsidR="004066FC" w:rsidRPr="004066FC">
        <w:rPr>
          <w:rFonts w:asciiTheme="majorBidi" w:hAnsiTheme="majorBidi" w:cstheme="majorBidi" w:hint="cs"/>
          <w:sz w:val="30"/>
          <w:szCs w:val="30"/>
          <w:cs/>
        </w:rPr>
        <w:t>ที่จะต้องชำระอีก</w:t>
      </w:r>
    </w:p>
    <w:p w14:paraId="4522EEA1" w14:textId="77777777" w:rsidR="004066FC" w:rsidRPr="004066FC" w:rsidRDefault="004066FC" w:rsidP="004066FC">
      <w:pPr>
        <w:pStyle w:val="ListParagraph"/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0"/>
    <w:p w14:paraId="235ED335" w14:textId="013E55BE" w:rsidR="00783B92" w:rsidRDefault="004651D3" w:rsidP="00C925C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Pr="008B248B">
        <w:rPr>
          <w:rFonts w:asciiTheme="majorBidi" w:hAnsiTheme="majorBidi" w:cstheme="majorBidi"/>
          <w:sz w:val="30"/>
          <w:szCs w:val="30"/>
        </w:rPr>
        <w:t>2565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</w:t>
      </w:r>
      <w:r w:rsidR="00704F15" w:rsidRPr="008B248B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="00704F15" w:rsidRPr="008B248B">
        <w:rPr>
          <w:rFonts w:asciiTheme="majorBidi" w:hAnsiTheme="majorBidi" w:cstheme="majorBidi"/>
          <w:sz w:val="30"/>
          <w:szCs w:val="30"/>
        </w:rPr>
        <w:t xml:space="preserve">2 </w:t>
      </w:r>
      <w:r w:rsidR="00704F15" w:rsidRPr="008B248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04F15" w:rsidRPr="008B248B">
        <w:rPr>
          <w:rFonts w:asciiTheme="majorBidi" w:hAnsiTheme="majorBidi" w:cstheme="majorBidi"/>
          <w:sz w:val="30"/>
          <w:szCs w:val="30"/>
        </w:rPr>
        <w:t>256</w:t>
      </w:r>
      <w:r w:rsidR="000E25F2" w:rsidRPr="008B248B">
        <w:rPr>
          <w:rFonts w:asciiTheme="majorBidi" w:hAnsiTheme="majorBidi" w:cstheme="majorBidi"/>
          <w:sz w:val="30"/>
          <w:szCs w:val="30"/>
        </w:rPr>
        <w:t>8</w:t>
      </w:r>
      <w:r w:rsidR="00704F15" w:rsidRPr="008B248B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ขณะนี้คดีอยู่ระหว่างการพิจารณาของศาล</w:t>
      </w:r>
      <w:r w:rsidR="00C925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3B92" w:rsidRPr="00C925C3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ทั้งนี้บริษัทได้ตั้งประมาณการหนี้สินจากคดีความดังกล่าวเป็นที่เรียบร้อยแล้ว</w:t>
      </w:r>
    </w:p>
    <w:p w14:paraId="7ED5B027" w14:textId="77777777" w:rsidR="00AC3B49" w:rsidRPr="00AC3B49" w:rsidRDefault="00AC3B49" w:rsidP="00AC3B49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5BCDBCED" w14:textId="60511E83" w:rsidR="00AC3B49" w:rsidRPr="009705EA" w:rsidRDefault="00AC3B49" w:rsidP="009705EA">
      <w:pPr>
        <w:rPr>
          <w:rFonts w:asciiTheme="majorBidi" w:hAnsiTheme="majorBidi" w:cs="Angsana New"/>
          <w:sz w:val="30"/>
          <w:szCs w:val="30"/>
          <w:cs/>
        </w:rPr>
      </w:pPr>
    </w:p>
    <w:sectPr w:rsidR="00AC3B49" w:rsidRPr="009705EA" w:rsidSect="00DB6071">
      <w:headerReference w:type="default" r:id="rId11"/>
      <w:footerReference w:type="default" r:id="rId12"/>
      <w:pgSz w:w="11909" w:h="16834" w:code="9"/>
      <w:pgMar w:top="691" w:right="1152" w:bottom="576" w:left="1152" w:header="720" w:footer="576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4468C" w14:textId="77777777" w:rsidR="00745C49" w:rsidRDefault="00745C49">
      <w:r>
        <w:separator/>
      </w:r>
    </w:p>
  </w:endnote>
  <w:endnote w:type="continuationSeparator" w:id="0">
    <w:p w14:paraId="4EA3AE29" w14:textId="77777777" w:rsidR="00745C49" w:rsidRDefault="00745C49">
      <w:r>
        <w:continuationSeparator/>
      </w:r>
    </w:p>
  </w:endnote>
  <w:endnote w:type="continuationNotice" w:id="1">
    <w:p w14:paraId="2D1B66AF" w14:textId="77777777" w:rsidR="00745C49" w:rsidRDefault="00745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38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21613F" w14:textId="5EBB6146" w:rsidR="00C14EE1" w:rsidRPr="005D26C1" w:rsidRDefault="00C14EE1" w:rsidP="005D26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4E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4E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4E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2F54E" w14:textId="77777777" w:rsidR="00745C49" w:rsidRDefault="00745C49">
      <w:r>
        <w:separator/>
      </w:r>
    </w:p>
  </w:footnote>
  <w:footnote w:type="continuationSeparator" w:id="0">
    <w:p w14:paraId="1598EBAD" w14:textId="77777777" w:rsidR="00745C49" w:rsidRDefault="00745C49">
      <w:r>
        <w:continuationSeparator/>
      </w:r>
    </w:p>
  </w:footnote>
  <w:footnote w:type="continuationNotice" w:id="1">
    <w:p w14:paraId="65902C61" w14:textId="77777777" w:rsidR="00745C49" w:rsidRDefault="00745C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8B12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A8147BF" w14:textId="1D014BEC" w:rsidR="004D4A36" w:rsidRDefault="00D1101A" w:rsidP="004D2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eastAsia="Cordia New" w:hAnsi="Angsana New"/>
        <w:b/>
        <w:bCs/>
        <w:sz w:val="32"/>
        <w:szCs w:val="32"/>
        <w:lang w:val="en-GB"/>
      </w:rPr>
    </w:pP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>สำหรับงวดสามเดือนและ</w:t>
    </w:r>
    <w:r w:rsidR="00B8225C">
      <w:rPr>
        <w:rFonts w:ascii="Angsana New" w:eastAsia="Cordia New" w:hAnsi="Angsana New" w:hint="cs"/>
        <w:bCs/>
        <w:sz w:val="32"/>
        <w:szCs w:val="32"/>
        <w:cs/>
      </w:rPr>
      <w:t>เก้า</w:t>
    </w:r>
    <w:r w:rsidR="00B8225C" w:rsidRPr="00606827">
      <w:rPr>
        <w:rFonts w:ascii="Angsana New" w:eastAsia="Cordia New" w:hAnsi="Angsana New"/>
        <w:bCs/>
        <w:sz w:val="32"/>
        <w:szCs w:val="32"/>
        <w:cs/>
      </w:rPr>
      <w:t xml:space="preserve">เดือนสิ้นสุดวันที่ </w:t>
    </w:r>
    <w:r w:rsidR="00B8225C" w:rsidRPr="00B8225C">
      <w:rPr>
        <w:rFonts w:ascii="Angsana New" w:eastAsia="Cordia New" w:hAnsi="Angsana New"/>
        <w:b/>
        <w:sz w:val="32"/>
        <w:szCs w:val="32"/>
      </w:rPr>
      <w:t>30</w:t>
    </w:r>
    <w:r w:rsidR="00B8225C" w:rsidRPr="00606827">
      <w:rPr>
        <w:rFonts w:ascii="Angsana New" w:eastAsia="Cordia New" w:hAnsi="Angsana New"/>
        <w:bCs/>
        <w:sz w:val="32"/>
        <w:szCs w:val="32"/>
        <w:cs/>
      </w:rPr>
      <w:t xml:space="preserve"> </w:t>
    </w:r>
    <w:r w:rsidR="00B8225C">
      <w:rPr>
        <w:rFonts w:ascii="Angsana New" w:eastAsia="Cordia New" w:hAnsi="Angsana New" w:hint="cs"/>
        <w:bCs/>
        <w:sz w:val="32"/>
        <w:szCs w:val="32"/>
        <w:cs/>
      </w:rPr>
      <w:t>กันยายน</w:t>
    </w:r>
    <w:r w:rsidR="00B8225C" w:rsidRPr="00606827">
      <w:rPr>
        <w:rFonts w:ascii="Angsana New" w:eastAsia="Cordia New" w:hAnsi="Angsana New"/>
        <w:bCs/>
        <w:sz w:val="32"/>
        <w:szCs w:val="32"/>
        <w:cs/>
      </w:rPr>
      <w:t xml:space="preserve"> </w:t>
    </w:r>
    <w:r>
      <w:rPr>
        <w:rFonts w:ascii="Angsana New" w:eastAsia="Cordia New" w:hAnsi="Angsana New"/>
        <w:b/>
        <w:bCs/>
        <w:sz w:val="32"/>
        <w:szCs w:val="32"/>
        <w:lang w:val="en-GB"/>
      </w:rPr>
      <w:t>2568</w:t>
    </w: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 (ไม่ได้ตรวจสอบ)</w:t>
    </w:r>
  </w:p>
  <w:p w14:paraId="51401830" w14:textId="77777777" w:rsidR="00D1101A" w:rsidRPr="008F1324" w:rsidRDefault="00D1101A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F2624C3"/>
    <w:multiLevelType w:val="hybridMultilevel"/>
    <w:tmpl w:val="013825C2"/>
    <w:lvl w:ilvl="0" w:tplc="15A0036E">
      <w:start w:val="10"/>
      <w:numFmt w:val="bullet"/>
      <w:lvlText w:val="-"/>
      <w:lvlJc w:val="left"/>
      <w:pPr>
        <w:ind w:left="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74283757">
    <w:abstractNumId w:val="0"/>
  </w:num>
  <w:num w:numId="2" w16cid:durableId="708916564">
    <w:abstractNumId w:val="5"/>
  </w:num>
  <w:num w:numId="3" w16cid:durableId="2018388314">
    <w:abstractNumId w:val="3"/>
  </w:num>
  <w:num w:numId="4" w16cid:durableId="879559173">
    <w:abstractNumId w:val="2"/>
  </w:num>
  <w:num w:numId="5" w16cid:durableId="2053311971">
    <w:abstractNumId w:val="1"/>
  </w:num>
  <w:num w:numId="6" w16cid:durableId="460926047">
    <w:abstractNumId w:val="6"/>
  </w:num>
  <w:num w:numId="7" w16cid:durableId="111219115">
    <w:abstractNumId w:val="4"/>
  </w:num>
  <w:num w:numId="8" w16cid:durableId="37789597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E0D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13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529"/>
    <w:rsid w:val="0002176B"/>
    <w:rsid w:val="000218D7"/>
    <w:rsid w:val="00022004"/>
    <w:rsid w:val="000221D0"/>
    <w:rsid w:val="0002242C"/>
    <w:rsid w:val="0002253E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0FA2"/>
    <w:rsid w:val="00031045"/>
    <w:rsid w:val="00031976"/>
    <w:rsid w:val="00032401"/>
    <w:rsid w:val="00032B41"/>
    <w:rsid w:val="0003304D"/>
    <w:rsid w:val="0003339F"/>
    <w:rsid w:val="0003368C"/>
    <w:rsid w:val="000338C9"/>
    <w:rsid w:val="00033DDE"/>
    <w:rsid w:val="00033FA8"/>
    <w:rsid w:val="00034520"/>
    <w:rsid w:val="0003513A"/>
    <w:rsid w:val="00036445"/>
    <w:rsid w:val="000365B9"/>
    <w:rsid w:val="00036847"/>
    <w:rsid w:val="000368B4"/>
    <w:rsid w:val="00036D1B"/>
    <w:rsid w:val="0004037D"/>
    <w:rsid w:val="00040C7E"/>
    <w:rsid w:val="00040EA0"/>
    <w:rsid w:val="00040FBB"/>
    <w:rsid w:val="000414D9"/>
    <w:rsid w:val="0004151A"/>
    <w:rsid w:val="00041654"/>
    <w:rsid w:val="00041837"/>
    <w:rsid w:val="000421AA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55A"/>
    <w:rsid w:val="000479B4"/>
    <w:rsid w:val="00047E42"/>
    <w:rsid w:val="00047FEE"/>
    <w:rsid w:val="00050A69"/>
    <w:rsid w:val="00050B13"/>
    <w:rsid w:val="00050F50"/>
    <w:rsid w:val="00051978"/>
    <w:rsid w:val="00051E4E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76F"/>
    <w:rsid w:val="00056C83"/>
    <w:rsid w:val="00056F07"/>
    <w:rsid w:val="00056FF6"/>
    <w:rsid w:val="000571F3"/>
    <w:rsid w:val="000574B1"/>
    <w:rsid w:val="00057DF6"/>
    <w:rsid w:val="00060D8D"/>
    <w:rsid w:val="00061573"/>
    <w:rsid w:val="00061BBA"/>
    <w:rsid w:val="00061BEB"/>
    <w:rsid w:val="00061C84"/>
    <w:rsid w:val="00061D44"/>
    <w:rsid w:val="0006208C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960"/>
    <w:rsid w:val="00080A10"/>
    <w:rsid w:val="00080A8F"/>
    <w:rsid w:val="00080E24"/>
    <w:rsid w:val="000815A2"/>
    <w:rsid w:val="000816DD"/>
    <w:rsid w:val="0008178B"/>
    <w:rsid w:val="0008180D"/>
    <w:rsid w:val="00081A85"/>
    <w:rsid w:val="00081B27"/>
    <w:rsid w:val="00081CA6"/>
    <w:rsid w:val="0008240E"/>
    <w:rsid w:val="00082478"/>
    <w:rsid w:val="000825F3"/>
    <w:rsid w:val="00082B3F"/>
    <w:rsid w:val="00082E15"/>
    <w:rsid w:val="00083227"/>
    <w:rsid w:val="000839BF"/>
    <w:rsid w:val="00084234"/>
    <w:rsid w:val="0008527D"/>
    <w:rsid w:val="00085500"/>
    <w:rsid w:val="00085CFB"/>
    <w:rsid w:val="00085E74"/>
    <w:rsid w:val="000866D1"/>
    <w:rsid w:val="00087431"/>
    <w:rsid w:val="00087604"/>
    <w:rsid w:val="0009001C"/>
    <w:rsid w:val="0009013F"/>
    <w:rsid w:val="00090442"/>
    <w:rsid w:val="000907BD"/>
    <w:rsid w:val="000908E7"/>
    <w:rsid w:val="00091288"/>
    <w:rsid w:val="000914A3"/>
    <w:rsid w:val="00091C1E"/>
    <w:rsid w:val="00091C87"/>
    <w:rsid w:val="00091DFF"/>
    <w:rsid w:val="00092B32"/>
    <w:rsid w:val="00092BF4"/>
    <w:rsid w:val="00093062"/>
    <w:rsid w:val="00093423"/>
    <w:rsid w:val="000935E4"/>
    <w:rsid w:val="0009382E"/>
    <w:rsid w:val="000946E3"/>
    <w:rsid w:val="00094B1C"/>
    <w:rsid w:val="00095136"/>
    <w:rsid w:val="000957D9"/>
    <w:rsid w:val="00096097"/>
    <w:rsid w:val="0009655F"/>
    <w:rsid w:val="000965CD"/>
    <w:rsid w:val="0009709D"/>
    <w:rsid w:val="00097DBF"/>
    <w:rsid w:val="000A0E66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093"/>
    <w:rsid w:val="000A6C59"/>
    <w:rsid w:val="000A7268"/>
    <w:rsid w:val="000A7965"/>
    <w:rsid w:val="000B00DB"/>
    <w:rsid w:val="000B0C72"/>
    <w:rsid w:val="000B0E83"/>
    <w:rsid w:val="000B1AA4"/>
    <w:rsid w:val="000B1FA1"/>
    <w:rsid w:val="000B2356"/>
    <w:rsid w:val="000B27AA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1C74"/>
    <w:rsid w:val="000C2869"/>
    <w:rsid w:val="000C35E9"/>
    <w:rsid w:val="000C3E06"/>
    <w:rsid w:val="000C4184"/>
    <w:rsid w:val="000C4302"/>
    <w:rsid w:val="000C4642"/>
    <w:rsid w:val="000C464D"/>
    <w:rsid w:val="000C4909"/>
    <w:rsid w:val="000C4C21"/>
    <w:rsid w:val="000C4C50"/>
    <w:rsid w:val="000C53D3"/>
    <w:rsid w:val="000C5E91"/>
    <w:rsid w:val="000C63B2"/>
    <w:rsid w:val="000C7430"/>
    <w:rsid w:val="000C7D37"/>
    <w:rsid w:val="000D05E4"/>
    <w:rsid w:val="000D0BE1"/>
    <w:rsid w:val="000D0C73"/>
    <w:rsid w:val="000D1158"/>
    <w:rsid w:val="000D156F"/>
    <w:rsid w:val="000D1BC8"/>
    <w:rsid w:val="000D232E"/>
    <w:rsid w:val="000D23DB"/>
    <w:rsid w:val="000D3044"/>
    <w:rsid w:val="000D341B"/>
    <w:rsid w:val="000D3761"/>
    <w:rsid w:val="000D39C9"/>
    <w:rsid w:val="000D3F70"/>
    <w:rsid w:val="000D4368"/>
    <w:rsid w:val="000D4544"/>
    <w:rsid w:val="000D45A3"/>
    <w:rsid w:val="000D4605"/>
    <w:rsid w:val="000D46E5"/>
    <w:rsid w:val="000D4CE4"/>
    <w:rsid w:val="000D5145"/>
    <w:rsid w:val="000D5A11"/>
    <w:rsid w:val="000D5B56"/>
    <w:rsid w:val="000D62DD"/>
    <w:rsid w:val="000D6F2D"/>
    <w:rsid w:val="000D73F8"/>
    <w:rsid w:val="000D76BC"/>
    <w:rsid w:val="000D7F69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1F25"/>
    <w:rsid w:val="000E2441"/>
    <w:rsid w:val="000E25F2"/>
    <w:rsid w:val="000E2AC3"/>
    <w:rsid w:val="000E2CC1"/>
    <w:rsid w:val="000E3073"/>
    <w:rsid w:val="000E3D14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7F0"/>
    <w:rsid w:val="000E7C17"/>
    <w:rsid w:val="000F0248"/>
    <w:rsid w:val="000F08C2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4F77"/>
    <w:rsid w:val="000F5934"/>
    <w:rsid w:val="000F5944"/>
    <w:rsid w:val="000F6144"/>
    <w:rsid w:val="000F6431"/>
    <w:rsid w:val="000F64D5"/>
    <w:rsid w:val="000F76FC"/>
    <w:rsid w:val="00100525"/>
    <w:rsid w:val="001005CE"/>
    <w:rsid w:val="0010063C"/>
    <w:rsid w:val="001006DE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8FE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02A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19E1"/>
    <w:rsid w:val="00131A51"/>
    <w:rsid w:val="00132DFB"/>
    <w:rsid w:val="00133180"/>
    <w:rsid w:val="00133DE8"/>
    <w:rsid w:val="00133DF3"/>
    <w:rsid w:val="00133EAD"/>
    <w:rsid w:val="00133F8A"/>
    <w:rsid w:val="00134503"/>
    <w:rsid w:val="001347C7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534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288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4FF"/>
    <w:rsid w:val="00161ABB"/>
    <w:rsid w:val="00161CDD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4EC0"/>
    <w:rsid w:val="00165254"/>
    <w:rsid w:val="00165567"/>
    <w:rsid w:val="0016561D"/>
    <w:rsid w:val="001656F2"/>
    <w:rsid w:val="00166005"/>
    <w:rsid w:val="0016634A"/>
    <w:rsid w:val="001664D0"/>
    <w:rsid w:val="00166B86"/>
    <w:rsid w:val="00170067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242"/>
    <w:rsid w:val="0017250E"/>
    <w:rsid w:val="0017263F"/>
    <w:rsid w:val="0017278A"/>
    <w:rsid w:val="001729A7"/>
    <w:rsid w:val="00172AA3"/>
    <w:rsid w:val="00172E19"/>
    <w:rsid w:val="00173937"/>
    <w:rsid w:val="0017446D"/>
    <w:rsid w:val="00175EC9"/>
    <w:rsid w:val="00175EE6"/>
    <w:rsid w:val="00176518"/>
    <w:rsid w:val="0017678D"/>
    <w:rsid w:val="0017697C"/>
    <w:rsid w:val="00177780"/>
    <w:rsid w:val="00177A97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116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6E5"/>
    <w:rsid w:val="001A296C"/>
    <w:rsid w:val="001A2C50"/>
    <w:rsid w:val="001A2D1C"/>
    <w:rsid w:val="001A2D74"/>
    <w:rsid w:val="001A3629"/>
    <w:rsid w:val="001A3A92"/>
    <w:rsid w:val="001A4680"/>
    <w:rsid w:val="001A48B9"/>
    <w:rsid w:val="001A48C9"/>
    <w:rsid w:val="001A4AFF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0EF5"/>
    <w:rsid w:val="001B0F70"/>
    <w:rsid w:val="001B117E"/>
    <w:rsid w:val="001B118F"/>
    <w:rsid w:val="001B1662"/>
    <w:rsid w:val="001B16A0"/>
    <w:rsid w:val="001B16AB"/>
    <w:rsid w:val="001B1DAE"/>
    <w:rsid w:val="001B1EE7"/>
    <w:rsid w:val="001B274B"/>
    <w:rsid w:val="001B28C0"/>
    <w:rsid w:val="001B2BF1"/>
    <w:rsid w:val="001B2C2B"/>
    <w:rsid w:val="001B2DA9"/>
    <w:rsid w:val="001B329F"/>
    <w:rsid w:val="001B43ED"/>
    <w:rsid w:val="001B4686"/>
    <w:rsid w:val="001B48DB"/>
    <w:rsid w:val="001B4BAD"/>
    <w:rsid w:val="001B5388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B7C64"/>
    <w:rsid w:val="001C0489"/>
    <w:rsid w:val="001C0977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3B0D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AE5"/>
    <w:rsid w:val="001D0D2A"/>
    <w:rsid w:val="001D0EEB"/>
    <w:rsid w:val="001D1285"/>
    <w:rsid w:val="001D1475"/>
    <w:rsid w:val="001D1490"/>
    <w:rsid w:val="001D217E"/>
    <w:rsid w:val="001D240A"/>
    <w:rsid w:val="001D2C1A"/>
    <w:rsid w:val="001D2C76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E03"/>
    <w:rsid w:val="001D6FCA"/>
    <w:rsid w:val="001D7D2B"/>
    <w:rsid w:val="001D7F23"/>
    <w:rsid w:val="001E0082"/>
    <w:rsid w:val="001E05C3"/>
    <w:rsid w:val="001E083D"/>
    <w:rsid w:val="001E0A9B"/>
    <w:rsid w:val="001E0C4F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4A90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0B9B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2B1"/>
    <w:rsid w:val="00203A28"/>
    <w:rsid w:val="00203AA5"/>
    <w:rsid w:val="00203B02"/>
    <w:rsid w:val="00203EA9"/>
    <w:rsid w:val="00204698"/>
    <w:rsid w:val="00204CC4"/>
    <w:rsid w:val="00204D98"/>
    <w:rsid w:val="00205344"/>
    <w:rsid w:val="00206006"/>
    <w:rsid w:val="00206269"/>
    <w:rsid w:val="00206CD5"/>
    <w:rsid w:val="002072DC"/>
    <w:rsid w:val="00207345"/>
    <w:rsid w:val="00210143"/>
    <w:rsid w:val="00210595"/>
    <w:rsid w:val="002105E4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C92"/>
    <w:rsid w:val="00214DB1"/>
    <w:rsid w:val="0021559E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2EFC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0D"/>
    <w:rsid w:val="00233853"/>
    <w:rsid w:val="00233977"/>
    <w:rsid w:val="00233B87"/>
    <w:rsid w:val="002341A0"/>
    <w:rsid w:val="00235905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1520"/>
    <w:rsid w:val="0024200C"/>
    <w:rsid w:val="00242036"/>
    <w:rsid w:val="00242238"/>
    <w:rsid w:val="0024279D"/>
    <w:rsid w:val="00242BB6"/>
    <w:rsid w:val="00242D02"/>
    <w:rsid w:val="00242F39"/>
    <w:rsid w:val="00243786"/>
    <w:rsid w:val="00243E55"/>
    <w:rsid w:val="002446E8"/>
    <w:rsid w:val="0024481C"/>
    <w:rsid w:val="00244ABE"/>
    <w:rsid w:val="002454AD"/>
    <w:rsid w:val="00245576"/>
    <w:rsid w:val="00245756"/>
    <w:rsid w:val="002459BD"/>
    <w:rsid w:val="00245A16"/>
    <w:rsid w:val="00245CB9"/>
    <w:rsid w:val="00245E13"/>
    <w:rsid w:val="002464D8"/>
    <w:rsid w:val="00246B0F"/>
    <w:rsid w:val="00246CEB"/>
    <w:rsid w:val="00246D23"/>
    <w:rsid w:val="00246E01"/>
    <w:rsid w:val="00246FEB"/>
    <w:rsid w:val="002474EA"/>
    <w:rsid w:val="00247910"/>
    <w:rsid w:val="00247D82"/>
    <w:rsid w:val="002502FB"/>
    <w:rsid w:val="00250563"/>
    <w:rsid w:val="002510F9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7CB"/>
    <w:rsid w:val="00255886"/>
    <w:rsid w:val="00255CA3"/>
    <w:rsid w:val="0025642E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754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59B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35D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3B34"/>
    <w:rsid w:val="00294AC8"/>
    <w:rsid w:val="00294C86"/>
    <w:rsid w:val="00295352"/>
    <w:rsid w:val="00295460"/>
    <w:rsid w:val="002955A4"/>
    <w:rsid w:val="002959CC"/>
    <w:rsid w:val="00296221"/>
    <w:rsid w:val="002966EF"/>
    <w:rsid w:val="00296910"/>
    <w:rsid w:val="00297B16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4934"/>
    <w:rsid w:val="002A52A3"/>
    <w:rsid w:val="002A5E2B"/>
    <w:rsid w:val="002A60E3"/>
    <w:rsid w:val="002A6C90"/>
    <w:rsid w:val="002A6D9E"/>
    <w:rsid w:val="002A73B0"/>
    <w:rsid w:val="002A7E55"/>
    <w:rsid w:val="002A7EFA"/>
    <w:rsid w:val="002B0119"/>
    <w:rsid w:val="002B0312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5CBF"/>
    <w:rsid w:val="002C67CD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0D3"/>
    <w:rsid w:val="002D114C"/>
    <w:rsid w:val="002D20E8"/>
    <w:rsid w:val="002D2BC2"/>
    <w:rsid w:val="002D2CCF"/>
    <w:rsid w:val="002D3389"/>
    <w:rsid w:val="002D35DF"/>
    <w:rsid w:val="002D4767"/>
    <w:rsid w:val="002D4A5C"/>
    <w:rsid w:val="002D5771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3FF"/>
    <w:rsid w:val="002E6605"/>
    <w:rsid w:val="002E6B3C"/>
    <w:rsid w:val="002E6E64"/>
    <w:rsid w:val="002E7592"/>
    <w:rsid w:val="002E79CB"/>
    <w:rsid w:val="002E7CF4"/>
    <w:rsid w:val="002F0070"/>
    <w:rsid w:val="002F018C"/>
    <w:rsid w:val="002F036A"/>
    <w:rsid w:val="002F070C"/>
    <w:rsid w:val="002F071C"/>
    <w:rsid w:val="002F0EC6"/>
    <w:rsid w:val="002F1141"/>
    <w:rsid w:val="002F1BF6"/>
    <w:rsid w:val="002F1F0B"/>
    <w:rsid w:val="002F225B"/>
    <w:rsid w:val="002F24DA"/>
    <w:rsid w:val="002F266B"/>
    <w:rsid w:val="002F27CA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9B8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433F"/>
    <w:rsid w:val="0030581B"/>
    <w:rsid w:val="003059A3"/>
    <w:rsid w:val="00305AFC"/>
    <w:rsid w:val="00305F51"/>
    <w:rsid w:val="00305F97"/>
    <w:rsid w:val="00307D61"/>
    <w:rsid w:val="003101C0"/>
    <w:rsid w:val="003101CA"/>
    <w:rsid w:val="00310239"/>
    <w:rsid w:val="00310245"/>
    <w:rsid w:val="003104C3"/>
    <w:rsid w:val="00310F4D"/>
    <w:rsid w:val="00311038"/>
    <w:rsid w:val="0031166D"/>
    <w:rsid w:val="00311AB9"/>
    <w:rsid w:val="00312711"/>
    <w:rsid w:val="0031275E"/>
    <w:rsid w:val="003128EC"/>
    <w:rsid w:val="00312960"/>
    <w:rsid w:val="00313770"/>
    <w:rsid w:val="00313D4E"/>
    <w:rsid w:val="00313DFC"/>
    <w:rsid w:val="00313F02"/>
    <w:rsid w:val="003140AD"/>
    <w:rsid w:val="00314876"/>
    <w:rsid w:val="003151FB"/>
    <w:rsid w:val="0031535C"/>
    <w:rsid w:val="0031542E"/>
    <w:rsid w:val="00315544"/>
    <w:rsid w:val="003158D3"/>
    <w:rsid w:val="003159ED"/>
    <w:rsid w:val="00315B7A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503"/>
    <w:rsid w:val="0032465F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092"/>
    <w:rsid w:val="003271C2"/>
    <w:rsid w:val="00327308"/>
    <w:rsid w:val="00327495"/>
    <w:rsid w:val="0032750A"/>
    <w:rsid w:val="003276B9"/>
    <w:rsid w:val="00327BDF"/>
    <w:rsid w:val="00327DE3"/>
    <w:rsid w:val="00330B93"/>
    <w:rsid w:val="00331093"/>
    <w:rsid w:val="00331257"/>
    <w:rsid w:val="00331EAB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3849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BC5"/>
    <w:rsid w:val="00355C5B"/>
    <w:rsid w:val="0035718B"/>
    <w:rsid w:val="003571AD"/>
    <w:rsid w:val="00357638"/>
    <w:rsid w:val="00361813"/>
    <w:rsid w:val="00361938"/>
    <w:rsid w:val="0036244D"/>
    <w:rsid w:val="00362EB3"/>
    <w:rsid w:val="00363248"/>
    <w:rsid w:val="00363D84"/>
    <w:rsid w:val="003642C4"/>
    <w:rsid w:val="003643C9"/>
    <w:rsid w:val="00364B48"/>
    <w:rsid w:val="00364C1E"/>
    <w:rsid w:val="003651B6"/>
    <w:rsid w:val="00365693"/>
    <w:rsid w:val="00365BED"/>
    <w:rsid w:val="00366259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07F9"/>
    <w:rsid w:val="0037110D"/>
    <w:rsid w:val="00371763"/>
    <w:rsid w:val="0037185C"/>
    <w:rsid w:val="0037190A"/>
    <w:rsid w:val="00371CE2"/>
    <w:rsid w:val="00371DC8"/>
    <w:rsid w:val="0037204A"/>
    <w:rsid w:val="00372053"/>
    <w:rsid w:val="003726DA"/>
    <w:rsid w:val="0037278F"/>
    <w:rsid w:val="00373439"/>
    <w:rsid w:val="003742C8"/>
    <w:rsid w:val="00374A80"/>
    <w:rsid w:val="00374B4D"/>
    <w:rsid w:val="00374D9C"/>
    <w:rsid w:val="003753AA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BA8"/>
    <w:rsid w:val="00382D74"/>
    <w:rsid w:val="00383D1C"/>
    <w:rsid w:val="00384569"/>
    <w:rsid w:val="00385906"/>
    <w:rsid w:val="00385F81"/>
    <w:rsid w:val="00385FF0"/>
    <w:rsid w:val="0038635F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2F"/>
    <w:rsid w:val="00391737"/>
    <w:rsid w:val="00392066"/>
    <w:rsid w:val="003925AA"/>
    <w:rsid w:val="00392632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888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BF3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98B"/>
    <w:rsid w:val="003B3E46"/>
    <w:rsid w:val="003B4636"/>
    <w:rsid w:val="003B4B7F"/>
    <w:rsid w:val="003B4DE5"/>
    <w:rsid w:val="003B5013"/>
    <w:rsid w:val="003B520F"/>
    <w:rsid w:val="003B5BEE"/>
    <w:rsid w:val="003B62C6"/>
    <w:rsid w:val="003B65A3"/>
    <w:rsid w:val="003B6A37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2BC5"/>
    <w:rsid w:val="003C34C4"/>
    <w:rsid w:val="003C3943"/>
    <w:rsid w:val="003C40F0"/>
    <w:rsid w:val="003C4106"/>
    <w:rsid w:val="003C4E5E"/>
    <w:rsid w:val="003C542D"/>
    <w:rsid w:val="003C6121"/>
    <w:rsid w:val="003C674D"/>
    <w:rsid w:val="003C6A42"/>
    <w:rsid w:val="003C6FB6"/>
    <w:rsid w:val="003C719D"/>
    <w:rsid w:val="003C7514"/>
    <w:rsid w:val="003C79A7"/>
    <w:rsid w:val="003D031F"/>
    <w:rsid w:val="003D0A95"/>
    <w:rsid w:val="003D121C"/>
    <w:rsid w:val="003D26D5"/>
    <w:rsid w:val="003D35F2"/>
    <w:rsid w:val="003D460A"/>
    <w:rsid w:val="003D4AEF"/>
    <w:rsid w:val="003D4E50"/>
    <w:rsid w:val="003D565A"/>
    <w:rsid w:val="003D5B99"/>
    <w:rsid w:val="003D5C8A"/>
    <w:rsid w:val="003D635F"/>
    <w:rsid w:val="003D6410"/>
    <w:rsid w:val="003D64BB"/>
    <w:rsid w:val="003D73F5"/>
    <w:rsid w:val="003D7B52"/>
    <w:rsid w:val="003E0AC2"/>
    <w:rsid w:val="003E0C0F"/>
    <w:rsid w:val="003E11F8"/>
    <w:rsid w:val="003E16A8"/>
    <w:rsid w:val="003E2441"/>
    <w:rsid w:val="003E24EB"/>
    <w:rsid w:val="003E25BB"/>
    <w:rsid w:val="003E25E0"/>
    <w:rsid w:val="003E310E"/>
    <w:rsid w:val="003E34C3"/>
    <w:rsid w:val="003E3548"/>
    <w:rsid w:val="003E39E4"/>
    <w:rsid w:val="003E3BAA"/>
    <w:rsid w:val="003E3D86"/>
    <w:rsid w:val="003E42EF"/>
    <w:rsid w:val="003E492B"/>
    <w:rsid w:val="003E4D13"/>
    <w:rsid w:val="003E5B51"/>
    <w:rsid w:val="003E5E3A"/>
    <w:rsid w:val="003E6188"/>
    <w:rsid w:val="003E654D"/>
    <w:rsid w:val="003E66A1"/>
    <w:rsid w:val="003E6B69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3F7D26"/>
    <w:rsid w:val="004005A7"/>
    <w:rsid w:val="004011C0"/>
    <w:rsid w:val="00401235"/>
    <w:rsid w:val="00401E9F"/>
    <w:rsid w:val="00402233"/>
    <w:rsid w:val="00402474"/>
    <w:rsid w:val="00402BD4"/>
    <w:rsid w:val="004042DD"/>
    <w:rsid w:val="00404A12"/>
    <w:rsid w:val="00404BD1"/>
    <w:rsid w:val="00405032"/>
    <w:rsid w:val="0040550D"/>
    <w:rsid w:val="00405FE9"/>
    <w:rsid w:val="0040651A"/>
    <w:rsid w:val="004066FC"/>
    <w:rsid w:val="00406D1B"/>
    <w:rsid w:val="00406E13"/>
    <w:rsid w:val="004071ED"/>
    <w:rsid w:val="00407D42"/>
    <w:rsid w:val="0041133F"/>
    <w:rsid w:val="004127DE"/>
    <w:rsid w:val="004132B4"/>
    <w:rsid w:val="00413366"/>
    <w:rsid w:val="00413BC7"/>
    <w:rsid w:val="00414471"/>
    <w:rsid w:val="004144E2"/>
    <w:rsid w:val="00414C38"/>
    <w:rsid w:val="0041545E"/>
    <w:rsid w:val="0041548B"/>
    <w:rsid w:val="0041567A"/>
    <w:rsid w:val="0041593E"/>
    <w:rsid w:val="00416089"/>
    <w:rsid w:val="00416481"/>
    <w:rsid w:val="004166DE"/>
    <w:rsid w:val="00416845"/>
    <w:rsid w:val="004177E5"/>
    <w:rsid w:val="0042087E"/>
    <w:rsid w:val="004208A4"/>
    <w:rsid w:val="0042177E"/>
    <w:rsid w:val="00421AF4"/>
    <w:rsid w:val="00421E24"/>
    <w:rsid w:val="004225BA"/>
    <w:rsid w:val="004226AE"/>
    <w:rsid w:val="004226B9"/>
    <w:rsid w:val="004228E9"/>
    <w:rsid w:val="00422A49"/>
    <w:rsid w:val="00422AA7"/>
    <w:rsid w:val="0042341B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3B81"/>
    <w:rsid w:val="0043450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D63"/>
    <w:rsid w:val="00437F27"/>
    <w:rsid w:val="00440FC3"/>
    <w:rsid w:val="0044146A"/>
    <w:rsid w:val="00441DCF"/>
    <w:rsid w:val="00441EB9"/>
    <w:rsid w:val="00442FA0"/>
    <w:rsid w:val="004433C2"/>
    <w:rsid w:val="00443484"/>
    <w:rsid w:val="0044376D"/>
    <w:rsid w:val="00443AE1"/>
    <w:rsid w:val="0044410A"/>
    <w:rsid w:val="004441DB"/>
    <w:rsid w:val="00444F39"/>
    <w:rsid w:val="00446473"/>
    <w:rsid w:val="004465A7"/>
    <w:rsid w:val="00446946"/>
    <w:rsid w:val="004469B0"/>
    <w:rsid w:val="00446A1C"/>
    <w:rsid w:val="00446B3A"/>
    <w:rsid w:val="004471D0"/>
    <w:rsid w:val="004474EF"/>
    <w:rsid w:val="004505AF"/>
    <w:rsid w:val="004507FD"/>
    <w:rsid w:val="00450BCF"/>
    <w:rsid w:val="00450F7D"/>
    <w:rsid w:val="0045107E"/>
    <w:rsid w:val="0045142D"/>
    <w:rsid w:val="0045156F"/>
    <w:rsid w:val="00451583"/>
    <w:rsid w:val="0045173C"/>
    <w:rsid w:val="00451818"/>
    <w:rsid w:val="00451875"/>
    <w:rsid w:val="00451E0B"/>
    <w:rsid w:val="00451F2C"/>
    <w:rsid w:val="00452473"/>
    <w:rsid w:val="004526AC"/>
    <w:rsid w:val="00452F5E"/>
    <w:rsid w:val="00453454"/>
    <w:rsid w:val="00453B19"/>
    <w:rsid w:val="00454829"/>
    <w:rsid w:val="00454D35"/>
    <w:rsid w:val="00455165"/>
    <w:rsid w:val="0045569D"/>
    <w:rsid w:val="0045599B"/>
    <w:rsid w:val="00455E75"/>
    <w:rsid w:val="00456408"/>
    <w:rsid w:val="00456485"/>
    <w:rsid w:val="00456787"/>
    <w:rsid w:val="00456942"/>
    <w:rsid w:val="004575C5"/>
    <w:rsid w:val="00460873"/>
    <w:rsid w:val="00460F40"/>
    <w:rsid w:val="00461070"/>
    <w:rsid w:val="004610A9"/>
    <w:rsid w:val="004612DF"/>
    <w:rsid w:val="004619D2"/>
    <w:rsid w:val="00462ADC"/>
    <w:rsid w:val="00462B23"/>
    <w:rsid w:val="004630AD"/>
    <w:rsid w:val="00463462"/>
    <w:rsid w:val="0046356A"/>
    <w:rsid w:val="004636BE"/>
    <w:rsid w:val="00464304"/>
    <w:rsid w:val="00464797"/>
    <w:rsid w:val="00464945"/>
    <w:rsid w:val="00464A37"/>
    <w:rsid w:val="0046504F"/>
    <w:rsid w:val="004651D3"/>
    <w:rsid w:val="00465351"/>
    <w:rsid w:val="00465F4C"/>
    <w:rsid w:val="004662DE"/>
    <w:rsid w:val="0046695A"/>
    <w:rsid w:val="00466BAF"/>
    <w:rsid w:val="00467306"/>
    <w:rsid w:val="00470380"/>
    <w:rsid w:val="00470679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6C3"/>
    <w:rsid w:val="00473992"/>
    <w:rsid w:val="004743FF"/>
    <w:rsid w:val="00474500"/>
    <w:rsid w:val="00474577"/>
    <w:rsid w:val="00474A4A"/>
    <w:rsid w:val="00475304"/>
    <w:rsid w:val="00475BB4"/>
    <w:rsid w:val="00475C74"/>
    <w:rsid w:val="00475DAD"/>
    <w:rsid w:val="00476187"/>
    <w:rsid w:val="00476961"/>
    <w:rsid w:val="00476C2A"/>
    <w:rsid w:val="0047711F"/>
    <w:rsid w:val="004774ED"/>
    <w:rsid w:val="00477885"/>
    <w:rsid w:val="00477D2D"/>
    <w:rsid w:val="00480B6F"/>
    <w:rsid w:val="00480BF1"/>
    <w:rsid w:val="00480C58"/>
    <w:rsid w:val="004814E3"/>
    <w:rsid w:val="00481E92"/>
    <w:rsid w:val="00482589"/>
    <w:rsid w:val="00482EC5"/>
    <w:rsid w:val="00482EDC"/>
    <w:rsid w:val="004838D7"/>
    <w:rsid w:val="00483C1D"/>
    <w:rsid w:val="004845A0"/>
    <w:rsid w:val="00485E6D"/>
    <w:rsid w:val="004871DD"/>
    <w:rsid w:val="00490458"/>
    <w:rsid w:val="00491335"/>
    <w:rsid w:val="0049145A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072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8D3"/>
    <w:rsid w:val="00497C6D"/>
    <w:rsid w:val="00497E4E"/>
    <w:rsid w:val="00497F2B"/>
    <w:rsid w:val="004A04D3"/>
    <w:rsid w:val="004A0961"/>
    <w:rsid w:val="004A15EF"/>
    <w:rsid w:val="004A1C0D"/>
    <w:rsid w:val="004A1CBD"/>
    <w:rsid w:val="004A2872"/>
    <w:rsid w:val="004A2FB7"/>
    <w:rsid w:val="004A30F0"/>
    <w:rsid w:val="004A31EE"/>
    <w:rsid w:val="004A334D"/>
    <w:rsid w:val="004A3922"/>
    <w:rsid w:val="004A43F7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91F"/>
    <w:rsid w:val="004B1F45"/>
    <w:rsid w:val="004B218E"/>
    <w:rsid w:val="004B2257"/>
    <w:rsid w:val="004B2451"/>
    <w:rsid w:val="004B2A68"/>
    <w:rsid w:val="004B2C5C"/>
    <w:rsid w:val="004B33A7"/>
    <w:rsid w:val="004B33C8"/>
    <w:rsid w:val="004B346E"/>
    <w:rsid w:val="004B34B3"/>
    <w:rsid w:val="004B39CB"/>
    <w:rsid w:val="004B5236"/>
    <w:rsid w:val="004B6234"/>
    <w:rsid w:val="004B6552"/>
    <w:rsid w:val="004B6ECF"/>
    <w:rsid w:val="004B73A1"/>
    <w:rsid w:val="004B7541"/>
    <w:rsid w:val="004B75B7"/>
    <w:rsid w:val="004C0D45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2AF7"/>
    <w:rsid w:val="004D3241"/>
    <w:rsid w:val="004D34E9"/>
    <w:rsid w:val="004D3536"/>
    <w:rsid w:val="004D3F21"/>
    <w:rsid w:val="004D4089"/>
    <w:rsid w:val="004D412B"/>
    <w:rsid w:val="004D4576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387C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994"/>
    <w:rsid w:val="004E7E39"/>
    <w:rsid w:val="004F00E3"/>
    <w:rsid w:val="004F0396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00A"/>
    <w:rsid w:val="00510516"/>
    <w:rsid w:val="00510E98"/>
    <w:rsid w:val="005114C6"/>
    <w:rsid w:val="0051174E"/>
    <w:rsid w:val="00511D9D"/>
    <w:rsid w:val="00512481"/>
    <w:rsid w:val="00512A2B"/>
    <w:rsid w:val="00512EC2"/>
    <w:rsid w:val="00514542"/>
    <w:rsid w:val="00514590"/>
    <w:rsid w:val="00515501"/>
    <w:rsid w:val="00516048"/>
    <w:rsid w:val="005164F3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ED"/>
    <w:rsid w:val="005227FF"/>
    <w:rsid w:val="005232D8"/>
    <w:rsid w:val="005235DF"/>
    <w:rsid w:val="005236EE"/>
    <w:rsid w:val="00524207"/>
    <w:rsid w:val="0052436C"/>
    <w:rsid w:val="005249DE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4009"/>
    <w:rsid w:val="00534C24"/>
    <w:rsid w:val="005351ED"/>
    <w:rsid w:val="00535D84"/>
    <w:rsid w:val="00535E3E"/>
    <w:rsid w:val="0053642F"/>
    <w:rsid w:val="00536559"/>
    <w:rsid w:val="0053697C"/>
    <w:rsid w:val="00536BD5"/>
    <w:rsid w:val="005377B1"/>
    <w:rsid w:val="0053793C"/>
    <w:rsid w:val="00537E48"/>
    <w:rsid w:val="0054048D"/>
    <w:rsid w:val="0054071B"/>
    <w:rsid w:val="00540751"/>
    <w:rsid w:val="00540A1B"/>
    <w:rsid w:val="00540AC6"/>
    <w:rsid w:val="005413E0"/>
    <w:rsid w:val="00541825"/>
    <w:rsid w:val="005418FA"/>
    <w:rsid w:val="00541DE8"/>
    <w:rsid w:val="00542AF5"/>
    <w:rsid w:val="0054360D"/>
    <w:rsid w:val="00543BE9"/>
    <w:rsid w:val="00543E2E"/>
    <w:rsid w:val="00543F81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93E"/>
    <w:rsid w:val="00547FC6"/>
    <w:rsid w:val="00550645"/>
    <w:rsid w:val="00552601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4E26"/>
    <w:rsid w:val="00555487"/>
    <w:rsid w:val="00555846"/>
    <w:rsid w:val="00555918"/>
    <w:rsid w:val="00555A2C"/>
    <w:rsid w:val="00556AB5"/>
    <w:rsid w:val="00556FA2"/>
    <w:rsid w:val="005577F0"/>
    <w:rsid w:val="00557A3B"/>
    <w:rsid w:val="0056055E"/>
    <w:rsid w:val="00560B13"/>
    <w:rsid w:val="00561497"/>
    <w:rsid w:val="0056177C"/>
    <w:rsid w:val="005630A9"/>
    <w:rsid w:val="005635FA"/>
    <w:rsid w:val="00563849"/>
    <w:rsid w:val="005638F8"/>
    <w:rsid w:val="00563EFD"/>
    <w:rsid w:val="00563FBD"/>
    <w:rsid w:val="00564764"/>
    <w:rsid w:val="005647FE"/>
    <w:rsid w:val="00564826"/>
    <w:rsid w:val="005649A8"/>
    <w:rsid w:val="005651A0"/>
    <w:rsid w:val="005654BA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1A2E"/>
    <w:rsid w:val="005720EF"/>
    <w:rsid w:val="00572146"/>
    <w:rsid w:val="005722F0"/>
    <w:rsid w:val="00572DCE"/>
    <w:rsid w:val="00572FD7"/>
    <w:rsid w:val="005734AC"/>
    <w:rsid w:val="00573819"/>
    <w:rsid w:val="0057403F"/>
    <w:rsid w:val="0057414C"/>
    <w:rsid w:val="005743F7"/>
    <w:rsid w:val="0057483C"/>
    <w:rsid w:val="0057551F"/>
    <w:rsid w:val="005758B0"/>
    <w:rsid w:val="0057599B"/>
    <w:rsid w:val="0057656C"/>
    <w:rsid w:val="00576AAF"/>
    <w:rsid w:val="00576B0A"/>
    <w:rsid w:val="00576DD3"/>
    <w:rsid w:val="00576F38"/>
    <w:rsid w:val="00576F5C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3A3"/>
    <w:rsid w:val="00583777"/>
    <w:rsid w:val="00583A01"/>
    <w:rsid w:val="00583B7F"/>
    <w:rsid w:val="0058487F"/>
    <w:rsid w:val="00584A46"/>
    <w:rsid w:val="00585330"/>
    <w:rsid w:val="00585525"/>
    <w:rsid w:val="00585847"/>
    <w:rsid w:val="00586219"/>
    <w:rsid w:val="00586227"/>
    <w:rsid w:val="00586B86"/>
    <w:rsid w:val="00586C70"/>
    <w:rsid w:val="00586CC6"/>
    <w:rsid w:val="00586D3B"/>
    <w:rsid w:val="00587044"/>
    <w:rsid w:val="005877A1"/>
    <w:rsid w:val="005905D8"/>
    <w:rsid w:val="00590B45"/>
    <w:rsid w:val="00590CDE"/>
    <w:rsid w:val="00590DDC"/>
    <w:rsid w:val="00590E03"/>
    <w:rsid w:val="00591437"/>
    <w:rsid w:val="0059181A"/>
    <w:rsid w:val="00591897"/>
    <w:rsid w:val="00591D40"/>
    <w:rsid w:val="005920DB"/>
    <w:rsid w:val="00592121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0FBD"/>
    <w:rsid w:val="005A1633"/>
    <w:rsid w:val="005A1899"/>
    <w:rsid w:val="005A1E51"/>
    <w:rsid w:val="005A299C"/>
    <w:rsid w:val="005A3BE7"/>
    <w:rsid w:val="005A3DA3"/>
    <w:rsid w:val="005A4339"/>
    <w:rsid w:val="005A4897"/>
    <w:rsid w:val="005A4B92"/>
    <w:rsid w:val="005A4E88"/>
    <w:rsid w:val="005A54AD"/>
    <w:rsid w:val="005A54BD"/>
    <w:rsid w:val="005A5749"/>
    <w:rsid w:val="005A5B01"/>
    <w:rsid w:val="005A5C40"/>
    <w:rsid w:val="005A6199"/>
    <w:rsid w:val="005A62FA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962"/>
    <w:rsid w:val="005B2F37"/>
    <w:rsid w:val="005B339A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0FA1"/>
    <w:rsid w:val="005C14C2"/>
    <w:rsid w:val="005C1AFF"/>
    <w:rsid w:val="005C1E4C"/>
    <w:rsid w:val="005C1E94"/>
    <w:rsid w:val="005C2FF2"/>
    <w:rsid w:val="005C3D8A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0EC"/>
    <w:rsid w:val="005C720E"/>
    <w:rsid w:val="005C7236"/>
    <w:rsid w:val="005C7714"/>
    <w:rsid w:val="005C7CBF"/>
    <w:rsid w:val="005D02F7"/>
    <w:rsid w:val="005D0971"/>
    <w:rsid w:val="005D104F"/>
    <w:rsid w:val="005D1D70"/>
    <w:rsid w:val="005D26C1"/>
    <w:rsid w:val="005D2B5D"/>
    <w:rsid w:val="005D35B0"/>
    <w:rsid w:val="005D35C3"/>
    <w:rsid w:val="005D38C9"/>
    <w:rsid w:val="005D3929"/>
    <w:rsid w:val="005D3B5E"/>
    <w:rsid w:val="005D5646"/>
    <w:rsid w:val="005D57B9"/>
    <w:rsid w:val="005D601F"/>
    <w:rsid w:val="005D675F"/>
    <w:rsid w:val="005D6860"/>
    <w:rsid w:val="005D697F"/>
    <w:rsid w:val="005D718A"/>
    <w:rsid w:val="005D77A2"/>
    <w:rsid w:val="005D78B0"/>
    <w:rsid w:val="005D7F60"/>
    <w:rsid w:val="005E0551"/>
    <w:rsid w:val="005E08DF"/>
    <w:rsid w:val="005E0EBB"/>
    <w:rsid w:val="005E10A1"/>
    <w:rsid w:val="005E1B27"/>
    <w:rsid w:val="005E1B53"/>
    <w:rsid w:val="005E2451"/>
    <w:rsid w:val="005E2561"/>
    <w:rsid w:val="005E25CD"/>
    <w:rsid w:val="005E27F2"/>
    <w:rsid w:val="005E2B45"/>
    <w:rsid w:val="005E30F2"/>
    <w:rsid w:val="005E447F"/>
    <w:rsid w:val="005E4480"/>
    <w:rsid w:val="005E4553"/>
    <w:rsid w:val="005E4BB4"/>
    <w:rsid w:val="005E4F63"/>
    <w:rsid w:val="005E592F"/>
    <w:rsid w:val="005E5AC1"/>
    <w:rsid w:val="005E6CD9"/>
    <w:rsid w:val="005E732C"/>
    <w:rsid w:val="005E773A"/>
    <w:rsid w:val="005E789E"/>
    <w:rsid w:val="005E7DD5"/>
    <w:rsid w:val="005E7F9D"/>
    <w:rsid w:val="005F0081"/>
    <w:rsid w:val="005F01C1"/>
    <w:rsid w:val="005F04AF"/>
    <w:rsid w:val="005F0905"/>
    <w:rsid w:val="005F0ACF"/>
    <w:rsid w:val="005F0D40"/>
    <w:rsid w:val="005F10DD"/>
    <w:rsid w:val="005F11A9"/>
    <w:rsid w:val="005F12A0"/>
    <w:rsid w:val="005F1566"/>
    <w:rsid w:val="005F156D"/>
    <w:rsid w:val="005F1713"/>
    <w:rsid w:val="005F1D41"/>
    <w:rsid w:val="005F1ED1"/>
    <w:rsid w:val="005F2908"/>
    <w:rsid w:val="005F2C6F"/>
    <w:rsid w:val="005F2F02"/>
    <w:rsid w:val="005F2F7C"/>
    <w:rsid w:val="005F3152"/>
    <w:rsid w:val="005F365D"/>
    <w:rsid w:val="005F3852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147"/>
    <w:rsid w:val="005F63C0"/>
    <w:rsid w:val="005F64FB"/>
    <w:rsid w:val="005F6544"/>
    <w:rsid w:val="005F7023"/>
    <w:rsid w:val="005F7C0D"/>
    <w:rsid w:val="006004AB"/>
    <w:rsid w:val="0060064F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2C7"/>
    <w:rsid w:val="006053DA"/>
    <w:rsid w:val="0060595D"/>
    <w:rsid w:val="00605DF8"/>
    <w:rsid w:val="00605E8E"/>
    <w:rsid w:val="00606466"/>
    <w:rsid w:val="00606780"/>
    <w:rsid w:val="00606827"/>
    <w:rsid w:val="00606BE7"/>
    <w:rsid w:val="00606F0B"/>
    <w:rsid w:val="006071B6"/>
    <w:rsid w:val="00607238"/>
    <w:rsid w:val="00607989"/>
    <w:rsid w:val="00610C78"/>
    <w:rsid w:val="00611065"/>
    <w:rsid w:val="00611AC8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2B1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9BB"/>
    <w:rsid w:val="006232F7"/>
    <w:rsid w:val="00624241"/>
    <w:rsid w:val="006245DF"/>
    <w:rsid w:val="00624FE7"/>
    <w:rsid w:val="00625385"/>
    <w:rsid w:val="006254EF"/>
    <w:rsid w:val="00625B00"/>
    <w:rsid w:val="00625B4F"/>
    <w:rsid w:val="006265B3"/>
    <w:rsid w:val="00626D36"/>
    <w:rsid w:val="00626D69"/>
    <w:rsid w:val="00626F40"/>
    <w:rsid w:val="00627AF6"/>
    <w:rsid w:val="00627B41"/>
    <w:rsid w:val="00627D66"/>
    <w:rsid w:val="00627F58"/>
    <w:rsid w:val="00630A27"/>
    <w:rsid w:val="00631B72"/>
    <w:rsid w:val="00631C53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2727"/>
    <w:rsid w:val="006432B8"/>
    <w:rsid w:val="00643311"/>
    <w:rsid w:val="006433A8"/>
    <w:rsid w:val="0064359F"/>
    <w:rsid w:val="006435FD"/>
    <w:rsid w:val="00643D52"/>
    <w:rsid w:val="0064428A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2EB3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57F67"/>
    <w:rsid w:val="00660199"/>
    <w:rsid w:val="00660B43"/>
    <w:rsid w:val="00660EAD"/>
    <w:rsid w:val="00660EFB"/>
    <w:rsid w:val="00661014"/>
    <w:rsid w:val="006612F6"/>
    <w:rsid w:val="00661ABD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5D78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CE4"/>
    <w:rsid w:val="00670EB2"/>
    <w:rsid w:val="006711D3"/>
    <w:rsid w:val="0067185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5B6"/>
    <w:rsid w:val="00676B2A"/>
    <w:rsid w:val="00676DD6"/>
    <w:rsid w:val="00676E1E"/>
    <w:rsid w:val="006770EB"/>
    <w:rsid w:val="006776A6"/>
    <w:rsid w:val="00677848"/>
    <w:rsid w:val="00677A2D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D69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259"/>
    <w:rsid w:val="00693381"/>
    <w:rsid w:val="00693B09"/>
    <w:rsid w:val="00693B2C"/>
    <w:rsid w:val="00693C64"/>
    <w:rsid w:val="00693E9B"/>
    <w:rsid w:val="006940F4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23"/>
    <w:rsid w:val="006A0433"/>
    <w:rsid w:val="006A08DE"/>
    <w:rsid w:val="006A0A6D"/>
    <w:rsid w:val="006A0BA3"/>
    <w:rsid w:val="006A11A2"/>
    <w:rsid w:val="006A12ED"/>
    <w:rsid w:val="006A1974"/>
    <w:rsid w:val="006A1EF2"/>
    <w:rsid w:val="006A22E6"/>
    <w:rsid w:val="006A26DA"/>
    <w:rsid w:val="006A27E7"/>
    <w:rsid w:val="006A2847"/>
    <w:rsid w:val="006A29C7"/>
    <w:rsid w:val="006A2A76"/>
    <w:rsid w:val="006A2D81"/>
    <w:rsid w:val="006A2DE5"/>
    <w:rsid w:val="006A3542"/>
    <w:rsid w:val="006A39A1"/>
    <w:rsid w:val="006A3BDA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6BEF"/>
    <w:rsid w:val="006B73B6"/>
    <w:rsid w:val="006B79FC"/>
    <w:rsid w:val="006B7AD1"/>
    <w:rsid w:val="006B7CFE"/>
    <w:rsid w:val="006C14CA"/>
    <w:rsid w:val="006C14FE"/>
    <w:rsid w:val="006C15E0"/>
    <w:rsid w:val="006C2290"/>
    <w:rsid w:val="006C273B"/>
    <w:rsid w:val="006C2AF1"/>
    <w:rsid w:val="006C34EE"/>
    <w:rsid w:val="006C3775"/>
    <w:rsid w:val="006C3EDA"/>
    <w:rsid w:val="006C49D8"/>
    <w:rsid w:val="006C4B05"/>
    <w:rsid w:val="006C4E50"/>
    <w:rsid w:val="006C5405"/>
    <w:rsid w:val="006C55B2"/>
    <w:rsid w:val="006C5D52"/>
    <w:rsid w:val="006C645E"/>
    <w:rsid w:val="006C660A"/>
    <w:rsid w:val="006C69E8"/>
    <w:rsid w:val="006C7490"/>
    <w:rsid w:val="006C754C"/>
    <w:rsid w:val="006C7BA2"/>
    <w:rsid w:val="006C7D0B"/>
    <w:rsid w:val="006D0857"/>
    <w:rsid w:val="006D1142"/>
    <w:rsid w:val="006D1DAD"/>
    <w:rsid w:val="006D25C3"/>
    <w:rsid w:val="006D2685"/>
    <w:rsid w:val="006D289B"/>
    <w:rsid w:val="006D28E9"/>
    <w:rsid w:val="006D3358"/>
    <w:rsid w:val="006D335C"/>
    <w:rsid w:val="006D33A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5E9D"/>
    <w:rsid w:val="006E6275"/>
    <w:rsid w:val="006E69AE"/>
    <w:rsid w:val="006E6E9A"/>
    <w:rsid w:val="006E7107"/>
    <w:rsid w:val="006E75AF"/>
    <w:rsid w:val="006F0A23"/>
    <w:rsid w:val="006F0BF3"/>
    <w:rsid w:val="006F18A8"/>
    <w:rsid w:val="006F1D9F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4715"/>
    <w:rsid w:val="006F503B"/>
    <w:rsid w:val="006F53B3"/>
    <w:rsid w:val="006F7189"/>
    <w:rsid w:val="006F71AC"/>
    <w:rsid w:val="006F76F6"/>
    <w:rsid w:val="0070001E"/>
    <w:rsid w:val="007002E8"/>
    <w:rsid w:val="00700495"/>
    <w:rsid w:val="00700AA8"/>
    <w:rsid w:val="00701488"/>
    <w:rsid w:val="00701970"/>
    <w:rsid w:val="00701BFA"/>
    <w:rsid w:val="00702232"/>
    <w:rsid w:val="007029C5"/>
    <w:rsid w:val="00702DF4"/>
    <w:rsid w:val="0070377A"/>
    <w:rsid w:val="00703884"/>
    <w:rsid w:val="007047EF"/>
    <w:rsid w:val="00704F15"/>
    <w:rsid w:val="00705610"/>
    <w:rsid w:val="00705C97"/>
    <w:rsid w:val="007063ED"/>
    <w:rsid w:val="00706A31"/>
    <w:rsid w:val="00706DED"/>
    <w:rsid w:val="00707496"/>
    <w:rsid w:val="0070782E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601E"/>
    <w:rsid w:val="0071658A"/>
    <w:rsid w:val="0071714D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4E34"/>
    <w:rsid w:val="00725507"/>
    <w:rsid w:val="00725890"/>
    <w:rsid w:val="00725A99"/>
    <w:rsid w:val="00726059"/>
    <w:rsid w:val="00726477"/>
    <w:rsid w:val="007268F9"/>
    <w:rsid w:val="0072759A"/>
    <w:rsid w:val="00727B10"/>
    <w:rsid w:val="00727C53"/>
    <w:rsid w:val="0073041A"/>
    <w:rsid w:val="00730D6C"/>
    <w:rsid w:val="00730D8C"/>
    <w:rsid w:val="00730EBF"/>
    <w:rsid w:val="007310D4"/>
    <w:rsid w:val="00731100"/>
    <w:rsid w:val="007315F6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3FE6"/>
    <w:rsid w:val="00734160"/>
    <w:rsid w:val="0073476A"/>
    <w:rsid w:val="007348C2"/>
    <w:rsid w:val="007349A8"/>
    <w:rsid w:val="00734FEE"/>
    <w:rsid w:val="00735264"/>
    <w:rsid w:val="007353D4"/>
    <w:rsid w:val="00735D14"/>
    <w:rsid w:val="00735EE9"/>
    <w:rsid w:val="007360AD"/>
    <w:rsid w:val="007367AE"/>
    <w:rsid w:val="00736B32"/>
    <w:rsid w:val="00736C60"/>
    <w:rsid w:val="007374F9"/>
    <w:rsid w:val="0073753A"/>
    <w:rsid w:val="007375FD"/>
    <w:rsid w:val="00737CE9"/>
    <w:rsid w:val="00740DFA"/>
    <w:rsid w:val="00741909"/>
    <w:rsid w:val="00742766"/>
    <w:rsid w:val="00742A5C"/>
    <w:rsid w:val="00742B11"/>
    <w:rsid w:val="00742B79"/>
    <w:rsid w:val="00742E33"/>
    <w:rsid w:val="0074305B"/>
    <w:rsid w:val="00744310"/>
    <w:rsid w:val="007446A0"/>
    <w:rsid w:val="007448D2"/>
    <w:rsid w:val="0074506B"/>
    <w:rsid w:val="00745427"/>
    <w:rsid w:val="00745BEA"/>
    <w:rsid w:val="00745C49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37"/>
    <w:rsid w:val="00755088"/>
    <w:rsid w:val="007553D8"/>
    <w:rsid w:val="007555B7"/>
    <w:rsid w:val="00760761"/>
    <w:rsid w:val="00760F34"/>
    <w:rsid w:val="0076195D"/>
    <w:rsid w:val="00761D6A"/>
    <w:rsid w:val="00761D97"/>
    <w:rsid w:val="0076221E"/>
    <w:rsid w:val="007623E9"/>
    <w:rsid w:val="00763FD6"/>
    <w:rsid w:val="00764032"/>
    <w:rsid w:val="00764310"/>
    <w:rsid w:val="007643AF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51C"/>
    <w:rsid w:val="00772664"/>
    <w:rsid w:val="007728D6"/>
    <w:rsid w:val="00772E7B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624"/>
    <w:rsid w:val="0077789E"/>
    <w:rsid w:val="0077794B"/>
    <w:rsid w:val="00780042"/>
    <w:rsid w:val="00780509"/>
    <w:rsid w:val="007805D8"/>
    <w:rsid w:val="0078106A"/>
    <w:rsid w:val="00782013"/>
    <w:rsid w:val="00782659"/>
    <w:rsid w:val="00782C58"/>
    <w:rsid w:val="00782EC6"/>
    <w:rsid w:val="007831C8"/>
    <w:rsid w:val="007833CC"/>
    <w:rsid w:val="00783ADA"/>
    <w:rsid w:val="00783B92"/>
    <w:rsid w:val="00783BD2"/>
    <w:rsid w:val="00784904"/>
    <w:rsid w:val="007849C6"/>
    <w:rsid w:val="00784A05"/>
    <w:rsid w:val="007853C0"/>
    <w:rsid w:val="007855CA"/>
    <w:rsid w:val="007871C1"/>
    <w:rsid w:val="007875CC"/>
    <w:rsid w:val="00787A1E"/>
    <w:rsid w:val="00790119"/>
    <w:rsid w:val="00790190"/>
    <w:rsid w:val="0079023E"/>
    <w:rsid w:val="007906EC"/>
    <w:rsid w:val="00790B1C"/>
    <w:rsid w:val="00790CD2"/>
    <w:rsid w:val="0079134B"/>
    <w:rsid w:val="00791382"/>
    <w:rsid w:val="00791BF3"/>
    <w:rsid w:val="00791CF6"/>
    <w:rsid w:val="00791F9E"/>
    <w:rsid w:val="0079242F"/>
    <w:rsid w:val="007927FD"/>
    <w:rsid w:val="007928E4"/>
    <w:rsid w:val="00792D41"/>
    <w:rsid w:val="0079334E"/>
    <w:rsid w:val="00793958"/>
    <w:rsid w:val="00793D44"/>
    <w:rsid w:val="00793EBB"/>
    <w:rsid w:val="00794500"/>
    <w:rsid w:val="00794CF8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2EF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B1E"/>
    <w:rsid w:val="007A1FEA"/>
    <w:rsid w:val="007A2DEF"/>
    <w:rsid w:val="007A3102"/>
    <w:rsid w:val="007A32FA"/>
    <w:rsid w:val="007A3A69"/>
    <w:rsid w:val="007A3AA2"/>
    <w:rsid w:val="007A3E8D"/>
    <w:rsid w:val="007A41D1"/>
    <w:rsid w:val="007A4568"/>
    <w:rsid w:val="007A4628"/>
    <w:rsid w:val="007A4919"/>
    <w:rsid w:val="007A4992"/>
    <w:rsid w:val="007A4A90"/>
    <w:rsid w:val="007A4DF7"/>
    <w:rsid w:val="007A4E2D"/>
    <w:rsid w:val="007A4F21"/>
    <w:rsid w:val="007A508E"/>
    <w:rsid w:val="007A53DA"/>
    <w:rsid w:val="007A5715"/>
    <w:rsid w:val="007A6683"/>
    <w:rsid w:val="007A67B0"/>
    <w:rsid w:val="007A6E85"/>
    <w:rsid w:val="007A70BC"/>
    <w:rsid w:val="007A71D5"/>
    <w:rsid w:val="007A744F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3A"/>
    <w:rsid w:val="007C05CB"/>
    <w:rsid w:val="007C0949"/>
    <w:rsid w:val="007C240B"/>
    <w:rsid w:val="007C254F"/>
    <w:rsid w:val="007C2BE3"/>
    <w:rsid w:val="007C32EF"/>
    <w:rsid w:val="007C348D"/>
    <w:rsid w:val="007C3C18"/>
    <w:rsid w:val="007C3CA4"/>
    <w:rsid w:val="007C417E"/>
    <w:rsid w:val="007C4B02"/>
    <w:rsid w:val="007C5131"/>
    <w:rsid w:val="007C5262"/>
    <w:rsid w:val="007C5FDB"/>
    <w:rsid w:val="007C62A4"/>
    <w:rsid w:val="007C6752"/>
    <w:rsid w:val="007C70BC"/>
    <w:rsid w:val="007C789E"/>
    <w:rsid w:val="007C7BB9"/>
    <w:rsid w:val="007C7C1C"/>
    <w:rsid w:val="007C7CF4"/>
    <w:rsid w:val="007D03EA"/>
    <w:rsid w:val="007D09D0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A22"/>
    <w:rsid w:val="007D3F48"/>
    <w:rsid w:val="007D3FF2"/>
    <w:rsid w:val="007D4071"/>
    <w:rsid w:val="007D494D"/>
    <w:rsid w:val="007D4B8E"/>
    <w:rsid w:val="007D4DCC"/>
    <w:rsid w:val="007D5092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CC3"/>
    <w:rsid w:val="007E1D79"/>
    <w:rsid w:val="007E1F1C"/>
    <w:rsid w:val="007E2341"/>
    <w:rsid w:val="007E24AB"/>
    <w:rsid w:val="007E2834"/>
    <w:rsid w:val="007E2905"/>
    <w:rsid w:val="007E2B87"/>
    <w:rsid w:val="007E329F"/>
    <w:rsid w:val="007E32E3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2D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4B5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398A"/>
    <w:rsid w:val="00804174"/>
    <w:rsid w:val="00804198"/>
    <w:rsid w:val="008041F4"/>
    <w:rsid w:val="00805508"/>
    <w:rsid w:val="00805661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2F41"/>
    <w:rsid w:val="008143F3"/>
    <w:rsid w:val="0081467F"/>
    <w:rsid w:val="0081488E"/>
    <w:rsid w:val="0081494A"/>
    <w:rsid w:val="0081505E"/>
    <w:rsid w:val="00815AD7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4A0"/>
    <w:rsid w:val="0082756B"/>
    <w:rsid w:val="00827B50"/>
    <w:rsid w:val="00827D43"/>
    <w:rsid w:val="00827E13"/>
    <w:rsid w:val="00830366"/>
    <w:rsid w:val="008317ED"/>
    <w:rsid w:val="00831869"/>
    <w:rsid w:val="00831A53"/>
    <w:rsid w:val="00831B35"/>
    <w:rsid w:val="00831CB6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693"/>
    <w:rsid w:val="0083581F"/>
    <w:rsid w:val="00835C0E"/>
    <w:rsid w:val="008362CC"/>
    <w:rsid w:val="00836842"/>
    <w:rsid w:val="008368DD"/>
    <w:rsid w:val="00836EFB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472E"/>
    <w:rsid w:val="00845411"/>
    <w:rsid w:val="00845BA1"/>
    <w:rsid w:val="00847245"/>
    <w:rsid w:val="008472AA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340"/>
    <w:rsid w:val="00853799"/>
    <w:rsid w:val="008537FE"/>
    <w:rsid w:val="008548C8"/>
    <w:rsid w:val="00854D85"/>
    <w:rsid w:val="008550CB"/>
    <w:rsid w:val="008554BD"/>
    <w:rsid w:val="0085555A"/>
    <w:rsid w:val="00855CF0"/>
    <w:rsid w:val="00855E70"/>
    <w:rsid w:val="008567A9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8BC"/>
    <w:rsid w:val="00862B67"/>
    <w:rsid w:val="00863C9A"/>
    <w:rsid w:val="00863D1F"/>
    <w:rsid w:val="00863EF1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E15"/>
    <w:rsid w:val="00875F52"/>
    <w:rsid w:val="00876735"/>
    <w:rsid w:val="00876752"/>
    <w:rsid w:val="00876E11"/>
    <w:rsid w:val="00876EC0"/>
    <w:rsid w:val="00876F96"/>
    <w:rsid w:val="00880A39"/>
    <w:rsid w:val="00880AD5"/>
    <w:rsid w:val="008811E1"/>
    <w:rsid w:val="008816DC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6B62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00D"/>
    <w:rsid w:val="0089265C"/>
    <w:rsid w:val="00892842"/>
    <w:rsid w:val="00893C16"/>
    <w:rsid w:val="008947A7"/>
    <w:rsid w:val="008947CD"/>
    <w:rsid w:val="00894964"/>
    <w:rsid w:val="00894AD0"/>
    <w:rsid w:val="00894FCB"/>
    <w:rsid w:val="00895000"/>
    <w:rsid w:val="00895152"/>
    <w:rsid w:val="00895234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97999"/>
    <w:rsid w:val="008A0222"/>
    <w:rsid w:val="008A0BFC"/>
    <w:rsid w:val="008A0F59"/>
    <w:rsid w:val="008A11FA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6D5"/>
    <w:rsid w:val="008A6821"/>
    <w:rsid w:val="008A72D6"/>
    <w:rsid w:val="008B067F"/>
    <w:rsid w:val="008B11D6"/>
    <w:rsid w:val="008B1354"/>
    <w:rsid w:val="008B1531"/>
    <w:rsid w:val="008B1CD0"/>
    <w:rsid w:val="008B1E7F"/>
    <w:rsid w:val="008B248B"/>
    <w:rsid w:val="008B2643"/>
    <w:rsid w:val="008B2A5E"/>
    <w:rsid w:val="008B2D1D"/>
    <w:rsid w:val="008B33C3"/>
    <w:rsid w:val="008B3408"/>
    <w:rsid w:val="008B361A"/>
    <w:rsid w:val="008B442F"/>
    <w:rsid w:val="008B4853"/>
    <w:rsid w:val="008B49C7"/>
    <w:rsid w:val="008B50BC"/>
    <w:rsid w:val="008B5B8D"/>
    <w:rsid w:val="008B6726"/>
    <w:rsid w:val="008B6B7B"/>
    <w:rsid w:val="008B7514"/>
    <w:rsid w:val="008B7ABA"/>
    <w:rsid w:val="008B7DC3"/>
    <w:rsid w:val="008B7F8A"/>
    <w:rsid w:val="008C0002"/>
    <w:rsid w:val="008C03D6"/>
    <w:rsid w:val="008C0454"/>
    <w:rsid w:val="008C055B"/>
    <w:rsid w:val="008C055C"/>
    <w:rsid w:val="008C0569"/>
    <w:rsid w:val="008C1330"/>
    <w:rsid w:val="008C1992"/>
    <w:rsid w:val="008C1B9D"/>
    <w:rsid w:val="008C201B"/>
    <w:rsid w:val="008C223B"/>
    <w:rsid w:val="008C24C0"/>
    <w:rsid w:val="008C24CB"/>
    <w:rsid w:val="008C357B"/>
    <w:rsid w:val="008C4723"/>
    <w:rsid w:val="008C4C62"/>
    <w:rsid w:val="008C5611"/>
    <w:rsid w:val="008C5EEB"/>
    <w:rsid w:val="008C622D"/>
    <w:rsid w:val="008C710E"/>
    <w:rsid w:val="008C763E"/>
    <w:rsid w:val="008C7868"/>
    <w:rsid w:val="008D09FD"/>
    <w:rsid w:val="008D0FCD"/>
    <w:rsid w:val="008D118C"/>
    <w:rsid w:val="008D17D0"/>
    <w:rsid w:val="008D1851"/>
    <w:rsid w:val="008D189A"/>
    <w:rsid w:val="008D198E"/>
    <w:rsid w:val="008D2E22"/>
    <w:rsid w:val="008D2E3E"/>
    <w:rsid w:val="008D3029"/>
    <w:rsid w:val="008D3542"/>
    <w:rsid w:val="008D3884"/>
    <w:rsid w:val="008D38E6"/>
    <w:rsid w:val="008D3ABD"/>
    <w:rsid w:val="008D50AE"/>
    <w:rsid w:val="008D5AE7"/>
    <w:rsid w:val="008D5DBD"/>
    <w:rsid w:val="008D67F3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59BD"/>
    <w:rsid w:val="008E620D"/>
    <w:rsid w:val="008E625B"/>
    <w:rsid w:val="008E6710"/>
    <w:rsid w:val="008E7B4F"/>
    <w:rsid w:val="008E7CCE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98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091"/>
    <w:rsid w:val="009026D6"/>
    <w:rsid w:val="00902871"/>
    <w:rsid w:val="009028A0"/>
    <w:rsid w:val="0090304D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51B"/>
    <w:rsid w:val="00907736"/>
    <w:rsid w:val="00907AE8"/>
    <w:rsid w:val="00907EBF"/>
    <w:rsid w:val="00907FDC"/>
    <w:rsid w:val="009100E7"/>
    <w:rsid w:val="009102C4"/>
    <w:rsid w:val="00910483"/>
    <w:rsid w:val="00910B53"/>
    <w:rsid w:val="00911D89"/>
    <w:rsid w:val="00911DCB"/>
    <w:rsid w:val="0091227D"/>
    <w:rsid w:val="00912B2A"/>
    <w:rsid w:val="009134F0"/>
    <w:rsid w:val="00913FEC"/>
    <w:rsid w:val="00914C28"/>
    <w:rsid w:val="009153F4"/>
    <w:rsid w:val="00915E60"/>
    <w:rsid w:val="00915F57"/>
    <w:rsid w:val="0091619E"/>
    <w:rsid w:val="00916431"/>
    <w:rsid w:val="009164AC"/>
    <w:rsid w:val="009168EE"/>
    <w:rsid w:val="00916CBB"/>
    <w:rsid w:val="00917117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8E4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862"/>
    <w:rsid w:val="00935F70"/>
    <w:rsid w:val="0093626B"/>
    <w:rsid w:val="00936340"/>
    <w:rsid w:val="00936516"/>
    <w:rsid w:val="00936978"/>
    <w:rsid w:val="00936A1D"/>
    <w:rsid w:val="0093787E"/>
    <w:rsid w:val="00937B83"/>
    <w:rsid w:val="009408D1"/>
    <w:rsid w:val="00940AF5"/>
    <w:rsid w:val="00940E51"/>
    <w:rsid w:val="0094141B"/>
    <w:rsid w:val="00941920"/>
    <w:rsid w:val="009419C6"/>
    <w:rsid w:val="00941F76"/>
    <w:rsid w:val="00942BDD"/>
    <w:rsid w:val="00943019"/>
    <w:rsid w:val="0094398C"/>
    <w:rsid w:val="00943DB1"/>
    <w:rsid w:val="0094453D"/>
    <w:rsid w:val="009445DB"/>
    <w:rsid w:val="00945809"/>
    <w:rsid w:val="009458E5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62E"/>
    <w:rsid w:val="009518F2"/>
    <w:rsid w:val="00951A2A"/>
    <w:rsid w:val="00951B64"/>
    <w:rsid w:val="00951DD9"/>
    <w:rsid w:val="00951EB4"/>
    <w:rsid w:val="00952C49"/>
    <w:rsid w:val="00952DD0"/>
    <w:rsid w:val="00952E23"/>
    <w:rsid w:val="00952FC4"/>
    <w:rsid w:val="00953250"/>
    <w:rsid w:val="009545C9"/>
    <w:rsid w:val="00954CF4"/>
    <w:rsid w:val="00954D35"/>
    <w:rsid w:val="00955A14"/>
    <w:rsid w:val="00955ED1"/>
    <w:rsid w:val="0095617E"/>
    <w:rsid w:val="00956416"/>
    <w:rsid w:val="009567DF"/>
    <w:rsid w:val="0095766E"/>
    <w:rsid w:val="00960087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4EC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5EA"/>
    <w:rsid w:val="00970A19"/>
    <w:rsid w:val="00970F89"/>
    <w:rsid w:val="00971360"/>
    <w:rsid w:val="00971618"/>
    <w:rsid w:val="009729B2"/>
    <w:rsid w:val="00972A4D"/>
    <w:rsid w:val="00973100"/>
    <w:rsid w:val="009732D2"/>
    <w:rsid w:val="0097340C"/>
    <w:rsid w:val="00973887"/>
    <w:rsid w:val="00973C31"/>
    <w:rsid w:val="00973CF4"/>
    <w:rsid w:val="00973D6B"/>
    <w:rsid w:val="00973F34"/>
    <w:rsid w:val="009741AF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0F55"/>
    <w:rsid w:val="0098120C"/>
    <w:rsid w:val="0098191F"/>
    <w:rsid w:val="0098234B"/>
    <w:rsid w:val="009829BE"/>
    <w:rsid w:val="00982A25"/>
    <w:rsid w:val="00982FED"/>
    <w:rsid w:val="0098329C"/>
    <w:rsid w:val="0098336A"/>
    <w:rsid w:val="0098337C"/>
    <w:rsid w:val="00983C4C"/>
    <w:rsid w:val="0098444B"/>
    <w:rsid w:val="0098491C"/>
    <w:rsid w:val="00984EBC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A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3B13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2C6"/>
    <w:rsid w:val="009A0E23"/>
    <w:rsid w:val="009A155B"/>
    <w:rsid w:val="009A163A"/>
    <w:rsid w:val="009A1717"/>
    <w:rsid w:val="009A1E66"/>
    <w:rsid w:val="009A24F6"/>
    <w:rsid w:val="009A2C2B"/>
    <w:rsid w:val="009A2DF9"/>
    <w:rsid w:val="009A3393"/>
    <w:rsid w:val="009A3430"/>
    <w:rsid w:val="009A3CF7"/>
    <w:rsid w:val="009A3E2E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8"/>
    <w:rsid w:val="009A754F"/>
    <w:rsid w:val="009A779B"/>
    <w:rsid w:val="009A7901"/>
    <w:rsid w:val="009A7983"/>
    <w:rsid w:val="009A798A"/>
    <w:rsid w:val="009A7DB4"/>
    <w:rsid w:val="009A7F02"/>
    <w:rsid w:val="009B0419"/>
    <w:rsid w:val="009B0AC6"/>
    <w:rsid w:val="009B0BA9"/>
    <w:rsid w:val="009B0D62"/>
    <w:rsid w:val="009B0ED0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264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1D20"/>
    <w:rsid w:val="009C20B0"/>
    <w:rsid w:val="009C275B"/>
    <w:rsid w:val="009C29D3"/>
    <w:rsid w:val="009C2E68"/>
    <w:rsid w:val="009C2E9C"/>
    <w:rsid w:val="009C33F0"/>
    <w:rsid w:val="009C37F4"/>
    <w:rsid w:val="009C39CC"/>
    <w:rsid w:val="009C3F73"/>
    <w:rsid w:val="009C4F51"/>
    <w:rsid w:val="009C51BD"/>
    <w:rsid w:val="009C5800"/>
    <w:rsid w:val="009C657A"/>
    <w:rsid w:val="009C6584"/>
    <w:rsid w:val="009C6812"/>
    <w:rsid w:val="009C6F28"/>
    <w:rsid w:val="009C7175"/>
    <w:rsid w:val="009C7CE0"/>
    <w:rsid w:val="009C7FBE"/>
    <w:rsid w:val="009D020E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2E57"/>
    <w:rsid w:val="009D32E5"/>
    <w:rsid w:val="009D33CC"/>
    <w:rsid w:val="009D3A4C"/>
    <w:rsid w:val="009D3D3B"/>
    <w:rsid w:val="009D434D"/>
    <w:rsid w:val="009D47D0"/>
    <w:rsid w:val="009D4E89"/>
    <w:rsid w:val="009D5396"/>
    <w:rsid w:val="009D5425"/>
    <w:rsid w:val="009D5A18"/>
    <w:rsid w:val="009D64E8"/>
    <w:rsid w:val="009D689A"/>
    <w:rsid w:val="009D69C4"/>
    <w:rsid w:val="009D7CC5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2FD3"/>
    <w:rsid w:val="009E3067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0C9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4CF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40F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6D04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7E3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0A3"/>
    <w:rsid w:val="00A33AA4"/>
    <w:rsid w:val="00A349AF"/>
    <w:rsid w:val="00A35581"/>
    <w:rsid w:val="00A356CC"/>
    <w:rsid w:val="00A35806"/>
    <w:rsid w:val="00A3603C"/>
    <w:rsid w:val="00A36323"/>
    <w:rsid w:val="00A36473"/>
    <w:rsid w:val="00A364A9"/>
    <w:rsid w:val="00A368A9"/>
    <w:rsid w:val="00A36CBE"/>
    <w:rsid w:val="00A37797"/>
    <w:rsid w:val="00A37D28"/>
    <w:rsid w:val="00A37E15"/>
    <w:rsid w:val="00A40860"/>
    <w:rsid w:val="00A40AB5"/>
    <w:rsid w:val="00A40CED"/>
    <w:rsid w:val="00A40D1A"/>
    <w:rsid w:val="00A40F06"/>
    <w:rsid w:val="00A4167C"/>
    <w:rsid w:val="00A41A0E"/>
    <w:rsid w:val="00A41BC2"/>
    <w:rsid w:val="00A426E2"/>
    <w:rsid w:val="00A426E9"/>
    <w:rsid w:val="00A436B8"/>
    <w:rsid w:val="00A43A51"/>
    <w:rsid w:val="00A43DC6"/>
    <w:rsid w:val="00A440B6"/>
    <w:rsid w:val="00A4489C"/>
    <w:rsid w:val="00A45483"/>
    <w:rsid w:val="00A4575B"/>
    <w:rsid w:val="00A46373"/>
    <w:rsid w:val="00A464A3"/>
    <w:rsid w:val="00A464E0"/>
    <w:rsid w:val="00A46C1C"/>
    <w:rsid w:val="00A46D5B"/>
    <w:rsid w:val="00A47551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56"/>
    <w:rsid w:val="00A54EB6"/>
    <w:rsid w:val="00A554E7"/>
    <w:rsid w:val="00A558F0"/>
    <w:rsid w:val="00A5596B"/>
    <w:rsid w:val="00A55ABA"/>
    <w:rsid w:val="00A55B1E"/>
    <w:rsid w:val="00A5628C"/>
    <w:rsid w:val="00A566D4"/>
    <w:rsid w:val="00A572ED"/>
    <w:rsid w:val="00A57388"/>
    <w:rsid w:val="00A6109F"/>
    <w:rsid w:val="00A61DA4"/>
    <w:rsid w:val="00A62C0B"/>
    <w:rsid w:val="00A63854"/>
    <w:rsid w:val="00A64690"/>
    <w:rsid w:val="00A648E6"/>
    <w:rsid w:val="00A64B9A"/>
    <w:rsid w:val="00A652EC"/>
    <w:rsid w:val="00A65AAB"/>
    <w:rsid w:val="00A6629F"/>
    <w:rsid w:val="00A6647D"/>
    <w:rsid w:val="00A67084"/>
    <w:rsid w:val="00A67237"/>
    <w:rsid w:val="00A67306"/>
    <w:rsid w:val="00A674DA"/>
    <w:rsid w:val="00A67B55"/>
    <w:rsid w:val="00A67D42"/>
    <w:rsid w:val="00A70037"/>
    <w:rsid w:val="00A700E4"/>
    <w:rsid w:val="00A70369"/>
    <w:rsid w:val="00A70E1D"/>
    <w:rsid w:val="00A710FE"/>
    <w:rsid w:val="00A71D8F"/>
    <w:rsid w:val="00A71F70"/>
    <w:rsid w:val="00A72648"/>
    <w:rsid w:val="00A7296A"/>
    <w:rsid w:val="00A72AEA"/>
    <w:rsid w:val="00A72CCA"/>
    <w:rsid w:val="00A72CD9"/>
    <w:rsid w:val="00A72CF6"/>
    <w:rsid w:val="00A72E20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035"/>
    <w:rsid w:val="00A774E8"/>
    <w:rsid w:val="00A77C2E"/>
    <w:rsid w:val="00A815C9"/>
    <w:rsid w:val="00A8164E"/>
    <w:rsid w:val="00A819F2"/>
    <w:rsid w:val="00A81C7F"/>
    <w:rsid w:val="00A8248C"/>
    <w:rsid w:val="00A82540"/>
    <w:rsid w:val="00A8273D"/>
    <w:rsid w:val="00A82C64"/>
    <w:rsid w:val="00A82EC9"/>
    <w:rsid w:val="00A82F2A"/>
    <w:rsid w:val="00A8335D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11E"/>
    <w:rsid w:val="00A90D48"/>
    <w:rsid w:val="00A91625"/>
    <w:rsid w:val="00A91A33"/>
    <w:rsid w:val="00A925D1"/>
    <w:rsid w:val="00A92687"/>
    <w:rsid w:val="00A92A34"/>
    <w:rsid w:val="00A92EE7"/>
    <w:rsid w:val="00A930B0"/>
    <w:rsid w:val="00A930F4"/>
    <w:rsid w:val="00A931C8"/>
    <w:rsid w:val="00A93A1E"/>
    <w:rsid w:val="00A941F1"/>
    <w:rsid w:val="00A9439B"/>
    <w:rsid w:val="00A94B37"/>
    <w:rsid w:val="00A94BAC"/>
    <w:rsid w:val="00A95283"/>
    <w:rsid w:val="00A95310"/>
    <w:rsid w:val="00A962A2"/>
    <w:rsid w:val="00A96558"/>
    <w:rsid w:val="00A965C3"/>
    <w:rsid w:val="00A96B81"/>
    <w:rsid w:val="00A96D9F"/>
    <w:rsid w:val="00A9771D"/>
    <w:rsid w:val="00A97E1A"/>
    <w:rsid w:val="00AA080B"/>
    <w:rsid w:val="00AA0BE8"/>
    <w:rsid w:val="00AA0E17"/>
    <w:rsid w:val="00AA17BC"/>
    <w:rsid w:val="00AA18FC"/>
    <w:rsid w:val="00AA1FFD"/>
    <w:rsid w:val="00AA2E87"/>
    <w:rsid w:val="00AA2F66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20D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2756"/>
    <w:rsid w:val="00AB27A7"/>
    <w:rsid w:val="00AB342B"/>
    <w:rsid w:val="00AB37E3"/>
    <w:rsid w:val="00AB3A81"/>
    <w:rsid w:val="00AB3F4B"/>
    <w:rsid w:val="00AB480A"/>
    <w:rsid w:val="00AB4969"/>
    <w:rsid w:val="00AB5290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B7DB0"/>
    <w:rsid w:val="00AC0702"/>
    <w:rsid w:val="00AC071F"/>
    <w:rsid w:val="00AC106F"/>
    <w:rsid w:val="00AC1277"/>
    <w:rsid w:val="00AC21C7"/>
    <w:rsid w:val="00AC2C2A"/>
    <w:rsid w:val="00AC2DEE"/>
    <w:rsid w:val="00AC3B49"/>
    <w:rsid w:val="00AC3FE0"/>
    <w:rsid w:val="00AC40B4"/>
    <w:rsid w:val="00AC4AB7"/>
    <w:rsid w:val="00AC4ABF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8A5"/>
    <w:rsid w:val="00AD1D01"/>
    <w:rsid w:val="00AD1F5A"/>
    <w:rsid w:val="00AD32D6"/>
    <w:rsid w:val="00AD3622"/>
    <w:rsid w:val="00AD3A3D"/>
    <w:rsid w:val="00AD3A87"/>
    <w:rsid w:val="00AD45B6"/>
    <w:rsid w:val="00AD4E27"/>
    <w:rsid w:val="00AD5031"/>
    <w:rsid w:val="00AD51FC"/>
    <w:rsid w:val="00AD54DF"/>
    <w:rsid w:val="00AD5981"/>
    <w:rsid w:val="00AD5A30"/>
    <w:rsid w:val="00AD5CE7"/>
    <w:rsid w:val="00AD5DB3"/>
    <w:rsid w:val="00AD602C"/>
    <w:rsid w:val="00AD79EB"/>
    <w:rsid w:val="00AD79FB"/>
    <w:rsid w:val="00AD7BB1"/>
    <w:rsid w:val="00AE0C48"/>
    <w:rsid w:val="00AE1015"/>
    <w:rsid w:val="00AE16AF"/>
    <w:rsid w:val="00AE186B"/>
    <w:rsid w:val="00AE2479"/>
    <w:rsid w:val="00AE2A46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08B1"/>
    <w:rsid w:val="00B01632"/>
    <w:rsid w:val="00B016AF"/>
    <w:rsid w:val="00B017AE"/>
    <w:rsid w:val="00B0185E"/>
    <w:rsid w:val="00B01ED1"/>
    <w:rsid w:val="00B02418"/>
    <w:rsid w:val="00B0255F"/>
    <w:rsid w:val="00B029CB"/>
    <w:rsid w:val="00B02FFB"/>
    <w:rsid w:val="00B038CF"/>
    <w:rsid w:val="00B03B46"/>
    <w:rsid w:val="00B045B9"/>
    <w:rsid w:val="00B046FC"/>
    <w:rsid w:val="00B047A0"/>
    <w:rsid w:val="00B04956"/>
    <w:rsid w:val="00B05104"/>
    <w:rsid w:val="00B054C9"/>
    <w:rsid w:val="00B0563E"/>
    <w:rsid w:val="00B05DD8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41F"/>
    <w:rsid w:val="00B1160E"/>
    <w:rsid w:val="00B11618"/>
    <w:rsid w:val="00B11ED8"/>
    <w:rsid w:val="00B1256E"/>
    <w:rsid w:val="00B125B3"/>
    <w:rsid w:val="00B1280C"/>
    <w:rsid w:val="00B12E99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6F86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4FBF"/>
    <w:rsid w:val="00B25036"/>
    <w:rsid w:val="00B25B1E"/>
    <w:rsid w:val="00B262B8"/>
    <w:rsid w:val="00B26741"/>
    <w:rsid w:val="00B269F5"/>
    <w:rsid w:val="00B26ED4"/>
    <w:rsid w:val="00B2776B"/>
    <w:rsid w:val="00B2782F"/>
    <w:rsid w:val="00B27C85"/>
    <w:rsid w:val="00B3018A"/>
    <w:rsid w:val="00B3092E"/>
    <w:rsid w:val="00B30AD7"/>
    <w:rsid w:val="00B30E79"/>
    <w:rsid w:val="00B31520"/>
    <w:rsid w:val="00B31799"/>
    <w:rsid w:val="00B318DD"/>
    <w:rsid w:val="00B319A8"/>
    <w:rsid w:val="00B31A39"/>
    <w:rsid w:val="00B325ED"/>
    <w:rsid w:val="00B33947"/>
    <w:rsid w:val="00B33D0C"/>
    <w:rsid w:val="00B3442F"/>
    <w:rsid w:val="00B344D0"/>
    <w:rsid w:val="00B34BA2"/>
    <w:rsid w:val="00B34E1A"/>
    <w:rsid w:val="00B350FD"/>
    <w:rsid w:val="00B35216"/>
    <w:rsid w:val="00B35812"/>
    <w:rsid w:val="00B358F5"/>
    <w:rsid w:val="00B35AED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37E9E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21E"/>
    <w:rsid w:val="00B45357"/>
    <w:rsid w:val="00B453F7"/>
    <w:rsid w:val="00B45442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586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C8B"/>
    <w:rsid w:val="00B67CE3"/>
    <w:rsid w:val="00B67DAD"/>
    <w:rsid w:val="00B70163"/>
    <w:rsid w:val="00B7072E"/>
    <w:rsid w:val="00B7078E"/>
    <w:rsid w:val="00B70BF7"/>
    <w:rsid w:val="00B713C6"/>
    <w:rsid w:val="00B714D9"/>
    <w:rsid w:val="00B717EE"/>
    <w:rsid w:val="00B7200A"/>
    <w:rsid w:val="00B72225"/>
    <w:rsid w:val="00B728F4"/>
    <w:rsid w:val="00B72D96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D96"/>
    <w:rsid w:val="00B80E86"/>
    <w:rsid w:val="00B814B8"/>
    <w:rsid w:val="00B8166A"/>
    <w:rsid w:val="00B8173C"/>
    <w:rsid w:val="00B8225C"/>
    <w:rsid w:val="00B8256E"/>
    <w:rsid w:val="00B828F6"/>
    <w:rsid w:val="00B82F81"/>
    <w:rsid w:val="00B840C0"/>
    <w:rsid w:val="00B84580"/>
    <w:rsid w:val="00B845B0"/>
    <w:rsid w:val="00B84B9A"/>
    <w:rsid w:val="00B85188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065"/>
    <w:rsid w:val="00B93F5C"/>
    <w:rsid w:val="00B94919"/>
    <w:rsid w:val="00B95594"/>
    <w:rsid w:val="00B955F0"/>
    <w:rsid w:val="00B95CB9"/>
    <w:rsid w:val="00B95E47"/>
    <w:rsid w:val="00B95EBD"/>
    <w:rsid w:val="00B96246"/>
    <w:rsid w:val="00B96B66"/>
    <w:rsid w:val="00B975A1"/>
    <w:rsid w:val="00B9778E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9E7"/>
    <w:rsid w:val="00BA4F7C"/>
    <w:rsid w:val="00BA5515"/>
    <w:rsid w:val="00BA59BC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2FDF"/>
    <w:rsid w:val="00BB378E"/>
    <w:rsid w:val="00BB3D17"/>
    <w:rsid w:val="00BB3E52"/>
    <w:rsid w:val="00BB46F6"/>
    <w:rsid w:val="00BB4B30"/>
    <w:rsid w:val="00BB4CA4"/>
    <w:rsid w:val="00BB5009"/>
    <w:rsid w:val="00BB5291"/>
    <w:rsid w:val="00BB5332"/>
    <w:rsid w:val="00BB5C03"/>
    <w:rsid w:val="00BB6E12"/>
    <w:rsid w:val="00BB70FD"/>
    <w:rsid w:val="00BB7138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4B2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4E27"/>
    <w:rsid w:val="00BD60D4"/>
    <w:rsid w:val="00BD687C"/>
    <w:rsid w:val="00BD6B90"/>
    <w:rsid w:val="00BD6FC4"/>
    <w:rsid w:val="00BD7302"/>
    <w:rsid w:val="00BD789A"/>
    <w:rsid w:val="00BD7EE7"/>
    <w:rsid w:val="00BE1532"/>
    <w:rsid w:val="00BE1E1D"/>
    <w:rsid w:val="00BE2B43"/>
    <w:rsid w:val="00BE2C29"/>
    <w:rsid w:val="00BE2CB9"/>
    <w:rsid w:val="00BE37B5"/>
    <w:rsid w:val="00BE3EDF"/>
    <w:rsid w:val="00BE404D"/>
    <w:rsid w:val="00BE40E2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D44"/>
    <w:rsid w:val="00BE7E57"/>
    <w:rsid w:val="00BF02FD"/>
    <w:rsid w:val="00BF0891"/>
    <w:rsid w:val="00BF0D0F"/>
    <w:rsid w:val="00BF104A"/>
    <w:rsid w:val="00BF13C8"/>
    <w:rsid w:val="00BF15F0"/>
    <w:rsid w:val="00BF2531"/>
    <w:rsid w:val="00BF281B"/>
    <w:rsid w:val="00BF2B43"/>
    <w:rsid w:val="00BF3192"/>
    <w:rsid w:val="00BF34ED"/>
    <w:rsid w:val="00BF3BC5"/>
    <w:rsid w:val="00BF4070"/>
    <w:rsid w:val="00BF429A"/>
    <w:rsid w:val="00BF431F"/>
    <w:rsid w:val="00BF481E"/>
    <w:rsid w:val="00BF4979"/>
    <w:rsid w:val="00BF4C70"/>
    <w:rsid w:val="00BF4F3E"/>
    <w:rsid w:val="00BF53C3"/>
    <w:rsid w:val="00BF608E"/>
    <w:rsid w:val="00BF6488"/>
    <w:rsid w:val="00BF6937"/>
    <w:rsid w:val="00BF788F"/>
    <w:rsid w:val="00BF7B64"/>
    <w:rsid w:val="00BF7FBE"/>
    <w:rsid w:val="00C004FF"/>
    <w:rsid w:val="00C00E61"/>
    <w:rsid w:val="00C01281"/>
    <w:rsid w:val="00C01753"/>
    <w:rsid w:val="00C0188D"/>
    <w:rsid w:val="00C02916"/>
    <w:rsid w:val="00C02DF9"/>
    <w:rsid w:val="00C02F1C"/>
    <w:rsid w:val="00C03346"/>
    <w:rsid w:val="00C034E5"/>
    <w:rsid w:val="00C03A4D"/>
    <w:rsid w:val="00C03AF4"/>
    <w:rsid w:val="00C03BCB"/>
    <w:rsid w:val="00C049BE"/>
    <w:rsid w:val="00C05070"/>
    <w:rsid w:val="00C05676"/>
    <w:rsid w:val="00C056DD"/>
    <w:rsid w:val="00C05879"/>
    <w:rsid w:val="00C058D2"/>
    <w:rsid w:val="00C05AF8"/>
    <w:rsid w:val="00C06373"/>
    <w:rsid w:val="00C06957"/>
    <w:rsid w:val="00C06BAF"/>
    <w:rsid w:val="00C06F36"/>
    <w:rsid w:val="00C079A3"/>
    <w:rsid w:val="00C07A9F"/>
    <w:rsid w:val="00C103A0"/>
    <w:rsid w:val="00C1058F"/>
    <w:rsid w:val="00C109DC"/>
    <w:rsid w:val="00C1143A"/>
    <w:rsid w:val="00C114CD"/>
    <w:rsid w:val="00C11802"/>
    <w:rsid w:val="00C11C76"/>
    <w:rsid w:val="00C11D72"/>
    <w:rsid w:val="00C12060"/>
    <w:rsid w:val="00C125FA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1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36A"/>
    <w:rsid w:val="00C22516"/>
    <w:rsid w:val="00C22EA6"/>
    <w:rsid w:val="00C22EFB"/>
    <w:rsid w:val="00C23921"/>
    <w:rsid w:val="00C2398B"/>
    <w:rsid w:val="00C23E35"/>
    <w:rsid w:val="00C23E36"/>
    <w:rsid w:val="00C24194"/>
    <w:rsid w:val="00C24AD2"/>
    <w:rsid w:val="00C25190"/>
    <w:rsid w:val="00C2560C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5E8"/>
    <w:rsid w:val="00C379D8"/>
    <w:rsid w:val="00C37E44"/>
    <w:rsid w:val="00C4059B"/>
    <w:rsid w:val="00C405E5"/>
    <w:rsid w:val="00C40D59"/>
    <w:rsid w:val="00C41D16"/>
    <w:rsid w:val="00C41D68"/>
    <w:rsid w:val="00C42E71"/>
    <w:rsid w:val="00C4465A"/>
    <w:rsid w:val="00C4553A"/>
    <w:rsid w:val="00C45902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497"/>
    <w:rsid w:val="00C51845"/>
    <w:rsid w:val="00C51BA3"/>
    <w:rsid w:val="00C53071"/>
    <w:rsid w:val="00C533B9"/>
    <w:rsid w:val="00C53EDA"/>
    <w:rsid w:val="00C54A5D"/>
    <w:rsid w:val="00C55091"/>
    <w:rsid w:val="00C55628"/>
    <w:rsid w:val="00C55938"/>
    <w:rsid w:val="00C6031F"/>
    <w:rsid w:val="00C60583"/>
    <w:rsid w:val="00C606F3"/>
    <w:rsid w:val="00C60D20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868"/>
    <w:rsid w:val="00C67AAB"/>
    <w:rsid w:val="00C67B06"/>
    <w:rsid w:val="00C70548"/>
    <w:rsid w:val="00C7082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6D3"/>
    <w:rsid w:val="00C737B6"/>
    <w:rsid w:val="00C7427E"/>
    <w:rsid w:val="00C748C3"/>
    <w:rsid w:val="00C74E4B"/>
    <w:rsid w:val="00C74E58"/>
    <w:rsid w:val="00C750C2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3E7B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05C1"/>
    <w:rsid w:val="00C91783"/>
    <w:rsid w:val="00C91E16"/>
    <w:rsid w:val="00C91E61"/>
    <w:rsid w:val="00C9222D"/>
    <w:rsid w:val="00C92246"/>
    <w:rsid w:val="00C925C3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97703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102"/>
    <w:rsid w:val="00CA535B"/>
    <w:rsid w:val="00CA5604"/>
    <w:rsid w:val="00CA59CD"/>
    <w:rsid w:val="00CA6230"/>
    <w:rsid w:val="00CA68C5"/>
    <w:rsid w:val="00CA69D7"/>
    <w:rsid w:val="00CA6C70"/>
    <w:rsid w:val="00CA78B1"/>
    <w:rsid w:val="00CA79D2"/>
    <w:rsid w:val="00CB062F"/>
    <w:rsid w:val="00CB0858"/>
    <w:rsid w:val="00CB0940"/>
    <w:rsid w:val="00CB0D57"/>
    <w:rsid w:val="00CB1347"/>
    <w:rsid w:val="00CB1AE7"/>
    <w:rsid w:val="00CB2B2B"/>
    <w:rsid w:val="00CB2F0B"/>
    <w:rsid w:val="00CB34AC"/>
    <w:rsid w:val="00CB355F"/>
    <w:rsid w:val="00CB38C1"/>
    <w:rsid w:val="00CB4800"/>
    <w:rsid w:val="00CB51EC"/>
    <w:rsid w:val="00CB53CE"/>
    <w:rsid w:val="00CB7112"/>
    <w:rsid w:val="00CB7547"/>
    <w:rsid w:val="00CC0656"/>
    <w:rsid w:val="00CC07CC"/>
    <w:rsid w:val="00CC091A"/>
    <w:rsid w:val="00CC0CED"/>
    <w:rsid w:val="00CC134E"/>
    <w:rsid w:val="00CC1853"/>
    <w:rsid w:val="00CC190F"/>
    <w:rsid w:val="00CC1CB9"/>
    <w:rsid w:val="00CC210F"/>
    <w:rsid w:val="00CC2182"/>
    <w:rsid w:val="00CC27DF"/>
    <w:rsid w:val="00CC2A18"/>
    <w:rsid w:val="00CC3C4D"/>
    <w:rsid w:val="00CC476A"/>
    <w:rsid w:val="00CC571E"/>
    <w:rsid w:val="00CC5896"/>
    <w:rsid w:val="00CC5A70"/>
    <w:rsid w:val="00CC5AAB"/>
    <w:rsid w:val="00CC65DE"/>
    <w:rsid w:val="00CC6676"/>
    <w:rsid w:val="00CC696E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AC5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3C53"/>
    <w:rsid w:val="00CE43F8"/>
    <w:rsid w:val="00CE5192"/>
    <w:rsid w:val="00CE56B1"/>
    <w:rsid w:val="00CE5804"/>
    <w:rsid w:val="00CE59FC"/>
    <w:rsid w:val="00CE629C"/>
    <w:rsid w:val="00CE6538"/>
    <w:rsid w:val="00CE668D"/>
    <w:rsid w:val="00CE67ED"/>
    <w:rsid w:val="00CE6DF7"/>
    <w:rsid w:val="00CE7001"/>
    <w:rsid w:val="00CE7031"/>
    <w:rsid w:val="00CE72DA"/>
    <w:rsid w:val="00CE7C2D"/>
    <w:rsid w:val="00CE7F6A"/>
    <w:rsid w:val="00CF00EF"/>
    <w:rsid w:val="00CF0822"/>
    <w:rsid w:val="00CF088B"/>
    <w:rsid w:val="00CF0C3D"/>
    <w:rsid w:val="00CF0E78"/>
    <w:rsid w:val="00CF21E1"/>
    <w:rsid w:val="00CF2FDE"/>
    <w:rsid w:val="00CF33D3"/>
    <w:rsid w:val="00CF34AD"/>
    <w:rsid w:val="00CF40D8"/>
    <w:rsid w:val="00CF4559"/>
    <w:rsid w:val="00CF4A1D"/>
    <w:rsid w:val="00CF51A7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1FA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1A"/>
    <w:rsid w:val="00D11035"/>
    <w:rsid w:val="00D11318"/>
    <w:rsid w:val="00D11C98"/>
    <w:rsid w:val="00D12E10"/>
    <w:rsid w:val="00D140FA"/>
    <w:rsid w:val="00D1416C"/>
    <w:rsid w:val="00D144EB"/>
    <w:rsid w:val="00D14999"/>
    <w:rsid w:val="00D14D24"/>
    <w:rsid w:val="00D154FE"/>
    <w:rsid w:val="00D15AFB"/>
    <w:rsid w:val="00D15F26"/>
    <w:rsid w:val="00D16D8D"/>
    <w:rsid w:val="00D16E2B"/>
    <w:rsid w:val="00D172E3"/>
    <w:rsid w:val="00D175CE"/>
    <w:rsid w:val="00D1764C"/>
    <w:rsid w:val="00D176CD"/>
    <w:rsid w:val="00D17A35"/>
    <w:rsid w:val="00D17F3C"/>
    <w:rsid w:val="00D2051A"/>
    <w:rsid w:val="00D208BF"/>
    <w:rsid w:val="00D21CDC"/>
    <w:rsid w:val="00D226D3"/>
    <w:rsid w:val="00D228B4"/>
    <w:rsid w:val="00D22A34"/>
    <w:rsid w:val="00D2326E"/>
    <w:rsid w:val="00D23734"/>
    <w:rsid w:val="00D23B05"/>
    <w:rsid w:val="00D23DAB"/>
    <w:rsid w:val="00D23F4D"/>
    <w:rsid w:val="00D24239"/>
    <w:rsid w:val="00D249BE"/>
    <w:rsid w:val="00D24B08"/>
    <w:rsid w:val="00D24BCD"/>
    <w:rsid w:val="00D24C0C"/>
    <w:rsid w:val="00D256EA"/>
    <w:rsid w:val="00D25C4C"/>
    <w:rsid w:val="00D25F59"/>
    <w:rsid w:val="00D25F6A"/>
    <w:rsid w:val="00D2668D"/>
    <w:rsid w:val="00D268E1"/>
    <w:rsid w:val="00D26AA7"/>
    <w:rsid w:val="00D26C5D"/>
    <w:rsid w:val="00D26F42"/>
    <w:rsid w:val="00D2726E"/>
    <w:rsid w:val="00D27819"/>
    <w:rsid w:val="00D27F94"/>
    <w:rsid w:val="00D301DD"/>
    <w:rsid w:val="00D30371"/>
    <w:rsid w:val="00D30CB9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3434"/>
    <w:rsid w:val="00D4446A"/>
    <w:rsid w:val="00D4485D"/>
    <w:rsid w:val="00D45CDB"/>
    <w:rsid w:val="00D46041"/>
    <w:rsid w:val="00D46238"/>
    <w:rsid w:val="00D4637A"/>
    <w:rsid w:val="00D46789"/>
    <w:rsid w:val="00D469E0"/>
    <w:rsid w:val="00D46BE4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263"/>
    <w:rsid w:val="00D54C51"/>
    <w:rsid w:val="00D55105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425"/>
    <w:rsid w:val="00D616B5"/>
    <w:rsid w:val="00D61BDF"/>
    <w:rsid w:val="00D61C31"/>
    <w:rsid w:val="00D61D86"/>
    <w:rsid w:val="00D629B0"/>
    <w:rsid w:val="00D629F5"/>
    <w:rsid w:val="00D63024"/>
    <w:rsid w:val="00D63155"/>
    <w:rsid w:val="00D631CD"/>
    <w:rsid w:val="00D632E6"/>
    <w:rsid w:val="00D63809"/>
    <w:rsid w:val="00D63D79"/>
    <w:rsid w:val="00D64048"/>
    <w:rsid w:val="00D64801"/>
    <w:rsid w:val="00D64ADD"/>
    <w:rsid w:val="00D64CA5"/>
    <w:rsid w:val="00D64F51"/>
    <w:rsid w:val="00D65858"/>
    <w:rsid w:val="00D65919"/>
    <w:rsid w:val="00D65AB2"/>
    <w:rsid w:val="00D666F3"/>
    <w:rsid w:val="00D66755"/>
    <w:rsid w:val="00D66E76"/>
    <w:rsid w:val="00D671D2"/>
    <w:rsid w:val="00D67388"/>
    <w:rsid w:val="00D701B5"/>
    <w:rsid w:val="00D70451"/>
    <w:rsid w:val="00D7074F"/>
    <w:rsid w:val="00D709B4"/>
    <w:rsid w:val="00D71108"/>
    <w:rsid w:val="00D728A9"/>
    <w:rsid w:val="00D7293D"/>
    <w:rsid w:val="00D72B2E"/>
    <w:rsid w:val="00D72D52"/>
    <w:rsid w:val="00D731B8"/>
    <w:rsid w:val="00D735B1"/>
    <w:rsid w:val="00D73CB7"/>
    <w:rsid w:val="00D756AB"/>
    <w:rsid w:val="00D75FB5"/>
    <w:rsid w:val="00D75FD9"/>
    <w:rsid w:val="00D762C2"/>
    <w:rsid w:val="00D766C9"/>
    <w:rsid w:val="00D76C4E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BF3"/>
    <w:rsid w:val="00D82C1F"/>
    <w:rsid w:val="00D82C59"/>
    <w:rsid w:val="00D82D16"/>
    <w:rsid w:val="00D836C1"/>
    <w:rsid w:val="00D839CE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67B"/>
    <w:rsid w:val="00D91A1F"/>
    <w:rsid w:val="00D91B47"/>
    <w:rsid w:val="00D91B8A"/>
    <w:rsid w:val="00D91F58"/>
    <w:rsid w:val="00D922D0"/>
    <w:rsid w:val="00D922FA"/>
    <w:rsid w:val="00D9231B"/>
    <w:rsid w:val="00D92826"/>
    <w:rsid w:val="00D929C3"/>
    <w:rsid w:val="00D92AFA"/>
    <w:rsid w:val="00D92DD0"/>
    <w:rsid w:val="00D92F10"/>
    <w:rsid w:val="00D9323A"/>
    <w:rsid w:val="00D935A2"/>
    <w:rsid w:val="00D93866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BAE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34"/>
    <w:rsid w:val="00DB59A7"/>
    <w:rsid w:val="00DB5FC9"/>
    <w:rsid w:val="00DB6071"/>
    <w:rsid w:val="00DB6130"/>
    <w:rsid w:val="00DB6A77"/>
    <w:rsid w:val="00DB6AF9"/>
    <w:rsid w:val="00DB6BC2"/>
    <w:rsid w:val="00DB6DDF"/>
    <w:rsid w:val="00DB6E91"/>
    <w:rsid w:val="00DB6EAD"/>
    <w:rsid w:val="00DB771E"/>
    <w:rsid w:val="00DB7A93"/>
    <w:rsid w:val="00DC0848"/>
    <w:rsid w:val="00DC08A3"/>
    <w:rsid w:val="00DC0B3D"/>
    <w:rsid w:val="00DC0E5E"/>
    <w:rsid w:val="00DC0FDF"/>
    <w:rsid w:val="00DC12EB"/>
    <w:rsid w:val="00DC18E2"/>
    <w:rsid w:val="00DC211A"/>
    <w:rsid w:val="00DC2AD5"/>
    <w:rsid w:val="00DC2D72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68D"/>
    <w:rsid w:val="00DC693D"/>
    <w:rsid w:val="00DC6B8A"/>
    <w:rsid w:val="00DC7ABB"/>
    <w:rsid w:val="00DD01E5"/>
    <w:rsid w:val="00DD0946"/>
    <w:rsid w:val="00DD0968"/>
    <w:rsid w:val="00DD0D9B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5E5F"/>
    <w:rsid w:val="00DD6AC4"/>
    <w:rsid w:val="00DD6E71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0F0"/>
    <w:rsid w:val="00DF2217"/>
    <w:rsid w:val="00DF239E"/>
    <w:rsid w:val="00DF2BB8"/>
    <w:rsid w:val="00DF30D1"/>
    <w:rsid w:val="00DF3761"/>
    <w:rsid w:val="00DF3948"/>
    <w:rsid w:val="00DF467E"/>
    <w:rsid w:val="00DF4A61"/>
    <w:rsid w:val="00DF5590"/>
    <w:rsid w:val="00DF568B"/>
    <w:rsid w:val="00DF5B3E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0C"/>
    <w:rsid w:val="00E04A92"/>
    <w:rsid w:val="00E04DD6"/>
    <w:rsid w:val="00E0507F"/>
    <w:rsid w:val="00E05EC1"/>
    <w:rsid w:val="00E062C6"/>
    <w:rsid w:val="00E069BB"/>
    <w:rsid w:val="00E06F51"/>
    <w:rsid w:val="00E07382"/>
    <w:rsid w:val="00E073CF"/>
    <w:rsid w:val="00E077AF"/>
    <w:rsid w:val="00E07A5E"/>
    <w:rsid w:val="00E07F1F"/>
    <w:rsid w:val="00E07F35"/>
    <w:rsid w:val="00E10269"/>
    <w:rsid w:val="00E1133D"/>
    <w:rsid w:val="00E123C1"/>
    <w:rsid w:val="00E12484"/>
    <w:rsid w:val="00E12B33"/>
    <w:rsid w:val="00E1309E"/>
    <w:rsid w:val="00E138AB"/>
    <w:rsid w:val="00E13EFF"/>
    <w:rsid w:val="00E140B3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0D97"/>
    <w:rsid w:val="00E21385"/>
    <w:rsid w:val="00E2196B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279A3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2C17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5893"/>
    <w:rsid w:val="00E3690F"/>
    <w:rsid w:val="00E3703F"/>
    <w:rsid w:val="00E3768F"/>
    <w:rsid w:val="00E37802"/>
    <w:rsid w:val="00E4068E"/>
    <w:rsid w:val="00E406E9"/>
    <w:rsid w:val="00E40F8B"/>
    <w:rsid w:val="00E41A01"/>
    <w:rsid w:val="00E41A0B"/>
    <w:rsid w:val="00E41A4E"/>
    <w:rsid w:val="00E420BC"/>
    <w:rsid w:val="00E42359"/>
    <w:rsid w:val="00E428EE"/>
    <w:rsid w:val="00E435BA"/>
    <w:rsid w:val="00E43805"/>
    <w:rsid w:val="00E43EF8"/>
    <w:rsid w:val="00E44084"/>
    <w:rsid w:val="00E4529D"/>
    <w:rsid w:val="00E45407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95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60F"/>
    <w:rsid w:val="00E57925"/>
    <w:rsid w:val="00E60238"/>
    <w:rsid w:val="00E6029C"/>
    <w:rsid w:val="00E60447"/>
    <w:rsid w:val="00E6062E"/>
    <w:rsid w:val="00E607F3"/>
    <w:rsid w:val="00E6092A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671"/>
    <w:rsid w:val="00E65DA4"/>
    <w:rsid w:val="00E65DFA"/>
    <w:rsid w:val="00E65FB9"/>
    <w:rsid w:val="00E668FA"/>
    <w:rsid w:val="00E66E64"/>
    <w:rsid w:val="00E66EA0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5BF"/>
    <w:rsid w:val="00E74C56"/>
    <w:rsid w:val="00E74D3C"/>
    <w:rsid w:val="00E74E75"/>
    <w:rsid w:val="00E75224"/>
    <w:rsid w:val="00E75C08"/>
    <w:rsid w:val="00E765CF"/>
    <w:rsid w:val="00E76ED0"/>
    <w:rsid w:val="00E7731C"/>
    <w:rsid w:val="00E77B34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344C"/>
    <w:rsid w:val="00E8403E"/>
    <w:rsid w:val="00E84889"/>
    <w:rsid w:val="00E84A99"/>
    <w:rsid w:val="00E84DBC"/>
    <w:rsid w:val="00E85F30"/>
    <w:rsid w:val="00E865BA"/>
    <w:rsid w:val="00E873BF"/>
    <w:rsid w:val="00E87439"/>
    <w:rsid w:val="00E87A79"/>
    <w:rsid w:val="00E90B5B"/>
    <w:rsid w:val="00E9124D"/>
    <w:rsid w:val="00E925FF"/>
    <w:rsid w:val="00E93121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65C9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22E"/>
    <w:rsid w:val="00EA5FE0"/>
    <w:rsid w:val="00EA6964"/>
    <w:rsid w:val="00EA6DF6"/>
    <w:rsid w:val="00EA714E"/>
    <w:rsid w:val="00EA7ED9"/>
    <w:rsid w:val="00EA7FE4"/>
    <w:rsid w:val="00EB06DF"/>
    <w:rsid w:val="00EB0F8B"/>
    <w:rsid w:val="00EB1CB3"/>
    <w:rsid w:val="00EB1F50"/>
    <w:rsid w:val="00EB24BF"/>
    <w:rsid w:val="00EB2C9C"/>
    <w:rsid w:val="00EB33E8"/>
    <w:rsid w:val="00EB3556"/>
    <w:rsid w:val="00EB3B6F"/>
    <w:rsid w:val="00EB43AC"/>
    <w:rsid w:val="00EB4466"/>
    <w:rsid w:val="00EB48A4"/>
    <w:rsid w:val="00EB4902"/>
    <w:rsid w:val="00EB4B33"/>
    <w:rsid w:val="00EB4D49"/>
    <w:rsid w:val="00EB511D"/>
    <w:rsid w:val="00EB5246"/>
    <w:rsid w:val="00EB536C"/>
    <w:rsid w:val="00EB584D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582"/>
    <w:rsid w:val="00ED0D63"/>
    <w:rsid w:val="00ED1162"/>
    <w:rsid w:val="00ED28CD"/>
    <w:rsid w:val="00ED2C7B"/>
    <w:rsid w:val="00ED2EF9"/>
    <w:rsid w:val="00ED342E"/>
    <w:rsid w:val="00ED34AC"/>
    <w:rsid w:val="00ED39B5"/>
    <w:rsid w:val="00ED4353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575"/>
    <w:rsid w:val="00EE36D5"/>
    <w:rsid w:val="00EE3E66"/>
    <w:rsid w:val="00EE3F87"/>
    <w:rsid w:val="00EE3FA5"/>
    <w:rsid w:val="00EE42CE"/>
    <w:rsid w:val="00EE46B5"/>
    <w:rsid w:val="00EE4853"/>
    <w:rsid w:val="00EE4C4D"/>
    <w:rsid w:val="00EE4EA7"/>
    <w:rsid w:val="00EE4FF9"/>
    <w:rsid w:val="00EE582F"/>
    <w:rsid w:val="00EE6989"/>
    <w:rsid w:val="00EE7059"/>
    <w:rsid w:val="00EF085D"/>
    <w:rsid w:val="00EF0ACB"/>
    <w:rsid w:val="00EF0F3C"/>
    <w:rsid w:val="00EF0FE3"/>
    <w:rsid w:val="00EF1142"/>
    <w:rsid w:val="00EF1C20"/>
    <w:rsid w:val="00EF21BB"/>
    <w:rsid w:val="00EF21C1"/>
    <w:rsid w:val="00EF379A"/>
    <w:rsid w:val="00EF3BBF"/>
    <w:rsid w:val="00EF3FD0"/>
    <w:rsid w:val="00EF4820"/>
    <w:rsid w:val="00EF4893"/>
    <w:rsid w:val="00EF55E4"/>
    <w:rsid w:val="00EF5B4D"/>
    <w:rsid w:val="00EF5CB9"/>
    <w:rsid w:val="00EF6BFF"/>
    <w:rsid w:val="00EF6E00"/>
    <w:rsid w:val="00EF6EED"/>
    <w:rsid w:val="00EF7842"/>
    <w:rsid w:val="00F00BD2"/>
    <w:rsid w:val="00F00F4E"/>
    <w:rsid w:val="00F00FA7"/>
    <w:rsid w:val="00F017D6"/>
    <w:rsid w:val="00F01C97"/>
    <w:rsid w:val="00F01D27"/>
    <w:rsid w:val="00F01EE5"/>
    <w:rsid w:val="00F0227A"/>
    <w:rsid w:val="00F02CE2"/>
    <w:rsid w:val="00F02DB6"/>
    <w:rsid w:val="00F02DD4"/>
    <w:rsid w:val="00F02EDE"/>
    <w:rsid w:val="00F042E0"/>
    <w:rsid w:val="00F05541"/>
    <w:rsid w:val="00F05AF4"/>
    <w:rsid w:val="00F05BA1"/>
    <w:rsid w:val="00F0630B"/>
    <w:rsid w:val="00F06BCB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2C99"/>
    <w:rsid w:val="00F13445"/>
    <w:rsid w:val="00F13CD9"/>
    <w:rsid w:val="00F13CF5"/>
    <w:rsid w:val="00F13DAB"/>
    <w:rsid w:val="00F13EF2"/>
    <w:rsid w:val="00F14642"/>
    <w:rsid w:val="00F14AB4"/>
    <w:rsid w:val="00F14B3C"/>
    <w:rsid w:val="00F14C3D"/>
    <w:rsid w:val="00F1516B"/>
    <w:rsid w:val="00F151DB"/>
    <w:rsid w:val="00F1573C"/>
    <w:rsid w:val="00F15AA7"/>
    <w:rsid w:val="00F15CB7"/>
    <w:rsid w:val="00F15E3E"/>
    <w:rsid w:val="00F1625D"/>
    <w:rsid w:val="00F16331"/>
    <w:rsid w:val="00F164C7"/>
    <w:rsid w:val="00F16A80"/>
    <w:rsid w:val="00F16B8B"/>
    <w:rsid w:val="00F16EC2"/>
    <w:rsid w:val="00F17158"/>
    <w:rsid w:val="00F17340"/>
    <w:rsid w:val="00F173C6"/>
    <w:rsid w:val="00F17762"/>
    <w:rsid w:val="00F17939"/>
    <w:rsid w:val="00F179B7"/>
    <w:rsid w:val="00F17F35"/>
    <w:rsid w:val="00F202E0"/>
    <w:rsid w:val="00F2039A"/>
    <w:rsid w:val="00F21F82"/>
    <w:rsid w:val="00F22268"/>
    <w:rsid w:val="00F2292D"/>
    <w:rsid w:val="00F24E24"/>
    <w:rsid w:val="00F24F9D"/>
    <w:rsid w:val="00F25482"/>
    <w:rsid w:val="00F25490"/>
    <w:rsid w:val="00F25AA8"/>
    <w:rsid w:val="00F26B61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1E24"/>
    <w:rsid w:val="00F33EC5"/>
    <w:rsid w:val="00F33F19"/>
    <w:rsid w:val="00F34BEF"/>
    <w:rsid w:val="00F35579"/>
    <w:rsid w:val="00F35F9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1AEA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09A5"/>
    <w:rsid w:val="00F60D54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221"/>
    <w:rsid w:val="00F658C7"/>
    <w:rsid w:val="00F66323"/>
    <w:rsid w:val="00F66F52"/>
    <w:rsid w:val="00F675C3"/>
    <w:rsid w:val="00F67609"/>
    <w:rsid w:val="00F6774C"/>
    <w:rsid w:val="00F67B22"/>
    <w:rsid w:val="00F67F1F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9F0"/>
    <w:rsid w:val="00F76F54"/>
    <w:rsid w:val="00F77BFF"/>
    <w:rsid w:val="00F77C11"/>
    <w:rsid w:val="00F77E0F"/>
    <w:rsid w:val="00F80597"/>
    <w:rsid w:val="00F80785"/>
    <w:rsid w:val="00F80F51"/>
    <w:rsid w:val="00F81370"/>
    <w:rsid w:val="00F81515"/>
    <w:rsid w:val="00F81A32"/>
    <w:rsid w:val="00F8298A"/>
    <w:rsid w:val="00F82A9E"/>
    <w:rsid w:val="00F82B88"/>
    <w:rsid w:val="00F830D2"/>
    <w:rsid w:val="00F8319F"/>
    <w:rsid w:val="00F8325F"/>
    <w:rsid w:val="00F83346"/>
    <w:rsid w:val="00F83C30"/>
    <w:rsid w:val="00F83F44"/>
    <w:rsid w:val="00F84670"/>
    <w:rsid w:val="00F84987"/>
    <w:rsid w:val="00F84AB8"/>
    <w:rsid w:val="00F85CCF"/>
    <w:rsid w:val="00F85E5E"/>
    <w:rsid w:val="00F868FA"/>
    <w:rsid w:val="00F87326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6F4"/>
    <w:rsid w:val="00F92A0E"/>
    <w:rsid w:val="00F92C53"/>
    <w:rsid w:val="00F92F8F"/>
    <w:rsid w:val="00F93959"/>
    <w:rsid w:val="00F9398F"/>
    <w:rsid w:val="00F93D5A"/>
    <w:rsid w:val="00F94153"/>
    <w:rsid w:val="00F94274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97405"/>
    <w:rsid w:val="00FA014B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8F"/>
    <w:rsid w:val="00FA2FB5"/>
    <w:rsid w:val="00FA37B1"/>
    <w:rsid w:val="00FA3A2E"/>
    <w:rsid w:val="00FA3D26"/>
    <w:rsid w:val="00FA4E20"/>
    <w:rsid w:val="00FA59E1"/>
    <w:rsid w:val="00FA5F5B"/>
    <w:rsid w:val="00FA6722"/>
    <w:rsid w:val="00FA68DC"/>
    <w:rsid w:val="00FA6CA5"/>
    <w:rsid w:val="00FA6F64"/>
    <w:rsid w:val="00FA711F"/>
    <w:rsid w:val="00FB1B04"/>
    <w:rsid w:val="00FB25DA"/>
    <w:rsid w:val="00FB3D39"/>
    <w:rsid w:val="00FB5398"/>
    <w:rsid w:val="00FB6928"/>
    <w:rsid w:val="00FB6E31"/>
    <w:rsid w:val="00FC0051"/>
    <w:rsid w:val="00FC0752"/>
    <w:rsid w:val="00FC08EC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611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807"/>
    <w:rsid w:val="00FD1B2A"/>
    <w:rsid w:val="00FD1E98"/>
    <w:rsid w:val="00FD2154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720"/>
    <w:rsid w:val="00FE08C7"/>
    <w:rsid w:val="00FE092F"/>
    <w:rsid w:val="00FE0D22"/>
    <w:rsid w:val="00FE1240"/>
    <w:rsid w:val="00FE18DD"/>
    <w:rsid w:val="00FE1F7F"/>
    <w:rsid w:val="00FE27FA"/>
    <w:rsid w:val="00FE37D3"/>
    <w:rsid w:val="00FE38B6"/>
    <w:rsid w:val="00FE38E1"/>
    <w:rsid w:val="00FE3BBB"/>
    <w:rsid w:val="00FE428B"/>
    <w:rsid w:val="00FE4CB9"/>
    <w:rsid w:val="00FE532C"/>
    <w:rsid w:val="00FE539C"/>
    <w:rsid w:val="00FE5646"/>
    <w:rsid w:val="00FE580B"/>
    <w:rsid w:val="00FE59C7"/>
    <w:rsid w:val="00FE5DA8"/>
    <w:rsid w:val="00FE65A0"/>
    <w:rsid w:val="00FE65DD"/>
    <w:rsid w:val="00FE6AA4"/>
    <w:rsid w:val="00FE718F"/>
    <w:rsid w:val="00FE77CB"/>
    <w:rsid w:val="00FE7AA1"/>
    <w:rsid w:val="00FE7ABD"/>
    <w:rsid w:val="00FE7C32"/>
    <w:rsid w:val="00FE7C52"/>
    <w:rsid w:val="00FE7CC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43562290-27B4-4F78-8238-A77ECB7B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91C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spacing w:line="240" w:lineRule="atLeast"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spacing w:line="240" w:lineRule="atLeast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spacing w:line="240" w:lineRule="atLeast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a">
    <w:name w:val="¢éÍ¤ÇÒÁ"/>
    <w:basedOn w:val="Normal"/>
    <w:uiPriority w:val="99"/>
    <w:rsid w:val="0013189D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ind w:left="360" w:firstLine="540"/>
      <w:jc w:val="both"/>
    </w:pPr>
    <w:rPr>
      <w:rFonts w:ascii="Book Antiqua" w:hAnsi="Book Antiqua" w:cs="Angsana New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left" w:pos="540"/>
      </w:tabs>
      <w:spacing w:line="240" w:lineRule="atLeast"/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spacing w:line="240" w:lineRule="atLeast"/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,Bold,Thai Distributed Justification,Normal + Angsana New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spacing w:line="260" w:lineRule="atLeast"/>
      <w:jc w:val="center"/>
    </w:pPr>
    <w:rPr>
      <w:rFonts w:cs="Angsana New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spacing w:after="140" w:line="320" w:lineRule="atLeast"/>
    </w:pPr>
    <w:rPr>
      <w:rFonts w:cs="Angsana New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spacing w:before="100" w:beforeAutospacing="1" w:after="100" w:afterAutospacing="1"/>
    </w:pPr>
    <w:rPr>
      <w:rFonts w:eastAsia="Calibri"/>
    </w:rPr>
  </w:style>
  <w:style w:type="paragraph" w:styleId="Index3">
    <w:name w:val="index 3"/>
    <w:basedOn w:val="Normal"/>
    <w:next w:val="Normal"/>
    <w:autoRedefine/>
    <w:uiPriority w:val="99"/>
    <w:rsid w:val="00C31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</w:r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spacing w:line="240" w:lineRule="atLeast"/>
      <w:ind w:left="1440" w:hanging="180"/>
    </w:pPr>
    <w:rPr>
      <w:rFonts w:ascii="Arial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NormalIndent10">
    <w:name w:val="Normal Indent1"/>
    <w:basedOn w:val="Normal"/>
    <w:rsid w:val="00C843D4"/>
    <w:pPr>
      <w:spacing w:line="260" w:lineRule="atLeast"/>
      <w:ind w:left="142"/>
    </w:pPr>
    <w:rPr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DC12EB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20E1CBB-B945-4918-B57D-FBF1803CB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16</Pages>
  <Words>2659</Words>
  <Characters>15157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Anyamanee, Soongying</cp:lastModifiedBy>
  <cp:revision>214</cp:revision>
  <cp:lastPrinted>2025-11-11T04:52:00Z</cp:lastPrinted>
  <dcterms:created xsi:type="dcterms:W3CDTF">2025-08-09T14:45:00Z</dcterms:created>
  <dcterms:modified xsi:type="dcterms:W3CDTF">2025-11-11T12:10:00Z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