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0D3EE8" w14:textId="77777777" w:rsidR="0013189D" w:rsidRPr="00606827" w:rsidRDefault="0013189D" w:rsidP="00C7209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25"/>
        <w:jc w:val="center"/>
        <w:rPr>
          <w:rFonts w:ascii="Angsana New" w:hAnsi="Angsana New" w:cs="Angsana New"/>
          <w:sz w:val="52"/>
          <w:szCs w:val="52"/>
        </w:rPr>
      </w:pPr>
      <w:r w:rsidRPr="00606827">
        <w:rPr>
          <w:rFonts w:ascii="Angsana New" w:hAnsi="Angsana New" w:cs="Angsana New" w:hint="cs"/>
          <w:sz w:val="52"/>
          <w:szCs w:val="52"/>
          <w:cs/>
        </w:rPr>
        <w:t xml:space="preserve">บริษัท </w:t>
      </w:r>
      <w:r w:rsidR="00505031" w:rsidRPr="00606827">
        <w:rPr>
          <w:rFonts w:ascii="Angsana New" w:hAnsi="Angsana New" w:cs="Angsana New" w:hint="cs"/>
          <w:sz w:val="52"/>
          <w:szCs w:val="52"/>
          <w:cs/>
        </w:rPr>
        <w:t>ยูบิส (เอเชีย)</w:t>
      </w:r>
      <w:r w:rsidRPr="00606827">
        <w:rPr>
          <w:rFonts w:ascii="Angsana New" w:hAnsi="Angsana New" w:cs="Angsana New" w:hint="cs"/>
          <w:sz w:val="52"/>
          <w:szCs w:val="52"/>
          <w:cs/>
        </w:rPr>
        <w:t xml:space="preserve"> จำกัด (มหาชน) และบริษัทย่อย</w:t>
      </w:r>
    </w:p>
    <w:p w14:paraId="0A331031" w14:textId="77777777" w:rsidR="0013189D" w:rsidRPr="00606827" w:rsidRDefault="0013189D" w:rsidP="00C7209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="Angsana New" w:hAnsi="Angsana New" w:cs="Angsana New"/>
          <w:sz w:val="32"/>
          <w:szCs w:val="32"/>
        </w:rPr>
      </w:pPr>
    </w:p>
    <w:p w14:paraId="5A6E4106" w14:textId="77777777" w:rsidR="00CE56B1" w:rsidRPr="00606827" w:rsidRDefault="00CE56B1" w:rsidP="00C7209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11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60682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03ADB12B" w14:textId="542D2143" w:rsidR="00934EED" w:rsidRPr="00606827" w:rsidRDefault="00934EED" w:rsidP="00934EED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60682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สำหรับงวดสามเดือนและ</w:t>
      </w:r>
      <w:r w:rsidR="00BF075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เก้า</w:t>
      </w:r>
      <w:r w:rsidR="00BF0755" w:rsidRPr="0060682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เดือนสิ้นสุดวันที่ </w:t>
      </w:r>
      <w:r w:rsidR="00BF0755" w:rsidRPr="00606827">
        <w:rPr>
          <w:rFonts w:ascii="Angsana New" w:hAnsi="Angsana New" w:cs="Angsana New" w:hint="cs"/>
          <w:b w:val="0"/>
          <w:bCs w:val="0"/>
          <w:sz w:val="32"/>
          <w:szCs w:val="32"/>
        </w:rPr>
        <w:t>30</w:t>
      </w:r>
      <w:r w:rsidR="00BF0755" w:rsidRPr="0060682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BF075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กันยายน</w:t>
      </w:r>
      <w:r w:rsidR="00BF0755" w:rsidRPr="0060682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Pr="00606827">
        <w:rPr>
          <w:rFonts w:ascii="Angsana New" w:hAnsi="Angsana New" w:cs="Angsana New" w:hint="cs"/>
          <w:b w:val="0"/>
          <w:bCs w:val="0"/>
          <w:sz w:val="32"/>
          <w:szCs w:val="32"/>
        </w:rPr>
        <w:t>256</w:t>
      </w:r>
      <w:r>
        <w:rPr>
          <w:rFonts w:ascii="Angsana New" w:hAnsi="Angsana New" w:cs="Angsana New"/>
          <w:b w:val="0"/>
          <w:bCs w:val="0"/>
          <w:sz w:val="32"/>
          <w:szCs w:val="32"/>
        </w:rPr>
        <w:t>8</w:t>
      </w:r>
    </w:p>
    <w:p w14:paraId="619E3D84" w14:textId="77777777" w:rsidR="00CE56B1" w:rsidRPr="00606827" w:rsidRDefault="00CE56B1" w:rsidP="00C7209F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60682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</w:t>
      </w:r>
    </w:p>
    <w:p w14:paraId="0EAAEE50" w14:textId="77777777" w:rsidR="00CE56B1" w:rsidRPr="00606827" w:rsidRDefault="00CE56B1" w:rsidP="00C720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Angsana New" w:hAnsi="Angsana New"/>
          <w:b/>
          <w:bCs/>
          <w:sz w:val="32"/>
          <w:szCs w:val="32"/>
        </w:rPr>
      </w:pPr>
      <w:r w:rsidRPr="00606827">
        <w:rPr>
          <w:rFonts w:ascii="Angsana New" w:hAnsi="Angsana New" w:hint="cs"/>
          <w:sz w:val="32"/>
          <w:szCs w:val="32"/>
          <w:cs/>
        </w:rPr>
        <w:t>รายงานการสอบทานของผู้สอบบัญชีรับอนุญาต</w:t>
      </w:r>
    </w:p>
    <w:p w14:paraId="0F0BA498" w14:textId="77777777" w:rsidR="0013189D" w:rsidRPr="000B00DB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4CB61630" w14:textId="77777777" w:rsidR="0013189D" w:rsidRPr="000B00DB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520C57F9" w14:textId="77777777" w:rsidR="00281FEE" w:rsidRPr="000B00DB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3E97BD21" w14:textId="77777777" w:rsidR="00281FEE" w:rsidRPr="000B00DB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5E3F7460" w14:textId="77777777" w:rsidR="00281FEE" w:rsidRPr="000B00DB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6B9679B2" w14:textId="77777777" w:rsidR="00B71AD0" w:rsidRDefault="00B71AD0" w:rsidP="006A65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eastAsia="Calibri" w:hAnsi="Angsana New"/>
          <w:b/>
          <w:bCs/>
          <w:sz w:val="32"/>
          <w:szCs w:val="32"/>
          <w:cs/>
        </w:rPr>
        <w:sectPr w:rsidR="00B71AD0" w:rsidSect="00DB3F36">
          <w:headerReference w:type="default" r:id="rId11"/>
          <w:type w:val="continuous"/>
          <w:pgSz w:w="11909" w:h="16834" w:code="9"/>
          <w:pgMar w:top="691" w:right="1152" w:bottom="576" w:left="1152" w:header="720" w:footer="576" w:gutter="0"/>
          <w:pgNumType w:start="24"/>
          <w:cols w:space="720"/>
          <w:docGrid w:linePitch="245"/>
        </w:sectPr>
      </w:pPr>
    </w:p>
    <w:p w14:paraId="3F3B5BC1" w14:textId="77777777" w:rsidR="006A6582" w:rsidRPr="000B00DB" w:rsidRDefault="006A6582" w:rsidP="006A65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eastAsia="Calibri" w:hAnsi="Angsana New"/>
          <w:b/>
          <w:bCs/>
          <w:sz w:val="32"/>
          <w:szCs w:val="32"/>
        </w:rPr>
      </w:pPr>
      <w:r w:rsidRPr="000B00DB">
        <w:rPr>
          <w:rFonts w:ascii="Angsana New" w:eastAsia="Calibri" w:hAnsi="Angsana New"/>
          <w:b/>
          <w:bCs/>
          <w:sz w:val="32"/>
          <w:szCs w:val="32"/>
          <w:cs/>
        </w:rPr>
        <w:lastRenderedPageBreak/>
        <w:t>รายงาน</w:t>
      </w:r>
      <w:r w:rsidRPr="000B00DB">
        <w:rPr>
          <w:rFonts w:ascii="Angsana New" w:eastAsia="Calibri" w:hAnsi="Angsana New" w:hint="cs"/>
          <w:b/>
          <w:bCs/>
          <w:sz w:val="32"/>
          <w:szCs w:val="32"/>
          <w:cs/>
        </w:rPr>
        <w:t>การสอบทาน</w:t>
      </w:r>
      <w:r w:rsidRPr="000B00DB">
        <w:rPr>
          <w:rFonts w:ascii="Angsana New" w:eastAsia="Calibri" w:hAnsi="Angsana New"/>
          <w:b/>
          <w:bCs/>
          <w:sz w:val="32"/>
          <w:szCs w:val="32"/>
          <w:cs/>
        </w:rPr>
        <w:t>ข้อมูลทาง</w:t>
      </w:r>
      <w:r w:rsidRPr="000B00DB">
        <w:rPr>
          <w:rFonts w:ascii="Angsana New" w:eastAsia="Calibri" w:hAnsi="Angsana New" w:hint="cs"/>
          <w:b/>
          <w:bCs/>
          <w:sz w:val="32"/>
          <w:szCs w:val="32"/>
          <w:cs/>
        </w:rPr>
        <w:t>การเงินระหว่างกาลโดย</w:t>
      </w:r>
      <w:r w:rsidRPr="000B00DB">
        <w:rPr>
          <w:rFonts w:ascii="Angsana New" w:eastAsia="Calibri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633BCA16" w14:textId="77777777" w:rsidR="006A6582" w:rsidRPr="000B00DB" w:rsidRDefault="006A6582" w:rsidP="006A6582">
      <w:pPr>
        <w:tabs>
          <w:tab w:val="left" w:pos="-3402"/>
          <w:tab w:val="left" w:pos="-3261"/>
          <w:tab w:val="left" w:pos="-1418"/>
          <w:tab w:val="left" w:pos="-567"/>
          <w:tab w:val="left" w:pos="-426"/>
          <w:tab w:val="left" w:pos="-142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07C49912" w14:textId="77777777" w:rsidR="006A6582" w:rsidRPr="000B00DB" w:rsidRDefault="006A6582" w:rsidP="006A65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  <w:r w:rsidRPr="000B00DB">
        <w:rPr>
          <w:rFonts w:ascii="Angsana New" w:hAnsi="Angsana New"/>
          <w:b/>
          <w:bCs/>
          <w:sz w:val="30"/>
          <w:szCs w:val="30"/>
          <w:cs/>
        </w:rPr>
        <w:t xml:space="preserve">เสนอ คณะกรรมการบริษัท </w:t>
      </w:r>
      <w:r w:rsidRPr="000B00DB">
        <w:rPr>
          <w:rFonts w:ascii="Angsana New" w:hAnsi="Angsana New" w:hint="cs"/>
          <w:b/>
          <w:bCs/>
          <w:sz w:val="30"/>
          <w:szCs w:val="30"/>
          <w:cs/>
        </w:rPr>
        <w:t>ยูบิส (เอเชีย)</w:t>
      </w:r>
      <w:r w:rsidRPr="000B00DB">
        <w:rPr>
          <w:rFonts w:ascii="Angsana New" w:hAnsi="Angsana New"/>
          <w:b/>
          <w:bCs/>
          <w:sz w:val="30"/>
          <w:szCs w:val="30"/>
          <w:cs/>
        </w:rPr>
        <w:t xml:space="preserve"> จำกัด (มหาชน)</w:t>
      </w:r>
    </w:p>
    <w:p w14:paraId="231560D8" w14:textId="77777777" w:rsidR="00934EED" w:rsidRDefault="00934EED" w:rsidP="00B748A7">
      <w:pPr>
        <w:spacing w:line="240" w:lineRule="auto"/>
        <w:ind w:right="-43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4C364436" w14:textId="3C2326C4" w:rsidR="00934EED" w:rsidRPr="00C7209F" w:rsidRDefault="00934EED" w:rsidP="00934EED">
      <w:pPr>
        <w:spacing w:line="240" w:lineRule="auto"/>
        <w:ind w:right="-43"/>
        <w:jc w:val="thaiDistribute"/>
        <w:rPr>
          <w:rFonts w:ascii="Angsana New" w:hAnsi="Angsana New"/>
          <w:spacing w:val="-2"/>
          <w:sz w:val="30"/>
          <w:szCs w:val="30"/>
          <w:lang w:val="th-TH"/>
        </w:rPr>
      </w:pPr>
      <w:r w:rsidRPr="000B00DB">
        <w:rPr>
          <w:rFonts w:ascii="Angsana New" w:hAnsi="Angsana New"/>
          <w:spacing w:val="-2"/>
          <w:sz w:val="30"/>
          <w:szCs w:val="30"/>
          <w:cs/>
        </w:rPr>
        <w:t>ข้าพเจ้าได้</w:t>
      </w:r>
      <w:r w:rsidRPr="000B00DB">
        <w:rPr>
          <w:rFonts w:ascii="Angsana New" w:hAnsi="Angsana New"/>
          <w:spacing w:val="-2"/>
          <w:sz w:val="30"/>
          <w:szCs w:val="30"/>
          <w:cs/>
          <w:lang w:val="th-TH"/>
        </w:rPr>
        <w:t>สอบทาน</w:t>
      </w:r>
      <w:r>
        <w:rPr>
          <w:rFonts w:ascii="Angsana New" w:hAnsi="Angsana New"/>
          <w:spacing w:val="-2"/>
          <w:sz w:val="30"/>
          <w:szCs w:val="30"/>
          <w:cs/>
        </w:rPr>
        <w:t>งบฐานะการเงิน</w:t>
      </w:r>
      <w:r w:rsidRPr="000B00DB">
        <w:rPr>
          <w:rFonts w:ascii="Angsana New" w:hAnsi="Angsana New"/>
          <w:spacing w:val="-2"/>
          <w:sz w:val="30"/>
          <w:szCs w:val="30"/>
          <w:cs/>
          <w:lang w:val="th-TH"/>
        </w:rPr>
        <w:t>รวม</w:t>
      </w:r>
      <w:r w:rsidRPr="000B00DB">
        <w:rPr>
          <w:rFonts w:ascii="Angsana New" w:hAnsi="Angsana New"/>
          <w:spacing w:val="-2"/>
          <w:sz w:val="30"/>
          <w:szCs w:val="30"/>
          <w:cs/>
        </w:rPr>
        <w:t>และ</w:t>
      </w:r>
      <w:r>
        <w:rPr>
          <w:rFonts w:ascii="Angsana New" w:hAnsi="Angsana New"/>
          <w:spacing w:val="-2"/>
          <w:sz w:val="30"/>
          <w:szCs w:val="30"/>
          <w:cs/>
        </w:rPr>
        <w:t>งบฐานะการเงิน</w:t>
      </w:r>
      <w:r w:rsidRPr="000B00DB">
        <w:rPr>
          <w:rFonts w:ascii="Angsana New" w:hAnsi="Angsana New"/>
          <w:spacing w:val="-2"/>
          <w:sz w:val="30"/>
          <w:szCs w:val="30"/>
          <w:cs/>
        </w:rPr>
        <w:t xml:space="preserve">เฉพาะกิจการ </w:t>
      </w:r>
      <w:r w:rsidRPr="000B00DB">
        <w:rPr>
          <w:rFonts w:ascii="Angsana New" w:hAnsi="Angsana New"/>
          <w:spacing w:val="-2"/>
          <w:sz w:val="30"/>
          <w:szCs w:val="30"/>
          <w:cs/>
          <w:lang w:val="th-TH"/>
        </w:rPr>
        <w:t>ณ วันที่</w:t>
      </w:r>
      <w:r w:rsidRPr="000B00D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BF0755">
        <w:rPr>
          <w:rFonts w:ascii="Angsana New" w:hAnsi="Angsana New"/>
          <w:sz w:val="30"/>
          <w:szCs w:val="30"/>
        </w:rPr>
        <w:t>30</w:t>
      </w:r>
      <w:r w:rsidR="00BF0755" w:rsidRPr="00C7209F">
        <w:rPr>
          <w:rFonts w:ascii="Angsana New" w:hAnsi="Angsana New"/>
          <w:sz w:val="30"/>
          <w:szCs w:val="30"/>
        </w:rPr>
        <w:t xml:space="preserve"> </w:t>
      </w:r>
      <w:r w:rsidR="00BF0755">
        <w:rPr>
          <w:rFonts w:ascii="Angsana New" w:hAnsi="Angsana New" w:hint="cs"/>
          <w:sz w:val="30"/>
          <w:szCs w:val="30"/>
          <w:cs/>
        </w:rPr>
        <w:t>กันยายน</w:t>
      </w:r>
      <w:r w:rsidR="00BF0755" w:rsidRPr="00C7209F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pacing w:val="-2"/>
          <w:sz w:val="30"/>
          <w:szCs w:val="30"/>
        </w:rPr>
        <w:t>2568</w:t>
      </w:r>
      <w:r w:rsidR="00734847">
        <w:rPr>
          <w:rFonts w:ascii="Angsana New" w:hAnsi="Angsana New"/>
          <w:spacing w:val="-2"/>
          <w:sz w:val="30"/>
          <w:szCs w:val="30"/>
        </w:rPr>
        <w:t xml:space="preserve"> </w:t>
      </w:r>
      <w:r w:rsidRPr="000B00DB">
        <w:rPr>
          <w:rFonts w:ascii="Angsana New" w:hAnsi="Angsana New"/>
          <w:spacing w:val="-2"/>
          <w:sz w:val="30"/>
          <w:szCs w:val="30"/>
          <w:cs/>
        </w:rPr>
        <w:t>งบกำไรขาดทุน</w:t>
      </w:r>
      <w:r w:rsidRPr="000B00DB">
        <w:rPr>
          <w:rFonts w:ascii="Angsana New" w:hAnsi="Angsana New" w:hint="cs"/>
          <w:spacing w:val="-2"/>
          <w:sz w:val="30"/>
          <w:szCs w:val="30"/>
          <w:cs/>
        </w:rPr>
        <w:t>เบ็ดเสร็จ</w:t>
      </w:r>
      <w:r w:rsidRPr="000B00DB">
        <w:rPr>
          <w:rFonts w:ascii="Angsana New" w:hAnsi="Angsana New"/>
          <w:spacing w:val="-2"/>
          <w:sz w:val="30"/>
          <w:szCs w:val="30"/>
          <w:cs/>
          <w:lang w:val="th-TH"/>
        </w:rPr>
        <w:t>รวม</w:t>
      </w:r>
      <w:r w:rsidRPr="000B00DB">
        <w:rPr>
          <w:rFonts w:ascii="Angsana New" w:hAnsi="Angsana New"/>
          <w:spacing w:val="-2"/>
          <w:sz w:val="30"/>
          <w:szCs w:val="30"/>
          <w:cs/>
        </w:rPr>
        <w:t>และงบกำไรขาดทุน</w:t>
      </w:r>
      <w:r w:rsidRPr="000B00DB">
        <w:rPr>
          <w:rFonts w:ascii="Angsana New" w:hAnsi="Angsana New" w:hint="cs"/>
          <w:spacing w:val="-2"/>
          <w:sz w:val="30"/>
          <w:szCs w:val="30"/>
          <w:cs/>
        </w:rPr>
        <w:t>เบ็ดเสร็จ</w:t>
      </w:r>
      <w:r w:rsidRPr="000B00DB">
        <w:rPr>
          <w:rFonts w:ascii="Angsana New" w:hAnsi="Angsana New"/>
          <w:spacing w:val="-2"/>
          <w:sz w:val="30"/>
          <w:szCs w:val="30"/>
          <w:cs/>
        </w:rPr>
        <w:t>เฉพาะ</w:t>
      </w:r>
      <w:r w:rsidRPr="000B00DB">
        <w:rPr>
          <w:rFonts w:ascii="Angsana New" w:hAnsi="Angsana New" w:hint="cs"/>
          <w:spacing w:val="-2"/>
          <w:sz w:val="30"/>
          <w:szCs w:val="30"/>
          <w:cs/>
        </w:rPr>
        <w:t xml:space="preserve">กิจการ </w:t>
      </w:r>
      <w:r w:rsidRPr="0014488C">
        <w:rPr>
          <w:rFonts w:ascii="Angsana New" w:hAnsi="Angsana New" w:hint="cs"/>
          <w:spacing w:val="-2"/>
          <w:sz w:val="30"/>
          <w:szCs w:val="30"/>
          <w:cs/>
        </w:rPr>
        <w:t>สำหรับงวดสามเดือน</w:t>
      </w:r>
      <w:r w:rsidRPr="0014488C">
        <w:rPr>
          <w:rFonts w:ascii="Angsana New" w:eastAsia="Cordia New" w:hAnsi="Angsana New" w:hint="cs"/>
          <w:spacing w:val="-4"/>
          <w:sz w:val="30"/>
          <w:szCs w:val="30"/>
          <w:cs/>
        </w:rPr>
        <w:t>และ</w:t>
      </w:r>
      <w:r w:rsidR="00BF0755">
        <w:rPr>
          <w:rFonts w:ascii="Angsana New" w:eastAsia="Cordia New" w:hAnsi="Angsana New" w:hint="cs"/>
          <w:spacing w:val="-4"/>
          <w:sz w:val="30"/>
          <w:szCs w:val="30"/>
          <w:cs/>
        </w:rPr>
        <w:t>เก้า</w:t>
      </w:r>
      <w:r w:rsidR="00BF0755" w:rsidRPr="0014488C">
        <w:rPr>
          <w:rFonts w:ascii="Angsana New" w:eastAsia="Cordia New" w:hAnsi="Angsana New" w:hint="cs"/>
          <w:spacing w:val="-4"/>
          <w:sz w:val="30"/>
          <w:szCs w:val="30"/>
          <w:cs/>
        </w:rPr>
        <w:t>เดือน</w:t>
      </w:r>
      <w:r w:rsidR="00BF0755" w:rsidRPr="0014488C">
        <w:rPr>
          <w:rFonts w:ascii="Angsana New" w:hAnsi="Angsana New" w:hint="cs"/>
          <w:spacing w:val="-2"/>
          <w:sz w:val="30"/>
          <w:szCs w:val="30"/>
          <w:cs/>
        </w:rPr>
        <w:t>สิ้นสุด</w:t>
      </w:r>
      <w:r w:rsidR="00BF0755" w:rsidRPr="0014488C">
        <w:rPr>
          <w:rFonts w:ascii="Angsana New" w:hAnsi="Angsana New"/>
          <w:spacing w:val="-2"/>
          <w:sz w:val="30"/>
          <w:szCs w:val="30"/>
          <w:cs/>
          <w:lang w:val="th-TH"/>
        </w:rPr>
        <w:t>วันที่</w:t>
      </w:r>
      <w:r w:rsidR="00BF0755" w:rsidRPr="0014488C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BF0755">
        <w:rPr>
          <w:rFonts w:ascii="Angsana New" w:hAnsi="Angsana New"/>
          <w:spacing w:val="-2"/>
          <w:sz w:val="30"/>
          <w:szCs w:val="30"/>
        </w:rPr>
        <w:t>30</w:t>
      </w:r>
      <w:r w:rsidR="00BF0755" w:rsidRPr="0014488C"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 </w:t>
      </w:r>
      <w:r w:rsidR="00BF0755">
        <w:rPr>
          <w:rFonts w:ascii="Angsana New" w:eastAsia="Cordia New" w:hAnsi="Angsana New" w:hint="cs"/>
          <w:spacing w:val="-4"/>
          <w:sz w:val="30"/>
          <w:szCs w:val="30"/>
          <w:cs/>
        </w:rPr>
        <w:t>กันยายน</w:t>
      </w:r>
      <w:r w:rsidR="00BF0755" w:rsidRPr="0014488C"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 </w:t>
      </w:r>
      <w:r>
        <w:rPr>
          <w:rFonts w:ascii="Angsana New" w:hAnsi="Angsana New"/>
          <w:spacing w:val="-2"/>
          <w:sz w:val="30"/>
          <w:szCs w:val="30"/>
        </w:rPr>
        <w:t>2568</w:t>
      </w:r>
      <w:r w:rsidR="00BF0755">
        <w:rPr>
          <w:rFonts w:ascii="Angsana New" w:hAnsi="Angsana New"/>
          <w:spacing w:val="-2"/>
          <w:sz w:val="30"/>
          <w:szCs w:val="30"/>
        </w:rPr>
        <w:t xml:space="preserve"> </w:t>
      </w:r>
      <w:r w:rsidR="004A03DC">
        <w:rPr>
          <w:rFonts w:ascii="Angsana New" w:hAnsi="Angsana New"/>
          <w:spacing w:val="-2"/>
          <w:sz w:val="30"/>
          <w:szCs w:val="30"/>
        </w:rPr>
        <w:br/>
      </w:r>
      <w:r>
        <w:rPr>
          <w:rFonts w:ascii="Angsana New" w:hAnsi="Angsana New"/>
          <w:spacing w:val="-2"/>
          <w:sz w:val="30"/>
          <w:szCs w:val="30"/>
          <w:cs/>
        </w:rPr>
        <w:t>งบการเปลี่ยนแปลงส่วนของผู้ถือหุ้น</w:t>
      </w:r>
      <w:r w:rsidRPr="000B00DB">
        <w:rPr>
          <w:rFonts w:ascii="Angsana New" w:hAnsi="Angsana New"/>
          <w:spacing w:val="-2"/>
          <w:sz w:val="30"/>
          <w:szCs w:val="30"/>
          <w:cs/>
          <w:lang w:val="th-TH"/>
        </w:rPr>
        <w:t>รวมและ</w:t>
      </w:r>
      <w:r>
        <w:rPr>
          <w:rFonts w:ascii="Angsana New" w:hAnsi="Angsana New"/>
          <w:spacing w:val="-2"/>
          <w:sz w:val="30"/>
          <w:szCs w:val="30"/>
          <w:cs/>
          <w:lang w:val="th-TH"/>
        </w:rPr>
        <w:t>งบการเปลี่ยนแปลงส่วนของผู้ถือหุ้น</w:t>
      </w:r>
      <w:r w:rsidRPr="000B00DB">
        <w:rPr>
          <w:rFonts w:ascii="Angsana New" w:hAnsi="Angsana New"/>
          <w:spacing w:val="-2"/>
          <w:sz w:val="30"/>
          <w:szCs w:val="30"/>
          <w:cs/>
          <w:lang w:val="th-TH"/>
        </w:rPr>
        <w:t>เฉพาะกิจการ</w:t>
      </w:r>
      <w:r w:rsidRPr="000B00DB"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 </w:t>
      </w:r>
      <w:r w:rsidRPr="000B00DB">
        <w:rPr>
          <w:rFonts w:ascii="Angsana New" w:hAnsi="Angsana New"/>
          <w:spacing w:val="-2"/>
          <w:sz w:val="30"/>
          <w:szCs w:val="30"/>
          <w:cs/>
        </w:rPr>
        <w:t>งบกระแสเงินสด</w:t>
      </w:r>
      <w:r w:rsidRPr="000B00DB">
        <w:rPr>
          <w:rFonts w:ascii="Angsana New" w:hAnsi="Angsana New"/>
          <w:spacing w:val="-2"/>
          <w:sz w:val="30"/>
          <w:szCs w:val="30"/>
          <w:cs/>
          <w:lang w:val="th-TH"/>
        </w:rPr>
        <w:t>รวมและ</w:t>
      </w:r>
      <w:r w:rsidR="004A03DC">
        <w:rPr>
          <w:rFonts w:ascii="Angsana New" w:hAnsi="Angsana New"/>
          <w:spacing w:val="-2"/>
          <w:sz w:val="30"/>
          <w:szCs w:val="30"/>
        </w:rPr>
        <w:br/>
      </w:r>
      <w:r w:rsidRPr="000B00DB">
        <w:rPr>
          <w:rFonts w:ascii="Angsana New" w:hAnsi="Angsana New"/>
          <w:spacing w:val="-2"/>
          <w:sz w:val="30"/>
          <w:szCs w:val="30"/>
          <w:cs/>
          <w:lang w:val="th-TH"/>
        </w:rPr>
        <w:t>งบกระแสเงินสดเฉพาะกิจการ</w:t>
      </w:r>
      <w:r w:rsidRPr="000B00DB">
        <w:rPr>
          <w:rFonts w:ascii="Angsana New" w:hAnsi="Angsana New" w:hint="cs"/>
          <w:spacing w:val="-2"/>
          <w:sz w:val="30"/>
          <w:szCs w:val="30"/>
          <w:cs/>
        </w:rPr>
        <w:t>สำหรับงวด</w:t>
      </w:r>
      <w:r w:rsidR="00BF0755">
        <w:rPr>
          <w:rFonts w:ascii="Angsana New" w:eastAsia="Cordia New" w:hAnsi="Angsana New" w:hint="cs"/>
          <w:spacing w:val="-4"/>
          <w:sz w:val="30"/>
          <w:szCs w:val="30"/>
          <w:cs/>
        </w:rPr>
        <w:t>เก้า</w:t>
      </w:r>
      <w:r w:rsidR="00BF0755" w:rsidRPr="000B00DB">
        <w:rPr>
          <w:rFonts w:ascii="Angsana New" w:eastAsia="Cordia New" w:hAnsi="Angsana New" w:hint="cs"/>
          <w:spacing w:val="-4"/>
          <w:sz w:val="30"/>
          <w:szCs w:val="30"/>
          <w:cs/>
        </w:rPr>
        <w:t>เดือน</w:t>
      </w:r>
      <w:r w:rsidR="00BF0755" w:rsidRPr="000B00DB">
        <w:rPr>
          <w:rFonts w:ascii="Angsana New" w:hAnsi="Angsana New" w:hint="cs"/>
          <w:spacing w:val="-2"/>
          <w:sz w:val="30"/>
          <w:szCs w:val="30"/>
          <w:cs/>
        </w:rPr>
        <w:t>สิ้นสุด</w:t>
      </w:r>
      <w:r w:rsidR="00BF0755" w:rsidRPr="000B00DB">
        <w:rPr>
          <w:rFonts w:ascii="Angsana New" w:hAnsi="Angsana New"/>
          <w:spacing w:val="-2"/>
          <w:sz w:val="30"/>
          <w:szCs w:val="30"/>
          <w:cs/>
          <w:lang w:val="th-TH"/>
        </w:rPr>
        <w:t>วันที่</w:t>
      </w:r>
      <w:r w:rsidR="00BF0755" w:rsidRPr="000B00D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BF0755">
        <w:rPr>
          <w:rFonts w:ascii="Angsana New" w:hAnsi="Angsana New"/>
          <w:sz w:val="30"/>
          <w:szCs w:val="30"/>
        </w:rPr>
        <w:t>30</w:t>
      </w:r>
      <w:r w:rsidR="00BF0755" w:rsidRPr="00C7209F">
        <w:rPr>
          <w:rFonts w:ascii="Angsana New" w:hAnsi="Angsana New"/>
          <w:sz w:val="30"/>
          <w:szCs w:val="30"/>
        </w:rPr>
        <w:t xml:space="preserve"> </w:t>
      </w:r>
      <w:r w:rsidR="00BF0755">
        <w:rPr>
          <w:rFonts w:ascii="Angsana New" w:hAnsi="Angsana New" w:hint="cs"/>
          <w:sz w:val="30"/>
          <w:szCs w:val="30"/>
          <w:cs/>
        </w:rPr>
        <w:t>กันยายน</w:t>
      </w:r>
      <w:r w:rsidR="00BF0755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pacing w:val="-2"/>
          <w:sz w:val="30"/>
          <w:szCs w:val="30"/>
        </w:rPr>
        <w:t xml:space="preserve">2568 </w:t>
      </w:r>
      <w:r w:rsidRPr="000B00DB">
        <w:rPr>
          <w:rFonts w:ascii="Angsana New" w:hAnsi="Angsana New" w:hint="cs"/>
          <w:spacing w:val="-2"/>
          <w:sz w:val="30"/>
          <w:szCs w:val="30"/>
          <w:cs/>
        </w:rPr>
        <w:t xml:space="preserve">และหมายเหตุประกอบงบการเงินแบบย่อ </w:t>
      </w:r>
      <w:r w:rsidRPr="000B00DB">
        <w:rPr>
          <w:rFonts w:ascii="Angsana New" w:hAnsi="Angsana New"/>
          <w:spacing w:val="-2"/>
          <w:sz w:val="30"/>
          <w:szCs w:val="30"/>
          <w:cs/>
        </w:rPr>
        <w:t>(</w:t>
      </w:r>
      <w:r w:rsidRPr="000B00DB">
        <w:rPr>
          <w:rFonts w:ascii="Angsana New" w:hAnsi="Angsana New" w:hint="cs"/>
          <w:spacing w:val="-2"/>
          <w:sz w:val="30"/>
          <w:szCs w:val="30"/>
          <w:cs/>
        </w:rPr>
        <w:t>ข้อมูลทางการเงินระหว่างกาล)</w:t>
      </w:r>
      <w:r w:rsidRPr="000B00D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0B00DB">
        <w:rPr>
          <w:rFonts w:ascii="Angsana New" w:hAnsi="Angsana New"/>
          <w:spacing w:val="-2"/>
          <w:sz w:val="30"/>
          <w:szCs w:val="30"/>
          <w:cs/>
          <w:lang w:val="th-TH"/>
        </w:rPr>
        <w:t>ของ</w:t>
      </w:r>
      <w:r w:rsidRPr="000B00DB">
        <w:rPr>
          <w:rFonts w:ascii="Angsana New" w:hAnsi="Angsana New"/>
          <w:spacing w:val="-2"/>
          <w:sz w:val="30"/>
          <w:szCs w:val="30"/>
          <w:cs/>
        </w:rPr>
        <w:t>บริษัท</w:t>
      </w:r>
      <w:r w:rsidRPr="000B00DB">
        <w:rPr>
          <w:rFonts w:ascii="Angsana New" w:hAnsi="Angsana New"/>
          <w:spacing w:val="-2"/>
          <w:sz w:val="30"/>
          <w:szCs w:val="30"/>
          <w:cs/>
          <w:lang w:val="th-TH"/>
        </w:rPr>
        <w:t xml:space="preserve"> </w:t>
      </w:r>
      <w:r w:rsidRPr="000B00DB">
        <w:rPr>
          <w:rFonts w:ascii="Angsana New" w:hAnsi="Angsana New" w:hint="cs"/>
          <w:spacing w:val="-2"/>
          <w:sz w:val="30"/>
          <w:szCs w:val="30"/>
          <w:cs/>
        </w:rPr>
        <w:t>ยูบิส (เอเชีย)</w:t>
      </w:r>
      <w:r w:rsidRPr="000B00DB">
        <w:rPr>
          <w:rFonts w:ascii="Angsana New" w:hAnsi="Angsana New"/>
          <w:spacing w:val="-2"/>
          <w:sz w:val="30"/>
          <w:szCs w:val="30"/>
          <w:cs/>
        </w:rPr>
        <w:t xml:space="preserve"> จำกัด (มหาชน) </w:t>
      </w:r>
      <w:r w:rsidRPr="000B00DB">
        <w:rPr>
          <w:rFonts w:ascii="Angsana New" w:hAnsi="Angsana New"/>
          <w:spacing w:val="-2"/>
          <w:sz w:val="30"/>
          <w:szCs w:val="30"/>
          <w:cs/>
          <w:lang w:val="th-TH"/>
        </w:rPr>
        <w:t>และบริษัทย่อย และของเฉพาะบริษัท</w:t>
      </w:r>
      <w:r w:rsidRPr="000B00DB"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 ยูบิส (เอเชีย)</w:t>
      </w:r>
      <w:r w:rsidRPr="000B00DB">
        <w:rPr>
          <w:rFonts w:ascii="Angsana New" w:hAnsi="Angsana New"/>
          <w:spacing w:val="-2"/>
          <w:sz w:val="30"/>
          <w:szCs w:val="30"/>
          <w:cs/>
          <w:lang w:val="th-TH"/>
        </w:rPr>
        <w:t xml:space="preserve"> จำกัด (มหาชน) ตามลำดับ </w:t>
      </w:r>
      <w:r w:rsidRPr="000B00DB">
        <w:rPr>
          <w:rFonts w:ascii="Angsana New" w:hAnsi="Angsana New"/>
          <w:spacing w:val="-2"/>
          <w:sz w:val="30"/>
          <w:szCs w:val="30"/>
          <w:cs/>
        </w:rPr>
        <w:t>ซึ่งผู้บริหารของกิจการเป็นผู้รับผิดชอบ</w:t>
      </w:r>
      <w:r w:rsidRPr="000B00DB">
        <w:rPr>
          <w:rFonts w:ascii="Angsana New" w:hAnsi="Angsana New" w:hint="cs"/>
          <w:spacing w:val="-2"/>
          <w:sz w:val="30"/>
          <w:szCs w:val="30"/>
          <w:cs/>
        </w:rPr>
        <w:t>ในการจัดทำและนำเสนอ</w:t>
      </w:r>
      <w:r w:rsidRPr="000B00DB">
        <w:rPr>
          <w:rFonts w:ascii="Angsana New" w:hAnsi="Angsana New"/>
          <w:spacing w:val="-2"/>
          <w:sz w:val="30"/>
          <w:szCs w:val="30"/>
          <w:cs/>
        </w:rPr>
        <w:t>ข้อมูล</w:t>
      </w:r>
      <w:r w:rsidRPr="000B00DB">
        <w:rPr>
          <w:rFonts w:ascii="Angsana New" w:hAnsi="Angsana New" w:hint="cs"/>
          <w:spacing w:val="-2"/>
          <w:sz w:val="30"/>
          <w:szCs w:val="30"/>
          <w:cs/>
        </w:rPr>
        <w:t>ทางการเงิน</w:t>
      </w:r>
      <w:r w:rsidRPr="000B00DB">
        <w:rPr>
          <w:rFonts w:ascii="Angsana New" w:hAnsi="Angsana New"/>
          <w:spacing w:val="-2"/>
          <w:sz w:val="30"/>
          <w:szCs w:val="30"/>
          <w:cs/>
        </w:rPr>
        <w:t>ระหว่างกาล</w:t>
      </w:r>
      <w:r w:rsidRPr="000B00DB">
        <w:rPr>
          <w:rFonts w:ascii="Angsana New" w:hAnsi="Angsana New" w:hint="cs"/>
          <w:spacing w:val="-2"/>
          <w:sz w:val="30"/>
          <w:szCs w:val="30"/>
          <w:cs/>
        </w:rPr>
        <w:t>เหล่านี้</w:t>
      </w:r>
      <w:r w:rsidRPr="000B00DB">
        <w:rPr>
          <w:rFonts w:ascii="Angsana New" w:hAnsi="Angsana New"/>
          <w:spacing w:val="-2"/>
          <w:sz w:val="30"/>
          <w:szCs w:val="30"/>
          <w:cs/>
        </w:rPr>
        <w:t>ตาม</w:t>
      </w:r>
      <w:r w:rsidRPr="000B00DB">
        <w:rPr>
          <w:rFonts w:ascii="Angsana New" w:hAnsi="Angsana New" w:hint="cs"/>
          <w:spacing w:val="-2"/>
          <w:sz w:val="30"/>
          <w:szCs w:val="30"/>
          <w:cs/>
        </w:rPr>
        <w:t xml:space="preserve">มาตรฐานการบัญชี ฉบับที่ </w:t>
      </w:r>
      <w:r w:rsidRPr="000B00DB">
        <w:rPr>
          <w:rFonts w:ascii="Angsana New" w:hAnsi="Angsana New"/>
          <w:spacing w:val="-2"/>
          <w:sz w:val="30"/>
          <w:szCs w:val="30"/>
        </w:rPr>
        <w:t>34</w:t>
      </w:r>
      <w:r w:rsidRPr="000B00DB">
        <w:rPr>
          <w:rFonts w:ascii="Angsana New" w:hAnsi="Angsana New" w:hint="cs"/>
          <w:spacing w:val="-2"/>
          <w:sz w:val="30"/>
          <w:szCs w:val="30"/>
          <w:cs/>
        </w:rPr>
        <w:t xml:space="preserve"> เรื่อง การรายงานทางการเงิน</w:t>
      </w:r>
      <w:r w:rsidRPr="000B00DB">
        <w:rPr>
          <w:rFonts w:ascii="Angsana New" w:hAnsi="Angsana New" w:hint="cs"/>
          <w:spacing w:val="-4"/>
          <w:sz w:val="30"/>
          <w:szCs w:val="30"/>
          <w:cs/>
        </w:rPr>
        <w:t>ระหว่างกาล</w:t>
      </w:r>
      <w:r w:rsidRPr="000B00DB">
        <w:rPr>
          <w:rFonts w:ascii="Angsana New" w:hAnsi="Angsana New"/>
          <w:spacing w:val="-4"/>
          <w:sz w:val="30"/>
          <w:szCs w:val="30"/>
          <w:cs/>
        </w:rPr>
        <w:t xml:space="preserve"> ส่วนข้าพเจ้าเป็นผู้รับผิดชอบในการ</w:t>
      </w:r>
      <w:r w:rsidRPr="000B00DB">
        <w:rPr>
          <w:rFonts w:ascii="Angsana New" w:hAnsi="Angsana New" w:hint="cs"/>
          <w:spacing w:val="-4"/>
          <w:sz w:val="30"/>
          <w:szCs w:val="30"/>
          <w:cs/>
        </w:rPr>
        <w:t>ให้ข้อสรุปเกี่ยวกับข้อมูลทาง</w:t>
      </w:r>
      <w:r w:rsidRPr="000B00DB">
        <w:rPr>
          <w:rFonts w:ascii="Angsana New" w:hAnsi="Angsana New"/>
          <w:spacing w:val="-4"/>
          <w:sz w:val="30"/>
          <w:szCs w:val="30"/>
          <w:cs/>
        </w:rPr>
        <w:t>การเงินระหว่างกาล</w:t>
      </w:r>
      <w:r w:rsidRPr="000B00DB">
        <w:rPr>
          <w:rFonts w:ascii="Angsana New" w:hAnsi="Angsana New" w:hint="cs"/>
          <w:spacing w:val="-4"/>
          <w:sz w:val="30"/>
          <w:szCs w:val="30"/>
          <w:cs/>
        </w:rPr>
        <w:t>ดังกล่าว</w:t>
      </w:r>
      <w:r w:rsidRPr="000B00DB">
        <w:rPr>
          <w:rFonts w:ascii="Angsana New" w:hAnsi="Angsana New"/>
          <w:spacing w:val="-4"/>
          <w:sz w:val="30"/>
          <w:szCs w:val="30"/>
          <w:cs/>
        </w:rPr>
        <w:t>จากผลการ</w:t>
      </w:r>
      <w:r w:rsidRPr="000B00DB">
        <w:rPr>
          <w:rFonts w:ascii="Angsana New" w:hAnsi="Angsana New"/>
          <w:spacing w:val="-4"/>
          <w:sz w:val="30"/>
          <w:szCs w:val="30"/>
          <w:cs/>
          <w:lang w:val="th-TH"/>
        </w:rPr>
        <w:t>สอบทาน</w:t>
      </w:r>
      <w:r w:rsidRPr="000B00DB">
        <w:rPr>
          <w:rFonts w:ascii="Angsana New" w:hAnsi="Angsana New"/>
          <w:spacing w:val="-2"/>
          <w:sz w:val="30"/>
          <w:szCs w:val="30"/>
          <w:cs/>
        </w:rPr>
        <w:t xml:space="preserve">ของข้าพเจ้า </w:t>
      </w:r>
    </w:p>
    <w:p w14:paraId="2A52DB05" w14:textId="77777777" w:rsidR="00B748A7" w:rsidRPr="000B00DB" w:rsidRDefault="00B748A7" w:rsidP="00B748A7">
      <w:pPr>
        <w:tabs>
          <w:tab w:val="left" w:pos="-3402"/>
          <w:tab w:val="left" w:pos="-3261"/>
          <w:tab w:val="left" w:pos="-1418"/>
          <w:tab w:val="left" w:pos="-567"/>
          <w:tab w:val="left" w:pos="-426"/>
          <w:tab w:val="left" w:pos="-142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7BDECB23" w14:textId="77777777" w:rsidR="00233B87" w:rsidRPr="000B00DB" w:rsidRDefault="00233B87" w:rsidP="00233B87">
      <w:pPr>
        <w:spacing w:line="240" w:lineRule="auto"/>
        <w:ind w:right="-43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0B00DB">
        <w:rPr>
          <w:rFonts w:ascii="Angsana New" w:hAnsi="Angsana New" w:hint="cs"/>
          <w:i/>
          <w:iCs/>
          <w:sz w:val="30"/>
          <w:szCs w:val="30"/>
          <w:cs/>
        </w:rPr>
        <w:t>ขอบเขตการสอบทาน</w:t>
      </w:r>
    </w:p>
    <w:p w14:paraId="2D23EEEF" w14:textId="77777777" w:rsidR="00233B87" w:rsidRPr="000B00DB" w:rsidRDefault="00233B87" w:rsidP="00233B87">
      <w:pPr>
        <w:tabs>
          <w:tab w:val="left" w:pos="-3402"/>
          <w:tab w:val="left" w:pos="-3261"/>
          <w:tab w:val="left" w:pos="-1418"/>
          <w:tab w:val="left" w:pos="-567"/>
          <w:tab w:val="left" w:pos="-426"/>
          <w:tab w:val="left" w:pos="-142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56920BFB" w14:textId="023C5D2C" w:rsidR="00233B87" w:rsidRPr="000B00DB" w:rsidRDefault="00233B87" w:rsidP="00233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0B00DB">
        <w:rPr>
          <w:rFonts w:ascii="Angsana New" w:hAnsi="Angsana New"/>
          <w:spacing w:val="-2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4E2681" w:rsidRPr="000B00DB">
        <w:rPr>
          <w:rFonts w:ascii="Angsana New" w:hAnsi="Angsana New"/>
          <w:spacing w:val="-2"/>
          <w:sz w:val="30"/>
          <w:szCs w:val="30"/>
        </w:rPr>
        <w:t>2410</w:t>
      </w:r>
      <w:r w:rsidRPr="000B00DB">
        <w:rPr>
          <w:rFonts w:ascii="Angsana New" w:hAnsi="Angsana New"/>
          <w:spacing w:val="-2"/>
          <w:sz w:val="30"/>
          <w:szCs w:val="30"/>
          <w:cs/>
        </w:rPr>
        <w:t xml:space="preserve"> “การสอบทานข้อมูลทางการเงินระหว่างกาล</w:t>
      </w:r>
      <w:r w:rsidR="00611DC4" w:rsidRPr="000B00DB">
        <w:rPr>
          <w:rFonts w:ascii="Angsana New" w:hAnsi="Angsana New"/>
          <w:spacing w:val="-2"/>
          <w:sz w:val="30"/>
          <w:szCs w:val="30"/>
        </w:rPr>
        <w:br/>
      </w:r>
      <w:r w:rsidRPr="000B00DB">
        <w:rPr>
          <w:rFonts w:ascii="Angsana New" w:hAnsi="Angsana New"/>
          <w:spacing w:val="-2"/>
          <w:sz w:val="30"/>
          <w:szCs w:val="30"/>
          <w:cs/>
        </w:rPr>
        <w:t>โดยผู้สอบบัญชีรับอนุญาตของกิจการ” การสอบทานดังกล่าวประกอบด้วย การใช้วิธีการสอบถามบุคลากรซึ่ง</w:t>
      </w:r>
      <w:r w:rsidRPr="000B00DB">
        <w:rPr>
          <w:rFonts w:ascii="Angsana New" w:hAnsi="Angsana New" w:hint="cs"/>
          <w:spacing w:val="-2"/>
          <w:sz w:val="30"/>
          <w:szCs w:val="30"/>
          <w:cs/>
        </w:rPr>
        <w:t>ส่วนใหญ่</w:t>
      </w:r>
      <w:r w:rsidR="00611DC4" w:rsidRPr="000B00DB">
        <w:rPr>
          <w:rFonts w:ascii="Angsana New" w:hAnsi="Angsana New"/>
          <w:spacing w:val="-2"/>
          <w:sz w:val="30"/>
          <w:szCs w:val="30"/>
        </w:rPr>
        <w:br/>
      </w:r>
      <w:r w:rsidRPr="000B00DB">
        <w:rPr>
          <w:rFonts w:ascii="Angsana New" w:hAnsi="Angsana New" w:hint="cs"/>
          <w:spacing w:val="-6"/>
          <w:sz w:val="30"/>
          <w:szCs w:val="30"/>
          <w:cs/>
        </w:rPr>
        <w:t>เป็นผู้</w:t>
      </w:r>
      <w:r w:rsidRPr="000B00DB">
        <w:rPr>
          <w:rFonts w:ascii="Angsana New" w:hAnsi="Angsana New"/>
          <w:spacing w:val="-6"/>
          <w:sz w:val="30"/>
          <w:szCs w:val="30"/>
          <w:cs/>
        </w:rPr>
        <w:t>รับผิดชอบ</w:t>
      </w:r>
      <w:r w:rsidRPr="000B00DB">
        <w:rPr>
          <w:rFonts w:ascii="Angsana New" w:hAnsi="Angsana New" w:hint="cs"/>
          <w:spacing w:val="-6"/>
          <w:sz w:val="30"/>
          <w:szCs w:val="30"/>
          <w:cs/>
        </w:rPr>
        <w:t>ด้าน</w:t>
      </w:r>
      <w:r w:rsidRPr="000B00DB">
        <w:rPr>
          <w:rFonts w:ascii="Angsana New" w:hAnsi="Angsana New"/>
          <w:spacing w:val="-6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 การสอบทานนี้มีขอบเขตจำกัดกว่า</w:t>
      </w:r>
      <w:r w:rsidRPr="000B00DB">
        <w:rPr>
          <w:rFonts w:ascii="Angsana New" w:hAnsi="Angsana New"/>
          <w:spacing w:val="-2"/>
          <w:sz w:val="30"/>
          <w:szCs w:val="30"/>
          <w:cs/>
        </w:rPr>
        <w:t>การตรวจสอบตามมาตรฐานการสอบบัญชี</w:t>
      </w:r>
      <w:r w:rsidRPr="000B00DB">
        <w:rPr>
          <w:rFonts w:ascii="Angsana New" w:hAnsi="Angsana New" w:hint="cs"/>
          <w:spacing w:val="-2"/>
          <w:sz w:val="30"/>
          <w:szCs w:val="30"/>
          <w:cs/>
        </w:rPr>
        <w:t>ทำให้ข้าพเจ้า</w:t>
      </w:r>
      <w:r w:rsidRPr="000B00DB">
        <w:rPr>
          <w:rFonts w:ascii="Angsana New" w:hAnsi="Angsana New"/>
          <w:spacing w:val="-2"/>
          <w:sz w:val="30"/>
          <w:szCs w:val="30"/>
          <w:cs/>
        </w:rPr>
        <w:t>ไม่สามารถ</w:t>
      </w:r>
      <w:r w:rsidRPr="000B00DB">
        <w:rPr>
          <w:rFonts w:ascii="Angsana New" w:hAnsi="Angsana New" w:hint="cs"/>
          <w:spacing w:val="-2"/>
          <w:sz w:val="30"/>
          <w:szCs w:val="30"/>
          <w:cs/>
        </w:rPr>
        <w:t>ได้</w:t>
      </w:r>
      <w:r w:rsidRPr="000B00DB">
        <w:rPr>
          <w:rFonts w:ascii="Angsana New" w:hAnsi="Angsana New"/>
          <w:spacing w:val="-2"/>
          <w:sz w:val="30"/>
          <w:szCs w:val="30"/>
          <w:cs/>
        </w:rPr>
        <w:t>ความเชื่อมั่นว่าจะ</w:t>
      </w:r>
      <w:r w:rsidRPr="000B00DB">
        <w:rPr>
          <w:rFonts w:ascii="Angsana New" w:hAnsi="Angsana New" w:hint="cs"/>
          <w:spacing w:val="-2"/>
          <w:sz w:val="30"/>
          <w:szCs w:val="30"/>
          <w:cs/>
        </w:rPr>
        <w:t>พบ</w:t>
      </w:r>
      <w:r w:rsidRPr="000B00DB">
        <w:rPr>
          <w:rFonts w:ascii="Angsana New" w:hAnsi="Angsana New"/>
          <w:spacing w:val="-2"/>
          <w:sz w:val="30"/>
          <w:szCs w:val="30"/>
          <w:cs/>
        </w:rPr>
        <w:t>เรื่องที่มีนัยสำคัญทั้งหมด</w:t>
      </w:r>
      <w:r w:rsidR="00611DC4" w:rsidRPr="000B00DB">
        <w:rPr>
          <w:rFonts w:ascii="Angsana New" w:hAnsi="Angsana New"/>
          <w:spacing w:val="-2"/>
          <w:sz w:val="30"/>
          <w:szCs w:val="30"/>
        </w:rPr>
        <w:br/>
      </w:r>
      <w:r w:rsidRPr="000B00DB">
        <w:rPr>
          <w:rFonts w:ascii="Angsana New" w:hAnsi="Angsana New"/>
          <w:spacing w:val="-2"/>
          <w:sz w:val="30"/>
          <w:szCs w:val="30"/>
          <w:cs/>
        </w:rPr>
        <w:t>ซึ่งอาจพบได้จากการตรวจสอบ ดังนั้นข้าพเจ้าจึงไม่แสดงความเห็นต่อ</w:t>
      </w:r>
      <w:r w:rsidRPr="000B00DB">
        <w:rPr>
          <w:rFonts w:ascii="Angsana New" w:hAnsi="Angsana New" w:hint="cs"/>
          <w:spacing w:val="-2"/>
          <w:sz w:val="30"/>
          <w:szCs w:val="30"/>
          <w:cs/>
        </w:rPr>
        <w:t>งบ</w:t>
      </w:r>
      <w:r w:rsidRPr="000B00DB">
        <w:rPr>
          <w:rFonts w:ascii="Angsana New" w:hAnsi="Angsana New"/>
          <w:spacing w:val="-2"/>
          <w:sz w:val="30"/>
          <w:szCs w:val="30"/>
          <w:cs/>
        </w:rPr>
        <w:t>การเงินระหว่างกาลที่สอบทาน</w:t>
      </w:r>
    </w:p>
    <w:p w14:paraId="3BE28F20" w14:textId="77777777" w:rsidR="00233B87" w:rsidRDefault="00233B87" w:rsidP="00233B87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49CC3603" w14:textId="77777777" w:rsidR="00B71AD0" w:rsidRDefault="00B71AD0" w:rsidP="00233B87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  <w:sectPr w:rsidR="00B71AD0" w:rsidSect="00B71AD0">
          <w:pgSz w:w="11909" w:h="16834" w:code="9"/>
          <w:pgMar w:top="691" w:right="1152" w:bottom="576" w:left="1152" w:header="720" w:footer="576" w:gutter="0"/>
          <w:pgNumType w:start="24"/>
          <w:cols w:space="720"/>
          <w:docGrid w:linePitch="245"/>
        </w:sectPr>
      </w:pPr>
    </w:p>
    <w:p w14:paraId="18952E38" w14:textId="51B18E87" w:rsidR="00233B87" w:rsidRPr="000B00DB" w:rsidRDefault="00233B87" w:rsidP="00233B87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0B00DB">
        <w:rPr>
          <w:rFonts w:ascii="Angsana New" w:hAnsi="Angsana New" w:hint="cs"/>
          <w:i/>
          <w:iCs/>
          <w:sz w:val="30"/>
          <w:szCs w:val="30"/>
          <w:cs/>
        </w:rPr>
        <w:lastRenderedPageBreak/>
        <w:t>ข้อ</w:t>
      </w:r>
      <w:r w:rsidRPr="000B00DB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14:paraId="2E1AE293" w14:textId="77777777" w:rsidR="00233B87" w:rsidRPr="000B00DB" w:rsidRDefault="00233B87" w:rsidP="00233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5872FF23" w14:textId="72EF58ED" w:rsidR="00233B87" w:rsidRPr="000B00DB" w:rsidRDefault="00233B87" w:rsidP="00233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0B00DB">
        <w:rPr>
          <w:rFonts w:ascii="Angsana New" w:hAnsi="Angsana New"/>
          <w:spacing w:val="-2"/>
          <w:sz w:val="30"/>
          <w:szCs w:val="30"/>
          <w:cs/>
        </w:rPr>
        <w:t>ข้าพเจ้าไม่พบสิ่งที่เป็นเหตุให้เชื่อว่า</w:t>
      </w:r>
      <w:r w:rsidRPr="000B00DB">
        <w:rPr>
          <w:rFonts w:ascii="Angsana New" w:hAnsi="Angsana New" w:hint="cs"/>
          <w:spacing w:val="-2"/>
          <w:sz w:val="30"/>
          <w:szCs w:val="30"/>
          <w:cs/>
        </w:rPr>
        <w:t>ข้อมูลทาง</w:t>
      </w:r>
      <w:r w:rsidRPr="000B00DB">
        <w:rPr>
          <w:rFonts w:ascii="Angsana New" w:hAnsi="Angsana New"/>
          <w:spacing w:val="-2"/>
          <w:sz w:val="30"/>
          <w:szCs w:val="30"/>
          <w:cs/>
        </w:rPr>
        <w:t>การเงินระหว่างกาลดังกล่าว</w:t>
      </w:r>
      <w:r w:rsidRPr="000B00DB">
        <w:rPr>
          <w:rFonts w:ascii="Angsana New" w:hAnsi="Angsana New" w:hint="cs"/>
          <w:spacing w:val="-2"/>
          <w:sz w:val="30"/>
          <w:szCs w:val="30"/>
          <w:cs/>
        </w:rPr>
        <w:t xml:space="preserve"> ไม่ได้จัดทำขึ้น</w:t>
      </w:r>
      <w:r w:rsidRPr="000B00DB">
        <w:rPr>
          <w:rFonts w:ascii="Angsana New" w:hAnsi="Angsana New"/>
          <w:spacing w:val="-2"/>
          <w:sz w:val="30"/>
          <w:szCs w:val="30"/>
          <w:cs/>
        </w:rPr>
        <w:t>ตาม</w:t>
      </w:r>
      <w:r w:rsidRPr="000B00DB">
        <w:rPr>
          <w:rFonts w:ascii="Angsana New" w:hAnsi="Angsana New" w:hint="cs"/>
          <w:spacing w:val="-2"/>
          <w:sz w:val="30"/>
          <w:szCs w:val="30"/>
          <w:cs/>
        </w:rPr>
        <w:t xml:space="preserve">มาตรฐานการบัญชี ฉบับที่ </w:t>
      </w:r>
      <w:r w:rsidR="004E2681" w:rsidRPr="000B00DB">
        <w:rPr>
          <w:rFonts w:ascii="Angsana New" w:hAnsi="Angsana New"/>
          <w:spacing w:val="-2"/>
          <w:sz w:val="30"/>
          <w:szCs w:val="30"/>
        </w:rPr>
        <w:t>34</w:t>
      </w:r>
      <w:r w:rsidRPr="000B00DB">
        <w:rPr>
          <w:rFonts w:ascii="Angsana New" w:hAnsi="Angsana New" w:hint="cs"/>
          <w:spacing w:val="-2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0B00D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0B00DB">
        <w:rPr>
          <w:rFonts w:ascii="Angsana New" w:hAnsi="Angsana New" w:hint="cs"/>
          <w:spacing w:val="-2"/>
          <w:sz w:val="30"/>
          <w:szCs w:val="30"/>
          <w:cs/>
        </w:rPr>
        <w:t>ในสาระสำคัญ</w:t>
      </w:r>
      <w:r w:rsidRPr="000B00DB">
        <w:rPr>
          <w:rFonts w:ascii="Angsana New" w:hAnsi="Angsana New"/>
          <w:spacing w:val="-2"/>
          <w:sz w:val="30"/>
          <w:szCs w:val="30"/>
          <w:cs/>
        </w:rPr>
        <w:t>จากการสอบทานของข้าพเจ้า</w:t>
      </w:r>
    </w:p>
    <w:p w14:paraId="4EB2C478" w14:textId="77777777" w:rsidR="00233B87" w:rsidRDefault="00233B87" w:rsidP="00233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eastAsia="Calibri" w:hAnsi="Angsana New"/>
          <w:sz w:val="28"/>
          <w:szCs w:val="28"/>
        </w:rPr>
      </w:pPr>
    </w:p>
    <w:p w14:paraId="07B02FC7" w14:textId="46FDBA0C" w:rsidR="00C755E2" w:rsidRDefault="00C755E2" w:rsidP="00233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  <w:r w:rsidRPr="00C755E2">
        <w:rPr>
          <w:rFonts w:ascii="Angsana New" w:hAnsi="Angsana New"/>
          <w:i/>
          <w:iCs/>
          <w:sz w:val="30"/>
          <w:szCs w:val="30"/>
          <w:cs/>
        </w:rPr>
        <w:t>ข้อมูลและเหตุการณ์ที่เน้น</w:t>
      </w:r>
    </w:p>
    <w:p w14:paraId="460064DF" w14:textId="77777777" w:rsidR="00C755E2" w:rsidRPr="00C755E2" w:rsidRDefault="00C755E2" w:rsidP="00233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</w:p>
    <w:p w14:paraId="7B09DA02" w14:textId="2CBE2C28" w:rsidR="00C755E2" w:rsidRPr="00C755E2" w:rsidRDefault="00C755E2" w:rsidP="00C755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C755E2">
        <w:rPr>
          <w:rFonts w:ascii="Angsana New" w:hAnsi="Angsana New"/>
          <w:spacing w:val="-2"/>
          <w:sz w:val="30"/>
          <w:szCs w:val="30"/>
          <w:cs/>
        </w:rPr>
        <w:t xml:space="preserve">ข้าพเจ้าขอให้สังเกตหมายเหตุประกอบงบการเงินระหว่างกาลข้อ </w:t>
      </w:r>
      <w:r w:rsidRPr="00C755E2">
        <w:rPr>
          <w:rFonts w:ascii="Angsana New" w:hAnsi="Angsana New"/>
          <w:spacing w:val="-2"/>
          <w:sz w:val="30"/>
          <w:szCs w:val="30"/>
        </w:rPr>
        <w:t>3</w:t>
      </w:r>
      <w:r w:rsidRPr="00C755E2">
        <w:rPr>
          <w:rFonts w:ascii="Angsana New" w:hAnsi="Angsana New"/>
          <w:spacing w:val="-2"/>
          <w:sz w:val="30"/>
          <w:szCs w:val="30"/>
          <w:cs/>
        </w:rPr>
        <w:t xml:space="preserve"> ในระหว่างงวด</w:t>
      </w:r>
      <w:r w:rsidR="00675C90">
        <w:rPr>
          <w:rFonts w:ascii="Angsana New" w:eastAsia="Cordia New" w:hAnsi="Angsana New" w:hint="cs"/>
          <w:spacing w:val="-4"/>
          <w:sz w:val="30"/>
          <w:szCs w:val="30"/>
          <w:cs/>
        </w:rPr>
        <w:t>เก้า</w:t>
      </w:r>
      <w:r w:rsidR="00675C90" w:rsidRPr="0014488C">
        <w:rPr>
          <w:rFonts w:ascii="Angsana New" w:eastAsia="Cordia New" w:hAnsi="Angsana New" w:hint="cs"/>
          <w:spacing w:val="-4"/>
          <w:sz w:val="30"/>
          <w:szCs w:val="30"/>
          <w:cs/>
        </w:rPr>
        <w:t>เดือน</w:t>
      </w:r>
      <w:r w:rsidR="00675C90" w:rsidRPr="0014488C">
        <w:rPr>
          <w:rFonts w:ascii="Angsana New" w:hAnsi="Angsana New" w:hint="cs"/>
          <w:spacing w:val="-2"/>
          <w:sz w:val="30"/>
          <w:szCs w:val="30"/>
          <w:cs/>
        </w:rPr>
        <w:t>สิ้นสุด</w:t>
      </w:r>
      <w:r w:rsidR="00675C90" w:rsidRPr="0014488C">
        <w:rPr>
          <w:rFonts w:ascii="Angsana New" w:hAnsi="Angsana New"/>
          <w:spacing w:val="-2"/>
          <w:sz w:val="30"/>
          <w:szCs w:val="30"/>
          <w:cs/>
          <w:lang w:val="th-TH"/>
        </w:rPr>
        <w:t>วันที่</w:t>
      </w:r>
      <w:r w:rsidR="00675C90" w:rsidRPr="0014488C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675C90">
        <w:rPr>
          <w:rFonts w:ascii="Angsana New" w:hAnsi="Angsana New"/>
          <w:spacing w:val="-2"/>
          <w:sz w:val="30"/>
          <w:szCs w:val="30"/>
        </w:rPr>
        <w:t>30</w:t>
      </w:r>
      <w:r w:rsidR="00675C90" w:rsidRPr="0014488C"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 </w:t>
      </w:r>
      <w:r w:rsidR="00675C90">
        <w:rPr>
          <w:rFonts w:ascii="Angsana New" w:eastAsia="Cordia New" w:hAnsi="Angsana New" w:hint="cs"/>
          <w:spacing w:val="-4"/>
          <w:sz w:val="30"/>
          <w:szCs w:val="30"/>
          <w:cs/>
        </w:rPr>
        <w:t>กันยายน</w:t>
      </w:r>
      <w:r w:rsidR="00547471">
        <w:rPr>
          <w:rFonts w:ascii="Angsana New" w:eastAsia="Cordia New" w:hAnsi="Angsana New"/>
          <w:spacing w:val="-4"/>
          <w:sz w:val="30"/>
          <w:szCs w:val="30"/>
        </w:rPr>
        <w:t xml:space="preserve"> </w:t>
      </w:r>
      <w:r w:rsidRPr="00C755E2">
        <w:rPr>
          <w:rFonts w:ascii="Angsana New" w:hAnsi="Angsana New"/>
          <w:spacing w:val="-2"/>
          <w:sz w:val="30"/>
          <w:szCs w:val="30"/>
        </w:rPr>
        <w:t>2568</w:t>
      </w:r>
      <w:r w:rsidRPr="00C755E2">
        <w:rPr>
          <w:rFonts w:ascii="Angsana New" w:hAnsi="Angsana New"/>
          <w:spacing w:val="-2"/>
          <w:sz w:val="30"/>
          <w:szCs w:val="30"/>
          <w:cs/>
        </w:rPr>
        <w:t xml:space="preserve"> กลุ่มบริษัทได้เข้าซื้อธุรกิจในประเทศ</w:t>
      </w:r>
      <w:r w:rsidR="007F6930">
        <w:rPr>
          <w:rFonts w:ascii="Angsana New" w:hAnsi="Angsana New" w:hint="cs"/>
          <w:spacing w:val="-2"/>
          <w:sz w:val="30"/>
          <w:szCs w:val="30"/>
          <w:cs/>
        </w:rPr>
        <w:t>หลายแห่ง</w:t>
      </w:r>
      <w:r w:rsidRPr="00C755E2">
        <w:rPr>
          <w:rFonts w:ascii="Angsana New" w:hAnsi="Angsana New"/>
          <w:spacing w:val="-2"/>
          <w:sz w:val="30"/>
          <w:szCs w:val="30"/>
          <w:cs/>
        </w:rPr>
        <w:t xml:space="preserve"> และจ้างผู้ประเมินราคาอิสระเพื่อหามูลค่ายุติธรรมของสินทรัพย์ที่ได้มา</w:t>
      </w:r>
      <w:r w:rsidR="00D10ACC">
        <w:rPr>
          <w:rFonts w:ascii="Angsana New" w:hAnsi="Angsana New"/>
          <w:spacing w:val="-2"/>
          <w:sz w:val="30"/>
          <w:szCs w:val="30"/>
          <w:cs/>
        </w:rPr>
        <w:br/>
      </w:r>
      <w:r w:rsidRPr="00C755E2">
        <w:rPr>
          <w:rFonts w:ascii="Angsana New" w:hAnsi="Angsana New"/>
          <w:spacing w:val="-2"/>
          <w:sz w:val="30"/>
          <w:szCs w:val="30"/>
          <w:cs/>
        </w:rPr>
        <w:t xml:space="preserve">ที่ระบุได้และหนี้สินที่รับมาจากการซื้อธุรกิจ โดย ณ วันที่รายงาน การประเมินราคายังไม่เสร็จสมบูรณ์ ดังนั้น มูลค่ายุติธรรมที่รับรู้และการปันส่วนของราคาซื้อเป็นมูลค่าที่ประมาณการและอาจมีการปรับปรุง ทั้งนี้ </w:t>
      </w:r>
      <w:r w:rsidR="00D10ACC">
        <w:rPr>
          <w:rFonts w:ascii="Angsana New" w:hAnsi="Angsana New" w:hint="cs"/>
          <w:spacing w:val="-2"/>
          <w:sz w:val="30"/>
          <w:szCs w:val="30"/>
          <w:cs/>
        </w:rPr>
        <w:t>ข้อสรุป</w:t>
      </w:r>
      <w:r w:rsidRPr="00C755E2">
        <w:rPr>
          <w:rFonts w:ascii="Angsana New" w:hAnsi="Angsana New"/>
          <w:spacing w:val="-2"/>
          <w:sz w:val="30"/>
          <w:szCs w:val="30"/>
          <w:cs/>
        </w:rPr>
        <w:t>ของข้าพเจ้าไม่ได้เปลี่ยนแปลงไปเนื่องจากเรื่องนี้</w:t>
      </w:r>
    </w:p>
    <w:p w14:paraId="3B2818DE" w14:textId="77777777" w:rsidR="00233B87" w:rsidRPr="000B00DB" w:rsidRDefault="00233B87" w:rsidP="00233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eastAsia="Calibri" w:hAnsi="Angsana New"/>
          <w:sz w:val="28"/>
          <w:szCs w:val="28"/>
        </w:rPr>
      </w:pPr>
    </w:p>
    <w:p w14:paraId="0C4EDE5C" w14:textId="77777777" w:rsidR="00233B87" w:rsidRPr="000B00DB" w:rsidRDefault="00233B87" w:rsidP="00233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eastAsia="Calibri" w:hAnsi="Angsana New"/>
          <w:sz w:val="28"/>
          <w:szCs w:val="28"/>
        </w:rPr>
      </w:pPr>
    </w:p>
    <w:p w14:paraId="6739AC89" w14:textId="77777777" w:rsidR="00233B87" w:rsidRPr="000B00DB" w:rsidRDefault="00233B87" w:rsidP="00233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eastAsia="Calibri" w:hAnsi="Angsana New"/>
          <w:sz w:val="28"/>
          <w:szCs w:val="28"/>
        </w:rPr>
      </w:pPr>
    </w:p>
    <w:p w14:paraId="63160B7E" w14:textId="77777777" w:rsidR="00233B87" w:rsidRPr="000B00DB" w:rsidRDefault="00233B87" w:rsidP="00233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eastAsia="Calibri" w:hAnsi="Angsana New"/>
          <w:sz w:val="30"/>
          <w:szCs w:val="30"/>
        </w:rPr>
      </w:pPr>
      <w:r w:rsidRPr="000B00DB">
        <w:rPr>
          <w:rFonts w:ascii="Angsana New" w:eastAsia="Calibri" w:hAnsi="Angsana New"/>
          <w:sz w:val="30"/>
          <w:szCs w:val="30"/>
          <w:cs/>
        </w:rPr>
        <w:t>(</w:t>
      </w:r>
      <w:r w:rsidRPr="000B00DB">
        <w:rPr>
          <w:rFonts w:ascii="Angsana New" w:eastAsia="Calibri" w:hAnsi="Angsana New" w:hint="cs"/>
          <w:sz w:val="30"/>
          <w:szCs w:val="30"/>
          <w:cs/>
        </w:rPr>
        <w:t>ยุทธพงศ์</w:t>
      </w:r>
      <w:r w:rsidRPr="000B00DB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0B00DB">
        <w:rPr>
          <w:rFonts w:ascii="Angsana New" w:eastAsia="Calibri" w:hAnsi="Angsana New" w:hint="cs"/>
          <w:sz w:val="30"/>
          <w:szCs w:val="30"/>
          <w:cs/>
        </w:rPr>
        <w:t>สุนทรินคะ</w:t>
      </w:r>
      <w:r w:rsidRPr="000B00DB">
        <w:rPr>
          <w:rFonts w:ascii="Angsana New" w:eastAsia="Calibri" w:hAnsi="Angsana New"/>
          <w:sz w:val="30"/>
          <w:szCs w:val="30"/>
          <w:cs/>
        </w:rPr>
        <w:t>)</w:t>
      </w:r>
    </w:p>
    <w:p w14:paraId="5FC3C3E7" w14:textId="77777777" w:rsidR="00233B87" w:rsidRPr="000B00DB" w:rsidRDefault="00233B87" w:rsidP="00233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0B00DB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743F5AAB" w14:textId="68D8CA5A" w:rsidR="00233B87" w:rsidRPr="000B00DB" w:rsidRDefault="00233B87" w:rsidP="00233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0B00DB">
        <w:rPr>
          <w:rFonts w:ascii="Angsana New" w:hAnsi="Angsana New"/>
          <w:sz w:val="30"/>
          <w:szCs w:val="30"/>
          <w:cs/>
        </w:rPr>
        <w:t>เลขทะเบียน</w:t>
      </w:r>
      <w:r w:rsidRPr="000B00DB">
        <w:rPr>
          <w:rFonts w:ascii="Angsana New" w:hAnsi="Angsana New" w:hint="cs"/>
          <w:sz w:val="30"/>
          <w:szCs w:val="30"/>
          <w:cs/>
        </w:rPr>
        <w:t xml:space="preserve"> </w:t>
      </w:r>
      <w:r w:rsidR="004E2681" w:rsidRPr="000B00DB">
        <w:rPr>
          <w:rFonts w:ascii="Angsana New" w:hAnsi="Angsana New"/>
          <w:sz w:val="30"/>
          <w:szCs w:val="30"/>
        </w:rPr>
        <w:t>10604</w:t>
      </w:r>
    </w:p>
    <w:p w14:paraId="3D864596" w14:textId="77777777" w:rsidR="00233B87" w:rsidRPr="000B00DB" w:rsidRDefault="00233B87" w:rsidP="00233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  <w:u w:val="single"/>
        </w:rPr>
      </w:pPr>
    </w:p>
    <w:p w14:paraId="632861E2" w14:textId="77777777" w:rsidR="00233B87" w:rsidRPr="000B00DB" w:rsidRDefault="00233B87" w:rsidP="00233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0B00DB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58225B0A" w14:textId="77777777" w:rsidR="00402F34" w:rsidRDefault="00233B87" w:rsidP="00402F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0B00DB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487AD7A5" w14:textId="05913D2F" w:rsidR="00233B87" w:rsidRPr="000B00DB" w:rsidRDefault="00402F34" w:rsidP="00402F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11</w:t>
      </w:r>
      <w:r w:rsidR="00D54C51">
        <w:rPr>
          <w:rFonts w:ascii="Angsana New" w:hAnsi="Angsana New"/>
          <w:sz w:val="30"/>
          <w:szCs w:val="30"/>
        </w:rPr>
        <w:t xml:space="preserve"> </w:t>
      </w:r>
      <w:r w:rsidR="00BF0755">
        <w:rPr>
          <w:rFonts w:ascii="Angsana New" w:hAnsi="Angsana New" w:hint="cs"/>
          <w:sz w:val="30"/>
          <w:szCs w:val="30"/>
          <w:cs/>
        </w:rPr>
        <w:t>พฤศจิกายน</w:t>
      </w:r>
      <w:r w:rsidR="00934EED" w:rsidRPr="0014488C">
        <w:rPr>
          <w:rFonts w:ascii="Angsana New" w:hAnsi="Angsana New"/>
          <w:sz w:val="30"/>
          <w:szCs w:val="30"/>
        </w:rPr>
        <w:t xml:space="preserve"> </w:t>
      </w:r>
      <w:r w:rsidR="00C7209F">
        <w:rPr>
          <w:rFonts w:ascii="Angsana New" w:hAnsi="Angsana New"/>
          <w:sz w:val="30"/>
          <w:szCs w:val="30"/>
        </w:rPr>
        <w:t>256</w:t>
      </w:r>
      <w:r w:rsidR="00B748A7">
        <w:rPr>
          <w:rFonts w:ascii="Angsana New" w:hAnsi="Angsana New" w:hint="cs"/>
          <w:sz w:val="30"/>
          <w:szCs w:val="30"/>
          <w:cs/>
        </w:rPr>
        <w:t>8</w:t>
      </w:r>
    </w:p>
    <w:p w14:paraId="10F8D474" w14:textId="77777777" w:rsidR="0081467F" w:rsidRPr="0081467F" w:rsidRDefault="0081467F" w:rsidP="0081467F">
      <w:pPr>
        <w:pStyle w:val="ListParagraph"/>
        <w:rPr>
          <w:rFonts w:asciiTheme="majorBidi" w:hAnsiTheme="majorBidi"/>
          <w:sz w:val="30"/>
          <w:szCs w:val="30"/>
          <w:cs/>
        </w:rPr>
      </w:pPr>
    </w:p>
    <w:sectPr w:rsidR="0081467F" w:rsidRPr="0081467F" w:rsidSect="00B71AD0">
      <w:headerReference w:type="default" r:id="rId12"/>
      <w:footerReference w:type="default" r:id="rId13"/>
      <w:pgSz w:w="11909" w:h="16834" w:code="9"/>
      <w:pgMar w:top="691" w:right="1152" w:bottom="576" w:left="1152" w:header="720" w:footer="720" w:gutter="0"/>
      <w:pgNumType w:start="2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D41DB2" w14:textId="77777777" w:rsidR="00076950" w:rsidRDefault="00076950">
      <w:r>
        <w:separator/>
      </w:r>
    </w:p>
  </w:endnote>
  <w:endnote w:type="continuationSeparator" w:id="0">
    <w:p w14:paraId="698D16F2" w14:textId="77777777" w:rsidR="00076950" w:rsidRDefault="00076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badi">
    <w:charset w:val="00"/>
    <w:family w:val="swiss"/>
    <w:pitch w:val="variable"/>
    <w:sig w:usb0="8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9542624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C5FDECA" w14:textId="12E765CB" w:rsidR="00B71AD0" w:rsidRPr="00B71AD0" w:rsidRDefault="00B71AD0" w:rsidP="00B71AD0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B71AD0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B71AD0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B71AD0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B71AD0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B71AD0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DA21D0" w14:textId="77777777" w:rsidR="00076950" w:rsidRDefault="00076950">
      <w:r>
        <w:separator/>
      </w:r>
    </w:p>
  </w:footnote>
  <w:footnote w:type="continuationSeparator" w:id="0">
    <w:p w14:paraId="3BAEBF15" w14:textId="77777777" w:rsidR="00076950" w:rsidRDefault="000769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8147BF" w14:textId="77777777" w:rsidR="004D4A36" w:rsidRPr="00B71AD0" w:rsidRDefault="004D4A36" w:rsidP="00B71AD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sz w:val="52"/>
        <w:szCs w:val="52"/>
        <w:lang w:val="en-GB"/>
      </w:rPr>
    </w:pPr>
  </w:p>
  <w:p w14:paraId="4FEF09D4" w14:textId="77777777" w:rsidR="00B71AD0" w:rsidRPr="00B71AD0" w:rsidRDefault="00B71AD0" w:rsidP="00B71AD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sz w:val="52"/>
        <w:szCs w:val="52"/>
        <w:lang w:val="en-GB"/>
      </w:rPr>
    </w:pPr>
  </w:p>
  <w:p w14:paraId="0DED9171" w14:textId="77777777" w:rsidR="00B71AD0" w:rsidRPr="00B71AD0" w:rsidRDefault="00B71AD0" w:rsidP="00B71AD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sz w:val="52"/>
        <w:szCs w:val="52"/>
        <w:lang w:val="en-GB"/>
      </w:rPr>
    </w:pPr>
  </w:p>
  <w:p w14:paraId="5BB314AA" w14:textId="77777777" w:rsidR="00B71AD0" w:rsidRDefault="00B71AD0" w:rsidP="00B71AD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sz w:val="52"/>
        <w:szCs w:val="52"/>
        <w:lang w:val="en-GB"/>
      </w:rPr>
    </w:pPr>
  </w:p>
  <w:p w14:paraId="4BE17D05" w14:textId="77777777" w:rsidR="00B71AD0" w:rsidRDefault="00B71AD0" w:rsidP="00B71AD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sz w:val="52"/>
        <w:szCs w:val="52"/>
        <w:lang w:val="en-GB"/>
      </w:rPr>
    </w:pPr>
  </w:p>
  <w:p w14:paraId="423DCE6E" w14:textId="77777777" w:rsidR="00B71AD0" w:rsidRPr="00B71AD0" w:rsidRDefault="00B71AD0" w:rsidP="00B71AD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sz w:val="52"/>
        <w:szCs w:val="52"/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877669" w14:textId="77777777" w:rsidR="00B71AD0" w:rsidRDefault="00B71AD0" w:rsidP="00B71AD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sz w:val="32"/>
        <w:szCs w:val="32"/>
        <w:lang w:val="en-GB"/>
      </w:rPr>
    </w:pPr>
  </w:p>
  <w:p w14:paraId="7AD658B5" w14:textId="77777777" w:rsidR="00B71AD0" w:rsidRDefault="00B71AD0" w:rsidP="00B71AD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sz w:val="32"/>
        <w:szCs w:val="32"/>
        <w:lang w:val="en-GB"/>
      </w:rPr>
    </w:pPr>
  </w:p>
  <w:p w14:paraId="0C160B4C" w14:textId="77777777" w:rsidR="00B71AD0" w:rsidRDefault="00B71AD0" w:rsidP="00B71AD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sz w:val="32"/>
        <w:szCs w:val="32"/>
        <w:lang w:val="en-GB"/>
      </w:rPr>
    </w:pPr>
  </w:p>
  <w:p w14:paraId="44BC19AF" w14:textId="77777777" w:rsidR="00B71AD0" w:rsidRPr="00B71AD0" w:rsidRDefault="00B71AD0" w:rsidP="00B71AD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sz w:val="32"/>
        <w:szCs w:val="32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7A0ECFD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3AF7BCD"/>
    <w:multiLevelType w:val="singleLevel"/>
    <w:tmpl w:val="0EBCA7DA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" w15:restartNumberingAfterBreak="0">
    <w:nsid w:val="073A7535"/>
    <w:multiLevelType w:val="hybridMultilevel"/>
    <w:tmpl w:val="0B285886"/>
    <w:lvl w:ilvl="0" w:tplc="E482E926">
      <w:start w:val="31"/>
      <w:numFmt w:val="decimal"/>
      <w:lvlText w:val="%1"/>
      <w:lvlJc w:val="left"/>
      <w:pPr>
        <w:ind w:left="525" w:hanging="360"/>
      </w:pPr>
      <w:rPr>
        <w:rFonts w:cs="Angsana New" w:hint="default"/>
        <w:i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245" w:hanging="360"/>
      </w:pPr>
    </w:lvl>
    <w:lvl w:ilvl="2" w:tplc="0409001B" w:tentative="1">
      <w:start w:val="1"/>
      <w:numFmt w:val="lowerRoman"/>
      <w:lvlText w:val="%3."/>
      <w:lvlJc w:val="right"/>
      <w:pPr>
        <w:ind w:left="1965" w:hanging="180"/>
      </w:pPr>
    </w:lvl>
    <w:lvl w:ilvl="3" w:tplc="0409000F" w:tentative="1">
      <w:start w:val="1"/>
      <w:numFmt w:val="decimal"/>
      <w:lvlText w:val="%4."/>
      <w:lvlJc w:val="left"/>
      <w:pPr>
        <w:ind w:left="2685" w:hanging="360"/>
      </w:pPr>
    </w:lvl>
    <w:lvl w:ilvl="4" w:tplc="04090019" w:tentative="1">
      <w:start w:val="1"/>
      <w:numFmt w:val="lowerLetter"/>
      <w:lvlText w:val="%5."/>
      <w:lvlJc w:val="left"/>
      <w:pPr>
        <w:ind w:left="3405" w:hanging="360"/>
      </w:pPr>
    </w:lvl>
    <w:lvl w:ilvl="5" w:tplc="0409001B" w:tentative="1">
      <w:start w:val="1"/>
      <w:numFmt w:val="lowerRoman"/>
      <w:lvlText w:val="%6."/>
      <w:lvlJc w:val="right"/>
      <w:pPr>
        <w:ind w:left="4125" w:hanging="180"/>
      </w:pPr>
    </w:lvl>
    <w:lvl w:ilvl="6" w:tplc="0409000F" w:tentative="1">
      <w:start w:val="1"/>
      <w:numFmt w:val="decimal"/>
      <w:lvlText w:val="%7."/>
      <w:lvlJc w:val="left"/>
      <w:pPr>
        <w:ind w:left="4845" w:hanging="360"/>
      </w:pPr>
    </w:lvl>
    <w:lvl w:ilvl="7" w:tplc="04090019" w:tentative="1">
      <w:start w:val="1"/>
      <w:numFmt w:val="lowerLetter"/>
      <w:lvlText w:val="%8."/>
      <w:lvlJc w:val="left"/>
      <w:pPr>
        <w:ind w:left="5565" w:hanging="360"/>
      </w:pPr>
    </w:lvl>
    <w:lvl w:ilvl="8" w:tplc="0409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3" w15:restartNumberingAfterBreak="0">
    <w:nsid w:val="07964914"/>
    <w:multiLevelType w:val="hybridMultilevel"/>
    <w:tmpl w:val="F5F4238C"/>
    <w:lvl w:ilvl="0" w:tplc="079C5C30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C70D6B"/>
    <w:multiLevelType w:val="hybridMultilevel"/>
    <w:tmpl w:val="11C622FC"/>
    <w:lvl w:ilvl="0" w:tplc="DD6ACC32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07CF4641"/>
    <w:multiLevelType w:val="hybridMultilevel"/>
    <w:tmpl w:val="39D87990"/>
    <w:lvl w:ilvl="0" w:tplc="22A80CC4">
      <w:start w:val="1"/>
      <w:numFmt w:val="bullet"/>
      <w:lvlText w:val="•"/>
      <w:lvlJc w:val="left"/>
      <w:pPr>
        <w:ind w:left="1440" w:hanging="360"/>
      </w:pPr>
      <w:rPr>
        <w:rFonts w:ascii="Abadi" w:hAnsi="Aba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0C0833AC"/>
    <w:multiLevelType w:val="hybridMultilevel"/>
    <w:tmpl w:val="373C6986"/>
    <w:lvl w:ilvl="0" w:tplc="0254B50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6B2B9D"/>
    <w:multiLevelType w:val="hybridMultilevel"/>
    <w:tmpl w:val="373C6986"/>
    <w:lvl w:ilvl="0" w:tplc="FFFFFFFF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E6195B"/>
    <w:multiLevelType w:val="hybridMultilevel"/>
    <w:tmpl w:val="D1BA4D84"/>
    <w:lvl w:ilvl="0" w:tplc="ACE8C24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1EF850BA"/>
    <w:multiLevelType w:val="hybridMultilevel"/>
    <w:tmpl w:val="476A3EFA"/>
    <w:lvl w:ilvl="0" w:tplc="DA76587E">
      <w:start w:val="1"/>
      <w:numFmt w:val="decimal"/>
      <w:lvlText w:val="%1"/>
      <w:lvlJc w:val="left"/>
      <w:pPr>
        <w:tabs>
          <w:tab w:val="num" w:pos="2880"/>
        </w:tabs>
        <w:ind w:left="2880" w:hanging="2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3" w15:restartNumberingAfterBreak="0">
    <w:nsid w:val="31A95C31"/>
    <w:multiLevelType w:val="hybridMultilevel"/>
    <w:tmpl w:val="F512511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DF22F01"/>
    <w:multiLevelType w:val="hybridMultilevel"/>
    <w:tmpl w:val="DD3CDD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C94AA7"/>
    <w:multiLevelType w:val="hybridMultilevel"/>
    <w:tmpl w:val="D15AFFFA"/>
    <w:lvl w:ilvl="0" w:tplc="A69E6F94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lang w:bidi="th-TH"/>
      </w:rPr>
    </w:lvl>
    <w:lvl w:ilvl="1" w:tplc="5C548A76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7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50FF1752"/>
    <w:multiLevelType w:val="hybridMultilevel"/>
    <w:tmpl w:val="B300A54A"/>
    <w:lvl w:ilvl="0" w:tplc="04090011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52BB05EE"/>
    <w:multiLevelType w:val="hybridMultilevel"/>
    <w:tmpl w:val="4FE80E4C"/>
    <w:lvl w:ilvl="0" w:tplc="A2B8E4DC">
      <w:start w:val="1"/>
      <w:numFmt w:val="decimal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2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923202"/>
    <w:multiLevelType w:val="hybridMultilevel"/>
    <w:tmpl w:val="9CF01160"/>
    <w:lvl w:ilvl="0" w:tplc="F446C5E6">
      <w:start w:val="1"/>
      <w:numFmt w:val="thaiLetters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 w16cid:durableId="1074283757">
    <w:abstractNumId w:val="0"/>
  </w:num>
  <w:num w:numId="2" w16cid:durableId="708916564">
    <w:abstractNumId w:val="14"/>
  </w:num>
  <w:num w:numId="3" w16cid:durableId="2018388314">
    <w:abstractNumId w:val="12"/>
  </w:num>
  <w:num w:numId="4" w16cid:durableId="989404554">
    <w:abstractNumId w:val="16"/>
  </w:num>
  <w:num w:numId="5" w16cid:durableId="1571695069">
    <w:abstractNumId w:val="6"/>
  </w:num>
  <w:num w:numId="6" w16cid:durableId="2040160702">
    <w:abstractNumId w:val="15"/>
  </w:num>
  <w:num w:numId="7" w16cid:durableId="68500185">
    <w:abstractNumId w:val="19"/>
  </w:num>
  <w:num w:numId="8" w16cid:durableId="1085221067">
    <w:abstractNumId w:val="2"/>
  </w:num>
  <w:num w:numId="9" w16cid:durableId="443501515">
    <w:abstractNumId w:val="0"/>
  </w:num>
  <w:num w:numId="10" w16cid:durableId="2011566993">
    <w:abstractNumId w:val="7"/>
  </w:num>
  <w:num w:numId="11" w16cid:durableId="1534928555">
    <w:abstractNumId w:val="20"/>
  </w:num>
  <w:num w:numId="12" w16cid:durableId="853421591">
    <w:abstractNumId w:val="22"/>
  </w:num>
  <w:num w:numId="13" w16cid:durableId="1381785085">
    <w:abstractNumId w:val="0"/>
  </w:num>
  <w:num w:numId="14" w16cid:durableId="209461927">
    <w:abstractNumId w:val="26"/>
  </w:num>
  <w:num w:numId="15" w16cid:durableId="1634673772">
    <w:abstractNumId w:val="0"/>
  </w:num>
  <w:num w:numId="16" w16cid:durableId="699866117">
    <w:abstractNumId w:val="0"/>
  </w:num>
  <w:num w:numId="17" w16cid:durableId="39912677">
    <w:abstractNumId w:val="0"/>
  </w:num>
  <w:num w:numId="18" w16cid:durableId="1879078760">
    <w:abstractNumId w:val="0"/>
  </w:num>
  <w:num w:numId="19" w16cid:durableId="631523810">
    <w:abstractNumId w:val="0"/>
  </w:num>
  <w:num w:numId="20" w16cid:durableId="1625186794">
    <w:abstractNumId w:val="0"/>
  </w:num>
  <w:num w:numId="21" w16cid:durableId="609435100">
    <w:abstractNumId w:val="0"/>
  </w:num>
  <w:num w:numId="22" w16cid:durableId="1374884618">
    <w:abstractNumId w:val="0"/>
  </w:num>
  <w:num w:numId="23" w16cid:durableId="1728455780">
    <w:abstractNumId w:val="11"/>
  </w:num>
  <w:num w:numId="24" w16cid:durableId="1195730971">
    <w:abstractNumId w:val="25"/>
  </w:num>
  <w:num w:numId="25" w16cid:durableId="1811559008">
    <w:abstractNumId w:val="0"/>
  </w:num>
  <w:num w:numId="26" w16cid:durableId="331612788">
    <w:abstractNumId w:val="0"/>
  </w:num>
  <w:num w:numId="27" w16cid:durableId="1005286547">
    <w:abstractNumId w:val="0"/>
  </w:num>
  <w:num w:numId="28" w16cid:durableId="1932815922">
    <w:abstractNumId w:val="0"/>
  </w:num>
  <w:num w:numId="29" w16cid:durableId="1377314920">
    <w:abstractNumId w:val="0"/>
  </w:num>
  <w:num w:numId="30" w16cid:durableId="707682513">
    <w:abstractNumId w:val="23"/>
  </w:num>
  <w:num w:numId="31" w16cid:durableId="1956473891">
    <w:abstractNumId w:val="24"/>
  </w:num>
  <w:num w:numId="32" w16cid:durableId="1422142981">
    <w:abstractNumId w:val="17"/>
  </w:num>
  <w:num w:numId="33" w16cid:durableId="581453881">
    <w:abstractNumId w:val="0"/>
  </w:num>
  <w:num w:numId="34" w16cid:durableId="1826774927">
    <w:abstractNumId w:val="0"/>
  </w:num>
  <w:num w:numId="35" w16cid:durableId="496658232">
    <w:abstractNumId w:val="0"/>
  </w:num>
  <w:num w:numId="36" w16cid:durableId="132064398">
    <w:abstractNumId w:val="0"/>
  </w:num>
  <w:num w:numId="37" w16cid:durableId="1740443066">
    <w:abstractNumId w:val="0"/>
  </w:num>
  <w:num w:numId="38" w16cid:durableId="775246589">
    <w:abstractNumId w:val="21"/>
  </w:num>
  <w:num w:numId="39" w16cid:durableId="1391727115">
    <w:abstractNumId w:val="0"/>
  </w:num>
  <w:num w:numId="40" w16cid:durableId="765922569">
    <w:abstractNumId w:val="13"/>
  </w:num>
  <w:num w:numId="41" w16cid:durableId="1336878510">
    <w:abstractNumId w:val="10"/>
  </w:num>
  <w:num w:numId="42" w16cid:durableId="276135577">
    <w:abstractNumId w:val="18"/>
  </w:num>
  <w:num w:numId="43" w16cid:durableId="879559173">
    <w:abstractNumId w:val="8"/>
  </w:num>
  <w:num w:numId="44" w16cid:durableId="1828281073">
    <w:abstractNumId w:val="3"/>
  </w:num>
  <w:num w:numId="45" w16cid:durableId="3481458">
    <w:abstractNumId w:val="5"/>
  </w:num>
  <w:num w:numId="46" w16cid:durableId="2053311971">
    <w:abstractNumId w:val="4"/>
  </w:num>
  <w:num w:numId="47" w16cid:durableId="847066016">
    <w:abstractNumId w:val="9"/>
  </w:num>
  <w:num w:numId="48" w16cid:durableId="1367828440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89D"/>
    <w:rsid w:val="00000B41"/>
    <w:rsid w:val="00001F38"/>
    <w:rsid w:val="0000218E"/>
    <w:rsid w:val="000036E4"/>
    <w:rsid w:val="00004BE4"/>
    <w:rsid w:val="00004DA8"/>
    <w:rsid w:val="00004F37"/>
    <w:rsid w:val="00004F4C"/>
    <w:rsid w:val="00005086"/>
    <w:rsid w:val="0000591E"/>
    <w:rsid w:val="0000664E"/>
    <w:rsid w:val="00006928"/>
    <w:rsid w:val="00007D6F"/>
    <w:rsid w:val="000106DD"/>
    <w:rsid w:val="00011290"/>
    <w:rsid w:val="000114DB"/>
    <w:rsid w:val="00011768"/>
    <w:rsid w:val="00011D2A"/>
    <w:rsid w:val="00011E27"/>
    <w:rsid w:val="0001255A"/>
    <w:rsid w:val="00012680"/>
    <w:rsid w:val="00012D91"/>
    <w:rsid w:val="00012EA3"/>
    <w:rsid w:val="00013098"/>
    <w:rsid w:val="00013207"/>
    <w:rsid w:val="00013661"/>
    <w:rsid w:val="000137F8"/>
    <w:rsid w:val="00013A84"/>
    <w:rsid w:val="00013C25"/>
    <w:rsid w:val="0001400A"/>
    <w:rsid w:val="00014AE5"/>
    <w:rsid w:val="00014B05"/>
    <w:rsid w:val="00014B23"/>
    <w:rsid w:val="000157E9"/>
    <w:rsid w:val="00015CF9"/>
    <w:rsid w:val="00016060"/>
    <w:rsid w:val="0001651A"/>
    <w:rsid w:val="000167FA"/>
    <w:rsid w:val="00016994"/>
    <w:rsid w:val="000171BD"/>
    <w:rsid w:val="000171F8"/>
    <w:rsid w:val="0001730E"/>
    <w:rsid w:val="0001733F"/>
    <w:rsid w:val="000174F0"/>
    <w:rsid w:val="0001784F"/>
    <w:rsid w:val="00017D2D"/>
    <w:rsid w:val="00017EED"/>
    <w:rsid w:val="00020315"/>
    <w:rsid w:val="00020826"/>
    <w:rsid w:val="00020EDB"/>
    <w:rsid w:val="000218D7"/>
    <w:rsid w:val="00022004"/>
    <w:rsid w:val="000221D0"/>
    <w:rsid w:val="0002242C"/>
    <w:rsid w:val="000231E3"/>
    <w:rsid w:val="00023F60"/>
    <w:rsid w:val="00024489"/>
    <w:rsid w:val="000248F9"/>
    <w:rsid w:val="00024B60"/>
    <w:rsid w:val="00025770"/>
    <w:rsid w:val="00025E7B"/>
    <w:rsid w:val="000265C4"/>
    <w:rsid w:val="00026707"/>
    <w:rsid w:val="00026A1F"/>
    <w:rsid w:val="000273CD"/>
    <w:rsid w:val="000279F6"/>
    <w:rsid w:val="00027E27"/>
    <w:rsid w:val="00030311"/>
    <w:rsid w:val="00030812"/>
    <w:rsid w:val="00030A8D"/>
    <w:rsid w:val="00031045"/>
    <w:rsid w:val="00031976"/>
    <w:rsid w:val="00032401"/>
    <w:rsid w:val="00032B41"/>
    <w:rsid w:val="0003304D"/>
    <w:rsid w:val="0003368C"/>
    <w:rsid w:val="000338C9"/>
    <w:rsid w:val="00033DDE"/>
    <w:rsid w:val="00033FA8"/>
    <w:rsid w:val="00034520"/>
    <w:rsid w:val="00036445"/>
    <w:rsid w:val="000365B9"/>
    <w:rsid w:val="00036847"/>
    <w:rsid w:val="000368B4"/>
    <w:rsid w:val="0004037D"/>
    <w:rsid w:val="00040C7E"/>
    <w:rsid w:val="00040EA0"/>
    <w:rsid w:val="00040FBB"/>
    <w:rsid w:val="000414D9"/>
    <w:rsid w:val="0004151A"/>
    <w:rsid w:val="00041654"/>
    <w:rsid w:val="00041837"/>
    <w:rsid w:val="0004261B"/>
    <w:rsid w:val="00042F90"/>
    <w:rsid w:val="00043007"/>
    <w:rsid w:val="000441AE"/>
    <w:rsid w:val="000444DE"/>
    <w:rsid w:val="000447FE"/>
    <w:rsid w:val="00044990"/>
    <w:rsid w:val="000453A9"/>
    <w:rsid w:val="00045697"/>
    <w:rsid w:val="00045794"/>
    <w:rsid w:val="000463C3"/>
    <w:rsid w:val="00046D4D"/>
    <w:rsid w:val="000470B1"/>
    <w:rsid w:val="000479B4"/>
    <w:rsid w:val="00050A69"/>
    <w:rsid w:val="00050B13"/>
    <w:rsid w:val="00050F50"/>
    <w:rsid w:val="00051978"/>
    <w:rsid w:val="00052036"/>
    <w:rsid w:val="00052E6D"/>
    <w:rsid w:val="000539E8"/>
    <w:rsid w:val="00053AE3"/>
    <w:rsid w:val="00054746"/>
    <w:rsid w:val="0005489F"/>
    <w:rsid w:val="00054939"/>
    <w:rsid w:val="00054A76"/>
    <w:rsid w:val="00054C8E"/>
    <w:rsid w:val="00055811"/>
    <w:rsid w:val="00055976"/>
    <w:rsid w:val="00055C88"/>
    <w:rsid w:val="00056050"/>
    <w:rsid w:val="00056C83"/>
    <w:rsid w:val="00056FF6"/>
    <w:rsid w:val="000571F3"/>
    <w:rsid w:val="000574B1"/>
    <w:rsid w:val="00057DF6"/>
    <w:rsid w:val="00061573"/>
    <w:rsid w:val="00061BBA"/>
    <w:rsid w:val="00061C84"/>
    <w:rsid w:val="00061D44"/>
    <w:rsid w:val="00062133"/>
    <w:rsid w:val="0006216B"/>
    <w:rsid w:val="00062569"/>
    <w:rsid w:val="00062E11"/>
    <w:rsid w:val="000633F9"/>
    <w:rsid w:val="00063423"/>
    <w:rsid w:val="00063DB5"/>
    <w:rsid w:val="00064924"/>
    <w:rsid w:val="000654BC"/>
    <w:rsid w:val="00065C49"/>
    <w:rsid w:val="00065E40"/>
    <w:rsid w:val="00066700"/>
    <w:rsid w:val="000668AF"/>
    <w:rsid w:val="0006690F"/>
    <w:rsid w:val="000669B0"/>
    <w:rsid w:val="00067CD5"/>
    <w:rsid w:val="00067E94"/>
    <w:rsid w:val="00067EFA"/>
    <w:rsid w:val="0007005E"/>
    <w:rsid w:val="000702CF"/>
    <w:rsid w:val="00071468"/>
    <w:rsid w:val="00071735"/>
    <w:rsid w:val="00071A0F"/>
    <w:rsid w:val="00072F72"/>
    <w:rsid w:val="0007339A"/>
    <w:rsid w:val="00073462"/>
    <w:rsid w:val="000739EC"/>
    <w:rsid w:val="000743E6"/>
    <w:rsid w:val="0007465B"/>
    <w:rsid w:val="00074BC7"/>
    <w:rsid w:val="00075157"/>
    <w:rsid w:val="000753B3"/>
    <w:rsid w:val="000759E6"/>
    <w:rsid w:val="00075C55"/>
    <w:rsid w:val="00075E44"/>
    <w:rsid w:val="00076498"/>
    <w:rsid w:val="000765FF"/>
    <w:rsid w:val="00076950"/>
    <w:rsid w:val="00076C1D"/>
    <w:rsid w:val="00077445"/>
    <w:rsid w:val="000778FD"/>
    <w:rsid w:val="000779E8"/>
    <w:rsid w:val="0008050C"/>
    <w:rsid w:val="00080A8F"/>
    <w:rsid w:val="00080E24"/>
    <w:rsid w:val="000815A2"/>
    <w:rsid w:val="000816DD"/>
    <w:rsid w:val="0008180D"/>
    <w:rsid w:val="00081CA6"/>
    <w:rsid w:val="0008240E"/>
    <w:rsid w:val="00082478"/>
    <w:rsid w:val="000825F3"/>
    <w:rsid w:val="00082B3F"/>
    <w:rsid w:val="00082E15"/>
    <w:rsid w:val="00083227"/>
    <w:rsid w:val="00084234"/>
    <w:rsid w:val="0008527D"/>
    <w:rsid w:val="00085500"/>
    <w:rsid w:val="00085CFB"/>
    <w:rsid w:val="00085E74"/>
    <w:rsid w:val="000866D1"/>
    <w:rsid w:val="00087431"/>
    <w:rsid w:val="0009001C"/>
    <w:rsid w:val="0009013F"/>
    <w:rsid w:val="00090442"/>
    <w:rsid w:val="000908E7"/>
    <w:rsid w:val="00091288"/>
    <w:rsid w:val="00091C1E"/>
    <w:rsid w:val="00091C87"/>
    <w:rsid w:val="00092B32"/>
    <w:rsid w:val="00092BF4"/>
    <w:rsid w:val="00093062"/>
    <w:rsid w:val="00093423"/>
    <w:rsid w:val="000935E4"/>
    <w:rsid w:val="0009382E"/>
    <w:rsid w:val="000946E3"/>
    <w:rsid w:val="00095136"/>
    <w:rsid w:val="000957D9"/>
    <w:rsid w:val="00096097"/>
    <w:rsid w:val="0009655F"/>
    <w:rsid w:val="000965CD"/>
    <w:rsid w:val="0009709D"/>
    <w:rsid w:val="00097DBF"/>
    <w:rsid w:val="000A1019"/>
    <w:rsid w:val="000A1641"/>
    <w:rsid w:val="000A19FE"/>
    <w:rsid w:val="000A2332"/>
    <w:rsid w:val="000A2CC0"/>
    <w:rsid w:val="000A34EB"/>
    <w:rsid w:val="000A35B6"/>
    <w:rsid w:val="000A37F1"/>
    <w:rsid w:val="000A430E"/>
    <w:rsid w:val="000A4A18"/>
    <w:rsid w:val="000A519D"/>
    <w:rsid w:val="000A6C59"/>
    <w:rsid w:val="000A7268"/>
    <w:rsid w:val="000A7965"/>
    <w:rsid w:val="000B00DB"/>
    <w:rsid w:val="000B0C72"/>
    <w:rsid w:val="000B0E83"/>
    <w:rsid w:val="000B1FA1"/>
    <w:rsid w:val="000B2356"/>
    <w:rsid w:val="000B2D88"/>
    <w:rsid w:val="000B34EC"/>
    <w:rsid w:val="000B3601"/>
    <w:rsid w:val="000B3E9A"/>
    <w:rsid w:val="000B48ED"/>
    <w:rsid w:val="000B4F59"/>
    <w:rsid w:val="000B4FAA"/>
    <w:rsid w:val="000B5833"/>
    <w:rsid w:val="000B6107"/>
    <w:rsid w:val="000B67A3"/>
    <w:rsid w:val="000B67CE"/>
    <w:rsid w:val="000B6941"/>
    <w:rsid w:val="000B6C1B"/>
    <w:rsid w:val="000B71D6"/>
    <w:rsid w:val="000B7459"/>
    <w:rsid w:val="000B7C19"/>
    <w:rsid w:val="000C019D"/>
    <w:rsid w:val="000C05EF"/>
    <w:rsid w:val="000C0C0B"/>
    <w:rsid w:val="000C0C40"/>
    <w:rsid w:val="000C1913"/>
    <w:rsid w:val="000C2869"/>
    <w:rsid w:val="000C35E9"/>
    <w:rsid w:val="000C3E06"/>
    <w:rsid w:val="000C4302"/>
    <w:rsid w:val="000C464D"/>
    <w:rsid w:val="000C4909"/>
    <w:rsid w:val="000C4C21"/>
    <w:rsid w:val="000C53D3"/>
    <w:rsid w:val="000C63B2"/>
    <w:rsid w:val="000C7430"/>
    <w:rsid w:val="000C7D37"/>
    <w:rsid w:val="000D05E4"/>
    <w:rsid w:val="000D0BE1"/>
    <w:rsid w:val="000D0C73"/>
    <w:rsid w:val="000D1158"/>
    <w:rsid w:val="000D1BC8"/>
    <w:rsid w:val="000D232E"/>
    <w:rsid w:val="000D23DB"/>
    <w:rsid w:val="000D3044"/>
    <w:rsid w:val="000D3761"/>
    <w:rsid w:val="000D39C9"/>
    <w:rsid w:val="000D3F70"/>
    <w:rsid w:val="000D4368"/>
    <w:rsid w:val="000D4544"/>
    <w:rsid w:val="000D45A3"/>
    <w:rsid w:val="000D46E5"/>
    <w:rsid w:val="000D4CE4"/>
    <w:rsid w:val="000D5145"/>
    <w:rsid w:val="000D5A11"/>
    <w:rsid w:val="000D5B56"/>
    <w:rsid w:val="000D6F2D"/>
    <w:rsid w:val="000D73F8"/>
    <w:rsid w:val="000D76BC"/>
    <w:rsid w:val="000E0410"/>
    <w:rsid w:val="000E0710"/>
    <w:rsid w:val="000E09A4"/>
    <w:rsid w:val="000E0AA0"/>
    <w:rsid w:val="000E0E34"/>
    <w:rsid w:val="000E10A2"/>
    <w:rsid w:val="000E1136"/>
    <w:rsid w:val="000E11C9"/>
    <w:rsid w:val="000E15C8"/>
    <w:rsid w:val="000E1DB1"/>
    <w:rsid w:val="000E2441"/>
    <w:rsid w:val="000E2CC1"/>
    <w:rsid w:val="000E3073"/>
    <w:rsid w:val="000E42E6"/>
    <w:rsid w:val="000E4507"/>
    <w:rsid w:val="000E463B"/>
    <w:rsid w:val="000E4FE9"/>
    <w:rsid w:val="000E5560"/>
    <w:rsid w:val="000E59A5"/>
    <w:rsid w:val="000E5AAB"/>
    <w:rsid w:val="000E6CA4"/>
    <w:rsid w:val="000E6FCD"/>
    <w:rsid w:val="000E74B7"/>
    <w:rsid w:val="000E7C17"/>
    <w:rsid w:val="000F0248"/>
    <w:rsid w:val="000F14FC"/>
    <w:rsid w:val="000F1869"/>
    <w:rsid w:val="000F21F0"/>
    <w:rsid w:val="000F2945"/>
    <w:rsid w:val="000F3A7D"/>
    <w:rsid w:val="000F3BA4"/>
    <w:rsid w:val="000F461E"/>
    <w:rsid w:val="000F4AD6"/>
    <w:rsid w:val="000F4BD4"/>
    <w:rsid w:val="000F5934"/>
    <w:rsid w:val="000F5944"/>
    <w:rsid w:val="000F6144"/>
    <w:rsid w:val="000F64D5"/>
    <w:rsid w:val="000F76FC"/>
    <w:rsid w:val="00100525"/>
    <w:rsid w:val="001005CE"/>
    <w:rsid w:val="0010063C"/>
    <w:rsid w:val="001017AA"/>
    <w:rsid w:val="00101AFC"/>
    <w:rsid w:val="001021B4"/>
    <w:rsid w:val="0010251C"/>
    <w:rsid w:val="00102637"/>
    <w:rsid w:val="00102FAA"/>
    <w:rsid w:val="001035C6"/>
    <w:rsid w:val="00104694"/>
    <w:rsid w:val="00104C57"/>
    <w:rsid w:val="001056C5"/>
    <w:rsid w:val="001056FA"/>
    <w:rsid w:val="001058F0"/>
    <w:rsid w:val="00105F7A"/>
    <w:rsid w:val="00106340"/>
    <w:rsid w:val="0010660F"/>
    <w:rsid w:val="00106858"/>
    <w:rsid w:val="0010693A"/>
    <w:rsid w:val="00107305"/>
    <w:rsid w:val="00107323"/>
    <w:rsid w:val="00107694"/>
    <w:rsid w:val="00110705"/>
    <w:rsid w:val="0011098B"/>
    <w:rsid w:val="00110DD5"/>
    <w:rsid w:val="001111FE"/>
    <w:rsid w:val="001115FE"/>
    <w:rsid w:val="00112248"/>
    <w:rsid w:val="00112663"/>
    <w:rsid w:val="001129A5"/>
    <w:rsid w:val="00112BE5"/>
    <w:rsid w:val="00112E83"/>
    <w:rsid w:val="001139E7"/>
    <w:rsid w:val="001148D5"/>
    <w:rsid w:val="00116A91"/>
    <w:rsid w:val="00117002"/>
    <w:rsid w:val="00117468"/>
    <w:rsid w:val="0011778E"/>
    <w:rsid w:val="00117AF9"/>
    <w:rsid w:val="001200E2"/>
    <w:rsid w:val="00120390"/>
    <w:rsid w:val="0012045B"/>
    <w:rsid w:val="00120A17"/>
    <w:rsid w:val="00120AA2"/>
    <w:rsid w:val="00121341"/>
    <w:rsid w:val="00121732"/>
    <w:rsid w:val="00121DF7"/>
    <w:rsid w:val="001225F3"/>
    <w:rsid w:val="00122D14"/>
    <w:rsid w:val="00124C5C"/>
    <w:rsid w:val="00125380"/>
    <w:rsid w:val="001272B3"/>
    <w:rsid w:val="001278E1"/>
    <w:rsid w:val="00127C19"/>
    <w:rsid w:val="00130A5B"/>
    <w:rsid w:val="00130D42"/>
    <w:rsid w:val="001315D0"/>
    <w:rsid w:val="00131853"/>
    <w:rsid w:val="0013189D"/>
    <w:rsid w:val="00132DFB"/>
    <w:rsid w:val="00133180"/>
    <w:rsid w:val="00133DE8"/>
    <w:rsid w:val="00133EAD"/>
    <w:rsid w:val="00133F8A"/>
    <w:rsid w:val="00134503"/>
    <w:rsid w:val="001353A4"/>
    <w:rsid w:val="0013571C"/>
    <w:rsid w:val="0013619B"/>
    <w:rsid w:val="00136629"/>
    <w:rsid w:val="0013666D"/>
    <w:rsid w:val="00136DF2"/>
    <w:rsid w:val="00140933"/>
    <w:rsid w:val="00140EF3"/>
    <w:rsid w:val="0014109E"/>
    <w:rsid w:val="0014135A"/>
    <w:rsid w:val="001420B6"/>
    <w:rsid w:val="001420B7"/>
    <w:rsid w:val="00142798"/>
    <w:rsid w:val="001428C5"/>
    <w:rsid w:val="00142AD2"/>
    <w:rsid w:val="00142C92"/>
    <w:rsid w:val="00142FB5"/>
    <w:rsid w:val="0014488C"/>
    <w:rsid w:val="00145348"/>
    <w:rsid w:val="00145A48"/>
    <w:rsid w:val="001466DC"/>
    <w:rsid w:val="001466F9"/>
    <w:rsid w:val="00147B80"/>
    <w:rsid w:val="0015132A"/>
    <w:rsid w:val="00151373"/>
    <w:rsid w:val="00151D92"/>
    <w:rsid w:val="00151EA4"/>
    <w:rsid w:val="0015201C"/>
    <w:rsid w:val="00152509"/>
    <w:rsid w:val="00152CC0"/>
    <w:rsid w:val="00152DE9"/>
    <w:rsid w:val="00152FFD"/>
    <w:rsid w:val="00153076"/>
    <w:rsid w:val="00153944"/>
    <w:rsid w:val="0015418C"/>
    <w:rsid w:val="001541A9"/>
    <w:rsid w:val="00154602"/>
    <w:rsid w:val="00154947"/>
    <w:rsid w:val="001555CC"/>
    <w:rsid w:val="0015572E"/>
    <w:rsid w:val="00155E01"/>
    <w:rsid w:val="00156296"/>
    <w:rsid w:val="001562D7"/>
    <w:rsid w:val="0015661B"/>
    <w:rsid w:val="00156FD1"/>
    <w:rsid w:val="001572FF"/>
    <w:rsid w:val="00157A86"/>
    <w:rsid w:val="00161086"/>
    <w:rsid w:val="001612DD"/>
    <w:rsid w:val="00161ABB"/>
    <w:rsid w:val="001624FD"/>
    <w:rsid w:val="00162944"/>
    <w:rsid w:val="00162E04"/>
    <w:rsid w:val="00162E50"/>
    <w:rsid w:val="00162F53"/>
    <w:rsid w:val="0016366F"/>
    <w:rsid w:val="0016387B"/>
    <w:rsid w:val="00164882"/>
    <w:rsid w:val="001649FF"/>
    <w:rsid w:val="00164B74"/>
    <w:rsid w:val="00164E63"/>
    <w:rsid w:val="00165254"/>
    <w:rsid w:val="00165567"/>
    <w:rsid w:val="0016561D"/>
    <w:rsid w:val="001656F2"/>
    <w:rsid w:val="00166005"/>
    <w:rsid w:val="001664D0"/>
    <w:rsid w:val="00166B86"/>
    <w:rsid w:val="001703A8"/>
    <w:rsid w:val="001704D2"/>
    <w:rsid w:val="00170536"/>
    <w:rsid w:val="0017057D"/>
    <w:rsid w:val="00170729"/>
    <w:rsid w:val="00170D3D"/>
    <w:rsid w:val="0017114A"/>
    <w:rsid w:val="00171314"/>
    <w:rsid w:val="0017163E"/>
    <w:rsid w:val="00171858"/>
    <w:rsid w:val="0017250E"/>
    <w:rsid w:val="0017263F"/>
    <w:rsid w:val="0017278A"/>
    <w:rsid w:val="001729A7"/>
    <w:rsid w:val="00172AA3"/>
    <w:rsid w:val="0017446D"/>
    <w:rsid w:val="00175EC9"/>
    <w:rsid w:val="00176518"/>
    <w:rsid w:val="0017678D"/>
    <w:rsid w:val="0017697C"/>
    <w:rsid w:val="00177780"/>
    <w:rsid w:val="00177AB3"/>
    <w:rsid w:val="00177C11"/>
    <w:rsid w:val="00177EDC"/>
    <w:rsid w:val="0018055B"/>
    <w:rsid w:val="0018079D"/>
    <w:rsid w:val="00180D92"/>
    <w:rsid w:val="00181309"/>
    <w:rsid w:val="001813CB"/>
    <w:rsid w:val="00181539"/>
    <w:rsid w:val="00181E27"/>
    <w:rsid w:val="0018262B"/>
    <w:rsid w:val="00182708"/>
    <w:rsid w:val="001827FE"/>
    <w:rsid w:val="001837F6"/>
    <w:rsid w:val="00183BDD"/>
    <w:rsid w:val="00184372"/>
    <w:rsid w:val="00184E4B"/>
    <w:rsid w:val="00184FC5"/>
    <w:rsid w:val="00185039"/>
    <w:rsid w:val="0018546D"/>
    <w:rsid w:val="00185BCB"/>
    <w:rsid w:val="00185E7B"/>
    <w:rsid w:val="00186E15"/>
    <w:rsid w:val="00187576"/>
    <w:rsid w:val="001875FF"/>
    <w:rsid w:val="001904F4"/>
    <w:rsid w:val="00190567"/>
    <w:rsid w:val="001908DC"/>
    <w:rsid w:val="001910BF"/>
    <w:rsid w:val="001917B3"/>
    <w:rsid w:val="001917DC"/>
    <w:rsid w:val="00191A91"/>
    <w:rsid w:val="00191C17"/>
    <w:rsid w:val="0019212B"/>
    <w:rsid w:val="00192839"/>
    <w:rsid w:val="00192971"/>
    <w:rsid w:val="00192C0E"/>
    <w:rsid w:val="00193C66"/>
    <w:rsid w:val="00193C70"/>
    <w:rsid w:val="001944AC"/>
    <w:rsid w:val="00194695"/>
    <w:rsid w:val="001946E6"/>
    <w:rsid w:val="00194A2A"/>
    <w:rsid w:val="00194A2F"/>
    <w:rsid w:val="00196B66"/>
    <w:rsid w:val="001972CD"/>
    <w:rsid w:val="00197390"/>
    <w:rsid w:val="001979A7"/>
    <w:rsid w:val="00197B53"/>
    <w:rsid w:val="00197C24"/>
    <w:rsid w:val="001A0300"/>
    <w:rsid w:val="001A09BA"/>
    <w:rsid w:val="001A0FE7"/>
    <w:rsid w:val="001A1298"/>
    <w:rsid w:val="001A14C2"/>
    <w:rsid w:val="001A152F"/>
    <w:rsid w:val="001A1666"/>
    <w:rsid w:val="001A227C"/>
    <w:rsid w:val="001A25E0"/>
    <w:rsid w:val="001A2647"/>
    <w:rsid w:val="001A296C"/>
    <w:rsid w:val="001A2C50"/>
    <w:rsid w:val="001A2D1C"/>
    <w:rsid w:val="001A2D74"/>
    <w:rsid w:val="001A3629"/>
    <w:rsid w:val="001A4680"/>
    <w:rsid w:val="001A48B9"/>
    <w:rsid w:val="001A48C9"/>
    <w:rsid w:val="001A50DD"/>
    <w:rsid w:val="001A5EAD"/>
    <w:rsid w:val="001A607A"/>
    <w:rsid w:val="001A68B5"/>
    <w:rsid w:val="001A6C2E"/>
    <w:rsid w:val="001A6DAA"/>
    <w:rsid w:val="001A7157"/>
    <w:rsid w:val="001A7495"/>
    <w:rsid w:val="001A77A6"/>
    <w:rsid w:val="001A7A88"/>
    <w:rsid w:val="001A7BED"/>
    <w:rsid w:val="001B0203"/>
    <w:rsid w:val="001B06D4"/>
    <w:rsid w:val="001B0D20"/>
    <w:rsid w:val="001B117E"/>
    <w:rsid w:val="001B118F"/>
    <w:rsid w:val="001B1662"/>
    <w:rsid w:val="001B16A0"/>
    <w:rsid w:val="001B16AB"/>
    <w:rsid w:val="001B1DAE"/>
    <w:rsid w:val="001B1EE7"/>
    <w:rsid w:val="001B274B"/>
    <w:rsid w:val="001B2BF1"/>
    <w:rsid w:val="001B2C2B"/>
    <w:rsid w:val="001B2DA9"/>
    <w:rsid w:val="001B329F"/>
    <w:rsid w:val="001B43ED"/>
    <w:rsid w:val="001B4686"/>
    <w:rsid w:val="001B4BAD"/>
    <w:rsid w:val="001B540C"/>
    <w:rsid w:val="001B54B3"/>
    <w:rsid w:val="001B5B6C"/>
    <w:rsid w:val="001B5C11"/>
    <w:rsid w:val="001B62B1"/>
    <w:rsid w:val="001B679C"/>
    <w:rsid w:val="001B6A22"/>
    <w:rsid w:val="001B6E24"/>
    <w:rsid w:val="001B706F"/>
    <w:rsid w:val="001B7B81"/>
    <w:rsid w:val="001B7C0C"/>
    <w:rsid w:val="001C0489"/>
    <w:rsid w:val="001C1668"/>
    <w:rsid w:val="001C170A"/>
    <w:rsid w:val="001C1A79"/>
    <w:rsid w:val="001C1CEA"/>
    <w:rsid w:val="001C208C"/>
    <w:rsid w:val="001C2135"/>
    <w:rsid w:val="001C21E1"/>
    <w:rsid w:val="001C2282"/>
    <w:rsid w:val="001C2BA6"/>
    <w:rsid w:val="001C2CD1"/>
    <w:rsid w:val="001C2EC3"/>
    <w:rsid w:val="001C2EC4"/>
    <w:rsid w:val="001C377A"/>
    <w:rsid w:val="001C3785"/>
    <w:rsid w:val="001C382F"/>
    <w:rsid w:val="001C409D"/>
    <w:rsid w:val="001C48F6"/>
    <w:rsid w:val="001C540C"/>
    <w:rsid w:val="001C5693"/>
    <w:rsid w:val="001C6D7B"/>
    <w:rsid w:val="001C7262"/>
    <w:rsid w:val="001D02A3"/>
    <w:rsid w:val="001D033B"/>
    <w:rsid w:val="001D03B3"/>
    <w:rsid w:val="001D04D3"/>
    <w:rsid w:val="001D072D"/>
    <w:rsid w:val="001D09CC"/>
    <w:rsid w:val="001D0D2A"/>
    <w:rsid w:val="001D0EEB"/>
    <w:rsid w:val="001D1285"/>
    <w:rsid w:val="001D1475"/>
    <w:rsid w:val="001D1490"/>
    <w:rsid w:val="001D240A"/>
    <w:rsid w:val="001D2C1A"/>
    <w:rsid w:val="001D393C"/>
    <w:rsid w:val="001D4193"/>
    <w:rsid w:val="001D4200"/>
    <w:rsid w:val="001D4B33"/>
    <w:rsid w:val="001D5233"/>
    <w:rsid w:val="001D62EA"/>
    <w:rsid w:val="001D637D"/>
    <w:rsid w:val="001D655D"/>
    <w:rsid w:val="001D65B9"/>
    <w:rsid w:val="001D6961"/>
    <w:rsid w:val="001D6A73"/>
    <w:rsid w:val="001D6FCA"/>
    <w:rsid w:val="001D7D2B"/>
    <w:rsid w:val="001D7F23"/>
    <w:rsid w:val="001E0082"/>
    <w:rsid w:val="001E05C3"/>
    <w:rsid w:val="001E083D"/>
    <w:rsid w:val="001E0A9B"/>
    <w:rsid w:val="001E14B1"/>
    <w:rsid w:val="001E17F0"/>
    <w:rsid w:val="001E1A00"/>
    <w:rsid w:val="001E1FE7"/>
    <w:rsid w:val="001E2645"/>
    <w:rsid w:val="001E291C"/>
    <w:rsid w:val="001E3350"/>
    <w:rsid w:val="001E3535"/>
    <w:rsid w:val="001E3B7B"/>
    <w:rsid w:val="001E3DB7"/>
    <w:rsid w:val="001E63B1"/>
    <w:rsid w:val="001E6BB4"/>
    <w:rsid w:val="001E7664"/>
    <w:rsid w:val="001E7887"/>
    <w:rsid w:val="001F1576"/>
    <w:rsid w:val="001F16F3"/>
    <w:rsid w:val="001F34FF"/>
    <w:rsid w:val="001F4138"/>
    <w:rsid w:val="001F45DD"/>
    <w:rsid w:val="001F470E"/>
    <w:rsid w:val="001F5A6C"/>
    <w:rsid w:val="001F5BFE"/>
    <w:rsid w:val="001F6629"/>
    <w:rsid w:val="001F7137"/>
    <w:rsid w:val="001F7648"/>
    <w:rsid w:val="001F7913"/>
    <w:rsid w:val="001F7C16"/>
    <w:rsid w:val="001F7E68"/>
    <w:rsid w:val="00200390"/>
    <w:rsid w:val="00200726"/>
    <w:rsid w:val="002009B2"/>
    <w:rsid w:val="0020107F"/>
    <w:rsid w:val="002013E8"/>
    <w:rsid w:val="002015CD"/>
    <w:rsid w:val="002016F0"/>
    <w:rsid w:val="0020181A"/>
    <w:rsid w:val="00201DFE"/>
    <w:rsid w:val="00202495"/>
    <w:rsid w:val="0020294C"/>
    <w:rsid w:val="00202D7C"/>
    <w:rsid w:val="00202E39"/>
    <w:rsid w:val="00203A28"/>
    <w:rsid w:val="00203AA5"/>
    <w:rsid w:val="00203B02"/>
    <w:rsid w:val="00203EA9"/>
    <w:rsid w:val="00204698"/>
    <w:rsid w:val="00204CC4"/>
    <w:rsid w:val="00204D98"/>
    <w:rsid w:val="00206006"/>
    <w:rsid w:val="00206CD5"/>
    <w:rsid w:val="002072DC"/>
    <w:rsid w:val="00207345"/>
    <w:rsid w:val="00210143"/>
    <w:rsid w:val="00210595"/>
    <w:rsid w:val="00210941"/>
    <w:rsid w:val="00210B29"/>
    <w:rsid w:val="00211232"/>
    <w:rsid w:val="002112F5"/>
    <w:rsid w:val="002112F6"/>
    <w:rsid w:val="00211D0F"/>
    <w:rsid w:val="00211D7C"/>
    <w:rsid w:val="00212335"/>
    <w:rsid w:val="00212832"/>
    <w:rsid w:val="00212BE4"/>
    <w:rsid w:val="00213082"/>
    <w:rsid w:val="0021323C"/>
    <w:rsid w:val="00213382"/>
    <w:rsid w:val="00213920"/>
    <w:rsid w:val="00214077"/>
    <w:rsid w:val="00214589"/>
    <w:rsid w:val="0021468C"/>
    <w:rsid w:val="002146FD"/>
    <w:rsid w:val="002149CD"/>
    <w:rsid w:val="00214DB1"/>
    <w:rsid w:val="00215A57"/>
    <w:rsid w:val="00216153"/>
    <w:rsid w:val="0021636B"/>
    <w:rsid w:val="002166AA"/>
    <w:rsid w:val="00216723"/>
    <w:rsid w:val="00216A75"/>
    <w:rsid w:val="00217708"/>
    <w:rsid w:val="00217809"/>
    <w:rsid w:val="002178C4"/>
    <w:rsid w:val="00217E62"/>
    <w:rsid w:val="00220000"/>
    <w:rsid w:val="00220007"/>
    <w:rsid w:val="002209A1"/>
    <w:rsid w:val="00220DFB"/>
    <w:rsid w:val="00220EB8"/>
    <w:rsid w:val="00220F8E"/>
    <w:rsid w:val="002212B2"/>
    <w:rsid w:val="0022136A"/>
    <w:rsid w:val="0022147D"/>
    <w:rsid w:val="0022157F"/>
    <w:rsid w:val="002219A8"/>
    <w:rsid w:val="00222170"/>
    <w:rsid w:val="002225F6"/>
    <w:rsid w:val="002230E0"/>
    <w:rsid w:val="00224225"/>
    <w:rsid w:val="00224A12"/>
    <w:rsid w:val="00224CBE"/>
    <w:rsid w:val="00225381"/>
    <w:rsid w:val="00225547"/>
    <w:rsid w:val="00226A8D"/>
    <w:rsid w:val="002272DA"/>
    <w:rsid w:val="002302AF"/>
    <w:rsid w:val="002304DD"/>
    <w:rsid w:val="0023124B"/>
    <w:rsid w:val="002313D1"/>
    <w:rsid w:val="0023182E"/>
    <w:rsid w:val="00232543"/>
    <w:rsid w:val="00232714"/>
    <w:rsid w:val="00232C69"/>
    <w:rsid w:val="0023319F"/>
    <w:rsid w:val="002334EE"/>
    <w:rsid w:val="002337C1"/>
    <w:rsid w:val="002337D2"/>
    <w:rsid w:val="00233853"/>
    <w:rsid w:val="00233977"/>
    <w:rsid w:val="00233B87"/>
    <w:rsid w:val="00235A19"/>
    <w:rsid w:val="002361CC"/>
    <w:rsid w:val="0023687A"/>
    <w:rsid w:val="002369D9"/>
    <w:rsid w:val="00237704"/>
    <w:rsid w:val="00237765"/>
    <w:rsid w:val="00240158"/>
    <w:rsid w:val="00240754"/>
    <w:rsid w:val="00240C17"/>
    <w:rsid w:val="0024200C"/>
    <w:rsid w:val="00242036"/>
    <w:rsid w:val="00242238"/>
    <w:rsid w:val="0024279D"/>
    <w:rsid w:val="00242D02"/>
    <w:rsid w:val="00242F39"/>
    <w:rsid w:val="00243786"/>
    <w:rsid w:val="00243E55"/>
    <w:rsid w:val="002446E8"/>
    <w:rsid w:val="002454AD"/>
    <w:rsid w:val="00245576"/>
    <w:rsid w:val="00245756"/>
    <w:rsid w:val="002459BD"/>
    <w:rsid w:val="00245A16"/>
    <w:rsid w:val="00245CB9"/>
    <w:rsid w:val="002464D8"/>
    <w:rsid w:val="00246B0F"/>
    <w:rsid w:val="00246CEB"/>
    <w:rsid w:val="00246D23"/>
    <w:rsid w:val="00246FEB"/>
    <w:rsid w:val="002474EA"/>
    <w:rsid w:val="00247910"/>
    <w:rsid w:val="00247D82"/>
    <w:rsid w:val="002502FB"/>
    <w:rsid w:val="00250563"/>
    <w:rsid w:val="00251499"/>
    <w:rsid w:val="00251998"/>
    <w:rsid w:val="00252246"/>
    <w:rsid w:val="00252346"/>
    <w:rsid w:val="002532E3"/>
    <w:rsid w:val="0025360B"/>
    <w:rsid w:val="002538B7"/>
    <w:rsid w:val="002540A6"/>
    <w:rsid w:val="00254E40"/>
    <w:rsid w:val="00255207"/>
    <w:rsid w:val="0025533D"/>
    <w:rsid w:val="00255886"/>
    <w:rsid w:val="00255CA3"/>
    <w:rsid w:val="00256633"/>
    <w:rsid w:val="00256907"/>
    <w:rsid w:val="00257615"/>
    <w:rsid w:val="0025772A"/>
    <w:rsid w:val="00257C45"/>
    <w:rsid w:val="00260429"/>
    <w:rsid w:val="00260706"/>
    <w:rsid w:val="00260BEC"/>
    <w:rsid w:val="00261239"/>
    <w:rsid w:val="00261537"/>
    <w:rsid w:val="002619AE"/>
    <w:rsid w:val="00261C40"/>
    <w:rsid w:val="00261D28"/>
    <w:rsid w:val="00262735"/>
    <w:rsid w:val="00263B25"/>
    <w:rsid w:val="00263EC7"/>
    <w:rsid w:val="00264342"/>
    <w:rsid w:val="002649EA"/>
    <w:rsid w:val="00264AF9"/>
    <w:rsid w:val="002654F2"/>
    <w:rsid w:val="002656EE"/>
    <w:rsid w:val="002659DB"/>
    <w:rsid w:val="00265DF4"/>
    <w:rsid w:val="0026612A"/>
    <w:rsid w:val="00266664"/>
    <w:rsid w:val="00266C17"/>
    <w:rsid w:val="0026732F"/>
    <w:rsid w:val="002673F7"/>
    <w:rsid w:val="00267659"/>
    <w:rsid w:val="00267C62"/>
    <w:rsid w:val="00267C9B"/>
    <w:rsid w:val="00267D1D"/>
    <w:rsid w:val="00267DDB"/>
    <w:rsid w:val="002707D8"/>
    <w:rsid w:val="00271275"/>
    <w:rsid w:val="00271432"/>
    <w:rsid w:val="0027151D"/>
    <w:rsid w:val="00271996"/>
    <w:rsid w:val="00272561"/>
    <w:rsid w:val="002730AB"/>
    <w:rsid w:val="0027322A"/>
    <w:rsid w:val="00273729"/>
    <w:rsid w:val="00273A3B"/>
    <w:rsid w:val="00273AD8"/>
    <w:rsid w:val="0027571B"/>
    <w:rsid w:val="00275863"/>
    <w:rsid w:val="0027674C"/>
    <w:rsid w:val="00277342"/>
    <w:rsid w:val="002774F6"/>
    <w:rsid w:val="002775BD"/>
    <w:rsid w:val="00277744"/>
    <w:rsid w:val="00277D27"/>
    <w:rsid w:val="0028088A"/>
    <w:rsid w:val="002809E2"/>
    <w:rsid w:val="00280B16"/>
    <w:rsid w:val="00281323"/>
    <w:rsid w:val="00281A67"/>
    <w:rsid w:val="00281DC4"/>
    <w:rsid w:val="00281FEE"/>
    <w:rsid w:val="0028254F"/>
    <w:rsid w:val="00282A7C"/>
    <w:rsid w:val="00283BF7"/>
    <w:rsid w:val="002842A6"/>
    <w:rsid w:val="00284395"/>
    <w:rsid w:val="00284CDA"/>
    <w:rsid w:val="002851ED"/>
    <w:rsid w:val="002858A0"/>
    <w:rsid w:val="002858E5"/>
    <w:rsid w:val="002859F0"/>
    <w:rsid w:val="00285C5A"/>
    <w:rsid w:val="002868D5"/>
    <w:rsid w:val="00286CC8"/>
    <w:rsid w:val="00286D7F"/>
    <w:rsid w:val="00287196"/>
    <w:rsid w:val="002876B1"/>
    <w:rsid w:val="002879AA"/>
    <w:rsid w:val="002901EB"/>
    <w:rsid w:val="0029086F"/>
    <w:rsid w:val="00290AC2"/>
    <w:rsid w:val="00290EAA"/>
    <w:rsid w:val="0029141C"/>
    <w:rsid w:val="00291849"/>
    <w:rsid w:val="00291CE9"/>
    <w:rsid w:val="00292972"/>
    <w:rsid w:val="00292C2F"/>
    <w:rsid w:val="00293612"/>
    <w:rsid w:val="00294AC8"/>
    <w:rsid w:val="00294C86"/>
    <w:rsid w:val="00295352"/>
    <w:rsid w:val="002955A4"/>
    <w:rsid w:val="002959CC"/>
    <w:rsid w:val="00296221"/>
    <w:rsid w:val="002966EF"/>
    <w:rsid w:val="00296910"/>
    <w:rsid w:val="00297C15"/>
    <w:rsid w:val="002A1E1B"/>
    <w:rsid w:val="002A209C"/>
    <w:rsid w:val="002A2396"/>
    <w:rsid w:val="002A273B"/>
    <w:rsid w:val="002A2E8E"/>
    <w:rsid w:val="002A3278"/>
    <w:rsid w:val="002A3435"/>
    <w:rsid w:val="002A3BFE"/>
    <w:rsid w:val="002A4205"/>
    <w:rsid w:val="002A4505"/>
    <w:rsid w:val="002A52A3"/>
    <w:rsid w:val="002A5E2B"/>
    <w:rsid w:val="002A60E3"/>
    <w:rsid w:val="002A6C90"/>
    <w:rsid w:val="002A6D9E"/>
    <w:rsid w:val="002A73B0"/>
    <w:rsid w:val="002A7E55"/>
    <w:rsid w:val="002B0119"/>
    <w:rsid w:val="002B0347"/>
    <w:rsid w:val="002B1DE2"/>
    <w:rsid w:val="002B2177"/>
    <w:rsid w:val="002B38E5"/>
    <w:rsid w:val="002B3CF6"/>
    <w:rsid w:val="002B3E8A"/>
    <w:rsid w:val="002B4299"/>
    <w:rsid w:val="002B4EA4"/>
    <w:rsid w:val="002B4EDC"/>
    <w:rsid w:val="002B50F8"/>
    <w:rsid w:val="002B5845"/>
    <w:rsid w:val="002B5AA4"/>
    <w:rsid w:val="002B5E0E"/>
    <w:rsid w:val="002B74B2"/>
    <w:rsid w:val="002B74B9"/>
    <w:rsid w:val="002B77D1"/>
    <w:rsid w:val="002B7E45"/>
    <w:rsid w:val="002C0214"/>
    <w:rsid w:val="002C029C"/>
    <w:rsid w:val="002C0C8F"/>
    <w:rsid w:val="002C0D57"/>
    <w:rsid w:val="002C0EE3"/>
    <w:rsid w:val="002C12FE"/>
    <w:rsid w:val="002C14F5"/>
    <w:rsid w:val="002C183F"/>
    <w:rsid w:val="002C1EE4"/>
    <w:rsid w:val="002C1F33"/>
    <w:rsid w:val="002C2480"/>
    <w:rsid w:val="002C29E0"/>
    <w:rsid w:val="002C2E40"/>
    <w:rsid w:val="002C30D1"/>
    <w:rsid w:val="002C3441"/>
    <w:rsid w:val="002C367E"/>
    <w:rsid w:val="002C4054"/>
    <w:rsid w:val="002C4AA9"/>
    <w:rsid w:val="002C5035"/>
    <w:rsid w:val="002C55EA"/>
    <w:rsid w:val="002C5B6A"/>
    <w:rsid w:val="002C5BB3"/>
    <w:rsid w:val="002C5CB9"/>
    <w:rsid w:val="002C6AAB"/>
    <w:rsid w:val="002C7793"/>
    <w:rsid w:val="002C7D6A"/>
    <w:rsid w:val="002D0160"/>
    <w:rsid w:val="002D01E2"/>
    <w:rsid w:val="002D027A"/>
    <w:rsid w:val="002D0283"/>
    <w:rsid w:val="002D0C79"/>
    <w:rsid w:val="002D0FE5"/>
    <w:rsid w:val="002D114C"/>
    <w:rsid w:val="002D20E8"/>
    <w:rsid w:val="002D2CCF"/>
    <w:rsid w:val="002D3389"/>
    <w:rsid w:val="002D35DF"/>
    <w:rsid w:val="002D4767"/>
    <w:rsid w:val="002D6205"/>
    <w:rsid w:val="002D68EC"/>
    <w:rsid w:val="002D6D8F"/>
    <w:rsid w:val="002D6F54"/>
    <w:rsid w:val="002D73B9"/>
    <w:rsid w:val="002D7B73"/>
    <w:rsid w:val="002E00AA"/>
    <w:rsid w:val="002E02F5"/>
    <w:rsid w:val="002E0390"/>
    <w:rsid w:val="002E06DB"/>
    <w:rsid w:val="002E1022"/>
    <w:rsid w:val="002E12C8"/>
    <w:rsid w:val="002E1556"/>
    <w:rsid w:val="002E17DD"/>
    <w:rsid w:val="002E2143"/>
    <w:rsid w:val="002E2B9A"/>
    <w:rsid w:val="002E3334"/>
    <w:rsid w:val="002E38CC"/>
    <w:rsid w:val="002E410C"/>
    <w:rsid w:val="002E569A"/>
    <w:rsid w:val="002E56AB"/>
    <w:rsid w:val="002E572B"/>
    <w:rsid w:val="002E63A9"/>
    <w:rsid w:val="002E6605"/>
    <w:rsid w:val="002E6B3C"/>
    <w:rsid w:val="002E6E64"/>
    <w:rsid w:val="002E7592"/>
    <w:rsid w:val="002F0070"/>
    <w:rsid w:val="002F018C"/>
    <w:rsid w:val="002F036A"/>
    <w:rsid w:val="002F070C"/>
    <w:rsid w:val="002F0EC6"/>
    <w:rsid w:val="002F1141"/>
    <w:rsid w:val="002F1BF6"/>
    <w:rsid w:val="002F1F0B"/>
    <w:rsid w:val="002F225B"/>
    <w:rsid w:val="002F24DA"/>
    <w:rsid w:val="002F266B"/>
    <w:rsid w:val="002F2975"/>
    <w:rsid w:val="002F39F7"/>
    <w:rsid w:val="002F3B65"/>
    <w:rsid w:val="002F4181"/>
    <w:rsid w:val="002F4285"/>
    <w:rsid w:val="002F42F4"/>
    <w:rsid w:val="002F43FB"/>
    <w:rsid w:val="002F4534"/>
    <w:rsid w:val="002F4ADB"/>
    <w:rsid w:val="002F4B80"/>
    <w:rsid w:val="002F4FD2"/>
    <w:rsid w:val="002F54AE"/>
    <w:rsid w:val="002F555A"/>
    <w:rsid w:val="002F5625"/>
    <w:rsid w:val="002F5807"/>
    <w:rsid w:val="002F5AEE"/>
    <w:rsid w:val="002F5E86"/>
    <w:rsid w:val="002F6D81"/>
    <w:rsid w:val="002F7B6F"/>
    <w:rsid w:val="002F7BD9"/>
    <w:rsid w:val="002F7E28"/>
    <w:rsid w:val="003007EE"/>
    <w:rsid w:val="003008C1"/>
    <w:rsid w:val="00301411"/>
    <w:rsid w:val="003018E1"/>
    <w:rsid w:val="0030198E"/>
    <w:rsid w:val="0030223D"/>
    <w:rsid w:val="003032C8"/>
    <w:rsid w:val="0030581B"/>
    <w:rsid w:val="003059A3"/>
    <w:rsid w:val="00305F51"/>
    <w:rsid w:val="00305F97"/>
    <w:rsid w:val="00307D61"/>
    <w:rsid w:val="003101C0"/>
    <w:rsid w:val="003101CA"/>
    <w:rsid w:val="00310245"/>
    <w:rsid w:val="003104C3"/>
    <w:rsid w:val="00310F4D"/>
    <w:rsid w:val="00311038"/>
    <w:rsid w:val="0031166D"/>
    <w:rsid w:val="00312711"/>
    <w:rsid w:val="0031275E"/>
    <w:rsid w:val="003128EC"/>
    <w:rsid w:val="00312960"/>
    <w:rsid w:val="00313770"/>
    <w:rsid w:val="00313F02"/>
    <w:rsid w:val="003140AD"/>
    <w:rsid w:val="00314876"/>
    <w:rsid w:val="003151FB"/>
    <w:rsid w:val="0031535C"/>
    <w:rsid w:val="0031542E"/>
    <w:rsid w:val="00315544"/>
    <w:rsid w:val="003159ED"/>
    <w:rsid w:val="00315CD1"/>
    <w:rsid w:val="003168FA"/>
    <w:rsid w:val="00316995"/>
    <w:rsid w:val="00316D9D"/>
    <w:rsid w:val="00316F79"/>
    <w:rsid w:val="003170EC"/>
    <w:rsid w:val="003173EA"/>
    <w:rsid w:val="00317C9F"/>
    <w:rsid w:val="00317F51"/>
    <w:rsid w:val="00320065"/>
    <w:rsid w:val="00320AF4"/>
    <w:rsid w:val="00320D32"/>
    <w:rsid w:val="003219C0"/>
    <w:rsid w:val="00321DB9"/>
    <w:rsid w:val="0032235C"/>
    <w:rsid w:val="00322EA5"/>
    <w:rsid w:val="0032362A"/>
    <w:rsid w:val="00323ED3"/>
    <w:rsid w:val="00324476"/>
    <w:rsid w:val="00324497"/>
    <w:rsid w:val="003246AF"/>
    <w:rsid w:val="0032491F"/>
    <w:rsid w:val="00324B4D"/>
    <w:rsid w:val="00324BE0"/>
    <w:rsid w:val="00324EF9"/>
    <w:rsid w:val="00325B0C"/>
    <w:rsid w:val="00325FCE"/>
    <w:rsid w:val="0032646A"/>
    <w:rsid w:val="00326FF6"/>
    <w:rsid w:val="003271C2"/>
    <w:rsid w:val="00327308"/>
    <w:rsid w:val="00327495"/>
    <w:rsid w:val="003276B9"/>
    <w:rsid w:val="00327BDF"/>
    <w:rsid w:val="00327DE3"/>
    <w:rsid w:val="00330B93"/>
    <w:rsid w:val="00330F02"/>
    <w:rsid w:val="00331093"/>
    <w:rsid w:val="00331257"/>
    <w:rsid w:val="00331F0D"/>
    <w:rsid w:val="0033224F"/>
    <w:rsid w:val="003322AE"/>
    <w:rsid w:val="003335D6"/>
    <w:rsid w:val="00333EA7"/>
    <w:rsid w:val="00334692"/>
    <w:rsid w:val="00335075"/>
    <w:rsid w:val="003352CA"/>
    <w:rsid w:val="00335ED6"/>
    <w:rsid w:val="00335FD9"/>
    <w:rsid w:val="00336247"/>
    <w:rsid w:val="00337E14"/>
    <w:rsid w:val="00337F49"/>
    <w:rsid w:val="003404E9"/>
    <w:rsid w:val="0034170E"/>
    <w:rsid w:val="00341873"/>
    <w:rsid w:val="00341C9B"/>
    <w:rsid w:val="003420D5"/>
    <w:rsid w:val="00342A51"/>
    <w:rsid w:val="0034364B"/>
    <w:rsid w:val="00344185"/>
    <w:rsid w:val="003445A6"/>
    <w:rsid w:val="0034566C"/>
    <w:rsid w:val="00345C6A"/>
    <w:rsid w:val="00345D53"/>
    <w:rsid w:val="00345F1B"/>
    <w:rsid w:val="00345F96"/>
    <w:rsid w:val="00347BCE"/>
    <w:rsid w:val="00347DD1"/>
    <w:rsid w:val="00351985"/>
    <w:rsid w:val="00351DD7"/>
    <w:rsid w:val="00352024"/>
    <w:rsid w:val="003524E8"/>
    <w:rsid w:val="0035317C"/>
    <w:rsid w:val="0035341A"/>
    <w:rsid w:val="00353B59"/>
    <w:rsid w:val="003542BB"/>
    <w:rsid w:val="0035479E"/>
    <w:rsid w:val="00354C5C"/>
    <w:rsid w:val="00354FE6"/>
    <w:rsid w:val="00355376"/>
    <w:rsid w:val="00355943"/>
    <w:rsid w:val="00355A88"/>
    <w:rsid w:val="00355B59"/>
    <w:rsid w:val="00355B5B"/>
    <w:rsid w:val="00355BC5"/>
    <w:rsid w:val="00355C5B"/>
    <w:rsid w:val="003571AD"/>
    <w:rsid w:val="00357638"/>
    <w:rsid w:val="00361813"/>
    <w:rsid w:val="00361938"/>
    <w:rsid w:val="0036244D"/>
    <w:rsid w:val="00362EB3"/>
    <w:rsid w:val="00363D84"/>
    <w:rsid w:val="003642C4"/>
    <w:rsid w:val="003643C9"/>
    <w:rsid w:val="00364B48"/>
    <w:rsid w:val="003651B6"/>
    <w:rsid w:val="00365693"/>
    <w:rsid w:val="00365BED"/>
    <w:rsid w:val="00366D56"/>
    <w:rsid w:val="00366E58"/>
    <w:rsid w:val="0036706F"/>
    <w:rsid w:val="0036709D"/>
    <w:rsid w:val="00367372"/>
    <w:rsid w:val="0036743E"/>
    <w:rsid w:val="00367A99"/>
    <w:rsid w:val="00367D1B"/>
    <w:rsid w:val="00367D8F"/>
    <w:rsid w:val="00367E2D"/>
    <w:rsid w:val="00370765"/>
    <w:rsid w:val="00371763"/>
    <w:rsid w:val="0037185C"/>
    <w:rsid w:val="0037190A"/>
    <w:rsid w:val="00371CE2"/>
    <w:rsid w:val="00371DC8"/>
    <w:rsid w:val="00372053"/>
    <w:rsid w:val="0037278F"/>
    <w:rsid w:val="003742C8"/>
    <w:rsid w:val="00374A80"/>
    <w:rsid w:val="00374B4D"/>
    <w:rsid w:val="00374D9C"/>
    <w:rsid w:val="003755D6"/>
    <w:rsid w:val="003756F1"/>
    <w:rsid w:val="003759DC"/>
    <w:rsid w:val="00375ADE"/>
    <w:rsid w:val="00376AD9"/>
    <w:rsid w:val="00376C02"/>
    <w:rsid w:val="00376FAB"/>
    <w:rsid w:val="00380085"/>
    <w:rsid w:val="00380602"/>
    <w:rsid w:val="00380718"/>
    <w:rsid w:val="0038085B"/>
    <w:rsid w:val="00380E9B"/>
    <w:rsid w:val="00380EDC"/>
    <w:rsid w:val="003812E6"/>
    <w:rsid w:val="00381CAE"/>
    <w:rsid w:val="00381D00"/>
    <w:rsid w:val="0038200F"/>
    <w:rsid w:val="003824DC"/>
    <w:rsid w:val="00382D74"/>
    <w:rsid w:val="00384569"/>
    <w:rsid w:val="00385906"/>
    <w:rsid w:val="00385F81"/>
    <w:rsid w:val="00385FF0"/>
    <w:rsid w:val="00386850"/>
    <w:rsid w:val="00386D8C"/>
    <w:rsid w:val="00386F4C"/>
    <w:rsid w:val="00386F82"/>
    <w:rsid w:val="00387521"/>
    <w:rsid w:val="003876A5"/>
    <w:rsid w:val="003877CB"/>
    <w:rsid w:val="00387926"/>
    <w:rsid w:val="00390360"/>
    <w:rsid w:val="00390E12"/>
    <w:rsid w:val="003911EB"/>
    <w:rsid w:val="003914E3"/>
    <w:rsid w:val="00391737"/>
    <w:rsid w:val="00392066"/>
    <w:rsid w:val="003925AA"/>
    <w:rsid w:val="00392668"/>
    <w:rsid w:val="00392D97"/>
    <w:rsid w:val="003934DC"/>
    <w:rsid w:val="0039366C"/>
    <w:rsid w:val="0039486D"/>
    <w:rsid w:val="00394AD3"/>
    <w:rsid w:val="0039511A"/>
    <w:rsid w:val="003958D4"/>
    <w:rsid w:val="00395B54"/>
    <w:rsid w:val="00395E06"/>
    <w:rsid w:val="00395E80"/>
    <w:rsid w:val="00396218"/>
    <w:rsid w:val="00396355"/>
    <w:rsid w:val="003965FE"/>
    <w:rsid w:val="00396930"/>
    <w:rsid w:val="003974F0"/>
    <w:rsid w:val="00397552"/>
    <w:rsid w:val="00397B53"/>
    <w:rsid w:val="003A0267"/>
    <w:rsid w:val="003A0F1D"/>
    <w:rsid w:val="003A10A4"/>
    <w:rsid w:val="003A1B75"/>
    <w:rsid w:val="003A1DF5"/>
    <w:rsid w:val="003A2229"/>
    <w:rsid w:val="003A2887"/>
    <w:rsid w:val="003A2A08"/>
    <w:rsid w:val="003A335A"/>
    <w:rsid w:val="003A33A4"/>
    <w:rsid w:val="003A35C0"/>
    <w:rsid w:val="003A39C0"/>
    <w:rsid w:val="003A3A07"/>
    <w:rsid w:val="003A3EB9"/>
    <w:rsid w:val="003A489F"/>
    <w:rsid w:val="003A4A17"/>
    <w:rsid w:val="003A4B99"/>
    <w:rsid w:val="003A4FDA"/>
    <w:rsid w:val="003A5301"/>
    <w:rsid w:val="003A5ECB"/>
    <w:rsid w:val="003A6E69"/>
    <w:rsid w:val="003A73E5"/>
    <w:rsid w:val="003A758A"/>
    <w:rsid w:val="003A76F5"/>
    <w:rsid w:val="003B02CF"/>
    <w:rsid w:val="003B080A"/>
    <w:rsid w:val="003B0D9F"/>
    <w:rsid w:val="003B1305"/>
    <w:rsid w:val="003B17CE"/>
    <w:rsid w:val="003B21BC"/>
    <w:rsid w:val="003B3175"/>
    <w:rsid w:val="003B3E46"/>
    <w:rsid w:val="003B4636"/>
    <w:rsid w:val="003B4DE5"/>
    <w:rsid w:val="003B5013"/>
    <w:rsid w:val="003B520F"/>
    <w:rsid w:val="003B5BEE"/>
    <w:rsid w:val="003B62C6"/>
    <w:rsid w:val="003B65A3"/>
    <w:rsid w:val="003C0001"/>
    <w:rsid w:val="003C0059"/>
    <w:rsid w:val="003C0307"/>
    <w:rsid w:val="003C0F0D"/>
    <w:rsid w:val="003C1564"/>
    <w:rsid w:val="003C1734"/>
    <w:rsid w:val="003C19FF"/>
    <w:rsid w:val="003C1C02"/>
    <w:rsid w:val="003C2872"/>
    <w:rsid w:val="003C3943"/>
    <w:rsid w:val="003C4106"/>
    <w:rsid w:val="003C4E5E"/>
    <w:rsid w:val="003C6A42"/>
    <w:rsid w:val="003C719D"/>
    <w:rsid w:val="003C7514"/>
    <w:rsid w:val="003D031F"/>
    <w:rsid w:val="003D0FBD"/>
    <w:rsid w:val="003D121C"/>
    <w:rsid w:val="003D26D5"/>
    <w:rsid w:val="003D35F2"/>
    <w:rsid w:val="003D4AEF"/>
    <w:rsid w:val="003D4E50"/>
    <w:rsid w:val="003D5481"/>
    <w:rsid w:val="003D565A"/>
    <w:rsid w:val="003D5C8A"/>
    <w:rsid w:val="003D635F"/>
    <w:rsid w:val="003D6410"/>
    <w:rsid w:val="003D64BB"/>
    <w:rsid w:val="003D73F5"/>
    <w:rsid w:val="003D7B52"/>
    <w:rsid w:val="003E0AC2"/>
    <w:rsid w:val="003E0C0F"/>
    <w:rsid w:val="003E16A8"/>
    <w:rsid w:val="003E2441"/>
    <w:rsid w:val="003E25BB"/>
    <w:rsid w:val="003E25E0"/>
    <w:rsid w:val="003E310E"/>
    <w:rsid w:val="003E34C3"/>
    <w:rsid w:val="003E3548"/>
    <w:rsid w:val="003E39E4"/>
    <w:rsid w:val="003E3BAA"/>
    <w:rsid w:val="003E492B"/>
    <w:rsid w:val="003E5B51"/>
    <w:rsid w:val="003E6188"/>
    <w:rsid w:val="003E66A1"/>
    <w:rsid w:val="003F050F"/>
    <w:rsid w:val="003F09D4"/>
    <w:rsid w:val="003F204F"/>
    <w:rsid w:val="003F226C"/>
    <w:rsid w:val="003F2531"/>
    <w:rsid w:val="003F2A3A"/>
    <w:rsid w:val="003F3158"/>
    <w:rsid w:val="003F360D"/>
    <w:rsid w:val="003F3EFE"/>
    <w:rsid w:val="003F43A1"/>
    <w:rsid w:val="003F4AFF"/>
    <w:rsid w:val="003F58E1"/>
    <w:rsid w:val="003F5FE1"/>
    <w:rsid w:val="003F622C"/>
    <w:rsid w:val="003F643E"/>
    <w:rsid w:val="003F740F"/>
    <w:rsid w:val="003F7A05"/>
    <w:rsid w:val="004005A7"/>
    <w:rsid w:val="004011C0"/>
    <w:rsid w:val="00401235"/>
    <w:rsid w:val="00401E9F"/>
    <w:rsid w:val="00402233"/>
    <w:rsid w:val="00402BD4"/>
    <w:rsid w:val="00402F34"/>
    <w:rsid w:val="00404A12"/>
    <w:rsid w:val="00404BD1"/>
    <w:rsid w:val="00405032"/>
    <w:rsid w:val="0040550D"/>
    <w:rsid w:val="00405FE9"/>
    <w:rsid w:val="0040651A"/>
    <w:rsid w:val="00406D1B"/>
    <w:rsid w:val="00407D42"/>
    <w:rsid w:val="0041133F"/>
    <w:rsid w:val="004127DE"/>
    <w:rsid w:val="004132B4"/>
    <w:rsid w:val="00413366"/>
    <w:rsid w:val="00413BC7"/>
    <w:rsid w:val="004144E2"/>
    <w:rsid w:val="00414C38"/>
    <w:rsid w:val="0041545E"/>
    <w:rsid w:val="0041548B"/>
    <w:rsid w:val="0041567A"/>
    <w:rsid w:val="0041593E"/>
    <w:rsid w:val="00416481"/>
    <w:rsid w:val="004166DE"/>
    <w:rsid w:val="00416845"/>
    <w:rsid w:val="004177E5"/>
    <w:rsid w:val="0042087E"/>
    <w:rsid w:val="004208A4"/>
    <w:rsid w:val="00421AF4"/>
    <w:rsid w:val="00421E24"/>
    <w:rsid w:val="004225BA"/>
    <w:rsid w:val="004226AE"/>
    <w:rsid w:val="004226B9"/>
    <w:rsid w:val="004228E9"/>
    <w:rsid w:val="00422A49"/>
    <w:rsid w:val="00422AA7"/>
    <w:rsid w:val="004240CF"/>
    <w:rsid w:val="00424EF9"/>
    <w:rsid w:val="00425CBB"/>
    <w:rsid w:val="0042660B"/>
    <w:rsid w:val="00426FB3"/>
    <w:rsid w:val="004273A5"/>
    <w:rsid w:val="00427409"/>
    <w:rsid w:val="0042798C"/>
    <w:rsid w:val="004302FC"/>
    <w:rsid w:val="004317E5"/>
    <w:rsid w:val="00431B38"/>
    <w:rsid w:val="004321A3"/>
    <w:rsid w:val="004332CC"/>
    <w:rsid w:val="00433394"/>
    <w:rsid w:val="00433581"/>
    <w:rsid w:val="0043391F"/>
    <w:rsid w:val="00434D81"/>
    <w:rsid w:val="004356E4"/>
    <w:rsid w:val="00435B2E"/>
    <w:rsid w:val="0043640C"/>
    <w:rsid w:val="004368F8"/>
    <w:rsid w:val="00436A9A"/>
    <w:rsid w:val="004370C1"/>
    <w:rsid w:val="004371DF"/>
    <w:rsid w:val="00437B50"/>
    <w:rsid w:val="00437F27"/>
    <w:rsid w:val="00440FC3"/>
    <w:rsid w:val="0044146A"/>
    <w:rsid w:val="00441DCF"/>
    <w:rsid w:val="00441EB9"/>
    <w:rsid w:val="004433C2"/>
    <w:rsid w:val="00443484"/>
    <w:rsid w:val="0044376D"/>
    <w:rsid w:val="00443AE1"/>
    <w:rsid w:val="004441DB"/>
    <w:rsid w:val="00444F39"/>
    <w:rsid w:val="00446473"/>
    <w:rsid w:val="004465A7"/>
    <w:rsid w:val="00446946"/>
    <w:rsid w:val="00446B3A"/>
    <w:rsid w:val="004471D0"/>
    <w:rsid w:val="004474EF"/>
    <w:rsid w:val="004505AF"/>
    <w:rsid w:val="004507FD"/>
    <w:rsid w:val="00450BCF"/>
    <w:rsid w:val="00450F7D"/>
    <w:rsid w:val="0045107E"/>
    <w:rsid w:val="0045156F"/>
    <w:rsid w:val="00451818"/>
    <w:rsid w:val="00451875"/>
    <w:rsid w:val="00451E0B"/>
    <w:rsid w:val="00451F2C"/>
    <w:rsid w:val="00452473"/>
    <w:rsid w:val="004526AC"/>
    <w:rsid w:val="00454829"/>
    <w:rsid w:val="00454D35"/>
    <w:rsid w:val="00455165"/>
    <w:rsid w:val="0045569D"/>
    <w:rsid w:val="0045599B"/>
    <w:rsid w:val="00455E75"/>
    <w:rsid w:val="00456408"/>
    <w:rsid w:val="00456787"/>
    <w:rsid w:val="00456942"/>
    <w:rsid w:val="004575C5"/>
    <w:rsid w:val="00460873"/>
    <w:rsid w:val="00460F40"/>
    <w:rsid w:val="004610A9"/>
    <w:rsid w:val="004612DF"/>
    <w:rsid w:val="004619D2"/>
    <w:rsid w:val="00462ADC"/>
    <w:rsid w:val="00462B23"/>
    <w:rsid w:val="00463462"/>
    <w:rsid w:val="0046356A"/>
    <w:rsid w:val="004636BE"/>
    <w:rsid w:val="00464304"/>
    <w:rsid w:val="00464797"/>
    <w:rsid w:val="00464945"/>
    <w:rsid w:val="00464A37"/>
    <w:rsid w:val="0046504F"/>
    <w:rsid w:val="00465351"/>
    <w:rsid w:val="00465F4C"/>
    <w:rsid w:val="004662DE"/>
    <w:rsid w:val="0046695A"/>
    <w:rsid w:val="00466BAF"/>
    <w:rsid w:val="00467306"/>
    <w:rsid w:val="00470380"/>
    <w:rsid w:val="00470D13"/>
    <w:rsid w:val="00471240"/>
    <w:rsid w:val="00471850"/>
    <w:rsid w:val="004721A2"/>
    <w:rsid w:val="00472957"/>
    <w:rsid w:val="004729B7"/>
    <w:rsid w:val="00472D68"/>
    <w:rsid w:val="00472DC6"/>
    <w:rsid w:val="00472E90"/>
    <w:rsid w:val="00473018"/>
    <w:rsid w:val="00473992"/>
    <w:rsid w:val="00474500"/>
    <w:rsid w:val="00474577"/>
    <w:rsid w:val="00474A4A"/>
    <w:rsid w:val="00475304"/>
    <w:rsid w:val="00475BB4"/>
    <w:rsid w:val="00475DAD"/>
    <w:rsid w:val="00476187"/>
    <w:rsid w:val="00476961"/>
    <w:rsid w:val="00476C2A"/>
    <w:rsid w:val="0047711F"/>
    <w:rsid w:val="00477885"/>
    <w:rsid w:val="00477D2D"/>
    <w:rsid w:val="00480B6F"/>
    <w:rsid w:val="00480BF1"/>
    <w:rsid w:val="00480C58"/>
    <w:rsid w:val="004814E3"/>
    <w:rsid w:val="00481E92"/>
    <w:rsid w:val="00482589"/>
    <w:rsid w:val="00483C1D"/>
    <w:rsid w:val="004845A0"/>
    <w:rsid w:val="00485E6D"/>
    <w:rsid w:val="004871DD"/>
    <w:rsid w:val="00490458"/>
    <w:rsid w:val="00491335"/>
    <w:rsid w:val="00491F2E"/>
    <w:rsid w:val="00492317"/>
    <w:rsid w:val="004924C2"/>
    <w:rsid w:val="00492563"/>
    <w:rsid w:val="0049294A"/>
    <w:rsid w:val="00492BF1"/>
    <w:rsid w:val="00492E15"/>
    <w:rsid w:val="00492FB0"/>
    <w:rsid w:val="004931D4"/>
    <w:rsid w:val="00493E2C"/>
    <w:rsid w:val="00494065"/>
    <w:rsid w:val="004944C1"/>
    <w:rsid w:val="00494B94"/>
    <w:rsid w:val="00494BDD"/>
    <w:rsid w:val="00495144"/>
    <w:rsid w:val="00495654"/>
    <w:rsid w:val="00495D32"/>
    <w:rsid w:val="00495FAF"/>
    <w:rsid w:val="0049698E"/>
    <w:rsid w:val="00497034"/>
    <w:rsid w:val="00497F2B"/>
    <w:rsid w:val="004A03DC"/>
    <w:rsid w:val="004A04D3"/>
    <w:rsid w:val="004A0961"/>
    <w:rsid w:val="004A15EF"/>
    <w:rsid w:val="004A1CBD"/>
    <w:rsid w:val="004A2872"/>
    <w:rsid w:val="004A2FB7"/>
    <w:rsid w:val="004A30F0"/>
    <w:rsid w:val="004A31EE"/>
    <w:rsid w:val="004A334D"/>
    <w:rsid w:val="004A3922"/>
    <w:rsid w:val="004A5120"/>
    <w:rsid w:val="004A55AB"/>
    <w:rsid w:val="004A577B"/>
    <w:rsid w:val="004A59A6"/>
    <w:rsid w:val="004A5B01"/>
    <w:rsid w:val="004A5E6C"/>
    <w:rsid w:val="004A5E97"/>
    <w:rsid w:val="004A65F1"/>
    <w:rsid w:val="004A72E0"/>
    <w:rsid w:val="004A7AAC"/>
    <w:rsid w:val="004A7BD1"/>
    <w:rsid w:val="004B0EE2"/>
    <w:rsid w:val="004B113F"/>
    <w:rsid w:val="004B188E"/>
    <w:rsid w:val="004B1F45"/>
    <w:rsid w:val="004B218E"/>
    <w:rsid w:val="004B2257"/>
    <w:rsid w:val="004B2451"/>
    <w:rsid w:val="004B2A68"/>
    <w:rsid w:val="004B33A7"/>
    <w:rsid w:val="004B33C8"/>
    <w:rsid w:val="004B346E"/>
    <w:rsid w:val="004B34B3"/>
    <w:rsid w:val="004B39CB"/>
    <w:rsid w:val="004B5236"/>
    <w:rsid w:val="004B6234"/>
    <w:rsid w:val="004B6552"/>
    <w:rsid w:val="004B73A1"/>
    <w:rsid w:val="004B7541"/>
    <w:rsid w:val="004B75B7"/>
    <w:rsid w:val="004C13DC"/>
    <w:rsid w:val="004C1473"/>
    <w:rsid w:val="004C155F"/>
    <w:rsid w:val="004C1DA0"/>
    <w:rsid w:val="004C28D4"/>
    <w:rsid w:val="004C291C"/>
    <w:rsid w:val="004C316F"/>
    <w:rsid w:val="004C3563"/>
    <w:rsid w:val="004C3585"/>
    <w:rsid w:val="004C3856"/>
    <w:rsid w:val="004C3930"/>
    <w:rsid w:val="004C3D93"/>
    <w:rsid w:val="004C3E57"/>
    <w:rsid w:val="004C4B10"/>
    <w:rsid w:val="004C5235"/>
    <w:rsid w:val="004C539D"/>
    <w:rsid w:val="004C541D"/>
    <w:rsid w:val="004C583C"/>
    <w:rsid w:val="004C5E0A"/>
    <w:rsid w:val="004C6176"/>
    <w:rsid w:val="004C6606"/>
    <w:rsid w:val="004C6C67"/>
    <w:rsid w:val="004C6CAF"/>
    <w:rsid w:val="004C6D43"/>
    <w:rsid w:val="004C6D95"/>
    <w:rsid w:val="004D020E"/>
    <w:rsid w:val="004D0398"/>
    <w:rsid w:val="004D08C0"/>
    <w:rsid w:val="004D0C4A"/>
    <w:rsid w:val="004D1262"/>
    <w:rsid w:val="004D1823"/>
    <w:rsid w:val="004D3241"/>
    <w:rsid w:val="004D34E9"/>
    <w:rsid w:val="004D3536"/>
    <w:rsid w:val="004D3F21"/>
    <w:rsid w:val="004D4089"/>
    <w:rsid w:val="004D412B"/>
    <w:rsid w:val="004D463B"/>
    <w:rsid w:val="004D4A36"/>
    <w:rsid w:val="004D4C71"/>
    <w:rsid w:val="004D536D"/>
    <w:rsid w:val="004D5597"/>
    <w:rsid w:val="004D55BD"/>
    <w:rsid w:val="004D5800"/>
    <w:rsid w:val="004D5948"/>
    <w:rsid w:val="004D5B2F"/>
    <w:rsid w:val="004D5E78"/>
    <w:rsid w:val="004D788C"/>
    <w:rsid w:val="004D7AA3"/>
    <w:rsid w:val="004D7AF0"/>
    <w:rsid w:val="004D7CA4"/>
    <w:rsid w:val="004E03FF"/>
    <w:rsid w:val="004E11CF"/>
    <w:rsid w:val="004E1200"/>
    <w:rsid w:val="004E13FA"/>
    <w:rsid w:val="004E16AE"/>
    <w:rsid w:val="004E1B2E"/>
    <w:rsid w:val="004E2681"/>
    <w:rsid w:val="004E3682"/>
    <w:rsid w:val="004E36A9"/>
    <w:rsid w:val="004E37A0"/>
    <w:rsid w:val="004E46D0"/>
    <w:rsid w:val="004E4E5D"/>
    <w:rsid w:val="004E52A5"/>
    <w:rsid w:val="004E59BF"/>
    <w:rsid w:val="004E5BB6"/>
    <w:rsid w:val="004E6097"/>
    <w:rsid w:val="004E627F"/>
    <w:rsid w:val="004E68A5"/>
    <w:rsid w:val="004E6E4B"/>
    <w:rsid w:val="004E7073"/>
    <w:rsid w:val="004E70E7"/>
    <w:rsid w:val="004E727A"/>
    <w:rsid w:val="004E7513"/>
    <w:rsid w:val="004E7610"/>
    <w:rsid w:val="004E7E39"/>
    <w:rsid w:val="004F00E3"/>
    <w:rsid w:val="004F03E2"/>
    <w:rsid w:val="004F05BA"/>
    <w:rsid w:val="004F0BBA"/>
    <w:rsid w:val="004F0CE2"/>
    <w:rsid w:val="004F0DDE"/>
    <w:rsid w:val="004F1316"/>
    <w:rsid w:val="004F1B98"/>
    <w:rsid w:val="004F1BC8"/>
    <w:rsid w:val="004F1C13"/>
    <w:rsid w:val="004F20C3"/>
    <w:rsid w:val="004F332C"/>
    <w:rsid w:val="004F3F82"/>
    <w:rsid w:val="004F4B06"/>
    <w:rsid w:val="004F4BDF"/>
    <w:rsid w:val="004F4D02"/>
    <w:rsid w:val="004F4D94"/>
    <w:rsid w:val="004F5065"/>
    <w:rsid w:val="004F5D8F"/>
    <w:rsid w:val="004F6285"/>
    <w:rsid w:val="004F65CA"/>
    <w:rsid w:val="004F7060"/>
    <w:rsid w:val="004F71D1"/>
    <w:rsid w:val="004F7FB5"/>
    <w:rsid w:val="00500648"/>
    <w:rsid w:val="005008B6"/>
    <w:rsid w:val="005014E9"/>
    <w:rsid w:val="005015B5"/>
    <w:rsid w:val="00501C56"/>
    <w:rsid w:val="005024A9"/>
    <w:rsid w:val="00502D56"/>
    <w:rsid w:val="00502DE8"/>
    <w:rsid w:val="00502E56"/>
    <w:rsid w:val="00504007"/>
    <w:rsid w:val="00504147"/>
    <w:rsid w:val="00504BAB"/>
    <w:rsid w:val="00504CFC"/>
    <w:rsid w:val="00505031"/>
    <w:rsid w:val="00505A11"/>
    <w:rsid w:val="005061A0"/>
    <w:rsid w:val="0050651E"/>
    <w:rsid w:val="00506B85"/>
    <w:rsid w:val="0050710C"/>
    <w:rsid w:val="00510516"/>
    <w:rsid w:val="00510E98"/>
    <w:rsid w:val="005114C6"/>
    <w:rsid w:val="0051174E"/>
    <w:rsid w:val="00512481"/>
    <w:rsid w:val="00512A2B"/>
    <w:rsid w:val="00512EC2"/>
    <w:rsid w:val="00514542"/>
    <w:rsid w:val="00514590"/>
    <w:rsid w:val="00516048"/>
    <w:rsid w:val="00516735"/>
    <w:rsid w:val="005167CC"/>
    <w:rsid w:val="00516E5E"/>
    <w:rsid w:val="0051760B"/>
    <w:rsid w:val="00517CFE"/>
    <w:rsid w:val="00517E3A"/>
    <w:rsid w:val="005201D0"/>
    <w:rsid w:val="005211CE"/>
    <w:rsid w:val="005212FE"/>
    <w:rsid w:val="00521459"/>
    <w:rsid w:val="005227FF"/>
    <w:rsid w:val="005232D8"/>
    <w:rsid w:val="005235DF"/>
    <w:rsid w:val="005236EE"/>
    <w:rsid w:val="00524207"/>
    <w:rsid w:val="0052436C"/>
    <w:rsid w:val="00524C19"/>
    <w:rsid w:val="005254DB"/>
    <w:rsid w:val="00525E3F"/>
    <w:rsid w:val="00526C90"/>
    <w:rsid w:val="00526D8E"/>
    <w:rsid w:val="00527618"/>
    <w:rsid w:val="00527C5E"/>
    <w:rsid w:val="00527EE0"/>
    <w:rsid w:val="005301A7"/>
    <w:rsid w:val="00530617"/>
    <w:rsid w:val="005314EB"/>
    <w:rsid w:val="00531A2D"/>
    <w:rsid w:val="005326AA"/>
    <w:rsid w:val="00533077"/>
    <w:rsid w:val="005330D0"/>
    <w:rsid w:val="0053392D"/>
    <w:rsid w:val="00533A0C"/>
    <w:rsid w:val="00533C26"/>
    <w:rsid w:val="00533F12"/>
    <w:rsid w:val="005351ED"/>
    <w:rsid w:val="00535D84"/>
    <w:rsid w:val="00535E3E"/>
    <w:rsid w:val="0053642F"/>
    <w:rsid w:val="00536559"/>
    <w:rsid w:val="00536BD5"/>
    <w:rsid w:val="005377B1"/>
    <w:rsid w:val="0053793C"/>
    <w:rsid w:val="00537E48"/>
    <w:rsid w:val="0054048D"/>
    <w:rsid w:val="0054071B"/>
    <w:rsid w:val="00540751"/>
    <w:rsid w:val="00540A1B"/>
    <w:rsid w:val="005413E0"/>
    <w:rsid w:val="00541825"/>
    <w:rsid w:val="005418FA"/>
    <w:rsid w:val="00541DE8"/>
    <w:rsid w:val="00542AF5"/>
    <w:rsid w:val="0054360D"/>
    <w:rsid w:val="00543BE9"/>
    <w:rsid w:val="00543E2E"/>
    <w:rsid w:val="005445F2"/>
    <w:rsid w:val="005445F6"/>
    <w:rsid w:val="00544773"/>
    <w:rsid w:val="00544E56"/>
    <w:rsid w:val="00545385"/>
    <w:rsid w:val="00545BC4"/>
    <w:rsid w:val="00545DD3"/>
    <w:rsid w:val="00546460"/>
    <w:rsid w:val="0054728B"/>
    <w:rsid w:val="00547471"/>
    <w:rsid w:val="00547FC6"/>
    <w:rsid w:val="00550645"/>
    <w:rsid w:val="00552FA2"/>
    <w:rsid w:val="0055350F"/>
    <w:rsid w:val="00553512"/>
    <w:rsid w:val="00553562"/>
    <w:rsid w:val="005539A6"/>
    <w:rsid w:val="00553FB7"/>
    <w:rsid w:val="005544D9"/>
    <w:rsid w:val="00554940"/>
    <w:rsid w:val="00554C36"/>
    <w:rsid w:val="00555487"/>
    <w:rsid w:val="00555846"/>
    <w:rsid w:val="00555918"/>
    <w:rsid w:val="00555A2C"/>
    <w:rsid w:val="00556AB5"/>
    <w:rsid w:val="005577F0"/>
    <w:rsid w:val="00557A3B"/>
    <w:rsid w:val="0056055E"/>
    <w:rsid w:val="00560B13"/>
    <w:rsid w:val="00561497"/>
    <w:rsid w:val="005630A9"/>
    <w:rsid w:val="00563849"/>
    <w:rsid w:val="00563FBD"/>
    <w:rsid w:val="00564764"/>
    <w:rsid w:val="005647FE"/>
    <w:rsid w:val="00564826"/>
    <w:rsid w:val="005649A8"/>
    <w:rsid w:val="005651A0"/>
    <w:rsid w:val="00565634"/>
    <w:rsid w:val="00565BFC"/>
    <w:rsid w:val="00565CBB"/>
    <w:rsid w:val="005664D8"/>
    <w:rsid w:val="00566751"/>
    <w:rsid w:val="005669D6"/>
    <w:rsid w:val="005704A9"/>
    <w:rsid w:val="00570BD8"/>
    <w:rsid w:val="005717A9"/>
    <w:rsid w:val="005720EF"/>
    <w:rsid w:val="00572146"/>
    <w:rsid w:val="005722F0"/>
    <w:rsid w:val="00572DCE"/>
    <w:rsid w:val="00572FD7"/>
    <w:rsid w:val="005734AC"/>
    <w:rsid w:val="0057403F"/>
    <w:rsid w:val="0057414C"/>
    <w:rsid w:val="005743F7"/>
    <w:rsid w:val="0057551F"/>
    <w:rsid w:val="005758B0"/>
    <w:rsid w:val="0057599B"/>
    <w:rsid w:val="0057656C"/>
    <w:rsid w:val="00576B0A"/>
    <w:rsid w:val="00576DD3"/>
    <w:rsid w:val="00576F38"/>
    <w:rsid w:val="00576F8F"/>
    <w:rsid w:val="005772C3"/>
    <w:rsid w:val="00577BA9"/>
    <w:rsid w:val="00577E3C"/>
    <w:rsid w:val="00580502"/>
    <w:rsid w:val="00580520"/>
    <w:rsid w:val="00580595"/>
    <w:rsid w:val="00580B66"/>
    <w:rsid w:val="00582F16"/>
    <w:rsid w:val="005831A2"/>
    <w:rsid w:val="005831F5"/>
    <w:rsid w:val="00583777"/>
    <w:rsid w:val="00583A01"/>
    <w:rsid w:val="00583B7F"/>
    <w:rsid w:val="0058487F"/>
    <w:rsid w:val="00584A46"/>
    <w:rsid w:val="00585330"/>
    <w:rsid w:val="00585847"/>
    <w:rsid w:val="00586219"/>
    <w:rsid w:val="00586227"/>
    <w:rsid w:val="00586C70"/>
    <w:rsid w:val="00586CC6"/>
    <w:rsid w:val="00586D3B"/>
    <w:rsid w:val="00587044"/>
    <w:rsid w:val="005905D8"/>
    <w:rsid w:val="00590DDC"/>
    <w:rsid w:val="00591437"/>
    <w:rsid w:val="0059181A"/>
    <w:rsid w:val="00591897"/>
    <w:rsid w:val="00591D40"/>
    <w:rsid w:val="005920DB"/>
    <w:rsid w:val="00592386"/>
    <w:rsid w:val="00592E12"/>
    <w:rsid w:val="00593E13"/>
    <w:rsid w:val="00594973"/>
    <w:rsid w:val="00594ECB"/>
    <w:rsid w:val="00594FAE"/>
    <w:rsid w:val="005954AB"/>
    <w:rsid w:val="005959B7"/>
    <w:rsid w:val="00595A1F"/>
    <w:rsid w:val="00596829"/>
    <w:rsid w:val="00596D97"/>
    <w:rsid w:val="005974AB"/>
    <w:rsid w:val="005A040A"/>
    <w:rsid w:val="005A1633"/>
    <w:rsid w:val="005A1899"/>
    <w:rsid w:val="005A299C"/>
    <w:rsid w:val="005A4897"/>
    <w:rsid w:val="005A4B92"/>
    <w:rsid w:val="005A4E88"/>
    <w:rsid w:val="005A5204"/>
    <w:rsid w:val="005A54AD"/>
    <w:rsid w:val="005A54BD"/>
    <w:rsid w:val="005A5B01"/>
    <w:rsid w:val="005A6199"/>
    <w:rsid w:val="005A669D"/>
    <w:rsid w:val="005A6736"/>
    <w:rsid w:val="005A7440"/>
    <w:rsid w:val="005A7680"/>
    <w:rsid w:val="005A785A"/>
    <w:rsid w:val="005A7A6A"/>
    <w:rsid w:val="005B079B"/>
    <w:rsid w:val="005B07EF"/>
    <w:rsid w:val="005B1085"/>
    <w:rsid w:val="005B17A3"/>
    <w:rsid w:val="005B17E2"/>
    <w:rsid w:val="005B259A"/>
    <w:rsid w:val="005B261E"/>
    <w:rsid w:val="005B2826"/>
    <w:rsid w:val="005B2F37"/>
    <w:rsid w:val="005B339F"/>
    <w:rsid w:val="005B3967"/>
    <w:rsid w:val="005B463A"/>
    <w:rsid w:val="005B4C4C"/>
    <w:rsid w:val="005B4DBE"/>
    <w:rsid w:val="005B59DB"/>
    <w:rsid w:val="005B5E08"/>
    <w:rsid w:val="005B609F"/>
    <w:rsid w:val="005B630D"/>
    <w:rsid w:val="005B6A3B"/>
    <w:rsid w:val="005B79B3"/>
    <w:rsid w:val="005C008D"/>
    <w:rsid w:val="005C059E"/>
    <w:rsid w:val="005C0620"/>
    <w:rsid w:val="005C0742"/>
    <w:rsid w:val="005C1E4C"/>
    <w:rsid w:val="005C1E94"/>
    <w:rsid w:val="005C2FF2"/>
    <w:rsid w:val="005C3FE5"/>
    <w:rsid w:val="005C41F8"/>
    <w:rsid w:val="005C441B"/>
    <w:rsid w:val="005C454B"/>
    <w:rsid w:val="005C467A"/>
    <w:rsid w:val="005C59C2"/>
    <w:rsid w:val="005C5E58"/>
    <w:rsid w:val="005C5E9B"/>
    <w:rsid w:val="005C6064"/>
    <w:rsid w:val="005C61B7"/>
    <w:rsid w:val="005C6621"/>
    <w:rsid w:val="005C67FC"/>
    <w:rsid w:val="005C6BCE"/>
    <w:rsid w:val="005C720E"/>
    <w:rsid w:val="005C7236"/>
    <w:rsid w:val="005C7714"/>
    <w:rsid w:val="005C7CBF"/>
    <w:rsid w:val="005D02F7"/>
    <w:rsid w:val="005D0971"/>
    <w:rsid w:val="005D104F"/>
    <w:rsid w:val="005D1D70"/>
    <w:rsid w:val="005D2B5D"/>
    <w:rsid w:val="005D35C3"/>
    <w:rsid w:val="005D38C9"/>
    <w:rsid w:val="005D3929"/>
    <w:rsid w:val="005D3B5E"/>
    <w:rsid w:val="005D57B9"/>
    <w:rsid w:val="005D601F"/>
    <w:rsid w:val="005D675F"/>
    <w:rsid w:val="005D6860"/>
    <w:rsid w:val="005D697F"/>
    <w:rsid w:val="005D718A"/>
    <w:rsid w:val="005D77A2"/>
    <w:rsid w:val="005D7F60"/>
    <w:rsid w:val="005E0551"/>
    <w:rsid w:val="005E08DF"/>
    <w:rsid w:val="005E0EBB"/>
    <w:rsid w:val="005E10A1"/>
    <w:rsid w:val="005E1B27"/>
    <w:rsid w:val="005E2561"/>
    <w:rsid w:val="005E25CD"/>
    <w:rsid w:val="005E27F2"/>
    <w:rsid w:val="005E30F2"/>
    <w:rsid w:val="005E447F"/>
    <w:rsid w:val="005E4480"/>
    <w:rsid w:val="005E4553"/>
    <w:rsid w:val="005E4BB4"/>
    <w:rsid w:val="005E592F"/>
    <w:rsid w:val="005E5AC1"/>
    <w:rsid w:val="005E6CD9"/>
    <w:rsid w:val="005E732C"/>
    <w:rsid w:val="005E773A"/>
    <w:rsid w:val="005E789E"/>
    <w:rsid w:val="005E7DD5"/>
    <w:rsid w:val="005F0081"/>
    <w:rsid w:val="005F01C1"/>
    <w:rsid w:val="005F04AF"/>
    <w:rsid w:val="005F0905"/>
    <w:rsid w:val="005F0ACF"/>
    <w:rsid w:val="005F10DD"/>
    <w:rsid w:val="005F11A9"/>
    <w:rsid w:val="005F156D"/>
    <w:rsid w:val="005F1D41"/>
    <w:rsid w:val="005F1ED1"/>
    <w:rsid w:val="005F2908"/>
    <w:rsid w:val="005F2C6F"/>
    <w:rsid w:val="005F3152"/>
    <w:rsid w:val="005F365D"/>
    <w:rsid w:val="005F452A"/>
    <w:rsid w:val="005F4823"/>
    <w:rsid w:val="005F4990"/>
    <w:rsid w:val="005F4A60"/>
    <w:rsid w:val="005F4E5E"/>
    <w:rsid w:val="005F512E"/>
    <w:rsid w:val="005F5833"/>
    <w:rsid w:val="005F5A32"/>
    <w:rsid w:val="005F5A75"/>
    <w:rsid w:val="005F63C0"/>
    <w:rsid w:val="005F64FB"/>
    <w:rsid w:val="005F6544"/>
    <w:rsid w:val="005F7C0D"/>
    <w:rsid w:val="006004AB"/>
    <w:rsid w:val="00600684"/>
    <w:rsid w:val="0060157E"/>
    <w:rsid w:val="00602A5B"/>
    <w:rsid w:val="006033A5"/>
    <w:rsid w:val="00603640"/>
    <w:rsid w:val="00603AC3"/>
    <w:rsid w:val="00603B5E"/>
    <w:rsid w:val="00604338"/>
    <w:rsid w:val="006047BA"/>
    <w:rsid w:val="00604AE8"/>
    <w:rsid w:val="00604F2E"/>
    <w:rsid w:val="006053DA"/>
    <w:rsid w:val="0060595D"/>
    <w:rsid w:val="00605DF8"/>
    <w:rsid w:val="00605E8E"/>
    <w:rsid w:val="00606466"/>
    <w:rsid w:val="00606780"/>
    <w:rsid w:val="00606827"/>
    <w:rsid w:val="006071B6"/>
    <w:rsid w:val="00607238"/>
    <w:rsid w:val="00607989"/>
    <w:rsid w:val="00611DC4"/>
    <w:rsid w:val="006120DA"/>
    <w:rsid w:val="00612718"/>
    <w:rsid w:val="00612C0B"/>
    <w:rsid w:val="00612DBE"/>
    <w:rsid w:val="00612DC5"/>
    <w:rsid w:val="00612F76"/>
    <w:rsid w:val="006132FA"/>
    <w:rsid w:val="006135ED"/>
    <w:rsid w:val="00613CAA"/>
    <w:rsid w:val="00613DAA"/>
    <w:rsid w:val="00613E11"/>
    <w:rsid w:val="00613F5E"/>
    <w:rsid w:val="006140CA"/>
    <w:rsid w:val="006140D0"/>
    <w:rsid w:val="0061446B"/>
    <w:rsid w:val="0061464F"/>
    <w:rsid w:val="00614743"/>
    <w:rsid w:val="0061505E"/>
    <w:rsid w:val="006162AC"/>
    <w:rsid w:val="006167BC"/>
    <w:rsid w:val="00616914"/>
    <w:rsid w:val="00616926"/>
    <w:rsid w:val="00616EE7"/>
    <w:rsid w:val="00616F63"/>
    <w:rsid w:val="006170A9"/>
    <w:rsid w:val="0062037C"/>
    <w:rsid w:val="00620403"/>
    <w:rsid w:val="006207A0"/>
    <w:rsid w:val="00620F31"/>
    <w:rsid w:val="00621CC6"/>
    <w:rsid w:val="00621F0C"/>
    <w:rsid w:val="006224E1"/>
    <w:rsid w:val="00622ADF"/>
    <w:rsid w:val="006232F7"/>
    <w:rsid w:val="00624241"/>
    <w:rsid w:val="006245DF"/>
    <w:rsid w:val="00624FE7"/>
    <w:rsid w:val="006254EF"/>
    <w:rsid w:val="00625B00"/>
    <w:rsid w:val="00625B4F"/>
    <w:rsid w:val="006265B3"/>
    <w:rsid w:val="00626D36"/>
    <w:rsid w:val="00626F40"/>
    <w:rsid w:val="00627AF6"/>
    <w:rsid w:val="00627B41"/>
    <w:rsid w:val="00627F58"/>
    <w:rsid w:val="00630A27"/>
    <w:rsid w:val="00631B72"/>
    <w:rsid w:val="00632B53"/>
    <w:rsid w:val="00633087"/>
    <w:rsid w:val="00633EB1"/>
    <w:rsid w:val="0063419A"/>
    <w:rsid w:val="00634259"/>
    <w:rsid w:val="0063426C"/>
    <w:rsid w:val="00634977"/>
    <w:rsid w:val="00634FE2"/>
    <w:rsid w:val="0063658A"/>
    <w:rsid w:val="00636A9A"/>
    <w:rsid w:val="00636B87"/>
    <w:rsid w:val="00636D7D"/>
    <w:rsid w:val="0063749F"/>
    <w:rsid w:val="00637EA3"/>
    <w:rsid w:val="006403EA"/>
    <w:rsid w:val="00640796"/>
    <w:rsid w:val="00640BBF"/>
    <w:rsid w:val="006410DE"/>
    <w:rsid w:val="00641413"/>
    <w:rsid w:val="006416E2"/>
    <w:rsid w:val="00643311"/>
    <w:rsid w:val="006433A8"/>
    <w:rsid w:val="0064359F"/>
    <w:rsid w:val="006435FD"/>
    <w:rsid w:val="00643D52"/>
    <w:rsid w:val="00644665"/>
    <w:rsid w:val="00644F34"/>
    <w:rsid w:val="006454B3"/>
    <w:rsid w:val="00645808"/>
    <w:rsid w:val="00645F52"/>
    <w:rsid w:val="00647005"/>
    <w:rsid w:val="00647831"/>
    <w:rsid w:val="00650BBA"/>
    <w:rsid w:val="00650E7E"/>
    <w:rsid w:val="006511B3"/>
    <w:rsid w:val="00651D17"/>
    <w:rsid w:val="00652537"/>
    <w:rsid w:val="006526BB"/>
    <w:rsid w:val="006527AB"/>
    <w:rsid w:val="006531D9"/>
    <w:rsid w:val="006538B7"/>
    <w:rsid w:val="00653A20"/>
    <w:rsid w:val="0065479A"/>
    <w:rsid w:val="006558F5"/>
    <w:rsid w:val="0065682A"/>
    <w:rsid w:val="0065689C"/>
    <w:rsid w:val="00656DEA"/>
    <w:rsid w:val="00656F96"/>
    <w:rsid w:val="006579B7"/>
    <w:rsid w:val="00657B81"/>
    <w:rsid w:val="00660199"/>
    <w:rsid w:val="00660EAD"/>
    <w:rsid w:val="00660EFB"/>
    <w:rsid w:val="00661DEB"/>
    <w:rsid w:val="00662361"/>
    <w:rsid w:val="006627CE"/>
    <w:rsid w:val="00662A39"/>
    <w:rsid w:val="0066341A"/>
    <w:rsid w:val="00664467"/>
    <w:rsid w:val="00665284"/>
    <w:rsid w:val="0066586B"/>
    <w:rsid w:val="00665AE0"/>
    <w:rsid w:val="0066622D"/>
    <w:rsid w:val="006662D7"/>
    <w:rsid w:val="006676AD"/>
    <w:rsid w:val="00670260"/>
    <w:rsid w:val="006702D4"/>
    <w:rsid w:val="0067046E"/>
    <w:rsid w:val="00670511"/>
    <w:rsid w:val="006705F0"/>
    <w:rsid w:val="00670622"/>
    <w:rsid w:val="006706DC"/>
    <w:rsid w:val="006708F5"/>
    <w:rsid w:val="00670EB2"/>
    <w:rsid w:val="006711D3"/>
    <w:rsid w:val="006719FD"/>
    <w:rsid w:val="00671C32"/>
    <w:rsid w:val="00672485"/>
    <w:rsid w:val="00672B74"/>
    <w:rsid w:val="00672E29"/>
    <w:rsid w:val="0067365F"/>
    <w:rsid w:val="00673908"/>
    <w:rsid w:val="00673B60"/>
    <w:rsid w:val="00673C7D"/>
    <w:rsid w:val="00674792"/>
    <w:rsid w:val="00674AE0"/>
    <w:rsid w:val="00674B9D"/>
    <w:rsid w:val="0067518F"/>
    <w:rsid w:val="00675C90"/>
    <w:rsid w:val="00675E04"/>
    <w:rsid w:val="00675EE4"/>
    <w:rsid w:val="00676B2A"/>
    <w:rsid w:val="00676E1E"/>
    <w:rsid w:val="006770EB"/>
    <w:rsid w:val="006776A6"/>
    <w:rsid w:val="00677848"/>
    <w:rsid w:val="00680471"/>
    <w:rsid w:val="006805E4"/>
    <w:rsid w:val="0068085D"/>
    <w:rsid w:val="00680B1A"/>
    <w:rsid w:val="00680BD3"/>
    <w:rsid w:val="006814B7"/>
    <w:rsid w:val="00681B7E"/>
    <w:rsid w:val="00681D6E"/>
    <w:rsid w:val="006824ED"/>
    <w:rsid w:val="00682D1C"/>
    <w:rsid w:val="00682D6E"/>
    <w:rsid w:val="00682F6F"/>
    <w:rsid w:val="0068321B"/>
    <w:rsid w:val="0068347D"/>
    <w:rsid w:val="0068365A"/>
    <w:rsid w:val="00683E36"/>
    <w:rsid w:val="00683E4C"/>
    <w:rsid w:val="00685B64"/>
    <w:rsid w:val="00686101"/>
    <w:rsid w:val="00686CA0"/>
    <w:rsid w:val="00686F9F"/>
    <w:rsid w:val="0068776C"/>
    <w:rsid w:val="00687D84"/>
    <w:rsid w:val="00687E89"/>
    <w:rsid w:val="006900D8"/>
    <w:rsid w:val="006903B1"/>
    <w:rsid w:val="006905A5"/>
    <w:rsid w:val="006924D1"/>
    <w:rsid w:val="00692905"/>
    <w:rsid w:val="00693381"/>
    <w:rsid w:val="00693B2C"/>
    <w:rsid w:val="00693C64"/>
    <w:rsid w:val="00693E9B"/>
    <w:rsid w:val="00694A19"/>
    <w:rsid w:val="00694BC6"/>
    <w:rsid w:val="0069538F"/>
    <w:rsid w:val="00695467"/>
    <w:rsid w:val="006956DC"/>
    <w:rsid w:val="0069613B"/>
    <w:rsid w:val="00696638"/>
    <w:rsid w:val="0069726A"/>
    <w:rsid w:val="00697CC1"/>
    <w:rsid w:val="006A03D8"/>
    <w:rsid w:val="006A0433"/>
    <w:rsid w:val="006A08DE"/>
    <w:rsid w:val="006A0A6D"/>
    <w:rsid w:val="006A0BA3"/>
    <w:rsid w:val="006A11A2"/>
    <w:rsid w:val="006A12ED"/>
    <w:rsid w:val="006A1974"/>
    <w:rsid w:val="006A1EF2"/>
    <w:rsid w:val="006A26DA"/>
    <w:rsid w:val="006A29C7"/>
    <w:rsid w:val="006A2A76"/>
    <w:rsid w:val="006A2D81"/>
    <w:rsid w:val="006A2DE5"/>
    <w:rsid w:val="006A3542"/>
    <w:rsid w:val="006A39A1"/>
    <w:rsid w:val="006A3BF7"/>
    <w:rsid w:val="006A3D38"/>
    <w:rsid w:val="006A3EF8"/>
    <w:rsid w:val="006A45B1"/>
    <w:rsid w:val="006A49DD"/>
    <w:rsid w:val="006A5F0D"/>
    <w:rsid w:val="006A6582"/>
    <w:rsid w:val="006A76D6"/>
    <w:rsid w:val="006B0571"/>
    <w:rsid w:val="006B069B"/>
    <w:rsid w:val="006B145C"/>
    <w:rsid w:val="006B1BC5"/>
    <w:rsid w:val="006B2ABF"/>
    <w:rsid w:val="006B37BA"/>
    <w:rsid w:val="006B47D0"/>
    <w:rsid w:val="006B5CDD"/>
    <w:rsid w:val="006B6257"/>
    <w:rsid w:val="006B73B6"/>
    <w:rsid w:val="006B79FC"/>
    <w:rsid w:val="006B7AD1"/>
    <w:rsid w:val="006B7CFE"/>
    <w:rsid w:val="006C14FE"/>
    <w:rsid w:val="006C15E0"/>
    <w:rsid w:val="006C2290"/>
    <w:rsid w:val="006C273B"/>
    <w:rsid w:val="006C34EE"/>
    <w:rsid w:val="006C3EDA"/>
    <w:rsid w:val="006C49D8"/>
    <w:rsid w:val="006C4B05"/>
    <w:rsid w:val="006C4E50"/>
    <w:rsid w:val="006C5405"/>
    <w:rsid w:val="006C645E"/>
    <w:rsid w:val="006C660A"/>
    <w:rsid w:val="006C69E8"/>
    <w:rsid w:val="006C7490"/>
    <w:rsid w:val="006C754C"/>
    <w:rsid w:val="006C7BA2"/>
    <w:rsid w:val="006D0857"/>
    <w:rsid w:val="006D1142"/>
    <w:rsid w:val="006D1DAD"/>
    <w:rsid w:val="006D289B"/>
    <w:rsid w:val="006D28E9"/>
    <w:rsid w:val="006D3358"/>
    <w:rsid w:val="006D335C"/>
    <w:rsid w:val="006D378B"/>
    <w:rsid w:val="006D3C8F"/>
    <w:rsid w:val="006D4367"/>
    <w:rsid w:val="006D4ABE"/>
    <w:rsid w:val="006D4B24"/>
    <w:rsid w:val="006D4C3B"/>
    <w:rsid w:val="006D541D"/>
    <w:rsid w:val="006D576A"/>
    <w:rsid w:val="006D59B1"/>
    <w:rsid w:val="006D59D3"/>
    <w:rsid w:val="006D5CCA"/>
    <w:rsid w:val="006D5D11"/>
    <w:rsid w:val="006D5D12"/>
    <w:rsid w:val="006D63D3"/>
    <w:rsid w:val="006D6E5F"/>
    <w:rsid w:val="006D72D3"/>
    <w:rsid w:val="006E002C"/>
    <w:rsid w:val="006E0303"/>
    <w:rsid w:val="006E030B"/>
    <w:rsid w:val="006E097F"/>
    <w:rsid w:val="006E1005"/>
    <w:rsid w:val="006E12CD"/>
    <w:rsid w:val="006E1FE7"/>
    <w:rsid w:val="006E234B"/>
    <w:rsid w:val="006E2B19"/>
    <w:rsid w:val="006E2FF0"/>
    <w:rsid w:val="006E35CA"/>
    <w:rsid w:val="006E4104"/>
    <w:rsid w:val="006E4833"/>
    <w:rsid w:val="006E4CAF"/>
    <w:rsid w:val="006E4E05"/>
    <w:rsid w:val="006E6275"/>
    <w:rsid w:val="006E6E9A"/>
    <w:rsid w:val="006E7107"/>
    <w:rsid w:val="006E75AF"/>
    <w:rsid w:val="006F0A23"/>
    <w:rsid w:val="006F18A8"/>
    <w:rsid w:val="006F1DFD"/>
    <w:rsid w:val="006F2042"/>
    <w:rsid w:val="006F2901"/>
    <w:rsid w:val="006F2974"/>
    <w:rsid w:val="006F2F6F"/>
    <w:rsid w:val="006F358F"/>
    <w:rsid w:val="006F3C02"/>
    <w:rsid w:val="006F3E99"/>
    <w:rsid w:val="006F4124"/>
    <w:rsid w:val="006F503B"/>
    <w:rsid w:val="006F7189"/>
    <w:rsid w:val="006F71AC"/>
    <w:rsid w:val="006F76F6"/>
    <w:rsid w:val="0070001E"/>
    <w:rsid w:val="007002E8"/>
    <w:rsid w:val="00700495"/>
    <w:rsid w:val="00701488"/>
    <w:rsid w:val="00701970"/>
    <w:rsid w:val="00701BFA"/>
    <w:rsid w:val="00702232"/>
    <w:rsid w:val="007029C5"/>
    <w:rsid w:val="00702DF4"/>
    <w:rsid w:val="0070377A"/>
    <w:rsid w:val="00703884"/>
    <w:rsid w:val="00705610"/>
    <w:rsid w:val="00705C97"/>
    <w:rsid w:val="00706A31"/>
    <w:rsid w:val="00706DED"/>
    <w:rsid w:val="00707496"/>
    <w:rsid w:val="00707D96"/>
    <w:rsid w:val="007101DA"/>
    <w:rsid w:val="00710B2E"/>
    <w:rsid w:val="00710FA2"/>
    <w:rsid w:val="00711027"/>
    <w:rsid w:val="00711686"/>
    <w:rsid w:val="007117CB"/>
    <w:rsid w:val="00711DA1"/>
    <w:rsid w:val="00712006"/>
    <w:rsid w:val="00712B65"/>
    <w:rsid w:val="00712EAE"/>
    <w:rsid w:val="0071403F"/>
    <w:rsid w:val="00714233"/>
    <w:rsid w:val="00714C86"/>
    <w:rsid w:val="00714F3A"/>
    <w:rsid w:val="00715751"/>
    <w:rsid w:val="00715E22"/>
    <w:rsid w:val="00717383"/>
    <w:rsid w:val="00717C60"/>
    <w:rsid w:val="00717FF2"/>
    <w:rsid w:val="007217CA"/>
    <w:rsid w:val="00721D95"/>
    <w:rsid w:val="0072231A"/>
    <w:rsid w:val="0072322D"/>
    <w:rsid w:val="007232FF"/>
    <w:rsid w:val="0072489B"/>
    <w:rsid w:val="00724A17"/>
    <w:rsid w:val="00725507"/>
    <w:rsid w:val="00725890"/>
    <w:rsid w:val="00725A99"/>
    <w:rsid w:val="00726059"/>
    <w:rsid w:val="00726477"/>
    <w:rsid w:val="007268F9"/>
    <w:rsid w:val="00727B10"/>
    <w:rsid w:val="0073041A"/>
    <w:rsid w:val="00730D6C"/>
    <w:rsid w:val="00730D8C"/>
    <w:rsid w:val="00730EBF"/>
    <w:rsid w:val="007310D4"/>
    <w:rsid w:val="00731100"/>
    <w:rsid w:val="0073160F"/>
    <w:rsid w:val="00731E25"/>
    <w:rsid w:val="0073255E"/>
    <w:rsid w:val="00732730"/>
    <w:rsid w:val="00732B8A"/>
    <w:rsid w:val="00732D5B"/>
    <w:rsid w:val="00732DB3"/>
    <w:rsid w:val="00732DC5"/>
    <w:rsid w:val="00732FE8"/>
    <w:rsid w:val="0073321B"/>
    <w:rsid w:val="0073327E"/>
    <w:rsid w:val="00733BF6"/>
    <w:rsid w:val="00734160"/>
    <w:rsid w:val="0073476A"/>
    <w:rsid w:val="00734847"/>
    <w:rsid w:val="007348C2"/>
    <w:rsid w:val="007349A8"/>
    <w:rsid w:val="007353D4"/>
    <w:rsid w:val="00735EE9"/>
    <w:rsid w:val="007360AD"/>
    <w:rsid w:val="007367AE"/>
    <w:rsid w:val="00736B32"/>
    <w:rsid w:val="00736C60"/>
    <w:rsid w:val="0073753A"/>
    <w:rsid w:val="007375FD"/>
    <w:rsid w:val="00737CE9"/>
    <w:rsid w:val="00740DFA"/>
    <w:rsid w:val="00741909"/>
    <w:rsid w:val="00742766"/>
    <w:rsid w:val="00742B11"/>
    <w:rsid w:val="00742B79"/>
    <w:rsid w:val="00742E33"/>
    <w:rsid w:val="0074305B"/>
    <w:rsid w:val="00744310"/>
    <w:rsid w:val="007448D2"/>
    <w:rsid w:val="0074506B"/>
    <w:rsid w:val="00745427"/>
    <w:rsid w:val="00745BEA"/>
    <w:rsid w:val="007464AB"/>
    <w:rsid w:val="00747E70"/>
    <w:rsid w:val="0075035C"/>
    <w:rsid w:val="0075042E"/>
    <w:rsid w:val="00750799"/>
    <w:rsid w:val="00750B0A"/>
    <w:rsid w:val="00751310"/>
    <w:rsid w:val="007516F0"/>
    <w:rsid w:val="00752762"/>
    <w:rsid w:val="00752A20"/>
    <w:rsid w:val="00752EA1"/>
    <w:rsid w:val="007533C4"/>
    <w:rsid w:val="00753458"/>
    <w:rsid w:val="0075349F"/>
    <w:rsid w:val="00753B65"/>
    <w:rsid w:val="00753F44"/>
    <w:rsid w:val="00754001"/>
    <w:rsid w:val="007540E6"/>
    <w:rsid w:val="00754172"/>
    <w:rsid w:val="00754802"/>
    <w:rsid w:val="00755088"/>
    <w:rsid w:val="007553D8"/>
    <w:rsid w:val="007555B7"/>
    <w:rsid w:val="00760761"/>
    <w:rsid w:val="00760F34"/>
    <w:rsid w:val="0076195D"/>
    <w:rsid w:val="00761D6A"/>
    <w:rsid w:val="0076221E"/>
    <w:rsid w:val="007623E9"/>
    <w:rsid w:val="00763FD6"/>
    <w:rsid w:val="00764032"/>
    <w:rsid w:val="00764310"/>
    <w:rsid w:val="007666D9"/>
    <w:rsid w:val="007667C6"/>
    <w:rsid w:val="00766C0B"/>
    <w:rsid w:val="007670C6"/>
    <w:rsid w:val="00767FBB"/>
    <w:rsid w:val="00770489"/>
    <w:rsid w:val="007707C6"/>
    <w:rsid w:val="00770A02"/>
    <w:rsid w:val="00770ABC"/>
    <w:rsid w:val="00770B7B"/>
    <w:rsid w:val="00770F7B"/>
    <w:rsid w:val="007710F7"/>
    <w:rsid w:val="00771CCA"/>
    <w:rsid w:val="00772664"/>
    <w:rsid w:val="0077309D"/>
    <w:rsid w:val="00773A3A"/>
    <w:rsid w:val="00773D48"/>
    <w:rsid w:val="00773F1D"/>
    <w:rsid w:val="00774207"/>
    <w:rsid w:val="00774945"/>
    <w:rsid w:val="00774B64"/>
    <w:rsid w:val="00775589"/>
    <w:rsid w:val="0077569A"/>
    <w:rsid w:val="00775718"/>
    <w:rsid w:val="00775F8C"/>
    <w:rsid w:val="007761D9"/>
    <w:rsid w:val="00777096"/>
    <w:rsid w:val="0077733C"/>
    <w:rsid w:val="0077789E"/>
    <w:rsid w:val="00780042"/>
    <w:rsid w:val="007805D8"/>
    <w:rsid w:val="0078106A"/>
    <w:rsid w:val="00782013"/>
    <w:rsid w:val="00782C58"/>
    <w:rsid w:val="00782EC6"/>
    <w:rsid w:val="007831C8"/>
    <w:rsid w:val="007833CC"/>
    <w:rsid w:val="00783ADA"/>
    <w:rsid w:val="00784904"/>
    <w:rsid w:val="007849C6"/>
    <w:rsid w:val="007853C0"/>
    <w:rsid w:val="007855CA"/>
    <w:rsid w:val="007871C1"/>
    <w:rsid w:val="007875CC"/>
    <w:rsid w:val="00787A1E"/>
    <w:rsid w:val="00790190"/>
    <w:rsid w:val="0079023E"/>
    <w:rsid w:val="00790B1C"/>
    <w:rsid w:val="00790CD2"/>
    <w:rsid w:val="00791382"/>
    <w:rsid w:val="00791BF3"/>
    <w:rsid w:val="00791F9E"/>
    <w:rsid w:val="007927FD"/>
    <w:rsid w:val="007928E4"/>
    <w:rsid w:val="00792D41"/>
    <w:rsid w:val="0079334E"/>
    <w:rsid w:val="00793958"/>
    <w:rsid w:val="00793D44"/>
    <w:rsid w:val="00793EBB"/>
    <w:rsid w:val="00794500"/>
    <w:rsid w:val="00795131"/>
    <w:rsid w:val="007953EF"/>
    <w:rsid w:val="0079562D"/>
    <w:rsid w:val="007962E6"/>
    <w:rsid w:val="00796359"/>
    <w:rsid w:val="00796464"/>
    <w:rsid w:val="0079653C"/>
    <w:rsid w:val="007968D6"/>
    <w:rsid w:val="0079711E"/>
    <w:rsid w:val="0079723E"/>
    <w:rsid w:val="0079735F"/>
    <w:rsid w:val="00797448"/>
    <w:rsid w:val="007974EE"/>
    <w:rsid w:val="00797550"/>
    <w:rsid w:val="00797A20"/>
    <w:rsid w:val="00797B94"/>
    <w:rsid w:val="007A032E"/>
    <w:rsid w:val="007A082A"/>
    <w:rsid w:val="007A0B61"/>
    <w:rsid w:val="007A1FEA"/>
    <w:rsid w:val="007A21E9"/>
    <w:rsid w:val="007A2DEF"/>
    <w:rsid w:val="007A3102"/>
    <w:rsid w:val="007A32FA"/>
    <w:rsid w:val="007A3A69"/>
    <w:rsid w:val="007A3E8D"/>
    <w:rsid w:val="007A4568"/>
    <w:rsid w:val="007A4628"/>
    <w:rsid w:val="007A4919"/>
    <w:rsid w:val="007A4992"/>
    <w:rsid w:val="007A4A90"/>
    <w:rsid w:val="007A4DF7"/>
    <w:rsid w:val="007A4E2D"/>
    <w:rsid w:val="007A508E"/>
    <w:rsid w:val="007A53DA"/>
    <w:rsid w:val="007A5715"/>
    <w:rsid w:val="007A67B0"/>
    <w:rsid w:val="007A6E85"/>
    <w:rsid w:val="007A70BC"/>
    <w:rsid w:val="007A71D5"/>
    <w:rsid w:val="007A7498"/>
    <w:rsid w:val="007A790E"/>
    <w:rsid w:val="007B00CB"/>
    <w:rsid w:val="007B072C"/>
    <w:rsid w:val="007B07F6"/>
    <w:rsid w:val="007B0D4E"/>
    <w:rsid w:val="007B170F"/>
    <w:rsid w:val="007B3014"/>
    <w:rsid w:val="007B3696"/>
    <w:rsid w:val="007B46E7"/>
    <w:rsid w:val="007B48EC"/>
    <w:rsid w:val="007B4B8F"/>
    <w:rsid w:val="007B54DE"/>
    <w:rsid w:val="007B5888"/>
    <w:rsid w:val="007B5A22"/>
    <w:rsid w:val="007B64B6"/>
    <w:rsid w:val="007B6D56"/>
    <w:rsid w:val="007B70EC"/>
    <w:rsid w:val="007B7802"/>
    <w:rsid w:val="007B7ED3"/>
    <w:rsid w:val="007C04F6"/>
    <w:rsid w:val="007C05CB"/>
    <w:rsid w:val="007C240B"/>
    <w:rsid w:val="007C254F"/>
    <w:rsid w:val="007C2BE3"/>
    <w:rsid w:val="007C32EF"/>
    <w:rsid w:val="007C348D"/>
    <w:rsid w:val="007C3C18"/>
    <w:rsid w:val="007C3CA4"/>
    <w:rsid w:val="007C417E"/>
    <w:rsid w:val="007C5131"/>
    <w:rsid w:val="007C5262"/>
    <w:rsid w:val="007C5FDB"/>
    <w:rsid w:val="007C62A4"/>
    <w:rsid w:val="007C789E"/>
    <w:rsid w:val="007C7BB9"/>
    <w:rsid w:val="007C7C1C"/>
    <w:rsid w:val="007C7CF4"/>
    <w:rsid w:val="007D03EA"/>
    <w:rsid w:val="007D0A63"/>
    <w:rsid w:val="007D1752"/>
    <w:rsid w:val="007D1C08"/>
    <w:rsid w:val="007D1D01"/>
    <w:rsid w:val="007D21C1"/>
    <w:rsid w:val="007D2424"/>
    <w:rsid w:val="007D259C"/>
    <w:rsid w:val="007D2727"/>
    <w:rsid w:val="007D2A06"/>
    <w:rsid w:val="007D3F48"/>
    <w:rsid w:val="007D3FF2"/>
    <w:rsid w:val="007D4071"/>
    <w:rsid w:val="007D494D"/>
    <w:rsid w:val="007D4B8E"/>
    <w:rsid w:val="007D4DCC"/>
    <w:rsid w:val="007D565F"/>
    <w:rsid w:val="007D56E8"/>
    <w:rsid w:val="007D5A81"/>
    <w:rsid w:val="007D5CE0"/>
    <w:rsid w:val="007D6470"/>
    <w:rsid w:val="007D680C"/>
    <w:rsid w:val="007D6EBB"/>
    <w:rsid w:val="007D703C"/>
    <w:rsid w:val="007D7216"/>
    <w:rsid w:val="007D77E1"/>
    <w:rsid w:val="007D7833"/>
    <w:rsid w:val="007D7E8B"/>
    <w:rsid w:val="007E04D4"/>
    <w:rsid w:val="007E0722"/>
    <w:rsid w:val="007E1494"/>
    <w:rsid w:val="007E153B"/>
    <w:rsid w:val="007E1D79"/>
    <w:rsid w:val="007E1F1C"/>
    <w:rsid w:val="007E2341"/>
    <w:rsid w:val="007E24AB"/>
    <w:rsid w:val="007E2834"/>
    <w:rsid w:val="007E2905"/>
    <w:rsid w:val="007E2B87"/>
    <w:rsid w:val="007E329F"/>
    <w:rsid w:val="007E459F"/>
    <w:rsid w:val="007E49DB"/>
    <w:rsid w:val="007E4E62"/>
    <w:rsid w:val="007E51B7"/>
    <w:rsid w:val="007E55E9"/>
    <w:rsid w:val="007E5723"/>
    <w:rsid w:val="007E59DB"/>
    <w:rsid w:val="007E5A41"/>
    <w:rsid w:val="007E5DF6"/>
    <w:rsid w:val="007E6A00"/>
    <w:rsid w:val="007E6CB5"/>
    <w:rsid w:val="007E727A"/>
    <w:rsid w:val="007F0192"/>
    <w:rsid w:val="007F0366"/>
    <w:rsid w:val="007F03CD"/>
    <w:rsid w:val="007F079F"/>
    <w:rsid w:val="007F0B74"/>
    <w:rsid w:val="007F0DEE"/>
    <w:rsid w:val="007F1082"/>
    <w:rsid w:val="007F12F2"/>
    <w:rsid w:val="007F1397"/>
    <w:rsid w:val="007F1717"/>
    <w:rsid w:val="007F1E2F"/>
    <w:rsid w:val="007F26B8"/>
    <w:rsid w:val="007F275E"/>
    <w:rsid w:val="007F2DB5"/>
    <w:rsid w:val="007F2DF9"/>
    <w:rsid w:val="007F3334"/>
    <w:rsid w:val="007F38D7"/>
    <w:rsid w:val="007F39FB"/>
    <w:rsid w:val="007F3CB7"/>
    <w:rsid w:val="007F4264"/>
    <w:rsid w:val="007F43B6"/>
    <w:rsid w:val="007F4514"/>
    <w:rsid w:val="007F4577"/>
    <w:rsid w:val="007F4B4F"/>
    <w:rsid w:val="007F4C4C"/>
    <w:rsid w:val="007F5ABD"/>
    <w:rsid w:val="007F641D"/>
    <w:rsid w:val="007F6930"/>
    <w:rsid w:val="007F758F"/>
    <w:rsid w:val="007F79B5"/>
    <w:rsid w:val="007F7CEE"/>
    <w:rsid w:val="007F7D35"/>
    <w:rsid w:val="007F7F6E"/>
    <w:rsid w:val="0080019D"/>
    <w:rsid w:val="0080041E"/>
    <w:rsid w:val="00800C35"/>
    <w:rsid w:val="00801574"/>
    <w:rsid w:val="00802038"/>
    <w:rsid w:val="00802777"/>
    <w:rsid w:val="008034BE"/>
    <w:rsid w:val="008034DF"/>
    <w:rsid w:val="0080381C"/>
    <w:rsid w:val="00803899"/>
    <w:rsid w:val="00804174"/>
    <w:rsid w:val="00804198"/>
    <w:rsid w:val="008041F4"/>
    <w:rsid w:val="00805508"/>
    <w:rsid w:val="00806421"/>
    <w:rsid w:val="008071CC"/>
    <w:rsid w:val="00807550"/>
    <w:rsid w:val="00807AFD"/>
    <w:rsid w:val="00807B79"/>
    <w:rsid w:val="00807CF2"/>
    <w:rsid w:val="00807D88"/>
    <w:rsid w:val="00807DA9"/>
    <w:rsid w:val="0081046A"/>
    <w:rsid w:val="0081217E"/>
    <w:rsid w:val="00812228"/>
    <w:rsid w:val="008124B3"/>
    <w:rsid w:val="008143F3"/>
    <w:rsid w:val="0081467F"/>
    <w:rsid w:val="0081488E"/>
    <w:rsid w:val="0081494A"/>
    <w:rsid w:val="0081505E"/>
    <w:rsid w:val="00817B52"/>
    <w:rsid w:val="00820C74"/>
    <w:rsid w:val="0082105C"/>
    <w:rsid w:val="008210F1"/>
    <w:rsid w:val="008211AB"/>
    <w:rsid w:val="008212C1"/>
    <w:rsid w:val="008213BC"/>
    <w:rsid w:val="00821BC0"/>
    <w:rsid w:val="008227B4"/>
    <w:rsid w:val="00823407"/>
    <w:rsid w:val="00823687"/>
    <w:rsid w:val="00824632"/>
    <w:rsid w:val="00824C4C"/>
    <w:rsid w:val="008256F3"/>
    <w:rsid w:val="00825739"/>
    <w:rsid w:val="00825F26"/>
    <w:rsid w:val="00826842"/>
    <w:rsid w:val="00826FEC"/>
    <w:rsid w:val="0082756B"/>
    <w:rsid w:val="00827B50"/>
    <w:rsid w:val="00827D43"/>
    <w:rsid w:val="00827E13"/>
    <w:rsid w:val="00830366"/>
    <w:rsid w:val="00831869"/>
    <w:rsid w:val="00831A53"/>
    <w:rsid w:val="00831B35"/>
    <w:rsid w:val="00831FCE"/>
    <w:rsid w:val="00832467"/>
    <w:rsid w:val="00832AB6"/>
    <w:rsid w:val="00832FF8"/>
    <w:rsid w:val="0083380B"/>
    <w:rsid w:val="008339E4"/>
    <w:rsid w:val="00834A25"/>
    <w:rsid w:val="00834F46"/>
    <w:rsid w:val="00834FF1"/>
    <w:rsid w:val="0083552A"/>
    <w:rsid w:val="0083581F"/>
    <w:rsid w:val="00835C0E"/>
    <w:rsid w:val="008362CC"/>
    <w:rsid w:val="00836842"/>
    <w:rsid w:val="008368DD"/>
    <w:rsid w:val="00837E37"/>
    <w:rsid w:val="008401A6"/>
    <w:rsid w:val="008401D4"/>
    <w:rsid w:val="00840418"/>
    <w:rsid w:val="008404FF"/>
    <w:rsid w:val="00840E3A"/>
    <w:rsid w:val="00842204"/>
    <w:rsid w:val="00842481"/>
    <w:rsid w:val="00843E51"/>
    <w:rsid w:val="008443AA"/>
    <w:rsid w:val="00845411"/>
    <w:rsid w:val="00845BA1"/>
    <w:rsid w:val="00847245"/>
    <w:rsid w:val="0084734C"/>
    <w:rsid w:val="008478C2"/>
    <w:rsid w:val="00847992"/>
    <w:rsid w:val="008479A7"/>
    <w:rsid w:val="00847BEF"/>
    <w:rsid w:val="008515C6"/>
    <w:rsid w:val="008517CF"/>
    <w:rsid w:val="00851F19"/>
    <w:rsid w:val="00852055"/>
    <w:rsid w:val="00852347"/>
    <w:rsid w:val="00852399"/>
    <w:rsid w:val="00852B4C"/>
    <w:rsid w:val="00853799"/>
    <w:rsid w:val="008537FE"/>
    <w:rsid w:val="00854D85"/>
    <w:rsid w:val="008550CB"/>
    <w:rsid w:val="008554BD"/>
    <w:rsid w:val="0085696E"/>
    <w:rsid w:val="00856D18"/>
    <w:rsid w:val="00857192"/>
    <w:rsid w:val="00857423"/>
    <w:rsid w:val="0086025D"/>
    <w:rsid w:val="008605FF"/>
    <w:rsid w:val="0086071A"/>
    <w:rsid w:val="00860F55"/>
    <w:rsid w:val="00860FE2"/>
    <w:rsid w:val="008610CC"/>
    <w:rsid w:val="0086183A"/>
    <w:rsid w:val="00862006"/>
    <w:rsid w:val="00862B67"/>
    <w:rsid w:val="00863C9A"/>
    <w:rsid w:val="00863D1F"/>
    <w:rsid w:val="008645BC"/>
    <w:rsid w:val="0086475D"/>
    <w:rsid w:val="00864CA1"/>
    <w:rsid w:val="00864DDD"/>
    <w:rsid w:val="00865261"/>
    <w:rsid w:val="00867207"/>
    <w:rsid w:val="008674DF"/>
    <w:rsid w:val="00867841"/>
    <w:rsid w:val="00867C01"/>
    <w:rsid w:val="00870713"/>
    <w:rsid w:val="00870B00"/>
    <w:rsid w:val="00870F87"/>
    <w:rsid w:val="00870FCE"/>
    <w:rsid w:val="00871117"/>
    <w:rsid w:val="0087112E"/>
    <w:rsid w:val="00872027"/>
    <w:rsid w:val="008731DD"/>
    <w:rsid w:val="008733A7"/>
    <w:rsid w:val="00873756"/>
    <w:rsid w:val="00873E11"/>
    <w:rsid w:val="008748E4"/>
    <w:rsid w:val="00874AF9"/>
    <w:rsid w:val="00874F67"/>
    <w:rsid w:val="00874FAE"/>
    <w:rsid w:val="008750AE"/>
    <w:rsid w:val="008752AB"/>
    <w:rsid w:val="00875B01"/>
    <w:rsid w:val="00875F52"/>
    <w:rsid w:val="00876735"/>
    <w:rsid w:val="00876752"/>
    <w:rsid w:val="00876E11"/>
    <w:rsid w:val="00876EC0"/>
    <w:rsid w:val="00876F96"/>
    <w:rsid w:val="00880A39"/>
    <w:rsid w:val="00881C1C"/>
    <w:rsid w:val="00881F51"/>
    <w:rsid w:val="008833F6"/>
    <w:rsid w:val="00883CC7"/>
    <w:rsid w:val="00883CD1"/>
    <w:rsid w:val="00884077"/>
    <w:rsid w:val="0088499E"/>
    <w:rsid w:val="00884A31"/>
    <w:rsid w:val="00884FB5"/>
    <w:rsid w:val="00884FE6"/>
    <w:rsid w:val="00885181"/>
    <w:rsid w:val="008855E7"/>
    <w:rsid w:val="008856F1"/>
    <w:rsid w:val="008860DC"/>
    <w:rsid w:val="008864DF"/>
    <w:rsid w:val="008865D7"/>
    <w:rsid w:val="00886868"/>
    <w:rsid w:val="008873A4"/>
    <w:rsid w:val="008900D7"/>
    <w:rsid w:val="00890C08"/>
    <w:rsid w:val="00891177"/>
    <w:rsid w:val="00891439"/>
    <w:rsid w:val="00891628"/>
    <w:rsid w:val="00891762"/>
    <w:rsid w:val="0089179F"/>
    <w:rsid w:val="00891A16"/>
    <w:rsid w:val="0089265C"/>
    <w:rsid w:val="00892842"/>
    <w:rsid w:val="00893C16"/>
    <w:rsid w:val="008947CD"/>
    <w:rsid w:val="00894964"/>
    <w:rsid w:val="00894AD0"/>
    <w:rsid w:val="00894FCB"/>
    <w:rsid w:val="00895000"/>
    <w:rsid w:val="00895152"/>
    <w:rsid w:val="008953DC"/>
    <w:rsid w:val="00895870"/>
    <w:rsid w:val="00895B95"/>
    <w:rsid w:val="00895CB3"/>
    <w:rsid w:val="00896705"/>
    <w:rsid w:val="00896820"/>
    <w:rsid w:val="00896975"/>
    <w:rsid w:val="00896A1D"/>
    <w:rsid w:val="00897215"/>
    <w:rsid w:val="0089756C"/>
    <w:rsid w:val="008A0222"/>
    <w:rsid w:val="008A0BFC"/>
    <w:rsid w:val="008A0F59"/>
    <w:rsid w:val="008A2515"/>
    <w:rsid w:val="008A2F78"/>
    <w:rsid w:val="008A3A69"/>
    <w:rsid w:val="008A42DA"/>
    <w:rsid w:val="008A48A0"/>
    <w:rsid w:val="008A48EE"/>
    <w:rsid w:val="008A4C8F"/>
    <w:rsid w:val="008A5F17"/>
    <w:rsid w:val="008A60A9"/>
    <w:rsid w:val="008A6821"/>
    <w:rsid w:val="008A72D6"/>
    <w:rsid w:val="008B067F"/>
    <w:rsid w:val="008B11D6"/>
    <w:rsid w:val="008B1354"/>
    <w:rsid w:val="008B1531"/>
    <w:rsid w:val="008B1CD0"/>
    <w:rsid w:val="008B1E7F"/>
    <w:rsid w:val="008B2643"/>
    <w:rsid w:val="008B2A5E"/>
    <w:rsid w:val="008B33C3"/>
    <w:rsid w:val="008B361A"/>
    <w:rsid w:val="008B442F"/>
    <w:rsid w:val="008B4853"/>
    <w:rsid w:val="008B49C7"/>
    <w:rsid w:val="008B50BC"/>
    <w:rsid w:val="008B5B8D"/>
    <w:rsid w:val="008B6B7B"/>
    <w:rsid w:val="008B7514"/>
    <w:rsid w:val="008B7ABA"/>
    <w:rsid w:val="008B7F8A"/>
    <w:rsid w:val="008C0002"/>
    <w:rsid w:val="008C03D6"/>
    <w:rsid w:val="008C0454"/>
    <w:rsid w:val="008C055C"/>
    <w:rsid w:val="008C0569"/>
    <w:rsid w:val="008C1330"/>
    <w:rsid w:val="008C1992"/>
    <w:rsid w:val="008C223B"/>
    <w:rsid w:val="008C24C0"/>
    <w:rsid w:val="008C24CB"/>
    <w:rsid w:val="008C357B"/>
    <w:rsid w:val="008C4723"/>
    <w:rsid w:val="008C5611"/>
    <w:rsid w:val="008C5EEB"/>
    <w:rsid w:val="008C710E"/>
    <w:rsid w:val="008C763E"/>
    <w:rsid w:val="008C7868"/>
    <w:rsid w:val="008D09FD"/>
    <w:rsid w:val="008D0FCD"/>
    <w:rsid w:val="008D1008"/>
    <w:rsid w:val="008D118C"/>
    <w:rsid w:val="008D1851"/>
    <w:rsid w:val="008D189A"/>
    <w:rsid w:val="008D198E"/>
    <w:rsid w:val="008D2E22"/>
    <w:rsid w:val="008D2E3E"/>
    <w:rsid w:val="008D3029"/>
    <w:rsid w:val="008D3884"/>
    <w:rsid w:val="008D38E6"/>
    <w:rsid w:val="008D3ABD"/>
    <w:rsid w:val="008D50AE"/>
    <w:rsid w:val="008D5AE7"/>
    <w:rsid w:val="008D5DBD"/>
    <w:rsid w:val="008D70BF"/>
    <w:rsid w:val="008D79E1"/>
    <w:rsid w:val="008D7A44"/>
    <w:rsid w:val="008E05BF"/>
    <w:rsid w:val="008E07EB"/>
    <w:rsid w:val="008E1146"/>
    <w:rsid w:val="008E1288"/>
    <w:rsid w:val="008E1301"/>
    <w:rsid w:val="008E1329"/>
    <w:rsid w:val="008E206B"/>
    <w:rsid w:val="008E25D4"/>
    <w:rsid w:val="008E285C"/>
    <w:rsid w:val="008E2EC1"/>
    <w:rsid w:val="008E46CD"/>
    <w:rsid w:val="008E4B90"/>
    <w:rsid w:val="008E4BE9"/>
    <w:rsid w:val="008E504E"/>
    <w:rsid w:val="008E620D"/>
    <w:rsid w:val="008E625B"/>
    <w:rsid w:val="008E6710"/>
    <w:rsid w:val="008E7B4F"/>
    <w:rsid w:val="008F02AB"/>
    <w:rsid w:val="008F07E3"/>
    <w:rsid w:val="008F08BE"/>
    <w:rsid w:val="008F1216"/>
    <w:rsid w:val="008F12AE"/>
    <w:rsid w:val="008F13A0"/>
    <w:rsid w:val="008F1703"/>
    <w:rsid w:val="008F1E1C"/>
    <w:rsid w:val="008F1EEB"/>
    <w:rsid w:val="008F1F0B"/>
    <w:rsid w:val="008F2CB7"/>
    <w:rsid w:val="008F2DF7"/>
    <w:rsid w:val="008F3646"/>
    <w:rsid w:val="008F4DC9"/>
    <w:rsid w:val="008F4EB7"/>
    <w:rsid w:val="008F4F07"/>
    <w:rsid w:val="008F5883"/>
    <w:rsid w:val="008F606F"/>
    <w:rsid w:val="008F63E8"/>
    <w:rsid w:val="008F6664"/>
    <w:rsid w:val="008F6AB6"/>
    <w:rsid w:val="008F6F17"/>
    <w:rsid w:val="008F723A"/>
    <w:rsid w:val="008F7768"/>
    <w:rsid w:val="008F782A"/>
    <w:rsid w:val="008F796D"/>
    <w:rsid w:val="00900420"/>
    <w:rsid w:val="00900660"/>
    <w:rsid w:val="00900846"/>
    <w:rsid w:val="00900A58"/>
    <w:rsid w:val="00900E69"/>
    <w:rsid w:val="00901794"/>
    <w:rsid w:val="00901BC2"/>
    <w:rsid w:val="00901D03"/>
    <w:rsid w:val="00902077"/>
    <w:rsid w:val="009026D6"/>
    <w:rsid w:val="00902871"/>
    <w:rsid w:val="009028A0"/>
    <w:rsid w:val="009034CA"/>
    <w:rsid w:val="00903744"/>
    <w:rsid w:val="00903BEE"/>
    <w:rsid w:val="009040F1"/>
    <w:rsid w:val="00904B61"/>
    <w:rsid w:val="009055BC"/>
    <w:rsid w:val="00905D84"/>
    <w:rsid w:val="00905DE8"/>
    <w:rsid w:val="00906AA8"/>
    <w:rsid w:val="00907736"/>
    <w:rsid w:val="00907AE8"/>
    <w:rsid w:val="00907EBF"/>
    <w:rsid w:val="00907FDC"/>
    <w:rsid w:val="009100E7"/>
    <w:rsid w:val="00910483"/>
    <w:rsid w:val="00911D89"/>
    <w:rsid w:val="00911DCB"/>
    <w:rsid w:val="0091227D"/>
    <w:rsid w:val="00912B2A"/>
    <w:rsid w:val="009134F0"/>
    <w:rsid w:val="00914C28"/>
    <w:rsid w:val="009153F4"/>
    <w:rsid w:val="00915E60"/>
    <w:rsid w:val="00915F57"/>
    <w:rsid w:val="0091619E"/>
    <w:rsid w:val="009164AC"/>
    <w:rsid w:val="009168EE"/>
    <w:rsid w:val="00916CBB"/>
    <w:rsid w:val="00917407"/>
    <w:rsid w:val="00917420"/>
    <w:rsid w:val="00917644"/>
    <w:rsid w:val="00917867"/>
    <w:rsid w:val="00917CD1"/>
    <w:rsid w:val="009202B6"/>
    <w:rsid w:val="0092032A"/>
    <w:rsid w:val="0092036C"/>
    <w:rsid w:val="00921102"/>
    <w:rsid w:val="00921103"/>
    <w:rsid w:val="00921ABB"/>
    <w:rsid w:val="00923527"/>
    <w:rsid w:val="00923737"/>
    <w:rsid w:val="00923A21"/>
    <w:rsid w:val="0092404D"/>
    <w:rsid w:val="0092479B"/>
    <w:rsid w:val="00925101"/>
    <w:rsid w:val="009254E8"/>
    <w:rsid w:val="009256EF"/>
    <w:rsid w:val="00925C52"/>
    <w:rsid w:val="00925C77"/>
    <w:rsid w:val="00925DC1"/>
    <w:rsid w:val="00925F3D"/>
    <w:rsid w:val="009269AC"/>
    <w:rsid w:val="00926A69"/>
    <w:rsid w:val="00926C84"/>
    <w:rsid w:val="00926EB6"/>
    <w:rsid w:val="0092711C"/>
    <w:rsid w:val="00927778"/>
    <w:rsid w:val="0092792A"/>
    <w:rsid w:val="00927CD7"/>
    <w:rsid w:val="00927D4C"/>
    <w:rsid w:val="0093067F"/>
    <w:rsid w:val="00930DA4"/>
    <w:rsid w:val="00930F52"/>
    <w:rsid w:val="00930FD4"/>
    <w:rsid w:val="00931612"/>
    <w:rsid w:val="00931691"/>
    <w:rsid w:val="009318A2"/>
    <w:rsid w:val="00932975"/>
    <w:rsid w:val="00932B65"/>
    <w:rsid w:val="0093309A"/>
    <w:rsid w:val="009344B2"/>
    <w:rsid w:val="00934AD2"/>
    <w:rsid w:val="00934EED"/>
    <w:rsid w:val="00935F70"/>
    <w:rsid w:val="0093626B"/>
    <w:rsid w:val="00936340"/>
    <w:rsid w:val="00936516"/>
    <w:rsid w:val="00936A1D"/>
    <w:rsid w:val="0093787E"/>
    <w:rsid w:val="00937B83"/>
    <w:rsid w:val="00940AF5"/>
    <w:rsid w:val="00940E51"/>
    <w:rsid w:val="0094141B"/>
    <w:rsid w:val="00941920"/>
    <w:rsid w:val="009419C6"/>
    <w:rsid w:val="00941F76"/>
    <w:rsid w:val="00943019"/>
    <w:rsid w:val="0094398C"/>
    <w:rsid w:val="00943DB1"/>
    <w:rsid w:val="0094453D"/>
    <w:rsid w:val="00945809"/>
    <w:rsid w:val="0094643F"/>
    <w:rsid w:val="00946710"/>
    <w:rsid w:val="00946D74"/>
    <w:rsid w:val="00947757"/>
    <w:rsid w:val="0095033A"/>
    <w:rsid w:val="00950539"/>
    <w:rsid w:val="00950AD0"/>
    <w:rsid w:val="00951116"/>
    <w:rsid w:val="0095126B"/>
    <w:rsid w:val="009513FF"/>
    <w:rsid w:val="009518F2"/>
    <w:rsid w:val="00951A2A"/>
    <w:rsid w:val="00951B64"/>
    <w:rsid w:val="00951EB4"/>
    <w:rsid w:val="00952C49"/>
    <w:rsid w:val="00952DD0"/>
    <w:rsid w:val="00952E23"/>
    <w:rsid w:val="00953250"/>
    <w:rsid w:val="009545C9"/>
    <w:rsid w:val="00954CF4"/>
    <w:rsid w:val="00955A14"/>
    <w:rsid w:val="00955ED1"/>
    <w:rsid w:val="00956416"/>
    <w:rsid w:val="009567DF"/>
    <w:rsid w:val="0095766E"/>
    <w:rsid w:val="00960E2A"/>
    <w:rsid w:val="00960F33"/>
    <w:rsid w:val="0096189C"/>
    <w:rsid w:val="00961C7C"/>
    <w:rsid w:val="00961E14"/>
    <w:rsid w:val="009621B7"/>
    <w:rsid w:val="009622ED"/>
    <w:rsid w:val="00962E84"/>
    <w:rsid w:val="00962FC5"/>
    <w:rsid w:val="009632EB"/>
    <w:rsid w:val="00963603"/>
    <w:rsid w:val="00964F1F"/>
    <w:rsid w:val="009650F1"/>
    <w:rsid w:val="00965140"/>
    <w:rsid w:val="00965489"/>
    <w:rsid w:val="0096567C"/>
    <w:rsid w:val="009656A0"/>
    <w:rsid w:val="009662B5"/>
    <w:rsid w:val="00966619"/>
    <w:rsid w:val="00966878"/>
    <w:rsid w:val="00966CBC"/>
    <w:rsid w:val="0096718D"/>
    <w:rsid w:val="00967424"/>
    <w:rsid w:val="0096750C"/>
    <w:rsid w:val="00967E81"/>
    <w:rsid w:val="0097002B"/>
    <w:rsid w:val="009702CE"/>
    <w:rsid w:val="00970A19"/>
    <w:rsid w:val="00970F89"/>
    <w:rsid w:val="00971360"/>
    <w:rsid w:val="009729B2"/>
    <w:rsid w:val="00972A4D"/>
    <w:rsid w:val="00973100"/>
    <w:rsid w:val="009732D2"/>
    <w:rsid w:val="0097340C"/>
    <w:rsid w:val="00973C31"/>
    <w:rsid w:val="00973CF4"/>
    <w:rsid w:val="00973D6B"/>
    <w:rsid w:val="00973F34"/>
    <w:rsid w:val="009742F4"/>
    <w:rsid w:val="0097487D"/>
    <w:rsid w:val="00974BF9"/>
    <w:rsid w:val="00974EE3"/>
    <w:rsid w:val="00974F69"/>
    <w:rsid w:val="009754F3"/>
    <w:rsid w:val="0097572C"/>
    <w:rsid w:val="00976067"/>
    <w:rsid w:val="00976267"/>
    <w:rsid w:val="00976AA5"/>
    <w:rsid w:val="00976BCD"/>
    <w:rsid w:val="00980257"/>
    <w:rsid w:val="00980483"/>
    <w:rsid w:val="00980519"/>
    <w:rsid w:val="0098069E"/>
    <w:rsid w:val="0098073D"/>
    <w:rsid w:val="0098120C"/>
    <w:rsid w:val="0098191F"/>
    <w:rsid w:val="0098234B"/>
    <w:rsid w:val="009829BE"/>
    <w:rsid w:val="00982A25"/>
    <w:rsid w:val="0098329C"/>
    <w:rsid w:val="0098336A"/>
    <w:rsid w:val="0098444B"/>
    <w:rsid w:val="00985796"/>
    <w:rsid w:val="0098586A"/>
    <w:rsid w:val="0098592F"/>
    <w:rsid w:val="00985DB9"/>
    <w:rsid w:val="009861AC"/>
    <w:rsid w:val="00986284"/>
    <w:rsid w:val="009864B7"/>
    <w:rsid w:val="0098664A"/>
    <w:rsid w:val="00986A95"/>
    <w:rsid w:val="00986AD9"/>
    <w:rsid w:val="00986C0C"/>
    <w:rsid w:val="009872FD"/>
    <w:rsid w:val="00987644"/>
    <w:rsid w:val="009878F4"/>
    <w:rsid w:val="00987CDA"/>
    <w:rsid w:val="00987DFE"/>
    <w:rsid w:val="00990CB8"/>
    <w:rsid w:val="00990E66"/>
    <w:rsid w:val="00990EF6"/>
    <w:rsid w:val="009913E9"/>
    <w:rsid w:val="00991E8A"/>
    <w:rsid w:val="00991F6C"/>
    <w:rsid w:val="009939AE"/>
    <w:rsid w:val="0099482A"/>
    <w:rsid w:val="00994FF1"/>
    <w:rsid w:val="00995909"/>
    <w:rsid w:val="00995D7C"/>
    <w:rsid w:val="0099608E"/>
    <w:rsid w:val="009966DD"/>
    <w:rsid w:val="00996EDC"/>
    <w:rsid w:val="00997009"/>
    <w:rsid w:val="00997FD7"/>
    <w:rsid w:val="009A0E23"/>
    <w:rsid w:val="009A1717"/>
    <w:rsid w:val="009A1E66"/>
    <w:rsid w:val="009A24F6"/>
    <w:rsid w:val="009A2C2B"/>
    <w:rsid w:val="009A2DF9"/>
    <w:rsid w:val="009A3393"/>
    <w:rsid w:val="009A3430"/>
    <w:rsid w:val="009A3CF7"/>
    <w:rsid w:val="009A48DB"/>
    <w:rsid w:val="009A4CCD"/>
    <w:rsid w:val="009A4D7D"/>
    <w:rsid w:val="009A5781"/>
    <w:rsid w:val="009A5EF4"/>
    <w:rsid w:val="009A5F0E"/>
    <w:rsid w:val="009A65BE"/>
    <w:rsid w:val="009A6703"/>
    <w:rsid w:val="009A6766"/>
    <w:rsid w:val="009A737F"/>
    <w:rsid w:val="009A754F"/>
    <w:rsid w:val="009A7983"/>
    <w:rsid w:val="009A798A"/>
    <w:rsid w:val="009A7DB4"/>
    <w:rsid w:val="009A7F02"/>
    <w:rsid w:val="009B0419"/>
    <w:rsid w:val="009B0AC6"/>
    <w:rsid w:val="009B0BA9"/>
    <w:rsid w:val="009B0D62"/>
    <w:rsid w:val="009B0FA9"/>
    <w:rsid w:val="009B1B18"/>
    <w:rsid w:val="009B1D93"/>
    <w:rsid w:val="009B2DC6"/>
    <w:rsid w:val="009B3414"/>
    <w:rsid w:val="009B40EF"/>
    <w:rsid w:val="009B457D"/>
    <w:rsid w:val="009B4E51"/>
    <w:rsid w:val="009B50F5"/>
    <w:rsid w:val="009B52E1"/>
    <w:rsid w:val="009B5777"/>
    <w:rsid w:val="009B6002"/>
    <w:rsid w:val="009B603D"/>
    <w:rsid w:val="009B64F7"/>
    <w:rsid w:val="009B6CD1"/>
    <w:rsid w:val="009B6FD9"/>
    <w:rsid w:val="009B737D"/>
    <w:rsid w:val="009B7B48"/>
    <w:rsid w:val="009B7FA8"/>
    <w:rsid w:val="009C0757"/>
    <w:rsid w:val="009C0B3D"/>
    <w:rsid w:val="009C0C79"/>
    <w:rsid w:val="009C17B4"/>
    <w:rsid w:val="009C1AC0"/>
    <w:rsid w:val="009C1CB5"/>
    <w:rsid w:val="009C20B0"/>
    <w:rsid w:val="009C275B"/>
    <w:rsid w:val="009C29D3"/>
    <w:rsid w:val="009C2D21"/>
    <w:rsid w:val="009C2E68"/>
    <w:rsid w:val="009C2E9C"/>
    <w:rsid w:val="009C33F0"/>
    <w:rsid w:val="009C37F4"/>
    <w:rsid w:val="009C39CC"/>
    <w:rsid w:val="009C4CF8"/>
    <w:rsid w:val="009C4F51"/>
    <w:rsid w:val="009C51BD"/>
    <w:rsid w:val="009C5800"/>
    <w:rsid w:val="009C6584"/>
    <w:rsid w:val="009C6812"/>
    <w:rsid w:val="009C7175"/>
    <w:rsid w:val="009C7CE0"/>
    <w:rsid w:val="009D0DD9"/>
    <w:rsid w:val="009D11CC"/>
    <w:rsid w:val="009D1611"/>
    <w:rsid w:val="009D18E9"/>
    <w:rsid w:val="009D1B5B"/>
    <w:rsid w:val="009D1D67"/>
    <w:rsid w:val="009D208D"/>
    <w:rsid w:val="009D234F"/>
    <w:rsid w:val="009D28D2"/>
    <w:rsid w:val="009D32E5"/>
    <w:rsid w:val="009D3A4C"/>
    <w:rsid w:val="009D434D"/>
    <w:rsid w:val="009D5425"/>
    <w:rsid w:val="009D5A18"/>
    <w:rsid w:val="009D69C4"/>
    <w:rsid w:val="009E0BD8"/>
    <w:rsid w:val="009E0D97"/>
    <w:rsid w:val="009E100F"/>
    <w:rsid w:val="009E16C8"/>
    <w:rsid w:val="009E1C2A"/>
    <w:rsid w:val="009E1EC3"/>
    <w:rsid w:val="009E1FC8"/>
    <w:rsid w:val="009E1FDF"/>
    <w:rsid w:val="009E23D1"/>
    <w:rsid w:val="009E31E9"/>
    <w:rsid w:val="009E3263"/>
    <w:rsid w:val="009E392A"/>
    <w:rsid w:val="009E4013"/>
    <w:rsid w:val="009E4582"/>
    <w:rsid w:val="009E4800"/>
    <w:rsid w:val="009E4C2B"/>
    <w:rsid w:val="009E503B"/>
    <w:rsid w:val="009E5D47"/>
    <w:rsid w:val="009E5F67"/>
    <w:rsid w:val="009E6852"/>
    <w:rsid w:val="009E6B27"/>
    <w:rsid w:val="009E6E8E"/>
    <w:rsid w:val="009E7202"/>
    <w:rsid w:val="009E7300"/>
    <w:rsid w:val="009E7354"/>
    <w:rsid w:val="009E7E38"/>
    <w:rsid w:val="009F0539"/>
    <w:rsid w:val="009F05A7"/>
    <w:rsid w:val="009F06DD"/>
    <w:rsid w:val="009F0B2B"/>
    <w:rsid w:val="009F12D1"/>
    <w:rsid w:val="009F155C"/>
    <w:rsid w:val="009F175A"/>
    <w:rsid w:val="009F2339"/>
    <w:rsid w:val="009F2680"/>
    <w:rsid w:val="009F385D"/>
    <w:rsid w:val="009F3CD8"/>
    <w:rsid w:val="009F42DE"/>
    <w:rsid w:val="009F4AEA"/>
    <w:rsid w:val="009F4EAC"/>
    <w:rsid w:val="009F50C7"/>
    <w:rsid w:val="009F5296"/>
    <w:rsid w:val="009F5728"/>
    <w:rsid w:val="009F5DB9"/>
    <w:rsid w:val="009F5E6E"/>
    <w:rsid w:val="009F6553"/>
    <w:rsid w:val="009F6853"/>
    <w:rsid w:val="009F68E3"/>
    <w:rsid w:val="009F6BD9"/>
    <w:rsid w:val="009F72D9"/>
    <w:rsid w:val="009F78DD"/>
    <w:rsid w:val="009F7913"/>
    <w:rsid w:val="009F79CC"/>
    <w:rsid w:val="00A002E0"/>
    <w:rsid w:val="00A00CFE"/>
    <w:rsid w:val="00A01082"/>
    <w:rsid w:val="00A01231"/>
    <w:rsid w:val="00A01462"/>
    <w:rsid w:val="00A01B50"/>
    <w:rsid w:val="00A01CCA"/>
    <w:rsid w:val="00A01CCE"/>
    <w:rsid w:val="00A01D15"/>
    <w:rsid w:val="00A02982"/>
    <w:rsid w:val="00A02BFE"/>
    <w:rsid w:val="00A02FB4"/>
    <w:rsid w:val="00A038A4"/>
    <w:rsid w:val="00A03940"/>
    <w:rsid w:val="00A03B73"/>
    <w:rsid w:val="00A03D5F"/>
    <w:rsid w:val="00A0484B"/>
    <w:rsid w:val="00A0486B"/>
    <w:rsid w:val="00A05FF6"/>
    <w:rsid w:val="00A078C6"/>
    <w:rsid w:val="00A07A75"/>
    <w:rsid w:val="00A10C9E"/>
    <w:rsid w:val="00A11E3E"/>
    <w:rsid w:val="00A12D42"/>
    <w:rsid w:val="00A130D5"/>
    <w:rsid w:val="00A134CB"/>
    <w:rsid w:val="00A13C02"/>
    <w:rsid w:val="00A14174"/>
    <w:rsid w:val="00A14783"/>
    <w:rsid w:val="00A14926"/>
    <w:rsid w:val="00A14B43"/>
    <w:rsid w:val="00A14BEB"/>
    <w:rsid w:val="00A14CB0"/>
    <w:rsid w:val="00A165EA"/>
    <w:rsid w:val="00A165F5"/>
    <w:rsid w:val="00A168C7"/>
    <w:rsid w:val="00A17690"/>
    <w:rsid w:val="00A17A2D"/>
    <w:rsid w:val="00A17B3D"/>
    <w:rsid w:val="00A2033A"/>
    <w:rsid w:val="00A21243"/>
    <w:rsid w:val="00A21772"/>
    <w:rsid w:val="00A221A4"/>
    <w:rsid w:val="00A223CE"/>
    <w:rsid w:val="00A223D2"/>
    <w:rsid w:val="00A22607"/>
    <w:rsid w:val="00A22C07"/>
    <w:rsid w:val="00A23FEA"/>
    <w:rsid w:val="00A243D6"/>
    <w:rsid w:val="00A244C9"/>
    <w:rsid w:val="00A24B76"/>
    <w:rsid w:val="00A24B8E"/>
    <w:rsid w:val="00A24BD9"/>
    <w:rsid w:val="00A24F66"/>
    <w:rsid w:val="00A259F9"/>
    <w:rsid w:val="00A25D22"/>
    <w:rsid w:val="00A269EE"/>
    <w:rsid w:val="00A2786A"/>
    <w:rsid w:val="00A303B0"/>
    <w:rsid w:val="00A31344"/>
    <w:rsid w:val="00A31799"/>
    <w:rsid w:val="00A31DB4"/>
    <w:rsid w:val="00A32067"/>
    <w:rsid w:val="00A32362"/>
    <w:rsid w:val="00A32AFA"/>
    <w:rsid w:val="00A33AA4"/>
    <w:rsid w:val="00A349AF"/>
    <w:rsid w:val="00A356CC"/>
    <w:rsid w:val="00A35806"/>
    <w:rsid w:val="00A3603C"/>
    <w:rsid w:val="00A36323"/>
    <w:rsid w:val="00A36473"/>
    <w:rsid w:val="00A364A9"/>
    <w:rsid w:val="00A368A9"/>
    <w:rsid w:val="00A36CBE"/>
    <w:rsid w:val="00A36F0B"/>
    <w:rsid w:val="00A40860"/>
    <w:rsid w:val="00A40AB5"/>
    <w:rsid w:val="00A40CED"/>
    <w:rsid w:val="00A40D1A"/>
    <w:rsid w:val="00A4167C"/>
    <w:rsid w:val="00A41A0E"/>
    <w:rsid w:val="00A426E2"/>
    <w:rsid w:val="00A426E9"/>
    <w:rsid w:val="00A436B8"/>
    <w:rsid w:val="00A43A51"/>
    <w:rsid w:val="00A440B6"/>
    <w:rsid w:val="00A4489C"/>
    <w:rsid w:val="00A4575B"/>
    <w:rsid w:val="00A46373"/>
    <w:rsid w:val="00A464A3"/>
    <w:rsid w:val="00A464E0"/>
    <w:rsid w:val="00A46C1C"/>
    <w:rsid w:val="00A46D5B"/>
    <w:rsid w:val="00A47E9B"/>
    <w:rsid w:val="00A50961"/>
    <w:rsid w:val="00A50A67"/>
    <w:rsid w:val="00A5186F"/>
    <w:rsid w:val="00A522F7"/>
    <w:rsid w:val="00A525E7"/>
    <w:rsid w:val="00A535F3"/>
    <w:rsid w:val="00A53B45"/>
    <w:rsid w:val="00A543EA"/>
    <w:rsid w:val="00A546CF"/>
    <w:rsid w:val="00A54EB6"/>
    <w:rsid w:val="00A554E7"/>
    <w:rsid w:val="00A558F0"/>
    <w:rsid w:val="00A55ABA"/>
    <w:rsid w:val="00A55B1E"/>
    <w:rsid w:val="00A5628C"/>
    <w:rsid w:val="00A572ED"/>
    <w:rsid w:val="00A57388"/>
    <w:rsid w:val="00A6109F"/>
    <w:rsid w:val="00A61DA4"/>
    <w:rsid w:val="00A62C0B"/>
    <w:rsid w:val="00A63854"/>
    <w:rsid w:val="00A648E6"/>
    <w:rsid w:val="00A64B9A"/>
    <w:rsid w:val="00A652EC"/>
    <w:rsid w:val="00A65AAB"/>
    <w:rsid w:val="00A6629F"/>
    <w:rsid w:val="00A6647D"/>
    <w:rsid w:val="00A66FE4"/>
    <w:rsid w:val="00A67084"/>
    <w:rsid w:val="00A67306"/>
    <w:rsid w:val="00A674DA"/>
    <w:rsid w:val="00A70037"/>
    <w:rsid w:val="00A700E4"/>
    <w:rsid w:val="00A710FE"/>
    <w:rsid w:val="00A71D8F"/>
    <w:rsid w:val="00A71F70"/>
    <w:rsid w:val="00A7296A"/>
    <w:rsid w:val="00A72AEA"/>
    <w:rsid w:val="00A72CCA"/>
    <w:rsid w:val="00A72CD9"/>
    <w:rsid w:val="00A72CF6"/>
    <w:rsid w:val="00A72E95"/>
    <w:rsid w:val="00A730F4"/>
    <w:rsid w:val="00A7330F"/>
    <w:rsid w:val="00A737F6"/>
    <w:rsid w:val="00A74AD5"/>
    <w:rsid w:val="00A75471"/>
    <w:rsid w:val="00A755AE"/>
    <w:rsid w:val="00A75ED0"/>
    <w:rsid w:val="00A768EC"/>
    <w:rsid w:val="00A76E47"/>
    <w:rsid w:val="00A774E8"/>
    <w:rsid w:val="00A77C2E"/>
    <w:rsid w:val="00A815C9"/>
    <w:rsid w:val="00A81812"/>
    <w:rsid w:val="00A819F2"/>
    <w:rsid w:val="00A81C7F"/>
    <w:rsid w:val="00A82540"/>
    <w:rsid w:val="00A8273D"/>
    <w:rsid w:val="00A82C64"/>
    <w:rsid w:val="00A82EC9"/>
    <w:rsid w:val="00A82F2A"/>
    <w:rsid w:val="00A833DC"/>
    <w:rsid w:val="00A836EC"/>
    <w:rsid w:val="00A83B3D"/>
    <w:rsid w:val="00A8443A"/>
    <w:rsid w:val="00A84826"/>
    <w:rsid w:val="00A8651A"/>
    <w:rsid w:val="00A86B09"/>
    <w:rsid w:val="00A87711"/>
    <w:rsid w:val="00A87834"/>
    <w:rsid w:val="00A87896"/>
    <w:rsid w:val="00A879BE"/>
    <w:rsid w:val="00A87A4B"/>
    <w:rsid w:val="00A900CA"/>
    <w:rsid w:val="00A90D48"/>
    <w:rsid w:val="00A91625"/>
    <w:rsid w:val="00A9193C"/>
    <w:rsid w:val="00A925D1"/>
    <w:rsid w:val="00A92A34"/>
    <w:rsid w:val="00A92EE7"/>
    <w:rsid w:val="00A930F4"/>
    <w:rsid w:val="00A931C8"/>
    <w:rsid w:val="00A93A1E"/>
    <w:rsid w:val="00A941F1"/>
    <w:rsid w:val="00A9439B"/>
    <w:rsid w:val="00A94B37"/>
    <w:rsid w:val="00A95283"/>
    <w:rsid w:val="00A962A2"/>
    <w:rsid w:val="00A96558"/>
    <w:rsid w:val="00A965C3"/>
    <w:rsid w:val="00A96B81"/>
    <w:rsid w:val="00A96D9F"/>
    <w:rsid w:val="00A97E1A"/>
    <w:rsid w:val="00AA080B"/>
    <w:rsid w:val="00AA0BE8"/>
    <w:rsid w:val="00AA0E17"/>
    <w:rsid w:val="00AA17BC"/>
    <w:rsid w:val="00AA18FC"/>
    <w:rsid w:val="00AA1FFD"/>
    <w:rsid w:val="00AA2E87"/>
    <w:rsid w:val="00AA3693"/>
    <w:rsid w:val="00AA3BB9"/>
    <w:rsid w:val="00AA41DB"/>
    <w:rsid w:val="00AA426C"/>
    <w:rsid w:val="00AA4D3B"/>
    <w:rsid w:val="00AA5191"/>
    <w:rsid w:val="00AA5197"/>
    <w:rsid w:val="00AA5821"/>
    <w:rsid w:val="00AA5CF1"/>
    <w:rsid w:val="00AA62A9"/>
    <w:rsid w:val="00AA74D8"/>
    <w:rsid w:val="00AA7E9A"/>
    <w:rsid w:val="00AB03D5"/>
    <w:rsid w:val="00AB07EA"/>
    <w:rsid w:val="00AB08F0"/>
    <w:rsid w:val="00AB09E4"/>
    <w:rsid w:val="00AB0FFA"/>
    <w:rsid w:val="00AB1854"/>
    <w:rsid w:val="00AB1BD0"/>
    <w:rsid w:val="00AB1C79"/>
    <w:rsid w:val="00AB21BD"/>
    <w:rsid w:val="00AB342B"/>
    <w:rsid w:val="00AB37E3"/>
    <w:rsid w:val="00AB3A81"/>
    <w:rsid w:val="00AB3F4B"/>
    <w:rsid w:val="00AB480A"/>
    <w:rsid w:val="00AB4969"/>
    <w:rsid w:val="00AB535B"/>
    <w:rsid w:val="00AB5523"/>
    <w:rsid w:val="00AB5BAF"/>
    <w:rsid w:val="00AB5D41"/>
    <w:rsid w:val="00AB60CA"/>
    <w:rsid w:val="00AB64BF"/>
    <w:rsid w:val="00AB6C75"/>
    <w:rsid w:val="00AB6D5F"/>
    <w:rsid w:val="00AB6F1A"/>
    <w:rsid w:val="00AB6F50"/>
    <w:rsid w:val="00AB7802"/>
    <w:rsid w:val="00AB783E"/>
    <w:rsid w:val="00AC0702"/>
    <w:rsid w:val="00AC071F"/>
    <w:rsid w:val="00AC106F"/>
    <w:rsid w:val="00AC1277"/>
    <w:rsid w:val="00AC21C7"/>
    <w:rsid w:val="00AC2C2A"/>
    <w:rsid w:val="00AC2DEE"/>
    <w:rsid w:val="00AC3FE0"/>
    <w:rsid w:val="00AC40B4"/>
    <w:rsid w:val="00AC4AB7"/>
    <w:rsid w:val="00AC4F38"/>
    <w:rsid w:val="00AC58FC"/>
    <w:rsid w:val="00AC5AD2"/>
    <w:rsid w:val="00AC5FD4"/>
    <w:rsid w:val="00AC663B"/>
    <w:rsid w:val="00AC6DD7"/>
    <w:rsid w:val="00AC72B3"/>
    <w:rsid w:val="00AC79C2"/>
    <w:rsid w:val="00AC7BDC"/>
    <w:rsid w:val="00AD0559"/>
    <w:rsid w:val="00AD05AB"/>
    <w:rsid w:val="00AD0A5D"/>
    <w:rsid w:val="00AD0D0E"/>
    <w:rsid w:val="00AD0DAF"/>
    <w:rsid w:val="00AD1412"/>
    <w:rsid w:val="00AD15E8"/>
    <w:rsid w:val="00AD1D01"/>
    <w:rsid w:val="00AD1F5A"/>
    <w:rsid w:val="00AD3A3D"/>
    <w:rsid w:val="00AD3A87"/>
    <w:rsid w:val="00AD45B6"/>
    <w:rsid w:val="00AD4E27"/>
    <w:rsid w:val="00AD5031"/>
    <w:rsid w:val="00AD51FC"/>
    <w:rsid w:val="00AD54DF"/>
    <w:rsid w:val="00AD5A30"/>
    <w:rsid w:val="00AD5CE7"/>
    <w:rsid w:val="00AD602C"/>
    <w:rsid w:val="00AD79EB"/>
    <w:rsid w:val="00AD79FB"/>
    <w:rsid w:val="00AD7BB1"/>
    <w:rsid w:val="00AE0C48"/>
    <w:rsid w:val="00AE1015"/>
    <w:rsid w:val="00AE16AF"/>
    <w:rsid w:val="00AE2479"/>
    <w:rsid w:val="00AE2BD2"/>
    <w:rsid w:val="00AE342F"/>
    <w:rsid w:val="00AE3886"/>
    <w:rsid w:val="00AE4AE3"/>
    <w:rsid w:val="00AE4FD1"/>
    <w:rsid w:val="00AE51F4"/>
    <w:rsid w:val="00AE67E3"/>
    <w:rsid w:val="00AE75DF"/>
    <w:rsid w:val="00AE7EDA"/>
    <w:rsid w:val="00AE7FC4"/>
    <w:rsid w:val="00AF022D"/>
    <w:rsid w:val="00AF054D"/>
    <w:rsid w:val="00AF06FA"/>
    <w:rsid w:val="00AF07F7"/>
    <w:rsid w:val="00AF1100"/>
    <w:rsid w:val="00AF11C3"/>
    <w:rsid w:val="00AF1BB9"/>
    <w:rsid w:val="00AF1ED9"/>
    <w:rsid w:val="00AF2699"/>
    <w:rsid w:val="00AF381F"/>
    <w:rsid w:val="00AF3E05"/>
    <w:rsid w:val="00AF4617"/>
    <w:rsid w:val="00AF4EFE"/>
    <w:rsid w:val="00AF51A3"/>
    <w:rsid w:val="00AF5603"/>
    <w:rsid w:val="00AF56D8"/>
    <w:rsid w:val="00AF5B41"/>
    <w:rsid w:val="00AF5B44"/>
    <w:rsid w:val="00AF6E99"/>
    <w:rsid w:val="00AF6F7D"/>
    <w:rsid w:val="00AF714D"/>
    <w:rsid w:val="00AF780E"/>
    <w:rsid w:val="00AF7BAD"/>
    <w:rsid w:val="00B002E2"/>
    <w:rsid w:val="00B00656"/>
    <w:rsid w:val="00B01632"/>
    <w:rsid w:val="00B016AF"/>
    <w:rsid w:val="00B0185E"/>
    <w:rsid w:val="00B02418"/>
    <w:rsid w:val="00B0255F"/>
    <w:rsid w:val="00B029CB"/>
    <w:rsid w:val="00B02FFB"/>
    <w:rsid w:val="00B038CF"/>
    <w:rsid w:val="00B045B9"/>
    <w:rsid w:val="00B047A0"/>
    <w:rsid w:val="00B04956"/>
    <w:rsid w:val="00B05104"/>
    <w:rsid w:val="00B054C9"/>
    <w:rsid w:val="00B0563E"/>
    <w:rsid w:val="00B05E1D"/>
    <w:rsid w:val="00B05E56"/>
    <w:rsid w:val="00B06E23"/>
    <w:rsid w:val="00B0717B"/>
    <w:rsid w:val="00B07D9D"/>
    <w:rsid w:val="00B1015D"/>
    <w:rsid w:val="00B104A8"/>
    <w:rsid w:val="00B109AA"/>
    <w:rsid w:val="00B1100A"/>
    <w:rsid w:val="00B11019"/>
    <w:rsid w:val="00B11618"/>
    <w:rsid w:val="00B1256E"/>
    <w:rsid w:val="00B125B3"/>
    <w:rsid w:val="00B1280C"/>
    <w:rsid w:val="00B12FF6"/>
    <w:rsid w:val="00B134CF"/>
    <w:rsid w:val="00B134E9"/>
    <w:rsid w:val="00B1474E"/>
    <w:rsid w:val="00B1527C"/>
    <w:rsid w:val="00B15B46"/>
    <w:rsid w:val="00B15DEA"/>
    <w:rsid w:val="00B16452"/>
    <w:rsid w:val="00B1695A"/>
    <w:rsid w:val="00B17908"/>
    <w:rsid w:val="00B17A16"/>
    <w:rsid w:val="00B207E0"/>
    <w:rsid w:val="00B20960"/>
    <w:rsid w:val="00B21571"/>
    <w:rsid w:val="00B217AC"/>
    <w:rsid w:val="00B21A2B"/>
    <w:rsid w:val="00B220A8"/>
    <w:rsid w:val="00B220CE"/>
    <w:rsid w:val="00B22293"/>
    <w:rsid w:val="00B2261B"/>
    <w:rsid w:val="00B2286D"/>
    <w:rsid w:val="00B22A7E"/>
    <w:rsid w:val="00B233F7"/>
    <w:rsid w:val="00B2492A"/>
    <w:rsid w:val="00B24BA7"/>
    <w:rsid w:val="00B25B1E"/>
    <w:rsid w:val="00B262B8"/>
    <w:rsid w:val="00B26741"/>
    <w:rsid w:val="00B26ED4"/>
    <w:rsid w:val="00B2782F"/>
    <w:rsid w:val="00B3018A"/>
    <w:rsid w:val="00B3092E"/>
    <w:rsid w:val="00B30AD7"/>
    <w:rsid w:val="00B30E79"/>
    <w:rsid w:val="00B31520"/>
    <w:rsid w:val="00B31799"/>
    <w:rsid w:val="00B318DD"/>
    <w:rsid w:val="00B319A8"/>
    <w:rsid w:val="00B325ED"/>
    <w:rsid w:val="00B33947"/>
    <w:rsid w:val="00B33D0C"/>
    <w:rsid w:val="00B344D0"/>
    <w:rsid w:val="00B34BA2"/>
    <w:rsid w:val="00B34E1A"/>
    <w:rsid w:val="00B350FD"/>
    <w:rsid w:val="00B35216"/>
    <w:rsid w:val="00B35812"/>
    <w:rsid w:val="00B358F5"/>
    <w:rsid w:val="00B35C56"/>
    <w:rsid w:val="00B36232"/>
    <w:rsid w:val="00B362D0"/>
    <w:rsid w:val="00B366F0"/>
    <w:rsid w:val="00B372A9"/>
    <w:rsid w:val="00B37760"/>
    <w:rsid w:val="00B3795E"/>
    <w:rsid w:val="00B37D22"/>
    <w:rsid w:val="00B37E05"/>
    <w:rsid w:val="00B405D7"/>
    <w:rsid w:val="00B40637"/>
    <w:rsid w:val="00B41FB6"/>
    <w:rsid w:val="00B42BF9"/>
    <w:rsid w:val="00B43C05"/>
    <w:rsid w:val="00B43F31"/>
    <w:rsid w:val="00B44CDF"/>
    <w:rsid w:val="00B44F07"/>
    <w:rsid w:val="00B450F3"/>
    <w:rsid w:val="00B45357"/>
    <w:rsid w:val="00B453F7"/>
    <w:rsid w:val="00B45B97"/>
    <w:rsid w:val="00B465DB"/>
    <w:rsid w:val="00B466F6"/>
    <w:rsid w:val="00B47060"/>
    <w:rsid w:val="00B476CE"/>
    <w:rsid w:val="00B4773A"/>
    <w:rsid w:val="00B47A5A"/>
    <w:rsid w:val="00B47F49"/>
    <w:rsid w:val="00B502B6"/>
    <w:rsid w:val="00B50BC0"/>
    <w:rsid w:val="00B5133F"/>
    <w:rsid w:val="00B5157B"/>
    <w:rsid w:val="00B515AD"/>
    <w:rsid w:val="00B51ABF"/>
    <w:rsid w:val="00B522A7"/>
    <w:rsid w:val="00B5269D"/>
    <w:rsid w:val="00B52841"/>
    <w:rsid w:val="00B5345C"/>
    <w:rsid w:val="00B53C73"/>
    <w:rsid w:val="00B5474A"/>
    <w:rsid w:val="00B54783"/>
    <w:rsid w:val="00B54BC2"/>
    <w:rsid w:val="00B54CCB"/>
    <w:rsid w:val="00B551D4"/>
    <w:rsid w:val="00B56130"/>
    <w:rsid w:val="00B56315"/>
    <w:rsid w:val="00B56388"/>
    <w:rsid w:val="00B57A64"/>
    <w:rsid w:val="00B57D08"/>
    <w:rsid w:val="00B604D7"/>
    <w:rsid w:val="00B60B64"/>
    <w:rsid w:val="00B61412"/>
    <w:rsid w:val="00B6148C"/>
    <w:rsid w:val="00B61BCF"/>
    <w:rsid w:val="00B620EC"/>
    <w:rsid w:val="00B622B3"/>
    <w:rsid w:val="00B62F89"/>
    <w:rsid w:val="00B6367E"/>
    <w:rsid w:val="00B636B9"/>
    <w:rsid w:val="00B63C03"/>
    <w:rsid w:val="00B64876"/>
    <w:rsid w:val="00B64B80"/>
    <w:rsid w:val="00B64FE9"/>
    <w:rsid w:val="00B65A35"/>
    <w:rsid w:val="00B6612A"/>
    <w:rsid w:val="00B66397"/>
    <w:rsid w:val="00B66605"/>
    <w:rsid w:val="00B66EFC"/>
    <w:rsid w:val="00B67146"/>
    <w:rsid w:val="00B67548"/>
    <w:rsid w:val="00B67C79"/>
    <w:rsid w:val="00B67DAD"/>
    <w:rsid w:val="00B70163"/>
    <w:rsid w:val="00B7072E"/>
    <w:rsid w:val="00B7078E"/>
    <w:rsid w:val="00B70BF7"/>
    <w:rsid w:val="00B714D9"/>
    <w:rsid w:val="00B717EE"/>
    <w:rsid w:val="00B71AD0"/>
    <w:rsid w:val="00B72225"/>
    <w:rsid w:val="00B728F4"/>
    <w:rsid w:val="00B72E57"/>
    <w:rsid w:val="00B72EFF"/>
    <w:rsid w:val="00B72FCD"/>
    <w:rsid w:val="00B73157"/>
    <w:rsid w:val="00B734B5"/>
    <w:rsid w:val="00B73768"/>
    <w:rsid w:val="00B748A7"/>
    <w:rsid w:val="00B75440"/>
    <w:rsid w:val="00B7561F"/>
    <w:rsid w:val="00B75F69"/>
    <w:rsid w:val="00B76957"/>
    <w:rsid w:val="00B76D90"/>
    <w:rsid w:val="00B7765C"/>
    <w:rsid w:val="00B77D1F"/>
    <w:rsid w:val="00B77E2A"/>
    <w:rsid w:val="00B80178"/>
    <w:rsid w:val="00B80E86"/>
    <w:rsid w:val="00B814B8"/>
    <w:rsid w:val="00B8166A"/>
    <w:rsid w:val="00B8173C"/>
    <w:rsid w:val="00B840C0"/>
    <w:rsid w:val="00B84580"/>
    <w:rsid w:val="00B845B0"/>
    <w:rsid w:val="00B84B9A"/>
    <w:rsid w:val="00B85232"/>
    <w:rsid w:val="00B853C2"/>
    <w:rsid w:val="00B86087"/>
    <w:rsid w:val="00B86E40"/>
    <w:rsid w:val="00B87490"/>
    <w:rsid w:val="00B87525"/>
    <w:rsid w:val="00B9045F"/>
    <w:rsid w:val="00B90A2C"/>
    <w:rsid w:val="00B91873"/>
    <w:rsid w:val="00B91EC3"/>
    <w:rsid w:val="00B92275"/>
    <w:rsid w:val="00B92532"/>
    <w:rsid w:val="00B925B6"/>
    <w:rsid w:val="00B92796"/>
    <w:rsid w:val="00B92821"/>
    <w:rsid w:val="00B92CDE"/>
    <w:rsid w:val="00B92FD0"/>
    <w:rsid w:val="00B93F5C"/>
    <w:rsid w:val="00B95594"/>
    <w:rsid w:val="00B95CB9"/>
    <w:rsid w:val="00B95E47"/>
    <w:rsid w:val="00B95EBD"/>
    <w:rsid w:val="00B96246"/>
    <w:rsid w:val="00B96B66"/>
    <w:rsid w:val="00B975A1"/>
    <w:rsid w:val="00B97AB8"/>
    <w:rsid w:val="00B97AE4"/>
    <w:rsid w:val="00B97D08"/>
    <w:rsid w:val="00B97E8C"/>
    <w:rsid w:val="00BA005D"/>
    <w:rsid w:val="00BA0586"/>
    <w:rsid w:val="00BA141C"/>
    <w:rsid w:val="00BA2C1F"/>
    <w:rsid w:val="00BA382F"/>
    <w:rsid w:val="00BA413C"/>
    <w:rsid w:val="00BA439C"/>
    <w:rsid w:val="00BA44CD"/>
    <w:rsid w:val="00BA4750"/>
    <w:rsid w:val="00BA4F7C"/>
    <w:rsid w:val="00BA5515"/>
    <w:rsid w:val="00BA5B91"/>
    <w:rsid w:val="00BA5E70"/>
    <w:rsid w:val="00BA5F5B"/>
    <w:rsid w:val="00BA5F5C"/>
    <w:rsid w:val="00BA6055"/>
    <w:rsid w:val="00BA6881"/>
    <w:rsid w:val="00BA6E18"/>
    <w:rsid w:val="00BA7226"/>
    <w:rsid w:val="00BA772F"/>
    <w:rsid w:val="00BB08A4"/>
    <w:rsid w:val="00BB0C48"/>
    <w:rsid w:val="00BB2052"/>
    <w:rsid w:val="00BB2156"/>
    <w:rsid w:val="00BB2FC2"/>
    <w:rsid w:val="00BB378E"/>
    <w:rsid w:val="00BB3D17"/>
    <w:rsid w:val="00BB46F6"/>
    <w:rsid w:val="00BB4B30"/>
    <w:rsid w:val="00BB4CA4"/>
    <w:rsid w:val="00BB5009"/>
    <w:rsid w:val="00BB5291"/>
    <w:rsid w:val="00BB5C03"/>
    <w:rsid w:val="00BB6E12"/>
    <w:rsid w:val="00BB70FD"/>
    <w:rsid w:val="00BB73EE"/>
    <w:rsid w:val="00BB752C"/>
    <w:rsid w:val="00BB7ABC"/>
    <w:rsid w:val="00BB7E81"/>
    <w:rsid w:val="00BC0433"/>
    <w:rsid w:val="00BC19A1"/>
    <w:rsid w:val="00BC1EDE"/>
    <w:rsid w:val="00BC26E8"/>
    <w:rsid w:val="00BC407E"/>
    <w:rsid w:val="00BC4B72"/>
    <w:rsid w:val="00BC4BFF"/>
    <w:rsid w:val="00BC4C42"/>
    <w:rsid w:val="00BC4ED3"/>
    <w:rsid w:val="00BC5455"/>
    <w:rsid w:val="00BC56CF"/>
    <w:rsid w:val="00BC5B96"/>
    <w:rsid w:val="00BC5EF1"/>
    <w:rsid w:val="00BC6BFE"/>
    <w:rsid w:val="00BC6DE6"/>
    <w:rsid w:val="00BC727D"/>
    <w:rsid w:val="00BC7905"/>
    <w:rsid w:val="00BC792C"/>
    <w:rsid w:val="00BC7AEE"/>
    <w:rsid w:val="00BD0711"/>
    <w:rsid w:val="00BD0B2E"/>
    <w:rsid w:val="00BD0C0B"/>
    <w:rsid w:val="00BD1088"/>
    <w:rsid w:val="00BD2110"/>
    <w:rsid w:val="00BD3FF3"/>
    <w:rsid w:val="00BD4150"/>
    <w:rsid w:val="00BD46D7"/>
    <w:rsid w:val="00BD4CA4"/>
    <w:rsid w:val="00BD687C"/>
    <w:rsid w:val="00BD6B90"/>
    <w:rsid w:val="00BD6FC4"/>
    <w:rsid w:val="00BD789A"/>
    <w:rsid w:val="00BD7EE7"/>
    <w:rsid w:val="00BE1532"/>
    <w:rsid w:val="00BE1E1D"/>
    <w:rsid w:val="00BE2B43"/>
    <w:rsid w:val="00BE2C29"/>
    <w:rsid w:val="00BE2CB9"/>
    <w:rsid w:val="00BE37B5"/>
    <w:rsid w:val="00BE404D"/>
    <w:rsid w:val="00BE41B1"/>
    <w:rsid w:val="00BE46E9"/>
    <w:rsid w:val="00BE4DFE"/>
    <w:rsid w:val="00BE5521"/>
    <w:rsid w:val="00BE59DE"/>
    <w:rsid w:val="00BE5D0A"/>
    <w:rsid w:val="00BE6201"/>
    <w:rsid w:val="00BE63B3"/>
    <w:rsid w:val="00BE6E0E"/>
    <w:rsid w:val="00BE6FA2"/>
    <w:rsid w:val="00BE7298"/>
    <w:rsid w:val="00BE79C5"/>
    <w:rsid w:val="00BE7A9F"/>
    <w:rsid w:val="00BE7B23"/>
    <w:rsid w:val="00BE7C4F"/>
    <w:rsid w:val="00BE7E57"/>
    <w:rsid w:val="00BF02FD"/>
    <w:rsid w:val="00BF0755"/>
    <w:rsid w:val="00BF0891"/>
    <w:rsid w:val="00BF0D0F"/>
    <w:rsid w:val="00BF104A"/>
    <w:rsid w:val="00BF13C8"/>
    <w:rsid w:val="00BF2531"/>
    <w:rsid w:val="00BF281B"/>
    <w:rsid w:val="00BF2B43"/>
    <w:rsid w:val="00BF3192"/>
    <w:rsid w:val="00BF3BC5"/>
    <w:rsid w:val="00BF4070"/>
    <w:rsid w:val="00BF429A"/>
    <w:rsid w:val="00BF431F"/>
    <w:rsid w:val="00BF481E"/>
    <w:rsid w:val="00BF4979"/>
    <w:rsid w:val="00BF4C70"/>
    <w:rsid w:val="00BF4F3E"/>
    <w:rsid w:val="00BF608E"/>
    <w:rsid w:val="00BF6488"/>
    <w:rsid w:val="00BF788F"/>
    <w:rsid w:val="00BF7B64"/>
    <w:rsid w:val="00C00E61"/>
    <w:rsid w:val="00C01281"/>
    <w:rsid w:val="00C01753"/>
    <w:rsid w:val="00C01827"/>
    <w:rsid w:val="00C0188D"/>
    <w:rsid w:val="00C02DF9"/>
    <w:rsid w:val="00C02F1C"/>
    <w:rsid w:val="00C034E5"/>
    <w:rsid w:val="00C03A4D"/>
    <w:rsid w:val="00C03AF4"/>
    <w:rsid w:val="00C03BCB"/>
    <w:rsid w:val="00C049BE"/>
    <w:rsid w:val="00C05676"/>
    <w:rsid w:val="00C056DD"/>
    <w:rsid w:val="00C05879"/>
    <w:rsid w:val="00C05AF8"/>
    <w:rsid w:val="00C06373"/>
    <w:rsid w:val="00C06BAF"/>
    <w:rsid w:val="00C06F36"/>
    <w:rsid w:val="00C079A3"/>
    <w:rsid w:val="00C103A0"/>
    <w:rsid w:val="00C1058F"/>
    <w:rsid w:val="00C109DC"/>
    <w:rsid w:val="00C114CD"/>
    <w:rsid w:val="00C11802"/>
    <w:rsid w:val="00C11C76"/>
    <w:rsid w:val="00C11D72"/>
    <w:rsid w:val="00C12060"/>
    <w:rsid w:val="00C127C8"/>
    <w:rsid w:val="00C12FE2"/>
    <w:rsid w:val="00C1311C"/>
    <w:rsid w:val="00C13431"/>
    <w:rsid w:val="00C13890"/>
    <w:rsid w:val="00C13C57"/>
    <w:rsid w:val="00C13F8A"/>
    <w:rsid w:val="00C14047"/>
    <w:rsid w:val="00C14454"/>
    <w:rsid w:val="00C144E9"/>
    <w:rsid w:val="00C14749"/>
    <w:rsid w:val="00C14860"/>
    <w:rsid w:val="00C14EE7"/>
    <w:rsid w:val="00C157C3"/>
    <w:rsid w:val="00C16068"/>
    <w:rsid w:val="00C1627C"/>
    <w:rsid w:val="00C16550"/>
    <w:rsid w:val="00C16763"/>
    <w:rsid w:val="00C168E1"/>
    <w:rsid w:val="00C1691B"/>
    <w:rsid w:val="00C16AE2"/>
    <w:rsid w:val="00C16FDB"/>
    <w:rsid w:val="00C17580"/>
    <w:rsid w:val="00C1788F"/>
    <w:rsid w:val="00C2024A"/>
    <w:rsid w:val="00C202F7"/>
    <w:rsid w:val="00C21E8C"/>
    <w:rsid w:val="00C21EE4"/>
    <w:rsid w:val="00C220DC"/>
    <w:rsid w:val="00C22516"/>
    <w:rsid w:val="00C22EFB"/>
    <w:rsid w:val="00C23921"/>
    <w:rsid w:val="00C2398B"/>
    <w:rsid w:val="00C23E35"/>
    <w:rsid w:val="00C23E36"/>
    <w:rsid w:val="00C24194"/>
    <w:rsid w:val="00C24AD2"/>
    <w:rsid w:val="00C25190"/>
    <w:rsid w:val="00C25D13"/>
    <w:rsid w:val="00C26091"/>
    <w:rsid w:val="00C261C4"/>
    <w:rsid w:val="00C26693"/>
    <w:rsid w:val="00C267A5"/>
    <w:rsid w:val="00C26966"/>
    <w:rsid w:val="00C26A36"/>
    <w:rsid w:val="00C276D2"/>
    <w:rsid w:val="00C278B8"/>
    <w:rsid w:val="00C27A8B"/>
    <w:rsid w:val="00C27C77"/>
    <w:rsid w:val="00C305CE"/>
    <w:rsid w:val="00C30923"/>
    <w:rsid w:val="00C309AF"/>
    <w:rsid w:val="00C31083"/>
    <w:rsid w:val="00C3133C"/>
    <w:rsid w:val="00C31860"/>
    <w:rsid w:val="00C31C2A"/>
    <w:rsid w:val="00C31D92"/>
    <w:rsid w:val="00C32578"/>
    <w:rsid w:val="00C327F1"/>
    <w:rsid w:val="00C32827"/>
    <w:rsid w:val="00C329BC"/>
    <w:rsid w:val="00C32FDD"/>
    <w:rsid w:val="00C331E3"/>
    <w:rsid w:val="00C35392"/>
    <w:rsid w:val="00C35525"/>
    <w:rsid w:val="00C35541"/>
    <w:rsid w:val="00C35BC0"/>
    <w:rsid w:val="00C35E85"/>
    <w:rsid w:val="00C361E0"/>
    <w:rsid w:val="00C37E44"/>
    <w:rsid w:val="00C405E5"/>
    <w:rsid w:val="00C40D59"/>
    <w:rsid w:val="00C41D16"/>
    <w:rsid w:val="00C41D68"/>
    <w:rsid w:val="00C42E71"/>
    <w:rsid w:val="00C44F48"/>
    <w:rsid w:val="00C4553A"/>
    <w:rsid w:val="00C45AC8"/>
    <w:rsid w:val="00C46772"/>
    <w:rsid w:val="00C46BFD"/>
    <w:rsid w:val="00C46D56"/>
    <w:rsid w:val="00C47020"/>
    <w:rsid w:val="00C479DB"/>
    <w:rsid w:val="00C47DEC"/>
    <w:rsid w:val="00C47FC7"/>
    <w:rsid w:val="00C5025C"/>
    <w:rsid w:val="00C51845"/>
    <w:rsid w:val="00C51BA3"/>
    <w:rsid w:val="00C53071"/>
    <w:rsid w:val="00C53EDA"/>
    <w:rsid w:val="00C54A5D"/>
    <w:rsid w:val="00C55091"/>
    <w:rsid w:val="00C55628"/>
    <w:rsid w:val="00C55938"/>
    <w:rsid w:val="00C6031F"/>
    <w:rsid w:val="00C60583"/>
    <w:rsid w:val="00C606F3"/>
    <w:rsid w:val="00C60DA1"/>
    <w:rsid w:val="00C60E86"/>
    <w:rsid w:val="00C6130C"/>
    <w:rsid w:val="00C6147B"/>
    <w:rsid w:val="00C61F28"/>
    <w:rsid w:val="00C61FC3"/>
    <w:rsid w:val="00C62339"/>
    <w:rsid w:val="00C6283D"/>
    <w:rsid w:val="00C64207"/>
    <w:rsid w:val="00C6437A"/>
    <w:rsid w:val="00C651BA"/>
    <w:rsid w:val="00C6521C"/>
    <w:rsid w:val="00C6540F"/>
    <w:rsid w:val="00C6597E"/>
    <w:rsid w:val="00C66B88"/>
    <w:rsid w:val="00C66E95"/>
    <w:rsid w:val="00C67E16"/>
    <w:rsid w:val="00C70548"/>
    <w:rsid w:val="00C70CDA"/>
    <w:rsid w:val="00C70CDD"/>
    <w:rsid w:val="00C717B0"/>
    <w:rsid w:val="00C7209F"/>
    <w:rsid w:val="00C723B7"/>
    <w:rsid w:val="00C724D4"/>
    <w:rsid w:val="00C72715"/>
    <w:rsid w:val="00C729E8"/>
    <w:rsid w:val="00C72AC7"/>
    <w:rsid w:val="00C72B6C"/>
    <w:rsid w:val="00C736D3"/>
    <w:rsid w:val="00C737B6"/>
    <w:rsid w:val="00C748C3"/>
    <w:rsid w:val="00C74E4B"/>
    <w:rsid w:val="00C74E58"/>
    <w:rsid w:val="00C75547"/>
    <w:rsid w:val="00C755E2"/>
    <w:rsid w:val="00C75A4A"/>
    <w:rsid w:val="00C75A4C"/>
    <w:rsid w:val="00C75C20"/>
    <w:rsid w:val="00C75E09"/>
    <w:rsid w:val="00C7602D"/>
    <w:rsid w:val="00C763B4"/>
    <w:rsid w:val="00C7664F"/>
    <w:rsid w:val="00C766D4"/>
    <w:rsid w:val="00C76880"/>
    <w:rsid w:val="00C76EAE"/>
    <w:rsid w:val="00C770C1"/>
    <w:rsid w:val="00C77857"/>
    <w:rsid w:val="00C77E00"/>
    <w:rsid w:val="00C77FF2"/>
    <w:rsid w:val="00C80372"/>
    <w:rsid w:val="00C808DD"/>
    <w:rsid w:val="00C815DE"/>
    <w:rsid w:val="00C81FBD"/>
    <w:rsid w:val="00C821D0"/>
    <w:rsid w:val="00C825FD"/>
    <w:rsid w:val="00C82DFC"/>
    <w:rsid w:val="00C83B10"/>
    <w:rsid w:val="00C8439D"/>
    <w:rsid w:val="00C843D4"/>
    <w:rsid w:val="00C845F7"/>
    <w:rsid w:val="00C84604"/>
    <w:rsid w:val="00C85195"/>
    <w:rsid w:val="00C8603D"/>
    <w:rsid w:val="00C866A2"/>
    <w:rsid w:val="00C874C4"/>
    <w:rsid w:val="00C87575"/>
    <w:rsid w:val="00C87B39"/>
    <w:rsid w:val="00C87E5F"/>
    <w:rsid w:val="00C90149"/>
    <w:rsid w:val="00C903F0"/>
    <w:rsid w:val="00C91783"/>
    <w:rsid w:val="00C91E16"/>
    <w:rsid w:val="00C91E61"/>
    <w:rsid w:val="00C9222D"/>
    <w:rsid w:val="00C92246"/>
    <w:rsid w:val="00C92665"/>
    <w:rsid w:val="00C92758"/>
    <w:rsid w:val="00C928EF"/>
    <w:rsid w:val="00C92F34"/>
    <w:rsid w:val="00C92F6E"/>
    <w:rsid w:val="00C93230"/>
    <w:rsid w:val="00C938FE"/>
    <w:rsid w:val="00C939E6"/>
    <w:rsid w:val="00C93A49"/>
    <w:rsid w:val="00C9513B"/>
    <w:rsid w:val="00C95BC7"/>
    <w:rsid w:val="00C95F09"/>
    <w:rsid w:val="00C9676C"/>
    <w:rsid w:val="00C97304"/>
    <w:rsid w:val="00CA00B0"/>
    <w:rsid w:val="00CA04D9"/>
    <w:rsid w:val="00CA0C90"/>
    <w:rsid w:val="00CA0E26"/>
    <w:rsid w:val="00CA1614"/>
    <w:rsid w:val="00CA2926"/>
    <w:rsid w:val="00CA2E89"/>
    <w:rsid w:val="00CA383A"/>
    <w:rsid w:val="00CA3852"/>
    <w:rsid w:val="00CA4175"/>
    <w:rsid w:val="00CA44AC"/>
    <w:rsid w:val="00CA497D"/>
    <w:rsid w:val="00CA5604"/>
    <w:rsid w:val="00CA59CD"/>
    <w:rsid w:val="00CA68C5"/>
    <w:rsid w:val="00CA69D7"/>
    <w:rsid w:val="00CA6C70"/>
    <w:rsid w:val="00CA79D2"/>
    <w:rsid w:val="00CB062F"/>
    <w:rsid w:val="00CB0858"/>
    <w:rsid w:val="00CB0940"/>
    <w:rsid w:val="00CB0D57"/>
    <w:rsid w:val="00CB1347"/>
    <w:rsid w:val="00CB2B2B"/>
    <w:rsid w:val="00CB34AC"/>
    <w:rsid w:val="00CB355F"/>
    <w:rsid w:val="00CB38C1"/>
    <w:rsid w:val="00CB4800"/>
    <w:rsid w:val="00CB51EC"/>
    <w:rsid w:val="00CB53CE"/>
    <w:rsid w:val="00CB7547"/>
    <w:rsid w:val="00CC0656"/>
    <w:rsid w:val="00CC07CC"/>
    <w:rsid w:val="00CC091A"/>
    <w:rsid w:val="00CC0CED"/>
    <w:rsid w:val="00CC1CB9"/>
    <w:rsid w:val="00CC210F"/>
    <w:rsid w:val="00CC2182"/>
    <w:rsid w:val="00CC27DF"/>
    <w:rsid w:val="00CC2A18"/>
    <w:rsid w:val="00CC3C4D"/>
    <w:rsid w:val="00CC476A"/>
    <w:rsid w:val="00CC571E"/>
    <w:rsid w:val="00CC5896"/>
    <w:rsid w:val="00CC5A70"/>
    <w:rsid w:val="00CC5AAB"/>
    <w:rsid w:val="00CC65DE"/>
    <w:rsid w:val="00CC6676"/>
    <w:rsid w:val="00CC7040"/>
    <w:rsid w:val="00CC7160"/>
    <w:rsid w:val="00CC72EC"/>
    <w:rsid w:val="00CC7419"/>
    <w:rsid w:val="00CC7422"/>
    <w:rsid w:val="00CC7667"/>
    <w:rsid w:val="00CC7AA5"/>
    <w:rsid w:val="00CC7E1E"/>
    <w:rsid w:val="00CD07EC"/>
    <w:rsid w:val="00CD0A36"/>
    <w:rsid w:val="00CD0AED"/>
    <w:rsid w:val="00CD0F41"/>
    <w:rsid w:val="00CD1169"/>
    <w:rsid w:val="00CD16C5"/>
    <w:rsid w:val="00CD1741"/>
    <w:rsid w:val="00CD1B7B"/>
    <w:rsid w:val="00CD1DC9"/>
    <w:rsid w:val="00CD1ECD"/>
    <w:rsid w:val="00CD2133"/>
    <w:rsid w:val="00CD2C1B"/>
    <w:rsid w:val="00CD39A6"/>
    <w:rsid w:val="00CD39FD"/>
    <w:rsid w:val="00CD3F0F"/>
    <w:rsid w:val="00CD4723"/>
    <w:rsid w:val="00CD4970"/>
    <w:rsid w:val="00CD4AAB"/>
    <w:rsid w:val="00CD5469"/>
    <w:rsid w:val="00CD5E9D"/>
    <w:rsid w:val="00CD63C4"/>
    <w:rsid w:val="00CD673E"/>
    <w:rsid w:val="00CD6BA7"/>
    <w:rsid w:val="00CD6F14"/>
    <w:rsid w:val="00CD70FB"/>
    <w:rsid w:val="00CD7A4F"/>
    <w:rsid w:val="00CD7D33"/>
    <w:rsid w:val="00CE0236"/>
    <w:rsid w:val="00CE0803"/>
    <w:rsid w:val="00CE0843"/>
    <w:rsid w:val="00CE09F1"/>
    <w:rsid w:val="00CE0C83"/>
    <w:rsid w:val="00CE0FE7"/>
    <w:rsid w:val="00CE10CA"/>
    <w:rsid w:val="00CE1494"/>
    <w:rsid w:val="00CE1CEE"/>
    <w:rsid w:val="00CE28B0"/>
    <w:rsid w:val="00CE2D10"/>
    <w:rsid w:val="00CE348E"/>
    <w:rsid w:val="00CE34D1"/>
    <w:rsid w:val="00CE3A26"/>
    <w:rsid w:val="00CE43F8"/>
    <w:rsid w:val="00CE5192"/>
    <w:rsid w:val="00CE56B1"/>
    <w:rsid w:val="00CE59FC"/>
    <w:rsid w:val="00CE629C"/>
    <w:rsid w:val="00CE6538"/>
    <w:rsid w:val="00CE668D"/>
    <w:rsid w:val="00CE6DF7"/>
    <w:rsid w:val="00CE72DA"/>
    <w:rsid w:val="00CE7C2D"/>
    <w:rsid w:val="00CE7F6A"/>
    <w:rsid w:val="00CF00EF"/>
    <w:rsid w:val="00CF0822"/>
    <w:rsid w:val="00CF088B"/>
    <w:rsid w:val="00CF0C3D"/>
    <w:rsid w:val="00CF1FE0"/>
    <w:rsid w:val="00CF21E1"/>
    <w:rsid w:val="00CF2FDE"/>
    <w:rsid w:val="00CF33D3"/>
    <w:rsid w:val="00CF34AD"/>
    <w:rsid w:val="00CF4A1D"/>
    <w:rsid w:val="00CF55F7"/>
    <w:rsid w:val="00CF58F4"/>
    <w:rsid w:val="00CF6050"/>
    <w:rsid w:val="00CF6155"/>
    <w:rsid w:val="00CF638E"/>
    <w:rsid w:val="00CF6915"/>
    <w:rsid w:val="00CF6958"/>
    <w:rsid w:val="00CF71F6"/>
    <w:rsid w:val="00CF738E"/>
    <w:rsid w:val="00CF7941"/>
    <w:rsid w:val="00CF7943"/>
    <w:rsid w:val="00CF7BD3"/>
    <w:rsid w:val="00CF7D84"/>
    <w:rsid w:val="00D00208"/>
    <w:rsid w:val="00D00B7C"/>
    <w:rsid w:val="00D00BC4"/>
    <w:rsid w:val="00D00DDB"/>
    <w:rsid w:val="00D014CB"/>
    <w:rsid w:val="00D01680"/>
    <w:rsid w:val="00D01B61"/>
    <w:rsid w:val="00D02018"/>
    <w:rsid w:val="00D020AC"/>
    <w:rsid w:val="00D0289F"/>
    <w:rsid w:val="00D0292C"/>
    <w:rsid w:val="00D03261"/>
    <w:rsid w:val="00D0338E"/>
    <w:rsid w:val="00D04017"/>
    <w:rsid w:val="00D04052"/>
    <w:rsid w:val="00D04152"/>
    <w:rsid w:val="00D042FA"/>
    <w:rsid w:val="00D045E1"/>
    <w:rsid w:val="00D048E0"/>
    <w:rsid w:val="00D0546E"/>
    <w:rsid w:val="00D05B4F"/>
    <w:rsid w:val="00D07148"/>
    <w:rsid w:val="00D07BA9"/>
    <w:rsid w:val="00D10ACC"/>
    <w:rsid w:val="00D11035"/>
    <w:rsid w:val="00D11C98"/>
    <w:rsid w:val="00D12E10"/>
    <w:rsid w:val="00D140FA"/>
    <w:rsid w:val="00D1416C"/>
    <w:rsid w:val="00D14999"/>
    <w:rsid w:val="00D14D24"/>
    <w:rsid w:val="00D154FE"/>
    <w:rsid w:val="00D16D8D"/>
    <w:rsid w:val="00D16E2B"/>
    <w:rsid w:val="00D175CE"/>
    <w:rsid w:val="00D176CD"/>
    <w:rsid w:val="00D17A35"/>
    <w:rsid w:val="00D17F3C"/>
    <w:rsid w:val="00D2051A"/>
    <w:rsid w:val="00D208BF"/>
    <w:rsid w:val="00D21CDC"/>
    <w:rsid w:val="00D226D3"/>
    <w:rsid w:val="00D22A34"/>
    <w:rsid w:val="00D2326E"/>
    <w:rsid w:val="00D23734"/>
    <w:rsid w:val="00D23B05"/>
    <w:rsid w:val="00D23DAB"/>
    <w:rsid w:val="00D24239"/>
    <w:rsid w:val="00D249BE"/>
    <w:rsid w:val="00D24B08"/>
    <w:rsid w:val="00D24BCD"/>
    <w:rsid w:val="00D24C0C"/>
    <w:rsid w:val="00D25C4C"/>
    <w:rsid w:val="00D25F59"/>
    <w:rsid w:val="00D25F6A"/>
    <w:rsid w:val="00D2668D"/>
    <w:rsid w:val="00D26AA7"/>
    <w:rsid w:val="00D26C5D"/>
    <w:rsid w:val="00D26F42"/>
    <w:rsid w:val="00D2726E"/>
    <w:rsid w:val="00D27819"/>
    <w:rsid w:val="00D27F94"/>
    <w:rsid w:val="00D301DD"/>
    <w:rsid w:val="00D30371"/>
    <w:rsid w:val="00D311EF"/>
    <w:rsid w:val="00D3160B"/>
    <w:rsid w:val="00D319AC"/>
    <w:rsid w:val="00D31DE1"/>
    <w:rsid w:val="00D32B85"/>
    <w:rsid w:val="00D33415"/>
    <w:rsid w:val="00D34120"/>
    <w:rsid w:val="00D34637"/>
    <w:rsid w:val="00D34FDC"/>
    <w:rsid w:val="00D3508B"/>
    <w:rsid w:val="00D3594C"/>
    <w:rsid w:val="00D3594E"/>
    <w:rsid w:val="00D35C3B"/>
    <w:rsid w:val="00D35DEE"/>
    <w:rsid w:val="00D36003"/>
    <w:rsid w:val="00D3632A"/>
    <w:rsid w:val="00D36C4E"/>
    <w:rsid w:val="00D36C6E"/>
    <w:rsid w:val="00D371D3"/>
    <w:rsid w:val="00D37526"/>
    <w:rsid w:val="00D37527"/>
    <w:rsid w:val="00D37B07"/>
    <w:rsid w:val="00D37C72"/>
    <w:rsid w:val="00D403F7"/>
    <w:rsid w:val="00D4054C"/>
    <w:rsid w:val="00D40621"/>
    <w:rsid w:val="00D40741"/>
    <w:rsid w:val="00D40800"/>
    <w:rsid w:val="00D40B6A"/>
    <w:rsid w:val="00D40F37"/>
    <w:rsid w:val="00D40F9B"/>
    <w:rsid w:val="00D4110E"/>
    <w:rsid w:val="00D411C4"/>
    <w:rsid w:val="00D41374"/>
    <w:rsid w:val="00D41E97"/>
    <w:rsid w:val="00D4248B"/>
    <w:rsid w:val="00D42833"/>
    <w:rsid w:val="00D42C4C"/>
    <w:rsid w:val="00D4446A"/>
    <w:rsid w:val="00D4485D"/>
    <w:rsid w:val="00D45CDB"/>
    <w:rsid w:val="00D46041"/>
    <w:rsid w:val="00D46238"/>
    <w:rsid w:val="00D4637A"/>
    <w:rsid w:val="00D46789"/>
    <w:rsid w:val="00D4720F"/>
    <w:rsid w:val="00D478A4"/>
    <w:rsid w:val="00D47A59"/>
    <w:rsid w:val="00D47B10"/>
    <w:rsid w:val="00D47BB6"/>
    <w:rsid w:val="00D50102"/>
    <w:rsid w:val="00D502B7"/>
    <w:rsid w:val="00D50BA3"/>
    <w:rsid w:val="00D50E7A"/>
    <w:rsid w:val="00D5166E"/>
    <w:rsid w:val="00D518E1"/>
    <w:rsid w:val="00D51AD2"/>
    <w:rsid w:val="00D51F3B"/>
    <w:rsid w:val="00D52503"/>
    <w:rsid w:val="00D52F1A"/>
    <w:rsid w:val="00D534E9"/>
    <w:rsid w:val="00D53BD0"/>
    <w:rsid w:val="00D53C9B"/>
    <w:rsid w:val="00D53E10"/>
    <w:rsid w:val="00D53F0D"/>
    <w:rsid w:val="00D54C51"/>
    <w:rsid w:val="00D55ABF"/>
    <w:rsid w:val="00D55C63"/>
    <w:rsid w:val="00D56069"/>
    <w:rsid w:val="00D56615"/>
    <w:rsid w:val="00D5711C"/>
    <w:rsid w:val="00D574DF"/>
    <w:rsid w:val="00D57845"/>
    <w:rsid w:val="00D57F65"/>
    <w:rsid w:val="00D60176"/>
    <w:rsid w:val="00D616B5"/>
    <w:rsid w:val="00D61BDF"/>
    <w:rsid w:val="00D61D86"/>
    <w:rsid w:val="00D62432"/>
    <w:rsid w:val="00D629F5"/>
    <w:rsid w:val="00D63024"/>
    <w:rsid w:val="00D63155"/>
    <w:rsid w:val="00D631CD"/>
    <w:rsid w:val="00D632E6"/>
    <w:rsid w:val="00D63809"/>
    <w:rsid w:val="00D63D79"/>
    <w:rsid w:val="00D64801"/>
    <w:rsid w:val="00D64ADD"/>
    <w:rsid w:val="00D64CA5"/>
    <w:rsid w:val="00D64F51"/>
    <w:rsid w:val="00D65858"/>
    <w:rsid w:val="00D65919"/>
    <w:rsid w:val="00D666F3"/>
    <w:rsid w:val="00D66E76"/>
    <w:rsid w:val="00D671D2"/>
    <w:rsid w:val="00D67388"/>
    <w:rsid w:val="00D701B5"/>
    <w:rsid w:val="00D7074F"/>
    <w:rsid w:val="00D709B4"/>
    <w:rsid w:val="00D71108"/>
    <w:rsid w:val="00D728A9"/>
    <w:rsid w:val="00D7293D"/>
    <w:rsid w:val="00D72D52"/>
    <w:rsid w:val="00D731B8"/>
    <w:rsid w:val="00D73CB7"/>
    <w:rsid w:val="00D756AB"/>
    <w:rsid w:val="00D75FB5"/>
    <w:rsid w:val="00D75FD9"/>
    <w:rsid w:val="00D762C2"/>
    <w:rsid w:val="00D766C9"/>
    <w:rsid w:val="00D77196"/>
    <w:rsid w:val="00D771B5"/>
    <w:rsid w:val="00D77269"/>
    <w:rsid w:val="00D77C1C"/>
    <w:rsid w:val="00D77D97"/>
    <w:rsid w:val="00D80B83"/>
    <w:rsid w:val="00D80DFC"/>
    <w:rsid w:val="00D81C25"/>
    <w:rsid w:val="00D81DAC"/>
    <w:rsid w:val="00D81EAF"/>
    <w:rsid w:val="00D81ED3"/>
    <w:rsid w:val="00D8203E"/>
    <w:rsid w:val="00D82046"/>
    <w:rsid w:val="00D82944"/>
    <w:rsid w:val="00D829C1"/>
    <w:rsid w:val="00D829DF"/>
    <w:rsid w:val="00D82C1F"/>
    <w:rsid w:val="00D82C59"/>
    <w:rsid w:val="00D82D16"/>
    <w:rsid w:val="00D836C1"/>
    <w:rsid w:val="00D8436A"/>
    <w:rsid w:val="00D8490C"/>
    <w:rsid w:val="00D84977"/>
    <w:rsid w:val="00D84B45"/>
    <w:rsid w:val="00D85001"/>
    <w:rsid w:val="00D852ED"/>
    <w:rsid w:val="00D85944"/>
    <w:rsid w:val="00D85AB4"/>
    <w:rsid w:val="00D8632D"/>
    <w:rsid w:val="00D86C7E"/>
    <w:rsid w:val="00D86F63"/>
    <w:rsid w:val="00D87999"/>
    <w:rsid w:val="00D9021C"/>
    <w:rsid w:val="00D9031C"/>
    <w:rsid w:val="00D90DAE"/>
    <w:rsid w:val="00D91A1F"/>
    <w:rsid w:val="00D91B47"/>
    <w:rsid w:val="00D91F58"/>
    <w:rsid w:val="00D922D0"/>
    <w:rsid w:val="00D9231B"/>
    <w:rsid w:val="00D92826"/>
    <w:rsid w:val="00D929C3"/>
    <w:rsid w:val="00D92AFA"/>
    <w:rsid w:val="00D92DD0"/>
    <w:rsid w:val="00D92F10"/>
    <w:rsid w:val="00D9323A"/>
    <w:rsid w:val="00D935A2"/>
    <w:rsid w:val="00D9388B"/>
    <w:rsid w:val="00D950B7"/>
    <w:rsid w:val="00D95678"/>
    <w:rsid w:val="00D9586E"/>
    <w:rsid w:val="00D958C9"/>
    <w:rsid w:val="00D96BBE"/>
    <w:rsid w:val="00D97240"/>
    <w:rsid w:val="00D97E4B"/>
    <w:rsid w:val="00DA00E3"/>
    <w:rsid w:val="00DA0553"/>
    <w:rsid w:val="00DA0638"/>
    <w:rsid w:val="00DA09BA"/>
    <w:rsid w:val="00DA09D4"/>
    <w:rsid w:val="00DA168B"/>
    <w:rsid w:val="00DA1EC4"/>
    <w:rsid w:val="00DA20D5"/>
    <w:rsid w:val="00DA27B5"/>
    <w:rsid w:val="00DA293A"/>
    <w:rsid w:val="00DA390A"/>
    <w:rsid w:val="00DA4BA5"/>
    <w:rsid w:val="00DA4FCA"/>
    <w:rsid w:val="00DA57F6"/>
    <w:rsid w:val="00DA583B"/>
    <w:rsid w:val="00DA5C37"/>
    <w:rsid w:val="00DA5DDF"/>
    <w:rsid w:val="00DA62BC"/>
    <w:rsid w:val="00DA64A1"/>
    <w:rsid w:val="00DA64B6"/>
    <w:rsid w:val="00DA66A0"/>
    <w:rsid w:val="00DA67B1"/>
    <w:rsid w:val="00DA712A"/>
    <w:rsid w:val="00DB01BE"/>
    <w:rsid w:val="00DB05F3"/>
    <w:rsid w:val="00DB0D84"/>
    <w:rsid w:val="00DB0E50"/>
    <w:rsid w:val="00DB1426"/>
    <w:rsid w:val="00DB2185"/>
    <w:rsid w:val="00DB28AD"/>
    <w:rsid w:val="00DB29BB"/>
    <w:rsid w:val="00DB3315"/>
    <w:rsid w:val="00DB3571"/>
    <w:rsid w:val="00DB357A"/>
    <w:rsid w:val="00DB3AF5"/>
    <w:rsid w:val="00DB3F36"/>
    <w:rsid w:val="00DB3FCA"/>
    <w:rsid w:val="00DB569B"/>
    <w:rsid w:val="00DB570A"/>
    <w:rsid w:val="00DB59A7"/>
    <w:rsid w:val="00DB5FC9"/>
    <w:rsid w:val="00DB6130"/>
    <w:rsid w:val="00DB6A77"/>
    <w:rsid w:val="00DB6AF9"/>
    <w:rsid w:val="00DB6DDF"/>
    <w:rsid w:val="00DB6E91"/>
    <w:rsid w:val="00DB6EAD"/>
    <w:rsid w:val="00DB771E"/>
    <w:rsid w:val="00DB7A93"/>
    <w:rsid w:val="00DC0848"/>
    <w:rsid w:val="00DC08A3"/>
    <w:rsid w:val="00DC0B3D"/>
    <w:rsid w:val="00DC0FDF"/>
    <w:rsid w:val="00DC211A"/>
    <w:rsid w:val="00DC3584"/>
    <w:rsid w:val="00DC45E7"/>
    <w:rsid w:val="00DC4A4B"/>
    <w:rsid w:val="00DC4BC9"/>
    <w:rsid w:val="00DC4FBB"/>
    <w:rsid w:val="00DC5235"/>
    <w:rsid w:val="00DC5B51"/>
    <w:rsid w:val="00DC5B7D"/>
    <w:rsid w:val="00DC666B"/>
    <w:rsid w:val="00DC693D"/>
    <w:rsid w:val="00DD0946"/>
    <w:rsid w:val="00DD0968"/>
    <w:rsid w:val="00DD120B"/>
    <w:rsid w:val="00DD1683"/>
    <w:rsid w:val="00DD180F"/>
    <w:rsid w:val="00DD1AF6"/>
    <w:rsid w:val="00DD224F"/>
    <w:rsid w:val="00DD22D8"/>
    <w:rsid w:val="00DD2B00"/>
    <w:rsid w:val="00DD36A5"/>
    <w:rsid w:val="00DD3850"/>
    <w:rsid w:val="00DD38DE"/>
    <w:rsid w:val="00DD409D"/>
    <w:rsid w:val="00DD444C"/>
    <w:rsid w:val="00DD4C66"/>
    <w:rsid w:val="00DD4E67"/>
    <w:rsid w:val="00DD4F62"/>
    <w:rsid w:val="00DD5031"/>
    <w:rsid w:val="00DD5345"/>
    <w:rsid w:val="00DD5848"/>
    <w:rsid w:val="00DD6AC4"/>
    <w:rsid w:val="00DD721B"/>
    <w:rsid w:val="00DD7527"/>
    <w:rsid w:val="00DD7A63"/>
    <w:rsid w:val="00DD7AB6"/>
    <w:rsid w:val="00DD7D01"/>
    <w:rsid w:val="00DE08D1"/>
    <w:rsid w:val="00DE09B6"/>
    <w:rsid w:val="00DE1137"/>
    <w:rsid w:val="00DE1562"/>
    <w:rsid w:val="00DE16FA"/>
    <w:rsid w:val="00DE2587"/>
    <w:rsid w:val="00DE26B9"/>
    <w:rsid w:val="00DE288B"/>
    <w:rsid w:val="00DE31F5"/>
    <w:rsid w:val="00DE32C8"/>
    <w:rsid w:val="00DE3363"/>
    <w:rsid w:val="00DE3448"/>
    <w:rsid w:val="00DE34AC"/>
    <w:rsid w:val="00DE355F"/>
    <w:rsid w:val="00DE4885"/>
    <w:rsid w:val="00DE4C90"/>
    <w:rsid w:val="00DE4F23"/>
    <w:rsid w:val="00DE5424"/>
    <w:rsid w:val="00DE54F0"/>
    <w:rsid w:val="00DE65F4"/>
    <w:rsid w:val="00DE67C4"/>
    <w:rsid w:val="00DE68CC"/>
    <w:rsid w:val="00DE6B60"/>
    <w:rsid w:val="00DF0139"/>
    <w:rsid w:val="00DF033F"/>
    <w:rsid w:val="00DF15DF"/>
    <w:rsid w:val="00DF1A06"/>
    <w:rsid w:val="00DF2217"/>
    <w:rsid w:val="00DF2BB8"/>
    <w:rsid w:val="00DF30D1"/>
    <w:rsid w:val="00DF467E"/>
    <w:rsid w:val="00DF4A61"/>
    <w:rsid w:val="00DF5590"/>
    <w:rsid w:val="00DF568B"/>
    <w:rsid w:val="00DF63F2"/>
    <w:rsid w:val="00DF67FE"/>
    <w:rsid w:val="00DF6EB6"/>
    <w:rsid w:val="00DF770E"/>
    <w:rsid w:val="00E001E0"/>
    <w:rsid w:val="00E00642"/>
    <w:rsid w:val="00E00CA0"/>
    <w:rsid w:val="00E01298"/>
    <w:rsid w:val="00E01511"/>
    <w:rsid w:val="00E01686"/>
    <w:rsid w:val="00E0175F"/>
    <w:rsid w:val="00E01802"/>
    <w:rsid w:val="00E0288D"/>
    <w:rsid w:val="00E02A22"/>
    <w:rsid w:val="00E02E25"/>
    <w:rsid w:val="00E02E57"/>
    <w:rsid w:val="00E03532"/>
    <w:rsid w:val="00E037B8"/>
    <w:rsid w:val="00E03819"/>
    <w:rsid w:val="00E0390D"/>
    <w:rsid w:val="00E03A1A"/>
    <w:rsid w:val="00E04880"/>
    <w:rsid w:val="00E048D9"/>
    <w:rsid w:val="00E04A92"/>
    <w:rsid w:val="00E04DD6"/>
    <w:rsid w:val="00E0507F"/>
    <w:rsid w:val="00E05EC1"/>
    <w:rsid w:val="00E069BB"/>
    <w:rsid w:val="00E06F51"/>
    <w:rsid w:val="00E07382"/>
    <w:rsid w:val="00E073CF"/>
    <w:rsid w:val="00E07F35"/>
    <w:rsid w:val="00E10269"/>
    <w:rsid w:val="00E1133D"/>
    <w:rsid w:val="00E12B33"/>
    <w:rsid w:val="00E1309E"/>
    <w:rsid w:val="00E138AB"/>
    <w:rsid w:val="00E13EFF"/>
    <w:rsid w:val="00E149C2"/>
    <w:rsid w:val="00E14E6D"/>
    <w:rsid w:val="00E1563E"/>
    <w:rsid w:val="00E15985"/>
    <w:rsid w:val="00E15A36"/>
    <w:rsid w:val="00E15E34"/>
    <w:rsid w:val="00E15F6F"/>
    <w:rsid w:val="00E166EA"/>
    <w:rsid w:val="00E16780"/>
    <w:rsid w:val="00E1695C"/>
    <w:rsid w:val="00E17592"/>
    <w:rsid w:val="00E17893"/>
    <w:rsid w:val="00E178D4"/>
    <w:rsid w:val="00E17B42"/>
    <w:rsid w:val="00E17C33"/>
    <w:rsid w:val="00E20444"/>
    <w:rsid w:val="00E20660"/>
    <w:rsid w:val="00E21385"/>
    <w:rsid w:val="00E21DD2"/>
    <w:rsid w:val="00E21E97"/>
    <w:rsid w:val="00E22191"/>
    <w:rsid w:val="00E221EC"/>
    <w:rsid w:val="00E22D50"/>
    <w:rsid w:val="00E256BD"/>
    <w:rsid w:val="00E256E9"/>
    <w:rsid w:val="00E25939"/>
    <w:rsid w:val="00E26043"/>
    <w:rsid w:val="00E263A5"/>
    <w:rsid w:val="00E26BE4"/>
    <w:rsid w:val="00E26E5B"/>
    <w:rsid w:val="00E2707B"/>
    <w:rsid w:val="00E271C6"/>
    <w:rsid w:val="00E27446"/>
    <w:rsid w:val="00E27485"/>
    <w:rsid w:val="00E2786F"/>
    <w:rsid w:val="00E307C1"/>
    <w:rsid w:val="00E30970"/>
    <w:rsid w:val="00E313F7"/>
    <w:rsid w:val="00E31558"/>
    <w:rsid w:val="00E3165A"/>
    <w:rsid w:val="00E31B6B"/>
    <w:rsid w:val="00E31FDE"/>
    <w:rsid w:val="00E32810"/>
    <w:rsid w:val="00E32C06"/>
    <w:rsid w:val="00E33323"/>
    <w:rsid w:val="00E33412"/>
    <w:rsid w:val="00E3360A"/>
    <w:rsid w:val="00E339B1"/>
    <w:rsid w:val="00E33BAC"/>
    <w:rsid w:val="00E33D54"/>
    <w:rsid w:val="00E34484"/>
    <w:rsid w:val="00E34A60"/>
    <w:rsid w:val="00E353D8"/>
    <w:rsid w:val="00E35799"/>
    <w:rsid w:val="00E3690F"/>
    <w:rsid w:val="00E3703F"/>
    <w:rsid w:val="00E3768F"/>
    <w:rsid w:val="00E37802"/>
    <w:rsid w:val="00E4068E"/>
    <w:rsid w:val="00E406E9"/>
    <w:rsid w:val="00E41A01"/>
    <w:rsid w:val="00E41A0B"/>
    <w:rsid w:val="00E420BC"/>
    <w:rsid w:val="00E42359"/>
    <w:rsid w:val="00E435BA"/>
    <w:rsid w:val="00E43805"/>
    <w:rsid w:val="00E43EF8"/>
    <w:rsid w:val="00E44084"/>
    <w:rsid w:val="00E4529D"/>
    <w:rsid w:val="00E4546E"/>
    <w:rsid w:val="00E45A3F"/>
    <w:rsid w:val="00E45EF6"/>
    <w:rsid w:val="00E46122"/>
    <w:rsid w:val="00E47192"/>
    <w:rsid w:val="00E47565"/>
    <w:rsid w:val="00E476B4"/>
    <w:rsid w:val="00E47773"/>
    <w:rsid w:val="00E4779F"/>
    <w:rsid w:val="00E47F01"/>
    <w:rsid w:val="00E5060E"/>
    <w:rsid w:val="00E506D9"/>
    <w:rsid w:val="00E50FD4"/>
    <w:rsid w:val="00E5151D"/>
    <w:rsid w:val="00E51AD4"/>
    <w:rsid w:val="00E51E97"/>
    <w:rsid w:val="00E52347"/>
    <w:rsid w:val="00E5285B"/>
    <w:rsid w:val="00E530DE"/>
    <w:rsid w:val="00E530F9"/>
    <w:rsid w:val="00E54188"/>
    <w:rsid w:val="00E55FCD"/>
    <w:rsid w:val="00E56398"/>
    <w:rsid w:val="00E56568"/>
    <w:rsid w:val="00E56EB9"/>
    <w:rsid w:val="00E572C6"/>
    <w:rsid w:val="00E57925"/>
    <w:rsid w:val="00E60238"/>
    <w:rsid w:val="00E6029C"/>
    <w:rsid w:val="00E60447"/>
    <w:rsid w:val="00E6062E"/>
    <w:rsid w:val="00E607F3"/>
    <w:rsid w:val="00E6098D"/>
    <w:rsid w:val="00E616E2"/>
    <w:rsid w:val="00E61B6B"/>
    <w:rsid w:val="00E61FC9"/>
    <w:rsid w:val="00E62921"/>
    <w:rsid w:val="00E647D2"/>
    <w:rsid w:val="00E6495E"/>
    <w:rsid w:val="00E64E64"/>
    <w:rsid w:val="00E65350"/>
    <w:rsid w:val="00E6561F"/>
    <w:rsid w:val="00E65DA4"/>
    <w:rsid w:val="00E65DFA"/>
    <w:rsid w:val="00E668FA"/>
    <w:rsid w:val="00E66E64"/>
    <w:rsid w:val="00E671AD"/>
    <w:rsid w:val="00E67597"/>
    <w:rsid w:val="00E67ED0"/>
    <w:rsid w:val="00E7053E"/>
    <w:rsid w:val="00E71DE0"/>
    <w:rsid w:val="00E71E7B"/>
    <w:rsid w:val="00E722DD"/>
    <w:rsid w:val="00E72C3B"/>
    <w:rsid w:val="00E72C95"/>
    <w:rsid w:val="00E72D2F"/>
    <w:rsid w:val="00E7306B"/>
    <w:rsid w:val="00E730F6"/>
    <w:rsid w:val="00E73835"/>
    <w:rsid w:val="00E739FF"/>
    <w:rsid w:val="00E73AD9"/>
    <w:rsid w:val="00E73E2B"/>
    <w:rsid w:val="00E74C56"/>
    <w:rsid w:val="00E74D3C"/>
    <w:rsid w:val="00E74E75"/>
    <w:rsid w:val="00E75224"/>
    <w:rsid w:val="00E75C08"/>
    <w:rsid w:val="00E765CF"/>
    <w:rsid w:val="00E76ED0"/>
    <w:rsid w:val="00E7731C"/>
    <w:rsid w:val="00E77BA3"/>
    <w:rsid w:val="00E80337"/>
    <w:rsid w:val="00E80429"/>
    <w:rsid w:val="00E80676"/>
    <w:rsid w:val="00E810DA"/>
    <w:rsid w:val="00E81179"/>
    <w:rsid w:val="00E8174A"/>
    <w:rsid w:val="00E81A67"/>
    <w:rsid w:val="00E81A80"/>
    <w:rsid w:val="00E81E6A"/>
    <w:rsid w:val="00E81F95"/>
    <w:rsid w:val="00E82430"/>
    <w:rsid w:val="00E82731"/>
    <w:rsid w:val="00E828F4"/>
    <w:rsid w:val="00E8403E"/>
    <w:rsid w:val="00E84889"/>
    <w:rsid w:val="00E84A99"/>
    <w:rsid w:val="00E84DBC"/>
    <w:rsid w:val="00E85F30"/>
    <w:rsid w:val="00E865BA"/>
    <w:rsid w:val="00E873BF"/>
    <w:rsid w:val="00E87A79"/>
    <w:rsid w:val="00E90B5B"/>
    <w:rsid w:val="00E9124D"/>
    <w:rsid w:val="00E925FF"/>
    <w:rsid w:val="00E93900"/>
    <w:rsid w:val="00E93A6C"/>
    <w:rsid w:val="00E93C27"/>
    <w:rsid w:val="00E94467"/>
    <w:rsid w:val="00E946A2"/>
    <w:rsid w:val="00E946D5"/>
    <w:rsid w:val="00E94F1C"/>
    <w:rsid w:val="00E954DB"/>
    <w:rsid w:val="00E95882"/>
    <w:rsid w:val="00E97BA8"/>
    <w:rsid w:val="00EA027E"/>
    <w:rsid w:val="00EA0478"/>
    <w:rsid w:val="00EA08A2"/>
    <w:rsid w:val="00EA0E6D"/>
    <w:rsid w:val="00EA11B4"/>
    <w:rsid w:val="00EA121A"/>
    <w:rsid w:val="00EA1988"/>
    <w:rsid w:val="00EA2A3A"/>
    <w:rsid w:val="00EA2C77"/>
    <w:rsid w:val="00EA3315"/>
    <w:rsid w:val="00EA3BCA"/>
    <w:rsid w:val="00EA467A"/>
    <w:rsid w:val="00EA4F82"/>
    <w:rsid w:val="00EA5FE0"/>
    <w:rsid w:val="00EA6964"/>
    <w:rsid w:val="00EA6DF6"/>
    <w:rsid w:val="00EA714E"/>
    <w:rsid w:val="00EA7ED9"/>
    <w:rsid w:val="00EA7FE4"/>
    <w:rsid w:val="00EB06DF"/>
    <w:rsid w:val="00EB1CB3"/>
    <w:rsid w:val="00EB1F50"/>
    <w:rsid w:val="00EB24BF"/>
    <w:rsid w:val="00EB33E8"/>
    <w:rsid w:val="00EB3556"/>
    <w:rsid w:val="00EB3B6F"/>
    <w:rsid w:val="00EB48A4"/>
    <w:rsid w:val="00EB4902"/>
    <w:rsid w:val="00EB4B33"/>
    <w:rsid w:val="00EB4D49"/>
    <w:rsid w:val="00EB511D"/>
    <w:rsid w:val="00EB5246"/>
    <w:rsid w:val="00EB536C"/>
    <w:rsid w:val="00EB6563"/>
    <w:rsid w:val="00EB66A5"/>
    <w:rsid w:val="00EB6E90"/>
    <w:rsid w:val="00EB703B"/>
    <w:rsid w:val="00EB7177"/>
    <w:rsid w:val="00EB751E"/>
    <w:rsid w:val="00EB7FF2"/>
    <w:rsid w:val="00EC04FA"/>
    <w:rsid w:val="00EC0754"/>
    <w:rsid w:val="00EC0F41"/>
    <w:rsid w:val="00EC2AC2"/>
    <w:rsid w:val="00EC2E90"/>
    <w:rsid w:val="00EC32AE"/>
    <w:rsid w:val="00EC344F"/>
    <w:rsid w:val="00EC396C"/>
    <w:rsid w:val="00EC4774"/>
    <w:rsid w:val="00EC4D8E"/>
    <w:rsid w:val="00EC543D"/>
    <w:rsid w:val="00EC5468"/>
    <w:rsid w:val="00EC5610"/>
    <w:rsid w:val="00EC6162"/>
    <w:rsid w:val="00EC6775"/>
    <w:rsid w:val="00EC6F9C"/>
    <w:rsid w:val="00EC71E0"/>
    <w:rsid w:val="00EC720B"/>
    <w:rsid w:val="00EC737E"/>
    <w:rsid w:val="00EC779C"/>
    <w:rsid w:val="00EC7D11"/>
    <w:rsid w:val="00EC7EC3"/>
    <w:rsid w:val="00ED0146"/>
    <w:rsid w:val="00ED04F7"/>
    <w:rsid w:val="00ED0D63"/>
    <w:rsid w:val="00ED1162"/>
    <w:rsid w:val="00ED28CD"/>
    <w:rsid w:val="00ED2C7B"/>
    <w:rsid w:val="00ED2EF9"/>
    <w:rsid w:val="00ED342E"/>
    <w:rsid w:val="00ED34AC"/>
    <w:rsid w:val="00ED39B5"/>
    <w:rsid w:val="00ED457A"/>
    <w:rsid w:val="00ED4F06"/>
    <w:rsid w:val="00ED6408"/>
    <w:rsid w:val="00ED6B4A"/>
    <w:rsid w:val="00ED6E89"/>
    <w:rsid w:val="00ED6FE2"/>
    <w:rsid w:val="00ED76F7"/>
    <w:rsid w:val="00EE02CF"/>
    <w:rsid w:val="00EE0383"/>
    <w:rsid w:val="00EE0575"/>
    <w:rsid w:val="00EE2007"/>
    <w:rsid w:val="00EE205F"/>
    <w:rsid w:val="00EE2353"/>
    <w:rsid w:val="00EE29D0"/>
    <w:rsid w:val="00EE2E68"/>
    <w:rsid w:val="00EE2E6B"/>
    <w:rsid w:val="00EE32E2"/>
    <w:rsid w:val="00EE36D5"/>
    <w:rsid w:val="00EE3E66"/>
    <w:rsid w:val="00EE3F87"/>
    <w:rsid w:val="00EE42CE"/>
    <w:rsid w:val="00EE46B5"/>
    <w:rsid w:val="00EE4853"/>
    <w:rsid w:val="00EE4C4D"/>
    <w:rsid w:val="00EE4EA7"/>
    <w:rsid w:val="00EE4FF9"/>
    <w:rsid w:val="00EE582F"/>
    <w:rsid w:val="00EE6989"/>
    <w:rsid w:val="00EF085D"/>
    <w:rsid w:val="00EF0ACB"/>
    <w:rsid w:val="00EF0FE3"/>
    <w:rsid w:val="00EF1142"/>
    <w:rsid w:val="00EF1C20"/>
    <w:rsid w:val="00EF21BB"/>
    <w:rsid w:val="00EF379A"/>
    <w:rsid w:val="00EF3BBF"/>
    <w:rsid w:val="00EF3FD0"/>
    <w:rsid w:val="00EF4820"/>
    <w:rsid w:val="00EF4893"/>
    <w:rsid w:val="00EF55E4"/>
    <w:rsid w:val="00EF5B4D"/>
    <w:rsid w:val="00EF5CB9"/>
    <w:rsid w:val="00EF6E00"/>
    <w:rsid w:val="00EF6EED"/>
    <w:rsid w:val="00EF7842"/>
    <w:rsid w:val="00F00FA7"/>
    <w:rsid w:val="00F017D6"/>
    <w:rsid w:val="00F01C97"/>
    <w:rsid w:val="00F01D27"/>
    <w:rsid w:val="00F01EE5"/>
    <w:rsid w:val="00F0227A"/>
    <w:rsid w:val="00F02CE2"/>
    <w:rsid w:val="00F02DB6"/>
    <w:rsid w:val="00F02EDE"/>
    <w:rsid w:val="00F042E0"/>
    <w:rsid w:val="00F05541"/>
    <w:rsid w:val="00F05AF4"/>
    <w:rsid w:val="00F05BA1"/>
    <w:rsid w:val="00F07673"/>
    <w:rsid w:val="00F07A32"/>
    <w:rsid w:val="00F07B41"/>
    <w:rsid w:val="00F10276"/>
    <w:rsid w:val="00F10B67"/>
    <w:rsid w:val="00F112C6"/>
    <w:rsid w:val="00F11411"/>
    <w:rsid w:val="00F115C7"/>
    <w:rsid w:val="00F1239E"/>
    <w:rsid w:val="00F13CD9"/>
    <w:rsid w:val="00F13CF5"/>
    <w:rsid w:val="00F13EF2"/>
    <w:rsid w:val="00F14642"/>
    <w:rsid w:val="00F14B3C"/>
    <w:rsid w:val="00F1516B"/>
    <w:rsid w:val="00F151DB"/>
    <w:rsid w:val="00F15AA7"/>
    <w:rsid w:val="00F15E3E"/>
    <w:rsid w:val="00F1625D"/>
    <w:rsid w:val="00F164C7"/>
    <w:rsid w:val="00F17158"/>
    <w:rsid w:val="00F17340"/>
    <w:rsid w:val="00F173C6"/>
    <w:rsid w:val="00F17762"/>
    <w:rsid w:val="00F179B7"/>
    <w:rsid w:val="00F17F35"/>
    <w:rsid w:val="00F202E0"/>
    <w:rsid w:val="00F2039A"/>
    <w:rsid w:val="00F21AAB"/>
    <w:rsid w:val="00F22268"/>
    <w:rsid w:val="00F2292D"/>
    <w:rsid w:val="00F24E24"/>
    <w:rsid w:val="00F24F9D"/>
    <w:rsid w:val="00F25482"/>
    <w:rsid w:val="00F25490"/>
    <w:rsid w:val="00F25AA8"/>
    <w:rsid w:val="00F26C08"/>
    <w:rsid w:val="00F26CAA"/>
    <w:rsid w:val="00F26E0C"/>
    <w:rsid w:val="00F26E21"/>
    <w:rsid w:val="00F270FE"/>
    <w:rsid w:val="00F2711C"/>
    <w:rsid w:val="00F273BF"/>
    <w:rsid w:val="00F2745A"/>
    <w:rsid w:val="00F30CF6"/>
    <w:rsid w:val="00F30DE2"/>
    <w:rsid w:val="00F30EB7"/>
    <w:rsid w:val="00F31B7A"/>
    <w:rsid w:val="00F33EC5"/>
    <w:rsid w:val="00F33F19"/>
    <w:rsid w:val="00F34BEF"/>
    <w:rsid w:val="00F35579"/>
    <w:rsid w:val="00F360EA"/>
    <w:rsid w:val="00F36C82"/>
    <w:rsid w:val="00F41C39"/>
    <w:rsid w:val="00F41EBD"/>
    <w:rsid w:val="00F41FE1"/>
    <w:rsid w:val="00F43123"/>
    <w:rsid w:val="00F44E47"/>
    <w:rsid w:val="00F45A69"/>
    <w:rsid w:val="00F463F1"/>
    <w:rsid w:val="00F4685E"/>
    <w:rsid w:val="00F46B05"/>
    <w:rsid w:val="00F474C2"/>
    <w:rsid w:val="00F47E66"/>
    <w:rsid w:val="00F502EE"/>
    <w:rsid w:val="00F50EBE"/>
    <w:rsid w:val="00F51396"/>
    <w:rsid w:val="00F516B2"/>
    <w:rsid w:val="00F520AB"/>
    <w:rsid w:val="00F523EF"/>
    <w:rsid w:val="00F52972"/>
    <w:rsid w:val="00F53044"/>
    <w:rsid w:val="00F5482A"/>
    <w:rsid w:val="00F54C7F"/>
    <w:rsid w:val="00F55CD0"/>
    <w:rsid w:val="00F55EE0"/>
    <w:rsid w:val="00F55F0F"/>
    <w:rsid w:val="00F55FC1"/>
    <w:rsid w:val="00F56665"/>
    <w:rsid w:val="00F569FB"/>
    <w:rsid w:val="00F56C85"/>
    <w:rsid w:val="00F56F62"/>
    <w:rsid w:val="00F56F7D"/>
    <w:rsid w:val="00F577C7"/>
    <w:rsid w:val="00F57F5E"/>
    <w:rsid w:val="00F60009"/>
    <w:rsid w:val="00F6171A"/>
    <w:rsid w:val="00F627DB"/>
    <w:rsid w:val="00F62966"/>
    <w:rsid w:val="00F62EDF"/>
    <w:rsid w:val="00F632EB"/>
    <w:rsid w:val="00F63733"/>
    <w:rsid w:val="00F639AB"/>
    <w:rsid w:val="00F63C87"/>
    <w:rsid w:val="00F65152"/>
    <w:rsid w:val="00F658C7"/>
    <w:rsid w:val="00F66323"/>
    <w:rsid w:val="00F66F52"/>
    <w:rsid w:val="00F675C3"/>
    <w:rsid w:val="00F67609"/>
    <w:rsid w:val="00F6774C"/>
    <w:rsid w:val="00F67B22"/>
    <w:rsid w:val="00F70CDB"/>
    <w:rsid w:val="00F71865"/>
    <w:rsid w:val="00F718CC"/>
    <w:rsid w:val="00F71E7F"/>
    <w:rsid w:val="00F722CB"/>
    <w:rsid w:val="00F7238F"/>
    <w:rsid w:val="00F72B82"/>
    <w:rsid w:val="00F72DE3"/>
    <w:rsid w:val="00F72F5D"/>
    <w:rsid w:val="00F7383A"/>
    <w:rsid w:val="00F73A89"/>
    <w:rsid w:val="00F73C96"/>
    <w:rsid w:val="00F74204"/>
    <w:rsid w:val="00F742CD"/>
    <w:rsid w:val="00F74DD7"/>
    <w:rsid w:val="00F75523"/>
    <w:rsid w:val="00F75601"/>
    <w:rsid w:val="00F7579F"/>
    <w:rsid w:val="00F75B61"/>
    <w:rsid w:val="00F76174"/>
    <w:rsid w:val="00F76756"/>
    <w:rsid w:val="00F76F54"/>
    <w:rsid w:val="00F77BFF"/>
    <w:rsid w:val="00F77E0F"/>
    <w:rsid w:val="00F80597"/>
    <w:rsid w:val="00F80785"/>
    <w:rsid w:val="00F81370"/>
    <w:rsid w:val="00F81515"/>
    <w:rsid w:val="00F81A32"/>
    <w:rsid w:val="00F8298A"/>
    <w:rsid w:val="00F82B88"/>
    <w:rsid w:val="00F830D2"/>
    <w:rsid w:val="00F8319F"/>
    <w:rsid w:val="00F8325F"/>
    <w:rsid w:val="00F83346"/>
    <w:rsid w:val="00F83C30"/>
    <w:rsid w:val="00F83F44"/>
    <w:rsid w:val="00F84987"/>
    <w:rsid w:val="00F84AB8"/>
    <w:rsid w:val="00F85CCF"/>
    <w:rsid w:val="00F85E5E"/>
    <w:rsid w:val="00F868FA"/>
    <w:rsid w:val="00F878A8"/>
    <w:rsid w:val="00F87BE7"/>
    <w:rsid w:val="00F87C48"/>
    <w:rsid w:val="00F87FF9"/>
    <w:rsid w:val="00F90313"/>
    <w:rsid w:val="00F90A6E"/>
    <w:rsid w:val="00F911C5"/>
    <w:rsid w:val="00F9203A"/>
    <w:rsid w:val="00F92094"/>
    <w:rsid w:val="00F92252"/>
    <w:rsid w:val="00F923DD"/>
    <w:rsid w:val="00F92A0E"/>
    <w:rsid w:val="00F92C53"/>
    <w:rsid w:val="00F92F8F"/>
    <w:rsid w:val="00F93959"/>
    <w:rsid w:val="00F9398F"/>
    <w:rsid w:val="00F93D5A"/>
    <w:rsid w:val="00F94153"/>
    <w:rsid w:val="00F9567E"/>
    <w:rsid w:val="00F95782"/>
    <w:rsid w:val="00F95958"/>
    <w:rsid w:val="00F95D9C"/>
    <w:rsid w:val="00F95EBB"/>
    <w:rsid w:val="00F96600"/>
    <w:rsid w:val="00F96698"/>
    <w:rsid w:val="00F9677F"/>
    <w:rsid w:val="00F96E4E"/>
    <w:rsid w:val="00FA021E"/>
    <w:rsid w:val="00FA033F"/>
    <w:rsid w:val="00FA0716"/>
    <w:rsid w:val="00FA0E6C"/>
    <w:rsid w:val="00FA0FCD"/>
    <w:rsid w:val="00FA13B5"/>
    <w:rsid w:val="00FA13DC"/>
    <w:rsid w:val="00FA1AA4"/>
    <w:rsid w:val="00FA1C34"/>
    <w:rsid w:val="00FA1D14"/>
    <w:rsid w:val="00FA1E10"/>
    <w:rsid w:val="00FA1F22"/>
    <w:rsid w:val="00FA2216"/>
    <w:rsid w:val="00FA2EDE"/>
    <w:rsid w:val="00FA2FB5"/>
    <w:rsid w:val="00FA37B1"/>
    <w:rsid w:val="00FA3A2E"/>
    <w:rsid w:val="00FA4E20"/>
    <w:rsid w:val="00FA59E1"/>
    <w:rsid w:val="00FA5F5B"/>
    <w:rsid w:val="00FA68DC"/>
    <w:rsid w:val="00FA6CA5"/>
    <w:rsid w:val="00FA6F64"/>
    <w:rsid w:val="00FA711F"/>
    <w:rsid w:val="00FB1B04"/>
    <w:rsid w:val="00FB25DA"/>
    <w:rsid w:val="00FB35C8"/>
    <w:rsid w:val="00FB3D39"/>
    <w:rsid w:val="00FB6928"/>
    <w:rsid w:val="00FB6E31"/>
    <w:rsid w:val="00FC0051"/>
    <w:rsid w:val="00FC0752"/>
    <w:rsid w:val="00FC1575"/>
    <w:rsid w:val="00FC18C0"/>
    <w:rsid w:val="00FC2804"/>
    <w:rsid w:val="00FC2D23"/>
    <w:rsid w:val="00FC338F"/>
    <w:rsid w:val="00FC3D85"/>
    <w:rsid w:val="00FC419F"/>
    <w:rsid w:val="00FC506A"/>
    <w:rsid w:val="00FC53B8"/>
    <w:rsid w:val="00FC5F63"/>
    <w:rsid w:val="00FC6105"/>
    <w:rsid w:val="00FC6342"/>
    <w:rsid w:val="00FC63B3"/>
    <w:rsid w:val="00FC6F8A"/>
    <w:rsid w:val="00FC7B30"/>
    <w:rsid w:val="00FD01A6"/>
    <w:rsid w:val="00FD045D"/>
    <w:rsid w:val="00FD1057"/>
    <w:rsid w:val="00FD13F9"/>
    <w:rsid w:val="00FD1B2A"/>
    <w:rsid w:val="00FD1E98"/>
    <w:rsid w:val="00FD23CC"/>
    <w:rsid w:val="00FD274C"/>
    <w:rsid w:val="00FD281E"/>
    <w:rsid w:val="00FD2E1A"/>
    <w:rsid w:val="00FD31DD"/>
    <w:rsid w:val="00FD3635"/>
    <w:rsid w:val="00FD44F3"/>
    <w:rsid w:val="00FD4610"/>
    <w:rsid w:val="00FD5151"/>
    <w:rsid w:val="00FD5306"/>
    <w:rsid w:val="00FD57F8"/>
    <w:rsid w:val="00FD612A"/>
    <w:rsid w:val="00FD6859"/>
    <w:rsid w:val="00FD744F"/>
    <w:rsid w:val="00FD74E8"/>
    <w:rsid w:val="00FD79D4"/>
    <w:rsid w:val="00FD7B3E"/>
    <w:rsid w:val="00FE08C7"/>
    <w:rsid w:val="00FE092F"/>
    <w:rsid w:val="00FE0D22"/>
    <w:rsid w:val="00FE1240"/>
    <w:rsid w:val="00FE18DD"/>
    <w:rsid w:val="00FE27FA"/>
    <w:rsid w:val="00FE37D3"/>
    <w:rsid w:val="00FE38B6"/>
    <w:rsid w:val="00FE38E1"/>
    <w:rsid w:val="00FE3BBB"/>
    <w:rsid w:val="00FE428B"/>
    <w:rsid w:val="00FE4CB9"/>
    <w:rsid w:val="00FE532C"/>
    <w:rsid w:val="00FE5646"/>
    <w:rsid w:val="00FE580B"/>
    <w:rsid w:val="00FE59C7"/>
    <w:rsid w:val="00FE5DA8"/>
    <w:rsid w:val="00FE65A0"/>
    <w:rsid w:val="00FE65DD"/>
    <w:rsid w:val="00FE6AA4"/>
    <w:rsid w:val="00FE718F"/>
    <w:rsid w:val="00FE7AA1"/>
    <w:rsid w:val="00FE7ABD"/>
    <w:rsid w:val="00FE7C52"/>
    <w:rsid w:val="00FF03B5"/>
    <w:rsid w:val="00FF133B"/>
    <w:rsid w:val="00FF1E47"/>
    <w:rsid w:val="00FF1F3E"/>
    <w:rsid w:val="00FF333A"/>
    <w:rsid w:val="00FF3542"/>
    <w:rsid w:val="00FF3785"/>
    <w:rsid w:val="00FF3C57"/>
    <w:rsid w:val="00FF4CD0"/>
    <w:rsid w:val="00FF5AED"/>
    <w:rsid w:val="00FF6500"/>
    <w:rsid w:val="00FF6B61"/>
    <w:rsid w:val="00FF710B"/>
    <w:rsid w:val="00FF7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D8334F4"/>
  <w15:chartTrackingRefBased/>
  <w15:docId w15:val="{C8480127-5992-4FE4-A54F-78FE8CC620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footer" w:uiPriority="99"/>
    <w:lsdException w:name="caption" w:qFormat="1"/>
    <w:lsdException w:name="table of figur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Strong" w:uiPriority="99" w:qFormat="1"/>
    <w:lsdException w:name="Emphasis" w:uiPriority="20" w:qFormat="1"/>
    <w:lsdException w:name="Plain Text" w:uiPriority="99"/>
    <w:lsdException w:name="Normal (Web)" w:uiPriority="99"/>
    <w:lsdException w:name="HTML Definition" w:semiHidden="1" w:unhideWhenUsed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3189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13189D"/>
    <w:pPr>
      <w:keepNext/>
      <w:numPr>
        <w:numId w:val="2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13189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13189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13189D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13189D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13189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ink w:val="Heading3"/>
    <w:rsid w:val="0013189D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อักขระ อักขระ Char,Body อักขระ Char"/>
    <w:link w:val="BodyText"/>
    <w:rsid w:val="0013189D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อักขระ อักขระ,Body อักขระ"/>
    <w:basedOn w:val="Normal"/>
    <w:link w:val="BodyTextChar"/>
    <w:rsid w:val="0013189D"/>
    <w:pPr>
      <w:spacing w:after="120"/>
    </w:pPr>
    <w:rPr>
      <w:rFonts w:cs="Times New Roman"/>
    </w:rPr>
  </w:style>
  <w:style w:type="character" w:customStyle="1" w:styleId="Heading4Char">
    <w:name w:val="Heading 4 Char"/>
    <w:link w:val="Heading4"/>
    <w:locked/>
    <w:rsid w:val="0013189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link w:val="Heading5"/>
    <w:locked/>
    <w:rsid w:val="0013189D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link w:val="Heading6"/>
    <w:locked/>
    <w:rsid w:val="0013189D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">
    <w:name w:val="Heading 7 Char"/>
    <w:link w:val="Heading7"/>
    <w:locked/>
    <w:rsid w:val="0013189D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link w:val="Heading8"/>
    <w:locked/>
    <w:rsid w:val="0013189D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">
    <w:name w:val="Heading 9 Char"/>
    <w:link w:val="Heading9"/>
    <w:locked/>
    <w:rsid w:val="0013189D"/>
    <w:rPr>
      <w:rFonts w:cs="EucrosiaUPC"/>
      <w:b/>
      <w:bCs/>
      <w:sz w:val="30"/>
      <w:szCs w:val="30"/>
      <w:lang w:val="en-US" w:eastAsia="en-US" w:bidi="th-TH"/>
    </w:rPr>
  </w:style>
  <w:style w:type="paragraph" w:styleId="Header">
    <w:name w:val="header"/>
    <w:basedOn w:val="Normal"/>
    <w:link w:val="HeaderChar"/>
    <w:rsid w:val="0013189D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13189D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ListBullet4">
    <w:name w:val="List Bullet 4"/>
    <w:basedOn w:val="Normal"/>
    <w:rsid w:val="0013189D"/>
    <w:pPr>
      <w:numPr>
        <w:numId w:val="1"/>
      </w:numPr>
      <w:tabs>
        <w:tab w:val="left" w:pos="1134"/>
      </w:tabs>
    </w:pPr>
  </w:style>
  <w:style w:type="paragraph" w:styleId="BodyTextFirstIndent">
    <w:name w:val="Body Text First Indent"/>
    <w:basedOn w:val="BodyText"/>
    <w:link w:val="BodyTextFirstIndentChar"/>
    <w:uiPriority w:val="99"/>
    <w:rsid w:val="0013189D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Char1">
    <w:name w:val="Body Text Char1"/>
    <w:aliases w:val="bt Char1,body text Char1,Body Char1"/>
    <w:uiPriority w:val="99"/>
    <w:locked/>
    <w:rsid w:val="0013189D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rsid w:val="0013189D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13189D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ReportHeading1">
    <w:name w:val="ReportHeading1"/>
    <w:basedOn w:val="Normal"/>
    <w:uiPriority w:val="99"/>
    <w:rsid w:val="0013189D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a">
    <w:name w:val="¢éÍ¤ÇÒÁ"/>
    <w:basedOn w:val="Normal"/>
    <w:uiPriority w:val="99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13189D"/>
    <w:rPr>
      <w:rFonts w:ascii="Book Antiqua" w:hAnsi="Book Antiqua" w:cs="Angsana New"/>
      <w:sz w:val="22"/>
      <w:szCs w:val="22"/>
      <w:lang w:val="en-US" w:eastAsia="en-US" w:bidi="th-TH"/>
    </w:rPr>
  </w:style>
  <w:style w:type="paragraph" w:customStyle="1" w:styleId="3">
    <w:name w:val="?????3????"/>
    <w:basedOn w:val="Normal"/>
    <w:uiPriority w:val="99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BodyText3">
    <w:name w:val="Body Text 3"/>
    <w:basedOn w:val="Normal"/>
    <w:link w:val="BodyText3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13189D"/>
    <w:rPr>
      <w:rFonts w:cs="EucrosiaUPC"/>
      <w:sz w:val="30"/>
      <w:szCs w:val="30"/>
      <w:lang w:val="en-US" w:eastAsia="en-US" w:bidi="th-TH"/>
    </w:rPr>
  </w:style>
  <w:style w:type="character" w:styleId="PageNumber">
    <w:name w:val="page number"/>
    <w:basedOn w:val="DefaultParagraphFont"/>
    <w:rsid w:val="0013189D"/>
  </w:style>
  <w:style w:type="paragraph" w:styleId="BodyTextIndent2">
    <w:name w:val="Body Text Indent 2"/>
    <w:basedOn w:val="Normal"/>
    <w:link w:val="BodyTextIndent2Char"/>
    <w:uiPriority w:val="99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13189D"/>
    <w:rPr>
      <w:rFonts w:cs="EucrosiaUPC"/>
      <w:sz w:val="30"/>
      <w:szCs w:val="30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13189D"/>
    <w:rPr>
      <w:rFonts w:ascii="Angsana New" w:hAnsi="Angsana New"/>
      <w:b/>
      <w:bCs/>
      <w:i/>
      <w:iCs/>
      <w:sz w:val="30"/>
      <w:szCs w:val="30"/>
      <w:lang w:val="en-GB" w:eastAsia="en-US" w:bidi="th-TH"/>
    </w:rPr>
  </w:style>
  <w:style w:type="paragraph" w:styleId="Signature">
    <w:name w:val="Signature"/>
    <w:basedOn w:val="Normal"/>
    <w:link w:val="SignatureChar"/>
    <w:rsid w:val="0013189D"/>
    <w:pPr>
      <w:spacing w:line="240" w:lineRule="auto"/>
    </w:pPr>
  </w:style>
  <w:style w:type="character" w:customStyle="1" w:styleId="SignatureChar">
    <w:name w:val="Signature Char"/>
    <w:link w:val="Signature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Angsana New,15 pt,Left:  -0.05&quot;,Right:  -0.05&quot;,Lin...,...,a4 + 8 pt,(Complex) + 8 pt,(Complex),Thai Distribute...,Before:  3 pt,Line spacing:  At l...,normal + Angsana New,Left,Before:  0 pt,Line spacing:  At least...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Left:  0....,Left:  1 cm,Rig..."/>
    <w:basedOn w:val="BodyText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13189D"/>
    <w:rPr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3189D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13189D"/>
    <w:rPr>
      <w:bCs/>
      <w:i/>
      <w:i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13189D"/>
    <w:pPr>
      <w:ind w:left="720"/>
      <w:contextualSpacing/>
    </w:pPr>
    <w:rPr>
      <w:szCs w:val="22"/>
    </w:rPr>
  </w:style>
  <w:style w:type="paragraph" w:styleId="BalloonText">
    <w:name w:val="Balloon Text"/>
    <w:basedOn w:val="Normal"/>
    <w:link w:val="BalloonTextChar"/>
    <w:semiHidden/>
    <w:rsid w:val="0013189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13189D"/>
    <w:rPr>
      <w:rFonts w:ascii="Tahoma" w:hAnsi="Tahoma" w:cs="Tahoma"/>
      <w:sz w:val="16"/>
      <w:szCs w:val="16"/>
      <w:lang w:val="en-US" w:eastAsia="en-US" w:bidi="th-TH"/>
    </w:rPr>
  </w:style>
  <w:style w:type="paragraph" w:styleId="FootnoteText">
    <w:name w:val="footnote text"/>
    <w:aliases w:val="ft"/>
    <w:basedOn w:val="Normal"/>
    <w:link w:val="FootnoteTextChar"/>
    <w:semiHidden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13189D"/>
    <w:rPr>
      <w:sz w:val="18"/>
      <w:lang w:val="en-GB" w:eastAsia="en-US" w:bidi="ar-SA"/>
    </w:rPr>
  </w:style>
  <w:style w:type="paragraph" w:styleId="MacroText">
    <w:name w:val="macro"/>
    <w:link w:val="MacroTextChar"/>
    <w:semiHidden/>
    <w:rsid w:val="0013189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13189D"/>
    <w:rPr>
      <w:rFonts w:ascii="Courier New" w:hAnsi="Courier New"/>
      <w:lang w:val="en-AU" w:eastAsia="en-US" w:bidi="ar-SA"/>
    </w:rPr>
  </w:style>
  <w:style w:type="paragraph" w:styleId="DocumentMap">
    <w:name w:val="Document Map"/>
    <w:basedOn w:val="Normal"/>
    <w:link w:val="DocumentMapChar"/>
    <w:semiHidden/>
    <w:rsid w:val="0013189D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13189D"/>
    <w:rPr>
      <w:rFonts w:ascii="Tahoma" w:hAnsi="Tahoma" w:cs="Tahoma"/>
      <w:lang w:val="en-GB" w:eastAsia="en-US" w:bidi="ar-SA"/>
    </w:rPr>
  </w:style>
  <w:style w:type="paragraph" w:styleId="PlainText">
    <w:name w:val="Plain Text"/>
    <w:basedOn w:val="Normal"/>
    <w:link w:val="PlainTextChar"/>
    <w:uiPriority w:val="99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13189D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13189D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locked/>
    <w:rsid w:val="0013189D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13189D"/>
    <w:rPr>
      <w:b/>
      <w:bCs/>
    </w:rPr>
  </w:style>
  <w:style w:type="character" w:customStyle="1" w:styleId="CommentSubjectChar">
    <w:name w:val="Comment Subject Char"/>
    <w:link w:val="CommentSubject"/>
    <w:locked/>
    <w:rsid w:val="0013189D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Heading1Char">
    <w:name w:val="Heading 1 Char"/>
    <w:locked/>
    <w:rsid w:val="00001F3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001F38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001F38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AAAddress">
    <w:name w:val="AA Address"/>
    <w:uiPriority w:val="99"/>
    <w:rsid w:val="00001F38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 w:eastAsia="x-none"/>
    </w:rPr>
  </w:style>
  <w:style w:type="character" w:customStyle="1" w:styleId="AAReference">
    <w:name w:val="AA Reference"/>
    <w:uiPriority w:val="99"/>
    <w:rsid w:val="00001F38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 w:eastAsia="x-none"/>
    </w:rPr>
  </w:style>
  <w:style w:type="paragraph" w:styleId="Caption">
    <w:name w:val="caption"/>
    <w:basedOn w:val="Normal"/>
    <w:next w:val="Normal"/>
    <w:qFormat/>
    <w:rsid w:val="00001F38"/>
    <w:rPr>
      <w:rFonts w:cs="Times New Roman"/>
      <w:b/>
      <w:bCs/>
    </w:rPr>
  </w:style>
  <w:style w:type="paragraph" w:styleId="ListBullet">
    <w:name w:val="List Bullet"/>
    <w:basedOn w:val="Normal"/>
    <w:rsid w:val="00001F38"/>
    <w:pPr>
      <w:tabs>
        <w:tab w:val="left" w:pos="284"/>
      </w:tabs>
      <w:ind w:left="284" w:hanging="284"/>
    </w:pPr>
    <w:rPr>
      <w:rFonts w:cs="Times New Roman"/>
    </w:rPr>
  </w:style>
  <w:style w:type="paragraph" w:styleId="ListBullet2">
    <w:name w:val="List Bullet 2"/>
    <w:basedOn w:val="Normal"/>
    <w:rsid w:val="00001F38"/>
    <w:pPr>
      <w:tabs>
        <w:tab w:val="left" w:pos="567"/>
      </w:tabs>
      <w:ind w:left="851" w:hanging="284"/>
    </w:pPr>
    <w:rPr>
      <w:rFonts w:cs="Times New Roman"/>
    </w:rPr>
  </w:style>
  <w:style w:type="paragraph" w:styleId="ListBullet3">
    <w:name w:val="List Bullet 3"/>
    <w:basedOn w:val="Normal"/>
    <w:rsid w:val="00001F38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styleId="ListNumber">
    <w:name w:val="List Number"/>
    <w:basedOn w:val="Normal"/>
    <w:uiPriority w:val="99"/>
    <w:rsid w:val="00001F38"/>
    <w:pPr>
      <w:tabs>
        <w:tab w:val="left" w:pos="284"/>
      </w:tabs>
      <w:ind w:left="284" w:hanging="284"/>
    </w:pPr>
    <w:rPr>
      <w:rFonts w:cs="Times New Roman"/>
    </w:rPr>
  </w:style>
  <w:style w:type="paragraph" w:styleId="ListNumber2">
    <w:name w:val="List Number 2"/>
    <w:basedOn w:val="Normal"/>
    <w:uiPriority w:val="99"/>
    <w:rsid w:val="00001F38"/>
    <w:pPr>
      <w:tabs>
        <w:tab w:val="left" w:pos="567"/>
      </w:tabs>
      <w:ind w:left="851" w:hanging="284"/>
    </w:pPr>
    <w:rPr>
      <w:rFonts w:cs="Times New Roman"/>
    </w:rPr>
  </w:style>
  <w:style w:type="paragraph" w:styleId="ListNumber3">
    <w:name w:val="List Number 3"/>
    <w:basedOn w:val="Normal"/>
    <w:uiPriority w:val="99"/>
    <w:rsid w:val="00001F38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styleId="NormalIndent">
    <w:name w:val="Normal Indent"/>
    <w:basedOn w:val="Normal"/>
    <w:uiPriority w:val="99"/>
    <w:rsid w:val="00001F38"/>
    <w:pPr>
      <w:ind w:left="284"/>
    </w:pPr>
    <w:rPr>
      <w:rFonts w:cs="Times New Roman"/>
    </w:rPr>
  </w:style>
  <w:style w:type="paragraph" w:customStyle="1" w:styleId="AAFrameAddress">
    <w:name w:val="AA Frame Address"/>
    <w:basedOn w:val="Heading1"/>
    <w:uiPriority w:val="99"/>
    <w:rsid w:val="00001F38"/>
    <w:pPr>
      <w:framePr w:w="2812" w:h="1701" w:hSpace="142" w:vSpace="142" w:wrap="around" w:vAnchor="page" w:hAnchor="page" w:x="8024" w:y="2723"/>
      <w:numPr>
        <w:numId w:val="0"/>
      </w:numPr>
      <w:shd w:val="clear" w:color="FFFFFF" w:fill="auto"/>
      <w:tabs>
        <w:tab w:val="num" w:pos="360"/>
      </w:tabs>
      <w:spacing w:after="90" w:line="240" w:lineRule="auto"/>
      <w:ind w:left="360" w:hanging="360"/>
    </w:pPr>
    <w:rPr>
      <w:noProof/>
    </w:rPr>
  </w:style>
  <w:style w:type="paragraph" w:styleId="ListNumber5">
    <w:name w:val="List Number 5"/>
    <w:basedOn w:val="Normal"/>
    <w:uiPriority w:val="99"/>
    <w:rsid w:val="00001F38"/>
    <w:pPr>
      <w:tabs>
        <w:tab w:val="left" w:pos="1418"/>
      </w:tabs>
      <w:ind w:left="1418" w:hanging="284"/>
    </w:pPr>
    <w:rPr>
      <w:rFonts w:cs="Times New Roman"/>
    </w:rPr>
  </w:style>
  <w:style w:type="paragraph" w:styleId="ListNumber4">
    <w:name w:val="List Number 4"/>
    <w:basedOn w:val="Normal"/>
    <w:uiPriority w:val="99"/>
    <w:rsid w:val="00001F38"/>
    <w:pPr>
      <w:tabs>
        <w:tab w:val="left" w:pos="1418"/>
      </w:tabs>
      <w:ind w:left="1209" w:hanging="360"/>
    </w:pPr>
    <w:rPr>
      <w:rFonts w:cs="Times New Roman"/>
    </w:rPr>
  </w:style>
  <w:style w:type="paragraph" w:styleId="ListBullet5">
    <w:name w:val="List Bullet 5"/>
    <w:basedOn w:val="Normal"/>
    <w:uiPriority w:val="99"/>
    <w:rsid w:val="00001F38"/>
    <w:pPr>
      <w:tabs>
        <w:tab w:val="left" w:pos="1418"/>
      </w:tabs>
      <w:ind w:left="1702" w:hanging="284"/>
    </w:pPr>
    <w:rPr>
      <w:rFonts w:cs="Times New Roman"/>
    </w:rPr>
  </w:style>
  <w:style w:type="character" w:styleId="Strong">
    <w:name w:val="Strong"/>
    <w:uiPriority w:val="99"/>
    <w:qFormat/>
    <w:rsid w:val="00001F38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001F3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  <w:rPr>
      <w:rFonts w:cs="Times New Roman"/>
    </w:rPr>
  </w:style>
  <w:style w:type="paragraph" w:customStyle="1" w:styleId="AAFrameLogo">
    <w:name w:val="AA Frame Logo"/>
    <w:basedOn w:val="Normal"/>
    <w:uiPriority w:val="99"/>
    <w:rsid w:val="00001F38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uiPriority w:val="99"/>
    <w:rsid w:val="00001F38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001F38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  <w:rPr>
      <w:rFonts w:cs="Times New Roman"/>
    </w:rPr>
  </w:style>
  <w:style w:type="paragraph" w:customStyle="1" w:styleId="ReportMenuBar">
    <w:name w:val="ReportMenuBar"/>
    <w:basedOn w:val="Normal"/>
    <w:uiPriority w:val="99"/>
    <w:rsid w:val="00001F3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001F38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001F38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  <w:rPr>
      <w:rFonts w:cs="Times New Roman"/>
    </w:rPr>
  </w:style>
  <w:style w:type="paragraph" w:customStyle="1" w:styleId="PictureInText">
    <w:name w:val="PictureInText"/>
    <w:basedOn w:val="Normal"/>
    <w:next w:val="Normal"/>
    <w:uiPriority w:val="99"/>
    <w:rsid w:val="00001F38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uiPriority w:val="99"/>
    <w:rsid w:val="00001F38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uiPriority w:val="99"/>
    <w:rsid w:val="00001F3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001F38"/>
    <w:pPr>
      <w:spacing w:line="280" w:lineRule="atLeast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001F38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1">
    <w:name w:val="??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3">
    <w:name w:val="???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Graphic">
    <w:name w:val="Graphic"/>
    <w:basedOn w:val="Signature"/>
    <w:rsid w:val="00001F3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01F38"/>
    <w:pPr>
      <w:spacing w:after="0"/>
    </w:pPr>
  </w:style>
  <w:style w:type="paragraph" w:customStyle="1" w:styleId="acctdividends">
    <w:name w:val="acct dividends"/>
    <w:aliases w:val="a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001F38"/>
    <w:pPr>
      <w:spacing w:after="0"/>
    </w:pPr>
  </w:style>
  <w:style w:type="paragraph" w:customStyle="1" w:styleId="acctindent">
    <w:name w:val="acct indent"/>
    <w:aliases w:val="ai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001F38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01F38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001F3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01F38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01F3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01F38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001F3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001F38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001F38"/>
    <w:pPr>
      <w:spacing w:after="0"/>
    </w:pPr>
  </w:style>
  <w:style w:type="paragraph" w:customStyle="1" w:styleId="List1a">
    <w:name w:val="List 1a"/>
    <w:aliases w:val="1a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001F38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001F38"/>
    <w:rPr>
      <w:rFonts w:cs="Times New Roman"/>
    </w:rPr>
  </w:style>
  <w:style w:type="paragraph" w:customStyle="1" w:styleId="zreportaddinfo">
    <w:name w:val="zreport addinfo"/>
    <w:basedOn w:val="Normal"/>
    <w:rsid w:val="00001F3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001F3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01F38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001F3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001F3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001F38"/>
    <w:rPr>
      <w:b/>
      <w:bCs/>
    </w:rPr>
  </w:style>
  <w:style w:type="paragraph" w:customStyle="1" w:styleId="nineptbodytext">
    <w:name w:val="nine pt body text"/>
    <w:aliases w:val="9bt"/>
    <w:basedOn w:val="nineptnormal"/>
    <w:rsid w:val="00001F38"/>
    <w:pPr>
      <w:spacing w:after="220"/>
    </w:pPr>
  </w:style>
  <w:style w:type="paragraph" w:customStyle="1" w:styleId="nineptnormal">
    <w:name w:val="nine pt normal"/>
    <w:aliases w:val="9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001F38"/>
    <w:pPr>
      <w:jc w:val="center"/>
    </w:pPr>
  </w:style>
  <w:style w:type="paragraph" w:customStyle="1" w:styleId="heading">
    <w:name w:val="heading"/>
    <w:aliases w:val="h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001F3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01F38"/>
  </w:style>
  <w:style w:type="paragraph" w:customStyle="1" w:styleId="nineptheadingcentredbold">
    <w:name w:val="nine pt heading centred bold"/>
    <w:aliases w:val="9hc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01F3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01F3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01F38"/>
    <w:rPr>
      <w:b/>
    </w:rPr>
  </w:style>
  <w:style w:type="paragraph" w:customStyle="1" w:styleId="nineptcolumntab1">
    <w:name w:val="nine pt column tab1"/>
    <w:aliases w:val="a91"/>
    <w:basedOn w:val="nineptnormal"/>
    <w:rsid w:val="00001F3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01F3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01F38"/>
    <w:pPr>
      <w:jc w:val="center"/>
    </w:pPr>
  </w:style>
  <w:style w:type="paragraph" w:customStyle="1" w:styleId="Normalheading">
    <w:name w:val="Normal heading"/>
    <w:aliases w:val="nh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001F38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001F3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001F3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01F3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001F3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001F38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01F38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01F38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001F38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01F38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01F3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001F38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001F3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001F38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001F3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01F3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01F3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01F38"/>
    <w:pPr>
      <w:spacing w:after="0"/>
    </w:pPr>
  </w:style>
  <w:style w:type="paragraph" w:customStyle="1" w:styleId="smallreturn">
    <w:name w:val="small return"/>
    <w:aliases w:val="sr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01F38"/>
    <w:pPr>
      <w:spacing w:after="0"/>
    </w:pPr>
  </w:style>
  <w:style w:type="paragraph" w:customStyle="1" w:styleId="headingbolditalic">
    <w:name w:val="heading bold italic"/>
    <w:aliases w:val="hbi"/>
    <w:basedOn w:val="heading"/>
    <w:rsid w:val="00001F3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01F3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001F3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001F3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01F38"/>
    <w:pPr>
      <w:spacing w:after="0"/>
    </w:pPr>
  </w:style>
  <w:style w:type="paragraph" w:customStyle="1" w:styleId="blockbullet">
    <w:name w:val="block bullet"/>
    <w:aliases w:val="bb"/>
    <w:basedOn w:val="block"/>
    <w:rsid w:val="00001F38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001F3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01F38"/>
    <w:pPr>
      <w:spacing w:after="0"/>
    </w:pPr>
  </w:style>
  <w:style w:type="paragraph" w:customStyle="1" w:styleId="eightptnormal">
    <w:name w:val="eight pt normal"/>
    <w:aliases w:val="8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001F3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01F3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01F3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01F38"/>
    <w:rPr>
      <w:b/>
      <w:bCs/>
    </w:rPr>
  </w:style>
  <w:style w:type="paragraph" w:customStyle="1" w:styleId="eightptbodytext">
    <w:name w:val="eight pt body text"/>
    <w:aliases w:val="8bt"/>
    <w:basedOn w:val="eightptnormal"/>
    <w:rsid w:val="00001F3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01F3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01F3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01F3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01F38"/>
    <w:pPr>
      <w:spacing w:after="0"/>
    </w:pPr>
  </w:style>
  <w:style w:type="paragraph" w:customStyle="1" w:styleId="eightptblock">
    <w:name w:val="eight pt block"/>
    <w:aliases w:val="8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01F3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01F3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01F3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001F38"/>
    <w:pPr>
      <w:spacing w:after="0"/>
    </w:pPr>
  </w:style>
  <w:style w:type="paragraph" w:customStyle="1" w:styleId="blockindent">
    <w:name w:val="block indent"/>
    <w:aliases w:val="bi"/>
    <w:basedOn w:val="block"/>
    <w:rsid w:val="00001F38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001F38"/>
    <w:pPr>
      <w:jc w:val="center"/>
    </w:pPr>
  </w:style>
  <w:style w:type="paragraph" w:customStyle="1" w:styleId="nineptcol">
    <w:name w:val="nine pt %col"/>
    <w:aliases w:val="9%"/>
    <w:basedOn w:val="nineptnormal"/>
    <w:rsid w:val="00001F3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01F3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01F3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01F38"/>
    <w:pPr>
      <w:spacing w:after="0"/>
    </w:pPr>
  </w:style>
  <w:style w:type="paragraph" w:customStyle="1" w:styleId="nineptblocklist">
    <w:name w:val="nine pt block list"/>
    <w:aliases w:val="9bl"/>
    <w:basedOn w:val="nineptblock"/>
    <w:rsid w:val="00001F38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01F3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01F3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01F3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01F3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01F38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01F3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01F38"/>
    <w:pPr>
      <w:spacing w:after="20"/>
    </w:pPr>
  </w:style>
  <w:style w:type="paragraph" w:customStyle="1" w:styleId="blockbulletnospaceafter">
    <w:name w:val="block bullet no space after"/>
    <w:aliases w:val="bbn,block bullet no sp"/>
    <w:rsid w:val="00001F38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001F3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01F3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01F38"/>
    <w:pPr>
      <w:spacing w:after="80"/>
    </w:pPr>
  </w:style>
  <w:style w:type="paragraph" w:customStyle="1" w:styleId="nineptratecol">
    <w:name w:val="nine pt rate col"/>
    <w:aliases w:val="a9r"/>
    <w:basedOn w:val="nineptnormal"/>
    <w:rsid w:val="00001F3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01F3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01F3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01F3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01F3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001F3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01F3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01F3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01F3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01F3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01F3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01F38"/>
    <w:pPr>
      <w:ind w:left="907" w:hanging="340"/>
    </w:pPr>
  </w:style>
  <w:style w:type="paragraph" w:customStyle="1" w:styleId="List3i">
    <w:name w:val="List 3i"/>
    <w:aliases w:val="3i"/>
    <w:basedOn w:val="List2i"/>
    <w:rsid w:val="00001F3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01F3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01F3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01F3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01F3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01F3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01F3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01F38"/>
    <w:pPr>
      <w:spacing w:after="80"/>
    </w:pPr>
  </w:style>
  <w:style w:type="paragraph" w:customStyle="1" w:styleId="blockbullet2">
    <w:name w:val="block bullet 2"/>
    <w:aliases w:val="bb2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01F3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01F38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001F3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01F38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001F38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001F38"/>
    <w:rPr>
      <w:rFonts w:cs="Times New Roman"/>
      <w:sz w:val="29"/>
      <w:szCs w:val="29"/>
    </w:rPr>
  </w:style>
  <w:style w:type="character" w:customStyle="1" w:styleId="hps">
    <w:name w:val="hps"/>
    <w:uiPriority w:val="99"/>
    <w:rsid w:val="00001F38"/>
    <w:rPr>
      <w:rFonts w:cs="Times New Roman"/>
    </w:rPr>
  </w:style>
  <w:style w:type="character" w:customStyle="1" w:styleId="gt-icon-text1">
    <w:name w:val="gt-icon-text1"/>
    <w:uiPriority w:val="99"/>
    <w:rsid w:val="00001F38"/>
    <w:rPr>
      <w:rFonts w:cs="Times New Roman"/>
    </w:rPr>
  </w:style>
  <w:style w:type="character" w:customStyle="1" w:styleId="shorttext">
    <w:name w:val="short_text"/>
    <w:uiPriority w:val="99"/>
    <w:rsid w:val="00001F38"/>
    <w:rPr>
      <w:rFonts w:cs="Times New Roman"/>
    </w:rPr>
  </w:style>
  <w:style w:type="paragraph" w:customStyle="1" w:styleId="Default">
    <w:name w:val="Default"/>
    <w:rsid w:val="00001F38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001F38"/>
    <w:rPr>
      <w:rFonts w:cs="Times New Roman"/>
    </w:rPr>
  </w:style>
  <w:style w:type="character" w:styleId="CommentReference">
    <w:name w:val="annotation reference"/>
    <w:rsid w:val="00001F38"/>
    <w:rPr>
      <w:rFonts w:cs="Times New Roman"/>
      <w:sz w:val="16"/>
      <w:szCs w:val="16"/>
    </w:rPr>
  </w:style>
  <w:style w:type="paragraph" w:styleId="NormalWeb">
    <w:name w:val="Normal (Web)"/>
    <w:basedOn w:val="Normal"/>
    <w:uiPriority w:val="99"/>
    <w:unhideWhenUsed/>
    <w:rsid w:val="00BA5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Index3">
    <w:name w:val="index 3"/>
    <w:basedOn w:val="Normal"/>
    <w:next w:val="Normal"/>
    <w:autoRedefine/>
    <w:uiPriority w:val="99"/>
    <w:rsid w:val="00C31C2A"/>
    <w:pPr>
      <w:ind w:left="851" w:hanging="284"/>
    </w:pPr>
  </w:style>
  <w:style w:type="table" w:styleId="TableGrid">
    <w:name w:val="Table Grid"/>
    <w:basedOn w:val="TableNormal"/>
    <w:uiPriority w:val="39"/>
    <w:rsid w:val="00EE29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8">
    <w:name w:val="index 8"/>
    <w:basedOn w:val="Normal"/>
    <w:next w:val="Normal"/>
    <w:autoRedefine/>
    <w:uiPriority w:val="99"/>
    <w:rsid w:val="00AB3F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1440" w:hanging="180"/>
    </w:pPr>
    <w:rPr>
      <w:szCs w:val="22"/>
    </w:rPr>
  </w:style>
  <w:style w:type="paragraph" w:styleId="TableofAuthorities">
    <w:name w:val="table of authorities"/>
    <w:basedOn w:val="Normal"/>
    <w:next w:val="Normal"/>
    <w:rsid w:val="00C843D4"/>
    <w:pPr>
      <w:ind w:left="284" w:hanging="284"/>
    </w:pPr>
    <w:rPr>
      <w:rFonts w:cs="Times New Roman"/>
    </w:rPr>
  </w:style>
  <w:style w:type="paragraph" w:styleId="Index1">
    <w:name w:val="index 1"/>
    <w:basedOn w:val="Normal"/>
    <w:next w:val="Normal"/>
    <w:autoRedefine/>
    <w:uiPriority w:val="99"/>
    <w:rsid w:val="00C843D4"/>
    <w:pPr>
      <w:ind w:left="284" w:hanging="284"/>
    </w:pPr>
    <w:rPr>
      <w:rFonts w:cs="Times New Roman"/>
    </w:rPr>
  </w:style>
  <w:style w:type="paragraph" w:styleId="Index2">
    <w:name w:val="index 2"/>
    <w:basedOn w:val="Normal"/>
    <w:next w:val="Normal"/>
    <w:autoRedefine/>
    <w:uiPriority w:val="99"/>
    <w:rsid w:val="00C843D4"/>
    <w:pPr>
      <w:ind w:left="568" w:hanging="284"/>
    </w:pPr>
    <w:rPr>
      <w:rFonts w:cs="Times New Roman"/>
    </w:rPr>
  </w:style>
  <w:style w:type="paragraph" w:styleId="Index4">
    <w:name w:val="index 4"/>
    <w:basedOn w:val="Normal"/>
    <w:next w:val="Normal"/>
    <w:uiPriority w:val="99"/>
    <w:rsid w:val="00C843D4"/>
    <w:pPr>
      <w:ind w:left="1135" w:hanging="284"/>
    </w:pPr>
    <w:rPr>
      <w:rFonts w:cs="Times New Roman"/>
    </w:rPr>
  </w:style>
  <w:style w:type="paragraph" w:styleId="Index6">
    <w:name w:val="index 6"/>
    <w:basedOn w:val="Normal"/>
    <w:next w:val="Normal"/>
    <w:uiPriority w:val="99"/>
    <w:rsid w:val="00C843D4"/>
    <w:pPr>
      <w:ind w:left="1702" w:hanging="284"/>
    </w:pPr>
    <w:rPr>
      <w:rFonts w:cs="Times New Roman"/>
    </w:rPr>
  </w:style>
  <w:style w:type="paragraph" w:styleId="Index5">
    <w:name w:val="index 5"/>
    <w:basedOn w:val="Normal"/>
    <w:next w:val="Normal"/>
    <w:uiPriority w:val="99"/>
    <w:rsid w:val="00C843D4"/>
    <w:pPr>
      <w:ind w:left="1418" w:hanging="284"/>
    </w:pPr>
    <w:rPr>
      <w:rFonts w:cs="Times New Roman"/>
    </w:rPr>
  </w:style>
  <w:style w:type="paragraph" w:styleId="Index7">
    <w:name w:val="index 7"/>
    <w:basedOn w:val="Normal"/>
    <w:next w:val="Normal"/>
    <w:uiPriority w:val="99"/>
    <w:rsid w:val="00C843D4"/>
    <w:pPr>
      <w:ind w:left="1985" w:hanging="284"/>
    </w:pPr>
    <w:rPr>
      <w:rFonts w:cs="Times New Roman"/>
    </w:rPr>
  </w:style>
  <w:style w:type="paragraph" w:styleId="Index9">
    <w:name w:val="index 9"/>
    <w:basedOn w:val="Normal"/>
    <w:next w:val="Normal"/>
    <w:uiPriority w:val="99"/>
    <w:rsid w:val="00C843D4"/>
    <w:pPr>
      <w:ind w:left="2552" w:hanging="284"/>
    </w:pPr>
    <w:rPr>
      <w:rFonts w:cs="Times New Roman"/>
    </w:rPr>
  </w:style>
  <w:style w:type="paragraph" w:styleId="TOC2">
    <w:name w:val="toc 2"/>
    <w:basedOn w:val="Normal"/>
    <w:next w:val="Normal"/>
    <w:rsid w:val="00C843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rsid w:val="00C843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cs="Times New Roman"/>
    </w:rPr>
  </w:style>
  <w:style w:type="paragraph" w:styleId="TOC4">
    <w:name w:val="toc 4"/>
    <w:basedOn w:val="Normal"/>
    <w:next w:val="Normal"/>
    <w:rsid w:val="00C843D4"/>
    <w:pPr>
      <w:ind w:left="851"/>
    </w:pPr>
    <w:rPr>
      <w:rFonts w:cs="Times New Roman"/>
    </w:rPr>
  </w:style>
  <w:style w:type="paragraph" w:styleId="TOC5">
    <w:name w:val="toc 5"/>
    <w:basedOn w:val="Normal"/>
    <w:next w:val="Normal"/>
    <w:uiPriority w:val="99"/>
    <w:rsid w:val="00C843D4"/>
    <w:pPr>
      <w:ind w:left="1134"/>
    </w:pPr>
    <w:rPr>
      <w:rFonts w:cs="Times New Roman"/>
    </w:rPr>
  </w:style>
  <w:style w:type="paragraph" w:styleId="TOC6">
    <w:name w:val="toc 6"/>
    <w:basedOn w:val="Normal"/>
    <w:next w:val="Normal"/>
    <w:uiPriority w:val="99"/>
    <w:rsid w:val="00C843D4"/>
    <w:pPr>
      <w:ind w:left="1418"/>
    </w:pPr>
    <w:rPr>
      <w:rFonts w:cs="Times New Roman"/>
    </w:rPr>
  </w:style>
  <w:style w:type="paragraph" w:styleId="TOC7">
    <w:name w:val="toc 7"/>
    <w:basedOn w:val="Normal"/>
    <w:next w:val="Normal"/>
    <w:uiPriority w:val="99"/>
    <w:rsid w:val="00C843D4"/>
    <w:pPr>
      <w:ind w:left="1701"/>
    </w:pPr>
    <w:rPr>
      <w:rFonts w:cs="Times New Roman"/>
    </w:rPr>
  </w:style>
  <w:style w:type="paragraph" w:styleId="TOC8">
    <w:name w:val="toc 8"/>
    <w:basedOn w:val="Normal"/>
    <w:next w:val="Normal"/>
    <w:uiPriority w:val="99"/>
    <w:rsid w:val="00C843D4"/>
    <w:pPr>
      <w:ind w:left="1985"/>
    </w:pPr>
    <w:rPr>
      <w:rFonts w:cs="Times New Roman"/>
    </w:rPr>
  </w:style>
  <w:style w:type="paragraph" w:styleId="TOC9">
    <w:name w:val="toc 9"/>
    <w:basedOn w:val="Normal"/>
    <w:next w:val="Normal"/>
    <w:uiPriority w:val="99"/>
    <w:rsid w:val="00C843D4"/>
    <w:pPr>
      <w:ind w:left="2268"/>
    </w:pPr>
    <w:rPr>
      <w:rFonts w:cs="Times New Roman"/>
    </w:rPr>
  </w:style>
  <w:style w:type="paragraph" w:styleId="TableofFigures">
    <w:name w:val="table of figures"/>
    <w:basedOn w:val="Normal"/>
    <w:next w:val="Normal"/>
    <w:uiPriority w:val="99"/>
    <w:rsid w:val="00C843D4"/>
    <w:pPr>
      <w:ind w:left="567" w:hanging="567"/>
    </w:pPr>
    <w:rPr>
      <w:rFonts w:cs="Times New Roman"/>
    </w:rPr>
  </w:style>
  <w:style w:type="paragraph" w:styleId="TOC1">
    <w:name w:val="toc 1"/>
    <w:basedOn w:val="Normal"/>
    <w:next w:val="Normal"/>
    <w:rsid w:val="00C843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</w:rPr>
  </w:style>
  <w:style w:type="paragraph" w:customStyle="1" w:styleId="NormalIndent10">
    <w:name w:val="Normal Indent1"/>
    <w:basedOn w:val="Normal"/>
    <w:rsid w:val="00C843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Revision">
    <w:name w:val="Revision"/>
    <w:hidden/>
    <w:uiPriority w:val="99"/>
    <w:semiHidden/>
    <w:rsid w:val="00C843D4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C843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C843D4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C843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C843D4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C843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C843D4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C843D4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C843D4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C843D4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C843D4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C843D4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C843D4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C843D4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C843D4"/>
    <w:rPr>
      <w:rFonts w:ascii="Univers 45 Light" w:hAnsi="Univers 45 Light" w:cs="Angsana New"/>
      <w:color w:val="auto"/>
    </w:rPr>
  </w:style>
  <w:style w:type="character" w:styleId="Emphasis">
    <w:name w:val="Emphasis"/>
    <w:uiPriority w:val="20"/>
    <w:qFormat/>
    <w:rsid w:val="00C843D4"/>
    <w:rPr>
      <w:i/>
      <w:iCs/>
    </w:rPr>
  </w:style>
  <w:style w:type="character" w:customStyle="1" w:styleId="apple-converted-space">
    <w:name w:val="apple-converted-space"/>
    <w:rsid w:val="00C843D4"/>
  </w:style>
  <w:style w:type="table" w:styleId="Table3Deffects2">
    <w:name w:val="Table 3D effects 2"/>
    <w:basedOn w:val="TableNormal"/>
    <w:rsid w:val="00C843D4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unhideWhenUsed/>
    <w:rsid w:val="00C843D4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C843D4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C843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rsid w:val="00C843D4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C843D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C843D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B61412"/>
    <w:rPr>
      <w:rFonts w:ascii="Arial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0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4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30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92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8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2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8f9174a307f5de23d1d8b9276778c9b2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929770473d7a87cc3e36cd90cb8698e1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91F0733-8064-4A95-9F8F-5753B33529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1FC5CA2-F6BA-4507-82E0-F535A2B8246F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33F6CCDB-56C0-40B4-985B-2C01C91360A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CB6E2E7-C93F-43F6-BA51-8332F6E9A73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3</Pages>
  <Words>371</Words>
  <Characters>2121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>บริษัท สยามภัณฑ์กรุ๊ป จำกัด (มหาชน) และบริษัทย่อย</vt:lpstr>
    </vt:vector>
  </TitlesOfParts>
  <Company>KPMG</Company>
  <LinksUpToDate>false</LinksUpToDate>
  <CharactersWithSpaces>2488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Punyapat, Pakkarn</dc:creator>
  <cp:keywords/>
  <cp:lastModifiedBy>Punyapat, Pakkarn</cp:lastModifiedBy>
  <cp:revision>47</cp:revision>
  <cp:lastPrinted>2024-05-07T11:45:00Z</cp:lastPrinted>
  <dcterms:created xsi:type="dcterms:W3CDTF">2024-08-05T16:29:00Z</dcterms:created>
  <dcterms:modified xsi:type="dcterms:W3CDTF">2025-11-08T11:05:00Z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